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FE" w:rsidRPr="005A3D09" w:rsidRDefault="00CB49FE" w:rsidP="00C02C56">
      <w:pPr>
        <w:jc w:val="right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 xml:space="preserve">Деревянский Вадим, </w:t>
      </w:r>
    </w:p>
    <w:p w:rsidR="00CB49FE" w:rsidRPr="005A3D09" w:rsidRDefault="00CB49FE" w:rsidP="00C02C56">
      <w:pPr>
        <w:jc w:val="right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 xml:space="preserve">Российская Федерация, </w:t>
      </w:r>
    </w:p>
    <w:p w:rsidR="00CB49FE" w:rsidRPr="005A3D09" w:rsidRDefault="00CB49FE" w:rsidP="00C02C56">
      <w:pPr>
        <w:jc w:val="right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 xml:space="preserve">Донецкая Народная Республика, </w:t>
      </w:r>
    </w:p>
    <w:p w:rsidR="00CB49FE" w:rsidRPr="005A3D09" w:rsidRDefault="00CB49FE" w:rsidP="00C02C56">
      <w:pPr>
        <w:jc w:val="right"/>
        <w:rPr>
          <w:rFonts w:ascii="Times New Roman" w:hAnsi="Times New Roman"/>
          <w:sz w:val="24"/>
          <w:szCs w:val="24"/>
          <w:lang w:val="it-IT"/>
        </w:rPr>
      </w:pPr>
      <w:r w:rsidRPr="005A3D09">
        <w:rPr>
          <w:rFonts w:ascii="Times New Roman" w:hAnsi="Times New Roman"/>
          <w:sz w:val="24"/>
          <w:szCs w:val="24"/>
        </w:rPr>
        <w:t>г</w:t>
      </w:r>
      <w:r w:rsidRPr="005A3D09">
        <w:rPr>
          <w:rFonts w:ascii="Times New Roman" w:hAnsi="Times New Roman"/>
          <w:sz w:val="24"/>
          <w:szCs w:val="24"/>
          <w:lang w:val="it-IT"/>
        </w:rPr>
        <w:t xml:space="preserve">. </w:t>
      </w:r>
      <w:r w:rsidRPr="005A3D09">
        <w:rPr>
          <w:rFonts w:ascii="Times New Roman" w:hAnsi="Times New Roman"/>
          <w:sz w:val="24"/>
          <w:szCs w:val="24"/>
        </w:rPr>
        <w:t>Макеевка</w:t>
      </w:r>
    </w:p>
    <w:p w:rsidR="00CB49FE" w:rsidRPr="005A3D09" w:rsidRDefault="00CB49FE" w:rsidP="00C02C56">
      <w:pPr>
        <w:jc w:val="right"/>
        <w:rPr>
          <w:rFonts w:ascii="Times New Roman" w:hAnsi="Times New Roman"/>
          <w:b/>
          <w:sz w:val="24"/>
          <w:szCs w:val="24"/>
          <w:lang w:val="it-IT"/>
        </w:rPr>
      </w:pPr>
      <w:r w:rsidRPr="005A3D09">
        <w:rPr>
          <w:rFonts w:ascii="Times New Roman" w:hAnsi="Times New Roman"/>
          <w:sz w:val="24"/>
          <w:szCs w:val="24"/>
          <w:lang w:val="it-IT"/>
        </w:rPr>
        <w:t xml:space="preserve">e-mail: </w:t>
      </w:r>
      <w:r w:rsidR="00ED185F" w:rsidRPr="005A3D09">
        <w:fldChar w:fldCharType="begin"/>
      </w:r>
      <w:r w:rsidR="00ED185F" w:rsidRPr="005A3D09">
        <w:rPr>
          <w:lang w:val="en-US"/>
        </w:rPr>
        <w:instrText xml:space="preserve"> HYPERLINK "mailto:dereva1212@mail.ru" </w:instrText>
      </w:r>
      <w:r w:rsidR="00ED185F" w:rsidRPr="005A3D09">
        <w:fldChar w:fldCharType="separate"/>
      </w:r>
      <w:r w:rsidRPr="005A3D09">
        <w:rPr>
          <w:rStyle w:val="a3"/>
          <w:rFonts w:ascii="Times New Roman" w:hAnsi="Times New Roman"/>
          <w:sz w:val="24"/>
          <w:szCs w:val="24"/>
          <w:lang w:val="it-IT"/>
        </w:rPr>
        <w:t>dereva1212@mail.ru</w:t>
      </w:r>
      <w:r w:rsidR="00ED185F" w:rsidRPr="005A3D09">
        <w:rPr>
          <w:rStyle w:val="a3"/>
          <w:rFonts w:ascii="Times New Roman" w:hAnsi="Times New Roman"/>
          <w:sz w:val="24"/>
          <w:szCs w:val="24"/>
          <w:lang w:val="it-IT"/>
        </w:rPr>
        <w:fldChar w:fldCharType="end"/>
      </w:r>
    </w:p>
    <w:p w:rsidR="00CB49FE" w:rsidRPr="005A3D09" w:rsidRDefault="00CB49FE" w:rsidP="00C02C56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654D8C" w:rsidRPr="005A3D09" w:rsidRDefault="00654D8C" w:rsidP="00C02C56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B4BFE" w:rsidRPr="005A3D09" w:rsidRDefault="0082312D" w:rsidP="00C02C56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A3D09">
        <w:rPr>
          <w:rFonts w:ascii="Times New Roman" w:hAnsi="Times New Roman"/>
          <w:b/>
          <w:sz w:val="24"/>
          <w:szCs w:val="24"/>
        </w:rPr>
        <w:t>СВЕТОФОР</w:t>
      </w:r>
      <w:r w:rsidRPr="005A3D0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4B4BFE" w:rsidRPr="005A3D09" w:rsidRDefault="004B4BFE" w:rsidP="00C02C56">
      <w:pPr>
        <w:jc w:val="center"/>
        <w:rPr>
          <w:rFonts w:ascii="Times New Roman" w:hAnsi="Times New Roman"/>
          <w:i/>
          <w:sz w:val="24"/>
          <w:szCs w:val="24"/>
        </w:rPr>
      </w:pPr>
      <w:r w:rsidRPr="005A3D09">
        <w:rPr>
          <w:rFonts w:ascii="Times New Roman" w:hAnsi="Times New Roman"/>
          <w:i/>
          <w:sz w:val="24"/>
          <w:szCs w:val="24"/>
        </w:rPr>
        <w:t>(</w:t>
      </w:r>
      <w:r w:rsidR="0082312D" w:rsidRPr="005A3D09">
        <w:rPr>
          <w:rFonts w:ascii="Times New Roman" w:hAnsi="Times New Roman"/>
          <w:i/>
          <w:sz w:val="24"/>
          <w:szCs w:val="24"/>
        </w:rPr>
        <w:t>монопьеса</w:t>
      </w:r>
      <w:r w:rsidR="00CB49FE" w:rsidRPr="005A3D09">
        <w:rPr>
          <w:rFonts w:ascii="Times New Roman" w:hAnsi="Times New Roman"/>
          <w:i/>
          <w:sz w:val="24"/>
          <w:szCs w:val="24"/>
        </w:rPr>
        <w:t>, в одном действии, из цикла «</w:t>
      </w:r>
      <w:r w:rsidR="0082312D" w:rsidRPr="005A3D09">
        <w:rPr>
          <w:rFonts w:ascii="Times New Roman" w:hAnsi="Times New Roman"/>
          <w:i/>
          <w:sz w:val="24"/>
          <w:szCs w:val="24"/>
        </w:rPr>
        <w:t>Маленькие комедии</w:t>
      </w:r>
      <w:r w:rsidR="00CB49FE" w:rsidRPr="005A3D09">
        <w:rPr>
          <w:rFonts w:ascii="Times New Roman" w:hAnsi="Times New Roman"/>
          <w:i/>
          <w:sz w:val="24"/>
          <w:szCs w:val="24"/>
        </w:rPr>
        <w:t>»</w:t>
      </w:r>
      <w:r w:rsidRPr="005A3D09">
        <w:rPr>
          <w:rFonts w:ascii="Times New Roman" w:hAnsi="Times New Roman"/>
          <w:i/>
          <w:sz w:val="24"/>
          <w:szCs w:val="24"/>
        </w:rPr>
        <w:t xml:space="preserve">) </w:t>
      </w:r>
    </w:p>
    <w:p w:rsidR="004B4BFE" w:rsidRPr="005A3D09" w:rsidRDefault="004B4BFE" w:rsidP="00C02C56">
      <w:pPr>
        <w:jc w:val="center"/>
        <w:rPr>
          <w:rFonts w:ascii="Times New Roman" w:hAnsi="Times New Roman"/>
          <w:sz w:val="24"/>
          <w:szCs w:val="24"/>
        </w:rPr>
      </w:pPr>
    </w:p>
    <w:p w:rsidR="00827EDB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i/>
          <w:sz w:val="24"/>
          <w:szCs w:val="24"/>
        </w:rPr>
        <w:t xml:space="preserve">На сцене </w:t>
      </w:r>
      <w:r w:rsidR="00635445" w:rsidRPr="005A3D09">
        <w:rPr>
          <w:rFonts w:ascii="Times New Roman" w:hAnsi="Times New Roman"/>
          <w:i/>
          <w:sz w:val="24"/>
          <w:szCs w:val="24"/>
        </w:rPr>
        <w:t>Пожилой Учёный</w:t>
      </w:r>
      <w:r w:rsidRPr="005A3D09">
        <w:rPr>
          <w:rFonts w:ascii="Times New Roman" w:hAnsi="Times New Roman"/>
          <w:sz w:val="24"/>
          <w:szCs w:val="24"/>
        </w:rPr>
        <w:t xml:space="preserve">. </w:t>
      </w:r>
    </w:p>
    <w:p w:rsidR="00007E13" w:rsidRPr="005A3D09" w:rsidRDefault="00007E13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2C56" w:rsidRPr="005A3D09" w:rsidRDefault="00635445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>ПОЖИЛОЙ УЧЁНЫЙ</w:t>
      </w:r>
      <w:r w:rsidR="0082312D" w:rsidRPr="005A3D09">
        <w:rPr>
          <w:rFonts w:ascii="Times New Roman" w:hAnsi="Times New Roman"/>
          <w:sz w:val="24"/>
          <w:szCs w:val="24"/>
        </w:rPr>
        <w:t xml:space="preserve">. </w:t>
      </w:r>
      <w:r w:rsidR="00C02C56" w:rsidRPr="005A3D09">
        <w:rPr>
          <w:rFonts w:ascii="Times New Roman" w:hAnsi="Times New Roman"/>
          <w:sz w:val="24"/>
          <w:szCs w:val="24"/>
        </w:rPr>
        <w:t xml:space="preserve">Все люди в мире делятся на две категории: наши и не наши. Те, которые не наши, имеют привычку не только разговаривать на непонятном для нас языке, но и ведут себя по-другому в одинаковой с нами обстановке. </w:t>
      </w:r>
      <w:bookmarkStart w:id="0" w:name="_GoBack"/>
      <w:bookmarkEnd w:id="0"/>
    </w:p>
    <w:p w:rsidR="00C02C56" w:rsidRPr="005A3D09" w:rsidRDefault="00C02C56" w:rsidP="00C02C5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 xml:space="preserve">Одним из примеров, наглядно иллюстрирующих указанную разницу, является то, как мы и они переходим дорогу. Подошёл наш человек к краю тротуара, посмотрел по сторонам, убедился, что машин нет или они далеко, и пошёл себе. А они? Скажем, </w:t>
      </w:r>
      <w:proofErr w:type="spellStart"/>
      <w:r w:rsidRPr="005A3D09">
        <w:rPr>
          <w:rFonts w:ascii="Times New Roman" w:hAnsi="Times New Roman"/>
          <w:sz w:val="24"/>
          <w:szCs w:val="24"/>
        </w:rPr>
        <w:t>герр</w:t>
      </w:r>
      <w:proofErr w:type="spellEnd"/>
      <w:r w:rsidRPr="005A3D09">
        <w:rPr>
          <w:rFonts w:ascii="Times New Roman" w:hAnsi="Times New Roman"/>
          <w:sz w:val="24"/>
          <w:szCs w:val="24"/>
        </w:rPr>
        <w:t xml:space="preserve"> или сэр? Или пан? Сначала смотрит на сигнал </w:t>
      </w:r>
      <w:proofErr w:type="gramStart"/>
      <w:r w:rsidRPr="005A3D09">
        <w:rPr>
          <w:rFonts w:ascii="Times New Roman" w:hAnsi="Times New Roman"/>
          <w:sz w:val="24"/>
          <w:szCs w:val="24"/>
        </w:rPr>
        <w:t>светофора</w:t>
      </w:r>
      <w:proofErr w:type="gramEnd"/>
      <w:r w:rsidRPr="005A3D09">
        <w:rPr>
          <w:rFonts w:ascii="Times New Roman" w:hAnsi="Times New Roman"/>
          <w:sz w:val="24"/>
          <w:szCs w:val="24"/>
        </w:rPr>
        <w:t xml:space="preserve"> – какой свет горит – и если зеленый, идёт, а ежели горит любой другой свет, стоит и ждёт. Стоит и ждёт, граждане! Машин нет, а он стоит и ждёт! Ну не </w:t>
      </w:r>
      <w:proofErr w:type="gramStart"/>
      <w:r w:rsidRPr="005A3D09">
        <w:rPr>
          <w:rFonts w:ascii="Times New Roman" w:hAnsi="Times New Roman"/>
          <w:sz w:val="24"/>
          <w:szCs w:val="24"/>
        </w:rPr>
        <w:t>дурак</w:t>
      </w:r>
      <w:proofErr w:type="gramEnd"/>
      <w:r w:rsidRPr="005A3D09">
        <w:rPr>
          <w:rFonts w:ascii="Times New Roman" w:hAnsi="Times New Roman"/>
          <w:sz w:val="24"/>
          <w:szCs w:val="24"/>
        </w:rPr>
        <w:t xml:space="preserve">, а?! </w:t>
      </w:r>
    </w:p>
    <w:p w:rsidR="00C02C56" w:rsidRPr="005A3D09" w:rsidRDefault="00C02C56" w:rsidP="00C02C5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 xml:space="preserve">Наш человек идёт через дорогу на любой сигнал светофора! А всё почему? Потому, что для нас наиглавнейшим является наличие впереди источника опасности – движущегося автомобиля. Есть опасность – стоим или пытаемся проскочить, нет оной – идём, и никто нас не остановит, тем более какая-то там висящая на столбе мигающая гирлянда. Что на светофоре горит нам без разницы – важно, чтобы машин близко не было! А для них, что главное? Светофор! Какой сигнал горит! Наш человек – сам себе хозяин, а за них какой-то там светофор решает, идти им или нет. У них светофор главный, а у нас – человек! Как говорят в рекламе, почувствуйте разницу! Поэтому нет ничего удивительного в том, что когда мы и они встречаемся на краю тротуара перед проезжей частью дороги, возникают, мягко </w:t>
      </w:r>
      <w:r w:rsidR="005A6F26" w:rsidRPr="005A3D09">
        <w:rPr>
          <w:rFonts w:ascii="Times New Roman" w:hAnsi="Times New Roman"/>
          <w:sz w:val="24"/>
          <w:szCs w:val="24"/>
        </w:rPr>
        <w:t>говоря</w:t>
      </w:r>
      <w:r w:rsidR="00387483" w:rsidRPr="005A3D09">
        <w:rPr>
          <w:rFonts w:ascii="Times New Roman" w:hAnsi="Times New Roman"/>
          <w:sz w:val="24"/>
          <w:szCs w:val="24"/>
        </w:rPr>
        <w:t xml:space="preserve">, противоречия. </w:t>
      </w:r>
    </w:p>
    <w:p w:rsidR="00C02C56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 xml:space="preserve">Начало этим философским рассуждениям положили рассказы маститых учёных </w:t>
      </w:r>
      <w:r w:rsidR="005B70CA" w:rsidRPr="005A3D09">
        <w:rPr>
          <w:rFonts w:ascii="Times New Roman" w:hAnsi="Times New Roman"/>
          <w:sz w:val="24"/>
          <w:szCs w:val="24"/>
        </w:rPr>
        <w:t xml:space="preserve">из нашего НИИ </w:t>
      </w:r>
      <w:r w:rsidR="00044105" w:rsidRPr="005A3D09">
        <w:rPr>
          <w:rFonts w:ascii="Times New Roman" w:hAnsi="Times New Roman"/>
          <w:sz w:val="24"/>
          <w:szCs w:val="24"/>
        </w:rPr>
        <w:t>о загранкомандировках</w:t>
      </w:r>
      <w:r w:rsidR="00230054" w:rsidRPr="005A3D09">
        <w:rPr>
          <w:rFonts w:ascii="Times New Roman" w:hAnsi="Times New Roman"/>
          <w:sz w:val="24"/>
          <w:szCs w:val="24"/>
        </w:rPr>
        <w:t xml:space="preserve"> в страны </w:t>
      </w:r>
      <w:proofErr w:type="spellStart"/>
      <w:r w:rsidR="00230054" w:rsidRPr="005A3D09">
        <w:rPr>
          <w:rFonts w:ascii="Times New Roman" w:hAnsi="Times New Roman"/>
          <w:sz w:val="24"/>
          <w:szCs w:val="24"/>
        </w:rPr>
        <w:t>развито</w:t>
      </w:r>
      <w:r w:rsidR="00E301A8" w:rsidRPr="005A3D09">
        <w:rPr>
          <w:rFonts w:ascii="Times New Roman" w:hAnsi="Times New Roman"/>
          <w:sz w:val="24"/>
          <w:szCs w:val="24"/>
        </w:rPr>
        <w:t>́</w:t>
      </w:r>
      <w:r w:rsidR="00230054" w:rsidRPr="005A3D09">
        <w:rPr>
          <w:rFonts w:ascii="Times New Roman" w:hAnsi="Times New Roman"/>
          <w:sz w:val="24"/>
          <w:szCs w:val="24"/>
        </w:rPr>
        <w:t>го</w:t>
      </w:r>
      <w:proofErr w:type="spellEnd"/>
      <w:r w:rsidR="00230054" w:rsidRPr="005A3D09">
        <w:rPr>
          <w:rFonts w:ascii="Times New Roman" w:hAnsi="Times New Roman"/>
          <w:sz w:val="24"/>
          <w:szCs w:val="24"/>
        </w:rPr>
        <w:t xml:space="preserve"> капитализма</w:t>
      </w:r>
      <w:r w:rsidRPr="005A3D09">
        <w:rPr>
          <w:rFonts w:ascii="Times New Roman" w:hAnsi="Times New Roman"/>
          <w:sz w:val="24"/>
          <w:szCs w:val="24"/>
        </w:rPr>
        <w:t xml:space="preserve">. А именно, как они там </w:t>
      </w:r>
      <w:r w:rsidR="00387483" w:rsidRPr="005A3D09">
        <w:rPr>
          <w:rFonts w:ascii="Times New Roman" w:hAnsi="Times New Roman"/>
          <w:sz w:val="24"/>
          <w:szCs w:val="24"/>
        </w:rPr>
        <w:t xml:space="preserve">переходили </w:t>
      </w:r>
      <w:r w:rsidRPr="005A3D09">
        <w:rPr>
          <w:rFonts w:ascii="Times New Roman" w:hAnsi="Times New Roman"/>
          <w:sz w:val="24"/>
          <w:szCs w:val="24"/>
        </w:rPr>
        <w:t>дорогу. Подходят, значит, вместе с сопровождающими их лицами из местных к проезжей части, наши посмотрели на дорогу – машины далеко</w:t>
      </w:r>
      <w:r w:rsidR="00DC5B77" w:rsidRPr="005A3D09">
        <w:rPr>
          <w:rFonts w:ascii="Times New Roman" w:hAnsi="Times New Roman"/>
          <w:sz w:val="24"/>
          <w:szCs w:val="24"/>
        </w:rPr>
        <w:t>!</w:t>
      </w:r>
      <w:r w:rsidRPr="005A3D09">
        <w:rPr>
          <w:rFonts w:ascii="Times New Roman" w:hAnsi="Times New Roman"/>
          <w:sz w:val="24"/>
          <w:szCs w:val="24"/>
        </w:rPr>
        <w:t xml:space="preserve"> – и пошли, буржуи посмотрели на светофор и стали. Стали и стали ждать (</w:t>
      </w:r>
      <w:proofErr w:type="gramStart"/>
      <w:r w:rsidRPr="005A3D09">
        <w:rPr>
          <w:rFonts w:ascii="Times New Roman" w:hAnsi="Times New Roman"/>
          <w:sz w:val="24"/>
          <w:szCs w:val="24"/>
        </w:rPr>
        <w:t>ух</w:t>
      </w:r>
      <w:proofErr w:type="gramEnd"/>
      <w:r w:rsidRPr="005A3D09">
        <w:rPr>
          <w:rFonts w:ascii="Times New Roman" w:hAnsi="Times New Roman"/>
          <w:sz w:val="24"/>
          <w:szCs w:val="24"/>
        </w:rPr>
        <w:t>, богатый русский язык, ни у кого такого нет</w:t>
      </w:r>
      <w:r w:rsidR="005F5D3D" w:rsidRPr="005A3D09">
        <w:rPr>
          <w:rFonts w:ascii="Times New Roman" w:hAnsi="Times New Roman"/>
          <w:sz w:val="24"/>
          <w:szCs w:val="24"/>
        </w:rPr>
        <w:t>, только у нас</w:t>
      </w:r>
      <w:r w:rsidRPr="005A3D09">
        <w:rPr>
          <w:rFonts w:ascii="Times New Roman" w:hAnsi="Times New Roman"/>
          <w:sz w:val="24"/>
          <w:szCs w:val="24"/>
        </w:rPr>
        <w:t>!) Стали и стали ждать, пока на светофоре загорится зелёный. Тупо стоят и ждут! А наши идут уже по другой стороне улицы и с усмеш</w:t>
      </w:r>
      <w:r w:rsidR="005B70CA" w:rsidRPr="005A3D09">
        <w:rPr>
          <w:rFonts w:ascii="Times New Roman" w:hAnsi="Times New Roman"/>
          <w:sz w:val="24"/>
          <w:szCs w:val="24"/>
        </w:rPr>
        <w:t>кой думают: «Пускай догоняют!».</w:t>
      </w:r>
      <w:r w:rsidR="008852FF" w:rsidRPr="005A3D09">
        <w:rPr>
          <w:rFonts w:ascii="Times New Roman" w:hAnsi="Times New Roman"/>
          <w:sz w:val="24"/>
          <w:szCs w:val="24"/>
        </w:rPr>
        <w:t xml:space="preserve"> </w:t>
      </w:r>
    </w:p>
    <w:p w:rsidR="00C02C56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 xml:space="preserve">Честно признаться, когда неоднократно от разных аксакалов от науки слышал такие рассказы, даже мысли не возникало, что спустя четверть века, </w:t>
      </w:r>
      <w:r w:rsidR="005B4438" w:rsidRPr="005A3D09">
        <w:rPr>
          <w:rFonts w:ascii="Times New Roman" w:hAnsi="Times New Roman"/>
          <w:sz w:val="24"/>
          <w:szCs w:val="24"/>
        </w:rPr>
        <w:t xml:space="preserve">уже в «нулевые» годы, </w:t>
      </w:r>
      <w:r w:rsidRPr="005A3D09">
        <w:rPr>
          <w:rFonts w:ascii="Times New Roman" w:hAnsi="Times New Roman"/>
          <w:sz w:val="24"/>
          <w:szCs w:val="24"/>
        </w:rPr>
        <w:t xml:space="preserve">придётся самому пойти по их стопам. В прямом смысле слова, пойти по их стопам на красный сигнал светофора! </w:t>
      </w:r>
    </w:p>
    <w:p w:rsidR="00C02C56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 xml:space="preserve">Произошло это не в какой-нибудь там туристической поездке, а во время визита делегации нашей угольной промышленности в Республику Польша. Визит продолжался ровно неделю, протекал насыщенно и уже подходил к концу, когда принимающая сторона </w:t>
      </w:r>
      <w:r w:rsidRPr="005A3D09">
        <w:rPr>
          <w:rFonts w:ascii="Times New Roman" w:hAnsi="Times New Roman"/>
          <w:sz w:val="24"/>
          <w:szCs w:val="24"/>
        </w:rPr>
        <w:lastRenderedPageBreak/>
        <w:t xml:space="preserve">сообщила, что запланированный на следующий день объект посещения находится недалеко от гостиницы, поэтому транспорт вызывать не будут, пойдём пешком. При этом нас предупредили: чтобы «вписаться» в график работы предприятия, которое предстояло посетить, надо выйти из гостиницы не позднее семи утра. </w:t>
      </w:r>
    </w:p>
    <w:p w:rsidR="00C02C56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 xml:space="preserve">На следующее утро я пораньше спустился на завтрак в гостиничный ресторан и примерно в половине седьмого уже стоял на улице. К концу недели накопилась усталость, и хотелось до начала запланированного мероприятия немного «проветриться». Как обычно, взял с собой фотоаппарат в расчёте запечатлеть местные достопримечательности. </w:t>
      </w:r>
    </w:p>
    <w:p w:rsidR="00C02C56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 xml:space="preserve">Вообще в Польше поразил </w:t>
      </w:r>
      <w:proofErr w:type="spellStart"/>
      <w:proofErr w:type="gramStart"/>
      <w:r w:rsidRPr="005A3D09">
        <w:rPr>
          <w:rFonts w:ascii="Times New Roman" w:hAnsi="Times New Roman"/>
          <w:sz w:val="24"/>
          <w:szCs w:val="24"/>
        </w:rPr>
        <w:t>временно</w:t>
      </w:r>
      <w:r w:rsidR="00E301A8" w:rsidRPr="005A3D09">
        <w:rPr>
          <w:rFonts w:ascii="Times New Roman" w:hAnsi="Times New Roman"/>
          <w:sz w:val="24"/>
          <w:szCs w:val="24"/>
        </w:rPr>
        <w:t>́</w:t>
      </w:r>
      <w:r w:rsidRPr="005A3D09">
        <w:rPr>
          <w:rFonts w:ascii="Times New Roman" w:hAnsi="Times New Roman"/>
          <w:sz w:val="24"/>
          <w:szCs w:val="24"/>
        </w:rPr>
        <w:t>й</w:t>
      </w:r>
      <w:proofErr w:type="spellEnd"/>
      <w:proofErr w:type="gramEnd"/>
      <w:r w:rsidRPr="005A3D09">
        <w:rPr>
          <w:rFonts w:ascii="Times New Roman" w:hAnsi="Times New Roman"/>
          <w:sz w:val="24"/>
          <w:szCs w:val="24"/>
        </w:rPr>
        <w:t xml:space="preserve"> контраст. Здания старой, если не сказать – древней, постройки, печное отопление и… спутниковые антенны на них! Какой сейчас год, может кто-то сказать? А какого века? Так нетрудно и во времени потеряться. </w:t>
      </w:r>
    </w:p>
    <w:p w:rsidR="00C02C56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 xml:space="preserve">Стою один возле гостиницы, сонный – жду </w:t>
      </w:r>
      <w:proofErr w:type="gramStart"/>
      <w:r w:rsidRPr="005A3D09">
        <w:rPr>
          <w:rFonts w:ascii="Times New Roman" w:hAnsi="Times New Roman"/>
          <w:sz w:val="24"/>
          <w:szCs w:val="24"/>
        </w:rPr>
        <w:t>своих</w:t>
      </w:r>
      <w:proofErr w:type="gramEnd"/>
      <w:r w:rsidRPr="005A3D09">
        <w:rPr>
          <w:rFonts w:ascii="Times New Roman" w:hAnsi="Times New Roman"/>
          <w:sz w:val="24"/>
          <w:szCs w:val="24"/>
        </w:rPr>
        <w:t xml:space="preserve">, зеваю. Одним словом, «ловлю мух». И </w:t>
      </w:r>
      <w:proofErr w:type="gramStart"/>
      <w:r w:rsidRPr="005A3D09">
        <w:rPr>
          <w:rFonts w:ascii="Times New Roman" w:hAnsi="Times New Roman"/>
          <w:sz w:val="24"/>
          <w:szCs w:val="24"/>
        </w:rPr>
        <w:t>словил</w:t>
      </w:r>
      <w:proofErr w:type="gramEnd"/>
      <w:r w:rsidRPr="005A3D09">
        <w:rPr>
          <w:rFonts w:ascii="Times New Roman" w:hAnsi="Times New Roman"/>
          <w:sz w:val="24"/>
          <w:szCs w:val="24"/>
        </w:rPr>
        <w:t xml:space="preserve">! Из-за спины вышло и пошло по дорожке между домами что-то для нашего глаза непривычное. Одето во всё чёрное. Это </w:t>
      </w:r>
      <w:proofErr w:type="spellStart"/>
      <w:r w:rsidRPr="005A3D09">
        <w:rPr>
          <w:rFonts w:ascii="Times New Roman" w:hAnsi="Times New Roman"/>
          <w:sz w:val="24"/>
          <w:szCs w:val="24"/>
        </w:rPr>
        <w:t>чё</w:t>
      </w:r>
      <w:proofErr w:type="spellEnd"/>
      <w:r w:rsidRPr="005A3D09">
        <w:rPr>
          <w:rFonts w:ascii="Times New Roman" w:hAnsi="Times New Roman"/>
          <w:sz w:val="24"/>
          <w:szCs w:val="24"/>
        </w:rPr>
        <w:t xml:space="preserve"> такое у вас по улицам ходит, </w:t>
      </w:r>
      <w:proofErr w:type="spellStart"/>
      <w:r w:rsidRPr="005A3D09">
        <w:rPr>
          <w:rFonts w:ascii="Times New Roman" w:hAnsi="Times New Roman"/>
          <w:sz w:val="24"/>
          <w:szCs w:val="24"/>
        </w:rPr>
        <w:t>шановни</w:t>
      </w:r>
      <w:proofErr w:type="spellEnd"/>
      <w:r w:rsidRPr="005A3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D09">
        <w:rPr>
          <w:rFonts w:ascii="Times New Roman" w:hAnsi="Times New Roman"/>
          <w:sz w:val="24"/>
          <w:szCs w:val="24"/>
        </w:rPr>
        <w:t>паньство</w:t>
      </w:r>
      <w:proofErr w:type="spellEnd"/>
      <w:r w:rsidRPr="005A3D09">
        <w:rPr>
          <w:rFonts w:ascii="Times New Roman" w:hAnsi="Times New Roman"/>
          <w:sz w:val="24"/>
          <w:szCs w:val="24"/>
        </w:rPr>
        <w:t>? Сонных людей, да ещё не местных, пугает! Какие-то цепи через плечо. А на голове у него… это что? Как это называется: котелок или цилиндр? И тут меня осенило: трубочист! Ёлки зелёные, это же трубочист! Настоящий! Пока соображал, да вспоминал про фотоаппарат, «чёрный человек» скрылся из вида. По</w:t>
      </w:r>
      <w:r w:rsidR="008333ED" w:rsidRPr="005A3D09">
        <w:rPr>
          <w:rFonts w:ascii="Times New Roman" w:hAnsi="Times New Roman"/>
          <w:sz w:val="24"/>
          <w:szCs w:val="24"/>
        </w:rPr>
        <w:t xml:space="preserve">бежал за ним </w:t>
      </w:r>
      <w:r w:rsidRPr="005A3D09">
        <w:rPr>
          <w:rFonts w:ascii="Times New Roman" w:hAnsi="Times New Roman"/>
          <w:sz w:val="24"/>
          <w:szCs w:val="24"/>
        </w:rPr>
        <w:t xml:space="preserve">– </w:t>
      </w:r>
      <w:r w:rsidR="008333ED" w:rsidRPr="005A3D09">
        <w:rPr>
          <w:rFonts w:ascii="Times New Roman" w:hAnsi="Times New Roman"/>
          <w:sz w:val="24"/>
          <w:szCs w:val="24"/>
        </w:rPr>
        <w:t xml:space="preserve">догнать </w:t>
      </w:r>
      <w:r w:rsidRPr="005A3D09">
        <w:rPr>
          <w:rFonts w:ascii="Times New Roman" w:hAnsi="Times New Roman"/>
          <w:sz w:val="24"/>
          <w:szCs w:val="24"/>
        </w:rPr>
        <w:t xml:space="preserve">не получилось, трубочист уже был далеко. </w:t>
      </w:r>
      <w:r w:rsidR="007A73C8" w:rsidRPr="005A3D09">
        <w:rPr>
          <w:rFonts w:ascii="Times New Roman" w:hAnsi="Times New Roman"/>
          <w:sz w:val="24"/>
          <w:szCs w:val="24"/>
        </w:rPr>
        <w:t xml:space="preserve">Какой </w:t>
      </w:r>
      <w:r w:rsidRPr="005A3D09">
        <w:rPr>
          <w:rFonts w:ascii="Times New Roman" w:hAnsi="Times New Roman"/>
          <w:sz w:val="24"/>
          <w:szCs w:val="24"/>
        </w:rPr>
        <w:t xml:space="preserve">кадр упустил! </w:t>
      </w:r>
    </w:p>
    <w:p w:rsidR="00C02C56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 xml:space="preserve">Поплёлся обратно к гостинице, </w:t>
      </w:r>
      <w:proofErr w:type="gramStart"/>
      <w:r w:rsidRPr="005A3D09">
        <w:rPr>
          <w:rFonts w:ascii="Times New Roman" w:hAnsi="Times New Roman"/>
          <w:sz w:val="24"/>
          <w:szCs w:val="24"/>
        </w:rPr>
        <w:t>расстроенный</w:t>
      </w:r>
      <w:proofErr w:type="gramEnd"/>
      <w:r w:rsidRPr="005A3D09">
        <w:rPr>
          <w:rFonts w:ascii="Times New Roman" w:hAnsi="Times New Roman"/>
          <w:sz w:val="24"/>
          <w:szCs w:val="24"/>
        </w:rPr>
        <w:t xml:space="preserve">. Из дверей вышла переводчица (она не в составе делегации, а от принимающей стороны) и по моему кислому виду поняла, что что-то произошло. </w:t>
      </w:r>
    </w:p>
    <w:p w:rsidR="00C02C56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 xml:space="preserve">– Всё в порядке? – участливо осведомилась она. </w:t>
      </w:r>
    </w:p>
    <w:p w:rsidR="00C02C56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 xml:space="preserve">– Да трубочиста упустил, не успел сфотографировать. </w:t>
      </w:r>
    </w:p>
    <w:p w:rsidR="00C02C56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 xml:space="preserve">– О, встретить утром трубочиста – это хорошая примета! – сказала ободряюще переводчица. – День удачным будет! </w:t>
      </w:r>
    </w:p>
    <w:p w:rsidR="00C02C56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 xml:space="preserve">По одному и мелкими группками подтянулись остальные члены делегации. Собрались на ступеньках. Руководитель делегации (мужик с юмором!) для поднятия настроения затеял </w:t>
      </w:r>
      <w:r w:rsidR="00180072" w:rsidRPr="005A3D09">
        <w:rPr>
          <w:rFonts w:ascii="Times New Roman" w:hAnsi="Times New Roman"/>
          <w:sz w:val="24"/>
          <w:szCs w:val="24"/>
        </w:rPr>
        <w:t>шуточную</w:t>
      </w:r>
      <w:r w:rsidRPr="005A3D09">
        <w:rPr>
          <w:rFonts w:ascii="Times New Roman" w:hAnsi="Times New Roman"/>
          <w:sz w:val="24"/>
          <w:szCs w:val="24"/>
        </w:rPr>
        <w:t xml:space="preserve"> перекличку. Перекличку пришлось делать несколько раз, поскольку мы дурачились, меняясь местами и на одну фамилию откликаясь чуть ли не всей делегацией. Не удивительно, что каждый раз явочный состав делегации оказывался разным и всё время был больше списочного. Гид и переводчица со смехом за всем этим наблюдали со стороны; почти за неделю нашего пребывания они привыкли к тому, что, несмотря на весь официоз визита нашей делегации, люди в ней подобрались – не соскучишься! </w:t>
      </w:r>
    </w:p>
    <w:p w:rsidR="00C02C56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>Наконец, вдоволь насмеявшись</w:t>
      </w:r>
      <w:r w:rsidR="00EF4043" w:rsidRPr="005A3D09">
        <w:rPr>
          <w:rFonts w:ascii="Times New Roman" w:hAnsi="Times New Roman"/>
          <w:sz w:val="24"/>
          <w:szCs w:val="24"/>
        </w:rPr>
        <w:t xml:space="preserve"> и окончательно проснувшись</w:t>
      </w:r>
      <w:r w:rsidRPr="005A3D09">
        <w:rPr>
          <w:rFonts w:ascii="Times New Roman" w:hAnsi="Times New Roman"/>
          <w:sz w:val="24"/>
          <w:szCs w:val="24"/>
        </w:rPr>
        <w:t xml:space="preserve">, пошли. </w:t>
      </w:r>
    </w:p>
    <w:p w:rsidR="00C02C56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>Идём</w:t>
      </w:r>
      <w:r w:rsidR="00DA4B96" w:rsidRPr="005A3D09">
        <w:rPr>
          <w:rFonts w:ascii="Times New Roman" w:hAnsi="Times New Roman"/>
          <w:sz w:val="24"/>
          <w:szCs w:val="24"/>
        </w:rPr>
        <w:t xml:space="preserve"> в направлении, указанном переводчицей</w:t>
      </w:r>
      <w:r w:rsidRPr="005A3D09">
        <w:rPr>
          <w:rFonts w:ascii="Times New Roman" w:hAnsi="Times New Roman"/>
          <w:sz w:val="24"/>
          <w:szCs w:val="24"/>
        </w:rPr>
        <w:t xml:space="preserve">. Диспозиция следующая: вся делегация, кроме меня, –  впереди, я с фотоаппаратом иду позади своих, метрах в десяти, </w:t>
      </w:r>
      <w:proofErr w:type="gramStart"/>
      <w:r w:rsidRPr="005A3D09">
        <w:rPr>
          <w:rFonts w:ascii="Times New Roman" w:hAnsi="Times New Roman"/>
          <w:sz w:val="24"/>
          <w:szCs w:val="24"/>
        </w:rPr>
        <w:t>глазею</w:t>
      </w:r>
      <w:proofErr w:type="gramEnd"/>
      <w:r w:rsidRPr="005A3D09">
        <w:rPr>
          <w:rFonts w:ascii="Times New Roman" w:hAnsi="Times New Roman"/>
          <w:sz w:val="24"/>
          <w:szCs w:val="24"/>
        </w:rPr>
        <w:t xml:space="preserve"> по сторонам в поисках интересного кадра. За моей спиной, примерно на таком же расстоянии, цокают туфельки гида и переводчицы. Со стороны это выглядит как детский сад, направляющийся на экскурсию: впереди идут ребятишки, а сзади две строгие воспитательницы следят, чтобы детки не разбежались. </w:t>
      </w:r>
    </w:p>
    <w:p w:rsidR="00C02C56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>А вот и интересный кадр: вывеска, на ней крупно выведено «</w:t>
      </w:r>
      <w:r w:rsidRPr="005A3D09">
        <w:rPr>
          <w:rFonts w:ascii="Times New Roman" w:hAnsi="Times New Roman"/>
          <w:i/>
          <w:sz w:val="24"/>
          <w:szCs w:val="24"/>
        </w:rPr>
        <w:t>APTEKA</w:t>
      </w:r>
      <w:r w:rsidRPr="005A3D09">
        <w:rPr>
          <w:rFonts w:ascii="Times New Roman" w:hAnsi="Times New Roman"/>
          <w:sz w:val="24"/>
          <w:szCs w:val="24"/>
        </w:rPr>
        <w:t>». Если прочитать по-русски, получится чукотский пионерлагерь («Артека, однако»). Однако в этом месте не дети отдыхают, а продают касторку и прочие «сладости». За витринным стеклом стоит огромный, размером с динозавра, человеческий скелет. Ну, вы даёте</w:t>
      </w:r>
      <w:r w:rsidR="00E743F4" w:rsidRPr="005A3D09">
        <w:rPr>
          <w:rFonts w:ascii="Times New Roman" w:hAnsi="Times New Roman"/>
          <w:sz w:val="24"/>
          <w:szCs w:val="24"/>
        </w:rPr>
        <w:t xml:space="preserve">, </w:t>
      </w:r>
      <w:r w:rsidR="00EB4DBA" w:rsidRPr="005A3D09">
        <w:rPr>
          <w:rFonts w:ascii="Times New Roman" w:hAnsi="Times New Roman"/>
          <w:sz w:val="24"/>
          <w:szCs w:val="24"/>
        </w:rPr>
        <w:t>пани-</w:t>
      </w:r>
      <w:proofErr w:type="spellStart"/>
      <w:r w:rsidR="00EB4DBA" w:rsidRPr="005A3D09">
        <w:rPr>
          <w:rFonts w:ascii="Times New Roman" w:hAnsi="Times New Roman"/>
          <w:sz w:val="24"/>
          <w:szCs w:val="24"/>
        </w:rPr>
        <w:t>панове</w:t>
      </w:r>
      <w:proofErr w:type="spellEnd"/>
      <w:r w:rsidRPr="005A3D09">
        <w:rPr>
          <w:rFonts w:ascii="Times New Roman" w:hAnsi="Times New Roman"/>
          <w:sz w:val="24"/>
          <w:szCs w:val="24"/>
        </w:rPr>
        <w:t xml:space="preserve">! </w:t>
      </w:r>
      <w:r w:rsidRPr="005A3D09">
        <w:rPr>
          <w:rFonts w:ascii="Times New Roman" w:hAnsi="Times New Roman"/>
          <w:sz w:val="24"/>
          <w:szCs w:val="24"/>
        </w:rPr>
        <w:lastRenderedPageBreak/>
        <w:t xml:space="preserve">Выставить в окне результат лечения лекарствами из своего заведения – это запредельный пример самокритики. Прямо, как в кино про Штирлица – для пациентов сигнал провала! </w:t>
      </w:r>
    </w:p>
    <w:p w:rsidR="00C02C56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>На продовольственном магазине надпись «</w:t>
      </w:r>
      <w:proofErr w:type="spellStart"/>
      <w:r w:rsidRPr="005A3D09">
        <w:rPr>
          <w:rFonts w:ascii="Times New Roman" w:hAnsi="Times New Roman"/>
          <w:i/>
          <w:sz w:val="24"/>
          <w:szCs w:val="24"/>
        </w:rPr>
        <w:t>Źabka</w:t>
      </w:r>
      <w:proofErr w:type="spellEnd"/>
      <w:r w:rsidRPr="005A3D09">
        <w:rPr>
          <w:rFonts w:ascii="Times New Roman" w:hAnsi="Times New Roman"/>
          <w:sz w:val="24"/>
          <w:szCs w:val="24"/>
        </w:rPr>
        <w:t xml:space="preserve">» («Жабка») и рисунок. Догадались, какой зверь нарисован? Правильно, симпатичный! Вопрос только в том, что это Польша. Была бы Франция, вопросов бы не было. Но чего-то на этой вывеске не </w:t>
      </w:r>
      <w:proofErr w:type="gramStart"/>
      <w:r w:rsidRPr="005A3D09">
        <w:rPr>
          <w:rFonts w:ascii="Times New Roman" w:hAnsi="Times New Roman"/>
          <w:sz w:val="24"/>
          <w:szCs w:val="24"/>
        </w:rPr>
        <w:t>хватает… Чего-то недостаёт</w:t>
      </w:r>
      <w:proofErr w:type="gramEnd"/>
      <w:r w:rsidRPr="005A3D09">
        <w:rPr>
          <w:rFonts w:ascii="Times New Roman" w:hAnsi="Times New Roman"/>
          <w:sz w:val="24"/>
          <w:szCs w:val="24"/>
        </w:rPr>
        <w:t xml:space="preserve">… Ужа с ежом! Точно! А что, наверное, тоже съедобные животные. Не пробовали? И не надо! </w:t>
      </w:r>
    </w:p>
    <w:p w:rsidR="00C02C56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>Какие же мы всё-таки разные! Мы даже не разные, а противоположные! Скелеты в витринах аптек и рептилии на вывесках продовольственных магазинов – это точно, не по-нашенски! Рептилия, а именно змея с бокалом, из которого американцы пьют шампанское, у нас изображается на аптеке, а кости без всякой ненужной рекламы продаются в мясном отделе продовольственного магазина. У нас с ними не просто всё не так, у нас с ними всё ровно наоборот! У кого лучше, у кого правильней</w:t>
      </w:r>
      <w:r w:rsidR="00795B09" w:rsidRPr="005A3D09">
        <w:rPr>
          <w:rFonts w:ascii="Times New Roman" w:hAnsi="Times New Roman"/>
          <w:sz w:val="24"/>
          <w:szCs w:val="24"/>
        </w:rPr>
        <w:t xml:space="preserve"> –</w:t>
      </w:r>
      <w:r w:rsidRPr="005A3D09">
        <w:rPr>
          <w:rFonts w:ascii="Times New Roman" w:hAnsi="Times New Roman"/>
          <w:sz w:val="24"/>
          <w:szCs w:val="24"/>
        </w:rPr>
        <w:t xml:space="preserve"> вопрос не стоит. Однозначно, у нас! </w:t>
      </w:r>
    </w:p>
    <w:p w:rsidR="00C02C56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 xml:space="preserve">А это что </w:t>
      </w:r>
      <w:r w:rsidR="006F1E78" w:rsidRPr="005A3D09">
        <w:rPr>
          <w:rFonts w:ascii="Times New Roman" w:hAnsi="Times New Roman"/>
          <w:sz w:val="24"/>
          <w:szCs w:val="24"/>
        </w:rPr>
        <w:t xml:space="preserve">там </w:t>
      </w:r>
      <w:r w:rsidRPr="005A3D09">
        <w:rPr>
          <w:rFonts w:ascii="Times New Roman" w:hAnsi="Times New Roman"/>
          <w:sz w:val="24"/>
          <w:szCs w:val="24"/>
        </w:rPr>
        <w:t>впереди? Дорога, пешеходный переход типа «</w:t>
      </w:r>
      <w:proofErr w:type="spellStart"/>
      <w:r w:rsidRPr="005A3D09">
        <w:rPr>
          <w:rFonts w:ascii="Times New Roman" w:hAnsi="Times New Roman"/>
          <w:i/>
          <w:sz w:val="24"/>
          <w:szCs w:val="24"/>
        </w:rPr>
        <w:t>zebra</w:t>
      </w:r>
      <w:proofErr w:type="spellEnd"/>
      <w:r w:rsidRPr="005A3D09">
        <w:rPr>
          <w:rFonts w:ascii="Times New Roman" w:hAnsi="Times New Roman"/>
          <w:sz w:val="24"/>
          <w:szCs w:val="24"/>
        </w:rPr>
        <w:t>» и</w:t>
      </w:r>
      <w:proofErr w:type="gramStart"/>
      <w:r w:rsidRPr="005A3D09">
        <w:rPr>
          <w:rFonts w:ascii="Times New Roman" w:hAnsi="Times New Roman"/>
          <w:sz w:val="24"/>
          <w:szCs w:val="24"/>
        </w:rPr>
        <w:t>… Н</w:t>
      </w:r>
      <w:proofErr w:type="gramEnd"/>
      <w:r w:rsidRPr="005A3D09">
        <w:rPr>
          <w:rFonts w:ascii="Times New Roman" w:hAnsi="Times New Roman"/>
          <w:sz w:val="24"/>
          <w:szCs w:val="24"/>
        </w:rPr>
        <w:t xml:space="preserve">еужели светофор? Да-да, он самый. Трёхглазое чудовище! Дракон, охраняющий невидимую границу между мирами! Светит одним глазом. Красным глазом светит, гадюка! </w:t>
      </w:r>
    </w:p>
    <w:p w:rsidR="009E324B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 xml:space="preserve">Красный свет, на тротуаре стайка пешеходов (сразу видно – аборигены!) замерла в ожидании зелёного (нет, не змия – света!) и влево-вправо ни единой едущей или хотя бы еле ползущей машины. Ни одной! </w:t>
      </w:r>
    </w:p>
    <w:p w:rsidR="00C02C56" w:rsidRPr="005A3D09" w:rsidRDefault="00693A0D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 xml:space="preserve">Вся делегация, за моим исключением, </w:t>
      </w:r>
      <w:r w:rsidR="0066098C" w:rsidRPr="005A3D09">
        <w:rPr>
          <w:rFonts w:ascii="Times New Roman" w:hAnsi="Times New Roman"/>
          <w:sz w:val="24"/>
          <w:szCs w:val="24"/>
        </w:rPr>
        <w:t xml:space="preserve">не обращая внимания на недобрые взгляды </w:t>
      </w:r>
      <w:r w:rsidR="00172303" w:rsidRPr="005A3D09">
        <w:rPr>
          <w:rFonts w:ascii="Times New Roman" w:hAnsi="Times New Roman"/>
          <w:sz w:val="24"/>
          <w:szCs w:val="24"/>
        </w:rPr>
        <w:t>«</w:t>
      </w:r>
      <w:r w:rsidR="0066098C" w:rsidRPr="005A3D09">
        <w:rPr>
          <w:rFonts w:ascii="Times New Roman" w:hAnsi="Times New Roman"/>
          <w:sz w:val="24"/>
          <w:szCs w:val="24"/>
        </w:rPr>
        <w:t>аборигенов</w:t>
      </w:r>
      <w:r w:rsidR="00172303" w:rsidRPr="005A3D09">
        <w:rPr>
          <w:rFonts w:ascii="Times New Roman" w:hAnsi="Times New Roman"/>
          <w:sz w:val="24"/>
          <w:szCs w:val="24"/>
        </w:rPr>
        <w:t>»</w:t>
      </w:r>
      <w:r w:rsidR="0066098C" w:rsidRPr="005A3D09">
        <w:rPr>
          <w:rFonts w:ascii="Times New Roman" w:hAnsi="Times New Roman"/>
          <w:sz w:val="24"/>
          <w:szCs w:val="24"/>
        </w:rPr>
        <w:t xml:space="preserve">, </w:t>
      </w:r>
      <w:r w:rsidR="00336A37" w:rsidRPr="005A3D09">
        <w:rPr>
          <w:rFonts w:ascii="Times New Roman" w:hAnsi="Times New Roman"/>
          <w:sz w:val="24"/>
          <w:szCs w:val="24"/>
        </w:rPr>
        <w:t xml:space="preserve">уже </w:t>
      </w:r>
      <w:r w:rsidRPr="005A3D09">
        <w:rPr>
          <w:rFonts w:ascii="Times New Roman" w:hAnsi="Times New Roman"/>
          <w:sz w:val="24"/>
          <w:szCs w:val="24"/>
        </w:rPr>
        <w:t xml:space="preserve">высыпала на проезжую часть. </w:t>
      </w:r>
    </w:p>
    <w:p w:rsidR="00C02C56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 xml:space="preserve">Ну, вот и настал момент истины! Проверка, кто есть кто! Настал как-то неожиданно, можно сказать, внезапно, застал врасплох. </w:t>
      </w:r>
      <w:r w:rsidR="00AC2756" w:rsidRPr="005A3D09">
        <w:rPr>
          <w:rFonts w:ascii="Times New Roman" w:hAnsi="Times New Roman"/>
          <w:sz w:val="24"/>
          <w:szCs w:val="24"/>
        </w:rPr>
        <w:t>Всплыли в памяти рассказы старших коллег. Но о</w:t>
      </w:r>
      <w:r w:rsidRPr="005A3D09">
        <w:rPr>
          <w:rFonts w:ascii="Times New Roman" w:hAnsi="Times New Roman"/>
          <w:sz w:val="24"/>
          <w:szCs w:val="24"/>
        </w:rPr>
        <w:t>дно дело слушать рассказы и совсем другое – участвовать самому (прямо, Шурик из «Кавказской пленницы»!) И всего лишь на одно мгновение промелькнула мысль – остановиться. Даже не мысль, а так, мелкая подленькая мыслишка. Пробежала моськой и так же быстро скрылась. Не глядя по сторонам, демонстративно прошёл мимо поляков и по</w:t>
      </w:r>
      <w:r w:rsidR="00BB0DEE" w:rsidRPr="005A3D09">
        <w:rPr>
          <w:rFonts w:ascii="Times New Roman" w:hAnsi="Times New Roman"/>
          <w:sz w:val="24"/>
          <w:szCs w:val="24"/>
        </w:rPr>
        <w:t>топа</w:t>
      </w:r>
      <w:r w:rsidRPr="005A3D09">
        <w:rPr>
          <w:rFonts w:ascii="Times New Roman" w:hAnsi="Times New Roman"/>
          <w:sz w:val="24"/>
          <w:szCs w:val="24"/>
        </w:rPr>
        <w:t xml:space="preserve">л через дорогу. Наши дорогу уже перешли и уверенно шагали по тротуару на противоположной стороне улицы. </w:t>
      </w:r>
    </w:p>
    <w:p w:rsidR="00C02C56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 xml:space="preserve">Сзади цокали туфельки гида и переводчицы: </w:t>
      </w:r>
      <w:proofErr w:type="gramStart"/>
      <w:r w:rsidRPr="005A3D09">
        <w:rPr>
          <w:rFonts w:ascii="Times New Roman" w:hAnsi="Times New Roman"/>
          <w:sz w:val="24"/>
          <w:szCs w:val="24"/>
        </w:rPr>
        <w:t>цок</w:t>
      </w:r>
      <w:proofErr w:type="gramEnd"/>
      <w:r w:rsidRPr="005A3D09">
        <w:rPr>
          <w:rFonts w:ascii="Times New Roman" w:hAnsi="Times New Roman"/>
          <w:sz w:val="24"/>
          <w:szCs w:val="24"/>
        </w:rPr>
        <w:t xml:space="preserve">, цок, цок, цок… </w:t>
      </w:r>
    </w:p>
    <w:p w:rsidR="00E65EC9" w:rsidRPr="005A3D09" w:rsidRDefault="00E65EC9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>Подумал, с</w:t>
      </w:r>
      <w:r w:rsidR="00C02C56" w:rsidRPr="005A3D09">
        <w:rPr>
          <w:rFonts w:ascii="Times New Roman" w:hAnsi="Times New Roman"/>
          <w:sz w:val="24"/>
          <w:szCs w:val="24"/>
        </w:rPr>
        <w:t xml:space="preserve">ейчас </w:t>
      </w:r>
      <w:r w:rsidR="00A51C27" w:rsidRPr="005A3D09">
        <w:rPr>
          <w:rFonts w:ascii="Times New Roman" w:hAnsi="Times New Roman"/>
          <w:sz w:val="24"/>
          <w:szCs w:val="24"/>
        </w:rPr>
        <w:t xml:space="preserve">у края тротуара </w:t>
      </w:r>
      <w:r w:rsidR="00C02C56" w:rsidRPr="005A3D09">
        <w:rPr>
          <w:rFonts w:ascii="Times New Roman" w:hAnsi="Times New Roman"/>
          <w:sz w:val="24"/>
          <w:szCs w:val="24"/>
        </w:rPr>
        <w:t xml:space="preserve">будет, как в армии: «Стой, раз-два!» </w:t>
      </w:r>
    </w:p>
    <w:p w:rsidR="00C02C56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 xml:space="preserve">Точно – </w:t>
      </w:r>
      <w:proofErr w:type="gramStart"/>
      <w:r w:rsidRPr="005A3D09">
        <w:rPr>
          <w:rFonts w:ascii="Times New Roman" w:hAnsi="Times New Roman"/>
          <w:sz w:val="24"/>
          <w:szCs w:val="24"/>
        </w:rPr>
        <w:t>цок</w:t>
      </w:r>
      <w:proofErr w:type="gramEnd"/>
      <w:r w:rsidRPr="005A3D09">
        <w:rPr>
          <w:rFonts w:ascii="Times New Roman" w:hAnsi="Times New Roman"/>
          <w:sz w:val="24"/>
          <w:szCs w:val="24"/>
        </w:rPr>
        <w:t xml:space="preserve">, цок. Всё, стали! </w:t>
      </w:r>
    </w:p>
    <w:p w:rsidR="00C02C56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>Такие вот мы несовпадающие. Неодинаково-противоположные и противоположно-разные</w:t>
      </w:r>
      <w:r w:rsidR="00E65EC9" w:rsidRPr="005A3D09">
        <w:rPr>
          <w:rFonts w:ascii="Times New Roman" w:hAnsi="Times New Roman"/>
          <w:sz w:val="24"/>
          <w:szCs w:val="24"/>
        </w:rPr>
        <w:t xml:space="preserve">. </w:t>
      </w:r>
    </w:p>
    <w:p w:rsidR="00C02C56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 xml:space="preserve">Только успел догнать </w:t>
      </w:r>
      <w:proofErr w:type="gramStart"/>
      <w:r w:rsidRPr="005A3D09">
        <w:rPr>
          <w:rFonts w:ascii="Times New Roman" w:hAnsi="Times New Roman"/>
          <w:sz w:val="24"/>
          <w:szCs w:val="24"/>
        </w:rPr>
        <w:t>своих</w:t>
      </w:r>
      <w:proofErr w:type="gramEnd"/>
      <w:r w:rsidRPr="005A3D09">
        <w:rPr>
          <w:rFonts w:ascii="Times New Roman" w:hAnsi="Times New Roman"/>
          <w:sz w:val="24"/>
          <w:szCs w:val="24"/>
        </w:rPr>
        <w:t xml:space="preserve">, как со стороны дороги послышалось частое: цок, цок, цок, цок… </w:t>
      </w:r>
    </w:p>
    <w:p w:rsidR="00C02C56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>– Вы куда пошли?! – раздался сзади строгий голос</w:t>
      </w:r>
      <w:r w:rsidR="0058081C" w:rsidRPr="005A3D09">
        <w:rPr>
          <w:rFonts w:ascii="Times New Roman" w:hAnsi="Times New Roman"/>
          <w:sz w:val="24"/>
          <w:szCs w:val="24"/>
        </w:rPr>
        <w:t xml:space="preserve"> переводчицы</w:t>
      </w:r>
      <w:r w:rsidRPr="005A3D09">
        <w:rPr>
          <w:rFonts w:ascii="Times New Roman" w:hAnsi="Times New Roman"/>
          <w:sz w:val="24"/>
          <w:szCs w:val="24"/>
        </w:rPr>
        <w:t xml:space="preserve">. </w:t>
      </w:r>
    </w:p>
    <w:p w:rsidR="00C02C56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 xml:space="preserve">– Туда, – не сбавляя шага, невозмутимо ответил руководитель нашей делегации, и, словно вождь мирового пролетариата, показал рукой куда-то в неведомую даль. </w:t>
      </w:r>
    </w:p>
    <w:p w:rsidR="00C02C56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>– Вы же через дорогу на красный свет пошли! –</w:t>
      </w:r>
      <w:r w:rsidR="00900F5D" w:rsidRPr="005A3D09">
        <w:rPr>
          <w:rFonts w:ascii="Times New Roman" w:hAnsi="Times New Roman"/>
          <w:sz w:val="24"/>
          <w:szCs w:val="24"/>
        </w:rPr>
        <w:t xml:space="preserve"> </w:t>
      </w:r>
      <w:r w:rsidRPr="005A3D09">
        <w:rPr>
          <w:rFonts w:ascii="Times New Roman" w:hAnsi="Times New Roman"/>
          <w:sz w:val="24"/>
          <w:szCs w:val="24"/>
        </w:rPr>
        <w:t>возмуща</w:t>
      </w:r>
      <w:r w:rsidR="00900F5D" w:rsidRPr="005A3D09">
        <w:rPr>
          <w:rFonts w:ascii="Times New Roman" w:hAnsi="Times New Roman"/>
          <w:sz w:val="24"/>
          <w:szCs w:val="24"/>
        </w:rPr>
        <w:t>лась</w:t>
      </w:r>
      <w:r w:rsidRPr="005A3D09">
        <w:rPr>
          <w:rFonts w:ascii="Times New Roman" w:hAnsi="Times New Roman"/>
          <w:sz w:val="24"/>
          <w:szCs w:val="24"/>
        </w:rPr>
        <w:t xml:space="preserve"> </w:t>
      </w:r>
      <w:r w:rsidR="0058081C" w:rsidRPr="005A3D09">
        <w:rPr>
          <w:rFonts w:ascii="Times New Roman" w:hAnsi="Times New Roman"/>
          <w:sz w:val="24"/>
          <w:szCs w:val="24"/>
        </w:rPr>
        <w:t>«воспитательница»</w:t>
      </w:r>
      <w:r w:rsidRPr="005A3D09">
        <w:rPr>
          <w:rFonts w:ascii="Times New Roman" w:hAnsi="Times New Roman"/>
          <w:sz w:val="24"/>
          <w:szCs w:val="24"/>
        </w:rPr>
        <w:t xml:space="preserve">. </w:t>
      </w:r>
    </w:p>
    <w:p w:rsidR="00C02C56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>– Ну, и что?! –</w:t>
      </w:r>
      <w:r w:rsidR="00900F5D" w:rsidRPr="005A3D09">
        <w:rPr>
          <w:rFonts w:ascii="Times New Roman" w:hAnsi="Times New Roman"/>
          <w:sz w:val="24"/>
          <w:szCs w:val="24"/>
        </w:rPr>
        <w:t xml:space="preserve"> </w:t>
      </w:r>
      <w:r w:rsidRPr="005A3D09">
        <w:rPr>
          <w:rFonts w:ascii="Times New Roman" w:hAnsi="Times New Roman"/>
          <w:sz w:val="24"/>
          <w:szCs w:val="24"/>
        </w:rPr>
        <w:t>равнодушно ответствова</w:t>
      </w:r>
      <w:r w:rsidR="00900F5D" w:rsidRPr="005A3D09">
        <w:rPr>
          <w:rFonts w:ascii="Times New Roman" w:hAnsi="Times New Roman"/>
          <w:sz w:val="24"/>
          <w:szCs w:val="24"/>
        </w:rPr>
        <w:t>л</w:t>
      </w:r>
      <w:r w:rsidRPr="005A3D09">
        <w:rPr>
          <w:rFonts w:ascii="Times New Roman" w:hAnsi="Times New Roman"/>
          <w:sz w:val="24"/>
          <w:szCs w:val="24"/>
        </w:rPr>
        <w:t xml:space="preserve"> </w:t>
      </w:r>
      <w:r w:rsidR="00900F5D" w:rsidRPr="005A3D09">
        <w:rPr>
          <w:rFonts w:ascii="Times New Roman" w:hAnsi="Times New Roman"/>
          <w:sz w:val="24"/>
          <w:szCs w:val="24"/>
        </w:rPr>
        <w:t xml:space="preserve">ей </w:t>
      </w:r>
      <w:proofErr w:type="gramStart"/>
      <w:r w:rsidRPr="005A3D09">
        <w:rPr>
          <w:rFonts w:ascii="Times New Roman" w:hAnsi="Times New Roman"/>
          <w:sz w:val="24"/>
          <w:szCs w:val="24"/>
        </w:rPr>
        <w:t>наш</w:t>
      </w:r>
      <w:proofErr w:type="gramEnd"/>
      <w:r w:rsidRPr="005A3D09">
        <w:rPr>
          <w:rFonts w:ascii="Times New Roman" w:hAnsi="Times New Roman"/>
          <w:sz w:val="24"/>
          <w:szCs w:val="24"/>
        </w:rPr>
        <w:t xml:space="preserve"> главный. </w:t>
      </w:r>
    </w:p>
    <w:p w:rsidR="00C02C56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 xml:space="preserve">– Там же видеокамеры встроены. Теперь по почте придёт уведомление о штрафе, с приложением фотографий, как вы дорогу на красный свет переходите. </w:t>
      </w:r>
    </w:p>
    <w:p w:rsidR="00C02C56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>– Штраф большой? – в голосе руководителя делегации появил</w:t>
      </w:r>
      <w:r w:rsidR="00315DAF" w:rsidRPr="005A3D09">
        <w:rPr>
          <w:rFonts w:ascii="Times New Roman" w:hAnsi="Times New Roman"/>
          <w:sz w:val="24"/>
          <w:szCs w:val="24"/>
        </w:rPr>
        <w:t>а</w:t>
      </w:r>
      <w:r w:rsidRPr="005A3D09">
        <w:rPr>
          <w:rFonts w:ascii="Times New Roman" w:hAnsi="Times New Roman"/>
          <w:sz w:val="24"/>
          <w:szCs w:val="24"/>
        </w:rPr>
        <w:t>сь нотк</w:t>
      </w:r>
      <w:r w:rsidR="00315DAF" w:rsidRPr="005A3D09">
        <w:rPr>
          <w:rFonts w:ascii="Times New Roman" w:hAnsi="Times New Roman"/>
          <w:sz w:val="24"/>
          <w:szCs w:val="24"/>
        </w:rPr>
        <w:t>а</w:t>
      </w:r>
      <w:r w:rsidRPr="005A3D09">
        <w:rPr>
          <w:rFonts w:ascii="Times New Roman" w:hAnsi="Times New Roman"/>
          <w:sz w:val="24"/>
          <w:szCs w:val="24"/>
        </w:rPr>
        <w:t xml:space="preserve"> заинтересованности. </w:t>
      </w:r>
    </w:p>
    <w:p w:rsidR="00C02C56" w:rsidRPr="005A3D09" w:rsidRDefault="003A6BC0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 xml:space="preserve">Она </w:t>
      </w:r>
      <w:r w:rsidR="00C02C56" w:rsidRPr="005A3D09">
        <w:rPr>
          <w:rFonts w:ascii="Times New Roman" w:hAnsi="Times New Roman"/>
          <w:sz w:val="24"/>
          <w:szCs w:val="24"/>
        </w:rPr>
        <w:t xml:space="preserve">назвала сумму в злотых. </w:t>
      </w:r>
    </w:p>
    <w:p w:rsidR="00C02C56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lastRenderedPageBreak/>
        <w:t xml:space="preserve">– А сколько это </w:t>
      </w:r>
      <w:proofErr w:type="gramStart"/>
      <w:r w:rsidRPr="005A3D09">
        <w:rPr>
          <w:rFonts w:ascii="Times New Roman" w:hAnsi="Times New Roman"/>
          <w:sz w:val="24"/>
          <w:szCs w:val="24"/>
        </w:rPr>
        <w:t>на</w:t>
      </w:r>
      <w:proofErr w:type="gramEnd"/>
      <w:r w:rsidRPr="005A3D09">
        <w:rPr>
          <w:rFonts w:ascii="Times New Roman" w:hAnsi="Times New Roman"/>
          <w:sz w:val="24"/>
          <w:szCs w:val="24"/>
        </w:rPr>
        <w:t xml:space="preserve"> наши? </w:t>
      </w:r>
    </w:p>
    <w:p w:rsidR="00C02C56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 xml:space="preserve">Переводчица перевела. </w:t>
      </w:r>
    </w:p>
    <w:p w:rsidR="00C02C56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 xml:space="preserve">Услышав сумму, кто-то из делегации присвистнул, кто-то тихим словом прокомментировал. </w:t>
      </w:r>
    </w:p>
    <w:p w:rsidR="00C02C56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 xml:space="preserve">– Ого! – </w:t>
      </w:r>
      <w:r w:rsidR="0052239C" w:rsidRPr="005A3D09">
        <w:rPr>
          <w:rFonts w:ascii="Times New Roman" w:hAnsi="Times New Roman"/>
          <w:sz w:val="24"/>
          <w:szCs w:val="24"/>
        </w:rPr>
        <w:t>воскликнул</w:t>
      </w:r>
      <w:r w:rsidRPr="005A3D09">
        <w:rPr>
          <w:rFonts w:ascii="Times New Roman" w:hAnsi="Times New Roman"/>
          <w:sz w:val="24"/>
          <w:szCs w:val="24"/>
        </w:rPr>
        <w:t xml:space="preserve"> наш руководитель и, немного подумав, обращаясь к переводчице, </w:t>
      </w:r>
      <w:r w:rsidR="00900F5D" w:rsidRPr="005A3D09">
        <w:rPr>
          <w:rFonts w:ascii="Times New Roman" w:hAnsi="Times New Roman"/>
          <w:sz w:val="24"/>
          <w:szCs w:val="24"/>
        </w:rPr>
        <w:t>продолжил</w:t>
      </w:r>
      <w:r w:rsidRPr="005A3D09">
        <w:rPr>
          <w:rFonts w:ascii="Times New Roman" w:hAnsi="Times New Roman"/>
          <w:sz w:val="24"/>
          <w:szCs w:val="24"/>
        </w:rPr>
        <w:t xml:space="preserve">. – Ничего страшного! </w:t>
      </w:r>
      <w:proofErr w:type="gramStart"/>
      <w:r w:rsidRPr="005A3D09">
        <w:rPr>
          <w:rFonts w:ascii="Times New Roman" w:hAnsi="Times New Roman"/>
          <w:sz w:val="24"/>
          <w:szCs w:val="24"/>
        </w:rPr>
        <w:t>Сегодня</w:t>
      </w:r>
      <w:proofErr w:type="gramEnd"/>
      <w:r w:rsidRPr="005A3D09">
        <w:rPr>
          <w:rFonts w:ascii="Times New Roman" w:hAnsi="Times New Roman"/>
          <w:sz w:val="24"/>
          <w:szCs w:val="24"/>
        </w:rPr>
        <w:t xml:space="preserve"> какой день? </w:t>
      </w:r>
    </w:p>
    <w:p w:rsidR="00C02C56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 xml:space="preserve">– Четверг. </w:t>
      </w:r>
    </w:p>
    <w:p w:rsidR="00C02C56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 xml:space="preserve">– Четверг. А уезжаем мы когда? </w:t>
      </w:r>
    </w:p>
    <w:p w:rsidR="00C02C56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 xml:space="preserve">– В субботу. </w:t>
      </w:r>
    </w:p>
    <w:p w:rsidR="00C02C56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 xml:space="preserve">– В субботу утром. Пока наши фото распечатают, пока определят, кто мы такие, пока штраф по почте придёт – мы уже давно будем дома! Вы, поляки, из-за нас сначала сами себе штраф выпишите, затем сами себе его по почте пришлёте, а потом сами себе же его и </w:t>
      </w:r>
      <w:r w:rsidR="00E65EC9" w:rsidRPr="005A3D09">
        <w:rPr>
          <w:rFonts w:ascii="Times New Roman" w:hAnsi="Times New Roman"/>
          <w:sz w:val="24"/>
          <w:szCs w:val="24"/>
        </w:rPr>
        <w:t>о</w:t>
      </w:r>
      <w:r w:rsidRPr="005A3D09">
        <w:rPr>
          <w:rFonts w:ascii="Times New Roman" w:hAnsi="Times New Roman"/>
          <w:sz w:val="24"/>
          <w:szCs w:val="24"/>
        </w:rPr>
        <w:t>платите. Поняла?</w:t>
      </w:r>
      <w:r w:rsidR="000B67B6" w:rsidRPr="005A3D09">
        <w:rPr>
          <w:rFonts w:ascii="Times New Roman" w:hAnsi="Times New Roman"/>
          <w:sz w:val="24"/>
          <w:szCs w:val="24"/>
        </w:rPr>
        <w:t xml:space="preserve"> Не переживай!</w:t>
      </w:r>
      <w:r w:rsidR="00B06AA3" w:rsidRPr="005A3D09">
        <w:rPr>
          <w:rFonts w:ascii="Times New Roman" w:hAnsi="Times New Roman"/>
          <w:sz w:val="24"/>
          <w:szCs w:val="24"/>
        </w:rPr>
        <w:t xml:space="preserve">.. </w:t>
      </w:r>
    </w:p>
    <w:p w:rsidR="00C02C56" w:rsidRPr="005A3D09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3D09">
        <w:rPr>
          <w:rFonts w:ascii="Times New Roman" w:hAnsi="Times New Roman"/>
          <w:sz w:val="24"/>
          <w:szCs w:val="24"/>
        </w:rPr>
        <w:t xml:space="preserve">Меня после той поездки распирает чувство гордости за себя и свою страну! Распирает, </w:t>
      </w:r>
      <w:proofErr w:type="gramStart"/>
      <w:r w:rsidRPr="005A3D09">
        <w:rPr>
          <w:rFonts w:ascii="Times New Roman" w:hAnsi="Times New Roman"/>
          <w:sz w:val="24"/>
          <w:szCs w:val="24"/>
        </w:rPr>
        <w:t>аж</w:t>
      </w:r>
      <w:proofErr w:type="gramEnd"/>
      <w:r w:rsidRPr="005A3D09">
        <w:rPr>
          <w:rFonts w:ascii="Times New Roman" w:hAnsi="Times New Roman"/>
          <w:sz w:val="24"/>
          <w:szCs w:val="24"/>
        </w:rPr>
        <w:t xml:space="preserve"> пиджак на животе не сходится и ремень на брюках не застёгивается! И мучит один вопрос: </w:t>
      </w:r>
      <w:r w:rsidR="00497AFF" w:rsidRPr="005A3D09">
        <w:rPr>
          <w:rFonts w:ascii="Times New Roman" w:hAnsi="Times New Roman"/>
          <w:sz w:val="24"/>
          <w:szCs w:val="24"/>
        </w:rPr>
        <w:t>может нам надо</w:t>
      </w:r>
      <w:r w:rsidR="00220493" w:rsidRPr="005A3D09">
        <w:rPr>
          <w:rFonts w:ascii="Times New Roman" w:hAnsi="Times New Roman"/>
          <w:sz w:val="24"/>
          <w:szCs w:val="24"/>
        </w:rPr>
        <w:t xml:space="preserve"> </w:t>
      </w:r>
      <w:r w:rsidRPr="005A3D09">
        <w:rPr>
          <w:rFonts w:ascii="Times New Roman" w:hAnsi="Times New Roman"/>
          <w:sz w:val="24"/>
          <w:szCs w:val="24"/>
        </w:rPr>
        <w:t>вернуть печное отопление? Особенно, в столице и крупных городах, где вся политика и экономика «варятся»? Тогда на улицах можно будет встретить наших, отечественных трубочистов</w:t>
      </w:r>
      <w:r w:rsidR="00E758B4" w:rsidRPr="005A3D09">
        <w:rPr>
          <w:rFonts w:ascii="Times New Roman" w:hAnsi="Times New Roman"/>
          <w:sz w:val="24"/>
          <w:szCs w:val="24"/>
        </w:rPr>
        <w:t xml:space="preserve">. </w:t>
      </w:r>
      <w:r w:rsidR="009632E0" w:rsidRPr="005A3D09">
        <w:rPr>
          <w:rFonts w:ascii="Times New Roman" w:hAnsi="Times New Roman"/>
          <w:sz w:val="24"/>
          <w:szCs w:val="24"/>
        </w:rPr>
        <w:t>Они</w:t>
      </w:r>
      <w:r w:rsidR="00E758B4" w:rsidRPr="005A3D09">
        <w:rPr>
          <w:rFonts w:ascii="Times New Roman" w:hAnsi="Times New Roman"/>
          <w:sz w:val="24"/>
          <w:szCs w:val="24"/>
        </w:rPr>
        <w:t xml:space="preserve"> удачу принос</w:t>
      </w:r>
      <w:r w:rsidR="00CC0288" w:rsidRPr="005A3D09">
        <w:rPr>
          <w:rFonts w:ascii="Times New Roman" w:hAnsi="Times New Roman"/>
          <w:sz w:val="24"/>
          <w:szCs w:val="24"/>
        </w:rPr>
        <w:t>я</w:t>
      </w:r>
      <w:r w:rsidR="00E758B4" w:rsidRPr="005A3D09">
        <w:rPr>
          <w:rFonts w:ascii="Times New Roman" w:hAnsi="Times New Roman"/>
          <w:sz w:val="24"/>
          <w:szCs w:val="24"/>
        </w:rPr>
        <w:t>т – на себе проверено</w:t>
      </w:r>
      <w:r w:rsidRPr="005A3D09">
        <w:rPr>
          <w:rFonts w:ascii="Times New Roman" w:hAnsi="Times New Roman"/>
          <w:sz w:val="24"/>
          <w:szCs w:val="24"/>
        </w:rPr>
        <w:t xml:space="preserve">. А удача нам сейчас совсем не помешает! </w:t>
      </w:r>
    </w:p>
    <w:p w:rsidR="0082312D" w:rsidRPr="005A3D09" w:rsidRDefault="0082312D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7065" w:rsidRPr="00C02C56" w:rsidRDefault="0082312D" w:rsidP="00C02C5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5A3D09">
        <w:rPr>
          <w:rFonts w:ascii="Times New Roman" w:hAnsi="Times New Roman"/>
          <w:b/>
          <w:i/>
          <w:sz w:val="24"/>
          <w:szCs w:val="24"/>
        </w:rPr>
        <w:t>КОНЕЦ</w:t>
      </w:r>
    </w:p>
    <w:p w:rsidR="002A457C" w:rsidRPr="00C02C56" w:rsidRDefault="002A457C" w:rsidP="00C02C56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2A457C" w:rsidRPr="0068199D" w:rsidRDefault="002A457C" w:rsidP="001053C2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sectPr w:rsidR="002A457C" w:rsidRPr="0068199D" w:rsidSect="00A76C48">
      <w:headerReference w:type="even" r:id="rId8"/>
      <w:headerReference w:type="default" r:id="rId9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CC6" w:rsidRDefault="00815CC6">
      <w:r>
        <w:separator/>
      </w:r>
    </w:p>
  </w:endnote>
  <w:endnote w:type="continuationSeparator" w:id="0">
    <w:p w:rsidR="00815CC6" w:rsidRDefault="0081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CC6" w:rsidRDefault="00815CC6">
      <w:r>
        <w:separator/>
      </w:r>
    </w:p>
  </w:footnote>
  <w:footnote w:type="continuationSeparator" w:id="0">
    <w:p w:rsidR="00815CC6" w:rsidRDefault="00815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4AD" w:rsidRDefault="00A46F37" w:rsidP="005447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44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44AD" w:rsidRDefault="007844AD" w:rsidP="005447F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4AD" w:rsidRDefault="00A46F37" w:rsidP="005447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44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3D09">
      <w:rPr>
        <w:rStyle w:val="a5"/>
        <w:noProof/>
      </w:rPr>
      <w:t>4</w:t>
    </w:r>
    <w:r>
      <w:rPr>
        <w:rStyle w:val="a5"/>
      </w:rPr>
      <w:fldChar w:fldCharType="end"/>
    </w:r>
  </w:p>
  <w:p w:rsidR="007844AD" w:rsidRDefault="007844AD" w:rsidP="005447FE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E7AC0"/>
    <w:rsid w:val="00000E21"/>
    <w:rsid w:val="000019B8"/>
    <w:rsid w:val="00001DA1"/>
    <w:rsid w:val="00001E6D"/>
    <w:rsid w:val="00003AFD"/>
    <w:rsid w:val="000056DB"/>
    <w:rsid w:val="00006008"/>
    <w:rsid w:val="0000626A"/>
    <w:rsid w:val="000066D1"/>
    <w:rsid w:val="000070A0"/>
    <w:rsid w:val="000079ED"/>
    <w:rsid w:val="00007E13"/>
    <w:rsid w:val="000103AA"/>
    <w:rsid w:val="00010C16"/>
    <w:rsid w:val="00011A8D"/>
    <w:rsid w:val="00011B5F"/>
    <w:rsid w:val="00011DED"/>
    <w:rsid w:val="00011FEF"/>
    <w:rsid w:val="000127F1"/>
    <w:rsid w:val="000132F4"/>
    <w:rsid w:val="000139C3"/>
    <w:rsid w:val="0001517A"/>
    <w:rsid w:val="0001517C"/>
    <w:rsid w:val="000161CA"/>
    <w:rsid w:val="00016961"/>
    <w:rsid w:val="00017830"/>
    <w:rsid w:val="000221C9"/>
    <w:rsid w:val="00022678"/>
    <w:rsid w:val="00022A0D"/>
    <w:rsid w:val="00022B30"/>
    <w:rsid w:val="00023A65"/>
    <w:rsid w:val="00024F14"/>
    <w:rsid w:val="00025993"/>
    <w:rsid w:val="00027AF2"/>
    <w:rsid w:val="00030968"/>
    <w:rsid w:val="00032096"/>
    <w:rsid w:val="00032514"/>
    <w:rsid w:val="00033605"/>
    <w:rsid w:val="00033818"/>
    <w:rsid w:val="00034664"/>
    <w:rsid w:val="00040AE9"/>
    <w:rsid w:val="00040C3D"/>
    <w:rsid w:val="00041322"/>
    <w:rsid w:val="0004169D"/>
    <w:rsid w:val="00044105"/>
    <w:rsid w:val="00046F7B"/>
    <w:rsid w:val="00046FB5"/>
    <w:rsid w:val="000507C3"/>
    <w:rsid w:val="00052329"/>
    <w:rsid w:val="000529D0"/>
    <w:rsid w:val="0005371B"/>
    <w:rsid w:val="000542AD"/>
    <w:rsid w:val="00055494"/>
    <w:rsid w:val="00056818"/>
    <w:rsid w:val="000572EE"/>
    <w:rsid w:val="00057D13"/>
    <w:rsid w:val="00060A29"/>
    <w:rsid w:val="000615BC"/>
    <w:rsid w:val="00063727"/>
    <w:rsid w:val="000638DE"/>
    <w:rsid w:val="00064BE6"/>
    <w:rsid w:val="00065990"/>
    <w:rsid w:val="0006778A"/>
    <w:rsid w:val="000712F4"/>
    <w:rsid w:val="000719CD"/>
    <w:rsid w:val="000728DC"/>
    <w:rsid w:val="0007293A"/>
    <w:rsid w:val="00072FB9"/>
    <w:rsid w:val="00073028"/>
    <w:rsid w:val="00073A1F"/>
    <w:rsid w:val="000742BF"/>
    <w:rsid w:val="00076164"/>
    <w:rsid w:val="00076252"/>
    <w:rsid w:val="00080B4F"/>
    <w:rsid w:val="0008125E"/>
    <w:rsid w:val="0008250D"/>
    <w:rsid w:val="00084A5D"/>
    <w:rsid w:val="00084E9B"/>
    <w:rsid w:val="00085DEE"/>
    <w:rsid w:val="00087E90"/>
    <w:rsid w:val="00091AD6"/>
    <w:rsid w:val="000920A4"/>
    <w:rsid w:val="00093014"/>
    <w:rsid w:val="0009337B"/>
    <w:rsid w:val="00094E20"/>
    <w:rsid w:val="00096134"/>
    <w:rsid w:val="00096D62"/>
    <w:rsid w:val="000A04D6"/>
    <w:rsid w:val="000A0581"/>
    <w:rsid w:val="000A0677"/>
    <w:rsid w:val="000A154F"/>
    <w:rsid w:val="000A1D0F"/>
    <w:rsid w:val="000A2067"/>
    <w:rsid w:val="000A2E65"/>
    <w:rsid w:val="000A3CB8"/>
    <w:rsid w:val="000A4116"/>
    <w:rsid w:val="000A43BF"/>
    <w:rsid w:val="000A479A"/>
    <w:rsid w:val="000A4E4C"/>
    <w:rsid w:val="000A5E73"/>
    <w:rsid w:val="000A62CE"/>
    <w:rsid w:val="000A674D"/>
    <w:rsid w:val="000A69B3"/>
    <w:rsid w:val="000A7086"/>
    <w:rsid w:val="000A77BD"/>
    <w:rsid w:val="000B0405"/>
    <w:rsid w:val="000B264D"/>
    <w:rsid w:val="000B3297"/>
    <w:rsid w:val="000B37A8"/>
    <w:rsid w:val="000B3C78"/>
    <w:rsid w:val="000B3F66"/>
    <w:rsid w:val="000B635D"/>
    <w:rsid w:val="000B67B6"/>
    <w:rsid w:val="000B7128"/>
    <w:rsid w:val="000B79B7"/>
    <w:rsid w:val="000C168D"/>
    <w:rsid w:val="000C1B44"/>
    <w:rsid w:val="000C1EB0"/>
    <w:rsid w:val="000C61A6"/>
    <w:rsid w:val="000C6D6C"/>
    <w:rsid w:val="000D04F4"/>
    <w:rsid w:val="000D07A1"/>
    <w:rsid w:val="000D0B29"/>
    <w:rsid w:val="000D0EDC"/>
    <w:rsid w:val="000D1B0E"/>
    <w:rsid w:val="000D2FB3"/>
    <w:rsid w:val="000D3212"/>
    <w:rsid w:val="000D3BC7"/>
    <w:rsid w:val="000D4CCB"/>
    <w:rsid w:val="000D61E9"/>
    <w:rsid w:val="000D678D"/>
    <w:rsid w:val="000E0986"/>
    <w:rsid w:val="000E1E0B"/>
    <w:rsid w:val="000E1EA3"/>
    <w:rsid w:val="000E3F8C"/>
    <w:rsid w:val="000E4660"/>
    <w:rsid w:val="000E4C47"/>
    <w:rsid w:val="000F13E1"/>
    <w:rsid w:val="000F2A15"/>
    <w:rsid w:val="000F3126"/>
    <w:rsid w:val="000F45DE"/>
    <w:rsid w:val="000F6685"/>
    <w:rsid w:val="000F69F6"/>
    <w:rsid w:val="000F765C"/>
    <w:rsid w:val="000F7CE3"/>
    <w:rsid w:val="0010013E"/>
    <w:rsid w:val="00101874"/>
    <w:rsid w:val="00101BB8"/>
    <w:rsid w:val="0010210C"/>
    <w:rsid w:val="00103413"/>
    <w:rsid w:val="001053C2"/>
    <w:rsid w:val="001062B4"/>
    <w:rsid w:val="00110077"/>
    <w:rsid w:val="0011040A"/>
    <w:rsid w:val="001120D7"/>
    <w:rsid w:val="00113471"/>
    <w:rsid w:val="00113488"/>
    <w:rsid w:val="0011465A"/>
    <w:rsid w:val="001148A9"/>
    <w:rsid w:val="00117A49"/>
    <w:rsid w:val="0012036B"/>
    <w:rsid w:val="00121709"/>
    <w:rsid w:val="00121DB8"/>
    <w:rsid w:val="001223FC"/>
    <w:rsid w:val="001227C8"/>
    <w:rsid w:val="0012534B"/>
    <w:rsid w:val="001263E7"/>
    <w:rsid w:val="001273A5"/>
    <w:rsid w:val="00130F26"/>
    <w:rsid w:val="00132DAF"/>
    <w:rsid w:val="00133767"/>
    <w:rsid w:val="0013392B"/>
    <w:rsid w:val="00135DD2"/>
    <w:rsid w:val="001361BE"/>
    <w:rsid w:val="00137492"/>
    <w:rsid w:val="00143892"/>
    <w:rsid w:val="00143ECC"/>
    <w:rsid w:val="00144910"/>
    <w:rsid w:val="00144FF4"/>
    <w:rsid w:val="00145C61"/>
    <w:rsid w:val="0014660C"/>
    <w:rsid w:val="00146978"/>
    <w:rsid w:val="00147761"/>
    <w:rsid w:val="00147A77"/>
    <w:rsid w:val="00147FE0"/>
    <w:rsid w:val="001515A9"/>
    <w:rsid w:val="00152B8D"/>
    <w:rsid w:val="0015360D"/>
    <w:rsid w:val="0015377E"/>
    <w:rsid w:val="00154DF5"/>
    <w:rsid w:val="0015549A"/>
    <w:rsid w:val="0015667B"/>
    <w:rsid w:val="001615CE"/>
    <w:rsid w:val="001631ED"/>
    <w:rsid w:val="00164212"/>
    <w:rsid w:val="00170D5C"/>
    <w:rsid w:val="0017103C"/>
    <w:rsid w:val="00171292"/>
    <w:rsid w:val="00172303"/>
    <w:rsid w:val="001753E7"/>
    <w:rsid w:val="00176E76"/>
    <w:rsid w:val="00180072"/>
    <w:rsid w:val="00183CC0"/>
    <w:rsid w:val="001847D7"/>
    <w:rsid w:val="00184D7C"/>
    <w:rsid w:val="0018520D"/>
    <w:rsid w:val="001865B6"/>
    <w:rsid w:val="001865CC"/>
    <w:rsid w:val="001866BD"/>
    <w:rsid w:val="00192A74"/>
    <w:rsid w:val="00192D5A"/>
    <w:rsid w:val="0019363F"/>
    <w:rsid w:val="00196293"/>
    <w:rsid w:val="001A25C2"/>
    <w:rsid w:val="001A32DB"/>
    <w:rsid w:val="001A58A5"/>
    <w:rsid w:val="001A6995"/>
    <w:rsid w:val="001A7F21"/>
    <w:rsid w:val="001B0903"/>
    <w:rsid w:val="001B0FAD"/>
    <w:rsid w:val="001B1B35"/>
    <w:rsid w:val="001B315D"/>
    <w:rsid w:val="001C0E58"/>
    <w:rsid w:val="001C306C"/>
    <w:rsid w:val="001C4EA5"/>
    <w:rsid w:val="001C6EAE"/>
    <w:rsid w:val="001D3CE3"/>
    <w:rsid w:val="001D5053"/>
    <w:rsid w:val="001D57B6"/>
    <w:rsid w:val="001D70B9"/>
    <w:rsid w:val="001D7BF1"/>
    <w:rsid w:val="001E003E"/>
    <w:rsid w:val="001E0A50"/>
    <w:rsid w:val="001E2652"/>
    <w:rsid w:val="001E331F"/>
    <w:rsid w:val="001E353E"/>
    <w:rsid w:val="001E3A20"/>
    <w:rsid w:val="001F09AD"/>
    <w:rsid w:val="001F1066"/>
    <w:rsid w:val="001F2CD4"/>
    <w:rsid w:val="001F4D0C"/>
    <w:rsid w:val="001F7C58"/>
    <w:rsid w:val="001F7E4D"/>
    <w:rsid w:val="00200510"/>
    <w:rsid w:val="002010C5"/>
    <w:rsid w:val="002015A3"/>
    <w:rsid w:val="00201A4F"/>
    <w:rsid w:val="00203E6B"/>
    <w:rsid w:val="002059AD"/>
    <w:rsid w:val="0021037A"/>
    <w:rsid w:val="00210811"/>
    <w:rsid w:val="002120E9"/>
    <w:rsid w:val="00213DEE"/>
    <w:rsid w:val="0021533C"/>
    <w:rsid w:val="00215B57"/>
    <w:rsid w:val="00220493"/>
    <w:rsid w:val="00220D48"/>
    <w:rsid w:val="002211D1"/>
    <w:rsid w:val="00222405"/>
    <w:rsid w:val="0022267B"/>
    <w:rsid w:val="00224058"/>
    <w:rsid w:val="00224A03"/>
    <w:rsid w:val="00225814"/>
    <w:rsid w:val="002260F5"/>
    <w:rsid w:val="002265C5"/>
    <w:rsid w:val="0022675D"/>
    <w:rsid w:val="00230054"/>
    <w:rsid w:val="002304ED"/>
    <w:rsid w:val="00230FF5"/>
    <w:rsid w:val="00231806"/>
    <w:rsid w:val="0023184D"/>
    <w:rsid w:val="002320D9"/>
    <w:rsid w:val="00232F0D"/>
    <w:rsid w:val="00233CA9"/>
    <w:rsid w:val="0023412F"/>
    <w:rsid w:val="002357D6"/>
    <w:rsid w:val="00237F3B"/>
    <w:rsid w:val="002406E6"/>
    <w:rsid w:val="0024199B"/>
    <w:rsid w:val="002439AE"/>
    <w:rsid w:val="002439F8"/>
    <w:rsid w:val="00244279"/>
    <w:rsid w:val="002445FB"/>
    <w:rsid w:val="0024616C"/>
    <w:rsid w:val="0024674B"/>
    <w:rsid w:val="00246F78"/>
    <w:rsid w:val="00250363"/>
    <w:rsid w:val="002516E2"/>
    <w:rsid w:val="00252566"/>
    <w:rsid w:val="00252F63"/>
    <w:rsid w:val="00253475"/>
    <w:rsid w:val="00253F47"/>
    <w:rsid w:val="00254D85"/>
    <w:rsid w:val="00255577"/>
    <w:rsid w:val="0025559D"/>
    <w:rsid w:val="00256CE3"/>
    <w:rsid w:val="0025773F"/>
    <w:rsid w:val="002615C2"/>
    <w:rsid w:val="0026247A"/>
    <w:rsid w:val="00263AFC"/>
    <w:rsid w:val="00265D50"/>
    <w:rsid w:val="00265EBD"/>
    <w:rsid w:val="0026637F"/>
    <w:rsid w:val="00266A4F"/>
    <w:rsid w:val="00266D0C"/>
    <w:rsid w:val="00267F96"/>
    <w:rsid w:val="00272CC2"/>
    <w:rsid w:val="0027402B"/>
    <w:rsid w:val="00274737"/>
    <w:rsid w:val="00274D43"/>
    <w:rsid w:val="002764CD"/>
    <w:rsid w:val="0027693A"/>
    <w:rsid w:val="00276EAC"/>
    <w:rsid w:val="00276FD9"/>
    <w:rsid w:val="00277FE0"/>
    <w:rsid w:val="00282BA5"/>
    <w:rsid w:val="0028362C"/>
    <w:rsid w:val="00283989"/>
    <w:rsid w:val="00283F0D"/>
    <w:rsid w:val="002848CD"/>
    <w:rsid w:val="00284E8B"/>
    <w:rsid w:val="002868F4"/>
    <w:rsid w:val="00286C6E"/>
    <w:rsid w:val="00287112"/>
    <w:rsid w:val="00287CA0"/>
    <w:rsid w:val="002902F2"/>
    <w:rsid w:val="00292BD3"/>
    <w:rsid w:val="00293D02"/>
    <w:rsid w:val="00293D6F"/>
    <w:rsid w:val="002940E1"/>
    <w:rsid w:val="00295278"/>
    <w:rsid w:val="0029704B"/>
    <w:rsid w:val="00297B98"/>
    <w:rsid w:val="00297CDB"/>
    <w:rsid w:val="00297F3B"/>
    <w:rsid w:val="002A0A40"/>
    <w:rsid w:val="002A0E90"/>
    <w:rsid w:val="002A0F17"/>
    <w:rsid w:val="002A457C"/>
    <w:rsid w:val="002A5469"/>
    <w:rsid w:val="002A5F2F"/>
    <w:rsid w:val="002A6821"/>
    <w:rsid w:val="002A76E2"/>
    <w:rsid w:val="002B0126"/>
    <w:rsid w:val="002B1008"/>
    <w:rsid w:val="002B2473"/>
    <w:rsid w:val="002B2F18"/>
    <w:rsid w:val="002B731D"/>
    <w:rsid w:val="002C1099"/>
    <w:rsid w:val="002C12A2"/>
    <w:rsid w:val="002C1D8A"/>
    <w:rsid w:val="002C218A"/>
    <w:rsid w:val="002C22A1"/>
    <w:rsid w:val="002C26ED"/>
    <w:rsid w:val="002C2BAC"/>
    <w:rsid w:val="002C4EFE"/>
    <w:rsid w:val="002C67B5"/>
    <w:rsid w:val="002C790F"/>
    <w:rsid w:val="002D2896"/>
    <w:rsid w:val="002D2AFF"/>
    <w:rsid w:val="002D2C56"/>
    <w:rsid w:val="002D3C10"/>
    <w:rsid w:val="002D3D1E"/>
    <w:rsid w:val="002D430F"/>
    <w:rsid w:val="002D44AF"/>
    <w:rsid w:val="002D676E"/>
    <w:rsid w:val="002D73CC"/>
    <w:rsid w:val="002E01FA"/>
    <w:rsid w:val="002E0CA0"/>
    <w:rsid w:val="002E1E38"/>
    <w:rsid w:val="002E3798"/>
    <w:rsid w:val="002E4D62"/>
    <w:rsid w:val="002E5635"/>
    <w:rsid w:val="002E5C25"/>
    <w:rsid w:val="002E6682"/>
    <w:rsid w:val="002E6E09"/>
    <w:rsid w:val="002E7893"/>
    <w:rsid w:val="002E798B"/>
    <w:rsid w:val="002F1C1A"/>
    <w:rsid w:val="002F2856"/>
    <w:rsid w:val="002F3BB0"/>
    <w:rsid w:val="002F4D8E"/>
    <w:rsid w:val="002F70D2"/>
    <w:rsid w:val="002F77C3"/>
    <w:rsid w:val="00300C06"/>
    <w:rsid w:val="00300D16"/>
    <w:rsid w:val="00300DB1"/>
    <w:rsid w:val="00302C02"/>
    <w:rsid w:val="00303182"/>
    <w:rsid w:val="003031B4"/>
    <w:rsid w:val="00304190"/>
    <w:rsid w:val="003077EF"/>
    <w:rsid w:val="0031018B"/>
    <w:rsid w:val="003106EB"/>
    <w:rsid w:val="00310BC9"/>
    <w:rsid w:val="00312ACC"/>
    <w:rsid w:val="0031502A"/>
    <w:rsid w:val="00315DAF"/>
    <w:rsid w:val="00317EF4"/>
    <w:rsid w:val="003205E1"/>
    <w:rsid w:val="003224E8"/>
    <w:rsid w:val="0032289E"/>
    <w:rsid w:val="0032323C"/>
    <w:rsid w:val="00324710"/>
    <w:rsid w:val="00325BE4"/>
    <w:rsid w:val="00326479"/>
    <w:rsid w:val="00326678"/>
    <w:rsid w:val="00327311"/>
    <w:rsid w:val="00327742"/>
    <w:rsid w:val="00330E7A"/>
    <w:rsid w:val="00330E8F"/>
    <w:rsid w:val="003316E9"/>
    <w:rsid w:val="00336A37"/>
    <w:rsid w:val="00337DF8"/>
    <w:rsid w:val="00340A2B"/>
    <w:rsid w:val="00340F25"/>
    <w:rsid w:val="00344E8C"/>
    <w:rsid w:val="00346199"/>
    <w:rsid w:val="00346B05"/>
    <w:rsid w:val="00347E43"/>
    <w:rsid w:val="00350D13"/>
    <w:rsid w:val="003526CB"/>
    <w:rsid w:val="00354028"/>
    <w:rsid w:val="00355622"/>
    <w:rsid w:val="00357AEE"/>
    <w:rsid w:val="00361CAB"/>
    <w:rsid w:val="00361DDA"/>
    <w:rsid w:val="003621F6"/>
    <w:rsid w:val="00364D33"/>
    <w:rsid w:val="00370A78"/>
    <w:rsid w:val="003723F7"/>
    <w:rsid w:val="00372999"/>
    <w:rsid w:val="003740E2"/>
    <w:rsid w:val="00374819"/>
    <w:rsid w:val="00376496"/>
    <w:rsid w:val="003775F0"/>
    <w:rsid w:val="00377607"/>
    <w:rsid w:val="003803FA"/>
    <w:rsid w:val="00380F78"/>
    <w:rsid w:val="00382A4C"/>
    <w:rsid w:val="00383019"/>
    <w:rsid w:val="00383FBD"/>
    <w:rsid w:val="00385303"/>
    <w:rsid w:val="00387483"/>
    <w:rsid w:val="00387885"/>
    <w:rsid w:val="00387B51"/>
    <w:rsid w:val="0039028F"/>
    <w:rsid w:val="00390F94"/>
    <w:rsid w:val="0039185A"/>
    <w:rsid w:val="00392CB6"/>
    <w:rsid w:val="00392E1D"/>
    <w:rsid w:val="00393EBC"/>
    <w:rsid w:val="003940AA"/>
    <w:rsid w:val="00395238"/>
    <w:rsid w:val="00395867"/>
    <w:rsid w:val="003966A0"/>
    <w:rsid w:val="003A083C"/>
    <w:rsid w:val="003A0AC0"/>
    <w:rsid w:val="003A36EB"/>
    <w:rsid w:val="003A448F"/>
    <w:rsid w:val="003A497B"/>
    <w:rsid w:val="003A670E"/>
    <w:rsid w:val="003A68B2"/>
    <w:rsid w:val="003A6BC0"/>
    <w:rsid w:val="003B0109"/>
    <w:rsid w:val="003B19B1"/>
    <w:rsid w:val="003B2984"/>
    <w:rsid w:val="003B2A1C"/>
    <w:rsid w:val="003B7DA7"/>
    <w:rsid w:val="003C050A"/>
    <w:rsid w:val="003C0512"/>
    <w:rsid w:val="003C1086"/>
    <w:rsid w:val="003C35F9"/>
    <w:rsid w:val="003C4BA2"/>
    <w:rsid w:val="003C5281"/>
    <w:rsid w:val="003D182A"/>
    <w:rsid w:val="003D205D"/>
    <w:rsid w:val="003D4549"/>
    <w:rsid w:val="003D5A7C"/>
    <w:rsid w:val="003D75BB"/>
    <w:rsid w:val="003E176E"/>
    <w:rsid w:val="003E3907"/>
    <w:rsid w:val="003E4DF3"/>
    <w:rsid w:val="003E6135"/>
    <w:rsid w:val="003E6D7B"/>
    <w:rsid w:val="003E7AA2"/>
    <w:rsid w:val="003E7AC0"/>
    <w:rsid w:val="003E7ACD"/>
    <w:rsid w:val="003F016E"/>
    <w:rsid w:val="003F0A24"/>
    <w:rsid w:val="003F1877"/>
    <w:rsid w:val="003F34D3"/>
    <w:rsid w:val="003F3DB2"/>
    <w:rsid w:val="003F436F"/>
    <w:rsid w:val="003F49B2"/>
    <w:rsid w:val="003F4F2B"/>
    <w:rsid w:val="003F664B"/>
    <w:rsid w:val="003F6B2F"/>
    <w:rsid w:val="003F7B51"/>
    <w:rsid w:val="004006FB"/>
    <w:rsid w:val="004052C0"/>
    <w:rsid w:val="00405C69"/>
    <w:rsid w:val="00406190"/>
    <w:rsid w:val="00406DAC"/>
    <w:rsid w:val="004071C9"/>
    <w:rsid w:val="00407886"/>
    <w:rsid w:val="00411397"/>
    <w:rsid w:val="004115D7"/>
    <w:rsid w:val="00411BD2"/>
    <w:rsid w:val="00413EC9"/>
    <w:rsid w:val="00415B4C"/>
    <w:rsid w:val="00416CFF"/>
    <w:rsid w:val="004176E2"/>
    <w:rsid w:val="00420B39"/>
    <w:rsid w:val="00420C7A"/>
    <w:rsid w:val="004219B9"/>
    <w:rsid w:val="00423D37"/>
    <w:rsid w:val="00424DB2"/>
    <w:rsid w:val="004252D4"/>
    <w:rsid w:val="0042542D"/>
    <w:rsid w:val="00425611"/>
    <w:rsid w:val="00426366"/>
    <w:rsid w:val="00426BC4"/>
    <w:rsid w:val="004309DC"/>
    <w:rsid w:val="00430E20"/>
    <w:rsid w:val="004318D2"/>
    <w:rsid w:val="004348D8"/>
    <w:rsid w:val="004360E9"/>
    <w:rsid w:val="004369E0"/>
    <w:rsid w:val="00437154"/>
    <w:rsid w:val="00440126"/>
    <w:rsid w:val="004401F0"/>
    <w:rsid w:val="00440F67"/>
    <w:rsid w:val="00443AE6"/>
    <w:rsid w:val="00443EC6"/>
    <w:rsid w:val="00444AB6"/>
    <w:rsid w:val="00445AC4"/>
    <w:rsid w:val="00447E3B"/>
    <w:rsid w:val="00451571"/>
    <w:rsid w:val="004526B5"/>
    <w:rsid w:val="00452917"/>
    <w:rsid w:val="00453518"/>
    <w:rsid w:val="00453D38"/>
    <w:rsid w:val="004545A6"/>
    <w:rsid w:val="00455734"/>
    <w:rsid w:val="0045593D"/>
    <w:rsid w:val="00457D03"/>
    <w:rsid w:val="00461913"/>
    <w:rsid w:val="00462ABC"/>
    <w:rsid w:val="00464BEC"/>
    <w:rsid w:val="00466EC4"/>
    <w:rsid w:val="00467652"/>
    <w:rsid w:val="0047045D"/>
    <w:rsid w:val="00471742"/>
    <w:rsid w:val="004718FF"/>
    <w:rsid w:val="00471974"/>
    <w:rsid w:val="00471FEB"/>
    <w:rsid w:val="00472CD9"/>
    <w:rsid w:val="0047300A"/>
    <w:rsid w:val="004730F3"/>
    <w:rsid w:val="004733E8"/>
    <w:rsid w:val="00473557"/>
    <w:rsid w:val="004741C3"/>
    <w:rsid w:val="00476009"/>
    <w:rsid w:val="0047662F"/>
    <w:rsid w:val="0047795E"/>
    <w:rsid w:val="00480BEF"/>
    <w:rsid w:val="0048177D"/>
    <w:rsid w:val="0048178D"/>
    <w:rsid w:val="00481BFB"/>
    <w:rsid w:val="004831E2"/>
    <w:rsid w:val="00483BF0"/>
    <w:rsid w:val="00483C7B"/>
    <w:rsid w:val="00486257"/>
    <w:rsid w:val="00487245"/>
    <w:rsid w:val="00490185"/>
    <w:rsid w:val="00490E72"/>
    <w:rsid w:val="0049193B"/>
    <w:rsid w:val="004933BE"/>
    <w:rsid w:val="00493909"/>
    <w:rsid w:val="004970EC"/>
    <w:rsid w:val="00497AFF"/>
    <w:rsid w:val="00497CB8"/>
    <w:rsid w:val="004A09F4"/>
    <w:rsid w:val="004A2B41"/>
    <w:rsid w:val="004A5521"/>
    <w:rsid w:val="004A68BF"/>
    <w:rsid w:val="004A7679"/>
    <w:rsid w:val="004B1116"/>
    <w:rsid w:val="004B29FC"/>
    <w:rsid w:val="004B2B91"/>
    <w:rsid w:val="004B3E23"/>
    <w:rsid w:val="004B4BFE"/>
    <w:rsid w:val="004B52E1"/>
    <w:rsid w:val="004B54B9"/>
    <w:rsid w:val="004B611C"/>
    <w:rsid w:val="004B6794"/>
    <w:rsid w:val="004B7C9B"/>
    <w:rsid w:val="004B7F0A"/>
    <w:rsid w:val="004C0BFB"/>
    <w:rsid w:val="004C183F"/>
    <w:rsid w:val="004C2C67"/>
    <w:rsid w:val="004C3259"/>
    <w:rsid w:val="004C32E0"/>
    <w:rsid w:val="004C5375"/>
    <w:rsid w:val="004C57C9"/>
    <w:rsid w:val="004C6EC8"/>
    <w:rsid w:val="004C743A"/>
    <w:rsid w:val="004D24B1"/>
    <w:rsid w:val="004D6429"/>
    <w:rsid w:val="004D720A"/>
    <w:rsid w:val="004E12F9"/>
    <w:rsid w:val="004E1AFA"/>
    <w:rsid w:val="004E1E32"/>
    <w:rsid w:val="004E347F"/>
    <w:rsid w:val="004E5DE4"/>
    <w:rsid w:val="004E6082"/>
    <w:rsid w:val="004E6489"/>
    <w:rsid w:val="004E6FDC"/>
    <w:rsid w:val="004E736B"/>
    <w:rsid w:val="004E79C0"/>
    <w:rsid w:val="004E7CAF"/>
    <w:rsid w:val="004F03DC"/>
    <w:rsid w:val="004F1FCA"/>
    <w:rsid w:val="004F2EFE"/>
    <w:rsid w:val="004F43DF"/>
    <w:rsid w:val="004F59C0"/>
    <w:rsid w:val="004F6171"/>
    <w:rsid w:val="004F66A7"/>
    <w:rsid w:val="004F71AD"/>
    <w:rsid w:val="0050201A"/>
    <w:rsid w:val="00503878"/>
    <w:rsid w:val="00505314"/>
    <w:rsid w:val="005055A8"/>
    <w:rsid w:val="005055FB"/>
    <w:rsid w:val="00506562"/>
    <w:rsid w:val="00507B82"/>
    <w:rsid w:val="00510798"/>
    <w:rsid w:val="00510F07"/>
    <w:rsid w:val="00511B0E"/>
    <w:rsid w:val="005130B1"/>
    <w:rsid w:val="00513290"/>
    <w:rsid w:val="0051355B"/>
    <w:rsid w:val="005135B9"/>
    <w:rsid w:val="00513794"/>
    <w:rsid w:val="00513A8C"/>
    <w:rsid w:val="00515248"/>
    <w:rsid w:val="0051691F"/>
    <w:rsid w:val="00516AFB"/>
    <w:rsid w:val="0052239C"/>
    <w:rsid w:val="00524EA2"/>
    <w:rsid w:val="00525143"/>
    <w:rsid w:val="005258C7"/>
    <w:rsid w:val="00525E2E"/>
    <w:rsid w:val="005276EE"/>
    <w:rsid w:val="00527CE2"/>
    <w:rsid w:val="00531CFF"/>
    <w:rsid w:val="00531F93"/>
    <w:rsid w:val="00533705"/>
    <w:rsid w:val="00534EFC"/>
    <w:rsid w:val="00537060"/>
    <w:rsid w:val="005376F8"/>
    <w:rsid w:val="00542781"/>
    <w:rsid w:val="005447FE"/>
    <w:rsid w:val="00547006"/>
    <w:rsid w:val="005472C9"/>
    <w:rsid w:val="00547AAA"/>
    <w:rsid w:val="00547EFD"/>
    <w:rsid w:val="0055091C"/>
    <w:rsid w:val="005518CF"/>
    <w:rsid w:val="0055336A"/>
    <w:rsid w:val="00553642"/>
    <w:rsid w:val="00555931"/>
    <w:rsid w:val="00555D5B"/>
    <w:rsid w:val="00556007"/>
    <w:rsid w:val="00556EB3"/>
    <w:rsid w:val="00560DE6"/>
    <w:rsid w:val="005618F9"/>
    <w:rsid w:val="00561B18"/>
    <w:rsid w:val="00561FE2"/>
    <w:rsid w:val="005629F7"/>
    <w:rsid w:val="0056357D"/>
    <w:rsid w:val="005635F8"/>
    <w:rsid w:val="00563D2A"/>
    <w:rsid w:val="00564885"/>
    <w:rsid w:val="00564ECD"/>
    <w:rsid w:val="00565AB4"/>
    <w:rsid w:val="00565E94"/>
    <w:rsid w:val="00566DE3"/>
    <w:rsid w:val="005679FC"/>
    <w:rsid w:val="005702FC"/>
    <w:rsid w:val="005716F3"/>
    <w:rsid w:val="005724A0"/>
    <w:rsid w:val="00572592"/>
    <w:rsid w:val="00572A2F"/>
    <w:rsid w:val="00572C13"/>
    <w:rsid w:val="005738B9"/>
    <w:rsid w:val="0057453A"/>
    <w:rsid w:val="00574ECF"/>
    <w:rsid w:val="00575D1A"/>
    <w:rsid w:val="00576290"/>
    <w:rsid w:val="00576800"/>
    <w:rsid w:val="00577A60"/>
    <w:rsid w:val="00577C9D"/>
    <w:rsid w:val="0058081C"/>
    <w:rsid w:val="00584248"/>
    <w:rsid w:val="00585340"/>
    <w:rsid w:val="00586097"/>
    <w:rsid w:val="00586372"/>
    <w:rsid w:val="00586AF1"/>
    <w:rsid w:val="00590281"/>
    <w:rsid w:val="00590620"/>
    <w:rsid w:val="00591EAA"/>
    <w:rsid w:val="00592807"/>
    <w:rsid w:val="00593921"/>
    <w:rsid w:val="005949A1"/>
    <w:rsid w:val="00596A56"/>
    <w:rsid w:val="00596B78"/>
    <w:rsid w:val="005A04E2"/>
    <w:rsid w:val="005A04EF"/>
    <w:rsid w:val="005A135E"/>
    <w:rsid w:val="005A2535"/>
    <w:rsid w:val="005A267B"/>
    <w:rsid w:val="005A2F9A"/>
    <w:rsid w:val="005A3401"/>
    <w:rsid w:val="005A3D09"/>
    <w:rsid w:val="005A4653"/>
    <w:rsid w:val="005A5012"/>
    <w:rsid w:val="005A5151"/>
    <w:rsid w:val="005A52CF"/>
    <w:rsid w:val="005A56C0"/>
    <w:rsid w:val="005A6F26"/>
    <w:rsid w:val="005A7FAE"/>
    <w:rsid w:val="005B05A6"/>
    <w:rsid w:val="005B1E9F"/>
    <w:rsid w:val="005B4084"/>
    <w:rsid w:val="005B4438"/>
    <w:rsid w:val="005B461C"/>
    <w:rsid w:val="005B4957"/>
    <w:rsid w:val="005B521D"/>
    <w:rsid w:val="005B5BA1"/>
    <w:rsid w:val="005B5FD5"/>
    <w:rsid w:val="005B70CA"/>
    <w:rsid w:val="005B7644"/>
    <w:rsid w:val="005B781D"/>
    <w:rsid w:val="005C0BFF"/>
    <w:rsid w:val="005C0C74"/>
    <w:rsid w:val="005C0F29"/>
    <w:rsid w:val="005C0F79"/>
    <w:rsid w:val="005C2C93"/>
    <w:rsid w:val="005C3264"/>
    <w:rsid w:val="005C37D8"/>
    <w:rsid w:val="005C3F64"/>
    <w:rsid w:val="005C5119"/>
    <w:rsid w:val="005C5569"/>
    <w:rsid w:val="005D09BE"/>
    <w:rsid w:val="005D0DFB"/>
    <w:rsid w:val="005D116B"/>
    <w:rsid w:val="005D1216"/>
    <w:rsid w:val="005D1291"/>
    <w:rsid w:val="005D3626"/>
    <w:rsid w:val="005D49F6"/>
    <w:rsid w:val="005D4B11"/>
    <w:rsid w:val="005D545B"/>
    <w:rsid w:val="005D6347"/>
    <w:rsid w:val="005D6CB4"/>
    <w:rsid w:val="005D7E17"/>
    <w:rsid w:val="005E0011"/>
    <w:rsid w:val="005E360D"/>
    <w:rsid w:val="005E43C9"/>
    <w:rsid w:val="005E48FB"/>
    <w:rsid w:val="005E5F57"/>
    <w:rsid w:val="005E67AB"/>
    <w:rsid w:val="005E6813"/>
    <w:rsid w:val="005E6BF8"/>
    <w:rsid w:val="005F07CB"/>
    <w:rsid w:val="005F25DD"/>
    <w:rsid w:val="005F2E17"/>
    <w:rsid w:val="005F44C5"/>
    <w:rsid w:val="005F4B9C"/>
    <w:rsid w:val="005F5D3D"/>
    <w:rsid w:val="005F77C5"/>
    <w:rsid w:val="00600BA1"/>
    <w:rsid w:val="00600E29"/>
    <w:rsid w:val="0060115A"/>
    <w:rsid w:val="0060294B"/>
    <w:rsid w:val="0060531B"/>
    <w:rsid w:val="00607E14"/>
    <w:rsid w:val="00610DC6"/>
    <w:rsid w:val="00611182"/>
    <w:rsid w:val="00611562"/>
    <w:rsid w:val="00611CAE"/>
    <w:rsid w:val="00611DF9"/>
    <w:rsid w:val="0061238B"/>
    <w:rsid w:val="0061304A"/>
    <w:rsid w:val="0061364E"/>
    <w:rsid w:val="006159CA"/>
    <w:rsid w:val="00620AA0"/>
    <w:rsid w:val="0062112B"/>
    <w:rsid w:val="006212DB"/>
    <w:rsid w:val="006226E5"/>
    <w:rsid w:val="00624A03"/>
    <w:rsid w:val="006257D7"/>
    <w:rsid w:val="00627239"/>
    <w:rsid w:val="00627654"/>
    <w:rsid w:val="00627D0A"/>
    <w:rsid w:val="00631504"/>
    <w:rsid w:val="0063174E"/>
    <w:rsid w:val="00632A91"/>
    <w:rsid w:val="006343FF"/>
    <w:rsid w:val="006348FE"/>
    <w:rsid w:val="00635445"/>
    <w:rsid w:val="00636066"/>
    <w:rsid w:val="006366D7"/>
    <w:rsid w:val="00637400"/>
    <w:rsid w:val="006375F1"/>
    <w:rsid w:val="00640CDB"/>
    <w:rsid w:val="006415FE"/>
    <w:rsid w:val="00641F7F"/>
    <w:rsid w:val="006428E3"/>
    <w:rsid w:val="006432BD"/>
    <w:rsid w:val="00645584"/>
    <w:rsid w:val="00646039"/>
    <w:rsid w:val="00650534"/>
    <w:rsid w:val="00650885"/>
    <w:rsid w:val="00651072"/>
    <w:rsid w:val="006515E1"/>
    <w:rsid w:val="0065188E"/>
    <w:rsid w:val="00651D7B"/>
    <w:rsid w:val="00652C10"/>
    <w:rsid w:val="00653DC0"/>
    <w:rsid w:val="00654D8C"/>
    <w:rsid w:val="00655906"/>
    <w:rsid w:val="0065641F"/>
    <w:rsid w:val="006606A2"/>
    <w:rsid w:val="0066098C"/>
    <w:rsid w:val="0066137B"/>
    <w:rsid w:val="006634B6"/>
    <w:rsid w:val="006640D9"/>
    <w:rsid w:val="006654C5"/>
    <w:rsid w:val="00666050"/>
    <w:rsid w:val="0067175D"/>
    <w:rsid w:val="00671DB3"/>
    <w:rsid w:val="006740D7"/>
    <w:rsid w:val="00677178"/>
    <w:rsid w:val="00677F0A"/>
    <w:rsid w:val="0068024F"/>
    <w:rsid w:val="00681934"/>
    <w:rsid w:val="0068199D"/>
    <w:rsid w:val="00681E8A"/>
    <w:rsid w:val="006822A7"/>
    <w:rsid w:val="00684F46"/>
    <w:rsid w:val="00685347"/>
    <w:rsid w:val="006873E7"/>
    <w:rsid w:val="00690180"/>
    <w:rsid w:val="00690281"/>
    <w:rsid w:val="00690811"/>
    <w:rsid w:val="006916FF"/>
    <w:rsid w:val="0069206F"/>
    <w:rsid w:val="00692D1E"/>
    <w:rsid w:val="00693A0D"/>
    <w:rsid w:val="00694A2B"/>
    <w:rsid w:val="00694A9A"/>
    <w:rsid w:val="00694EE7"/>
    <w:rsid w:val="0069511A"/>
    <w:rsid w:val="00695A92"/>
    <w:rsid w:val="006964F1"/>
    <w:rsid w:val="006968EE"/>
    <w:rsid w:val="00696C20"/>
    <w:rsid w:val="00696FF5"/>
    <w:rsid w:val="00697E27"/>
    <w:rsid w:val="006A093B"/>
    <w:rsid w:val="006A2163"/>
    <w:rsid w:val="006A37C9"/>
    <w:rsid w:val="006A3BF0"/>
    <w:rsid w:val="006A48AD"/>
    <w:rsid w:val="006A4D0B"/>
    <w:rsid w:val="006A620A"/>
    <w:rsid w:val="006A7A9D"/>
    <w:rsid w:val="006B0CD1"/>
    <w:rsid w:val="006B1381"/>
    <w:rsid w:val="006B1493"/>
    <w:rsid w:val="006B3AA6"/>
    <w:rsid w:val="006B3ABF"/>
    <w:rsid w:val="006B4920"/>
    <w:rsid w:val="006B79BD"/>
    <w:rsid w:val="006B7B7E"/>
    <w:rsid w:val="006C1D25"/>
    <w:rsid w:val="006C1D99"/>
    <w:rsid w:val="006C228C"/>
    <w:rsid w:val="006C2B41"/>
    <w:rsid w:val="006C3740"/>
    <w:rsid w:val="006C4A2F"/>
    <w:rsid w:val="006C5615"/>
    <w:rsid w:val="006C5FE6"/>
    <w:rsid w:val="006C74AB"/>
    <w:rsid w:val="006D1354"/>
    <w:rsid w:val="006D24DA"/>
    <w:rsid w:val="006D41FC"/>
    <w:rsid w:val="006D45DE"/>
    <w:rsid w:val="006D477C"/>
    <w:rsid w:val="006D52B6"/>
    <w:rsid w:val="006D55D5"/>
    <w:rsid w:val="006D56C9"/>
    <w:rsid w:val="006D6056"/>
    <w:rsid w:val="006D6322"/>
    <w:rsid w:val="006D7108"/>
    <w:rsid w:val="006E1EC5"/>
    <w:rsid w:val="006E3847"/>
    <w:rsid w:val="006E4824"/>
    <w:rsid w:val="006E4B2A"/>
    <w:rsid w:val="006E501B"/>
    <w:rsid w:val="006E5832"/>
    <w:rsid w:val="006E5B42"/>
    <w:rsid w:val="006E5C88"/>
    <w:rsid w:val="006E62E6"/>
    <w:rsid w:val="006E67B7"/>
    <w:rsid w:val="006E7FD3"/>
    <w:rsid w:val="006F06EE"/>
    <w:rsid w:val="006F0AA2"/>
    <w:rsid w:val="006F0D37"/>
    <w:rsid w:val="006F1E78"/>
    <w:rsid w:val="006F381C"/>
    <w:rsid w:val="006F5080"/>
    <w:rsid w:val="006F7C87"/>
    <w:rsid w:val="00702DBF"/>
    <w:rsid w:val="0070379E"/>
    <w:rsid w:val="00703FA7"/>
    <w:rsid w:val="007042DB"/>
    <w:rsid w:val="00705A04"/>
    <w:rsid w:val="00706FBD"/>
    <w:rsid w:val="00707D80"/>
    <w:rsid w:val="007108DB"/>
    <w:rsid w:val="00710BE7"/>
    <w:rsid w:val="00710C62"/>
    <w:rsid w:val="00714196"/>
    <w:rsid w:val="0071495B"/>
    <w:rsid w:val="00715057"/>
    <w:rsid w:val="00715AA1"/>
    <w:rsid w:val="007174E1"/>
    <w:rsid w:val="00720094"/>
    <w:rsid w:val="00721B55"/>
    <w:rsid w:val="007222A3"/>
    <w:rsid w:val="00722987"/>
    <w:rsid w:val="007239BC"/>
    <w:rsid w:val="00723E10"/>
    <w:rsid w:val="00724215"/>
    <w:rsid w:val="0072533C"/>
    <w:rsid w:val="00726BAB"/>
    <w:rsid w:val="00731167"/>
    <w:rsid w:val="0073249F"/>
    <w:rsid w:val="00732626"/>
    <w:rsid w:val="00732906"/>
    <w:rsid w:val="0073382E"/>
    <w:rsid w:val="00733B40"/>
    <w:rsid w:val="007345B9"/>
    <w:rsid w:val="00735340"/>
    <w:rsid w:val="00736596"/>
    <w:rsid w:val="00737559"/>
    <w:rsid w:val="0074055B"/>
    <w:rsid w:val="007411F1"/>
    <w:rsid w:val="00741709"/>
    <w:rsid w:val="007423AF"/>
    <w:rsid w:val="007429A8"/>
    <w:rsid w:val="00743146"/>
    <w:rsid w:val="00744223"/>
    <w:rsid w:val="00744F22"/>
    <w:rsid w:val="0074559E"/>
    <w:rsid w:val="0074580A"/>
    <w:rsid w:val="007461C6"/>
    <w:rsid w:val="00746FDD"/>
    <w:rsid w:val="007505BB"/>
    <w:rsid w:val="00751AEF"/>
    <w:rsid w:val="00751EF4"/>
    <w:rsid w:val="007546EF"/>
    <w:rsid w:val="00755DF7"/>
    <w:rsid w:val="007601B8"/>
    <w:rsid w:val="00760AC4"/>
    <w:rsid w:val="007613EE"/>
    <w:rsid w:val="00766692"/>
    <w:rsid w:val="00767D65"/>
    <w:rsid w:val="00767E37"/>
    <w:rsid w:val="00770A1A"/>
    <w:rsid w:val="0077158A"/>
    <w:rsid w:val="00773D26"/>
    <w:rsid w:val="00776D53"/>
    <w:rsid w:val="00777D3D"/>
    <w:rsid w:val="007812E7"/>
    <w:rsid w:val="007844AD"/>
    <w:rsid w:val="00784FFA"/>
    <w:rsid w:val="007855F3"/>
    <w:rsid w:val="0079086F"/>
    <w:rsid w:val="00790918"/>
    <w:rsid w:val="0079211E"/>
    <w:rsid w:val="00794819"/>
    <w:rsid w:val="00795B09"/>
    <w:rsid w:val="00795F89"/>
    <w:rsid w:val="007963EE"/>
    <w:rsid w:val="007A0C02"/>
    <w:rsid w:val="007A0DD1"/>
    <w:rsid w:val="007A1781"/>
    <w:rsid w:val="007A39B5"/>
    <w:rsid w:val="007A43A8"/>
    <w:rsid w:val="007A4673"/>
    <w:rsid w:val="007A5504"/>
    <w:rsid w:val="007A5768"/>
    <w:rsid w:val="007A5E8D"/>
    <w:rsid w:val="007A73C8"/>
    <w:rsid w:val="007A7CA7"/>
    <w:rsid w:val="007B00C5"/>
    <w:rsid w:val="007B0E39"/>
    <w:rsid w:val="007B1318"/>
    <w:rsid w:val="007B1EAC"/>
    <w:rsid w:val="007B211C"/>
    <w:rsid w:val="007B2557"/>
    <w:rsid w:val="007B2992"/>
    <w:rsid w:val="007B2F3C"/>
    <w:rsid w:val="007B33C2"/>
    <w:rsid w:val="007B3503"/>
    <w:rsid w:val="007B35D2"/>
    <w:rsid w:val="007B438E"/>
    <w:rsid w:val="007C055A"/>
    <w:rsid w:val="007C0BC9"/>
    <w:rsid w:val="007C0C0C"/>
    <w:rsid w:val="007C1375"/>
    <w:rsid w:val="007C15CF"/>
    <w:rsid w:val="007C34B7"/>
    <w:rsid w:val="007C358A"/>
    <w:rsid w:val="007C3DBF"/>
    <w:rsid w:val="007C3E5D"/>
    <w:rsid w:val="007C4DE9"/>
    <w:rsid w:val="007C4F9C"/>
    <w:rsid w:val="007C56A5"/>
    <w:rsid w:val="007D1B55"/>
    <w:rsid w:val="007D33FA"/>
    <w:rsid w:val="007D4C68"/>
    <w:rsid w:val="007D51FA"/>
    <w:rsid w:val="007D7667"/>
    <w:rsid w:val="007D7D0B"/>
    <w:rsid w:val="007E4AE9"/>
    <w:rsid w:val="007E60CF"/>
    <w:rsid w:val="007E6E3F"/>
    <w:rsid w:val="007E7519"/>
    <w:rsid w:val="007F003E"/>
    <w:rsid w:val="007F07E8"/>
    <w:rsid w:val="007F223B"/>
    <w:rsid w:val="007F2B72"/>
    <w:rsid w:val="007F2EE1"/>
    <w:rsid w:val="007F31DD"/>
    <w:rsid w:val="007F44EC"/>
    <w:rsid w:val="007F481A"/>
    <w:rsid w:val="007F4D00"/>
    <w:rsid w:val="007F54D4"/>
    <w:rsid w:val="007F712F"/>
    <w:rsid w:val="007F73A1"/>
    <w:rsid w:val="008011B8"/>
    <w:rsid w:val="00801B05"/>
    <w:rsid w:val="00802003"/>
    <w:rsid w:val="00802162"/>
    <w:rsid w:val="00803D5A"/>
    <w:rsid w:val="008053CB"/>
    <w:rsid w:val="008054FF"/>
    <w:rsid w:val="00810104"/>
    <w:rsid w:val="008101D6"/>
    <w:rsid w:val="00811C41"/>
    <w:rsid w:val="00811E1E"/>
    <w:rsid w:val="00811F28"/>
    <w:rsid w:val="008123BC"/>
    <w:rsid w:val="0081543E"/>
    <w:rsid w:val="00815C0A"/>
    <w:rsid w:val="00815CC6"/>
    <w:rsid w:val="00816CB6"/>
    <w:rsid w:val="0081726B"/>
    <w:rsid w:val="008178DD"/>
    <w:rsid w:val="00820F5E"/>
    <w:rsid w:val="008225E3"/>
    <w:rsid w:val="0082312D"/>
    <w:rsid w:val="008244C9"/>
    <w:rsid w:val="008250B2"/>
    <w:rsid w:val="00827EDB"/>
    <w:rsid w:val="008318E9"/>
    <w:rsid w:val="00832AB3"/>
    <w:rsid w:val="008333ED"/>
    <w:rsid w:val="00834A51"/>
    <w:rsid w:val="008364E0"/>
    <w:rsid w:val="00836B43"/>
    <w:rsid w:val="0083716F"/>
    <w:rsid w:val="0084332F"/>
    <w:rsid w:val="00843337"/>
    <w:rsid w:val="00843DB4"/>
    <w:rsid w:val="008454C4"/>
    <w:rsid w:val="00850EA8"/>
    <w:rsid w:val="00852D6B"/>
    <w:rsid w:val="00855205"/>
    <w:rsid w:val="00857982"/>
    <w:rsid w:val="00861F41"/>
    <w:rsid w:val="0086210C"/>
    <w:rsid w:val="008628BC"/>
    <w:rsid w:val="00862F70"/>
    <w:rsid w:val="0086325A"/>
    <w:rsid w:val="0086450A"/>
    <w:rsid w:val="00864F86"/>
    <w:rsid w:val="008654CA"/>
    <w:rsid w:val="008704AD"/>
    <w:rsid w:val="008707A1"/>
    <w:rsid w:val="00870928"/>
    <w:rsid w:val="00872F0E"/>
    <w:rsid w:val="008738B8"/>
    <w:rsid w:val="00874894"/>
    <w:rsid w:val="008756D9"/>
    <w:rsid w:val="00875B37"/>
    <w:rsid w:val="00875D5B"/>
    <w:rsid w:val="008804F3"/>
    <w:rsid w:val="00880C67"/>
    <w:rsid w:val="00882F29"/>
    <w:rsid w:val="008852FF"/>
    <w:rsid w:val="00890E4C"/>
    <w:rsid w:val="00891211"/>
    <w:rsid w:val="0089231F"/>
    <w:rsid w:val="00893D2C"/>
    <w:rsid w:val="00896190"/>
    <w:rsid w:val="00897088"/>
    <w:rsid w:val="008973BC"/>
    <w:rsid w:val="008973C5"/>
    <w:rsid w:val="00897F93"/>
    <w:rsid w:val="008A030E"/>
    <w:rsid w:val="008A0A6A"/>
    <w:rsid w:val="008A2C8B"/>
    <w:rsid w:val="008A3B39"/>
    <w:rsid w:val="008A3BC1"/>
    <w:rsid w:val="008A3DF2"/>
    <w:rsid w:val="008A52F1"/>
    <w:rsid w:val="008A59CE"/>
    <w:rsid w:val="008A5F03"/>
    <w:rsid w:val="008A6E9A"/>
    <w:rsid w:val="008B21AB"/>
    <w:rsid w:val="008B3C1D"/>
    <w:rsid w:val="008B581C"/>
    <w:rsid w:val="008B6895"/>
    <w:rsid w:val="008B7677"/>
    <w:rsid w:val="008C03B1"/>
    <w:rsid w:val="008C28DA"/>
    <w:rsid w:val="008C558D"/>
    <w:rsid w:val="008C7C86"/>
    <w:rsid w:val="008D08BB"/>
    <w:rsid w:val="008D169C"/>
    <w:rsid w:val="008D205E"/>
    <w:rsid w:val="008D268B"/>
    <w:rsid w:val="008D3550"/>
    <w:rsid w:val="008D4585"/>
    <w:rsid w:val="008D5DCC"/>
    <w:rsid w:val="008D709C"/>
    <w:rsid w:val="008E0A52"/>
    <w:rsid w:val="008E3FC0"/>
    <w:rsid w:val="008E5D27"/>
    <w:rsid w:val="008F2825"/>
    <w:rsid w:val="008F2C7F"/>
    <w:rsid w:val="008F43E5"/>
    <w:rsid w:val="008F4E91"/>
    <w:rsid w:val="008F54FE"/>
    <w:rsid w:val="008F6A0B"/>
    <w:rsid w:val="008F7E65"/>
    <w:rsid w:val="00900F5D"/>
    <w:rsid w:val="00901AB4"/>
    <w:rsid w:val="00902A81"/>
    <w:rsid w:val="00902C47"/>
    <w:rsid w:val="009058B8"/>
    <w:rsid w:val="009070F4"/>
    <w:rsid w:val="0090715C"/>
    <w:rsid w:val="00907E31"/>
    <w:rsid w:val="00911683"/>
    <w:rsid w:val="00911757"/>
    <w:rsid w:val="0091204F"/>
    <w:rsid w:val="009124F0"/>
    <w:rsid w:val="00913E37"/>
    <w:rsid w:val="009150DD"/>
    <w:rsid w:val="009163EA"/>
    <w:rsid w:val="00916CC7"/>
    <w:rsid w:val="0092006E"/>
    <w:rsid w:val="009201FE"/>
    <w:rsid w:val="009215AF"/>
    <w:rsid w:val="00925EA2"/>
    <w:rsid w:val="00926AD4"/>
    <w:rsid w:val="00931C24"/>
    <w:rsid w:val="00931DDD"/>
    <w:rsid w:val="00934B26"/>
    <w:rsid w:val="0093534D"/>
    <w:rsid w:val="00936151"/>
    <w:rsid w:val="00936ACB"/>
    <w:rsid w:val="00940007"/>
    <w:rsid w:val="009409A6"/>
    <w:rsid w:val="0094192A"/>
    <w:rsid w:val="0094472A"/>
    <w:rsid w:val="00944D03"/>
    <w:rsid w:val="009455C5"/>
    <w:rsid w:val="0094580B"/>
    <w:rsid w:val="009459EE"/>
    <w:rsid w:val="0094715C"/>
    <w:rsid w:val="00950A10"/>
    <w:rsid w:val="00951DD0"/>
    <w:rsid w:val="009530CC"/>
    <w:rsid w:val="00953113"/>
    <w:rsid w:val="009536F1"/>
    <w:rsid w:val="0095530F"/>
    <w:rsid w:val="00955E67"/>
    <w:rsid w:val="00956837"/>
    <w:rsid w:val="00957EFE"/>
    <w:rsid w:val="009607D7"/>
    <w:rsid w:val="00961B18"/>
    <w:rsid w:val="009632E0"/>
    <w:rsid w:val="00963EB1"/>
    <w:rsid w:val="0096428D"/>
    <w:rsid w:val="009665DD"/>
    <w:rsid w:val="00972216"/>
    <w:rsid w:val="00972F16"/>
    <w:rsid w:val="00974FF6"/>
    <w:rsid w:val="009758A0"/>
    <w:rsid w:val="00976E92"/>
    <w:rsid w:val="00980090"/>
    <w:rsid w:val="0098051F"/>
    <w:rsid w:val="0098179A"/>
    <w:rsid w:val="00982141"/>
    <w:rsid w:val="00983AB0"/>
    <w:rsid w:val="00986505"/>
    <w:rsid w:val="00986933"/>
    <w:rsid w:val="00986AEA"/>
    <w:rsid w:val="00986EC8"/>
    <w:rsid w:val="009879AC"/>
    <w:rsid w:val="00990DBC"/>
    <w:rsid w:val="009916FA"/>
    <w:rsid w:val="00991FA9"/>
    <w:rsid w:val="00992013"/>
    <w:rsid w:val="009939C4"/>
    <w:rsid w:val="00993AB3"/>
    <w:rsid w:val="0099428A"/>
    <w:rsid w:val="00995CA9"/>
    <w:rsid w:val="00996554"/>
    <w:rsid w:val="009974D9"/>
    <w:rsid w:val="00997D2D"/>
    <w:rsid w:val="009A015A"/>
    <w:rsid w:val="009A061B"/>
    <w:rsid w:val="009A1220"/>
    <w:rsid w:val="009A17F9"/>
    <w:rsid w:val="009A19DB"/>
    <w:rsid w:val="009A3312"/>
    <w:rsid w:val="009A3684"/>
    <w:rsid w:val="009A467E"/>
    <w:rsid w:val="009A5A19"/>
    <w:rsid w:val="009A6A73"/>
    <w:rsid w:val="009A6AEE"/>
    <w:rsid w:val="009A771B"/>
    <w:rsid w:val="009B1360"/>
    <w:rsid w:val="009B2C2D"/>
    <w:rsid w:val="009B368D"/>
    <w:rsid w:val="009B4E6B"/>
    <w:rsid w:val="009B5630"/>
    <w:rsid w:val="009B6F17"/>
    <w:rsid w:val="009B728D"/>
    <w:rsid w:val="009B7B5A"/>
    <w:rsid w:val="009B7CF9"/>
    <w:rsid w:val="009C1642"/>
    <w:rsid w:val="009C17F1"/>
    <w:rsid w:val="009C4968"/>
    <w:rsid w:val="009C5070"/>
    <w:rsid w:val="009C6F0A"/>
    <w:rsid w:val="009C7CE6"/>
    <w:rsid w:val="009D079E"/>
    <w:rsid w:val="009D171C"/>
    <w:rsid w:val="009D4680"/>
    <w:rsid w:val="009D64B1"/>
    <w:rsid w:val="009D6636"/>
    <w:rsid w:val="009D70EB"/>
    <w:rsid w:val="009D75DC"/>
    <w:rsid w:val="009E153C"/>
    <w:rsid w:val="009E17DB"/>
    <w:rsid w:val="009E324B"/>
    <w:rsid w:val="009E5144"/>
    <w:rsid w:val="009E5C1F"/>
    <w:rsid w:val="009E7210"/>
    <w:rsid w:val="009E77A9"/>
    <w:rsid w:val="009F0F8B"/>
    <w:rsid w:val="009F1DBB"/>
    <w:rsid w:val="009F2B86"/>
    <w:rsid w:val="009F3BF3"/>
    <w:rsid w:val="009F3EAE"/>
    <w:rsid w:val="009F5038"/>
    <w:rsid w:val="009F618C"/>
    <w:rsid w:val="009F6D38"/>
    <w:rsid w:val="009F77BA"/>
    <w:rsid w:val="00A0192E"/>
    <w:rsid w:val="00A04005"/>
    <w:rsid w:val="00A068E7"/>
    <w:rsid w:val="00A07A85"/>
    <w:rsid w:val="00A104B4"/>
    <w:rsid w:val="00A10BB5"/>
    <w:rsid w:val="00A10E72"/>
    <w:rsid w:val="00A10EFB"/>
    <w:rsid w:val="00A13483"/>
    <w:rsid w:val="00A14430"/>
    <w:rsid w:val="00A144C5"/>
    <w:rsid w:val="00A14F3F"/>
    <w:rsid w:val="00A16E8C"/>
    <w:rsid w:val="00A21860"/>
    <w:rsid w:val="00A21B57"/>
    <w:rsid w:val="00A2241F"/>
    <w:rsid w:val="00A22754"/>
    <w:rsid w:val="00A228E0"/>
    <w:rsid w:val="00A25411"/>
    <w:rsid w:val="00A259D4"/>
    <w:rsid w:val="00A25D56"/>
    <w:rsid w:val="00A261DD"/>
    <w:rsid w:val="00A268B1"/>
    <w:rsid w:val="00A2717D"/>
    <w:rsid w:val="00A2745E"/>
    <w:rsid w:val="00A30F57"/>
    <w:rsid w:val="00A310E6"/>
    <w:rsid w:val="00A31FBA"/>
    <w:rsid w:val="00A3349F"/>
    <w:rsid w:val="00A33689"/>
    <w:rsid w:val="00A36029"/>
    <w:rsid w:val="00A37E5E"/>
    <w:rsid w:val="00A40B12"/>
    <w:rsid w:val="00A410D5"/>
    <w:rsid w:val="00A41E48"/>
    <w:rsid w:val="00A4314D"/>
    <w:rsid w:val="00A46F37"/>
    <w:rsid w:val="00A47389"/>
    <w:rsid w:val="00A5025A"/>
    <w:rsid w:val="00A50341"/>
    <w:rsid w:val="00A5034E"/>
    <w:rsid w:val="00A514FC"/>
    <w:rsid w:val="00A51A7D"/>
    <w:rsid w:val="00A51C27"/>
    <w:rsid w:val="00A51FFA"/>
    <w:rsid w:val="00A53050"/>
    <w:rsid w:val="00A5492F"/>
    <w:rsid w:val="00A549D5"/>
    <w:rsid w:val="00A616AC"/>
    <w:rsid w:val="00A6232A"/>
    <w:rsid w:val="00A631CC"/>
    <w:rsid w:val="00A658B4"/>
    <w:rsid w:val="00A65D56"/>
    <w:rsid w:val="00A67FEC"/>
    <w:rsid w:val="00A70077"/>
    <w:rsid w:val="00A710BC"/>
    <w:rsid w:val="00A7181A"/>
    <w:rsid w:val="00A71975"/>
    <w:rsid w:val="00A7243E"/>
    <w:rsid w:val="00A72BD2"/>
    <w:rsid w:val="00A73D12"/>
    <w:rsid w:val="00A7573A"/>
    <w:rsid w:val="00A75835"/>
    <w:rsid w:val="00A75A57"/>
    <w:rsid w:val="00A75EE3"/>
    <w:rsid w:val="00A76A27"/>
    <w:rsid w:val="00A76C48"/>
    <w:rsid w:val="00A80FD2"/>
    <w:rsid w:val="00A81B72"/>
    <w:rsid w:val="00A8380E"/>
    <w:rsid w:val="00A854FF"/>
    <w:rsid w:val="00A86ED7"/>
    <w:rsid w:val="00A86F7F"/>
    <w:rsid w:val="00A871EC"/>
    <w:rsid w:val="00A87F98"/>
    <w:rsid w:val="00A90BB3"/>
    <w:rsid w:val="00A941FD"/>
    <w:rsid w:val="00A94366"/>
    <w:rsid w:val="00A94902"/>
    <w:rsid w:val="00A97130"/>
    <w:rsid w:val="00A9763C"/>
    <w:rsid w:val="00AA0D30"/>
    <w:rsid w:val="00AA22E4"/>
    <w:rsid w:val="00AA4ED9"/>
    <w:rsid w:val="00AA50D8"/>
    <w:rsid w:val="00AB0AAE"/>
    <w:rsid w:val="00AB17EA"/>
    <w:rsid w:val="00AB2026"/>
    <w:rsid w:val="00AB4030"/>
    <w:rsid w:val="00AB4C0C"/>
    <w:rsid w:val="00AB4E3D"/>
    <w:rsid w:val="00AB53AE"/>
    <w:rsid w:val="00AB5D90"/>
    <w:rsid w:val="00AC0B85"/>
    <w:rsid w:val="00AC140F"/>
    <w:rsid w:val="00AC1E89"/>
    <w:rsid w:val="00AC2756"/>
    <w:rsid w:val="00AC3661"/>
    <w:rsid w:val="00AC53F9"/>
    <w:rsid w:val="00AC590F"/>
    <w:rsid w:val="00AC65BE"/>
    <w:rsid w:val="00AC6EB4"/>
    <w:rsid w:val="00AD05EF"/>
    <w:rsid w:val="00AD39EA"/>
    <w:rsid w:val="00AD3D01"/>
    <w:rsid w:val="00AD4092"/>
    <w:rsid w:val="00AD7A2F"/>
    <w:rsid w:val="00AE0FFB"/>
    <w:rsid w:val="00AE2A18"/>
    <w:rsid w:val="00AE2F9A"/>
    <w:rsid w:val="00AE32F4"/>
    <w:rsid w:val="00AE49B5"/>
    <w:rsid w:val="00AE573D"/>
    <w:rsid w:val="00AF0A98"/>
    <w:rsid w:val="00AF1259"/>
    <w:rsid w:val="00AF1CC6"/>
    <w:rsid w:val="00AF274C"/>
    <w:rsid w:val="00AF37A3"/>
    <w:rsid w:val="00AF4C97"/>
    <w:rsid w:val="00AF604F"/>
    <w:rsid w:val="00AF6EB6"/>
    <w:rsid w:val="00B00DFA"/>
    <w:rsid w:val="00B01F02"/>
    <w:rsid w:val="00B025EC"/>
    <w:rsid w:val="00B044B8"/>
    <w:rsid w:val="00B04AF5"/>
    <w:rsid w:val="00B05D49"/>
    <w:rsid w:val="00B06A75"/>
    <w:rsid w:val="00B06AA3"/>
    <w:rsid w:val="00B06B51"/>
    <w:rsid w:val="00B10464"/>
    <w:rsid w:val="00B12F9E"/>
    <w:rsid w:val="00B13916"/>
    <w:rsid w:val="00B14626"/>
    <w:rsid w:val="00B15077"/>
    <w:rsid w:val="00B1631D"/>
    <w:rsid w:val="00B16B27"/>
    <w:rsid w:val="00B208BC"/>
    <w:rsid w:val="00B218EA"/>
    <w:rsid w:val="00B21E3F"/>
    <w:rsid w:val="00B23196"/>
    <w:rsid w:val="00B24549"/>
    <w:rsid w:val="00B25775"/>
    <w:rsid w:val="00B26DE2"/>
    <w:rsid w:val="00B276E1"/>
    <w:rsid w:val="00B27C0B"/>
    <w:rsid w:val="00B30479"/>
    <w:rsid w:val="00B312C4"/>
    <w:rsid w:val="00B316D0"/>
    <w:rsid w:val="00B33567"/>
    <w:rsid w:val="00B35FD2"/>
    <w:rsid w:val="00B35FDD"/>
    <w:rsid w:val="00B37FB1"/>
    <w:rsid w:val="00B412B1"/>
    <w:rsid w:val="00B42CD6"/>
    <w:rsid w:val="00B433FA"/>
    <w:rsid w:val="00B4519A"/>
    <w:rsid w:val="00B5028D"/>
    <w:rsid w:val="00B50545"/>
    <w:rsid w:val="00B52355"/>
    <w:rsid w:val="00B529DF"/>
    <w:rsid w:val="00B53E64"/>
    <w:rsid w:val="00B54787"/>
    <w:rsid w:val="00B5494A"/>
    <w:rsid w:val="00B55D3F"/>
    <w:rsid w:val="00B575F0"/>
    <w:rsid w:val="00B60DF0"/>
    <w:rsid w:val="00B61350"/>
    <w:rsid w:val="00B622F2"/>
    <w:rsid w:val="00B62B67"/>
    <w:rsid w:val="00B62F75"/>
    <w:rsid w:val="00B63E73"/>
    <w:rsid w:val="00B655BF"/>
    <w:rsid w:val="00B66A05"/>
    <w:rsid w:val="00B673D0"/>
    <w:rsid w:val="00B675C5"/>
    <w:rsid w:val="00B704F4"/>
    <w:rsid w:val="00B708CC"/>
    <w:rsid w:val="00B70B9B"/>
    <w:rsid w:val="00B72529"/>
    <w:rsid w:val="00B732C6"/>
    <w:rsid w:val="00B73CB5"/>
    <w:rsid w:val="00B740D7"/>
    <w:rsid w:val="00B751D3"/>
    <w:rsid w:val="00B80C16"/>
    <w:rsid w:val="00B81BD7"/>
    <w:rsid w:val="00B81C27"/>
    <w:rsid w:val="00B81D5F"/>
    <w:rsid w:val="00B81ED9"/>
    <w:rsid w:val="00B82AE5"/>
    <w:rsid w:val="00B86659"/>
    <w:rsid w:val="00B87033"/>
    <w:rsid w:val="00B87216"/>
    <w:rsid w:val="00B92D1C"/>
    <w:rsid w:val="00B92F41"/>
    <w:rsid w:val="00B92FD6"/>
    <w:rsid w:val="00B93117"/>
    <w:rsid w:val="00B9422B"/>
    <w:rsid w:val="00B94462"/>
    <w:rsid w:val="00B95585"/>
    <w:rsid w:val="00B9601A"/>
    <w:rsid w:val="00B96E69"/>
    <w:rsid w:val="00B96EF5"/>
    <w:rsid w:val="00B971C1"/>
    <w:rsid w:val="00B97C7F"/>
    <w:rsid w:val="00BA09B4"/>
    <w:rsid w:val="00BA09CE"/>
    <w:rsid w:val="00BA1DA4"/>
    <w:rsid w:val="00BA1FC0"/>
    <w:rsid w:val="00BA24A7"/>
    <w:rsid w:val="00BA436D"/>
    <w:rsid w:val="00BA4A03"/>
    <w:rsid w:val="00BA672D"/>
    <w:rsid w:val="00BB0DEE"/>
    <w:rsid w:val="00BB13B7"/>
    <w:rsid w:val="00BB226C"/>
    <w:rsid w:val="00BB3B92"/>
    <w:rsid w:val="00BB6250"/>
    <w:rsid w:val="00BB6D7B"/>
    <w:rsid w:val="00BC00CC"/>
    <w:rsid w:val="00BC0531"/>
    <w:rsid w:val="00BC10A6"/>
    <w:rsid w:val="00BC114A"/>
    <w:rsid w:val="00BC1283"/>
    <w:rsid w:val="00BC2843"/>
    <w:rsid w:val="00BC365A"/>
    <w:rsid w:val="00BC377C"/>
    <w:rsid w:val="00BC5BB8"/>
    <w:rsid w:val="00BC6CB8"/>
    <w:rsid w:val="00BC6E6F"/>
    <w:rsid w:val="00BD00A3"/>
    <w:rsid w:val="00BD0A1C"/>
    <w:rsid w:val="00BD0C73"/>
    <w:rsid w:val="00BD1549"/>
    <w:rsid w:val="00BD1773"/>
    <w:rsid w:val="00BD313C"/>
    <w:rsid w:val="00BD4043"/>
    <w:rsid w:val="00BD45AD"/>
    <w:rsid w:val="00BD4648"/>
    <w:rsid w:val="00BD4C4B"/>
    <w:rsid w:val="00BD4C94"/>
    <w:rsid w:val="00BE07CA"/>
    <w:rsid w:val="00BE0F27"/>
    <w:rsid w:val="00BE187D"/>
    <w:rsid w:val="00BE2492"/>
    <w:rsid w:val="00BE289D"/>
    <w:rsid w:val="00BE29E6"/>
    <w:rsid w:val="00BE3093"/>
    <w:rsid w:val="00BE48A6"/>
    <w:rsid w:val="00BE63B5"/>
    <w:rsid w:val="00BF1B7F"/>
    <w:rsid w:val="00BF212E"/>
    <w:rsid w:val="00BF3081"/>
    <w:rsid w:val="00BF39B7"/>
    <w:rsid w:val="00BF3B45"/>
    <w:rsid w:val="00BF4126"/>
    <w:rsid w:val="00BF59E3"/>
    <w:rsid w:val="00BF5D38"/>
    <w:rsid w:val="00C00804"/>
    <w:rsid w:val="00C02329"/>
    <w:rsid w:val="00C02AD8"/>
    <w:rsid w:val="00C02B5F"/>
    <w:rsid w:val="00C02C56"/>
    <w:rsid w:val="00C0399F"/>
    <w:rsid w:val="00C0400F"/>
    <w:rsid w:val="00C045C5"/>
    <w:rsid w:val="00C04AEA"/>
    <w:rsid w:val="00C0695F"/>
    <w:rsid w:val="00C107D9"/>
    <w:rsid w:val="00C10E4D"/>
    <w:rsid w:val="00C12301"/>
    <w:rsid w:val="00C134E5"/>
    <w:rsid w:val="00C1434A"/>
    <w:rsid w:val="00C1576B"/>
    <w:rsid w:val="00C16A7A"/>
    <w:rsid w:val="00C173A5"/>
    <w:rsid w:val="00C24903"/>
    <w:rsid w:val="00C25A75"/>
    <w:rsid w:val="00C343FF"/>
    <w:rsid w:val="00C34B03"/>
    <w:rsid w:val="00C34B98"/>
    <w:rsid w:val="00C352EE"/>
    <w:rsid w:val="00C354D6"/>
    <w:rsid w:val="00C35DC7"/>
    <w:rsid w:val="00C35E8F"/>
    <w:rsid w:val="00C363FF"/>
    <w:rsid w:val="00C36868"/>
    <w:rsid w:val="00C36BD6"/>
    <w:rsid w:val="00C36CA9"/>
    <w:rsid w:val="00C37206"/>
    <w:rsid w:val="00C41D18"/>
    <w:rsid w:val="00C4222C"/>
    <w:rsid w:val="00C43E23"/>
    <w:rsid w:val="00C445B3"/>
    <w:rsid w:val="00C4460A"/>
    <w:rsid w:val="00C44BDC"/>
    <w:rsid w:val="00C45AC8"/>
    <w:rsid w:val="00C45C1D"/>
    <w:rsid w:val="00C47AF8"/>
    <w:rsid w:val="00C51A1B"/>
    <w:rsid w:val="00C51CC4"/>
    <w:rsid w:val="00C52746"/>
    <w:rsid w:val="00C53D9E"/>
    <w:rsid w:val="00C558C5"/>
    <w:rsid w:val="00C5629F"/>
    <w:rsid w:val="00C56FEA"/>
    <w:rsid w:val="00C575A9"/>
    <w:rsid w:val="00C57648"/>
    <w:rsid w:val="00C577E3"/>
    <w:rsid w:val="00C600C3"/>
    <w:rsid w:val="00C60F8D"/>
    <w:rsid w:val="00C61186"/>
    <w:rsid w:val="00C61432"/>
    <w:rsid w:val="00C61D89"/>
    <w:rsid w:val="00C62A08"/>
    <w:rsid w:val="00C6394D"/>
    <w:rsid w:val="00C63BA5"/>
    <w:rsid w:val="00C63C12"/>
    <w:rsid w:val="00C64F8E"/>
    <w:rsid w:val="00C6534A"/>
    <w:rsid w:val="00C65603"/>
    <w:rsid w:val="00C65DEF"/>
    <w:rsid w:val="00C65F4E"/>
    <w:rsid w:val="00C662C7"/>
    <w:rsid w:val="00C66A41"/>
    <w:rsid w:val="00C770C5"/>
    <w:rsid w:val="00C7755C"/>
    <w:rsid w:val="00C8015E"/>
    <w:rsid w:val="00C835EB"/>
    <w:rsid w:val="00C849B5"/>
    <w:rsid w:val="00C8504D"/>
    <w:rsid w:val="00C85903"/>
    <w:rsid w:val="00C85E21"/>
    <w:rsid w:val="00C907A4"/>
    <w:rsid w:val="00C913A6"/>
    <w:rsid w:val="00C9181A"/>
    <w:rsid w:val="00C926E1"/>
    <w:rsid w:val="00C92AB0"/>
    <w:rsid w:val="00C97466"/>
    <w:rsid w:val="00CA032D"/>
    <w:rsid w:val="00CA1BD8"/>
    <w:rsid w:val="00CA21A7"/>
    <w:rsid w:val="00CA4246"/>
    <w:rsid w:val="00CA539B"/>
    <w:rsid w:val="00CA6196"/>
    <w:rsid w:val="00CB0C2E"/>
    <w:rsid w:val="00CB229C"/>
    <w:rsid w:val="00CB2808"/>
    <w:rsid w:val="00CB29F5"/>
    <w:rsid w:val="00CB40B7"/>
    <w:rsid w:val="00CB43A7"/>
    <w:rsid w:val="00CB49FE"/>
    <w:rsid w:val="00CB7F66"/>
    <w:rsid w:val="00CC0288"/>
    <w:rsid w:val="00CC043A"/>
    <w:rsid w:val="00CC0668"/>
    <w:rsid w:val="00CC2567"/>
    <w:rsid w:val="00CC4847"/>
    <w:rsid w:val="00CC65E2"/>
    <w:rsid w:val="00CD164A"/>
    <w:rsid w:val="00CD2CE0"/>
    <w:rsid w:val="00CD45F5"/>
    <w:rsid w:val="00CD467C"/>
    <w:rsid w:val="00CD59C0"/>
    <w:rsid w:val="00CD7356"/>
    <w:rsid w:val="00CD735E"/>
    <w:rsid w:val="00CE082E"/>
    <w:rsid w:val="00CE4A15"/>
    <w:rsid w:val="00CE6098"/>
    <w:rsid w:val="00CF2913"/>
    <w:rsid w:val="00CF361E"/>
    <w:rsid w:val="00CF4C2A"/>
    <w:rsid w:val="00CF5EEB"/>
    <w:rsid w:val="00CF6544"/>
    <w:rsid w:val="00CF7C70"/>
    <w:rsid w:val="00CF7C75"/>
    <w:rsid w:val="00D0052B"/>
    <w:rsid w:val="00D024D1"/>
    <w:rsid w:val="00D044A1"/>
    <w:rsid w:val="00D0460D"/>
    <w:rsid w:val="00D04B52"/>
    <w:rsid w:val="00D05769"/>
    <w:rsid w:val="00D058E1"/>
    <w:rsid w:val="00D05EAF"/>
    <w:rsid w:val="00D06F49"/>
    <w:rsid w:val="00D1182D"/>
    <w:rsid w:val="00D11CDF"/>
    <w:rsid w:val="00D1237B"/>
    <w:rsid w:val="00D129E8"/>
    <w:rsid w:val="00D12F71"/>
    <w:rsid w:val="00D13598"/>
    <w:rsid w:val="00D1408A"/>
    <w:rsid w:val="00D141FC"/>
    <w:rsid w:val="00D14903"/>
    <w:rsid w:val="00D15195"/>
    <w:rsid w:val="00D15BD5"/>
    <w:rsid w:val="00D15BE5"/>
    <w:rsid w:val="00D16B8D"/>
    <w:rsid w:val="00D170DD"/>
    <w:rsid w:val="00D210A8"/>
    <w:rsid w:val="00D2153E"/>
    <w:rsid w:val="00D21971"/>
    <w:rsid w:val="00D219C7"/>
    <w:rsid w:val="00D255B6"/>
    <w:rsid w:val="00D30BDB"/>
    <w:rsid w:val="00D3228A"/>
    <w:rsid w:val="00D32296"/>
    <w:rsid w:val="00D34E46"/>
    <w:rsid w:val="00D35615"/>
    <w:rsid w:val="00D37324"/>
    <w:rsid w:val="00D40CF5"/>
    <w:rsid w:val="00D4179F"/>
    <w:rsid w:val="00D42A10"/>
    <w:rsid w:val="00D42D6B"/>
    <w:rsid w:val="00D434D2"/>
    <w:rsid w:val="00D44B70"/>
    <w:rsid w:val="00D45BA2"/>
    <w:rsid w:val="00D46EBE"/>
    <w:rsid w:val="00D47200"/>
    <w:rsid w:val="00D47B2C"/>
    <w:rsid w:val="00D51415"/>
    <w:rsid w:val="00D519ED"/>
    <w:rsid w:val="00D51ABC"/>
    <w:rsid w:val="00D52AB1"/>
    <w:rsid w:val="00D52F14"/>
    <w:rsid w:val="00D54317"/>
    <w:rsid w:val="00D6066F"/>
    <w:rsid w:val="00D607B6"/>
    <w:rsid w:val="00D62241"/>
    <w:rsid w:val="00D62E3D"/>
    <w:rsid w:val="00D62E4D"/>
    <w:rsid w:val="00D636C7"/>
    <w:rsid w:val="00D63B79"/>
    <w:rsid w:val="00D645C8"/>
    <w:rsid w:val="00D64CD9"/>
    <w:rsid w:val="00D66F97"/>
    <w:rsid w:val="00D67A18"/>
    <w:rsid w:val="00D7014B"/>
    <w:rsid w:val="00D7071A"/>
    <w:rsid w:val="00D7279C"/>
    <w:rsid w:val="00D73FEC"/>
    <w:rsid w:val="00D7400E"/>
    <w:rsid w:val="00D75F80"/>
    <w:rsid w:val="00D77B2F"/>
    <w:rsid w:val="00D80B8E"/>
    <w:rsid w:val="00D83363"/>
    <w:rsid w:val="00D83369"/>
    <w:rsid w:val="00D83810"/>
    <w:rsid w:val="00D85540"/>
    <w:rsid w:val="00D873D2"/>
    <w:rsid w:val="00D873F7"/>
    <w:rsid w:val="00D879DA"/>
    <w:rsid w:val="00D9322B"/>
    <w:rsid w:val="00D9331B"/>
    <w:rsid w:val="00D95438"/>
    <w:rsid w:val="00D95547"/>
    <w:rsid w:val="00D96038"/>
    <w:rsid w:val="00D9621B"/>
    <w:rsid w:val="00D976A3"/>
    <w:rsid w:val="00D9780A"/>
    <w:rsid w:val="00DA1733"/>
    <w:rsid w:val="00DA196E"/>
    <w:rsid w:val="00DA2F84"/>
    <w:rsid w:val="00DA3011"/>
    <w:rsid w:val="00DA37CC"/>
    <w:rsid w:val="00DA4B96"/>
    <w:rsid w:val="00DA6F99"/>
    <w:rsid w:val="00DB1188"/>
    <w:rsid w:val="00DB11E1"/>
    <w:rsid w:val="00DB1879"/>
    <w:rsid w:val="00DB1C06"/>
    <w:rsid w:val="00DB33C8"/>
    <w:rsid w:val="00DB341E"/>
    <w:rsid w:val="00DB76A0"/>
    <w:rsid w:val="00DB77C9"/>
    <w:rsid w:val="00DC0F3A"/>
    <w:rsid w:val="00DC105A"/>
    <w:rsid w:val="00DC269E"/>
    <w:rsid w:val="00DC2973"/>
    <w:rsid w:val="00DC2FE5"/>
    <w:rsid w:val="00DC5B77"/>
    <w:rsid w:val="00DC6517"/>
    <w:rsid w:val="00DD0C3B"/>
    <w:rsid w:val="00DD112F"/>
    <w:rsid w:val="00DD1C36"/>
    <w:rsid w:val="00DD1D84"/>
    <w:rsid w:val="00DD4DCA"/>
    <w:rsid w:val="00DE05A0"/>
    <w:rsid w:val="00DE098E"/>
    <w:rsid w:val="00DE17EE"/>
    <w:rsid w:val="00DE1DD3"/>
    <w:rsid w:val="00DE1F93"/>
    <w:rsid w:val="00DE2780"/>
    <w:rsid w:val="00DE6A92"/>
    <w:rsid w:val="00DE6BFF"/>
    <w:rsid w:val="00DE7345"/>
    <w:rsid w:val="00DE73B9"/>
    <w:rsid w:val="00DF3E51"/>
    <w:rsid w:val="00DF5BE3"/>
    <w:rsid w:val="00DF5C85"/>
    <w:rsid w:val="00DF7D4C"/>
    <w:rsid w:val="00E02A2D"/>
    <w:rsid w:val="00E107AE"/>
    <w:rsid w:val="00E1686E"/>
    <w:rsid w:val="00E16FAC"/>
    <w:rsid w:val="00E2340F"/>
    <w:rsid w:val="00E23584"/>
    <w:rsid w:val="00E25331"/>
    <w:rsid w:val="00E2536F"/>
    <w:rsid w:val="00E254FB"/>
    <w:rsid w:val="00E25E95"/>
    <w:rsid w:val="00E2612A"/>
    <w:rsid w:val="00E266C9"/>
    <w:rsid w:val="00E26B0B"/>
    <w:rsid w:val="00E26BF8"/>
    <w:rsid w:val="00E27120"/>
    <w:rsid w:val="00E301A8"/>
    <w:rsid w:val="00E30BBB"/>
    <w:rsid w:val="00E329BF"/>
    <w:rsid w:val="00E3357D"/>
    <w:rsid w:val="00E34D84"/>
    <w:rsid w:val="00E352CC"/>
    <w:rsid w:val="00E37A76"/>
    <w:rsid w:val="00E37EB6"/>
    <w:rsid w:val="00E4090B"/>
    <w:rsid w:val="00E40D17"/>
    <w:rsid w:val="00E42648"/>
    <w:rsid w:val="00E426C4"/>
    <w:rsid w:val="00E44065"/>
    <w:rsid w:val="00E455D0"/>
    <w:rsid w:val="00E475D0"/>
    <w:rsid w:val="00E505FB"/>
    <w:rsid w:val="00E50FCE"/>
    <w:rsid w:val="00E51138"/>
    <w:rsid w:val="00E51B88"/>
    <w:rsid w:val="00E5244F"/>
    <w:rsid w:val="00E52D65"/>
    <w:rsid w:val="00E534E3"/>
    <w:rsid w:val="00E53C2E"/>
    <w:rsid w:val="00E5487F"/>
    <w:rsid w:val="00E555DA"/>
    <w:rsid w:val="00E55DED"/>
    <w:rsid w:val="00E566EB"/>
    <w:rsid w:val="00E61CBC"/>
    <w:rsid w:val="00E61D70"/>
    <w:rsid w:val="00E63129"/>
    <w:rsid w:val="00E634A2"/>
    <w:rsid w:val="00E64EDF"/>
    <w:rsid w:val="00E65CC9"/>
    <w:rsid w:val="00E65EC9"/>
    <w:rsid w:val="00E663F5"/>
    <w:rsid w:val="00E67E0C"/>
    <w:rsid w:val="00E7103E"/>
    <w:rsid w:val="00E72C57"/>
    <w:rsid w:val="00E73573"/>
    <w:rsid w:val="00E743F4"/>
    <w:rsid w:val="00E758B4"/>
    <w:rsid w:val="00E83691"/>
    <w:rsid w:val="00E84399"/>
    <w:rsid w:val="00E84FE7"/>
    <w:rsid w:val="00E854E8"/>
    <w:rsid w:val="00E86013"/>
    <w:rsid w:val="00E909B7"/>
    <w:rsid w:val="00E90DD0"/>
    <w:rsid w:val="00E93017"/>
    <w:rsid w:val="00E935BF"/>
    <w:rsid w:val="00E94255"/>
    <w:rsid w:val="00E9565D"/>
    <w:rsid w:val="00E95727"/>
    <w:rsid w:val="00E95951"/>
    <w:rsid w:val="00E95A5B"/>
    <w:rsid w:val="00E95FF3"/>
    <w:rsid w:val="00E979CC"/>
    <w:rsid w:val="00E97AEC"/>
    <w:rsid w:val="00E97C41"/>
    <w:rsid w:val="00EA0BE4"/>
    <w:rsid w:val="00EA0D99"/>
    <w:rsid w:val="00EA2BA8"/>
    <w:rsid w:val="00EA2CFE"/>
    <w:rsid w:val="00EA2FD7"/>
    <w:rsid w:val="00EA33D9"/>
    <w:rsid w:val="00EA46AF"/>
    <w:rsid w:val="00EA6272"/>
    <w:rsid w:val="00EA67FB"/>
    <w:rsid w:val="00EA7425"/>
    <w:rsid w:val="00EA7D37"/>
    <w:rsid w:val="00EB0AB1"/>
    <w:rsid w:val="00EB242F"/>
    <w:rsid w:val="00EB3535"/>
    <w:rsid w:val="00EB3C60"/>
    <w:rsid w:val="00EB4DBA"/>
    <w:rsid w:val="00EB5258"/>
    <w:rsid w:val="00EB6436"/>
    <w:rsid w:val="00EB6BD7"/>
    <w:rsid w:val="00EB70F8"/>
    <w:rsid w:val="00EB7BC4"/>
    <w:rsid w:val="00EC120E"/>
    <w:rsid w:val="00EC2969"/>
    <w:rsid w:val="00EC2E4E"/>
    <w:rsid w:val="00EC33A7"/>
    <w:rsid w:val="00EC5F5C"/>
    <w:rsid w:val="00EC6942"/>
    <w:rsid w:val="00ED0F2A"/>
    <w:rsid w:val="00ED185F"/>
    <w:rsid w:val="00ED18BD"/>
    <w:rsid w:val="00ED22C0"/>
    <w:rsid w:val="00ED3C9E"/>
    <w:rsid w:val="00ED496E"/>
    <w:rsid w:val="00ED5A24"/>
    <w:rsid w:val="00ED5CED"/>
    <w:rsid w:val="00ED68C9"/>
    <w:rsid w:val="00ED7158"/>
    <w:rsid w:val="00EE1476"/>
    <w:rsid w:val="00EE1F34"/>
    <w:rsid w:val="00EE233D"/>
    <w:rsid w:val="00EE2E37"/>
    <w:rsid w:val="00EE2E41"/>
    <w:rsid w:val="00EE5056"/>
    <w:rsid w:val="00EE5F5C"/>
    <w:rsid w:val="00EE6F85"/>
    <w:rsid w:val="00EF02B0"/>
    <w:rsid w:val="00EF4043"/>
    <w:rsid w:val="00F02038"/>
    <w:rsid w:val="00F02F6F"/>
    <w:rsid w:val="00F07226"/>
    <w:rsid w:val="00F07316"/>
    <w:rsid w:val="00F07D20"/>
    <w:rsid w:val="00F13CC6"/>
    <w:rsid w:val="00F15B87"/>
    <w:rsid w:val="00F165B0"/>
    <w:rsid w:val="00F1738A"/>
    <w:rsid w:val="00F173CD"/>
    <w:rsid w:val="00F178FC"/>
    <w:rsid w:val="00F20A16"/>
    <w:rsid w:val="00F239A7"/>
    <w:rsid w:val="00F2476C"/>
    <w:rsid w:val="00F2559B"/>
    <w:rsid w:val="00F25BC7"/>
    <w:rsid w:val="00F2685A"/>
    <w:rsid w:val="00F27065"/>
    <w:rsid w:val="00F2742F"/>
    <w:rsid w:val="00F27EB3"/>
    <w:rsid w:val="00F30ECE"/>
    <w:rsid w:val="00F314A6"/>
    <w:rsid w:val="00F3236A"/>
    <w:rsid w:val="00F32958"/>
    <w:rsid w:val="00F33D73"/>
    <w:rsid w:val="00F366CD"/>
    <w:rsid w:val="00F373AB"/>
    <w:rsid w:val="00F40CD6"/>
    <w:rsid w:val="00F42DB2"/>
    <w:rsid w:val="00F44A76"/>
    <w:rsid w:val="00F4502E"/>
    <w:rsid w:val="00F4567C"/>
    <w:rsid w:val="00F46146"/>
    <w:rsid w:val="00F46FF7"/>
    <w:rsid w:val="00F4708F"/>
    <w:rsid w:val="00F5075E"/>
    <w:rsid w:val="00F50923"/>
    <w:rsid w:val="00F5108C"/>
    <w:rsid w:val="00F5146B"/>
    <w:rsid w:val="00F51987"/>
    <w:rsid w:val="00F54EFF"/>
    <w:rsid w:val="00F5533A"/>
    <w:rsid w:val="00F55E87"/>
    <w:rsid w:val="00F5747F"/>
    <w:rsid w:val="00F609DA"/>
    <w:rsid w:val="00F6165E"/>
    <w:rsid w:val="00F62D2E"/>
    <w:rsid w:val="00F62FE9"/>
    <w:rsid w:val="00F6395F"/>
    <w:rsid w:val="00F64318"/>
    <w:rsid w:val="00F64787"/>
    <w:rsid w:val="00F64FCA"/>
    <w:rsid w:val="00F65EF9"/>
    <w:rsid w:val="00F66B88"/>
    <w:rsid w:val="00F6751E"/>
    <w:rsid w:val="00F67D64"/>
    <w:rsid w:val="00F67F12"/>
    <w:rsid w:val="00F715AA"/>
    <w:rsid w:val="00F7252E"/>
    <w:rsid w:val="00F7448F"/>
    <w:rsid w:val="00F74F02"/>
    <w:rsid w:val="00F75556"/>
    <w:rsid w:val="00F7581A"/>
    <w:rsid w:val="00F80201"/>
    <w:rsid w:val="00F80229"/>
    <w:rsid w:val="00F84133"/>
    <w:rsid w:val="00F86878"/>
    <w:rsid w:val="00F87BB1"/>
    <w:rsid w:val="00F902DF"/>
    <w:rsid w:val="00F91028"/>
    <w:rsid w:val="00F912E8"/>
    <w:rsid w:val="00F9240B"/>
    <w:rsid w:val="00F92EF1"/>
    <w:rsid w:val="00F9311F"/>
    <w:rsid w:val="00F93B30"/>
    <w:rsid w:val="00F94943"/>
    <w:rsid w:val="00F95A93"/>
    <w:rsid w:val="00F96E7C"/>
    <w:rsid w:val="00F97033"/>
    <w:rsid w:val="00F976BD"/>
    <w:rsid w:val="00F97B93"/>
    <w:rsid w:val="00F97C81"/>
    <w:rsid w:val="00F97ED7"/>
    <w:rsid w:val="00FA0BB0"/>
    <w:rsid w:val="00FA0D2B"/>
    <w:rsid w:val="00FA0E90"/>
    <w:rsid w:val="00FA1959"/>
    <w:rsid w:val="00FA1D4B"/>
    <w:rsid w:val="00FA3319"/>
    <w:rsid w:val="00FA3371"/>
    <w:rsid w:val="00FA5BE7"/>
    <w:rsid w:val="00FA70EB"/>
    <w:rsid w:val="00FB1130"/>
    <w:rsid w:val="00FB5250"/>
    <w:rsid w:val="00FB6836"/>
    <w:rsid w:val="00FB713C"/>
    <w:rsid w:val="00FB71E8"/>
    <w:rsid w:val="00FC0015"/>
    <w:rsid w:val="00FC0794"/>
    <w:rsid w:val="00FC0F49"/>
    <w:rsid w:val="00FC1A65"/>
    <w:rsid w:val="00FC5541"/>
    <w:rsid w:val="00FC734B"/>
    <w:rsid w:val="00FC766E"/>
    <w:rsid w:val="00FC76F7"/>
    <w:rsid w:val="00FD0661"/>
    <w:rsid w:val="00FD0FF8"/>
    <w:rsid w:val="00FD4122"/>
    <w:rsid w:val="00FD4628"/>
    <w:rsid w:val="00FD567D"/>
    <w:rsid w:val="00FD5B7A"/>
    <w:rsid w:val="00FD7058"/>
    <w:rsid w:val="00FE1DC9"/>
    <w:rsid w:val="00FE22B7"/>
    <w:rsid w:val="00FE33D8"/>
    <w:rsid w:val="00FE4065"/>
    <w:rsid w:val="00FF0722"/>
    <w:rsid w:val="00FF13C1"/>
    <w:rsid w:val="00FF2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10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B4BFE"/>
    <w:rPr>
      <w:color w:val="0000FF"/>
      <w:u w:val="single"/>
    </w:rPr>
  </w:style>
  <w:style w:type="paragraph" w:styleId="a4">
    <w:name w:val="header"/>
    <w:basedOn w:val="a"/>
    <w:rsid w:val="005447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447FE"/>
  </w:style>
  <w:style w:type="paragraph" w:customStyle="1" w:styleId="Stanza">
    <w:name w:val="Stanza"/>
    <w:next w:val="a"/>
    <w:rsid w:val="00F976BD"/>
    <w:pPr>
      <w:widowControl w:val="0"/>
      <w:autoSpaceDE w:val="0"/>
      <w:autoSpaceDN w:val="0"/>
      <w:adjustRightInd w:val="0"/>
      <w:ind w:left="2000" w:right="60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A6390-E0FB-420B-9FCF-B4307E19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4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Деревянский В. Киллер приходит в полночь</vt:lpstr>
    </vt:vector>
  </TitlesOfParts>
  <Company>МакНИИ</Company>
  <LinksUpToDate>false</LinksUpToDate>
  <CharactersWithSpaces>10409</CharactersWithSpaces>
  <SharedDoc>false</SharedDoc>
  <HLinks>
    <vt:vector size="6" baseType="variant">
      <vt:variant>
        <vt:i4>3997697</vt:i4>
      </vt:variant>
      <vt:variant>
        <vt:i4>0</vt:i4>
      </vt:variant>
      <vt:variant>
        <vt:i4>0</vt:i4>
      </vt:variant>
      <vt:variant>
        <vt:i4>5</vt:i4>
      </vt:variant>
      <vt:variant>
        <vt:lpwstr>mailto:dereva1212@mail.ru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Деревянский В. Киллер приходит в полночь</dc:title>
  <dc:creator>Деревянский В. Киллер приходит в полночь</dc:creator>
  <cp:keywords>Деревянский В. Киллер приходит в полночь</cp:keywords>
  <cp:lastModifiedBy>DerevyanskiVU</cp:lastModifiedBy>
  <cp:revision>754</cp:revision>
  <dcterms:created xsi:type="dcterms:W3CDTF">2022-12-14T09:03:00Z</dcterms:created>
  <dcterms:modified xsi:type="dcterms:W3CDTF">2025-08-25T10:28:00Z</dcterms:modified>
</cp:coreProperties>
</file>