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FE" w:rsidRPr="008C5C7D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8C5C7D">
        <w:rPr>
          <w:rFonts w:ascii="Times New Roman" w:hAnsi="Times New Roman"/>
        </w:rPr>
        <w:t xml:space="preserve">Деревянский Вадим, </w:t>
      </w:r>
    </w:p>
    <w:p w:rsidR="00CB49FE" w:rsidRPr="008C5C7D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8C5C7D">
        <w:rPr>
          <w:rFonts w:ascii="Times New Roman" w:hAnsi="Times New Roman"/>
        </w:rPr>
        <w:t xml:space="preserve">Российская Федерация, </w:t>
      </w:r>
    </w:p>
    <w:p w:rsidR="00CB49FE" w:rsidRPr="008C5C7D" w:rsidRDefault="00CB49FE" w:rsidP="00CB49FE">
      <w:pPr>
        <w:spacing w:line="240" w:lineRule="auto"/>
        <w:jc w:val="right"/>
        <w:rPr>
          <w:rFonts w:ascii="Times New Roman" w:hAnsi="Times New Roman"/>
        </w:rPr>
      </w:pPr>
      <w:r w:rsidRPr="008C5C7D">
        <w:rPr>
          <w:rFonts w:ascii="Times New Roman" w:hAnsi="Times New Roman"/>
        </w:rPr>
        <w:t xml:space="preserve">Донецкая Народная Республика, </w:t>
      </w:r>
    </w:p>
    <w:p w:rsidR="00CB49FE" w:rsidRPr="008C5C7D" w:rsidRDefault="00CB49FE" w:rsidP="00CB49FE">
      <w:pPr>
        <w:spacing w:line="240" w:lineRule="auto"/>
        <w:jc w:val="right"/>
        <w:rPr>
          <w:rFonts w:ascii="Times New Roman" w:hAnsi="Times New Roman"/>
          <w:lang w:val="it-IT"/>
        </w:rPr>
      </w:pPr>
      <w:r w:rsidRPr="008C5C7D">
        <w:rPr>
          <w:rFonts w:ascii="Times New Roman" w:hAnsi="Times New Roman"/>
        </w:rPr>
        <w:t>г</w:t>
      </w:r>
      <w:r w:rsidRPr="008C5C7D">
        <w:rPr>
          <w:rFonts w:ascii="Times New Roman" w:hAnsi="Times New Roman"/>
          <w:lang w:val="it-IT"/>
        </w:rPr>
        <w:t xml:space="preserve">. </w:t>
      </w:r>
      <w:r w:rsidRPr="008C5C7D">
        <w:rPr>
          <w:rFonts w:ascii="Times New Roman" w:hAnsi="Times New Roman"/>
        </w:rPr>
        <w:t>Макеевка</w:t>
      </w:r>
      <w:r w:rsidRPr="008C5C7D">
        <w:rPr>
          <w:rFonts w:ascii="Times New Roman" w:hAnsi="Times New Roman"/>
          <w:lang w:val="it-IT"/>
        </w:rPr>
        <w:t xml:space="preserve"> </w:t>
      </w:r>
    </w:p>
    <w:p w:rsidR="00CB49FE" w:rsidRPr="008C5C7D" w:rsidRDefault="00CB49FE" w:rsidP="00CB49FE">
      <w:pPr>
        <w:spacing w:line="240" w:lineRule="auto"/>
        <w:jc w:val="right"/>
        <w:rPr>
          <w:rFonts w:ascii="Times New Roman" w:hAnsi="Times New Roman"/>
          <w:b/>
          <w:lang w:val="it-IT"/>
        </w:rPr>
      </w:pPr>
      <w:r w:rsidRPr="008C5C7D">
        <w:rPr>
          <w:rFonts w:ascii="Times New Roman" w:hAnsi="Times New Roman"/>
          <w:lang w:val="it-IT"/>
        </w:rPr>
        <w:t xml:space="preserve">e-mail: </w:t>
      </w:r>
      <w:r w:rsidR="00864724" w:rsidRPr="00864724">
        <w:fldChar w:fldCharType="begin"/>
      </w:r>
      <w:r w:rsidRPr="008C5C7D">
        <w:rPr>
          <w:rFonts w:ascii="Times New Roman" w:hAnsi="Times New Roman"/>
          <w:lang w:val="de-DE"/>
        </w:rPr>
        <w:instrText xml:space="preserve"> HYPERLINK "mailto:dereva1212@mail.ru" </w:instrText>
      </w:r>
      <w:r w:rsidR="00864724" w:rsidRPr="00864724">
        <w:fldChar w:fldCharType="separate"/>
      </w:r>
      <w:r w:rsidRPr="008C5C7D">
        <w:rPr>
          <w:rStyle w:val="a3"/>
          <w:rFonts w:ascii="Times New Roman" w:hAnsi="Times New Roman"/>
          <w:lang w:val="it-IT"/>
        </w:rPr>
        <w:t>dereva1212@mail.ru</w:t>
      </w:r>
      <w:r w:rsidR="00864724" w:rsidRPr="008C5C7D">
        <w:rPr>
          <w:rStyle w:val="a3"/>
          <w:rFonts w:ascii="Times New Roman" w:hAnsi="Times New Roman"/>
          <w:lang w:val="it-IT"/>
        </w:rPr>
        <w:fldChar w:fldCharType="end"/>
      </w:r>
    </w:p>
    <w:p w:rsidR="00CB49FE" w:rsidRPr="008C5C7D" w:rsidRDefault="00864724" w:rsidP="00CB49FE">
      <w:pPr>
        <w:spacing w:line="240" w:lineRule="auto"/>
        <w:jc w:val="right"/>
        <w:rPr>
          <w:rFonts w:ascii="Times New Roman" w:hAnsi="Times New Roman"/>
          <w:lang w:val="de-DE"/>
        </w:rPr>
      </w:pPr>
      <w:hyperlink r:id="rId7" w:history="1">
        <w:r w:rsidR="00CB49FE" w:rsidRPr="008C5C7D">
          <w:rPr>
            <w:rStyle w:val="a3"/>
            <w:rFonts w:ascii="Times New Roman" w:hAnsi="Times New Roman"/>
            <w:lang w:val="de-DE"/>
          </w:rPr>
          <w:t>maknii.niot@mail.ru</w:t>
        </w:r>
      </w:hyperlink>
      <w:r w:rsidR="00CB49FE" w:rsidRPr="008C5C7D">
        <w:rPr>
          <w:rFonts w:ascii="Times New Roman" w:hAnsi="Times New Roman"/>
          <w:lang w:val="de-DE"/>
        </w:rPr>
        <w:t xml:space="preserve"> </w:t>
      </w:r>
    </w:p>
    <w:p w:rsidR="00CB49FE" w:rsidRPr="008C5C7D" w:rsidRDefault="00CB49FE" w:rsidP="00CB49FE">
      <w:pPr>
        <w:spacing w:line="240" w:lineRule="auto"/>
        <w:jc w:val="center"/>
        <w:rPr>
          <w:rFonts w:ascii="Times New Roman" w:hAnsi="Times New Roman"/>
          <w:b/>
          <w:lang w:val="de-DE"/>
        </w:rPr>
      </w:pPr>
    </w:p>
    <w:p w:rsidR="001A4BAB" w:rsidRPr="008C5C7D" w:rsidRDefault="001A4BAB" w:rsidP="001053C2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</w:p>
    <w:p w:rsidR="004B4BFE" w:rsidRPr="008C5C7D" w:rsidRDefault="0074506A" w:rsidP="001053C2">
      <w:pPr>
        <w:jc w:val="center"/>
        <w:rPr>
          <w:rFonts w:ascii="Times New Roman" w:hAnsi="Times New Roman"/>
          <w:b/>
          <w:sz w:val="24"/>
          <w:szCs w:val="24"/>
        </w:rPr>
      </w:pPr>
      <w:r w:rsidRPr="008C5C7D">
        <w:rPr>
          <w:rFonts w:ascii="Times New Roman" w:hAnsi="Times New Roman"/>
          <w:b/>
          <w:sz w:val="24"/>
          <w:szCs w:val="24"/>
        </w:rPr>
        <w:t xml:space="preserve">ГОРГОНА </w:t>
      </w:r>
    </w:p>
    <w:p w:rsidR="004B4BFE" w:rsidRPr="008C5C7D" w:rsidRDefault="004B4BFE" w:rsidP="003A26F2">
      <w:pPr>
        <w:jc w:val="center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>(</w:t>
      </w:r>
      <w:r w:rsidR="00E50FCE" w:rsidRPr="008C5C7D">
        <w:rPr>
          <w:rFonts w:ascii="Times New Roman" w:hAnsi="Times New Roman"/>
          <w:i/>
          <w:sz w:val="24"/>
          <w:szCs w:val="24"/>
        </w:rPr>
        <w:t>криминальная драма</w:t>
      </w:r>
      <w:r w:rsidR="00CB49FE" w:rsidRPr="008C5C7D">
        <w:rPr>
          <w:rFonts w:ascii="Times New Roman" w:hAnsi="Times New Roman"/>
          <w:i/>
          <w:sz w:val="24"/>
          <w:szCs w:val="24"/>
        </w:rPr>
        <w:t xml:space="preserve">, в одном действии, </w:t>
      </w:r>
      <w:r w:rsidR="00E50FCE" w:rsidRPr="008C5C7D">
        <w:rPr>
          <w:rFonts w:ascii="Times New Roman" w:hAnsi="Times New Roman"/>
          <w:i/>
          <w:sz w:val="24"/>
          <w:szCs w:val="24"/>
        </w:rPr>
        <w:t xml:space="preserve">по мотивам рассказа </w:t>
      </w:r>
      <w:r w:rsidR="006C57AD" w:rsidRPr="008C5C7D">
        <w:rPr>
          <w:rFonts w:ascii="Times New Roman" w:hAnsi="Times New Roman"/>
          <w:i/>
          <w:sz w:val="24"/>
          <w:szCs w:val="24"/>
        </w:rPr>
        <w:t xml:space="preserve">Патриции </w:t>
      </w:r>
      <w:proofErr w:type="spellStart"/>
      <w:r w:rsidR="006C57AD" w:rsidRPr="008C5C7D">
        <w:rPr>
          <w:rFonts w:ascii="Times New Roman" w:hAnsi="Times New Roman"/>
          <w:i/>
          <w:sz w:val="24"/>
          <w:szCs w:val="24"/>
        </w:rPr>
        <w:t>Макгерр</w:t>
      </w:r>
      <w:proofErr w:type="spellEnd"/>
      <w:r w:rsidR="006C57AD" w:rsidRPr="008C5C7D">
        <w:rPr>
          <w:rFonts w:ascii="Times New Roman" w:hAnsi="Times New Roman"/>
          <w:i/>
          <w:sz w:val="24"/>
          <w:szCs w:val="24"/>
        </w:rPr>
        <w:t xml:space="preserve"> «Тост за </w:t>
      </w:r>
      <w:proofErr w:type="spellStart"/>
      <w:r w:rsidR="006C57AD" w:rsidRPr="008C5C7D">
        <w:rPr>
          <w:rFonts w:ascii="Times New Roman" w:hAnsi="Times New Roman"/>
          <w:i/>
          <w:sz w:val="24"/>
          <w:szCs w:val="24"/>
        </w:rPr>
        <w:t>Лауру</w:t>
      </w:r>
      <w:proofErr w:type="spellEnd"/>
      <w:r w:rsidR="006C57AD" w:rsidRPr="008C5C7D">
        <w:rPr>
          <w:rFonts w:ascii="Times New Roman" w:hAnsi="Times New Roman"/>
          <w:i/>
          <w:sz w:val="24"/>
          <w:szCs w:val="24"/>
        </w:rPr>
        <w:t>»</w:t>
      </w:r>
      <w:r w:rsidR="00E50FCE" w:rsidRPr="008C5C7D">
        <w:rPr>
          <w:rFonts w:ascii="Times New Roman" w:hAnsi="Times New Roman"/>
          <w:i/>
          <w:sz w:val="24"/>
          <w:szCs w:val="24"/>
        </w:rPr>
        <w:t xml:space="preserve">, </w:t>
      </w:r>
      <w:r w:rsidR="00CB49FE" w:rsidRPr="008C5C7D">
        <w:rPr>
          <w:rFonts w:ascii="Times New Roman" w:hAnsi="Times New Roman"/>
          <w:i/>
          <w:sz w:val="24"/>
          <w:szCs w:val="24"/>
        </w:rPr>
        <w:t>из цикла «Криминальные драмы по мотивам зарубежных детективов»</w:t>
      </w:r>
      <w:r w:rsidRPr="008C5C7D">
        <w:rPr>
          <w:rFonts w:ascii="Times New Roman" w:hAnsi="Times New Roman"/>
          <w:i/>
          <w:sz w:val="24"/>
          <w:szCs w:val="24"/>
        </w:rPr>
        <w:t xml:space="preserve">) </w:t>
      </w:r>
    </w:p>
    <w:p w:rsidR="004B4BFE" w:rsidRPr="008C5C7D" w:rsidRDefault="004B4BFE" w:rsidP="001053C2">
      <w:pPr>
        <w:jc w:val="center"/>
        <w:rPr>
          <w:rFonts w:ascii="Times New Roman" w:hAnsi="Times New Roman"/>
          <w:sz w:val="24"/>
          <w:szCs w:val="24"/>
        </w:rPr>
      </w:pPr>
    </w:p>
    <w:p w:rsidR="004B4BFE" w:rsidRPr="008C5C7D" w:rsidRDefault="004B4BFE" w:rsidP="001053C2">
      <w:pPr>
        <w:jc w:val="center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ДЕЙСТВУЮЩИЕ ЛИЦА: </w:t>
      </w:r>
    </w:p>
    <w:p w:rsidR="004B4BFE" w:rsidRPr="008C5C7D" w:rsidRDefault="004B4BF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B20E5" w:rsidRPr="008C5C7D" w:rsidRDefault="00CA6E0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 </w:t>
      </w:r>
      <w:proofErr w:type="spellStart"/>
      <w:r w:rsidRPr="008C5C7D">
        <w:rPr>
          <w:rFonts w:ascii="Times New Roman" w:hAnsi="Times New Roman"/>
          <w:sz w:val="24"/>
          <w:szCs w:val="24"/>
        </w:rPr>
        <w:t>Уэйд</w:t>
      </w:r>
      <w:proofErr w:type="spellEnd"/>
      <w:r w:rsidR="00C60BB0" w:rsidRPr="008C5C7D">
        <w:rPr>
          <w:rFonts w:ascii="Times New Roman" w:hAnsi="Times New Roman"/>
          <w:sz w:val="24"/>
          <w:szCs w:val="24"/>
        </w:rPr>
        <w:t xml:space="preserve"> – </w:t>
      </w:r>
      <w:r w:rsidR="0093023B">
        <w:rPr>
          <w:rFonts w:ascii="Times New Roman" w:hAnsi="Times New Roman"/>
          <w:sz w:val="24"/>
          <w:szCs w:val="24"/>
        </w:rPr>
        <w:t xml:space="preserve">за </w:t>
      </w:r>
      <w:r w:rsidR="00C60BB0" w:rsidRPr="008C5C7D">
        <w:rPr>
          <w:rFonts w:ascii="Times New Roman" w:hAnsi="Times New Roman"/>
          <w:sz w:val="24"/>
          <w:szCs w:val="24"/>
        </w:rPr>
        <w:t>6</w:t>
      </w:r>
      <w:r w:rsidR="003A26F2" w:rsidRPr="008C5C7D">
        <w:rPr>
          <w:rFonts w:ascii="Times New Roman" w:hAnsi="Times New Roman"/>
          <w:sz w:val="24"/>
          <w:szCs w:val="24"/>
        </w:rPr>
        <w:t>0 лет</w:t>
      </w:r>
      <w:r w:rsidR="00C60BB0" w:rsidRPr="008C5C7D">
        <w:rPr>
          <w:rFonts w:ascii="Times New Roman" w:hAnsi="Times New Roman"/>
          <w:sz w:val="24"/>
          <w:szCs w:val="24"/>
        </w:rPr>
        <w:t xml:space="preserve">, </w:t>
      </w:r>
      <w:r w:rsidRPr="008C5C7D">
        <w:rPr>
          <w:rFonts w:ascii="Times New Roman" w:hAnsi="Times New Roman"/>
          <w:sz w:val="24"/>
          <w:szCs w:val="24"/>
        </w:rPr>
        <w:t>бизнесмен</w:t>
      </w:r>
      <w:r w:rsidR="00400142" w:rsidRPr="008C5C7D">
        <w:rPr>
          <w:rFonts w:ascii="Times New Roman" w:hAnsi="Times New Roman"/>
          <w:sz w:val="24"/>
          <w:szCs w:val="24"/>
        </w:rPr>
        <w:t xml:space="preserve"> </w:t>
      </w:r>
    </w:p>
    <w:p w:rsidR="00CA6E0E" w:rsidRPr="008C5C7D" w:rsidRDefault="00CA6E0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C7D">
        <w:rPr>
          <w:rFonts w:ascii="Times New Roman" w:hAnsi="Times New Roman"/>
          <w:sz w:val="24"/>
          <w:szCs w:val="24"/>
        </w:rPr>
        <w:t>Уэйд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–</w:t>
      </w:r>
      <w:r w:rsidR="001E126A" w:rsidRPr="008C5C7D">
        <w:rPr>
          <w:rFonts w:ascii="Times New Roman" w:hAnsi="Times New Roman"/>
          <w:sz w:val="24"/>
          <w:szCs w:val="24"/>
        </w:rPr>
        <w:t xml:space="preserve"> </w:t>
      </w:r>
      <w:r w:rsidR="000A15E0">
        <w:rPr>
          <w:rFonts w:ascii="Times New Roman" w:hAnsi="Times New Roman"/>
          <w:sz w:val="24"/>
          <w:szCs w:val="24"/>
        </w:rPr>
        <w:t>22-</w:t>
      </w:r>
      <w:r w:rsidR="001E126A" w:rsidRPr="008C5C7D">
        <w:rPr>
          <w:rFonts w:ascii="Times New Roman" w:hAnsi="Times New Roman"/>
          <w:sz w:val="24"/>
          <w:szCs w:val="24"/>
        </w:rPr>
        <w:t>25</w:t>
      </w:r>
      <w:r w:rsidRPr="008C5C7D">
        <w:rPr>
          <w:rFonts w:ascii="Times New Roman" w:hAnsi="Times New Roman"/>
          <w:sz w:val="24"/>
          <w:szCs w:val="24"/>
        </w:rPr>
        <w:t xml:space="preserve"> лет, его жена </w:t>
      </w:r>
    </w:p>
    <w:p w:rsidR="00827EDB" w:rsidRPr="008C5C7D" w:rsidRDefault="00CA6E0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Дон</w:t>
      </w:r>
      <w:r w:rsidR="00B62D44" w:rsidRPr="008C5C7D">
        <w:rPr>
          <w:rFonts w:ascii="Times New Roman" w:hAnsi="Times New Roman"/>
          <w:sz w:val="24"/>
          <w:szCs w:val="24"/>
        </w:rPr>
        <w:t>альд</w:t>
      </w:r>
      <w:r w:rsidRPr="008C5C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3A26F2" w:rsidRPr="008C5C7D">
        <w:rPr>
          <w:rFonts w:ascii="Times New Roman" w:hAnsi="Times New Roman"/>
          <w:sz w:val="24"/>
          <w:szCs w:val="24"/>
        </w:rPr>
        <w:t xml:space="preserve"> –</w:t>
      </w:r>
      <w:r w:rsidR="00D8740A" w:rsidRPr="008C5C7D">
        <w:rPr>
          <w:rFonts w:ascii="Times New Roman" w:hAnsi="Times New Roman"/>
          <w:sz w:val="24"/>
          <w:szCs w:val="24"/>
        </w:rPr>
        <w:t xml:space="preserve"> </w:t>
      </w:r>
      <w:r w:rsidR="001B1483" w:rsidRPr="008C5C7D">
        <w:rPr>
          <w:rFonts w:ascii="Times New Roman" w:hAnsi="Times New Roman"/>
          <w:sz w:val="24"/>
          <w:szCs w:val="24"/>
        </w:rPr>
        <w:t>молодой красавец</w:t>
      </w:r>
      <w:r w:rsidRPr="008C5C7D">
        <w:rPr>
          <w:rFonts w:ascii="Times New Roman" w:hAnsi="Times New Roman"/>
          <w:sz w:val="24"/>
          <w:szCs w:val="24"/>
        </w:rPr>
        <w:t xml:space="preserve"> и любовник </w:t>
      </w:r>
      <w:proofErr w:type="spellStart"/>
      <w:r w:rsidRPr="008C5C7D">
        <w:rPr>
          <w:rFonts w:ascii="Times New Roman" w:hAnsi="Times New Roman"/>
          <w:sz w:val="24"/>
          <w:szCs w:val="24"/>
        </w:rPr>
        <w:t>Лауры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, секретарь Филиппа </w:t>
      </w:r>
      <w:proofErr w:type="spellStart"/>
      <w:r w:rsidRPr="008C5C7D">
        <w:rPr>
          <w:rFonts w:ascii="Times New Roman" w:hAnsi="Times New Roman"/>
          <w:sz w:val="24"/>
          <w:szCs w:val="24"/>
        </w:rPr>
        <w:t>Уэйда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</w:t>
      </w:r>
    </w:p>
    <w:p w:rsidR="00E50FCE" w:rsidRPr="008C5C7D" w:rsidRDefault="00E50FCE" w:rsidP="001053C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4EFC" w:rsidRPr="008C5C7D" w:rsidRDefault="00E50FCE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 xml:space="preserve">Место </w:t>
      </w:r>
      <w:r w:rsidR="008A3BC1" w:rsidRPr="008C5C7D">
        <w:rPr>
          <w:rFonts w:ascii="Times New Roman" w:hAnsi="Times New Roman"/>
          <w:i/>
          <w:sz w:val="24"/>
          <w:szCs w:val="24"/>
        </w:rPr>
        <w:t xml:space="preserve">действия – </w:t>
      </w:r>
      <w:r w:rsidR="007B20E5" w:rsidRPr="008C5C7D">
        <w:rPr>
          <w:rFonts w:ascii="Times New Roman" w:hAnsi="Times New Roman"/>
          <w:i/>
          <w:sz w:val="24"/>
          <w:szCs w:val="24"/>
        </w:rPr>
        <w:t>США</w:t>
      </w:r>
      <w:r w:rsidR="00AE0FFB" w:rsidRPr="008C5C7D">
        <w:rPr>
          <w:rFonts w:ascii="Times New Roman" w:hAnsi="Times New Roman"/>
          <w:i/>
          <w:sz w:val="24"/>
          <w:szCs w:val="24"/>
        </w:rPr>
        <w:t>.</w:t>
      </w:r>
      <w:r w:rsidR="009E17DB" w:rsidRPr="008C5C7D">
        <w:rPr>
          <w:rFonts w:ascii="Times New Roman" w:hAnsi="Times New Roman"/>
          <w:i/>
          <w:sz w:val="24"/>
          <w:szCs w:val="24"/>
        </w:rPr>
        <w:t xml:space="preserve"> </w:t>
      </w:r>
    </w:p>
    <w:p w:rsidR="003A26F2" w:rsidRPr="008C5C7D" w:rsidRDefault="003A26F2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>Вечер</w:t>
      </w:r>
      <w:r w:rsidR="0061325D" w:rsidRPr="008C5C7D">
        <w:rPr>
          <w:rFonts w:ascii="Times New Roman" w:hAnsi="Times New Roman"/>
          <w:i/>
          <w:sz w:val="24"/>
          <w:szCs w:val="24"/>
        </w:rPr>
        <w:t xml:space="preserve">, </w:t>
      </w:r>
      <w:r w:rsidR="00CA6E0E" w:rsidRPr="008C5C7D">
        <w:rPr>
          <w:rFonts w:ascii="Times New Roman" w:hAnsi="Times New Roman"/>
          <w:i/>
          <w:sz w:val="24"/>
          <w:szCs w:val="24"/>
        </w:rPr>
        <w:t xml:space="preserve">гостиная в доме </w:t>
      </w:r>
      <w:proofErr w:type="spellStart"/>
      <w:r w:rsidR="00CA6E0E" w:rsidRPr="008C5C7D">
        <w:rPr>
          <w:rFonts w:ascii="Times New Roman" w:hAnsi="Times New Roman"/>
          <w:i/>
          <w:sz w:val="24"/>
          <w:szCs w:val="24"/>
        </w:rPr>
        <w:t>Уэйдов</w:t>
      </w:r>
      <w:proofErr w:type="spellEnd"/>
      <w:r w:rsidR="000A15F7" w:rsidRPr="008C5C7D">
        <w:rPr>
          <w:rFonts w:ascii="Times New Roman" w:hAnsi="Times New Roman"/>
          <w:i/>
          <w:sz w:val="24"/>
          <w:szCs w:val="24"/>
        </w:rPr>
        <w:t xml:space="preserve">. </w:t>
      </w:r>
      <w:r w:rsidR="00BF1E39" w:rsidRPr="008C5C7D">
        <w:rPr>
          <w:rFonts w:ascii="Times New Roman" w:hAnsi="Times New Roman"/>
          <w:i/>
          <w:sz w:val="24"/>
          <w:szCs w:val="24"/>
        </w:rPr>
        <w:t>Из особенн</w:t>
      </w:r>
      <w:r w:rsidR="00E35856">
        <w:rPr>
          <w:rFonts w:ascii="Times New Roman" w:hAnsi="Times New Roman"/>
          <w:i/>
          <w:sz w:val="24"/>
          <w:szCs w:val="24"/>
        </w:rPr>
        <w:t>остей обстановки – на столе стоя</w:t>
      </w:r>
      <w:r w:rsidR="00BF1E39" w:rsidRPr="008C5C7D">
        <w:rPr>
          <w:rFonts w:ascii="Times New Roman" w:hAnsi="Times New Roman"/>
          <w:i/>
          <w:sz w:val="24"/>
          <w:szCs w:val="24"/>
        </w:rPr>
        <w:t>т графин с коньяком и</w:t>
      </w:r>
      <w:r w:rsidR="00485248" w:rsidRPr="008C5C7D">
        <w:rPr>
          <w:rFonts w:ascii="Times New Roman" w:hAnsi="Times New Roman"/>
          <w:i/>
          <w:sz w:val="24"/>
          <w:szCs w:val="24"/>
        </w:rPr>
        <w:t xml:space="preserve"> набор</w:t>
      </w:r>
      <w:r w:rsidR="00BF1E39" w:rsidRPr="008C5C7D">
        <w:rPr>
          <w:rFonts w:ascii="Times New Roman" w:hAnsi="Times New Roman"/>
          <w:i/>
          <w:sz w:val="24"/>
          <w:szCs w:val="24"/>
        </w:rPr>
        <w:t xml:space="preserve"> бокал</w:t>
      </w:r>
      <w:r w:rsidR="00485248" w:rsidRPr="008C5C7D">
        <w:rPr>
          <w:rFonts w:ascii="Times New Roman" w:hAnsi="Times New Roman"/>
          <w:i/>
          <w:sz w:val="24"/>
          <w:szCs w:val="24"/>
        </w:rPr>
        <w:t>ов</w:t>
      </w:r>
      <w:r w:rsidR="00BF1E39" w:rsidRPr="008C5C7D">
        <w:rPr>
          <w:rFonts w:ascii="Times New Roman" w:hAnsi="Times New Roman"/>
          <w:i/>
          <w:sz w:val="24"/>
          <w:szCs w:val="24"/>
        </w:rPr>
        <w:t xml:space="preserve"> с изображениями героев древних мифов. </w:t>
      </w:r>
    </w:p>
    <w:p w:rsidR="00007E13" w:rsidRPr="008C5C7D" w:rsidRDefault="00007E13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93707" w:rsidRPr="008C5C7D" w:rsidRDefault="00CA6E0E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</w:t>
      </w:r>
      <w:r w:rsidR="000A15F7" w:rsidRPr="008C5C7D">
        <w:rPr>
          <w:rFonts w:ascii="Times New Roman" w:hAnsi="Times New Roman"/>
          <w:sz w:val="24"/>
          <w:szCs w:val="24"/>
        </w:rPr>
        <w:t xml:space="preserve"> (</w:t>
      </w:r>
      <w:r w:rsidR="000735D3" w:rsidRPr="008C5C7D">
        <w:rPr>
          <w:rFonts w:ascii="Times New Roman" w:hAnsi="Times New Roman"/>
          <w:i/>
          <w:sz w:val="24"/>
          <w:szCs w:val="24"/>
        </w:rPr>
        <w:t>сидит в кресле</w:t>
      </w:r>
      <w:r w:rsidRPr="008C5C7D">
        <w:rPr>
          <w:rFonts w:ascii="Times New Roman" w:hAnsi="Times New Roman"/>
          <w:i/>
          <w:sz w:val="24"/>
          <w:szCs w:val="24"/>
        </w:rPr>
        <w:t xml:space="preserve">, </w:t>
      </w:r>
      <w:r w:rsidR="00D30AC5" w:rsidRPr="008C5C7D">
        <w:rPr>
          <w:rFonts w:ascii="Times New Roman" w:hAnsi="Times New Roman"/>
          <w:i/>
          <w:sz w:val="24"/>
          <w:szCs w:val="24"/>
        </w:rPr>
        <w:t xml:space="preserve">держит в руках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="00D30AC5" w:rsidRPr="008C5C7D">
        <w:rPr>
          <w:rFonts w:ascii="Times New Roman" w:hAnsi="Times New Roman"/>
          <w:i/>
          <w:sz w:val="24"/>
          <w:szCs w:val="24"/>
        </w:rPr>
        <w:t xml:space="preserve">, </w:t>
      </w:r>
      <w:r w:rsidRPr="008C5C7D">
        <w:rPr>
          <w:rFonts w:ascii="Times New Roman" w:hAnsi="Times New Roman"/>
          <w:i/>
          <w:sz w:val="24"/>
          <w:szCs w:val="24"/>
        </w:rPr>
        <w:t>читает</w:t>
      </w:r>
      <w:r w:rsidR="000A15F7" w:rsidRPr="008C5C7D">
        <w:rPr>
          <w:rFonts w:ascii="Times New Roman" w:hAnsi="Times New Roman"/>
          <w:sz w:val="24"/>
          <w:szCs w:val="24"/>
        </w:rPr>
        <w:t>)</w:t>
      </w:r>
      <w:r w:rsidR="00897F93" w:rsidRPr="008C5C7D">
        <w:rPr>
          <w:rFonts w:ascii="Times New Roman" w:hAnsi="Times New Roman"/>
          <w:sz w:val="24"/>
          <w:szCs w:val="24"/>
        </w:rPr>
        <w:t>.</w:t>
      </w:r>
      <w:r w:rsidR="007C3E5D" w:rsidRPr="008C5C7D">
        <w:rPr>
          <w:rFonts w:ascii="Times New Roman" w:hAnsi="Times New Roman"/>
          <w:sz w:val="24"/>
          <w:szCs w:val="24"/>
        </w:rPr>
        <w:t xml:space="preserve"> </w:t>
      </w:r>
      <w:r w:rsidRPr="008C5C7D">
        <w:rPr>
          <w:rFonts w:ascii="Times New Roman" w:hAnsi="Times New Roman"/>
          <w:sz w:val="24"/>
          <w:szCs w:val="24"/>
        </w:rPr>
        <w:t xml:space="preserve">«Моя дорогая </w:t>
      </w: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! То, что я намерен предпринять, наверняка шокирует тебя и, быть может, причинит боль. Я знаю, что ты любишь другого, а твоё счастье всегда было </w:t>
      </w:r>
      <w:r w:rsidR="003D5F17" w:rsidRPr="008C5C7D">
        <w:rPr>
          <w:rFonts w:ascii="Times New Roman" w:hAnsi="Times New Roman"/>
          <w:sz w:val="24"/>
          <w:szCs w:val="24"/>
        </w:rPr>
        <w:t xml:space="preserve">для меня дороже собственной жизни. Поэтому </w:t>
      </w:r>
      <w:r w:rsidR="001E5CF2" w:rsidRPr="008C5C7D">
        <w:rPr>
          <w:rFonts w:ascii="Times New Roman" w:hAnsi="Times New Roman"/>
          <w:sz w:val="24"/>
          <w:szCs w:val="24"/>
        </w:rPr>
        <w:t xml:space="preserve">сегодня вечером </w:t>
      </w:r>
      <w:r w:rsidR="003D5F17" w:rsidRPr="008C5C7D">
        <w:rPr>
          <w:rFonts w:ascii="Times New Roman" w:hAnsi="Times New Roman"/>
          <w:sz w:val="24"/>
          <w:szCs w:val="24"/>
        </w:rPr>
        <w:t xml:space="preserve">я </w:t>
      </w:r>
      <w:r w:rsidR="001E5CF2" w:rsidRPr="008C5C7D">
        <w:rPr>
          <w:rFonts w:ascii="Times New Roman" w:hAnsi="Times New Roman"/>
          <w:sz w:val="24"/>
          <w:szCs w:val="24"/>
        </w:rPr>
        <w:t xml:space="preserve">в последний раз подниму за тебя бокал с отравленным коньяком. Не грусти обо мне, моя радость. За те четыре года, что ты была моей женой, я испытал настоящее счастье. Принимаю яд с единственной целью – сделать тебя свободной, а потому искренне надеюсь, </w:t>
      </w:r>
      <w:r w:rsidR="003471E5" w:rsidRPr="008C5C7D">
        <w:rPr>
          <w:rFonts w:ascii="Times New Roman" w:hAnsi="Times New Roman"/>
          <w:sz w:val="24"/>
          <w:szCs w:val="24"/>
        </w:rPr>
        <w:t>что ты будешь счастлива. Навеки твой, Филипп</w:t>
      </w:r>
      <w:r w:rsidR="008113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113D9">
        <w:rPr>
          <w:rFonts w:ascii="Times New Roman" w:hAnsi="Times New Roman"/>
          <w:sz w:val="24"/>
          <w:szCs w:val="24"/>
        </w:rPr>
        <w:t>Уэйд</w:t>
      </w:r>
      <w:proofErr w:type="spellEnd"/>
      <w:r w:rsidR="003471E5" w:rsidRPr="008C5C7D">
        <w:rPr>
          <w:rFonts w:ascii="Times New Roman" w:hAnsi="Times New Roman"/>
          <w:sz w:val="24"/>
          <w:szCs w:val="24"/>
        </w:rPr>
        <w:t xml:space="preserve">». </w:t>
      </w:r>
      <w:r w:rsidR="005A438D" w:rsidRPr="008C5C7D">
        <w:rPr>
          <w:rFonts w:ascii="Times New Roman" w:hAnsi="Times New Roman"/>
          <w:sz w:val="24"/>
          <w:szCs w:val="24"/>
        </w:rPr>
        <w:t xml:space="preserve">Пожалуй, </w:t>
      </w:r>
      <w:r w:rsidR="00DA3BB1">
        <w:rPr>
          <w:rFonts w:ascii="Times New Roman" w:hAnsi="Times New Roman"/>
          <w:sz w:val="24"/>
          <w:szCs w:val="24"/>
        </w:rPr>
        <w:t xml:space="preserve">моё </w:t>
      </w:r>
      <w:r w:rsidR="00DA3BB1" w:rsidRPr="008C5C7D">
        <w:rPr>
          <w:rFonts w:ascii="Times New Roman" w:hAnsi="Times New Roman"/>
          <w:sz w:val="24"/>
          <w:szCs w:val="24"/>
        </w:rPr>
        <w:t xml:space="preserve">прощальное письмо </w:t>
      </w:r>
      <w:r w:rsidR="005A438D" w:rsidRPr="008C5C7D">
        <w:rPr>
          <w:rFonts w:ascii="Times New Roman" w:hAnsi="Times New Roman"/>
          <w:sz w:val="24"/>
          <w:szCs w:val="24"/>
        </w:rPr>
        <w:t>слишком сентиментальн</w:t>
      </w:r>
      <w:r w:rsidR="00F80FD5" w:rsidRPr="008C5C7D">
        <w:rPr>
          <w:rFonts w:ascii="Times New Roman" w:hAnsi="Times New Roman"/>
          <w:sz w:val="24"/>
          <w:szCs w:val="24"/>
        </w:rPr>
        <w:t>о</w:t>
      </w:r>
      <w:r w:rsidR="004734B7" w:rsidRPr="008C5C7D">
        <w:rPr>
          <w:rFonts w:ascii="Times New Roman" w:hAnsi="Times New Roman"/>
          <w:sz w:val="24"/>
          <w:szCs w:val="24"/>
        </w:rPr>
        <w:t xml:space="preserve">, надо было написать </w:t>
      </w:r>
      <w:r w:rsidR="00D30AC5" w:rsidRPr="008C5C7D">
        <w:rPr>
          <w:rFonts w:ascii="Times New Roman" w:hAnsi="Times New Roman"/>
          <w:sz w:val="24"/>
          <w:szCs w:val="24"/>
        </w:rPr>
        <w:t>е</w:t>
      </w:r>
      <w:r w:rsidR="00F80FD5" w:rsidRPr="008C5C7D">
        <w:rPr>
          <w:rFonts w:ascii="Times New Roman" w:hAnsi="Times New Roman"/>
          <w:sz w:val="24"/>
          <w:szCs w:val="24"/>
        </w:rPr>
        <w:t>го</w:t>
      </w:r>
      <w:r w:rsidR="00D30AC5" w:rsidRPr="008C5C7D">
        <w:rPr>
          <w:rFonts w:ascii="Times New Roman" w:hAnsi="Times New Roman"/>
          <w:sz w:val="24"/>
          <w:szCs w:val="24"/>
        </w:rPr>
        <w:t xml:space="preserve"> </w:t>
      </w:r>
      <w:r w:rsidR="004734B7" w:rsidRPr="008C5C7D">
        <w:rPr>
          <w:rFonts w:ascii="Times New Roman" w:hAnsi="Times New Roman"/>
          <w:sz w:val="24"/>
          <w:szCs w:val="24"/>
        </w:rPr>
        <w:t xml:space="preserve">как-то </w:t>
      </w:r>
      <w:proofErr w:type="gramStart"/>
      <w:r w:rsidR="004734B7" w:rsidRPr="008C5C7D">
        <w:rPr>
          <w:rFonts w:ascii="Times New Roman" w:hAnsi="Times New Roman"/>
          <w:sz w:val="24"/>
          <w:szCs w:val="24"/>
        </w:rPr>
        <w:t>попроще</w:t>
      </w:r>
      <w:proofErr w:type="gramEnd"/>
      <w:r w:rsidR="005A438D" w:rsidRPr="008C5C7D">
        <w:rPr>
          <w:rFonts w:ascii="Times New Roman" w:hAnsi="Times New Roman"/>
          <w:sz w:val="24"/>
          <w:szCs w:val="24"/>
        </w:rPr>
        <w:t xml:space="preserve">. Интересно, попадёт ли эта история в газеты, и выдавит ли она у читателя </w:t>
      </w:r>
      <w:r w:rsidR="004734B7" w:rsidRPr="008C5C7D">
        <w:rPr>
          <w:rFonts w:ascii="Times New Roman" w:hAnsi="Times New Roman"/>
          <w:sz w:val="24"/>
          <w:szCs w:val="24"/>
        </w:rPr>
        <w:t xml:space="preserve">хоть одну </w:t>
      </w:r>
      <w:r w:rsidR="00DA3BB1">
        <w:rPr>
          <w:rFonts w:ascii="Times New Roman" w:hAnsi="Times New Roman"/>
          <w:sz w:val="24"/>
          <w:szCs w:val="24"/>
        </w:rPr>
        <w:t xml:space="preserve">жалкую </w:t>
      </w:r>
      <w:r w:rsidR="004734B7" w:rsidRPr="008C5C7D">
        <w:rPr>
          <w:rFonts w:ascii="Times New Roman" w:hAnsi="Times New Roman"/>
          <w:sz w:val="24"/>
          <w:szCs w:val="24"/>
        </w:rPr>
        <w:t>слезу</w:t>
      </w:r>
      <w:r w:rsidR="005A438D" w:rsidRPr="008C5C7D">
        <w:rPr>
          <w:rFonts w:ascii="Times New Roman" w:hAnsi="Times New Roman"/>
          <w:sz w:val="24"/>
          <w:szCs w:val="24"/>
        </w:rPr>
        <w:t xml:space="preserve">? Поместят ли её вместе с </w:t>
      </w:r>
      <w:r w:rsidR="003C6C1C">
        <w:rPr>
          <w:rFonts w:ascii="Times New Roman" w:hAnsi="Times New Roman"/>
          <w:sz w:val="24"/>
          <w:szCs w:val="24"/>
        </w:rPr>
        <w:t xml:space="preserve">моим </w:t>
      </w:r>
      <w:r w:rsidR="005A438D" w:rsidRPr="008C5C7D">
        <w:rPr>
          <w:rFonts w:ascii="Times New Roman" w:hAnsi="Times New Roman"/>
          <w:sz w:val="24"/>
          <w:szCs w:val="24"/>
        </w:rPr>
        <w:t xml:space="preserve">некрологом? А если попадёт, как к ней отнесутся люди, знающие меня? </w:t>
      </w:r>
      <w:r w:rsidR="001E126A" w:rsidRPr="008C5C7D">
        <w:rPr>
          <w:rFonts w:ascii="Times New Roman" w:hAnsi="Times New Roman"/>
          <w:sz w:val="24"/>
          <w:szCs w:val="24"/>
        </w:rPr>
        <w:t xml:space="preserve">Наверняка снова осудят за мою причуду – женитьбу на </w:t>
      </w:r>
      <w:proofErr w:type="spellStart"/>
      <w:r w:rsidR="001E126A" w:rsidRPr="008C5C7D">
        <w:rPr>
          <w:rFonts w:ascii="Times New Roman" w:hAnsi="Times New Roman"/>
          <w:sz w:val="24"/>
          <w:szCs w:val="24"/>
        </w:rPr>
        <w:t>Лауре</w:t>
      </w:r>
      <w:proofErr w:type="spellEnd"/>
      <w:r w:rsidR="001E126A" w:rsidRPr="008C5C7D">
        <w:rPr>
          <w:rFonts w:ascii="Times New Roman" w:hAnsi="Times New Roman"/>
          <w:sz w:val="24"/>
          <w:szCs w:val="24"/>
        </w:rPr>
        <w:t xml:space="preserve">, молоденькой девушке, которая годится мне </w:t>
      </w:r>
      <w:proofErr w:type="gramStart"/>
      <w:r w:rsidR="001E126A" w:rsidRPr="008C5C7D">
        <w:rPr>
          <w:rFonts w:ascii="Times New Roman" w:hAnsi="Times New Roman"/>
          <w:sz w:val="24"/>
          <w:szCs w:val="24"/>
        </w:rPr>
        <w:t>во</w:t>
      </w:r>
      <w:proofErr w:type="gramEnd"/>
      <w:r w:rsidR="001E126A" w:rsidRPr="008C5C7D">
        <w:rPr>
          <w:rFonts w:ascii="Times New Roman" w:hAnsi="Times New Roman"/>
          <w:sz w:val="24"/>
          <w:szCs w:val="24"/>
        </w:rPr>
        <w:t xml:space="preserve"> внучки. </w:t>
      </w:r>
      <w:r w:rsidR="002D016C" w:rsidRPr="008C5C7D">
        <w:rPr>
          <w:rFonts w:ascii="Times New Roman" w:hAnsi="Times New Roman"/>
          <w:sz w:val="24"/>
          <w:szCs w:val="24"/>
        </w:rPr>
        <w:t xml:space="preserve">А что если дать задний ход? </w:t>
      </w:r>
      <w:r w:rsidR="00401445" w:rsidRPr="008C5C7D">
        <w:rPr>
          <w:rFonts w:ascii="Times New Roman" w:hAnsi="Times New Roman"/>
          <w:sz w:val="24"/>
          <w:szCs w:val="24"/>
        </w:rPr>
        <w:t xml:space="preserve">Ещё ведь </w:t>
      </w:r>
      <w:r w:rsidR="002D016C" w:rsidRPr="008C5C7D">
        <w:rPr>
          <w:rFonts w:ascii="Times New Roman" w:hAnsi="Times New Roman"/>
          <w:sz w:val="24"/>
          <w:szCs w:val="24"/>
        </w:rPr>
        <w:t xml:space="preserve">не поздно. Сказать </w:t>
      </w:r>
      <w:r w:rsidR="003C6C1C">
        <w:rPr>
          <w:rFonts w:ascii="Times New Roman" w:hAnsi="Times New Roman"/>
          <w:sz w:val="24"/>
          <w:szCs w:val="24"/>
        </w:rPr>
        <w:t xml:space="preserve">моему секретарю и любовнику </w:t>
      </w:r>
      <w:proofErr w:type="spellStart"/>
      <w:r w:rsidR="003C6C1C">
        <w:rPr>
          <w:rFonts w:ascii="Times New Roman" w:hAnsi="Times New Roman"/>
          <w:sz w:val="24"/>
          <w:szCs w:val="24"/>
        </w:rPr>
        <w:t>Лауры</w:t>
      </w:r>
      <w:proofErr w:type="spellEnd"/>
      <w:r w:rsidR="003C6C1C">
        <w:rPr>
          <w:rFonts w:ascii="Times New Roman" w:hAnsi="Times New Roman"/>
          <w:sz w:val="24"/>
          <w:szCs w:val="24"/>
        </w:rPr>
        <w:t xml:space="preserve"> </w:t>
      </w:r>
      <w:r w:rsidR="002D016C" w:rsidRPr="008C5C7D">
        <w:rPr>
          <w:rFonts w:ascii="Times New Roman" w:hAnsi="Times New Roman"/>
          <w:sz w:val="24"/>
          <w:szCs w:val="24"/>
        </w:rPr>
        <w:t>Дон</w:t>
      </w:r>
      <w:r w:rsidR="006D667E">
        <w:rPr>
          <w:rFonts w:ascii="Times New Roman" w:hAnsi="Times New Roman"/>
          <w:sz w:val="24"/>
          <w:szCs w:val="24"/>
        </w:rPr>
        <w:t>альду</w:t>
      </w:r>
      <w:r w:rsidR="002D016C" w:rsidRPr="008C5C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016C" w:rsidRPr="008C5C7D">
        <w:rPr>
          <w:rFonts w:ascii="Times New Roman" w:hAnsi="Times New Roman"/>
          <w:sz w:val="24"/>
          <w:szCs w:val="24"/>
        </w:rPr>
        <w:t>Тэлботу</w:t>
      </w:r>
      <w:proofErr w:type="spellEnd"/>
      <w:r w:rsidR="002D016C" w:rsidRPr="008C5C7D">
        <w:rPr>
          <w:rFonts w:ascii="Times New Roman" w:hAnsi="Times New Roman"/>
          <w:sz w:val="24"/>
          <w:szCs w:val="24"/>
        </w:rPr>
        <w:t xml:space="preserve">, </w:t>
      </w:r>
      <w:r w:rsidR="006D667E">
        <w:rPr>
          <w:rFonts w:ascii="Times New Roman" w:hAnsi="Times New Roman"/>
          <w:sz w:val="24"/>
          <w:szCs w:val="24"/>
        </w:rPr>
        <w:t xml:space="preserve">что </w:t>
      </w:r>
      <w:r w:rsidR="006A2EFF">
        <w:rPr>
          <w:rFonts w:ascii="Times New Roman" w:hAnsi="Times New Roman"/>
          <w:sz w:val="24"/>
          <w:szCs w:val="24"/>
        </w:rPr>
        <w:t xml:space="preserve">я </w:t>
      </w:r>
      <w:r w:rsidR="006D667E">
        <w:rPr>
          <w:rFonts w:ascii="Times New Roman" w:hAnsi="Times New Roman"/>
          <w:sz w:val="24"/>
          <w:szCs w:val="24"/>
        </w:rPr>
        <w:t xml:space="preserve">передумал участвовать </w:t>
      </w:r>
      <w:r w:rsidR="003C6C1C">
        <w:rPr>
          <w:rFonts w:ascii="Times New Roman" w:hAnsi="Times New Roman"/>
          <w:sz w:val="24"/>
          <w:szCs w:val="24"/>
        </w:rPr>
        <w:t xml:space="preserve">с ним </w:t>
      </w:r>
      <w:r w:rsidR="006D667E">
        <w:rPr>
          <w:rFonts w:ascii="Times New Roman" w:hAnsi="Times New Roman"/>
          <w:sz w:val="24"/>
          <w:szCs w:val="24"/>
        </w:rPr>
        <w:t>в</w:t>
      </w:r>
      <w:r w:rsidR="002D016C" w:rsidRPr="008C5C7D">
        <w:rPr>
          <w:rFonts w:ascii="Times New Roman" w:hAnsi="Times New Roman"/>
          <w:sz w:val="24"/>
          <w:szCs w:val="24"/>
        </w:rPr>
        <w:t xml:space="preserve"> </w:t>
      </w:r>
      <w:r w:rsidR="006D667E">
        <w:rPr>
          <w:rFonts w:ascii="Times New Roman" w:hAnsi="Times New Roman"/>
          <w:sz w:val="24"/>
          <w:szCs w:val="24"/>
        </w:rPr>
        <w:t xml:space="preserve">дуэли, </w:t>
      </w:r>
      <w:r w:rsidR="002D016C" w:rsidRPr="008C5C7D">
        <w:rPr>
          <w:rFonts w:ascii="Times New Roman" w:hAnsi="Times New Roman"/>
          <w:sz w:val="24"/>
          <w:szCs w:val="24"/>
        </w:rPr>
        <w:t xml:space="preserve">развестись с </w:t>
      </w:r>
      <w:proofErr w:type="spellStart"/>
      <w:r w:rsidR="002D016C" w:rsidRPr="008C5C7D">
        <w:rPr>
          <w:rFonts w:ascii="Times New Roman" w:hAnsi="Times New Roman"/>
          <w:sz w:val="24"/>
          <w:szCs w:val="24"/>
        </w:rPr>
        <w:t>Лаурой</w:t>
      </w:r>
      <w:proofErr w:type="spellEnd"/>
      <w:r w:rsidR="002D016C" w:rsidRPr="008C5C7D">
        <w:rPr>
          <w:rFonts w:ascii="Times New Roman" w:hAnsi="Times New Roman"/>
          <w:sz w:val="24"/>
          <w:szCs w:val="24"/>
        </w:rPr>
        <w:t xml:space="preserve">, уволить </w:t>
      </w:r>
      <w:proofErr w:type="spellStart"/>
      <w:r w:rsidR="003C6C1C">
        <w:rPr>
          <w:rFonts w:ascii="Times New Roman" w:hAnsi="Times New Roman"/>
          <w:sz w:val="24"/>
          <w:szCs w:val="24"/>
        </w:rPr>
        <w:t>Тэлбот</w:t>
      </w:r>
      <w:r w:rsidR="006A2EFF">
        <w:rPr>
          <w:rFonts w:ascii="Times New Roman" w:hAnsi="Times New Roman"/>
          <w:sz w:val="24"/>
          <w:szCs w:val="24"/>
        </w:rPr>
        <w:t>а</w:t>
      </w:r>
      <w:proofErr w:type="spellEnd"/>
      <w:r w:rsidR="006D667E">
        <w:rPr>
          <w:rFonts w:ascii="Times New Roman" w:hAnsi="Times New Roman"/>
          <w:sz w:val="24"/>
          <w:szCs w:val="24"/>
        </w:rPr>
        <w:t>,</w:t>
      </w:r>
      <w:r w:rsidR="002D016C" w:rsidRPr="008C5C7D">
        <w:rPr>
          <w:rFonts w:ascii="Times New Roman" w:hAnsi="Times New Roman"/>
          <w:sz w:val="24"/>
          <w:szCs w:val="24"/>
        </w:rPr>
        <w:t xml:space="preserve"> и </w:t>
      </w:r>
      <w:r w:rsidR="00401445" w:rsidRPr="008C5C7D">
        <w:rPr>
          <w:rFonts w:ascii="Times New Roman" w:hAnsi="Times New Roman"/>
          <w:sz w:val="24"/>
          <w:szCs w:val="24"/>
        </w:rPr>
        <w:t xml:space="preserve">пусть эта парочка обретёт друг друга и… бедность в придачу. </w:t>
      </w:r>
      <w:r w:rsidR="000A15E0">
        <w:rPr>
          <w:rFonts w:ascii="Times New Roman" w:hAnsi="Times New Roman"/>
          <w:sz w:val="24"/>
          <w:szCs w:val="24"/>
        </w:rPr>
        <w:t>Однако п</w:t>
      </w:r>
      <w:r w:rsidR="00A02527" w:rsidRPr="008C5C7D">
        <w:rPr>
          <w:rFonts w:ascii="Times New Roman" w:hAnsi="Times New Roman"/>
          <w:sz w:val="24"/>
          <w:szCs w:val="24"/>
        </w:rPr>
        <w:t xml:space="preserve">одобный исход их не устраивает, поэтому </w:t>
      </w:r>
      <w:r w:rsidR="000A15E0">
        <w:rPr>
          <w:rFonts w:ascii="Times New Roman" w:hAnsi="Times New Roman"/>
          <w:sz w:val="24"/>
          <w:szCs w:val="24"/>
        </w:rPr>
        <w:t xml:space="preserve">несколько дней назад </w:t>
      </w:r>
      <w:proofErr w:type="spellStart"/>
      <w:r w:rsidR="00A02527"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A02527" w:rsidRPr="008C5C7D">
        <w:rPr>
          <w:rFonts w:ascii="Times New Roman" w:hAnsi="Times New Roman"/>
          <w:sz w:val="24"/>
          <w:szCs w:val="24"/>
        </w:rPr>
        <w:t xml:space="preserve"> и предложил сегодняшнюю дуэль. </w:t>
      </w:r>
      <w:r w:rsidR="000A15E0">
        <w:rPr>
          <w:rFonts w:ascii="Times New Roman" w:hAnsi="Times New Roman"/>
          <w:sz w:val="24"/>
          <w:szCs w:val="24"/>
        </w:rPr>
        <w:t xml:space="preserve">В моих ушах до сих пор звучит его мерзкий голос: </w:t>
      </w:r>
      <w:proofErr w:type="gramStart"/>
      <w:r w:rsidR="000A15E0">
        <w:rPr>
          <w:rFonts w:ascii="Times New Roman" w:hAnsi="Times New Roman"/>
          <w:sz w:val="24"/>
          <w:szCs w:val="24"/>
        </w:rPr>
        <w:t xml:space="preserve">«Давайте встретимся, </w:t>
      </w:r>
      <w:r w:rsidR="00BD6681" w:rsidRPr="008C5C7D">
        <w:rPr>
          <w:rFonts w:ascii="Times New Roman" w:hAnsi="Times New Roman"/>
          <w:sz w:val="24"/>
          <w:szCs w:val="24"/>
        </w:rPr>
        <w:t>возьмём по бокалу с коньяком, в один из которых будет подмешан яд, выпьем, и один из нас умрёт.</w:t>
      </w:r>
      <w:proofErr w:type="gramEnd"/>
      <w:r w:rsidR="00BD6681" w:rsidRPr="008C5C7D">
        <w:rPr>
          <w:rFonts w:ascii="Times New Roman" w:hAnsi="Times New Roman"/>
          <w:sz w:val="24"/>
          <w:szCs w:val="24"/>
        </w:rPr>
        <w:t xml:space="preserve"> Таким образом, </w:t>
      </w:r>
      <w:proofErr w:type="spellStart"/>
      <w:r w:rsidR="00BD6681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BD6681" w:rsidRPr="008C5C7D">
        <w:rPr>
          <w:rFonts w:ascii="Times New Roman" w:hAnsi="Times New Roman"/>
          <w:sz w:val="24"/>
          <w:szCs w:val="24"/>
        </w:rPr>
        <w:t xml:space="preserve"> достанется победителю». </w:t>
      </w:r>
      <w:r w:rsidR="000A15E0">
        <w:rPr>
          <w:rFonts w:ascii="Times New Roman" w:hAnsi="Times New Roman"/>
          <w:sz w:val="24"/>
          <w:szCs w:val="24"/>
        </w:rPr>
        <w:t xml:space="preserve">Я тогда съязвил: </w:t>
      </w:r>
      <w:r w:rsidR="00BD6681" w:rsidRPr="008C5C7D">
        <w:rPr>
          <w:rFonts w:ascii="Times New Roman" w:hAnsi="Times New Roman"/>
          <w:sz w:val="24"/>
          <w:szCs w:val="24"/>
        </w:rPr>
        <w:t xml:space="preserve">«Вместе с </w:t>
      </w:r>
      <w:r w:rsidR="00215E0D" w:rsidRPr="008C5C7D">
        <w:rPr>
          <w:rFonts w:ascii="Times New Roman" w:hAnsi="Times New Roman"/>
          <w:sz w:val="24"/>
          <w:szCs w:val="24"/>
        </w:rPr>
        <w:t xml:space="preserve">моим бизнесом и всеми моими </w:t>
      </w:r>
      <w:r w:rsidR="00BD6681" w:rsidRPr="008C5C7D">
        <w:rPr>
          <w:rFonts w:ascii="Times New Roman" w:hAnsi="Times New Roman"/>
          <w:sz w:val="24"/>
          <w:szCs w:val="24"/>
        </w:rPr>
        <w:t xml:space="preserve">деньгами, </w:t>
      </w:r>
      <w:r w:rsidR="00BF585B" w:rsidRPr="008C5C7D">
        <w:rPr>
          <w:rFonts w:ascii="Times New Roman" w:hAnsi="Times New Roman"/>
          <w:sz w:val="24"/>
          <w:szCs w:val="24"/>
        </w:rPr>
        <w:t xml:space="preserve">поскольку именно в них суть проблемы, не так ли? Ведь если я разведусь с женой, вы с </w:t>
      </w:r>
      <w:proofErr w:type="spellStart"/>
      <w:r w:rsidR="00BF585B" w:rsidRPr="008C5C7D">
        <w:rPr>
          <w:rFonts w:ascii="Times New Roman" w:hAnsi="Times New Roman"/>
          <w:sz w:val="24"/>
          <w:szCs w:val="24"/>
        </w:rPr>
        <w:t>Лаурой</w:t>
      </w:r>
      <w:proofErr w:type="spellEnd"/>
      <w:r w:rsidR="00BF585B" w:rsidRPr="008C5C7D">
        <w:rPr>
          <w:rFonts w:ascii="Times New Roman" w:hAnsi="Times New Roman"/>
          <w:sz w:val="24"/>
          <w:szCs w:val="24"/>
        </w:rPr>
        <w:t xml:space="preserve"> не получите ни гроша. Так составлен брачный контракт. Если же я умру, она станет богатой вдовой». </w:t>
      </w:r>
      <w:r w:rsidR="000A15E0">
        <w:rPr>
          <w:rFonts w:ascii="Times New Roman" w:hAnsi="Times New Roman"/>
          <w:sz w:val="24"/>
          <w:szCs w:val="24"/>
        </w:rPr>
        <w:t xml:space="preserve">К моему удивлению, любовник </w:t>
      </w:r>
      <w:proofErr w:type="spellStart"/>
      <w:r w:rsidR="000A15E0">
        <w:rPr>
          <w:rFonts w:ascii="Times New Roman" w:hAnsi="Times New Roman"/>
          <w:sz w:val="24"/>
          <w:szCs w:val="24"/>
        </w:rPr>
        <w:t>Лауры</w:t>
      </w:r>
      <w:proofErr w:type="spellEnd"/>
      <w:r w:rsidR="000A15E0">
        <w:rPr>
          <w:rFonts w:ascii="Times New Roman" w:hAnsi="Times New Roman"/>
          <w:sz w:val="24"/>
          <w:szCs w:val="24"/>
        </w:rPr>
        <w:t xml:space="preserve"> легко согласился: </w:t>
      </w:r>
      <w:r w:rsidR="00986024">
        <w:rPr>
          <w:rFonts w:ascii="Times New Roman" w:hAnsi="Times New Roman"/>
          <w:sz w:val="24"/>
          <w:szCs w:val="24"/>
        </w:rPr>
        <w:t>«Да, всё так</w:t>
      </w:r>
      <w:r w:rsidR="003069E9">
        <w:rPr>
          <w:rFonts w:ascii="Times New Roman" w:hAnsi="Times New Roman"/>
          <w:sz w:val="24"/>
          <w:szCs w:val="24"/>
        </w:rPr>
        <w:t>,</w:t>
      </w:r>
      <w:r w:rsidR="00BF585B" w:rsidRPr="008C5C7D">
        <w:rPr>
          <w:rFonts w:ascii="Times New Roman" w:hAnsi="Times New Roman"/>
          <w:sz w:val="24"/>
          <w:szCs w:val="24"/>
        </w:rPr>
        <w:t xml:space="preserve"> </w:t>
      </w:r>
      <w:r w:rsidR="003069E9" w:rsidRPr="008C5C7D">
        <w:rPr>
          <w:rFonts w:ascii="Times New Roman" w:hAnsi="Times New Roman"/>
          <w:sz w:val="24"/>
          <w:szCs w:val="24"/>
        </w:rPr>
        <w:t>–</w:t>
      </w:r>
      <w:r w:rsidR="003069E9">
        <w:rPr>
          <w:rFonts w:ascii="Times New Roman" w:hAnsi="Times New Roman"/>
          <w:sz w:val="24"/>
          <w:szCs w:val="24"/>
        </w:rPr>
        <w:t xml:space="preserve"> сказал он. </w:t>
      </w:r>
      <w:r w:rsidR="003069E9" w:rsidRPr="008C5C7D">
        <w:rPr>
          <w:rFonts w:ascii="Times New Roman" w:hAnsi="Times New Roman"/>
          <w:sz w:val="24"/>
          <w:szCs w:val="24"/>
        </w:rPr>
        <w:t>–</w:t>
      </w:r>
      <w:r w:rsidR="003069E9">
        <w:rPr>
          <w:rFonts w:ascii="Times New Roman" w:hAnsi="Times New Roman"/>
          <w:sz w:val="24"/>
          <w:szCs w:val="24"/>
        </w:rPr>
        <w:t xml:space="preserve"> </w:t>
      </w:r>
      <w:r w:rsidR="00BF585B" w:rsidRPr="008C5C7D">
        <w:rPr>
          <w:rFonts w:ascii="Times New Roman" w:hAnsi="Times New Roman"/>
          <w:sz w:val="24"/>
          <w:szCs w:val="24"/>
        </w:rPr>
        <w:t>Будучи вашей женой, она привыкла к роскошной жизни</w:t>
      </w:r>
      <w:r w:rsidR="00215E0D" w:rsidRPr="008C5C7D">
        <w:rPr>
          <w:rFonts w:ascii="Times New Roman" w:hAnsi="Times New Roman"/>
          <w:sz w:val="24"/>
          <w:szCs w:val="24"/>
        </w:rPr>
        <w:t>,</w:t>
      </w:r>
      <w:r w:rsidR="00BF585B" w:rsidRPr="008C5C7D">
        <w:rPr>
          <w:rFonts w:ascii="Times New Roman" w:hAnsi="Times New Roman"/>
          <w:sz w:val="24"/>
          <w:szCs w:val="24"/>
        </w:rPr>
        <w:t xml:space="preserve"> и мне не хотелось бы лишать её этого». </w:t>
      </w:r>
      <w:r w:rsidR="001673FA">
        <w:rPr>
          <w:rFonts w:ascii="Times New Roman" w:hAnsi="Times New Roman"/>
          <w:sz w:val="24"/>
          <w:szCs w:val="24"/>
        </w:rPr>
        <w:t xml:space="preserve">В сущности, </w:t>
      </w:r>
      <w:proofErr w:type="spellStart"/>
      <w:r w:rsidR="001673FA">
        <w:rPr>
          <w:rFonts w:ascii="Times New Roman" w:hAnsi="Times New Roman"/>
          <w:sz w:val="24"/>
          <w:szCs w:val="24"/>
        </w:rPr>
        <w:t>Лауру</w:t>
      </w:r>
      <w:proofErr w:type="spellEnd"/>
      <w:r w:rsidR="00923768" w:rsidRPr="008C5C7D">
        <w:rPr>
          <w:rFonts w:ascii="Times New Roman" w:hAnsi="Times New Roman"/>
          <w:sz w:val="24"/>
          <w:szCs w:val="24"/>
        </w:rPr>
        <w:t xml:space="preserve"> с самого начала привлекали во мне исключительно деньги. И всё же она старалась быть любящей и заботливой женой</w:t>
      </w:r>
      <w:r w:rsidR="00B23CAF" w:rsidRPr="008C5C7D">
        <w:rPr>
          <w:rFonts w:ascii="Times New Roman" w:hAnsi="Times New Roman"/>
          <w:sz w:val="24"/>
          <w:szCs w:val="24"/>
        </w:rPr>
        <w:t>,</w:t>
      </w:r>
      <w:r w:rsidR="00923768" w:rsidRPr="008C5C7D">
        <w:rPr>
          <w:rFonts w:ascii="Times New Roman" w:hAnsi="Times New Roman"/>
          <w:sz w:val="24"/>
          <w:szCs w:val="24"/>
        </w:rPr>
        <w:t xml:space="preserve"> пока </w:t>
      </w:r>
      <w:r w:rsidR="00E5220B" w:rsidRPr="008C5C7D">
        <w:rPr>
          <w:rFonts w:ascii="Times New Roman" w:hAnsi="Times New Roman"/>
          <w:sz w:val="24"/>
          <w:szCs w:val="24"/>
        </w:rPr>
        <w:t>полгода</w:t>
      </w:r>
      <w:r w:rsidR="00923768" w:rsidRPr="008C5C7D">
        <w:rPr>
          <w:rFonts w:ascii="Times New Roman" w:hAnsi="Times New Roman"/>
          <w:sz w:val="24"/>
          <w:szCs w:val="24"/>
        </w:rPr>
        <w:t xml:space="preserve"> назад я сам </w:t>
      </w:r>
      <w:r w:rsidR="00923768" w:rsidRPr="008C5C7D">
        <w:rPr>
          <w:rFonts w:ascii="Times New Roman" w:hAnsi="Times New Roman"/>
          <w:sz w:val="24"/>
          <w:szCs w:val="24"/>
        </w:rPr>
        <w:lastRenderedPageBreak/>
        <w:t xml:space="preserve">не </w:t>
      </w:r>
      <w:r w:rsidR="00492D50">
        <w:rPr>
          <w:rFonts w:ascii="Times New Roman" w:hAnsi="Times New Roman"/>
          <w:sz w:val="24"/>
          <w:szCs w:val="24"/>
        </w:rPr>
        <w:t>познакомил её со своим</w:t>
      </w:r>
      <w:r w:rsidR="00923768" w:rsidRPr="008C5C7D">
        <w:rPr>
          <w:rFonts w:ascii="Times New Roman" w:hAnsi="Times New Roman"/>
          <w:sz w:val="24"/>
          <w:szCs w:val="24"/>
        </w:rPr>
        <w:t xml:space="preserve"> нов</w:t>
      </w:r>
      <w:r w:rsidR="00492D50">
        <w:rPr>
          <w:rFonts w:ascii="Times New Roman" w:hAnsi="Times New Roman"/>
          <w:sz w:val="24"/>
          <w:szCs w:val="24"/>
        </w:rPr>
        <w:t>ым</w:t>
      </w:r>
      <w:r w:rsidR="00923768" w:rsidRPr="008C5C7D">
        <w:rPr>
          <w:rFonts w:ascii="Times New Roman" w:hAnsi="Times New Roman"/>
          <w:sz w:val="24"/>
          <w:szCs w:val="24"/>
        </w:rPr>
        <w:t xml:space="preserve"> секретар</w:t>
      </w:r>
      <w:r w:rsidR="00492D50">
        <w:rPr>
          <w:rFonts w:ascii="Times New Roman" w:hAnsi="Times New Roman"/>
          <w:sz w:val="24"/>
          <w:szCs w:val="24"/>
        </w:rPr>
        <w:t>ём</w:t>
      </w:r>
      <w:r w:rsidR="00B23CAF" w:rsidRPr="008C5C7D">
        <w:rPr>
          <w:rFonts w:ascii="Times New Roman" w:hAnsi="Times New Roman"/>
          <w:sz w:val="24"/>
          <w:szCs w:val="24"/>
        </w:rPr>
        <w:t xml:space="preserve"> – эт</w:t>
      </w:r>
      <w:r w:rsidR="00492D50">
        <w:rPr>
          <w:rFonts w:ascii="Times New Roman" w:hAnsi="Times New Roman"/>
          <w:sz w:val="24"/>
          <w:szCs w:val="24"/>
        </w:rPr>
        <w:t>им</w:t>
      </w:r>
      <w:r w:rsidR="00B23CAF" w:rsidRPr="008C5C7D">
        <w:rPr>
          <w:rFonts w:ascii="Times New Roman" w:hAnsi="Times New Roman"/>
          <w:sz w:val="24"/>
          <w:szCs w:val="24"/>
        </w:rPr>
        <w:t xml:space="preserve"> смазлив</w:t>
      </w:r>
      <w:r w:rsidR="00492D50">
        <w:rPr>
          <w:rFonts w:ascii="Times New Roman" w:hAnsi="Times New Roman"/>
          <w:sz w:val="24"/>
          <w:szCs w:val="24"/>
        </w:rPr>
        <w:t>ым и пышущим</w:t>
      </w:r>
      <w:r w:rsidR="00B23CAF" w:rsidRPr="008C5C7D">
        <w:rPr>
          <w:rFonts w:ascii="Times New Roman" w:hAnsi="Times New Roman"/>
          <w:sz w:val="24"/>
          <w:szCs w:val="24"/>
        </w:rPr>
        <w:t xml:space="preserve"> здоровьем </w:t>
      </w:r>
      <w:proofErr w:type="spellStart"/>
      <w:r w:rsidR="005507BD">
        <w:rPr>
          <w:rFonts w:ascii="Times New Roman" w:hAnsi="Times New Roman"/>
          <w:sz w:val="24"/>
          <w:szCs w:val="24"/>
        </w:rPr>
        <w:t>Тэлботом</w:t>
      </w:r>
      <w:proofErr w:type="spellEnd"/>
      <w:r w:rsidR="00B23CAF" w:rsidRPr="008C5C7D">
        <w:rPr>
          <w:rFonts w:ascii="Times New Roman" w:hAnsi="Times New Roman"/>
          <w:sz w:val="24"/>
          <w:szCs w:val="24"/>
        </w:rPr>
        <w:t xml:space="preserve">. По сути, </w:t>
      </w:r>
      <w:proofErr w:type="spellStart"/>
      <w:r w:rsidR="00B23CAF" w:rsidRPr="008C5C7D">
        <w:rPr>
          <w:rFonts w:ascii="Times New Roman" w:hAnsi="Times New Roman"/>
          <w:sz w:val="24"/>
          <w:szCs w:val="24"/>
        </w:rPr>
        <w:t>Лауру</w:t>
      </w:r>
      <w:proofErr w:type="spellEnd"/>
      <w:r w:rsidR="00B23CAF" w:rsidRPr="008C5C7D">
        <w:rPr>
          <w:rFonts w:ascii="Times New Roman" w:hAnsi="Times New Roman"/>
          <w:sz w:val="24"/>
          <w:szCs w:val="24"/>
        </w:rPr>
        <w:t xml:space="preserve"> винить не в чем, я сам во всём виноват. </w:t>
      </w:r>
      <w:r w:rsidR="00644CCE" w:rsidRPr="008C5C7D">
        <w:rPr>
          <w:rFonts w:ascii="Times New Roman" w:hAnsi="Times New Roman"/>
          <w:sz w:val="24"/>
          <w:szCs w:val="24"/>
        </w:rPr>
        <w:t xml:space="preserve">Развестись и оставить </w:t>
      </w:r>
      <w:proofErr w:type="spellStart"/>
      <w:r w:rsidR="00644CCE" w:rsidRPr="008C5C7D">
        <w:rPr>
          <w:rFonts w:ascii="Times New Roman" w:hAnsi="Times New Roman"/>
          <w:sz w:val="24"/>
          <w:szCs w:val="24"/>
        </w:rPr>
        <w:t>Лауру</w:t>
      </w:r>
      <w:proofErr w:type="spellEnd"/>
      <w:r w:rsidR="00644CCE" w:rsidRPr="008C5C7D">
        <w:rPr>
          <w:rFonts w:ascii="Times New Roman" w:hAnsi="Times New Roman"/>
          <w:sz w:val="24"/>
          <w:szCs w:val="24"/>
        </w:rPr>
        <w:t xml:space="preserve"> без сре</w:t>
      </w:r>
      <w:proofErr w:type="gramStart"/>
      <w:r w:rsidR="00644CCE" w:rsidRPr="008C5C7D">
        <w:rPr>
          <w:rFonts w:ascii="Times New Roman" w:hAnsi="Times New Roman"/>
          <w:sz w:val="24"/>
          <w:szCs w:val="24"/>
        </w:rPr>
        <w:t>дств к с</w:t>
      </w:r>
      <w:proofErr w:type="gramEnd"/>
      <w:r w:rsidR="00644CCE" w:rsidRPr="008C5C7D">
        <w:rPr>
          <w:rFonts w:ascii="Times New Roman" w:hAnsi="Times New Roman"/>
          <w:sz w:val="24"/>
          <w:szCs w:val="24"/>
        </w:rPr>
        <w:t>уществованию</w:t>
      </w:r>
      <w:r w:rsidR="00E5220B" w:rsidRPr="008C5C7D">
        <w:rPr>
          <w:rFonts w:ascii="Times New Roman" w:hAnsi="Times New Roman"/>
          <w:sz w:val="24"/>
          <w:szCs w:val="24"/>
        </w:rPr>
        <w:t>? М</w:t>
      </w:r>
      <w:r w:rsidR="00644CCE" w:rsidRPr="008C5C7D">
        <w:rPr>
          <w:rFonts w:ascii="Times New Roman" w:hAnsi="Times New Roman"/>
          <w:sz w:val="24"/>
          <w:szCs w:val="24"/>
        </w:rPr>
        <w:t xml:space="preserve">не не составит никакого удовольствия видеть, как она прозябает в нищете. </w:t>
      </w:r>
      <w:r w:rsidR="00033392" w:rsidRPr="008C5C7D">
        <w:rPr>
          <w:rFonts w:ascii="Times New Roman" w:hAnsi="Times New Roman"/>
          <w:sz w:val="24"/>
          <w:szCs w:val="24"/>
        </w:rPr>
        <w:t>А я? Сколь бесцветным и горьким станет моё существование, если её не будет</w:t>
      </w:r>
      <w:r w:rsidR="00F44CD6" w:rsidRPr="00F44CD6">
        <w:rPr>
          <w:rFonts w:ascii="Times New Roman" w:hAnsi="Times New Roman"/>
          <w:sz w:val="24"/>
          <w:szCs w:val="24"/>
        </w:rPr>
        <w:t xml:space="preserve"> </w:t>
      </w:r>
      <w:r w:rsidR="00F44CD6" w:rsidRPr="008C5C7D">
        <w:rPr>
          <w:rFonts w:ascii="Times New Roman" w:hAnsi="Times New Roman"/>
          <w:sz w:val="24"/>
          <w:szCs w:val="24"/>
        </w:rPr>
        <w:t>рядом</w:t>
      </w:r>
      <w:r w:rsidR="00033392" w:rsidRPr="008C5C7D">
        <w:rPr>
          <w:rFonts w:ascii="Times New Roman" w:hAnsi="Times New Roman"/>
          <w:sz w:val="24"/>
          <w:szCs w:val="24"/>
        </w:rPr>
        <w:t xml:space="preserve">. </w:t>
      </w:r>
      <w:r w:rsidR="00D71D8F" w:rsidRPr="008C5C7D">
        <w:rPr>
          <w:rFonts w:ascii="Times New Roman" w:hAnsi="Times New Roman"/>
          <w:sz w:val="24"/>
          <w:szCs w:val="24"/>
        </w:rPr>
        <w:t>Наверное</w:t>
      </w:r>
      <w:r w:rsidR="00A77E6A">
        <w:rPr>
          <w:rFonts w:ascii="Times New Roman" w:hAnsi="Times New Roman"/>
          <w:sz w:val="24"/>
          <w:szCs w:val="24"/>
        </w:rPr>
        <w:t>,</w:t>
      </w:r>
      <w:r w:rsidR="00D71D8F" w:rsidRPr="008C5C7D">
        <w:rPr>
          <w:rFonts w:ascii="Times New Roman" w:hAnsi="Times New Roman"/>
          <w:sz w:val="24"/>
          <w:szCs w:val="24"/>
        </w:rPr>
        <w:t xml:space="preserve"> поэтому я </w:t>
      </w:r>
      <w:r w:rsidR="00E948F7" w:rsidRPr="008C5C7D">
        <w:rPr>
          <w:rFonts w:ascii="Times New Roman" w:hAnsi="Times New Roman"/>
          <w:sz w:val="24"/>
          <w:szCs w:val="24"/>
        </w:rPr>
        <w:t xml:space="preserve">всерьёз </w:t>
      </w:r>
      <w:r w:rsidR="00D71D8F" w:rsidRPr="008C5C7D">
        <w:rPr>
          <w:rFonts w:ascii="Times New Roman" w:hAnsi="Times New Roman"/>
          <w:sz w:val="24"/>
          <w:szCs w:val="24"/>
        </w:rPr>
        <w:t xml:space="preserve">отнёсся к жуткому предложению </w:t>
      </w:r>
      <w:r w:rsidR="00A77E6A">
        <w:rPr>
          <w:rFonts w:ascii="Times New Roman" w:hAnsi="Times New Roman"/>
          <w:sz w:val="24"/>
          <w:szCs w:val="24"/>
        </w:rPr>
        <w:t>своего секретаря</w:t>
      </w:r>
      <w:r w:rsidR="00D71D8F" w:rsidRPr="008C5C7D">
        <w:rPr>
          <w:rFonts w:ascii="Times New Roman" w:hAnsi="Times New Roman"/>
          <w:sz w:val="24"/>
          <w:szCs w:val="24"/>
        </w:rPr>
        <w:t xml:space="preserve">. В течение нескольких дней мы согласовали все детали. </w:t>
      </w:r>
      <w:proofErr w:type="spellStart"/>
      <w:r w:rsidR="00D71D8F"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D71D8F" w:rsidRPr="008C5C7D">
        <w:rPr>
          <w:rFonts w:ascii="Times New Roman" w:hAnsi="Times New Roman"/>
          <w:sz w:val="24"/>
          <w:szCs w:val="24"/>
        </w:rPr>
        <w:t xml:space="preserve"> раздобудет яд, вкус, </w:t>
      </w:r>
      <w:proofErr w:type="gramStart"/>
      <w:r w:rsidR="00D71D8F" w:rsidRPr="008C5C7D">
        <w:rPr>
          <w:rFonts w:ascii="Times New Roman" w:hAnsi="Times New Roman"/>
          <w:sz w:val="24"/>
          <w:szCs w:val="24"/>
        </w:rPr>
        <w:t>запах</w:t>
      </w:r>
      <w:proofErr w:type="gramEnd"/>
      <w:r w:rsidR="00D71D8F" w:rsidRPr="008C5C7D">
        <w:rPr>
          <w:rFonts w:ascii="Times New Roman" w:hAnsi="Times New Roman"/>
          <w:sz w:val="24"/>
          <w:szCs w:val="24"/>
        </w:rPr>
        <w:t xml:space="preserve"> и цвет которого </w:t>
      </w:r>
      <w:r w:rsidR="00C12DB5">
        <w:rPr>
          <w:rFonts w:ascii="Times New Roman" w:hAnsi="Times New Roman"/>
          <w:sz w:val="24"/>
          <w:szCs w:val="24"/>
        </w:rPr>
        <w:t xml:space="preserve">можно </w:t>
      </w:r>
      <w:r w:rsidR="00D71D8F" w:rsidRPr="008C5C7D">
        <w:rPr>
          <w:rFonts w:ascii="Times New Roman" w:hAnsi="Times New Roman"/>
          <w:sz w:val="24"/>
          <w:szCs w:val="24"/>
        </w:rPr>
        <w:t xml:space="preserve">будет замаскировать коньяком. </w:t>
      </w:r>
      <w:proofErr w:type="spellStart"/>
      <w:r w:rsidR="00D71D8F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D71D8F" w:rsidRPr="008C5C7D">
        <w:rPr>
          <w:rFonts w:ascii="Times New Roman" w:hAnsi="Times New Roman"/>
          <w:sz w:val="24"/>
          <w:szCs w:val="24"/>
        </w:rPr>
        <w:t xml:space="preserve"> наполнит два бокала, в один из которых добавит яд, после чего мы с </w:t>
      </w:r>
      <w:proofErr w:type="spellStart"/>
      <w:r w:rsidR="00D71D8F" w:rsidRPr="008C5C7D">
        <w:rPr>
          <w:rFonts w:ascii="Times New Roman" w:hAnsi="Times New Roman"/>
          <w:sz w:val="24"/>
          <w:szCs w:val="24"/>
        </w:rPr>
        <w:t>Тэлботом</w:t>
      </w:r>
      <w:proofErr w:type="spellEnd"/>
      <w:r w:rsidR="00D71D8F" w:rsidRPr="008C5C7D">
        <w:rPr>
          <w:rFonts w:ascii="Times New Roman" w:hAnsi="Times New Roman"/>
          <w:sz w:val="24"/>
          <w:szCs w:val="24"/>
        </w:rPr>
        <w:t xml:space="preserve"> </w:t>
      </w:r>
      <w:r w:rsidR="00B01ED4">
        <w:rPr>
          <w:rFonts w:ascii="Times New Roman" w:hAnsi="Times New Roman"/>
          <w:sz w:val="24"/>
          <w:szCs w:val="24"/>
        </w:rPr>
        <w:t>должны будем выбрать</w:t>
      </w:r>
      <w:r w:rsidR="00053954">
        <w:rPr>
          <w:rFonts w:ascii="Times New Roman" w:hAnsi="Times New Roman"/>
          <w:sz w:val="24"/>
          <w:szCs w:val="24"/>
        </w:rPr>
        <w:t xml:space="preserve"> бокалы</w:t>
      </w:r>
      <w:r w:rsidR="00D71D8F" w:rsidRPr="008C5C7D">
        <w:rPr>
          <w:rFonts w:ascii="Times New Roman" w:hAnsi="Times New Roman"/>
          <w:sz w:val="24"/>
          <w:szCs w:val="24"/>
        </w:rPr>
        <w:t xml:space="preserve">. </w:t>
      </w:r>
      <w:r w:rsidR="00B01ED4" w:rsidRPr="008C5C7D">
        <w:rPr>
          <w:rFonts w:ascii="Times New Roman" w:hAnsi="Times New Roman"/>
          <w:sz w:val="24"/>
          <w:szCs w:val="24"/>
        </w:rPr>
        <w:t xml:space="preserve">Как будто читая мои мысли, </w:t>
      </w:r>
      <w:proofErr w:type="spellStart"/>
      <w:r w:rsidR="00B01ED4"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B01ED4" w:rsidRPr="008C5C7D">
        <w:rPr>
          <w:rFonts w:ascii="Times New Roman" w:hAnsi="Times New Roman"/>
          <w:sz w:val="24"/>
          <w:szCs w:val="24"/>
        </w:rPr>
        <w:t xml:space="preserve"> предложил</w:t>
      </w:r>
      <w:r w:rsidR="00B01ED4">
        <w:rPr>
          <w:rFonts w:ascii="Times New Roman" w:hAnsi="Times New Roman"/>
          <w:sz w:val="24"/>
          <w:szCs w:val="24"/>
        </w:rPr>
        <w:t xml:space="preserve">: </w:t>
      </w:r>
      <w:r w:rsidR="004137F6" w:rsidRPr="008C5C7D">
        <w:rPr>
          <w:rFonts w:ascii="Times New Roman" w:hAnsi="Times New Roman"/>
          <w:sz w:val="24"/>
          <w:szCs w:val="24"/>
        </w:rPr>
        <w:t xml:space="preserve">«Если вы опасаетесь, что </w:t>
      </w:r>
      <w:proofErr w:type="spellStart"/>
      <w:r w:rsidR="004137F6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4137F6" w:rsidRPr="008C5C7D">
        <w:rPr>
          <w:rFonts w:ascii="Times New Roman" w:hAnsi="Times New Roman"/>
          <w:sz w:val="24"/>
          <w:szCs w:val="24"/>
        </w:rPr>
        <w:t xml:space="preserve"> тайком укажет мне, в каком бокале яд, вы первый выберете бокал, я же возьму оставшийся». </w:t>
      </w:r>
      <w:r w:rsidR="008B31AD">
        <w:rPr>
          <w:rFonts w:ascii="Times New Roman" w:hAnsi="Times New Roman"/>
          <w:sz w:val="24"/>
          <w:szCs w:val="24"/>
        </w:rPr>
        <w:t xml:space="preserve">Я согласился. </w:t>
      </w:r>
      <w:r w:rsidR="004137F6" w:rsidRPr="008C5C7D">
        <w:rPr>
          <w:rFonts w:ascii="Times New Roman" w:hAnsi="Times New Roman"/>
          <w:sz w:val="24"/>
          <w:szCs w:val="24"/>
        </w:rPr>
        <w:t xml:space="preserve">Это самая настоящая азартная игра, в которой при шансах пятьдесят на пятьдесят победителю достаётся весь призовой фонд. </w:t>
      </w:r>
      <w:proofErr w:type="spellStart"/>
      <w:r w:rsidR="0023616E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23616E" w:rsidRPr="008C5C7D">
        <w:rPr>
          <w:rFonts w:ascii="Times New Roman" w:hAnsi="Times New Roman"/>
          <w:sz w:val="24"/>
          <w:szCs w:val="24"/>
        </w:rPr>
        <w:t xml:space="preserve"> пообещала, что если я останусь в живых, она сделает всё возможное, чтобы наладить нашу семейную жизнь, и останется верной супругой д</w:t>
      </w:r>
      <w:r w:rsidR="008B31AD">
        <w:rPr>
          <w:rFonts w:ascii="Times New Roman" w:hAnsi="Times New Roman"/>
          <w:sz w:val="24"/>
          <w:szCs w:val="24"/>
        </w:rPr>
        <w:t>о конца моих дней. Разумеется,</w:t>
      </w:r>
      <w:r w:rsidR="0023616E" w:rsidRPr="008C5C7D">
        <w:rPr>
          <w:rFonts w:ascii="Times New Roman" w:hAnsi="Times New Roman"/>
          <w:sz w:val="24"/>
          <w:szCs w:val="24"/>
        </w:rPr>
        <w:t xml:space="preserve"> это её обещание </w:t>
      </w:r>
      <w:r w:rsidR="008B31AD">
        <w:rPr>
          <w:rFonts w:ascii="Times New Roman" w:hAnsi="Times New Roman"/>
          <w:sz w:val="24"/>
          <w:szCs w:val="24"/>
        </w:rPr>
        <w:t>вызывает сомнения</w:t>
      </w:r>
      <w:r w:rsidR="0023616E" w:rsidRPr="008C5C7D">
        <w:rPr>
          <w:rFonts w:ascii="Times New Roman" w:hAnsi="Times New Roman"/>
          <w:sz w:val="24"/>
          <w:szCs w:val="24"/>
        </w:rPr>
        <w:t xml:space="preserve">, однако с устранением молодого соперника появляются вполне реальные шансы на восстановление прежних отношений. В итоге, взвесив </w:t>
      </w:r>
      <w:r w:rsidR="00D4125D" w:rsidRPr="008C5C7D">
        <w:rPr>
          <w:rFonts w:ascii="Times New Roman" w:hAnsi="Times New Roman"/>
          <w:sz w:val="24"/>
          <w:szCs w:val="24"/>
        </w:rPr>
        <w:t>оба</w:t>
      </w:r>
      <w:r w:rsidR="0023616E" w:rsidRPr="008C5C7D">
        <w:rPr>
          <w:rFonts w:ascii="Times New Roman" w:hAnsi="Times New Roman"/>
          <w:sz w:val="24"/>
          <w:szCs w:val="24"/>
        </w:rPr>
        <w:t xml:space="preserve"> вариант</w:t>
      </w:r>
      <w:r w:rsidR="00D4125D" w:rsidRPr="008C5C7D">
        <w:rPr>
          <w:rFonts w:ascii="Times New Roman" w:hAnsi="Times New Roman"/>
          <w:sz w:val="24"/>
          <w:szCs w:val="24"/>
        </w:rPr>
        <w:t xml:space="preserve">а – рискнуть жизнью или лишиться </w:t>
      </w:r>
      <w:proofErr w:type="spellStart"/>
      <w:r w:rsidR="00D4125D" w:rsidRPr="008C5C7D">
        <w:rPr>
          <w:rFonts w:ascii="Times New Roman" w:hAnsi="Times New Roman"/>
          <w:sz w:val="24"/>
          <w:szCs w:val="24"/>
        </w:rPr>
        <w:t>Лауры</w:t>
      </w:r>
      <w:proofErr w:type="spellEnd"/>
      <w:r w:rsidR="00D4125D" w:rsidRPr="008C5C7D">
        <w:rPr>
          <w:rFonts w:ascii="Times New Roman" w:hAnsi="Times New Roman"/>
          <w:sz w:val="24"/>
          <w:szCs w:val="24"/>
        </w:rPr>
        <w:t xml:space="preserve"> – </w:t>
      </w:r>
      <w:r w:rsidR="0023616E" w:rsidRPr="008C5C7D">
        <w:rPr>
          <w:rFonts w:ascii="Times New Roman" w:hAnsi="Times New Roman"/>
          <w:sz w:val="24"/>
          <w:szCs w:val="24"/>
        </w:rPr>
        <w:t xml:space="preserve">я согласился испытать судьбу. </w:t>
      </w:r>
      <w:r w:rsidR="00665D4B" w:rsidRPr="008C5C7D">
        <w:rPr>
          <w:rFonts w:ascii="Times New Roman" w:hAnsi="Times New Roman"/>
          <w:sz w:val="24"/>
          <w:szCs w:val="24"/>
        </w:rPr>
        <w:t xml:space="preserve">Чтобы избежать ненужных слухов и полицейского расследования, я и </w:t>
      </w:r>
      <w:proofErr w:type="spellStart"/>
      <w:r w:rsidR="00665D4B"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665D4B" w:rsidRPr="008C5C7D">
        <w:rPr>
          <w:rFonts w:ascii="Times New Roman" w:hAnsi="Times New Roman"/>
          <w:sz w:val="24"/>
          <w:szCs w:val="24"/>
        </w:rPr>
        <w:t xml:space="preserve"> должны заранее </w:t>
      </w:r>
      <w:r w:rsidR="005558BA" w:rsidRPr="008C5C7D">
        <w:rPr>
          <w:rFonts w:ascii="Times New Roman" w:hAnsi="Times New Roman"/>
          <w:sz w:val="24"/>
          <w:szCs w:val="24"/>
        </w:rPr>
        <w:t xml:space="preserve">написать </w:t>
      </w:r>
      <w:r w:rsidR="00665D4B" w:rsidRPr="008C5C7D">
        <w:rPr>
          <w:rFonts w:ascii="Times New Roman" w:hAnsi="Times New Roman"/>
          <w:sz w:val="24"/>
          <w:szCs w:val="24"/>
        </w:rPr>
        <w:t>предсмертн</w:t>
      </w:r>
      <w:r w:rsidR="005558BA">
        <w:rPr>
          <w:rFonts w:ascii="Times New Roman" w:hAnsi="Times New Roman"/>
          <w:sz w:val="24"/>
          <w:szCs w:val="24"/>
        </w:rPr>
        <w:t>ы</w:t>
      </w:r>
      <w:r w:rsidR="00665D4B" w:rsidRPr="008C5C7D">
        <w:rPr>
          <w:rFonts w:ascii="Times New Roman" w:hAnsi="Times New Roman"/>
          <w:sz w:val="24"/>
          <w:szCs w:val="24"/>
        </w:rPr>
        <w:t>е письм</w:t>
      </w:r>
      <w:r w:rsidR="005558BA">
        <w:rPr>
          <w:rFonts w:ascii="Times New Roman" w:hAnsi="Times New Roman"/>
          <w:sz w:val="24"/>
          <w:szCs w:val="24"/>
        </w:rPr>
        <w:t>а</w:t>
      </w:r>
      <w:r w:rsidR="00665D4B" w:rsidRPr="008C5C7D">
        <w:rPr>
          <w:rFonts w:ascii="Times New Roman" w:hAnsi="Times New Roman"/>
          <w:sz w:val="24"/>
          <w:szCs w:val="24"/>
        </w:rPr>
        <w:t xml:space="preserve">. </w:t>
      </w:r>
      <w:r w:rsidR="002B036D" w:rsidRPr="008C5C7D">
        <w:rPr>
          <w:rFonts w:ascii="Times New Roman" w:hAnsi="Times New Roman"/>
          <w:sz w:val="24"/>
          <w:szCs w:val="24"/>
        </w:rPr>
        <w:t>Дуэль назначена на восемь вечера (</w:t>
      </w:r>
      <w:r w:rsidR="002B036D" w:rsidRPr="008C5C7D">
        <w:rPr>
          <w:rFonts w:ascii="Times New Roman" w:hAnsi="Times New Roman"/>
          <w:i/>
          <w:sz w:val="24"/>
          <w:szCs w:val="24"/>
        </w:rPr>
        <w:t>смотрит на часы</w:t>
      </w:r>
      <w:r w:rsidR="002B036D" w:rsidRPr="008C5C7D">
        <w:rPr>
          <w:rFonts w:ascii="Times New Roman" w:hAnsi="Times New Roman"/>
          <w:sz w:val="24"/>
          <w:szCs w:val="24"/>
        </w:rPr>
        <w:t>)</w:t>
      </w:r>
      <w:r w:rsidR="00665D4B" w:rsidRPr="008C5C7D">
        <w:rPr>
          <w:rFonts w:ascii="Times New Roman" w:hAnsi="Times New Roman"/>
          <w:sz w:val="24"/>
          <w:szCs w:val="24"/>
        </w:rPr>
        <w:t>,</w:t>
      </w:r>
      <w:r w:rsidR="002B036D" w:rsidRPr="008C5C7D">
        <w:rPr>
          <w:rFonts w:ascii="Times New Roman" w:hAnsi="Times New Roman"/>
          <w:sz w:val="24"/>
          <w:szCs w:val="24"/>
        </w:rPr>
        <w:t xml:space="preserve"> </w:t>
      </w:r>
      <w:r w:rsidR="00665D4B" w:rsidRPr="008C5C7D">
        <w:rPr>
          <w:rFonts w:ascii="Times New Roman" w:hAnsi="Times New Roman"/>
          <w:sz w:val="24"/>
          <w:szCs w:val="24"/>
        </w:rPr>
        <w:t>осталось полчаса</w:t>
      </w:r>
      <w:r w:rsidR="002B036D" w:rsidRPr="008C5C7D">
        <w:rPr>
          <w:rFonts w:ascii="Times New Roman" w:hAnsi="Times New Roman"/>
          <w:sz w:val="24"/>
          <w:szCs w:val="24"/>
        </w:rPr>
        <w:t xml:space="preserve">. </w:t>
      </w:r>
      <w:r w:rsidR="00F44CD6">
        <w:rPr>
          <w:rFonts w:ascii="Times New Roman" w:hAnsi="Times New Roman"/>
          <w:sz w:val="24"/>
          <w:szCs w:val="24"/>
        </w:rPr>
        <w:t>Всего лишь полчаса, а потом…</w:t>
      </w:r>
      <w:r w:rsidR="00E948F7">
        <w:rPr>
          <w:rFonts w:ascii="Times New Roman" w:hAnsi="Times New Roman"/>
          <w:sz w:val="24"/>
          <w:szCs w:val="24"/>
        </w:rPr>
        <w:t xml:space="preserve"> </w:t>
      </w:r>
    </w:p>
    <w:p w:rsidR="00762011" w:rsidRPr="008C5C7D" w:rsidRDefault="00762011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62011" w:rsidRPr="008C5C7D" w:rsidRDefault="00E27E5E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 xml:space="preserve">Входит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 xml:space="preserve">. </w:t>
      </w:r>
    </w:p>
    <w:p w:rsidR="00665D4B" w:rsidRPr="008C5C7D" w:rsidRDefault="00665D4B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F0BDE" w:rsidRPr="008C5C7D" w:rsidRDefault="003471E5" w:rsidP="00CA6E0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762011" w:rsidRPr="008C5C7D">
        <w:rPr>
          <w:rFonts w:ascii="Times New Roman" w:hAnsi="Times New Roman"/>
          <w:sz w:val="24"/>
          <w:szCs w:val="24"/>
        </w:rPr>
        <w:t xml:space="preserve">. </w:t>
      </w:r>
      <w:r w:rsidR="000735D3" w:rsidRPr="008C5C7D">
        <w:rPr>
          <w:rFonts w:ascii="Times New Roman" w:hAnsi="Times New Roman"/>
          <w:sz w:val="24"/>
          <w:szCs w:val="24"/>
        </w:rPr>
        <w:t>Ещё целых полчаса</w:t>
      </w:r>
      <w:r w:rsidR="005558BA">
        <w:rPr>
          <w:rFonts w:ascii="Times New Roman" w:hAnsi="Times New Roman"/>
          <w:sz w:val="24"/>
          <w:szCs w:val="24"/>
        </w:rPr>
        <w:t>!</w:t>
      </w:r>
      <w:r w:rsidR="000735D3" w:rsidRPr="008C5C7D">
        <w:rPr>
          <w:rFonts w:ascii="Times New Roman" w:hAnsi="Times New Roman"/>
          <w:sz w:val="24"/>
          <w:szCs w:val="24"/>
        </w:rPr>
        <w:t xml:space="preserve"> </w:t>
      </w:r>
      <w:r w:rsidR="00E27E5E" w:rsidRPr="008C5C7D">
        <w:rPr>
          <w:rFonts w:ascii="Times New Roman" w:hAnsi="Times New Roman"/>
          <w:sz w:val="24"/>
          <w:szCs w:val="24"/>
        </w:rPr>
        <w:t>Фил</w:t>
      </w:r>
      <w:r w:rsidR="008113D9">
        <w:rPr>
          <w:rFonts w:ascii="Times New Roman" w:hAnsi="Times New Roman"/>
          <w:sz w:val="24"/>
          <w:szCs w:val="24"/>
        </w:rPr>
        <w:t>ипп</w:t>
      </w:r>
      <w:r w:rsidR="00E27E5E" w:rsidRPr="008C5C7D">
        <w:rPr>
          <w:rFonts w:ascii="Times New Roman" w:hAnsi="Times New Roman"/>
          <w:sz w:val="24"/>
          <w:szCs w:val="24"/>
        </w:rPr>
        <w:t>, я</w:t>
      </w:r>
      <w:r w:rsidR="005558BA">
        <w:rPr>
          <w:rFonts w:ascii="Times New Roman" w:hAnsi="Times New Roman"/>
          <w:sz w:val="24"/>
          <w:szCs w:val="24"/>
        </w:rPr>
        <w:t xml:space="preserve"> с ума схожу</w:t>
      </w:r>
      <w:r w:rsidR="000735D3" w:rsidRPr="008C5C7D">
        <w:rPr>
          <w:rFonts w:ascii="Times New Roman" w:hAnsi="Times New Roman"/>
          <w:sz w:val="24"/>
          <w:szCs w:val="24"/>
        </w:rPr>
        <w:t>.</w:t>
      </w:r>
      <w:r w:rsidR="00E27E5E" w:rsidRPr="008C5C7D">
        <w:rPr>
          <w:rFonts w:ascii="Times New Roman" w:hAnsi="Times New Roman"/>
          <w:sz w:val="24"/>
          <w:szCs w:val="24"/>
        </w:rPr>
        <w:t xml:space="preserve"> </w:t>
      </w:r>
    </w:p>
    <w:p w:rsidR="00E27E5E" w:rsidRPr="008C5C7D" w:rsidRDefault="00E27E5E" w:rsidP="00CA6E0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0735D3" w:rsidRPr="008C5C7D">
        <w:rPr>
          <w:rFonts w:ascii="Times New Roman" w:hAnsi="Times New Roman"/>
          <w:sz w:val="24"/>
          <w:szCs w:val="24"/>
        </w:rPr>
        <w:t xml:space="preserve">Не переживай, </w:t>
      </w:r>
      <w:proofErr w:type="spellStart"/>
      <w:r w:rsidR="000735D3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0735D3" w:rsidRPr="008C5C7D">
        <w:rPr>
          <w:rFonts w:ascii="Times New Roman" w:hAnsi="Times New Roman"/>
          <w:sz w:val="24"/>
          <w:szCs w:val="24"/>
        </w:rPr>
        <w:t xml:space="preserve">, всё будет в порядке. </w:t>
      </w:r>
    </w:p>
    <w:p w:rsidR="00E27E5E" w:rsidRPr="008C5C7D" w:rsidRDefault="00E27E5E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8536C3" w:rsidRPr="008C5C7D">
        <w:rPr>
          <w:rFonts w:ascii="Times New Roman" w:hAnsi="Times New Roman"/>
          <w:sz w:val="24"/>
          <w:szCs w:val="24"/>
        </w:rPr>
        <w:t xml:space="preserve"> (</w:t>
      </w:r>
      <w:r w:rsidR="008536C3" w:rsidRPr="008C5C7D">
        <w:rPr>
          <w:rFonts w:ascii="Times New Roman" w:hAnsi="Times New Roman"/>
          <w:i/>
          <w:sz w:val="24"/>
          <w:szCs w:val="24"/>
        </w:rPr>
        <w:t>подходит к креслу, опускается перед мужем на колени</w:t>
      </w:r>
      <w:r w:rsidR="00D47E2A" w:rsidRPr="008C5C7D">
        <w:rPr>
          <w:rFonts w:ascii="Times New Roman" w:hAnsi="Times New Roman"/>
          <w:i/>
          <w:sz w:val="24"/>
          <w:szCs w:val="24"/>
        </w:rPr>
        <w:t>, смотрит ему в глаза</w:t>
      </w:r>
      <w:r w:rsidR="008536C3" w:rsidRPr="008C5C7D">
        <w:rPr>
          <w:rFonts w:ascii="Times New Roman" w:hAnsi="Times New Roman"/>
          <w:sz w:val="24"/>
          <w:szCs w:val="24"/>
        </w:rPr>
        <w:t>)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D47E2A" w:rsidRPr="008C5C7D">
        <w:rPr>
          <w:rFonts w:ascii="Times New Roman" w:hAnsi="Times New Roman"/>
          <w:sz w:val="24"/>
          <w:szCs w:val="24"/>
        </w:rPr>
        <w:t xml:space="preserve">Мне страшно, Фил. Вы с Доном затеяли жуткую </w:t>
      </w:r>
      <w:r w:rsidR="005558BA">
        <w:rPr>
          <w:rFonts w:ascii="Times New Roman" w:hAnsi="Times New Roman"/>
          <w:sz w:val="24"/>
          <w:szCs w:val="24"/>
        </w:rPr>
        <w:t>дуэль</w:t>
      </w:r>
      <w:r w:rsidR="00D47E2A" w:rsidRPr="008C5C7D">
        <w:rPr>
          <w:rFonts w:ascii="Times New Roman" w:hAnsi="Times New Roman"/>
          <w:sz w:val="24"/>
          <w:szCs w:val="24"/>
        </w:rPr>
        <w:t xml:space="preserve">. Я никак не могу поверить, что всё </w:t>
      </w:r>
      <w:r w:rsidR="00444647" w:rsidRPr="008C5C7D">
        <w:rPr>
          <w:rFonts w:ascii="Times New Roman" w:hAnsi="Times New Roman"/>
          <w:sz w:val="24"/>
          <w:szCs w:val="24"/>
        </w:rPr>
        <w:t>это всерьёз</w:t>
      </w:r>
      <w:r w:rsidR="00D47E2A" w:rsidRPr="008C5C7D">
        <w:rPr>
          <w:rFonts w:ascii="Times New Roman" w:hAnsi="Times New Roman"/>
          <w:sz w:val="24"/>
          <w:szCs w:val="24"/>
        </w:rPr>
        <w:t xml:space="preserve">. </w:t>
      </w:r>
    </w:p>
    <w:p w:rsidR="00E27E5E" w:rsidRPr="008C5C7D" w:rsidRDefault="00E27E5E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</w:t>
      </w:r>
      <w:r w:rsidR="00444647" w:rsidRPr="008C5C7D">
        <w:rPr>
          <w:rFonts w:ascii="Times New Roman" w:hAnsi="Times New Roman"/>
          <w:sz w:val="24"/>
          <w:szCs w:val="24"/>
        </w:rPr>
        <w:t xml:space="preserve"> (</w:t>
      </w:r>
      <w:r w:rsidR="005558BA">
        <w:rPr>
          <w:rFonts w:ascii="Times New Roman" w:hAnsi="Times New Roman"/>
          <w:i/>
          <w:sz w:val="24"/>
          <w:szCs w:val="24"/>
        </w:rPr>
        <w:t>нежно гладит жену по волосам, она прижимается к его руке щекой, целует руку</w:t>
      </w:r>
      <w:r w:rsidR="00444647" w:rsidRPr="008C5C7D">
        <w:rPr>
          <w:rFonts w:ascii="Times New Roman" w:hAnsi="Times New Roman"/>
          <w:sz w:val="24"/>
          <w:szCs w:val="24"/>
        </w:rPr>
        <w:t>)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444647" w:rsidRPr="008C5C7D">
        <w:rPr>
          <w:rFonts w:ascii="Times New Roman" w:hAnsi="Times New Roman"/>
          <w:sz w:val="24"/>
          <w:szCs w:val="24"/>
        </w:rPr>
        <w:t>Да, милая, та права. Эт</w:t>
      </w:r>
      <w:r w:rsidR="005558BA">
        <w:rPr>
          <w:rFonts w:ascii="Times New Roman" w:hAnsi="Times New Roman"/>
          <w:sz w:val="24"/>
          <w:szCs w:val="24"/>
        </w:rPr>
        <w:t>а дуэль</w:t>
      </w:r>
      <w:r w:rsidR="007C2CD4">
        <w:rPr>
          <w:rFonts w:ascii="Times New Roman" w:hAnsi="Times New Roman"/>
          <w:sz w:val="24"/>
          <w:szCs w:val="24"/>
        </w:rPr>
        <w:t xml:space="preserve"> – жуткая </w:t>
      </w:r>
      <w:r w:rsidR="00444647" w:rsidRPr="008C5C7D">
        <w:rPr>
          <w:rFonts w:ascii="Times New Roman" w:hAnsi="Times New Roman"/>
          <w:sz w:val="24"/>
          <w:szCs w:val="24"/>
        </w:rPr>
        <w:t>и с очень высокими ставками. Сво</w:t>
      </w:r>
      <w:r w:rsidR="00F80FD5" w:rsidRPr="008C5C7D">
        <w:rPr>
          <w:rFonts w:ascii="Times New Roman" w:hAnsi="Times New Roman"/>
          <w:sz w:val="24"/>
          <w:szCs w:val="24"/>
        </w:rPr>
        <w:t>ё прощальное письмо</w:t>
      </w:r>
      <w:r w:rsidR="00444647" w:rsidRPr="008C5C7D">
        <w:rPr>
          <w:rFonts w:ascii="Times New Roman" w:hAnsi="Times New Roman"/>
          <w:sz w:val="24"/>
          <w:szCs w:val="24"/>
        </w:rPr>
        <w:t xml:space="preserve"> я уже написал. Не желаешь взглянуть? (</w:t>
      </w:r>
      <w:r w:rsidR="00444647" w:rsidRPr="008C5C7D">
        <w:rPr>
          <w:rFonts w:ascii="Times New Roman" w:hAnsi="Times New Roman"/>
          <w:i/>
          <w:sz w:val="24"/>
          <w:szCs w:val="24"/>
        </w:rPr>
        <w:t xml:space="preserve">Протягивает </w:t>
      </w:r>
      <w:proofErr w:type="spellStart"/>
      <w:r w:rsidR="00444647" w:rsidRPr="008C5C7D">
        <w:rPr>
          <w:rFonts w:ascii="Times New Roman" w:hAnsi="Times New Roman"/>
          <w:i/>
          <w:sz w:val="24"/>
          <w:szCs w:val="24"/>
        </w:rPr>
        <w:t>Лауре</w:t>
      </w:r>
      <w:proofErr w:type="spellEnd"/>
      <w:r w:rsidR="00444647" w:rsidRPr="008C5C7D">
        <w:rPr>
          <w:rFonts w:ascii="Times New Roman" w:hAnsi="Times New Roman"/>
          <w:i/>
          <w:sz w:val="24"/>
          <w:szCs w:val="24"/>
        </w:rPr>
        <w:t xml:space="preserve">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="00444647" w:rsidRPr="008C5C7D">
        <w:rPr>
          <w:rFonts w:ascii="Times New Roman" w:hAnsi="Times New Roman"/>
          <w:i/>
          <w:sz w:val="24"/>
          <w:szCs w:val="24"/>
        </w:rPr>
        <w:t>, она берёт, читает.</w:t>
      </w:r>
      <w:r w:rsidR="00444647" w:rsidRPr="008C5C7D">
        <w:rPr>
          <w:rFonts w:ascii="Times New Roman" w:hAnsi="Times New Roman"/>
          <w:sz w:val="24"/>
          <w:szCs w:val="24"/>
        </w:rPr>
        <w:t>)</w:t>
      </w:r>
      <w:r w:rsidR="007C2CD4">
        <w:rPr>
          <w:rFonts w:ascii="Times New Roman" w:hAnsi="Times New Roman"/>
          <w:sz w:val="24"/>
          <w:szCs w:val="24"/>
        </w:rPr>
        <w:t xml:space="preserve"> </w:t>
      </w:r>
    </w:p>
    <w:p w:rsidR="00E27E5E" w:rsidRPr="008C5C7D" w:rsidRDefault="00E27E5E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F02A01" w:rsidRPr="008C5C7D">
        <w:rPr>
          <w:rFonts w:ascii="Times New Roman" w:hAnsi="Times New Roman"/>
          <w:sz w:val="24"/>
          <w:szCs w:val="24"/>
        </w:rPr>
        <w:t xml:space="preserve">О, Фил, как красиво написано! </w:t>
      </w:r>
      <w:r w:rsidR="00C0438B" w:rsidRPr="008C5C7D">
        <w:rPr>
          <w:rFonts w:ascii="Times New Roman" w:hAnsi="Times New Roman"/>
          <w:sz w:val="24"/>
          <w:szCs w:val="24"/>
        </w:rPr>
        <w:t>(</w:t>
      </w:r>
      <w:r w:rsidR="00C0438B" w:rsidRPr="008C5C7D">
        <w:rPr>
          <w:rFonts w:ascii="Times New Roman" w:hAnsi="Times New Roman"/>
          <w:i/>
          <w:sz w:val="24"/>
          <w:szCs w:val="24"/>
        </w:rPr>
        <w:t xml:space="preserve">Возвращает мужу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="00C0438B" w:rsidRPr="008C5C7D">
        <w:rPr>
          <w:rFonts w:ascii="Times New Roman" w:hAnsi="Times New Roman"/>
          <w:i/>
          <w:sz w:val="24"/>
          <w:szCs w:val="24"/>
        </w:rPr>
        <w:t>.</w:t>
      </w:r>
      <w:r w:rsidR="00C0438B" w:rsidRPr="008C5C7D">
        <w:rPr>
          <w:rFonts w:ascii="Times New Roman" w:hAnsi="Times New Roman"/>
          <w:sz w:val="24"/>
          <w:szCs w:val="24"/>
        </w:rPr>
        <w:t xml:space="preserve">) </w:t>
      </w:r>
      <w:r w:rsidR="00F02A01" w:rsidRPr="008C5C7D">
        <w:rPr>
          <w:rFonts w:ascii="Times New Roman" w:hAnsi="Times New Roman"/>
          <w:sz w:val="24"/>
          <w:szCs w:val="24"/>
        </w:rPr>
        <w:t xml:space="preserve">Но разве можно относиться ко мне с таким великодушием, когда я оказалась настолько… порочной? </w:t>
      </w:r>
    </w:p>
    <w:p w:rsidR="00E27E5E" w:rsidRPr="008C5C7D" w:rsidRDefault="00E27E5E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497583" w:rsidRPr="008C5C7D">
        <w:rPr>
          <w:rFonts w:ascii="Times New Roman" w:hAnsi="Times New Roman"/>
          <w:sz w:val="24"/>
          <w:szCs w:val="24"/>
        </w:rPr>
        <w:t>Ты не порочная</w:t>
      </w:r>
      <w:r w:rsidR="007C2CD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C2CD4">
        <w:rPr>
          <w:rFonts w:ascii="Times New Roman" w:hAnsi="Times New Roman"/>
          <w:sz w:val="24"/>
          <w:szCs w:val="24"/>
        </w:rPr>
        <w:t>Лаура</w:t>
      </w:r>
      <w:proofErr w:type="spellEnd"/>
      <w:r w:rsidR="00497583" w:rsidRPr="008C5C7D">
        <w:rPr>
          <w:rFonts w:ascii="Times New Roman" w:hAnsi="Times New Roman"/>
          <w:sz w:val="24"/>
          <w:szCs w:val="24"/>
        </w:rPr>
        <w:t xml:space="preserve">. Просто встретила красивого мужчину своего возраста, и влюбилась в него. </w:t>
      </w:r>
    </w:p>
    <w:p w:rsidR="00444647" w:rsidRPr="008C5C7D" w:rsidRDefault="00E27E5E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577D3D" w:rsidRPr="008C5C7D">
        <w:rPr>
          <w:rFonts w:ascii="Times New Roman" w:hAnsi="Times New Roman"/>
          <w:sz w:val="24"/>
          <w:szCs w:val="24"/>
        </w:rPr>
        <w:t xml:space="preserve">Это не так. Я люблю тебя, а то, что испытываю к Дону, </w:t>
      </w:r>
      <w:r w:rsidR="00CC506C" w:rsidRPr="008C5C7D">
        <w:rPr>
          <w:rFonts w:ascii="Times New Roman" w:hAnsi="Times New Roman"/>
          <w:sz w:val="24"/>
          <w:szCs w:val="24"/>
        </w:rPr>
        <w:t xml:space="preserve">нельзя </w:t>
      </w:r>
      <w:r w:rsidR="00577D3D" w:rsidRPr="008C5C7D">
        <w:rPr>
          <w:rFonts w:ascii="Times New Roman" w:hAnsi="Times New Roman"/>
          <w:sz w:val="24"/>
          <w:szCs w:val="24"/>
        </w:rPr>
        <w:t>назвать</w:t>
      </w:r>
      <w:r w:rsidR="00CC506C" w:rsidRPr="00CC506C">
        <w:rPr>
          <w:rFonts w:ascii="Times New Roman" w:hAnsi="Times New Roman"/>
          <w:sz w:val="24"/>
          <w:szCs w:val="24"/>
        </w:rPr>
        <w:t xml:space="preserve"> </w:t>
      </w:r>
      <w:r w:rsidR="00CC506C" w:rsidRPr="008C5C7D">
        <w:rPr>
          <w:rFonts w:ascii="Times New Roman" w:hAnsi="Times New Roman"/>
          <w:sz w:val="24"/>
          <w:szCs w:val="24"/>
        </w:rPr>
        <w:t>любовью</w:t>
      </w:r>
      <w:r w:rsidR="00577D3D" w:rsidRPr="008C5C7D">
        <w:rPr>
          <w:rFonts w:ascii="Times New Roman" w:hAnsi="Times New Roman"/>
          <w:sz w:val="24"/>
          <w:szCs w:val="24"/>
        </w:rPr>
        <w:t>. Я была глупа и лишь недавно увидела разницу между вами, особенно, когда ты был так добр ко мне и вс</w:t>
      </w:r>
      <w:r w:rsidR="00E33AAF">
        <w:rPr>
          <w:rFonts w:ascii="Times New Roman" w:hAnsi="Times New Roman"/>
          <w:sz w:val="24"/>
          <w:szCs w:val="24"/>
        </w:rPr>
        <w:t xml:space="preserve">ё простил. И когда поняла, что </w:t>
      </w:r>
      <w:r w:rsidR="00577D3D" w:rsidRPr="008C5C7D">
        <w:rPr>
          <w:rFonts w:ascii="Times New Roman" w:hAnsi="Times New Roman"/>
          <w:sz w:val="24"/>
          <w:szCs w:val="24"/>
        </w:rPr>
        <w:t>могу потерять тебя, я осознала, как сильно тебя люблю и как нуждаюсь только в т</w:t>
      </w:r>
      <w:r w:rsidR="00CC506C">
        <w:rPr>
          <w:rFonts w:ascii="Times New Roman" w:hAnsi="Times New Roman"/>
          <w:sz w:val="24"/>
          <w:szCs w:val="24"/>
        </w:rPr>
        <w:t>ебе. Фил</w:t>
      </w:r>
      <w:r w:rsidR="008113D9">
        <w:rPr>
          <w:rFonts w:ascii="Times New Roman" w:hAnsi="Times New Roman"/>
          <w:sz w:val="24"/>
          <w:szCs w:val="24"/>
        </w:rPr>
        <w:t>ипп</w:t>
      </w:r>
      <w:r w:rsidR="00CC506C">
        <w:rPr>
          <w:rFonts w:ascii="Times New Roman" w:hAnsi="Times New Roman"/>
          <w:sz w:val="24"/>
          <w:szCs w:val="24"/>
        </w:rPr>
        <w:t xml:space="preserve">, ты не должен умереть! </w:t>
      </w:r>
    </w:p>
    <w:p w:rsidR="00444647" w:rsidRPr="008C5C7D" w:rsidRDefault="00167C89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89126F" w:rsidRPr="008C5C7D">
        <w:rPr>
          <w:rFonts w:ascii="Times New Roman" w:hAnsi="Times New Roman"/>
          <w:sz w:val="24"/>
          <w:szCs w:val="24"/>
        </w:rPr>
        <w:t xml:space="preserve">Ну, если ты и самом </w:t>
      </w:r>
      <w:proofErr w:type="gramStart"/>
      <w:r w:rsidR="0089126F" w:rsidRPr="008C5C7D">
        <w:rPr>
          <w:rFonts w:ascii="Times New Roman" w:hAnsi="Times New Roman"/>
          <w:sz w:val="24"/>
          <w:szCs w:val="24"/>
        </w:rPr>
        <w:t>деле</w:t>
      </w:r>
      <w:proofErr w:type="gramEnd"/>
      <w:r w:rsidR="0089126F" w:rsidRPr="008C5C7D">
        <w:rPr>
          <w:rFonts w:ascii="Times New Roman" w:hAnsi="Times New Roman"/>
          <w:sz w:val="24"/>
          <w:szCs w:val="24"/>
        </w:rPr>
        <w:t xml:space="preserve"> так думаешь, тогда давай скажем этому молодцу, чтобы он немедленно уматывал, а сами отпразднуем столь знаменательное событие. Куда бы ты хотела поехать, дорогая? Назови любое место на Земле, и мы отправимся туда в наш второй медовый месяц.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89126F" w:rsidRPr="008C5C7D">
        <w:rPr>
          <w:rFonts w:ascii="Times New Roman" w:hAnsi="Times New Roman"/>
          <w:sz w:val="24"/>
          <w:szCs w:val="24"/>
        </w:rPr>
        <w:t xml:space="preserve">Как бы я хотела, чтобы всё оказалось так просто. Я пыталась </w:t>
      </w:r>
      <w:r w:rsidR="005E0AC2" w:rsidRPr="008C5C7D">
        <w:rPr>
          <w:rFonts w:ascii="Times New Roman" w:hAnsi="Times New Roman"/>
          <w:sz w:val="24"/>
          <w:szCs w:val="24"/>
        </w:rPr>
        <w:t>остановиться, разорвать порочную связь, но оказалась слишком слабой. Когда он прикасается ко мне, даже прост</w:t>
      </w:r>
      <w:r w:rsidR="0045405C">
        <w:rPr>
          <w:rFonts w:ascii="Times New Roman" w:hAnsi="Times New Roman"/>
          <w:sz w:val="24"/>
          <w:szCs w:val="24"/>
        </w:rPr>
        <w:t>о смотрит на меня,</w:t>
      </w:r>
      <w:r w:rsidR="005E0AC2" w:rsidRPr="008C5C7D">
        <w:rPr>
          <w:rFonts w:ascii="Times New Roman" w:hAnsi="Times New Roman"/>
          <w:sz w:val="24"/>
          <w:szCs w:val="24"/>
        </w:rPr>
        <w:t xml:space="preserve"> я </w:t>
      </w:r>
      <w:r w:rsidR="00DD5D59">
        <w:rPr>
          <w:rFonts w:ascii="Times New Roman" w:hAnsi="Times New Roman"/>
          <w:sz w:val="24"/>
          <w:szCs w:val="24"/>
        </w:rPr>
        <w:t xml:space="preserve">словно </w:t>
      </w:r>
      <w:r w:rsidR="005E0AC2" w:rsidRPr="008C5C7D">
        <w:rPr>
          <w:rFonts w:ascii="Times New Roman" w:hAnsi="Times New Roman"/>
          <w:sz w:val="24"/>
          <w:szCs w:val="24"/>
        </w:rPr>
        <w:t xml:space="preserve">объята пламенем. </w:t>
      </w:r>
      <w:r w:rsidR="000A4462" w:rsidRPr="008C5C7D">
        <w:rPr>
          <w:rFonts w:ascii="Times New Roman" w:hAnsi="Times New Roman"/>
          <w:sz w:val="24"/>
          <w:szCs w:val="24"/>
        </w:rPr>
        <w:t xml:space="preserve">Я понимаю, что говорю ужасные вещи, и </w:t>
      </w:r>
      <w:r w:rsidR="000A4462" w:rsidRPr="008C5C7D">
        <w:rPr>
          <w:rFonts w:ascii="Times New Roman" w:hAnsi="Times New Roman"/>
          <w:sz w:val="24"/>
          <w:szCs w:val="24"/>
        </w:rPr>
        <w:lastRenderedPageBreak/>
        <w:t xml:space="preserve">ненавижу себя за то, что причиняю тебе такие страдания, но я </w:t>
      </w:r>
      <w:proofErr w:type="gramStart"/>
      <w:r w:rsidR="000A4462" w:rsidRPr="008C5C7D">
        <w:rPr>
          <w:rFonts w:ascii="Times New Roman" w:hAnsi="Times New Roman"/>
          <w:sz w:val="24"/>
          <w:szCs w:val="24"/>
        </w:rPr>
        <w:t>хочу</w:t>
      </w:r>
      <w:proofErr w:type="gramEnd"/>
      <w:r w:rsidR="000A4462" w:rsidRPr="008C5C7D">
        <w:rPr>
          <w:rFonts w:ascii="Times New Roman" w:hAnsi="Times New Roman"/>
          <w:sz w:val="24"/>
          <w:szCs w:val="24"/>
        </w:rPr>
        <w:t xml:space="preserve"> чтобы ты понял, как всё обстоит на самом деле. </w:t>
      </w:r>
      <w:r w:rsidR="00C0438B" w:rsidRPr="008C5C7D">
        <w:rPr>
          <w:rFonts w:ascii="Times New Roman" w:hAnsi="Times New Roman"/>
          <w:sz w:val="24"/>
          <w:szCs w:val="24"/>
        </w:rPr>
        <w:t>Какие бы обещания я тебе ни дала, я</w:t>
      </w:r>
      <w:r w:rsidR="00162993">
        <w:rPr>
          <w:rFonts w:ascii="Times New Roman" w:hAnsi="Times New Roman"/>
          <w:sz w:val="24"/>
          <w:szCs w:val="24"/>
        </w:rPr>
        <w:t xml:space="preserve"> всё равно не смогу их </w:t>
      </w:r>
      <w:proofErr w:type="gramStart"/>
      <w:r w:rsidR="00162993">
        <w:rPr>
          <w:rFonts w:ascii="Times New Roman" w:hAnsi="Times New Roman"/>
          <w:sz w:val="24"/>
          <w:szCs w:val="24"/>
        </w:rPr>
        <w:t>сдержать…</w:t>
      </w:r>
      <w:r w:rsidR="00C0438B" w:rsidRPr="008C5C7D">
        <w:rPr>
          <w:rFonts w:ascii="Times New Roman" w:hAnsi="Times New Roman"/>
          <w:sz w:val="24"/>
          <w:szCs w:val="24"/>
        </w:rPr>
        <w:t xml:space="preserve"> пока Дон жив</w:t>
      </w:r>
      <w:proofErr w:type="gramEnd"/>
      <w:r w:rsidR="00C0438B" w:rsidRPr="008C5C7D">
        <w:rPr>
          <w:rFonts w:ascii="Times New Roman" w:hAnsi="Times New Roman"/>
          <w:sz w:val="24"/>
          <w:szCs w:val="24"/>
        </w:rPr>
        <w:t xml:space="preserve">.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C0438B" w:rsidRPr="008C5C7D">
        <w:rPr>
          <w:rFonts w:ascii="Times New Roman" w:hAnsi="Times New Roman"/>
          <w:sz w:val="24"/>
          <w:szCs w:val="24"/>
        </w:rPr>
        <w:t xml:space="preserve">А если бы он умер?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C0438B" w:rsidRPr="008C5C7D">
        <w:rPr>
          <w:rFonts w:ascii="Times New Roman" w:hAnsi="Times New Roman"/>
          <w:sz w:val="24"/>
          <w:szCs w:val="24"/>
        </w:rPr>
        <w:t xml:space="preserve">Тогда бы мы с тобой снова стали счастливы. </w:t>
      </w:r>
      <w:r w:rsidR="00053679" w:rsidRPr="008C5C7D">
        <w:rPr>
          <w:rFonts w:ascii="Times New Roman" w:hAnsi="Times New Roman"/>
          <w:sz w:val="24"/>
          <w:szCs w:val="24"/>
        </w:rPr>
        <w:t xml:space="preserve">Фил, мы должны сделать так, чтобы именно Дон выпил отравленный коньяк.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162993">
        <w:rPr>
          <w:rFonts w:ascii="Times New Roman" w:hAnsi="Times New Roman"/>
          <w:sz w:val="24"/>
          <w:szCs w:val="24"/>
        </w:rPr>
        <w:t>Боюсь, это находится в руках</w:t>
      </w:r>
      <w:r w:rsidR="00EB6D86" w:rsidRPr="008C5C7D">
        <w:rPr>
          <w:rFonts w:ascii="Times New Roman" w:hAnsi="Times New Roman"/>
          <w:sz w:val="24"/>
          <w:szCs w:val="24"/>
        </w:rPr>
        <w:t xml:space="preserve"> Провидения.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EB6D86" w:rsidRPr="008C5C7D">
        <w:rPr>
          <w:rFonts w:ascii="Times New Roman" w:hAnsi="Times New Roman"/>
          <w:sz w:val="24"/>
          <w:szCs w:val="24"/>
        </w:rPr>
        <w:t xml:space="preserve">Ты ведь должен первым взять бокал, не так ли? А ему придётся выпить тот, что останется?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EB6D86" w:rsidRPr="008C5C7D">
        <w:rPr>
          <w:rFonts w:ascii="Times New Roman" w:hAnsi="Times New Roman"/>
          <w:sz w:val="24"/>
          <w:szCs w:val="24"/>
        </w:rPr>
        <w:t xml:space="preserve">Да, всё верно.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EB6D86" w:rsidRPr="008C5C7D">
        <w:rPr>
          <w:rFonts w:ascii="Times New Roman" w:hAnsi="Times New Roman"/>
          <w:sz w:val="24"/>
          <w:szCs w:val="24"/>
        </w:rPr>
        <w:t xml:space="preserve">Дон мне верит, и ему никогда не придёт в голову, что мы можем сговориться против него. </w:t>
      </w:r>
    </w:p>
    <w:p w:rsidR="00167C89" w:rsidRPr="008C5C7D" w:rsidRDefault="00167C89" w:rsidP="00167C8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EB6D86" w:rsidRPr="008C5C7D">
        <w:rPr>
          <w:rFonts w:ascii="Times New Roman" w:hAnsi="Times New Roman"/>
          <w:sz w:val="24"/>
          <w:szCs w:val="24"/>
        </w:rPr>
        <w:t xml:space="preserve">Продолжай. </w:t>
      </w:r>
    </w:p>
    <w:p w:rsidR="00B04F1F" w:rsidRPr="008C5C7D" w:rsidRDefault="00EB6D86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1E3CDF" w:rsidRPr="008C5C7D">
        <w:rPr>
          <w:rFonts w:ascii="Times New Roman" w:hAnsi="Times New Roman"/>
          <w:sz w:val="24"/>
          <w:szCs w:val="24"/>
        </w:rPr>
        <w:t xml:space="preserve">Для вашей дуэли </w:t>
      </w:r>
      <w:r w:rsidR="0073113A" w:rsidRPr="008C5C7D">
        <w:rPr>
          <w:rFonts w:ascii="Times New Roman" w:hAnsi="Times New Roman"/>
          <w:sz w:val="24"/>
          <w:szCs w:val="24"/>
        </w:rPr>
        <w:t>я выбрала</w:t>
      </w:r>
      <w:r w:rsidR="001E3CDF" w:rsidRPr="008C5C7D">
        <w:rPr>
          <w:rFonts w:ascii="Times New Roman" w:hAnsi="Times New Roman"/>
          <w:sz w:val="24"/>
          <w:szCs w:val="24"/>
        </w:rPr>
        <w:t xml:space="preserve"> бокалы с изображениями </w:t>
      </w:r>
      <w:r w:rsidR="00BF1E39" w:rsidRPr="008C5C7D">
        <w:rPr>
          <w:rFonts w:ascii="Times New Roman" w:hAnsi="Times New Roman"/>
          <w:sz w:val="24"/>
          <w:szCs w:val="24"/>
        </w:rPr>
        <w:t xml:space="preserve">героев </w:t>
      </w:r>
      <w:r w:rsidR="001E3CDF" w:rsidRPr="008C5C7D">
        <w:rPr>
          <w:rFonts w:ascii="Times New Roman" w:hAnsi="Times New Roman"/>
          <w:sz w:val="24"/>
          <w:szCs w:val="24"/>
        </w:rPr>
        <w:t>древних мифов.</w:t>
      </w:r>
      <w:r w:rsidR="0073113A" w:rsidRPr="008C5C7D">
        <w:rPr>
          <w:rFonts w:ascii="Times New Roman" w:hAnsi="Times New Roman"/>
          <w:sz w:val="24"/>
          <w:szCs w:val="24"/>
        </w:rPr>
        <w:t xml:space="preserve"> Ты их всегда считал очень забавными.</w:t>
      </w:r>
      <w:r w:rsidR="001E3CDF" w:rsidRPr="008C5C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66F1" w:rsidRPr="008C5C7D">
        <w:rPr>
          <w:rFonts w:ascii="Times New Roman" w:hAnsi="Times New Roman"/>
          <w:sz w:val="24"/>
          <w:szCs w:val="24"/>
        </w:rPr>
        <w:t>(</w:t>
      </w:r>
      <w:r w:rsidR="00B766F1" w:rsidRPr="008C5C7D">
        <w:rPr>
          <w:rFonts w:ascii="Times New Roman" w:hAnsi="Times New Roman"/>
          <w:i/>
          <w:sz w:val="24"/>
          <w:szCs w:val="24"/>
        </w:rPr>
        <w:t>Поднимается и подходит к столу, на котором стоят графин с коньяком и набор бокалов.</w:t>
      </w:r>
      <w:proofErr w:type="gramEnd"/>
      <w:r w:rsidR="00B766F1" w:rsidRPr="008C5C7D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="00B766F1" w:rsidRPr="008C5C7D">
        <w:rPr>
          <w:rFonts w:ascii="Times New Roman" w:hAnsi="Times New Roman"/>
          <w:i/>
          <w:sz w:val="24"/>
          <w:szCs w:val="24"/>
        </w:rPr>
        <w:t>Берёт два бокала</w:t>
      </w:r>
      <w:r w:rsidR="00E31EF4" w:rsidRPr="008C5C7D">
        <w:rPr>
          <w:rFonts w:ascii="Times New Roman" w:hAnsi="Times New Roman"/>
          <w:i/>
          <w:sz w:val="24"/>
          <w:szCs w:val="24"/>
        </w:rPr>
        <w:t xml:space="preserve">, </w:t>
      </w:r>
      <w:r w:rsidR="00B766F1" w:rsidRPr="008C5C7D">
        <w:rPr>
          <w:rFonts w:ascii="Times New Roman" w:hAnsi="Times New Roman"/>
          <w:i/>
          <w:sz w:val="24"/>
          <w:szCs w:val="24"/>
        </w:rPr>
        <w:t>подходит к мужу.</w:t>
      </w:r>
      <w:r w:rsidR="00B766F1" w:rsidRPr="008C5C7D">
        <w:rPr>
          <w:rFonts w:ascii="Times New Roman" w:hAnsi="Times New Roman"/>
          <w:sz w:val="24"/>
          <w:szCs w:val="24"/>
        </w:rPr>
        <w:t>)</w:t>
      </w:r>
      <w:proofErr w:type="gramEnd"/>
      <w:r w:rsidR="00B766F1" w:rsidRPr="008C5C7D">
        <w:rPr>
          <w:rFonts w:ascii="Times New Roman" w:hAnsi="Times New Roman"/>
          <w:sz w:val="24"/>
          <w:szCs w:val="24"/>
        </w:rPr>
        <w:t xml:space="preserve"> </w:t>
      </w:r>
      <w:r w:rsidR="00B04F1F" w:rsidRPr="008C5C7D">
        <w:rPr>
          <w:rFonts w:ascii="Times New Roman" w:hAnsi="Times New Roman"/>
          <w:sz w:val="24"/>
          <w:szCs w:val="24"/>
        </w:rPr>
        <w:t xml:space="preserve">Поступим так. Я подолью яд вот в этот бокал с изображением </w:t>
      </w:r>
      <w:r w:rsidR="00827E11" w:rsidRPr="008C5C7D">
        <w:rPr>
          <w:rFonts w:ascii="Times New Roman" w:hAnsi="Times New Roman"/>
          <w:sz w:val="24"/>
          <w:szCs w:val="24"/>
        </w:rPr>
        <w:t>А</w:t>
      </w:r>
      <w:r w:rsidR="00B04F1F" w:rsidRPr="008C5C7D">
        <w:rPr>
          <w:rFonts w:ascii="Times New Roman" w:hAnsi="Times New Roman"/>
          <w:sz w:val="24"/>
          <w:szCs w:val="24"/>
        </w:rPr>
        <w:t>по</w:t>
      </w:r>
      <w:r w:rsidR="00827E11" w:rsidRPr="008C5C7D">
        <w:rPr>
          <w:rFonts w:ascii="Times New Roman" w:hAnsi="Times New Roman"/>
          <w:sz w:val="24"/>
          <w:szCs w:val="24"/>
        </w:rPr>
        <w:t>л</w:t>
      </w:r>
      <w:r w:rsidR="00B04F1F" w:rsidRPr="008C5C7D">
        <w:rPr>
          <w:rFonts w:ascii="Times New Roman" w:hAnsi="Times New Roman"/>
          <w:sz w:val="24"/>
          <w:szCs w:val="24"/>
        </w:rPr>
        <w:t>лона (</w:t>
      </w:r>
      <w:r w:rsidR="00B04F1F" w:rsidRPr="008C5C7D">
        <w:rPr>
          <w:rFonts w:ascii="Times New Roman" w:hAnsi="Times New Roman"/>
          <w:i/>
          <w:sz w:val="24"/>
          <w:szCs w:val="24"/>
        </w:rPr>
        <w:t>показывает бокал</w:t>
      </w:r>
      <w:r w:rsidR="00B04F1F" w:rsidRPr="008C5C7D">
        <w:rPr>
          <w:rFonts w:ascii="Times New Roman" w:hAnsi="Times New Roman"/>
          <w:sz w:val="24"/>
          <w:szCs w:val="24"/>
        </w:rPr>
        <w:t>), а ты возьмёшь этот бокал с Зевсом (</w:t>
      </w:r>
      <w:r w:rsidR="00B04F1F" w:rsidRPr="008C5C7D">
        <w:rPr>
          <w:rFonts w:ascii="Times New Roman" w:hAnsi="Times New Roman"/>
          <w:i/>
          <w:sz w:val="24"/>
          <w:szCs w:val="24"/>
        </w:rPr>
        <w:t>показывает</w:t>
      </w:r>
      <w:r w:rsidR="00B04F1F" w:rsidRPr="008C5C7D">
        <w:rPr>
          <w:rFonts w:ascii="Times New Roman" w:hAnsi="Times New Roman"/>
          <w:sz w:val="24"/>
          <w:szCs w:val="24"/>
        </w:rPr>
        <w:t>). Не перепутаешь?</w:t>
      </w:r>
      <w:r w:rsidR="0073113A" w:rsidRPr="008C5C7D">
        <w:rPr>
          <w:rFonts w:ascii="Times New Roman" w:hAnsi="Times New Roman"/>
          <w:sz w:val="24"/>
          <w:szCs w:val="24"/>
        </w:rPr>
        <w:t xml:space="preserve"> </w:t>
      </w:r>
    </w:p>
    <w:p w:rsidR="00EB6D86" w:rsidRPr="008C5C7D" w:rsidRDefault="00EB6D86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B04F1F" w:rsidRPr="008C5C7D">
        <w:rPr>
          <w:rFonts w:ascii="Times New Roman" w:hAnsi="Times New Roman"/>
          <w:sz w:val="24"/>
          <w:szCs w:val="24"/>
        </w:rPr>
        <w:t>Молодой и старый</w:t>
      </w:r>
      <w:r w:rsidR="00CA428F">
        <w:rPr>
          <w:rFonts w:ascii="Times New Roman" w:hAnsi="Times New Roman"/>
          <w:sz w:val="24"/>
          <w:szCs w:val="24"/>
        </w:rPr>
        <w:t xml:space="preserve"> – запомнить нетрудно</w:t>
      </w:r>
      <w:r w:rsidR="00B04F1F" w:rsidRPr="008C5C7D">
        <w:rPr>
          <w:rFonts w:ascii="Times New Roman" w:hAnsi="Times New Roman"/>
          <w:sz w:val="24"/>
          <w:szCs w:val="24"/>
        </w:rPr>
        <w:t xml:space="preserve">. </w:t>
      </w:r>
    </w:p>
    <w:p w:rsidR="00EB6D86" w:rsidRPr="008C5C7D" w:rsidRDefault="00EB6D86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6F7E78" w:rsidRPr="008C5C7D">
        <w:rPr>
          <w:rFonts w:ascii="Times New Roman" w:hAnsi="Times New Roman"/>
          <w:sz w:val="24"/>
          <w:szCs w:val="24"/>
        </w:rPr>
        <w:t>Дон ни о чём не догадается. Даже когда выпьет яд, подумает, что ему просто не повезло. А потом</w:t>
      </w:r>
      <w:proofErr w:type="gramStart"/>
      <w:r w:rsidR="006F7E78" w:rsidRPr="008C5C7D">
        <w:rPr>
          <w:rFonts w:ascii="Times New Roman" w:hAnsi="Times New Roman"/>
          <w:sz w:val="24"/>
          <w:szCs w:val="24"/>
        </w:rPr>
        <w:t>… О</w:t>
      </w:r>
      <w:proofErr w:type="gramEnd"/>
      <w:r w:rsidR="006F7E78" w:rsidRPr="008C5C7D">
        <w:rPr>
          <w:rFonts w:ascii="Times New Roman" w:hAnsi="Times New Roman"/>
          <w:sz w:val="24"/>
          <w:szCs w:val="24"/>
        </w:rPr>
        <w:t>, дорогой, обещаю, что сделаю всё, чтобы мы снова были счастливы (</w:t>
      </w:r>
      <w:r w:rsidR="006F7E78" w:rsidRPr="008C5C7D">
        <w:rPr>
          <w:rFonts w:ascii="Times New Roman" w:hAnsi="Times New Roman"/>
          <w:i/>
          <w:sz w:val="24"/>
          <w:szCs w:val="24"/>
        </w:rPr>
        <w:t>целует мужа</w:t>
      </w:r>
      <w:r w:rsidR="006F7E78" w:rsidRPr="008C5C7D">
        <w:rPr>
          <w:rFonts w:ascii="Times New Roman" w:hAnsi="Times New Roman"/>
          <w:sz w:val="24"/>
          <w:szCs w:val="24"/>
        </w:rPr>
        <w:t xml:space="preserve">). </w:t>
      </w:r>
    </w:p>
    <w:p w:rsidR="006F7E78" w:rsidRPr="008C5C7D" w:rsidRDefault="006F7E78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F7E78" w:rsidRPr="008C5C7D" w:rsidRDefault="006F7E78" w:rsidP="00EB6D8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 xml:space="preserve">Звонок в дверь. </w:t>
      </w:r>
    </w:p>
    <w:p w:rsidR="006F7E78" w:rsidRPr="008C5C7D" w:rsidRDefault="006F7E78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D86" w:rsidRPr="008C5C7D" w:rsidRDefault="00EB6D86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6F7E78" w:rsidRPr="008C5C7D">
        <w:rPr>
          <w:rFonts w:ascii="Times New Roman" w:hAnsi="Times New Roman"/>
          <w:sz w:val="24"/>
          <w:szCs w:val="24"/>
        </w:rPr>
        <w:t xml:space="preserve">Это Дон. Мне лучше уйти. </w:t>
      </w:r>
      <w:r w:rsidR="00895CF0" w:rsidRPr="008C5C7D">
        <w:rPr>
          <w:rFonts w:ascii="Times New Roman" w:hAnsi="Times New Roman"/>
          <w:sz w:val="24"/>
          <w:szCs w:val="24"/>
        </w:rPr>
        <w:t>(</w:t>
      </w:r>
      <w:r w:rsidR="006C5A78" w:rsidRPr="008C5C7D">
        <w:rPr>
          <w:rFonts w:ascii="Times New Roman" w:hAnsi="Times New Roman"/>
          <w:i/>
          <w:sz w:val="24"/>
          <w:szCs w:val="24"/>
        </w:rPr>
        <w:t>Ставит бокалы на место и у</w:t>
      </w:r>
      <w:r w:rsidR="00895CF0" w:rsidRPr="008C5C7D">
        <w:rPr>
          <w:rFonts w:ascii="Times New Roman" w:hAnsi="Times New Roman"/>
          <w:i/>
          <w:sz w:val="24"/>
          <w:szCs w:val="24"/>
        </w:rPr>
        <w:t>ходит</w:t>
      </w:r>
      <w:r w:rsidR="00895CF0" w:rsidRPr="008C5C7D">
        <w:rPr>
          <w:rFonts w:ascii="Times New Roman" w:hAnsi="Times New Roman"/>
          <w:sz w:val="24"/>
          <w:szCs w:val="24"/>
        </w:rPr>
        <w:t xml:space="preserve">.) </w:t>
      </w:r>
    </w:p>
    <w:p w:rsidR="006938A3" w:rsidRPr="008C5C7D" w:rsidRDefault="006938A3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любит меня. К </w:t>
      </w:r>
      <w:proofErr w:type="spellStart"/>
      <w:r w:rsidRPr="008C5C7D">
        <w:rPr>
          <w:rFonts w:ascii="Times New Roman" w:hAnsi="Times New Roman"/>
          <w:sz w:val="24"/>
          <w:szCs w:val="24"/>
        </w:rPr>
        <w:t>Тэлботу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её влекла лишь обострённая чувственность, жажда рабской зависимости от молодого, сильного и красивого мужчины. Но скоро этому придёт конец, и она снова станет только моей. </w:t>
      </w:r>
    </w:p>
    <w:p w:rsidR="006C5A78" w:rsidRPr="008C5C7D" w:rsidRDefault="006C5A78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5A78" w:rsidRPr="008C5C7D" w:rsidRDefault="006C5A78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>Фили</w:t>
      </w:r>
      <w:proofErr w:type="gramStart"/>
      <w:r w:rsidRPr="008C5C7D">
        <w:rPr>
          <w:rFonts w:ascii="Times New Roman" w:hAnsi="Times New Roman"/>
          <w:i/>
          <w:sz w:val="24"/>
          <w:szCs w:val="24"/>
        </w:rPr>
        <w:t xml:space="preserve">пп </w:t>
      </w:r>
      <w:r w:rsidR="00B62D44" w:rsidRPr="008C5C7D">
        <w:rPr>
          <w:rFonts w:ascii="Times New Roman" w:hAnsi="Times New Roman"/>
          <w:i/>
          <w:sz w:val="24"/>
          <w:szCs w:val="24"/>
        </w:rPr>
        <w:t>вст</w:t>
      </w:r>
      <w:proofErr w:type="gramEnd"/>
      <w:r w:rsidR="00B62D44" w:rsidRPr="008C5C7D">
        <w:rPr>
          <w:rFonts w:ascii="Times New Roman" w:hAnsi="Times New Roman"/>
          <w:i/>
          <w:sz w:val="24"/>
          <w:szCs w:val="24"/>
        </w:rPr>
        <w:t xml:space="preserve">аёт </w:t>
      </w:r>
      <w:r w:rsidR="005F44F2" w:rsidRPr="008C5C7D">
        <w:rPr>
          <w:rFonts w:ascii="Times New Roman" w:hAnsi="Times New Roman"/>
          <w:i/>
          <w:sz w:val="24"/>
          <w:szCs w:val="24"/>
        </w:rPr>
        <w:t>с</w:t>
      </w:r>
      <w:r w:rsidR="00B62D44" w:rsidRPr="008C5C7D">
        <w:rPr>
          <w:rFonts w:ascii="Times New Roman" w:hAnsi="Times New Roman"/>
          <w:i/>
          <w:sz w:val="24"/>
          <w:szCs w:val="24"/>
        </w:rPr>
        <w:t xml:space="preserve"> кресла, кладёт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="00B62D44" w:rsidRPr="008C5C7D">
        <w:rPr>
          <w:rFonts w:ascii="Times New Roman" w:hAnsi="Times New Roman"/>
          <w:i/>
          <w:sz w:val="24"/>
          <w:szCs w:val="24"/>
        </w:rPr>
        <w:t xml:space="preserve"> на стол, </w:t>
      </w:r>
      <w:r w:rsidRPr="008C5C7D">
        <w:rPr>
          <w:rFonts w:ascii="Times New Roman" w:hAnsi="Times New Roman"/>
          <w:i/>
          <w:sz w:val="24"/>
          <w:szCs w:val="24"/>
        </w:rPr>
        <w:t>выходит и возвра</w:t>
      </w:r>
      <w:r w:rsidR="00DE2AEB">
        <w:rPr>
          <w:rFonts w:ascii="Times New Roman" w:hAnsi="Times New Roman"/>
          <w:i/>
          <w:sz w:val="24"/>
          <w:szCs w:val="24"/>
        </w:rPr>
        <w:t>щается в гостиную вместе с Дональдом</w:t>
      </w:r>
      <w:r w:rsidRPr="008C5C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Тэлботом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</w:p>
    <w:p w:rsidR="006C5A78" w:rsidRPr="008C5C7D" w:rsidRDefault="006C5A78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6D86" w:rsidRPr="008C5C7D" w:rsidRDefault="00EB6D86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</w:t>
      </w:r>
      <w:r w:rsidR="001B1483" w:rsidRPr="008C5C7D">
        <w:rPr>
          <w:rFonts w:ascii="Times New Roman" w:hAnsi="Times New Roman"/>
          <w:sz w:val="24"/>
          <w:szCs w:val="24"/>
        </w:rPr>
        <w:t xml:space="preserve"> (</w:t>
      </w:r>
      <w:r w:rsidR="0019549A" w:rsidRPr="008C5C7D">
        <w:rPr>
          <w:rFonts w:ascii="Times New Roman" w:hAnsi="Times New Roman"/>
          <w:i/>
          <w:sz w:val="24"/>
          <w:szCs w:val="24"/>
        </w:rPr>
        <w:t xml:space="preserve">смотрит на молодого красавца </w:t>
      </w:r>
      <w:proofErr w:type="spellStart"/>
      <w:r w:rsidR="0019549A" w:rsidRPr="008C5C7D">
        <w:rPr>
          <w:rFonts w:ascii="Times New Roman" w:hAnsi="Times New Roman"/>
          <w:i/>
          <w:sz w:val="24"/>
          <w:szCs w:val="24"/>
        </w:rPr>
        <w:t>Тэлбота</w:t>
      </w:r>
      <w:proofErr w:type="spellEnd"/>
      <w:r w:rsidR="0019549A" w:rsidRPr="008C5C7D">
        <w:rPr>
          <w:rFonts w:ascii="Times New Roman" w:hAnsi="Times New Roman"/>
          <w:i/>
          <w:sz w:val="24"/>
          <w:szCs w:val="24"/>
        </w:rPr>
        <w:t xml:space="preserve">; </w:t>
      </w:r>
      <w:r w:rsidR="001B1483" w:rsidRPr="008C5C7D">
        <w:rPr>
          <w:rFonts w:ascii="Times New Roman" w:hAnsi="Times New Roman"/>
          <w:i/>
          <w:sz w:val="24"/>
          <w:szCs w:val="24"/>
        </w:rPr>
        <w:t>в сторону</w:t>
      </w:r>
      <w:r w:rsidR="001B1483" w:rsidRPr="008C5C7D">
        <w:rPr>
          <w:rFonts w:ascii="Times New Roman" w:hAnsi="Times New Roman"/>
          <w:sz w:val="24"/>
          <w:szCs w:val="24"/>
        </w:rPr>
        <w:t>)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1B1483" w:rsidRPr="008C5C7D">
        <w:rPr>
          <w:rFonts w:ascii="Times New Roman" w:hAnsi="Times New Roman"/>
          <w:sz w:val="24"/>
          <w:szCs w:val="24"/>
        </w:rPr>
        <w:t>Как я мог поверить</w:t>
      </w:r>
      <w:r w:rsidR="0019549A" w:rsidRPr="008C5C7D">
        <w:rPr>
          <w:rFonts w:ascii="Times New Roman" w:hAnsi="Times New Roman"/>
          <w:sz w:val="24"/>
          <w:szCs w:val="24"/>
        </w:rPr>
        <w:t xml:space="preserve">, что </w:t>
      </w:r>
      <w:proofErr w:type="spellStart"/>
      <w:r w:rsidR="0019549A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19549A" w:rsidRPr="008C5C7D">
        <w:rPr>
          <w:rFonts w:ascii="Times New Roman" w:hAnsi="Times New Roman"/>
          <w:sz w:val="24"/>
          <w:szCs w:val="24"/>
        </w:rPr>
        <w:t xml:space="preserve"> предпочтёт меня ему?! Может с её стороны </w:t>
      </w:r>
      <w:r w:rsidR="00D64456" w:rsidRPr="008C5C7D">
        <w:rPr>
          <w:rFonts w:ascii="Times New Roman" w:hAnsi="Times New Roman"/>
          <w:sz w:val="24"/>
          <w:szCs w:val="24"/>
        </w:rPr>
        <w:t xml:space="preserve">это </w:t>
      </w:r>
      <w:r w:rsidR="0019549A" w:rsidRPr="008C5C7D">
        <w:rPr>
          <w:rFonts w:ascii="Times New Roman" w:hAnsi="Times New Roman"/>
          <w:sz w:val="24"/>
          <w:szCs w:val="24"/>
        </w:rPr>
        <w:t xml:space="preserve">была </w:t>
      </w:r>
      <w:r w:rsidR="003C6F23">
        <w:rPr>
          <w:rFonts w:ascii="Times New Roman" w:hAnsi="Times New Roman"/>
          <w:sz w:val="24"/>
          <w:szCs w:val="24"/>
        </w:rPr>
        <w:t xml:space="preserve">всего </w:t>
      </w:r>
      <w:r w:rsidR="0019549A" w:rsidRPr="008C5C7D">
        <w:rPr>
          <w:rFonts w:ascii="Times New Roman" w:hAnsi="Times New Roman"/>
          <w:sz w:val="24"/>
          <w:szCs w:val="24"/>
        </w:rPr>
        <w:t xml:space="preserve">лишь хорошо отрепетированная сцена, заранее спланированная </w:t>
      </w:r>
      <w:r w:rsidR="00B62D44" w:rsidRPr="008C5C7D">
        <w:rPr>
          <w:rFonts w:ascii="Times New Roman" w:hAnsi="Times New Roman"/>
          <w:sz w:val="24"/>
          <w:szCs w:val="24"/>
        </w:rPr>
        <w:t>с единственной целью –</w:t>
      </w:r>
      <w:r w:rsidR="0019549A" w:rsidRPr="008C5C7D">
        <w:rPr>
          <w:rFonts w:ascii="Times New Roman" w:hAnsi="Times New Roman"/>
          <w:sz w:val="24"/>
          <w:szCs w:val="24"/>
        </w:rPr>
        <w:t xml:space="preserve"> чтобы именно я выпил яд? (</w:t>
      </w:r>
      <w:r w:rsidR="0019549A" w:rsidRPr="008C5C7D">
        <w:rPr>
          <w:rFonts w:ascii="Times New Roman" w:hAnsi="Times New Roman"/>
          <w:i/>
          <w:sz w:val="24"/>
          <w:szCs w:val="24"/>
        </w:rPr>
        <w:t>Зовёт</w:t>
      </w:r>
      <w:r w:rsidR="0019549A" w:rsidRPr="008C5C7D">
        <w:rPr>
          <w:rFonts w:ascii="Times New Roman" w:hAnsi="Times New Roman"/>
          <w:sz w:val="24"/>
          <w:szCs w:val="24"/>
        </w:rPr>
        <w:t xml:space="preserve">.)  </w:t>
      </w:r>
      <w:proofErr w:type="spellStart"/>
      <w:r w:rsidR="0019549A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19549A" w:rsidRPr="008C5C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49A"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19549A" w:rsidRPr="008C5C7D">
        <w:rPr>
          <w:rFonts w:ascii="Times New Roman" w:hAnsi="Times New Roman"/>
          <w:sz w:val="24"/>
          <w:szCs w:val="24"/>
        </w:rPr>
        <w:t xml:space="preserve"> пришёл. Ты не спустишься к нам? </w:t>
      </w:r>
    </w:p>
    <w:p w:rsidR="00C23F5F" w:rsidRPr="008C5C7D" w:rsidRDefault="00C23F5F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C83397" w:rsidRPr="008C5C7D">
        <w:rPr>
          <w:rFonts w:ascii="Times New Roman" w:hAnsi="Times New Roman"/>
          <w:sz w:val="24"/>
          <w:szCs w:val="24"/>
        </w:rPr>
        <w:t>Пожалуй,</w:t>
      </w:r>
      <w:r w:rsidRPr="008C5C7D">
        <w:rPr>
          <w:rFonts w:ascii="Times New Roman" w:hAnsi="Times New Roman"/>
          <w:sz w:val="24"/>
          <w:szCs w:val="24"/>
        </w:rPr>
        <w:t xml:space="preserve"> нам не стоит попусту тратить время. (</w:t>
      </w:r>
      <w:r w:rsidRPr="008C5C7D">
        <w:rPr>
          <w:rFonts w:ascii="Times New Roman" w:hAnsi="Times New Roman"/>
          <w:i/>
          <w:sz w:val="24"/>
          <w:szCs w:val="24"/>
        </w:rPr>
        <w:t>Достаёт из кармана пузырёк с ядом и ставит его рядом с бокалами.</w:t>
      </w:r>
      <w:r w:rsidRPr="008C5C7D">
        <w:rPr>
          <w:rFonts w:ascii="Times New Roman" w:hAnsi="Times New Roman"/>
          <w:sz w:val="24"/>
          <w:szCs w:val="24"/>
        </w:rPr>
        <w:t xml:space="preserve">) </w:t>
      </w:r>
    </w:p>
    <w:p w:rsidR="00C83397" w:rsidRPr="008C5C7D" w:rsidRDefault="00C8339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B62D44" w:rsidRPr="008C5C7D">
        <w:rPr>
          <w:rFonts w:ascii="Times New Roman" w:hAnsi="Times New Roman"/>
          <w:sz w:val="24"/>
          <w:szCs w:val="24"/>
        </w:rPr>
        <w:t xml:space="preserve">Вы написали </w:t>
      </w:r>
      <w:r w:rsidR="00F80FD5" w:rsidRPr="008C5C7D">
        <w:rPr>
          <w:rFonts w:ascii="Times New Roman" w:hAnsi="Times New Roman"/>
          <w:sz w:val="24"/>
          <w:szCs w:val="24"/>
        </w:rPr>
        <w:t>прощальное письмо</w:t>
      </w:r>
      <w:r w:rsidR="00B62D44" w:rsidRPr="008C5C7D">
        <w:rPr>
          <w:rFonts w:ascii="Times New Roman" w:hAnsi="Times New Roman"/>
          <w:sz w:val="24"/>
          <w:szCs w:val="24"/>
        </w:rPr>
        <w:t xml:space="preserve">? </w:t>
      </w:r>
    </w:p>
    <w:p w:rsidR="00C23F5F" w:rsidRPr="008C5C7D" w:rsidRDefault="00C83397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B62D44" w:rsidRPr="008C5C7D">
        <w:rPr>
          <w:rFonts w:ascii="Times New Roman" w:hAnsi="Times New Roman"/>
          <w:sz w:val="24"/>
          <w:szCs w:val="24"/>
        </w:rPr>
        <w:t>Да, вот он</w:t>
      </w:r>
      <w:r w:rsidR="00F80FD5" w:rsidRPr="008C5C7D">
        <w:rPr>
          <w:rFonts w:ascii="Times New Roman" w:hAnsi="Times New Roman"/>
          <w:sz w:val="24"/>
          <w:szCs w:val="24"/>
        </w:rPr>
        <w:t>о</w:t>
      </w:r>
      <w:r w:rsidR="00B62D44" w:rsidRPr="008C5C7D">
        <w:rPr>
          <w:rFonts w:ascii="Times New Roman" w:hAnsi="Times New Roman"/>
          <w:sz w:val="24"/>
          <w:szCs w:val="24"/>
        </w:rPr>
        <w:t xml:space="preserve"> (</w:t>
      </w:r>
      <w:r w:rsidR="003C6F23">
        <w:rPr>
          <w:rFonts w:ascii="Times New Roman" w:hAnsi="Times New Roman"/>
          <w:i/>
          <w:sz w:val="24"/>
          <w:szCs w:val="24"/>
        </w:rPr>
        <w:t>д</w:t>
      </w:r>
      <w:r w:rsidR="00B62D44" w:rsidRPr="008C5C7D">
        <w:rPr>
          <w:rFonts w:ascii="Times New Roman" w:hAnsi="Times New Roman"/>
          <w:i/>
          <w:sz w:val="24"/>
          <w:szCs w:val="24"/>
        </w:rPr>
        <w:t>остаёт из кармана и протягивает Филиппу</w:t>
      </w:r>
      <w:r w:rsidR="00B62D44" w:rsidRPr="008C5C7D">
        <w:rPr>
          <w:rFonts w:ascii="Times New Roman" w:hAnsi="Times New Roman"/>
          <w:sz w:val="24"/>
          <w:szCs w:val="24"/>
        </w:rPr>
        <w:t xml:space="preserve">). </w:t>
      </w:r>
    </w:p>
    <w:p w:rsidR="00997EF3" w:rsidRPr="008C5C7D" w:rsidRDefault="00C8339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</w:t>
      </w:r>
      <w:r w:rsidR="00B62D44" w:rsidRPr="008C5C7D">
        <w:rPr>
          <w:rFonts w:ascii="Times New Roman" w:hAnsi="Times New Roman"/>
          <w:sz w:val="24"/>
          <w:szCs w:val="24"/>
        </w:rPr>
        <w:t>Мо</w:t>
      </w:r>
      <w:r w:rsidR="00F80FD5" w:rsidRPr="008C5C7D">
        <w:rPr>
          <w:rFonts w:ascii="Times New Roman" w:hAnsi="Times New Roman"/>
          <w:sz w:val="24"/>
          <w:szCs w:val="24"/>
        </w:rPr>
        <w:t>ё</w:t>
      </w:r>
      <w:r w:rsidR="00D30AC5" w:rsidRPr="008C5C7D">
        <w:rPr>
          <w:rFonts w:ascii="Times New Roman" w:hAnsi="Times New Roman"/>
          <w:sz w:val="24"/>
          <w:szCs w:val="24"/>
        </w:rPr>
        <w:t xml:space="preserve"> </w:t>
      </w:r>
      <w:r w:rsidR="00F80FD5" w:rsidRPr="008C5C7D">
        <w:rPr>
          <w:rFonts w:ascii="Times New Roman" w:hAnsi="Times New Roman"/>
          <w:sz w:val="24"/>
          <w:szCs w:val="24"/>
        </w:rPr>
        <w:t>письмо</w:t>
      </w:r>
      <w:r w:rsidR="006F2C20" w:rsidRPr="008C5C7D">
        <w:rPr>
          <w:rFonts w:ascii="Times New Roman" w:hAnsi="Times New Roman"/>
          <w:sz w:val="24"/>
          <w:szCs w:val="24"/>
        </w:rPr>
        <w:t xml:space="preserve"> </w:t>
      </w:r>
      <w:r w:rsidR="00B62D44" w:rsidRPr="008C5C7D">
        <w:rPr>
          <w:rFonts w:ascii="Times New Roman" w:hAnsi="Times New Roman"/>
          <w:sz w:val="24"/>
          <w:szCs w:val="24"/>
        </w:rPr>
        <w:t xml:space="preserve">на столе, можете прочесть. </w:t>
      </w:r>
    </w:p>
    <w:p w:rsidR="00997EF3" w:rsidRPr="008C5C7D" w:rsidRDefault="00997EF3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7EF3" w:rsidRPr="008C5C7D" w:rsidRDefault="00997EF3" w:rsidP="00C8339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C5C7D">
        <w:rPr>
          <w:rFonts w:ascii="Times New Roman" w:hAnsi="Times New Roman"/>
          <w:i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 xml:space="preserve"> берёт со стола и </w:t>
      </w:r>
      <w:proofErr w:type="gramStart"/>
      <w:r w:rsidRPr="008C5C7D">
        <w:rPr>
          <w:rFonts w:ascii="Times New Roman" w:hAnsi="Times New Roman"/>
          <w:i/>
          <w:sz w:val="24"/>
          <w:szCs w:val="24"/>
        </w:rPr>
        <w:t>молча</w:t>
      </w:r>
      <w:proofErr w:type="gramEnd"/>
      <w:r w:rsidRPr="008C5C7D">
        <w:rPr>
          <w:rFonts w:ascii="Times New Roman" w:hAnsi="Times New Roman"/>
          <w:i/>
          <w:sz w:val="24"/>
          <w:szCs w:val="24"/>
        </w:rPr>
        <w:t xml:space="preserve"> читает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Pr="008C5C7D">
        <w:rPr>
          <w:rFonts w:ascii="Times New Roman" w:hAnsi="Times New Roman"/>
          <w:i/>
          <w:sz w:val="24"/>
          <w:szCs w:val="24"/>
        </w:rPr>
        <w:t xml:space="preserve"> Филиппа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Уэйда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 xml:space="preserve">. </w:t>
      </w:r>
    </w:p>
    <w:p w:rsidR="00997EF3" w:rsidRPr="008C5C7D" w:rsidRDefault="00997EF3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3397" w:rsidRPr="008C5C7D" w:rsidRDefault="00997EF3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lastRenderedPageBreak/>
        <w:t xml:space="preserve">ФИЛИПП </w:t>
      </w:r>
      <w:r w:rsidR="006F2C20" w:rsidRPr="008C5C7D">
        <w:rPr>
          <w:rFonts w:ascii="Times New Roman" w:hAnsi="Times New Roman"/>
          <w:sz w:val="24"/>
          <w:szCs w:val="24"/>
        </w:rPr>
        <w:t>(</w:t>
      </w:r>
      <w:r w:rsidRPr="008C5C7D">
        <w:rPr>
          <w:rFonts w:ascii="Times New Roman" w:hAnsi="Times New Roman"/>
          <w:i/>
          <w:sz w:val="24"/>
          <w:szCs w:val="24"/>
        </w:rPr>
        <w:t xml:space="preserve">читает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="006F2C20" w:rsidRPr="008C5C7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F2C20" w:rsidRPr="008C5C7D">
        <w:rPr>
          <w:rFonts w:ascii="Times New Roman" w:hAnsi="Times New Roman"/>
          <w:i/>
          <w:sz w:val="24"/>
          <w:szCs w:val="24"/>
        </w:rPr>
        <w:t>Тэлбота</w:t>
      </w:r>
      <w:proofErr w:type="spellEnd"/>
      <w:r w:rsidR="006F2C20" w:rsidRPr="008C5C7D">
        <w:rPr>
          <w:rFonts w:ascii="Times New Roman" w:hAnsi="Times New Roman"/>
          <w:sz w:val="24"/>
          <w:szCs w:val="24"/>
        </w:rPr>
        <w:t>)</w:t>
      </w:r>
      <w:r w:rsidR="00A26BEB">
        <w:rPr>
          <w:rFonts w:ascii="Times New Roman" w:hAnsi="Times New Roman"/>
          <w:sz w:val="24"/>
          <w:szCs w:val="24"/>
        </w:rPr>
        <w:t>.</w:t>
      </w:r>
      <w:r w:rsidR="006F2C20" w:rsidRPr="008C5C7D">
        <w:rPr>
          <w:rFonts w:ascii="Times New Roman" w:hAnsi="Times New Roman"/>
          <w:sz w:val="24"/>
          <w:szCs w:val="24"/>
        </w:rPr>
        <w:t xml:space="preserve"> «Женщина, которую я люблю, меня не любит. Я не хочу жить без неё, поэтому принял решение выпить яд. </w:t>
      </w:r>
      <w:r w:rsidR="00D64456" w:rsidRPr="008C5C7D">
        <w:rPr>
          <w:rFonts w:ascii="Times New Roman" w:hAnsi="Times New Roman"/>
          <w:sz w:val="24"/>
          <w:szCs w:val="24"/>
        </w:rPr>
        <w:t xml:space="preserve">Прощайте все. Дональд </w:t>
      </w:r>
      <w:proofErr w:type="spellStart"/>
      <w:r w:rsidR="00D64456"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D64456" w:rsidRPr="008C5C7D">
        <w:rPr>
          <w:rFonts w:ascii="Times New Roman" w:hAnsi="Times New Roman"/>
          <w:sz w:val="24"/>
          <w:szCs w:val="24"/>
        </w:rPr>
        <w:t>». (</w:t>
      </w:r>
      <w:r w:rsidR="00D64456" w:rsidRPr="008C5C7D">
        <w:rPr>
          <w:rFonts w:ascii="Times New Roman" w:hAnsi="Times New Roman"/>
          <w:i/>
          <w:sz w:val="24"/>
          <w:szCs w:val="24"/>
        </w:rPr>
        <w:t>В сторону</w:t>
      </w:r>
      <w:r w:rsidR="00D64456" w:rsidRPr="008C5C7D">
        <w:rPr>
          <w:rFonts w:ascii="Times New Roman" w:hAnsi="Times New Roman"/>
          <w:sz w:val="24"/>
          <w:szCs w:val="24"/>
        </w:rPr>
        <w:t xml:space="preserve">.) </w:t>
      </w:r>
      <w:r w:rsidRPr="008C5C7D">
        <w:rPr>
          <w:rFonts w:ascii="Times New Roman" w:hAnsi="Times New Roman"/>
          <w:sz w:val="24"/>
          <w:szCs w:val="24"/>
        </w:rPr>
        <w:t>Стиль слабоват, хотя для</w:t>
      </w:r>
      <w:r w:rsidR="00CA3FDE">
        <w:rPr>
          <w:rFonts w:ascii="Times New Roman" w:hAnsi="Times New Roman"/>
          <w:sz w:val="24"/>
          <w:szCs w:val="24"/>
        </w:rPr>
        <w:t xml:space="preserve"> подобного случая сгодится</w:t>
      </w:r>
      <w:r w:rsidRPr="008C5C7D">
        <w:rPr>
          <w:rFonts w:ascii="Times New Roman" w:hAnsi="Times New Roman"/>
          <w:sz w:val="24"/>
          <w:szCs w:val="24"/>
        </w:rPr>
        <w:t xml:space="preserve">. Да и такая ли видная фигура, этот </w:t>
      </w: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, чтобы пресса интересовалась обстоятельствами его смерти. Если о нём и напечатают пару строк, то лишь в связи с тем, что раньше он работал у меня. </w:t>
      </w:r>
    </w:p>
    <w:p w:rsidR="00C83397" w:rsidRPr="008C5C7D" w:rsidRDefault="00C8339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="00997EF3" w:rsidRPr="008C5C7D">
        <w:rPr>
          <w:rFonts w:ascii="Times New Roman" w:hAnsi="Times New Roman"/>
          <w:sz w:val="24"/>
          <w:szCs w:val="24"/>
        </w:rPr>
        <w:t xml:space="preserve"> (</w:t>
      </w:r>
      <w:r w:rsidR="00997EF3" w:rsidRPr="008C5C7D">
        <w:rPr>
          <w:rFonts w:ascii="Times New Roman" w:hAnsi="Times New Roman"/>
          <w:i/>
          <w:sz w:val="24"/>
          <w:szCs w:val="24"/>
        </w:rPr>
        <w:t xml:space="preserve">прочитав, кладёт </w:t>
      </w:r>
      <w:r w:rsidR="00F80FD5" w:rsidRPr="008C5C7D">
        <w:rPr>
          <w:rFonts w:ascii="Times New Roman" w:hAnsi="Times New Roman"/>
          <w:i/>
          <w:sz w:val="24"/>
          <w:szCs w:val="24"/>
        </w:rPr>
        <w:t>письмо</w:t>
      </w:r>
      <w:r w:rsidR="00997EF3" w:rsidRPr="008C5C7D">
        <w:rPr>
          <w:rFonts w:ascii="Times New Roman" w:hAnsi="Times New Roman"/>
          <w:i/>
          <w:sz w:val="24"/>
          <w:szCs w:val="24"/>
        </w:rPr>
        <w:t xml:space="preserve"> Филиппа </w:t>
      </w:r>
      <w:proofErr w:type="spellStart"/>
      <w:r w:rsidR="00997EF3" w:rsidRPr="008C5C7D">
        <w:rPr>
          <w:rFonts w:ascii="Times New Roman" w:hAnsi="Times New Roman"/>
          <w:i/>
          <w:sz w:val="24"/>
          <w:szCs w:val="24"/>
        </w:rPr>
        <w:t>Уэйда</w:t>
      </w:r>
      <w:proofErr w:type="spellEnd"/>
      <w:r w:rsidR="00997EF3" w:rsidRPr="008C5C7D">
        <w:rPr>
          <w:rFonts w:ascii="Times New Roman" w:hAnsi="Times New Roman"/>
          <w:i/>
          <w:sz w:val="24"/>
          <w:szCs w:val="24"/>
        </w:rPr>
        <w:t xml:space="preserve"> обратно на стол</w:t>
      </w:r>
      <w:r w:rsidR="00997EF3" w:rsidRPr="008C5C7D">
        <w:rPr>
          <w:rFonts w:ascii="Times New Roman" w:hAnsi="Times New Roman"/>
          <w:sz w:val="24"/>
          <w:szCs w:val="24"/>
        </w:rPr>
        <w:t>)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E06857" w:rsidRPr="008C5C7D">
        <w:rPr>
          <w:rFonts w:ascii="Times New Roman" w:hAnsi="Times New Roman"/>
          <w:sz w:val="24"/>
          <w:szCs w:val="24"/>
        </w:rPr>
        <w:t>Ну что ж, вы также выразились достаточно ясно. Итак, если вы не имеете возражений против мое</w:t>
      </w:r>
      <w:r w:rsidR="00F80FD5" w:rsidRPr="008C5C7D">
        <w:rPr>
          <w:rFonts w:ascii="Times New Roman" w:hAnsi="Times New Roman"/>
          <w:sz w:val="24"/>
          <w:szCs w:val="24"/>
        </w:rPr>
        <w:t>го</w:t>
      </w:r>
      <w:r w:rsidR="00E06857" w:rsidRPr="008C5C7D">
        <w:rPr>
          <w:rFonts w:ascii="Times New Roman" w:hAnsi="Times New Roman"/>
          <w:sz w:val="24"/>
          <w:szCs w:val="24"/>
        </w:rPr>
        <w:t xml:space="preserve"> </w:t>
      </w:r>
      <w:r w:rsidR="00F80FD5" w:rsidRPr="008C5C7D">
        <w:rPr>
          <w:rFonts w:ascii="Times New Roman" w:hAnsi="Times New Roman"/>
          <w:sz w:val="24"/>
          <w:szCs w:val="24"/>
        </w:rPr>
        <w:t>письма</w:t>
      </w:r>
      <w:r w:rsidR="00E06857" w:rsidRPr="008C5C7D">
        <w:rPr>
          <w:rFonts w:ascii="Times New Roman" w:hAnsi="Times New Roman"/>
          <w:sz w:val="24"/>
          <w:szCs w:val="24"/>
        </w:rPr>
        <w:t xml:space="preserve">, мы могли бы приступить к делу. А вот и </w:t>
      </w:r>
      <w:proofErr w:type="spellStart"/>
      <w:r w:rsidR="00E06857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E06857" w:rsidRPr="008C5C7D">
        <w:rPr>
          <w:rFonts w:ascii="Times New Roman" w:hAnsi="Times New Roman"/>
          <w:sz w:val="24"/>
          <w:szCs w:val="24"/>
        </w:rPr>
        <w:t xml:space="preserve">. </w:t>
      </w:r>
    </w:p>
    <w:p w:rsidR="00E06857" w:rsidRPr="008C5C7D" w:rsidRDefault="00E0685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06857" w:rsidRPr="008C5C7D" w:rsidRDefault="00E06857" w:rsidP="00C83397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 xml:space="preserve">В гостиную входит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Лаура</w:t>
      </w:r>
      <w:proofErr w:type="spellEnd"/>
      <w:r w:rsidR="00E026A0" w:rsidRPr="008C5C7D">
        <w:rPr>
          <w:rFonts w:ascii="Times New Roman" w:hAnsi="Times New Roman"/>
          <w:i/>
          <w:sz w:val="24"/>
          <w:szCs w:val="24"/>
        </w:rPr>
        <w:t>, на её руках перчатки</w:t>
      </w:r>
      <w:r w:rsidRPr="008C5C7D">
        <w:rPr>
          <w:rFonts w:ascii="Times New Roman" w:hAnsi="Times New Roman"/>
          <w:i/>
          <w:sz w:val="24"/>
          <w:szCs w:val="24"/>
        </w:rPr>
        <w:t xml:space="preserve">. </w:t>
      </w:r>
    </w:p>
    <w:p w:rsidR="00E06857" w:rsidRPr="008C5C7D" w:rsidRDefault="00E0685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3397" w:rsidRPr="008C5C7D" w:rsidRDefault="00C8339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</w:t>
      </w:r>
      <w:r w:rsidR="00E06857" w:rsidRPr="008C5C7D">
        <w:rPr>
          <w:rFonts w:ascii="Times New Roman" w:hAnsi="Times New Roman"/>
          <w:sz w:val="24"/>
          <w:szCs w:val="24"/>
        </w:rPr>
        <w:t xml:space="preserve"> (</w:t>
      </w:r>
      <w:r w:rsidR="00E06857" w:rsidRPr="008C5C7D">
        <w:rPr>
          <w:rFonts w:ascii="Times New Roman" w:hAnsi="Times New Roman"/>
          <w:i/>
          <w:sz w:val="24"/>
          <w:szCs w:val="24"/>
        </w:rPr>
        <w:t>в сторону</w:t>
      </w:r>
      <w:r w:rsidR="00E06857" w:rsidRPr="008C5C7D">
        <w:rPr>
          <w:rFonts w:ascii="Times New Roman" w:hAnsi="Times New Roman"/>
          <w:sz w:val="24"/>
          <w:szCs w:val="24"/>
        </w:rPr>
        <w:t>)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E06857" w:rsidRPr="008C5C7D">
        <w:rPr>
          <w:rFonts w:ascii="Times New Roman" w:hAnsi="Times New Roman"/>
          <w:sz w:val="24"/>
          <w:szCs w:val="24"/>
        </w:rPr>
        <w:t xml:space="preserve">Её взгляд опущен, она не смотрит в сторону </w:t>
      </w:r>
      <w:proofErr w:type="spellStart"/>
      <w:r w:rsidR="00E06857" w:rsidRPr="008C5C7D">
        <w:rPr>
          <w:rFonts w:ascii="Times New Roman" w:hAnsi="Times New Roman"/>
          <w:sz w:val="24"/>
          <w:szCs w:val="24"/>
        </w:rPr>
        <w:t>Тэлбота</w:t>
      </w:r>
      <w:proofErr w:type="spellEnd"/>
      <w:r w:rsidR="00E06857" w:rsidRPr="008C5C7D">
        <w:rPr>
          <w:rFonts w:ascii="Times New Roman" w:hAnsi="Times New Roman"/>
          <w:sz w:val="24"/>
          <w:szCs w:val="24"/>
        </w:rPr>
        <w:t>. Неужели она опасается, что он может по глазам догадаться о её предательстве по</w:t>
      </w:r>
      <w:r w:rsidR="00896083">
        <w:rPr>
          <w:rFonts w:ascii="Times New Roman" w:hAnsi="Times New Roman"/>
          <w:sz w:val="24"/>
          <w:szCs w:val="24"/>
        </w:rPr>
        <w:t xml:space="preserve"> отношению к нему? А может, </w:t>
      </w:r>
      <w:r w:rsidR="00E06857" w:rsidRPr="008C5C7D">
        <w:rPr>
          <w:rFonts w:ascii="Times New Roman" w:hAnsi="Times New Roman"/>
          <w:sz w:val="24"/>
          <w:szCs w:val="24"/>
        </w:rPr>
        <w:t xml:space="preserve">наоборот – боится, что я догадаюсь об их сговоре? </w:t>
      </w:r>
    </w:p>
    <w:p w:rsidR="00E06857" w:rsidRPr="008C5C7D" w:rsidRDefault="00E0685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Тэлботу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>, по-прежнему не глядя на него</w:t>
      </w:r>
      <w:r w:rsidRPr="008C5C7D">
        <w:rPr>
          <w:rFonts w:ascii="Times New Roman" w:hAnsi="Times New Roman"/>
          <w:sz w:val="24"/>
          <w:szCs w:val="24"/>
        </w:rPr>
        <w:t xml:space="preserve">). </w:t>
      </w:r>
      <w:r w:rsidR="00895C65" w:rsidRPr="008C5C7D">
        <w:rPr>
          <w:rFonts w:ascii="Times New Roman" w:hAnsi="Times New Roman"/>
          <w:sz w:val="24"/>
          <w:szCs w:val="24"/>
        </w:rPr>
        <w:t>Принёс</w:t>
      </w:r>
      <w:r w:rsidR="00E026A0" w:rsidRPr="008C5C7D">
        <w:rPr>
          <w:rFonts w:ascii="Times New Roman" w:hAnsi="Times New Roman"/>
          <w:sz w:val="24"/>
          <w:szCs w:val="24"/>
        </w:rPr>
        <w:t xml:space="preserve">? </w:t>
      </w:r>
    </w:p>
    <w:p w:rsidR="00C83397" w:rsidRPr="008C5C7D" w:rsidRDefault="00C83397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E026A0" w:rsidRPr="008C5C7D">
        <w:rPr>
          <w:rFonts w:ascii="Times New Roman" w:hAnsi="Times New Roman"/>
          <w:sz w:val="24"/>
          <w:szCs w:val="24"/>
        </w:rPr>
        <w:t>Да, на столе пузырёк. (</w:t>
      </w:r>
      <w:proofErr w:type="spellStart"/>
      <w:r w:rsidR="00E026A0" w:rsidRPr="008C5C7D">
        <w:rPr>
          <w:rFonts w:ascii="Times New Roman" w:hAnsi="Times New Roman"/>
          <w:i/>
          <w:sz w:val="24"/>
          <w:szCs w:val="24"/>
        </w:rPr>
        <w:t>Лаура</w:t>
      </w:r>
      <w:proofErr w:type="spellEnd"/>
      <w:r w:rsidR="00E026A0" w:rsidRPr="008C5C7D">
        <w:rPr>
          <w:rFonts w:ascii="Times New Roman" w:hAnsi="Times New Roman"/>
          <w:i/>
          <w:sz w:val="24"/>
          <w:szCs w:val="24"/>
        </w:rPr>
        <w:t xml:space="preserve"> берёт пузырёк.</w:t>
      </w:r>
      <w:r w:rsidR="00E026A0" w:rsidRPr="008C5C7D">
        <w:rPr>
          <w:rFonts w:ascii="Times New Roman" w:hAnsi="Times New Roman"/>
          <w:sz w:val="24"/>
          <w:szCs w:val="24"/>
        </w:rPr>
        <w:t>) Вылей его содержимое в один из бокалов, а потом залей коньяком</w:t>
      </w:r>
      <w:r w:rsidR="00253579" w:rsidRPr="008C5C7D">
        <w:rPr>
          <w:rFonts w:ascii="Times New Roman" w:hAnsi="Times New Roman"/>
          <w:sz w:val="24"/>
          <w:szCs w:val="24"/>
        </w:rPr>
        <w:t xml:space="preserve"> так</w:t>
      </w:r>
      <w:r w:rsidR="00E026A0" w:rsidRPr="008C5C7D">
        <w:rPr>
          <w:rFonts w:ascii="Times New Roman" w:hAnsi="Times New Roman"/>
          <w:sz w:val="24"/>
          <w:szCs w:val="24"/>
        </w:rPr>
        <w:t xml:space="preserve">, </w:t>
      </w:r>
      <w:r w:rsidR="00253579" w:rsidRPr="008C5C7D">
        <w:rPr>
          <w:rFonts w:ascii="Times New Roman" w:hAnsi="Times New Roman"/>
          <w:sz w:val="24"/>
          <w:szCs w:val="24"/>
        </w:rPr>
        <w:t xml:space="preserve">чтобы его уровень в обоих бокалах был одинаковым. </w:t>
      </w:r>
    </w:p>
    <w:p w:rsidR="00E026A0" w:rsidRPr="008C5C7D" w:rsidRDefault="00E026A0" w:rsidP="00E026A0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Поняла. А вы отвернитесь и не подглядывайте. </w:t>
      </w:r>
    </w:p>
    <w:p w:rsidR="00E026A0" w:rsidRPr="008C5C7D" w:rsidRDefault="00E026A0" w:rsidP="00C8339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83397" w:rsidRPr="008C5C7D" w:rsidRDefault="00253579" w:rsidP="00EB6D8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 xml:space="preserve">Филипп и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 xml:space="preserve"> отворачиваются. </w:t>
      </w:r>
    </w:p>
    <w:p w:rsidR="00C83397" w:rsidRPr="008C5C7D" w:rsidRDefault="00E026A0" w:rsidP="00EB6D8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C5C7D">
        <w:rPr>
          <w:rFonts w:ascii="Times New Roman" w:hAnsi="Times New Roman"/>
          <w:i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 xml:space="preserve"> стоит так, что зрители не видят, какие манипуляции она проделывает с пузырьком и бокалами. </w:t>
      </w:r>
    </w:p>
    <w:p w:rsidR="00E026A0" w:rsidRPr="008C5C7D" w:rsidRDefault="00E026A0" w:rsidP="00E026A0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5DFD" w:rsidRPr="008C5C7D" w:rsidRDefault="000A5DFD" w:rsidP="000A5DFD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Всё должно пройти достаточно быстро и, надеюсь, безболезненно. </w:t>
      </w:r>
    </w:p>
    <w:p w:rsidR="00E026A0" w:rsidRPr="008C5C7D" w:rsidRDefault="00E026A0" w:rsidP="00E026A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</w:t>
      </w:r>
      <w:r w:rsidR="000A5DFD" w:rsidRPr="008C5C7D">
        <w:rPr>
          <w:rFonts w:ascii="Times New Roman" w:hAnsi="Times New Roman"/>
          <w:sz w:val="24"/>
          <w:szCs w:val="24"/>
        </w:rPr>
        <w:t xml:space="preserve"> (</w:t>
      </w:r>
      <w:r w:rsidR="000A5DFD" w:rsidRPr="008C5C7D">
        <w:rPr>
          <w:rFonts w:ascii="Times New Roman" w:hAnsi="Times New Roman"/>
          <w:i/>
          <w:sz w:val="24"/>
          <w:szCs w:val="24"/>
        </w:rPr>
        <w:t>в сторону</w:t>
      </w:r>
      <w:r w:rsidR="000A5DFD" w:rsidRPr="008C5C7D">
        <w:rPr>
          <w:rFonts w:ascii="Times New Roman" w:hAnsi="Times New Roman"/>
          <w:sz w:val="24"/>
          <w:szCs w:val="24"/>
        </w:rPr>
        <w:t>)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455891" w:rsidRPr="008C5C7D">
        <w:rPr>
          <w:rFonts w:ascii="Times New Roman" w:hAnsi="Times New Roman"/>
          <w:sz w:val="24"/>
          <w:szCs w:val="24"/>
        </w:rPr>
        <w:t xml:space="preserve">Неужели </w:t>
      </w:r>
      <w:proofErr w:type="spellStart"/>
      <w:r w:rsidR="00455891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455891" w:rsidRPr="008C5C7D">
        <w:rPr>
          <w:rFonts w:ascii="Times New Roman" w:hAnsi="Times New Roman"/>
          <w:sz w:val="24"/>
          <w:szCs w:val="24"/>
        </w:rPr>
        <w:t xml:space="preserve"> солгала мне? Можно ли ей верить? Куда она подольёт яд – в </w:t>
      </w:r>
      <w:r w:rsidR="00827E11" w:rsidRPr="008C5C7D">
        <w:rPr>
          <w:rFonts w:ascii="Times New Roman" w:hAnsi="Times New Roman"/>
          <w:sz w:val="24"/>
          <w:szCs w:val="24"/>
        </w:rPr>
        <w:t>бокал с Зевсом или Ап</w:t>
      </w:r>
      <w:r w:rsidR="00455891" w:rsidRPr="008C5C7D">
        <w:rPr>
          <w:rFonts w:ascii="Times New Roman" w:hAnsi="Times New Roman"/>
          <w:sz w:val="24"/>
          <w:szCs w:val="24"/>
        </w:rPr>
        <w:t>ол</w:t>
      </w:r>
      <w:r w:rsidR="00827E11" w:rsidRPr="008C5C7D">
        <w:rPr>
          <w:rFonts w:ascii="Times New Roman" w:hAnsi="Times New Roman"/>
          <w:sz w:val="24"/>
          <w:szCs w:val="24"/>
        </w:rPr>
        <w:t>л</w:t>
      </w:r>
      <w:r w:rsidR="00455891" w:rsidRPr="008C5C7D">
        <w:rPr>
          <w:rFonts w:ascii="Times New Roman" w:hAnsi="Times New Roman"/>
          <w:sz w:val="24"/>
          <w:szCs w:val="24"/>
        </w:rPr>
        <w:t xml:space="preserve">оном? </w:t>
      </w:r>
    </w:p>
    <w:p w:rsidR="00C83397" w:rsidRPr="008C5C7D" w:rsidRDefault="009F0A32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, </w:t>
      </w:r>
      <w:r w:rsidR="00765033" w:rsidRPr="008C5C7D">
        <w:rPr>
          <w:rFonts w:ascii="Times New Roman" w:hAnsi="Times New Roman"/>
          <w:sz w:val="24"/>
          <w:szCs w:val="24"/>
        </w:rPr>
        <w:t xml:space="preserve">налей </w:t>
      </w:r>
      <w:r w:rsidRPr="008C5C7D">
        <w:rPr>
          <w:rFonts w:ascii="Times New Roman" w:hAnsi="Times New Roman"/>
          <w:sz w:val="24"/>
          <w:szCs w:val="24"/>
        </w:rPr>
        <w:t xml:space="preserve">и себе. По разработанной нами легенде, мы все трое </w:t>
      </w:r>
      <w:r w:rsidR="00765033">
        <w:rPr>
          <w:rFonts w:ascii="Times New Roman" w:hAnsi="Times New Roman"/>
          <w:sz w:val="24"/>
          <w:szCs w:val="24"/>
        </w:rPr>
        <w:t>пили</w:t>
      </w:r>
      <w:r w:rsidRPr="008C5C7D">
        <w:rPr>
          <w:rFonts w:ascii="Times New Roman" w:hAnsi="Times New Roman"/>
          <w:sz w:val="24"/>
          <w:szCs w:val="24"/>
        </w:rPr>
        <w:t xml:space="preserve"> коньяк. </w:t>
      </w:r>
    </w:p>
    <w:p w:rsidR="009F0A32" w:rsidRPr="008C5C7D" w:rsidRDefault="009F0A32" w:rsidP="009F0A3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>.</w:t>
      </w:r>
      <w:r w:rsidR="00765033">
        <w:rPr>
          <w:rFonts w:ascii="Times New Roman" w:hAnsi="Times New Roman"/>
          <w:sz w:val="24"/>
          <w:szCs w:val="24"/>
        </w:rPr>
        <w:t xml:space="preserve"> Налила, можете поворачиваться. </w:t>
      </w:r>
    </w:p>
    <w:p w:rsidR="009F0A32" w:rsidRPr="008C5C7D" w:rsidRDefault="009F0A32" w:rsidP="009F0A3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A32" w:rsidRPr="008C5C7D" w:rsidRDefault="009F0A32" w:rsidP="009F0A3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 xml:space="preserve">Мужчины поворачиваются. На столе стоят два одинаково наполненных бокала, свой бокал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 xml:space="preserve"> держит в руке. </w:t>
      </w:r>
    </w:p>
    <w:p w:rsidR="009F0A32" w:rsidRPr="008C5C7D" w:rsidRDefault="009F0A32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0A32" w:rsidRPr="008C5C7D" w:rsidRDefault="009F0A32" w:rsidP="009F0A3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 (</w:t>
      </w:r>
      <w:r w:rsidRPr="008C5C7D">
        <w:rPr>
          <w:rFonts w:ascii="Times New Roman" w:hAnsi="Times New Roman"/>
          <w:i/>
          <w:sz w:val="24"/>
          <w:szCs w:val="24"/>
        </w:rPr>
        <w:t>пристально всматривается в бокалы; в сторону</w:t>
      </w:r>
      <w:r w:rsidRPr="008C5C7D">
        <w:rPr>
          <w:rFonts w:ascii="Times New Roman" w:hAnsi="Times New Roman"/>
          <w:sz w:val="24"/>
          <w:szCs w:val="24"/>
        </w:rPr>
        <w:t>). В каждом бокале одинаковое количество коньяка и по цвету они не различимы. Зевс или Апо</w:t>
      </w:r>
      <w:r w:rsidR="00827E11" w:rsidRPr="008C5C7D">
        <w:rPr>
          <w:rFonts w:ascii="Times New Roman" w:hAnsi="Times New Roman"/>
          <w:sz w:val="24"/>
          <w:szCs w:val="24"/>
        </w:rPr>
        <w:t>ллон? Зевс или А</w:t>
      </w:r>
      <w:r w:rsidRPr="008C5C7D">
        <w:rPr>
          <w:rFonts w:ascii="Times New Roman" w:hAnsi="Times New Roman"/>
          <w:sz w:val="24"/>
          <w:szCs w:val="24"/>
        </w:rPr>
        <w:t>пол</w:t>
      </w:r>
      <w:r w:rsidR="00827E11" w:rsidRPr="008C5C7D">
        <w:rPr>
          <w:rFonts w:ascii="Times New Roman" w:hAnsi="Times New Roman"/>
          <w:sz w:val="24"/>
          <w:szCs w:val="24"/>
        </w:rPr>
        <w:t>л</w:t>
      </w:r>
      <w:r w:rsidRPr="008C5C7D">
        <w:rPr>
          <w:rFonts w:ascii="Times New Roman" w:hAnsi="Times New Roman"/>
          <w:sz w:val="24"/>
          <w:szCs w:val="24"/>
        </w:rPr>
        <w:t xml:space="preserve">он? Если </w:t>
      </w: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не солгал</w:t>
      </w:r>
      <w:r w:rsidR="00827E11" w:rsidRPr="008C5C7D">
        <w:rPr>
          <w:rFonts w:ascii="Times New Roman" w:hAnsi="Times New Roman"/>
          <w:sz w:val="24"/>
          <w:szCs w:val="24"/>
        </w:rPr>
        <w:t>а, то яд в бокале с Ап</w:t>
      </w:r>
      <w:r w:rsidRPr="008C5C7D">
        <w:rPr>
          <w:rFonts w:ascii="Times New Roman" w:hAnsi="Times New Roman"/>
          <w:sz w:val="24"/>
          <w:szCs w:val="24"/>
        </w:rPr>
        <w:t>ол</w:t>
      </w:r>
      <w:r w:rsidR="00827E11" w:rsidRPr="008C5C7D">
        <w:rPr>
          <w:rFonts w:ascii="Times New Roman" w:hAnsi="Times New Roman"/>
          <w:sz w:val="24"/>
          <w:szCs w:val="24"/>
        </w:rPr>
        <w:t>л</w:t>
      </w:r>
      <w:r w:rsidRPr="008C5C7D">
        <w:rPr>
          <w:rFonts w:ascii="Times New Roman" w:hAnsi="Times New Roman"/>
          <w:sz w:val="24"/>
          <w:szCs w:val="24"/>
        </w:rPr>
        <w:t>он</w:t>
      </w:r>
      <w:r w:rsidR="00B7405A" w:rsidRPr="008C5C7D">
        <w:rPr>
          <w:rFonts w:ascii="Times New Roman" w:hAnsi="Times New Roman"/>
          <w:sz w:val="24"/>
          <w:szCs w:val="24"/>
        </w:rPr>
        <w:t>ом</w:t>
      </w:r>
      <w:r w:rsidRPr="008C5C7D">
        <w:rPr>
          <w:rFonts w:ascii="Times New Roman" w:hAnsi="Times New Roman"/>
          <w:sz w:val="24"/>
          <w:szCs w:val="24"/>
        </w:rPr>
        <w:t>. Если не солгала. А если… (</w:t>
      </w:r>
      <w:r w:rsidRPr="008C5C7D">
        <w:rPr>
          <w:rFonts w:ascii="Times New Roman" w:hAnsi="Times New Roman"/>
          <w:i/>
          <w:sz w:val="24"/>
          <w:szCs w:val="24"/>
        </w:rPr>
        <w:t xml:space="preserve">Смотрит на </w:t>
      </w:r>
      <w:proofErr w:type="spellStart"/>
      <w:r w:rsidRPr="008C5C7D">
        <w:rPr>
          <w:rFonts w:ascii="Times New Roman" w:hAnsi="Times New Roman"/>
          <w:i/>
          <w:sz w:val="24"/>
          <w:szCs w:val="24"/>
        </w:rPr>
        <w:t>Тэлбота</w:t>
      </w:r>
      <w:proofErr w:type="spellEnd"/>
      <w:r w:rsidRPr="008C5C7D">
        <w:rPr>
          <w:rFonts w:ascii="Times New Roman" w:hAnsi="Times New Roman"/>
          <w:i/>
          <w:sz w:val="24"/>
          <w:szCs w:val="24"/>
        </w:rPr>
        <w:t>.</w:t>
      </w:r>
      <w:r w:rsidRPr="008C5C7D">
        <w:rPr>
          <w:rFonts w:ascii="Times New Roman" w:hAnsi="Times New Roman"/>
          <w:sz w:val="24"/>
          <w:szCs w:val="24"/>
        </w:rPr>
        <w:t xml:space="preserve">) </w:t>
      </w:r>
      <w:r w:rsidR="00224CEF" w:rsidRPr="008C5C7D">
        <w:rPr>
          <w:rFonts w:ascii="Times New Roman" w:hAnsi="Times New Roman"/>
          <w:sz w:val="24"/>
          <w:szCs w:val="24"/>
        </w:rPr>
        <w:t xml:space="preserve">В сравнении с ним, я всего лишь немощный старик, способный бросить на чашу весов только одно – моё состояние. Подмешав яд к Зевсу, </w:t>
      </w:r>
      <w:proofErr w:type="spellStart"/>
      <w:r w:rsidR="00224CEF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224CEF" w:rsidRPr="008C5C7D">
        <w:rPr>
          <w:rFonts w:ascii="Times New Roman" w:hAnsi="Times New Roman"/>
          <w:sz w:val="24"/>
          <w:szCs w:val="24"/>
        </w:rPr>
        <w:t xml:space="preserve"> может одним махом заполучить и деньги, и молодого красавца. </w:t>
      </w:r>
      <w:r w:rsidR="00827E11" w:rsidRPr="008C5C7D">
        <w:rPr>
          <w:rFonts w:ascii="Times New Roman" w:hAnsi="Times New Roman"/>
          <w:sz w:val="24"/>
          <w:szCs w:val="24"/>
        </w:rPr>
        <w:t>Однако, выбрав А</w:t>
      </w:r>
      <w:r w:rsidR="005F44F2" w:rsidRPr="008C5C7D">
        <w:rPr>
          <w:rFonts w:ascii="Times New Roman" w:hAnsi="Times New Roman"/>
          <w:sz w:val="24"/>
          <w:szCs w:val="24"/>
        </w:rPr>
        <w:t>пол</w:t>
      </w:r>
      <w:r w:rsidR="00827E11" w:rsidRPr="008C5C7D">
        <w:rPr>
          <w:rFonts w:ascii="Times New Roman" w:hAnsi="Times New Roman"/>
          <w:sz w:val="24"/>
          <w:szCs w:val="24"/>
        </w:rPr>
        <w:t>ло</w:t>
      </w:r>
      <w:r w:rsidR="005F44F2" w:rsidRPr="008C5C7D">
        <w:rPr>
          <w:rFonts w:ascii="Times New Roman" w:hAnsi="Times New Roman"/>
          <w:sz w:val="24"/>
          <w:szCs w:val="24"/>
        </w:rPr>
        <w:t xml:space="preserve">на, я нарушу их планы и избавлюсь от соперника. И всё же… вдруг она сказала правду? Ведь выходя замуж, она действительно любила меня и на протяжении почти четырёх лет была мне верна. Сейчас она осознаёт свою слабость и понимает, что лишь смерть любовника сможет избавить её от </w:t>
      </w:r>
      <w:r w:rsidR="00463C00">
        <w:rPr>
          <w:rFonts w:ascii="Times New Roman" w:hAnsi="Times New Roman"/>
          <w:sz w:val="24"/>
          <w:szCs w:val="24"/>
        </w:rPr>
        <w:t xml:space="preserve">этого </w:t>
      </w:r>
      <w:r w:rsidR="005F44F2" w:rsidRPr="008C5C7D">
        <w:rPr>
          <w:rFonts w:ascii="Times New Roman" w:hAnsi="Times New Roman"/>
          <w:sz w:val="24"/>
          <w:szCs w:val="24"/>
        </w:rPr>
        <w:t>тяжко</w:t>
      </w:r>
      <w:r w:rsidR="00463C00">
        <w:rPr>
          <w:rFonts w:ascii="Times New Roman" w:hAnsi="Times New Roman"/>
          <w:sz w:val="24"/>
          <w:szCs w:val="24"/>
        </w:rPr>
        <w:t>го плена</w:t>
      </w:r>
      <w:r w:rsidR="005F44F2" w:rsidRPr="008C5C7D">
        <w:rPr>
          <w:rFonts w:ascii="Times New Roman" w:hAnsi="Times New Roman"/>
          <w:sz w:val="24"/>
          <w:szCs w:val="24"/>
        </w:rPr>
        <w:t>. Могу ли я поверить ей, выбра</w:t>
      </w:r>
      <w:r w:rsidR="00B33FEB">
        <w:rPr>
          <w:rFonts w:ascii="Times New Roman" w:hAnsi="Times New Roman"/>
          <w:sz w:val="24"/>
          <w:szCs w:val="24"/>
        </w:rPr>
        <w:t>ть</w:t>
      </w:r>
      <w:r w:rsidR="005F44F2" w:rsidRPr="008C5C7D">
        <w:rPr>
          <w:rFonts w:ascii="Times New Roman" w:hAnsi="Times New Roman"/>
          <w:sz w:val="24"/>
          <w:szCs w:val="24"/>
        </w:rPr>
        <w:t xml:space="preserve"> Зевса и вместе с ним сохранить свою жизнь? </w:t>
      </w:r>
    </w:p>
    <w:p w:rsidR="005F44F2" w:rsidRPr="008C5C7D" w:rsidRDefault="005F44F2" w:rsidP="005F44F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Вы готовы, мистер </w:t>
      </w:r>
      <w:proofErr w:type="spellStart"/>
      <w:r w:rsidRPr="008C5C7D">
        <w:rPr>
          <w:rFonts w:ascii="Times New Roman" w:hAnsi="Times New Roman"/>
          <w:sz w:val="24"/>
          <w:szCs w:val="24"/>
        </w:rPr>
        <w:t>Уэйд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? </w:t>
      </w:r>
    </w:p>
    <w:p w:rsidR="00F246CE" w:rsidRPr="008C5C7D" w:rsidRDefault="00F246CE" w:rsidP="00F246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Да, я… готов. </w:t>
      </w:r>
    </w:p>
    <w:p w:rsidR="00F246CE" w:rsidRPr="008C5C7D" w:rsidRDefault="00F246CE" w:rsidP="00F246C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lastRenderedPageBreak/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Тогда, ваш выбор. </w:t>
      </w:r>
    </w:p>
    <w:p w:rsidR="000A5DFD" w:rsidRPr="008C5C7D" w:rsidRDefault="00F246CE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 (</w:t>
      </w:r>
      <w:r w:rsidRPr="008C5C7D">
        <w:rPr>
          <w:rFonts w:ascii="Times New Roman" w:hAnsi="Times New Roman"/>
          <w:i/>
          <w:sz w:val="24"/>
          <w:szCs w:val="24"/>
        </w:rPr>
        <w:t>подходит к столу, колеблется с выбором; в сторону</w:t>
      </w:r>
      <w:r w:rsidRPr="008C5C7D">
        <w:rPr>
          <w:rFonts w:ascii="Times New Roman" w:hAnsi="Times New Roman"/>
          <w:sz w:val="24"/>
          <w:szCs w:val="24"/>
        </w:rPr>
        <w:t xml:space="preserve">). </w:t>
      </w:r>
      <w:r w:rsidR="00827E11" w:rsidRPr="008C5C7D">
        <w:rPr>
          <w:rFonts w:ascii="Times New Roman" w:hAnsi="Times New Roman"/>
          <w:sz w:val="24"/>
          <w:szCs w:val="24"/>
        </w:rPr>
        <w:t>Зевс или Аполлон? Аполлон или Зевс?</w:t>
      </w:r>
      <w:r w:rsidR="008035D3" w:rsidRPr="008C5C7D">
        <w:rPr>
          <w:rFonts w:ascii="Times New Roman" w:hAnsi="Times New Roman"/>
          <w:sz w:val="24"/>
          <w:szCs w:val="24"/>
        </w:rPr>
        <w:t>..</w:t>
      </w:r>
      <w:r w:rsidR="00827E11" w:rsidRPr="008C5C7D">
        <w:rPr>
          <w:rFonts w:ascii="Times New Roman" w:hAnsi="Times New Roman"/>
          <w:sz w:val="24"/>
          <w:szCs w:val="24"/>
        </w:rPr>
        <w:t xml:space="preserve"> </w:t>
      </w:r>
      <w:r w:rsidR="008035D3" w:rsidRPr="008C5C7D">
        <w:rPr>
          <w:rFonts w:ascii="Times New Roman" w:hAnsi="Times New Roman"/>
          <w:sz w:val="24"/>
          <w:szCs w:val="24"/>
        </w:rPr>
        <w:t xml:space="preserve">Лучше умереть, веря </w:t>
      </w:r>
      <w:proofErr w:type="spellStart"/>
      <w:r w:rsidR="008035D3" w:rsidRPr="008C5C7D">
        <w:rPr>
          <w:rFonts w:ascii="Times New Roman" w:hAnsi="Times New Roman"/>
          <w:sz w:val="24"/>
          <w:szCs w:val="24"/>
        </w:rPr>
        <w:t>Лауре</w:t>
      </w:r>
      <w:proofErr w:type="spellEnd"/>
      <w:r w:rsidR="008035D3" w:rsidRPr="008C5C7D">
        <w:rPr>
          <w:rFonts w:ascii="Times New Roman" w:hAnsi="Times New Roman"/>
          <w:sz w:val="24"/>
          <w:szCs w:val="24"/>
        </w:rPr>
        <w:t>, чем жить с осознанием проявленного к ней недоверия. (</w:t>
      </w:r>
      <w:r w:rsidR="008035D3" w:rsidRPr="008C5C7D">
        <w:rPr>
          <w:rFonts w:ascii="Times New Roman" w:hAnsi="Times New Roman"/>
          <w:i/>
          <w:sz w:val="24"/>
          <w:szCs w:val="24"/>
        </w:rPr>
        <w:t>Берёт бокал с изображением Зевса, прогревает его в руке, подносит к носу, пытаясь определить наличие яда по запаху.</w:t>
      </w:r>
      <w:r w:rsidR="008035D3" w:rsidRPr="008C5C7D">
        <w:rPr>
          <w:rFonts w:ascii="Times New Roman" w:hAnsi="Times New Roman"/>
          <w:sz w:val="24"/>
          <w:szCs w:val="24"/>
        </w:rPr>
        <w:t>) Говорят, цианид пахнет горьким миндалём. Но здесь нет никакого постороннего запаха</w:t>
      </w:r>
      <w:r w:rsidR="00B33FEB">
        <w:rPr>
          <w:rFonts w:ascii="Times New Roman" w:hAnsi="Times New Roman"/>
          <w:sz w:val="24"/>
          <w:szCs w:val="24"/>
        </w:rPr>
        <w:t xml:space="preserve">, это другой яд. </w:t>
      </w:r>
    </w:p>
    <w:p w:rsidR="000A5DFD" w:rsidRPr="008C5C7D" w:rsidRDefault="008035D3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(</w:t>
      </w:r>
      <w:r w:rsidRPr="008C5C7D">
        <w:rPr>
          <w:rFonts w:ascii="Times New Roman" w:hAnsi="Times New Roman"/>
          <w:i/>
          <w:sz w:val="24"/>
          <w:szCs w:val="24"/>
        </w:rPr>
        <w:t>берёт бокал с изображением Аполлона</w:t>
      </w:r>
      <w:r w:rsidRPr="008C5C7D">
        <w:rPr>
          <w:rFonts w:ascii="Times New Roman" w:hAnsi="Times New Roman"/>
          <w:sz w:val="24"/>
          <w:szCs w:val="24"/>
        </w:rPr>
        <w:t xml:space="preserve">). За женщину, которую мы оба любим! </w:t>
      </w:r>
    </w:p>
    <w:p w:rsidR="008035D3" w:rsidRPr="008C5C7D" w:rsidRDefault="008035D3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 xml:space="preserve">ФИЛИПП. За </w:t>
      </w:r>
      <w:proofErr w:type="spellStart"/>
      <w:r w:rsidRPr="008C5C7D">
        <w:rPr>
          <w:rFonts w:ascii="Times New Roman" w:hAnsi="Times New Roman"/>
          <w:sz w:val="24"/>
          <w:szCs w:val="24"/>
        </w:rPr>
        <w:t>Лауру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! </w:t>
      </w:r>
    </w:p>
    <w:p w:rsidR="008035D3" w:rsidRPr="008C5C7D" w:rsidRDefault="008035D3" w:rsidP="00EB6D86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035D3" w:rsidRPr="008C5C7D" w:rsidRDefault="00534818" w:rsidP="00EB6D86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8C5C7D">
        <w:rPr>
          <w:rFonts w:ascii="Times New Roman" w:hAnsi="Times New Roman"/>
          <w:i/>
          <w:sz w:val="24"/>
          <w:szCs w:val="24"/>
        </w:rPr>
        <w:t>Мужчины в</w:t>
      </w:r>
      <w:r w:rsidR="008035D3" w:rsidRPr="008C5C7D">
        <w:rPr>
          <w:rFonts w:ascii="Times New Roman" w:hAnsi="Times New Roman"/>
          <w:i/>
          <w:sz w:val="24"/>
          <w:szCs w:val="24"/>
        </w:rPr>
        <w:t>ыпивают одновременно</w:t>
      </w:r>
      <w:r w:rsidRPr="008C5C7D">
        <w:rPr>
          <w:rFonts w:ascii="Times New Roman" w:hAnsi="Times New Roman"/>
          <w:i/>
          <w:sz w:val="24"/>
          <w:szCs w:val="24"/>
        </w:rPr>
        <w:t>, ставят бокалы на стол, замирают в ожидании</w:t>
      </w:r>
      <w:r w:rsidR="008035D3" w:rsidRPr="008C5C7D">
        <w:rPr>
          <w:rFonts w:ascii="Times New Roman" w:hAnsi="Times New Roman"/>
          <w:i/>
          <w:sz w:val="24"/>
          <w:szCs w:val="24"/>
        </w:rPr>
        <w:t xml:space="preserve">. </w:t>
      </w:r>
    </w:p>
    <w:p w:rsidR="00167C89" w:rsidRPr="008C5C7D" w:rsidRDefault="00167C89" w:rsidP="00E27E5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27E5E" w:rsidRPr="008C5C7D" w:rsidRDefault="00534818" w:rsidP="00CA6E0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 (</w:t>
      </w:r>
      <w:r w:rsidRPr="008C5C7D">
        <w:rPr>
          <w:rFonts w:ascii="Times New Roman" w:hAnsi="Times New Roman"/>
          <w:i/>
          <w:sz w:val="24"/>
          <w:szCs w:val="24"/>
        </w:rPr>
        <w:t>в сторону</w:t>
      </w:r>
      <w:r w:rsidRPr="008C5C7D">
        <w:rPr>
          <w:rFonts w:ascii="Times New Roman" w:hAnsi="Times New Roman"/>
          <w:sz w:val="24"/>
          <w:szCs w:val="24"/>
        </w:rPr>
        <w:t xml:space="preserve">). Какие должны быть симптомы? Как скоро наступит конец? У меня кружится голова и </w:t>
      </w:r>
      <w:r w:rsidR="00B33FEB">
        <w:rPr>
          <w:rFonts w:ascii="Times New Roman" w:hAnsi="Times New Roman"/>
          <w:sz w:val="24"/>
          <w:szCs w:val="24"/>
        </w:rPr>
        <w:t xml:space="preserve">сильная </w:t>
      </w:r>
      <w:r w:rsidRPr="008C5C7D">
        <w:rPr>
          <w:rFonts w:ascii="Times New Roman" w:hAnsi="Times New Roman"/>
          <w:sz w:val="24"/>
          <w:szCs w:val="24"/>
        </w:rPr>
        <w:t xml:space="preserve">слабость. Неужели я отравлен? </w:t>
      </w:r>
    </w:p>
    <w:p w:rsidR="00CA6E0E" w:rsidRPr="008C5C7D" w:rsidRDefault="00534818" w:rsidP="00CA6E0E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ТЭЛБОТ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(</w:t>
      </w:r>
      <w:r w:rsidRPr="008C5C7D">
        <w:rPr>
          <w:rFonts w:ascii="Times New Roman" w:hAnsi="Times New Roman"/>
          <w:i/>
          <w:sz w:val="24"/>
          <w:szCs w:val="24"/>
        </w:rPr>
        <w:t>хватается за горло, задыхается</w:t>
      </w:r>
      <w:r w:rsidRPr="008C5C7D">
        <w:rPr>
          <w:rFonts w:ascii="Times New Roman" w:hAnsi="Times New Roman"/>
          <w:sz w:val="24"/>
          <w:szCs w:val="24"/>
        </w:rPr>
        <w:t xml:space="preserve">). </w:t>
      </w:r>
      <w:r w:rsidR="00B33FEB">
        <w:rPr>
          <w:rFonts w:ascii="Times New Roman" w:hAnsi="Times New Roman"/>
          <w:sz w:val="24"/>
          <w:szCs w:val="24"/>
        </w:rPr>
        <w:t>П</w:t>
      </w:r>
      <w:r w:rsidRPr="008C5C7D">
        <w:rPr>
          <w:rFonts w:ascii="Times New Roman" w:hAnsi="Times New Roman"/>
          <w:sz w:val="24"/>
          <w:szCs w:val="24"/>
        </w:rPr>
        <w:t>омогите… (</w:t>
      </w:r>
      <w:r w:rsidRPr="008C5C7D">
        <w:rPr>
          <w:rFonts w:ascii="Times New Roman" w:hAnsi="Times New Roman"/>
          <w:i/>
          <w:sz w:val="24"/>
          <w:szCs w:val="24"/>
        </w:rPr>
        <w:t>Падает на ковёр, дёргается в конвульсиях и затихает.</w:t>
      </w:r>
      <w:r w:rsidRPr="008C5C7D">
        <w:rPr>
          <w:rFonts w:ascii="Times New Roman" w:hAnsi="Times New Roman"/>
          <w:sz w:val="24"/>
          <w:szCs w:val="24"/>
        </w:rPr>
        <w:t xml:space="preserve">) </w:t>
      </w:r>
    </w:p>
    <w:p w:rsidR="00AF0BDE" w:rsidRPr="008C5C7D" w:rsidRDefault="00534818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>. Ну вот, всё кончено. (</w:t>
      </w:r>
      <w:r w:rsidRPr="008C5C7D">
        <w:rPr>
          <w:rFonts w:ascii="Times New Roman" w:hAnsi="Times New Roman"/>
          <w:i/>
          <w:sz w:val="24"/>
          <w:szCs w:val="24"/>
        </w:rPr>
        <w:t>Смотрит на мужа, тот в шоковом состоянии опускается в кресло.</w:t>
      </w:r>
      <w:r w:rsidRPr="008C5C7D">
        <w:rPr>
          <w:rFonts w:ascii="Times New Roman" w:hAnsi="Times New Roman"/>
          <w:sz w:val="24"/>
          <w:szCs w:val="24"/>
        </w:rPr>
        <w:t xml:space="preserve">) Дорогой, соберись, нам надо придерживаться </w:t>
      </w:r>
      <w:r w:rsidR="005D0B2D">
        <w:rPr>
          <w:rFonts w:ascii="Times New Roman" w:hAnsi="Times New Roman"/>
          <w:sz w:val="24"/>
          <w:szCs w:val="24"/>
        </w:rPr>
        <w:t>нашего плана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383128">
        <w:rPr>
          <w:rFonts w:ascii="Times New Roman" w:hAnsi="Times New Roman"/>
          <w:sz w:val="24"/>
          <w:szCs w:val="24"/>
        </w:rPr>
        <w:t xml:space="preserve">Я должна </w:t>
      </w:r>
      <w:r w:rsidR="00A86CC4">
        <w:rPr>
          <w:rFonts w:ascii="Times New Roman" w:hAnsi="Times New Roman"/>
          <w:sz w:val="24"/>
          <w:szCs w:val="24"/>
        </w:rPr>
        <w:t xml:space="preserve">немедленно </w:t>
      </w:r>
      <w:r w:rsidR="00383128">
        <w:rPr>
          <w:rFonts w:ascii="Times New Roman" w:hAnsi="Times New Roman"/>
          <w:sz w:val="24"/>
          <w:szCs w:val="24"/>
        </w:rPr>
        <w:t>вызвать</w:t>
      </w:r>
      <w:r w:rsidRPr="008C5C7D">
        <w:rPr>
          <w:rFonts w:ascii="Times New Roman" w:hAnsi="Times New Roman"/>
          <w:sz w:val="24"/>
          <w:szCs w:val="24"/>
        </w:rPr>
        <w:t xml:space="preserve"> полицию, </w:t>
      </w:r>
      <w:r w:rsidR="00EE4E3C">
        <w:rPr>
          <w:rFonts w:ascii="Times New Roman" w:hAnsi="Times New Roman"/>
          <w:sz w:val="24"/>
          <w:szCs w:val="24"/>
        </w:rPr>
        <w:t xml:space="preserve">они приедут, начнут опрашивать, </w:t>
      </w:r>
      <w:r w:rsidRPr="008C5C7D">
        <w:rPr>
          <w:rFonts w:ascii="Times New Roman" w:hAnsi="Times New Roman"/>
          <w:sz w:val="24"/>
          <w:szCs w:val="24"/>
        </w:rPr>
        <w:t>а ты</w:t>
      </w:r>
      <w:r w:rsidR="00EE4E3C">
        <w:rPr>
          <w:rFonts w:ascii="Times New Roman" w:hAnsi="Times New Roman"/>
          <w:sz w:val="24"/>
          <w:szCs w:val="24"/>
        </w:rPr>
        <w:t xml:space="preserve"> в таком состоянии, что</w:t>
      </w:r>
      <w:r w:rsidRPr="008C5C7D">
        <w:rPr>
          <w:rFonts w:ascii="Times New Roman" w:hAnsi="Times New Roman"/>
          <w:sz w:val="24"/>
          <w:szCs w:val="24"/>
        </w:rPr>
        <w:t xml:space="preserve"> можешь </w:t>
      </w:r>
      <w:r w:rsidR="005D0B2D">
        <w:rPr>
          <w:rFonts w:ascii="Times New Roman" w:hAnsi="Times New Roman"/>
          <w:sz w:val="24"/>
          <w:szCs w:val="24"/>
        </w:rPr>
        <w:t>всё</w:t>
      </w:r>
      <w:r w:rsidRPr="008C5C7D">
        <w:rPr>
          <w:rFonts w:ascii="Times New Roman" w:hAnsi="Times New Roman"/>
          <w:sz w:val="24"/>
          <w:szCs w:val="24"/>
        </w:rPr>
        <w:t xml:space="preserve"> напутать. </w:t>
      </w:r>
    </w:p>
    <w:p w:rsidR="00534818" w:rsidRPr="008C5C7D" w:rsidRDefault="00534818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 (</w:t>
      </w:r>
      <w:r w:rsidRPr="008C5C7D">
        <w:rPr>
          <w:rFonts w:ascii="Times New Roman" w:hAnsi="Times New Roman"/>
          <w:i/>
          <w:sz w:val="24"/>
          <w:szCs w:val="24"/>
        </w:rPr>
        <w:t>в сторону</w:t>
      </w:r>
      <w:r w:rsidRPr="008C5C7D">
        <w:rPr>
          <w:rFonts w:ascii="Times New Roman" w:hAnsi="Times New Roman"/>
          <w:sz w:val="24"/>
          <w:szCs w:val="24"/>
        </w:rPr>
        <w:t>). Меня поражает самообладание</w:t>
      </w:r>
      <w:r w:rsidR="004B2A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B2A07">
        <w:rPr>
          <w:rFonts w:ascii="Times New Roman" w:hAnsi="Times New Roman"/>
          <w:sz w:val="24"/>
          <w:szCs w:val="24"/>
        </w:rPr>
        <w:t>Лауры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723E29" w:rsidRPr="008C5C7D">
        <w:rPr>
          <w:rFonts w:ascii="Times New Roman" w:hAnsi="Times New Roman"/>
          <w:sz w:val="24"/>
          <w:szCs w:val="24"/>
        </w:rPr>
        <w:t xml:space="preserve">Только что умер её любовник, можно сказать, от её же рук, а она сохраняет ледяное спокойствие. Впрочем, </w:t>
      </w:r>
      <w:proofErr w:type="spellStart"/>
      <w:r w:rsidR="00723E29"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="00723E29" w:rsidRPr="008C5C7D">
        <w:rPr>
          <w:rFonts w:ascii="Times New Roman" w:hAnsi="Times New Roman"/>
          <w:sz w:val="24"/>
          <w:szCs w:val="24"/>
        </w:rPr>
        <w:t xml:space="preserve"> права: </w:t>
      </w:r>
      <w:r w:rsidR="006E0785">
        <w:rPr>
          <w:rFonts w:ascii="Times New Roman" w:hAnsi="Times New Roman"/>
          <w:sz w:val="24"/>
          <w:szCs w:val="24"/>
        </w:rPr>
        <w:t>надо</w:t>
      </w:r>
      <w:r w:rsidR="00723E29" w:rsidRPr="008C5C7D">
        <w:rPr>
          <w:rFonts w:ascii="Times New Roman" w:hAnsi="Times New Roman"/>
          <w:sz w:val="24"/>
          <w:szCs w:val="24"/>
        </w:rPr>
        <w:t xml:space="preserve"> </w:t>
      </w:r>
      <w:r w:rsidR="006E0785" w:rsidRPr="008C5C7D">
        <w:rPr>
          <w:rFonts w:ascii="Times New Roman" w:hAnsi="Times New Roman"/>
          <w:sz w:val="24"/>
          <w:szCs w:val="24"/>
        </w:rPr>
        <w:t xml:space="preserve">не </w:t>
      </w:r>
      <w:r w:rsidR="00723E29" w:rsidRPr="008C5C7D">
        <w:rPr>
          <w:rFonts w:ascii="Times New Roman" w:hAnsi="Times New Roman"/>
          <w:sz w:val="24"/>
          <w:szCs w:val="24"/>
        </w:rPr>
        <w:t xml:space="preserve">терять присутствие духа </w:t>
      </w:r>
      <w:r w:rsidR="006E0785">
        <w:rPr>
          <w:rFonts w:ascii="Times New Roman" w:hAnsi="Times New Roman"/>
          <w:sz w:val="24"/>
          <w:szCs w:val="24"/>
        </w:rPr>
        <w:t xml:space="preserve">и </w:t>
      </w:r>
      <w:r w:rsidR="008A0E7A">
        <w:rPr>
          <w:rFonts w:ascii="Times New Roman" w:hAnsi="Times New Roman"/>
          <w:sz w:val="24"/>
          <w:szCs w:val="24"/>
        </w:rPr>
        <w:t>безошибочно</w:t>
      </w:r>
      <w:r w:rsidR="00723E29" w:rsidRPr="008C5C7D">
        <w:rPr>
          <w:rFonts w:ascii="Times New Roman" w:hAnsi="Times New Roman"/>
          <w:sz w:val="24"/>
          <w:szCs w:val="24"/>
        </w:rPr>
        <w:t xml:space="preserve"> изложить полиц</w:t>
      </w:r>
      <w:r w:rsidR="005D0B2D">
        <w:rPr>
          <w:rFonts w:ascii="Times New Roman" w:hAnsi="Times New Roman"/>
          <w:sz w:val="24"/>
          <w:szCs w:val="24"/>
        </w:rPr>
        <w:t>ейским заранее оговоренную</w:t>
      </w:r>
      <w:r w:rsidR="00723E29" w:rsidRPr="008C5C7D">
        <w:rPr>
          <w:rFonts w:ascii="Times New Roman" w:hAnsi="Times New Roman"/>
          <w:sz w:val="24"/>
          <w:szCs w:val="24"/>
        </w:rPr>
        <w:t xml:space="preserve"> версию случившегося. (</w:t>
      </w:r>
      <w:proofErr w:type="spellStart"/>
      <w:r w:rsidR="00723E29" w:rsidRPr="008C5C7D">
        <w:rPr>
          <w:rFonts w:ascii="Times New Roman" w:hAnsi="Times New Roman"/>
          <w:i/>
          <w:sz w:val="24"/>
          <w:szCs w:val="24"/>
        </w:rPr>
        <w:t>Лауре</w:t>
      </w:r>
      <w:proofErr w:type="spellEnd"/>
      <w:r w:rsidR="00723E29" w:rsidRPr="008C5C7D">
        <w:rPr>
          <w:rFonts w:ascii="Times New Roman" w:hAnsi="Times New Roman"/>
          <w:sz w:val="24"/>
          <w:szCs w:val="24"/>
        </w:rPr>
        <w:t xml:space="preserve">.) </w:t>
      </w:r>
      <w:r w:rsidR="00EE4E3C">
        <w:rPr>
          <w:rFonts w:ascii="Times New Roman" w:hAnsi="Times New Roman"/>
          <w:sz w:val="24"/>
          <w:szCs w:val="24"/>
        </w:rPr>
        <w:t>Не переживай, дорогая, с</w:t>
      </w:r>
      <w:r w:rsidR="00723E29" w:rsidRPr="008C5C7D">
        <w:rPr>
          <w:rFonts w:ascii="Times New Roman" w:hAnsi="Times New Roman"/>
          <w:sz w:val="24"/>
          <w:szCs w:val="24"/>
        </w:rPr>
        <w:t xml:space="preserve">о мной всё в порядке. </w:t>
      </w:r>
    </w:p>
    <w:p w:rsidR="00E00B9B" w:rsidRPr="008C5C7D" w:rsidRDefault="00723E29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>. Я вижу, ты совсем расклеился</w:t>
      </w:r>
      <w:r w:rsidR="008113D9">
        <w:rPr>
          <w:rFonts w:ascii="Times New Roman" w:hAnsi="Times New Roman"/>
          <w:sz w:val="24"/>
          <w:szCs w:val="24"/>
        </w:rPr>
        <w:t>, Фил</w:t>
      </w:r>
      <w:r w:rsidRPr="008C5C7D">
        <w:rPr>
          <w:rFonts w:ascii="Times New Roman" w:hAnsi="Times New Roman"/>
          <w:sz w:val="24"/>
          <w:szCs w:val="24"/>
        </w:rPr>
        <w:t xml:space="preserve">. </w:t>
      </w:r>
      <w:r w:rsidR="00501B89" w:rsidRPr="008C5C7D">
        <w:rPr>
          <w:rFonts w:ascii="Times New Roman" w:hAnsi="Times New Roman"/>
          <w:sz w:val="24"/>
          <w:szCs w:val="24"/>
        </w:rPr>
        <w:t xml:space="preserve">Сейчас самый ответственный момент, нельзя раскисать.  </w:t>
      </w:r>
      <w:proofErr w:type="gramStart"/>
      <w:r w:rsidRPr="008C5C7D">
        <w:rPr>
          <w:rFonts w:ascii="Times New Roman" w:hAnsi="Times New Roman"/>
          <w:sz w:val="24"/>
          <w:szCs w:val="24"/>
        </w:rPr>
        <w:t>Вот, возьми, выпей из моего бокала (</w:t>
      </w:r>
      <w:r w:rsidRPr="008C5C7D">
        <w:rPr>
          <w:rFonts w:ascii="Times New Roman" w:hAnsi="Times New Roman"/>
          <w:i/>
          <w:sz w:val="24"/>
          <w:szCs w:val="24"/>
        </w:rPr>
        <w:t>протягивает мужу свой бокал с коньяком</w:t>
      </w:r>
      <w:r w:rsidR="00501B89" w:rsidRPr="008C5C7D">
        <w:rPr>
          <w:rFonts w:ascii="Times New Roman" w:hAnsi="Times New Roman"/>
          <w:i/>
          <w:sz w:val="24"/>
          <w:szCs w:val="24"/>
        </w:rPr>
        <w:t>,  который до этого только держала в руке и не пила</w:t>
      </w:r>
      <w:r w:rsidR="009C4CF2" w:rsidRPr="008C5C7D">
        <w:rPr>
          <w:rFonts w:ascii="Times New Roman" w:hAnsi="Times New Roman"/>
          <w:i/>
          <w:sz w:val="24"/>
          <w:szCs w:val="24"/>
        </w:rPr>
        <w:t xml:space="preserve"> из него</w:t>
      </w:r>
      <w:r w:rsidR="00501B89" w:rsidRPr="008C5C7D">
        <w:rPr>
          <w:rFonts w:ascii="Times New Roman" w:hAnsi="Times New Roman"/>
          <w:i/>
          <w:sz w:val="24"/>
          <w:szCs w:val="24"/>
        </w:rPr>
        <w:t>.</w:t>
      </w:r>
      <w:proofErr w:type="gramEnd"/>
      <w:r w:rsidR="00501B89" w:rsidRPr="008C5C7D">
        <w:rPr>
          <w:rFonts w:ascii="Times New Roman" w:hAnsi="Times New Roman"/>
          <w:i/>
          <w:sz w:val="24"/>
          <w:szCs w:val="24"/>
        </w:rPr>
        <w:t xml:space="preserve"> Филипп выпивает всё его содержимое. У </w:t>
      </w:r>
      <w:proofErr w:type="spellStart"/>
      <w:r w:rsidR="00F66AFB" w:rsidRPr="008C5C7D">
        <w:rPr>
          <w:rFonts w:ascii="Times New Roman" w:hAnsi="Times New Roman"/>
          <w:i/>
          <w:sz w:val="24"/>
          <w:szCs w:val="24"/>
        </w:rPr>
        <w:t>Лауры</w:t>
      </w:r>
      <w:proofErr w:type="spellEnd"/>
      <w:r w:rsidR="00501B89" w:rsidRPr="008C5C7D">
        <w:rPr>
          <w:rFonts w:ascii="Times New Roman" w:hAnsi="Times New Roman"/>
          <w:i/>
          <w:sz w:val="24"/>
          <w:szCs w:val="24"/>
        </w:rPr>
        <w:t xml:space="preserve"> резкая смена настроения. </w:t>
      </w:r>
      <w:proofErr w:type="spellStart"/>
      <w:proofErr w:type="gramStart"/>
      <w:r w:rsidR="00501B89" w:rsidRPr="008C5C7D">
        <w:rPr>
          <w:rFonts w:ascii="Times New Roman" w:hAnsi="Times New Roman"/>
          <w:i/>
          <w:sz w:val="24"/>
          <w:szCs w:val="24"/>
        </w:rPr>
        <w:t>Тэлботу</w:t>
      </w:r>
      <w:proofErr w:type="spellEnd"/>
      <w:r w:rsidR="00501B89" w:rsidRPr="008C5C7D">
        <w:rPr>
          <w:rFonts w:ascii="Times New Roman" w:hAnsi="Times New Roman"/>
          <w:i/>
          <w:sz w:val="24"/>
          <w:szCs w:val="24"/>
        </w:rPr>
        <w:t>.</w:t>
      </w:r>
      <w:r w:rsidRPr="008C5C7D">
        <w:rPr>
          <w:rFonts w:ascii="Times New Roman" w:hAnsi="Times New Roman"/>
          <w:sz w:val="24"/>
          <w:szCs w:val="24"/>
        </w:rPr>
        <w:t>).</w:t>
      </w:r>
      <w:proofErr w:type="gramEnd"/>
      <w:r w:rsidRPr="008C5C7D">
        <w:rPr>
          <w:rFonts w:ascii="Times New Roman" w:hAnsi="Times New Roman"/>
          <w:sz w:val="24"/>
          <w:szCs w:val="24"/>
        </w:rPr>
        <w:t xml:space="preserve"> </w:t>
      </w:r>
      <w:r w:rsidR="00501B89" w:rsidRPr="008C5C7D">
        <w:rPr>
          <w:rFonts w:ascii="Times New Roman" w:hAnsi="Times New Roman"/>
          <w:sz w:val="24"/>
          <w:szCs w:val="24"/>
        </w:rPr>
        <w:t>Дело сделано, Дон, он выпил яд</w:t>
      </w:r>
      <w:r w:rsidR="0099752A">
        <w:rPr>
          <w:rFonts w:ascii="Times New Roman" w:hAnsi="Times New Roman"/>
          <w:sz w:val="24"/>
          <w:szCs w:val="24"/>
        </w:rPr>
        <w:t>!</w:t>
      </w:r>
      <w:r w:rsidR="00501B89" w:rsidRPr="008C5C7D">
        <w:rPr>
          <w:rFonts w:ascii="Times New Roman" w:hAnsi="Times New Roman"/>
          <w:sz w:val="24"/>
          <w:szCs w:val="24"/>
        </w:rPr>
        <w:t xml:space="preserve"> </w:t>
      </w:r>
      <w:r w:rsidR="00C14B92">
        <w:rPr>
          <w:rFonts w:ascii="Times New Roman" w:hAnsi="Times New Roman"/>
          <w:sz w:val="24"/>
          <w:szCs w:val="24"/>
        </w:rPr>
        <w:t xml:space="preserve">Классно сыграно, можешь подниматься. </w:t>
      </w:r>
    </w:p>
    <w:p w:rsidR="003A26F2" w:rsidRPr="008C5C7D" w:rsidRDefault="003A26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CF2" w:rsidRPr="008C5C7D" w:rsidRDefault="00501B89" w:rsidP="003A26F2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8C5C7D">
        <w:rPr>
          <w:rFonts w:ascii="Times New Roman" w:hAnsi="Times New Roman"/>
          <w:i/>
          <w:sz w:val="24"/>
          <w:szCs w:val="24"/>
        </w:rPr>
        <w:t>Тэлбот</w:t>
      </w:r>
      <w:proofErr w:type="spellEnd"/>
      <w:r w:rsidR="005D0B2D">
        <w:rPr>
          <w:rFonts w:ascii="Times New Roman" w:hAnsi="Times New Roman"/>
          <w:i/>
          <w:sz w:val="24"/>
          <w:szCs w:val="24"/>
        </w:rPr>
        <w:t>,</w:t>
      </w:r>
      <w:r w:rsidRPr="008C5C7D">
        <w:rPr>
          <w:rFonts w:ascii="Times New Roman" w:hAnsi="Times New Roman"/>
          <w:i/>
          <w:sz w:val="24"/>
          <w:szCs w:val="24"/>
        </w:rPr>
        <w:t xml:space="preserve"> </w:t>
      </w:r>
      <w:r w:rsidR="006B6B00" w:rsidRPr="008C5C7D">
        <w:rPr>
          <w:rFonts w:ascii="Times New Roman" w:hAnsi="Times New Roman"/>
          <w:i/>
          <w:sz w:val="24"/>
          <w:szCs w:val="24"/>
        </w:rPr>
        <w:t>как ни в чём не бывало</w:t>
      </w:r>
      <w:r w:rsidR="005D0B2D">
        <w:rPr>
          <w:rFonts w:ascii="Times New Roman" w:hAnsi="Times New Roman"/>
          <w:i/>
          <w:sz w:val="24"/>
          <w:szCs w:val="24"/>
        </w:rPr>
        <w:t>,</w:t>
      </w:r>
      <w:r w:rsidR="006B6B00" w:rsidRPr="008C5C7D">
        <w:rPr>
          <w:rFonts w:ascii="Times New Roman" w:hAnsi="Times New Roman"/>
          <w:i/>
          <w:sz w:val="24"/>
          <w:szCs w:val="24"/>
        </w:rPr>
        <w:t xml:space="preserve"> поднимается</w:t>
      </w:r>
      <w:r w:rsidRPr="008C5C7D">
        <w:rPr>
          <w:rFonts w:ascii="Times New Roman" w:hAnsi="Times New Roman"/>
          <w:i/>
          <w:sz w:val="24"/>
          <w:szCs w:val="24"/>
        </w:rPr>
        <w:t xml:space="preserve"> с ковра. </w:t>
      </w:r>
    </w:p>
    <w:p w:rsidR="009C4CF2" w:rsidRPr="008C5C7D" w:rsidRDefault="009C4C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C4CF2" w:rsidRPr="008C5C7D" w:rsidRDefault="009C4CF2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5C7D">
        <w:rPr>
          <w:rFonts w:ascii="Times New Roman" w:hAnsi="Times New Roman"/>
          <w:sz w:val="24"/>
          <w:szCs w:val="24"/>
        </w:rPr>
        <w:t>ЛАУРА</w:t>
      </w:r>
      <w:proofErr w:type="spellEnd"/>
      <w:r w:rsidRPr="008C5C7D">
        <w:rPr>
          <w:rFonts w:ascii="Times New Roman" w:hAnsi="Times New Roman"/>
          <w:sz w:val="24"/>
          <w:szCs w:val="24"/>
        </w:rPr>
        <w:t xml:space="preserve"> (</w:t>
      </w:r>
      <w:r w:rsidRPr="008C5C7D">
        <w:rPr>
          <w:rFonts w:ascii="Times New Roman" w:hAnsi="Times New Roman"/>
          <w:i/>
          <w:sz w:val="24"/>
          <w:szCs w:val="24"/>
        </w:rPr>
        <w:t xml:space="preserve">берёт у мужа бокал, </w:t>
      </w:r>
      <w:r w:rsidR="005D0B2D">
        <w:rPr>
          <w:rFonts w:ascii="Times New Roman" w:hAnsi="Times New Roman"/>
          <w:i/>
          <w:sz w:val="24"/>
          <w:szCs w:val="24"/>
        </w:rPr>
        <w:t>любуется</w:t>
      </w:r>
      <w:r w:rsidRPr="008C5C7D">
        <w:rPr>
          <w:rFonts w:ascii="Times New Roman" w:hAnsi="Times New Roman"/>
          <w:i/>
          <w:sz w:val="24"/>
          <w:szCs w:val="24"/>
        </w:rPr>
        <w:t xml:space="preserve"> рисунк</w:t>
      </w:r>
      <w:r w:rsidR="005D0B2D">
        <w:rPr>
          <w:rFonts w:ascii="Times New Roman" w:hAnsi="Times New Roman"/>
          <w:i/>
          <w:sz w:val="24"/>
          <w:szCs w:val="24"/>
        </w:rPr>
        <w:t>ом</w:t>
      </w:r>
      <w:r w:rsidR="006D1973" w:rsidRPr="008C5C7D">
        <w:rPr>
          <w:rFonts w:ascii="Times New Roman" w:hAnsi="Times New Roman"/>
          <w:i/>
          <w:sz w:val="24"/>
          <w:szCs w:val="24"/>
        </w:rPr>
        <w:t xml:space="preserve"> на нём; Филиппу</w:t>
      </w:r>
      <w:r w:rsidRPr="008C5C7D">
        <w:rPr>
          <w:rFonts w:ascii="Times New Roman" w:hAnsi="Times New Roman"/>
          <w:sz w:val="24"/>
          <w:szCs w:val="24"/>
        </w:rPr>
        <w:t xml:space="preserve">). </w:t>
      </w:r>
      <w:r w:rsidR="006D1973" w:rsidRPr="008C5C7D">
        <w:rPr>
          <w:rFonts w:ascii="Times New Roman" w:hAnsi="Times New Roman"/>
          <w:sz w:val="24"/>
          <w:szCs w:val="24"/>
        </w:rPr>
        <w:t>Тебе надо было взглянуть на рисунок, прежде чем пить из этого бокала, дорогой. (</w:t>
      </w:r>
      <w:r w:rsidR="006D1973" w:rsidRPr="008C5C7D">
        <w:rPr>
          <w:rFonts w:ascii="Times New Roman" w:hAnsi="Times New Roman"/>
          <w:i/>
          <w:sz w:val="24"/>
          <w:szCs w:val="24"/>
        </w:rPr>
        <w:t>Подносит бокал к глазам умирающего мужа</w:t>
      </w:r>
      <w:proofErr w:type="gramStart"/>
      <w:r w:rsidR="006D1973" w:rsidRPr="008C5C7D">
        <w:rPr>
          <w:rFonts w:ascii="Times New Roman" w:hAnsi="Times New Roman"/>
          <w:i/>
          <w:sz w:val="24"/>
          <w:szCs w:val="24"/>
        </w:rPr>
        <w:t xml:space="preserve"> </w:t>
      </w:r>
      <w:r w:rsidR="006D1973" w:rsidRPr="008C5C7D">
        <w:rPr>
          <w:rFonts w:ascii="Times New Roman" w:hAnsi="Times New Roman"/>
          <w:sz w:val="24"/>
          <w:szCs w:val="24"/>
        </w:rPr>
        <w:t>)</w:t>
      </w:r>
      <w:proofErr w:type="gramEnd"/>
      <w:r w:rsidR="006D1973" w:rsidRPr="008C5C7D">
        <w:rPr>
          <w:rFonts w:ascii="Times New Roman" w:hAnsi="Times New Roman"/>
          <w:sz w:val="24"/>
          <w:szCs w:val="24"/>
        </w:rPr>
        <w:t xml:space="preserve">. Горгона! </w:t>
      </w:r>
    </w:p>
    <w:p w:rsidR="00CA6E0E" w:rsidRPr="008C5C7D" w:rsidRDefault="006B6B00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8C5C7D">
        <w:rPr>
          <w:rFonts w:ascii="Times New Roman" w:hAnsi="Times New Roman"/>
          <w:sz w:val="24"/>
          <w:szCs w:val="24"/>
        </w:rPr>
        <w:t>ФИЛИПП (</w:t>
      </w:r>
      <w:r w:rsidRPr="008C5C7D">
        <w:rPr>
          <w:rFonts w:ascii="Times New Roman" w:hAnsi="Times New Roman"/>
          <w:i/>
          <w:sz w:val="24"/>
          <w:szCs w:val="24"/>
        </w:rPr>
        <w:t xml:space="preserve">глядя на </w:t>
      </w:r>
      <w:r w:rsidR="00EF34C4" w:rsidRPr="008C5C7D">
        <w:rPr>
          <w:rFonts w:ascii="Times New Roman" w:hAnsi="Times New Roman"/>
          <w:i/>
          <w:sz w:val="24"/>
          <w:szCs w:val="24"/>
        </w:rPr>
        <w:t>рисунок</w:t>
      </w:r>
      <w:r w:rsidRPr="008C5C7D">
        <w:rPr>
          <w:rFonts w:ascii="Times New Roman" w:hAnsi="Times New Roman"/>
          <w:i/>
          <w:sz w:val="24"/>
          <w:szCs w:val="24"/>
        </w:rPr>
        <w:t xml:space="preserve"> на бокале</w:t>
      </w:r>
      <w:r w:rsidRPr="008C5C7D">
        <w:rPr>
          <w:rFonts w:ascii="Times New Roman" w:hAnsi="Times New Roman"/>
          <w:sz w:val="24"/>
          <w:szCs w:val="24"/>
        </w:rPr>
        <w:t xml:space="preserve">). </w:t>
      </w:r>
      <w:proofErr w:type="spellStart"/>
      <w:r w:rsidRPr="008C5C7D">
        <w:rPr>
          <w:rFonts w:ascii="Times New Roman" w:hAnsi="Times New Roman"/>
          <w:sz w:val="24"/>
          <w:szCs w:val="24"/>
        </w:rPr>
        <w:t>Гор-го-на</w:t>
      </w:r>
      <w:proofErr w:type="spellEnd"/>
      <w:r w:rsidRPr="008C5C7D">
        <w:rPr>
          <w:rFonts w:ascii="Times New Roman" w:hAnsi="Times New Roman"/>
          <w:sz w:val="24"/>
          <w:szCs w:val="24"/>
        </w:rPr>
        <w:t>… (</w:t>
      </w:r>
      <w:r w:rsidR="00501B89" w:rsidRPr="008C5C7D">
        <w:rPr>
          <w:rFonts w:ascii="Times New Roman" w:hAnsi="Times New Roman"/>
          <w:i/>
          <w:sz w:val="24"/>
          <w:szCs w:val="24"/>
        </w:rPr>
        <w:t>держась за горло и задыхаясь, замертво падает с кресла на пол</w:t>
      </w:r>
      <w:r w:rsidRPr="008C5C7D">
        <w:rPr>
          <w:rFonts w:ascii="Times New Roman" w:hAnsi="Times New Roman"/>
          <w:sz w:val="24"/>
          <w:szCs w:val="24"/>
        </w:rPr>
        <w:t xml:space="preserve">). </w:t>
      </w:r>
    </w:p>
    <w:p w:rsidR="00CA6E0E" w:rsidRPr="008C5C7D" w:rsidRDefault="00CA6E0E" w:rsidP="003A26F2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7065" w:rsidRPr="0068199D" w:rsidRDefault="006968EE" w:rsidP="001053C2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C5C7D">
        <w:rPr>
          <w:rFonts w:ascii="Times New Roman" w:hAnsi="Times New Roman"/>
          <w:b/>
          <w:i/>
          <w:sz w:val="24"/>
          <w:szCs w:val="24"/>
        </w:rPr>
        <w:t>ЗАНАВЕС</w:t>
      </w:r>
    </w:p>
    <w:p w:rsidR="002A457C" w:rsidRPr="0068199D" w:rsidRDefault="002A457C" w:rsidP="001053C2">
      <w:pPr>
        <w:ind w:firstLine="660"/>
        <w:jc w:val="both"/>
        <w:rPr>
          <w:rFonts w:ascii="Times New Roman" w:hAnsi="Times New Roman"/>
          <w:sz w:val="24"/>
          <w:szCs w:val="24"/>
        </w:rPr>
      </w:pPr>
    </w:p>
    <w:p w:rsidR="002A457C" w:rsidRPr="0068199D" w:rsidRDefault="002A457C" w:rsidP="001053C2">
      <w:pPr>
        <w:ind w:firstLine="720"/>
        <w:jc w:val="right"/>
        <w:rPr>
          <w:rFonts w:ascii="Times New Roman" w:hAnsi="Times New Roman"/>
          <w:sz w:val="24"/>
          <w:szCs w:val="24"/>
        </w:rPr>
      </w:pPr>
      <w:r w:rsidRPr="0068199D">
        <w:rPr>
          <w:rFonts w:ascii="Times New Roman" w:hAnsi="Times New Roman"/>
          <w:sz w:val="24"/>
          <w:szCs w:val="24"/>
          <w:lang w:val="it-IT"/>
        </w:rPr>
        <w:t xml:space="preserve"> </w:t>
      </w:r>
    </w:p>
    <w:sectPr w:rsidR="002A457C" w:rsidRPr="0068199D" w:rsidSect="00A76C48">
      <w:headerReference w:type="even" r:id="rId8"/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4AC" w:rsidRDefault="006B54AC">
      <w:r>
        <w:separator/>
      </w:r>
    </w:p>
  </w:endnote>
  <w:endnote w:type="continuationSeparator" w:id="0">
    <w:p w:rsidR="006B54AC" w:rsidRDefault="006B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4AC" w:rsidRDefault="006B54AC">
      <w:r>
        <w:separator/>
      </w:r>
    </w:p>
  </w:footnote>
  <w:footnote w:type="continuationSeparator" w:id="0">
    <w:p w:rsidR="006B54AC" w:rsidRDefault="006B5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C5" w:rsidRDefault="00864724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0AC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AC5" w:rsidRDefault="00D30AC5" w:rsidP="005447FE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AC5" w:rsidRDefault="00864724" w:rsidP="005447F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0A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09D9">
      <w:rPr>
        <w:rStyle w:val="a5"/>
        <w:noProof/>
      </w:rPr>
      <w:t>5</w:t>
    </w:r>
    <w:r>
      <w:rPr>
        <w:rStyle w:val="a5"/>
      </w:rPr>
      <w:fldChar w:fldCharType="end"/>
    </w:r>
  </w:p>
  <w:p w:rsidR="00D30AC5" w:rsidRDefault="00D30AC5" w:rsidP="005447FE">
    <w:pPr>
      <w:pStyle w:val="a4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C0"/>
    <w:rsid w:val="00000E21"/>
    <w:rsid w:val="000019B8"/>
    <w:rsid w:val="00001DA1"/>
    <w:rsid w:val="00003AFD"/>
    <w:rsid w:val="000056DB"/>
    <w:rsid w:val="00006008"/>
    <w:rsid w:val="0000626A"/>
    <w:rsid w:val="000066D1"/>
    <w:rsid w:val="000079ED"/>
    <w:rsid w:val="00007E13"/>
    <w:rsid w:val="000103AA"/>
    <w:rsid w:val="00010C16"/>
    <w:rsid w:val="00011A8D"/>
    <w:rsid w:val="00011B5F"/>
    <w:rsid w:val="00011DED"/>
    <w:rsid w:val="000127F1"/>
    <w:rsid w:val="000132F4"/>
    <w:rsid w:val="000139C3"/>
    <w:rsid w:val="000140AA"/>
    <w:rsid w:val="0001517A"/>
    <w:rsid w:val="0001517C"/>
    <w:rsid w:val="000161CA"/>
    <w:rsid w:val="00016961"/>
    <w:rsid w:val="00017830"/>
    <w:rsid w:val="000221C9"/>
    <w:rsid w:val="00022A0D"/>
    <w:rsid w:val="00022B30"/>
    <w:rsid w:val="00023A65"/>
    <w:rsid w:val="00024F14"/>
    <w:rsid w:val="00025993"/>
    <w:rsid w:val="00027AF2"/>
    <w:rsid w:val="00030968"/>
    <w:rsid w:val="00032096"/>
    <w:rsid w:val="00033392"/>
    <w:rsid w:val="00033605"/>
    <w:rsid w:val="00033818"/>
    <w:rsid w:val="00040AE9"/>
    <w:rsid w:val="00040C3D"/>
    <w:rsid w:val="00041322"/>
    <w:rsid w:val="000420A1"/>
    <w:rsid w:val="000439A5"/>
    <w:rsid w:val="00046F7B"/>
    <w:rsid w:val="000470EB"/>
    <w:rsid w:val="000507C3"/>
    <w:rsid w:val="00052329"/>
    <w:rsid w:val="000529D0"/>
    <w:rsid w:val="00053679"/>
    <w:rsid w:val="00053954"/>
    <w:rsid w:val="000542AD"/>
    <w:rsid w:val="00055494"/>
    <w:rsid w:val="00056818"/>
    <w:rsid w:val="000572EE"/>
    <w:rsid w:val="000615BC"/>
    <w:rsid w:val="00063727"/>
    <w:rsid w:val="000656DF"/>
    <w:rsid w:val="0006778A"/>
    <w:rsid w:val="00070E1F"/>
    <w:rsid w:val="000728DC"/>
    <w:rsid w:val="0007293A"/>
    <w:rsid w:val="00072FB9"/>
    <w:rsid w:val="00073028"/>
    <w:rsid w:val="000735D3"/>
    <w:rsid w:val="000742BF"/>
    <w:rsid w:val="00076164"/>
    <w:rsid w:val="00076252"/>
    <w:rsid w:val="000803A4"/>
    <w:rsid w:val="0008250D"/>
    <w:rsid w:val="00083339"/>
    <w:rsid w:val="00085DEE"/>
    <w:rsid w:val="000920A4"/>
    <w:rsid w:val="00093014"/>
    <w:rsid w:val="00094E20"/>
    <w:rsid w:val="00096134"/>
    <w:rsid w:val="000A0581"/>
    <w:rsid w:val="000A0677"/>
    <w:rsid w:val="000A15E0"/>
    <w:rsid w:val="000A15F7"/>
    <w:rsid w:val="000A1D0F"/>
    <w:rsid w:val="000A2067"/>
    <w:rsid w:val="000A2E65"/>
    <w:rsid w:val="000A3CB8"/>
    <w:rsid w:val="000A4116"/>
    <w:rsid w:val="000A43BF"/>
    <w:rsid w:val="000A4462"/>
    <w:rsid w:val="000A4E4C"/>
    <w:rsid w:val="000A5DFD"/>
    <w:rsid w:val="000A62CE"/>
    <w:rsid w:val="000A674D"/>
    <w:rsid w:val="000A69B3"/>
    <w:rsid w:val="000A77BD"/>
    <w:rsid w:val="000B0405"/>
    <w:rsid w:val="000B264D"/>
    <w:rsid w:val="000B3297"/>
    <w:rsid w:val="000B37A8"/>
    <w:rsid w:val="000B3C78"/>
    <w:rsid w:val="000B3F66"/>
    <w:rsid w:val="000B635D"/>
    <w:rsid w:val="000B7128"/>
    <w:rsid w:val="000C168D"/>
    <w:rsid w:val="000C1B44"/>
    <w:rsid w:val="000C1EB0"/>
    <w:rsid w:val="000C61A6"/>
    <w:rsid w:val="000C6D6C"/>
    <w:rsid w:val="000D07A1"/>
    <w:rsid w:val="000D0B29"/>
    <w:rsid w:val="000D0EDC"/>
    <w:rsid w:val="000D1B0E"/>
    <w:rsid w:val="000D2FB3"/>
    <w:rsid w:val="000D4CCB"/>
    <w:rsid w:val="000D61E9"/>
    <w:rsid w:val="000D678D"/>
    <w:rsid w:val="000E0986"/>
    <w:rsid w:val="000E1E0B"/>
    <w:rsid w:val="000E1EA3"/>
    <w:rsid w:val="000E3F8C"/>
    <w:rsid w:val="000E4660"/>
    <w:rsid w:val="000E4C47"/>
    <w:rsid w:val="000E7DE1"/>
    <w:rsid w:val="000F13E1"/>
    <w:rsid w:val="000F45DE"/>
    <w:rsid w:val="000F6685"/>
    <w:rsid w:val="000F7CE3"/>
    <w:rsid w:val="0010013E"/>
    <w:rsid w:val="00101874"/>
    <w:rsid w:val="00101BB8"/>
    <w:rsid w:val="0010210C"/>
    <w:rsid w:val="00103413"/>
    <w:rsid w:val="001053C2"/>
    <w:rsid w:val="001062B4"/>
    <w:rsid w:val="00110077"/>
    <w:rsid w:val="001120D7"/>
    <w:rsid w:val="00113471"/>
    <w:rsid w:val="001148A9"/>
    <w:rsid w:val="00117955"/>
    <w:rsid w:val="00121DB8"/>
    <w:rsid w:val="001223FC"/>
    <w:rsid w:val="001227C8"/>
    <w:rsid w:val="0012534B"/>
    <w:rsid w:val="001263E7"/>
    <w:rsid w:val="001273A5"/>
    <w:rsid w:val="00130F26"/>
    <w:rsid w:val="00132DAF"/>
    <w:rsid w:val="0013392B"/>
    <w:rsid w:val="00137492"/>
    <w:rsid w:val="00137900"/>
    <w:rsid w:val="00140C25"/>
    <w:rsid w:val="00142CC8"/>
    <w:rsid w:val="00143892"/>
    <w:rsid w:val="00143ECC"/>
    <w:rsid w:val="001440E5"/>
    <w:rsid w:val="00144910"/>
    <w:rsid w:val="00145C61"/>
    <w:rsid w:val="00146978"/>
    <w:rsid w:val="00147761"/>
    <w:rsid w:val="00147A77"/>
    <w:rsid w:val="00154A0F"/>
    <w:rsid w:val="00154DF5"/>
    <w:rsid w:val="0015549A"/>
    <w:rsid w:val="0015667B"/>
    <w:rsid w:val="00162993"/>
    <w:rsid w:val="00164212"/>
    <w:rsid w:val="001673FA"/>
    <w:rsid w:val="00167C89"/>
    <w:rsid w:val="0017071A"/>
    <w:rsid w:val="001753E7"/>
    <w:rsid w:val="001847D7"/>
    <w:rsid w:val="00184A01"/>
    <w:rsid w:val="00184D7C"/>
    <w:rsid w:val="0018520D"/>
    <w:rsid w:val="00185C54"/>
    <w:rsid w:val="001865B6"/>
    <w:rsid w:val="001865CC"/>
    <w:rsid w:val="001866BD"/>
    <w:rsid w:val="00192A74"/>
    <w:rsid w:val="00192D5A"/>
    <w:rsid w:val="0019549A"/>
    <w:rsid w:val="0019557C"/>
    <w:rsid w:val="001A25C2"/>
    <w:rsid w:val="001A4BAB"/>
    <w:rsid w:val="001A58A5"/>
    <w:rsid w:val="001A7F21"/>
    <w:rsid w:val="001B0903"/>
    <w:rsid w:val="001B0FAD"/>
    <w:rsid w:val="001B1483"/>
    <w:rsid w:val="001B1B35"/>
    <w:rsid w:val="001B315D"/>
    <w:rsid w:val="001C0E58"/>
    <w:rsid w:val="001C306C"/>
    <w:rsid w:val="001C4EA5"/>
    <w:rsid w:val="001C5CF2"/>
    <w:rsid w:val="001C6EAE"/>
    <w:rsid w:val="001D3CE3"/>
    <w:rsid w:val="001D57B6"/>
    <w:rsid w:val="001D70B9"/>
    <w:rsid w:val="001E003E"/>
    <w:rsid w:val="001E126A"/>
    <w:rsid w:val="001E2652"/>
    <w:rsid w:val="001E331F"/>
    <w:rsid w:val="001E3A20"/>
    <w:rsid w:val="001E3CDF"/>
    <w:rsid w:val="001E5CF2"/>
    <w:rsid w:val="001F09AD"/>
    <w:rsid w:val="001F2CD4"/>
    <w:rsid w:val="001F4D0C"/>
    <w:rsid w:val="001F7C58"/>
    <w:rsid w:val="001F7E4D"/>
    <w:rsid w:val="00200510"/>
    <w:rsid w:val="002010C5"/>
    <w:rsid w:val="002015A3"/>
    <w:rsid w:val="00201A4F"/>
    <w:rsid w:val="002059AD"/>
    <w:rsid w:val="0021037A"/>
    <w:rsid w:val="00210811"/>
    <w:rsid w:val="002120E9"/>
    <w:rsid w:val="00213DEE"/>
    <w:rsid w:val="0021533C"/>
    <w:rsid w:val="00215B57"/>
    <w:rsid w:val="00215E0D"/>
    <w:rsid w:val="00220D48"/>
    <w:rsid w:val="002211D1"/>
    <w:rsid w:val="0022267B"/>
    <w:rsid w:val="00222ADB"/>
    <w:rsid w:val="00224058"/>
    <w:rsid w:val="00224CEF"/>
    <w:rsid w:val="00225814"/>
    <w:rsid w:val="002265C5"/>
    <w:rsid w:val="0022675D"/>
    <w:rsid w:val="002304ED"/>
    <w:rsid w:val="0023184D"/>
    <w:rsid w:val="002320D9"/>
    <w:rsid w:val="00232F0D"/>
    <w:rsid w:val="00233CA9"/>
    <w:rsid w:val="0023412F"/>
    <w:rsid w:val="0023616E"/>
    <w:rsid w:val="00237F3B"/>
    <w:rsid w:val="0024199B"/>
    <w:rsid w:val="002439AE"/>
    <w:rsid w:val="0024616C"/>
    <w:rsid w:val="00246F78"/>
    <w:rsid w:val="00250363"/>
    <w:rsid w:val="002516E2"/>
    <w:rsid w:val="00252566"/>
    <w:rsid w:val="00252F63"/>
    <w:rsid w:val="00253579"/>
    <w:rsid w:val="00253F47"/>
    <w:rsid w:val="00254055"/>
    <w:rsid w:val="0025559D"/>
    <w:rsid w:val="00256CE3"/>
    <w:rsid w:val="0025773F"/>
    <w:rsid w:val="002615C2"/>
    <w:rsid w:val="00262829"/>
    <w:rsid w:val="00263AFC"/>
    <w:rsid w:val="00265A92"/>
    <w:rsid w:val="00265D50"/>
    <w:rsid w:val="00265EBD"/>
    <w:rsid w:val="0026637F"/>
    <w:rsid w:val="00266A4F"/>
    <w:rsid w:val="00266D0C"/>
    <w:rsid w:val="00267F96"/>
    <w:rsid w:val="00272CC2"/>
    <w:rsid w:val="0027402B"/>
    <w:rsid w:val="00274737"/>
    <w:rsid w:val="00274D43"/>
    <w:rsid w:val="002764CD"/>
    <w:rsid w:val="00276EAC"/>
    <w:rsid w:val="00276FD9"/>
    <w:rsid w:val="00277FE0"/>
    <w:rsid w:val="00282BA5"/>
    <w:rsid w:val="00283F0D"/>
    <w:rsid w:val="00284E8B"/>
    <w:rsid w:val="002868F4"/>
    <w:rsid w:val="00287CA0"/>
    <w:rsid w:val="00292BD3"/>
    <w:rsid w:val="00293D02"/>
    <w:rsid w:val="00293D6F"/>
    <w:rsid w:val="0029704B"/>
    <w:rsid w:val="00297B98"/>
    <w:rsid w:val="00297F3B"/>
    <w:rsid w:val="002A0A40"/>
    <w:rsid w:val="002A0E90"/>
    <w:rsid w:val="002A0F17"/>
    <w:rsid w:val="002A457C"/>
    <w:rsid w:val="002A6821"/>
    <w:rsid w:val="002A6B0A"/>
    <w:rsid w:val="002A76E2"/>
    <w:rsid w:val="002B036D"/>
    <w:rsid w:val="002B1008"/>
    <w:rsid w:val="002B2F18"/>
    <w:rsid w:val="002B731D"/>
    <w:rsid w:val="002C1099"/>
    <w:rsid w:val="002C1D8A"/>
    <w:rsid w:val="002C218A"/>
    <w:rsid w:val="002C22A1"/>
    <w:rsid w:val="002C26ED"/>
    <w:rsid w:val="002C2BAC"/>
    <w:rsid w:val="002C4EFE"/>
    <w:rsid w:val="002C790F"/>
    <w:rsid w:val="002D016C"/>
    <w:rsid w:val="002D2896"/>
    <w:rsid w:val="002D2AFF"/>
    <w:rsid w:val="002D2C56"/>
    <w:rsid w:val="002D3D1E"/>
    <w:rsid w:val="002D430F"/>
    <w:rsid w:val="002D44AF"/>
    <w:rsid w:val="002D676E"/>
    <w:rsid w:val="002D73CC"/>
    <w:rsid w:val="002E1E38"/>
    <w:rsid w:val="002E3798"/>
    <w:rsid w:val="002E5635"/>
    <w:rsid w:val="002E6682"/>
    <w:rsid w:val="002E6E09"/>
    <w:rsid w:val="002E798B"/>
    <w:rsid w:val="002F1C1A"/>
    <w:rsid w:val="002F2856"/>
    <w:rsid w:val="002F70D2"/>
    <w:rsid w:val="002F77C3"/>
    <w:rsid w:val="00300C06"/>
    <w:rsid w:val="00300D16"/>
    <w:rsid w:val="00300DB1"/>
    <w:rsid w:val="00302C02"/>
    <w:rsid w:val="00303182"/>
    <w:rsid w:val="003069E9"/>
    <w:rsid w:val="003077EF"/>
    <w:rsid w:val="0031018B"/>
    <w:rsid w:val="00310BC9"/>
    <w:rsid w:val="00312ACC"/>
    <w:rsid w:val="0031502A"/>
    <w:rsid w:val="003205E1"/>
    <w:rsid w:val="0032323C"/>
    <w:rsid w:val="00324710"/>
    <w:rsid w:val="00325BE4"/>
    <w:rsid w:val="00326479"/>
    <w:rsid w:val="00327311"/>
    <w:rsid w:val="00327742"/>
    <w:rsid w:val="00330E7A"/>
    <w:rsid w:val="003316E9"/>
    <w:rsid w:val="00337DF8"/>
    <w:rsid w:val="00340A2B"/>
    <w:rsid w:val="00340F25"/>
    <w:rsid w:val="00341C64"/>
    <w:rsid w:val="00344E8C"/>
    <w:rsid w:val="00346199"/>
    <w:rsid w:val="00346B05"/>
    <w:rsid w:val="003471E5"/>
    <w:rsid w:val="00350D13"/>
    <w:rsid w:val="00354028"/>
    <w:rsid w:val="00355622"/>
    <w:rsid w:val="00357AEE"/>
    <w:rsid w:val="00361DDA"/>
    <w:rsid w:val="003621F6"/>
    <w:rsid w:val="00364D33"/>
    <w:rsid w:val="00370A78"/>
    <w:rsid w:val="003723F7"/>
    <w:rsid w:val="00374819"/>
    <w:rsid w:val="003775F0"/>
    <w:rsid w:val="00377607"/>
    <w:rsid w:val="00380F78"/>
    <w:rsid w:val="00382A4C"/>
    <w:rsid w:val="00383019"/>
    <w:rsid w:val="00383128"/>
    <w:rsid w:val="0038318B"/>
    <w:rsid w:val="00385303"/>
    <w:rsid w:val="0039028F"/>
    <w:rsid w:val="00391249"/>
    <w:rsid w:val="0039185A"/>
    <w:rsid w:val="00392CB6"/>
    <w:rsid w:val="00392E1D"/>
    <w:rsid w:val="00393EBC"/>
    <w:rsid w:val="00394F63"/>
    <w:rsid w:val="00395238"/>
    <w:rsid w:val="00395867"/>
    <w:rsid w:val="003966A0"/>
    <w:rsid w:val="003A083C"/>
    <w:rsid w:val="003A0AC0"/>
    <w:rsid w:val="003A26F2"/>
    <w:rsid w:val="003A36EB"/>
    <w:rsid w:val="003A448F"/>
    <w:rsid w:val="003A670E"/>
    <w:rsid w:val="003A68B2"/>
    <w:rsid w:val="003B0109"/>
    <w:rsid w:val="003B0A45"/>
    <w:rsid w:val="003B19B1"/>
    <w:rsid w:val="003B2984"/>
    <w:rsid w:val="003B7DA7"/>
    <w:rsid w:val="003C050A"/>
    <w:rsid w:val="003C0512"/>
    <w:rsid w:val="003C1086"/>
    <w:rsid w:val="003C5281"/>
    <w:rsid w:val="003C6C1C"/>
    <w:rsid w:val="003C6F23"/>
    <w:rsid w:val="003D182A"/>
    <w:rsid w:val="003D205D"/>
    <w:rsid w:val="003D4549"/>
    <w:rsid w:val="003D5AC9"/>
    <w:rsid w:val="003D5F17"/>
    <w:rsid w:val="003D75BB"/>
    <w:rsid w:val="003E3907"/>
    <w:rsid w:val="003E4DF3"/>
    <w:rsid w:val="003E6135"/>
    <w:rsid w:val="003E6D7B"/>
    <w:rsid w:val="003E7AA2"/>
    <w:rsid w:val="003E7AC0"/>
    <w:rsid w:val="003E7ACD"/>
    <w:rsid w:val="003F016E"/>
    <w:rsid w:val="003F0A24"/>
    <w:rsid w:val="003F1877"/>
    <w:rsid w:val="003F3DB2"/>
    <w:rsid w:val="003F436F"/>
    <w:rsid w:val="003F49B2"/>
    <w:rsid w:val="003F4F2B"/>
    <w:rsid w:val="003F6B2F"/>
    <w:rsid w:val="003F7B51"/>
    <w:rsid w:val="00400142"/>
    <w:rsid w:val="004006FB"/>
    <w:rsid w:val="00401445"/>
    <w:rsid w:val="004052C0"/>
    <w:rsid w:val="00405C69"/>
    <w:rsid w:val="00406190"/>
    <w:rsid w:val="00406D2B"/>
    <w:rsid w:val="00406DAC"/>
    <w:rsid w:val="004071C9"/>
    <w:rsid w:val="00407886"/>
    <w:rsid w:val="004104D9"/>
    <w:rsid w:val="004115D7"/>
    <w:rsid w:val="004137A0"/>
    <w:rsid w:val="004137F6"/>
    <w:rsid w:val="00413EC9"/>
    <w:rsid w:val="00416CFF"/>
    <w:rsid w:val="00420B39"/>
    <w:rsid w:val="00420C7A"/>
    <w:rsid w:val="0042313E"/>
    <w:rsid w:val="00425018"/>
    <w:rsid w:val="0042542D"/>
    <w:rsid w:val="00425611"/>
    <w:rsid w:val="00426366"/>
    <w:rsid w:val="004309DC"/>
    <w:rsid w:val="004360E9"/>
    <w:rsid w:val="004369E0"/>
    <w:rsid w:val="00440126"/>
    <w:rsid w:val="00440F67"/>
    <w:rsid w:val="004438ED"/>
    <w:rsid w:val="00443AE6"/>
    <w:rsid w:val="00443DA8"/>
    <w:rsid w:val="00443EC6"/>
    <w:rsid w:val="00444647"/>
    <w:rsid w:val="00444AB6"/>
    <w:rsid w:val="00445AC4"/>
    <w:rsid w:val="00446606"/>
    <w:rsid w:val="00447E3B"/>
    <w:rsid w:val="00451571"/>
    <w:rsid w:val="004526B5"/>
    <w:rsid w:val="00452917"/>
    <w:rsid w:val="00453D38"/>
    <w:rsid w:val="0045405C"/>
    <w:rsid w:val="00455734"/>
    <w:rsid w:val="00455891"/>
    <w:rsid w:val="0045593D"/>
    <w:rsid w:val="00462ABC"/>
    <w:rsid w:val="00463C00"/>
    <w:rsid w:val="00464BEC"/>
    <w:rsid w:val="00466EC4"/>
    <w:rsid w:val="00467652"/>
    <w:rsid w:val="0047045D"/>
    <w:rsid w:val="00471742"/>
    <w:rsid w:val="004718FF"/>
    <w:rsid w:val="00471974"/>
    <w:rsid w:val="00471FEB"/>
    <w:rsid w:val="00472CD9"/>
    <w:rsid w:val="0047300A"/>
    <w:rsid w:val="004730F3"/>
    <w:rsid w:val="004734B7"/>
    <w:rsid w:val="00473557"/>
    <w:rsid w:val="004741C3"/>
    <w:rsid w:val="00476009"/>
    <w:rsid w:val="0047662F"/>
    <w:rsid w:val="00480BEF"/>
    <w:rsid w:val="0048178D"/>
    <w:rsid w:val="00481BFB"/>
    <w:rsid w:val="004831E2"/>
    <w:rsid w:val="00483BF0"/>
    <w:rsid w:val="00485248"/>
    <w:rsid w:val="00487245"/>
    <w:rsid w:val="00490185"/>
    <w:rsid w:val="004909E6"/>
    <w:rsid w:val="00490E72"/>
    <w:rsid w:val="00492D50"/>
    <w:rsid w:val="004933BE"/>
    <w:rsid w:val="00493909"/>
    <w:rsid w:val="00496EB0"/>
    <w:rsid w:val="00497583"/>
    <w:rsid w:val="00497CB8"/>
    <w:rsid w:val="00497EE9"/>
    <w:rsid w:val="004A0264"/>
    <w:rsid w:val="004A5242"/>
    <w:rsid w:val="004A5521"/>
    <w:rsid w:val="004A68BF"/>
    <w:rsid w:val="004A72EE"/>
    <w:rsid w:val="004A7679"/>
    <w:rsid w:val="004B29FC"/>
    <w:rsid w:val="004B2A07"/>
    <w:rsid w:val="004B2B91"/>
    <w:rsid w:val="004B3DC8"/>
    <w:rsid w:val="004B3E23"/>
    <w:rsid w:val="004B4BFE"/>
    <w:rsid w:val="004B52E1"/>
    <w:rsid w:val="004B54B9"/>
    <w:rsid w:val="004B611C"/>
    <w:rsid w:val="004B6794"/>
    <w:rsid w:val="004B798E"/>
    <w:rsid w:val="004B7C9B"/>
    <w:rsid w:val="004C183F"/>
    <w:rsid w:val="004C28A3"/>
    <w:rsid w:val="004C2C67"/>
    <w:rsid w:val="004C3259"/>
    <w:rsid w:val="004C32E0"/>
    <w:rsid w:val="004C5375"/>
    <w:rsid w:val="004C56A7"/>
    <w:rsid w:val="004C743A"/>
    <w:rsid w:val="004D24B1"/>
    <w:rsid w:val="004D6429"/>
    <w:rsid w:val="004D720A"/>
    <w:rsid w:val="004E12F9"/>
    <w:rsid w:val="004E1AFA"/>
    <w:rsid w:val="004E1E32"/>
    <w:rsid w:val="004E347F"/>
    <w:rsid w:val="004E6489"/>
    <w:rsid w:val="004E6FDC"/>
    <w:rsid w:val="004E736B"/>
    <w:rsid w:val="004E79C0"/>
    <w:rsid w:val="004E7CAF"/>
    <w:rsid w:val="004F1FCA"/>
    <w:rsid w:val="00501B89"/>
    <w:rsid w:val="0050201A"/>
    <w:rsid w:val="00503878"/>
    <w:rsid w:val="00505314"/>
    <w:rsid w:val="005055A8"/>
    <w:rsid w:val="005055FB"/>
    <w:rsid w:val="00506562"/>
    <w:rsid w:val="005078D6"/>
    <w:rsid w:val="00507B82"/>
    <w:rsid w:val="00510F07"/>
    <w:rsid w:val="00511B0E"/>
    <w:rsid w:val="00513290"/>
    <w:rsid w:val="0051355B"/>
    <w:rsid w:val="005135B9"/>
    <w:rsid w:val="00513794"/>
    <w:rsid w:val="00515248"/>
    <w:rsid w:val="0051691F"/>
    <w:rsid w:val="00516AFB"/>
    <w:rsid w:val="00522B5A"/>
    <w:rsid w:val="00524EA2"/>
    <w:rsid w:val="00525143"/>
    <w:rsid w:val="005258C7"/>
    <w:rsid w:val="00525E2E"/>
    <w:rsid w:val="005276EE"/>
    <w:rsid w:val="00527CE2"/>
    <w:rsid w:val="00531CFF"/>
    <w:rsid w:val="00531F93"/>
    <w:rsid w:val="00533705"/>
    <w:rsid w:val="00534818"/>
    <w:rsid w:val="00534EFC"/>
    <w:rsid w:val="005376F8"/>
    <w:rsid w:val="00537903"/>
    <w:rsid w:val="00542648"/>
    <w:rsid w:val="00542781"/>
    <w:rsid w:val="005447FE"/>
    <w:rsid w:val="00547AAA"/>
    <w:rsid w:val="005507BD"/>
    <w:rsid w:val="0055336A"/>
    <w:rsid w:val="00553642"/>
    <w:rsid w:val="005558BA"/>
    <w:rsid w:val="00555931"/>
    <w:rsid w:val="00556007"/>
    <w:rsid w:val="00556EB3"/>
    <w:rsid w:val="005618F9"/>
    <w:rsid w:val="00561B18"/>
    <w:rsid w:val="00561FE2"/>
    <w:rsid w:val="005629F7"/>
    <w:rsid w:val="0056357D"/>
    <w:rsid w:val="00564885"/>
    <w:rsid w:val="00564ECD"/>
    <w:rsid w:val="00565AB4"/>
    <w:rsid w:val="00566DE3"/>
    <w:rsid w:val="005679FC"/>
    <w:rsid w:val="005724A0"/>
    <w:rsid w:val="00572592"/>
    <w:rsid w:val="0057453A"/>
    <w:rsid w:val="00574ECF"/>
    <w:rsid w:val="00575D1A"/>
    <w:rsid w:val="00576800"/>
    <w:rsid w:val="00576AF2"/>
    <w:rsid w:val="00577A60"/>
    <w:rsid w:val="00577C9D"/>
    <w:rsid w:val="00577D3D"/>
    <w:rsid w:val="00584248"/>
    <w:rsid w:val="00586097"/>
    <w:rsid w:val="00586372"/>
    <w:rsid w:val="00586AF1"/>
    <w:rsid w:val="00590281"/>
    <w:rsid w:val="00592807"/>
    <w:rsid w:val="0059319B"/>
    <w:rsid w:val="00593921"/>
    <w:rsid w:val="005964B8"/>
    <w:rsid w:val="00596A56"/>
    <w:rsid w:val="005A04E2"/>
    <w:rsid w:val="005A135E"/>
    <w:rsid w:val="005A267B"/>
    <w:rsid w:val="005A2F9A"/>
    <w:rsid w:val="005A3401"/>
    <w:rsid w:val="005A438D"/>
    <w:rsid w:val="005A5012"/>
    <w:rsid w:val="005A5151"/>
    <w:rsid w:val="005A52CF"/>
    <w:rsid w:val="005A56C0"/>
    <w:rsid w:val="005A7041"/>
    <w:rsid w:val="005B1E9F"/>
    <w:rsid w:val="005B4084"/>
    <w:rsid w:val="005B461C"/>
    <w:rsid w:val="005B521D"/>
    <w:rsid w:val="005B5BA1"/>
    <w:rsid w:val="005C0C74"/>
    <w:rsid w:val="005C0F29"/>
    <w:rsid w:val="005C2C93"/>
    <w:rsid w:val="005C37D8"/>
    <w:rsid w:val="005C3F64"/>
    <w:rsid w:val="005C5119"/>
    <w:rsid w:val="005D09BE"/>
    <w:rsid w:val="005D0B2D"/>
    <w:rsid w:val="005D0DFB"/>
    <w:rsid w:val="005D1216"/>
    <w:rsid w:val="005D3626"/>
    <w:rsid w:val="005D545B"/>
    <w:rsid w:val="005D6347"/>
    <w:rsid w:val="005D6CB4"/>
    <w:rsid w:val="005D7E17"/>
    <w:rsid w:val="005E0AC2"/>
    <w:rsid w:val="005E1B8F"/>
    <w:rsid w:val="005E370D"/>
    <w:rsid w:val="005E43C9"/>
    <w:rsid w:val="005E45EB"/>
    <w:rsid w:val="005E48FB"/>
    <w:rsid w:val="005E5F57"/>
    <w:rsid w:val="005E67AB"/>
    <w:rsid w:val="005E6813"/>
    <w:rsid w:val="005E6BF8"/>
    <w:rsid w:val="005F25DD"/>
    <w:rsid w:val="005F2E34"/>
    <w:rsid w:val="005F44C5"/>
    <w:rsid w:val="005F44F2"/>
    <w:rsid w:val="005F4B9C"/>
    <w:rsid w:val="005F77C5"/>
    <w:rsid w:val="00600E29"/>
    <w:rsid w:val="0060115A"/>
    <w:rsid w:val="0060294B"/>
    <w:rsid w:val="0060531B"/>
    <w:rsid w:val="00606023"/>
    <w:rsid w:val="00607E14"/>
    <w:rsid w:val="00611182"/>
    <w:rsid w:val="0061304A"/>
    <w:rsid w:val="006130F0"/>
    <w:rsid w:val="0061325D"/>
    <w:rsid w:val="0061364E"/>
    <w:rsid w:val="006159CA"/>
    <w:rsid w:val="0062112B"/>
    <w:rsid w:val="006212DB"/>
    <w:rsid w:val="006226E5"/>
    <w:rsid w:val="00624A03"/>
    <w:rsid w:val="006257D7"/>
    <w:rsid w:val="00627239"/>
    <w:rsid w:val="00627654"/>
    <w:rsid w:val="00627D0A"/>
    <w:rsid w:val="00631504"/>
    <w:rsid w:val="0063174E"/>
    <w:rsid w:val="00634A47"/>
    <w:rsid w:val="00636066"/>
    <w:rsid w:val="00637400"/>
    <w:rsid w:val="006375F1"/>
    <w:rsid w:val="006415FE"/>
    <w:rsid w:val="006432BD"/>
    <w:rsid w:val="00644CCE"/>
    <w:rsid w:val="00645584"/>
    <w:rsid w:val="00650534"/>
    <w:rsid w:val="00650885"/>
    <w:rsid w:val="006515E1"/>
    <w:rsid w:val="00652C10"/>
    <w:rsid w:val="006554C4"/>
    <w:rsid w:val="006606A2"/>
    <w:rsid w:val="0066137B"/>
    <w:rsid w:val="006634B6"/>
    <w:rsid w:val="006640D9"/>
    <w:rsid w:val="00665D4B"/>
    <w:rsid w:val="00666050"/>
    <w:rsid w:val="00671DB3"/>
    <w:rsid w:val="006740D7"/>
    <w:rsid w:val="00677178"/>
    <w:rsid w:val="00677F0A"/>
    <w:rsid w:val="0068024F"/>
    <w:rsid w:val="00681934"/>
    <w:rsid w:val="0068199D"/>
    <w:rsid w:val="006822A7"/>
    <w:rsid w:val="00684F46"/>
    <w:rsid w:val="006873E7"/>
    <w:rsid w:val="00690180"/>
    <w:rsid w:val="00690281"/>
    <w:rsid w:val="006916FF"/>
    <w:rsid w:val="0069206F"/>
    <w:rsid w:val="00692D1E"/>
    <w:rsid w:val="00693707"/>
    <w:rsid w:val="006938A3"/>
    <w:rsid w:val="00694A9A"/>
    <w:rsid w:val="00694EE7"/>
    <w:rsid w:val="006964F1"/>
    <w:rsid w:val="006968EE"/>
    <w:rsid w:val="00696C20"/>
    <w:rsid w:val="00696FF5"/>
    <w:rsid w:val="00697E27"/>
    <w:rsid w:val="006A2163"/>
    <w:rsid w:val="006A24DB"/>
    <w:rsid w:val="006A2EFF"/>
    <w:rsid w:val="006A37C9"/>
    <w:rsid w:val="006A3BF0"/>
    <w:rsid w:val="006A48AD"/>
    <w:rsid w:val="006A4D0B"/>
    <w:rsid w:val="006A620A"/>
    <w:rsid w:val="006B1381"/>
    <w:rsid w:val="006B156C"/>
    <w:rsid w:val="006B3AA6"/>
    <w:rsid w:val="006B3ABF"/>
    <w:rsid w:val="006B4920"/>
    <w:rsid w:val="006B4952"/>
    <w:rsid w:val="006B54AC"/>
    <w:rsid w:val="006B6B00"/>
    <w:rsid w:val="006C1D25"/>
    <w:rsid w:val="006C228C"/>
    <w:rsid w:val="006C2B41"/>
    <w:rsid w:val="006C3740"/>
    <w:rsid w:val="006C5615"/>
    <w:rsid w:val="006C57AD"/>
    <w:rsid w:val="006C5A78"/>
    <w:rsid w:val="006C5FE6"/>
    <w:rsid w:val="006C7222"/>
    <w:rsid w:val="006C74AB"/>
    <w:rsid w:val="006D1354"/>
    <w:rsid w:val="006D1973"/>
    <w:rsid w:val="006D24DA"/>
    <w:rsid w:val="006D41FC"/>
    <w:rsid w:val="006D477C"/>
    <w:rsid w:val="006D52B6"/>
    <w:rsid w:val="006D55D5"/>
    <w:rsid w:val="006D56C9"/>
    <w:rsid w:val="006D6322"/>
    <w:rsid w:val="006D667E"/>
    <w:rsid w:val="006D6B72"/>
    <w:rsid w:val="006D7108"/>
    <w:rsid w:val="006E0785"/>
    <w:rsid w:val="006E1EC5"/>
    <w:rsid w:val="006E3847"/>
    <w:rsid w:val="006E4824"/>
    <w:rsid w:val="006E4B2A"/>
    <w:rsid w:val="006E501B"/>
    <w:rsid w:val="006E5832"/>
    <w:rsid w:val="006E5B42"/>
    <w:rsid w:val="006E5C88"/>
    <w:rsid w:val="006E67B7"/>
    <w:rsid w:val="006F2C20"/>
    <w:rsid w:val="006F7E78"/>
    <w:rsid w:val="007022AF"/>
    <w:rsid w:val="0070379E"/>
    <w:rsid w:val="00703FA7"/>
    <w:rsid w:val="007042DB"/>
    <w:rsid w:val="00705A04"/>
    <w:rsid w:val="00706FBD"/>
    <w:rsid w:val="007108DB"/>
    <w:rsid w:val="00710BE7"/>
    <w:rsid w:val="00710C62"/>
    <w:rsid w:val="00714196"/>
    <w:rsid w:val="0071495B"/>
    <w:rsid w:val="00715057"/>
    <w:rsid w:val="00715AA1"/>
    <w:rsid w:val="007174E1"/>
    <w:rsid w:val="00720094"/>
    <w:rsid w:val="00721B55"/>
    <w:rsid w:val="007222A3"/>
    <w:rsid w:val="00722987"/>
    <w:rsid w:val="007239BC"/>
    <w:rsid w:val="00723E10"/>
    <w:rsid w:val="00723E29"/>
    <w:rsid w:val="0072533C"/>
    <w:rsid w:val="00727856"/>
    <w:rsid w:val="0073113A"/>
    <w:rsid w:val="0073249F"/>
    <w:rsid w:val="00732906"/>
    <w:rsid w:val="0073382E"/>
    <w:rsid w:val="00733B40"/>
    <w:rsid w:val="007345B9"/>
    <w:rsid w:val="00736596"/>
    <w:rsid w:val="00737559"/>
    <w:rsid w:val="0074055B"/>
    <w:rsid w:val="007411F1"/>
    <w:rsid w:val="007423AF"/>
    <w:rsid w:val="007429A8"/>
    <w:rsid w:val="00744223"/>
    <w:rsid w:val="00744F22"/>
    <w:rsid w:val="0074506A"/>
    <w:rsid w:val="0074559E"/>
    <w:rsid w:val="0074580A"/>
    <w:rsid w:val="007461C6"/>
    <w:rsid w:val="00751AEF"/>
    <w:rsid w:val="007546EF"/>
    <w:rsid w:val="00755DF7"/>
    <w:rsid w:val="00760AC4"/>
    <w:rsid w:val="00762011"/>
    <w:rsid w:val="00765033"/>
    <w:rsid w:val="00766692"/>
    <w:rsid w:val="00767D65"/>
    <w:rsid w:val="00767E37"/>
    <w:rsid w:val="00770A1A"/>
    <w:rsid w:val="0077158A"/>
    <w:rsid w:val="007747F0"/>
    <w:rsid w:val="007751D1"/>
    <w:rsid w:val="00776D53"/>
    <w:rsid w:val="00777D3D"/>
    <w:rsid w:val="00784FFA"/>
    <w:rsid w:val="007855F3"/>
    <w:rsid w:val="00790758"/>
    <w:rsid w:val="0079086F"/>
    <w:rsid w:val="00795F89"/>
    <w:rsid w:val="007963EE"/>
    <w:rsid w:val="007A0C02"/>
    <w:rsid w:val="007A1781"/>
    <w:rsid w:val="007A39B5"/>
    <w:rsid w:val="007A43A8"/>
    <w:rsid w:val="007A4673"/>
    <w:rsid w:val="007A5504"/>
    <w:rsid w:val="007A5E8D"/>
    <w:rsid w:val="007A7CA7"/>
    <w:rsid w:val="007B00C5"/>
    <w:rsid w:val="007B1EAC"/>
    <w:rsid w:val="007B20E5"/>
    <w:rsid w:val="007B211C"/>
    <w:rsid w:val="007B2557"/>
    <w:rsid w:val="007B2F3C"/>
    <w:rsid w:val="007B33C2"/>
    <w:rsid w:val="007B3503"/>
    <w:rsid w:val="007B35D2"/>
    <w:rsid w:val="007B438E"/>
    <w:rsid w:val="007C055A"/>
    <w:rsid w:val="007C0BC9"/>
    <w:rsid w:val="007C0C0C"/>
    <w:rsid w:val="007C1375"/>
    <w:rsid w:val="007C15CF"/>
    <w:rsid w:val="007C2CD4"/>
    <w:rsid w:val="007C34B7"/>
    <w:rsid w:val="007C358A"/>
    <w:rsid w:val="007C3E5D"/>
    <w:rsid w:val="007C4DE9"/>
    <w:rsid w:val="007C4F9C"/>
    <w:rsid w:val="007D1B55"/>
    <w:rsid w:val="007D3B84"/>
    <w:rsid w:val="007D4C68"/>
    <w:rsid w:val="007D51FA"/>
    <w:rsid w:val="007D7D0B"/>
    <w:rsid w:val="007E4AE9"/>
    <w:rsid w:val="007E60CF"/>
    <w:rsid w:val="007E6E3F"/>
    <w:rsid w:val="007E7519"/>
    <w:rsid w:val="007F07E8"/>
    <w:rsid w:val="007F223B"/>
    <w:rsid w:val="007F2B72"/>
    <w:rsid w:val="007F31DD"/>
    <w:rsid w:val="007F44EC"/>
    <w:rsid w:val="007F481A"/>
    <w:rsid w:val="008011B8"/>
    <w:rsid w:val="00801B05"/>
    <w:rsid w:val="00802003"/>
    <w:rsid w:val="008035D3"/>
    <w:rsid w:val="00803D5A"/>
    <w:rsid w:val="008053CB"/>
    <w:rsid w:val="008054FF"/>
    <w:rsid w:val="00810104"/>
    <w:rsid w:val="008101D6"/>
    <w:rsid w:val="008113D9"/>
    <w:rsid w:val="00811C41"/>
    <w:rsid w:val="00811E1E"/>
    <w:rsid w:val="00811F28"/>
    <w:rsid w:val="008123BC"/>
    <w:rsid w:val="0081543E"/>
    <w:rsid w:val="00815C0A"/>
    <w:rsid w:val="00816CB6"/>
    <w:rsid w:val="0081726B"/>
    <w:rsid w:val="008178DD"/>
    <w:rsid w:val="008225E3"/>
    <w:rsid w:val="008250B2"/>
    <w:rsid w:val="00827E11"/>
    <w:rsid w:val="00827EDB"/>
    <w:rsid w:val="008318E9"/>
    <w:rsid w:val="00832D52"/>
    <w:rsid w:val="00834A51"/>
    <w:rsid w:val="008364E0"/>
    <w:rsid w:val="00836B43"/>
    <w:rsid w:val="0084332F"/>
    <w:rsid w:val="00843337"/>
    <w:rsid w:val="008454C4"/>
    <w:rsid w:val="00850EA8"/>
    <w:rsid w:val="008536C3"/>
    <w:rsid w:val="00857982"/>
    <w:rsid w:val="00860D9E"/>
    <w:rsid w:val="00861F41"/>
    <w:rsid w:val="0086210C"/>
    <w:rsid w:val="008628BC"/>
    <w:rsid w:val="00862F70"/>
    <w:rsid w:val="0086325A"/>
    <w:rsid w:val="0086450A"/>
    <w:rsid w:val="00864724"/>
    <w:rsid w:val="008654CA"/>
    <w:rsid w:val="008704AD"/>
    <w:rsid w:val="008707A1"/>
    <w:rsid w:val="00872F0E"/>
    <w:rsid w:val="008738B8"/>
    <w:rsid w:val="00874894"/>
    <w:rsid w:val="008756D9"/>
    <w:rsid w:val="00875B37"/>
    <w:rsid w:val="00875D5B"/>
    <w:rsid w:val="008804F3"/>
    <w:rsid w:val="00880C67"/>
    <w:rsid w:val="00882F29"/>
    <w:rsid w:val="00890E4C"/>
    <w:rsid w:val="00891211"/>
    <w:rsid w:val="0089126F"/>
    <w:rsid w:val="0089231F"/>
    <w:rsid w:val="00893D2C"/>
    <w:rsid w:val="00895C65"/>
    <w:rsid w:val="00895CF0"/>
    <w:rsid w:val="00896083"/>
    <w:rsid w:val="00896190"/>
    <w:rsid w:val="00897088"/>
    <w:rsid w:val="008973BC"/>
    <w:rsid w:val="008973C5"/>
    <w:rsid w:val="00897F93"/>
    <w:rsid w:val="008A030E"/>
    <w:rsid w:val="008A0E7A"/>
    <w:rsid w:val="008A2C8B"/>
    <w:rsid w:val="008A3B39"/>
    <w:rsid w:val="008A3BC1"/>
    <w:rsid w:val="008A4EE3"/>
    <w:rsid w:val="008A59CE"/>
    <w:rsid w:val="008A6E9A"/>
    <w:rsid w:val="008B31AD"/>
    <w:rsid w:val="008B3C1D"/>
    <w:rsid w:val="008B581C"/>
    <w:rsid w:val="008B6895"/>
    <w:rsid w:val="008B7677"/>
    <w:rsid w:val="008C28DA"/>
    <w:rsid w:val="008C5C7D"/>
    <w:rsid w:val="008D08BB"/>
    <w:rsid w:val="008D169C"/>
    <w:rsid w:val="008D205E"/>
    <w:rsid w:val="008D268B"/>
    <w:rsid w:val="008D3550"/>
    <w:rsid w:val="008D4585"/>
    <w:rsid w:val="008D5DCC"/>
    <w:rsid w:val="008E3FC0"/>
    <w:rsid w:val="008E5D27"/>
    <w:rsid w:val="008F2825"/>
    <w:rsid w:val="008F2C7F"/>
    <w:rsid w:val="008F4E91"/>
    <w:rsid w:val="008F54FE"/>
    <w:rsid w:val="008F6A0B"/>
    <w:rsid w:val="00902A81"/>
    <w:rsid w:val="00902C47"/>
    <w:rsid w:val="009049B4"/>
    <w:rsid w:val="009070F4"/>
    <w:rsid w:val="0090715C"/>
    <w:rsid w:val="00907E31"/>
    <w:rsid w:val="00910773"/>
    <w:rsid w:val="00911683"/>
    <w:rsid w:val="009124F0"/>
    <w:rsid w:val="00912EA6"/>
    <w:rsid w:val="009150DD"/>
    <w:rsid w:val="00915C4A"/>
    <w:rsid w:val="009163EA"/>
    <w:rsid w:val="00916CC7"/>
    <w:rsid w:val="0092006E"/>
    <w:rsid w:val="009201FE"/>
    <w:rsid w:val="00923768"/>
    <w:rsid w:val="00925EA2"/>
    <w:rsid w:val="00926AD4"/>
    <w:rsid w:val="0093023B"/>
    <w:rsid w:val="00931C24"/>
    <w:rsid w:val="00934B26"/>
    <w:rsid w:val="00936ACB"/>
    <w:rsid w:val="009370CD"/>
    <w:rsid w:val="00940007"/>
    <w:rsid w:val="009411EE"/>
    <w:rsid w:val="0094192A"/>
    <w:rsid w:val="0094472A"/>
    <w:rsid w:val="00944D03"/>
    <w:rsid w:val="009455C5"/>
    <w:rsid w:val="0094580B"/>
    <w:rsid w:val="009459EE"/>
    <w:rsid w:val="0094715C"/>
    <w:rsid w:val="00950A10"/>
    <w:rsid w:val="00951DD0"/>
    <w:rsid w:val="009530CC"/>
    <w:rsid w:val="009536F1"/>
    <w:rsid w:val="0095530F"/>
    <w:rsid w:val="00955E67"/>
    <w:rsid w:val="00956C36"/>
    <w:rsid w:val="00957EFE"/>
    <w:rsid w:val="009607D7"/>
    <w:rsid w:val="00961F7A"/>
    <w:rsid w:val="00963EB1"/>
    <w:rsid w:val="0096428D"/>
    <w:rsid w:val="00972F16"/>
    <w:rsid w:val="00974FF6"/>
    <w:rsid w:val="009758A0"/>
    <w:rsid w:val="00980090"/>
    <w:rsid w:val="0098051F"/>
    <w:rsid w:val="00986024"/>
    <w:rsid w:val="00986933"/>
    <w:rsid w:val="00986AEA"/>
    <w:rsid w:val="00986EC8"/>
    <w:rsid w:val="00990DBC"/>
    <w:rsid w:val="00991FA9"/>
    <w:rsid w:val="00992013"/>
    <w:rsid w:val="009939C4"/>
    <w:rsid w:val="00993AB3"/>
    <w:rsid w:val="0099428A"/>
    <w:rsid w:val="00995CA9"/>
    <w:rsid w:val="009974D9"/>
    <w:rsid w:val="0099752A"/>
    <w:rsid w:val="0099769B"/>
    <w:rsid w:val="00997EF3"/>
    <w:rsid w:val="009A015A"/>
    <w:rsid w:val="009A061B"/>
    <w:rsid w:val="009A1220"/>
    <w:rsid w:val="009A3312"/>
    <w:rsid w:val="009A771B"/>
    <w:rsid w:val="009B1360"/>
    <w:rsid w:val="009B2C2D"/>
    <w:rsid w:val="009B32E3"/>
    <w:rsid w:val="009B368D"/>
    <w:rsid w:val="009B4E6B"/>
    <w:rsid w:val="009B5630"/>
    <w:rsid w:val="009B7B5A"/>
    <w:rsid w:val="009C1642"/>
    <w:rsid w:val="009C17F1"/>
    <w:rsid w:val="009C4968"/>
    <w:rsid w:val="009C4CF2"/>
    <w:rsid w:val="009C6F0A"/>
    <w:rsid w:val="009C7CE6"/>
    <w:rsid w:val="009D079E"/>
    <w:rsid w:val="009D171C"/>
    <w:rsid w:val="009D64B1"/>
    <w:rsid w:val="009D6636"/>
    <w:rsid w:val="009D75DC"/>
    <w:rsid w:val="009E153C"/>
    <w:rsid w:val="009E17DB"/>
    <w:rsid w:val="009E1C95"/>
    <w:rsid w:val="009E6FAD"/>
    <w:rsid w:val="009E7210"/>
    <w:rsid w:val="009E77A9"/>
    <w:rsid w:val="009F0A32"/>
    <w:rsid w:val="009F0F8B"/>
    <w:rsid w:val="009F1DBB"/>
    <w:rsid w:val="009F3BF3"/>
    <w:rsid w:val="009F618C"/>
    <w:rsid w:val="009F6D38"/>
    <w:rsid w:val="009F77BA"/>
    <w:rsid w:val="00A02527"/>
    <w:rsid w:val="00A04005"/>
    <w:rsid w:val="00A068E7"/>
    <w:rsid w:val="00A07A85"/>
    <w:rsid w:val="00A10BB5"/>
    <w:rsid w:val="00A10E72"/>
    <w:rsid w:val="00A10EFB"/>
    <w:rsid w:val="00A14430"/>
    <w:rsid w:val="00A14F3F"/>
    <w:rsid w:val="00A16E8C"/>
    <w:rsid w:val="00A21B57"/>
    <w:rsid w:val="00A228E0"/>
    <w:rsid w:val="00A25411"/>
    <w:rsid w:val="00A259D4"/>
    <w:rsid w:val="00A26BEB"/>
    <w:rsid w:val="00A2745E"/>
    <w:rsid w:val="00A310E6"/>
    <w:rsid w:val="00A31FBA"/>
    <w:rsid w:val="00A3349F"/>
    <w:rsid w:val="00A36029"/>
    <w:rsid w:val="00A41E48"/>
    <w:rsid w:val="00A4314D"/>
    <w:rsid w:val="00A47389"/>
    <w:rsid w:val="00A47665"/>
    <w:rsid w:val="00A4783F"/>
    <w:rsid w:val="00A50341"/>
    <w:rsid w:val="00A5034E"/>
    <w:rsid w:val="00A514FC"/>
    <w:rsid w:val="00A51FFA"/>
    <w:rsid w:val="00A5492F"/>
    <w:rsid w:val="00A549D5"/>
    <w:rsid w:val="00A6232A"/>
    <w:rsid w:val="00A62697"/>
    <w:rsid w:val="00A631CC"/>
    <w:rsid w:val="00A6507D"/>
    <w:rsid w:val="00A658B4"/>
    <w:rsid w:val="00A65D56"/>
    <w:rsid w:val="00A67FEC"/>
    <w:rsid w:val="00A7181A"/>
    <w:rsid w:val="00A71975"/>
    <w:rsid w:val="00A7243E"/>
    <w:rsid w:val="00A72BD2"/>
    <w:rsid w:val="00A73D12"/>
    <w:rsid w:val="00A7573A"/>
    <w:rsid w:val="00A75835"/>
    <w:rsid w:val="00A75A57"/>
    <w:rsid w:val="00A75EE3"/>
    <w:rsid w:val="00A76A27"/>
    <w:rsid w:val="00A76C48"/>
    <w:rsid w:val="00A77E6A"/>
    <w:rsid w:val="00A81B72"/>
    <w:rsid w:val="00A8380E"/>
    <w:rsid w:val="00A854FF"/>
    <w:rsid w:val="00A86CC4"/>
    <w:rsid w:val="00A86ED7"/>
    <w:rsid w:val="00A86F7F"/>
    <w:rsid w:val="00A87F98"/>
    <w:rsid w:val="00A90BB3"/>
    <w:rsid w:val="00A941FD"/>
    <w:rsid w:val="00A94902"/>
    <w:rsid w:val="00A97130"/>
    <w:rsid w:val="00A9763C"/>
    <w:rsid w:val="00AA0D30"/>
    <w:rsid w:val="00AA22E4"/>
    <w:rsid w:val="00AA4ED9"/>
    <w:rsid w:val="00AB17EA"/>
    <w:rsid w:val="00AB2026"/>
    <w:rsid w:val="00AB35B2"/>
    <w:rsid w:val="00AB4030"/>
    <w:rsid w:val="00AB4C0C"/>
    <w:rsid w:val="00AB4E3D"/>
    <w:rsid w:val="00AB53AE"/>
    <w:rsid w:val="00AC0B85"/>
    <w:rsid w:val="00AC140F"/>
    <w:rsid w:val="00AC174E"/>
    <w:rsid w:val="00AC1E89"/>
    <w:rsid w:val="00AC3661"/>
    <w:rsid w:val="00AC53F9"/>
    <w:rsid w:val="00AC65BE"/>
    <w:rsid w:val="00AD39EA"/>
    <w:rsid w:val="00AD3D01"/>
    <w:rsid w:val="00AD4092"/>
    <w:rsid w:val="00AD7A2F"/>
    <w:rsid w:val="00AE0FFB"/>
    <w:rsid w:val="00AE2F74"/>
    <w:rsid w:val="00AE49B5"/>
    <w:rsid w:val="00AE573D"/>
    <w:rsid w:val="00AF0A98"/>
    <w:rsid w:val="00AF0BDE"/>
    <w:rsid w:val="00AF1CC6"/>
    <w:rsid w:val="00AF2DF9"/>
    <w:rsid w:val="00AF37A3"/>
    <w:rsid w:val="00AF4C97"/>
    <w:rsid w:val="00AF604F"/>
    <w:rsid w:val="00B01ED4"/>
    <w:rsid w:val="00B01F02"/>
    <w:rsid w:val="00B025EC"/>
    <w:rsid w:val="00B044B8"/>
    <w:rsid w:val="00B04AF5"/>
    <w:rsid w:val="00B04F1F"/>
    <w:rsid w:val="00B06A75"/>
    <w:rsid w:val="00B06B51"/>
    <w:rsid w:val="00B10464"/>
    <w:rsid w:val="00B10E84"/>
    <w:rsid w:val="00B12F9E"/>
    <w:rsid w:val="00B15FD2"/>
    <w:rsid w:val="00B166C0"/>
    <w:rsid w:val="00B16B27"/>
    <w:rsid w:val="00B218EA"/>
    <w:rsid w:val="00B21E3F"/>
    <w:rsid w:val="00B23196"/>
    <w:rsid w:val="00B23CAF"/>
    <w:rsid w:val="00B24549"/>
    <w:rsid w:val="00B276E1"/>
    <w:rsid w:val="00B27C0B"/>
    <w:rsid w:val="00B30479"/>
    <w:rsid w:val="00B33567"/>
    <w:rsid w:val="00B33FEB"/>
    <w:rsid w:val="00B35FD2"/>
    <w:rsid w:val="00B37FB1"/>
    <w:rsid w:val="00B412B1"/>
    <w:rsid w:val="00B42CD6"/>
    <w:rsid w:val="00B433FA"/>
    <w:rsid w:val="00B5028D"/>
    <w:rsid w:val="00B52355"/>
    <w:rsid w:val="00B53E64"/>
    <w:rsid w:val="00B54787"/>
    <w:rsid w:val="00B5494A"/>
    <w:rsid w:val="00B575F0"/>
    <w:rsid w:val="00B61350"/>
    <w:rsid w:val="00B62B67"/>
    <w:rsid w:val="00B62D44"/>
    <w:rsid w:val="00B63E73"/>
    <w:rsid w:val="00B655BF"/>
    <w:rsid w:val="00B66A05"/>
    <w:rsid w:val="00B673D0"/>
    <w:rsid w:val="00B675C5"/>
    <w:rsid w:val="00B72529"/>
    <w:rsid w:val="00B732C6"/>
    <w:rsid w:val="00B73CB5"/>
    <w:rsid w:val="00B7405A"/>
    <w:rsid w:val="00B751D3"/>
    <w:rsid w:val="00B766F1"/>
    <w:rsid w:val="00B80C16"/>
    <w:rsid w:val="00B81BD7"/>
    <w:rsid w:val="00B81ED9"/>
    <w:rsid w:val="00B82AE5"/>
    <w:rsid w:val="00B86659"/>
    <w:rsid w:val="00B87033"/>
    <w:rsid w:val="00B87216"/>
    <w:rsid w:val="00B8787A"/>
    <w:rsid w:val="00B92D1C"/>
    <w:rsid w:val="00B92F41"/>
    <w:rsid w:val="00B93117"/>
    <w:rsid w:val="00B93135"/>
    <w:rsid w:val="00B94462"/>
    <w:rsid w:val="00B9601A"/>
    <w:rsid w:val="00B96E69"/>
    <w:rsid w:val="00B97C67"/>
    <w:rsid w:val="00B97C7F"/>
    <w:rsid w:val="00BA09B4"/>
    <w:rsid w:val="00BA09CE"/>
    <w:rsid w:val="00BA24A7"/>
    <w:rsid w:val="00BA436D"/>
    <w:rsid w:val="00BA4A03"/>
    <w:rsid w:val="00BA672D"/>
    <w:rsid w:val="00BA68F9"/>
    <w:rsid w:val="00BB13B7"/>
    <w:rsid w:val="00BB226C"/>
    <w:rsid w:val="00BB6250"/>
    <w:rsid w:val="00BB6D7B"/>
    <w:rsid w:val="00BC0531"/>
    <w:rsid w:val="00BC10A6"/>
    <w:rsid w:val="00BC114A"/>
    <w:rsid w:val="00BC1283"/>
    <w:rsid w:val="00BC2843"/>
    <w:rsid w:val="00BC365A"/>
    <w:rsid w:val="00BC377C"/>
    <w:rsid w:val="00BC6CB8"/>
    <w:rsid w:val="00BC6E6F"/>
    <w:rsid w:val="00BD00A3"/>
    <w:rsid w:val="00BD0A1C"/>
    <w:rsid w:val="00BD1549"/>
    <w:rsid w:val="00BD4043"/>
    <w:rsid w:val="00BD45AD"/>
    <w:rsid w:val="00BD4648"/>
    <w:rsid w:val="00BD4C94"/>
    <w:rsid w:val="00BD6681"/>
    <w:rsid w:val="00BE0F27"/>
    <w:rsid w:val="00BE187D"/>
    <w:rsid w:val="00BE2492"/>
    <w:rsid w:val="00BE289D"/>
    <w:rsid w:val="00BE48A6"/>
    <w:rsid w:val="00BF12B3"/>
    <w:rsid w:val="00BF1949"/>
    <w:rsid w:val="00BF1E39"/>
    <w:rsid w:val="00BF3081"/>
    <w:rsid w:val="00BF39B7"/>
    <w:rsid w:val="00BF3B45"/>
    <w:rsid w:val="00BF585B"/>
    <w:rsid w:val="00BF59E3"/>
    <w:rsid w:val="00BF5D38"/>
    <w:rsid w:val="00BF7D39"/>
    <w:rsid w:val="00C00804"/>
    <w:rsid w:val="00C02329"/>
    <w:rsid w:val="00C02B5F"/>
    <w:rsid w:val="00C0400F"/>
    <w:rsid w:val="00C0438B"/>
    <w:rsid w:val="00C077F3"/>
    <w:rsid w:val="00C10E4D"/>
    <w:rsid w:val="00C12301"/>
    <w:rsid w:val="00C12DB5"/>
    <w:rsid w:val="00C134E5"/>
    <w:rsid w:val="00C1434A"/>
    <w:rsid w:val="00C14B92"/>
    <w:rsid w:val="00C16A7A"/>
    <w:rsid w:val="00C173A5"/>
    <w:rsid w:val="00C23F5F"/>
    <w:rsid w:val="00C24903"/>
    <w:rsid w:val="00C25A75"/>
    <w:rsid w:val="00C34B03"/>
    <w:rsid w:val="00C34B98"/>
    <w:rsid w:val="00C352EE"/>
    <w:rsid w:val="00C35E8F"/>
    <w:rsid w:val="00C363FF"/>
    <w:rsid w:val="00C36868"/>
    <w:rsid w:val="00C36BD6"/>
    <w:rsid w:val="00C36CA9"/>
    <w:rsid w:val="00C41D18"/>
    <w:rsid w:val="00C4222C"/>
    <w:rsid w:val="00C43E23"/>
    <w:rsid w:val="00C445B3"/>
    <w:rsid w:val="00C44BDC"/>
    <w:rsid w:val="00C45AC8"/>
    <w:rsid w:val="00C51A1B"/>
    <w:rsid w:val="00C51CC4"/>
    <w:rsid w:val="00C558C5"/>
    <w:rsid w:val="00C5629F"/>
    <w:rsid w:val="00C56FEA"/>
    <w:rsid w:val="00C57648"/>
    <w:rsid w:val="00C600C3"/>
    <w:rsid w:val="00C60BB0"/>
    <w:rsid w:val="00C61186"/>
    <w:rsid w:val="00C61432"/>
    <w:rsid w:val="00C61D89"/>
    <w:rsid w:val="00C62A08"/>
    <w:rsid w:val="00C63C12"/>
    <w:rsid w:val="00C64F8E"/>
    <w:rsid w:val="00C65603"/>
    <w:rsid w:val="00C65F4E"/>
    <w:rsid w:val="00C66A41"/>
    <w:rsid w:val="00C7755C"/>
    <w:rsid w:val="00C83397"/>
    <w:rsid w:val="00C849B5"/>
    <w:rsid w:val="00C85903"/>
    <w:rsid w:val="00C85E21"/>
    <w:rsid w:val="00C9076B"/>
    <w:rsid w:val="00C907A4"/>
    <w:rsid w:val="00C913A6"/>
    <w:rsid w:val="00C9181A"/>
    <w:rsid w:val="00CA032D"/>
    <w:rsid w:val="00CA1BD8"/>
    <w:rsid w:val="00CA3FDE"/>
    <w:rsid w:val="00CA4246"/>
    <w:rsid w:val="00CA428F"/>
    <w:rsid w:val="00CA539B"/>
    <w:rsid w:val="00CA6196"/>
    <w:rsid w:val="00CA6E0E"/>
    <w:rsid w:val="00CB0204"/>
    <w:rsid w:val="00CB0C2E"/>
    <w:rsid w:val="00CB229C"/>
    <w:rsid w:val="00CB2808"/>
    <w:rsid w:val="00CB3B11"/>
    <w:rsid w:val="00CB43A7"/>
    <w:rsid w:val="00CB49FE"/>
    <w:rsid w:val="00CB7F66"/>
    <w:rsid w:val="00CC043A"/>
    <w:rsid w:val="00CC0668"/>
    <w:rsid w:val="00CC2567"/>
    <w:rsid w:val="00CC4847"/>
    <w:rsid w:val="00CC506C"/>
    <w:rsid w:val="00CC5D4D"/>
    <w:rsid w:val="00CC65E2"/>
    <w:rsid w:val="00CD0AC3"/>
    <w:rsid w:val="00CD2CE0"/>
    <w:rsid w:val="00CD45F5"/>
    <w:rsid w:val="00CD467C"/>
    <w:rsid w:val="00CD59C0"/>
    <w:rsid w:val="00CD7356"/>
    <w:rsid w:val="00CD735E"/>
    <w:rsid w:val="00CE082E"/>
    <w:rsid w:val="00CE3BAF"/>
    <w:rsid w:val="00CE3F0D"/>
    <w:rsid w:val="00CE4A15"/>
    <w:rsid w:val="00CE6098"/>
    <w:rsid w:val="00CF5EEB"/>
    <w:rsid w:val="00CF7C70"/>
    <w:rsid w:val="00CF7C75"/>
    <w:rsid w:val="00D0052B"/>
    <w:rsid w:val="00D024D1"/>
    <w:rsid w:val="00D044A1"/>
    <w:rsid w:val="00D0460D"/>
    <w:rsid w:val="00D04B52"/>
    <w:rsid w:val="00D05769"/>
    <w:rsid w:val="00D058E1"/>
    <w:rsid w:val="00D05EAF"/>
    <w:rsid w:val="00D06F49"/>
    <w:rsid w:val="00D1182D"/>
    <w:rsid w:val="00D11CDF"/>
    <w:rsid w:val="00D1237B"/>
    <w:rsid w:val="00D129E8"/>
    <w:rsid w:val="00D12F71"/>
    <w:rsid w:val="00D14903"/>
    <w:rsid w:val="00D15195"/>
    <w:rsid w:val="00D16B8D"/>
    <w:rsid w:val="00D170DD"/>
    <w:rsid w:val="00D21971"/>
    <w:rsid w:val="00D22BFF"/>
    <w:rsid w:val="00D30AC5"/>
    <w:rsid w:val="00D30D0F"/>
    <w:rsid w:val="00D3228A"/>
    <w:rsid w:val="00D35615"/>
    <w:rsid w:val="00D37324"/>
    <w:rsid w:val="00D4125D"/>
    <w:rsid w:val="00D4179F"/>
    <w:rsid w:val="00D42CFF"/>
    <w:rsid w:val="00D434D2"/>
    <w:rsid w:val="00D45BA2"/>
    <w:rsid w:val="00D46EBE"/>
    <w:rsid w:val="00D47200"/>
    <w:rsid w:val="00D47B2C"/>
    <w:rsid w:val="00D47E2A"/>
    <w:rsid w:val="00D51415"/>
    <w:rsid w:val="00D52AB1"/>
    <w:rsid w:val="00D52F14"/>
    <w:rsid w:val="00D53FCE"/>
    <w:rsid w:val="00D62241"/>
    <w:rsid w:val="00D62E3D"/>
    <w:rsid w:val="00D62E4D"/>
    <w:rsid w:val="00D636C7"/>
    <w:rsid w:val="00D63B79"/>
    <w:rsid w:val="00D64456"/>
    <w:rsid w:val="00D645C8"/>
    <w:rsid w:val="00D64CD9"/>
    <w:rsid w:val="00D66F97"/>
    <w:rsid w:val="00D67A18"/>
    <w:rsid w:val="00D7014B"/>
    <w:rsid w:val="00D7071A"/>
    <w:rsid w:val="00D71D8F"/>
    <w:rsid w:val="00D7257B"/>
    <w:rsid w:val="00D7279C"/>
    <w:rsid w:val="00D7400E"/>
    <w:rsid w:val="00D75445"/>
    <w:rsid w:val="00D75F80"/>
    <w:rsid w:val="00D77B2F"/>
    <w:rsid w:val="00D80A35"/>
    <w:rsid w:val="00D80B8E"/>
    <w:rsid w:val="00D83363"/>
    <w:rsid w:val="00D83369"/>
    <w:rsid w:val="00D83810"/>
    <w:rsid w:val="00D85540"/>
    <w:rsid w:val="00D873D2"/>
    <w:rsid w:val="00D8740A"/>
    <w:rsid w:val="00D9322B"/>
    <w:rsid w:val="00D95547"/>
    <w:rsid w:val="00D96038"/>
    <w:rsid w:val="00D976A3"/>
    <w:rsid w:val="00D9780A"/>
    <w:rsid w:val="00DA0465"/>
    <w:rsid w:val="00DA1733"/>
    <w:rsid w:val="00DA196E"/>
    <w:rsid w:val="00DA28BE"/>
    <w:rsid w:val="00DA2F84"/>
    <w:rsid w:val="00DA3011"/>
    <w:rsid w:val="00DA37CC"/>
    <w:rsid w:val="00DA3BB1"/>
    <w:rsid w:val="00DA6F99"/>
    <w:rsid w:val="00DB03FB"/>
    <w:rsid w:val="00DB0561"/>
    <w:rsid w:val="00DB1188"/>
    <w:rsid w:val="00DB1879"/>
    <w:rsid w:val="00DB1A83"/>
    <w:rsid w:val="00DB1C06"/>
    <w:rsid w:val="00DB33C8"/>
    <w:rsid w:val="00DB341E"/>
    <w:rsid w:val="00DB77C9"/>
    <w:rsid w:val="00DC09D9"/>
    <w:rsid w:val="00DC0F3A"/>
    <w:rsid w:val="00DC105A"/>
    <w:rsid w:val="00DC269E"/>
    <w:rsid w:val="00DC2973"/>
    <w:rsid w:val="00DC2FE5"/>
    <w:rsid w:val="00DC6517"/>
    <w:rsid w:val="00DD0C3B"/>
    <w:rsid w:val="00DD112F"/>
    <w:rsid w:val="00DD146E"/>
    <w:rsid w:val="00DD1C36"/>
    <w:rsid w:val="00DD1D84"/>
    <w:rsid w:val="00DD4DCA"/>
    <w:rsid w:val="00DD5D59"/>
    <w:rsid w:val="00DE05A0"/>
    <w:rsid w:val="00DE098E"/>
    <w:rsid w:val="00DE17EE"/>
    <w:rsid w:val="00DE1DD3"/>
    <w:rsid w:val="00DE2780"/>
    <w:rsid w:val="00DE2AEB"/>
    <w:rsid w:val="00DE6A92"/>
    <w:rsid w:val="00DE6BFF"/>
    <w:rsid w:val="00DE73B9"/>
    <w:rsid w:val="00DF22D8"/>
    <w:rsid w:val="00DF3E51"/>
    <w:rsid w:val="00DF7D4C"/>
    <w:rsid w:val="00E00B9B"/>
    <w:rsid w:val="00E026A0"/>
    <w:rsid w:val="00E02A2D"/>
    <w:rsid w:val="00E06857"/>
    <w:rsid w:val="00E1686E"/>
    <w:rsid w:val="00E16FAC"/>
    <w:rsid w:val="00E22BAA"/>
    <w:rsid w:val="00E2340F"/>
    <w:rsid w:val="00E25331"/>
    <w:rsid w:val="00E2536F"/>
    <w:rsid w:val="00E254FB"/>
    <w:rsid w:val="00E256C0"/>
    <w:rsid w:val="00E266C9"/>
    <w:rsid w:val="00E27120"/>
    <w:rsid w:val="00E27E5E"/>
    <w:rsid w:val="00E30BBB"/>
    <w:rsid w:val="00E31EF4"/>
    <w:rsid w:val="00E329BF"/>
    <w:rsid w:val="00E3357D"/>
    <w:rsid w:val="00E33AAF"/>
    <w:rsid w:val="00E34D84"/>
    <w:rsid w:val="00E35856"/>
    <w:rsid w:val="00E37A76"/>
    <w:rsid w:val="00E4090B"/>
    <w:rsid w:val="00E40D17"/>
    <w:rsid w:val="00E42648"/>
    <w:rsid w:val="00E426C4"/>
    <w:rsid w:val="00E455D0"/>
    <w:rsid w:val="00E475D0"/>
    <w:rsid w:val="00E505FB"/>
    <w:rsid w:val="00E50FCE"/>
    <w:rsid w:val="00E5220B"/>
    <w:rsid w:val="00E5244F"/>
    <w:rsid w:val="00E534E3"/>
    <w:rsid w:val="00E5452C"/>
    <w:rsid w:val="00E555DA"/>
    <w:rsid w:val="00E55CE8"/>
    <w:rsid w:val="00E55DED"/>
    <w:rsid w:val="00E566EB"/>
    <w:rsid w:val="00E61D70"/>
    <w:rsid w:val="00E63129"/>
    <w:rsid w:val="00E634A2"/>
    <w:rsid w:val="00E63526"/>
    <w:rsid w:val="00E64EDF"/>
    <w:rsid w:val="00E65CC9"/>
    <w:rsid w:val="00E67E0C"/>
    <w:rsid w:val="00E7103E"/>
    <w:rsid w:val="00E72C57"/>
    <w:rsid w:val="00E73573"/>
    <w:rsid w:val="00E77C85"/>
    <w:rsid w:val="00E83691"/>
    <w:rsid w:val="00E84399"/>
    <w:rsid w:val="00E909B7"/>
    <w:rsid w:val="00E90DD0"/>
    <w:rsid w:val="00E912E8"/>
    <w:rsid w:val="00E93017"/>
    <w:rsid w:val="00E935BF"/>
    <w:rsid w:val="00E935C2"/>
    <w:rsid w:val="00E94255"/>
    <w:rsid w:val="00E948F7"/>
    <w:rsid w:val="00E9565D"/>
    <w:rsid w:val="00E95727"/>
    <w:rsid w:val="00E95A5B"/>
    <w:rsid w:val="00E95FF3"/>
    <w:rsid w:val="00E979CC"/>
    <w:rsid w:val="00E97C41"/>
    <w:rsid w:val="00EA0A4C"/>
    <w:rsid w:val="00EA0D99"/>
    <w:rsid w:val="00EA2BA8"/>
    <w:rsid w:val="00EA2CFE"/>
    <w:rsid w:val="00EA2FD7"/>
    <w:rsid w:val="00EA46AF"/>
    <w:rsid w:val="00EA535F"/>
    <w:rsid w:val="00EA6272"/>
    <w:rsid w:val="00EA67FB"/>
    <w:rsid w:val="00EB242F"/>
    <w:rsid w:val="00EB3535"/>
    <w:rsid w:val="00EB5258"/>
    <w:rsid w:val="00EB6436"/>
    <w:rsid w:val="00EB6BD7"/>
    <w:rsid w:val="00EB6D86"/>
    <w:rsid w:val="00EB7BC4"/>
    <w:rsid w:val="00EC120E"/>
    <w:rsid w:val="00EC2969"/>
    <w:rsid w:val="00EC2E4E"/>
    <w:rsid w:val="00EC33A7"/>
    <w:rsid w:val="00EC5F5C"/>
    <w:rsid w:val="00EC6942"/>
    <w:rsid w:val="00ED0F2A"/>
    <w:rsid w:val="00ED18BD"/>
    <w:rsid w:val="00ED5CED"/>
    <w:rsid w:val="00ED7158"/>
    <w:rsid w:val="00EE1F34"/>
    <w:rsid w:val="00EE233D"/>
    <w:rsid w:val="00EE2E37"/>
    <w:rsid w:val="00EE4E3C"/>
    <w:rsid w:val="00EE5056"/>
    <w:rsid w:val="00EF02B0"/>
    <w:rsid w:val="00EF2897"/>
    <w:rsid w:val="00EF34C4"/>
    <w:rsid w:val="00F02038"/>
    <w:rsid w:val="00F02A01"/>
    <w:rsid w:val="00F02F6F"/>
    <w:rsid w:val="00F07226"/>
    <w:rsid w:val="00F07316"/>
    <w:rsid w:val="00F07D20"/>
    <w:rsid w:val="00F13CC6"/>
    <w:rsid w:val="00F165B0"/>
    <w:rsid w:val="00F20A16"/>
    <w:rsid w:val="00F246CE"/>
    <w:rsid w:val="00F2476C"/>
    <w:rsid w:val="00F2559B"/>
    <w:rsid w:val="00F27045"/>
    <w:rsid w:val="00F27065"/>
    <w:rsid w:val="00F2742F"/>
    <w:rsid w:val="00F27EB3"/>
    <w:rsid w:val="00F314A6"/>
    <w:rsid w:val="00F3236A"/>
    <w:rsid w:val="00F32958"/>
    <w:rsid w:val="00F33D73"/>
    <w:rsid w:val="00F42DB2"/>
    <w:rsid w:val="00F44A76"/>
    <w:rsid w:val="00F44CD6"/>
    <w:rsid w:val="00F4567C"/>
    <w:rsid w:val="00F4708F"/>
    <w:rsid w:val="00F5075E"/>
    <w:rsid w:val="00F50DB8"/>
    <w:rsid w:val="00F5108C"/>
    <w:rsid w:val="00F51987"/>
    <w:rsid w:val="00F54EFF"/>
    <w:rsid w:val="00F5533A"/>
    <w:rsid w:val="00F55E87"/>
    <w:rsid w:val="00F609DA"/>
    <w:rsid w:val="00F6165E"/>
    <w:rsid w:val="00F62A9E"/>
    <w:rsid w:val="00F6395F"/>
    <w:rsid w:val="00F64318"/>
    <w:rsid w:val="00F64787"/>
    <w:rsid w:val="00F64FCA"/>
    <w:rsid w:val="00F65EF9"/>
    <w:rsid w:val="00F66507"/>
    <w:rsid w:val="00F66AFB"/>
    <w:rsid w:val="00F66B88"/>
    <w:rsid w:val="00F6751E"/>
    <w:rsid w:val="00F67D64"/>
    <w:rsid w:val="00F715AA"/>
    <w:rsid w:val="00F7252E"/>
    <w:rsid w:val="00F73FC9"/>
    <w:rsid w:val="00F7448F"/>
    <w:rsid w:val="00F7581A"/>
    <w:rsid w:val="00F80FD5"/>
    <w:rsid w:val="00F87BB1"/>
    <w:rsid w:val="00F91028"/>
    <w:rsid w:val="00F9240B"/>
    <w:rsid w:val="00F9311F"/>
    <w:rsid w:val="00F93B30"/>
    <w:rsid w:val="00F941B8"/>
    <w:rsid w:val="00F94943"/>
    <w:rsid w:val="00F95A93"/>
    <w:rsid w:val="00F968AC"/>
    <w:rsid w:val="00F96E7C"/>
    <w:rsid w:val="00F976BD"/>
    <w:rsid w:val="00F97C81"/>
    <w:rsid w:val="00F97ED7"/>
    <w:rsid w:val="00FA0BB0"/>
    <w:rsid w:val="00FA0E90"/>
    <w:rsid w:val="00FA1959"/>
    <w:rsid w:val="00FA1D4B"/>
    <w:rsid w:val="00FA2DA9"/>
    <w:rsid w:val="00FA3319"/>
    <w:rsid w:val="00FA3371"/>
    <w:rsid w:val="00FA5BE7"/>
    <w:rsid w:val="00FA70EB"/>
    <w:rsid w:val="00FB1130"/>
    <w:rsid w:val="00FB5250"/>
    <w:rsid w:val="00FB5DD0"/>
    <w:rsid w:val="00FB6836"/>
    <w:rsid w:val="00FB71E8"/>
    <w:rsid w:val="00FC0015"/>
    <w:rsid w:val="00FC0F49"/>
    <w:rsid w:val="00FC1A65"/>
    <w:rsid w:val="00FC5541"/>
    <w:rsid w:val="00FC766E"/>
    <w:rsid w:val="00FC76F7"/>
    <w:rsid w:val="00FD4122"/>
    <w:rsid w:val="00FD5B7A"/>
    <w:rsid w:val="00FD7058"/>
    <w:rsid w:val="00FD76ED"/>
    <w:rsid w:val="00FE1DC9"/>
    <w:rsid w:val="00FE22B7"/>
    <w:rsid w:val="00FE4065"/>
    <w:rsid w:val="00FF0722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A10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B4BFE"/>
    <w:rPr>
      <w:color w:val="0000FF"/>
      <w:u w:val="single"/>
    </w:rPr>
  </w:style>
  <w:style w:type="paragraph" w:styleId="a4">
    <w:name w:val="header"/>
    <w:basedOn w:val="a"/>
    <w:rsid w:val="005447F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447FE"/>
  </w:style>
  <w:style w:type="paragraph" w:customStyle="1" w:styleId="Stanza">
    <w:name w:val="Stanza"/>
    <w:next w:val="a"/>
    <w:rsid w:val="00F976BD"/>
    <w:pPr>
      <w:widowControl w:val="0"/>
      <w:autoSpaceDE w:val="0"/>
      <w:autoSpaceDN w:val="0"/>
      <w:adjustRightInd w:val="0"/>
      <w:ind w:left="2000" w:right="60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knii.niot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C383D-41C3-4945-8C72-97BBABC4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1733</TotalTime>
  <Pages>5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Деревянский В. Киллер приходит в полночь</vt:lpstr>
    </vt:vector>
  </TitlesOfParts>
  <Company>МакНИИ</Company>
  <LinksUpToDate>false</LinksUpToDate>
  <CharactersWithSpaces>13310</CharactersWithSpaces>
  <SharedDoc>false</SharedDoc>
  <HLinks>
    <vt:vector size="6" baseType="variant">
      <vt:variant>
        <vt:i4>3997697</vt:i4>
      </vt:variant>
      <vt:variant>
        <vt:i4>0</vt:i4>
      </vt:variant>
      <vt:variant>
        <vt:i4>0</vt:i4>
      </vt:variant>
      <vt:variant>
        <vt:i4>5</vt:i4>
      </vt:variant>
      <vt:variant>
        <vt:lpwstr>mailto:dereva1212@mail.ru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Деревянский В. Киллер приходит в полночь</dc:title>
  <dc:creator>Деревянский В. Киллер приходит в полночь</dc:creator>
  <cp:keywords>Деревянский В. Киллер приходит в полночь</cp:keywords>
  <cp:lastModifiedBy>Пользователь Windows</cp:lastModifiedBy>
  <cp:revision>402</cp:revision>
  <dcterms:created xsi:type="dcterms:W3CDTF">2022-12-14T09:03:00Z</dcterms:created>
  <dcterms:modified xsi:type="dcterms:W3CDTF">2025-03-30T20:39:00Z</dcterms:modified>
</cp:coreProperties>
</file>