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FE" w:rsidRPr="003B72C1" w:rsidRDefault="00CB49FE" w:rsidP="00CB49F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B72C1">
        <w:rPr>
          <w:rFonts w:ascii="Times New Roman" w:hAnsi="Times New Roman"/>
          <w:sz w:val="24"/>
          <w:szCs w:val="24"/>
        </w:rPr>
        <w:t xml:space="preserve">Деревянский Вадим, </w:t>
      </w:r>
    </w:p>
    <w:p w:rsidR="00CB49FE" w:rsidRPr="003B72C1" w:rsidRDefault="00CB49FE" w:rsidP="00CB49F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B72C1">
        <w:rPr>
          <w:rFonts w:ascii="Times New Roman" w:hAnsi="Times New Roman"/>
          <w:sz w:val="24"/>
          <w:szCs w:val="24"/>
        </w:rPr>
        <w:t xml:space="preserve">Российская Федерация, </w:t>
      </w:r>
    </w:p>
    <w:p w:rsidR="00CB49FE" w:rsidRPr="003B72C1" w:rsidRDefault="00CB49FE" w:rsidP="00CB49F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B72C1">
        <w:rPr>
          <w:rFonts w:ascii="Times New Roman" w:hAnsi="Times New Roman"/>
          <w:sz w:val="24"/>
          <w:szCs w:val="24"/>
        </w:rPr>
        <w:t xml:space="preserve">Донецкая Народная Республика, </w:t>
      </w:r>
    </w:p>
    <w:p w:rsidR="00CB49FE" w:rsidRPr="003B72C1" w:rsidRDefault="00CB49FE" w:rsidP="00CB49FE">
      <w:pPr>
        <w:spacing w:line="240" w:lineRule="auto"/>
        <w:jc w:val="right"/>
        <w:rPr>
          <w:rFonts w:ascii="Times New Roman" w:hAnsi="Times New Roman"/>
          <w:sz w:val="24"/>
          <w:szCs w:val="24"/>
          <w:lang w:val="it-IT"/>
        </w:rPr>
      </w:pPr>
      <w:r w:rsidRPr="003B72C1">
        <w:rPr>
          <w:rFonts w:ascii="Times New Roman" w:hAnsi="Times New Roman"/>
          <w:sz w:val="24"/>
          <w:szCs w:val="24"/>
        </w:rPr>
        <w:t>г</w:t>
      </w:r>
      <w:r w:rsidRPr="003B72C1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3B72C1">
        <w:rPr>
          <w:rFonts w:ascii="Times New Roman" w:hAnsi="Times New Roman"/>
          <w:sz w:val="24"/>
          <w:szCs w:val="24"/>
        </w:rPr>
        <w:t>Макеевка</w:t>
      </w:r>
      <w:r w:rsidRPr="003B72C1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CB49FE" w:rsidRPr="003B72C1" w:rsidRDefault="00CB49FE" w:rsidP="00CB49FE">
      <w:pPr>
        <w:spacing w:line="240" w:lineRule="auto"/>
        <w:jc w:val="right"/>
        <w:rPr>
          <w:rFonts w:ascii="Times New Roman" w:hAnsi="Times New Roman"/>
          <w:b/>
          <w:sz w:val="24"/>
          <w:szCs w:val="24"/>
          <w:lang w:val="it-IT"/>
        </w:rPr>
      </w:pPr>
      <w:r w:rsidRPr="003B72C1">
        <w:rPr>
          <w:rFonts w:ascii="Times New Roman" w:hAnsi="Times New Roman"/>
          <w:sz w:val="24"/>
          <w:szCs w:val="24"/>
          <w:lang w:val="it-IT"/>
        </w:rPr>
        <w:t xml:space="preserve">e-mail: </w:t>
      </w:r>
      <w:r w:rsidR="00861FEF" w:rsidRPr="003B72C1">
        <w:fldChar w:fldCharType="begin"/>
      </w:r>
      <w:r w:rsidRPr="003B72C1">
        <w:rPr>
          <w:rFonts w:ascii="Times New Roman" w:hAnsi="Times New Roman"/>
          <w:sz w:val="24"/>
          <w:szCs w:val="24"/>
          <w:lang w:val="de-DE"/>
        </w:rPr>
        <w:instrText xml:space="preserve"> HYPERLINK "mailto:dereva1212@mail.ru" </w:instrText>
      </w:r>
      <w:r w:rsidR="00861FEF" w:rsidRPr="003B72C1">
        <w:fldChar w:fldCharType="separate"/>
      </w:r>
      <w:r w:rsidRPr="003B72C1">
        <w:rPr>
          <w:rStyle w:val="a3"/>
          <w:rFonts w:ascii="Times New Roman" w:hAnsi="Times New Roman"/>
          <w:sz w:val="24"/>
          <w:szCs w:val="24"/>
          <w:lang w:val="it-IT"/>
        </w:rPr>
        <w:t>dereva1212@mail.ru</w:t>
      </w:r>
      <w:r w:rsidR="00861FEF" w:rsidRPr="003B72C1">
        <w:rPr>
          <w:rStyle w:val="a3"/>
          <w:rFonts w:ascii="Times New Roman" w:hAnsi="Times New Roman"/>
          <w:sz w:val="24"/>
          <w:szCs w:val="24"/>
          <w:lang w:val="it-IT"/>
        </w:rPr>
        <w:fldChar w:fldCharType="end"/>
      </w:r>
    </w:p>
    <w:p w:rsidR="00CB49FE" w:rsidRPr="003B72C1" w:rsidRDefault="00ED740E" w:rsidP="00CB49FE">
      <w:pPr>
        <w:spacing w:line="240" w:lineRule="auto"/>
        <w:jc w:val="right"/>
        <w:rPr>
          <w:rFonts w:ascii="Times New Roman" w:hAnsi="Times New Roman"/>
          <w:sz w:val="24"/>
          <w:szCs w:val="24"/>
          <w:lang w:val="de-DE"/>
        </w:rPr>
      </w:pPr>
      <w:hyperlink r:id="rId8" w:history="1">
        <w:r w:rsidR="00CB49FE" w:rsidRPr="003B72C1">
          <w:rPr>
            <w:rStyle w:val="a3"/>
            <w:rFonts w:ascii="Times New Roman" w:hAnsi="Times New Roman"/>
            <w:sz w:val="24"/>
            <w:szCs w:val="24"/>
            <w:lang w:val="de-DE"/>
          </w:rPr>
          <w:t>maknii.niot@mail.ru</w:t>
        </w:r>
      </w:hyperlink>
      <w:r w:rsidR="00CB49FE" w:rsidRPr="003B72C1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CB49FE" w:rsidRPr="003B72C1" w:rsidRDefault="00CB49FE" w:rsidP="00CB49F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01331A" w:rsidRPr="003B72C1" w:rsidRDefault="0001331A" w:rsidP="001053C2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4B4BFE" w:rsidRPr="003B72C1" w:rsidRDefault="00730274" w:rsidP="001053C2">
      <w:pPr>
        <w:jc w:val="center"/>
        <w:rPr>
          <w:rFonts w:ascii="Times New Roman" w:hAnsi="Times New Roman"/>
          <w:b/>
          <w:sz w:val="24"/>
          <w:szCs w:val="24"/>
        </w:rPr>
      </w:pPr>
      <w:r w:rsidRPr="003B72C1">
        <w:rPr>
          <w:rFonts w:ascii="Times New Roman" w:hAnsi="Times New Roman"/>
          <w:b/>
          <w:sz w:val="24"/>
          <w:szCs w:val="24"/>
        </w:rPr>
        <w:t xml:space="preserve">МАСТЕР-КЛАСС </w:t>
      </w:r>
      <w:r w:rsidR="00A5361C">
        <w:rPr>
          <w:rFonts w:ascii="Times New Roman" w:hAnsi="Times New Roman"/>
          <w:b/>
          <w:sz w:val="24"/>
          <w:szCs w:val="24"/>
        </w:rPr>
        <w:t xml:space="preserve">ОТ МАТЁРОГО ГРАБИТЕЛЯ </w:t>
      </w:r>
    </w:p>
    <w:p w:rsidR="004B4BFE" w:rsidRPr="00980229" w:rsidRDefault="004B4BFE" w:rsidP="00E50FCE">
      <w:pPr>
        <w:jc w:val="center"/>
        <w:rPr>
          <w:rFonts w:ascii="Times New Roman" w:hAnsi="Times New Roman"/>
          <w:i/>
          <w:sz w:val="24"/>
          <w:szCs w:val="24"/>
        </w:rPr>
      </w:pPr>
      <w:r w:rsidRPr="00980229">
        <w:rPr>
          <w:rFonts w:ascii="Times New Roman" w:hAnsi="Times New Roman"/>
          <w:i/>
          <w:sz w:val="24"/>
          <w:szCs w:val="24"/>
        </w:rPr>
        <w:t>(</w:t>
      </w:r>
      <w:r w:rsidR="00E50FCE" w:rsidRPr="00980229">
        <w:rPr>
          <w:rFonts w:ascii="Times New Roman" w:hAnsi="Times New Roman"/>
          <w:i/>
          <w:sz w:val="24"/>
          <w:szCs w:val="24"/>
        </w:rPr>
        <w:t>криминальная драма</w:t>
      </w:r>
      <w:r w:rsidR="00CB49FE" w:rsidRPr="00980229">
        <w:rPr>
          <w:rFonts w:ascii="Times New Roman" w:hAnsi="Times New Roman"/>
          <w:i/>
          <w:sz w:val="24"/>
          <w:szCs w:val="24"/>
        </w:rPr>
        <w:t xml:space="preserve">, в одном действии, </w:t>
      </w:r>
      <w:r w:rsidR="00E50FCE" w:rsidRPr="00980229">
        <w:rPr>
          <w:rFonts w:ascii="Times New Roman" w:hAnsi="Times New Roman"/>
          <w:i/>
          <w:sz w:val="24"/>
          <w:szCs w:val="24"/>
        </w:rPr>
        <w:t xml:space="preserve">по мотивам рассказа </w:t>
      </w:r>
      <w:r w:rsidR="00142CC8" w:rsidRPr="00980229">
        <w:rPr>
          <w:rFonts w:ascii="Times New Roman" w:hAnsi="Times New Roman"/>
          <w:i/>
          <w:sz w:val="24"/>
          <w:szCs w:val="24"/>
        </w:rPr>
        <w:t xml:space="preserve">Эда </w:t>
      </w:r>
      <w:proofErr w:type="spellStart"/>
      <w:r w:rsidR="00142CC8" w:rsidRPr="00980229">
        <w:rPr>
          <w:rFonts w:ascii="Times New Roman" w:hAnsi="Times New Roman"/>
          <w:i/>
          <w:sz w:val="24"/>
          <w:szCs w:val="24"/>
        </w:rPr>
        <w:t>Дюмонта</w:t>
      </w:r>
      <w:proofErr w:type="spellEnd"/>
      <w:r w:rsidR="00827EDB" w:rsidRPr="00980229">
        <w:rPr>
          <w:rFonts w:ascii="Times New Roman" w:hAnsi="Times New Roman"/>
          <w:i/>
          <w:sz w:val="24"/>
          <w:szCs w:val="24"/>
        </w:rPr>
        <w:t xml:space="preserve"> «</w:t>
      </w:r>
      <w:r w:rsidR="00142CC8" w:rsidRPr="00980229">
        <w:rPr>
          <w:rFonts w:ascii="Times New Roman" w:hAnsi="Times New Roman"/>
          <w:i/>
          <w:sz w:val="24"/>
          <w:szCs w:val="24"/>
        </w:rPr>
        <w:t>Удивительная профессия</w:t>
      </w:r>
      <w:r w:rsidR="00827EDB" w:rsidRPr="00980229">
        <w:rPr>
          <w:rFonts w:ascii="Times New Roman" w:hAnsi="Times New Roman"/>
          <w:i/>
          <w:sz w:val="24"/>
          <w:szCs w:val="24"/>
        </w:rPr>
        <w:t>»</w:t>
      </w:r>
      <w:r w:rsidR="00E50FCE" w:rsidRPr="00980229">
        <w:rPr>
          <w:rFonts w:ascii="Times New Roman" w:hAnsi="Times New Roman"/>
          <w:i/>
          <w:sz w:val="24"/>
          <w:szCs w:val="24"/>
        </w:rPr>
        <w:t xml:space="preserve">, </w:t>
      </w:r>
      <w:r w:rsidR="00CB49FE" w:rsidRPr="00980229">
        <w:rPr>
          <w:rFonts w:ascii="Times New Roman" w:hAnsi="Times New Roman"/>
          <w:i/>
          <w:sz w:val="24"/>
          <w:szCs w:val="24"/>
        </w:rPr>
        <w:t>из цикла «Криминальные драмы по мотивам зарубежных детективов»</w:t>
      </w:r>
      <w:r w:rsidRPr="00980229">
        <w:rPr>
          <w:rFonts w:ascii="Times New Roman" w:hAnsi="Times New Roman"/>
          <w:i/>
          <w:sz w:val="24"/>
          <w:szCs w:val="24"/>
        </w:rPr>
        <w:t xml:space="preserve">) </w:t>
      </w:r>
    </w:p>
    <w:p w:rsidR="004B4BFE" w:rsidRPr="00980229" w:rsidRDefault="004B4BFE" w:rsidP="001053C2">
      <w:pPr>
        <w:jc w:val="center"/>
        <w:rPr>
          <w:rFonts w:ascii="Times New Roman" w:hAnsi="Times New Roman"/>
          <w:sz w:val="24"/>
          <w:szCs w:val="24"/>
        </w:rPr>
      </w:pPr>
    </w:p>
    <w:p w:rsidR="004B4BFE" w:rsidRPr="00980229" w:rsidRDefault="004B4BFE" w:rsidP="001053C2">
      <w:pPr>
        <w:jc w:val="center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 xml:space="preserve">ДЕЙСТВУЮЩИЕ ЛИЦА: </w:t>
      </w:r>
    </w:p>
    <w:p w:rsidR="004B4BFE" w:rsidRPr="00980229" w:rsidRDefault="004B4BF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0E5" w:rsidRPr="00980229" w:rsidRDefault="007B20E5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 xml:space="preserve">Бармен </w:t>
      </w:r>
    </w:p>
    <w:p w:rsidR="00827EDB" w:rsidRPr="00980229" w:rsidRDefault="007B20E5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 xml:space="preserve">1-й </w:t>
      </w:r>
      <w:r w:rsidR="000803A4" w:rsidRPr="00980229">
        <w:rPr>
          <w:rFonts w:ascii="Times New Roman" w:hAnsi="Times New Roman"/>
          <w:sz w:val="24"/>
          <w:szCs w:val="24"/>
        </w:rPr>
        <w:t xml:space="preserve">Посетитель </w:t>
      </w:r>
      <w:r w:rsidRPr="00980229">
        <w:rPr>
          <w:rFonts w:ascii="Times New Roman" w:hAnsi="Times New Roman"/>
          <w:sz w:val="24"/>
          <w:szCs w:val="24"/>
        </w:rPr>
        <w:t xml:space="preserve">– </w:t>
      </w:r>
      <w:r w:rsidR="00B837AA">
        <w:rPr>
          <w:rFonts w:ascii="Times New Roman" w:hAnsi="Times New Roman"/>
          <w:sz w:val="24"/>
          <w:szCs w:val="24"/>
        </w:rPr>
        <w:t xml:space="preserve">матёрый грабитель, </w:t>
      </w:r>
      <w:r w:rsidR="00D42CFF" w:rsidRPr="00980229">
        <w:rPr>
          <w:rFonts w:ascii="Times New Roman" w:hAnsi="Times New Roman"/>
          <w:sz w:val="24"/>
          <w:szCs w:val="24"/>
        </w:rPr>
        <w:t xml:space="preserve">мрачного вида крепкий мужчина </w:t>
      </w:r>
    </w:p>
    <w:p w:rsidR="00827EDB" w:rsidRPr="00980229" w:rsidRDefault="007B20E5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 xml:space="preserve">2-й </w:t>
      </w:r>
      <w:r w:rsidR="000803A4" w:rsidRPr="00980229">
        <w:rPr>
          <w:rFonts w:ascii="Times New Roman" w:hAnsi="Times New Roman"/>
          <w:sz w:val="24"/>
          <w:szCs w:val="24"/>
        </w:rPr>
        <w:t xml:space="preserve">Посетитель </w:t>
      </w:r>
      <w:r w:rsidRPr="00980229">
        <w:rPr>
          <w:rFonts w:ascii="Times New Roman" w:hAnsi="Times New Roman"/>
          <w:sz w:val="24"/>
          <w:szCs w:val="24"/>
        </w:rPr>
        <w:t xml:space="preserve">– </w:t>
      </w:r>
      <w:r w:rsidR="0077410C">
        <w:rPr>
          <w:rFonts w:ascii="Times New Roman" w:hAnsi="Times New Roman"/>
          <w:sz w:val="24"/>
          <w:szCs w:val="24"/>
        </w:rPr>
        <w:t xml:space="preserve">неопытный </w:t>
      </w:r>
      <w:r w:rsidR="00B04D42">
        <w:rPr>
          <w:rFonts w:ascii="Times New Roman" w:hAnsi="Times New Roman"/>
          <w:sz w:val="24"/>
          <w:szCs w:val="24"/>
        </w:rPr>
        <w:t xml:space="preserve">грабитель, </w:t>
      </w:r>
      <w:r w:rsidR="00693707" w:rsidRPr="00980229">
        <w:rPr>
          <w:rFonts w:ascii="Times New Roman" w:hAnsi="Times New Roman"/>
          <w:sz w:val="24"/>
          <w:szCs w:val="24"/>
        </w:rPr>
        <w:t xml:space="preserve">трясущийся от страха </w:t>
      </w:r>
      <w:r w:rsidR="00B820F4">
        <w:rPr>
          <w:rFonts w:ascii="Times New Roman" w:hAnsi="Times New Roman"/>
          <w:sz w:val="24"/>
          <w:szCs w:val="24"/>
        </w:rPr>
        <w:t xml:space="preserve">интеллигентного вида </w:t>
      </w:r>
      <w:r w:rsidRPr="00980229">
        <w:rPr>
          <w:rFonts w:ascii="Times New Roman" w:hAnsi="Times New Roman"/>
          <w:sz w:val="24"/>
          <w:szCs w:val="24"/>
        </w:rPr>
        <w:t>молодой человек</w:t>
      </w:r>
      <w:r w:rsidR="005E1B8F" w:rsidRPr="00980229">
        <w:rPr>
          <w:rFonts w:ascii="Times New Roman" w:hAnsi="Times New Roman"/>
          <w:sz w:val="24"/>
          <w:szCs w:val="24"/>
        </w:rPr>
        <w:t xml:space="preserve"> </w:t>
      </w:r>
    </w:p>
    <w:p w:rsidR="00E50FCE" w:rsidRPr="00980229" w:rsidRDefault="00E50FC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EFC" w:rsidRPr="00980229" w:rsidRDefault="00E50FCE" w:rsidP="008A3BC1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80229">
        <w:rPr>
          <w:rFonts w:ascii="Times New Roman" w:hAnsi="Times New Roman"/>
          <w:i/>
          <w:sz w:val="24"/>
          <w:szCs w:val="24"/>
        </w:rPr>
        <w:t xml:space="preserve">Место </w:t>
      </w:r>
      <w:r w:rsidR="008A3BC1" w:rsidRPr="00980229">
        <w:rPr>
          <w:rFonts w:ascii="Times New Roman" w:hAnsi="Times New Roman"/>
          <w:i/>
          <w:sz w:val="24"/>
          <w:szCs w:val="24"/>
        </w:rPr>
        <w:t xml:space="preserve">действия – </w:t>
      </w:r>
      <w:r w:rsidR="007B20E5" w:rsidRPr="00980229">
        <w:rPr>
          <w:rFonts w:ascii="Times New Roman" w:hAnsi="Times New Roman"/>
          <w:i/>
          <w:sz w:val="24"/>
          <w:szCs w:val="24"/>
        </w:rPr>
        <w:t>США</w:t>
      </w:r>
      <w:r w:rsidR="00AE0FFB" w:rsidRPr="00980229">
        <w:rPr>
          <w:rFonts w:ascii="Times New Roman" w:hAnsi="Times New Roman"/>
          <w:i/>
          <w:sz w:val="24"/>
          <w:szCs w:val="24"/>
        </w:rPr>
        <w:t>.</w:t>
      </w:r>
      <w:r w:rsidR="009E17DB" w:rsidRPr="00980229">
        <w:rPr>
          <w:rFonts w:ascii="Times New Roman" w:hAnsi="Times New Roman"/>
          <w:i/>
          <w:sz w:val="24"/>
          <w:szCs w:val="24"/>
        </w:rPr>
        <w:t xml:space="preserve"> </w:t>
      </w:r>
    </w:p>
    <w:p w:rsidR="00E50FCE" w:rsidRPr="00980229" w:rsidRDefault="00EA179E" w:rsidP="008A3BC1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Бар, утро</w:t>
      </w:r>
      <w:r w:rsidR="00827EDB" w:rsidRPr="00980229">
        <w:rPr>
          <w:rFonts w:ascii="Times New Roman" w:hAnsi="Times New Roman"/>
          <w:i/>
          <w:sz w:val="24"/>
          <w:szCs w:val="24"/>
        </w:rPr>
        <w:t>.</w:t>
      </w:r>
      <w:r w:rsidR="00BC22A7">
        <w:rPr>
          <w:rFonts w:ascii="Times New Roman" w:hAnsi="Times New Roman"/>
          <w:i/>
          <w:sz w:val="24"/>
          <w:szCs w:val="24"/>
        </w:rPr>
        <w:t xml:space="preserve"> Бармен </w:t>
      </w:r>
      <w:r w:rsidR="00B04163">
        <w:rPr>
          <w:rFonts w:ascii="Times New Roman" w:hAnsi="Times New Roman"/>
          <w:i/>
          <w:sz w:val="24"/>
          <w:szCs w:val="24"/>
        </w:rPr>
        <w:t>от</w:t>
      </w:r>
      <w:r w:rsidR="002C5F83">
        <w:rPr>
          <w:rFonts w:ascii="Times New Roman" w:hAnsi="Times New Roman"/>
          <w:i/>
          <w:sz w:val="24"/>
          <w:szCs w:val="24"/>
        </w:rPr>
        <w:t>пир</w:t>
      </w:r>
      <w:r w:rsidR="00B04163">
        <w:rPr>
          <w:rFonts w:ascii="Times New Roman" w:hAnsi="Times New Roman"/>
          <w:i/>
          <w:sz w:val="24"/>
          <w:szCs w:val="24"/>
        </w:rPr>
        <w:t xml:space="preserve">ает двери, </w:t>
      </w:r>
      <w:r w:rsidR="002C5F83">
        <w:rPr>
          <w:rFonts w:ascii="Times New Roman" w:hAnsi="Times New Roman"/>
          <w:i/>
          <w:sz w:val="24"/>
          <w:szCs w:val="24"/>
        </w:rPr>
        <w:t>переворачивает табличку</w:t>
      </w:r>
      <w:r w:rsidR="00B837AA">
        <w:rPr>
          <w:rFonts w:ascii="Times New Roman" w:hAnsi="Times New Roman"/>
          <w:i/>
          <w:sz w:val="24"/>
          <w:szCs w:val="24"/>
        </w:rPr>
        <w:t xml:space="preserve"> надписью «Открыто»</w:t>
      </w:r>
      <w:r w:rsidR="00B04163">
        <w:rPr>
          <w:rFonts w:ascii="Times New Roman" w:hAnsi="Times New Roman"/>
          <w:i/>
          <w:sz w:val="24"/>
          <w:szCs w:val="24"/>
        </w:rPr>
        <w:t>,</w:t>
      </w:r>
      <w:r w:rsidR="00B837AA">
        <w:rPr>
          <w:rFonts w:ascii="Times New Roman" w:hAnsi="Times New Roman"/>
          <w:i/>
          <w:sz w:val="24"/>
          <w:szCs w:val="24"/>
        </w:rPr>
        <w:t xml:space="preserve"> </w:t>
      </w:r>
      <w:r w:rsidR="003F41DA">
        <w:rPr>
          <w:rFonts w:ascii="Times New Roman" w:hAnsi="Times New Roman"/>
          <w:i/>
          <w:sz w:val="24"/>
          <w:szCs w:val="24"/>
        </w:rPr>
        <w:t>становится</w:t>
      </w:r>
      <w:r w:rsidR="00B837AA">
        <w:rPr>
          <w:rFonts w:ascii="Times New Roman" w:hAnsi="Times New Roman"/>
          <w:i/>
          <w:sz w:val="24"/>
          <w:szCs w:val="24"/>
        </w:rPr>
        <w:t xml:space="preserve"> за стойку, </w:t>
      </w:r>
      <w:r w:rsidR="002E1B20">
        <w:rPr>
          <w:rFonts w:ascii="Times New Roman" w:hAnsi="Times New Roman"/>
          <w:i/>
          <w:sz w:val="24"/>
          <w:szCs w:val="24"/>
        </w:rPr>
        <w:t xml:space="preserve">начинает протирать </w:t>
      </w:r>
      <w:r w:rsidR="0073714E">
        <w:rPr>
          <w:rFonts w:ascii="Times New Roman" w:hAnsi="Times New Roman"/>
          <w:i/>
          <w:sz w:val="24"/>
          <w:szCs w:val="24"/>
        </w:rPr>
        <w:t>бокалы</w:t>
      </w:r>
      <w:r w:rsidR="001440E5" w:rsidRPr="00980229">
        <w:rPr>
          <w:rFonts w:ascii="Times New Roman" w:hAnsi="Times New Roman"/>
          <w:i/>
          <w:sz w:val="24"/>
          <w:szCs w:val="24"/>
        </w:rPr>
        <w:t xml:space="preserve">. </w:t>
      </w:r>
    </w:p>
    <w:p w:rsidR="000803A4" w:rsidRPr="00980229" w:rsidRDefault="000803A4" w:rsidP="008A3BC1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80229">
        <w:rPr>
          <w:rFonts w:ascii="Times New Roman" w:hAnsi="Times New Roman"/>
          <w:i/>
          <w:sz w:val="24"/>
          <w:szCs w:val="24"/>
        </w:rPr>
        <w:t xml:space="preserve">Входит 1-й Посетитель. </w:t>
      </w:r>
    </w:p>
    <w:p w:rsidR="00007E13" w:rsidRPr="00980229" w:rsidRDefault="00007E13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3707" w:rsidRPr="00980229" w:rsidRDefault="005E1B8F" w:rsidP="005E1B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БАРМЕН</w:t>
      </w:r>
      <w:r w:rsidR="00C62853">
        <w:rPr>
          <w:rFonts w:ascii="Times New Roman" w:hAnsi="Times New Roman"/>
          <w:sz w:val="24"/>
          <w:szCs w:val="24"/>
        </w:rPr>
        <w:t xml:space="preserve"> (</w:t>
      </w:r>
      <w:r w:rsidR="00C62853" w:rsidRPr="00C62853">
        <w:rPr>
          <w:rFonts w:ascii="Times New Roman" w:hAnsi="Times New Roman"/>
          <w:i/>
          <w:sz w:val="24"/>
          <w:szCs w:val="24"/>
        </w:rPr>
        <w:t>приветливо улыбаясь</w:t>
      </w:r>
      <w:r w:rsidR="00C62853">
        <w:rPr>
          <w:rFonts w:ascii="Times New Roman" w:hAnsi="Times New Roman"/>
          <w:sz w:val="24"/>
          <w:szCs w:val="24"/>
        </w:rPr>
        <w:t>)</w:t>
      </w:r>
      <w:r w:rsidR="00897F93" w:rsidRPr="00980229">
        <w:rPr>
          <w:rFonts w:ascii="Times New Roman" w:hAnsi="Times New Roman"/>
          <w:sz w:val="24"/>
          <w:szCs w:val="24"/>
        </w:rPr>
        <w:t>.</w:t>
      </w:r>
      <w:r w:rsidR="007C3E5D" w:rsidRPr="00980229">
        <w:rPr>
          <w:rFonts w:ascii="Times New Roman" w:hAnsi="Times New Roman"/>
          <w:sz w:val="24"/>
          <w:szCs w:val="24"/>
        </w:rPr>
        <w:t xml:space="preserve"> </w:t>
      </w:r>
      <w:r w:rsidR="001440E5" w:rsidRPr="00980229">
        <w:rPr>
          <w:rFonts w:ascii="Times New Roman" w:hAnsi="Times New Roman"/>
          <w:sz w:val="24"/>
          <w:szCs w:val="24"/>
        </w:rPr>
        <w:t xml:space="preserve">Доброе утро, сэр. </w:t>
      </w:r>
    </w:p>
    <w:p w:rsidR="001408B7" w:rsidRDefault="005E1B8F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1-Й ПОСЕТИТЕЛЬ</w:t>
      </w:r>
      <w:r w:rsidR="00C62853">
        <w:rPr>
          <w:rFonts w:ascii="Times New Roman" w:hAnsi="Times New Roman"/>
          <w:sz w:val="24"/>
          <w:szCs w:val="24"/>
        </w:rPr>
        <w:t xml:space="preserve"> (</w:t>
      </w:r>
      <w:r w:rsidR="00C62853" w:rsidRPr="00C62853">
        <w:rPr>
          <w:rFonts w:ascii="Times New Roman" w:hAnsi="Times New Roman"/>
          <w:i/>
          <w:sz w:val="24"/>
          <w:szCs w:val="24"/>
        </w:rPr>
        <w:t>недовольно ворчит</w:t>
      </w:r>
      <w:r w:rsidR="00C62853">
        <w:rPr>
          <w:rFonts w:ascii="Times New Roman" w:hAnsi="Times New Roman"/>
          <w:sz w:val="24"/>
          <w:szCs w:val="24"/>
        </w:rPr>
        <w:t>)</w:t>
      </w:r>
      <w:r w:rsidRPr="00980229">
        <w:rPr>
          <w:rFonts w:ascii="Times New Roman" w:hAnsi="Times New Roman"/>
          <w:sz w:val="24"/>
          <w:szCs w:val="24"/>
        </w:rPr>
        <w:t xml:space="preserve">. </w:t>
      </w:r>
      <w:r w:rsidR="001440E5" w:rsidRPr="00980229">
        <w:rPr>
          <w:rFonts w:ascii="Times New Roman" w:hAnsi="Times New Roman"/>
          <w:sz w:val="24"/>
          <w:szCs w:val="24"/>
        </w:rPr>
        <w:t>Доброе</w:t>
      </w:r>
      <w:r w:rsidR="001408B7">
        <w:rPr>
          <w:rFonts w:ascii="Times New Roman" w:hAnsi="Times New Roman"/>
          <w:sz w:val="24"/>
          <w:szCs w:val="24"/>
        </w:rPr>
        <w:t xml:space="preserve"> утро</w:t>
      </w:r>
      <w:r w:rsidR="00C62853">
        <w:rPr>
          <w:rFonts w:ascii="Times New Roman" w:hAnsi="Times New Roman"/>
          <w:sz w:val="24"/>
          <w:szCs w:val="24"/>
        </w:rPr>
        <w:t>…</w:t>
      </w:r>
      <w:r w:rsidR="001408B7">
        <w:rPr>
          <w:rFonts w:ascii="Times New Roman" w:hAnsi="Times New Roman"/>
          <w:sz w:val="24"/>
          <w:szCs w:val="24"/>
        </w:rPr>
        <w:t xml:space="preserve"> если оно доброе</w:t>
      </w:r>
      <w:r w:rsidR="001440E5" w:rsidRPr="00980229">
        <w:rPr>
          <w:rFonts w:ascii="Times New Roman" w:hAnsi="Times New Roman"/>
          <w:sz w:val="24"/>
          <w:szCs w:val="24"/>
        </w:rPr>
        <w:t xml:space="preserve">. </w:t>
      </w:r>
    </w:p>
    <w:p w:rsidR="001408B7" w:rsidRDefault="001408B7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БАРМЕН.</w:t>
      </w:r>
      <w:r>
        <w:rPr>
          <w:rFonts w:ascii="Times New Roman" w:hAnsi="Times New Roman"/>
          <w:sz w:val="24"/>
          <w:szCs w:val="24"/>
        </w:rPr>
        <w:t xml:space="preserve"> А это </w:t>
      </w:r>
      <w:r w:rsidR="00BC22A7">
        <w:rPr>
          <w:rFonts w:ascii="Times New Roman" w:hAnsi="Times New Roman"/>
          <w:sz w:val="24"/>
          <w:szCs w:val="24"/>
        </w:rPr>
        <w:t xml:space="preserve">зависит </w:t>
      </w:r>
      <w:r>
        <w:rPr>
          <w:rFonts w:ascii="Times New Roman" w:hAnsi="Times New Roman"/>
          <w:sz w:val="24"/>
          <w:szCs w:val="24"/>
        </w:rPr>
        <w:t>от нас с вами</w:t>
      </w:r>
      <w:r w:rsidR="00BC22A7">
        <w:rPr>
          <w:rFonts w:ascii="Times New Roman" w:hAnsi="Times New Roman"/>
          <w:sz w:val="24"/>
          <w:szCs w:val="24"/>
        </w:rPr>
        <w:t xml:space="preserve">. </w:t>
      </w:r>
    </w:p>
    <w:p w:rsidR="00300E76" w:rsidRDefault="001408B7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 xml:space="preserve">1-Й ПОСЕТИТЕЛЬ. </w:t>
      </w:r>
      <w:r>
        <w:rPr>
          <w:rFonts w:ascii="Times New Roman" w:hAnsi="Times New Roman"/>
          <w:sz w:val="24"/>
          <w:szCs w:val="24"/>
        </w:rPr>
        <w:t xml:space="preserve">В этом вы правы, мистер. </w:t>
      </w:r>
    </w:p>
    <w:p w:rsidR="00300E76" w:rsidRDefault="00300E76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 xml:space="preserve">БАРМЕН. </w:t>
      </w:r>
      <w:r>
        <w:rPr>
          <w:rFonts w:ascii="Times New Roman" w:hAnsi="Times New Roman"/>
          <w:sz w:val="24"/>
          <w:szCs w:val="24"/>
        </w:rPr>
        <w:t xml:space="preserve">Что вам предложить? </w:t>
      </w:r>
    </w:p>
    <w:p w:rsidR="00D75F80" w:rsidRPr="00980229" w:rsidRDefault="00300E76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1-Й ПОСЕТИТЕЛЬ</w:t>
      </w:r>
      <w:r w:rsidR="009C4EA9">
        <w:rPr>
          <w:rFonts w:ascii="Times New Roman" w:hAnsi="Times New Roman"/>
          <w:sz w:val="24"/>
          <w:szCs w:val="24"/>
        </w:rPr>
        <w:t xml:space="preserve"> (</w:t>
      </w:r>
      <w:r w:rsidR="009C4EA9" w:rsidRPr="009C4EA9">
        <w:rPr>
          <w:rFonts w:ascii="Times New Roman" w:hAnsi="Times New Roman"/>
          <w:i/>
          <w:sz w:val="24"/>
          <w:szCs w:val="24"/>
        </w:rPr>
        <w:t>садится за стойку</w:t>
      </w:r>
      <w:r w:rsidR="009C4EA9">
        <w:rPr>
          <w:rFonts w:ascii="Times New Roman" w:hAnsi="Times New Roman"/>
          <w:sz w:val="24"/>
          <w:szCs w:val="24"/>
        </w:rPr>
        <w:t>)</w:t>
      </w:r>
      <w:r w:rsidRPr="00980229">
        <w:rPr>
          <w:rFonts w:ascii="Times New Roman" w:hAnsi="Times New Roman"/>
          <w:sz w:val="24"/>
          <w:szCs w:val="24"/>
        </w:rPr>
        <w:t xml:space="preserve">. </w:t>
      </w:r>
      <w:r w:rsidR="001408B7">
        <w:rPr>
          <w:rFonts w:ascii="Times New Roman" w:hAnsi="Times New Roman"/>
          <w:sz w:val="24"/>
          <w:szCs w:val="24"/>
        </w:rPr>
        <w:t xml:space="preserve">Налейте-ка мне пива. </w:t>
      </w:r>
    </w:p>
    <w:p w:rsidR="004B798E" w:rsidRPr="00980229" w:rsidRDefault="004B798E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4B798E" w:rsidRPr="00980229" w:rsidRDefault="004B798E" w:rsidP="001053C2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980229">
        <w:rPr>
          <w:rFonts w:ascii="Times New Roman" w:hAnsi="Times New Roman"/>
          <w:i/>
          <w:sz w:val="24"/>
          <w:szCs w:val="24"/>
        </w:rPr>
        <w:t xml:space="preserve">Бармен наливает и ставит перед </w:t>
      </w:r>
      <w:r w:rsidR="00156430">
        <w:rPr>
          <w:rFonts w:ascii="Times New Roman" w:hAnsi="Times New Roman"/>
          <w:i/>
          <w:sz w:val="24"/>
          <w:szCs w:val="24"/>
        </w:rPr>
        <w:t>ним</w:t>
      </w:r>
      <w:r w:rsidRPr="00980229">
        <w:rPr>
          <w:rFonts w:ascii="Times New Roman" w:hAnsi="Times New Roman"/>
          <w:i/>
          <w:sz w:val="24"/>
          <w:szCs w:val="24"/>
        </w:rPr>
        <w:t xml:space="preserve"> </w:t>
      </w:r>
      <w:r w:rsidR="00D265AB">
        <w:rPr>
          <w:rFonts w:ascii="Times New Roman" w:hAnsi="Times New Roman"/>
          <w:i/>
          <w:sz w:val="24"/>
          <w:szCs w:val="24"/>
        </w:rPr>
        <w:t>бокал</w:t>
      </w:r>
      <w:r w:rsidRPr="00980229">
        <w:rPr>
          <w:rFonts w:ascii="Times New Roman" w:hAnsi="Times New Roman"/>
          <w:i/>
          <w:sz w:val="24"/>
          <w:szCs w:val="24"/>
        </w:rPr>
        <w:t xml:space="preserve"> пива</w:t>
      </w:r>
      <w:r w:rsidR="0017071A" w:rsidRPr="00980229">
        <w:rPr>
          <w:rFonts w:ascii="Times New Roman" w:hAnsi="Times New Roman"/>
          <w:i/>
          <w:sz w:val="24"/>
          <w:szCs w:val="24"/>
        </w:rPr>
        <w:t xml:space="preserve"> и продолжает протирать </w:t>
      </w:r>
      <w:r w:rsidR="0073714E">
        <w:rPr>
          <w:rFonts w:ascii="Times New Roman" w:hAnsi="Times New Roman"/>
          <w:i/>
          <w:sz w:val="24"/>
          <w:szCs w:val="24"/>
        </w:rPr>
        <w:t>бокалы</w:t>
      </w:r>
      <w:r w:rsidRPr="00980229">
        <w:rPr>
          <w:rFonts w:ascii="Times New Roman" w:hAnsi="Times New Roman"/>
          <w:i/>
          <w:sz w:val="24"/>
          <w:szCs w:val="24"/>
        </w:rPr>
        <w:t xml:space="preserve">. </w:t>
      </w:r>
    </w:p>
    <w:p w:rsidR="004B798E" w:rsidRPr="00980229" w:rsidRDefault="004B798E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C96BA3" w:rsidRPr="00F81E4B" w:rsidRDefault="00C96BA3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БАРМЕН.</w:t>
      </w:r>
      <w:r>
        <w:rPr>
          <w:rFonts w:ascii="Times New Roman" w:hAnsi="Times New Roman"/>
          <w:sz w:val="24"/>
          <w:szCs w:val="24"/>
        </w:rPr>
        <w:t xml:space="preserve"> </w:t>
      </w:r>
      <w:r w:rsidR="00EB3943">
        <w:rPr>
          <w:rFonts w:ascii="Times New Roman" w:hAnsi="Times New Roman"/>
          <w:sz w:val="24"/>
          <w:szCs w:val="24"/>
        </w:rPr>
        <w:t>Похож</w:t>
      </w:r>
      <w:r w:rsidR="00F81E4B">
        <w:rPr>
          <w:rFonts w:ascii="Times New Roman" w:hAnsi="Times New Roman"/>
          <w:sz w:val="24"/>
          <w:szCs w:val="24"/>
        </w:rPr>
        <w:t xml:space="preserve">е, денёк сегодня хороший будет. Не находите? </w:t>
      </w:r>
    </w:p>
    <w:p w:rsidR="00C96BA3" w:rsidRDefault="00C96BA3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1-Й ПОСЕТИТЕЛЬ.</w:t>
      </w:r>
      <w:r w:rsidR="00B071C9">
        <w:rPr>
          <w:rFonts w:ascii="Times New Roman" w:hAnsi="Times New Roman"/>
          <w:sz w:val="24"/>
          <w:szCs w:val="24"/>
        </w:rPr>
        <w:t xml:space="preserve"> Кому-то может и </w:t>
      </w:r>
      <w:proofErr w:type="gramStart"/>
      <w:r w:rsidR="00B7283E">
        <w:rPr>
          <w:rFonts w:ascii="Times New Roman" w:hAnsi="Times New Roman"/>
          <w:sz w:val="24"/>
          <w:szCs w:val="24"/>
        </w:rPr>
        <w:t>хороший</w:t>
      </w:r>
      <w:proofErr w:type="gramEnd"/>
      <w:r w:rsidR="00A6134F">
        <w:rPr>
          <w:rFonts w:ascii="Times New Roman" w:hAnsi="Times New Roman"/>
          <w:sz w:val="24"/>
          <w:szCs w:val="24"/>
        </w:rPr>
        <w:t>,</w:t>
      </w:r>
      <w:r w:rsidR="00B071C9">
        <w:rPr>
          <w:rFonts w:ascii="Times New Roman" w:hAnsi="Times New Roman"/>
          <w:sz w:val="24"/>
          <w:szCs w:val="24"/>
        </w:rPr>
        <w:t xml:space="preserve"> а кому-то</w:t>
      </w:r>
      <w:r w:rsidR="00A6134F">
        <w:rPr>
          <w:rFonts w:ascii="Times New Roman" w:hAnsi="Times New Roman"/>
          <w:sz w:val="24"/>
          <w:szCs w:val="24"/>
        </w:rPr>
        <w:t>…</w:t>
      </w:r>
      <w:r w:rsidR="00B071C9">
        <w:rPr>
          <w:rFonts w:ascii="Times New Roman" w:hAnsi="Times New Roman"/>
          <w:sz w:val="24"/>
          <w:szCs w:val="24"/>
        </w:rPr>
        <w:t xml:space="preserve"> не очень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071C9" w:rsidRDefault="00B071C9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 xml:space="preserve">БАРМЕН. </w:t>
      </w:r>
      <w:r w:rsidR="00FF5F53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я могу поднять вам настроение, сэр? </w:t>
      </w:r>
    </w:p>
    <w:p w:rsidR="00B071C9" w:rsidRDefault="00B071C9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1-Й ПОСЕТИТЕЛЬ</w:t>
      </w:r>
      <w:r w:rsidRPr="00980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до</w:t>
      </w:r>
      <w:r w:rsidRPr="00980229">
        <w:rPr>
          <w:rFonts w:ascii="Times New Roman" w:hAnsi="Times New Roman"/>
          <w:i/>
          <w:sz w:val="24"/>
          <w:szCs w:val="24"/>
        </w:rPr>
        <w:t>пивает пиво</w:t>
      </w:r>
      <w:r>
        <w:rPr>
          <w:rFonts w:ascii="Times New Roman" w:hAnsi="Times New Roman"/>
          <w:sz w:val="24"/>
          <w:szCs w:val="24"/>
        </w:rPr>
        <w:t xml:space="preserve">). Налейте ещё пива. </w:t>
      </w:r>
    </w:p>
    <w:p w:rsidR="00B071C9" w:rsidRDefault="00B071C9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17071A" w:rsidRPr="00980229" w:rsidRDefault="0017071A" w:rsidP="0017071A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980229">
        <w:rPr>
          <w:rFonts w:ascii="Times New Roman" w:hAnsi="Times New Roman"/>
          <w:i/>
          <w:sz w:val="24"/>
          <w:szCs w:val="24"/>
        </w:rPr>
        <w:t xml:space="preserve">Бармен наливает и ставит перед </w:t>
      </w:r>
      <w:r w:rsidR="00A05441">
        <w:rPr>
          <w:rFonts w:ascii="Times New Roman" w:hAnsi="Times New Roman"/>
          <w:i/>
          <w:sz w:val="24"/>
          <w:szCs w:val="24"/>
        </w:rPr>
        <w:t>ним</w:t>
      </w:r>
      <w:r w:rsidR="00100103">
        <w:rPr>
          <w:rFonts w:ascii="Times New Roman" w:hAnsi="Times New Roman"/>
          <w:i/>
          <w:sz w:val="24"/>
          <w:szCs w:val="24"/>
        </w:rPr>
        <w:t xml:space="preserve"> </w:t>
      </w:r>
      <w:r w:rsidR="009572E5">
        <w:rPr>
          <w:rFonts w:ascii="Times New Roman" w:hAnsi="Times New Roman"/>
          <w:i/>
          <w:sz w:val="24"/>
          <w:szCs w:val="24"/>
        </w:rPr>
        <w:t xml:space="preserve">второй </w:t>
      </w:r>
      <w:r w:rsidR="00D265AB">
        <w:rPr>
          <w:rFonts w:ascii="Times New Roman" w:hAnsi="Times New Roman"/>
          <w:i/>
          <w:sz w:val="24"/>
          <w:szCs w:val="24"/>
        </w:rPr>
        <w:t>бокал</w:t>
      </w:r>
      <w:r w:rsidRPr="00980229">
        <w:rPr>
          <w:rFonts w:ascii="Times New Roman" w:hAnsi="Times New Roman"/>
          <w:i/>
          <w:sz w:val="24"/>
          <w:szCs w:val="24"/>
        </w:rPr>
        <w:t xml:space="preserve"> пива и продолжает протирать </w:t>
      </w:r>
      <w:r w:rsidR="002E6E50">
        <w:rPr>
          <w:rFonts w:ascii="Times New Roman" w:hAnsi="Times New Roman"/>
          <w:i/>
          <w:sz w:val="24"/>
          <w:szCs w:val="24"/>
        </w:rPr>
        <w:t>бокалы</w:t>
      </w:r>
      <w:r w:rsidRPr="00980229">
        <w:rPr>
          <w:rFonts w:ascii="Times New Roman" w:hAnsi="Times New Roman"/>
          <w:i/>
          <w:sz w:val="24"/>
          <w:szCs w:val="24"/>
        </w:rPr>
        <w:t xml:space="preserve">. 1-й Посетитель пьёт пиво. </w:t>
      </w:r>
    </w:p>
    <w:p w:rsidR="0017071A" w:rsidRPr="00980229" w:rsidRDefault="0017071A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i/>
          <w:sz w:val="24"/>
          <w:szCs w:val="24"/>
        </w:rPr>
        <w:t xml:space="preserve">Входит 2-й Посетитель, </w:t>
      </w:r>
      <w:r w:rsidR="00F27045" w:rsidRPr="00980229">
        <w:rPr>
          <w:rFonts w:ascii="Times New Roman" w:hAnsi="Times New Roman"/>
          <w:i/>
          <w:sz w:val="24"/>
          <w:szCs w:val="24"/>
        </w:rPr>
        <w:t xml:space="preserve">опасливо </w:t>
      </w:r>
      <w:r w:rsidR="006A6410">
        <w:rPr>
          <w:rFonts w:ascii="Times New Roman" w:hAnsi="Times New Roman"/>
          <w:i/>
          <w:sz w:val="24"/>
          <w:szCs w:val="24"/>
        </w:rPr>
        <w:t>озирается по сторонам</w:t>
      </w:r>
      <w:r w:rsidRPr="00980229">
        <w:rPr>
          <w:rFonts w:ascii="Times New Roman" w:hAnsi="Times New Roman"/>
          <w:i/>
          <w:sz w:val="24"/>
          <w:szCs w:val="24"/>
        </w:rPr>
        <w:t xml:space="preserve">, подходит к стойке, достаёт маленький </w:t>
      </w:r>
      <w:r w:rsidR="000C26F4">
        <w:rPr>
          <w:rFonts w:ascii="Times New Roman" w:hAnsi="Times New Roman"/>
          <w:i/>
          <w:sz w:val="24"/>
          <w:szCs w:val="24"/>
        </w:rPr>
        <w:t>револьвер</w:t>
      </w:r>
      <w:r w:rsidRPr="00980229">
        <w:rPr>
          <w:rFonts w:ascii="Times New Roman" w:hAnsi="Times New Roman"/>
          <w:i/>
          <w:sz w:val="24"/>
          <w:szCs w:val="24"/>
        </w:rPr>
        <w:t xml:space="preserve"> и направляет его на Бармена. </w:t>
      </w:r>
      <w:r w:rsidR="000142F3">
        <w:rPr>
          <w:rFonts w:ascii="Times New Roman" w:hAnsi="Times New Roman"/>
          <w:i/>
          <w:sz w:val="24"/>
          <w:szCs w:val="24"/>
        </w:rPr>
        <w:t xml:space="preserve">1-й Посетитель поворачивается в сторону молодого человека и </w:t>
      </w:r>
      <w:r w:rsidR="000173B9">
        <w:rPr>
          <w:rFonts w:ascii="Times New Roman" w:hAnsi="Times New Roman"/>
          <w:i/>
          <w:sz w:val="24"/>
          <w:szCs w:val="24"/>
        </w:rPr>
        <w:t>с удивлением на н</w:t>
      </w:r>
      <w:r w:rsidR="000142F3">
        <w:rPr>
          <w:rFonts w:ascii="Times New Roman" w:hAnsi="Times New Roman"/>
          <w:i/>
          <w:sz w:val="24"/>
          <w:szCs w:val="24"/>
        </w:rPr>
        <w:t>его</w:t>
      </w:r>
      <w:r w:rsidR="000173B9">
        <w:rPr>
          <w:rFonts w:ascii="Times New Roman" w:hAnsi="Times New Roman"/>
          <w:i/>
          <w:sz w:val="24"/>
          <w:szCs w:val="24"/>
        </w:rPr>
        <w:t xml:space="preserve"> смотрит</w:t>
      </w:r>
      <w:r w:rsidR="000142F3">
        <w:rPr>
          <w:rFonts w:ascii="Times New Roman" w:hAnsi="Times New Roman"/>
          <w:i/>
          <w:sz w:val="24"/>
          <w:szCs w:val="24"/>
        </w:rPr>
        <w:t>.</w:t>
      </w:r>
      <w:r w:rsidR="009572E5">
        <w:rPr>
          <w:rFonts w:ascii="Times New Roman" w:hAnsi="Times New Roman"/>
          <w:i/>
          <w:sz w:val="24"/>
          <w:szCs w:val="24"/>
        </w:rPr>
        <w:t xml:space="preserve"> </w:t>
      </w:r>
    </w:p>
    <w:p w:rsidR="005E1B8F" w:rsidRPr="00980229" w:rsidRDefault="005E1B8F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5E1B8F" w:rsidRPr="00980229" w:rsidRDefault="0017071A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2</w:t>
      </w:r>
      <w:r w:rsidR="005E1B8F" w:rsidRPr="00980229">
        <w:rPr>
          <w:rFonts w:ascii="Times New Roman" w:hAnsi="Times New Roman"/>
          <w:sz w:val="24"/>
          <w:szCs w:val="24"/>
        </w:rPr>
        <w:t>-Й ПОСЕТИТЕЛЬ</w:t>
      </w:r>
      <w:r w:rsidRPr="00980229">
        <w:rPr>
          <w:rFonts w:ascii="Times New Roman" w:hAnsi="Times New Roman"/>
          <w:sz w:val="24"/>
          <w:szCs w:val="24"/>
        </w:rPr>
        <w:t xml:space="preserve"> (</w:t>
      </w:r>
      <w:r w:rsidRPr="00980229">
        <w:rPr>
          <w:rFonts w:ascii="Times New Roman" w:hAnsi="Times New Roman"/>
          <w:i/>
          <w:sz w:val="24"/>
          <w:szCs w:val="24"/>
        </w:rPr>
        <w:t>руки трясутся, голос дрожит</w:t>
      </w:r>
      <w:r w:rsidR="00713BB6">
        <w:rPr>
          <w:rFonts w:ascii="Times New Roman" w:hAnsi="Times New Roman"/>
          <w:i/>
          <w:sz w:val="24"/>
          <w:szCs w:val="24"/>
        </w:rPr>
        <w:t>;</w:t>
      </w:r>
      <w:r w:rsidR="00394F63" w:rsidRPr="00980229">
        <w:rPr>
          <w:rFonts w:ascii="Times New Roman" w:hAnsi="Times New Roman"/>
          <w:i/>
          <w:sz w:val="24"/>
          <w:szCs w:val="24"/>
        </w:rPr>
        <w:t xml:space="preserve"> Бармену</w:t>
      </w:r>
      <w:r w:rsidRPr="00980229">
        <w:rPr>
          <w:rFonts w:ascii="Times New Roman" w:hAnsi="Times New Roman"/>
          <w:sz w:val="24"/>
          <w:szCs w:val="24"/>
        </w:rPr>
        <w:t>)</w:t>
      </w:r>
      <w:r w:rsidR="005E1B8F" w:rsidRPr="00980229">
        <w:rPr>
          <w:rFonts w:ascii="Times New Roman" w:hAnsi="Times New Roman"/>
          <w:sz w:val="24"/>
          <w:szCs w:val="24"/>
        </w:rPr>
        <w:t xml:space="preserve">. </w:t>
      </w:r>
      <w:r w:rsidR="00DA61FB" w:rsidRPr="00980229">
        <w:rPr>
          <w:rFonts w:ascii="Times New Roman" w:hAnsi="Times New Roman"/>
          <w:sz w:val="24"/>
          <w:szCs w:val="24"/>
        </w:rPr>
        <w:t>Деньги</w:t>
      </w:r>
      <w:r w:rsidR="00DA61FB" w:rsidRPr="00DA61FB">
        <w:rPr>
          <w:rFonts w:ascii="Times New Roman" w:hAnsi="Times New Roman"/>
          <w:sz w:val="24"/>
          <w:szCs w:val="24"/>
        </w:rPr>
        <w:t xml:space="preserve"> </w:t>
      </w:r>
      <w:r w:rsidR="00DA61FB" w:rsidRPr="00980229">
        <w:rPr>
          <w:rFonts w:ascii="Times New Roman" w:hAnsi="Times New Roman"/>
          <w:sz w:val="24"/>
          <w:szCs w:val="24"/>
        </w:rPr>
        <w:t>давай</w:t>
      </w:r>
      <w:r w:rsidR="00567D7A">
        <w:rPr>
          <w:rFonts w:ascii="Times New Roman" w:hAnsi="Times New Roman"/>
          <w:sz w:val="24"/>
          <w:szCs w:val="24"/>
        </w:rPr>
        <w:t xml:space="preserve">! </w:t>
      </w:r>
    </w:p>
    <w:p w:rsidR="0017071A" w:rsidRPr="00980229" w:rsidRDefault="00394F63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БАРМЕН (</w:t>
      </w:r>
      <w:r w:rsidRPr="00980229">
        <w:rPr>
          <w:rFonts w:ascii="Times New Roman" w:hAnsi="Times New Roman"/>
          <w:i/>
          <w:sz w:val="24"/>
          <w:szCs w:val="24"/>
        </w:rPr>
        <w:t>не сразу понимает что происходит</w:t>
      </w:r>
      <w:r w:rsidRPr="00980229">
        <w:rPr>
          <w:rFonts w:ascii="Times New Roman" w:hAnsi="Times New Roman"/>
          <w:sz w:val="24"/>
          <w:szCs w:val="24"/>
        </w:rPr>
        <w:t xml:space="preserve">). Что? </w:t>
      </w:r>
    </w:p>
    <w:p w:rsidR="005E1B8F" w:rsidRDefault="005E1B8F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lastRenderedPageBreak/>
        <w:t xml:space="preserve">2-Й ПОСЕТИТЕЛЬ. </w:t>
      </w:r>
      <w:r w:rsidR="00394F63" w:rsidRPr="00980229">
        <w:rPr>
          <w:rFonts w:ascii="Times New Roman" w:hAnsi="Times New Roman"/>
          <w:sz w:val="24"/>
          <w:szCs w:val="24"/>
        </w:rPr>
        <w:t xml:space="preserve">Достань деньги из кассы и отдай их мне! </w:t>
      </w:r>
    </w:p>
    <w:p w:rsidR="00394F63" w:rsidRDefault="003E65C4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1-Й ПОСЕТИТЕЛЬ</w:t>
      </w:r>
      <w:r>
        <w:rPr>
          <w:rFonts w:ascii="Times New Roman" w:hAnsi="Times New Roman"/>
          <w:sz w:val="24"/>
          <w:szCs w:val="24"/>
        </w:rPr>
        <w:t xml:space="preserve"> (</w:t>
      </w:r>
      <w:r w:rsidR="009572E5">
        <w:rPr>
          <w:rFonts w:ascii="Times New Roman" w:hAnsi="Times New Roman"/>
          <w:i/>
          <w:sz w:val="24"/>
          <w:szCs w:val="24"/>
        </w:rPr>
        <w:t>в сторону</w:t>
      </w:r>
      <w:r>
        <w:rPr>
          <w:rFonts w:ascii="Times New Roman" w:hAnsi="Times New Roman"/>
          <w:sz w:val="24"/>
          <w:szCs w:val="24"/>
        </w:rPr>
        <w:t>)</w:t>
      </w:r>
      <w:r w:rsidRPr="009802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Первый раз вижу, чтобы такой типаж грабил бар. </w:t>
      </w:r>
      <w:r w:rsidR="00394F63" w:rsidRPr="00980229">
        <w:rPr>
          <w:rFonts w:ascii="Times New Roman" w:hAnsi="Times New Roman"/>
          <w:sz w:val="24"/>
          <w:szCs w:val="24"/>
        </w:rPr>
        <w:t>(</w:t>
      </w:r>
      <w:r w:rsidR="00D40165" w:rsidRPr="00980229">
        <w:rPr>
          <w:rFonts w:ascii="Times New Roman" w:hAnsi="Times New Roman"/>
          <w:i/>
          <w:sz w:val="24"/>
          <w:szCs w:val="24"/>
        </w:rPr>
        <w:t xml:space="preserve">Спокойным </w:t>
      </w:r>
      <w:r w:rsidR="00394F63" w:rsidRPr="00980229">
        <w:rPr>
          <w:rFonts w:ascii="Times New Roman" w:hAnsi="Times New Roman"/>
          <w:i/>
          <w:sz w:val="24"/>
          <w:szCs w:val="24"/>
        </w:rPr>
        <w:t>голосом, 2-му Посетителю</w:t>
      </w:r>
      <w:r w:rsidR="00394F63" w:rsidRPr="00980229">
        <w:rPr>
          <w:rFonts w:ascii="Times New Roman" w:hAnsi="Times New Roman"/>
          <w:sz w:val="24"/>
          <w:szCs w:val="24"/>
        </w:rPr>
        <w:t>)</w:t>
      </w:r>
      <w:r w:rsidR="005E1B8F" w:rsidRPr="00980229">
        <w:rPr>
          <w:rFonts w:ascii="Times New Roman" w:hAnsi="Times New Roman"/>
          <w:sz w:val="24"/>
          <w:szCs w:val="24"/>
        </w:rPr>
        <w:t xml:space="preserve">. </w:t>
      </w:r>
      <w:r w:rsidR="00FA767B">
        <w:rPr>
          <w:rFonts w:ascii="Times New Roman" w:hAnsi="Times New Roman"/>
          <w:sz w:val="24"/>
          <w:szCs w:val="24"/>
        </w:rPr>
        <w:t xml:space="preserve">Послушай моего совета, не </w:t>
      </w:r>
      <w:r w:rsidR="000D7E5B">
        <w:rPr>
          <w:rFonts w:ascii="Times New Roman" w:hAnsi="Times New Roman"/>
          <w:sz w:val="24"/>
          <w:szCs w:val="24"/>
        </w:rPr>
        <w:t>делай этого</w:t>
      </w:r>
      <w:r w:rsidR="00394F63" w:rsidRPr="00980229">
        <w:rPr>
          <w:rFonts w:ascii="Times New Roman" w:hAnsi="Times New Roman"/>
          <w:sz w:val="24"/>
          <w:szCs w:val="24"/>
        </w:rPr>
        <w:t xml:space="preserve">. </w:t>
      </w:r>
    </w:p>
    <w:p w:rsidR="005E1B8F" w:rsidRPr="00980229" w:rsidRDefault="005E1B8F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2-Й ПОСЕТИТЕЛЬ</w:t>
      </w:r>
      <w:r w:rsidR="00DA0F6D">
        <w:rPr>
          <w:rFonts w:ascii="Times New Roman" w:hAnsi="Times New Roman"/>
          <w:sz w:val="24"/>
          <w:szCs w:val="24"/>
        </w:rPr>
        <w:t xml:space="preserve"> (</w:t>
      </w:r>
      <w:r w:rsidR="00DA0F6D" w:rsidRPr="00DA0F6D">
        <w:rPr>
          <w:rFonts w:ascii="Times New Roman" w:hAnsi="Times New Roman"/>
          <w:i/>
          <w:sz w:val="24"/>
          <w:szCs w:val="24"/>
        </w:rPr>
        <w:t>1-му Посетителю</w:t>
      </w:r>
      <w:r w:rsidR="00DA0F6D">
        <w:rPr>
          <w:rFonts w:ascii="Times New Roman" w:hAnsi="Times New Roman"/>
          <w:sz w:val="24"/>
          <w:szCs w:val="24"/>
        </w:rPr>
        <w:t>)</w:t>
      </w:r>
      <w:r w:rsidRPr="00980229">
        <w:rPr>
          <w:rFonts w:ascii="Times New Roman" w:hAnsi="Times New Roman"/>
          <w:sz w:val="24"/>
          <w:szCs w:val="24"/>
        </w:rPr>
        <w:t xml:space="preserve">. </w:t>
      </w:r>
      <w:r w:rsidR="00394F63" w:rsidRPr="00980229">
        <w:rPr>
          <w:rFonts w:ascii="Times New Roman" w:hAnsi="Times New Roman"/>
          <w:sz w:val="24"/>
          <w:szCs w:val="24"/>
        </w:rPr>
        <w:t xml:space="preserve">Не суйтесь не в своё дело, мистер! </w:t>
      </w:r>
    </w:p>
    <w:p w:rsidR="008017D7" w:rsidRDefault="005E1B8F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 xml:space="preserve">1-Й ПОСЕТИТЕЛЬ. </w:t>
      </w:r>
      <w:r w:rsidR="00394F63" w:rsidRPr="00980229">
        <w:rPr>
          <w:rFonts w:ascii="Times New Roman" w:hAnsi="Times New Roman"/>
          <w:sz w:val="24"/>
          <w:szCs w:val="24"/>
        </w:rPr>
        <w:t>Опусти «пушку», сынок. Лучше сядь и выпей</w:t>
      </w:r>
      <w:r w:rsidR="00985F01">
        <w:rPr>
          <w:rFonts w:ascii="Times New Roman" w:hAnsi="Times New Roman"/>
          <w:sz w:val="24"/>
          <w:szCs w:val="24"/>
        </w:rPr>
        <w:t xml:space="preserve"> чего-нибудь</w:t>
      </w:r>
      <w:r w:rsidR="008017D7">
        <w:rPr>
          <w:rFonts w:ascii="Times New Roman" w:hAnsi="Times New Roman"/>
          <w:sz w:val="24"/>
          <w:szCs w:val="24"/>
        </w:rPr>
        <w:t>.</w:t>
      </w:r>
      <w:r w:rsidR="00985F01">
        <w:rPr>
          <w:rFonts w:ascii="Times New Roman" w:hAnsi="Times New Roman"/>
          <w:sz w:val="24"/>
          <w:szCs w:val="24"/>
        </w:rPr>
        <w:t xml:space="preserve"> </w:t>
      </w:r>
    </w:p>
    <w:p w:rsidR="008017D7" w:rsidRDefault="008017D7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2-Й ПОСЕТИТЕЛЬ.</w:t>
      </w:r>
      <w:r>
        <w:rPr>
          <w:rFonts w:ascii="Times New Roman" w:hAnsi="Times New Roman"/>
          <w:sz w:val="24"/>
          <w:szCs w:val="24"/>
        </w:rPr>
        <w:t xml:space="preserve"> Не мешайте мне, а то… </w:t>
      </w:r>
    </w:p>
    <w:p w:rsidR="005E1B8F" w:rsidRDefault="008017D7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1-Й ПОСЕТИТЕЛЬ</w:t>
      </w:r>
      <w:r w:rsidR="00935BE0">
        <w:rPr>
          <w:rFonts w:ascii="Times New Roman" w:hAnsi="Times New Roman"/>
          <w:sz w:val="24"/>
          <w:szCs w:val="24"/>
        </w:rPr>
        <w:t xml:space="preserve"> (</w:t>
      </w:r>
      <w:r w:rsidR="00935BE0">
        <w:rPr>
          <w:rFonts w:ascii="Times New Roman" w:hAnsi="Times New Roman"/>
          <w:i/>
          <w:sz w:val="24"/>
          <w:szCs w:val="24"/>
        </w:rPr>
        <w:t>перебивает</w:t>
      </w:r>
      <w:r w:rsidR="00935BE0">
        <w:rPr>
          <w:rFonts w:ascii="Times New Roman" w:hAnsi="Times New Roman"/>
          <w:sz w:val="24"/>
          <w:szCs w:val="24"/>
        </w:rPr>
        <w:t>)</w:t>
      </w:r>
      <w:r w:rsidRPr="009802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А то что?! Спиртное </w:t>
      </w:r>
      <w:r w:rsidR="00985F01">
        <w:rPr>
          <w:rFonts w:ascii="Times New Roman" w:hAnsi="Times New Roman"/>
          <w:sz w:val="24"/>
          <w:szCs w:val="24"/>
        </w:rPr>
        <w:t xml:space="preserve">пить </w:t>
      </w:r>
      <w:r>
        <w:rPr>
          <w:rFonts w:ascii="Times New Roman" w:hAnsi="Times New Roman"/>
          <w:sz w:val="24"/>
          <w:szCs w:val="24"/>
        </w:rPr>
        <w:t xml:space="preserve">тебе ещё рано, спиртные напитки только для настоящих мужчин. Заказать тебе </w:t>
      </w:r>
      <w:r w:rsidR="00120FC0">
        <w:rPr>
          <w:rFonts w:ascii="Times New Roman" w:hAnsi="Times New Roman"/>
          <w:sz w:val="24"/>
          <w:szCs w:val="24"/>
        </w:rPr>
        <w:t xml:space="preserve">сок или </w:t>
      </w:r>
      <w:r w:rsidR="00A32E8F">
        <w:rPr>
          <w:rFonts w:ascii="Times New Roman" w:hAnsi="Times New Roman"/>
          <w:sz w:val="24"/>
          <w:szCs w:val="24"/>
        </w:rPr>
        <w:t>кока-колу?</w:t>
      </w:r>
      <w:r w:rsidR="001A0024">
        <w:rPr>
          <w:rFonts w:ascii="Times New Roman" w:hAnsi="Times New Roman"/>
          <w:sz w:val="24"/>
          <w:szCs w:val="24"/>
        </w:rPr>
        <w:t xml:space="preserve"> (</w:t>
      </w:r>
      <w:r w:rsidR="001A0024" w:rsidRPr="001A0024">
        <w:rPr>
          <w:rFonts w:ascii="Times New Roman" w:hAnsi="Times New Roman"/>
          <w:i/>
          <w:sz w:val="24"/>
          <w:szCs w:val="24"/>
        </w:rPr>
        <w:t>Бармену</w:t>
      </w:r>
      <w:r w:rsidR="001A0024">
        <w:rPr>
          <w:rFonts w:ascii="Times New Roman" w:hAnsi="Times New Roman"/>
          <w:sz w:val="24"/>
          <w:szCs w:val="24"/>
        </w:rPr>
        <w:t>) У вас есть кока-кола?</w:t>
      </w:r>
      <w:r w:rsidR="009C4EA9">
        <w:rPr>
          <w:rFonts w:ascii="Times New Roman" w:hAnsi="Times New Roman"/>
          <w:sz w:val="24"/>
          <w:szCs w:val="24"/>
        </w:rPr>
        <w:t xml:space="preserve"> (</w:t>
      </w:r>
      <w:r w:rsidR="009C4EA9" w:rsidRPr="00AF545A">
        <w:rPr>
          <w:rFonts w:ascii="Times New Roman" w:hAnsi="Times New Roman"/>
          <w:i/>
          <w:sz w:val="24"/>
          <w:szCs w:val="24"/>
        </w:rPr>
        <w:t>Пытается положить руку на плеч</w:t>
      </w:r>
      <w:r w:rsidR="00AF545A" w:rsidRPr="00AF545A">
        <w:rPr>
          <w:rFonts w:ascii="Times New Roman" w:hAnsi="Times New Roman"/>
          <w:i/>
          <w:sz w:val="24"/>
          <w:szCs w:val="24"/>
        </w:rPr>
        <w:t>о</w:t>
      </w:r>
      <w:r w:rsidR="009C4EA9" w:rsidRPr="00AF545A">
        <w:rPr>
          <w:rFonts w:ascii="Times New Roman" w:hAnsi="Times New Roman"/>
          <w:i/>
          <w:sz w:val="24"/>
          <w:szCs w:val="24"/>
        </w:rPr>
        <w:t xml:space="preserve"> 2-го Посетителя, но тот </w:t>
      </w:r>
      <w:r w:rsidR="00AF545A" w:rsidRPr="00AF545A">
        <w:rPr>
          <w:rFonts w:ascii="Times New Roman" w:hAnsi="Times New Roman"/>
          <w:i/>
          <w:sz w:val="24"/>
          <w:szCs w:val="24"/>
        </w:rPr>
        <w:t>резко отстраняется.</w:t>
      </w:r>
      <w:r w:rsidR="009C4EA9">
        <w:rPr>
          <w:rFonts w:ascii="Times New Roman" w:hAnsi="Times New Roman"/>
          <w:sz w:val="24"/>
          <w:szCs w:val="24"/>
        </w:rPr>
        <w:t>)</w:t>
      </w:r>
      <w:r w:rsidR="001A0024">
        <w:rPr>
          <w:rFonts w:ascii="Times New Roman" w:hAnsi="Times New Roman"/>
          <w:sz w:val="24"/>
          <w:szCs w:val="24"/>
        </w:rPr>
        <w:t xml:space="preserve"> </w:t>
      </w:r>
    </w:p>
    <w:p w:rsidR="001A0024" w:rsidRPr="00980229" w:rsidRDefault="001A0024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БАРМЕН. Разумеется. </w:t>
      </w:r>
    </w:p>
    <w:p w:rsidR="005E1B8F" w:rsidRPr="00980229" w:rsidRDefault="005E1B8F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2-Й ПОСЕТИТЕЛЬ</w:t>
      </w:r>
      <w:r w:rsidR="003E65C4">
        <w:rPr>
          <w:rFonts w:ascii="Times New Roman" w:hAnsi="Times New Roman"/>
          <w:sz w:val="24"/>
          <w:szCs w:val="24"/>
        </w:rPr>
        <w:t xml:space="preserve"> (</w:t>
      </w:r>
      <w:r w:rsidR="003E65C4" w:rsidRPr="003E65C4">
        <w:rPr>
          <w:rFonts w:ascii="Times New Roman" w:hAnsi="Times New Roman"/>
          <w:i/>
          <w:sz w:val="24"/>
          <w:szCs w:val="24"/>
        </w:rPr>
        <w:t>наводит оружие то на Бармена, то на 1-го Посетителя</w:t>
      </w:r>
      <w:r w:rsidR="003E65C4">
        <w:rPr>
          <w:rFonts w:ascii="Times New Roman" w:hAnsi="Times New Roman"/>
          <w:sz w:val="24"/>
          <w:szCs w:val="24"/>
        </w:rPr>
        <w:t>)</w:t>
      </w:r>
      <w:r w:rsidRPr="00980229">
        <w:rPr>
          <w:rFonts w:ascii="Times New Roman" w:hAnsi="Times New Roman"/>
          <w:sz w:val="24"/>
          <w:szCs w:val="24"/>
        </w:rPr>
        <w:t xml:space="preserve">. </w:t>
      </w:r>
      <w:r w:rsidR="004438ED" w:rsidRPr="00980229">
        <w:rPr>
          <w:rFonts w:ascii="Times New Roman" w:hAnsi="Times New Roman"/>
          <w:sz w:val="24"/>
          <w:szCs w:val="24"/>
        </w:rPr>
        <w:t xml:space="preserve">Не двигайтесь! </w:t>
      </w:r>
      <w:r w:rsidR="00542648" w:rsidRPr="00980229">
        <w:rPr>
          <w:rFonts w:ascii="Times New Roman" w:hAnsi="Times New Roman"/>
          <w:sz w:val="24"/>
          <w:szCs w:val="24"/>
        </w:rPr>
        <w:t>Я не х</w:t>
      </w:r>
      <w:r w:rsidR="00F27045" w:rsidRPr="00980229">
        <w:rPr>
          <w:rFonts w:ascii="Times New Roman" w:hAnsi="Times New Roman"/>
          <w:sz w:val="24"/>
          <w:szCs w:val="24"/>
        </w:rPr>
        <w:t>о</w:t>
      </w:r>
      <w:r w:rsidR="00542648" w:rsidRPr="00980229">
        <w:rPr>
          <w:rFonts w:ascii="Times New Roman" w:hAnsi="Times New Roman"/>
          <w:sz w:val="24"/>
          <w:szCs w:val="24"/>
        </w:rPr>
        <w:t xml:space="preserve">чу ни в кого стрелять, но если понадобится – выстрелю! </w:t>
      </w:r>
    </w:p>
    <w:p w:rsidR="00542648" w:rsidRPr="00980229" w:rsidRDefault="00542648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БАРМЕН (</w:t>
      </w:r>
      <w:r w:rsidRPr="00980229">
        <w:rPr>
          <w:rFonts w:ascii="Times New Roman" w:hAnsi="Times New Roman"/>
          <w:i/>
          <w:sz w:val="24"/>
          <w:szCs w:val="24"/>
        </w:rPr>
        <w:t>1-му Посетителю</w:t>
      </w:r>
      <w:r w:rsidRPr="00980229">
        <w:rPr>
          <w:rFonts w:ascii="Times New Roman" w:hAnsi="Times New Roman"/>
          <w:sz w:val="24"/>
          <w:szCs w:val="24"/>
        </w:rPr>
        <w:t xml:space="preserve">). Осторожней с ним, сэр. Видите, у него руки трясутся, наверное, от наркотиков. </w:t>
      </w:r>
    </w:p>
    <w:p w:rsidR="005E1B8F" w:rsidRPr="00980229" w:rsidRDefault="005E1B8F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1-Й ПОСЕТИТЕЛЬ</w:t>
      </w:r>
      <w:r w:rsidR="00C9219A" w:rsidRPr="00980229">
        <w:rPr>
          <w:rFonts w:ascii="Times New Roman" w:hAnsi="Times New Roman"/>
          <w:sz w:val="24"/>
          <w:szCs w:val="24"/>
        </w:rPr>
        <w:t xml:space="preserve"> (</w:t>
      </w:r>
      <w:r w:rsidR="00C9219A" w:rsidRPr="00980229">
        <w:rPr>
          <w:rFonts w:ascii="Times New Roman" w:hAnsi="Times New Roman"/>
          <w:i/>
          <w:sz w:val="24"/>
          <w:szCs w:val="24"/>
        </w:rPr>
        <w:t>смеётся</w:t>
      </w:r>
      <w:r w:rsidR="00C9219A" w:rsidRPr="00980229">
        <w:rPr>
          <w:rFonts w:ascii="Times New Roman" w:hAnsi="Times New Roman"/>
          <w:sz w:val="24"/>
          <w:szCs w:val="24"/>
        </w:rPr>
        <w:t>)</w:t>
      </w:r>
      <w:r w:rsidRPr="00980229">
        <w:rPr>
          <w:rFonts w:ascii="Times New Roman" w:hAnsi="Times New Roman"/>
          <w:sz w:val="24"/>
          <w:szCs w:val="24"/>
        </w:rPr>
        <w:t xml:space="preserve">. </w:t>
      </w:r>
      <w:r w:rsidR="00542648" w:rsidRPr="00980229">
        <w:rPr>
          <w:rFonts w:ascii="Times New Roman" w:hAnsi="Times New Roman"/>
          <w:sz w:val="24"/>
          <w:szCs w:val="24"/>
        </w:rPr>
        <w:t>Какие наркотики, он просто боится</w:t>
      </w:r>
      <w:r w:rsidR="004438ED" w:rsidRPr="00980229">
        <w:rPr>
          <w:rFonts w:ascii="Times New Roman" w:hAnsi="Times New Roman"/>
          <w:sz w:val="24"/>
          <w:szCs w:val="24"/>
        </w:rPr>
        <w:t>.</w:t>
      </w:r>
      <w:r w:rsidR="00542648" w:rsidRPr="00980229">
        <w:rPr>
          <w:rFonts w:ascii="Times New Roman" w:hAnsi="Times New Roman"/>
          <w:sz w:val="24"/>
          <w:szCs w:val="24"/>
        </w:rPr>
        <w:t xml:space="preserve"> Первый раз пошёл на дело и </w:t>
      </w:r>
      <w:r w:rsidR="00C31400">
        <w:rPr>
          <w:rFonts w:ascii="Times New Roman" w:hAnsi="Times New Roman"/>
          <w:sz w:val="24"/>
          <w:szCs w:val="24"/>
        </w:rPr>
        <w:t>дрожит</w:t>
      </w:r>
      <w:r w:rsidR="00542648" w:rsidRPr="00980229">
        <w:rPr>
          <w:rFonts w:ascii="Times New Roman" w:hAnsi="Times New Roman"/>
          <w:sz w:val="24"/>
          <w:szCs w:val="24"/>
        </w:rPr>
        <w:t xml:space="preserve"> </w:t>
      </w:r>
      <w:r w:rsidR="007E2A10">
        <w:rPr>
          <w:rFonts w:ascii="Times New Roman" w:hAnsi="Times New Roman"/>
          <w:sz w:val="24"/>
          <w:szCs w:val="24"/>
        </w:rPr>
        <w:t>от</w:t>
      </w:r>
      <w:r w:rsidR="00542648" w:rsidRPr="00980229">
        <w:rPr>
          <w:rFonts w:ascii="Times New Roman" w:hAnsi="Times New Roman"/>
          <w:sz w:val="24"/>
          <w:szCs w:val="24"/>
        </w:rPr>
        <w:t xml:space="preserve"> страх</w:t>
      </w:r>
      <w:r w:rsidR="007E2A10">
        <w:rPr>
          <w:rFonts w:ascii="Times New Roman" w:hAnsi="Times New Roman"/>
          <w:sz w:val="24"/>
          <w:szCs w:val="24"/>
        </w:rPr>
        <w:t>а</w:t>
      </w:r>
      <w:r w:rsidR="00542648" w:rsidRPr="00980229">
        <w:rPr>
          <w:rFonts w:ascii="Times New Roman" w:hAnsi="Times New Roman"/>
          <w:sz w:val="24"/>
          <w:szCs w:val="24"/>
        </w:rPr>
        <w:t xml:space="preserve">. </w:t>
      </w:r>
    </w:p>
    <w:p w:rsidR="005E1B8F" w:rsidRPr="00980229" w:rsidRDefault="005E1B8F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2-Й ПОСЕТИТЕЛЬ</w:t>
      </w:r>
      <w:r w:rsidR="008D10B4">
        <w:rPr>
          <w:rFonts w:ascii="Times New Roman" w:hAnsi="Times New Roman"/>
          <w:sz w:val="24"/>
          <w:szCs w:val="24"/>
        </w:rPr>
        <w:t xml:space="preserve"> (</w:t>
      </w:r>
      <w:r w:rsidR="008D10B4" w:rsidRPr="008D10B4">
        <w:rPr>
          <w:rFonts w:ascii="Times New Roman" w:hAnsi="Times New Roman"/>
          <w:i/>
          <w:sz w:val="24"/>
          <w:szCs w:val="24"/>
        </w:rPr>
        <w:t>1-му Посетителю</w:t>
      </w:r>
      <w:r w:rsidR="008D10B4">
        <w:rPr>
          <w:rFonts w:ascii="Times New Roman" w:hAnsi="Times New Roman"/>
          <w:sz w:val="24"/>
          <w:szCs w:val="24"/>
        </w:rPr>
        <w:t>)</w:t>
      </w:r>
      <w:r w:rsidRPr="00980229">
        <w:rPr>
          <w:rFonts w:ascii="Times New Roman" w:hAnsi="Times New Roman"/>
          <w:sz w:val="24"/>
          <w:szCs w:val="24"/>
        </w:rPr>
        <w:t xml:space="preserve">. </w:t>
      </w:r>
      <w:r w:rsidR="00F73FC9" w:rsidRPr="00980229">
        <w:rPr>
          <w:rFonts w:ascii="Times New Roman" w:hAnsi="Times New Roman"/>
          <w:sz w:val="24"/>
          <w:szCs w:val="24"/>
        </w:rPr>
        <w:t>Заткнитесь! (</w:t>
      </w:r>
      <w:r w:rsidR="00F73FC9" w:rsidRPr="00980229">
        <w:rPr>
          <w:rFonts w:ascii="Times New Roman" w:hAnsi="Times New Roman"/>
          <w:i/>
          <w:sz w:val="24"/>
          <w:szCs w:val="24"/>
        </w:rPr>
        <w:t>Бармену</w:t>
      </w:r>
      <w:r w:rsidR="00F73FC9" w:rsidRPr="00980229">
        <w:rPr>
          <w:rFonts w:ascii="Times New Roman" w:hAnsi="Times New Roman"/>
          <w:sz w:val="24"/>
          <w:szCs w:val="24"/>
        </w:rPr>
        <w:t xml:space="preserve">) А ты гони деньги! </w:t>
      </w:r>
    </w:p>
    <w:p w:rsidR="005E1B8F" w:rsidRPr="00980229" w:rsidRDefault="005E1B8F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 xml:space="preserve">1-Й ПОСЕТИТЕЛЬ. </w:t>
      </w:r>
      <w:r w:rsidR="00F73FC9" w:rsidRPr="00980229">
        <w:rPr>
          <w:rFonts w:ascii="Times New Roman" w:hAnsi="Times New Roman"/>
          <w:sz w:val="24"/>
          <w:szCs w:val="24"/>
        </w:rPr>
        <w:t>Не знаю, зачем тебе понадобились деньги, сынок, но поверь</w:t>
      </w:r>
      <w:r w:rsidR="00C9219A" w:rsidRPr="00980229">
        <w:rPr>
          <w:rFonts w:ascii="Times New Roman" w:hAnsi="Times New Roman"/>
          <w:sz w:val="24"/>
          <w:szCs w:val="24"/>
        </w:rPr>
        <w:t xml:space="preserve"> мне</w:t>
      </w:r>
      <w:r w:rsidR="00F73FC9" w:rsidRPr="00980229">
        <w:rPr>
          <w:rFonts w:ascii="Times New Roman" w:hAnsi="Times New Roman"/>
          <w:sz w:val="24"/>
          <w:szCs w:val="24"/>
        </w:rPr>
        <w:t xml:space="preserve">, игра не стоит свеч. </w:t>
      </w:r>
    </w:p>
    <w:p w:rsidR="005E1B8F" w:rsidRPr="00980229" w:rsidRDefault="005E1B8F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2-Й ПОСЕТИТЕЛЬ</w:t>
      </w:r>
      <w:r w:rsidR="00F73FC9" w:rsidRPr="00980229">
        <w:rPr>
          <w:rFonts w:ascii="Times New Roman" w:hAnsi="Times New Roman"/>
          <w:sz w:val="24"/>
          <w:szCs w:val="24"/>
        </w:rPr>
        <w:t xml:space="preserve"> (</w:t>
      </w:r>
      <w:r w:rsidR="00F73FC9" w:rsidRPr="00980229">
        <w:rPr>
          <w:rFonts w:ascii="Times New Roman" w:hAnsi="Times New Roman"/>
          <w:i/>
          <w:sz w:val="24"/>
          <w:szCs w:val="24"/>
        </w:rPr>
        <w:t xml:space="preserve">наводит </w:t>
      </w:r>
      <w:r w:rsidR="000C26F4">
        <w:rPr>
          <w:rFonts w:ascii="Times New Roman" w:hAnsi="Times New Roman"/>
          <w:i/>
          <w:sz w:val="24"/>
          <w:szCs w:val="24"/>
        </w:rPr>
        <w:t>револьвер</w:t>
      </w:r>
      <w:r w:rsidR="00F73FC9" w:rsidRPr="00980229">
        <w:rPr>
          <w:rFonts w:ascii="Times New Roman" w:hAnsi="Times New Roman"/>
          <w:i/>
          <w:sz w:val="24"/>
          <w:szCs w:val="24"/>
        </w:rPr>
        <w:t xml:space="preserve"> на 1-го Посетителя</w:t>
      </w:r>
      <w:r w:rsidR="0046776E" w:rsidRPr="00980229">
        <w:rPr>
          <w:rFonts w:ascii="Times New Roman" w:hAnsi="Times New Roman"/>
          <w:i/>
          <w:sz w:val="24"/>
          <w:szCs w:val="24"/>
        </w:rPr>
        <w:t>, кричит</w:t>
      </w:r>
      <w:r w:rsidR="00F73FC9" w:rsidRPr="00980229">
        <w:rPr>
          <w:rFonts w:ascii="Times New Roman" w:hAnsi="Times New Roman"/>
          <w:sz w:val="24"/>
          <w:szCs w:val="24"/>
        </w:rPr>
        <w:t>)</w:t>
      </w:r>
      <w:r w:rsidRPr="00980229">
        <w:rPr>
          <w:rFonts w:ascii="Times New Roman" w:hAnsi="Times New Roman"/>
          <w:sz w:val="24"/>
          <w:szCs w:val="24"/>
        </w:rPr>
        <w:t xml:space="preserve">. </w:t>
      </w:r>
      <w:r w:rsidR="00F73FC9" w:rsidRPr="00980229">
        <w:rPr>
          <w:rFonts w:ascii="Times New Roman" w:hAnsi="Times New Roman"/>
          <w:sz w:val="24"/>
          <w:szCs w:val="24"/>
        </w:rPr>
        <w:t xml:space="preserve">Молчать! </w:t>
      </w:r>
    </w:p>
    <w:p w:rsidR="001719B9" w:rsidRDefault="003B7217" w:rsidP="003B7217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1-Й ПОСЕТИТЕЛЬ (</w:t>
      </w:r>
      <w:r w:rsidRPr="00980229">
        <w:rPr>
          <w:rFonts w:ascii="Times New Roman" w:hAnsi="Times New Roman"/>
          <w:i/>
          <w:sz w:val="24"/>
          <w:szCs w:val="24"/>
        </w:rPr>
        <w:t>невозмутимо продолжает</w:t>
      </w:r>
      <w:r w:rsidRPr="00980229">
        <w:rPr>
          <w:rFonts w:ascii="Times New Roman" w:hAnsi="Times New Roman"/>
          <w:sz w:val="24"/>
          <w:szCs w:val="24"/>
        </w:rPr>
        <w:t xml:space="preserve">). </w:t>
      </w:r>
      <w:r w:rsidR="001719B9">
        <w:rPr>
          <w:rFonts w:ascii="Times New Roman" w:hAnsi="Times New Roman"/>
          <w:sz w:val="24"/>
          <w:szCs w:val="24"/>
        </w:rPr>
        <w:t xml:space="preserve">Сколько тебе лет? </w:t>
      </w:r>
    </w:p>
    <w:p w:rsidR="001719B9" w:rsidRDefault="001719B9" w:rsidP="003B7217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2-Й ПОСЕТИТЕЛЬ</w:t>
      </w:r>
      <w:r>
        <w:rPr>
          <w:rFonts w:ascii="Times New Roman" w:hAnsi="Times New Roman"/>
          <w:sz w:val="24"/>
          <w:szCs w:val="24"/>
        </w:rPr>
        <w:t xml:space="preserve">. Не ваше дело! </w:t>
      </w:r>
    </w:p>
    <w:p w:rsidR="001719B9" w:rsidRDefault="001719B9" w:rsidP="003B7217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1-Й ПОСЕТИТЕЛЬ</w:t>
      </w:r>
      <w:r>
        <w:rPr>
          <w:rFonts w:ascii="Times New Roman" w:hAnsi="Times New Roman"/>
          <w:sz w:val="24"/>
          <w:szCs w:val="24"/>
        </w:rPr>
        <w:t>. Я просто вижу, что ты слишком</w:t>
      </w:r>
      <w:r w:rsidR="003B7217" w:rsidRPr="00980229">
        <w:rPr>
          <w:rFonts w:ascii="Times New Roman" w:hAnsi="Times New Roman"/>
          <w:sz w:val="24"/>
          <w:szCs w:val="24"/>
        </w:rPr>
        <w:t xml:space="preserve"> мал</w:t>
      </w:r>
      <w:r>
        <w:rPr>
          <w:rFonts w:ascii="Times New Roman" w:hAnsi="Times New Roman"/>
          <w:sz w:val="24"/>
          <w:szCs w:val="24"/>
        </w:rPr>
        <w:t>,</w:t>
      </w:r>
      <w:r w:rsidR="003B7217" w:rsidRPr="00980229">
        <w:rPr>
          <w:rFonts w:ascii="Times New Roman" w:hAnsi="Times New Roman"/>
          <w:sz w:val="24"/>
          <w:szCs w:val="24"/>
        </w:rPr>
        <w:t xml:space="preserve"> </w:t>
      </w:r>
      <w:r w:rsidRPr="00980229">
        <w:rPr>
          <w:rFonts w:ascii="Times New Roman" w:hAnsi="Times New Roman"/>
          <w:sz w:val="24"/>
          <w:szCs w:val="24"/>
        </w:rPr>
        <w:t>чтобы проворачивать такие дела</w:t>
      </w:r>
      <w:r w:rsidR="005706B5">
        <w:rPr>
          <w:rFonts w:ascii="Times New Roman" w:hAnsi="Times New Roman"/>
          <w:sz w:val="24"/>
          <w:szCs w:val="24"/>
        </w:rPr>
        <w:t>, и хочу убедить тебя не совершать опрометчивый поступок</w:t>
      </w:r>
      <w:r w:rsidR="00227E12">
        <w:rPr>
          <w:rFonts w:ascii="Times New Roman" w:hAnsi="Times New Roman"/>
          <w:sz w:val="24"/>
          <w:szCs w:val="24"/>
        </w:rPr>
        <w:t xml:space="preserve">, о котором потом будешь </w:t>
      </w:r>
      <w:r w:rsidR="00002322">
        <w:rPr>
          <w:rFonts w:ascii="Times New Roman" w:hAnsi="Times New Roman"/>
          <w:sz w:val="24"/>
          <w:szCs w:val="24"/>
        </w:rPr>
        <w:t>ж</w:t>
      </w:r>
      <w:r w:rsidR="00227E12">
        <w:rPr>
          <w:rFonts w:ascii="Times New Roman" w:hAnsi="Times New Roman"/>
          <w:sz w:val="24"/>
          <w:szCs w:val="24"/>
        </w:rPr>
        <w:t>алеть всю оставшуюся жизнь</w:t>
      </w:r>
      <w:r w:rsidRPr="00980229">
        <w:rPr>
          <w:rFonts w:ascii="Times New Roman" w:hAnsi="Times New Roman"/>
          <w:sz w:val="24"/>
          <w:szCs w:val="24"/>
        </w:rPr>
        <w:t>.</w:t>
      </w:r>
      <w:r w:rsidR="004B0093">
        <w:rPr>
          <w:rFonts w:ascii="Times New Roman" w:hAnsi="Times New Roman"/>
          <w:sz w:val="24"/>
          <w:szCs w:val="24"/>
        </w:rPr>
        <w:t xml:space="preserve"> </w:t>
      </w:r>
    </w:p>
    <w:p w:rsidR="001719B9" w:rsidRPr="00980229" w:rsidRDefault="001719B9" w:rsidP="001719B9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2-Й ПОСЕТИТЕЛЬ (</w:t>
      </w:r>
      <w:r w:rsidRPr="00980229">
        <w:rPr>
          <w:rFonts w:ascii="Times New Roman" w:hAnsi="Times New Roman"/>
          <w:i/>
          <w:sz w:val="24"/>
          <w:szCs w:val="24"/>
        </w:rPr>
        <w:t>менее уверенно</w:t>
      </w:r>
      <w:r w:rsidRPr="00980229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Молчать, я кому сказал! </w:t>
      </w:r>
    </w:p>
    <w:p w:rsidR="001A27B8" w:rsidRDefault="005E1B8F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 xml:space="preserve">1-Й ПОСЕТИТЕЛЬ. </w:t>
      </w:r>
      <w:r w:rsidR="001719B9">
        <w:rPr>
          <w:rFonts w:ascii="Times New Roman" w:hAnsi="Times New Roman"/>
          <w:sz w:val="24"/>
          <w:szCs w:val="24"/>
        </w:rPr>
        <w:t>Т</w:t>
      </w:r>
      <w:r w:rsidR="0077585B">
        <w:rPr>
          <w:rFonts w:ascii="Times New Roman" w:hAnsi="Times New Roman"/>
          <w:sz w:val="24"/>
          <w:szCs w:val="24"/>
        </w:rPr>
        <w:t xml:space="preserve">ебя </w:t>
      </w:r>
      <w:r w:rsidR="00A367EF">
        <w:rPr>
          <w:rFonts w:ascii="Times New Roman" w:hAnsi="Times New Roman"/>
          <w:sz w:val="24"/>
          <w:szCs w:val="24"/>
        </w:rPr>
        <w:t xml:space="preserve">только </w:t>
      </w:r>
      <w:r w:rsidR="0077585B">
        <w:rPr>
          <w:rFonts w:ascii="Times New Roman" w:hAnsi="Times New Roman"/>
          <w:sz w:val="24"/>
          <w:szCs w:val="24"/>
        </w:rPr>
        <w:t>недавно оторвали от соски, сынок, и т</w:t>
      </w:r>
      <w:r w:rsidR="001719B9">
        <w:rPr>
          <w:rFonts w:ascii="Times New Roman" w:hAnsi="Times New Roman"/>
          <w:sz w:val="24"/>
          <w:szCs w:val="24"/>
        </w:rPr>
        <w:t xml:space="preserve">ы </w:t>
      </w:r>
      <w:r w:rsidR="00A367EF">
        <w:rPr>
          <w:rFonts w:ascii="Times New Roman" w:hAnsi="Times New Roman"/>
          <w:sz w:val="24"/>
          <w:szCs w:val="24"/>
        </w:rPr>
        <w:t xml:space="preserve">совсем </w:t>
      </w:r>
      <w:r w:rsidR="0077585B">
        <w:rPr>
          <w:rFonts w:ascii="Times New Roman" w:hAnsi="Times New Roman"/>
          <w:sz w:val="24"/>
          <w:szCs w:val="24"/>
        </w:rPr>
        <w:t>не знаешь жизни</w:t>
      </w:r>
      <w:r w:rsidR="001719B9">
        <w:rPr>
          <w:rFonts w:ascii="Times New Roman" w:hAnsi="Times New Roman"/>
          <w:sz w:val="24"/>
          <w:szCs w:val="24"/>
        </w:rPr>
        <w:t xml:space="preserve">. </w:t>
      </w:r>
      <w:r w:rsidR="00227E12">
        <w:rPr>
          <w:rFonts w:ascii="Times New Roman" w:hAnsi="Times New Roman"/>
          <w:sz w:val="24"/>
          <w:szCs w:val="24"/>
        </w:rPr>
        <w:t>Предположим</w:t>
      </w:r>
      <w:r w:rsidR="005078D6" w:rsidRPr="00980229">
        <w:rPr>
          <w:rFonts w:ascii="Times New Roman" w:hAnsi="Times New Roman"/>
          <w:sz w:val="24"/>
          <w:szCs w:val="24"/>
        </w:rPr>
        <w:t xml:space="preserve">, тебе </w:t>
      </w:r>
      <w:r w:rsidR="005854A9" w:rsidRPr="00980229">
        <w:rPr>
          <w:rFonts w:ascii="Times New Roman" w:hAnsi="Times New Roman"/>
          <w:sz w:val="24"/>
          <w:szCs w:val="24"/>
        </w:rPr>
        <w:t xml:space="preserve">удастся </w:t>
      </w:r>
      <w:r w:rsidR="005078D6" w:rsidRPr="00980229">
        <w:rPr>
          <w:rFonts w:ascii="Times New Roman" w:hAnsi="Times New Roman"/>
          <w:sz w:val="24"/>
          <w:szCs w:val="24"/>
        </w:rPr>
        <w:t>ограбить бар, а что будет</w:t>
      </w:r>
      <w:r w:rsidR="00E108E8" w:rsidRPr="00E108E8">
        <w:rPr>
          <w:rFonts w:ascii="Times New Roman" w:hAnsi="Times New Roman"/>
          <w:sz w:val="24"/>
          <w:szCs w:val="24"/>
        </w:rPr>
        <w:t xml:space="preserve"> </w:t>
      </w:r>
      <w:r w:rsidR="00E108E8" w:rsidRPr="00980229">
        <w:rPr>
          <w:rFonts w:ascii="Times New Roman" w:hAnsi="Times New Roman"/>
          <w:sz w:val="24"/>
          <w:szCs w:val="24"/>
        </w:rPr>
        <w:t>дальше</w:t>
      </w:r>
      <w:r w:rsidR="005078D6" w:rsidRPr="00980229">
        <w:rPr>
          <w:rFonts w:ascii="Times New Roman" w:hAnsi="Times New Roman"/>
          <w:sz w:val="24"/>
          <w:szCs w:val="24"/>
        </w:rPr>
        <w:t xml:space="preserve">, ты подумал? </w:t>
      </w:r>
      <w:r w:rsidR="00D9281E">
        <w:rPr>
          <w:rFonts w:ascii="Times New Roman" w:hAnsi="Times New Roman"/>
          <w:sz w:val="24"/>
          <w:szCs w:val="24"/>
        </w:rPr>
        <w:t xml:space="preserve">Нет? Так вот я тебе расскажу. </w:t>
      </w:r>
      <w:r w:rsidR="00A47944">
        <w:rPr>
          <w:rFonts w:ascii="Times New Roman" w:hAnsi="Times New Roman"/>
          <w:sz w:val="24"/>
          <w:szCs w:val="24"/>
        </w:rPr>
        <w:t xml:space="preserve">Твой поступок станет известен полиции, тебя начнут разыскивать, твоё описание будет висеть на каждом столбе, </w:t>
      </w:r>
      <w:r w:rsidR="005078D6" w:rsidRPr="00980229">
        <w:rPr>
          <w:rFonts w:ascii="Times New Roman" w:hAnsi="Times New Roman"/>
          <w:sz w:val="24"/>
          <w:szCs w:val="24"/>
        </w:rPr>
        <w:t xml:space="preserve">и ты </w:t>
      </w:r>
      <w:r w:rsidR="00335FDD">
        <w:rPr>
          <w:rFonts w:ascii="Times New Roman" w:hAnsi="Times New Roman"/>
          <w:sz w:val="24"/>
          <w:szCs w:val="24"/>
        </w:rPr>
        <w:t>рано или поздно</w:t>
      </w:r>
      <w:r w:rsidR="005078D6" w:rsidRPr="00980229">
        <w:rPr>
          <w:rFonts w:ascii="Times New Roman" w:hAnsi="Times New Roman"/>
          <w:sz w:val="24"/>
          <w:szCs w:val="24"/>
        </w:rPr>
        <w:t xml:space="preserve"> попадёшься. </w:t>
      </w:r>
      <w:r w:rsidR="0048687D">
        <w:rPr>
          <w:rFonts w:ascii="Times New Roman" w:hAnsi="Times New Roman"/>
          <w:sz w:val="24"/>
          <w:szCs w:val="24"/>
        </w:rPr>
        <w:t xml:space="preserve">На тебя «повесят» ещё десяток дел, которых ты не совершал, и увезут на каменоломни, где жизнь, поверь мне, не сахар, и где такие сосунки </w:t>
      </w:r>
      <w:r w:rsidR="00A367EF">
        <w:rPr>
          <w:rFonts w:ascii="Times New Roman" w:hAnsi="Times New Roman"/>
          <w:sz w:val="24"/>
          <w:szCs w:val="24"/>
        </w:rPr>
        <w:t>отбрасывают копыта гораздо быстрее, чем ты можешь себе представить</w:t>
      </w:r>
      <w:r w:rsidR="0048687D">
        <w:rPr>
          <w:rFonts w:ascii="Times New Roman" w:hAnsi="Times New Roman"/>
          <w:sz w:val="24"/>
          <w:szCs w:val="24"/>
        </w:rPr>
        <w:t xml:space="preserve">. </w:t>
      </w:r>
      <w:r w:rsidR="005078D6" w:rsidRPr="00980229">
        <w:rPr>
          <w:rFonts w:ascii="Times New Roman" w:hAnsi="Times New Roman"/>
          <w:sz w:val="24"/>
          <w:szCs w:val="24"/>
        </w:rPr>
        <w:t xml:space="preserve">А до этого </w:t>
      </w:r>
      <w:r w:rsidR="004D2AD9">
        <w:rPr>
          <w:rFonts w:ascii="Times New Roman" w:hAnsi="Times New Roman"/>
          <w:sz w:val="24"/>
          <w:szCs w:val="24"/>
        </w:rPr>
        <w:t xml:space="preserve">твоя жизнь превратится в </w:t>
      </w:r>
      <w:r w:rsidR="00C020E8">
        <w:rPr>
          <w:rFonts w:ascii="Times New Roman" w:hAnsi="Times New Roman"/>
          <w:sz w:val="24"/>
          <w:szCs w:val="24"/>
        </w:rPr>
        <w:t xml:space="preserve">сущий ад </w:t>
      </w:r>
      <w:r w:rsidR="004D2AD9">
        <w:rPr>
          <w:rFonts w:ascii="Times New Roman" w:hAnsi="Times New Roman"/>
          <w:sz w:val="24"/>
          <w:szCs w:val="24"/>
        </w:rPr>
        <w:t>–</w:t>
      </w:r>
      <w:r w:rsidR="00E2580E">
        <w:rPr>
          <w:rFonts w:ascii="Times New Roman" w:hAnsi="Times New Roman"/>
          <w:sz w:val="24"/>
          <w:szCs w:val="24"/>
        </w:rPr>
        <w:t xml:space="preserve"> </w:t>
      </w:r>
      <w:r w:rsidR="005D50F2">
        <w:rPr>
          <w:rFonts w:ascii="Times New Roman" w:hAnsi="Times New Roman"/>
          <w:sz w:val="24"/>
          <w:szCs w:val="24"/>
        </w:rPr>
        <w:t xml:space="preserve">тебе </w:t>
      </w:r>
      <w:r w:rsidR="005D50F2" w:rsidRPr="00980229">
        <w:rPr>
          <w:rFonts w:ascii="Times New Roman" w:hAnsi="Times New Roman"/>
          <w:sz w:val="24"/>
          <w:szCs w:val="24"/>
        </w:rPr>
        <w:t xml:space="preserve">всё время </w:t>
      </w:r>
      <w:r w:rsidR="00075E91">
        <w:rPr>
          <w:rFonts w:ascii="Times New Roman" w:hAnsi="Times New Roman"/>
          <w:sz w:val="24"/>
          <w:szCs w:val="24"/>
        </w:rPr>
        <w:t xml:space="preserve">будет </w:t>
      </w:r>
      <w:r w:rsidR="005D50F2">
        <w:rPr>
          <w:rFonts w:ascii="Times New Roman" w:hAnsi="Times New Roman"/>
          <w:sz w:val="24"/>
          <w:szCs w:val="24"/>
        </w:rPr>
        <w:t>казаться</w:t>
      </w:r>
      <w:r w:rsidR="00FD76ED" w:rsidRPr="00980229">
        <w:rPr>
          <w:rFonts w:ascii="Times New Roman" w:hAnsi="Times New Roman"/>
          <w:sz w:val="24"/>
          <w:szCs w:val="24"/>
        </w:rPr>
        <w:t xml:space="preserve">, </w:t>
      </w:r>
      <w:r w:rsidR="005078D6" w:rsidRPr="00980229">
        <w:rPr>
          <w:rFonts w:ascii="Times New Roman" w:hAnsi="Times New Roman"/>
          <w:sz w:val="24"/>
          <w:szCs w:val="24"/>
        </w:rPr>
        <w:t xml:space="preserve">что за тобой </w:t>
      </w:r>
      <w:r w:rsidR="001A27B8">
        <w:rPr>
          <w:rFonts w:ascii="Times New Roman" w:hAnsi="Times New Roman"/>
          <w:sz w:val="24"/>
          <w:szCs w:val="24"/>
        </w:rPr>
        <w:t>висит хвост…</w:t>
      </w:r>
      <w:r w:rsidR="00075E91">
        <w:rPr>
          <w:rFonts w:ascii="Times New Roman" w:hAnsi="Times New Roman"/>
          <w:sz w:val="24"/>
          <w:szCs w:val="24"/>
        </w:rPr>
        <w:t xml:space="preserve"> </w:t>
      </w:r>
    </w:p>
    <w:p w:rsidR="001A27B8" w:rsidRDefault="001A27B8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2-Й ПОСЕТИТЕЛЬ</w:t>
      </w:r>
      <w:r>
        <w:rPr>
          <w:rFonts w:ascii="Times New Roman" w:hAnsi="Times New Roman"/>
          <w:sz w:val="24"/>
          <w:szCs w:val="24"/>
        </w:rPr>
        <w:t xml:space="preserve">. Кто висит? </w:t>
      </w:r>
    </w:p>
    <w:p w:rsidR="00F62A9E" w:rsidRPr="00980229" w:rsidRDefault="001A27B8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1-Й ПОСЕТИТЕЛЬ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…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а тобой </w:t>
      </w:r>
      <w:r w:rsidR="00400B72">
        <w:rPr>
          <w:rFonts w:ascii="Times New Roman" w:hAnsi="Times New Roman"/>
          <w:sz w:val="24"/>
          <w:szCs w:val="24"/>
        </w:rPr>
        <w:t xml:space="preserve">кто-то </w:t>
      </w:r>
      <w:r w:rsidR="005078D6" w:rsidRPr="00980229">
        <w:rPr>
          <w:rFonts w:ascii="Times New Roman" w:hAnsi="Times New Roman"/>
          <w:sz w:val="24"/>
          <w:szCs w:val="24"/>
        </w:rPr>
        <w:t>след</w:t>
      </w:r>
      <w:r w:rsidR="00400B72">
        <w:rPr>
          <w:rFonts w:ascii="Times New Roman" w:hAnsi="Times New Roman"/>
          <w:sz w:val="24"/>
          <w:szCs w:val="24"/>
        </w:rPr>
        <w:t>и</w:t>
      </w:r>
      <w:r w:rsidR="005078D6" w:rsidRPr="00980229">
        <w:rPr>
          <w:rFonts w:ascii="Times New Roman" w:hAnsi="Times New Roman"/>
          <w:sz w:val="24"/>
          <w:szCs w:val="24"/>
        </w:rPr>
        <w:t>т</w:t>
      </w:r>
      <w:r w:rsidR="004D2AD9">
        <w:rPr>
          <w:rFonts w:ascii="Times New Roman" w:hAnsi="Times New Roman"/>
          <w:sz w:val="24"/>
          <w:szCs w:val="24"/>
        </w:rPr>
        <w:t xml:space="preserve">, </w:t>
      </w:r>
      <w:r w:rsidR="00E2580E">
        <w:rPr>
          <w:rFonts w:ascii="Times New Roman" w:hAnsi="Times New Roman"/>
          <w:sz w:val="24"/>
          <w:szCs w:val="24"/>
        </w:rPr>
        <w:t xml:space="preserve">и </w:t>
      </w:r>
      <w:r w:rsidR="007E2977">
        <w:rPr>
          <w:rFonts w:ascii="Times New Roman" w:hAnsi="Times New Roman"/>
          <w:sz w:val="24"/>
          <w:szCs w:val="24"/>
        </w:rPr>
        <w:t>тебя</w:t>
      </w:r>
      <w:r w:rsidR="005078D6" w:rsidRPr="00980229">
        <w:rPr>
          <w:rFonts w:ascii="Times New Roman" w:hAnsi="Times New Roman"/>
          <w:sz w:val="24"/>
          <w:szCs w:val="24"/>
        </w:rPr>
        <w:t xml:space="preserve"> </w:t>
      </w:r>
      <w:r w:rsidR="00400B72" w:rsidRPr="00980229">
        <w:rPr>
          <w:rFonts w:ascii="Times New Roman" w:hAnsi="Times New Roman"/>
          <w:sz w:val="24"/>
          <w:szCs w:val="24"/>
        </w:rPr>
        <w:t xml:space="preserve">вот-вот </w:t>
      </w:r>
      <w:r w:rsidR="007E2977">
        <w:rPr>
          <w:rFonts w:ascii="Times New Roman" w:hAnsi="Times New Roman"/>
          <w:sz w:val="24"/>
          <w:szCs w:val="24"/>
        </w:rPr>
        <w:t>«</w:t>
      </w:r>
      <w:r w:rsidR="0000409E" w:rsidRPr="00980229">
        <w:rPr>
          <w:rFonts w:ascii="Times New Roman" w:hAnsi="Times New Roman"/>
          <w:sz w:val="24"/>
          <w:szCs w:val="24"/>
        </w:rPr>
        <w:t>за</w:t>
      </w:r>
      <w:r w:rsidR="007E2977">
        <w:rPr>
          <w:rFonts w:ascii="Times New Roman" w:hAnsi="Times New Roman"/>
          <w:sz w:val="24"/>
          <w:szCs w:val="24"/>
        </w:rPr>
        <w:t>мет</w:t>
      </w:r>
      <w:r w:rsidR="005078D6" w:rsidRPr="00980229">
        <w:rPr>
          <w:rFonts w:ascii="Times New Roman" w:hAnsi="Times New Roman"/>
          <w:sz w:val="24"/>
          <w:szCs w:val="24"/>
        </w:rPr>
        <w:t>ут</w:t>
      </w:r>
      <w:r w:rsidR="007E2977">
        <w:rPr>
          <w:rFonts w:ascii="Times New Roman" w:hAnsi="Times New Roman"/>
          <w:sz w:val="24"/>
          <w:szCs w:val="24"/>
        </w:rPr>
        <w:t>»</w:t>
      </w:r>
      <w:r w:rsidR="005D50F2">
        <w:rPr>
          <w:rFonts w:ascii="Times New Roman" w:hAnsi="Times New Roman"/>
          <w:sz w:val="24"/>
          <w:szCs w:val="24"/>
        </w:rPr>
        <w:t xml:space="preserve">. </w:t>
      </w:r>
      <w:r w:rsidR="005078D6" w:rsidRPr="00980229">
        <w:rPr>
          <w:rFonts w:ascii="Times New Roman" w:hAnsi="Times New Roman"/>
          <w:sz w:val="24"/>
          <w:szCs w:val="24"/>
        </w:rPr>
        <w:t xml:space="preserve">Тебе это надо? </w:t>
      </w:r>
      <w:r w:rsidR="00FD76ED" w:rsidRPr="00980229">
        <w:rPr>
          <w:rFonts w:ascii="Times New Roman" w:hAnsi="Times New Roman"/>
          <w:sz w:val="24"/>
          <w:szCs w:val="24"/>
        </w:rPr>
        <w:t>(</w:t>
      </w:r>
      <w:r w:rsidR="00FD76ED" w:rsidRPr="00980229">
        <w:rPr>
          <w:rFonts w:ascii="Times New Roman" w:hAnsi="Times New Roman"/>
          <w:i/>
          <w:sz w:val="24"/>
          <w:szCs w:val="24"/>
        </w:rPr>
        <w:t>2-й Посетитель опус</w:t>
      </w:r>
      <w:r w:rsidR="00A072A4">
        <w:rPr>
          <w:rFonts w:ascii="Times New Roman" w:hAnsi="Times New Roman"/>
          <w:i/>
          <w:sz w:val="24"/>
          <w:szCs w:val="24"/>
        </w:rPr>
        <w:t>кает</w:t>
      </w:r>
      <w:r w:rsidR="00FD76ED" w:rsidRPr="00980229">
        <w:rPr>
          <w:rFonts w:ascii="Times New Roman" w:hAnsi="Times New Roman"/>
          <w:i/>
          <w:sz w:val="24"/>
          <w:szCs w:val="24"/>
        </w:rPr>
        <w:t xml:space="preserve"> </w:t>
      </w:r>
      <w:r w:rsidR="00D01A81">
        <w:rPr>
          <w:rFonts w:ascii="Times New Roman" w:hAnsi="Times New Roman"/>
          <w:i/>
          <w:sz w:val="24"/>
          <w:szCs w:val="24"/>
        </w:rPr>
        <w:t>револьвер</w:t>
      </w:r>
      <w:r w:rsidR="00FD76ED" w:rsidRPr="00980229">
        <w:rPr>
          <w:rFonts w:ascii="Times New Roman" w:hAnsi="Times New Roman"/>
          <w:i/>
          <w:sz w:val="24"/>
          <w:szCs w:val="24"/>
        </w:rPr>
        <w:t xml:space="preserve"> и стоит в задумчивости.</w:t>
      </w:r>
      <w:r w:rsidR="00FD76ED" w:rsidRPr="00980229">
        <w:rPr>
          <w:rFonts w:ascii="Times New Roman" w:hAnsi="Times New Roman"/>
          <w:sz w:val="24"/>
          <w:szCs w:val="24"/>
        </w:rPr>
        <w:t xml:space="preserve">) </w:t>
      </w:r>
      <w:r w:rsidR="004F27A7" w:rsidRPr="00980229">
        <w:rPr>
          <w:rFonts w:ascii="Times New Roman" w:hAnsi="Times New Roman"/>
          <w:sz w:val="24"/>
          <w:szCs w:val="24"/>
        </w:rPr>
        <w:t>В</w:t>
      </w:r>
      <w:r w:rsidR="00F62A9E" w:rsidRPr="00980229">
        <w:rPr>
          <w:rFonts w:ascii="Times New Roman" w:hAnsi="Times New Roman"/>
          <w:sz w:val="24"/>
          <w:szCs w:val="24"/>
        </w:rPr>
        <w:t>ижу, ты немного поумнел</w:t>
      </w:r>
      <w:r w:rsidR="00832D52" w:rsidRPr="00980229">
        <w:rPr>
          <w:rFonts w:ascii="Times New Roman" w:hAnsi="Times New Roman"/>
          <w:sz w:val="24"/>
          <w:szCs w:val="24"/>
        </w:rPr>
        <w:t>, сынок</w:t>
      </w:r>
      <w:r w:rsidR="00EA7F2C">
        <w:rPr>
          <w:rFonts w:ascii="Times New Roman" w:hAnsi="Times New Roman"/>
          <w:sz w:val="24"/>
          <w:szCs w:val="24"/>
        </w:rPr>
        <w:t>. Молодец, хвалю! (</w:t>
      </w:r>
      <w:r w:rsidR="00EA7F2C">
        <w:rPr>
          <w:rFonts w:ascii="Times New Roman" w:hAnsi="Times New Roman"/>
          <w:i/>
          <w:sz w:val="24"/>
          <w:szCs w:val="24"/>
        </w:rPr>
        <w:t xml:space="preserve">Хлопает молодого человека </w:t>
      </w:r>
      <w:r w:rsidR="00EA7F2C" w:rsidRPr="00EA7F2C">
        <w:rPr>
          <w:rFonts w:ascii="Times New Roman" w:hAnsi="Times New Roman"/>
          <w:i/>
          <w:sz w:val="24"/>
          <w:szCs w:val="24"/>
        </w:rPr>
        <w:t>по плечу</w:t>
      </w:r>
      <w:r w:rsidR="00EA7F2C">
        <w:rPr>
          <w:rFonts w:ascii="Times New Roman" w:hAnsi="Times New Roman"/>
          <w:i/>
          <w:sz w:val="24"/>
          <w:szCs w:val="24"/>
        </w:rPr>
        <w:t>, тот не отстраняется</w:t>
      </w:r>
      <w:r w:rsidR="00EA7F2C">
        <w:rPr>
          <w:rFonts w:ascii="Times New Roman" w:hAnsi="Times New Roman"/>
          <w:sz w:val="24"/>
          <w:szCs w:val="24"/>
        </w:rPr>
        <w:t xml:space="preserve">.) </w:t>
      </w:r>
      <w:r w:rsidR="00F62A9E" w:rsidRPr="00980229">
        <w:rPr>
          <w:rFonts w:ascii="Times New Roman" w:hAnsi="Times New Roman"/>
          <w:sz w:val="24"/>
          <w:szCs w:val="24"/>
        </w:rPr>
        <w:t>Ты ничего плохого сдела</w:t>
      </w:r>
      <w:r w:rsidR="00EA7F2C">
        <w:rPr>
          <w:rFonts w:ascii="Times New Roman" w:hAnsi="Times New Roman"/>
          <w:sz w:val="24"/>
          <w:szCs w:val="24"/>
        </w:rPr>
        <w:t>ть не успел</w:t>
      </w:r>
      <w:r w:rsidR="00A072A4">
        <w:rPr>
          <w:rFonts w:ascii="Times New Roman" w:hAnsi="Times New Roman"/>
          <w:sz w:val="24"/>
          <w:szCs w:val="24"/>
        </w:rPr>
        <w:t>, поэтому</w:t>
      </w:r>
      <w:r w:rsidR="00F62A9E" w:rsidRPr="00980229">
        <w:rPr>
          <w:rFonts w:ascii="Times New Roman" w:hAnsi="Times New Roman"/>
          <w:sz w:val="24"/>
          <w:szCs w:val="24"/>
        </w:rPr>
        <w:t xml:space="preserve"> </w:t>
      </w:r>
      <w:r w:rsidR="00EA7F2C">
        <w:rPr>
          <w:rFonts w:ascii="Times New Roman" w:hAnsi="Times New Roman"/>
          <w:sz w:val="24"/>
          <w:szCs w:val="24"/>
        </w:rPr>
        <w:t xml:space="preserve">сейчас </w:t>
      </w:r>
      <w:r w:rsidR="00F62A9E" w:rsidRPr="00980229">
        <w:rPr>
          <w:rFonts w:ascii="Times New Roman" w:hAnsi="Times New Roman"/>
          <w:sz w:val="24"/>
          <w:szCs w:val="24"/>
        </w:rPr>
        <w:t>можешь спокойно уйти. (</w:t>
      </w:r>
      <w:r w:rsidR="00F62A9E" w:rsidRPr="00980229">
        <w:rPr>
          <w:rFonts w:ascii="Times New Roman" w:hAnsi="Times New Roman"/>
          <w:i/>
          <w:sz w:val="24"/>
          <w:szCs w:val="24"/>
        </w:rPr>
        <w:t>Бармену</w:t>
      </w:r>
      <w:r w:rsidR="00400B72">
        <w:rPr>
          <w:rFonts w:ascii="Times New Roman" w:hAnsi="Times New Roman"/>
          <w:sz w:val="24"/>
          <w:szCs w:val="24"/>
        </w:rPr>
        <w:t xml:space="preserve">) Я прав? </w:t>
      </w:r>
    </w:p>
    <w:p w:rsidR="005E1B8F" w:rsidRPr="00980229" w:rsidRDefault="00F62A9E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 xml:space="preserve">БАРМЕН. Конечно. </w:t>
      </w:r>
    </w:p>
    <w:p w:rsidR="003B7217" w:rsidRPr="00980229" w:rsidRDefault="005E1B8F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1-Й ПОСЕТИТЕЛЬ</w:t>
      </w:r>
      <w:r w:rsidR="00832D52" w:rsidRPr="00980229">
        <w:rPr>
          <w:rFonts w:ascii="Times New Roman" w:hAnsi="Times New Roman"/>
          <w:sz w:val="24"/>
          <w:szCs w:val="24"/>
        </w:rPr>
        <w:t xml:space="preserve"> (</w:t>
      </w:r>
      <w:r w:rsidR="00832D52" w:rsidRPr="00980229">
        <w:rPr>
          <w:rFonts w:ascii="Times New Roman" w:hAnsi="Times New Roman"/>
          <w:i/>
          <w:sz w:val="24"/>
          <w:szCs w:val="24"/>
        </w:rPr>
        <w:t>2-му Посетителю</w:t>
      </w:r>
      <w:r w:rsidR="00832D52" w:rsidRPr="00980229">
        <w:rPr>
          <w:rFonts w:ascii="Times New Roman" w:hAnsi="Times New Roman"/>
          <w:sz w:val="24"/>
          <w:szCs w:val="24"/>
        </w:rPr>
        <w:t>)</w:t>
      </w:r>
      <w:r w:rsidRPr="00980229">
        <w:rPr>
          <w:rFonts w:ascii="Times New Roman" w:hAnsi="Times New Roman"/>
          <w:sz w:val="24"/>
          <w:szCs w:val="24"/>
        </w:rPr>
        <w:t xml:space="preserve">. </w:t>
      </w:r>
      <w:r w:rsidR="00832D52" w:rsidRPr="00980229">
        <w:rPr>
          <w:rFonts w:ascii="Times New Roman" w:hAnsi="Times New Roman"/>
          <w:sz w:val="24"/>
          <w:szCs w:val="24"/>
        </w:rPr>
        <w:t xml:space="preserve">Ты мне кажешься порядочным малым, </w:t>
      </w:r>
      <w:r w:rsidR="003B7217" w:rsidRPr="00980229">
        <w:rPr>
          <w:rFonts w:ascii="Times New Roman" w:hAnsi="Times New Roman"/>
          <w:sz w:val="24"/>
          <w:szCs w:val="24"/>
        </w:rPr>
        <w:t xml:space="preserve">да и </w:t>
      </w:r>
      <w:proofErr w:type="spellStart"/>
      <w:r w:rsidR="00D01A81">
        <w:rPr>
          <w:rFonts w:ascii="Times New Roman" w:hAnsi="Times New Roman"/>
          <w:sz w:val="24"/>
          <w:szCs w:val="24"/>
        </w:rPr>
        <w:t>револьверчик</w:t>
      </w:r>
      <w:proofErr w:type="spellEnd"/>
      <w:r w:rsidR="003B7217" w:rsidRPr="00980229">
        <w:rPr>
          <w:rFonts w:ascii="Times New Roman" w:hAnsi="Times New Roman"/>
          <w:sz w:val="24"/>
          <w:szCs w:val="24"/>
        </w:rPr>
        <w:t xml:space="preserve"> твой не заряжен. </w:t>
      </w:r>
    </w:p>
    <w:p w:rsidR="00832D52" w:rsidRPr="00980229" w:rsidRDefault="00832D52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832D52" w:rsidRPr="00980229" w:rsidRDefault="00832D52" w:rsidP="005E1B8F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980229">
        <w:rPr>
          <w:rFonts w:ascii="Times New Roman" w:hAnsi="Times New Roman"/>
          <w:i/>
          <w:sz w:val="24"/>
          <w:szCs w:val="24"/>
        </w:rPr>
        <w:t xml:space="preserve">2-й Посетитель бросается наутёк и выбегает из бара. </w:t>
      </w:r>
    </w:p>
    <w:p w:rsidR="00832D52" w:rsidRPr="00980229" w:rsidRDefault="00832D52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0142F3" w:rsidRDefault="00832D52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БАРМЕН</w:t>
      </w:r>
      <w:r w:rsidR="004F27A7" w:rsidRPr="00980229">
        <w:rPr>
          <w:rFonts w:ascii="Times New Roman" w:hAnsi="Times New Roman"/>
          <w:sz w:val="24"/>
          <w:szCs w:val="24"/>
        </w:rPr>
        <w:t xml:space="preserve"> (</w:t>
      </w:r>
      <w:r w:rsidR="004F27A7" w:rsidRPr="00980229">
        <w:rPr>
          <w:rFonts w:ascii="Times New Roman" w:hAnsi="Times New Roman"/>
          <w:i/>
          <w:sz w:val="24"/>
          <w:szCs w:val="24"/>
        </w:rPr>
        <w:t xml:space="preserve">облегчённо вздыхает, </w:t>
      </w:r>
      <w:r w:rsidR="00BC7004" w:rsidRPr="00980229">
        <w:rPr>
          <w:rFonts w:ascii="Times New Roman" w:hAnsi="Times New Roman"/>
          <w:i/>
          <w:sz w:val="24"/>
          <w:szCs w:val="24"/>
        </w:rPr>
        <w:t>восхищённо смотрит на своего спасителя</w:t>
      </w:r>
      <w:r w:rsidR="004F27A7" w:rsidRPr="00980229">
        <w:rPr>
          <w:rFonts w:ascii="Times New Roman" w:hAnsi="Times New Roman"/>
          <w:sz w:val="24"/>
          <w:szCs w:val="24"/>
        </w:rPr>
        <w:t>)</w:t>
      </w:r>
      <w:r w:rsidRPr="00980229">
        <w:rPr>
          <w:rFonts w:ascii="Times New Roman" w:hAnsi="Times New Roman"/>
          <w:sz w:val="24"/>
          <w:szCs w:val="24"/>
        </w:rPr>
        <w:t xml:space="preserve">. </w:t>
      </w:r>
      <w:r w:rsidR="00BC7004" w:rsidRPr="00980229">
        <w:rPr>
          <w:rFonts w:ascii="Times New Roman" w:hAnsi="Times New Roman"/>
          <w:sz w:val="24"/>
          <w:szCs w:val="24"/>
        </w:rPr>
        <w:t xml:space="preserve">Как вы его отговорили от ограбления, а! </w:t>
      </w:r>
    </w:p>
    <w:p w:rsidR="000142F3" w:rsidRDefault="000142F3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1-Й ПОСЕТИТЕЛЬ.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D7FF6">
        <w:rPr>
          <w:rFonts w:ascii="Times New Roman" w:hAnsi="Times New Roman"/>
          <w:sz w:val="24"/>
          <w:szCs w:val="24"/>
        </w:rPr>
        <w:t xml:space="preserve">Я много раз видел, как грабят бар, но чтобы это делал </w:t>
      </w:r>
      <w:r w:rsidR="00F60C74">
        <w:rPr>
          <w:rFonts w:ascii="Times New Roman" w:hAnsi="Times New Roman"/>
          <w:sz w:val="24"/>
          <w:szCs w:val="24"/>
        </w:rPr>
        <w:t>молокосос</w:t>
      </w:r>
      <w:r w:rsidR="00830F17">
        <w:rPr>
          <w:rFonts w:ascii="Times New Roman" w:hAnsi="Times New Roman"/>
          <w:sz w:val="24"/>
          <w:szCs w:val="24"/>
        </w:rPr>
        <w:t xml:space="preserve"> с игрушечным пистолетом</w:t>
      </w:r>
      <w:proofErr w:type="gramStart"/>
      <w:r w:rsidR="003D7FF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  <w:r w:rsidR="00F60C74">
        <w:rPr>
          <w:rFonts w:ascii="Times New Roman" w:hAnsi="Times New Roman"/>
          <w:sz w:val="24"/>
          <w:szCs w:val="24"/>
        </w:rPr>
        <w:t>С</w:t>
      </w:r>
      <w:proofErr w:type="gramEnd"/>
      <w:r w:rsidR="00F60C74">
        <w:rPr>
          <w:rFonts w:ascii="Times New Roman" w:hAnsi="Times New Roman"/>
          <w:sz w:val="24"/>
          <w:szCs w:val="24"/>
        </w:rPr>
        <w:t xml:space="preserve">огласитесь, мистер, это </w:t>
      </w:r>
      <w:r w:rsidR="00CF0128">
        <w:rPr>
          <w:rFonts w:ascii="Times New Roman" w:hAnsi="Times New Roman"/>
          <w:sz w:val="24"/>
          <w:szCs w:val="24"/>
        </w:rPr>
        <w:t xml:space="preserve">выглядело </w:t>
      </w:r>
      <w:r w:rsidR="00F60C74">
        <w:rPr>
          <w:rFonts w:ascii="Times New Roman" w:hAnsi="Times New Roman"/>
          <w:sz w:val="24"/>
          <w:szCs w:val="24"/>
        </w:rPr>
        <w:t>нес</w:t>
      </w:r>
      <w:r w:rsidR="00A1745B">
        <w:rPr>
          <w:rFonts w:ascii="Times New Roman" w:hAnsi="Times New Roman"/>
          <w:sz w:val="24"/>
          <w:szCs w:val="24"/>
        </w:rPr>
        <w:t>олид</w:t>
      </w:r>
      <w:r w:rsidR="00F60C74">
        <w:rPr>
          <w:rFonts w:ascii="Times New Roman" w:hAnsi="Times New Roman"/>
          <w:sz w:val="24"/>
          <w:szCs w:val="24"/>
        </w:rPr>
        <w:t xml:space="preserve">но. </w:t>
      </w:r>
    </w:p>
    <w:p w:rsidR="00B63E0E" w:rsidRDefault="000142F3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 xml:space="preserve">БАРМЕН. </w:t>
      </w:r>
      <w:r w:rsidR="00CF0128">
        <w:rPr>
          <w:rFonts w:ascii="Times New Roman" w:hAnsi="Times New Roman"/>
          <w:sz w:val="24"/>
          <w:szCs w:val="24"/>
        </w:rPr>
        <w:t xml:space="preserve">С его стороны, да! </w:t>
      </w:r>
      <w:r w:rsidR="00DC2CEB">
        <w:rPr>
          <w:rFonts w:ascii="Times New Roman" w:hAnsi="Times New Roman"/>
          <w:sz w:val="24"/>
          <w:szCs w:val="24"/>
        </w:rPr>
        <w:t>Но</w:t>
      </w:r>
      <w:r w:rsidR="00CF0128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="00CF0128">
        <w:rPr>
          <w:rFonts w:ascii="Times New Roman" w:hAnsi="Times New Roman"/>
          <w:sz w:val="24"/>
          <w:szCs w:val="24"/>
        </w:rPr>
        <w:t>вашей</w:t>
      </w:r>
      <w:proofErr w:type="gramEnd"/>
      <w:r w:rsidR="00CF0128">
        <w:rPr>
          <w:rFonts w:ascii="Times New Roman" w:hAnsi="Times New Roman"/>
          <w:sz w:val="24"/>
          <w:szCs w:val="24"/>
        </w:rPr>
        <w:t xml:space="preserve"> – </w:t>
      </w:r>
      <w:r w:rsidR="00B63E0E">
        <w:rPr>
          <w:rFonts w:ascii="Times New Roman" w:hAnsi="Times New Roman"/>
          <w:sz w:val="24"/>
          <w:szCs w:val="24"/>
        </w:rPr>
        <w:t>о</w:t>
      </w:r>
      <w:r w:rsidR="0005458D">
        <w:rPr>
          <w:rFonts w:ascii="Times New Roman" w:hAnsi="Times New Roman"/>
          <w:sz w:val="24"/>
          <w:szCs w:val="24"/>
        </w:rPr>
        <w:t>-о</w:t>
      </w:r>
      <w:r w:rsidR="00B63E0E">
        <w:rPr>
          <w:rFonts w:ascii="Times New Roman" w:hAnsi="Times New Roman"/>
          <w:sz w:val="24"/>
          <w:szCs w:val="24"/>
        </w:rPr>
        <w:t xml:space="preserve">, </w:t>
      </w:r>
      <w:r w:rsidR="00CF0128">
        <w:rPr>
          <w:rFonts w:ascii="Times New Roman" w:hAnsi="Times New Roman"/>
          <w:sz w:val="24"/>
          <w:szCs w:val="24"/>
        </w:rPr>
        <w:t>э</w:t>
      </w:r>
      <w:r w:rsidR="00832D52" w:rsidRPr="00980229">
        <w:rPr>
          <w:rFonts w:ascii="Times New Roman" w:hAnsi="Times New Roman"/>
          <w:sz w:val="24"/>
          <w:szCs w:val="24"/>
        </w:rPr>
        <w:t>то был</w:t>
      </w:r>
      <w:r w:rsidR="00F23AF0">
        <w:rPr>
          <w:rFonts w:ascii="Times New Roman" w:hAnsi="Times New Roman"/>
          <w:sz w:val="24"/>
          <w:szCs w:val="24"/>
        </w:rPr>
        <w:t xml:space="preserve">… это был… это был </w:t>
      </w:r>
      <w:r w:rsidR="007101F8">
        <w:rPr>
          <w:rFonts w:ascii="Times New Roman" w:hAnsi="Times New Roman"/>
          <w:sz w:val="24"/>
          <w:szCs w:val="24"/>
        </w:rPr>
        <w:t>настоящий</w:t>
      </w:r>
      <w:r w:rsidR="00F23AF0">
        <w:rPr>
          <w:rFonts w:ascii="Times New Roman" w:hAnsi="Times New Roman"/>
          <w:sz w:val="24"/>
          <w:szCs w:val="24"/>
        </w:rPr>
        <w:t xml:space="preserve"> </w:t>
      </w:r>
      <w:r w:rsidR="00B63E0E">
        <w:rPr>
          <w:rFonts w:ascii="Times New Roman" w:hAnsi="Times New Roman"/>
          <w:sz w:val="24"/>
          <w:szCs w:val="24"/>
        </w:rPr>
        <w:t xml:space="preserve">мастер-класс! </w:t>
      </w:r>
    </w:p>
    <w:p w:rsidR="00B63E0E" w:rsidRDefault="00B63E0E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1-Й ПОСЕТИТЕЛЬ (</w:t>
      </w:r>
      <w:r w:rsidRPr="00F23AF0">
        <w:rPr>
          <w:rFonts w:ascii="Times New Roman" w:hAnsi="Times New Roman"/>
          <w:i/>
          <w:sz w:val="24"/>
          <w:szCs w:val="24"/>
        </w:rPr>
        <w:t>смущённо</w:t>
      </w:r>
      <w:r>
        <w:rPr>
          <w:rFonts w:ascii="Times New Roman" w:hAnsi="Times New Roman"/>
          <w:sz w:val="24"/>
          <w:szCs w:val="24"/>
        </w:rPr>
        <w:t>). Да бросьте</w:t>
      </w:r>
      <w:r w:rsidR="0005458D">
        <w:rPr>
          <w:rFonts w:ascii="Times New Roman" w:hAnsi="Times New Roman"/>
          <w:sz w:val="24"/>
          <w:szCs w:val="24"/>
        </w:rPr>
        <w:t xml:space="preserve">. </w:t>
      </w:r>
    </w:p>
    <w:p w:rsidR="0056008F" w:rsidRDefault="00B63E0E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БАРМЕН.</w:t>
      </w:r>
      <w:r>
        <w:rPr>
          <w:rFonts w:ascii="Times New Roman" w:hAnsi="Times New Roman"/>
          <w:sz w:val="24"/>
          <w:szCs w:val="24"/>
        </w:rPr>
        <w:t xml:space="preserve"> </w:t>
      </w:r>
      <w:r w:rsidR="009A763D">
        <w:rPr>
          <w:rFonts w:ascii="Times New Roman" w:hAnsi="Times New Roman"/>
          <w:sz w:val="24"/>
          <w:szCs w:val="24"/>
        </w:rPr>
        <w:t xml:space="preserve">Образцовый </w:t>
      </w:r>
      <w:r w:rsidR="00E545FF">
        <w:rPr>
          <w:rFonts w:ascii="Times New Roman" w:hAnsi="Times New Roman"/>
          <w:sz w:val="24"/>
          <w:szCs w:val="24"/>
        </w:rPr>
        <w:t>пример</w:t>
      </w:r>
      <w:r w:rsidR="00F23AF0">
        <w:rPr>
          <w:rFonts w:ascii="Times New Roman" w:hAnsi="Times New Roman"/>
          <w:sz w:val="24"/>
          <w:szCs w:val="24"/>
        </w:rPr>
        <w:t xml:space="preserve">! </w:t>
      </w:r>
    </w:p>
    <w:p w:rsidR="00F23AF0" w:rsidRDefault="00B63E0E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1-Й ПОСЕТИТЕЛЬ.</w:t>
      </w:r>
      <w:r>
        <w:rPr>
          <w:rFonts w:ascii="Times New Roman" w:hAnsi="Times New Roman"/>
          <w:sz w:val="24"/>
          <w:szCs w:val="24"/>
        </w:rPr>
        <w:t xml:space="preserve"> Какой </w:t>
      </w:r>
      <w:r w:rsidR="00F23AF0">
        <w:rPr>
          <w:rFonts w:ascii="Times New Roman" w:hAnsi="Times New Roman"/>
          <w:sz w:val="24"/>
          <w:szCs w:val="24"/>
        </w:rPr>
        <w:t xml:space="preserve">там </w:t>
      </w:r>
      <w:r w:rsidR="00E545FF">
        <w:rPr>
          <w:rFonts w:ascii="Times New Roman" w:hAnsi="Times New Roman"/>
          <w:sz w:val="24"/>
          <w:szCs w:val="24"/>
        </w:rPr>
        <w:t>пример</w:t>
      </w:r>
      <w:r w:rsidR="00F23AF0">
        <w:rPr>
          <w:rFonts w:ascii="Times New Roman" w:hAnsi="Times New Roman"/>
          <w:sz w:val="24"/>
          <w:szCs w:val="24"/>
        </w:rPr>
        <w:t xml:space="preserve">. </w:t>
      </w:r>
    </w:p>
    <w:p w:rsidR="00550B64" w:rsidRDefault="00E545FF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БАРМЕН.</w:t>
      </w:r>
      <w:r>
        <w:rPr>
          <w:rFonts w:ascii="Times New Roman" w:hAnsi="Times New Roman"/>
          <w:sz w:val="24"/>
          <w:szCs w:val="24"/>
        </w:rPr>
        <w:t xml:space="preserve"> </w:t>
      </w:r>
      <w:r w:rsidR="002C6070">
        <w:rPr>
          <w:rFonts w:ascii="Times New Roman" w:hAnsi="Times New Roman"/>
          <w:sz w:val="24"/>
          <w:szCs w:val="24"/>
        </w:rPr>
        <w:t xml:space="preserve">Учебное пособие! </w:t>
      </w:r>
    </w:p>
    <w:p w:rsidR="00550B64" w:rsidRDefault="00550B64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1-Й ПОСЕТИТЕЛЬ.</w:t>
      </w:r>
      <w:r>
        <w:rPr>
          <w:rFonts w:ascii="Times New Roman" w:hAnsi="Times New Roman"/>
          <w:sz w:val="24"/>
          <w:szCs w:val="24"/>
        </w:rPr>
        <w:t xml:space="preserve"> </w:t>
      </w:r>
      <w:r w:rsidR="00BB4D8A">
        <w:rPr>
          <w:rFonts w:ascii="Times New Roman" w:hAnsi="Times New Roman"/>
          <w:sz w:val="24"/>
          <w:szCs w:val="24"/>
        </w:rPr>
        <w:t xml:space="preserve">Для кого? </w:t>
      </w:r>
    </w:p>
    <w:p w:rsidR="00E545FF" w:rsidRDefault="00550B64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БАРМЕН.</w:t>
      </w:r>
      <w:r>
        <w:rPr>
          <w:rFonts w:ascii="Times New Roman" w:hAnsi="Times New Roman"/>
          <w:sz w:val="24"/>
          <w:szCs w:val="24"/>
        </w:rPr>
        <w:t xml:space="preserve"> </w:t>
      </w:r>
      <w:r w:rsidR="002C6070">
        <w:rPr>
          <w:rFonts w:ascii="Times New Roman" w:hAnsi="Times New Roman"/>
          <w:sz w:val="24"/>
          <w:szCs w:val="24"/>
        </w:rPr>
        <w:t>О</w:t>
      </w:r>
      <w:r w:rsidR="00E545FF">
        <w:rPr>
          <w:rFonts w:ascii="Times New Roman" w:hAnsi="Times New Roman"/>
          <w:sz w:val="24"/>
          <w:szCs w:val="24"/>
        </w:rPr>
        <w:t xml:space="preserve">бразец поведения настоящего мужчины, который не побоялся грабителя… </w:t>
      </w:r>
    </w:p>
    <w:p w:rsidR="00E545FF" w:rsidRDefault="00E545FF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1-Й ПОСЕТИТЕЛЬ.</w:t>
      </w:r>
      <w:r>
        <w:rPr>
          <w:rFonts w:ascii="Times New Roman" w:hAnsi="Times New Roman"/>
          <w:sz w:val="24"/>
          <w:szCs w:val="24"/>
        </w:rPr>
        <w:t xml:space="preserve"> Да будет вам</w:t>
      </w:r>
      <w:r w:rsidR="00B63E0E">
        <w:rPr>
          <w:rFonts w:ascii="Times New Roman" w:hAnsi="Times New Roman"/>
          <w:sz w:val="24"/>
          <w:szCs w:val="24"/>
        </w:rPr>
        <w:t xml:space="preserve">. </w:t>
      </w:r>
    </w:p>
    <w:p w:rsidR="00FB2ECF" w:rsidRDefault="00E545FF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БАРМЕН</w:t>
      </w:r>
      <w:proofErr w:type="gramStart"/>
      <w:r w:rsidRPr="00980229">
        <w:rPr>
          <w:rFonts w:ascii="Times New Roman" w:hAnsi="Times New Roman"/>
          <w:sz w:val="24"/>
          <w:szCs w:val="24"/>
        </w:rPr>
        <w:t>.</w:t>
      </w:r>
      <w:proofErr w:type="gramEnd"/>
      <w:r w:rsidRPr="00980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…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ступил с ним в переговоры</w:t>
      </w:r>
      <w:r w:rsidR="00FB2ECF">
        <w:rPr>
          <w:rFonts w:ascii="Times New Roman" w:hAnsi="Times New Roman"/>
          <w:sz w:val="24"/>
          <w:szCs w:val="24"/>
        </w:rPr>
        <w:t xml:space="preserve">… </w:t>
      </w:r>
    </w:p>
    <w:p w:rsidR="00FB2ECF" w:rsidRDefault="00FB2ECF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1-Й ПОСЕТИТЕЛЬ.</w:t>
      </w:r>
      <w:r>
        <w:rPr>
          <w:rFonts w:ascii="Times New Roman" w:hAnsi="Times New Roman"/>
          <w:sz w:val="24"/>
          <w:szCs w:val="24"/>
        </w:rPr>
        <w:t xml:space="preserve"> Какие переговоры?!</w:t>
      </w:r>
    </w:p>
    <w:p w:rsidR="00E545FF" w:rsidRDefault="00FB2ECF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БАРМЕН</w:t>
      </w:r>
      <w:proofErr w:type="gramStart"/>
      <w:r w:rsidRPr="00980229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…</w:t>
      </w:r>
      <w:r w:rsidR="00E545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45FF">
        <w:rPr>
          <w:rFonts w:ascii="Times New Roman" w:hAnsi="Times New Roman"/>
          <w:sz w:val="24"/>
          <w:szCs w:val="24"/>
        </w:rPr>
        <w:t>и</w:t>
      </w:r>
      <w:proofErr w:type="gramEnd"/>
      <w:r w:rsidR="00E545FF">
        <w:rPr>
          <w:rFonts w:ascii="Times New Roman" w:hAnsi="Times New Roman"/>
          <w:sz w:val="24"/>
          <w:szCs w:val="24"/>
        </w:rPr>
        <w:t xml:space="preserve"> </w:t>
      </w:r>
      <w:r w:rsidR="00B63E0E">
        <w:rPr>
          <w:rFonts w:ascii="Times New Roman" w:hAnsi="Times New Roman"/>
          <w:sz w:val="24"/>
          <w:szCs w:val="24"/>
        </w:rPr>
        <w:t xml:space="preserve">вышел </w:t>
      </w:r>
      <w:r w:rsidR="00E545FF">
        <w:rPr>
          <w:rFonts w:ascii="Times New Roman" w:hAnsi="Times New Roman"/>
          <w:sz w:val="24"/>
          <w:szCs w:val="24"/>
        </w:rPr>
        <w:t>победи</w:t>
      </w:r>
      <w:r w:rsidR="00B63E0E">
        <w:rPr>
          <w:rFonts w:ascii="Times New Roman" w:hAnsi="Times New Roman"/>
          <w:sz w:val="24"/>
          <w:szCs w:val="24"/>
        </w:rPr>
        <w:t>те</w:t>
      </w:r>
      <w:r w:rsidR="00E545FF">
        <w:rPr>
          <w:rFonts w:ascii="Times New Roman" w:hAnsi="Times New Roman"/>
          <w:sz w:val="24"/>
          <w:szCs w:val="24"/>
        </w:rPr>
        <w:t>л</w:t>
      </w:r>
      <w:r w:rsidR="00B63E0E">
        <w:rPr>
          <w:rFonts w:ascii="Times New Roman" w:hAnsi="Times New Roman"/>
          <w:sz w:val="24"/>
          <w:szCs w:val="24"/>
        </w:rPr>
        <w:t>ем</w:t>
      </w:r>
      <w:r w:rsidR="00E545FF">
        <w:rPr>
          <w:rFonts w:ascii="Times New Roman" w:hAnsi="Times New Roman"/>
          <w:sz w:val="24"/>
          <w:szCs w:val="24"/>
        </w:rPr>
        <w:t xml:space="preserve">! </w:t>
      </w:r>
    </w:p>
    <w:p w:rsidR="00E545FF" w:rsidRDefault="00E545FF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1-Й ПОСЕТИТЕЛЬ.</w:t>
      </w:r>
      <w:r>
        <w:rPr>
          <w:rFonts w:ascii="Times New Roman" w:hAnsi="Times New Roman"/>
          <w:sz w:val="24"/>
          <w:szCs w:val="24"/>
        </w:rPr>
        <w:t xml:space="preserve"> </w:t>
      </w:r>
      <w:r w:rsidR="00B63E0E">
        <w:rPr>
          <w:rFonts w:ascii="Times New Roman" w:hAnsi="Times New Roman"/>
          <w:sz w:val="24"/>
          <w:szCs w:val="24"/>
        </w:rPr>
        <w:t xml:space="preserve">Каким </w:t>
      </w:r>
      <w:r>
        <w:rPr>
          <w:rFonts w:ascii="Times New Roman" w:hAnsi="Times New Roman"/>
          <w:sz w:val="24"/>
          <w:szCs w:val="24"/>
        </w:rPr>
        <w:t>победи</w:t>
      </w:r>
      <w:r w:rsidR="00B63E0E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л</w:t>
      </w:r>
      <w:r w:rsidR="00FB2ECF">
        <w:rPr>
          <w:rFonts w:ascii="Times New Roman" w:hAnsi="Times New Roman"/>
          <w:sz w:val="24"/>
          <w:szCs w:val="24"/>
        </w:rPr>
        <w:t>ем?!</w:t>
      </w:r>
    </w:p>
    <w:p w:rsidR="00F23AF0" w:rsidRDefault="00F23AF0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 xml:space="preserve">БАРМЕН. </w:t>
      </w:r>
      <w:r>
        <w:rPr>
          <w:rFonts w:ascii="Times New Roman" w:hAnsi="Times New Roman"/>
          <w:sz w:val="24"/>
          <w:szCs w:val="24"/>
        </w:rPr>
        <w:t>Не скромничайте</w:t>
      </w:r>
      <w:r w:rsidR="00830F17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Это был</w:t>
      </w:r>
      <w:r w:rsidR="000A28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980229">
        <w:rPr>
          <w:rFonts w:ascii="Times New Roman" w:hAnsi="Times New Roman"/>
          <w:sz w:val="24"/>
          <w:szCs w:val="24"/>
        </w:rPr>
        <w:t xml:space="preserve">амая лучшая </w:t>
      </w:r>
      <w:r>
        <w:rPr>
          <w:rFonts w:ascii="Times New Roman" w:hAnsi="Times New Roman"/>
          <w:sz w:val="24"/>
          <w:szCs w:val="24"/>
        </w:rPr>
        <w:t>агитация за честный образ жизни</w:t>
      </w:r>
      <w:r w:rsidRPr="00980229">
        <w:rPr>
          <w:rFonts w:ascii="Times New Roman" w:hAnsi="Times New Roman"/>
          <w:sz w:val="24"/>
          <w:szCs w:val="24"/>
        </w:rPr>
        <w:t xml:space="preserve">, которую мне когда бы то ни </w:t>
      </w:r>
      <w:proofErr w:type="gramStart"/>
      <w:r w:rsidRPr="00980229">
        <w:rPr>
          <w:rFonts w:ascii="Times New Roman" w:hAnsi="Times New Roman"/>
          <w:sz w:val="24"/>
          <w:szCs w:val="24"/>
        </w:rPr>
        <w:t>было</w:t>
      </w:r>
      <w:proofErr w:type="gramEnd"/>
      <w:r w:rsidRPr="00980229">
        <w:rPr>
          <w:rFonts w:ascii="Times New Roman" w:hAnsi="Times New Roman"/>
          <w:sz w:val="24"/>
          <w:szCs w:val="24"/>
        </w:rPr>
        <w:t xml:space="preserve"> </w:t>
      </w:r>
      <w:r w:rsidR="00830F17">
        <w:rPr>
          <w:rFonts w:ascii="Times New Roman" w:hAnsi="Times New Roman"/>
          <w:sz w:val="24"/>
          <w:szCs w:val="24"/>
        </w:rPr>
        <w:t xml:space="preserve">приходилось слышать! </w:t>
      </w:r>
    </w:p>
    <w:p w:rsidR="00F23AF0" w:rsidRDefault="00F23AF0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1-Й ПОСЕТИТЕЛЬ.</w:t>
      </w:r>
      <w:r>
        <w:rPr>
          <w:rFonts w:ascii="Times New Roman" w:hAnsi="Times New Roman"/>
          <w:sz w:val="24"/>
          <w:szCs w:val="24"/>
        </w:rPr>
        <w:t xml:space="preserve"> </w:t>
      </w:r>
      <w:r w:rsidR="00E545FF">
        <w:rPr>
          <w:rFonts w:ascii="Times New Roman" w:hAnsi="Times New Roman"/>
          <w:sz w:val="24"/>
          <w:szCs w:val="24"/>
        </w:rPr>
        <w:t xml:space="preserve">Ничего </w:t>
      </w:r>
      <w:r>
        <w:rPr>
          <w:rFonts w:ascii="Times New Roman" w:hAnsi="Times New Roman"/>
          <w:sz w:val="24"/>
          <w:szCs w:val="24"/>
        </w:rPr>
        <w:t xml:space="preserve">особенного я не сделал. </w:t>
      </w:r>
    </w:p>
    <w:p w:rsidR="005E1B8F" w:rsidRPr="00980229" w:rsidRDefault="00F23AF0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 xml:space="preserve">БАРМЕН. </w:t>
      </w:r>
      <w:r w:rsidR="00692DF6" w:rsidRPr="00980229">
        <w:rPr>
          <w:rFonts w:ascii="Times New Roman" w:hAnsi="Times New Roman"/>
          <w:sz w:val="24"/>
          <w:szCs w:val="24"/>
        </w:rPr>
        <w:t xml:space="preserve">Благодарю вас, сэр! </w:t>
      </w:r>
    </w:p>
    <w:p w:rsidR="005E1B8F" w:rsidRPr="00980229" w:rsidRDefault="005E1B8F" w:rsidP="005E1B8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 xml:space="preserve">1-Й ПОСЕТИТЕЛЬ. </w:t>
      </w:r>
      <w:r w:rsidR="00956C36" w:rsidRPr="00980229">
        <w:rPr>
          <w:rFonts w:ascii="Times New Roman" w:hAnsi="Times New Roman"/>
          <w:sz w:val="24"/>
          <w:szCs w:val="24"/>
        </w:rPr>
        <w:t>Пог</w:t>
      </w:r>
      <w:r w:rsidR="00832D52" w:rsidRPr="00980229">
        <w:rPr>
          <w:rFonts w:ascii="Times New Roman" w:hAnsi="Times New Roman"/>
          <w:sz w:val="24"/>
          <w:szCs w:val="24"/>
        </w:rPr>
        <w:t>оди</w:t>
      </w:r>
      <w:r w:rsidR="00B85BEE">
        <w:rPr>
          <w:rFonts w:ascii="Times New Roman" w:hAnsi="Times New Roman"/>
          <w:sz w:val="24"/>
          <w:szCs w:val="24"/>
        </w:rPr>
        <w:t>те</w:t>
      </w:r>
      <w:r w:rsidR="007751D1" w:rsidRPr="00980229">
        <w:rPr>
          <w:rFonts w:ascii="Times New Roman" w:hAnsi="Times New Roman"/>
          <w:sz w:val="24"/>
          <w:szCs w:val="24"/>
        </w:rPr>
        <w:t>, не спеши</w:t>
      </w:r>
      <w:r w:rsidR="00B85BEE">
        <w:rPr>
          <w:rFonts w:ascii="Times New Roman" w:hAnsi="Times New Roman"/>
          <w:sz w:val="24"/>
          <w:szCs w:val="24"/>
        </w:rPr>
        <w:t>те</w:t>
      </w:r>
      <w:r w:rsidR="00832D52" w:rsidRPr="00980229">
        <w:rPr>
          <w:rFonts w:ascii="Times New Roman" w:hAnsi="Times New Roman"/>
          <w:sz w:val="24"/>
          <w:szCs w:val="24"/>
        </w:rPr>
        <w:t xml:space="preserve"> благодарить. </w:t>
      </w:r>
    </w:p>
    <w:p w:rsidR="005E1B8F" w:rsidRPr="00980229" w:rsidRDefault="00832D52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 xml:space="preserve">БАРМЕН. </w:t>
      </w:r>
      <w:r w:rsidR="00740260">
        <w:rPr>
          <w:rFonts w:ascii="Times New Roman" w:hAnsi="Times New Roman"/>
          <w:sz w:val="24"/>
          <w:szCs w:val="24"/>
        </w:rPr>
        <w:t xml:space="preserve">Это ваша работа? </w:t>
      </w:r>
      <w:r w:rsidR="00CE3BAF" w:rsidRPr="00980229">
        <w:rPr>
          <w:rFonts w:ascii="Times New Roman" w:hAnsi="Times New Roman"/>
          <w:sz w:val="24"/>
          <w:szCs w:val="24"/>
        </w:rPr>
        <w:t>Вы</w:t>
      </w:r>
      <w:r w:rsidR="00530EB2">
        <w:rPr>
          <w:rFonts w:ascii="Times New Roman" w:hAnsi="Times New Roman"/>
          <w:sz w:val="24"/>
          <w:szCs w:val="24"/>
        </w:rPr>
        <w:t>, должно быть,</w:t>
      </w:r>
      <w:r w:rsidR="00CE3BAF" w:rsidRPr="00980229">
        <w:rPr>
          <w:rFonts w:ascii="Times New Roman" w:hAnsi="Times New Roman"/>
          <w:sz w:val="24"/>
          <w:szCs w:val="24"/>
        </w:rPr>
        <w:t xml:space="preserve"> полицейский? </w:t>
      </w:r>
    </w:p>
    <w:p w:rsidR="00832D52" w:rsidRPr="00980229" w:rsidRDefault="00832D52" w:rsidP="00832D5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1-Й ПОСЕТИТЕЛЬ</w:t>
      </w:r>
      <w:r w:rsidR="00B91B4B" w:rsidRPr="00980229">
        <w:rPr>
          <w:rFonts w:ascii="Times New Roman" w:hAnsi="Times New Roman"/>
          <w:sz w:val="24"/>
          <w:szCs w:val="24"/>
        </w:rPr>
        <w:t xml:space="preserve"> (</w:t>
      </w:r>
      <w:r w:rsidR="00B91B4B" w:rsidRPr="00980229">
        <w:rPr>
          <w:rFonts w:ascii="Times New Roman" w:hAnsi="Times New Roman"/>
          <w:i/>
          <w:sz w:val="24"/>
          <w:szCs w:val="24"/>
        </w:rPr>
        <w:t>смеётся</w:t>
      </w:r>
      <w:r w:rsidR="00B91B4B" w:rsidRPr="00980229">
        <w:rPr>
          <w:rFonts w:ascii="Times New Roman" w:hAnsi="Times New Roman"/>
          <w:sz w:val="24"/>
          <w:szCs w:val="24"/>
        </w:rPr>
        <w:t>)</w:t>
      </w:r>
      <w:r w:rsidRPr="00980229">
        <w:rPr>
          <w:rFonts w:ascii="Times New Roman" w:hAnsi="Times New Roman"/>
          <w:sz w:val="24"/>
          <w:szCs w:val="24"/>
        </w:rPr>
        <w:t xml:space="preserve">. </w:t>
      </w:r>
      <w:r w:rsidR="00CE3BAF" w:rsidRPr="00980229">
        <w:rPr>
          <w:rFonts w:ascii="Times New Roman" w:hAnsi="Times New Roman"/>
          <w:sz w:val="24"/>
          <w:szCs w:val="24"/>
        </w:rPr>
        <w:t xml:space="preserve">Нет, совсем наоборот. </w:t>
      </w:r>
    </w:p>
    <w:p w:rsidR="00832D52" w:rsidRPr="00980229" w:rsidRDefault="00832D52" w:rsidP="00832D5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 xml:space="preserve">БАРМЕН. </w:t>
      </w:r>
      <w:r w:rsidR="004E7A75">
        <w:rPr>
          <w:rFonts w:ascii="Times New Roman" w:hAnsi="Times New Roman"/>
          <w:sz w:val="24"/>
          <w:szCs w:val="24"/>
        </w:rPr>
        <w:t>Наоборот</w:t>
      </w:r>
      <w:r w:rsidR="00CE3BAF" w:rsidRPr="00980229">
        <w:rPr>
          <w:rFonts w:ascii="Times New Roman" w:hAnsi="Times New Roman"/>
          <w:sz w:val="24"/>
          <w:szCs w:val="24"/>
        </w:rPr>
        <w:t xml:space="preserve">? </w:t>
      </w:r>
    </w:p>
    <w:p w:rsidR="00832D52" w:rsidRPr="00980229" w:rsidRDefault="00832D52" w:rsidP="00832D5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1-Й ПОСЕТИТЕЛЬ.</w:t>
      </w:r>
      <w:r w:rsidR="00CE3BAF" w:rsidRPr="00980229">
        <w:rPr>
          <w:rFonts w:ascii="Times New Roman" w:hAnsi="Times New Roman"/>
          <w:sz w:val="24"/>
          <w:szCs w:val="24"/>
        </w:rPr>
        <w:t xml:space="preserve"> </w:t>
      </w:r>
      <w:r w:rsidR="004E7A75">
        <w:rPr>
          <w:rFonts w:ascii="Times New Roman" w:hAnsi="Times New Roman"/>
          <w:sz w:val="24"/>
          <w:szCs w:val="24"/>
        </w:rPr>
        <w:t xml:space="preserve">Да, наоборот. </w:t>
      </w:r>
      <w:r w:rsidR="00807E2D">
        <w:rPr>
          <w:rFonts w:ascii="Times New Roman" w:hAnsi="Times New Roman"/>
          <w:sz w:val="24"/>
          <w:szCs w:val="24"/>
        </w:rPr>
        <w:t>(</w:t>
      </w:r>
      <w:r w:rsidR="00807E2D" w:rsidRPr="00A37435">
        <w:rPr>
          <w:rFonts w:ascii="Times New Roman" w:hAnsi="Times New Roman"/>
          <w:i/>
          <w:sz w:val="24"/>
          <w:szCs w:val="24"/>
        </w:rPr>
        <w:t xml:space="preserve">Делается </w:t>
      </w:r>
      <w:r w:rsidR="00807E2D" w:rsidRPr="00A37435">
        <w:rPr>
          <w:rFonts w:ascii="Times New Roman" w:hAnsi="Times New Roman"/>
          <w:i/>
          <w:sz w:val="24"/>
          <w:szCs w:val="24"/>
        </w:rPr>
        <w:t>серьёзным</w:t>
      </w:r>
      <w:r w:rsidR="00807E2D">
        <w:rPr>
          <w:rFonts w:ascii="Times New Roman" w:hAnsi="Times New Roman"/>
          <w:i/>
          <w:sz w:val="24"/>
          <w:szCs w:val="24"/>
        </w:rPr>
        <w:t>.</w:t>
      </w:r>
      <w:r w:rsidR="00807E2D">
        <w:rPr>
          <w:rFonts w:ascii="Times New Roman" w:hAnsi="Times New Roman"/>
          <w:sz w:val="24"/>
          <w:szCs w:val="24"/>
        </w:rPr>
        <w:t>)</w:t>
      </w:r>
      <w:r w:rsidR="00807E2D">
        <w:rPr>
          <w:rFonts w:ascii="Times New Roman" w:hAnsi="Times New Roman"/>
          <w:sz w:val="24"/>
          <w:szCs w:val="24"/>
        </w:rPr>
        <w:t xml:space="preserve"> </w:t>
      </w:r>
      <w:r w:rsidR="006B6718" w:rsidRPr="00980229">
        <w:rPr>
          <w:rFonts w:ascii="Times New Roman" w:hAnsi="Times New Roman"/>
          <w:sz w:val="24"/>
          <w:szCs w:val="24"/>
        </w:rPr>
        <w:t>Я вор, грабитель.</w:t>
      </w:r>
      <w:r w:rsidR="001D0255">
        <w:rPr>
          <w:rFonts w:ascii="Times New Roman" w:hAnsi="Times New Roman"/>
          <w:sz w:val="24"/>
          <w:szCs w:val="24"/>
        </w:rPr>
        <w:t xml:space="preserve"> Тот малый </w:t>
      </w:r>
      <w:proofErr w:type="gramStart"/>
      <w:r w:rsidR="001D0255">
        <w:rPr>
          <w:rFonts w:ascii="Times New Roman" w:hAnsi="Times New Roman"/>
          <w:sz w:val="24"/>
          <w:szCs w:val="24"/>
        </w:rPr>
        <w:t>позарился</w:t>
      </w:r>
      <w:proofErr w:type="gramEnd"/>
      <w:r w:rsidR="001D0255">
        <w:rPr>
          <w:rFonts w:ascii="Times New Roman" w:hAnsi="Times New Roman"/>
          <w:sz w:val="24"/>
          <w:szCs w:val="24"/>
        </w:rPr>
        <w:t xml:space="preserve"> на мой куш, и я просто убрал </w:t>
      </w:r>
      <w:r w:rsidR="008B4CD1">
        <w:rPr>
          <w:rFonts w:ascii="Times New Roman" w:hAnsi="Times New Roman"/>
          <w:sz w:val="24"/>
          <w:szCs w:val="24"/>
        </w:rPr>
        <w:t xml:space="preserve">с дороги </w:t>
      </w:r>
      <w:r w:rsidR="001D0255">
        <w:rPr>
          <w:rFonts w:ascii="Times New Roman" w:hAnsi="Times New Roman"/>
          <w:sz w:val="24"/>
          <w:szCs w:val="24"/>
        </w:rPr>
        <w:t>конкурента.</w:t>
      </w:r>
      <w:r w:rsidR="006B6718" w:rsidRPr="00980229">
        <w:rPr>
          <w:rFonts w:ascii="Times New Roman" w:hAnsi="Times New Roman"/>
          <w:sz w:val="24"/>
          <w:szCs w:val="24"/>
        </w:rPr>
        <w:t xml:space="preserve"> </w:t>
      </w:r>
      <w:r w:rsidR="007751D1" w:rsidRPr="00980229">
        <w:rPr>
          <w:rFonts w:ascii="Times New Roman" w:hAnsi="Times New Roman"/>
          <w:sz w:val="24"/>
          <w:szCs w:val="24"/>
        </w:rPr>
        <w:t>(</w:t>
      </w:r>
      <w:r w:rsidR="007751D1" w:rsidRPr="00980229">
        <w:rPr>
          <w:rFonts w:ascii="Times New Roman" w:hAnsi="Times New Roman"/>
          <w:i/>
          <w:sz w:val="24"/>
          <w:szCs w:val="24"/>
        </w:rPr>
        <w:t>Достаёт и направляет на Бармена большой револьвер.</w:t>
      </w:r>
      <w:r w:rsidR="007751D1" w:rsidRPr="00980229">
        <w:rPr>
          <w:rFonts w:ascii="Times New Roman" w:hAnsi="Times New Roman"/>
          <w:sz w:val="24"/>
          <w:szCs w:val="24"/>
        </w:rPr>
        <w:t xml:space="preserve">) </w:t>
      </w:r>
      <w:r w:rsidR="00E11A96">
        <w:rPr>
          <w:rFonts w:ascii="Times New Roman" w:hAnsi="Times New Roman"/>
          <w:sz w:val="24"/>
          <w:szCs w:val="24"/>
        </w:rPr>
        <w:t>Гоните</w:t>
      </w:r>
      <w:r w:rsidR="005476E2">
        <w:rPr>
          <w:rFonts w:ascii="Times New Roman" w:hAnsi="Times New Roman"/>
          <w:sz w:val="24"/>
          <w:szCs w:val="24"/>
        </w:rPr>
        <w:t xml:space="preserve"> д</w:t>
      </w:r>
      <w:r w:rsidR="007751D1" w:rsidRPr="00980229">
        <w:rPr>
          <w:rFonts w:ascii="Times New Roman" w:hAnsi="Times New Roman"/>
          <w:sz w:val="24"/>
          <w:szCs w:val="24"/>
        </w:rPr>
        <w:t>еньги</w:t>
      </w:r>
      <w:r w:rsidR="005476E2">
        <w:rPr>
          <w:rFonts w:ascii="Times New Roman" w:hAnsi="Times New Roman"/>
          <w:sz w:val="24"/>
          <w:szCs w:val="24"/>
        </w:rPr>
        <w:t>, мистер</w:t>
      </w:r>
      <w:r w:rsidR="00E11A96">
        <w:rPr>
          <w:rFonts w:ascii="Times New Roman" w:hAnsi="Times New Roman"/>
          <w:sz w:val="24"/>
          <w:szCs w:val="24"/>
        </w:rPr>
        <w:t xml:space="preserve">. </w:t>
      </w:r>
    </w:p>
    <w:p w:rsidR="00832D52" w:rsidRPr="00980229" w:rsidRDefault="00832D52" w:rsidP="00832D5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БАРМЕН</w:t>
      </w:r>
      <w:r w:rsidR="00837012" w:rsidRPr="00980229">
        <w:rPr>
          <w:rFonts w:ascii="Times New Roman" w:hAnsi="Times New Roman"/>
          <w:sz w:val="24"/>
          <w:szCs w:val="24"/>
        </w:rPr>
        <w:t xml:space="preserve"> (</w:t>
      </w:r>
      <w:r w:rsidR="00837012" w:rsidRPr="00980229">
        <w:rPr>
          <w:rFonts w:ascii="Times New Roman" w:hAnsi="Times New Roman"/>
          <w:i/>
          <w:sz w:val="24"/>
          <w:szCs w:val="24"/>
        </w:rPr>
        <w:t>растерянно</w:t>
      </w:r>
      <w:r w:rsidR="00837012" w:rsidRPr="00980229">
        <w:rPr>
          <w:rFonts w:ascii="Times New Roman" w:hAnsi="Times New Roman"/>
          <w:sz w:val="24"/>
          <w:szCs w:val="24"/>
        </w:rPr>
        <w:t>)</w:t>
      </w:r>
      <w:r w:rsidRPr="00980229">
        <w:rPr>
          <w:rFonts w:ascii="Times New Roman" w:hAnsi="Times New Roman"/>
          <w:sz w:val="24"/>
          <w:szCs w:val="24"/>
        </w:rPr>
        <w:t xml:space="preserve">. </w:t>
      </w:r>
      <w:r w:rsidR="00365BAD">
        <w:rPr>
          <w:rFonts w:ascii="Times New Roman" w:hAnsi="Times New Roman"/>
          <w:sz w:val="24"/>
          <w:szCs w:val="24"/>
        </w:rPr>
        <w:t xml:space="preserve">Что? </w:t>
      </w:r>
      <w:r w:rsidR="007751D1" w:rsidRPr="00980229">
        <w:rPr>
          <w:rFonts w:ascii="Times New Roman" w:hAnsi="Times New Roman"/>
          <w:sz w:val="24"/>
          <w:szCs w:val="24"/>
        </w:rPr>
        <w:t xml:space="preserve"> </w:t>
      </w:r>
    </w:p>
    <w:p w:rsidR="00832D52" w:rsidRDefault="00832D52" w:rsidP="00832D5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 xml:space="preserve">1-Й ПОСЕТИТЕЛЬ. </w:t>
      </w:r>
      <w:r w:rsidR="00365BAD">
        <w:rPr>
          <w:rFonts w:ascii="Times New Roman" w:hAnsi="Times New Roman"/>
          <w:sz w:val="24"/>
          <w:szCs w:val="24"/>
        </w:rPr>
        <w:t xml:space="preserve">Это ограбление. </w:t>
      </w:r>
    </w:p>
    <w:p w:rsidR="00365BAD" w:rsidRPr="00980229" w:rsidRDefault="00365BAD" w:rsidP="00365BAD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 xml:space="preserve">БАРМЕН. Не понял. </w:t>
      </w:r>
    </w:p>
    <w:p w:rsidR="00365BAD" w:rsidRDefault="00365BAD" w:rsidP="00365BAD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 xml:space="preserve">1-Й ПОСЕТИТЕЛЬ. </w:t>
      </w:r>
      <w:r w:rsidR="00EB3943">
        <w:rPr>
          <w:rFonts w:ascii="Times New Roman" w:hAnsi="Times New Roman"/>
          <w:sz w:val="24"/>
          <w:szCs w:val="24"/>
        </w:rPr>
        <w:t>Все д</w:t>
      </w:r>
      <w:r w:rsidRPr="00980229">
        <w:rPr>
          <w:rFonts w:ascii="Times New Roman" w:hAnsi="Times New Roman"/>
          <w:sz w:val="24"/>
          <w:szCs w:val="24"/>
        </w:rPr>
        <w:t>еньги сюда</w:t>
      </w:r>
      <w:r w:rsidR="00EB3943">
        <w:rPr>
          <w:rFonts w:ascii="Times New Roman" w:hAnsi="Times New Roman"/>
          <w:sz w:val="24"/>
          <w:szCs w:val="24"/>
        </w:rPr>
        <w:t xml:space="preserve"> (</w:t>
      </w:r>
      <w:r w:rsidR="00EB3943" w:rsidRPr="00EB3943">
        <w:rPr>
          <w:rFonts w:ascii="Times New Roman" w:hAnsi="Times New Roman"/>
          <w:i/>
          <w:sz w:val="24"/>
          <w:szCs w:val="24"/>
        </w:rPr>
        <w:t xml:space="preserve">стучит </w:t>
      </w:r>
      <w:r w:rsidR="005A5D34">
        <w:rPr>
          <w:rFonts w:ascii="Times New Roman" w:hAnsi="Times New Roman"/>
          <w:i/>
          <w:sz w:val="24"/>
          <w:szCs w:val="24"/>
        </w:rPr>
        <w:t xml:space="preserve">ладонью </w:t>
      </w:r>
      <w:r w:rsidR="00EB3943" w:rsidRPr="00EB3943">
        <w:rPr>
          <w:rFonts w:ascii="Times New Roman" w:hAnsi="Times New Roman"/>
          <w:i/>
          <w:sz w:val="24"/>
          <w:szCs w:val="24"/>
        </w:rPr>
        <w:t>по стойке</w:t>
      </w:r>
      <w:r w:rsidR="00EB3943">
        <w:rPr>
          <w:rFonts w:ascii="Times New Roman" w:hAnsi="Times New Roman"/>
          <w:sz w:val="24"/>
          <w:szCs w:val="24"/>
        </w:rPr>
        <w:t xml:space="preserve">), </w:t>
      </w:r>
      <w:r w:rsidRPr="00980229">
        <w:rPr>
          <w:rFonts w:ascii="Times New Roman" w:hAnsi="Times New Roman"/>
          <w:sz w:val="24"/>
          <w:szCs w:val="24"/>
        </w:rPr>
        <w:t xml:space="preserve">да </w:t>
      </w:r>
      <w:proofErr w:type="gramStart"/>
      <w:r w:rsidRPr="00980229">
        <w:rPr>
          <w:rFonts w:ascii="Times New Roman" w:hAnsi="Times New Roman"/>
          <w:sz w:val="24"/>
          <w:szCs w:val="24"/>
        </w:rPr>
        <w:t>поживее</w:t>
      </w:r>
      <w:proofErr w:type="gramEnd"/>
      <w:r w:rsidRPr="00980229">
        <w:rPr>
          <w:rFonts w:ascii="Times New Roman" w:hAnsi="Times New Roman"/>
          <w:sz w:val="24"/>
          <w:szCs w:val="24"/>
        </w:rPr>
        <w:t xml:space="preserve">! </w:t>
      </w:r>
      <w:r w:rsidR="00444D25">
        <w:rPr>
          <w:rFonts w:ascii="Times New Roman" w:hAnsi="Times New Roman"/>
          <w:sz w:val="24"/>
          <w:szCs w:val="24"/>
        </w:rPr>
        <w:t xml:space="preserve">И на ствол, что под стойкой, смотреть не надо. У меня, в отличие от малыша, рука не дрогнет – выстрелю. </w:t>
      </w:r>
    </w:p>
    <w:p w:rsidR="00365BAD" w:rsidRDefault="00365BAD" w:rsidP="00832D5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751D1" w:rsidRPr="00980229" w:rsidRDefault="00E46C04" w:rsidP="001053C2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980229">
        <w:rPr>
          <w:rFonts w:ascii="Times New Roman" w:hAnsi="Times New Roman"/>
          <w:i/>
          <w:sz w:val="24"/>
          <w:szCs w:val="24"/>
        </w:rPr>
        <w:t xml:space="preserve">У </w:t>
      </w:r>
      <w:r w:rsidR="007751D1" w:rsidRPr="00980229">
        <w:rPr>
          <w:rFonts w:ascii="Times New Roman" w:hAnsi="Times New Roman"/>
          <w:i/>
          <w:sz w:val="24"/>
          <w:szCs w:val="24"/>
        </w:rPr>
        <w:t>Бармен</w:t>
      </w:r>
      <w:r w:rsidRPr="00980229">
        <w:rPr>
          <w:rFonts w:ascii="Times New Roman" w:hAnsi="Times New Roman"/>
          <w:i/>
          <w:sz w:val="24"/>
          <w:szCs w:val="24"/>
        </w:rPr>
        <w:t>а резкая смена настроения, он напуган больше</w:t>
      </w:r>
      <w:r w:rsidR="00FD224F" w:rsidRPr="00980229">
        <w:rPr>
          <w:rFonts w:ascii="Times New Roman" w:hAnsi="Times New Roman"/>
          <w:i/>
          <w:sz w:val="24"/>
          <w:szCs w:val="24"/>
        </w:rPr>
        <w:t xml:space="preserve"> прежнего</w:t>
      </w:r>
      <w:r w:rsidRPr="00980229">
        <w:rPr>
          <w:rFonts w:ascii="Times New Roman" w:hAnsi="Times New Roman"/>
          <w:i/>
          <w:sz w:val="24"/>
          <w:szCs w:val="24"/>
        </w:rPr>
        <w:t xml:space="preserve">, </w:t>
      </w:r>
      <w:r w:rsidR="007751D1" w:rsidRPr="00980229">
        <w:rPr>
          <w:rFonts w:ascii="Times New Roman" w:hAnsi="Times New Roman"/>
          <w:i/>
          <w:sz w:val="24"/>
          <w:szCs w:val="24"/>
        </w:rPr>
        <w:t>лихорадочно достаёт деньги из кассы, кладёт их на стойку</w:t>
      </w:r>
      <w:r w:rsidR="00DA28BE" w:rsidRPr="00980229">
        <w:rPr>
          <w:rFonts w:ascii="Times New Roman" w:hAnsi="Times New Roman"/>
          <w:i/>
          <w:sz w:val="24"/>
          <w:szCs w:val="24"/>
        </w:rPr>
        <w:t>.</w:t>
      </w:r>
      <w:r w:rsidR="007751D1" w:rsidRPr="00980229">
        <w:rPr>
          <w:rFonts w:ascii="Times New Roman" w:hAnsi="Times New Roman"/>
          <w:i/>
          <w:sz w:val="24"/>
          <w:szCs w:val="24"/>
        </w:rPr>
        <w:t xml:space="preserve"> </w:t>
      </w:r>
      <w:r w:rsidR="00365BAD">
        <w:rPr>
          <w:rFonts w:ascii="Times New Roman" w:hAnsi="Times New Roman"/>
          <w:i/>
          <w:sz w:val="24"/>
          <w:szCs w:val="24"/>
        </w:rPr>
        <w:t>1</w:t>
      </w:r>
      <w:r w:rsidR="007751D1" w:rsidRPr="00980229">
        <w:rPr>
          <w:rFonts w:ascii="Times New Roman" w:hAnsi="Times New Roman"/>
          <w:i/>
          <w:sz w:val="24"/>
          <w:szCs w:val="24"/>
        </w:rPr>
        <w:t>-й Посетитель рассовывает деньги по карманам</w:t>
      </w:r>
      <w:r w:rsidR="006B6718" w:rsidRPr="00980229">
        <w:rPr>
          <w:rFonts w:ascii="Times New Roman" w:hAnsi="Times New Roman"/>
          <w:i/>
          <w:sz w:val="24"/>
          <w:szCs w:val="24"/>
        </w:rPr>
        <w:t xml:space="preserve">. </w:t>
      </w:r>
    </w:p>
    <w:p w:rsidR="00E50FCE" w:rsidRPr="00980229" w:rsidRDefault="00E50FCE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B91B4B" w:rsidRPr="00980229" w:rsidRDefault="00B91B4B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 xml:space="preserve">1-Й ПОСЕТИТЕЛЬ. </w:t>
      </w:r>
      <w:r w:rsidR="00B33F3A">
        <w:rPr>
          <w:rFonts w:ascii="Times New Roman" w:hAnsi="Times New Roman"/>
          <w:sz w:val="24"/>
          <w:szCs w:val="24"/>
        </w:rPr>
        <w:t>И те,</w:t>
      </w:r>
      <w:r w:rsidR="0062453A">
        <w:rPr>
          <w:rFonts w:ascii="Times New Roman" w:hAnsi="Times New Roman"/>
          <w:sz w:val="24"/>
          <w:szCs w:val="24"/>
        </w:rPr>
        <w:t xml:space="preserve"> что спрятаны под кассой</w:t>
      </w:r>
      <w:r w:rsidR="00B33F3A">
        <w:rPr>
          <w:rFonts w:ascii="Times New Roman" w:hAnsi="Times New Roman"/>
          <w:sz w:val="24"/>
          <w:szCs w:val="24"/>
        </w:rPr>
        <w:t>,</w:t>
      </w:r>
      <w:r w:rsidR="0062453A">
        <w:rPr>
          <w:rFonts w:ascii="Times New Roman" w:hAnsi="Times New Roman"/>
          <w:sz w:val="24"/>
          <w:szCs w:val="24"/>
        </w:rPr>
        <w:t xml:space="preserve"> не забудьте. (</w:t>
      </w:r>
      <w:r w:rsidR="0062453A" w:rsidRPr="0062453A">
        <w:rPr>
          <w:rFonts w:ascii="Times New Roman" w:hAnsi="Times New Roman"/>
          <w:i/>
          <w:sz w:val="24"/>
          <w:szCs w:val="24"/>
        </w:rPr>
        <w:t>Бармен выполняет</w:t>
      </w:r>
      <w:r w:rsidR="007101F8">
        <w:rPr>
          <w:rFonts w:ascii="Times New Roman" w:hAnsi="Times New Roman"/>
          <w:i/>
          <w:sz w:val="24"/>
          <w:szCs w:val="24"/>
        </w:rPr>
        <w:t xml:space="preserve"> приказание</w:t>
      </w:r>
      <w:r w:rsidR="0062453A">
        <w:rPr>
          <w:rFonts w:ascii="Times New Roman" w:hAnsi="Times New Roman"/>
          <w:sz w:val="24"/>
          <w:szCs w:val="24"/>
        </w:rPr>
        <w:t xml:space="preserve">.) </w:t>
      </w:r>
      <w:r w:rsidR="00FD224F" w:rsidRPr="00980229">
        <w:rPr>
          <w:rFonts w:ascii="Times New Roman" w:hAnsi="Times New Roman"/>
          <w:sz w:val="24"/>
          <w:szCs w:val="24"/>
        </w:rPr>
        <w:t xml:space="preserve">С вами приятно иметь дело, мистер. </w:t>
      </w:r>
    </w:p>
    <w:p w:rsidR="00B91B4B" w:rsidRPr="00980229" w:rsidRDefault="00B91B4B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 xml:space="preserve">БАРМЕН. К сожалению, </w:t>
      </w:r>
      <w:r w:rsidR="005476E2">
        <w:rPr>
          <w:rFonts w:ascii="Times New Roman" w:hAnsi="Times New Roman"/>
          <w:sz w:val="24"/>
          <w:szCs w:val="24"/>
        </w:rPr>
        <w:t xml:space="preserve">сэр, </w:t>
      </w:r>
      <w:r w:rsidRPr="00980229">
        <w:rPr>
          <w:rFonts w:ascii="Times New Roman" w:hAnsi="Times New Roman"/>
          <w:sz w:val="24"/>
          <w:szCs w:val="24"/>
        </w:rPr>
        <w:t xml:space="preserve">не могу ответить </w:t>
      </w:r>
      <w:r w:rsidR="00FD224F" w:rsidRPr="00980229">
        <w:rPr>
          <w:rFonts w:ascii="Times New Roman" w:hAnsi="Times New Roman"/>
          <w:sz w:val="24"/>
          <w:szCs w:val="24"/>
        </w:rPr>
        <w:t xml:space="preserve">вам </w:t>
      </w:r>
      <w:r w:rsidRPr="00980229">
        <w:rPr>
          <w:rFonts w:ascii="Times New Roman" w:hAnsi="Times New Roman"/>
          <w:sz w:val="24"/>
          <w:szCs w:val="24"/>
        </w:rPr>
        <w:t xml:space="preserve">тем же. </w:t>
      </w:r>
    </w:p>
    <w:p w:rsidR="00002322" w:rsidRDefault="00B91B4B" w:rsidP="0000232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1-Й ПОС</w:t>
      </w:r>
      <w:r w:rsidR="00365BAD">
        <w:rPr>
          <w:rFonts w:ascii="Times New Roman" w:hAnsi="Times New Roman"/>
          <w:sz w:val="24"/>
          <w:szCs w:val="24"/>
        </w:rPr>
        <w:t>ЕТИТЕЛЬ. Прекрасно вас понимаю</w:t>
      </w:r>
      <w:r w:rsidR="005918EA">
        <w:rPr>
          <w:rFonts w:ascii="Times New Roman" w:hAnsi="Times New Roman"/>
          <w:sz w:val="24"/>
          <w:szCs w:val="24"/>
        </w:rPr>
        <w:t>.</w:t>
      </w:r>
      <w:r w:rsidR="00365BAD">
        <w:rPr>
          <w:rFonts w:ascii="Times New Roman" w:hAnsi="Times New Roman"/>
          <w:sz w:val="24"/>
          <w:szCs w:val="24"/>
        </w:rPr>
        <w:t xml:space="preserve"> </w:t>
      </w:r>
    </w:p>
    <w:p w:rsidR="00002322" w:rsidRDefault="00002322" w:rsidP="0000232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002322" w:rsidRDefault="00002322" w:rsidP="0000232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002322">
        <w:rPr>
          <w:rFonts w:ascii="Times New Roman" w:hAnsi="Times New Roman"/>
          <w:i/>
          <w:sz w:val="24"/>
          <w:szCs w:val="24"/>
        </w:rPr>
        <w:lastRenderedPageBreak/>
        <w:t>1-й Посетитель з</w:t>
      </w:r>
      <w:r w:rsidR="005918EA" w:rsidRPr="00002322">
        <w:rPr>
          <w:rFonts w:ascii="Times New Roman" w:hAnsi="Times New Roman"/>
          <w:i/>
          <w:sz w:val="24"/>
          <w:szCs w:val="24"/>
        </w:rPr>
        <w:t xml:space="preserve">аканчивает </w:t>
      </w:r>
      <w:r w:rsidR="00B91B4B" w:rsidRPr="00002322">
        <w:rPr>
          <w:rFonts w:ascii="Times New Roman" w:hAnsi="Times New Roman"/>
          <w:i/>
          <w:sz w:val="24"/>
          <w:szCs w:val="24"/>
        </w:rPr>
        <w:t>рассовыват</w:t>
      </w:r>
      <w:r w:rsidR="00FD224F" w:rsidRPr="00002322">
        <w:rPr>
          <w:rFonts w:ascii="Times New Roman" w:hAnsi="Times New Roman"/>
          <w:i/>
          <w:sz w:val="24"/>
          <w:szCs w:val="24"/>
        </w:rPr>
        <w:t>ь</w:t>
      </w:r>
      <w:r w:rsidR="00B91B4B" w:rsidRPr="00002322">
        <w:rPr>
          <w:rFonts w:ascii="Times New Roman" w:hAnsi="Times New Roman"/>
          <w:i/>
          <w:sz w:val="24"/>
          <w:szCs w:val="24"/>
        </w:rPr>
        <w:t xml:space="preserve"> деньги по карманам и, продолжая угрожа</w:t>
      </w:r>
      <w:r w:rsidR="00365BAD" w:rsidRPr="00002322">
        <w:rPr>
          <w:rFonts w:ascii="Times New Roman" w:hAnsi="Times New Roman"/>
          <w:i/>
          <w:sz w:val="24"/>
          <w:szCs w:val="24"/>
        </w:rPr>
        <w:t>ть</w:t>
      </w:r>
      <w:r w:rsidR="00365BAD">
        <w:rPr>
          <w:rFonts w:ascii="Times New Roman" w:hAnsi="Times New Roman"/>
          <w:i/>
          <w:sz w:val="24"/>
          <w:szCs w:val="24"/>
        </w:rPr>
        <w:t xml:space="preserve"> Бармену револьвером, </w:t>
      </w:r>
      <w:r w:rsidR="00E423F1">
        <w:rPr>
          <w:rFonts w:ascii="Times New Roman" w:hAnsi="Times New Roman"/>
          <w:i/>
          <w:sz w:val="24"/>
          <w:szCs w:val="24"/>
        </w:rPr>
        <w:t xml:space="preserve">пятится к </w:t>
      </w:r>
      <w:r w:rsidR="00DC40FE">
        <w:rPr>
          <w:rFonts w:ascii="Times New Roman" w:hAnsi="Times New Roman"/>
          <w:i/>
          <w:sz w:val="24"/>
          <w:szCs w:val="24"/>
        </w:rPr>
        <w:t>выходу</w:t>
      </w:r>
      <w:r w:rsidR="005918EA">
        <w:rPr>
          <w:rFonts w:ascii="Times New Roman" w:hAnsi="Times New Roman"/>
          <w:i/>
          <w:sz w:val="24"/>
          <w:szCs w:val="24"/>
        </w:rPr>
        <w:t xml:space="preserve">. </w:t>
      </w:r>
      <w:r w:rsidRPr="00980229">
        <w:rPr>
          <w:rFonts w:ascii="Times New Roman" w:hAnsi="Times New Roman"/>
          <w:i/>
          <w:sz w:val="24"/>
          <w:szCs w:val="24"/>
        </w:rPr>
        <w:t xml:space="preserve">Бармен провожает </w:t>
      </w:r>
      <w:r>
        <w:rPr>
          <w:rFonts w:ascii="Times New Roman" w:hAnsi="Times New Roman"/>
          <w:i/>
          <w:sz w:val="24"/>
          <w:szCs w:val="24"/>
        </w:rPr>
        <w:t>его</w:t>
      </w:r>
      <w:r w:rsidRPr="00980229">
        <w:rPr>
          <w:rFonts w:ascii="Times New Roman" w:hAnsi="Times New Roman"/>
          <w:i/>
          <w:sz w:val="24"/>
          <w:szCs w:val="24"/>
        </w:rPr>
        <w:t xml:space="preserve"> испуганным взглядом. </w:t>
      </w:r>
    </w:p>
    <w:p w:rsidR="00002322" w:rsidRDefault="00002322" w:rsidP="0000232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65BAD" w:rsidRDefault="00002322" w:rsidP="00B91B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1-Й ПОС</w:t>
      </w:r>
      <w:r>
        <w:rPr>
          <w:rFonts w:ascii="Times New Roman" w:hAnsi="Times New Roman"/>
          <w:sz w:val="24"/>
          <w:szCs w:val="24"/>
        </w:rPr>
        <w:t>ЕТИТЕЛЬ (</w:t>
      </w:r>
      <w:r w:rsidRPr="00002322">
        <w:rPr>
          <w:rFonts w:ascii="Times New Roman" w:hAnsi="Times New Roman"/>
          <w:i/>
          <w:sz w:val="24"/>
          <w:szCs w:val="24"/>
        </w:rPr>
        <w:t>д</w:t>
      </w:r>
      <w:r w:rsidR="005918EA" w:rsidRPr="00002322">
        <w:rPr>
          <w:rFonts w:ascii="Times New Roman" w:hAnsi="Times New Roman"/>
          <w:i/>
          <w:sz w:val="24"/>
          <w:szCs w:val="24"/>
        </w:rPr>
        <w:t>овол</w:t>
      </w:r>
      <w:r w:rsidR="005918EA">
        <w:rPr>
          <w:rFonts w:ascii="Times New Roman" w:hAnsi="Times New Roman"/>
          <w:i/>
          <w:sz w:val="24"/>
          <w:szCs w:val="24"/>
        </w:rPr>
        <w:t>ьно улыба</w:t>
      </w:r>
      <w:r>
        <w:rPr>
          <w:rFonts w:ascii="Times New Roman" w:hAnsi="Times New Roman"/>
          <w:i/>
          <w:sz w:val="24"/>
          <w:szCs w:val="24"/>
        </w:rPr>
        <w:t>ясь</w:t>
      </w:r>
      <w:r w:rsidR="00365BA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365BAD">
        <w:rPr>
          <w:rFonts w:ascii="Times New Roman" w:hAnsi="Times New Roman"/>
          <w:sz w:val="24"/>
          <w:szCs w:val="24"/>
        </w:rPr>
        <w:t xml:space="preserve"> </w:t>
      </w:r>
      <w:r w:rsidR="001E0F82">
        <w:rPr>
          <w:rFonts w:ascii="Times New Roman" w:hAnsi="Times New Roman"/>
          <w:sz w:val="24"/>
          <w:szCs w:val="24"/>
        </w:rPr>
        <w:t xml:space="preserve">Вы были правы, </w:t>
      </w:r>
      <w:r w:rsidR="00FA767B">
        <w:rPr>
          <w:rFonts w:ascii="Times New Roman" w:hAnsi="Times New Roman"/>
          <w:sz w:val="24"/>
          <w:szCs w:val="24"/>
        </w:rPr>
        <w:t xml:space="preserve">мистер, </w:t>
      </w:r>
      <w:r w:rsidR="001E0F82">
        <w:rPr>
          <w:rFonts w:ascii="Times New Roman" w:hAnsi="Times New Roman"/>
          <w:sz w:val="24"/>
          <w:szCs w:val="24"/>
        </w:rPr>
        <w:t>х</w:t>
      </w:r>
      <w:r w:rsidR="00E423F1">
        <w:rPr>
          <w:rFonts w:ascii="Times New Roman" w:hAnsi="Times New Roman"/>
          <w:sz w:val="24"/>
          <w:szCs w:val="24"/>
        </w:rPr>
        <w:t>орош</w:t>
      </w:r>
      <w:r w:rsidR="001E0F82">
        <w:rPr>
          <w:rFonts w:ascii="Times New Roman" w:hAnsi="Times New Roman"/>
          <w:sz w:val="24"/>
          <w:szCs w:val="24"/>
        </w:rPr>
        <w:t>ий сегодня ден</w:t>
      </w:r>
      <w:r w:rsidR="00D10505">
        <w:rPr>
          <w:rFonts w:ascii="Times New Roman" w:hAnsi="Times New Roman"/>
          <w:sz w:val="24"/>
          <w:szCs w:val="24"/>
        </w:rPr>
        <w:t>ёк</w:t>
      </w:r>
      <w:r w:rsidR="00E423F1">
        <w:rPr>
          <w:rFonts w:ascii="Times New Roman" w:hAnsi="Times New Roman"/>
          <w:sz w:val="24"/>
          <w:szCs w:val="24"/>
        </w:rPr>
        <w:t>! (</w:t>
      </w:r>
      <w:r w:rsidR="00E423F1" w:rsidRPr="00E423F1">
        <w:rPr>
          <w:rFonts w:ascii="Times New Roman" w:hAnsi="Times New Roman"/>
          <w:i/>
          <w:sz w:val="24"/>
          <w:szCs w:val="24"/>
        </w:rPr>
        <w:t>Уходит.</w:t>
      </w:r>
      <w:r w:rsidR="00E423F1">
        <w:rPr>
          <w:rFonts w:ascii="Times New Roman" w:hAnsi="Times New Roman"/>
          <w:sz w:val="24"/>
          <w:szCs w:val="24"/>
        </w:rPr>
        <w:t xml:space="preserve">) </w:t>
      </w:r>
    </w:p>
    <w:p w:rsidR="00CF7785" w:rsidRDefault="004F7286" w:rsidP="00B91B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БАРМЕН.</w:t>
      </w:r>
      <w:r>
        <w:rPr>
          <w:rFonts w:ascii="Times New Roman" w:hAnsi="Times New Roman"/>
          <w:sz w:val="24"/>
          <w:szCs w:val="24"/>
        </w:rPr>
        <w:t xml:space="preserve"> </w:t>
      </w:r>
      <w:r w:rsidR="000719A5">
        <w:rPr>
          <w:rFonts w:ascii="Times New Roman" w:hAnsi="Times New Roman"/>
          <w:sz w:val="24"/>
          <w:szCs w:val="24"/>
        </w:rPr>
        <w:t xml:space="preserve">Кому </w:t>
      </w:r>
      <w:proofErr w:type="gramStart"/>
      <w:r w:rsidR="000719A5">
        <w:rPr>
          <w:rFonts w:ascii="Times New Roman" w:hAnsi="Times New Roman"/>
          <w:sz w:val="24"/>
          <w:szCs w:val="24"/>
        </w:rPr>
        <w:t>хороший</w:t>
      </w:r>
      <w:proofErr w:type="gramEnd"/>
      <w:r w:rsidR="001E0F82">
        <w:rPr>
          <w:rFonts w:ascii="Times New Roman" w:hAnsi="Times New Roman"/>
          <w:sz w:val="24"/>
          <w:szCs w:val="24"/>
        </w:rPr>
        <w:t xml:space="preserve">, </w:t>
      </w:r>
      <w:r w:rsidR="000719A5">
        <w:rPr>
          <w:rFonts w:ascii="Times New Roman" w:hAnsi="Times New Roman"/>
          <w:sz w:val="24"/>
          <w:szCs w:val="24"/>
        </w:rPr>
        <w:t>а кому не очень.</w:t>
      </w:r>
      <w:r w:rsidR="00F23AF0">
        <w:rPr>
          <w:rFonts w:ascii="Times New Roman" w:hAnsi="Times New Roman"/>
          <w:sz w:val="24"/>
          <w:szCs w:val="24"/>
        </w:rPr>
        <w:t xml:space="preserve"> </w:t>
      </w:r>
      <w:r w:rsidR="001A27B8">
        <w:rPr>
          <w:rFonts w:ascii="Times New Roman" w:hAnsi="Times New Roman"/>
          <w:sz w:val="24"/>
          <w:szCs w:val="24"/>
        </w:rPr>
        <w:t>(</w:t>
      </w:r>
      <w:r w:rsidR="001A27B8" w:rsidRPr="001A27B8">
        <w:rPr>
          <w:rFonts w:ascii="Times New Roman" w:hAnsi="Times New Roman"/>
          <w:i/>
          <w:sz w:val="24"/>
          <w:szCs w:val="24"/>
        </w:rPr>
        <w:t>С</w:t>
      </w:r>
      <w:r w:rsidR="001A27B8">
        <w:rPr>
          <w:rFonts w:ascii="Times New Roman" w:hAnsi="Times New Roman"/>
          <w:i/>
          <w:sz w:val="24"/>
          <w:szCs w:val="24"/>
        </w:rPr>
        <w:t>нимает трубку телефона, с</w:t>
      </w:r>
      <w:r w:rsidR="001A27B8" w:rsidRPr="001A27B8">
        <w:rPr>
          <w:rFonts w:ascii="Times New Roman" w:hAnsi="Times New Roman"/>
          <w:i/>
          <w:sz w:val="24"/>
          <w:szCs w:val="24"/>
        </w:rPr>
        <w:t>обирается звонить.</w:t>
      </w:r>
      <w:r w:rsidR="001A27B8">
        <w:rPr>
          <w:rFonts w:ascii="Times New Roman" w:hAnsi="Times New Roman"/>
          <w:sz w:val="24"/>
          <w:szCs w:val="24"/>
        </w:rPr>
        <w:t xml:space="preserve">) </w:t>
      </w:r>
    </w:p>
    <w:p w:rsidR="008017D7" w:rsidRDefault="008017D7" w:rsidP="00B91B4B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8017D7" w:rsidRPr="008017D7" w:rsidRDefault="008017D7" w:rsidP="00B91B4B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Возвращается 1-й Посетитель. </w:t>
      </w:r>
    </w:p>
    <w:p w:rsidR="008017D7" w:rsidRDefault="008017D7" w:rsidP="00B91B4B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CF7785" w:rsidRDefault="00CF7785" w:rsidP="00B91B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1-Й ПОС</w:t>
      </w:r>
      <w:r>
        <w:rPr>
          <w:rFonts w:ascii="Times New Roman" w:hAnsi="Times New Roman"/>
          <w:sz w:val="24"/>
          <w:szCs w:val="24"/>
        </w:rPr>
        <w:t>ЕТИТЕЛЬ.</w:t>
      </w:r>
      <w:r w:rsidR="00F6451F">
        <w:rPr>
          <w:rFonts w:ascii="Times New Roman" w:hAnsi="Times New Roman"/>
          <w:sz w:val="24"/>
          <w:szCs w:val="24"/>
        </w:rPr>
        <w:t xml:space="preserve"> Совсем </w:t>
      </w:r>
      <w:r>
        <w:rPr>
          <w:rFonts w:ascii="Times New Roman" w:hAnsi="Times New Roman"/>
          <w:sz w:val="24"/>
          <w:szCs w:val="24"/>
        </w:rPr>
        <w:t>забыл</w:t>
      </w:r>
      <w:r w:rsidR="00F6451F">
        <w:rPr>
          <w:rFonts w:ascii="Times New Roman" w:hAnsi="Times New Roman"/>
          <w:sz w:val="24"/>
          <w:szCs w:val="24"/>
        </w:rPr>
        <w:t>, старею</w:t>
      </w:r>
      <w:r>
        <w:rPr>
          <w:rFonts w:ascii="Times New Roman" w:hAnsi="Times New Roman"/>
          <w:sz w:val="24"/>
          <w:szCs w:val="24"/>
        </w:rPr>
        <w:t xml:space="preserve">. Мистер, </w:t>
      </w:r>
      <w:r w:rsidR="0000409E">
        <w:rPr>
          <w:rFonts w:ascii="Times New Roman" w:hAnsi="Times New Roman"/>
          <w:sz w:val="24"/>
          <w:szCs w:val="24"/>
        </w:rPr>
        <w:t>положите трубку</w:t>
      </w:r>
      <w:r w:rsidR="00FA44F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00409E">
        <w:rPr>
          <w:rFonts w:ascii="Times New Roman" w:hAnsi="Times New Roman"/>
          <w:sz w:val="24"/>
          <w:szCs w:val="24"/>
        </w:rPr>
        <w:t>(</w:t>
      </w:r>
      <w:r w:rsidR="0000409E" w:rsidRPr="0000409E">
        <w:rPr>
          <w:rFonts w:ascii="Times New Roman" w:hAnsi="Times New Roman"/>
          <w:i/>
          <w:sz w:val="24"/>
          <w:szCs w:val="24"/>
        </w:rPr>
        <w:t>Бармен выполняет</w:t>
      </w:r>
      <w:r w:rsidR="0000409E">
        <w:rPr>
          <w:rFonts w:ascii="Times New Roman" w:hAnsi="Times New Roman"/>
          <w:i/>
          <w:sz w:val="24"/>
          <w:szCs w:val="24"/>
        </w:rPr>
        <w:t xml:space="preserve"> приказ</w:t>
      </w:r>
      <w:r w:rsidR="007101F8">
        <w:rPr>
          <w:rFonts w:ascii="Times New Roman" w:hAnsi="Times New Roman"/>
          <w:i/>
          <w:sz w:val="24"/>
          <w:szCs w:val="24"/>
        </w:rPr>
        <w:t>ание</w:t>
      </w:r>
      <w:r w:rsidR="0000409E">
        <w:rPr>
          <w:rFonts w:ascii="Times New Roman" w:hAnsi="Times New Roman"/>
          <w:sz w:val="24"/>
          <w:szCs w:val="24"/>
        </w:rPr>
        <w:t xml:space="preserve">), и </w:t>
      </w:r>
      <w:r>
        <w:rPr>
          <w:rFonts w:ascii="Times New Roman" w:hAnsi="Times New Roman"/>
          <w:sz w:val="24"/>
          <w:szCs w:val="24"/>
        </w:rPr>
        <w:t xml:space="preserve">если вам дорога́ ваша жизнь, в ближайший час не сообщайте о происшедшем в полицию. Раньше мне хватало и </w:t>
      </w:r>
      <w:r w:rsidR="0000409E">
        <w:rPr>
          <w:rFonts w:ascii="Times New Roman" w:hAnsi="Times New Roman"/>
          <w:sz w:val="24"/>
          <w:szCs w:val="24"/>
        </w:rPr>
        <w:t>половины этого времени</w:t>
      </w:r>
      <w:r>
        <w:rPr>
          <w:rFonts w:ascii="Times New Roman" w:hAnsi="Times New Roman"/>
          <w:sz w:val="24"/>
          <w:szCs w:val="24"/>
        </w:rPr>
        <w:t xml:space="preserve">, чтобы замести следы, а сейчас, сами понимаете, годы уже не те. </w:t>
      </w:r>
      <w:r w:rsidR="00CB0BCC">
        <w:rPr>
          <w:rFonts w:ascii="Times New Roman" w:hAnsi="Times New Roman"/>
          <w:sz w:val="24"/>
          <w:szCs w:val="24"/>
        </w:rPr>
        <w:t xml:space="preserve">Да и труд на каменоломне здоровья не прибавил. </w:t>
      </w:r>
      <w:r w:rsidR="001A27B8">
        <w:rPr>
          <w:rFonts w:ascii="Times New Roman" w:hAnsi="Times New Roman"/>
          <w:sz w:val="24"/>
          <w:szCs w:val="24"/>
        </w:rPr>
        <w:t xml:space="preserve">Заранее благодарю вас за понимание. </w:t>
      </w:r>
      <w:r>
        <w:rPr>
          <w:rFonts w:ascii="Times New Roman" w:hAnsi="Times New Roman"/>
          <w:sz w:val="24"/>
          <w:szCs w:val="24"/>
        </w:rPr>
        <w:t>(</w:t>
      </w:r>
      <w:r w:rsidRPr="00CF7785">
        <w:rPr>
          <w:rFonts w:ascii="Times New Roman" w:hAnsi="Times New Roman"/>
          <w:i/>
          <w:sz w:val="24"/>
          <w:szCs w:val="24"/>
        </w:rPr>
        <w:t>Уходит</w:t>
      </w:r>
      <w:r>
        <w:rPr>
          <w:rFonts w:ascii="Times New Roman" w:hAnsi="Times New Roman"/>
          <w:sz w:val="24"/>
          <w:szCs w:val="24"/>
        </w:rPr>
        <w:t xml:space="preserve">.) </w:t>
      </w:r>
    </w:p>
    <w:p w:rsidR="00365BAD" w:rsidRDefault="00CF7785" w:rsidP="00B91B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980229">
        <w:rPr>
          <w:rFonts w:ascii="Times New Roman" w:hAnsi="Times New Roman"/>
          <w:sz w:val="24"/>
          <w:szCs w:val="24"/>
        </w:rPr>
        <w:t>БАРМЕН.</w:t>
      </w:r>
      <w:r>
        <w:rPr>
          <w:rFonts w:ascii="Times New Roman" w:hAnsi="Times New Roman"/>
          <w:sz w:val="24"/>
          <w:szCs w:val="24"/>
        </w:rPr>
        <w:t xml:space="preserve"> Э</w:t>
      </w:r>
      <w:r w:rsidR="00F23AF0">
        <w:rPr>
          <w:rFonts w:ascii="Times New Roman" w:hAnsi="Times New Roman"/>
          <w:sz w:val="24"/>
          <w:szCs w:val="24"/>
        </w:rPr>
        <w:t xml:space="preserve">то был действительно… </w:t>
      </w:r>
      <w:r w:rsidR="00B63E0E">
        <w:rPr>
          <w:rFonts w:ascii="Times New Roman" w:hAnsi="Times New Roman"/>
          <w:sz w:val="24"/>
          <w:szCs w:val="24"/>
        </w:rPr>
        <w:t>мастер-класс</w:t>
      </w:r>
      <w:r w:rsidR="00F23AF0">
        <w:rPr>
          <w:rFonts w:ascii="Times New Roman" w:hAnsi="Times New Roman"/>
          <w:sz w:val="24"/>
          <w:szCs w:val="24"/>
        </w:rPr>
        <w:t>.</w:t>
      </w:r>
      <w:r w:rsidR="000719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F7286">
        <w:rPr>
          <w:rFonts w:ascii="Times New Roman" w:hAnsi="Times New Roman"/>
          <w:sz w:val="24"/>
          <w:szCs w:val="24"/>
        </w:rPr>
        <w:t>(</w:t>
      </w:r>
      <w:r w:rsidR="006B1FF6">
        <w:rPr>
          <w:rFonts w:ascii="Times New Roman" w:hAnsi="Times New Roman"/>
          <w:i/>
          <w:sz w:val="24"/>
          <w:szCs w:val="24"/>
        </w:rPr>
        <w:t>Сокрушённо к</w:t>
      </w:r>
      <w:r w:rsidR="004F7286" w:rsidRPr="004F7286">
        <w:rPr>
          <w:rFonts w:ascii="Times New Roman" w:hAnsi="Times New Roman"/>
          <w:i/>
          <w:sz w:val="24"/>
          <w:szCs w:val="24"/>
        </w:rPr>
        <w:t>ачает головой.</w:t>
      </w:r>
      <w:proofErr w:type="gramEnd"/>
      <w:r w:rsidR="004F7286" w:rsidRPr="004F728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4F7286" w:rsidRPr="004F7286">
        <w:rPr>
          <w:rFonts w:ascii="Times New Roman" w:hAnsi="Times New Roman"/>
          <w:i/>
          <w:sz w:val="24"/>
          <w:szCs w:val="24"/>
        </w:rPr>
        <w:t xml:space="preserve">Принимается </w:t>
      </w:r>
      <w:r w:rsidR="00935BE0">
        <w:rPr>
          <w:rFonts w:ascii="Times New Roman" w:hAnsi="Times New Roman"/>
          <w:i/>
          <w:sz w:val="24"/>
          <w:szCs w:val="24"/>
        </w:rPr>
        <w:t xml:space="preserve">снова </w:t>
      </w:r>
      <w:r w:rsidR="004F7286" w:rsidRPr="004F7286">
        <w:rPr>
          <w:rFonts w:ascii="Times New Roman" w:hAnsi="Times New Roman"/>
          <w:i/>
          <w:sz w:val="24"/>
          <w:szCs w:val="24"/>
        </w:rPr>
        <w:t xml:space="preserve">протирать </w:t>
      </w:r>
      <w:r w:rsidR="00B732BF">
        <w:rPr>
          <w:rFonts w:ascii="Times New Roman" w:hAnsi="Times New Roman"/>
          <w:i/>
          <w:sz w:val="24"/>
          <w:szCs w:val="24"/>
        </w:rPr>
        <w:t>бокалы</w:t>
      </w:r>
      <w:r w:rsidR="004F7286" w:rsidRPr="004F7286">
        <w:rPr>
          <w:rFonts w:ascii="Times New Roman" w:hAnsi="Times New Roman"/>
          <w:i/>
          <w:sz w:val="24"/>
          <w:szCs w:val="24"/>
        </w:rPr>
        <w:t>.</w:t>
      </w:r>
      <w:r w:rsidR="004F7286"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FB2ECF" w:rsidRDefault="00FB2ECF" w:rsidP="00B91B4B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65BAD" w:rsidRPr="00980229" w:rsidRDefault="00365BAD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F27065" w:rsidRPr="0068199D" w:rsidRDefault="006968EE" w:rsidP="001053C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80229">
        <w:rPr>
          <w:rFonts w:ascii="Times New Roman" w:hAnsi="Times New Roman"/>
          <w:b/>
          <w:i/>
          <w:sz w:val="24"/>
          <w:szCs w:val="24"/>
        </w:rPr>
        <w:t>ЗАНАВЕС</w:t>
      </w:r>
    </w:p>
    <w:p w:rsidR="002A457C" w:rsidRPr="0068199D" w:rsidRDefault="002A457C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sectPr w:rsidR="002A457C" w:rsidRPr="0068199D" w:rsidSect="00A76C48">
      <w:headerReference w:type="even" r:id="rId9"/>
      <w:headerReference w:type="default" r:id="rId10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0E" w:rsidRDefault="00ED740E">
      <w:r>
        <w:separator/>
      </w:r>
    </w:p>
  </w:endnote>
  <w:endnote w:type="continuationSeparator" w:id="0">
    <w:p w:rsidR="00ED740E" w:rsidRDefault="00ED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0E" w:rsidRDefault="00ED740E">
      <w:r>
        <w:separator/>
      </w:r>
    </w:p>
  </w:footnote>
  <w:footnote w:type="continuationSeparator" w:id="0">
    <w:p w:rsidR="00ED740E" w:rsidRDefault="00ED7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15" w:rsidRDefault="00861FEF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14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1415" w:rsidRDefault="00D51415" w:rsidP="005447F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15" w:rsidRDefault="00861FEF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14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44FF">
      <w:rPr>
        <w:rStyle w:val="a5"/>
        <w:noProof/>
      </w:rPr>
      <w:t>4</w:t>
    </w:r>
    <w:r>
      <w:rPr>
        <w:rStyle w:val="a5"/>
      </w:rPr>
      <w:fldChar w:fldCharType="end"/>
    </w:r>
  </w:p>
  <w:p w:rsidR="00D51415" w:rsidRDefault="00D51415" w:rsidP="005447F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AC0"/>
    <w:rsid w:val="00000E21"/>
    <w:rsid w:val="000019B8"/>
    <w:rsid w:val="00001DA1"/>
    <w:rsid w:val="00002322"/>
    <w:rsid w:val="00003AFD"/>
    <w:rsid w:val="0000409E"/>
    <w:rsid w:val="000047A6"/>
    <w:rsid w:val="00004995"/>
    <w:rsid w:val="000056DB"/>
    <w:rsid w:val="00006008"/>
    <w:rsid w:val="0000626A"/>
    <w:rsid w:val="000066D1"/>
    <w:rsid w:val="000079ED"/>
    <w:rsid w:val="00007E13"/>
    <w:rsid w:val="000103AA"/>
    <w:rsid w:val="00010C16"/>
    <w:rsid w:val="00011A8D"/>
    <w:rsid w:val="00011B5F"/>
    <w:rsid w:val="00011DED"/>
    <w:rsid w:val="000127F1"/>
    <w:rsid w:val="000132F4"/>
    <w:rsid w:val="0001331A"/>
    <w:rsid w:val="000139C3"/>
    <w:rsid w:val="000140AA"/>
    <w:rsid w:val="000142F3"/>
    <w:rsid w:val="0001517A"/>
    <w:rsid w:val="0001517C"/>
    <w:rsid w:val="000161CA"/>
    <w:rsid w:val="00016961"/>
    <w:rsid w:val="000173B9"/>
    <w:rsid w:val="00017830"/>
    <w:rsid w:val="000221C9"/>
    <w:rsid w:val="00022A0D"/>
    <w:rsid w:val="00022B30"/>
    <w:rsid w:val="00023A65"/>
    <w:rsid w:val="00024F14"/>
    <w:rsid w:val="00025993"/>
    <w:rsid w:val="0002767E"/>
    <w:rsid w:val="00027AF2"/>
    <w:rsid w:val="00030968"/>
    <w:rsid w:val="00032096"/>
    <w:rsid w:val="00033605"/>
    <w:rsid w:val="00033818"/>
    <w:rsid w:val="00040AE9"/>
    <w:rsid w:val="00040C3D"/>
    <w:rsid w:val="00041322"/>
    <w:rsid w:val="00046F7B"/>
    <w:rsid w:val="000507C3"/>
    <w:rsid w:val="00052329"/>
    <w:rsid w:val="000529D0"/>
    <w:rsid w:val="000542AD"/>
    <w:rsid w:val="0005458D"/>
    <w:rsid w:val="00055494"/>
    <w:rsid w:val="00056818"/>
    <w:rsid w:val="000572EE"/>
    <w:rsid w:val="000615BC"/>
    <w:rsid w:val="00063727"/>
    <w:rsid w:val="000656DF"/>
    <w:rsid w:val="0006778A"/>
    <w:rsid w:val="000719A5"/>
    <w:rsid w:val="000728DC"/>
    <w:rsid w:val="0007293A"/>
    <w:rsid w:val="00072FB9"/>
    <w:rsid w:val="00073028"/>
    <w:rsid w:val="000742BF"/>
    <w:rsid w:val="00075E91"/>
    <w:rsid w:val="00076164"/>
    <w:rsid w:val="00076252"/>
    <w:rsid w:val="000803A4"/>
    <w:rsid w:val="0008250D"/>
    <w:rsid w:val="00085DEE"/>
    <w:rsid w:val="000920A4"/>
    <w:rsid w:val="00093014"/>
    <w:rsid w:val="00094E20"/>
    <w:rsid w:val="00096134"/>
    <w:rsid w:val="000A0581"/>
    <w:rsid w:val="000A0677"/>
    <w:rsid w:val="000A1D0F"/>
    <w:rsid w:val="000A2067"/>
    <w:rsid w:val="000A28BD"/>
    <w:rsid w:val="000A2E65"/>
    <w:rsid w:val="000A3CB8"/>
    <w:rsid w:val="000A4116"/>
    <w:rsid w:val="000A43BF"/>
    <w:rsid w:val="000A4E4C"/>
    <w:rsid w:val="000A62CE"/>
    <w:rsid w:val="000A674D"/>
    <w:rsid w:val="000A69B3"/>
    <w:rsid w:val="000A77BD"/>
    <w:rsid w:val="000B0405"/>
    <w:rsid w:val="000B264D"/>
    <w:rsid w:val="000B3297"/>
    <w:rsid w:val="000B37A8"/>
    <w:rsid w:val="000B3C78"/>
    <w:rsid w:val="000B3F66"/>
    <w:rsid w:val="000B635D"/>
    <w:rsid w:val="000B7128"/>
    <w:rsid w:val="000C168D"/>
    <w:rsid w:val="000C1B44"/>
    <w:rsid w:val="000C1EB0"/>
    <w:rsid w:val="000C26F4"/>
    <w:rsid w:val="000C61A6"/>
    <w:rsid w:val="000C6D6C"/>
    <w:rsid w:val="000D07A1"/>
    <w:rsid w:val="000D0B29"/>
    <w:rsid w:val="000D0EDC"/>
    <w:rsid w:val="000D1B0E"/>
    <w:rsid w:val="000D2FB3"/>
    <w:rsid w:val="000D4CCB"/>
    <w:rsid w:val="000D61E9"/>
    <w:rsid w:val="000D678D"/>
    <w:rsid w:val="000D7E5B"/>
    <w:rsid w:val="000E0986"/>
    <w:rsid w:val="000E1E0B"/>
    <w:rsid w:val="000E1EA3"/>
    <w:rsid w:val="000E3F8C"/>
    <w:rsid w:val="000E4660"/>
    <w:rsid w:val="000E4C47"/>
    <w:rsid w:val="000F13E1"/>
    <w:rsid w:val="000F2906"/>
    <w:rsid w:val="000F45DE"/>
    <w:rsid w:val="000F6685"/>
    <w:rsid w:val="000F7CE3"/>
    <w:rsid w:val="00100103"/>
    <w:rsid w:val="0010013E"/>
    <w:rsid w:val="00101874"/>
    <w:rsid w:val="00101BB8"/>
    <w:rsid w:val="0010210C"/>
    <w:rsid w:val="00103413"/>
    <w:rsid w:val="001053C2"/>
    <w:rsid w:val="001062B4"/>
    <w:rsid w:val="00110077"/>
    <w:rsid w:val="001120D7"/>
    <w:rsid w:val="00113471"/>
    <w:rsid w:val="001148A9"/>
    <w:rsid w:val="00120FC0"/>
    <w:rsid w:val="00121DB8"/>
    <w:rsid w:val="001223FC"/>
    <w:rsid w:val="001227C8"/>
    <w:rsid w:val="0012534B"/>
    <w:rsid w:val="001263E7"/>
    <w:rsid w:val="001273A5"/>
    <w:rsid w:val="00130F26"/>
    <w:rsid w:val="00132DAF"/>
    <w:rsid w:val="0013392B"/>
    <w:rsid w:val="00137492"/>
    <w:rsid w:val="001408B7"/>
    <w:rsid w:val="00140C25"/>
    <w:rsid w:val="00142CC8"/>
    <w:rsid w:val="00143892"/>
    <w:rsid w:val="00143ECC"/>
    <w:rsid w:val="001440E5"/>
    <w:rsid w:val="00144910"/>
    <w:rsid w:val="00145C61"/>
    <w:rsid w:val="00146978"/>
    <w:rsid w:val="00147761"/>
    <w:rsid w:val="00147A77"/>
    <w:rsid w:val="00154DF5"/>
    <w:rsid w:val="0015549A"/>
    <w:rsid w:val="00155ACF"/>
    <w:rsid w:val="00156430"/>
    <w:rsid w:val="0015667B"/>
    <w:rsid w:val="00164212"/>
    <w:rsid w:val="0017071A"/>
    <w:rsid w:val="001719B9"/>
    <w:rsid w:val="001753E7"/>
    <w:rsid w:val="001803AC"/>
    <w:rsid w:val="001847D7"/>
    <w:rsid w:val="00184D7C"/>
    <w:rsid w:val="0018520D"/>
    <w:rsid w:val="001865B6"/>
    <w:rsid w:val="001865CC"/>
    <w:rsid w:val="001866BD"/>
    <w:rsid w:val="00192A74"/>
    <w:rsid w:val="00192D5A"/>
    <w:rsid w:val="001A0024"/>
    <w:rsid w:val="001A25C2"/>
    <w:rsid w:val="001A27B8"/>
    <w:rsid w:val="001A58A5"/>
    <w:rsid w:val="001A7F21"/>
    <w:rsid w:val="001B0903"/>
    <w:rsid w:val="001B0FAD"/>
    <w:rsid w:val="001B1B35"/>
    <w:rsid w:val="001B315D"/>
    <w:rsid w:val="001C0E58"/>
    <w:rsid w:val="001C306C"/>
    <w:rsid w:val="001C4EA5"/>
    <w:rsid w:val="001C5CF2"/>
    <w:rsid w:val="001C6EAE"/>
    <w:rsid w:val="001D0255"/>
    <w:rsid w:val="001D3CE3"/>
    <w:rsid w:val="001D57B6"/>
    <w:rsid w:val="001D70B9"/>
    <w:rsid w:val="001E003E"/>
    <w:rsid w:val="001E0F82"/>
    <w:rsid w:val="001E2652"/>
    <w:rsid w:val="001E331F"/>
    <w:rsid w:val="001E3A20"/>
    <w:rsid w:val="001F09AD"/>
    <w:rsid w:val="001F2CD4"/>
    <w:rsid w:val="001F4D0C"/>
    <w:rsid w:val="001F7C58"/>
    <w:rsid w:val="001F7E4D"/>
    <w:rsid w:val="00200510"/>
    <w:rsid w:val="002010C5"/>
    <w:rsid w:val="002015A3"/>
    <w:rsid w:val="00201A4F"/>
    <w:rsid w:val="002059AD"/>
    <w:rsid w:val="0021037A"/>
    <w:rsid w:val="00210811"/>
    <w:rsid w:val="002120E9"/>
    <w:rsid w:val="002124E2"/>
    <w:rsid w:val="00213DEE"/>
    <w:rsid w:val="0021533C"/>
    <w:rsid w:val="00215B57"/>
    <w:rsid w:val="00220D48"/>
    <w:rsid w:val="002211D1"/>
    <w:rsid w:val="0022267B"/>
    <w:rsid w:val="00224058"/>
    <w:rsid w:val="00225814"/>
    <w:rsid w:val="002265C5"/>
    <w:rsid w:val="0022675D"/>
    <w:rsid w:val="00227E12"/>
    <w:rsid w:val="002304ED"/>
    <w:rsid w:val="0023184D"/>
    <w:rsid w:val="002320D9"/>
    <w:rsid w:val="00232F0D"/>
    <w:rsid w:val="00233CA9"/>
    <w:rsid w:val="0023412F"/>
    <w:rsid w:val="00237F3B"/>
    <w:rsid w:val="0024199B"/>
    <w:rsid w:val="002439AE"/>
    <w:rsid w:val="0024616C"/>
    <w:rsid w:val="00246F78"/>
    <w:rsid w:val="00250363"/>
    <w:rsid w:val="002516E2"/>
    <w:rsid w:val="00252566"/>
    <w:rsid w:val="00252F63"/>
    <w:rsid w:val="00253F47"/>
    <w:rsid w:val="0025559D"/>
    <w:rsid w:val="00256CE3"/>
    <w:rsid w:val="0025773F"/>
    <w:rsid w:val="00261159"/>
    <w:rsid w:val="002615C2"/>
    <w:rsid w:val="00263AFC"/>
    <w:rsid w:val="00265D50"/>
    <w:rsid w:val="00265EBD"/>
    <w:rsid w:val="0026637F"/>
    <w:rsid w:val="00266A4F"/>
    <w:rsid w:val="00266D0C"/>
    <w:rsid w:val="00267F96"/>
    <w:rsid w:val="00272CC2"/>
    <w:rsid w:val="0027402B"/>
    <w:rsid w:val="00274737"/>
    <w:rsid w:val="00274D43"/>
    <w:rsid w:val="002764CD"/>
    <w:rsid w:val="00276EAC"/>
    <w:rsid w:val="00276FD9"/>
    <w:rsid w:val="00277FE0"/>
    <w:rsid w:val="00282BA5"/>
    <w:rsid w:val="00283F0D"/>
    <w:rsid w:val="00284E8B"/>
    <w:rsid w:val="002868F4"/>
    <w:rsid w:val="00287CA0"/>
    <w:rsid w:val="00292BD3"/>
    <w:rsid w:val="00293D02"/>
    <w:rsid w:val="00293D6F"/>
    <w:rsid w:val="0029704B"/>
    <w:rsid w:val="00297B98"/>
    <w:rsid w:val="00297F3B"/>
    <w:rsid w:val="002A0A40"/>
    <w:rsid w:val="002A0E90"/>
    <w:rsid w:val="002A0F17"/>
    <w:rsid w:val="002A457C"/>
    <w:rsid w:val="002A6821"/>
    <w:rsid w:val="002A76E2"/>
    <w:rsid w:val="002B1008"/>
    <w:rsid w:val="002B2F18"/>
    <w:rsid w:val="002B6F28"/>
    <w:rsid w:val="002B731D"/>
    <w:rsid w:val="002C1099"/>
    <w:rsid w:val="002C1D8A"/>
    <w:rsid w:val="002C218A"/>
    <w:rsid w:val="002C22A1"/>
    <w:rsid w:val="002C26ED"/>
    <w:rsid w:val="002C295D"/>
    <w:rsid w:val="002C2BAC"/>
    <w:rsid w:val="002C4EFE"/>
    <w:rsid w:val="002C5F83"/>
    <w:rsid w:val="002C6070"/>
    <w:rsid w:val="002C790F"/>
    <w:rsid w:val="002D2896"/>
    <w:rsid w:val="002D2AFF"/>
    <w:rsid w:val="002D2C56"/>
    <w:rsid w:val="002D3D1E"/>
    <w:rsid w:val="002D430F"/>
    <w:rsid w:val="002D44AF"/>
    <w:rsid w:val="002D676E"/>
    <w:rsid w:val="002D73CC"/>
    <w:rsid w:val="002E1B20"/>
    <w:rsid w:val="002E1E38"/>
    <w:rsid w:val="002E3798"/>
    <w:rsid w:val="002E4117"/>
    <w:rsid w:val="002E5635"/>
    <w:rsid w:val="002E6682"/>
    <w:rsid w:val="002E6E09"/>
    <w:rsid w:val="002E6E50"/>
    <w:rsid w:val="002E798B"/>
    <w:rsid w:val="002F1C1A"/>
    <w:rsid w:val="002F2856"/>
    <w:rsid w:val="002F70D2"/>
    <w:rsid w:val="002F77C3"/>
    <w:rsid w:val="00300C06"/>
    <w:rsid w:val="00300D16"/>
    <w:rsid w:val="00300DB1"/>
    <w:rsid w:val="00300E76"/>
    <w:rsid w:val="00302C02"/>
    <w:rsid w:val="00303182"/>
    <w:rsid w:val="003067FE"/>
    <w:rsid w:val="003077EF"/>
    <w:rsid w:val="0031018B"/>
    <w:rsid w:val="00310BC9"/>
    <w:rsid w:val="00312ACC"/>
    <w:rsid w:val="0031502A"/>
    <w:rsid w:val="003205E1"/>
    <w:rsid w:val="0032323C"/>
    <w:rsid w:val="00324710"/>
    <w:rsid w:val="00325BE4"/>
    <w:rsid w:val="00326479"/>
    <w:rsid w:val="00327311"/>
    <w:rsid w:val="00327742"/>
    <w:rsid w:val="00330E7A"/>
    <w:rsid w:val="003316E9"/>
    <w:rsid w:val="00335FDD"/>
    <w:rsid w:val="00337DF8"/>
    <w:rsid w:val="00340A2B"/>
    <w:rsid w:val="00340F25"/>
    <w:rsid w:val="00344E8C"/>
    <w:rsid w:val="00346199"/>
    <w:rsid w:val="00346B05"/>
    <w:rsid w:val="00350D13"/>
    <w:rsid w:val="00354028"/>
    <w:rsid w:val="00355622"/>
    <w:rsid w:val="00357AEE"/>
    <w:rsid w:val="00361DDA"/>
    <w:rsid w:val="003621F6"/>
    <w:rsid w:val="00364D33"/>
    <w:rsid w:val="00365BAD"/>
    <w:rsid w:val="00370A78"/>
    <w:rsid w:val="003723F7"/>
    <w:rsid w:val="00374819"/>
    <w:rsid w:val="003775F0"/>
    <w:rsid w:val="00377607"/>
    <w:rsid w:val="00380F78"/>
    <w:rsid w:val="00382A4C"/>
    <w:rsid w:val="00383019"/>
    <w:rsid w:val="00385303"/>
    <w:rsid w:val="0039028F"/>
    <w:rsid w:val="0039185A"/>
    <w:rsid w:val="00392347"/>
    <w:rsid w:val="00392CB6"/>
    <w:rsid w:val="00392E1D"/>
    <w:rsid w:val="00393EBC"/>
    <w:rsid w:val="00394F63"/>
    <w:rsid w:val="00395238"/>
    <w:rsid w:val="00395867"/>
    <w:rsid w:val="003966A0"/>
    <w:rsid w:val="003A083C"/>
    <w:rsid w:val="003A0AC0"/>
    <w:rsid w:val="003A1F5E"/>
    <w:rsid w:val="003A36EB"/>
    <w:rsid w:val="003A448F"/>
    <w:rsid w:val="003A670E"/>
    <w:rsid w:val="003A68B2"/>
    <w:rsid w:val="003B0109"/>
    <w:rsid w:val="003B03FF"/>
    <w:rsid w:val="003B19B1"/>
    <w:rsid w:val="003B2984"/>
    <w:rsid w:val="003B7217"/>
    <w:rsid w:val="003B72C1"/>
    <w:rsid w:val="003B7DA7"/>
    <w:rsid w:val="003C050A"/>
    <w:rsid w:val="003C0512"/>
    <w:rsid w:val="003C1086"/>
    <w:rsid w:val="003C5281"/>
    <w:rsid w:val="003D182A"/>
    <w:rsid w:val="003D205D"/>
    <w:rsid w:val="003D4549"/>
    <w:rsid w:val="003D75BB"/>
    <w:rsid w:val="003D7FF6"/>
    <w:rsid w:val="003E3907"/>
    <w:rsid w:val="003E4DF3"/>
    <w:rsid w:val="003E6135"/>
    <w:rsid w:val="003E65C4"/>
    <w:rsid w:val="003E6D7B"/>
    <w:rsid w:val="003E7AA2"/>
    <w:rsid w:val="003E7AC0"/>
    <w:rsid w:val="003E7ACD"/>
    <w:rsid w:val="003F016E"/>
    <w:rsid w:val="003F0A24"/>
    <w:rsid w:val="003F1877"/>
    <w:rsid w:val="003F3DB2"/>
    <w:rsid w:val="003F41DA"/>
    <w:rsid w:val="003F436F"/>
    <w:rsid w:val="003F49B2"/>
    <w:rsid w:val="003F4F2B"/>
    <w:rsid w:val="003F6B2F"/>
    <w:rsid w:val="003F7B51"/>
    <w:rsid w:val="004006FB"/>
    <w:rsid w:val="00400B72"/>
    <w:rsid w:val="004052C0"/>
    <w:rsid w:val="00405C69"/>
    <w:rsid w:val="00406190"/>
    <w:rsid w:val="00406DAC"/>
    <w:rsid w:val="004071C9"/>
    <w:rsid w:val="00407886"/>
    <w:rsid w:val="004115D7"/>
    <w:rsid w:val="00413EC9"/>
    <w:rsid w:val="00416CFF"/>
    <w:rsid w:val="00420B39"/>
    <w:rsid w:val="00420C7A"/>
    <w:rsid w:val="004215CE"/>
    <w:rsid w:val="004230F3"/>
    <w:rsid w:val="0042542D"/>
    <w:rsid w:val="00425611"/>
    <w:rsid w:val="00426366"/>
    <w:rsid w:val="004309DC"/>
    <w:rsid w:val="004360E9"/>
    <w:rsid w:val="004369E0"/>
    <w:rsid w:val="00440126"/>
    <w:rsid w:val="00440F67"/>
    <w:rsid w:val="004438ED"/>
    <w:rsid w:val="00443AE6"/>
    <w:rsid w:val="00443EC6"/>
    <w:rsid w:val="00444AB6"/>
    <w:rsid w:val="00444D25"/>
    <w:rsid w:val="00445AC4"/>
    <w:rsid w:val="00447E3B"/>
    <w:rsid w:val="00451571"/>
    <w:rsid w:val="004526B5"/>
    <w:rsid w:val="00452917"/>
    <w:rsid w:val="00453D38"/>
    <w:rsid w:val="00455734"/>
    <w:rsid w:val="0045593D"/>
    <w:rsid w:val="00462ABC"/>
    <w:rsid w:val="00464BEC"/>
    <w:rsid w:val="00466EC4"/>
    <w:rsid w:val="00467652"/>
    <w:rsid w:val="0046776E"/>
    <w:rsid w:val="0047045D"/>
    <w:rsid w:val="00471742"/>
    <w:rsid w:val="004718FF"/>
    <w:rsid w:val="00471974"/>
    <w:rsid w:val="00471FEB"/>
    <w:rsid w:val="00472CD9"/>
    <w:rsid w:val="0047300A"/>
    <w:rsid w:val="004730F3"/>
    <w:rsid w:val="00473557"/>
    <w:rsid w:val="004741C3"/>
    <w:rsid w:val="0047562F"/>
    <w:rsid w:val="00476009"/>
    <w:rsid w:val="0047662F"/>
    <w:rsid w:val="00480BEF"/>
    <w:rsid w:val="0048178D"/>
    <w:rsid w:val="00481BFB"/>
    <w:rsid w:val="004831E2"/>
    <w:rsid w:val="00483BF0"/>
    <w:rsid w:val="00483FBE"/>
    <w:rsid w:val="0048440A"/>
    <w:rsid w:val="0048687D"/>
    <w:rsid w:val="00487245"/>
    <w:rsid w:val="00490185"/>
    <w:rsid w:val="00490E72"/>
    <w:rsid w:val="004933BE"/>
    <w:rsid w:val="00493909"/>
    <w:rsid w:val="00497CB8"/>
    <w:rsid w:val="004A5521"/>
    <w:rsid w:val="004A5A53"/>
    <w:rsid w:val="004A68BF"/>
    <w:rsid w:val="004A7679"/>
    <w:rsid w:val="004B0093"/>
    <w:rsid w:val="004B29FC"/>
    <w:rsid w:val="004B2B91"/>
    <w:rsid w:val="004B3E23"/>
    <w:rsid w:val="004B4BFE"/>
    <w:rsid w:val="004B52E1"/>
    <w:rsid w:val="004B54B9"/>
    <w:rsid w:val="004B611C"/>
    <w:rsid w:val="004B6794"/>
    <w:rsid w:val="004B798E"/>
    <w:rsid w:val="004B7C9B"/>
    <w:rsid w:val="004C183F"/>
    <w:rsid w:val="004C2C67"/>
    <w:rsid w:val="004C3259"/>
    <w:rsid w:val="004C32E0"/>
    <w:rsid w:val="004C5375"/>
    <w:rsid w:val="004C743A"/>
    <w:rsid w:val="004D24B1"/>
    <w:rsid w:val="004D2AD9"/>
    <w:rsid w:val="004D6429"/>
    <w:rsid w:val="004D720A"/>
    <w:rsid w:val="004E12F9"/>
    <w:rsid w:val="004E1AFA"/>
    <w:rsid w:val="004E1E32"/>
    <w:rsid w:val="004E347F"/>
    <w:rsid w:val="004E6489"/>
    <w:rsid w:val="004E6FDC"/>
    <w:rsid w:val="004E736B"/>
    <w:rsid w:val="004E79C0"/>
    <w:rsid w:val="004E7A75"/>
    <w:rsid w:val="004E7CAF"/>
    <w:rsid w:val="004F1FCA"/>
    <w:rsid w:val="004F27A7"/>
    <w:rsid w:val="004F7286"/>
    <w:rsid w:val="0050201A"/>
    <w:rsid w:val="00503878"/>
    <w:rsid w:val="00505314"/>
    <w:rsid w:val="005055A8"/>
    <w:rsid w:val="005055FB"/>
    <w:rsid w:val="00506562"/>
    <w:rsid w:val="005078D6"/>
    <w:rsid w:val="00507B82"/>
    <w:rsid w:val="00510F07"/>
    <w:rsid w:val="00511B0E"/>
    <w:rsid w:val="00513290"/>
    <w:rsid w:val="0051355B"/>
    <w:rsid w:val="005135B9"/>
    <w:rsid w:val="00513794"/>
    <w:rsid w:val="00515248"/>
    <w:rsid w:val="0051691F"/>
    <w:rsid w:val="00516AFB"/>
    <w:rsid w:val="00524EA2"/>
    <w:rsid w:val="00525143"/>
    <w:rsid w:val="005258C7"/>
    <w:rsid w:val="00525E2E"/>
    <w:rsid w:val="005276EE"/>
    <w:rsid w:val="00527CE2"/>
    <w:rsid w:val="00530EB2"/>
    <w:rsid w:val="00531CFF"/>
    <w:rsid w:val="00531F93"/>
    <w:rsid w:val="00533705"/>
    <w:rsid w:val="00534EFC"/>
    <w:rsid w:val="005376F8"/>
    <w:rsid w:val="00542648"/>
    <w:rsid w:val="00542781"/>
    <w:rsid w:val="005447FE"/>
    <w:rsid w:val="005476E2"/>
    <w:rsid w:val="00547AAA"/>
    <w:rsid w:val="00550B64"/>
    <w:rsid w:val="0055336A"/>
    <w:rsid w:val="00553642"/>
    <w:rsid w:val="00555931"/>
    <w:rsid w:val="00556007"/>
    <w:rsid w:val="00556EB3"/>
    <w:rsid w:val="0056008F"/>
    <w:rsid w:val="005618F9"/>
    <w:rsid w:val="00561B18"/>
    <w:rsid w:val="00561FE2"/>
    <w:rsid w:val="005629F7"/>
    <w:rsid w:val="0056357D"/>
    <w:rsid w:val="00564885"/>
    <w:rsid w:val="00564ECD"/>
    <w:rsid w:val="00565AB4"/>
    <w:rsid w:val="00566DE3"/>
    <w:rsid w:val="005679FC"/>
    <w:rsid w:val="00567D7A"/>
    <w:rsid w:val="005706B5"/>
    <w:rsid w:val="005724A0"/>
    <w:rsid w:val="00572592"/>
    <w:rsid w:val="0057453A"/>
    <w:rsid w:val="00574ECF"/>
    <w:rsid w:val="00575D1A"/>
    <w:rsid w:val="00576800"/>
    <w:rsid w:val="0057796C"/>
    <w:rsid w:val="00577A60"/>
    <w:rsid w:val="00577C9D"/>
    <w:rsid w:val="00580DE0"/>
    <w:rsid w:val="00584248"/>
    <w:rsid w:val="005854A9"/>
    <w:rsid w:val="00586097"/>
    <w:rsid w:val="00586372"/>
    <w:rsid w:val="00586AF1"/>
    <w:rsid w:val="00590281"/>
    <w:rsid w:val="005918EA"/>
    <w:rsid w:val="00592807"/>
    <w:rsid w:val="00593921"/>
    <w:rsid w:val="00596A56"/>
    <w:rsid w:val="005A04E2"/>
    <w:rsid w:val="005A135E"/>
    <w:rsid w:val="005A267B"/>
    <w:rsid w:val="005A2F9A"/>
    <w:rsid w:val="005A3401"/>
    <w:rsid w:val="005A5012"/>
    <w:rsid w:val="005A5151"/>
    <w:rsid w:val="005A52CF"/>
    <w:rsid w:val="005A56C0"/>
    <w:rsid w:val="005A5D34"/>
    <w:rsid w:val="005B1E9F"/>
    <w:rsid w:val="005B4084"/>
    <w:rsid w:val="005B461C"/>
    <w:rsid w:val="005B521D"/>
    <w:rsid w:val="005B5BA1"/>
    <w:rsid w:val="005C0C74"/>
    <w:rsid w:val="005C0F29"/>
    <w:rsid w:val="005C2C93"/>
    <w:rsid w:val="005C37D8"/>
    <w:rsid w:val="005C3F64"/>
    <w:rsid w:val="005C4CBB"/>
    <w:rsid w:val="005C5119"/>
    <w:rsid w:val="005D09BE"/>
    <w:rsid w:val="005D0DFB"/>
    <w:rsid w:val="005D1216"/>
    <w:rsid w:val="005D3626"/>
    <w:rsid w:val="005D50F2"/>
    <w:rsid w:val="005D545B"/>
    <w:rsid w:val="005D6347"/>
    <w:rsid w:val="005D6AFA"/>
    <w:rsid w:val="005D6CB4"/>
    <w:rsid w:val="005D7E17"/>
    <w:rsid w:val="005E1B8F"/>
    <w:rsid w:val="005E43C9"/>
    <w:rsid w:val="005E48FB"/>
    <w:rsid w:val="005E5F57"/>
    <w:rsid w:val="005E67AB"/>
    <w:rsid w:val="005E6813"/>
    <w:rsid w:val="005E6BF8"/>
    <w:rsid w:val="005F25DD"/>
    <w:rsid w:val="005F44C5"/>
    <w:rsid w:val="005F4B9C"/>
    <w:rsid w:val="005F77C5"/>
    <w:rsid w:val="00600E29"/>
    <w:rsid w:val="0060115A"/>
    <w:rsid w:val="0060294B"/>
    <w:rsid w:val="0060531B"/>
    <w:rsid w:val="00607E14"/>
    <w:rsid w:val="00611182"/>
    <w:rsid w:val="0061304A"/>
    <w:rsid w:val="0061325D"/>
    <w:rsid w:val="0061364E"/>
    <w:rsid w:val="006159CA"/>
    <w:rsid w:val="0062112B"/>
    <w:rsid w:val="006212DB"/>
    <w:rsid w:val="006226E5"/>
    <w:rsid w:val="0062453A"/>
    <w:rsid w:val="00624A03"/>
    <w:rsid w:val="006257D7"/>
    <w:rsid w:val="00627239"/>
    <w:rsid w:val="00627654"/>
    <w:rsid w:val="00627D0A"/>
    <w:rsid w:val="00631504"/>
    <w:rsid w:val="0063174E"/>
    <w:rsid w:val="00636066"/>
    <w:rsid w:val="00637400"/>
    <w:rsid w:val="006375F1"/>
    <w:rsid w:val="006415FE"/>
    <w:rsid w:val="006432BD"/>
    <w:rsid w:val="00645584"/>
    <w:rsid w:val="00650534"/>
    <w:rsid w:val="00650885"/>
    <w:rsid w:val="006515E1"/>
    <w:rsid w:val="00652C10"/>
    <w:rsid w:val="00656B04"/>
    <w:rsid w:val="006606A2"/>
    <w:rsid w:val="0066137B"/>
    <w:rsid w:val="006634B6"/>
    <w:rsid w:val="006640D9"/>
    <w:rsid w:val="00666050"/>
    <w:rsid w:val="00671DB3"/>
    <w:rsid w:val="006740D7"/>
    <w:rsid w:val="00677178"/>
    <w:rsid w:val="00677F0A"/>
    <w:rsid w:val="00677F2A"/>
    <w:rsid w:val="0068024F"/>
    <w:rsid w:val="00681934"/>
    <w:rsid w:val="0068199D"/>
    <w:rsid w:val="006822A7"/>
    <w:rsid w:val="00684F46"/>
    <w:rsid w:val="006873E7"/>
    <w:rsid w:val="00690180"/>
    <w:rsid w:val="00690281"/>
    <w:rsid w:val="006916FF"/>
    <w:rsid w:val="0069206F"/>
    <w:rsid w:val="00692D1E"/>
    <w:rsid w:val="00692DF6"/>
    <w:rsid w:val="00693707"/>
    <w:rsid w:val="00694A9A"/>
    <w:rsid w:val="00694EE7"/>
    <w:rsid w:val="006964F1"/>
    <w:rsid w:val="006968EE"/>
    <w:rsid w:val="00696C20"/>
    <w:rsid w:val="00696FF5"/>
    <w:rsid w:val="00697E27"/>
    <w:rsid w:val="006A0E3C"/>
    <w:rsid w:val="006A2163"/>
    <w:rsid w:val="006A37C9"/>
    <w:rsid w:val="006A3BF0"/>
    <w:rsid w:val="006A48AD"/>
    <w:rsid w:val="006A4D0B"/>
    <w:rsid w:val="006A620A"/>
    <w:rsid w:val="006A6410"/>
    <w:rsid w:val="006B1381"/>
    <w:rsid w:val="006B1FF6"/>
    <w:rsid w:val="006B3AA6"/>
    <w:rsid w:val="006B3ABF"/>
    <w:rsid w:val="006B4920"/>
    <w:rsid w:val="006B6718"/>
    <w:rsid w:val="006C1D25"/>
    <w:rsid w:val="006C228C"/>
    <w:rsid w:val="006C2B41"/>
    <w:rsid w:val="006C3740"/>
    <w:rsid w:val="006C5615"/>
    <w:rsid w:val="006C5FE6"/>
    <w:rsid w:val="006C74AB"/>
    <w:rsid w:val="006D1354"/>
    <w:rsid w:val="006D24DA"/>
    <w:rsid w:val="006D41FC"/>
    <w:rsid w:val="006D477C"/>
    <w:rsid w:val="006D52B6"/>
    <w:rsid w:val="006D55D5"/>
    <w:rsid w:val="006D56C9"/>
    <w:rsid w:val="006D6322"/>
    <w:rsid w:val="006D7108"/>
    <w:rsid w:val="006E1EC5"/>
    <w:rsid w:val="006E3847"/>
    <w:rsid w:val="006E4824"/>
    <w:rsid w:val="006E4B2A"/>
    <w:rsid w:val="006E501B"/>
    <w:rsid w:val="006E5832"/>
    <w:rsid w:val="006E5B42"/>
    <w:rsid w:val="006E5C88"/>
    <w:rsid w:val="006E67B7"/>
    <w:rsid w:val="006F4482"/>
    <w:rsid w:val="0070379E"/>
    <w:rsid w:val="00703FA7"/>
    <w:rsid w:val="007042DB"/>
    <w:rsid w:val="00705A04"/>
    <w:rsid w:val="00706FBD"/>
    <w:rsid w:val="007101F8"/>
    <w:rsid w:val="007108DB"/>
    <w:rsid w:val="00710BE7"/>
    <w:rsid w:val="00710C62"/>
    <w:rsid w:val="00713BB6"/>
    <w:rsid w:val="00714196"/>
    <w:rsid w:val="0071495B"/>
    <w:rsid w:val="00715057"/>
    <w:rsid w:val="00715AA1"/>
    <w:rsid w:val="007174E1"/>
    <w:rsid w:val="00720094"/>
    <w:rsid w:val="00721B55"/>
    <w:rsid w:val="007222A3"/>
    <w:rsid w:val="00722987"/>
    <w:rsid w:val="007239BC"/>
    <w:rsid w:val="00723E10"/>
    <w:rsid w:val="0072533C"/>
    <w:rsid w:val="00730274"/>
    <w:rsid w:val="0073249F"/>
    <w:rsid w:val="00732906"/>
    <w:rsid w:val="0073382E"/>
    <w:rsid w:val="00733B40"/>
    <w:rsid w:val="007345B9"/>
    <w:rsid w:val="00736596"/>
    <w:rsid w:val="0073714E"/>
    <w:rsid w:val="00737559"/>
    <w:rsid w:val="00740260"/>
    <w:rsid w:val="0074055B"/>
    <w:rsid w:val="007411F1"/>
    <w:rsid w:val="007423AF"/>
    <w:rsid w:val="007429A8"/>
    <w:rsid w:val="00744223"/>
    <w:rsid w:val="00744F22"/>
    <w:rsid w:val="0074559E"/>
    <w:rsid w:val="0074580A"/>
    <w:rsid w:val="007461C6"/>
    <w:rsid w:val="0075074F"/>
    <w:rsid w:val="00751AEF"/>
    <w:rsid w:val="007546EF"/>
    <w:rsid w:val="00755DF7"/>
    <w:rsid w:val="00760AC4"/>
    <w:rsid w:val="00766692"/>
    <w:rsid w:val="00767D65"/>
    <w:rsid w:val="00767E37"/>
    <w:rsid w:val="00770A1A"/>
    <w:rsid w:val="0077158A"/>
    <w:rsid w:val="00771D58"/>
    <w:rsid w:val="0077410C"/>
    <w:rsid w:val="007751D1"/>
    <w:rsid w:val="0077585B"/>
    <w:rsid w:val="00776D53"/>
    <w:rsid w:val="00777D3D"/>
    <w:rsid w:val="00784FFA"/>
    <w:rsid w:val="007855F3"/>
    <w:rsid w:val="0079086F"/>
    <w:rsid w:val="00795F89"/>
    <w:rsid w:val="007963EE"/>
    <w:rsid w:val="007A0C02"/>
    <w:rsid w:val="007A1781"/>
    <w:rsid w:val="007A39B5"/>
    <w:rsid w:val="007A43A8"/>
    <w:rsid w:val="007A4673"/>
    <w:rsid w:val="007A5504"/>
    <w:rsid w:val="007A5E8D"/>
    <w:rsid w:val="007A7CA7"/>
    <w:rsid w:val="007B00C5"/>
    <w:rsid w:val="007B1EAC"/>
    <w:rsid w:val="007B20E5"/>
    <w:rsid w:val="007B211C"/>
    <w:rsid w:val="007B2557"/>
    <w:rsid w:val="007B2F3C"/>
    <w:rsid w:val="007B33C2"/>
    <w:rsid w:val="007B3503"/>
    <w:rsid w:val="007B35D2"/>
    <w:rsid w:val="007B438E"/>
    <w:rsid w:val="007C055A"/>
    <w:rsid w:val="007C0BC9"/>
    <w:rsid w:val="007C0C0C"/>
    <w:rsid w:val="007C1375"/>
    <w:rsid w:val="007C15CF"/>
    <w:rsid w:val="007C34B7"/>
    <w:rsid w:val="007C358A"/>
    <w:rsid w:val="007C3E5D"/>
    <w:rsid w:val="007C4DE9"/>
    <w:rsid w:val="007C4F9C"/>
    <w:rsid w:val="007D1B55"/>
    <w:rsid w:val="007D4C68"/>
    <w:rsid w:val="007D4D0D"/>
    <w:rsid w:val="007D51FA"/>
    <w:rsid w:val="007D7A5E"/>
    <w:rsid w:val="007D7D0B"/>
    <w:rsid w:val="007E2977"/>
    <w:rsid w:val="007E2A10"/>
    <w:rsid w:val="007E4AE9"/>
    <w:rsid w:val="007E60CF"/>
    <w:rsid w:val="007E6E3F"/>
    <w:rsid w:val="007E7519"/>
    <w:rsid w:val="007F07E8"/>
    <w:rsid w:val="007F223B"/>
    <w:rsid w:val="007F2B72"/>
    <w:rsid w:val="007F31DD"/>
    <w:rsid w:val="007F44EC"/>
    <w:rsid w:val="007F481A"/>
    <w:rsid w:val="008011B8"/>
    <w:rsid w:val="008017D7"/>
    <w:rsid w:val="00801B05"/>
    <w:rsid w:val="00802003"/>
    <w:rsid w:val="00803D5A"/>
    <w:rsid w:val="008053CB"/>
    <w:rsid w:val="008054FF"/>
    <w:rsid w:val="00807E2D"/>
    <w:rsid w:val="00810104"/>
    <w:rsid w:val="008101D6"/>
    <w:rsid w:val="00811C41"/>
    <w:rsid w:val="00811E1E"/>
    <w:rsid w:val="00811F28"/>
    <w:rsid w:val="008123BC"/>
    <w:rsid w:val="0081543E"/>
    <w:rsid w:val="00815C0A"/>
    <w:rsid w:val="00816CB6"/>
    <w:rsid w:val="0081726B"/>
    <w:rsid w:val="008178DD"/>
    <w:rsid w:val="008225E3"/>
    <w:rsid w:val="008250B2"/>
    <w:rsid w:val="00827A63"/>
    <w:rsid w:val="00827EDB"/>
    <w:rsid w:val="00830F17"/>
    <w:rsid w:val="008318E9"/>
    <w:rsid w:val="00832D52"/>
    <w:rsid w:val="00834A51"/>
    <w:rsid w:val="008364E0"/>
    <w:rsid w:val="00836B43"/>
    <w:rsid w:val="00837012"/>
    <w:rsid w:val="0084332F"/>
    <w:rsid w:val="00843337"/>
    <w:rsid w:val="008454C4"/>
    <w:rsid w:val="00850EA8"/>
    <w:rsid w:val="008539B5"/>
    <w:rsid w:val="00857982"/>
    <w:rsid w:val="00861F41"/>
    <w:rsid w:val="00861FEF"/>
    <w:rsid w:val="0086210C"/>
    <w:rsid w:val="008628BC"/>
    <w:rsid w:val="00862F70"/>
    <w:rsid w:val="0086325A"/>
    <w:rsid w:val="0086450A"/>
    <w:rsid w:val="008654CA"/>
    <w:rsid w:val="008704AD"/>
    <w:rsid w:val="008707A1"/>
    <w:rsid w:val="00872F0E"/>
    <w:rsid w:val="008738B8"/>
    <w:rsid w:val="00874894"/>
    <w:rsid w:val="008756D9"/>
    <w:rsid w:val="00875B37"/>
    <w:rsid w:val="00875D5B"/>
    <w:rsid w:val="008804F3"/>
    <w:rsid w:val="00880C67"/>
    <w:rsid w:val="00882F29"/>
    <w:rsid w:val="00890E4C"/>
    <w:rsid w:val="00891211"/>
    <w:rsid w:val="0089231F"/>
    <w:rsid w:val="00893D2C"/>
    <w:rsid w:val="00896190"/>
    <w:rsid w:val="00897088"/>
    <w:rsid w:val="008973BC"/>
    <w:rsid w:val="008973C5"/>
    <w:rsid w:val="00897F93"/>
    <w:rsid w:val="008A030E"/>
    <w:rsid w:val="008A2C8B"/>
    <w:rsid w:val="008A3B39"/>
    <w:rsid w:val="008A3BC1"/>
    <w:rsid w:val="008A59CE"/>
    <w:rsid w:val="008A6E9A"/>
    <w:rsid w:val="008B3C1D"/>
    <w:rsid w:val="008B4CD1"/>
    <w:rsid w:val="008B581C"/>
    <w:rsid w:val="008B6895"/>
    <w:rsid w:val="008B7677"/>
    <w:rsid w:val="008C28DA"/>
    <w:rsid w:val="008C3C61"/>
    <w:rsid w:val="008D08BB"/>
    <w:rsid w:val="008D10B4"/>
    <w:rsid w:val="008D169C"/>
    <w:rsid w:val="008D205E"/>
    <w:rsid w:val="008D268B"/>
    <w:rsid w:val="008D3550"/>
    <w:rsid w:val="008D4585"/>
    <w:rsid w:val="008D5DCC"/>
    <w:rsid w:val="008D78ED"/>
    <w:rsid w:val="008E3FC0"/>
    <w:rsid w:val="008E5D27"/>
    <w:rsid w:val="008F2825"/>
    <w:rsid w:val="008F2C7F"/>
    <w:rsid w:val="008F4E91"/>
    <w:rsid w:val="008F54FE"/>
    <w:rsid w:val="008F6A0B"/>
    <w:rsid w:val="00902A81"/>
    <w:rsid w:val="00902C47"/>
    <w:rsid w:val="009070F4"/>
    <w:rsid w:val="0090715C"/>
    <w:rsid w:val="00907E31"/>
    <w:rsid w:val="00911683"/>
    <w:rsid w:val="009124F0"/>
    <w:rsid w:val="009150DD"/>
    <w:rsid w:val="009163EA"/>
    <w:rsid w:val="00916CC7"/>
    <w:rsid w:val="0092006E"/>
    <w:rsid w:val="009201FE"/>
    <w:rsid w:val="00925EA2"/>
    <w:rsid w:val="00926AD4"/>
    <w:rsid w:val="00931C24"/>
    <w:rsid w:val="00934B26"/>
    <w:rsid w:val="00935BE0"/>
    <w:rsid w:val="00936ACB"/>
    <w:rsid w:val="00940007"/>
    <w:rsid w:val="0094192A"/>
    <w:rsid w:val="0094472A"/>
    <w:rsid w:val="00944D03"/>
    <w:rsid w:val="009455C5"/>
    <w:rsid w:val="0094580B"/>
    <w:rsid w:val="009459EE"/>
    <w:rsid w:val="0094715C"/>
    <w:rsid w:val="00950A10"/>
    <w:rsid w:val="00951DD0"/>
    <w:rsid w:val="009530CC"/>
    <w:rsid w:val="009536F1"/>
    <w:rsid w:val="0095530F"/>
    <w:rsid w:val="00955E67"/>
    <w:rsid w:val="00956C36"/>
    <w:rsid w:val="009572E5"/>
    <w:rsid w:val="00957EFE"/>
    <w:rsid w:val="009603E3"/>
    <w:rsid w:val="009607D7"/>
    <w:rsid w:val="00963EB1"/>
    <w:rsid w:val="0096428D"/>
    <w:rsid w:val="009724AD"/>
    <w:rsid w:val="00972F16"/>
    <w:rsid w:val="00974FF6"/>
    <w:rsid w:val="009758A0"/>
    <w:rsid w:val="00980090"/>
    <w:rsid w:val="00980229"/>
    <w:rsid w:val="0098051F"/>
    <w:rsid w:val="00985F01"/>
    <w:rsid w:val="00986933"/>
    <w:rsid w:val="00986AEA"/>
    <w:rsid w:val="00986EC8"/>
    <w:rsid w:val="00990DBC"/>
    <w:rsid w:val="00991FA9"/>
    <w:rsid w:val="00992013"/>
    <w:rsid w:val="009939C4"/>
    <w:rsid w:val="00993AB3"/>
    <w:rsid w:val="0099428A"/>
    <w:rsid w:val="00995CA9"/>
    <w:rsid w:val="009974D9"/>
    <w:rsid w:val="009A015A"/>
    <w:rsid w:val="009A061B"/>
    <w:rsid w:val="009A1220"/>
    <w:rsid w:val="009A3312"/>
    <w:rsid w:val="009A763D"/>
    <w:rsid w:val="009A771B"/>
    <w:rsid w:val="009B1360"/>
    <w:rsid w:val="009B2C2D"/>
    <w:rsid w:val="009B368D"/>
    <w:rsid w:val="009B4E6B"/>
    <w:rsid w:val="009B5630"/>
    <w:rsid w:val="009B7B5A"/>
    <w:rsid w:val="009C1642"/>
    <w:rsid w:val="009C17F1"/>
    <w:rsid w:val="009C4968"/>
    <w:rsid w:val="009C4EA9"/>
    <w:rsid w:val="009C6F0A"/>
    <w:rsid w:val="009C7CE6"/>
    <w:rsid w:val="009D079E"/>
    <w:rsid w:val="009D171C"/>
    <w:rsid w:val="009D64B1"/>
    <w:rsid w:val="009D6636"/>
    <w:rsid w:val="009D75DC"/>
    <w:rsid w:val="009E153C"/>
    <w:rsid w:val="009E17DB"/>
    <w:rsid w:val="009E5785"/>
    <w:rsid w:val="009E7210"/>
    <w:rsid w:val="009E77A9"/>
    <w:rsid w:val="009F0F8B"/>
    <w:rsid w:val="009F1DBB"/>
    <w:rsid w:val="009F3BF3"/>
    <w:rsid w:val="009F618C"/>
    <w:rsid w:val="009F6D38"/>
    <w:rsid w:val="009F77BA"/>
    <w:rsid w:val="00A04005"/>
    <w:rsid w:val="00A05441"/>
    <w:rsid w:val="00A068E7"/>
    <w:rsid w:val="00A072A4"/>
    <w:rsid w:val="00A07A85"/>
    <w:rsid w:val="00A10BB5"/>
    <w:rsid w:val="00A10E72"/>
    <w:rsid w:val="00A10EFB"/>
    <w:rsid w:val="00A14430"/>
    <w:rsid w:val="00A14F3F"/>
    <w:rsid w:val="00A16E8C"/>
    <w:rsid w:val="00A1745B"/>
    <w:rsid w:val="00A21B57"/>
    <w:rsid w:val="00A228E0"/>
    <w:rsid w:val="00A25411"/>
    <w:rsid w:val="00A259D4"/>
    <w:rsid w:val="00A2745E"/>
    <w:rsid w:val="00A310E6"/>
    <w:rsid w:val="00A31FBA"/>
    <w:rsid w:val="00A32E8F"/>
    <w:rsid w:val="00A3349F"/>
    <w:rsid w:val="00A36029"/>
    <w:rsid w:val="00A367EF"/>
    <w:rsid w:val="00A37435"/>
    <w:rsid w:val="00A41E48"/>
    <w:rsid w:val="00A4314D"/>
    <w:rsid w:val="00A47389"/>
    <w:rsid w:val="00A47944"/>
    <w:rsid w:val="00A50341"/>
    <w:rsid w:val="00A5034E"/>
    <w:rsid w:val="00A514FC"/>
    <w:rsid w:val="00A51FFA"/>
    <w:rsid w:val="00A5361C"/>
    <w:rsid w:val="00A5492F"/>
    <w:rsid w:val="00A549D5"/>
    <w:rsid w:val="00A6134F"/>
    <w:rsid w:val="00A6232A"/>
    <w:rsid w:val="00A631CC"/>
    <w:rsid w:val="00A658B4"/>
    <w:rsid w:val="00A65D56"/>
    <w:rsid w:val="00A67FEC"/>
    <w:rsid w:val="00A7181A"/>
    <w:rsid w:val="00A71975"/>
    <w:rsid w:val="00A7243E"/>
    <w:rsid w:val="00A72BD2"/>
    <w:rsid w:val="00A73D12"/>
    <w:rsid w:val="00A7573A"/>
    <w:rsid w:val="00A75835"/>
    <w:rsid w:val="00A75A57"/>
    <w:rsid w:val="00A75EE3"/>
    <w:rsid w:val="00A76A27"/>
    <w:rsid w:val="00A76C48"/>
    <w:rsid w:val="00A81B72"/>
    <w:rsid w:val="00A8380E"/>
    <w:rsid w:val="00A854FF"/>
    <w:rsid w:val="00A86ED7"/>
    <w:rsid w:val="00A86F7F"/>
    <w:rsid w:val="00A87F98"/>
    <w:rsid w:val="00A90BB3"/>
    <w:rsid w:val="00A941FD"/>
    <w:rsid w:val="00A94902"/>
    <w:rsid w:val="00A97130"/>
    <w:rsid w:val="00A9763C"/>
    <w:rsid w:val="00AA0D30"/>
    <w:rsid w:val="00AA22E4"/>
    <w:rsid w:val="00AA4ED9"/>
    <w:rsid w:val="00AB17EA"/>
    <w:rsid w:val="00AB2026"/>
    <w:rsid w:val="00AB4030"/>
    <w:rsid w:val="00AB4C0C"/>
    <w:rsid w:val="00AB4E3D"/>
    <w:rsid w:val="00AB53AE"/>
    <w:rsid w:val="00AC0B85"/>
    <w:rsid w:val="00AC140F"/>
    <w:rsid w:val="00AC1E89"/>
    <w:rsid w:val="00AC3661"/>
    <w:rsid w:val="00AC53F9"/>
    <w:rsid w:val="00AC65BE"/>
    <w:rsid w:val="00AD39EA"/>
    <w:rsid w:val="00AD3D01"/>
    <w:rsid w:val="00AD4092"/>
    <w:rsid w:val="00AD7A2F"/>
    <w:rsid w:val="00AD7E5D"/>
    <w:rsid w:val="00AE0FFB"/>
    <w:rsid w:val="00AE49B5"/>
    <w:rsid w:val="00AE573D"/>
    <w:rsid w:val="00AF0A98"/>
    <w:rsid w:val="00AF1CC6"/>
    <w:rsid w:val="00AF37A3"/>
    <w:rsid w:val="00AF4C97"/>
    <w:rsid w:val="00AF545A"/>
    <w:rsid w:val="00AF604F"/>
    <w:rsid w:val="00B01F02"/>
    <w:rsid w:val="00B025EC"/>
    <w:rsid w:val="00B04163"/>
    <w:rsid w:val="00B044B8"/>
    <w:rsid w:val="00B04AF5"/>
    <w:rsid w:val="00B04D42"/>
    <w:rsid w:val="00B06A75"/>
    <w:rsid w:val="00B06B51"/>
    <w:rsid w:val="00B071C9"/>
    <w:rsid w:val="00B10464"/>
    <w:rsid w:val="00B12F9E"/>
    <w:rsid w:val="00B16B27"/>
    <w:rsid w:val="00B218EA"/>
    <w:rsid w:val="00B21E3F"/>
    <w:rsid w:val="00B23196"/>
    <w:rsid w:val="00B24549"/>
    <w:rsid w:val="00B276E1"/>
    <w:rsid w:val="00B27C0B"/>
    <w:rsid w:val="00B30479"/>
    <w:rsid w:val="00B33567"/>
    <w:rsid w:val="00B33F3A"/>
    <w:rsid w:val="00B35FD2"/>
    <w:rsid w:val="00B37FB1"/>
    <w:rsid w:val="00B412B1"/>
    <w:rsid w:val="00B42CD6"/>
    <w:rsid w:val="00B433FA"/>
    <w:rsid w:val="00B5028D"/>
    <w:rsid w:val="00B52355"/>
    <w:rsid w:val="00B53E64"/>
    <w:rsid w:val="00B54787"/>
    <w:rsid w:val="00B5494A"/>
    <w:rsid w:val="00B575F0"/>
    <w:rsid w:val="00B61350"/>
    <w:rsid w:val="00B62B67"/>
    <w:rsid w:val="00B63E0E"/>
    <w:rsid w:val="00B63E73"/>
    <w:rsid w:val="00B655BF"/>
    <w:rsid w:val="00B66A05"/>
    <w:rsid w:val="00B673D0"/>
    <w:rsid w:val="00B675C5"/>
    <w:rsid w:val="00B72529"/>
    <w:rsid w:val="00B7283E"/>
    <w:rsid w:val="00B732BF"/>
    <w:rsid w:val="00B732C6"/>
    <w:rsid w:val="00B73CB5"/>
    <w:rsid w:val="00B751D3"/>
    <w:rsid w:val="00B80C16"/>
    <w:rsid w:val="00B81BD7"/>
    <w:rsid w:val="00B81ED9"/>
    <w:rsid w:val="00B820F4"/>
    <w:rsid w:val="00B82AE5"/>
    <w:rsid w:val="00B837AA"/>
    <w:rsid w:val="00B85BEE"/>
    <w:rsid w:val="00B86659"/>
    <w:rsid w:val="00B87033"/>
    <w:rsid w:val="00B87216"/>
    <w:rsid w:val="00B91B4B"/>
    <w:rsid w:val="00B92D1C"/>
    <w:rsid w:val="00B92F41"/>
    <w:rsid w:val="00B93117"/>
    <w:rsid w:val="00B93135"/>
    <w:rsid w:val="00B94462"/>
    <w:rsid w:val="00B9601A"/>
    <w:rsid w:val="00B96E69"/>
    <w:rsid w:val="00B97C7F"/>
    <w:rsid w:val="00BA09B4"/>
    <w:rsid w:val="00BA09CE"/>
    <w:rsid w:val="00BA24A7"/>
    <w:rsid w:val="00BA436D"/>
    <w:rsid w:val="00BA4A03"/>
    <w:rsid w:val="00BA666B"/>
    <w:rsid w:val="00BA672D"/>
    <w:rsid w:val="00BB13B7"/>
    <w:rsid w:val="00BB226C"/>
    <w:rsid w:val="00BB4D8A"/>
    <w:rsid w:val="00BB6250"/>
    <w:rsid w:val="00BB6D7B"/>
    <w:rsid w:val="00BC0531"/>
    <w:rsid w:val="00BC10A6"/>
    <w:rsid w:val="00BC114A"/>
    <w:rsid w:val="00BC1283"/>
    <w:rsid w:val="00BC22A7"/>
    <w:rsid w:val="00BC2843"/>
    <w:rsid w:val="00BC365A"/>
    <w:rsid w:val="00BC377C"/>
    <w:rsid w:val="00BC6CB8"/>
    <w:rsid w:val="00BC6E6F"/>
    <w:rsid w:val="00BC7004"/>
    <w:rsid w:val="00BD00A3"/>
    <w:rsid w:val="00BD0A1C"/>
    <w:rsid w:val="00BD1549"/>
    <w:rsid w:val="00BD4043"/>
    <w:rsid w:val="00BD45AD"/>
    <w:rsid w:val="00BD4648"/>
    <w:rsid w:val="00BD4C94"/>
    <w:rsid w:val="00BD58D6"/>
    <w:rsid w:val="00BE0F27"/>
    <w:rsid w:val="00BE187D"/>
    <w:rsid w:val="00BE2492"/>
    <w:rsid w:val="00BE289D"/>
    <w:rsid w:val="00BE48A6"/>
    <w:rsid w:val="00BF12B3"/>
    <w:rsid w:val="00BF3081"/>
    <w:rsid w:val="00BF328C"/>
    <w:rsid w:val="00BF39B7"/>
    <w:rsid w:val="00BF3B45"/>
    <w:rsid w:val="00BF59E3"/>
    <w:rsid w:val="00BF5D38"/>
    <w:rsid w:val="00C00804"/>
    <w:rsid w:val="00C020E8"/>
    <w:rsid w:val="00C02329"/>
    <w:rsid w:val="00C023D5"/>
    <w:rsid w:val="00C02B5F"/>
    <w:rsid w:val="00C0400F"/>
    <w:rsid w:val="00C10E4D"/>
    <w:rsid w:val="00C12301"/>
    <w:rsid w:val="00C134E5"/>
    <w:rsid w:val="00C1434A"/>
    <w:rsid w:val="00C16A7A"/>
    <w:rsid w:val="00C173A5"/>
    <w:rsid w:val="00C24903"/>
    <w:rsid w:val="00C25A75"/>
    <w:rsid w:val="00C31400"/>
    <w:rsid w:val="00C34B03"/>
    <w:rsid w:val="00C34B98"/>
    <w:rsid w:val="00C352EE"/>
    <w:rsid w:val="00C35E8F"/>
    <w:rsid w:val="00C363FF"/>
    <w:rsid w:val="00C36868"/>
    <w:rsid w:val="00C36BD6"/>
    <w:rsid w:val="00C36CA9"/>
    <w:rsid w:val="00C378A3"/>
    <w:rsid w:val="00C41D18"/>
    <w:rsid w:val="00C4222C"/>
    <w:rsid w:val="00C43E23"/>
    <w:rsid w:val="00C445B3"/>
    <w:rsid w:val="00C44BDC"/>
    <w:rsid w:val="00C45AC8"/>
    <w:rsid w:val="00C51A1B"/>
    <w:rsid w:val="00C51CC4"/>
    <w:rsid w:val="00C558C5"/>
    <w:rsid w:val="00C5629F"/>
    <w:rsid w:val="00C56FEA"/>
    <w:rsid w:val="00C57648"/>
    <w:rsid w:val="00C600C3"/>
    <w:rsid w:val="00C61186"/>
    <w:rsid w:val="00C61432"/>
    <w:rsid w:val="00C61D89"/>
    <w:rsid w:val="00C62853"/>
    <w:rsid w:val="00C62A08"/>
    <w:rsid w:val="00C63C12"/>
    <w:rsid w:val="00C64F8E"/>
    <w:rsid w:val="00C65603"/>
    <w:rsid w:val="00C65F4E"/>
    <w:rsid w:val="00C66A41"/>
    <w:rsid w:val="00C7755C"/>
    <w:rsid w:val="00C849B5"/>
    <w:rsid w:val="00C85903"/>
    <w:rsid w:val="00C85E21"/>
    <w:rsid w:val="00C905E5"/>
    <w:rsid w:val="00C907A4"/>
    <w:rsid w:val="00C913A6"/>
    <w:rsid w:val="00C9181A"/>
    <w:rsid w:val="00C9219A"/>
    <w:rsid w:val="00C94F1F"/>
    <w:rsid w:val="00C96BA3"/>
    <w:rsid w:val="00CA032D"/>
    <w:rsid w:val="00CA1BD8"/>
    <w:rsid w:val="00CA4246"/>
    <w:rsid w:val="00CA539B"/>
    <w:rsid w:val="00CA6196"/>
    <w:rsid w:val="00CB0BCC"/>
    <w:rsid w:val="00CB0C2E"/>
    <w:rsid w:val="00CB229C"/>
    <w:rsid w:val="00CB2808"/>
    <w:rsid w:val="00CB43A7"/>
    <w:rsid w:val="00CB49FE"/>
    <w:rsid w:val="00CB7F66"/>
    <w:rsid w:val="00CC043A"/>
    <w:rsid w:val="00CC0668"/>
    <w:rsid w:val="00CC2567"/>
    <w:rsid w:val="00CC4847"/>
    <w:rsid w:val="00CC65E2"/>
    <w:rsid w:val="00CD2CE0"/>
    <w:rsid w:val="00CD45F5"/>
    <w:rsid w:val="00CD467C"/>
    <w:rsid w:val="00CD59C0"/>
    <w:rsid w:val="00CD7356"/>
    <w:rsid w:val="00CD735E"/>
    <w:rsid w:val="00CE082E"/>
    <w:rsid w:val="00CE3BAF"/>
    <w:rsid w:val="00CE4A15"/>
    <w:rsid w:val="00CE6098"/>
    <w:rsid w:val="00CF0128"/>
    <w:rsid w:val="00CF321E"/>
    <w:rsid w:val="00CF5EEB"/>
    <w:rsid w:val="00CF7785"/>
    <w:rsid w:val="00CF7C70"/>
    <w:rsid w:val="00CF7C75"/>
    <w:rsid w:val="00D0052B"/>
    <w:rsid w:val="00D01A81"/>
    <w:rsid w:val="00D024D1"/>
    <w:rsid w:val="00D044A1"/>
    <w:rsid w:val="00D0460D"/>
    <w:rsid w:val="00D04B52"/>
    <w:rsid w:val="00D05220"/>
    <w:rsid w:val="00D05769"/>
    <w:rsid w:val="00D058E1"/>
    <w:rsid w:val="00D05EAF"/>
    <w:rsid w:val="00D06F49"/>
    <w:rsid w:val="00D10505"/>
    <w:rsid w:val="00D1182D"/>
    <w:rsid w:val="00D11CDF"/>
    <w:rsid w:val="00D1237B"/>
    <w:rsid w:val="00D129E8"/>
    <w:rsid w:val="00D12F71"/>
    <w:rsid w:val="00D14903"/>
    <w:rsid w:val="00D15195"/>
    <w:rsid w:val="00D15CAB"/>
    <w:rsid w:val="00D16B8D"/>
    <w:rsid w:val="00D170DD"/>
    <w:rsid w:val="00D21971"/>
    <w:rsid w:val="00D265AB"/>
    <w:rsid w:val="00D3228A"/>
    <w:rsid w:val="00D35615"/>
    <w:rsid w:val="00D37324"/>
    <w:rsid w:val="00D40165"/>
    <w:rsid w:val="00D4179F"/>
    <w:rsid w:val="00D42CFF"/>
    <w:rsid w:val="00D434D2"/>
    <w:rsid w:val="00D43D03"/>
    <w:rsid w:val="00D45BA2"/>
    <w:rsid w:val="00D46EBE"/>
    <w:rsid w:val="00D47200"/>
    <w:rsid w:val="00D47B2C"/>
    <w:rsid w:val="00D51415"/>
    <w:rsid w:val="00D52AB1"/>
    <w:rsid w:val="00D52F14"/>
    <w:rsid w:val="00D62241"/>
    <w:rsid w:val="00D62E3D"/>
    <w:rsid w:val="00D62E4D"/>
    <w:rsid w:val="00D636C7"/>
    <w:rsid w:val="00D63B79"/>
    <w:rsid w:val="00D645C8"/>
    <w:rsid w:val="00D64CD9"/>
    <w:rsid w:val="00D66F97"/>
    <w:rsid w:val="00D67A18"/>
    <w:rsid w:val="00D7014B"/>
    <w:rsid w:val="00D7071A"/>
    <w:rsid w:val="00D7279C"/>
    <w:rsid w:val="00D7400E"/>
    <w:rsid w:val="00D75F80"/>
    <w:rsid w:val="00D77B2F"/>
    <w:rsid w:val="00D80B8E"/>
    <w:rsid w:val="00D83363"/>
    <w:rsid w:val="00D83369"/>
    <w:rsid w:val="00D83810"/>
    <w:rsid w:val="00D85540"/>
    <w:rsid w:val="00D873D2"/>
    <w:rsid w:val="00D9281E"/>
    <w:rsid w:val="00D9322B"/>
    <w:rsid w:val="00D95547"/>
    <w:rsid w:val="00D96038"/>
    <w:rsid w:val="00D976A3"/>
    <w:rsid w:val="00D9780A"/>
    <w:rsid w:val="00DA0F6D"/>
    <w:rsid w:val="00DA1733"/>
    <w:rsid w:val="00DA196E"/>
    <w:rsid w:val="00DA28BE"/>
    <w:rsid w:val="00DA2F84"/>
    <w:rsid w:val="00DA3011"/>
    <w:rsid w:val="00DA37CC"/>
    <w:rsid w:val="00DA61FB"/>
    <w:rsid w:val="00DA6F99"/>
    <w:rsid w:val="00DB1188"/>
    <w:rsid w:val="00DB1879"/>
    <w:rsid w:val="00DB1C06"/>
    <w:rsid w:val="00DB33C8"/>
    <w:rsid w:val="00DB341E"/>
    <w:rsid w:val="00DB77C9"/>
    <w:rsid w:val="00DC0F3A"/>
    <w:rsid w:val="00DC105A"/>
    <w:rsid w:val="00DC269E"/>
    <w:rsid w:val="00DC2973"/>
    <w:rsid w:val="00DC2CEB"/>
    <w:rsid w:val="00DC2FE5"/>
    <w:rsid w:val="00DC342E"/>
    <w:rsid w:val="00DC40FE"/>
    <w:rsid w:val="00DC6517"/>
    <w:rsid w:val="00DD0C3B"/>
    <w:rsid w:val="00DD112F"/>
    <w:rsid w:val="00DD1C36"/>
    <w:rsid w:val="00DD1D84"/>
    <w:rsid w:val="00DD4DCA"/>
    <w:rsid w:val="00DE05A0"/>
    <w:rsid w:val="00DE098E"/>
    <w:rsid w:val="00DE17EE"/>
    <w:rsid w:val="00DE1AF4"/>
    <w:rsid w:val="00DE1DD3"/>
    <w:rsid w:val="00DE2780"/>
    <w:rsid w:val="00DE6A92"/>
    <w:rsid w:val="00DE6BFF"/>
    <w:rsid w:val="00DE73B9"/>
    <w:rsid w:val="00DF3E51"/>
    <w:rsid w:val="00DF7D4C"/>
    <w:rsid w:val="00E02A2D"/>
    <w:rsid w:val="00E108E8"/>
    <w:rsid w:val="00E11A96"/>
    <w:rsid w:val="00E144DA"/>
    <w:rsid w:val="00E1686E"/>
    <w:rsid w:val="00E16FAC"/>
    <w:rsid w:val="00E17013"/>
    <w:rsid w:val="00E2340F"/>
    <w:rsid w:val="00E25331"/>
    <w:rsid w:val="00E2536F"/>
    <w:rsid w:val="00E254FB"/>
    <w:rsid w:val="00E2580E"/>
    <w:rsid w:val="00E266C9"/>
    <w:rsid w:val="00E27120"/>
    <w:rsid w:val="00E30BBB"/>
    <w:rsid w:val="00E329BF"/>
    <w:rsid w:val="00E3357D"/>
    <w:rsid w:val="00E34D84"/>
    <w:rsid w:val="00E37A76"/>
    <w:rsid w:val="00E4090B"/>
    <w:rsid w:val="00E40D17"/>
    <w:rsid w:val="00E423F1"/>
    <w:rsid w:val="00E42648"/>
    <w:rsid w:val="00E426C4"/>
    <w:rsid w:val="00E455D0"/>
    <w:rsid w:val="00E46C04"/>
    <w:rsid w:val="00E475D0"/>
    <w:rsid w:val="00E505FB"/>
    <w:rsid w:val="00E50FCE"/>
    <w:rsid w:val="00E5244F"/>
    <w:rsid w:val="00E534E3"/>
    <w:rsid w:val="00E545FF"/>
    <w:rsid w:val="00E555DA"/>
    <w:rsid w:val="00E55DED"/>
    <w:rsid w:val="00E566EB"/>
    <w:rsid w:val="00E61D70"/>
    <w:rsid w:val="00E63129"/>
    <w:rsid w:val="00E634A2"/>
    <w:rsid w:val="00E64EDF"/>
    <w:rsid w:val="00E65CC9"/>
    <w:rsid w:val="00E67E0C"/>
    <w:rsid w:val="00E70B86"/>
    <w:rsid w:val="00E7103E"/>
    <w:rsid w:val="00E72C57"/>
    <w:rsid w:val="00E73573"/>
    <w:rsid w:val="00E800D9"/>
    <w:rsid w:val="00E83691"/>
    <w:rsid w:val="00E84399"/>
    <w:rsid w:val="00E8545C"/>
    <w:rsid w:val="00E86EAA"/>
    <w:rsid w:val="00E909B7"/>
    <w:rsid w:val="00E90DD0"/>
    <w:rsid w:val="00E93017"/>
    <w:rsid w:val="00E935BF"/>
    <w:rsid w:val="00E94255"/>
    <w:rsid w:val="00E9565D"/>
    <w:rsid w:val="00E95727"/>
    <w:rsid w:val="00E95A5B"/>
    <w:rsid w:val="00E95FF3"/>
    <w:rsid w:val="00E979CC"/>
    <w:rsid w:val="00E97C41"/>
    <w:rsid w:val="00EA0D99"/>
    <w:rsid w:val="00EA179E"/>
    <w:rsid w:val="00EA2BA8"/>
    <w:rsid w:val="00EA2CFE"/>
    <w:rsid w:val="00EA2FD7"/>
    <w:rsid w:val="00EA46AF"/>
    <w:rsid w:val="00EA6272"/>
    <w:rsid w:val="00EA67FB"/>
    <w:rsid w:val="00EA7F2C"/>
    <w:rsid w:val="00EB242F"/>
    <w:rsid w:val="00EB3535"/>
    <w:rsid w:val="00EB3943"/>
    <w:rsid w:val="00EB5258"/>
    <w:rsid w:val="00EB6436"/>
    <w:rsid w:val="00EB6BD7"/>
    <w:rsid w:val="00EB7BC4"/>
    <w:rsid w:val="00EC120E"/>
    <w:rsid w:val="00EC2969"/>
    <w:rsid w:val="00EC2DF4"/>
    <w:rsid w:val="00EC2E4E"/>
    <w:rsid w:val="00EC33A7"/>
    <w:rsid w:val="00EC5F5C"/>
    <w:rsid w:val="00EC6942"/>
    <w:rsid w:val="00ED0F2A"/>
    <w:rsid w:val="00ED18BD"/>
    <w:rsid w:val="00ED5CED"/>
    <w:rsid w:val="00ED7158"/>
    <w:rsid w:val="00ED740E"/>
    <w:rsid w:val="00EE1F34"/>
    <w:rsid w:val="00EE233D"/>
    <w:rsid w:val="00EE2E37"/>
    <w:rsid w:val="00EE5056"/>
    <w:rsid w:val="00EF02B0"/>
    <w:rsid w:val="00F02038"/>
    <w:rsid w:val="00F02F6F"/>
    <w:rsid w:val="00F07226"/>
    <w:rsid w:val="00F07316"/>
    <w:rsid w:val="00F07955"/>
    <w:rsid w:val="00F07D20"/>
    <w:rsid w:val="00F13CC6"/>
    <w:rsid w:val="00F165B0"/>
    <w:rsid w:val="00F20A16"/>
    <w:rsid w:val="00F23AF0"/>
    <w:rsid w:val="00F2476C"/>
    <w:rsid w:val="00F2559B"/>
    <w:rsid w:val="00F27045"/>
    <w:rsid w:val="00F27065"/>
    <w:rsid w:val="00F2742F"/>
    <w:rsid w:val="00F27EB3"/>
    <w:rsid w:val="00F314A6"/>
    <w:rsid w:val="00F3236A"/>
    <w:rsid w:val="00F32958"/>
    <w:rsid w:val="00F33D73"/>
    <w:rsid w:val="00F42DB2"/>
    <w:rsid w:val="00F44A76"/>
    <w:rsid w:val="00F4567C"/>
    <w:rsid w:val="00F4708F"/>
    <w:rsid w:val="00F5075E"/>
    <w:rsid w:val="00F5108C"/>
    <w:rsid w:val="00F51987"/>
    <w:rsid w:val="00F54EFF"/>
    <w:rsid w:val="00F5533A"/>
    <w:rsid w:val="00F55E87"/>
    <w:rsid w:val="00F609DA"/>
    <w:rsid w:val="00F60C74"/>
    <w:rsid w:val="00F6165E"/>
    <w:rsid w:val="00F62A9E"/>
    <w:rsid w:val="00F6395F"/>
    <w:rsid w:val="00F64318"/>
    <w:rsid w:val="00F6451F"/>
    <w:rsid w:val="00F64787"/>
    <w:rsid w:val="00F64FCA"/>
    <w:rsid w:val="00F65EF9"/>
    <w:rsid w:val="00F66B88"/>
    <w:rsid w:val="00F6751E"/>
    <w:rsid w:val="00F67D64"/>
    <w:rsid w:val="00F715AA"/>
    <w:rsid w:val="00F7252E"/>
    <w:rsid w:val="00F73FC9"/>
    <w:rsid w:val="00F7448F"/>
    <w:rsid w:val="00F7581A"/>
    <w:rsid w:val="00F81E4B"/>
    <w:rsid w:val="00F833F2"/>
    <w:rsid w:val="00F87A04"/>
    <w:rsid w:val="00F87BB1"/>
    <w:rsid w:val="00F91028"/>
    <w:rsid w:val="00F9240B"/>
    <w:rsid w:val="00F9311F"/>
    <w:rsid w:val="00F93B30"/>
    <w:rsid w:val="00F94943"/>
    <w:rsid w:val="00F95A93"/>
    <w:rsid w:val="00F96E7C"/>
    <w:rsid w:val="00F976BD"/>
    <w:rsid w:val="00F97C81"/>
    <w:rsid w:val="00F97ED7"/>
    <w:rsid w:val="00FA0BB0"/>
    <w:rsid w:val="00FA0E90"/>
    <w:rsid w:val="00FA1959"/>
    <w:rsid w:val="00FA1D4B"/>
    <w:rsid w:val="00FA3319"/>
    <w:rsid w:val="00FA3371"/>
    <w:rsid w:val="00FA44FF"/>
    <w:rsid w:val="00FA5BE7"/>
    <w:rsid w:val="00FA70EB"/>
    <w:rsid w:val="00FA767B"/>
    <w:rsid w:val="00FB1130"/>
    <w:rsid w:val="00FB2ECF"/>
    <w:rsid w:val="00FB5250"/>
    <w:rsid w:val="00FB6836"/>
    <w:rsid w:val="00FB71E8"/>
    <w:rsid w:val="00FC0015"/>
    <w:rsid w:val="00FC0F49"/>
    <w:rsid w:val="00FC1A65"/>
    <w:rsid w:val="00FC44AF"/>
    <w:rsid w:val="00FC5541"/>
    <w:rsid w:val="00FC6CCB"/>
    <w:rsid w:val="00FC766E"/>
    <w:rsid w:val="00FC76F7"/>
    <w:rsid w:val="00FD224F"/>
    <w:rsid w:val="00FD4122"/>
    <w:rsid w:val="00FD5B7A"/>
    <w:rsid w:val="00FD7058"/>
    <w:rsid w:val="00FD76ED"/>
    <w:rsid w:val="00FE1DC9"/>
    <w:rsid w:val="00FE22B7"/>
    <w:rsid w:val="00FE4065"/>
    <w:rsid w:val="00FF0722"/>
    <w:rsid w:val="00FF1E59"/>
    <w:rsid w:val="00FF2326"/>
    <w:rsid w:val="00FF5F53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4BFE"/>
    <w:rPr>
      <w:color w:val="0000FF"/>
      <w:u w:val="single"/>
    </w:rPr>
  </w:style>
  <w:style w:type="paragraph" w:styleId="a4">
    <w:name w:val="header"/>
    <w:basedOn w:val="a"/>
    <w:rsid w:val="005447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47FE"/>
  </w:style>
  <w:style w:type="paragraph" w:customStyle="1" w:styleId="Stanza">
    <w:name w:val="Stanza"/>
    <w:next w:val="a"/>
    <w:rsid w:val="00F976BD"/>
    <w:pPr>
      <w:widowControl w:val="0"/>
      <w:autoSpaceDE w:val="0"/>
      <w:autoSpaceDN w:val="0"/>
      <w:adjustRightInd w:val="0"/>
      <w:ind w:left="2000" w:right="60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nii.ni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E3525-06E3-4E99-9907-CA27CEFC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Деревянский В. Киллер приходит в полночь</vt:lpstr>
    </vt:vector>
  </TitlesOfParts>
  <Company>МакНИИ</Company>
  <LinksUpToDate>false</LinksUpToDate>
  <CharactersWithSpaces>7526</CharactersWithSpaces>
  <SharedDoc>false</SharedDoc>
  <HLinks>
    <vt:vector size="6" baseType="variant">
      <vt:variant>
        <vt:i4>3997697</vt:i4>
      </vt:variant>
      <vt:variant>
        <vt:i4>0</vt:i4>
      </vt:variant>
      <vt:variant>
        <vt:i4>0</vt:i4>
      </vt:variant>
      <vt:variant>
        <vt:i4>5</vt:i4>
      </vt:variant>
      <vt:variant>
        <vt:lpwstr>mailto:dereva1212@mail.ru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Деревянский В. Киллер приходит в полночь</dc:title>
  <dc:creator>Деревянский В. Киллер приходит в полночь</dc:creator>
  <cp:keywords>Деревянский В. Киллер приходит в полночь</cp:keywords>
  <cp:lastModifiedBy>DerevyanskiVU</cp:lastModifiedBy>
  <cp:revision>374</cp:revision>
  <dcterms:created xsi:type="dcterms:W3CDTF">2022-12-14T09:03:00Z</dcterms:created>
  <dcterms:modified xsi:type="dcterms:W3CDTF">2025-03-24T07:38:00Z</dcterms:modified>
</cp:coreProperties>
</file>