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0B54B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0B54B4">
        <w:rPr>
          <w:rFonts w:ascii="Times New Roman" w:hAnsi="Times New Roman"/>
        </w:rPr>
        <w:t xml:space="preserve">Деревянский Вадим, </w:t>
      </w:r>
    </w:p>
    <w:p w:rsidR="00CB49FE" w:rsidRPr="000B54B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0B54B4">
        <w:rPr>
          <w:rFonts w:ascii="Times New Roman" w:hAnsi="Times New Roman"/>
        </w:rPr>
        <w:t xml:space="preserve">Российская Федерация, </w:t>
      </w:r>
    </w:p>
    <w:p w:rsidR="00CB49FE" w:rsidRPr="000B54B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0B54B4">
        <w:rPr>
          <w:rFonts w:ascii="Times New Roman" w:hAnsi="Times New Roman"/>
        </w:rPr>
        <w:t xml:space="preserve">Донецкая Народная Республика, </w:t>
      </w:r>
    </w:p>
    <w:p w:rsidR="00CB49FE" w:rsidRPr="000B54B4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0B54B4">
        <w:rPr>
          <w:rFonts w:ascii="Times New Roman" w:hAnsi="Times New Roman"/>
        </w:rPr>
        <w:t>г</w:t>
      </w:r>
      <w:r w:rsidRPr="000B54B4">
        <w:rPr>
          <w:rFonts w:ascii="Times New Roman" w:hAnsi="Times New Roman"/>
          <w:lang w:val="it-IT"/>
        </w:rPr>
        <w:t xml:space="preserve">. </w:t>
      </w:r>
      <w:r w:rsidRPr="000B54B4">
        <w:rPr>
          <w:rFonts w:ascii="Times New Roman" w:hAnsi="Times New Roman"/>
        </w:rPr>
        <w:t>Макеевка</w:t>
      </w:r>
      <w:r w:rsidRPr="000B54B4">
        <w:rPr>
          <w:rFonts w:ascii="Times New Roman" w:hAnsi="Times New Roman"/>
          <w:lang w:val="it-IT"/>
        </w:rPr>
        <w:t xml:space="preserve"> </w:t>
      </w:r>
    </w:p>
    <w:p w:rsidR="00CB49FE" w:rsidRPr="000B54B4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0B54B4">
        <w:rPr>
          <w:rFonts w:ascii="Times New Roman" w:hAnsi="Times New Roman"/>
          <w:lang w:val="it-IT"/>
        </w:rPr>
        <w:t xml:space="preserve">e-mail: </w:t>
      </w:r>
      <w:r w:rsidR="008A2C8B" w:rsidRPr="000B54B4">
        <w:fldChar w:fldCharType="begin"/>
      </w:r>
      <w:r w:rsidRPr="000B54B4">
        <w:rPr>
          <w:rFonts w:ascii="Times New Roman" w:hAnsi="Times New Roman"/>
          <w:lang w:val="de-DE"/>
        </w:rPr>
        <w:instrText xml:space="preserve"> HYPERLINK "mailto:dereva1212@mail.ru" </w:instrText>
      </w:r>
      <w:r w:rsidR="008A2C8B" w:rsidRPr="000B54B4">
        <w:fldChar w:fldCharType="separate"/>
      </w:r>
      <w:r w:rsidRPr="000B54B4">
        <w:rPr>
          <w:rStyle w:val="a3"/>
          <w:rFonts w:ascii="Times New Roman" w:hAnsi="Times New Roman"/>
          <w:lang w:val="it-IT"/>
        </w:rPr>
        <w:t>dereva1212@mail.ru</w:t>
      </w:r>
      <w:r w:rsidR="008A2C8B" w:rsidRPr="000B54B4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0B54B4" w:rsidRDefault="004B299A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7" w:history="1">
        <w:r w:rsidR="00CB49FE" w:rsidRPr="000B54B4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0B54B4">
        <w:rPr>
          <w:rFonts w:ascii="Times New Roman" w:hAnsi="Times New Roman"/>
          <w:lang w:val="de-DE"/>
        </w:rPr>
        <w:t xml:space="preserve"> </w:t>
      </w:r>
    </w:p>
    <w:p w:rsidR="00CB49FE" w:rsidRPr="000B54B4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4B4BFE" w:rsidRPr="000B54B4" w:rsidRDefault="005F77C5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0B54B4">
        <w:rPr>
          <w:rFonts w:ascii="Times New Roman" w:hAnsi="Times New Roman"/>
          <w:b/>
          <w:sz w:val="24"/>
          <w:szCs w:val="24"/>
        </w:rPr>
        <w:t xml:space="preserve">ТОРЖЕСТВО СПРАВЕДЛИВОСТИ </w:t>
      </w:r>
    </w:p>
    <w:p w:rsidR="004B4BFE" w:rsidRPr="000B54B4" w:rsidRDefault="004B4BFE" w:rsidP="00E50FCE">
      <w:pPr>
        <w:jc w:val="center"/>
        <w:rPr>
          <w:rFonts w:ascii="Times New Roman" w:hAnsi="Times New Roman"/>
          <w:i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(</w:t>
      </w:r>
      <w:r w:rsidR="00E50FCE" w:rsidRPr="000B54B4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0B54B4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0B54B4">
        <w:rPr>
          <w:rFonts w:ascii="Times New Roman" w:hAnsi="Times New Roman"/>
          <w:i/>
          <w:sz w:val="24"/>
          <w:szCs w:val="24"/>
        </w:rPr>
        <w:t>по мотивам рассказа Ст</w:t>
      </w:r>
      <w:r w:rsidR="000B54B4" w:rsidRPr="000B54B4">
        <w:rPr>
          <w:rFonts w:ascii="Times New Roman" w:hAnsi="Times New Roman"/>
          <w:i/>
          <w:sz w:val="24"/>
          <w:szCs w:val="24"/>
        </w:rPr>
        <w:t>э</w:t>
      </w:r>
      <w:r w:rsidR="00E50FCE" w:rsidRPr="000B54B4">
        <w:rPr>
          <w:rFonts w:ascii="Times New Roman" w:hAnsi="Times New Roman"/>
          <w:i/>
          <w:sz w:val="24"/>
          <w:szCs w:val="24"/>
        </w:rPr>
        <w:t>нли Эллин</w:t>
      </w:r>
      <w:r w:rsidR="000B54B4" w:rsidRPr="000B54B4">
        <w:rPr>
          <w:rFonts w:ascii="Times New Roman" w:hAnsi="Times New Roman"/>
          <w:i/>
          <w:sz w:val="24"/>
          <w:szCs w:val="24"/>
        </w:rPr>
        <w:t>а</w:t>
      </w:r>
      <w:r w:rsidR="00E50FCE" w:rsidRPr="000B54B4">
        <w:rPr>
          <w:rFonts w:ascii="Times New Roman" w:hAnsi="Times New Roman"/>
          <w:i/>
          <w:sz w:val="24"/>
          <w:szCs w:val="24"/>
        </w:rPr>
        <w:t xml:space="preserve"> «Ловушка для присяжных», </w:t>
      </w:r>
      <w:r w:rsidR="00CB49FE" w:rsidRPr="000B54B4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0B54B4"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</w:p>
    <w:p w:rsidR="004B4BFE" w:rsidRPr="000B54B4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0B54B4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0B54B4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2DB" w:rsidRPr="000B54B4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Адвокат </w:t>
      </w:r>
      <w:r w:rsidR="004B4BFE" w:rsidRPr="000B54B4">
        <w:rPr>
          <w:rFonts w:ascii="Times New Roman" w:hAnsi="Times New Roman"/>
          <w:sz w:val="24"/>
          <w:szCs w:val="24"/>
        </w:rPr>
        <w:t xml:space="preserve">– </w:t>
      </w:r>
      <w:r w:rsidRPr="000B54B4">
        <w:rPr>
          <w:rFonts w:ascii="Times New Roman" w:hAnsi="Times New Roman"/>
          <w:sz w:val="24"/>
          <w:szCs w:val="24"/>
        </w:rPr>
        <w:t xml:space="preserve">пожилой мужчина </w:t>
      </w:r>
      <w:r w:rsidR="00250363" w:rsidRPr="000B54B4">
        <w:rPr>
          <w:rFonts w:ascii="Times New Roman" w:hAnsi="Times New Roman"/>
          <w:sz w:val="24"/>
          <w:szCs w:val="24"/>
        </w:rPr>
        <w:t xml:space="preserve">с портфелем </w:t>
      </w:r>
    </w:p>
    <w:p w:rsidR="00E50FCE" w:rsidRPr="000B54B4" w:rsidRDefault="002F77C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Помощник адвоката</w:t>
      </w:r>
      <w:r w:rsidR="006212DB" w:rsidRPr="000B54B4">
        <w:rPr>
          <w:rFonts w:ascii="Times New Roman" w:hAnsi="Times New Roman"/>
          <w:sz w:val="24"/>
          <w:szCs w:val="24"/>
        </w:rPr>
        <w:t xml:space="preserve"> –</w:t>
      </w:r>
      <w:r w:rsidR="00882F29" w:rsidRPr="000B54B4">
        <w:rPr>
          <w:rFonts w:ascii="Times New Roman" w:hAnsi="Times New Roman"/>
          <w:sz w:val="24"/>
          <w:szCs w:val="24"/>
        </w:rPr>
        <w:t xml:space="preserve"> </w:t>
      </w:r>
      <w:r w:rsidRPr="000B54B4">
        <w:rPr>
          <w:rFonts w:ascii="Times New Roman" w:hAnsi="Times New Roman"/>
          <w:sz w:val="24"/>
          <w:szCs w:val="24"/>
        </w:rPr>
        <w:t>молодой парень</w:t>
      </w:r>
      <w:r w:rsidR="00E50FCE" w:rsidRPr="000B54B4">
        <w:rPr>
          <w:rFonts w:ascii="Times New Roman" w:hAnsi="Times New Roman"/>
          <w:sz w:val="24"/>
          <w:szCs w:val="24"/>
        </w:rPr>
        <w:t xml:space="preserve"> </w:t>
      </w:r>
      <w:r w:rsidR="00AE573D" w:rsidRPr="000B54B4">
        <w:rPr>
          <w:rFonts w:ascii="Times New Roman" w:hAnsi="Times New Roman"/>
          <w:sz w:val="24"/>
          <w:szCs w:val="24"/>
        </w:rPr>
        <w:t xml:space="preserve">с портфелем </w:t>
      </w:r>
    </w:p>
    <w:p w:rsidR="004B4BFE" w:rsidRPr="000B54B4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Массовка</w:t>
      </w:r>
      <w:r w:rsidR="00B424CA" w:rsidRPr="000B54B4">
        <w:rPr>
          <w:rFonts w:ascii="Times New Roman" w:hAnsi="Times New Roman"/>
          <w:sz w:val="24"/>
          <w:szCs w:val="24"/>
        </w:rPr>
        <w:t xml:space="preserve">: </w:t>
      </w:r>
      <w:r w:rsidRPr="000B54B4">
        <w:rPr>
          <w:rFonts w:ascii="Times New Roman" w:hAnsi="Times New Roman"/>
          <w:sz w:val="24"/>
          <w:szCs w:val="24"/>
        </w:rPr>
        <w:t>актёры и актрисы разных возрастов</w:t>
      </w:r>
      <w:r w:rsidR="00B424CA" w:rsidRPr="000B54B4">
        <w:rPr>
          <w:rFonts w:ascii="Times New Roman" w:hAnsi="Times New Roman"/>
          <w:sz w:val="24"/>
          <w:szCs w:val="24"/>
        </w:rPr>
        <w:t xml:space="preserve"> – </w:t>
      </w:r>
      <w:r w:rsidRPr="000B54B4">
        <w:rPr>
          <w:rFonts w:ascii="Times New Roman" w:hAnsi="Times New Roman"/>
          <w:sz w:val="24"/>
          <w:szCs w:val="24"/>
        </w:rPr>
        <w:t>пассажиры поезда</w:t>
      </w:r>
      <w:r w:rsidR="00B32453" w:rsidRPr="000B54B4">
        <w:rPr>
          <w:rFonts w:ascii="Times New Roman" w:hAnsi="Times New Roman"/>
          <w:sz w:val="24"/>
          <w:szCs w:val="24"/>
        </w:rPr>
        <w:t xml:space="preserve">. </w:t>
      </w:r>
    </w:p>
    <w:p w:rsidR="00E50FCE" w:rsidRPr="000B54B4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0B54B4" w:rsidRDefault="00E50FC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54B4">
        <w:rPr>
          <w:rFonts w:ascii="Times New Roman" w:hAnsi="Times New Roman"/>
          <w:i/>
          <w:sz w:val="24"/>
          <w:szCs w:val="24"/>
        </w:rPr>
        <w:t xml:space="preserve">Место и время </w:t>
      </w:r>
      <w:r w:rsidR="008A3BC1" w:rsidRPr="000B54B4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Pr="000B54B4">
        <w:rPr>
          <w:rFonts w:ascii="Times New Roman" w:hAnsi="Times New Roman"/>
          <w:i/>
          <w:sz w:val="24"/>
          <w:szCs w:val="24"/>
        </w:rPr>
        <w:t>США</w:t>
      </w:r>
      <w:r w:rsidR="008A3BC1" w:rsidRPr="000B54B4">
        <w:rPr>
          <w:rFonts w:ascii="Times New Roman" w:hAnsi="Times New Roman"/>
          <w:i/>
          <w:sz w:val="24"/>
          <w:szCs w:val="24"/>
        </w:rPr>
        <w:t xml:space="preserve">, </w:t>
      </w:r>
      <w:r w:rsidRPr="000B54B4">
        <w:rPr>
          <w:rFonts w:ascii="Times New Roman" w:hAnsi="Times New Roman"/>
          <w:i/>
          <w:sz w:val="24"/>
          <w:szCs w:val="24"/>
        </w:rPr>
        <w:t>8</w:t>
      </w:r>
      <w:r w:rsidR="009E17DB" w:rsidRPr="000B54B4">
        <w:rPr>
          <w:rFonts w:ascii="Times New Roman" w:hAnsi="Times New Roman"/>
          <w:i/>
          <w:sz w:val="24"/>
          <w:szCs w:val="24"/>
        </w:rPr>
        <w:t>0-е годы ХХ столети</w:t>
      </w:r>
      <w:r w:rsidR="00770A1A" w:rsidRPr="000B54B4">
        <w:rPr>
          <w:rFonts w:ascii="Times New Roman" w:hAnsi="Times New Roman"/>
          <w:i/>
          <w:sz w:val="24"/>
          <w:szCs w:val="24"/>
        </w:rPr>
        <w:t>я</w:t>
      </w:r>
      <w:r w:rsidR="00AE0FFB" w:rsidRPr="000B54B4">
        <w:rPr>
          <w:rFonts w:ascii="Times New Roman" w:hAnsi="Times New Roman"/>
          <w:i/>
          <w:sz w:val="24"/>
          <w:szCs w:val="24"/>
        </w:rPr>
        <w:t>.</w:t>
      </w:r>
      <w:r w:rsidR="009E17DB" w:rsidRPr="000B54B4">
        <w:rPr>
          <w:rFonts w:ascii="Times New Roman" w:hAnsi="Times New Roman"/>
          <w:i/>
          <w:sz w:val="24"/>
          <w:szCs w:val="24"/>
        </w:rPr>
        <w:t xml:space="preserve"> </w:t>
      </w:r>
    </w:p>
    <w:p w:rsidR="00E50FCE" w:rsidRPr="000B54B4" w:rsidRDefault="00E50FC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54B4">
        <w:rPr>
          <w:rFonts w:ascii="Times New Roman" w:hAnsi="Times New Roman"/>
          <w:i/>
          <w:sz w:val="24"/>
          <w:szCs w:val="24"/>
        </w:rPr>
        <w:t>Железнодорожный вагон пригородного поезда, входят и рассаживаются по своим местам пассажиры</w:t>
      </w:r>
      <w:r w:rsidR="002F77C3" w:rsidRPr="000B54B4">
        <w:rPr>
          <w:rFonts w:ascii="Times New Roman" w:hAnsi="Times New Roman"/>
          <w:i/>
          <w:sz w:val="24"/>
          <w:szCs w:val="24"/>
        </w:rPr>
        <w:t>, среди них Адвокат и его Помощник</w:t>
      </w:r>
      <w:r w:rsidRPr="000B54B4">
        <w:rPr>
          <w:rFonts w:ascii="Times New Roman" w:hAnsi="Times New Roman"/>
          <w:i/>
          <w:sz w:val="24"/>
          <w:szCs w:val="24"/>
        </w:rPr>
        <w:t xml:space="preserve">. </w:t>
      </w:r>
      <w:r w:rsidR="00467652" w:rsidRPr="000B54B4">
        <w:rPr>
          <w:rFonts w:ascii="Times New Roman" w:hAnsi="Times New Roman"/>
          <w:i/>
          <w:sz w:val="24"/>
          <w:szCs w:val="24"/>
        </w:rPr>
        <w:t xml:space="preserve">Поезд, набирая скорость, отходит от станции, </w:t>
      </w:r>
      <w:r w:rsidRPr="000B54B4">
        <w:rPr>
          <w:rFonts w:ascii="Times New Roman" w:hAnsi="Times New Roman"/>
          <w:i/>
          <w:sz w:val="24"/>
          <w:szCs w:val="24"/>
        </w:rPr>
        <w:t>за окном</w:t>
      </w:r>
      <w:r w:rsidR="002F77C3" w:rsidRPr="000B54B4">
        <w:rPr>
          <w:rFonts w:ascii="Times New Roman" w:hAnsi="Times New Roman"/>
          <w:i/>
          <w:sz w:val="24"/>
          <w:szCs w:val="24"/>
        </w:rPr>
        <w:t xml:space="preserve"> </w:t>
      </w:r>
      <w:r w:rsidR="00032096" w:rsidRPr="000B54B4">
        <w:rPr>
          <w:rFonts w:ascii="Times New Roman" w:hAnsi="Times New Roman"/>
          <w:i/>
          <w:sz w:val="24"/>
          <w:szCs w:val="24"/>
        </w:rPr>
        <w:t>мелькает</w:t>
      </w:r>
      <w:r w:rsidRPr="000B54B4">
        <w:rPr>
          <w:rFonts w:ascii="Times New Roman" w:hAnsi="Times New Roman"/>
          <w:i/>
          <w:sz w:val="24"/>
          <w:szCs w:val="24"/>
        </w:rPr>
        <w:t xml:space="preserve"> </w:t>
      </w:r>
      <w:r w:rsidR="00370A78" w:rsidRPr="000B54B4">
        <w:rPr>
          <w:rFonts w:ascii="Times New Roman" w:hAnsi="Times New Roman"/>
          <w:i/>
          <w:sz w:val="24"/>
          <w:szCs w:val="24"/>
        </w:rPr>
        <w:t>обычный пейзаж между станциями.</w:t>
      </w:r>
    </w:p>
    <w:p w:rsidR="00007E13" w:rsidRPr="000B54B4" w:rsidRDefault="00007E1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49FE" w:rsidRPr="000B54B4" w:rsidRDefault="002F77C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ПОМОЩНИК </w:t>
      </w:r>
      <w:r w:rsidR="00E50FCE" w:rsidRPr="000B54B4">
        <w:rPr>
          <w:rFonts w:ascii="Times New Roman" w:hAnsi="Times New Roman"/>
          <w:sz w:val="24"/>
          <w:szCs w:val="24"/>
        </w:rPr>
        <w:t>АДВОКАТ</w:t>
      </w:r>
      <w:r w:rsidRPr="000B54B4">
        <w:rPr>
          <w:rFonts w:ascii="Times New Roman" w:hAnsi="Times New Roman"/>
          <w:sz w:val="24"/>
          <w:szCs w:val="24"/>
        </w:rPr>
        <w:t>А</w:t>
      </w:r>
      <w:r w:rsidR="00897F93" w:rsidRPr="000B54B4">
        <w:rPr>
          <w:rFonts w:ascii="Times New Roman" w:hAnsi="Times New Roman"/>
          <w:sz w:val="24"/>
          <w:szCs w:val="24"/>
        </w:rPr>
        <w:t>.</w:t>
      </w:r>
      <w:r w:rsidR="007C3E5D" w:rsidRPr="000B54B4">
        <w:rPr>
          <w:rFonts w:ascii="Times New Roman" w:hAnsi="Times New Roman"/>
          <w:sz w:val="24"/>
          <w:szCs w:val="24"/>
        </w:rPr>
        <w:t xml:space="preserve"> </w:t>
      </w:r>
      <w:r w:rsidR="00033818" w:rsidRPr="000B54B4">
        <w:rPr>
          <w:rFonts w:ascii="Times New Roman" w:hAnsi="Times New Roman"/>
          <w:sz w:val="24"/>
          <w:szCs w:val="24"/>
        </w:rPr>
        <w:t>Расскажите самое интересное дело, которое в</w:t>
      </w:r>
      <w:r w:rsidR="00370A78" w:rsidRPr="000B54B4">
        <w:rPr>
          <w:rFonts w:ascii="Times New Roman" w:hAnsi="Times New Roman"/>
          <w:sz w:val="24"/>
          <w:szCs w:val="24"/>
        </w:rPr>
        <w:t>ам довелось</w:t>
      </w:r>
      <w:r w:rsidR="00033818" w:rsidRPr="000B54B4">
        <w:rPr>
          <w:rFonts w:ascii="Times New Roman" w:hAnsi="Times New Roman"/>
          <w:sz w:val="24"/>
          <w:szCs w:val="24"/>
        </w:rPr>
        <w:t xml:space="preserve"> ве</w:t>
      </w:r>
      <w:r w:rsidR="00370A78" w:rsidRPr="000B54B4">
        <w:rPr>
          <w:rFonts w:ascii="Times New Roman" w:hAnsi="Times New Roman"/>
          <w:sz w:val="24"/>
          <w:szCs w:val="24"/>
        </w:rPr>
        <w:t>ст</w:t>
      </w:r>
      <w:r w:rsidR="00033818" w:rsidRPr="000B54B4">
        <w:rPr>
          <w:rFonts w:ascii="Times New Roman" w:hAnsi="Times New Roman"/>
          <w:sz w:val="24"/>
          <w:szCs w:val="24"/>
        </w:rPr>
        <w:t xml:space="preserve">и. Мне, как вашему новому помощнику, было бы поучительно его услышать. </w:t>
      </w:r>
    </w:p>
    <w:p w:rsidR="00CB49FE" w:rsidRPr="000B54B4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АДВОКАТ</w:t>
      </w:r>
      <w:r w:rsidR="00882F29" w:rsidRPr="000B54B4">
        <w:rPr>
          <w:rFonts w:ascii="Times New Roman" w:hAnsi="Times New Roman"/>
          <w:sz w:val="24"/>
          <w:szCs w:val="24"/>
        </w:rPr>
        <w:t xml:space="preserve">. </w:t>
      </w:r>
      <w:r w:rsidR="00370A78" w:rsidRPr="000B54B4">
        <w:rPr>
          <w:rFonts w:ascii="Times New Roman" w:hAnsi="Times New Roman"/>
          <w:sz w:val="24"/>
          <w:szCs w:val="24"/>
        </w:rPr>
        <w:t>Самое интересное дело из всех, какие я вёл</w:t>
      </w:r>
      <w:r w:rsidR="00040C3D" w:rsidRPr="000B54B4">
        <w:rPr>
          <w:rFonts w:ascii="Times New Roman" w:hAnsi="Times New Roman"/>
          <w:sz w:val="24"/>
          <w:szCs w:val="24"/>
        </w:rPr>
        <w:t xml:space="preserve">? </w:t>
      </w:r>
      <w:r w:rsidR="00370A78" w:rsidRPr="000B54B4">
        <w:rPr>
          <w:rFonts w:ascii="Times New Roman" w:hAnsi="Times New Roman"/>
          <w:sz w:val="24"/>
          <w:szCs w:val="24"/>
        </w:rPr>
        <w:t xml:space="preserve">Да, было у меня одно такое дело в самом начале моей адвокатской практики. </w:t>
      </w:r>
      <w:r w:rsidR="000E3F8C" w:rsidRPr="000B54B4">
        <w:rPr>
          <w:rFonts w:ascii="Times New Roman" w:hAnsi="Times New Roman"/>
          <w:sz w:val="24"/>
          <w:szCs w:val="24"/>
        </w:rPr>
        <w:t xml:space="preserve">Оно завело бы в тупик любого юриста. Такого интересного и одновременно отвратительного дела мне больше никогда не попадалось. Я не стану называть настоящие имена причастных к </w:t>
      </w:r>
      <w:r w:rsidR="00785FDE" w:rsidRPr="000B54B4">
        <w:rPr>
          <w:rFonts w:ascii="Times New Roman" w:hAnsi="Times New Roman"/>
          <w:sz w:val="24"/>
          <w:szCs w:val="24"/>
        </w:rPr>
        <w:t>нему</w:t>
      </w:r>
      <w:r w:rsidR="000E3F8C" w:rsidRPr="000B54B4">
        <w:rPr>
          <w:rFonts w:ascii="Times New Roman" w:hAnsi="Times New Roman"/>
          <w:sz w:val="24"/>
          <w:szCs w:val="24"/>
        </w:rPr>
        <w:t xml:space="preserve"> людей, хотя всё произошло очень давно. Речь пойдёт об убийстве, о хладнокровном убийстве ради денег, тщательно обдуманном и хладнокровно исполненном, да ещё выставившем на смех наши законы. Жертвой преступления стал первый бо</w:t>
      </w:r>
      <w:r w:rsidR="00953662" w:rsidRPr="000B54B4">
        <w:rPr>
          <w:rFonts w:ascii="Times New Roman" w:hAnsi="Times New Roman"/>
          <w:sz w:val="24"/>
          <w:szCs w:val="24"/>
        </w:rPr>
        <w:t>гач нашего город</w:t>
      </w:r>
      <w:r w:rsidR="000E3F8C" w:rsidRPr="000B54B4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0E3F8C" w:rsidRPr="000B54B4">
        <w:rPr>
          <w:rFonts w:ascii="Times New Roman" w:hAnsi="Times New Roman"/>
          <w:sz w:val="24"/>
          <w:szCs w:val="24"/>
        </w:rPr>
        <w:t>Хоси</w:t>
      </w:r>
      <w:proofErr w:type="spellEnd"/>
      <w:r w:rsidR="000E3F8C" w:rsidRPr="000B54B4">
        <w:rPr>
          <w:rFonts w:ascii="Times New Roman" w:hAnsi="Times New Roman"/>
          <w:sz w:val="24"/>
          <w:szCs w:val="24"/>
        </w:rPr>
        <w:t xml:space="preserve"> Сноу</w:t>
      </w:r>
      <w:r w:rsidR="002B2F18" w:rsidRPr="000B54B4">
        <w:rPr>
          <w:rFonts w:ascii="Times New Roman" w:hAnsi="Times New Roman"/>
          <w:sz w:val="24"/>
          <w:szCs w:val="24"/>
        </w:rPr>
        <w:t xml:space="preserve"> – владелец банка, мельницы и ещё нескольких предприятий</w:t>
      </w:r>
      <w:r w:rsidR="000E3F8C" w:rsidRPr="000B54B4">
        <w:rPr>
          <w:rFonts w:ascii="Times New Roman" w:hAnsi="Times New Roman"/>
          <w:sz w:val="24"/>
          <w:szCs w:val="24"/>
        </w:rPr>
        <w:t xml:space="preserve">. Старомодный человечек, помню, в самый разгар лета </w:t>
      </w:r>
      <w:r w:rsidR="002B2F18" w:rsidRPr="000B54B4">
        <w:rPr>
          <w:rFonts w:ascii="Times New Roman" w:hAnsi="Times New Roman"/>
          <w:sz w:val="24"/>
          <w:szCs w:val="24"/>
        </w:rPr>
        <w:t xml:space="preserve">он ходил в чёрном </w:t>
      </w:r>
      <w:r w:rsidR="00953662" w:rsidRPr="000B54B4">
        <w:rPr>
          <w:rFonts w:ascii="Times New Roman" w:hAnsi="Times New Roman"/>
          <w:sz w:val="24"/>
          <w:szCs w:val="24"/>
        </w:rPr>
        <w:t xml:space="preserve">костюме и </w:t>
      </w:r>
      <w:r w:rsidR="002B2F18" w:rsidRPr="000B54B4">
        <w:rPr>
          <w:rFonts w:ascii="Times New Roman" w:hAnsi="Times New Roman"/>
          <w:sz w:val="24"/>
          <w:szCs w:val="24"/>
        </w:rPr>
        <w:t xml:space="preserve">котелке. Его состояние оценивалось в два миллиона долларов. Если вы вспомните, как низки были прежде налоги и как высока цена доллара, то поймёте, как он был богат. </w:t>
      </w:r>
    </w:p>
    <w:p w:rsidR="002B2F18" w:rsidRPr="000B54B4" w:rsidRDefault="002B2F1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Из родни у него были только два племянника, сыновья его брата, Бен и Орвилл. </w:t>
      </w:r>
      <w:r w:rsidR="00FB6836" w:rsidRPr="000B54B4">
        <w:rPr>
          <w:rFonts w:ascii="Times New Roman" w:hAnsi="Times New Roman"/>
          <w:sz w:val="24"/>
          <w:szCs w:val="24"/>
        </w:rPr>
        <w:t xml:space="preserve">Они принадлежали, так сказать, к бедной ветви фамилии и после смерти родителей унаследовали только развалившийся дом. </w:t>
      </w:r>
    </w:p>
    <w:p w:rsidR="00EA0D99" w:rsidRPr="000B54B4" w:rsidRDefault="00F9494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Высокие, симпатичные ребята, лет двадцати пяти, Бен и Орвилл работали в банке своего дядюшки. Знали, что после </w:t>
      </w:r>
      <w:r w:rsidR="00715057" w:rsidRPr="000B54B4">
        <w:rPr>
          <w:rFonts w:ascii="Times New Roman" w:hAnsi="Times New Roman"/>
          <w:sz w:val="24"/>
          <w:szCs w:val="24"/>
        </w:rPr>
        <w:t xml:space="preserve">его </w:t>
      </w:r>
      <w:r w:rsidRPr="000B54B4">
        <w:rPr>
          <w:rFonts w:ascii="Times New Roman" w:hAnsi="Times New Roman"/>
          <w:sz w:val="24"/>
          <w:szCs w:val="24"/>
        </w:rPr>
        <w:t xml:space="preserve">смерти деньги достанутся им, </w:t>
      </w:r>
      <w:r w:rsidR="00715057" w:rsidRPr="000B54B4">
        <w:rPr>
          <w:rFonts w:ascii="Times New Roman" w:hAnsi="Times New Roman"/>
          <w:sz w:val="24"/>
          <w:szCs w:val="24"/>
        </w:rPr>
        <w:t xml:space="preserve">однако </w:t>
      </w:r>
      <w:proofErr w:type="spellStart"/>
      <w:r w:rsidR="00FD14FC" w:rsidRPr="000B54B4">
        <w:rPr>
          <w:rFonts w:ascii="Times New Roman" w:hAnsi="Times New Roman"/>
          <w:sz w:val="24"/>
          <w:szCs w:val="24"/>
        </w:rPr>
        <w:t>Хоси</w:t>
      </w:r>
      <w:proofErr w:type="spellEnd"/>
      <w:r w:rsidR="00FD14FC" w:rsidRPr="000B54B4">
        <w:rPr>
          <w:rFonts w:ascii="Times New Roman" w:hAnsi="Times New Roman"/>
          <w:sz w:val="24"/>
          <w:szCs w:val="24"/>
        </w:rPr>
        <w:t xml:space="preserve"> </w:t>
      </w:r>
      <w:r w:rsidRPr="000B54B4">
        <w:rPr>
          <w:rFonts w:ascii="Times New Roman" w:hAnsi="Times New Roman"/>
          <w:sz w:val="24"/>
          <w:szCs w:val="24"/>
        </w:rPr>
        <w:t>Сноу</w:t>
      </w:r>
      <w:r w:rsidR="00715057" w:rsidRPr="000B54B4">
        <w:rPr>
          <w:rFonts w:ascii="Times New Roman" w:hAnsi="Times New Roman"/>
          <w:sz w:val="24"/>
          <w:szCs w:val="24"/>
        </w:rPr>
        <w:t xml:space="preserve"> был из числа тех </w:t>
      </w:r>
      <w:r w:rsidR="00C60ECF" w:rsidRPr="000B54B4">
        <w:rPr>
          <w:rFonts w:ascii="Times New Roman" w:hAnsi="Times New Roman"/>
          <w:sz w:val="24"/>
          <w:szCs w:val="24"/>
        </w:rPr>
        <w:t xml:space="preserve">закалённых жизнью </w:t>
      </w:r>
      <w:r w:rsidR="00715057" w:rsidRPr="000B54B4">
        <w:rPr>
          <w:rFonts w:ascii="Times New Roman" w:hAnsi="Times New Roman"/>
          <w:sz w:val="24"/>
          <w:szCs w:val="24"/>
        </w:rPr>
        <w:t xml:space="preserve">стариков, которые способны протянуть целую вечность. Ждать наследства от такого – тяжкое испытание. </w:t>
      </w:r>
      <w:r w:rsidR="00164212" w:rsidRPr="000B54B4">
        <w:rPr>
          <w:rFonts w:ascii="Times New Roman" w:hAnsi="Times New Roman"/>
          <w:sz w:val="24"/>
          <w:szCs w:val="24"/>
        </w:rPr>
        <w:t>В общем,</w:t>
      </w:r>
      <w:r w:rsidR="00715057" w:rsidRPr="000B5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057" w:rsidRPr="000B54B4">
        <w:rPr>
          <w:rFonts w:ascii="Times New Roman" w:hAnsi="Times New Roman"/>
          <w:sz w:val="24"/>
          <w:szCs w:val="24"/>
        </w:rPr>
        <w:t>Хоси</w:t>
      </w:r>
      <w:proofErr w:type="spellEnd"/>
      <w:r w:rsidR="00715057" w:rsidRPr="000B54B4">
        <w:rPr>
          <w:rFonts w:ascii="Times New Roman" w:hAnsi="Times New Roman"/>
          <w:sz w:val="24"/>
          <w:szCs w:val="24"/>
        </w:rPr>
        <w:t xml:space="preserve"> Сноу </w:t>
      </w:r>
      <w:r w:rsidR="00164212" w:rsidRPr="000B54B4">
        <w:rPr>
          <w:rFonts w:ascii="Times New Roman" w:hAnsi="Times New Roman"/>
          <w:sz w:val="24"/>
          <w:szCs w:val="24"/>
        </w:rPr>
        <w:t xml:space="preserve">вскоре </w:t>
      </w:r>
      <w:r w:rsidR="00715057" w:rsidRPr="000B54B4">
        <w:rPr>
          <w:rFonts w:ascii="Times New Roman" w:hAnsi="Times New Roman"/>
          <w:sz w:val="24"/>
          <w:szCs w:val="24"/>
        </w:rPr>
        <w:t xml:space="preserve">был найден в своём доме </w:t>
      </w:r>
      <w:r w:rsidR="00387437" w:rsidRPr="000B54B4">
        <w:rPr>
          <w:rFonts w:ascii="Times New Roman" w:hAnsi="Times New Roman"/>
          <w:sz w:val="24"/>
          <w:szCs w:val="24"/>
        </w:rPr>
        <w:t>с дыркой во</w:t>
      </w:r>
      <w:r w:rsidR="00715057" w:rsidRPr="000B54B4">
        <w:rPr>
          <w:rFonts w:ascii="Times New Roman" w:hAnsi="Times New Roman"/>
          <w:sz w:val="24"/>
          <w:szCs w:val="24"/>
        </w:rPr>
        <w:t xml:space="preserve"> лб</w:t>
      </w:r>
      <w:r w:rsidR="00387437" w:rsidRPr="000B54B4">
        <w:rPr>
          <w:rFonts w:ascii="Times New Roman" w:hAnsi="Times New Roman"/>
          <w:sz w:val="24"/>
          <w:szCs w:val="24"/>
        </w:rPr>
        <w:t>у</w:t>
      </w:r>
      <w:r w:rsidR="00715057" w:rsidRPr="000B54B4">
        <w:rPr>
          <w:rFonts w:ascii="Times New Roman" w:hAnsi="Times New Roman"/>
          <w:sz w:val="24"/>
          <w:szCs w:val="24"/>
        </w:rPr>
        <w:t xml:space="preserve">. </w:t>
      </w:r>
    </w:p>
    <w:p w:rsidR="00F94943" w:rsidRPr="000B54B4" w:rsidRDefault="007A39B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Рано утром меня поднял с постели телефонный звонок. </w:t>
      </w:r>
      <w:r w:rsidR="00164212" w:rsidRPr="000B54B4">
        <w:rPr>
          <w:rFonts w:ascii="Times New Roman" w:hAnsi="Times New Roman"/>
          <w:sz w:val="24"/>
          <w:szCs w:val="24"/>
        </w:rPr>
        <w:t xml:space="preserve">Прокурор нашего округа сообщил, что Бен Сноу прошлой ночью </w:t>
      </w:r>
      <w:r w:rsidR="00EA0D99" w:rsidRPr="000B54B4">
        <w:rPr>
          <w:rFonts w:ascii="Times New Roman" w:hAnsi="Times New Roman"/>
          <w:sz w:val="24"/>
          <w:szCs w:val="24"/>
        </w:rPr>
        <w:t xml:space="preserve">убил своего дядю, что он арестован, и я, как адвокат, должен как можно скорее прибыть к нему. </w:t>
      </w:r>
      <w:r w:rsidR="00BA09CE" w:rsidRPr="000B54B4">
        <w:rPr>
          <w:rFonts w:ascii="Times New Roman" w:hAnsi="Times New Roman"/>
          <w:sz w:val="24"/>
          <w:szCs w:val="24"/>
        </w:rPr>
        <w:t xml:space="preserve">Увидев в камере Бена, беззаботно читающего газету и ничуть не встревоженного тем, что ему грозит виселица, я остолбенел. </w:t>
      </w:r>
    </w:p>
    <w:p w:rsidR="00BA09CE" w:rsidRPr="000B54B4" w:rsidRDefault="00BA09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lastRenderedPageBreak/>
        <w:t>– Бен</w:t>
      </w:r>
      <w:r w:rsidR="00F37A74" w:rsidRPr="000B54B4">
        <w:rPr>
          <w:rFonts w:ascii="Times New Roman" w:hAnsi="Times New Roman"/>
          <w:sz w:val="24"/>
          <w:szCs w:val="24"/>
        </w:rPr>
        <w:t>, – воскликнул я, – ведь ты не с</w:t>
      </w:r>
      <w:r w:rsidRPr="000B54B4">
        <w:rPr>
          <w:rFonts w:ascii="Times New Roman" w:hAnsi="Times New Roman"/>
          <w:sz w:val="24"/>
          <w:szCs w:val="24"/>
        </w:rPr>
        <w:t xml:space="preserve">делал этого? </w:t>
      </w:r>
    </w:p>
    <w:p w:rsidR="00BA09CE" w:rsidRPr="000B54B4" w:rsidRDefault="00BA09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Говорят, что сделал, – спокойно ответил он. </w:t>
      </w:r>
    </w:p>
    <w:p w:rsidR="00BA09CE" w:rsidRPr="000B54B4" w:rsidRDefault="00BA09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Не знаю, что удивило меня сильнее – его слова или равнодушный тон. </w:t>
      </w:r>
    </w:p>
    <w:p w:rsidR="00BA09CE" w:rsidRPr="000B54B4" w:rsidRDefault="00BA09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Что ты хочешь сказать? – закричал я. – Послушай, расскажи мне лучше обо всём, тебе грозит большая беда! </w:t>
      </w:r>
    </w:p>
    <w:p w:rsidR="00EA0D99" w:rsidRPr="000B54B4" w:rsidRDefault="009F3BF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Хорошо, – ответил он. – Сегодня ночью к нам с Орвиллом пришли полицейские и прокурор. Немного поговорив с нами, они заявили, что дядюшка </w:t>
      </w:r>
      <w:proofErr w:type="spellStart"/>
      <w:r w:rsidRPr="000B54B4">
        <w:rPr>
          <w:rFonts w:ascii="Times New Roman" w:hAnsi="Times New Roman"/>
          <w:sz w:val="24"/>
          <w:szCs w:val="24"/>
        </w:rPr>
        <w:t>Хоси</w:t>
      </w:r>
      <w:proofErr w:type="spellEnd"/>
      <w:r w:rsidRPr="000B54B4">
        <w:rPr>
          <w:rFonts w:ascii="Times New Roman" w:hAnsi="Times New Roman"/>
          <w:sz w:val="24"/>
          <w:szCs w:val="24"/>
        </w:rPr>
        <w:t xml:space="preserve"> убит и это сделал я. </w:t>
      </w:r>
      <w:r w:rsidR="00185E59" w:rsidRPr="000B54B4">
        <w:rPr>
          <w:rFonts w:ascii="Times New Roman" w:hAnsi="Times New Roman"/>
          <w:sz w:val="24"/>
          <w:szCs w:val="24"/>
        </w:rPr>
        <w:t xml:space="preserve">Так </w:t>
      </w:r>
      <w:r w:rsidRPr="000B54B4">
        <w:rPr>
          <w:rFonts w:ascii="Times New Roman" w:hAnsi="Times New Roman"/>
          <w:sz w:val="24"/>
          <w:szCs w:val="24"/>
        </w:rPr>
        <w:t xml:space="preserve">надоели со своими придирками, что я сказал: ладно, пусть будет по-вашему, я убил. </w:t>
      </w:r>
    </w:p>
    <w:p w:rsidR="009F3BF3" w:rsidRPr="000B54B4" w:rsidRDefault="009F3BF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Значит, у них есть </w:t>
      </w:r>
      <w:r w:rsidR="0019090D" w:rsidRPr="000B54B4">
        <w:rPr>
          <w:rFonts w:ascii="Times New Roman" w:hAnsi="Times New Roman"/>
          <w:sz w:val="24"/>
          <w:szCs w:val="24"/>
        </w:rPr>
        <w:t xml:space="preserve">улики </w:t>
      </w:r>
      <w:r w:rsidRPr="000B54B4">
        <w:rPr>
          <w:rFonts w:ascii="Times New Roman" w:hAnsi="Times New Roman"/>
          <w:sz w:val="24"/>
          <w:szCs w:val="24"/>
        </w:rPr>
        <w:t>против тебя</w:t>
      </w:r>
      <w:r w:rsidR="0019090D" w:rsidRPr="000B54B4">
        <w:rPr>
          <w:rFonts w:ascii="Times New Roman" w:hAnsi="Times New Roman"/>
          <w:sz w:val="24"/>
          <w:szCs w:val="24"/>
        </w:rPr>
        <w:t xml:space="preserve">? </w:t>
      </w:r>
    </w:p>
    <w:p w:rsidR="009F3BF3" w:rsidRPr="000B54B4" w:rsidRDefault="00714A3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Он улыбнулся: </w:t>
      </w:r>
    </w:p>
    <w:p w:rsidR="009F3BF3" w:rsidRPr="000B54B4" w:rsidRDefault="009F3BF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Это мы увидим на суде. Вам нужно только вызвать Орвилла </w:t>
      </w:r>
      <w:r w:rsidR="00586779" w:rsidRPr="000B54B4">
        <w:rPr>
          <w:rFonts w:ascii="Times New Roman" w:hAnsi="Times New Roman"/>
          <w:sz w:val="24"/>
          <w:szCs w:val="24"/>
        </w:rPr>
        <w:t>в качестве</w:t>
      </w:r>
      <w:r w:rsidRPr="000B54B4">
        <w:rPr>
          <w:rFonts w:ascii="Times New Roman" w:hAnsi="Times New Roman"/>
          <w:sz w:val="24"/>
          <w:szCs w:val="24"/>
        </w:rPr>
        <w:t xml:space="preserve"> свидетеля, и у вас не будет </w:t>
      </w:r>
      <w:r w:rsidR="00B61D64" w:rsidRPr="000B54B4">
        <w:rPr>
          <w:rFonts w:ascii="Times New Roman" w:hAnsi="Times New Roman"/>
          <w:sz w:val="24"/>
          <w:szCs w:val="24"/>
        </w:rPr>
        <w:t>проблем</w:t>
      </w:r>
      <w:r w:rsidRPr="000B54B4">
        <w:rPr>
          <w:rFonts w:ascii="Times New Roman" w:hAnsi="Times New Roman"/>
          <w:sz w:val="24"/>
          <w:szCs w:val="24"/>
        </w:rPr>
        <w:t xml:space="preserve"> с моей защитой. </w:t>
      </w:r>
      <w:r w:rsidR="00CF7C70" w:rsidRPr="000B54B4">
        <w:rPr>
          <w:rFonts w:ascii="Times New Roman" w:hAnsi="Times New Roman"/>
          <w:sz w:val="24"/>
          <w:szCs w:val="24"/>
        </w:rPr>
        <w:t xml:space="preserve">Сам я не стану давать никаких показаний, чтобы они не смогли подвергнуть нас с братом перекрёстному допросу. Вы ни о чём не беспокойтесь, обо всём позаботится Орвилл. </w:t>
      </w:r>
    </w:p>
    <w:p w:rsidR="00CF7C70" w:rsidRPr="000B54B4" w:rsidRDefault="00CF7C7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У меня возникло подозрение. </w:t>
      </w:r>
    </w:p>
    <w:p w:rsidR="00CF7C70" w:rsidRPr="000B54B4" w:rsidRDefault="00CF7C7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Бен, – спросил я, – вы с Орвиллом читали юридическую литературу? </w:t>
      </w:r>
    </w:p>
    <w:p w:rsidR="00CF7C70" w:rsidRPr="000B54B4" w:rsidRDefault="00CF7C7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Случалось заглядывать, – признался он. – Там попадаются полезные вещи. </w:t>
      </w:r>
    </w:p>
    <w:p w:rsidR="009455C5" w:rsidRPr="000B54B4" w:rsidRDefault="00CF7C7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Это было всё, что я смог от него добиться. Ещё меньше узнал я от Орвилла, когда беседовал с ним относительно его свидетельских показаний. </w:t>
      </w:r>
    </w:p>
    <w:p w:rsidR="002C26ED" w:rsidRPr="000B54B4" w:rsidRDefault="002C26ED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Можете представить моё состояни</w:t>
      </w:r>
      <w:r w:rsidR="008264C9" w:rsidRPr="000B54B4">
        <w:rPr>
          <w:rFonts w:ascii="Times New Roman" w:hAnsi="Times New Roman"/>
          <w:sz w:val="24"/>
          <w:szCs w:val="24"/>
        </w:rPr>
        <w:t>е в день суда! Для нашего город</w:t>
      </w:r>
      <w:r w:rsidRPr="000B54B4">
        <w:rPr>
          <w:rFonts w:ascii="Times New Roman" w:hAnsi="Times New Roman"/>
          <w:sz w:val="24"/>
          <w:szCs w:val="24"/>
        </w:rPr>
        <w:t>а это было важным событием, зал был забит до отказа. Я не представлял, что могу сделать для спасения Бена, а он сам проявлял ко всему происходящему полное безразличие. Мне становилось не по себе всякий раз, когда я бросал взгляд на самод</w:t>
      </w:r>
      <w:r w:rsidR="008C7675" w:rsidRPr="000B54B4">
        <w:rPr>
          <w:rFonts w:ascii="Times New Roman" w:hAnsi="Times New Roman"/>
          <w:sz w:val="24"/>
          <w:szCs w:val="24"/>
        </w:rPr>
        <w:t>овольно улыбающегося прокурора</w:t>
      </w:r>
      <w:r w:rsidRPr="000B54B4">
        <w:rPr>
          <w:rFonts w:ascii="Times New Roman" w:hAnsi="Times New Roman"/>
          <w:sz w:val="24"/>
          <w:szCs w:val="24"/>
        </w:rPr>
        <w:t xml:space="preserve">. Он вместе с полицией по горячим следам раскрыл </w:t>
      </w:r>
      <w:r w:rsidR="008C7675" w:rsidRPr="000B54B4">
        <w:rPr>
          <w:rFonts w:ascii="Times New Roman" w:hAnsi="Times New Roman"/>
          <w:sz w:val="24"/>
          <w:szCs w:val="24"/>
        </w:rPr>
        <w:t xml:space="preserve">это </w:t>
      </w:r>
      <w:r w:rsidRPr="000B54B4">
        <w:rPr>
          <w:rFonts w:ascii="Times New Roman" w:hAnsi="Times New Roman"/>
          <w:sz w:val="24"/>
          <w:szCs w:val="24"/>
        </w:rPr>
        <w:t xml:space="preserve">преступление, и теперь представлял суду абсолютно бесспорное дело. </w:t>
      </w:r>
    </w:p>
    <w:p w:rsidR="002C26ED" w:rsidRPr="000B54B4" w:rsidRDefault="0045698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В своей</w:t>
      </w:r>
      <w:r w:rsidR="002C26ED" w:rsidRPr="000B54B4">
        <w:rPr>
          <w:rFonts w:ascii="Times New Roman" w:hAnsi="Times New Roman"/>
          <w:sz w:val="24"/>
          <w:szCs w:val="24"/>
        </w:rPr>
        <w:t xml:space="preserve"> речи </w:t>
      </w:r>
      <w:r w:rsidR="007F07E8" w:rsidRPr="000B54B4">
        <w:rPr>
          <w:rFonts w:ascii="Times New Roman" w:hAnsi="Times New Roman"/>
          <w:sz w:val="24"/>
          <w:szCs w:val="24"/>
        </w:rPr>
        <w:t>прокурор на</w:t>
      </w:r>
      <w:r w:rsidR="004D247B" w:rsidRPr="000B54B4">
        <w:rPr>
          <w:rFonts w:ascii="Times New Roman" w:hAnsi="Times New Roman"/>
          <w:sz w:val="24"/>
          <w:szCs w:val="24"/>
        </w:rPr>
        <w:t>звал</w:t>
      </w:r>
      <w:r w:rsidR="007F07E8" w:rsidRPr="000B54B4">
        <w:rPr>
          <w:rFonts w:ascii="Times New Roman" w:hAnsi="Times New Roman"/>
          <w:sz w:val="24"/>
          <w:szCs w:val="24"/>
        </w:rPr>
        <w:t xml:space="preserve"> мотив преступления: Бен Сноу должен унаследовать после смерти дяди миллион долларов. Пр</w:t>
      </w:r>
      <w:r w:rsidR="00417E19" w:rsidRPr="000B54B4">
        <w:rPr>
          <w:rFonts w:ascii="Times New Roman" w:hAnsi="Times New Roman"/>
          <w:sz w:val="24"/>
          <w:szCs w:val="24"/>
        </w:rPr>
        <w:t>одемонстрирова</w:t>
      </w:r>
      <w:r w:rsidR="007F07E8" w:rsidRPr="000B54B4">
        <w:rPr>
          <w:rFonts w:ascii="Times New Roman" w:hAnsi="Times New Roman"/>
          <w:sz w:val="24"/>
          <w:szCs w:val="24"/>
        </w:rPr>
        <w:t xml:space="preserve">л орудие </w:t>
      </w:r>
      <w:r w:rsidR="00915FC4" w:rsidRPr="000B54B4">
        <w:rPr>
          <w:rFonts w:ascii="Times New Roman" w:hAnsi="Times New Roman"/>
          <w:sz w:val="24"/>
          <w:szCs w:val="24"/>
        </w:rPr>
        <w:t>убийства</w:t>
      </w:r>
      <w:r w:rsidR="007F07E8" w:rsidRPr="000B54B4">
        <w:rPr>
          <w:rFonts w:ascii="Times New Roman" w:hAnsi="Times New Roman"/>
          <w:sz w:val="24"/>
          <w:szCs w:val="24"/>
        </w:rPr>
        <w:t xml:space="preserve"> – старый пистолет, оставшийся после смерти отца, полицейские нашли его на кухне в доме, где жили братья. И, наконец, </w:t>
      </w:r>
      <w:r w:rsidR="00417E19" w:rsidRPr="000B54B4">
        <w:rPr>
          <w:rFonts w:ascii="Times New Roman" w:hAnsi="Times New Roman"/>
          <w:sz w:val="24"/>
          <w:szCs w:val="24"/>
        </w:rPr>
        <w:t xml:space="preserve">предъявил письменное </w:t>
      </w:r>
      <w:r w:rsidR="007F07E8" w:rsidRPr="000B54B4">
        <w:rPr>
          <w:rFonts w:ascii="Times New Roman" w:hAnsi="Times New Roman"/>
          <w:sz w:val="24"/>
          <w:szCs w:val="24"/>
        </w:rPr>
        <w:t>признание, подписанное Беном при свидетелях</w:t>
      </w:r>
      <w:r w:rsidR="005A3401" w:rsidRPr="000B54B4">
        <w:rPr>
          <w:rFonts w:ascii="Times New Roman" w:hAnsi="Times New Roman"/>
          <w:sz w:val="24"/>
          <w:szCs w:val="24"/>
        </w:rPr>
        <w:t>. Всё это</w:t>
      </w:r>
      <w:r w:rsidR="007F07E8" w:rsidRPr="000B54B4">
        <w:rPr>
          <w:rFonts w:ascii="Times New Roman" w:hAnsi="Times New Roman"/>
          <w:sz w:val="24"/>
          <w:szCs w:val="24"/>
        </w:rPr>
        <w:t xml:space="preserve"> не оставляло ни малейшего сомнения в исходе дела. </w:t>
      </w:r>
    </w:p>
    <w:p w:rsidR="007F07E8" w:rsidRPr="000B54B4" w:rsidRDefault="005A340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Мне оставалось только слепо полагаться на Бена и делать то, что он хочет. Я попросил вызвать Орвилла Сноу как свидетеля защиты, первого и единственного. </w:t>
      </w:r>
      <w:r w:rsidR="005D545B" w:rsidRPr="000B54B4">
        <w:rPr>
          <w:rFonts w:ascii="Times New Roman" w:hAnsi="Times New Roman"/>
          <w:sz w:val="24"/>
          <w:szCs w:val="24"/>
        </w:rPr>
        <w:t xml:space="preserve">Не имея ни малейшего представления о том, что он собирается сказать, попросил его занять место на свидетельской скамье. Дав клятву говорить правду и только правду, он посмотрел на меня с такой же спокойной беззаботностью, какую проявлял его брат. </w:t>
      </w:r>
    </w:p>
    <w:p w:rsidR="005D545B" w:rsidRPr="000B54B4" w:rsidRDefault="005D545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Я так мало знал об истинных обстоятельствах преступления, что вынужден был просто спросить: </w:t>
      </w:r>
    </w:p>
    <w:p w:rsidR="005D545B" w:rsidRPr="000B54B4" w:rsidRDefault="005D545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Будьте добры сказать присяжным, где вы находились в ночь преступления? </w:t>
      </w:r>
    </w:p>
    <w:p w:rsidR="009455C5" w:rsidRPr="000B54B4" w:rsidRDefault="005D545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Охотно, – ответил Орвилл. – Я был в доме моего дяди </w:t>
      </w:r>
      <w:proofErr w:type="spellStart"/>
      <w:r w:rsidRPr="000B54B4">
        <w:rPr>
          <w:rFonts w:ascii="Times New Roman" w:hAnsi="Times New Roman"/>
          <w:sz w:val="24"/>
          <w:szCs w:val="24"/>
        </w:rPr>
        <w:t>Хоси</w:t>
      </w:r>
      <w:proofErr w:type="spellEnd"/>
      <w:r w:rsidRPr="000B54B4">
        <w:rPr>
          <w:rFonts w:ascii="Times New Roman" w:hAnsi="Times New Roman"/>
          <w:sz w:val="24"/>
          <w:szCs w:val="24"/>
        </w:rPr>
        <w:t xml:space="preserve"> с пистолетом в руке. Если бы полицейские обратились ко мне, прежде чем докучать Б</w:t>
      </w:r>
      <w:r w:rsidR="00E51D79" w:rsidRPr="000B54B4">
        <w:rPr>
          <w:rFonts w:ascii="Times New Roman" w:hAnsi="Times New Roman"/>
          <w:sz w:val="24"/>
          <w:szCs w:val="24"/>
        </w:rPr>
        <w:t>ену, я бы им сразу так и сказал: э</w:t>
      </w:r>
      <w:r w:rsidRPr="000B54B4">
        <w:rPr>
          <w:rFonts w:ascii="Times New Roman" w:hAnsi="Times New Roman"/>
          <w:sz w:val="24"/>
          <w:szCs w:val="24"/>
        </w:rPr>
        <w:t xml:space="preserve">то я убил дядю. </w:t>
      </w:r>
    </w:p>
    <w:p w:rsidR="005D545B" w:rsidRPr="000B54B4" w:rsidRDefault="005D545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В зале поднялся страшный шум, и тут я увидел, что Бен делает мне настойчивые знаки подойти к нему. </w:t>
      </w:r>
    </w:p>
    <w:p w:rsidR="005D545B" w:rsidRPr="000B54B4" w:rsidRDefault="005D545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Теперь делайте что угодно, – прошептал он, – но только не просите прекратить дело. Пусть присяжные скажут своё слово. </w:t>
      </w:r>
    </w:p>
    <w:p w:rsidR="005D545B" w:rsidRPr="000B54B4" w:rsidRDefault="00346B0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lastRenderedPageBreak/>
        <w:t xml:space="preserve">Я понял их замысел. У меня и ранее были подозрения, но я просто не хотел думать об этом. Теперь же сомнений не оставалось, однако при всём отвращении к Бену и Орвиллу я против своей воли чуточку восхищался ими. И это заставило меня играть на руку Бену. Заметив, что сконфуженный прокурор ждёт, что я потребую прекращения дела, я вновь обратился к </w:t>
      </w:r>
      <w:r w:rsidR="005E2B5F" w:rsidRPr="000B54B4">
        <w:rPr>
          <w:rFonts w:ascii="Times New Roman" w:hAnsi="Times New Roman"/>
          <w:sz w:val="24"/>
          <w:szCs w:val="24"/>
        </w:rPr>
        <w:t>Орвиллу, и попросил его продолжи</w:t>
      </w:r>
      <w:r w:rsidRPr="000B54B4">
        <w:rPr>
          <w:rFonts w:ascii="Times New Roman" w:hAnsi="Times New Roman"/>
          <w:sz w:val="24"/>
          <w:szCs w:val="24"/>
        </w:rPr>
        <w:t xml:space="preserve">ть </w:t>
      </w:r>
      <w:r w:rsidR="005E2B5F" w:rsidRPr="000B54B4">
        <w:rPr>
          <w:rFonts w:ascii="Times New Roman" w:hAnsi="Times New Roman"/>
          <w:sz w:val="24"/>
          <w:szCs w:val="24"/>
        </w:rPr>
        <w:t xml:space="preserve">дачу </w:t>
      </w:r>
      <w:r w:rsidRPr="000B54B4">
        <w:rPr>
          <w:rFonts w:ascii="Times New Roman" w:hAnsi="Times New Roman"/>
          <w:sz w:val="24"/>
          <w:szCs w:val="24"/>
        </w:rPr>
        <w:t>показани</w:t>
      </w:r>
      <w:r w:rsidR="005E2B5F" w:rsidRPr="000B54B4">
        <w:rPr>
          <w:rFonts w:ascii="Times New Roman" w:hAnsi="Times New Roman"/>
          <w:sz w:val="24"/>
          <w:szCs w:val="24"/>
        </w:rPr>
        <w:t>й</w:t>
      </w:r>
      <w:r w:rsidRPr="000B54B4">
        <w:rPr>
          <w:rFonts w:ascii="Times New Roman" w:hAnsi="Times New Roman"/>
          <w:sz w:val="24"/>
          <w:szCs w:val="24"/>
        </w:rPr>
        <w:t xml:space="preserve">. </w:t>
      </w:r>
    </w:p>
    <w:p w:rsidR="00346B05" w:rsidRPr="000B54B4" w:rsidRDefault="00346B0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Он давал их с большим мастерством. Начав издалека, с того времени, когда в его душу проникло, подобно яду, стремление завладеть деньгами дяди, он подробно описал всё, вплоть до убийства. Он просто загипнотизировал присяжных, и, чтобы закрепить успех, я напомнил им, что для признания человека невиновным требуется лишь обоснованное сомнение в его виновности. </w:t>
      </w:r>
    </w:p>
    <w:p w:rsidR="00346B05" w:rsidRPr="000B54B4" w:rsidRDefault="00346B0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Таков закон нашего штата, – сказал я. – </w:t>
      </w:r>
      <w:r w:rsidR="008E761D" w:rsidRPr="000B54B4">
        <w:rPr>
          <w:rFonts w:ascii="Times New Roman" w:hAnsi="Times New Roman"/>
          <w:sz w:val="24"/>
          <w:szCs w:val="24"/>
        </w:rPr>
        <w:t>Только о</w:t>
      </w:r>
      <w:r w:rsidRPr="000B54B4">
        <w:rPr>
          <w:rFonts w:ascii="Times New Roman" w:hAnsi="Times New Roman"/>
          <w:sz w:val="24"/>
          <w:szCs w:val="24"/>
        </w:rPr>
        <w:t>боснованное сомнение. И это как раз то, что вы испытываете сейчас, когда Орвилл Сноу признался</w:t>
      </w:r>
      <w:r w:rsidR="007042DB" w:rsidRPr="000B54B4">
        <w:rPr>
          <w:rFonts w:ascii="Times New Roman" w:hAnsi="Times New Roman"/>
          <w:sz w:val="24"/>
          <w:szCs w:val="24"/>
        </w:rPr>
        <w:t xml:space="preserve"> в преступлении, в котором обвиняют его брата. </w:t>
      </w:r>
    </w:p>
    <w:p w:rsidR="007042DB" w:rsidRPr="000B54B4" w:rsidRDefault="007042D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Присяжные вынесли вердикт «не виновен», а полицейские сразу арестовали Орвилла. В тот же день я посетил его </w:t>
      </w:r>
      <w:r w:rsidR="0096428D" w:rsidRPr="000B54B4">
        <w:rPr>
          <w:rFonts w:ascii="Times New Roman" w:hAnsi="Times New Roman"/>
          <w:sz w:val="24"/>
          <w:szCs w:val="24"/>
        </w:rPr>
        <w:t xml:space="preserve">в тесной тюремной камере, где </w:t>
      </w:r>
      <w:r w:rsidR="00F27EB3" w:rsidRPr="000B54B4">
        <w:rPr>
          <w:rFonts w:ascii="Times New Roman" w:hAnsi="Times New Roman"/>
          <w:sz w:val="24"/>
          <w:szCs w:val="24"/>
        </w:rPr>
        <w:t>ранее</w:t>
      </w:r>
      <w:r w:rsidR="0096428D" w:rsidRPr="000B54B4">
        <w:rPr>
          <w:rFonts w:ascii="Times New Roman" w:hAnsi="Times New Roman"/>
          <w:sz w:val="24"/>
          <w:szCs w:val="24"/>
        </w:rPr>
        <w:t xml:space="preserve"> </w:t>
      </w:r>
      <w:r w:rsidR="00B704EA" w:rsidRPr="000B54B4">
        <w:rPr>
          <w:rFonts w:ascii="Times New Roman" w:hAnsi="Times New Roman"/>
          <w:sz w:val="24"/>
          <w:szCs w:val="24"/>
        </w:rPr>
        <w:t>содержался</w:t>
      </w:r>
      <w:r w:rsidR="0096428D" w:rsidRPr="000B54B4">
        <w:rPr>
          <w:rFonts w:ascii="Times New Roman" w:hAnsi="Times New Roman"/>
          <w:sz w:val="24"/>
          <w:szCs w:val="24"/>
        </w:rPr>
        <w:t xml:space="preserve"> его брат. </w:t>
      </w:r>
    </w:p>
    <w:p w:rsidR="00F27EB3" w:rsidRPr="000B54B4" w:rsidRDefault="00F27EB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Бен выступит свидетелем по моему делу, – заявил он. – Не задавайте мне никаких вопросов, пусть говорит брат. </w:t>
      </w:r>
    </w:p>
    <w:p w:rsidR="009455C5" w:rsidRPr="000B54B4" w:rsidRDefault="00F6431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– Орви</w:t>
      </w:r>
      <w:r w:rsidR="00650041" w:rsidRPr="000B54B4">
        <w:rPr>
          <w:rFonts w:ascii="Times New Roman" w:hAnsi="Times New Roman"/>
          <w:sz w:val="24"/>
          <w:szCs w:val="24"/>
        </w:rPr>
        <w:t>лл, – сказал я, – вашего дядю</w:t>
      </w:r>
      <w:r w:rsidRPr="000B54B4">
        <w:rPr>
          <w:rFonts w:ascii="Times New Roman" w:hAnsi="Times New Roman"/>
          <w:sz w:val="24"/>
          <w:szCs w:val="24"/>
        </w:rPr>
        <w:t xml:space="preserve"> убил кто-то из вас двоих. Не находишь ли ты, что я, как адвокат, должен знать, кто это сделал? </w:t>
      </w:r>
    </w:p>
    <w:p w:rsidR="00F64318" w:rsidRPr="000B54B4" w:rsidRDefault="00F6431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Не нахожу, – ответил он довольно любезным тоном. </w:t>
      </w:r>
    </w:p>
    <w:p w:rsidR="00F64318" w:rsidRPr="000B54B4" w:rsidRDefault="00F6431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– Ты слишком полагаешься на своего брата, –</w:t>
      </w:r>
      <w:r w:rsidR="00882E88" w:rsidRPr="000B54B4">
        <w:rPr>
          <w:rFonts w:ascii="Times New Roman" w:hAnsi="Times New Roman"/>
          <w:sz w:val="24"/>
          <w:szCs w:val="24"/>
        </w:rPr>
        <w:t xml:space="preserve"> </w:t>
      </w:r>
      <w:r w:rsidR="003A58CA" w:rsidRPr="000B54B4">
        <w:rPr>
          <w:rFonts w:ascii="Times New Roman" w:hAnsi="Times New Roman"/>
          <w:sz w:val="24"/>
          <w:szCs w:val="24"/>
        </w:rPr>
        <w:t xml:space="preserve">воскликнул </w:t>
      </w:r>
      <w:r w:rsidRPr="000B54B4">
        <w:rPr>
          <w:rFonts w:ascii="Times New Roman" w:hAnsi="Times New Roman"/>
          <w:sz w:val="24"/>
          <w:szCs w:val="24"/>
        </w:rPr>
        <w:t>я</w:t>
      </w:r>
      <w:r w:rsidR="004B07F5" w:rsidRPr="000B54B4">
        <w:rPr>
          <w:rFonts w:ascii="Times New Roman" w:hAnsi="Times New Roman"/>
          <w:sz w:val="24"/>
          <w:szCs w:val="24"/>
        </w:rPr>
        <w:t xml:space="preserve"> в отчаянной попытке вызвать его на откровенный разговор</w:t>
      </w:r>
      <w:r w:rsidRPr="000B54B4">
        <w:rPr>
          <w:rFonts w:ascii="Times New Roman" w:hAnsi="Times New Roman"/>
          <w:sz w:val="24"/>
          <w:szCs w:val="24"/>
        </w:rPr>
        <w:t>. – Бен сейчас на свободе и чист</w:t>
      </w:r>
      <w:r w:rsidR="00882E88" w:rsidRPr="000B54B4">
        <w:rPr>
          <w:rFonts w:ascii="Times New Roman" w:hAnsi="Times New Roman"/>
          <w:sz w:val="24"/>
          <w:szCs w:val="24"/>
        </w:rPr>
        <w:t xml:space="preserve"> перед законом</w:t>
      </w:r>
      <w:r w:rsidRPr="000B54B4">
        <w:rPr>
          <w:rFonts w:ascii="Times New Roman" w:hAnsi="Times New Roman"/>
          <w:sz w:val="24"/>
          <w:szCs w:val="24"/>
        </w:rPr>
        <w:t xml:space="preserve">. Если он не захочет дать такие же показания, какие дал ты, ему достанутся два миллиона долларов, а тебе виселица. </w:t>
      </w:r>
      <w:r w:rsidR="00F001E9" w:rsidRPr="000B54B4">
        <w:rPr>
          <w:rFonts w:ascii="Times New Roman" w:hAnsi="Times New Roman"/>
          <w:sz w:val="24"/>
          <w:szCs w:val="24"/>
        </w:rPr>
        <w:t xml:space="preserve">Это тебя не тревожит? </w:t>
      </w:r>
    </w:p>
    <w:p w:rsidR="0050201A" w:rsidRPr="000B54B4" w:rsidRDefault="0050201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Нет, – </w:t>
      </w:r>
      <w:r w:rsidR="003A58CA" w:rsidRPr="000B54B4">
        <w:rPr>
          <w:rFonts w:ascii="Times New Roman" w:hAnsi="Times New Roman"/>
          <w:sz w:val="24"/>
          <w:szCs w:val="24"/>
        </w:rPr>
        <w:t xml:space="preserve">невозмутимо </w:t>
      </w:r>
      <w:r w:rsidRPr="000B54B4">
        <w:rPr>
          <w:rFonts w:ascii="Times New Roman" w:hAnsi="Times New Roman"/>
          <w:sz w:val="24"/>
          <w:szCs w:val="24"/>
        </w:rPr>
        <w:t xml:space="preserve">ответил Орвилл. – Если бы это нас тревожило, то мы ничего не стали бы затевать. </w:t>
      </w:r>
    </w:p>
    <w:p w:rsidR="0050201A" w:rsidRPr="000B54B4" w:rsidRDefault="0050201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Хорошо, – согласился я, – пусть будет по-твоему. Но скажи, Орвилл, я спрашиваю из простого любопытства, как вы определили, кто из вас убьёт дядю? </w:t>
      </w:r>
    </w:p>
    <w:p w:rsidR="0050201A" w:rsidRPr="000B54B4" w:rsidRDefault="0050201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Бросили жребий, – спокойно ответил Орвилл, и на этом наш разговор закончился. </w:t>
      </w:r>
    </w:p>
    <w:p w:rsidR="00F5075E" w:rsidRPr="000B54B4" w:rsidRDefault="00F5075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Если суд над Беном </w:t>
      </w:r>
      <w:r w:rsidR="00805F79" w:rsidRPr="000B54B4">
        <w:rPr>
          <w:rFonts w:ascii="Times New Roman" w:hAnsi="Times New Roman"/>
          <w:sz w:val="24"/>
          <w:szCs w:val="24"/>
        </w:rPr>
        <w:t>взбудоражил</w:t>
      </w:r>
      <w:r w:rsidRPr="000B54B4">
        <w:rPr>
          <w:rFonts w:ascii="Times New Roman" w:hAnsi="Times New Roman"/>
          <w:sz w:val="24"/>
          <w:szCs w:val="24"/>
        </w:rPr>
        <w:t xml:space="preserve"> весь гор</w:t>
      </w:r>
      <w:r w:rsidR="00F001E9" w:rsidRPr="000B54B4">
        <w:rPr>
          <w:rFonts w:ascii="Times New Roman" w:hAnsi="Times New Roman"/>
          <w:sz w:val="24"/>
          <w:szCs w:val="24"/>
        </w:rPr>
        <w:t xml:space="preserve">од, то </w:t>
      </w:r>
      <w:r w:rsidR="00805F79" w:rsidRPr="000B54B4">
        <w:rPr>
          <w:rFonts w:ascii="Times New Roman" w:hAnsi="Times New Roman"/>
          <w:sz w:val="24"/>
          <w:szCs w:val="24"/>
        </w:rPr>
        <w:t>на слушание</w:t>
      </w:r>
      <w:r w:rsidR="00F001E9" w:rsidRPr="000B54B4">
        <w:rPr>
          <w:rFonts w:ascii="Times New Roman" w:hAnsi="Times New Roman"/>
          <w:sz w:val="24"/>
          <w:szCs w:val="24"/>
        </w:rPr>
        <w:t xml:space="preserve"> дел</w:t>
      </w:r>
      <w:r w:rsidR="00805F79" w:rsidRPr="000B54B4">
        <w:rPr>
          <w:rFonts w:ascii="Times New Roman" w:hAnsi="Times New Roman"/>
          <w:sz w:val="24"/>
          <w:szCs w:val="24"/>
        </w:rPr>
        <w:t>а</w:t>
      </w:r>
      <w:r w:rsidR="00F001E9" w:rsidRPr="000B54B4">
        <w:rPr>
          <w:rFonts w:ascii="Times New Roman" w:hAnsi="Times New Roman"/>
          <w:sz w:val="24"/>
          <w:szCs w:val="24"/>
        </w:rPr>
        <w:t xml:space="preserve"> Орвилла съехал</w:t>
      </w:r>
      <w:r w:rsidRPr="000B54B4">
        <w:rPr>
          <w:rFonts w:ascii="Times New Roman" w:hAnsi="Times New Roman"/>
          <w:sz w:val="24"/>
          <w:szCs w:val="24"/>
        </w:rPr>
        <w:t xml:space="preserve">ись люди со всего округа. На этот раз и прокурор знал, что произойдёт, но не мог сделать ровным счётом ничего, хоть и был до глубины души возмущён наглым издевательством братьев над правосудием. </w:t>
      </w:r>
      <w:r w:rsidR="00000E21" w:rsidRPr="000B54B4">
        <w:rPr>
          <w:rFonts w:ascii="Times New Roman" w:hAnsi="Times New Roman"/>
          <w:sz w:val="24"/>
          <w:szCs w:val="24"/>
        </w:rPr>
        <w:t>Бен и Орвилл нашли лазейк</w:t>
      </w:r>
      <w:r w:rsidR="00A204D2" w:rsidRPr="000B54B4">
        <w:rPr>
          <w:rFonts w:ascii="Times New Roman" w:hAnsi="Times New Roman"/>
          <w:sz w:val="24"/>
          <w:szCs w:val="24"/>
        </w:rPr>
        <w:t>и</w:t>
      </w:r>
      <w:r w:rsidR="00000E21" w:rsidRPr="000B54B4">
        <w:rPr>
          <w:rFonts w:ascii="Times New Roman" w:hAnsi="Times New Roman"/>
          <w:sz w:val="24"/>
          <w:szCs w:val="24"/>
        </w:rPr>
        <w:t xml:space="preserve"> в законодательстве и собирались </w:t>
      </w:r>
      <w:r w:rsidR="00A204D2" w:rsidRPr="000B54B4">
        <w:rPr>
          <w:rFonts w:ascii="Times New Roman" w:hAnsi="Times New Roman"/>
          <w:sz w:val="24"/>
          <w:szCs w:val="24"/>
        </w:rPr>
        <w:t>ими</w:t>
      </w:r>
      <w:r w:rsidR="00000E21" w:rsidRPr="000B54B4">
        <w:rPr>
          <w:rFonts w:ascii="Times New Roman" w:hAnsi="Times New Roman"/>
          <w:sz w:val="24"/>
          <w:szCs w:val="24"/>
        </w:rPr>
        <w:t xml:space="preserve"> воспользоваться, чтобы </w:t>
      </w:r>
      <w:proofErr w:type="gramStart"/>
      <w:r w:rsidR="00000E21" w:rsidRPr="000B54B4">
        <w:rPr>
          <w:rFonts w:ascii="Times New Roman" w:hAnsi="Times New Roman"/>
          <w:sz w:val="24"/>
          <w:szCs w:val="24"/>
        </w:rPr>
        <w:t>улизнуть</w:t>
      </w:r>
      <w:proofErr w:type="gramEnd"/>
      <w:r w:rsidR="00000E21" w:rsidRPr="000B54B4">
        <w:rPr>
          <w:rFonts w:ascii="Times New Roman" w:hAnsi="Times New Roman"/>
          <w:sz w:val="24"/>
          <w:szCs w:val="24"/>
        </w:rPr>
        <w:t xml:space="preserve"> от ответственности</w:t>
      </w:r>
      <w:r w:rsidRPr="000B54B4">
        <w:rPr>
          <w:rFonts w:ascii="Times New Roman" w:hAnsi="Times New Roman"/>
          <w:sz w:val="24"/>
          <w:szCs w:val="24"/>
        </w:rPr>
        <w:t xml:space="preserve">. </w:t>
      </w:r>
      <w:r w:rsidR="00000E21" w:rsidRPr="000B54B4">
        <w:rPr>
          <w:rFonts w:ascii="Times New Roman" w:hAnsi="Times New Roman"/>
          <w:sz w:val="24"/>
          <w:szCs w:val="24"/>
        </w:rPr>
        <w:t xml:space="preserve">Присяжные не могут осудить человека, если у них есть </w:t>
      </w:r>
      <w:r w:rsidR="00A204D2" w:rsidRPr="000B54B4">
        <w:rPr>
          <w:rFonts w:ascii="Times New Roman" w:hAnsi="Times New Roman"/>
          <w:sz w:val="24"/>
          <w:szCs w:val="24"/>
        </w:rPr>
        <w:t xml:space="preserve">достаточные </w:t>
      </w:r>
      <w:r w:rsidR="00000E21" w:rsidRPr="000B54B4">
        <w:rPr>
          <w:rFonts w:ascii="Times New Roman" w:hAnsi="Times New Roman"/>
          <w:sz w:val="24"/>
          <w:szCs w:val="24"/>
        </w:rPr>
        <w:t>основания сомневаться в его виновности; нельзя вторично судить человека за преступление, по которому присяжные его оправдали; нельзя привлечь обоих братьев за сговор совершить убийство, так как это менее тяжкое обвинение</w:t>
      </w:r>
      <w:r w:rsidR="006E7DB4" w:rsidRPr="000B54B4">
        <w:rPr>
          <w:rFonts w:ascii="Times New Roman" w:hAnsi="Times New Roman"/>
          <w:sz w:val="24"/>
          <w:szCs w:val="24"/>
        </w:rPr>
        <w:t>,</w:t>
      </w:r>
      <w:r w:rsidR="00000E21" w:rsidRPr="000B54B4">
        <w:rPr>
          <w:rFonts w:ascii="Times New Roman" w:hAnsi="Times New Roman"/>
          <w:sz w:val="24"/>
          <w:szCs w:val="24"/>
        </w:rPr>
        <w:t xml:space="preserve"> и </w:t>
      </w:r>
      <w:r w:rsidR="00010498" w:rsidRPr="000B54B4">
        <w:rPr>
          <w:rFonts w:ascii="Times New Roman" w:hAnsi="Times New Roman"/>
          <w:sz w:val="24"/>
          <w:szCs w:val="24"/>
        </w:rPr>
        <w:t xml:space="preserve">оно </w:t>
      </w:r>
      <w:r w:rsidR="00000E21" w:rsidRPr="000B54B4">
        <w:rPr>
          <w:rFonts w:ascii="Times New Roman" w:hAnsi="Times New Roman"/>
          <w:sz w:val="24"/>
          <w:szCs w:val="24"/>
        </w:rPr>
        <w:t xml:space="preserve">покрывается приговором по делу об убийстве. Этого хватит, чтобы привести любого прокурора в отчаяние. </w:t>
      </w:r>
    </w:p>
    <w:p w:rsidR="00000E21" w:rsidRPr="000B54B4" w:rsidRDefault="00000E2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Бен изложил свою версию </w:t>
      </w:r>
      <w:proofErr w:type="gramStart"/>
      <w:r w:rsidRPr="000B54B4">
        <w:rPr>
          <w:rFonts w:ascii="Times New Roman" w:hAnsi="Times New Roman"/>
          <w:sz w:val="24"/>
          <w:szCs w:val="24"/>
        </w:rPr>
        <w:t>произошедшего</w:t>
      </w:r>
      <w:proofErr w:type="gramEnd"/>
      <w:r w:rsidRPr="000B54B4">
        <w:rPr>
          <w:rFonts w:ascii="Times New Roman" w:hAnsi="Times New Roman"/>
          <w:sz w:val="24"/>
          <w:szCs w:val="24"/>
        </w:rPr>
        <w:t xml:space="preserve">. Он справился со своей задачей так же блестяще, как </w:t>
      </w:r>
      <w:r w:rsidR="008A04DF" w:rsidRPr="000B54B4">
        <w:rPr>
          <w:rFonts w:ascii="Times New Roman" w:hAnsi="Times New Roman"/>
          <w:sz w:val="24"/>
          <w:szCs w:val="24"/>
        </w:rPr>
        <w:t xml:space="preserve">и </w:t>
      </w:r>
      <w:r w:rsidRPr="000B54B4">
        <w:rPr>
          <w:rFonts w:ascii="Times New Roman" w:hAnsi="Times New Roman"/>
          <w:sz w:val="24"/>
          <w:szCs w:val="24"/>
        </w:rPr>
        <w:t xml:space="preserve">Орвилл на прежнем суде. </w:t>
      </w:r>
      <w:r w:rsidR="00FC766E" w:rsidRPr="000B54B4">
        <w:rPr>
          <w:rFonts w:ascii="Times New Roman" w:hAnsi="Times New Roman"/>
          <w:sz w:val="24"/>
          <w:szCs w:val="24"/>
        </w:rPr>
        <w:t>Нарисовал такую живую картину, что все присутствующие</w:t>
      </w:r>
      <w:r w:rsidR="0069206F" w:rsidRPr="000B54B4">
        <w:rPr>
          <w:rFonts w:ascii="Times New Roman" w:hAnsi="Times New Roman"/>
          <w:sz w:val="24"/>
          <w:szCs w:val="24"/>
        </w:rPr>
        <w:t>, словно сами</w:t>
      </w:r>
      <w:r w:rsidR="00566291" w:rsidRPr="000B54B4">
        <w:rPr>
          <w:rFonts w:ascii="Times New Roman" w:hAnsi="Times New Roman"/>
          <w:sz w:val="24"/>
          <w:szCs w:val="24"/>
        </w:rPr>
        <w:t xml:space="preserve"> побывали на месте преступления</w:t>
      </w:r>
      <w:r w:rsidR="00FC766E" w:rsidRPr="000B54B4">
        <w:rPr>
          <w:rFonts w:ascii="Times New Roman" w:hAnsi="Times New Roman"/>
          <w:sz w:val="24"/>
          <w:szCs w:val="24"/>
        </w:rPr>
        <w:t xml:space="preserve"> </w:t>
      </w:r>
      <w:r w:rsidR="0069206F" w:rsidRPr="000B54B4">
        <w:rPr>
          <w:rFonts w:ascii="Times New Roman" w:hAnsi="Times New Roman"/>
          <w:sz w:val="24"/>
          <w:szCs w:val="24"/>
        </w:rPr>
        <w:t xml:space="preserve">и </w:t>
      </w:r>
      <w:r w:rsidR="008A04DF" w:rsidRPr="000B54B4">
        <w:rPr>
          <w:rFonts w:ascii="Times New Roman" w:hAnsi="Times New Roman"/>
          <w:sz w:val="24"/>
          <w:szCs w:val="24"/>
        </w:rPr>
        <w:t xml:space="preserve">собственными глазами </w:t>
      </w:r>
      <w:r w:rsidR="00FC766E" w:rsidRPr="000B54B4">
        <w:rPr>
          <w:rFonts w:ascii="Times New Roman" w:hAnsi="Times New Roman"/>
          <w:sz w:val="24"/>
          <w:szCs w:val="24"/>
        </w:rPr>
        <w:t>видели в его руке пистолет</w:t>
      </w:r>
      <w:r w:rsidR="008A04DF" w:rsidRPr="000B54B4">
        <w:rPr>
          <w:rFonts w:ascii="Times New Roman" w:hAnsi="Times New Roman"/>
          <w:sz w:val="24"/>
          <w:szCs w:val="24"/>
        </w:rPr>
        <w:t xml:space="preserve">, изрыгающий смерть, </w:t>
      </w:r>
      <w:r w:rsidR="00FC766E" w:rsidRPr="000B54B4">
        <w:rPr>
          <w:rFonts w:ascii="Times New Roman" w:hAnsi="Times New Roman"/>
          <w:sz w:val="24"/>
          <w:szCs w:val="24"/>
        </w:rPr>
        <w:t xml:space="preserve">и старика, </w:t>
      </w:r>
      <w:r w:rsidR="0069206F" w:rsidRPr="000B54B4">
        <w:rPr>
          <w:rFonts w:ascii="Times New Roman" w:hAnsi="Times New Roman"/>
          <w:sz w:val="24"/>
          <w:szCs w:val="24"/>
        </w:rPr>
        <w:t xml:space="preserve">падающего на пол. Присяжные сидели как зачарованные. Когда Бен закончил, прокурор взорвался: </w:t>
      </w:r>
    </w:p>
    <w:p w:rsidR="0069206F" w:rsidRPr="000B54B4" w:rsidRDefault="0069206F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54B4">
        <w:rPr>
          <w:rFonts w:ascii="Times New Roman" w:hAnsi="Times New Roman"/>
          <w:sz w:val="24"/>
          <w:szCs w:val="24"/>
        </w:rPr>
        <w:t>– Что за гнусная ложь! – закричал он.</w:t>
      </w:r>
      <w:proofErr w:type="gramEnd"/>
      <w:r w:rsidRPr="000B54B4">
        <w:rPr>
          <w:rFonts w:ascii="Times New Roman" w:hAnsi="Times New Roman"/>
          <w:sz w:val="24"/>
          <w:szCs w:val="24"/>
        </w:rPr>
        <w:t xml:space="preserve"> – То говорил – не </w:t>
      </w:r>
      <w:proofErr w:type="gramStart"/>
      <w:r w:rsidRPr="000B54B4">
        <w:rPr>
          <w:rFonts w:ascii="Times New Roman" w:hAnsi="Times New Roman"/>
          <w:sz w:val="24"/>
          <w:szCs w:val="24"/>
        </w:rPr>
        <w:t>виновен</w:t>
      </w:r>
      <w:proofErr w:type="gramEnd"/>
      <w:r w:rsidRPr="000B54B4">
        <w:rPr>
          <w:rFonts w:ascii="Times New Roman" w:hAnsi="Times New Roman"/>
          <w:sz w:val="24"/>
          <w:szCs w:val="24"/>
        </w:rPr>
        <w:t xml:space="preserve">, </w:t>
      </w:r>
      <w:r w:rsidR="00566291" w:rsidRPr="000B54B4">
        <w:rPr>
          <w:rFonts w:ascii="Times New Roman" w:hAnsi="Times New Roman"/>
          <w:sz w:val="24"/>
          <w:szCs w:val="24"/>
        </w:rPr>
        <w:t>а</w:t>
      </w:r>
      <w:r w:rsidRPr="000B54B4">
        <w:rPr>
          <w:rFonts w:ascii="Times New Roman" w:hAnsi="Times New Roman"/>
          <w:sz w:val="24"/>
          <w:szCs w:val="24"/>
        </w:rPr>
        <w:t xml:space="preserve"> теперь виновен?!</w:t>
      </w:r>
      <w:r w:rsidR="00566291" w:rsidRPr="000B54B4">
        <w:rPr>
          <w:rFonts w:ascii="Times New Roman" w:hAnsi="Times New Roman"/>
          <w:sz w:val="24"/>
          <w:szCs w:val="24"/>
        </w:rPr>
        <w:t xml:space="preserve"> </w:t>
      </w:r>
    </w:p>
    <w:p w:rsidR="0069206F" w:rsidRPr="000B54B4" w:rsidRDefault="0069206F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– Я никогда не говорил, ч</w:t>
      </w:r>
      <w:r w:rsidR="00566291" w:rsidRPr="000B54B4">
        <w:rPr>
          <w:rFonts w:ascii="Times New Roman" w:hAnsi="Times New Roman"/>
          <w:sz w:val="24"/>
          <w:szCs w:val="24"/>
        </w:rPr>
        <w:t>то не виновен, – возмутился Бен</w:t>
      </w:r>
      <w:r w:rsidRPr="000B54B4">
        <w:rPr>
          <w:rFonts w:ascii="Times New Roman" w:hAnsi="Times New Roman"/>
          <w:sz w:val="24"/>
          <w:szCs w:val="24"/>
        </w:rPr>
        <w:t xml:space="preserve">. </w:t>
      </w:r>
    </w:p>
    <w:p w:rsidR="0069206F" w:rsidRPr="000B54B4" w:rsidRDefault="0069206F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lastRenderedPageBreak/>
        <w:t xml:space="preserve">Возразить было нечего. </w:t>
      </w:r>
      <w:r w:rsidR="007B33C2" w:rsidRPr="000B54B4">
        <w:rPr>
          <w:rFonts w:ascii="Times New Roman" w:hAnsi="Times New Roman"/>
          <w:sz w:val="24"/>
          <w:szCs w:val="24"/>
        </w:rPr>
        <w:t xml:space="preserve">Во всём деле не было ни слова, опровергающего это утверждение. И я никогда ещё не чувствовал себя столь уверенно, как адвокат, и в то же время никогда ещё мне не было </w:t>
      </w:r>
      <w:r w:rsidR="00B24549" w:rsidRPr="000B54B4">
        <w:rPr>
          <w:rFonts w:ascii="Times New Roman" w:hAnsi="Times New Roman"/>
          <w:sz w:val="24"/>
          <w:szCs w:val="24"/>
        </w:rPr>
        <w:t>по-человечески так гадко, как в тот момент, когда я поднялся, чтобы выступить с речью перед присяжными. Она длилась минуту, и была самой короткой за всю</w:t>
      </w:r>
      <w:r w:rsidR="00951F2F" w:rsidRPr="000B54B4">
        <w:rPr>
          <w:rFonts w:ascii="Times New Roman" w:hAnsi="Times New Roman"/>
          <w:sz w:val="24"/>
          <w:szCs w:val="24"/>
        </w:rPr>
        <w:t xml:space="preserve"> мою адвокатскую практику. </w:t>
      </w:r>
    </w:p>
    <w:p w:rsidR="00B24549" w:rsidRPr="000B54B4" w:rsidRDefault="00B2454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– Если бы я сидел </w:t>
      </w:r>
      <w:r w:rsidR="00951F2F" w:rsidRPr="000B54B4">
        <w:rPr>
          <w:rFonts w:ascii="Times New Roman" w:hAnsi="Times New Roman"/>
          <w:sz w:val="24"/>
          <w:szCs w:val="24"/>
        </w:rPr>
        <w:t xml:space="preserve">сейчас </w:t>
      </w:r>
      <w:r w:rsidRPr="000B54B4">
        <w:rPr>
          <w:rFonts w:ascii="Times New Roman" w:hAnsi="Times New Roman"/>
          <w:sz w:val="24"/>
          <w:szCs w:val="24"/>
        </w:rPr>
        <w:t>рядом с вами на скамье присяжных, – сказал я, – то думал и чувствовал то же, что и вы. Совершено тяжкое преступление, и его совершил один из двух людей, сидящи</w:t>
      </w:r>
      <w:r w:rsidR="00A92386" w:rsidRPr="000B54B4">
        <w:rPr>
          <w:rFonts w:ascii="Times New Roman" w:hAnsi="Times New Roman"/>
          <w:sz w:val="24"/>
          <w:szCs w:val="24"/>
        </w:rPr>
        <w:t>х</w:t>
      </w:r>
      <w:r w:rsidRPr="000B54B4">
        <w:rPr>
          <w:rFonts w:ascii="Times New Roman" w:hAnsi="Times New Roman"/>
          <w:sz w:val="24"/>
          <w:szCs w:val="24"/>
        </w:rPr>
        <w:t xml:space="preserve"> перед вами. Но </w:t>
      </w:r>
      <w:r w:rsidR="00E37A76" w:rsidRPr="000B54B4">
        <w:rPr>
          <w:rFonts w:ascii="Times New Roman" w:hAnsi="Times New Roman"/>
          <w:sz w:val="24"/>
          <w:szCs w:val="24"/>
        </w:rPr>
        <w:t>я могу присягнуть</w:t>
      </w:r>
      <w:r w:rsidR="00B57B9C" w:rsidRPr="000B54B4">
        <w:rPr>
          <w:rFonts w:ascii="Times New Roman" w:hAnsi="Times New Roman"/>
          <w:sz w:val="24"/>
          <w:szCs w:val="24"/>
        </w:rPr>
        <w:t>,</w:t>
      </w:r>
      <w:r w:rsidRPr="000B54B4">
        <w:rPr>
          <w:rFonts w:ascii="Times New Roman" w:hAnsi="Times New Roman"/>
          <w:sz w:val="24"/>
          <w:szCs w:val="24"/>
        </w:rPr>
        <w:t xml:space="preserve"> что, </w:t>
      </w:r>
      <w:r w:rsidR="00E37A76" w:rsidRPr="000B54B4">
        <w:rPr>
          <w:rFonts w:ascii="Times New Roman" w:hAnsi="Times New Roman"/>
          <w:sz w:val="24"/>
          <w:szCs w:val="24"/>
        </w:rPr>
        <w:t>т</w:t>
      </w:r>
      <w:r w:rsidRPr="000B54B4">
        <w:rPr>
          <w:rFonts w:ascii="Times New Roman" w:hAnsi="Times New Roman"/>
          <w:sz w:val="24"/>
          <w:szCs w:val="24"/>
        </w:rPr>
        <w:t xml:space="preserve">ак же как и вы, не знаю, кто из них убийца. </w:t>
      </w:r>
      <w:r w:rsidR="00E37A76" w:rsidRPr="000B54B4">
        <w:rPr>
          <w:rFonts w:ascii="Times New Roman" w:hAnsi="Times New Roman"/>
          <w:sz w:val="24"/>
          <w:szCs w:val="24"/>
        </w:rPr>
        <w:t xml:space="preserve">И, нравится </w:t>
      </w:r>
      <w:r w:rsidR="00A47389" w:rsidRPr="000B54B4">
        <w:rPr>
          <w:rFonts w:ascii="Times New Roman" w:hAnsi="Times New Roman"/>
          <w:sz w:val="24"/>
          <w:szCs w:val="24"/>
        </w:rPr>
        <w:t xml:space="preserve">мне </w:t>
      </w:r>
      <w:r w:rsidR="00E37A76" w:rsidRPr="000B54B4">
        <w:rPr>
          <w:rFonts w:ascii="Times New Roman" w:hAnsi="Times New Roman"/>
          <w:sz w:val="24"/>
          <w:szCs w:val="24"/>
        </w:rPr>
        <w:t xml:space="preserve">это или нет, но </w:t>
      </w:r>
      <w:r w:rsidR="00CC4D05" w:rsidRPr="000B54B4">
        <w:rPr>
          <w:rFonts w:ascii="Times New Roman" w:hAnsi="Times New Roman"/>
          <w:sz w:val="24"/>
          <w:szCs w:val="24"/>
        </w:rPr>
        <w:t>вынес</w:t>
      </w:r>
      <w:r w:rsidR="00E37A76" w:rsidRPr="000B54B4">
        <w:rPr>
          <w:rFonts w:ascii="Times New Roman" w:hAnsi="Times New Roman"/>
          <w:sz w:val="24"/>
          <w:szCs w:val="24"/>
        </w:rPr>
        <w:t xml:space="preserve"> </w:t>
      </w:r>
      <w:r w:rsidR="00CC4D05" w:rsidRPr="000B54B4">
        <w:rPr>
          <w:rFonts w:ascii="Times New Roman" w:hAnsi="Times New Roman"/>
          <w:sz w:val="24"/>
          <w:szCs w:val="24"/>
        </w:rPr>
        <w:t xml:space="preserve">бы </w:t>
      </w:r>
      <w:r w:rsidR="00C139D4" w:rsidRPr="000B54B4">
        <w:rPr>
          <w:rFonts w:ascii="Times New Roman" w:hAnsi="Times New Roman"/>
          <w:sz w:val="24"/>
          <w:szCs w:val="24"/>
        </w:rPr>
        <w:t xml:space="preserve">вердикт </w:t>
      </w:r>
      <w:r w:rsidR="00E37A76" w:rsidRPr="000B54B4">
        <w:rPr>
          <w:rFonts w:ascii="Times New Roman" w:hAnsi="Times New Roman"/>
          <w:sz w:val="24"/>
          <w:szCs w:val="24"/>
        </w:rPr>
        <w:t>«не виновен»</w:t>
      </w:r>
      <w:r w:rsidR="00CC4D05" w:rsidRPr="000B54B4">
        <w:rPr>
          <w:rFonts w:ascii="Times New Roman" w:hAnsi="Times New Roman"/>
          <w:sz w:val="24"/>
          <w:szCs w:val="24"/>
        </w:rPr>
        <w:t>.</w:t>
      </w:r>
      <w:r w:rsidR="00C139D4" w:rsidRPr="000B54B4">
        <w:rPr>
          <w:rFonts w:ascii="Times New Roman" w:hAnsi="Times New Roman"/>
          <w:sz w:val="24"/>
          <w:szCs w:val="24"/>
        </w:rPr>
        <w:t xml:space="preserve"> </w:t>
      </w:r>
    </w:p>
    <w:p w:rsidR="00B24549" w:rsidRPr="000B54B4" w:rsidRDefault="00A4738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Им тоже ничего другого не оставалось. Присяжные вынесли оправдательный </w:t>
      </w:r>
      <w:r w:rsidR="00C139D4" w:rsidRPr="000B54B4">
        <w:rPr>
          <w:rFonts w:ascii="Times New Roman" w:hAnsi="Times New Roman"/>
          <w:sz w:val="24"/>
          <w:szCs w:val="24"/>
        </w:rPr>
        <w:t xml:space="preserve">приговор </w:t>
      </w:r>
      <w:r w:rsidRPr="000B54B4">
        <w:rPr>
          <w:rFonts w:ascii="Times New Roman" w:hAnsi="Times New Roman"/>
          <w:sz w:val="24"/>
          <w:szCs w:val="24"/>
        </w:rPr>
        <w:t xml:space="preserve">ещё быстрее, что по делу Бена. И мне досталось сомнительное удовольствие видеть, как двое молодых людей, один из которых был убийцей, улыбаясь, вышли из зала суда. </w:t>
      </w:r>
      <w:r w:rsidR="00CA4246" w:rsidRPr="000B54B4">
        <w:rPr>
          <w:rFonts w:ascii="Times New Roman" w:hAnsi="Times New Roman"/>
          <w:sz w:val="24"/>
          <w:szCs w:val="24"/>
        </w:rPr>
        <w:t xml:space="preserve">Я их ненавидел, но при всём том невольно восхищался ими. </w:t>
      </w:r>
    </w:p>
    <w:p w:rsidR="00B24549" w:rsidRPr="000B54B4" w:rsidRDefault="00B2454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ПОМОЩНИК АДВОКАТА. Так кто же из братьев убил дядю? </w:t>
      </w:r>
    </w:p>
    <w:p w:rsidR="00B24549" w:rsidRPr="000B54B4" w:rsidRDefault="00B2454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АДВОКАТ. Бен. </w:t>
      </w:r>
    </w:p>
    <w:p w:rsidR="00B24549" w:rsidRPr="000B54B4" w:rsidRDefault="00B2454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ПОМОЩНИК АДВОКАТА. Как вы узнали? Братья сами признались? </w:t>
      </w:r>
    </w:p>
    <w:p w:rsidR="009455C5" w:rsidRPr="000B54B4" w:rsidRDefault="00B2454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АДВОКАТ. Нет. </w:t>
      </w:r>
      <w:r w:rsidR="00E37A76" w:rsidRPr="000B54B4">
        <w:rPr>
          <w:rFonts w:ascii="Times New Roman" w:hAnsi="Times New Roman"/>
          <w:sz w:val="24"/>
          <w:szCs w:val="24"/>
        </w:rPr>
        <w:t>Я понял это по тому, что п</w:t>
      </w:r>
      <w:r w:rsidR="009455C5" w:rsidRPr="000B54B4">
        <w:rPr>
          <w:rFonts w:ascii="Times New Roman" w:hAnsi="Times New Roman"/>
          <w:sz w:val="24"/>
          <w:szCs w:val="24"/>
        </w:rPr>
        <w:t xml:space="preserve">уля попала </w:t>
      </w:r>
      <w:r w:rsidRPr="000B54B4">
        <w:rPr>
          <w:rFonts w:ascii="Times New Roman" w:hAnsi="Times New Roman"/>
          <w:sz w:val="24"/>
          <w:szCs w:val="24"/>
        </w:rPr>
        <w:t>Бену</w:t>
      </w:r>
      <w:r w:rsidR="00192D5A" w:rsidRPr="000B54B4">
        <w:rPr>
          <w:rFonts w:ascii="Times New Roman" w:hAnsi="Times New Roman"/>
          <w:sz w:val="24"/>
          <w:szCs w:val="24"/>
        </w:rPr>
        <w:t xml:space="preserve"> </w:t>
      </w:r>
      <w:r w:rsidR="009455C5" w:rsidRPr="000B54B4">
        <w:rPr>
          <w:rFonts w:ascii="Times New Roman" w:hAnsi="Times New Roman"/>
          <w:sz w:val="24"/>
          <w:szCs w:val="24"/>
        </w:rPr>
        <w:t xml:space="preserve">точно в лоб. </w:t>
      </w:r>
      <w:r w:rsidRPr="000B54B4">
        <w:rPr>
          <w:rFonts w:ascii="Times New Roman" w:hAnsi="Times New Roman"/>
          <w:sz w:val="24"/>
          <w:szCs w:val="24"/>
        </w:rPr>
        <w:t>В</w:t>
      </w:r>
      <w:r w:rsidR="00192D5A" w:rsidRPr="000B54B4">
        <w:rPr>
          <w:rFonts w:ascii="Times New Roman" w:hAnsi="Times New Roman"/>
          <w:sz w:val="24"/>
          <w:szCs w:val="24"/>
        </w:rPr>
        <w:t xml:space="preserve"> то </w:t>
      </w:r>
      <w:r w:rsidRPr="000B54B4">
        <w:rPr>
          <w:rFonts w:ascii="Times New Roman" w:hAnsi="Times New Roman"/>
          <w:sz w:val="24"/>
          <w:szCs w:val="24"/>
        </w:rPr>
        <w:t xml:space="preserve">самое </w:t>
      </w:r>
      <w:r w:rsidR="00192D5A" w:rsidRPr="000B54B4">
        <w:rPr>
          <w:rFonts w:ascii="Times New Roman" w:hAnsi="Times New Roman"/>
          <w:sz w:val="24"/>
          <w:szCs w:val="24"/>
        </w:rPr>
        <w:t xml:space="preserve">место, куда он </w:t>
      </w:r>
      <w:r w:rsidR="00E37A76" w:rsidRPr="000B54B4">
        <w:rPr>
          <w:rFonts w:ascii="Times New Roman" w:hAnsi="Times New Roman"/>
          <w:sz w:val="24"/>
          <w:szCs w:val="24"/>
        </w:rPr>
        <w:t xml:space="preserve">примерно </w:t>
      </w:r>
      <w:r w:rsidRPr="000B54B4">
        <w:rPr>
          <w:rFonts w:ascii="Times New Roman" w:hAnsi="Times New Roman"/>
          <w:sz w:val="24"/>
          <w:szCs w:val="24"/>
        </w:rPr>
        <w:t xml:space="preserve">за год до этого </w:t>
      </w:r>
      <w:r w:rsidR="00192D5A" w:rsidRPr="000B54B4">
        <w:rPr>
          <w:rFonts w:ascii="Times New Roman" w:hAnsi="Times New Roman"/>
          <w:sz w:val="24"/>
          <w:szCs w:val="24"/>
        </w:rPr>
        <w:t xml:space="preserve">выстрелил своему дяде. </w:t>
      </w:r>
    </w:p>
    <w:p w:rsidR="00B24549" w:rsidRPr="000B54B4" w:rsidRDefault="00010A3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ПОМОЩНИК АДВОКАТА. Бена тоже застрелили? </w:t>
      </w:r>
      <w:r w:rsidR="00E37A76" w:rsidRPr="000B54B4">
        <w:rPr>
          <w:rFonts w:ascii="Times New Roman" w:hAnsi="Times New Roman"/>
          <w:sz w:val="24"/>
          <w:szCs w:val="24"/>
        </w:rPr>
        <w:t>Кто</w:t>
      </w:r>
      <w:r w:rsidRPr="000B54B4">
        <w:rPr>
          <w:rFonts w:ascii="Times New Roman" w:hAnsi="Times New Roman"/>
          <w:sz w:val="24"/>
          <w:szCs w:val="24"/>
        </w:rPr>
        <w:t>?</w:t>
      </w:r>
      <w:r w:rsidR="00E37A76" w:rsidRPr="000B54B4">
        <w:rPr>
          <w:rFonts w:ascii="Times New Roman" w:hAnsi="Times New Roman"/>
          <w:sz w:val="24"/>
          <w:szCs w:val="24"/>
        </w:rPr>
        <w:t xml:space="preserve"> </w:t>
      </w:r>
    </w:p>
    <w:p w:rsidR="00B24549" w:rsidRPr="000B54B4" w:rsidRDefault="00B2454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>АДВОКАТ. Грабитель. После смерти дяди Бен стал владельцем его банка</w:t>
      </w:r>
      <w:r w:rsidR="001D2FCC" w:rsidRPr="000B54B4">
        <w:rPr>
          <w:rFonts w:ascii="Times New Roman" w:hAnsi="Times New Roman"/>
          <w:sz w:val="24"/>
          <w:szCs w:val="24"/>
        </w:rPr>
        <w:t>, и был убит при ограблении</w:t>
      </w:r>
      <w:r w:rsidRPr="000B54B4">
        <w:rPr>
          <w:rFonts w:ascii="Times New Roman" w:hAnsi="Times New Roman"/>
          <w:sz w:val="24"/>
          <w:szCs w:val="24"/>
        </w:rPr>
        <w:t xml:space="preserve">. </w:t>
      </w:r>
    </w:p>
    <w:p w:rsidR="00E50FCE" w:rsidRPr="000B54B4" w:rsidRDefault="00B2454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ПОМОЩНИК АДВОКАТА. А </w:t>
      </w:r>
      <w:r w:rsidR="001A7F21" w:rsidRPr="000B54B4">
        <w:rPr>
          <w:rFonts w:ascii="Times New Roman" w:hAnsi="Times New Roman"/>
          <w:sz w:val="24"/>
          <w:szCs w:val="24"/>
        </w:rPr>
        <w:t>Орвилл? Ч</w:t>
      </w:r>
      <w:r w:rsidRPr="000B54B4">
        <w:rPr>
          <w:rFonts w:ascii="Times New Roman" w:hAnsi="Times New Roman"/>
          <w:sz w:val="24"/>
          <w:szCs w:val="24"/>
        </w:rPr>
        <w:t>то стало с</w:t>
      </w:r>
      <w:r w:rsidR="006D6322" w:rsidRPr="000B54B4">
        <w:rPr>
          <w:rFonts w:ascii="Times New Roman" w:hAnsi="Times New Roman"/>
          <w:sz w:val="24"/>
          <w:szCs w:val="24"/>
        </w:rPr>
        <w:t>о</w:t>
      </w:r>
      <w:r w:rsidRPr="000B54B4">
        <w:rPr>
          <w:rFonts w:ascii="Times New Roman" w:hAnsi="Times New Roman"/>
          <w:sz w:val="24"/>
          <w:szCs w:val="24"/>
        </w:rPr>
        <w:t xml:space="preserve"> </w:t>
      </w:r>
      <w:r w:rsidR="006D6322" w:rsidRPr="000B54B4">
        <w:rPr>
          <w:rFonts w:ascii="Times New Roman" w:hAnsi="Times New Roman"/>
          <w:sz w:val="24"/>
          <w:szCs w:val="24"/>
        </w:rPr>
        <w:t>вторым</w:t>
      </w:r>
      <w:r w:rsidRPr="000B54B4">
        <w:rPr>
          <w:rFonts w:ascii="Times New Roman" w:hAnsi="Times New Roman"/>
          <w:sz w:val="24"/>
          <w:szCs w:val="24"/>
        </w:rPr>
        <w:t xml:space="preserve"> братом? </w:t>
      </w:r>
    </w:p>
    <w:p w:rsidR="00B24549" w:rsidRPr="000B54B4" w:rsidRDefault="00B2454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АДВОКАТ. </w:t>
      </w:r>
      <w:r w:rsidR="00697E27" w:rsidRPr="000B54B4">
        <w:rPr>
          <w:rFonts w:ascii="Times New Roman" w:hAnsi="Times New Roman"/>
          <w:sz w:val="24"/>
          <w:szCs w:val="24"/>
        </w:rPr>
        <w:t xml:space="preserve">Второй брат </w:t>
      </w:r>
      <w:r w:rsidR="00093014" w:rsidRPr="000B54B4">
        <w:rPr>
          <w:rFonts w:ascii="Times New Roman" w:hAnsi="Times New Roman"/>
          <w:sz w:val="24"/>
          <w:szCs w:val="24"/>
        </w:rPr>
        <w:t>так и не вступил во владение банком</w:t>
      </w:r>
      <w:r w:rsidR="006D6322" w:rsidRPr="000B54B4">
        <w:rPr>
          <w:rFonts w:ascii="Times New Roman" w:hAnsi="Times New Roman"/>
          <w:sz w:val="24"/>
          <w:szCs w:val="24"/>
        </w:rPr>
        <w:t>. Б</w:t>
      </w:r>
      <w:r w:rsidR="00093014" w:rsidRPr="000B54B4">
        <w:rPr>
          <w:rFonts w:ascii="Times New Roman" w:hAnsi="Times New Roman"/>
          <w:sz w:val="24"/>
          <w:szCs w:val="24"/>
        </w:rPr>
        <w:t>анкиры</w:t>
      </w:r>
      <w:r w:rsidR="006D6322" w:rsidRPr="000B54B4">
        <w:rPr>
          <w:rFonts w:ascii="Times New Roman" w:hAnsi="Times New Roman"/>
          <w:sz w:val="24"/>
          <w:szCs w:val="24"/>
        </w:rPr>
        <w:t xml:space="preserve"> –</w:t>
      </w:r>
      <w:r w:rsidR="00093014" w:rsidRPr="000B54B4">
        <w:rPr>
          <w:rFonts w:ascii="Times New Roman" w:hAnsi="Times New Roman"/>
          <w:sz w:val="24"/>
          <w:szCs w:val="24"/>
        </w:rPr>
        <w:t xml:space="preserve"> ребята ушлые,</w:t>
      </w:r>
      <w:r w:rsidR="008E0940" w:rsidRPr="000B54B4">
        <w:rPr>
          <w:rFonts w:ascii="Times New Roman" w:hAnsi="Times New Roman"/>
          <w:sz w:val="24"/>
          <w:szCs w:val="24"/>
        </w:rPr>
        <w:t xml:space="preserve"> и</w:t>
      </w:r>
      <w:r w:rsidR="00093014" w:rsidRPr="000B54B4">
        <w:rPr>
          <w:rFonts w:ascii="Times New Roman" w:hAnsi="Times New Roman"/>
          <w:sz w:val="24"/>
          <w:szCs w:val="24"/>
        </w:rPr>
        <w:t xml:space="preserve"> </w:t>
      </w:r>
      <w:r w:rsidR="006D6322" w:rsidRPr="000B54B4">
        <w:rPr>
          <w:rFonts w:ascii="Times New Roman" w:hAnsi="Times New Roman"/>
          <w:sz w:val="24"/>
          <w:szCs w:val="24"/>
        </w:rPr>
        <w:t xml:space="preserve">после гибели Бена </w:t>
      </w:r>
      <w:r w:rsidR="008E0940" w:rsidRPr="000B54B4">
        <w:rPr>
          <w:rFonts w:ascii="Times New Roman" w:hAnsi="Times New Roman"/>
          <w:sz w:val="24"/>
          <w:szCs w:val="24"/>
        </w:rPr>
        <w:t>прибрали банк к рукам</w:t>
      </w:r>
      <w:r w:rsidR="00093014" w:rsidRPr="000B54B4">
        <w:rPr>
          <w:rFonts w:ascii="Times New Roman" w:hAnsi="Times New Roman"/>
          <w:sz w:val="24"/>
          <w:szCs w:val="24"/>
        </w:rPr>
        <w:t xml:space="preserve">. </w:t>
      </w:r>
      <w:r w:rsidR="006D6322" w:rsidRPr="000B54B4">
        <w:rPr>
          <w:rFonts w:ascii="Times New Roman" w:hAnsi="Times New Roman"/>
          <w:sz w:val="24"/>
          <w:szCs w:val="24"/>
        </w:rPr>
        <w:t>Орвилл продал доставшееся ему имущество дяди</w:t>
      </w:r>
      <w:r w:rsidR="0031018B" w:rsidRPr="000B54B4">
        <w:rPr>
          <w:rFonts w:ascii="Times New Roman" w:hAnsi="Times New Roman"/>
          <w:sz w:val="24"/>
          <w:szCs w:val="24"/>
        </w:rPr>
        <w:t>,</w:t>
      </w:r>
      <w:r w:rsidR="006D6322" w:rsidRPr="000B54B4">
        <w:rPr>
          <w:rFonts w:ascii="Times New Roman" w:hAnsi="Times New Roman"/>
          <w:sz w:val="24"/>
          <w:szCs w:val="24"/>
        </w:rPr>
        <w:t xml:space="preserve"> и все имеющиеся средства вложил в строительство завода. Хотел стать промышленником</w:t>
      </w:r>
      <w:r w:rsidR="00BD4C94" w:rsidRPr="000B54B4">
        <w:rPr>
          <w:rFonts w:ascii="Times New Roman" w:hAnsi="Times New Roman"/>
          <w:sz w:val="24"/>
          <w:szCs w:val="24"/>
        </w:rPr>
        <w:t xml:space="preserve">. Однако, как говорится, не судьба. </w:t>
      </w:r>
      <w:r w:rsidR="006D6322" w:rsidRPr="000B54B4">
        <w:rPr>
          <w:rFonts w:ascii="Times New Roman" w:hAnsi="Times New Roman"/>
          <w:sz w:val="24"/>
          <w:szCs w:val="24"/>
        </w:rPr>
        <w:t xml:space="preserve">В ночь перед </w:t>
      </w:r>
      <w:r w:rsidR="00B23196" w:rsidRPr="000B54B4">
        <w:rPr>
          <w:rFonts w:ascii="Times New Roman" w:hAnsi="Times New Roman"/>
          <w:sz w:val="24"/>
          <w:szCs w:val="24"/>
        </w:rPr>
        <w:t xml:space="preserve">открытием завода разразилась страшная гроза, ударила молния, и завод сгорел. </w:t>
      </w:r>
      <w:r w:rsidR="0031018B" w:rsidRPr="000B54B4">
        <w:rPr>
          <w:rFonts w:ascii="Times New Roman" w:hAnsi="Times New Roman"/>
          <w:sz w:val="24"/>
          <w:szCs w:val="24"/>
        </w:rPr>
        <w:t xml:space="preserve">Когда </w:t>
      </w:r>
      <w:r w:rsidR="00697E27" w:rsidRPr="000B54B4">
        <w:rPr>
          <w:rFonts w:ascii="Times New Roman" w:hAnsi="Times New Roman"/>
          <w:sz w:val="24"/>
          <w:szCs w:val="24"/>
        </w:rPr>
        <w:t xml:space="preserve">я видел </w:t>
      </w:r>
      <w:r w:rsidR="00A7181A" w:rsidRPr="000B54B4">
        <w:rPr>
          <w:rFonts w:ascii="Times New Roman" w:hAnsi="Times New Roman"/>
          <w:sz w:val="24"/>
          <w:szCs w:val="24"/>
        </w:rPr>
        <w:t>Орвилла</w:t>
      </w:r>
      <w:r w:rsidR="00093014" w:rsidRPr="000B54B4">
        <w:rPr>
          <w:rFonts w:ascii="Times New Roman" w:hAnsi="Times New Roman"/>
          <w:sz w:val="24"/>
          <w:szCs w:val="24"/>
        </w:rPr>
        <w:t xml:space="preserve"> </w:t>
      </w:r>
      <w:r w:rsidR="00697E27" w:rsidRPr="000B54B4">
        <w:rPr>
          <w:rFonts w:ascii="Times New Roman" w:hAnsi="Times New Roman"/>
          <w:sz w:val="24"/>
          <w:szCs w:val="24"/>
        </w:rPr>
        <w:t xml:space="preserve">в последний раз, он влачил весьма жалкое существование, живя в </w:t>
      </w:r>
      <w:r w:rsidR="007E7E39" w:rsidRPr="000B54B4">
        <w:rPr>
          <w:rFonts w:ascii="Times New Roman" w:hAnsi="Times New Roman"/>
          <w:sz w:val="24"/>
          <w:szCs w:val="24"/>
        </w:rPr>
        <w:t>развалившемся</w:t>
      </w:r>
      <w:r w:rsidR="00750571" w:rsidRPr="000B54B4">
        <w:rPr>
          <w:rFonts w:ascii="Times New Roman" w:hAnsi="Times New Roman"/>
          <w:sz w:val="24"/>
          <w:szCs w:val="24"/>
        </w:rPr>
        <w:t xml:space="preserve"> родительском</w:t>
      </w:r>
      <w:r w:rsidR="00697E27" w:rsidRPr="000B54B4">
        <w:rPr>
          <w:rFonts w:ascii="Times New Roman" w:hAnsi="Times New Roman"/>
          <w:sz w:val="24"/>
          <w:szCs w:val="24"/>
        </w:rPr>
        <w:t xml:space="preserve"> доме. </w:t>
      </w:r>
      <w:r w:rsidR="00B23196" w:rsidRPr="000B54B4">
        <w:rPr>
          <w:rFonts w:ascii="Times New Roman" w:hAnsi="Times New Roman"/>
          <w:sz w:val="24"/>
          <w:szCs w:val="24"/>
        </w:rPr>
        <w:t xml:space="preserve">Как видите, братья хоть и сумели обмануть </w:t>
      </w:r>
      <w:r w:rsidR="008A04DF" w:rsidRPr="000B54B4">
        <w:rPr>
          <w:rFonts w:ascii="Times New Roman" w:hAnsi="Times New Roman"/>
          <w:sz w:val="24"/>
          <w:szCs w:val="24"/>
        </w:rPr>
        <w:t xml:space="preserve">прокурора и </w:t>
      </w:r>
      <w:r w:rsidR="00B23196" w:rsidRPr="000B54B4">
        <w:rPr>
          <w:rFonts w:ascii="Times New Roman" w:hAnsi="Times New Roman"/>
          <w:sz w:val="24"/>
          <w:szCs w:val="24"/>
        </w:rPr>
        <w:t xml:space="preserve">присяжных, но воспользоваться наследством, полученным неправедным путём, им </w:t>
      </w:r>
      <w:r w:rsidR="00096134" w:rsidRPr="000B54B4">
        <w:rPr>
          <w:rFonts w:ascii="Times New Roman" w:hAnsi="Times New Roman"/>
          <w:sz w:val="24"/>
          <w:szCs w:val="24"/>
        </w:rPr>
        <w:t xml:space="preserve">так и </w:t>
      </w:r>
      <w:r w:rsidR="00B23196" w:rsidRPr="000B54B4">
        <w:rPr>
          <w:rFonts w:ascii="Times New Roman" w:hAnsi="Times New Roman"/>
          <w:sz w:val="24"/>
          <w:szCs w:val="24"/>
        </w:rPr>
        <w:t xml:space="preserve">не удалось. Здесь </w:t>
      </w:r>
      <w:r w:rsidR="008D444C" w:rsidRPr="000B54B4">
        <w:rPr>
          <w:rFonts w:ascii="Times New Roman" w:hAnsi="Times New Roman"/>
          <w:sz w:val="24"/>
          <w:szCs w:val="24"/>
        </w:rPr>
        <w:t xml:space="preserve">произошёл тот редкий </w:t>
      </w:r>
      <w:r w:rsidR="00B23196" w:rsidRPr="000B54B4">
        <w:rPr>
          <w:rFonts w:ascii="Times New Roman" w:hAnsi="Times New Roman"/>
          <w:sz w:val="24"/>
          <w:szCs w:val="24"/>
        </w:rPr>
        <w:t>случа</w:t>
      </w:r>
      <w:r w:rsidR="008D444C" w:rsidRPr="000B54B4">
        <w:rPr>
          <w:rFonts w:ascii="Times New Roman" w:hAnsi="Times New Roman"/>
          <w:sz w:val="24"/>
          <w:szCs w:val="24"/>
        </w:rPr>
        <w:t>й</w:t>
      </w:r>
      <w:r w:rsidR="00B23196" w:rsidRPr="000B54B4">
        <w:rPr>
          <w:rFonts w:ascii="Times New Roman" w:hAnsi="Times New Roman"/>
          <w:sz w:val="24"/>
          <w:szCs w:val="24"/>
        </w:rPr>
        <w:t xml:space="preserve">, когда справедливость </w:t>
      </w:r>
      <w:r w:rsidR="00096134" w:rsidRPr="000B54B4">
        <w:rPr>
          <w:rFonts w:ascii="Times New Roman" w:hAnsi="Times New Roman"/>
          <w:sz w:val="24"/>
          <w:szCs w:val="24"/>
        </w:rPr>
        <w:t>в конце концов восторжествовала</w:t>
      </w:r>
      <w:r w:rsidR="00B23196" w:rsidRPr="000B54B4">
        <w:rPr>
          <w:rFonts w:ascii="Times New Roman" w:hAnsi="Times New Roman"/>
          <w:sz w:val="24"/>
          <w:szCs w:val="24"/>
        </w:rPr>
        <w:t xml:space="preserve">. </w:t>
      </w:r>
    </w:p>
    <w:p w:rsidR="00E50FCE" w:rsidRPr="000B54B4" w:rsidRDefault="00E50FCE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FCE" w:rsidRPr="000B54B4" w:rsidRDefault="00E50FCE" w:rsidP="00882F2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54B4">
        <w:rPr>
          <w:rFonts w:ascii="Times New Roman" w:hAnsi="Times New Roman"/>
          <w:i/>
          <w:sz w:val="24"/>
          <w:szCs w:val="24"/>
        </w:rPr>
        <w:t>Поезд останавливается</w:t>
      </w:r>
      <w:r w:rsidR="002F77C3" w:rsidRPr="000B54B4">
        <w:rPr>
          <w:rFonts w:ascii="Times New Roman" w:hAnsi="Times New Roman"/>
          <w:i/>
          <w:sz w:val="24"/>
          <w:szCs w:val="24"/>
        </w:rPr>
        <w:t xml:space="preserve">, </w:t>
      </w:r>
      <w:r w:rsidRPr="000B54B4">
        <w:rPr>
          <w:rFonts w:ascii="Times New Roman" w:hAnsi="Times New Roman"/>
          <w:i/>
          <w:sz w:val="24"/>
          <w:szCs w:val="24"/>
        </w:rPr>
        <w:t xml:space="preserve">за окном видна железнодорожная станция. </w:t>
      </w:r>
    </w:p>
    <w:p w:rsidR="00E50FCE" w:rsidRPr="000B54B4" w:rsidRDefault="00E50FCE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8BC" w:rsidRPr="000B54B4" w:rsidRDefault="002F77C3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0B54B4">
        <w:rPr>
          <w:rFonts w:ascii="Times New Roman" w:hAnsi="Times New Roman"/>
          <w:sz w:val="24"/>
          <w:szCs w:val="24"/>
        </w:rPr>
        <w:t xml:space="preserve">АДВОКАТ. </w:t>
      </w:r>
      <w:r w:rsidR="00D62241" w:rsidRPr="000B54B4">
        <w:rPr>
          <w:rFonts w:ascii="Times New Roman" w:hAnsi="Times New Roman"/>
          <w:sz w:val="24"/>
          <w:szCs w:val="24"/>
        </w:rPr>
        <w:t xml:space="preserve">Это же наша станция! </w:t>
      </w:r>
      <w:r w:rsidRPr="000B54B4">
        <w:rPr>
          <w:rFonts w:ascii="Times New Roman" w:hAnsi="Times New Roman"/>
          <w:sz w:val="24"/>
          <w:szCs w:val="24"/>
        </w:rPr>
        <w:t xml:space="preserve">Выходим! </w:t>
      </w:r>
    </w:p>
    <w:p w:rsidR="00D75F80" w:rsidRPr="000B54B4" w:rsidRDefault="00D75F80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15C0A" w:rsidRPr="000B54B4" w:rsidRDefault="00E50FCE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0B54B4">
        <w:rPr>
          <w:rFonts w:ascii="Times New Roman" w:hAnsi="Times New Roman"/>
          <w:i/>
          <w:sz w:val="24"/>
          <w:szCs w:val="24"/>
        </w:rPr>
        <w:t xml:space="preserve">Адвокат и его </w:t>
      </w:r>
      <w:r w:rsidR="002F77C3" w:rsidRPr="000B54B4">
        <w:rPr>
          <w:rFonts w:ascii="Times New Roman" w:hAnsi="Times New Roman"/>
          <w:i/>
          <w:sz w:val="24"/>
          <w:szCs w:val="24"/>
        </w:rPr>
        <w:t>Помощник</w:t>
      </w:r>
      <w:r w:rsidRPr="000B54B4">
        <w:rPr>
          <w:rFonts w:ascii="Times New Roman" w:hAnsi="Times New Roman"/>
          <w:i/>
          <w:sz w:val="24"/>
          <w:szCs w:val="24"/>
        </w:rPr>
        <w:t xml:space="preserve"> быстро поднимаются со своих мест </w:t>
      </w:r>
      <w:r w:rsidR="00D75F80" w:rsidRPr="000B54B4">
        <w:rPr>
          <w:rFonts w:ascii="Times New Roman" w:hAnsi="Times New Roman"/>
          <w:i/>
          <w:sz w:val="24"/>
          <w:szCs w:val="24"/>
        </w:rPr>
        <w:t>и выходят из вагона</w:t>
      </w:r>
      <w:r w:rsidR="00815C0A" w:rsidRPr="000B54B4">
        <w:rPr>
          <w:rFonts w:ascii="Times New Roman" w:hAnsi="Times New Roman"/>
          <w:i/>
          <w:sz w:val="24"/>
          <w:szCs w:val="24"/>
        </w:rPr>
        <w:t xml:space="preserve">. </w:t>
      </w:r>
    </w:p>
    <w:p w:rsidR="00F27065" w:rsidRPr="000B54B4" w:rsidRDefault="00F2706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E50FCE" w:rsidRPr="000B54B4" w:rsidRDefault="00E50FC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B54B4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FD" w:rsidRDefault="004B5AFD">
      <w:r>
        <w:separator/>
      </w:r>
    </w:p>
  </w:endnote>
  <w:endnote w:type="continuationSeparator" w:id="0">
    <w:p w:rsidR="004B5AFD" w:rsidRDefault="004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FD" w:rsidRDefault="004B5AFD">
      <w:r>
        <w:separator/>
      </w:r>
    </w:p>
  </w:footnote>
  <w:footnote w:type="continuationSeparator" w:id="0">
    <w:p w:rsidR="004B5AFD" w:rsidRDefault="004B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8A2C8B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8A2C8B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99A">
      <w:rPr>
        <w:rStyle w:val="a5"/>
        <w:noProof/>
      </w:rPr>
      <w:t>2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E21"/>
    <w:rsid w:val="000019B8"/>
    <w:rsid w:val="00001DA1"/>
    <w:rsid w:val="00003AFD"/>
    <w:rsid w:val="000056DB"/>
    <w:rsid w:val="00006008"/>
    <w:rsid w:val="0000626A"/>
    <w:rsid w:val="000066D1"/>
    <w:rsid w:val="000079ED"/>
    <w:rsid w:val="00007E13"/>
    <w:rsid w:val="000103AA"/>
    <w:rsid w:val="00010498"/>
    <w:rsid w:val="00010A3E"/>
    <w:rsid w:val="00010C16"/>
    <w:rsid w:val="00011A8D"/>
    <w:rsid w:val="00011B5F"/>
    <w:rsid w:val="00011DED"/>
    <w:rsid w:val="000127F1"/>
    <w:rsid w:val="000132F4"/>
    <w:rsid w:val="000139C3"/>
    <w:rsid w:val="0001517A"/>
    <w:rsid w:val="0001517C"/>
    <w:rsid w:val="000161CA"/>
    <w:rsid w:val="0001690D"/>
    <w:rsid w:val="00016961"/>
    <w:rsid w:val="00017830"/>
    <w:rsid w:val="000221C9"/>
    <w:rsid w:val="00022A0D"/>
    <w:rsid w:val="00022B30"/>
    <w:rsid w:val="0002365E"/>
    <w:rsid w:val="00023A65"/>
    <w:rsid w:val="00025993"/>
    <w:rsid w:val="00027AF2"/>
    <w:rsid w:val="00030968"/>
    <w:rsid w:val="00032096"/>
    <w:rsid w:val="00033605"/>
    <w:rsid w:val="00033818"/>
    <w:rsid w:val="00040AE9"/>
    <w:rsid w:val="00040C3D"/>
    <w:rsid w:val="00041322"/>
    <w:rsid w:val="00046F7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778A"/>
    <w:rsid w:val="000728DC"/>
    <w:rsid w:val="0007293A"/>
    <w:rsid w:val="00072FB9"/>
    <w:rsid w:val="00073028"/>
    <w:rsid w:val="000742BF"/>
    <w:rsid w:val="00076164"/>
    <w:rsid w:val="00076252"/>
    <w:rsid w:val="0008250D"/>
    <w:rsid w:val="00085DEE"/>
    <w:rsid w:val="000920A4"/>
    <w:rsid w:val="00093014"/>
    <w:rsid w:val="00094E20"/>
    <w:rsid w:val="00096134"/>
    <w:rsid w:val="000A0581"/>
    <w:rsid w:val="000A0677"/>
    <w:rsid w:val="000A1D0F"/>
    <w:rsid w:val="000A2067"/>
    <w:rsid w:val="000A2E65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54B4"/>
    <w:rsid w:val="000B635D"/>
    <w:rsid w:val="000B7128"/>
    <w:rsid w:val="000C168D"/>
    <w:rsid w:val="000C1B44"/>
    <w:rsid w:val="000C1EB0"/>
    <w:rsid w:val="000C61A6"/>
    <w:rsid w:val="000C6B8A"/>
    <w:rsid w:val="000C6D6C"/>
    <w:rsid w:val="000D07A1"/>
    <w:rsid w:val="000D0B29"/>
    <w:rsid w:val="000D0EDC"/>
    <w:rsid w:val="000D1B0E"/>
    <w:rsid w:val="000D2FB3"/>
    <w:rsid w:val="000D4CCB"/>
    <w:rsid w:val="000D61E9"/>
    <w:rsid w:val="000D678D"/>
    <w:rsid w:val="000E0986"/>
    <w:rsid w:val="000E1E0B"/>
    <w:rsid w:val="000E1EA3"/>
    <w:rsid w:val="000E3F8C"/>
    <w:rsid w:val="000E4C47"/>
    <w:rsid w:val="000F13E1"/>
    <w:rsid w:val="000F45DE"/>
    <w:rsid w:val="000F6685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3471"/>
    <w:rsid w:val="001148A9"/>
    <w:rsid w:val="00121DB8"/>
    <w:rsid w:val="001223FC"/>
    <w:rsid w:val="001227C8"/>
    <w:rsid w:val="0012534B"/>
    <w:rsid w:val="001263E7"/>
    <w:rsid w:val="001273A5"/>
    <w:rsid w:val="00130F26"/>
    <w:rsid w:val="00132DAF"/>
    <w:rsid w:val="0013392B"/>
    <w:rsid w:val="00137492"/>
    <w:rsid w:val="00143892"/>
    <w:rsid w:val="00143ECC"/>
    <w:rsid w:val="00144910"/>
    <w:rsid w:val="00145C61"/>
    <w:rsid w:val="00146978"/>
    <w:rsid w:val="00147761"/>
    <w:rsid w:val="00147A77"/>
    <w:rsid w:val="0015549A"/>
    <w:rsid w:val="0015667B"/>
    <w:rsid w:val="00164212"/>
    <w:rsid w:val="001753E7"/>
    <w:rsid w:val="001847D7"/>
    <w:rsid w:val="00184D7C"/>
    <w:rsid w:val="0018520D"/>
    <w:rsid w:val="00185E59"/>
    <w:rsid w:val="001865B6"/>
    <w:rsid w:val="001865CC"/>
    <w:rsid w:val="001866BD"/>
    <w:rsid w:val="0019090D"/>
    <w:rsid w:val="00192A74"/>
    <w:rsid w:val="00192D5A"/>
    <w:rsid w:val="001A25C2"/>
    <w:rsid w:val="001A58A5"/>
    <w:rsid w:val="001A7F21"/>
    <w:rsid w:val="001B0903"/>
    <w:rsid w:val="001B0FAD"/>
    <w:rsid w:val="001B1B35"/>
    <w:rsid w:val="001B315D"/>
    <w:rsid w:val="001C0E58"/>
    <w:rsid w:val="001C306C"/>
    <w:rsid w:val="001C4EA5"/>
    <w:rsid w:val="001C67C2"/>
    <w:rsid w:val="001C6EAE"/>
    <w:rsid w:val="001D2FCC"/>
    <w:rsid w:val="001D3CE3"/>
    <w:rsid w:val="001D57B6"/>
    <w:rsid w:val="001D70B9"/>
    <w:rsid w:val="001E003E"/>
    <w:rsid w:val="001E2652"/>
    <w:rsid w:val="001E331F"/>
    <w:rsid w:val="001E3A20"/>
    <w:rsid w:val="001F09AD"/>
    <w:rsid w:val="001F2CD4"/>
    <w:rsid w:val="001F4D0C"/>
    <w:rsid w:val="001F7C58"/>
    <w:rsid w:val="001F7E4D"/>
    <w:rsid w:val="00200510"/>
    <w:rsid w:val="002010C5"/>
    <w:rsid w:val="002015A3"/>
    <w:rsid w:val="00201A4F"/>
    <w:rsid w:val="002059AD"/>
    <w:rsid w:val="0021037A"/>
    <w:rsid w:val="00210811"/>
    <w:rsid w:val="002120E9"/>
    <w:rsid w:val="00213DEE"/>
    <w:rsid w:val="0021533C"/>
    <w:rsid w:val="00215B57"/>
    <w:rsid w:val="00220D48"/>
    <w:rsid w:val="002211D1"/>
    <w:rsid w:val="0022267B"/>
    <w:rsid w:val="00224058"/>
    <w:rsid w:val="00225814"/>
    <w:rsid w:val="002265C5"/>
    <w:rsid w:val="0022675D"/>
    <w:rsid w:val="002304ED"/>
    <w:rsid w:val="0023184D"/>
    <w:rsid w:val="002320D9"/>
    <w:rsid w:val="00232F0D"/>
    <w:rsid w:val="00233CA9"/>
    <w:rsid w:val="0023412F"/>
    <w:rsid w:val="00237F3B"/>
    <w:rsid w:val="0024199B"/>
    <w:rsid w:val="002439AE"/>
    <w:rsid w:val="0024616C"/>
    <w:rsid w:val="00246F78"/>
    <w:rsid w:val="00250363"/>
    <w:rsid w:val="002516E2"/>
    <w:rsid w:val="00252566"/>
    <w:rsid w:val="00252F63"/>
    <w:rsid w:val="00253F47"/>
    <w:rsid w:val="0025559D"/>
    <w:rsid w:val="00256CE3"/>
    <w:rsid w:val="0025773F"/>
    <w:rsid w:val="002615C2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8EB"/>
    <w:rsid w:val="00274D43"/>
    <w:rsid w:val="002764CD"/>
    <w:rsid w:val="00276EAC"/>
    <w:rsid w:val="00276FD9"/>
    <w:rsid w:val="00277FE0"/>
    <w:rsid w:val="00282BA5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6E2"/>
    <w:rsid w:val="002B1008"/>
    <w:rsid w:val="002B2F18"/>
    <w:rsid w:val="002B731D"/>
    <w:rsid w:val="002C1099"/>
    <w:rsid w:val="002C1D8A"/>
    <w:rsid w:val="002C218A"/>
    <w:rsid w:val="002C22A1"/>
    <w:rsid w:val="002C26ED"/>
    <w:rsid w:val="002C2BAC"/>
    <w:rsid w:val="002C4EFE"/>
    <w:rsid w:val="002C790F"/>
    <w:rsid w:val="002D2896"/>
    <w:rsid w:val="002D2AFF"/>
    <w:rsid w:val="002D2C56"/>
    <w:rsid w:val="002D3D1E"/>
    <w:rsid w:val="002D430F"/>
    <w:rsid w:val="002D44AF"/>
    <w:rsid w:val="002D676E"/>
    <w:rsid w:val="002D73CC"/>
    <w:rsid w:val="002E1E38"/>
    <w:rsid w:val="002E3798"/>
    <w:rsid w:val="002E5635"/>
    <w:rsid w:val="002E6682"/>
    <w:rsid w:val="002E6E09"/>
    <w:rsid w:val="002E798B"/>
    <w:rsid w:val="002F1C1A"/>
    <w:rsid w:val="002F2856"/>
    <w:rsid w:val="002F70D2"/>
    <w:rsid w:val="002F77C3"/>
    <w:rsid w:val="00300C06"/>
    <w:rsid w:val="00300D16"/>
    <w:rsid w:val="00300DB1"/>
    <w:rsid w:val="00302C02"/>
    <w:rsid w:val="00303182"/>
    <w:rsid w:val="003077EF"/>
    <w:rsid w:val="0031018B"/>
    <w:rsid w:val="00310BC9"/>
    <w:rsid w:val="00312ACC"/>
    <w:rsid w:val="0031502A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7DF8"/>
    <w:rsid w:val="00340A2B"/>
    <w:rsid w:val="00340F25"/>
    <w:rsid w:val="00344E8C"/>
    <w:rsid w:val="00346199"/>
    <w:rsid w:val="00346B05"/>
    <w:rsid w:val="00350D13"/>
    <w:rsid w:val="00354028"/>
    <w:rsid w:val="00355622"/>
    <w:rsid w:val="00357AEE"/>
    <w:rsid w:val="00361DDA"/>
    <w:rsid w:val="003621F6"/>
    <w:rsid w:val="00364D33"/>
    <w:rsid w:val="00370A78"/>
    <w:rsid w:val="003723F7"/>
    <w:rsid w:val="00374819"/>
    <w:rsid w:val="003775F0"/>
    <w:rsid w:val="00377607"/>
    <w:rsid w:val="00380F78"/>
    <w:rsid w:val="00382A4C"/>
    <w:rsid w:val="00383019"/>
    <w:rsid w:val="00385303"/>
    <w:rsid w:val="00387437"/>
    <w:rsid w:val="0039028F"/>
    <w:rsid w:val="0039185A"/>
    <w:rsid w:val="00392CB6"/>
    <w:rsid w:val="00392E1D"/>
    <w:rsid w:val="00393EBC"/>
    <w:rsid w:val="00395238"/>
    <w:rsid w:val="00395867"/>
    <w:rsid w:val="003966A0"/>
    <w:rsid w:val="003A083C"/>
    <w:rsid w:val="003A0AC0"/>
    <w:rsid w:val="003A1564"/>
    <w:rsid w:val="003A36EB"/>
    <w:rsid w:val="003A448F"/>
    <w:rsid w:val="003A58CA"/>
    <w:rsid w:val="003A670E"/>
    <w:rsid w:val="003A68B2"/>
    <w:rsid w:val="003B0109"/>
    <w:rsid w:val="003B19B1"/>
    <w:rsid w:val="003B2984"/>
    <w:rsid w:val="003B7DA7"/>
    <w:rsid w:val="003C050A"/>
    <w:rsid w:val="003C0512"/>
    <w:rsid w:val="003C1086"/>
    <w:rsid w:val="003C5281"/>
    <w:rsid w:val="003D182A"/>
    <w:rsid w:val="003D205D"/>
    <w:rsid w:val="003D4549"/>
    <w:rsid w:val="003D75BB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DB2"/>
    <w:rsid w:val="003F436F"/>
    <w:rsid w:val="003F49B2"/>
    <w:rsid w:val="003F4F2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115D7"/>
    <w:rsid w:val="00413EC9"/>
    <w:rsid w:val="00416CFF"/>
    <w:rsid w:val="00417E19"/>
    <w:rsid w:val="00420B39"/>
    <w:rsid w:val="00420C7A"/>
    <w:rsid w:val="0042542D"/>
    <w:rsid w:val="00425611"/>
    <w:rsid w:val="00426366"/>
    <w:rsid w:val="004309DC"/>
    <w:rsid w:val="004360E9"/>
    <w:rsid w:val="004369E0"/>
    <w:rsid w:val="00440126"/>
    <w:rsid w:val="00440F67"/>
    <w:rsid w:val="00443AE6"/>
    <w:rsid w:val="00443EC6"/>
    <w:rsid w:val="00444AB6"/>
    <w:rsid w:val="00445AC4"/>
    <w:rsid w:val="00447E3B"/>
    <w:rsid w:val="00451571"/>
    <w:rsid w:val="004526B5"/>
    <w:rsid w:val="00452917"/>
    <w:rsid w:val="00453D38"/>
    <w:rsid w:val="00455734"/>
    <w:rsid w:val="0045593D"/>
    <w:rsid w:val="00456985"/>
    <w:rsid w:val="00462ABC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6009"/>
    <w:rsid w:val="0047662F"/>
    <w:rsid w:val="00480BEF"/>
    <w:rsid w:val="0048178D"/>
    <w:rsid w:val="00481BFB"/>
    <w:rsid w:val="004831E2"/>
    <w:rsid w:val="00483BF0"/>
    <w:rsid w:val="00487245"/>
    <w:rsid w:val="00490185"/>
    <w:rsid w:val="00490E72"/>
    <w:rsid w:val="004933BE"/>
    <w:rsid w:val="00493909"/>
    <w:rsid w:val="00497CB8"/>
    <w:rsid w:val="004A5521"/>
    <w:rsid w:val="004A68BF"/>
    <w:rsid w:val="004A7679"/>
    <w:rsid w:val="004B07F5"/>
    <w:rsid w:val="004B299A"/>
    <w:rsid w:val="004B29FC"/>
    <w:rsid w:val="004B3E23"/>
    <w:rsid w:val="004B4BFE"/>
    <w:rsid w:val="004B52E1"/>
    <w:rsid w:val="004B54B9"/>
    <w:rsid w:val="004B5AFD"/>
    <w:rsid w:val="004B611C"/>
    <w:rsid w:val="004B6794"/>
    <w:rsid w:val="004B7C9B"/>
    <w:rsid w:val="004C183F"/>
    <w:rsid w:val="004C2C67"/>
    <w:rsid w:val="004C3259"/>
    <w:rsid w:val="004C32E0"/>
    <w:rsid w:val="004C4B19"/>
    <w:rsid w:val="004C5375"/>
    <w:rsid w:val="004D247B"/>
    <w:rsid w:val="004D24B1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F1FCA"/>
    <w:rsid w:val="0050201A"/>
    <w:rsid w:val="00503878"/>
    <w:rsid w:val="00505314"/>
    <w:rsid w:val="005055A8"/>
    <w:rsid w:val="005055FB"/>
    <w:rsid w:val="00506562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109E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EFC"/>
    <w:rsid w:val="005376F8"/>
    <w:rsid w:val="00542781"/>
    <w:rsid w:val="005447FE"/>
    <w:rsid w:val="00547AAA"/>
    <w:rsid w:val="0055336A"/>
    <w:rsid w:val="00553642"/>
    <w:rsid w:val="00555931"/>
    <w:rsid w:val="00556007"/>
    <w:rsid w:val="00556EB3"/>
    <w:rsid w:val="005618F9"/>
    <w:rsid w:val="00561B18"/>
    <w:rsid w:val="00561FE2"/>
    <w:rsid w:val="005629F7"/>
    <w:rsid w:val="0056357D"/>
    <w:rsid w:val="00564885"/>
    <w:rsid w:val="00564ECD"/>
    <w:rsid w:val="00565AB4"/>
    <w:rsid w:val="00566291"/>
    <w:rsid w:val="00566DE3"/>
    <w:rsid w:val="005679FC"/>
    <w:rsid w:val="005724A0"/>
    <w:rsid w:val="00572592"/>
    <w:rsid w:val="0057453A"/>
    <w:rsid w:val="00574ECF"/>
    <w:rsid w:val="00575D1A"/>
    <w:rsid w:val="00576800"/>
    <w:rsid w:val="00577A60"/>
    <w:rsid w:val="00577C9D"/>
    <w:rsid w:val="00584248"/>
    <w:rsid w:val="00586097"/>
    <w:rsid w:val="00586372"/>
    <w:rsid w:val="00586779"/>
    <w:rsid w:val="00586AF1"/>
    <w:rsid w:val="00590281"/>
    <w:rsid w:val="00590D76"/>
    <w:rsid w:val="00592807"/>
    <w:rsid w:val="00593921"/>
    <w:rsid w:val="00594FB9"/>
    <w:rsid w:val="00596A56"/>
    <w:rsid w:val="005A04E2"/>
    <w:rsid w:val="005A135E"/>
    <w:rsid w:val="005A267B"/>
    <w:rsid w:val="005A2F9A"/>
    <w:rsid w:val="005A3401"/>
    <w:rsid w:val="005A5012"/>
    <w:rsid w:val="005A5151"/>
    <w:rsid w:val="005A52CF"/>
    <w:rsid w:val="005A56C0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5119"/>
    <w:rsid w:val="005D09BE"/>
    <w:rsid w:val="005D0DFB"/>
    <w:rsid w:val="005D1216"/>
    <w:rsid w:val="005D3626"/>
    <w:rsid w:val="005D545B"/>
    <w:rsid w:val="005D6347"/>
    <w:rsid w:val="005D6CB4"/>
    <w:rsid w:val="005D7E17"/>
    <w:rsid w:val="005E2B5F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5F77C5"/>
    <w:rsid w:val="00600E29"/>
    <w:rsid w:val="0060115A"/>
    <w:rsid w:val="0060294B"/>
    <w:rsid w:val="0060531B"/>
    <w:rsid w:val="00607E14"/>
    <w:rsid w:val="00611182"/>
    <w:rsid w:val="0061304A"/>
    <w:rsid w:val="0061364E"/>
    <w:rsid w:val="006159CA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6066"/>
    <w:rsid w:val="00637400"/>
    <w:rsid w:val="006375F1"/>
    <w:rsid w:val="006415FE"/>
    <w:rsid w:val="006432BD"/>
    <w:rsid w:val="00645584"/>
    <w:rsid w:val="00650041"/>
    <w:rsid w:val="00650534"/>
    <w:rsid w:val="00650885"/>
    <w:rsid w:val="006515E1"/>
    <w:rsid w:val="00652C10"/>
    <w:rsid w:val="006571D4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8024F"/>
    <w:rsid w:val="0068199D"/>
    <w:rsid w:val="006822A7"/>
    <w:rsid w:val="006836E7"/>
    <w:rsid w:val="00684F46"/>
    <w:rsid w:val="006873E7"/>
    <w:rsid w:val="00690180"/>
    <w:rsid w:val="00690281"/>
    <w:rsid w:val="006916FF"/>
    <w:rsid w:val="0069206F"/>
    <w:rsid w:val="00692D1E"/>
    <w:rsid w:val="00694A9A"/>
    <w:rsid w:val="00694EE7"/>
    <w:rsid w:val="006964F1"/>
    <w:rsid w:val="006968EE"/>
    <w:rsid w:val="00696C20"/>
    <w:rsid w:val="00696FF5"/>
    <w:rsid w:val="00697E27"/>
    <w:rsid w:val="006A2163"/>
    <w:rsid w:val="006A37C9"/>
    <w:rsid w:val="006A3BF0"/>
    <w:rsid w:val="006A48AD"/>
    <w:rsid w:val="006A4D0B"/>
    <w:rsid w:val="006A620A"/>
    <w:rsid w:val="006B1381"/>
    <w:rsid w:val="006B3AA6"/>
    <w:rsid w:val="006B3ABF"/>
    <w:rsid w:val="006B4920"/>
    <w:rsid w:val="006C1D25"/>
    <w:rsid w:val="006C228C"/>
    <w:rsid w:val="006C2B41"/>
    <w:rsid w:val="006C3740"/>
    <w:rsid w:val="006C5615"/>
    <w:rsid w:val="006C5FE6"/>
    <w:rsid w:val="006C74AB"/>
    <w:rsid w:val="006D1354"/>
    <w:rsid w:val="006D24DA"/>
    <w:rsid w:val="006D41FC"/>
    <w:rsid w:val="006D477C"/>
    <w:rsid w:val="006D52B6"/>
    <w:rsid w:val="006D55D5"/>
    <w:rsid w:val="006D56C9"/>
    <w:rsid w:val="006D6322"/>
    <w:rsid w:val="006D7108"/>
    <w:rsid w:val="006E1EC5"/>
    <w:rsid w:val="006E3847"/>
    <w:rsid w:val="006E3BB9"/>
    <w:rsid w:val="006E4824"/>
    <w:rsid w:val="006E4B2A"/>
    <w:rsid w:val="006E501B"/>
    <w:rsid w:val="006E5832"/>
    <w:rsid w:val="006E5B42"/>
    <w:rsid w:val="006E5C88"/>
    <w:rsid w:val="006E67B7"/>
    <w:rsid w:val="006E7DB4"/>
    <w:rsid w:val="0070379E"/>
    <w:rsid w:val="00703FA7"/>
    <w:rsid w:val="007042DB"/>
    <w:rsid w:val="00705A04"/>
    <w:rsid w:val="00706FBD"/>
    <w:rsid w:val="007108DB"/>
    <w:rsid w:val="00710BE7"/>
    <w:rsid w:val="00710C62"/>
    <w:rsid w:val="00714196"/>
    <w:rsid w:val="0071495B"/>
    <w:rsid w:val="00714A39"/>
    <w:rsid w:val="00715057"/>
    <w:rsid w:val="00715AA1"/>
    <w:rsid w:val="007174E1"/>
    <w:rsid w:val="00720094"/>
    <w:rsid w:val="00721B55"/>
    <w:rsid w:val="007222A3"/>
    <w:rsid w:val="00722987"/>
    <w:rsid w:val="007239BC"/>
    <w:rsid w:val="00723E10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4223"/>
    <w:rsid w:val="00744F22"/>
    <w:rsid w:val="0074559E"/>
    <w:rsid w:val="0074580A"/>
    <w:rsid w:val="007461C6"/>
    <w:rsid w:val="00750571"/>
    <w:rsid w:val="007546EF"/>
    <w:rsid w:val="00755DF7"/>
    <w:rsid w:val="00760AC4"/>
    <w:rsid w:val="00766692"/>
    <w:rsid w:val="00767D65"/>
    <w:rsid w:val="00767E37"/>
    <w:rsid w:val="00770A1A"/>
    <w:rsid w:val="0077158A"/>
    <w:rsid w:val="00776D53"/>
    <w:rsid w:val="00777D3D"/>
    <w:rsid w:val="00784FFA"/>
    <w:rsid w:val="007855F3"/>
    <w:rsid w:val="00785FDE"/>
    <w:rsid w:val="0079086F"/>
    <w:rsid w:val="00795F89"/>
    <w:rsid w:val="007963EE"/>
    <w:rsid w:val="007A0C02"/>
    <w:rsid w:val="007A1781"/>
    <w:rsid w:val="007A39B5"/>
    <w:rsid w:val="007A43A8"/>
    <w:rsid w:val="007A4673"/>
    <w:rsid w:val="007A5504"/>
    <w:rsid w:val="007A5E8D"/>
    <w:rsid w:val="007A7CA7"/>
    <w:rsid w:val="007B00C5"/>
    <w:rsid w:val="007B1EAC"/>
    <w:rsid w:val="007B211C"/>
    <w:rsid w:val="007B2557"/>
    <w:rsid w:val="007B2F3C"/>
    <w:rsid w:val="007B33C2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D1B55"/>
    <w:rsid w:val="007D4C68"/>
    <w:rsid w:val="007D51FA"/>
    <w:rsid w:val="007D7D0B"/>
    <w:rsid w:val="007E0FEE"/>
    <w:rsid w:val="007E4AE9"/>
    <w:rsid w:val="007E6E3F"/>
    <w:rsid w:val="007E7519"/>
    <w:rsid w:val="007E7E39"/>
    <w:rsid w:val="007F07E8"/>
    <w:rsid w:val="007F223B"/>
    <w:rsid w:val="007F2B72"/>
    <w:rsid w:val="007F31DD"/>
    <w:rsid w:val="007F44EC"/>
    <w:rsid w:val="007F481A"/>
    <w:rsid w:val="008011B8"/>
    <w:rsid w:val="00801B05"/>
    <w:rsid w:val="00802003"/>
    <w:rsid w:val="00803D5A"/>
    <w:rsid w:val="008053CB"/>
    <w:rsid w:val="008054FF"/>
    <w:rsid w:val="00805F79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50B2"/>
    <w:rsid w:val="008264C9"/>
    <w:rsid w:val="008318E9"/>
    <w:rsid w:val="00834A51"/>
    <w:rsid w:val="008364E0"/>
    <w:rsid w:val="00836B43"/>
    <w:rsid w:val="0084332F"/>
    <w:rsid w:val="00843337"/>
    <w:rsid w:val="008454C4"/>
    <w:rsid w:val="00850EA8"/>
    <w:rsid w:val="00857982"/>
    <w:rsid w:val="00861F41"/>
    <w:rsid w:val="0086210C"/>
    <w:rsid w:val="008628BC"/>
    <w:rsid w:val="00862F70"/>
    <w:rsid w:val="0086325A"/>
    <w:rsid w:val="0086450A"/>
    <w:rsid w:val="008654CA"/>
    <w:rsid w:val="008704AD"/>
    <w:rsid w:val="008707A1"/>
    <w:rsid w:val="00872F0E"/>
    <w:rsid w:val="008738B8"/>
    <w:rsid w:val="00874894"/>
    <w:rsid w:val="008756D9"/>
    <w:rsid w:val="00875B37"/>
    <w:rsid w:val="00875D5B"/>
    <w:rsid w:val="008804F3"/>
    <w:rsid w:val="00880C67"/>
    <w:rsid w:val="00882E88"/>
    <w:rsid w:val="00882F29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04DF"/>
    <w:rsid w:val="008A2C8B"/>
    <w:rsid w:val="008A3B39"/>
    <w:rsid w:val="008A3BC1"/>
    <w:rsid w:val="008A59CE"/>
    <w:rsid w:val="008A6E9A"/>
    <w:rsid w:val="008A7AEC"/>
    <w:rsid w:val="008B3C1D"/>
    <w:rsid w:val="008B581C"/>
    <w:rsid w:val="008B6895"/>
    <w:rsid w:val="008B7677"/>
    <w:rsid w:val="008C28DA"/>
    <w:rsid w:val="008C7675"/>
    <w:rsid w:val="008D08BB"/>
    <w:rsid w:val="008D169C"/>
    <w:rsid w:val="008D205E"/>
    <w:rsid w:val="008D268B"/>
    <w:rsid w:val="008D3550"/>
    <w:rsid w:val="008D444C"/>
    <w:rsid w:val="008D4585"/>
    <w:rsid w:val="008D5DCC"/>
    <w:rsid w:val="008E0940"/>
    <w:rsid w:val="008E3FC0"/>
    <w:rsid w:val="008E5D27"/>
    <w:rsid w:val="008E761D"/>
    <w:rsid w:val="008F0A50"/>
    <w:rsid w:val="008F2825"/>
    <w:rsid w:val="008F2C7F"/>
    <w:rsid w:val="008F4E91"/>
    <w:rsid w:val="008F54FE"/>
    <w:rsid w:val="008F6A0B"/>
    <w:rsid w:val="00902A81"/>
    <w:rsid w:val="00902C47"/>
    <w:rsid w:val="009070F4"/>
    <w:rsid w:val="0090715C"/>
    <w:rsid w:val="00907E31"/>
    <w:rsid w:val="00911683"/>
    <w:rsid w:val="009124F0"/>
    <w:rsid w:val="009150DD"/>
    <w:rsid w:val="00915FC4"/>
    <w:rsid w:val="009163EA"/>
    <w:rsid w:val="00916CC7"/>
    <w:rsid w:val="0092006E"/>
    <w:rsid w:val="009201FE"/>
    <w:rsid w:val="00925EA2"/>
    <w:rsid w:val="00926AD4"/>
    <w:rsid w:val="00931C24"/>
    <w:rsid w:val="00936ACB"/>
    <w:rsid w:val="00940007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1F2F"/>
    <w:rsid w:val="009530CC"/>
    <w:rsid w:val="00953662"/>
    <w:rsid w:val="009536F1"/>
    <w:rsid w:val="0095530F"/>
    <w:rsid w:val="00955E67"/>
    <w:rsid w:val="00957EFE"/>
    <w:rsid w:val="009607D7"/>
    <w:rsid w:val="00963EB1"/>
    <w:rsid w:val="0096428D"/>
    <w:rsid w:val="0097135D"/>
    <w:rsid w:val="00972F16"/>
    <w:rsid w:val="00974FF6"/>
    <w:rsid w:val="00975049"/>
    <w:rsid w:val="009758A0"/>
    <w:rsid w:val="00980090"/>
    <w:rsid w:val="0098051F"/>
    <w:rsid w:val="00986933"/>
    <w:rsid w:val="00986EC8"/>
    <w:rsid w:val="00990DBC"/>
    <w:rsid w:val="00991FA9"/>
    <w:rsid w:val="00992013"/>
    <w:rsid w:val="009939C4"/>
    <w:rsid w:val="00993AB3"/>
    <w:rsid w:val="0099428A"/>
    <w:rsid w:val="00995CA9"/>
    <w:rsid w:val="009974D9"/>
    <w:rsid w:val="009A015A"/>
    <w:rsid w:val="009A061B"/>
    <w:rsid w:val="009A1220"/>
    <w:rsid w:val="009A3312"/>
    <w:rsid w:val="009A771B"/>
    <w:rsid w:val="009B1360"/>
    <w:rsid w:val="009B2C2D"/>
    <w:rsid w:val="009B368D"/>
    <w:rsid w:val="009B4E6B"/>
    <w:rsid w:val="009B5630"/>
    <w:rsid w:val="009B7B5A"/>
    <w:rsid w:val="009C1642"/>
    <w:rsid w:val="009C17F1"/>
    <w:rsid w:val="009C4968"/>
    <w:rsid w:val="009C6F0A"/>
    <w:rsid w:val="009C7CE6"/>
    <w:rsid w:val="009D171C"/>
    <w:rsid w:val="009D64B1"/>
    <w:rsid w:val="009D6636"/>
    <w:rsid w:val="009D75DC"/>
    <w:rsid w:val="009E153C"/>
    <w:rsid w:val="009E17DB"/>
    <w:rsid w:val="009E7210"/>
    <w:rsid w:val="009E77A9"/>
    <w:rsid w:val="009F0F8B"/>
    <w:rsid w:val="009F1DBB"/>
    <w:rsid w:val="009F3BF3"/>
    <w:rsid w:val="009F618C"/>
    <w:rsid w:val="009F6D38"/>
    <w:rsid w:val="009F77BA"/>
    <w:rsid w:val="009F7B85"/>
    <w:rsid w:val="00A04005"/>
    <w:rsid w:val="00A068E7"/>
    <w:rsid w:val="00A07A85"/>
    <w:rsid w:val="00A10BB5"/>
    <w:rsid w:val="00A10E72"/>
    <w:rsid w:val="00A10EFB"/>
    <w:rsid w:val="00A14430"/>
    <w:rsid w:val="00A14F3F"/>
    <w:rsid w:val="00A16E8C"/>
    <w:rsid w:val="00A204D2"/>
    <w:rsid w:val="00A21B57"/>
    <w:rsid w:val="00A228E0"/>
    <w:rsid w:val="00A25411"/>
    <w:rsid w:val="00A259D4"/>
    <w:rsid w:val="00A2745E"/>
    <w:rsid w:val="00A310E6"/>
    <w:rsid w:val="00A31FBA"/>
    <w:rsid w:val="00A3349F"/>
    <w:rsid w:val="00A36029"/>
    <w:rsid w:val="00A41E48"/>
    <w:rsid w:val="00A4314D"/>
    <w:rsid w:val="00A47389"/>
    <w:rsid w:val="00A50341"/>
    <w:rsid w:val="00A5034E"/>
    <w:rsid w:val="00A514FC"/>
    <w:rsid w:val="00A51FFA"/>
    <w:rsid w:val="00A5492F"/>
    <w:rsid w:val="00A549D5"/>
    <w:rsid w:val="00A6232A"/>
    <w:rsid w:val="00A631CC"/>
    <w:rsid w:val="00A658B4"/>
    <w:rsid w:val="00A65D56"/>
    <w:rsid w:val="00A67FEC"/>
    <w:rsid w:val="00A7181A"/>
    <w:rsid w:val="00A71975"/>
    <w:rsid w:val="00A7243E"/>
    <w:rsid w:val="00A72BD2"/>
    <w:rsid w:val="00A73D12"/>
    <w:rsid w:val="00A7573A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F98"/>
    <w:rsid w:val="00A90BB3"/>
    <w:rsid w:val="00A92386"/>
    <w:rsid w:val="00A941FD"/>
    <w:rsid w:val="00A94902"/>
    <w:rsid w:val="00A97130"/>
    <w:rsid w:val="00A9763C"/>
    <w:rsid w:val="00AA0D30"/>
    <w:rsid w:val="00AA0D93"/>
    <w:rsid w:val="00AA22E4"/>
    <w:rsid w:val="00AA4ED9"/>
    <w:rsid w:val="00AB17EA"/>
    <w:rsid w:val="00AB4030"/>
    <w:rsid w:val="00AB4C0C"/>
    <w:rsid w:val="00AB4E3D"/>
    <w:rsid w:val="00AB53AE"/>
    <w:rsid w:val="00AC0B85"/>
    <w:rsid w:val="00AC140F"/>
    <w:rsid w:val="00AC1E89"/>
    <w:rsid w:val="00AC3661"/>
    <w:rsid w:val="00AC53F9"/>
    <w:rsid w:val="00AC65BE"/>
    <w:rsid w:val="00AD39EA"/>
    <w:rsid w:val="00AD3D01"/>
    <w:rsid w:val="00AD4092"/>
    <w:rsid w:val="00AD7A2F"/>
    <w:rsid w:val="00AE0FFB"/>
    <w:rsid w:val="00AE49B5"/>
    <w:rsid w:val="00AE573D"/>
    <w:rsid w:val="00AF0A98"/>
    <w:rsid w:val="00AF1CC6"/>
    <w:rsid w:val="00AF37A3"/>
    <w:rsid w:val="00AF4C97"/>
    <w:rsid w:val="00AF604F"/>
    <w:rsid w:val="00B01F02"/>
    <w:rsid w:val="00B025EC"/>
    <w:rsid w:val="00B044B8"/>
    <w:rsid w:val="00B04AF5"/>
    <w:rsid w:val="00B06A75"/>
    <w:rsid w:val="00B06B51"/>
    <w:rsid w:val="00B10464"/>
    <w:rsid w:val="00B12F9E"/>
    <w:rsid w:val="00B16B27"/>
    <w:rsid w:val="00B218EA"/>
    <w:rsid w:val="00B21E3F"/>
    <w:rsid w:val="00B23196"/>
    <w:rsid w:val="00B24549"/>
    <w:rsid w:val="00B276E1"/>
    <w:rsid w:val="00B27C0B"/>
    <w:rsid w:val="00B30479"/>
    <w:rsid w:val="00B32453"/>
    <w:rsid w:val="00B33567"/>
    <w:rsid w:val="00B37FB1"/>
    <w:rsid w:val="00B412B1"/>
    <w:rsid w:val="00B424CA"/>
    <w:rsid w:val="00B42CD6"/>
    <w:rsid w:val="00B433FA"/>
    <w:rsid w:val="00B5028D"/>
    <w:rsid w:val="00B52355"/>
    <w:rsid w:val="00B53E64"/>
    <w:rsid w:val="00B54787"/>
    <w:rsid w:val="00B5494A"/>
    <w:rsid w:val="00B575F0"/>
    <w:rsid w:val="00B57B9C"/>
    <w:rsid w:val="00B61350"/>
    <w:rsid w:val="00B61D64"/>
    <w:rsid w:val="00B62B67"/>
    <w:rsid w:val="00B63E73"/>
    <w:rsid w:val="00B655BF"/>
    <w:rsid w:val="00B66A05"/>
    <w:rsid w:val="00B673D0"/>
    <w:rsid w:val="00B675C5"/>
    <w:rsid w:val="00B70448"/>
    <w:rsid w:val="00B704EA"/>
    <w:rsid w:val="00B72529"/>
    <w:rsid w:val="00B732C6"/>
    <w:rsid w:val="00B73CB5"/>
    <w:rsid w:val="00B751D3"/>
    <w:rsid w:val="00B80C16"/>
    <w:rsid w:val="00B81BD7"/>
    <w:rsid w:val="00B81ED9"/>
    <w:rsid w:val="00B82AE5"/>
    <w:rsid w:val="00B86659"/>
    <w:rsid w:val="00B87033"/>
    <w:rsid w:val="00B87216"/>
    <w:rsid w:val="00B92D1C"/>
    <w:rsid w:val="00B92F41"/>
    <w:rsid w:val="00B93117"/>
    <w:rsid w:val="00B94462"/>
    <w:rsid w:val="00B9601A"/>
    <w:rsid w:val="00B96E69"/>
    <w:rsid w:val="00B97C7F"/>
    <w:rsid w:val="00BA09B4"/>
    <w:rsid w:val="00BA09CE"/>
    <w:rsid w:val="00BA2418"/>
    <w:rsid w:val="00BA24A7"/>
    <w:rsid w:val="00BA4A03"/>
    <w:rsid w:val="00BA672D"/>
    <w:rsid w:val="00BB13B7"/>
    <w:rsid w:val="00BB226C"/>
    <w:rsid w:val="00BB6250"/>
    <w:rsid w:val="00BB6D7B"/>
    <w:rsid w:val="00BC0531"/>
    <w:rsid w:val="00BC10A6"/>
    <w:rsid w:val="00BC114A"/>
    <w:rsid w:val="00BC1283"/>
    <w:rsid w:val="00BC2843"/>
    <w:rsid w:val="00BC365A"/>
    <w:rsid w:val="00BC377C"/>
    <w:rsid w:val="00BC6CB8"/>
    <w:rsid w:val="00BC6E6F"/>
    <w:rsid w:val="00BD00A3"/>
    <w:rsid w:val="00BD0A1C"/>
    <w:rsid w:val="00BD1549"/>
    <w:rsid w:val="00BD4043"/>
    <w:rsid w:val="00BD45AD"/>
    <w:rsid w:val="00BD4648"/>
    <w:rsid w:val="00BD4C94"/>
    <w:rsid w:val="00BE0F27"/>
    <w:rsid w:val="00BE187D"/>
    <w:rsid w:val="00BE2492"/>
    <w:rsid w:val="00BE289D"/>
    <w:rsid w:val="00BE48A6"/>
    <w:rsid w:val="00BE648D"/>
    <w:rsid w:val="00BF3081"/>
    <w:rsid w:val="00BF39B7"/>
    <w:rsid w:val="00BF3B45"/>
    <w:rsid w:val="00BF59E3"/>
    <w:rsid w:val="00BF5D38"/>
    <w:rsid w:val="00C00804"/>
    <w:rsid w:val="00C02329"/>
    <w:rsid w:val="00C02B5F"/>
    <w:rsid w:val="00C0400F"/>
    <w:rsid w:val="00C10E4D"/>
    <w:rsid w:val="00C12301"/>
    <w:rsid w:val="00C134E5"/>
    <w:rsid w:val="00C139D4"/>
    <w:rsid w:val="00C1434A"/>
    <w:rsid w:val="00C16A7A"/>
    <w:rsid w:val="00C173A5"/>
    <w:rsid w:val="00C24903"/>
    <w:rsid w:val="00C25A75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4B99"/>
    <w:rsid w:val="00C558C5"/>
    <w:rsid w:val="00C5629F"/>
    <w:rsid w:val="00C56FEA"/>
    <w:rsid w:val="00C57648"/>
    <w:rsid w:val="00C600C3"/>
    <w:rsid w:val="00C60ECF"/>
    <w:rsid w:val="00C61186"/>
    <w:rsid w:val="00C61432"/>
    <w:rsid w:val="00C61D89"/>
    <w:rsid w:val="00C62A08"/>
    <w:rsid w:val="00C63C12"/>
    <w:rsid w:val="00C64F8E"/>
    <w:rsid w:val="00C65603"/>
    <w:rsid w:val="00C65F4E"/>
    <w:rsid w:val="00C66A41"/>
    <w:rsid w:val="00C7755C"/>
    <w:rsid w:val="00C849B5"/>
    <w:rsid w:val="00C85903"/>
    <w:rsid w:val="00C85E21"/>
    <w:rsid w:val="00C907A4"/>
    <w:rsid w:val="00C913A6"/>
    <w:rsid w:val="00C9181A"/>
    <w:rsid w:val="00CA032D"/>
    <w:rsid w:val="00CA1BD8"/>
    <w:rsid w:val="00CA4246"/>
    <w:rsid w:val="00CA539B"/>
    <w:rsid w:val="00CA6196"/>
    <w:rsid w:val="00CB0C2E"/>
    <w:rsid w:val="00CB229C"/>
    <w:rsid w:val="00CB2808"/>
    <w:rsid w:val="00CB43A7"/>
    <w:rsid w:val="00CB49FE"/>
    <w:rsid w:val="00CB7F66"/>
    <w:rsid w:val="00CC043A"/>
    <w:rsid w:val="00CC0668"/>
    <w:rsid w:val="00CC2567"/>
    <w:rsid w:val="00CC4847"/>
    <w:rsid w:val="00CC4D05"/>
    <w:rsid w:val="00CC65E2"/>
    <w:rsid w:val="00CD2CE0"/>
    <w:rsid w:val="00CD45F5"/>
    <w:rsid w:val="00CD467C"/>
    <w:rsid w:val="00CD59C0"/>
    <w:rsid w:val="00CD7356"/>
    <w:rsid w:val="00CD735E"/>
    <w:rsid w:val="00CE082E"/>
    <w:rsid w:val="00CE4A15"/>
    <w:rsid w:val="00CE6098"/>
    <w:rsid w:val="00CF5EEB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21971"/>
    <w:rsid w:val="00D24BC0"/>
    <w:rsid w:val="00D31367"/>
    <w:rsid w:val="00D3228A"/>
    <w:rsid w:val="00D37324"/>
    <w:rsid w:val="00D4179F"/>
    <w:rsid w:val="00D434D2"/>
    <w:rsid w:val="00D45BA2"/>
    <w:rsid w:val="00D46EBE"/>
    <w:rsid w:val="00D47200"/>
    <w:rsid w:val="00D47B2C"/>
    <w:rsid w:val="00D51415"/>
    <w:rsid w:val="00D52AB1"/>
    <w:rsid w:val="00D52F14"/>
    <w:rsid w:val="00D54DB4"/>
    <w:rsid w:val="00D62241"/>
    <w:rsid w:val="00D62E3D"/>
    <w:rsid w:val="00D62E4D"/>
    <w:rsid w:val="00D636C7"/>
    <w:rsid w:val="00D63B79"/>
    <w:rsid w:val="00D645C8"/>
    <w:rsid w:val="00D64CD9"/>
    <w:rsid w:val="00D66F97"/>
    <w:rsid w:val="00D67360"/>
    <w:rsid w:val="00D67A18"/>
    <w:rsid w:val="00D7014B"/>
    <w:rsid w:val="00D7071A"/>
    <w:rsid w:val="00D7279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9322B"/>
    <w:rsid w:val="00D95547"/>
    <w:rsid w:val="00D96038"/>
    <w:rsid w:val="00D976A3"/>
    <w:rsid w:val="00D9780A"/>
    <w:rsid w:val="00DA05ED"/>
    <w:rsid w:val="00DA1733"/>
    <w:rsid w:val="00DA196E"/>
    <w:rsid w:val="00DA2F84"/>
    <w:rsid w:val="00DA3011"/>
    <w:rsid w:val="00DA37CC"/>
    <w:rsid w:val="00DA6F99"/>
    <w:rsid w:val="00DB1188"/>
    <w:rsid w:val="00DB1879"/>
    <w:rsid w:val="00DB1C06"/>
    <w:rsid w:val="00DB33C8"/>
    <w:rsid w:val="00DB341E"/>
    <w:rsid w:val="00DB77C9"/>
    <w:rsid w:val="00DC0F3A"/>
    <w:rsid w:val="00DC105A"/>
    <w:rsid w:val="00DC269E"/>
    <w:rsid w:val="00DC2973"/>
    <w:rsid w:val="00DC2FE5"/>
    <w:rsid w:val="00DC6517"/>
    <w:rsid w:val="00DD0C3B"/>
    <w:rsid w:val="00DD112F"/>
    <w:rsid w:val="00DD1C36"/>
    <w:rsid w:val="00DD1D84"/>
    <w:rsid w:val="00DD4DCA"/>
    <w:rsid w:val="00DE05A0"/>
    <w:rsid w:val="00DE098E"/>
    <w:rsid w:val="00DE17EE"/>
    <w:rsid w:val="00DE1DD3"/>
    <w:rsid w:val="00DE2780"/>
    <w:rsid w:val="00DE2BDA"/>
    <w:rsid w:val="00DE6A92"/>
    <w:rsid w:val="00DE6BFF"/>
    <w:rsid w:val="00DE73B9"/>
    <w:rsid w:val="00DF3E51"/>
    <w:rsid w:val="00DF7D4C"/>
    <w:rsid w:val="00E02A2D"/>
    <w:rsid w:val="00E14A21"/>
    <w:rsid w:val="00E15B25"/>
    <w:rsid w:val="00E1686E"/>
    <w:rsid w:val="00E16FAC"/>
    <w:rsid w:val="00E2340F"/>
    <w:rsid w:val="00E25331"/>
    <w:rsid w:val="00E2536F"/>
    <w:rsid w:val="00E254FB"/>
    <w:rsid w:val="00E266C9"/>
    <w:rsid w:val="00E27120"/>
    <w:rsid w:val="00E30BBB"/>
    <w:rsid w:val="00E329BF"/>
    <w:rsid w:val="00E3357D"/>
    <w:rsid w:val="00E34D84"/>
    <w:rsid w:val="00E37A76"/>
    <w:rsid w:val="00E40848"/>
    <w:rsid w:val="00E4090B"/>
    <w:rsid w:val="00E40D17"/>
    <w:rsid w:val="00E42648"/>
    <w:rsid w:val="00E426C4"/>
    <w:rsid w:val="00E455D0"/>
    <w:rsid w:val="00E475D0"/>
    <w:rsid w:val="00E505FB"/>
    <w:rsid w:val="00E50FCE"/>
    <w:rsid w:val="00E51D79"/>
    <w:rsid w:val="00E534E3"/>
    <w:rsid w:val="00E555DA"/>
    <w:rsid w:val="00E55DED"/>
    <w:rsid w:val="00E566EB"/>
    <w:rsid w:val="00E56E85"/>
    <w:rsid w:val="00E61D70"/>
    <w:rsid w:val="00E63129"/>
    <w:rsid w:val="00E634A2"/>
    <w:rsid w:val="00E64EDF"/>
    <w:rsid w:val="00E65CC9"/>
    <w:rsid w:val="00E67E0C"/>
    <w:rsid w:val="00E7103E"/>
    <w:rsid w:val="00E72C57"/>
    <w:rsid w:val="00E73573"/>
    <w:rsid w:val="00E83691"/>
    <w:rsid w:val="00E84399"/>
    <w:rsid w:val="00E909B7"/>
    <w:rsid w:val="00E90DD0"/>
    <w:rsid w:val="00E93017"/>
    <w:rsid w:val="00E935BF"/>
    <w:rsid w:val="00E94255"/>
    <w:rsid w:val="00E95727"/>
    <w:rsid w:val="00E95A5B"/>
    <w:rsid w:val="00E95FF3"/>
    <w:rsid w:val="00E979CC"/>
    <w:rsid w:val="00E97C41"/>
    <w:rsid w:val="00EA0D99"/>
    <w:rsid w:val="00EA2BA8"/>
    <w:rsid w:val="00EA2CFE"/>
    <w:rsid w:val="00EA2FD7"/>
    <w:rsid w:val="00EA46AF"/>
    <w:rsid w:val="00EA6272"/>
    <w:rsid w:val="00EA67FB"/>
    <w:rsid w:val="00EB242F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38F6"/>
    <w:rsid w:val="00EC5F5C"/>
    <w:rsid w:val="00EC6942"/>
    <w:rsid w:val="00ED0F2A"/>
    <w:rsid w:val="00ED18BD"/>
    <w:rsid w:val="00ED5CED"/>
    <w:rsid w:val="00ED7158"/>
    <w:rsid w:val="00EE1F34"/>
    <w:rsid w:val="00EE233D"/>
    <w:rsid w:val="00EE2E37"/>
    <w:rsid w:val="00EE5056"/>
    <w:rsid w:val="00EF02B0"/>
    <w:rsid w:val="00F001E9"/>
    <w:rsid w:val="00F02038"/>
    <w:rsid w:val="00F02F6F"/>
    <w:rsid w:val="00F07226"/>
    <w:rsid w:val="00F07D20"/>
    <w:rsid w:val="00F13CC6"/>
    <w:rsid w:val="00F165B0"/>
    <w:rsid w:val="00F20A16"/>
    <w:rsid w:val="00F2476C"/>
    <w:rsid w:val="00F2559B"/>
    <w:rsid w:val="00F27065"/>
    <w:rsid w:val="00F2742F"/>
    <w:rsid w:val="00F27EB3"/>
    <w:rsid w:val="00F314A6"/>
    <w:rsid w:val="00F3236A"/>
    <w:rsid w:val="00F32958"/>
    <w:rsid w:val="00F33D73"/>
    <w:rsid w:val="00F37A74"/>
    <w:rsid w:val="00F42DB2"/>
    <w:rsid w:val="00F44A76"/>
    <w:rsid w:val="00F4567C"/>
    <w:rsid w:val="00F4708F"/>
    <w:rsid w:val="00F5075E"/>
    <w:rsid w:val="00F5108C"/>
    <w:rsid w:val="00F51987"/>
    <w:rsid w:val="00F54EFF"/>
    <w:rsid w:val="00F5533A"/>
    <w:rsid w:val="00F55E87"/>
    <w:rsid w:val="00F609DA"/>
    <w:rsid w:val="00F6165E"/>
    <w:rsid w:val="00F6395F"/>
    <w:rsid w:val="00F64318"/>
    <w:rsid w:val="00F64787"/>
    <w:rsid w:val="00F64FCA"/>
    <w:rsid w:val="00F65EF9"/>
    <w:rsid w:val="00F66B88"/>
    <w:rsid w:val="00F6751E"/>
    <w:rsid w:val="00F67D64"/>
    <w:rsid w:val="00F715AA"/>
    <w:rsid w:val="00F7252E"/>
    <w:rsid w:val="00F7448F"/>
    <w:rsid w:val="00F7581A"/>
    <w:rsid w:val="00F87BB1"/>
    <w:rsid w:val="00F91028"/>
    <w:rsid w:val="00F9240B"/>
    <w:rsid w:val="00F9311F"/>
    <w:rsid w:val="00F93B30"/>
    <w:rsid w:val="00F94943"/>
    <w:rsid w:val="00F95A93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5BE7"/>
    <w:rsid w:val="00FB1130"/>
    <w:rsid w:val="00FB5250"/>
    <w:rsid w:val="00FB6836"/>
    <w:rsid w:val="00FB71E8"/>
    <w:rsid w:val="00FC0015"/>
    <w:rsid w:val="00FC0F49"/>
    <w:rsid w:val="00FC1A65"/>
    <w:rsid w:val="00FC5541"/>
    <w:rsid w:val="00FC766E"/>
    <w:rsid w:val="00FC76F7"/>
    <w:rsid w:val="00FD14FC"/>
    <w:rsid w:val="00FD5B7A"/>
    <w:rsid w:val="00FD7058"/>
    <w:rsid w:val="00FE1DC9"/>
    <w:rsid w:val="00FE22B7"/>
    <w:rsid w:val="00FE4065"/>
    <w:rsid w:val="00FE7675"/>
    <w:rsid w:val="00FF072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nii.nio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11505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210</cp:revision>
  <dcterms:created xsi:type="dcterms:W3CDTF">2022-12-14T09:03:00Z</dcterms:created>
  <dcterms:modified xsi:type="dcterms:W3CDTF">2025-01-27T06:27:00Z</dcterms:modified>
</cp:coreProperties>
</file>