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Михаил Деревянко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КНЯЖЕСКИЙ ПОСОХ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ТРАГЕДИЯ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Войшелк – великий князь Великого княжества Литовского(ВКЛ), ставший монахом.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- возлюбленная Войшелка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 - отец Войшелка, великий князь ВКЛ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 - монах, друг Войшелка, сын Трайната.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 - верховный волхв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 – бесноватый, юродивый.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Полина – сестра Войшелка, дочь Миндовга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Шварна – сын Данилы Галицкого, жених и муж Полины.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 –  великий князь Галицкий, сын Данилы Галицкого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Дружинникки, ратники.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Хоровод на празднике Купалы.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Жители Новогрудка.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Часть первая (1253год)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Сцена первая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Высокий берег реки с огромным костром, который еще не запален.  За костром у леса - капище с языческими богами.  Солнце заходит за лес.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Действие первое.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Верховный волхв Зысь стоит на забрале капища, воздев руки к солнцу. Празднично одетые люди собираются вокруг костра. Простоволосые девицы распевают по дороге песню: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«Кто не идёт на травку, на зелёную,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На дорогу на широкую,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Пускай лежит колодою дубовую,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А детки его, скорчившись, пусть лежат».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второе.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авансцену с разных сторон выходят Войшелк в белой рубахе и Елисей в чёрной рясе.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Елисей! Ты ли это?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 видишь, 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Глазам своим не верю. Князь стал монахом!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Елисей, разводя руками.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Пути наши неисповедимы.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 почему сменил ты посох княжий на поповский?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Ах, долгая история. Давай лучше обнимемся. Давненько не видались.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Войшелк(с ухмылкой).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Монаху с нехристями разве можно целоваться?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Христос не запрещал.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Крепко обнимаются.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мечтательно.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помнишь ли, как головы рубили супостатам?  Эх, славное то было лето.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Прекрасно помню. В монахи потому и подался.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удивлённо.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Неужто души убиенных снятся?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Ох, снятся. Ещё как.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Они же вороги!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Божьи твари.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Поганцы!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Они бы нас не пощадили.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Сие неведомо.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Собакам смерть собачья!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Не нам решать.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сочувственно качает головой.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Ах, бедный Елисей. А я как раз дружину собираю. Пойдёшь со мною воеводой?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Нет, я отвоевался.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 может, смерти испугался?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Хочу спастись, не скрою.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Надеешься, помилует Христос?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Елисей, крестясь.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 в это свято верю.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 он же сам слабак! Себя не спас.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тот силён, кто победил других, а кто себя смог в жертву принести.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Мудрёно больно.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 подался в монахи, так сразу стало просто и понятно.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Войшелк, расхохотавшись.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монахи меня прочишь? Ну, ты и балагур!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 звал меня ж ты в воеводы.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Скорее поплывёт топор и солнце с запада взойдёт, чем я пойду в монахи.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диво, что по Божьей воле поплывёт топор и солнце путь изменит.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Войшелк, всё еще смеясь.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Пусть так, но лучше мне скажи, куда путь держишь? Неужто на Купалу?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для меня те игрища.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Какие игрища? Идем богам мы поклониться.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Уж больно смахивает на забавы.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что, Христос и веселиться запрещает?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Веселье радостно, но горестно распутство.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Войшелк, махнув рукой.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Тогда расходятся у нас пути. Прощай, монах.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 встречи, князь.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Расходятся в разные стороны. Войшелк уходит на Купалу, а Елисей проходит через зрительный зал, осеняя зрителей крёстным знамением.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третье.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Темнеет. На горе вспыхивает костёр. Люди водят хоровод и поют песни в честь Купалы.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Войшелк присоединяется к ним, прыгает через костёр, и возвращается на то место, где разговаривал с Елисеем с Войшелком.  Левой рукой он держит руку девушки, а в правой её черевички.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четвёртое.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Елисей и Вилейка. Вдалеке на фоне костра веселье продолжается.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шутливо.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Ага! Попалась!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Отдай!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поцелуй?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Кто ты такой, чтобы тебя я целовала?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Даждьбог, сын Сварога небесного.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Неужто богу солнца я пришлась по вкусу?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ты разве не Лада?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смеется.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Нет, я Вилейка. Верни мне черевички и ступай искать свою богиню.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я её уже нашёл.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где же?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указывает на Вилейку.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Здесь!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задорно.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Ладно, я богиня. А ты докажешь чем, что бог?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 я всего лишь князь.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звонко смеется.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 князь ты или бог?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ты как разумеешь?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Неважно, тебя впервые вижу, но мне с тобой легко и весело.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если я найду сокровища, ты мне поверишь?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Вилейка.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Отдай хотя бы черевички.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ночь на Купалу ходят босиком.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сам-то в сапогах.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Войшелк, скидывая обувь.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 правда.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Берёт Вилейку за руку.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Побежали?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Куда?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Искать сокровища.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Убегают. Слышны смех, пенье, плеск воды.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пятое.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Вилейка и Войшелк возвращаются. Волосы у них мокрые.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радостно.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Клад не нашли, зато на славу искупались.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я сокровище нашёл.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где оно?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указывает на Вилейку.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 мною рядом. Ты краше всех на свете.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обнимает и целует Вилейку.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Купале слава, что свёл меня с тобой.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Купале следует дары нам принести.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Она собирает цветы. Войшелк помогает ей. Они плетут венки и одевают друг другу на головы.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Купала повенчал нас, и ты моею стать должна.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Вилейка.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ведаю я, как тебя зовут.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достаёт из-за пояса перстень и вручает Вилейке.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Вот, возьми.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изумлённо.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Откуда этот перстень у тебя?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улыбается.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Нашёл сокровища я на Купалу.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берёт перстень и внимательно его рассматривает.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Да это перстень князя!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смеется.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Теперь ты веришь мне?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роняет перстень и прижимает руки к лицу.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 ты, и в самом деле, князь?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Войшелк, подбоченясь.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разве не похож?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Ах!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Пытается убежать. Войшелк хватает её за одежду.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Постой! Чем я тебя не угодил?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Да я тебе не пара.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Неужто так уродлив?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Ты князь, а я кто? Простая девушка.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Свели нас боги! И разве вправе нарушить мы божью волю?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Любого боги поразят, кто станет им противится.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Вот видишь. Иди скорей ко мне.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трясёт головой.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Боюсь родителей прогневать.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что родители?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Хочу я их благословение.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Немедля я зашлю сватов!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 куда?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разве ты не скажешь?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Нет, не скажу.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Найду и сам.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Ищи, князь, ветра в поле.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Поднимает перстень и стремительно убегает.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Кричит из-за сцены.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 черевички я тебе дарю на память.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Действие шестое.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 поднимает черевички.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ним-то я найду Вилейку. Еще вчера её не ведал, а жажду уж на ней жениться. Я сам себя не узнаю. Влюбился, как мальчишка, и светлой радостью наполнена душа.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Уходит, напевая.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Сцена вторая.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Новогрудский замок. Княжеские палаты.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Действие первое.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Кто мной играет: бог иль дьявол? Кто заставляет жертвовать и дочерью, и сыном? Ради чего? Чтоб власть лишь удержать! (пауза) Дано ли мне такое право свыше иль это лишь желание моё? Желанье властвовать. Любой ценой!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второе.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Вбегает 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Бросается на шею Миндовга.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Миндовг, обнимая и похлопывая сына по плечу.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ты зря время не теряешь.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Ты о чём?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 о твоей женитьбе.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Откуда ведаешь?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Мне всё должно быть ведомо: я князь.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Так, может, тебе ведома и невеста?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 как же. Вилейка, дочь коваля Крупени.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Прекрасно! Теперь мне ведомо, к кому сватов я должен засылать.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ведаешь ли ты, что свадьбе не бывать?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Ты запретишь?!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Ты сам откажешься.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Скорее потечёт вспять Неман.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Я всё поведаю, а ты решай.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Речи.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Предали меня братья Тронята с Товтовилом. Они подняли жмудь и движутся на нас из северных лесов. А с юга на подмогу им спешат Данила и Василько с железными полками. И крестоносцы с запада идут. Татары – на востоке. Летят, как вороньё, на лёгкую добычу. Раздавят нас, как тараканов.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Неужто всё так худо?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 хуже некуда.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что же делать?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Забыть о свадьбе для начала.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И, думаешь, поможет?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как же.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Нашёл, отец, ты время зубоскалить. Лучше скажи, как выстоять.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Данилой обойдёмся мы без сечи.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Полину, дочь мою, отдам за сына я Данилы Шкварна.  Другому отпрыску его, Роману, отдам я Новогрудок.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я? Я княжу в Новогрудке!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ты отправишься в заложники к Даниле.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я же.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ты к кому пойдешь в заложники? Быть может, к крестоносцам?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 я приму от папы римского корону и стану императором, чтоб рыцари не смели и помышлять на нас идти. Им Иннокентий это запретит.  А я им жмудь пожалую. Пускай воюют с Товтовилом и заодно жмудь усмирят.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не боишься гнева божьего?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 лучше я предам богов, чем обреку дружину на погибель, а Новогрудок на поток и разграбление.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Желаешь, чтоб служили тебе боги?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Я им такие требы воздавал, что и помочь не грех.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 вижу, что ты всё продумал.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Старался.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Ох, и горазд ты жар руками не своими загребать.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Ежели что надумал путное, реки. А попусту молоть нет времени.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ежели я не пойду в заложники?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Против моей воли?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Миндовг.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Лишу тебя я княжества.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 ты и так его отнял.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Это пока. А как всё выгорит, верну тебе и Новгрудок и Городню в придачу.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Лучше возьму Вилейку и заживо счастливо.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Вот это дудки. Данила и Василько татар с собою прихватили. А те из-под земли нас всех достанут. Как думаешь, забыли они Шейбака и Койдана, на чьих костях мы тризны совершали?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Ты прав.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Вот, и подумай хорошенько.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Согласна ли Полина?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знаю, не пытал.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Давай её покличем? (кричит)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Сестра! Сестра!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Убегает.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третье.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Миндовг(ворчит).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Вот и сыновья благодарность. Растишь, растишь, вручаешь княжий посох, а толку никакого. Готов за бабу он предать отца родного, и бросить княжество на растерзание ворогов.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четвертое.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Входят Войшелк и Полина.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Полина(с поклоном).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Будь здрав, отец.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ты будь здрава, дщерь.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Реки Полине свою волю.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Пойдешь за сына князя Галицкого?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Полина.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Какого?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Пока не ведаю, Романа или Шкварна.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Роман женат.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Сие неважно.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Полина.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Я, батюшка, согласна.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Как? Ты даже не узнала толком имя жениха?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Полина.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 плохого мне не пожелает.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Твоя женитьба мне нужна, чтобы спасти отечество от разорения.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Полина.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Тем паче.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Миндовг( Войшелку торжествующе).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Зри, как должно детям поступать.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Смирюсь и я, но ежели вернусь живым, возьму Вилейку.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Тогда возьмёшь кого хочешь. Всё можно победителю.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Сцена четвёртая.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 берег реки с языческим капищем вдалеке.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первое. С разных сторон входят Войшелк и 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Мой друг!  Встречаемся мы снова невзначай.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то есть Божья воля. Случилось что?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Да, я уже не князь.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слава Богу!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Злорадствуешь?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радуюсь. Чем меньше власти и богатств, тем ближе к Богу.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Войщелк.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почему?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Всё меньше искушений.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Твои мне думы непонятны. А ежели желаешь мне добра, так приведи сюда мою зазнобу.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Кого?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Вилейку, дочку коваля.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сам не можешь?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Я обещал заслать сватов, а тут и сам пойду в заложники. Хочу её перед отъездом повидать.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Жди здесь.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Уходит.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Действие второе.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один.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волен я над собственной судьбой. Играет мною бог иль дьявол. Едва успел я клятву принести, как вынужден её нарушить.  Поймёт ли и простит меня Вилейка? И будет ждать ли? Не знаю я и сам, когда вернусь. А может, не вернусь и вовсе.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третье. Вбегает Вилейка. Войшелк бросается перед ней на колени.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Прости, любовь моя!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 что?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Нарушил слово 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Какое?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Хотел посвататься, но дальний путь мне уготован. Да и не князь уж 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смей так молвить! Ты князем был и есть, и будешь для меня. А кто в миру, меня то волнует.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 ты готова ждать?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Куда же мне деваться, раз ты меня нашёл. Где черевички?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(достаёт черевички из-за пояса).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Вот они, всегда со мной.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Тебе они всегда напомнят обо мне.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Далёк мой путь и долог. Не ведаю, вернусь иль нет.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 ты не забывай, что жду тебя 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целует Войшелка и убегает.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четвёртое. Входит 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Спасибо, друже. Век не позабуду. По гроб я твой должник.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Ты и сейчас со мною можешь поквитаться.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Исполню всё, что в моей воле.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Хочу тебе обузой стать.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Какой?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пути далёком спутником.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Как? Готов ты разделить со мной и ношу странствий и невзгод?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Не в тягость ноша та, что облегчает душу.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Стать воеводой отказался, а бедного заложника сопровождать сам просишь.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Всевышний неспроста пути наши скрестил.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Воистину не в радости, а в горе дружба познаётся.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Обнимает Елисея. Уходят. Занавес. Конец первой части.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ЧАСТЬ ВТОРАЯ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Прошло пять лет(1258год).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Сцена первая.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первое.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Замок в Новогрудке. В княжеском тереме Миндовг и волхв 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Зысь.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О, слава Перуну! Великий князь вновь предков наших чтит богов. Вновь вспыхнули священные огни на древних капищах. Повсюду люд приносит требы Роду и Сварогу, и Перуну с Даждьбогом, и прародительнице нашей Макоши, матушке-земле. И буйно тут поля заколосились, и побежали вороги.  Даруют боги нам удачу и победу.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Да, здорово мы врезали псам-рыцарям.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Слыхал я, главный рыцарь у тебя в полоне.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Сидит, голубчик, в порубе со всей своею свитой. Дадут за них мне много злата.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Залижут раны и опять придут с мечом.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убивать же мне их зря.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зря, а для богов. Для Перуна нужна нам треба. Что может быть для бога слаще вражьей крови? Так принесем жертвы славные богам, чтоб содрогнулись рыцари и орды, чтоб ведали, что ждёт их здесь.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Речёшь ты мудро, 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Ударяет посохом о землю.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Быть посему!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второе.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Входит дружинник.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Дружинник.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Великий князь, к тебе монах.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Кто он и откуда?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Дружинник.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Несёт он вести с юга.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Зови.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третье.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Дружинник уходит. Входит монах. Клобук надвинут на лоб.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Почто свой лик скрываешь? Боишься, что узнают?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Монах.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Боюсь, что не узреют.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глас знаком. А ну, сними-ка шапку.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Монах снимает клобук.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Войшелк! Мой сын!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Бросаются друг другу в объятия.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Глазам своим не верю. Ты стал монахом?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бесом станешь, чтобы в родной очаг вернуться.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Прикинулся? Ах, сукин сын! Провёл Данилу с Васильком. Ну, весь в меня!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Надел я рясу поневоле, да вжился. Уж и снимать не тянет.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Ты шутишь иль рехнулся?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Неважно, не то меня тревожит.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что?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Данила с Васильком идут на нас, а с ними Бурундай. Полки и полчища несметны.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Предатели! Татар ведут, а целовали крест!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где Роман? Князь Новогрудский?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 первый предал нас.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 продал нашу веру.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Мне помнится, отец, Христа мы чтили.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То бог не наш, а жалких иудеев.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Пора и Перуну нам послужить.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Теперь я разумею… 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Роман замыслил заговор, чтоб сдать татарам Новогрудок.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Убит?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 и Зысь молча опускают головы.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Быть сечи.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Нам не впервой.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Ох, трудно будет сдюжить. Одних татар, как саранчи.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Бивали мы татар не раз.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одолеть железные полки Василько и Данилы.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 нами наши боги. Они сильнее рати.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Одна надежда на богов.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 и мечи пока не затупились.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Хочу я с ратью быть.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Ступай, смени на меч монаший посох. Я дам тебе дружину.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Позволь остаться мне монахом.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 в рясе будешь ты сражаться?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Словом.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Бессильно слово пред мечом.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Вся сила в слове божьем.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Да, божьем, но не человечьем. Слаб человек, и силы нет в его словах.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Когда речёт свои слова. А когда божьи, то божья сила в тех словах.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где же божьи нам сыскать слова?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Лишь в вере.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потому ты меч на рясу не желаешь поменять?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Ну что ж, тебя неволить я не буду. Дерзай, мой сын. Попробуй словом полчища врагов сразить.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Хочу я мира, а не сечи. Хочу с Данилой и Василько примириться. Одной мы с ними веры. И род у нас единый.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уходит.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четвёртое.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Каков?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Он возмужал и думы мудрые речёт, да только жаль, что поклоняется чужому богу.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об этом толковать не время: важнее ворогов разбить.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Уходят.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Занавес.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Сцена вторая.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Высокий берег.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первое.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Народ встречает воинов, вернувшихся с похода. Впереди войска идут Войшелк и Елисей, который держит над головой икону Божьей матери. Отдельно на холме стоят Миндовг и 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 в центре поворачивает икону на все четыре стороны, крестится.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Божьей матери слава!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Народ.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Слава! Слава! Слава!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Спасительнице нашей слава!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Народ.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Слава! Слава! Слава!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Заступнице нашей слава, изгнавшей врага с земли нашей!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Народ.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Слава! Слава! Слава!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Люди падают на колени, крестятся, молятся.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второе.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 и Зысь отходят в сторону.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Неужто Бурундай иконы испугался и повернул коней?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Какое! Ждали, что Роман встречать их выйдет хлебом-солью, а тут пред ними рать великая предстала. Поганцы помнят, как тут их не раз бивали. А Войшелк дал приказ костры разжечь ночные, как будто рать несметная у нас. Вот Бурундай и повернул коней. Волынь за ними повернула. Данила не отважился один на сечу и восвояси удалился.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 радостно.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Победа!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третье.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Подходит 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Победа!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Обнимаются. Радостно хлопают друг друга по плечам.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 до сих пор поверить не могу! Да это просто чудо! Как ты сумел?!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Моя заслуга здесь невелика.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скромничай. Достойного взрастил я сына. Проси любой награды!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Дозволь посвататься к Вилейке.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кто она такая?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Дочь коваля.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Обращается к Войшелку.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Неужто не забыл?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Она мне, как сестра, а забывать родных грешно.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Она тебе не пара. Тебе жениться нужно на княжне или принцессе. За честь сочтёт любая. А мы крепить должны державу.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Любовью крепится семья, да и держава. Ты обещал исполнить мою просьбу, а я прошу Вилейку.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Миндовг, разводя руками.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 обещал, то так тому и быть. Своё сдержу я слово.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радостно.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Тогда помчался я к Вилейке.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Беги, да только не забудь переодеться. Вилейку рясой в ужас приведёшь.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Оденусь в лучшие одежды.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Убегает.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четвёртое.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Как?! Неужто ты позволишь жениться сыну на простушке?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 я и сам не рад, да только связан словом.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Позволь заняться мне Вилейкой.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что же ты задумал?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Пока не ведаю.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Дерзай, но знай, что я ни слухом и ни духом.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То ясно и без слов.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Поспешно удаляется.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Занавес.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Сцена третья.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Высокий берег. Вечер. Со стороны капища входят Войшелк с Вилейкой на руках. За ним семенит 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первое.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Жива?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опускает Вилейку на рясу, которую подстилает Елисей, склоняется над девушкой.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Чуть дышит. Принеси воды.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 убегает к реке.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Очнись, очнись, любовь моя! Дай очи светлые узреть!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тихо стонет, приоткрывает глаза, видит Войшелка и радостно улыбается.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Любимый, ты пришёл.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Родная, что произошло?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пытается что-то сказать, но ужас отражается на её лице. Она рыдает.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второе.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Вбегает Елисей с водой.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Дай ей прийти в себя. Дай ей воды напиться и душу не терзай её расспросами о прошлом.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поит с рук Вилейку и омывает водой её лицо.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 прав, сейчас ей нужен знахарь.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Вилейка.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 всё скажу.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Обращается к Войшелку.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Ты должен знать: я опорочена.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вскакивает.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Кем?!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Оравой целой. Всех не упомню.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вновь заливается слезами.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 всех их уничтожу!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сквозь слёзы.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Нет, виновата я сама.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 так?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Сама пошла я за жрецами, сама дала согласие участвовать в обряде.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 ты обряда суть и смысл не ведала!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Ни слухом и ни духом.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 вздыхает.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Невинное дитя.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Умрут они в мучениях ужасных и кровью от греха тебя очистят.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Прошу тебя, не трогай их! Они обряд лишь совершали. На мне одной лежит вина.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Невинное дитя.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Неужто сможешь их простить?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ты меня простишь?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Уже простил.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Себя простить я не смогу.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Тебя обманом взяли. Нет тут твоей вины.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 опорочена перед людьми и богом и быть твоею недостойна.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Невинное дитя.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Ты предо мной чиста.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 перед Богом все грешны.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Прости меня, но не позволит мой позор с тобою сочетаться.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Пять долгих лет я шёл к тебе сквозь войны и страдания. Порою лишь любовь моя к тебе от гибели спасала неизбежной и, словно путеводная звезда, вела к тебе, в края родные. И вот теперь, когда тебя я обнимаю, всё рушится! Неужто нам любить не суждено друг друга?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Люблю тебя я больше жизни!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 почему же стать женой мне не желаешь?!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Ох, муки тяжкие мои. Прошу тебя, прости меня, любимый. Мой грех твоею быть мне не позволит.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 Войшелку.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мучь её.  Пусть время всё излечит. Дай ей побыть одной и Богу помолиться. Я в монастырь бедняжку отведу.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Укутывает Вилейку рясой и ведёт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О, трепещите подлые людишки! Мой гнев ужасен будет! Просить те будут смерти, кто покусился на невинное дитя, на деву юную, кто к ней лишь прикоснулся.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останавливается.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Прошу тебя, не оскверняй себя ты кровью. Насильем зла не плоди. Довольно, что уж я осквернена.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 можно их простить? Как можно зло без наказания оставить?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Она права: мир на любви стоит, а не на силе.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наша как любовь? Не злом ли уничтожена она?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разве ты Вилейку разлюбил?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Люблю сильней, чем прежде.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Вот видишь, бессильно зло перед любовью. Любви оно не может осквернить.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 почему тогда нас ждёт разлука?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Душой вы неразлучны. Молиться буду неустанно и Бога об одном просить: чтоб вас соединил.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 уводит Вилейку.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третье.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Нет, не должно остаться зло без наказанья. Не может зло торжествовать победу. Пресечь его я должен на корню. Так «Правда» древняя велит и честь поруганной Вилейки. Она и Елисей радеют за меня. Боятся, что могу я пострадать, когда вступлю в борьбу со злом. Но мне негоже за себя бояться. Я должен поруганье кровью смыть и всех, кто лишь притронулся к моей возлюбленной иль только видел, но не вступился за честь девицы юной, в ужасных муках умертвить. И пусть меня постигнет кара, но за Вилейку всем я, кто повинен, отомщу. О, трепещите, жалкие создания! Близка расплата!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Грозит капищу и убегает.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четвёртое.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Входят Зысь и 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Слышал?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Уже от страха трепещу. Бежать надо скорей куда глаза глядят, пока гнев княжий нас не поразил.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Гляжу я, что глаза у страха велики, да только юный князь нам не опасен.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Что так?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 силу каждую найдётся сила посильней.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Перун, которому Миндовг приносит требы. Поэтому нам Войшелк не опасен. Опаснее намного 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Как? Он сам же призывает Войшелка к смиренью!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Вот в том-то всё и дело. Кто укротил себя, никем не победим. Тому уж не страшны ни бедствия, ни наказанья, ни мученья.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смерть?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 смерть такому не страшна. Она лишь нас избавит от него.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 чём ты? Я тебя не разумею.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 достаёт кинжал и вручает Яшке.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Теперь уразумел?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 растеренно.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очень.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этом месте завтра Елисей молиться богу чуждому нам станет. Последней для него должна стать та молитва.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Уходят.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Занавес.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Сцена четвёртая.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Высокий берег. Народ, среди которого стоит Яшка Бесноватый, слушает проповедь Елисея.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первое.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«Учитель! эта женщина взята в прелюбодеянии; а Моисей заповедовал нам побивать её камнями: Ты что скажешь? Говорили же это, искушая Его, чтобы найти что-нибудь к обвинению Его.  Но Иисус, наклонившись низко, писал перстом на земле, не обращая на них внимания. Когда же продолжали спрашивать Его, Он, восклонившись, сказал им: кто из вас без греха, первый брось на неё камень.»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Кастелька, выскакивая из толпы.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 сам ты как, с грехом иль без греха?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Грехов моих не счесть.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 злорадно злорадно.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 что ж ты, грешный, нам мозги втираешь и проповедуешь про грех? Вначале сам очистись от грехов, а уж потом и проповедуй!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толпе слышится смех.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Кто искренне раскаялся в своих грехах, тот Божьей милости достоин, а проповедую я Слово не своё, а Божье.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ежели и Бог твой грешен, раз всем грехи прощает? И надобно всего лишь помолиться, чтоб снова согрешить!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Елисей.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крест взошёл Христос ради спасенья грешных. Способен на такое тот, кто чист и без греха. «Сын Человеческий пришёл не губить, а спасать души человеческие.»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 насмешливо.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 просто Иисус слабак! Не то, чтобы других - себя не смог Он защитить!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ведаешь, несчастный, что «волосы на голове все сочтены».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Тогда и смерти ты нисколько не боишься?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«Не бойтесь, тело убивающих».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 из-за пазухи выхватывает кинжал.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Сейчас проверим.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 подбегает к Елисею и замахивается на него кинжалом.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Бойся!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 осеняет себя крестным знамением. Кастелька вонзает в его грудь кинжал. Елисей падает. Клобук слетает с головы на землю. Крик ужаса проносится по толпе, из которой выбегает несколько человек и хватают Кастельку. Другие оказывают помощь раненому Елисею.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Голоса из толпы.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Зовите знахаря!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Зовите князя!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Сцена вторая.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Вбегает 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Подбегает к Елисею, склоняется над ним. Тот недвижим.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Кто поднял руку на монаха?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Ратник, держащий Кастельку.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Вот этот Бесноватый.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хватается за меч.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Молись несчастный! Настал твой смертный час!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Елисей, придя в себя.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Прошу тебя, не надо больше крови.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бросается к нему.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Мой друг! Ты жив?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 умираю. Христос мне дал мгновение одно, чтобы сказать тебе моё последнее желанье.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Реки! Я всё исполню.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Прошу тебя лишь об одном. Не убивай убийцу моего.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Как? Прощаешь ты того, кто поднял на тебя кинжал кровавый?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Пусть не прольётся кровь из-за меня. Прошу тебя исполнить мою волю.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Елисей пожимает Войшелку руку и умирает.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Скончался, улетел на небо к Богу своему. А мне что делать? Взывают чувства к мести, но разум говорит, что стал орудием Кастелька в чужих руках.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Подходит к Кастельке.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Кто повелел тебе убить монаха?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Кастелька.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Перун. Нам не нужны чужие боги.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Кто рёк тебе такое?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Сам бог.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А, может, волхв тебе вещал?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Клянусь, Перун мне повелел убить монаха.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Тогда тебя он должен защитить.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Замахивается на Кастельку мечом.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Признайся! Иль напополам тебя я разрублю!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Тебя монах просил меня не убивать.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Грех на душу возьму, но правду буду ведать. Реки!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Вновь замахивается на Кастельку мечом.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Сцена третья.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Входят Миндовг и 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Остановись! Не трогай юродивого.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 вырывается и бросается к ногам Зыся.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Защитник мой! Спаситель!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Теперь понятно мне, кто истинный убийца.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Перун рукою бесноватого нанёс удар по чуждой вере.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Легко проверить это.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Обращается к Миндовгу.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Отец, вели преступника пытать и вырвать имя настоящего убийцы.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так всё ясно: Перун убить монаха повелел Кастельке.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гневно.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Отец! Неужто ты потерпишь беззаконье? А как же Елисей убитый? А как же наш обычай древний? За око око и зуб за зуб! Велят нам это наши боги!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 христиан нет мести.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Кастелька, указывая на Елисея.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 сам просил меня не убивать.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 разводит руками.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Вот, видишь.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О, Господи! За что? Что сделал я не так? Всё выполнил, что мне велел отец, и вот награда!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Все беды оттого, что поклонялся чуждому ты богу. Отринь его, склонись пред Перуном, и будет тебе всё, что пожелаешь.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Нет, мне Елисея не вернёт Перун и честь поруганной Вилейки.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Зысь.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Христос накличет беды и несчастья.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Тогда я ухожу. Нет среди вас мне места.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Куда?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поднимает клобук и одевает на голову.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Конечно, в монастырь. Теперь я инок Елисей.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как же Новогрудский стол? Тебя желаю видеть князем.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печально.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 чему мне власть без друга и любимой?  Одна печаль мне будет от неё. Любить мне некого и не с кем мне дружить. Отец родной предал и Бог один остался у меня. Ему остаток дней своих я посвящу.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Уходит.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Занавес.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Часть третья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Сцена первая.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первое.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Келья. Войшелк молится.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Христос, прости мне мысли грешные про моего отца Миндовга, но не могу понять, как без наказания оставить можешь его предательства? Он отвернулся от Тебя и жертвы человечьи принёс богам поганым. Мою любимую отдал язычникам на поруганье. А к другу моему монаху Елисею убийцу подослал. И вот недавно я узнал, что отобрал Миндовг жену у верного вассала своего Довмонта. Я, сын его, простить отцу такое не могу.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Действие второе.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Вбегает 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Спасайся, князь!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Случилось что?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Миндовг убит!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Кем?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Довмонтом, Товтивилом и Тройнатом.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мудрено: Довмонт мстил за жену, Тройнат за сына Елисея, а Товтивил издревле злобу затаил и лишь для вида примирился.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Князь, ты о себе подумай. Спешат сюда наёмные убийцы. Тройнат послал их за тобой. Беги, пока не поздно.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что ты так печешься обо мне?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Я, хоть и бесноватый, но не чурбан бесчувственный. Простить себе я не могу убийство Елисея. Видения кровавые меня терзают и муки страшные. Да и Тройнат мне не простит убийства сына. Меня ты только сможешь защитить, коль сам спасёшься.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побегу я от убийц. Негоже иноку от смерти бегать. Коль суждено мне умереть, то будет на то Божья воля.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Слышатся шаги и говор.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 и спасаться уже поздно. Останусь я с тобой. Вдвоём не страшно погибать.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второе.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Входят бояре во главе со Шварной. Кланяются Войшелку.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Шварна.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Будь здраве, княже!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 инок, а не князь.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Шварна.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Теперь ты князь великий Новогрудка и всей Литвы, ибо остался ты один из рода славного Миндовга.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Товтивил?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Шварна.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Убит он соправителем Тройнатом.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сам Тройнат?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Шварна.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Убит он слугами Миндовга.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где Довмонт?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Шварна.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Бежал.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Чудны, Господь, твои дела. Ты дал мне власть, когда смирился я и больше на престол не претендую.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Кастелька</w:t>
      </w:r>
      <w:bookmarkStart w:id="0" w:name="_GoBack"/>
      <w:bookmarkEnd w:id="0"/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Великую явил Господь тут мудрость.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 отошёл от дел мирских и лишь хочу молиться Богу.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Шварна.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 Бог вручает тебе власть, то не закончены дела твои земные. Лишь ты способен смуту усмирить и долгожданный принести нам мир. Да и Вилейка ждёт тебя в монастыре.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Шварна.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Ты прав, Вилейку я увидеть должен.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Скидывает рясу и клобук.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Подайте мне мой щит и меч! На время князем стану, но к Богу возвращусь, как только надобность во мне исчезнет.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Войшелка облачают в доспехи и вручают княжеский посох.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Занавес.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Сцена вторая.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Высокий берег.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первое.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Войшелк в княжеском одеянии и Вилейка в монашеском сидят на берегу. На месте капища стоит церковь.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Ты помнишь, как много лет назад клялись на этом берегу друг другу мы в любви и верности?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 помню каждое мгновенье, как сегодня, но верность я свою не сберегла.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любишь ли меня по-прежнему?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Люблю тебя сильней, чем прежде. И перстень твой я берегу, как древнюю святыню.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Показывает Войшелку перстень.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разводит руками.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я, вот, черевички не сберёг. Зато всё княжество к твоим ногам я приношу. Отомщены враги, желавшие нас разлучить. Повержены они и капища их сожжены. Погибли в страшных муках твои мучители, и не посмеет более  никто худого слова о тебе сказать.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Ох, князь, напрасно ты им мстил. От этого лишь больше мои муки.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Как? Неужто землю нашу топтать позволено злодеям?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Всем одинаково и солнце светит, и всех любовью одаряет Бог.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Тогда откуда зло?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нас самих.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Вот это зло и надо пресекать, чтоб по земле оно не расползалось.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себе, но не в других, а силой только зло творишь.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чем же зло пресечь?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Любовью.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Скорей иди ко мне, моя любовь. Раскрой объятия свои и сердце бедное согрей любовью.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Ах, как об этом я мечтаю, но не смею… 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Неужто злые силы не позволят нам соединить свои сердца и в счастье жить?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Наши сердца навек едины, а плоть моя грешна и быть твоею недостойна.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Грешна любая плоть, моя грешна не меньше.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Нет, нет, моей гореть в аду.  Тебе ж дорога в рай открыта, и осквернить тебя собой я не посмею. Прости меня, и слово за меня замолви, когда предстанешь перед Отцом иль Сыном.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 будто с Елисеем сговорились. Иль что-то я не понимаю. Что сделать должен я, чтобы понять, чего не понимаю?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Молись.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Одно лишь понял я: моей ты никогда не будешь.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Любимый, я твоя! Лишь о тебе мои молитвы, думы, слёзы. Твоя я до последней капли!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Вот этого понять я не могу. Как обещал, пойду в монахи. Быть может, Бог откроет сию тайну.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раздаётся тихий колокольный звон.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обнимает Вилейку и уходит. Вилейка плачет и крестится.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Занавес.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второе.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 и Войшелк с посохом в руке в монашеских одеждах.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Пришёл проститься. Зовут меня к себе князья Лев и Василько.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Любимый, не ходи – убьют они тебя.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Зачем?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Месть за Романа, брата Льва.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Романа я не убивал.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Ложится месть на весть твой род.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Они же христиане, а не язычники иль звери.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Уж лучше были б звери. У них хоть кровной мести не бывает.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Монах должен идти туда, куда его зовут. Зовущий в помощи моей нуждаться может.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Нужна им жизнь твоя.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Моя жизнь в Божьей воле.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Они твои заклятые враги.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я им друг.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всё они готовы, чтобы с тобой покончить.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я на всё готов, и их люблю, как братьев.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 чего тебе любить их?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показывает на свою грудь.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Они вот здесь, как и весь мир. Поэтому готов я всех объять любовью.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Вилейка.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Теперь я вижу – уговоры бесполезны. Ступай. Пусть Бог тебя хранит.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Обнимаются, троекратно целуются. Вилейка осеняет Войшелка крестным знамением. Войшелк уходит. Вилейка долго смотрит ему вслед, молитвенно сложив на груди руки.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Сцена вторая.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первое.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и Лев в монастыре.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 кто повинен в смерти брата моего Романа?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Тебя предать я должен смерти. Так предков мне велит закон и кровной мести. Тебе ведомо это?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Есть у тебя какие оправданья?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Готов ты искупить свою вину?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Готов признать меня Великим князем Новогрудка?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Чем я тебе не люб?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Ты мне люб, но княжит в Новогрудке брат твой Шварна.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старшинству я должен княжить.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Моя вина, мой грех. Хочу я счастья для сестры Полины, хочу, чтобы потомство наше княжило в Литве и на Руси.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 нет ещё потомства!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Молиться буду я всеношно, чтобы Бог дал им сына.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Тебе о своей жизни стоит помолиться.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Она в руках Всевышнего.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Она в твоих руках. Провозгласи меня Великим князем Новогрудка, и будешь жить.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как же Шварна?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Он выполнит твоё любое повеленье.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Нет.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 хватается за меч.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 приготовься к смерти!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подставляет голову.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Руби.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Последний раз я предлагаю тебя жизнь!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молчит.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Неужто смерти не боишься?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молчит.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Неужто не желаешь объединить всех нас, как некогда святой Владимир всех объединил под властью Киева?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Желаю.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 сделай так, как я реку.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что же сам не можешь с братом ты родным договориться?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своей воле не захочет Шварна власть отдать.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 как же Русь с Литвой объединишь, когда не можешь с родным братом примириться?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 в гневе.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Упрямец! Сам виноват и по заслугам получай.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Замахивается на Войшелка мечом.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Ты будешь защищаться?!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Только словом.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Тогда реки или молись!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О, Господи, прости Льву прегрешенья, ибо не ведает он, что творит.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 изумлённо.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 ты решил молиться за меня?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я же совершаю грех убийства.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Ещё скажи, что любишь ты меня, как брата.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Люблю.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Лукавство всё и ложь. Как только меч я занесу, меня возненавидишь.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Заносит над Войшелком меч.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Прощайся с жизнью!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 крестится.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Ну что? Всё ещё любишь?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Войшелк.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Люблю.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 бьет Войшелка мечом по голове.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Потоком льётся кровь. Войшелк подает и умирает.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Лев в ужасе.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Что я наделал? В Литве мне не простят вовеки!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Бросает меч и убегает.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Сцена третья.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первое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Высокий берег с видом на церковь. Из зрительного зала выходит монахиня Вилейка с горящей свечой в левой руке. Становится на колени лицом к зрителям, трижды крестится и молится.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Господи, прости нам, грешным, грехи наши. Господи, прости нам, грешным, грехи наши. Господи, прости нам, грешным, грехи наши.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Встает с колен и медленно идёт к храму в сопровождении колокольного звона.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Занавес.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Михаил Деревянко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Наследники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Январь-апрель 2019 г.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Тел: 8-029-653-22-54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0031935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da2b6b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da2b6b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c273f6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da2b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da2b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273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Application>LibreOffice/7.0.4.2$Linux_X86_64 LibreOffice_project/00$Build-2</Application>
  <AppVersion>15.0000</AppVersion>
  <Pages>50</Pages>
  <Words>5821</Words>
  <Characters>30656</Characters>
  <CharactersWithSpaces>35883</CharactersWithSpaces>
  <Paragraphs>1241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2018-02-14T13:56:00Z</dcterms:created>
  <dc:creator>minar</dc:creator>
  <dc:description/>
  <dc:language>ru-RU</dc:language>
  <cp:lastModifiedBy/>
  <cp:lastPrinted>2020-03-24T06:41:00Z</cp:lastPrinted>
  <dcterms:modified xsi:type="dcterms:W3CDTF">2024-11-07T13:03:15Z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