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69" w:rsidRPr="008F0F28" w:rsidRDefault="007B3970">
      <w:pPr>
        <w:rPr>
          <w:sz w:val="28"/>
          <w:szCs w:val="28"/>
        </w:rPr>
      </w:pPr>
      <w:r>
        <w:t xml:space="preserve">                                                                                   </w:t>
      </w:r>
      <w:r w:rsidRPr="008F0F28">
        <w:rPr>
          <w:sz w:val="28"/>
          <w:szCs w:val="28"/>
        </w:rPr>
        <w:t>Михаил Деревянко</w:t>
      </w:r>
      <w:r w:rsidR="004E77F4" w:rsidRPr="008F0F28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                                 БАНДАЛА</w:t>
      </w: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                             ПЬЕСА-СКАЗКА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Действующие лица: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 – медвежонок, друг всех детей.</w:t>
      </w:r>
    </w:p>
    <w:p w:rsidR="00C95D69" w:rsidRPr="008F0F28" w:rsidRDefault="008F0F28">
      <w:pPr>
        <w:rPr>
          <w:sz w:val="28"/>
          <w:szCs w:val="28"/>
        </w:rPr>
      </w:pPr>
      <w:proofErr w:type="spellStart"/>
      <w:r w:rsidRPr="008F0F28">
        <w:rPr>
          <w:sz w:val="28"/>
          <w:szCs w:val="28"/>
        </w:rPr>
        <w:t>Чап</w:t>
      </w:r>
      <w:proofErr w:type="spellEnd"/>
      <w:r w:rsidRPr="008F0F28">
        <w:rPr>
          <w:sz w:val="28"/>
          <w:szCs w:val="28"/>
        </w:rPr>
        <w:t xml:space="preserve"> – художник-черепашка, </w:t>
      </w:r>
      <w:r w:rsidR="004E77F4" w:rsidRPr="008F0F28">
        <w:rPr>
          <w:sz w:val="28"/>
          <w:szCs w:val="28"/>
        </w:rPr>
        <w:t>друг Мишутки.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Светлячок – друг Мишутки.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 Бессмертный.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Зайчонок, участник бал-маскарада.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Дирижер.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Участники бал-маскарада.</w:t>
      </w: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                 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                                      АКТ ПЕРВЫЙ                    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Сцена 1                                                             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В полной темноте раздается громкий стук.</w:t>
      </w:r>
    </w:p>
    <w:p w:rsidR="00C95D69" w:rsidRPr="008F0F28" w:rsidRDefault="008F0F28">
      <w:pPr>
        <w:rPr>
          <w:sz w:val="28"/>
          <w:szCs w:val="28"/>
        </w:rPr>
      </w:pPr>
      <w:r>
        <w:rPr>
          <w:sz w:val="28"/>
          <w:szCs w:val="28"/>
        </w:rPr>
        <w:t>Кикимора.</w:t>
      </w:r>
      <w:r w:rsidR="004E77F4" w:rsidRPr="008F0F28">
        <w:rPr>
          <w:sz w:val="28"/>
          <w:szCs w:val="28"/>
        </w:rPr>
        <w:t xml:space="preserve"> Кого </w:t>
      </w:r>
      <w:proofErr w:type="gramStart"/>
      <w:r w:rsidR="004E77F4" w:rsidRPr="008F0F28">
        <w:rPr>
          <w:sz w:val="28"/>
          <w:szCs w:val="28"/>
        </w:rPr>
        <w:t>там черти</w:t>
      </w:r>
      <w:proofErr w:type="gramEnd"/>
      <w:r w:rsidR="004E77F4" w:rsidRPr="008F0F28">
        <w:rPr>
          <w:sz w:val="28"/>
          <w:szCs w:val="28"/>
        </w:rPr>
        <w:t xml:space="preserve"> нося-я-я-т?</w:t>
      </w:r>
    </w:p>
    <w:p w:rsidR="00C95D69" w:rsidRPr="008F0F28" w:rsidRDefault="008F0F28">
      <w:pPr>
        <w:rPr>
          <w:sz w:val="28"/>
          <w:szCs w:val="28"/>
        </w:rPr>
      </w:pPr>
      <w:r>
        <w:rPr>
          <w:sz w:val="28"/>
          <w:szCs w:val="28"/>
        </w:rPr>
        <w:t xml:space="preserve">Кощей. </w:t>
      </w:r>
      <w:r w:rsidR="004E77F4" w:rsidRPr="008F0F28">
        <w:rPr>
          <w:sz w:val="28"/>
          <w:szCs w:val="28"/>
        </w:rPr>
        <w:t xml:space="preserve">Тут проживает красотка Кики?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Занавес приоткрывается, и луч света освещает расфуфыренную даму и сгорбленного седого старика с длинной бородой и посохом.</w:t>
      </w:r>
    </w:p>
    <w:p w:rsidR="00C95D69" w:rsidRPr="008F0F28" w:rsidRDefault="008F0F28">
      <w:pPr>
        <w:rPr>
          <w:sz w:val="28"/>
          <w:szCs w:val="28"/>
        </w:rPr>
      </w:pPr>
      <w:r>
        <w:rPr>
          <w:sz w:val="28"/>
          <w:szCs w:val="28"/>
        </w:rPr>
        <w:t xml:space="preserve">Кикимора. </w:t>
      </w:r>
      <w:r w:rsidR="004E77F4" w:rsidRPr="008F0F28">
        <w:rPr>
          <w:sz w:val="28"/>
          <w:szCs w:val="28"/>
        </w:rPr>
        <w:t>Чего тебе, дедушка?</w:t>
      </w:r>
    </w:p>
    <w:p w:rsidR="00C95D69" w:rsidRPr="008F0F28" w:rsidRDefault="008F0F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Кощей.</w:t>
      </w:r>
      <w:r w:rsidR="004E77F4" w:rsidRPr="008F0F28">
        <w:rPr>
          <w:sz w:val="28"/>
          <w:szCs w:val="28"/>
        </w:rPr>
        <w:t xml:space="preserve"> Я по объявлению.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 пренебрежительным взглядом окидывает старика.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>Кикимора.</w:t>
      </w:r>
      <w:r w:rsidR="004E77F4" w:rsidRPr="008F0F28">
        <w:rPr>
          <w:sz w:val="28"/>
          <w:szCs w:val="28"/>
        </w:rPr>
        <w:t xml:space="preserve"> Дедушка, не ошибся ли ты адресом?</w:t>
      </w:r>
    </w:p>
    <w:p w:rsidR="00C95D69" w:rsidRPr="008F0F28" w:rsidRDefault="008F0F28">
      <w:pPr>
        <w:rPr>
          <w:sz w:val="28"/>
          <w:szCs w:val="28"/>
        </w:rPr>
      </w:pPr>
      <w:r>
        <w:rPr>
          <w:sz w:val="28"/>
          <w:szCs w:val="28"/>
        </w:rPr>
        <w:t xml:space="preserve"> Кощей.</w:t>
      </w:r>
      <w:r w:rsidR="004E77F4" w:rsidRPr="008F0F28">
        <w:rPr>
          <w:sz w:val="28"/>
          <w:szCs w:val="28"/>
        </w:rPr>
        <w:t xml:space="preserve"> Ха! </w:t>
      </w:r>
    </w:p>
    <w:p w:rsidR="00C95D69" w:rsidRPr="008F0F28" w:rsidRDefault="008F0F28">
      <w:pPr>
        <w:rPr>
          <w:sz w:val="28"/>
          <w:szCs w:val="28"/>
        </w:rPr>
      </w:pPr>
      <w:r>
        <w:rPr>
          <w:sz w:val="28"/>
          <w:szCs w:val="28"/>
        </w:rPr>
        <w:t>Кикимора.</w:t>
      </w:r>
      <w:r w:rsidRPr="008F0F28">
        <w:rPr>
          <w:sz w:val="28"/>
          <w:szCs w:val="28"/>
        </w:rPr>
        <w:t xml:space="preserve"> </w:t>
      </w:r>
      <w:r w:rsidR="004E77F4" w:rsidRPr="008F0F28">
        <w:rPr>
          <w:sz w:val="28"/>
          <w:szCs w:val="28"/>
        </w:rPr>
        <w:t>Тогда заходи.</w:t>
      </w: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Сцена 2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Занавес полностью раскрывается, и герои оказываются в современной квартире. Посередине комнаты в кресле сидит крючконосая старушка, Баба-Яга, в белом парике. Она держит в руках журнал «Мишутка».</w:t>
      </w:r>
    </w:p>
    <w:p w:rsidR="00C95D69" w:rsidRPr="008F0F28" w:rsidRDefault="008F0F28">
      <w:pPr>
        <w:rPr>
          <w:sz w:val="28"/>
          <w:szCs w:val="28"/>
        </w:rPr>
      </w:pPr>
      <w:r>
        <w:rPr>
          <w:sz w:val="28"/>
          <w:szCs w:val="28"/>
        </w:rPr>
        <w:t>Кощей.</w:t>
      </w:r>
      <w:r w:rsidR="004E77F4" w:rsidRPr="008F0F28">
        <w:rPr>
          <w:sz w:val="28"/>
          <w:szCs w:val="28"/>
        </w:rPr>
        <w:t xml:space="preserve"> Ага! И ты, старая карга, здесь!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 вскакивает с кресла.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>Баба-Яга.</w:t>
      </w:r>
      <w:r w:rsidR="004E77F4" w:rsidRPr="008F0F28">
        <w:rPr>
          <w:sz w:val="28"/>
          <w:szCs w:val="28"/>
        </w:rPr>
        <w:t xml:space="preserve"> Хам! Кики! Кого ты привела? Гони его прочь!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Она бьет старика журналом по голове. Тот срывает с нее парик и, как со знаменем, носится с ним по квартире. Дамы гонятся за стариком. Кики хватается за бороду и отрывает ее. Пожилая дама смахивает с головы непрошенного гостя остатки седых волос, и вместо сгорбленного дедушки предстает тощий субъект с совершенно лысым черепом. 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>Кикимора и Баба-Яга.</w:t>
      </w:r>
      <w:r w:rsidR="004E77F4" w:rsidRPr="008F0F28">
        <w:rPr>
          <w:sz w:val="28"/>
          <w:szCs w:val="28"/>
        </w:rPr>
        <w:t xml:space="preserve"> Кошей?! 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>Кощей.</w:t>
      </w:r>
      <w:r w:rsidR="004E77F4" w:rsidRPr="008F0F28">
        <w:rPr>
          <w:sz w:val="28"/>
          <w:szCs w:val="28"/>
        </w:rPr>
        <w:t xml:space="preserve"> Узнали! Как я вас разыграл?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</w:t>
      </w:r>
      <w:r w:rsidR="008C05AA">
        <w:rPr>
          <w:sz w:val="28"/>
          <w:szCs w:val="28"/>
        </w:rPr>
        <w:t>икимора, показывая бороду Кощея.</w:t>
      </w:r>
      <w:r w:rsidRPr="008F0F28">
        <w:rPr>
          <w:sz w:val="28"/>
          <w:szCs w:val="28"/>
        </w:rPr>
        <w:t xml:space="preserve"> Ну и к ч</w:t>
      </w:r>
      <w:r w:rsidR="008F0F28" w:rsidRPr="008F0F28">
        <w:rPr>
          <w:sz w:val="28"/>
          <w:szCs w:val="28"/>
        </w:rPr>
        <w:t xml:space="preserve">ему </w:t>
      </w:r>
      <w:r w:rsidRPr="008F0F28">
        <w:rPr>
          <w:sz w:val="28"/>
          <w:szCs w:val="28"/>
        </w:rPr>
        <w:t>этот маскарад?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>Кощей.</w:t>
      </w:r>
      <w:r w:rsidR="004E77F4" w:rsidRPr="008F0F28">
        <w:rPr>
          <w:sz w:val="28"/>
          <w:szCs w:val="28"/>
        </w:rPr>
        <w:t xml:space="preserve"> Не мог же я появиться среди людей в своем истинном виде.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</w:t>
      </w:r>
      <w:r w:rsidR="008F0F28" w:rsidRPr="008F0F28">
        <w:rPr>
          <w:sz w:val="28"/>
          <w:szCs w:val="28"/>
        </w:rPr>
        <w:t xml:space="preserve">кимора: Подумаешь: тут нечисти </w:t>
      </w:r>
      <w:r w:rsidRPr="008F0F28">
        <w:rPr>
          <w:sz w:val="28"/>
          <w:szCs w:val="28"/>
        </w:rPr>
        <w:t xml:space="preserve">- пруд пруди. 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>Кощей.</w:t>
      </w:r>
      <w:r w:rsidR="004E77F4" w:rsidRPr="008F0F28">
        <w:rPr>
          <w:sz w:val="28"/>
          <w:szCs w:val="28"/>
        </w:rPr>
        <w:t xml:space="preserve"> И то верно. Взять хотя бы вас. Разве кто догадается, что красотка Кики – это Кикимора с болота, а этот божий одуванчик – самая настоящая Баба-Яга. 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>Баба-Яга.</w:t>
      </w:r>
      <w:r w:rsidR="008F0F28" w:rsidRPr="008F0F28">
        <w:rPr>
          <w:sz w:val="28"/>
          <w:szCs w:val="28"/>
        </w:rPr>
        <w:t xml:space="preserve"> А что </w:t>
      </w:r>
      <w:r w:rsidR="004E77F4" w:rsidRPr="008F0F28">
        <w:rPr>
          <w:sz w:val="28"/>
          <w:szCs w:val="28"/>
        </w:rPr>
        <w:t>делать? Злыдни нынче не в моде. Все хотят выглядеть, как Барби. А вот в душу заглянуть….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Кощей.</w:t>
      </w:r>
      <w:r w:rsidR="004E77F4" w:rsidRPr="008F0F28">
        <w:rPr>
          <w:sz w:val="28"/>
          <w:szCs w:val="28"/>
        </w:rPr>
        <w:t xml:space="preserve"> Ни за</w:t>
      </w:r>
      <w:r w:rsidR="008F0F28" w:rsidRPr="008F0F28">
        <w:rPr>
          <w:sz w:val="28"/>
          <w:szCs w:val="28"/>
        </w:rPr>
        <w:t xml:space="preserve"> что! Лучше нанеси на себя три </w:t>
      </w:r>
      <w:r w:rsidR="004E77F4" w:rsidRPr="008F0F28">
        <w:rPr>
          <w:sz w:val="28"/>
          <w:szCs w:val="28"/>
        </w:rPr>
        <w:t>слоя</w:t>
      </w:r>
      <w:r w:rsidR="008F0F28" w:rsidRPr="008F0F28">
        <w:rPr>
          <w:sz w:val="28"/>
          <w:szCs w:val="28"/>
        </w:rPr>
        <w:t xml:space="preserve"> пудры и два слоя румян, чтобы </w:t>
      </w:r>
      <w:r w:rsidR="008F0F28">
        <w:rPr>
          <w:sz w:val="28"/>
          <w:szCs w:val="28"/>
        </w:rPr>
        <w:t xml:space="preserve">душу </w:t>
      </w:r>
      <w:r w:rsidR="004E77F4" w:rsidRPr="008F0F28">
        <w:rPr>
          <w:sz w:val="28"/>
          <w:szCs w:val="28"/>
        </w:rPr>
        <w:t>твою никто не видел!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Кикимора с </w:t>
      </w:r>
      <w:proofErr w:type="spellStart"/>
      <w:proofErr w:type="gramStart"/>
      <w:r w:rsidRPr="008F0F28">
        <w:rPr>
          <w:sz w:val="28"/>
          <w:szCs w:val="28"/>
        </w:rPr>
        <w:t>угрозо</w:t>
      </w:r>
      <w:r w:rsidR="008C05AA">
        <w:rPr>
          <w:sz w:val="28"/>
          <w:szCs w:val="28"/>
        </w:rPr>
        <w:t>й.</w:t>
      </w:r>
      <w:r w:rsidRPr="008F0F28">
        <w:rPr>
          <w:sz w:val="28"/>
          <w:szCs w:val="28"/>
        </w:rPr>
        <w:t>Ты</w:t>
      </w:r>
      <w:proofErr w:type="spellEnd"/>
      <w:proofErr w:type="gramEnd"/>
      <w:r w:rsidRPr="008F0F28">
        <w:rPr>
          <w:sz w:val="28"/>
          <w:szCs w:val="28"/>
        </w:rPr>
        <w:t xml:space="preserve"> что, оскорблять нас явился?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Да шучу я. Скучно мне одному на лысой горе. Вся нечисть в город подалась. А я что, лысый?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 И что же ты тут будешь делать? Нам мешать?!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Наоборот! Помогать!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 Как?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А кто дал объявление?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</w:t>
      </w:r>
      <w:r w:rsidR="008C05AA">
        <w:rPr>
          <w:sz w:val="28"/>
          <w:szCs w:val="28"/>
        </w:rPr>
        <w:t xml:space="preserve"> </w:t>
      </w:r>
      <w:r w:rsidRPr="008F0F28">
        <w:rPr>
          <w:sz w:val="28"/>
          <w:szCs w:val="28"/>
        </w:rPr>
        <w:t>Какое?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 xml:space="preserve">Кощей. Кроссворд </w:t>
      </w:r>
      <w:r w:rsidR="004E77F4" w:rsidRPr="008F0F28">
        <w:rPr>
          <w:sz w:val="28"/>
          <w:szCs w:val="28"/>
        </w:rPr>
        <w:t xml:space="preserve">разгадать! Из журнала «Мишутка»!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 вырывает из рук Бабы-Яги журнал и потрясает им над лысой головой.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Вы без меня даже кроссворд разгадать не можете!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 с вызовом. А ты сможешь?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 садится в кресло и, гремя костями, закидывает ногу за ногу: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Читай!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Кикимора. Что?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Вопрос.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Кикимора, хныча. Я не умею….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 Эх, неучи.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 вырывает у Кощея журнал.</w:t>
      </w:r>
    </w:p>
    <w:p w:rsidR="00C95D69" w:rsidRPr="008F0F28" w:rsidRDefault="008F0F28">
      <w:pPr>
        <w:rPr>
          <w:sz w:val="28"/>
          <w:szCs w:val="28"/>
        </w:rPr>
      </w:pPr>
      <w:r>
        <w:rPr>
          <w:sz w:val="28"/>
          <w:szCs w:val="28"/>
        </w:rPr>
        <w:t xml:space="preserve">Баба-Яга. Дай сюда и принеси </w:t>
      </w:r>
      <w:r w:rsidR="004E77F4" w:rsidRPr="008F0F28">
        <w:rPr>
          <w:sz w:val="28"/>
          <w:szCs w:val="28"/>
        </w:rPr>
        <w:t>очки с тумбочки. Больше ты не на что не способен.</w:t>
      </w:r>
    </w:p>
    <w:p w:rsidR="00C95D69" w:rsidRPr="008F0F28" w:rsidRDefault="008F0F28">
      <w:pPr>
        <w:rPr>
          <w:sz w:val="28"/>
          <w:szCs w:val="28"/>
        </w:rPr>
      </w:pPr>
      <w:r>
        <w:rPr>
          <w:sz w:val="28"/>
          <w:szCs w:val="28"/>
        </w:rPr>
        <w:t xml:space="preserve">Баба-Яга </w:t>
      </w:r>
      <w:r w:rsidR="004E77F4" w:rsidRPr="008F0F28">
        <w:rPr>
          <w:sz w:val="28"/>
          <w:szCs w:val="28"/>
        </w:rPr>
        <w:t>садится в кресло</w:t>
      </w:r>
      <w:r>
        <w:rPr>
          <w:sz w:val="28"/>
          <w:szCs w:val="28"/>
        </w:rPr>
        <w:t xml:space="preserve">, </w:t>
      </w:r>
      <w:r w:rsidR="004E77F4" w:rsidRPr="008F0F28">
        <w:rPr>
          <w:sz w:val="28"/>
          <w:szCs w:val="28"/>
        </w:rPr>
        <w:t>надевает на нос очки.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Отрицательный герой….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 Мишутка!  От него одни неприятности.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lastRenderedPageBreak/>
        <w:t xml:space="preserve">Кощей. И на меня плохо действует. </w:t>
      </w:r>
      <w:r w:rsidR="008C05AA">
        <w:rPr>
          <w:sz w:val="28"/>
          <w:szCs w:val="28"/>
        </w:rPr>
        <w:t xml:space="preserve">От одного упоминания в желудке </w:t>
      </w:r>
      <w:r w:rsidRPr="008F0F28">
        <w:rPr>
          <w:sz w:val="28"/>
          <w:szCs w:val="28"/>
        </w:rPr>
        <w:t xml:space="preserve">заурчало: сплошное расстройство.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Не перебивайте, а то сами будите читать.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Ладно, грамотейка, читай.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 Яга утыкается крючковатым носом в журнал: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Отрицательный герой русских народных сказок…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Иван-царевич!  Ох, сколько он мне кровушки попортил. Чуть со свету не сжил.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 удивленно. Как?  Ты же бессмертный!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Не твоего ума дело. Много будешь знать, скоро состаришься.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>Кикимора</w:t>
      </w:r>
      <w:r w:rsidR="004E77F4" w:rsidRPr="008F0F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77F4" w:rsidRPr="008F0F28">
        <w:rPr>
          <w:sz w:val="28"/>
          <w:szCs w:val="28"/>
        </w:rPr>
        <w:t xml:space="preserve">Тогда зачем мы </w:t>
      </w:r>
      <w:proofErr w:type="gramStart"/>
      <w:r w:rsidR="004E77F4" w:rsidRPr="008F0F28">
        <w:rPr>
          <w:sz w:val="28"/>
          <w:szCs w:val="28"/>
        </w:rPr>
        <w:t>кроссворд  разгадываем</w:t>
      </w:r>
      <w:proofErr w:type="gramEnd"/>
      <w:r w:rsidR="004E77F4" w:rsidRPr="008F0F28">
        <w:rPr>
          <w:sz w:val="28"/>
          <w:szCs w:val="28"/>
        </w:rPr>
        <w:t>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Кощей.  Глупая, чтобы приз получить. 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 xml:space="preserve">Кикимора. От </w:t>
      </w:r>
      <w:r w:rsidR="004E77F4" w:rsidRPr="008F0F28">
        <w:rPr>
          <w:sz w:val="28"/>
          <w:szCs w:val="28"/>
        </w:rPr>
        <w:t>Мишутки?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Кощей. От кого же еще.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 Да он от зависти лопнет, когда будет нам приз вручать.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Кощей. Для того кроссворд и разгадываем. Читай, Бабушка </w:t>
      </w:r>
      <w:proofErr w:type="spellStart"/>
      <w:r w:rsidRPr="008F0F28">
        <w:rPr>
          <w:sz w:val="28"/>
          <w:szCs w:val="28"/>
        </w:rPr>
        <w:t>Ягушка</w:t>
      </w:r>
      <w:proofErr w:type="spellEnd"/>
      <w:r w:rsidRPr="008F0F28">
        <w:rPr>
          <w:sz w:val="28"/>
          <w:szCs w:val="28"/>
        </w:rPr>
        <w:t>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Отрицательный герой русских народных сказок, чья смерть спрятана в яйце, а яйцо в утке, а утка в шкатулке, а шкатулка на дубе, а дуб на острове….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Кощей в панике. Стоп! Дальше не читай!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Баба-Яга. То </w:t>
      </w:r>
      <w:r w:rsidR="008C05AA">
        <w:rPr>
          <w:sz w:val="28"/>
          <w:szCs w:val="28"/>
        </w:rPr>
        <w:t>читай, то не читай. Ты, старый,</w:t>
      </w:r>
      <w:r w:rsidRPr="008F0F28">
        <w:rPr>
          <w:sz w:val="28"/>
          <w:szCs w:val="28"/>
        </w:rPr>
        <w:t xml:space="preserve"> вначале определись, а потом   командуй. Или смекнул, чья смертишка в яйце спрятана?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Понятия не имею.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Баба-Яга. Так почто перебиваешь?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А то, что от грамотности твоей никакого прока.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Это почему же?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lastRenderedPageBreak/>
        <w:t>Кощей. Ежели смекалки нет, то никакая грамотность не поможет.  Битый час над одним вопросом бьемся, а толку?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 хихикает. Да, подружка, с такой грамотностью далеко не уедешь. Не видать нам призов, как собственных ушей.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Я-то тут причем? Мое дело читать, а ваше разгадывать!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 бьет Кощея журналом по лбу.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Думать, Кощей.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 Любопытно, а где эти призы хранятся.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 ехидно. Ну уж не в шкатулка с уткой и яйцом.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Кощей грозит ей. Цыц! Ты у меня договоришься!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 Призы у Мишутки. Где же им еще быть?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Так надо пойти и забрать.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Разогналась. Небось, Мишутка с них глаз не сводит.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 А мы</w:t>
      </w:r>
      <w:r w:rsidR="008C05AA">
        <w:rPr>
          <w:sz w:val="28"/>
          <w:szCs w:val="28"/>
        </w:rPr>
        <w:t xml:space="preserve">, пока Мишутка призы сторожит, </w:t>
      </w:r>
      <w:r w:rsidRPr="008F0F28">
        <w:rPr>
          <w:sz w:val="28"/>
          <w:szCs w:val="28"/>
        </w:rPr>
        <w:t>разыщем в редакции ответы на все вопросы.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А зачем?  Нам призы нужны, а не ответы.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</w:t>
      </w:r>
      <w:r w:rsidR="008C05AA">
        <w:rPr>
          <w:sz w:val="28"/>
          <w:szCs w:val="28"/>
        </w:rPr>
        <w:t xml:space="preserve">щей кряхтит. Я же говорил, что </w:t>
      </w:r>
      <w:r w:rsidRPr="008F0F28">
        <w:rPr>
          <w:sz w:val="28"/>
          <w:szCs w:val="28"/>
        </w:rPr>
        <w:t>от грамотности только тупеют. Да Мишутка нам сам все призы вручит, когда мы ответы ему на блюдечке преподнесем.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 и Баба-Яга. Ура-а-а!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Кощей, указывая на дверь. Вперед, старушки! Вперед, моя гвардия!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 xml:space="preserve">Злыдни </w:t>
      </w:r>
      <w:r w:rsidR="004E77F4" w:rsidRPr="008F0F28">
        <w:rPr>
          <w:sz w:val="28"/>
          <w:szCs w:val="28"/>
        </w:rPr>
        <w:t>гурьбой уходят и громко поют: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                                          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-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 xml:space="preserve">,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>, банда ля-ля!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Вот каких молодцов носит земля!                     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lastRenderedPageBreak/>
        <w:t xml:space="preserve">Сцена 3                                  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 xml:space="preserve"> В большом зале</w:t>
      </w:r>
      <w:r w:rsidR="004E77F4" w:rsidRPr="008F0F28">
        <w:rPr>
          <w:sz w:val="28"/>
          <w:szCs w:val="28"/>
        </w:rPr>
        <w:t xml:space="preserve"> оркестр играет вальс.  На высоком постаменте посередине зала ждут победителей три приза изумительной красоты. По</w:t>
      </w:r>
      <w:r>
        <w:rPr>
          <w:sz w:val="28"/>
          <w:szCs w:val="28"/>
        </w:rPr>
        <w:t xml:space="preserve"> залу кружатся </w:t>
      </w:r>
      <w:r w:rsidR="004E77F4" w:rsidRPr="008F0F28">
        <w:rPr>
          <w:sz w:val="28"/>
          <w:szCs w:val="28"/>
        </w:rPr>
        <w:t>пары в маскарадных костюмах.  Лица скрыты за масками зайцев, лис, бел</w:t>
      </w:r>
      <w:r>
        <w:rPr>
          <w:sz w:val="28"/>
          <w:szCs w:val="28"/>
        </w:rPr>
        <w:t xml:space="preserve">ок, хомячков, аистов, обезьян… </w:t>
      </w:r>
      <w:r w:rsidR="004E77F4" w:rsidRPr="008F0F28">
        <w:rPr>
          <w:sz w:val="28"/>
          <w:szCs w:val="28"/>
        </w:rPr>
        <w:t xml:space="preserve">Лишь Мишутка и Светлячок без масок. Они любуются танцем. В другом углу зала из-за колонны едва виден черепашка </w:t>
      </w:r>
      <w:proofErr w:type="spellStart"/>
      <w:r w:rsidR="004E77F4" w:rsidRPr="008F0F28">
        <w:rPr>
          <w:sz w:val="28"/>
          <w:szCs w:val="28"/>
        </w:rPr>
        <w:t>Чап</w:t>
      </w:r>
      <w:proofErr w:type="spellEnd"/>
      <w:r w:rsidR="004E77F4" w:rsidRPr="008F0F28">
        <w:rPr>
          <w:sz w:val="28"/>
          <w:szCs w:val="28"/>
        </w:rPr>
        <w:t>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Красота!  Аж, дух захватывает.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Светлячок вздыхает. И у меня дух захватывает. Как подумаю, </w:t>
      </w:r>
      <w:r w:rsidR="008C05AA">
        <w:rPr>
          <w:sz w:val="28"/>
          <w:szCs w:val="28"/>
        </w:rPr>
        <w:t xml:space="preserve">что надо выбирать победителей, </w:t>
      </w:r>
      <w:r w:rsidRPr="008F0F28">
        <w:rPr>
          <w:sz w:val="28"/>
          <w:szCs w:val="28"/>
        </w:rPr>
        <w:t xml:space="preserve">так дух и захватывает.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 р</w:t>
      </w:r>
      <w:r w:rsidR="008C05AA">
        <w:rPr>
          <w:sz w:val="28"/>
          <w:szCs w:val="28"/>
        </w:rPr>
        <w:t xml:space="preserve">астерянно. И я ума не приложу, </w:t>
      </w:r>
      <w:r w:rsidRPr="008F0F28">
        <w:rPr>
          <w:sz w:val="28"/>
          <w:szCs w:val="28"/>
        </w:rPr>
        <w:t xml:space="preserve">кого </w:t>
      </w:r>
      <w:proofErr w:type="gramStart"/>
      <w:r w:rsidRPr="008F0F28">
        <w:rPr>
          <w:sz w:val="28"/>
          <w:szCs w:val="28"/>
        </w:rPr>
        <w:t>выбрать:  все</w:t>
      </w:r>
      <w:proofErr w:type="gramEnd"/>
      <w:r w:rsidRPr="008F0F28">
        <w:rPr>
          <w:sz w:val="28"/>
          <w:szCs w:val="28"/>
        </w:rPr>
        <w:t xml:space="preserve"> восхитительны, все прекрасны.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Сцена 4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В зал входят Кикимора, Баба-Яга и Кощей. От увиденного они пятятся и пытаются уйти.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Куда же вы?  Проходите! Мы вам рады.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Злыдни. Нам?!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Мишутка. У вас великолепные костюмы.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Баба-Яга. Какие еще костюмы?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Ваши, маскарадные. Никого не могу узнать. У вас прекрасные шансы стать победителями и получить призы.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Призы!  Какие призы?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Вот эти.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Мишутка показывает на постамент. У злыдней кровожадно загораются глаза.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 Гоните награды!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Светлячок. Не спешите, победителем станет тот, кто лучше всех исполнит песню и танец.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Злыдни возмущены. Какую еще песню? Какой еще танец?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lastRenderedPageBreak/>
        <w:t>Светлячок. Любой танец и любую песню. Главное, чтобы всем понравилось.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Злыдни переглядываются.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Кощей. Нам надо подумать.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Сцена 5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Злыдни отходят в сторонку, не замечая, что стоят возле черепашки </w:t>
      </w:r>
      <w:proofErr w:type="spellStart"/>
      <w:r w:rsidRPr="008F0F28">
        <w:rPr>
          <w:sz w:val="28"/>
          <w:szCs w:val="28"/>
        </w:rPr>
        <w:t>Чапа</w:t>
      </w:r>
      <w:proofErr w:type="spellEnd"/>
      <w:r w:rsidRPr="008F0F28">
        <w:rPr>
          <w:sz w:val="28"/>
          <w:szCs w:val="28"/>
        </w:rPr>
        <w:t>, который поначалу не обращает на них никакого внимания, так как увлечен танцами.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Что будем делать, старушки?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А что мы, петь иль танцевать не умеем?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А ежели нас раскроют?</w:t>
      </w:r>
    </w:p>
    <w:p w:rsidR="00C95D69" w:rsidRPr="008F0F28" w:rsidRDefault="004E77F4">
      <w:pPr>
        <w:rPr>
          <w:sz w:val="28"/>
          <w:szCs w:val="28"/>
        </w:rPr>
      </w:pPr>
      <w:proofErr w:type="spellStart"/>
      <w:r w:rsidRPr="008F0F28">
        <w:rPr>
          <w:sz w:val="28"/>
          <w:szCs w:val="28"/>
        </w:rPr>
        <w:t>Чап</w:t>
      </w:r>
      <w:proofErr w:type="spellEnd"/>
      <w:r w:rsidRPr="008F0F28">
        <w:rPr>
          <w:sz w:val="28"/>
          <w:szCs w:val="28"/>
        </w:rPr>
        <w:t xml:space="preserve"> высовывает мордочку из-за колонны и с любопытством смотрит на злыдней.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Баба-Яга. Что раскроют?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Что мы именно те, за кого себя выдаем.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Баба-Яга.  Если мы себя и так выдаем, то зачем нас еще и раскрывать?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Эх, была, не была. Где наша не пропадала. Тряхнем стариной.  А ежели что не так, хватаем приз и смываемся.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Сцена 6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 xml:space="preserve"> Кощей </w:t>
      </w:r>
      <w:r w:rsidR="004E77F4" w:rsidRPr="008F0F28">
        <w:rPr>
          <w:sz w:val="28"/>
          <w:szCs w:val="28"/>
        </w:rPr>
        <w:t>выходит на середину зала.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 дирижеру. Эй, шарманщик!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Музыка умолкает, танцующие пары останавливаются.  Дирижер свешивается с балкона, где находится оркестр.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Дирижер. Я шарманщик?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Кощей. А кто же? Только шарманщики не знают </w:t>
      </w:r>
      <w:proofErr w:type="spellStart"/>
      <w:r w:rsidRPr="008F0F28">
        <w:rPr>
          <w:sz w:val="28"/>
          <w:szCs w:val="28"/>
        </w:rPr>
        <w:t>Бандалу</w:t>
      </w:r>
      <w:proofErr w:type="spellEnd"/>
      <w:r w:rsidRPr="008F0F28">
        <w:rPr>
          <w:sz w:val="28"/>
          <w:szCs w:val="28"/>
        </w:rPr>
        <w:t>!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 xml:space="preserve">Дирижер. Я не знаю </w:t>
      </w:r>
      <w:proofErr w:type="spellStart"/>
      <w:r w:rsidR="004E77F4" w:rsidRPr="008F0F28">
        <w:rPr>
          <w:sz w:val="28"/>
          <w:szCs w:val="28"/>
        </w:rPr>
        <w:t>Бандалу</w:t>
      </w:r>
      <w:proofErr w:type="spellEnd"/>
      <w:r w:rsidR="004E77F4" w:rsidRPr="008F0F28">
        <w:rPr>
          <w:sz w:val="28"/>
          <w:szCs w:val="28"/>
        </w:rPr>
        <w:t>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Знаешь? Тогда заводи!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lastRenderedPageBreak/>
        <w:t xml:space="preserve"> Дирижер взмахивает палочкой. Гремит музыка.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Отлично! То, что надо!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Злыдни пускаются в пляс и поют:</w:t>
      </w: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 - Мы злыдни, злыдни, злыдни, отважны и сильны,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</w:t>
      </w:r>
      <w:r w:rsidR="008C05AA">
        <w:rPr>
          <w:sz w:val="28"/>
          <w:szCs w:val="28"/>
        </w:rPr>
        <w:t xml:space="preserve">          И евро, и песеты, как </w:t>
      </w:r>
      <w:r w:rsidRPr="008F0F28">
        <w:rPr>
          <w:sz w:val="28"/>
          <w:szCs w:val="28"/>
        </w:rPr>
        <w:t>воздух, нам нужны.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  У вас эти монеты? Мы к вам уже идем!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  Большие пистолеты с собою принесем.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                     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                       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</w:t>
      </w:r>
      <w:r w:rsidR="008C05AA">
        <w:rPr>
          <w:sz w:val="28"/>
          <w:szCs w:val="28"/>
        </w:rPr>
        <w:t xml:space="preserve">       </w:t>
      </w:r>
      <w:proofErr w:type="spellStart"/>
      <w:r w:rsidR="008C05AA">
        <w:rPr>
          <w:sz w:val="28"/>
          <w:szCs w:val="28"/>
        </w:rPr>
        <w:t>Бандала</w:t>
      </w:r>
      <w:proofErr w:type="spellEnd"/>
      <w:r w:rsidR="008C05AA">
        <w:rPr>
          <w:sz w:val="28"/>
          <w:szCs w:val="28"/>
        </w:rPr>
        <w:t xml:space="preserve">, </w:t>
      </w:r>
      <w:proofErr w:type="spellStart"/>
      <w:r w:rsidR="008C05AA">
        <w:rPr>
          <w:sz w:val="28"/>
          <w:szCs w:val="28"/>
        </w:rPr>
        <w:t>бандала</w:t>
      </w:r>
      <w:proofErr w:type="spellEnd"/>
      <w:r w:rsidR="008C05AA">
        <w:rPr>
          <w:sz w:val="28"/>
          <w:szCs w:val="28"/>
        </w:rPr>
        <w:t xml:space="preserve">, банда </w:t>
      </w:r>
      <w:r w:rsidRPr="008F0F28">
        <w:rPr>
          <w:sz w:val="28"/>
          <w:szCs w:val="28"/>
        </w:rPr>
        <w:t>ля-ля!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Вот каких молодцов носит земля!  </w:t>
      </w: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Не спрятаться, не скрыться от наших зорких глаз,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Вы денежки с собою возьмите про запас.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И счастье, и удача вдруг улыбнутся вам: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И целыми останетесь, и деньги пополам!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                      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 xml:space="preserve">,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>, банда ля-ля!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Вот каких молодцов носит земля!</w:t>
      </w: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</w:t>
      </w:r>
      <w:r w:rsidR="008C05AA">
        <w:rPr>
          <w:sz w:val="28"/>
          <w:szCs w:val="28"/>
        </w:rPr>
        <w:t xml:space="preserve">                      Не можем </w:t>
      </w:r>
      <w:r w:rsidRPr="008F0F28">
        <w:rPr>
          <w:sz w:val="28"/>
          <w:szCs w:val="28"/>
        </w:rPr>
        <w:t xml:space="preserve">ни секунды прожить </w:t>
      </w:r>
      <w:proofErr w:type="gramStart"/>
      <w:r w:rsidRPr="008F0F28">
        <w:rPr>
          <w:sz w:val="28"/>
          <w:szCs w:val="28"/>
        </w:rPr>
        <w:t>мы  без</w:t>
      </w:r>
      <w:proofErr w:type="gramEnd"/>
      <w:r w:rsidRPr="008F0F28">
        <w:rPr>
          <w:sz w:val="28"/>
          <w:szCs w:val="28"/>
        </w:rPr>
        <w:t xml:space="preserve"> борьбы: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lastRenderedPageBreak/>
        <w:t xml:space="preserve">                               Фортуна любит смелых, а мы, как львы, храбры.              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На славу погуляем, как только вас найдем,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Скорее к нам идите, мы вас, как братьев, ждем!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 xml:space="preserve">,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>, банда ля-ля!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 xml:space="preserve">,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>, банда ля-ля!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 xml:space="preserve">,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>, банда ля-ля!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Вот каких молодцов носит земля!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</w:t>
      </w: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Шквал аплодисментов.  Все по</w:t>
      </w:r>
      <w:r w:rsidR="008C05AA">
        <w:rPr>
          <w:sz w:val="28"/>
          <w:szCs w:val="28"/>
        </w:rPr>
        <w:t>дбегают к злыдням и поздравляют</w:t>
      </w:r>
      <w:r w:rsidRPr="008F0F28">
        <w:rPr>
          <w:sz w:val="28"/>
          <w:szCs w:val="28"/>
        </w:rPr>
        <w:t xml:space="preserve"> с успешным выступлением.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Зайчонок. А что такое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 xml:space="preserve">?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Название нашего коллектива.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Зайчонок.  Но это же не джаз-банд.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Кикимора. Почему это? Разве мы не похожи на банду? 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 xml:space="preserve">Зайчонок.  Больше похоже </w:t>
      </w:r>
      <w:r w:rsidR="004E77F4" w:rsidRPr="008F0F28">
        <w:rPr>
          <w:sz w:val="28"/>
          <w:szCs w:val="28"/>
        </w:rPr>
        <w:t xml:space="preserve">на рэп.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 хохочет. Значит, мы – реп-банда. Чуть что - сразу в репу!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Сцена 7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Черепашка </w:t>
      </w:r>
      <w:proofErr w:type="spellStart"/>
      <w:r w:rsidRPr="008F0F28">
        <w:rPr>
          <w:sz w:val="28"/>
          <w:szCs w:val="28"/>
        </w:rPr>
        <w:t>Чап</w:t>
      </w:r>
      <w:proofErr w:type="spellEnd"/>
      <w:r w:rsidRPr="008F0F28">
        <w:rPr>
          <w:sz w:val="28"/>
          <w:szCs w:val="28"/>
        </w:rPr>
        <w:t xml:space="preserve"> доползает до Мишутки и Светлячка.</w:t>
      </w:r>
    </w:p>
    <w:p w:rsidR="00C95D69" w:rsidRPr="008F0F28" w:rsidRDefault="004E77F4">
      <w:pPr>
        <w:rPr>
          <w:sz w:val="28"/>
          <w:szCs w:val="28"/>
        </w:rPr>
      </w:pPr>
      <w:proofErr w:type="spellStart"/>
      <w:r w:rsidRPr="008F0F28">
        <w:rPr>
          <w:sz w:val="28"/>
          <w:szCs w:val="28"/>
        </w:rPr>
        <w:t>Чап</w:t>
      </w:r>
      <w:proofErr w:type="spellEnd"/>
      <w:r w:rsidRPr="008F0F28">
        <w:rPr>
          <w:sz w:val="28"/>
          <w:szCs w:val="28"/>
        </w:rPr>
        <w:t xml:space="preserve">. Это злыдни.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Да, не отличишь.</w:t>
      </w:r>
    </w:p>
    <w:p w:rsidR="00C95D69" w:rsidRPr="008F0F28" w:rsidRDefault="004E77F4">
      <w:pPr>
        <w:rPr>
          <w:sz w:val="28"/>
          <w:szCs w:val="28"/>
        </w:rPr>
      </w:pPr>
      <w:proofErr w:type="spellStart"/>
      <w:r w:rsidRPr="008F0F28">
        <w:rPr>
          <w:sz w:val="28"/>
          <w:szCs w:val="28"/>
        </w:rPr>
        <w:t>Чап</w:t>
      </w:r>
      <w:proofErr w:type="spellEnd"/>
      <w:r w:rsidRPr="008F0F28">
        <w:rPr>
          <w:sz w:val="28"/>
          <w:szCs w:val="28"/>
        </w:rPr>
        <w:t>. Они хотят похитить призы.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>Све</w:t>
      </w:r>
      <w:r w:rsidR="004E77F4" w:rsidRPr="008F0F28">
        <w:rPr>
          <w:sz w:val="28"/>
          <w:szCs w:val="28"/>
        </w:rPr>
        <w:t xml:space="preserve">тлячок. Зачем? Они и так их получат. </w:t>
      </w:r>
    </w:p>
    <w:p w:rsidR="00C95D69" w:rsidRPr="008F0F28" w:rsidRDefault="004E77F4">
      <w:pPr>
        <w:rPr>
          <w:sz w:val="28"/>
          <w:szCs w:val="28"/>
        </w:rPr>
      </w:pPr>
      <w:proofErr w:type="spellStart"/>
      <w:r w:rsidRPr="008F0F28">
        <w:rPr>
          <w:sz w:val="28"/>
          <w:szCs w:val="28"/>
        </w:rPr>
        <w:t>Чап</w:t>
      </w:r>
      <w:proofErr w:type="spellEnd"/>
      <w:r w:rsidRPr="008F0F28">
        <w:rPr>
          <w:sz w:val="28"/>
          <w:szCs w:val="28"/>
        </w:rPr>
        <w:t xml:space="preserve">. Поймите! Это настоящие Кощей, Кикимора и Баба Яга.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lastRenderedPageBreak/>
        <w:t>Мишутка и Светлячок всматриваются в злыдней.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Светлячок испуганно. Ой! Точно они.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Вот почему я не мог их узнать.</w:t>
      </w:r>
    </w:p>
    <w:p w:rsidR="00C95D69" w:rsidRPr="008F0F28" w:rsidRDefault="004E77F4">
      <w:pPr>
        <w:rPr>
          <w:sz w:val="28"/>
          <w:szCs w:val="28"/>
        </w:rPr>
      </w:pPr>
      <w:proofErr w:type="spellStart"/>
      <w:r w:rsidRPr="008F0F28">
        <w:rPr>
          <w:sz w:val="28"/>
          <w:szCs w:val="28"/>
        </w:rPr>
        <w:t>Чап</w:t>
      </w:r>
      <w:proofErr w:type="spellEnd"/>
      <w:r w:rsidRPr="008F0F28">
        <w:rPr>
          <w:sz w:val="28"/>
          <w:szCs w:val="28"/>
        </w:rPr>
        <w:t>. Что будем делать?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Вручать призы.</w:t>
      </w:r>
    </w:p>
    <w:p w:rsidR="00C95D69" w:rsidRPr="008F0F28" w:rsidRDefault="004E77F4">
      <w:pPr>
        <w:rPr>
          <w:sz w:val="28"/>
          <w:szCs w:val="28"/>
        </w:rPr>
      </w:pPr>
      <w:proofErr w:type="spellStart"/>
      <w:r w:rsidRPr="008F0F28">
        <w:rPr>
          <w:sz w:val="28"/>
          <w:szCs w:val="28"/>
        </w:rPr>
        <w:t>Чап</w:t>
      </w:r>
      <w:proofErr w:type="spellEnd"/>
      <w:r w:rsidRPr="008F0F28">
        <w:rPr>
          <w:sz w:val="28"/>
          <w:szCs w:val="28"/>
        </w:rPr>
        <w:t xml:space="preserve">. Кому?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Светлячок. Им!</w:t>
      </w:r>
    </w:p>
    <w:p w:rsidR="00C95D69" w:rsidRPr="008F0F28" w:rsidRDefault="008C05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Чап</w:t>
      </w:r>
      <w:proofErr w:type="spellEnd"/>
      <w:r>
        <w:rPr>
          <w:sz w:val="28"/>
          <w:szCs w:val="28"/>
        </w:rPr>
        <w:t xml:space="preserve">. С ума сошел! Это же </w:t>
      </w:r>
      <w:r w:rsidR="004E77F4" w:rsidRPr="008F0F28">
        <w:rPr>
          <w:sz w:val="28"/>
          <w:szCs w:val="28"/>
        </w:rPr>
        <w:t>наши злейшие враги.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Светлячок. Они заслужили. Такую песню спели.</w:t>
      </w:r>
    </w:p>
    <w:p w:rsidR="00C95D69" w:rsidRPr="008F0F28" w:rsidRDefault="004E77F4">
      <w:pPr>
        <w:rPr>
          <w:sz w:val="28"/>
          <w:szCs w:val="28"/>
        </w:rPr>
      </w:pPr>
      <w:proofErr w:type="spellStart"/>
      <w:r w:rsidRPr="008F0F28">
        <w:rPr>
          <w:sz w:val="28"/>
          <w:szCs w:val="28"/>
        </w:rPr>
        <w:t>Чап</w:t>
      </w:r>
      <w:proofErr w:type="spellEnd"/>
      <w:r w:rsidRPr="008F0F28">
        <w:rPr>
          <w:sz w:val="28"/>
          <w:szCs w:val="28"/>
        </w:rPr>
        <w:t>. Да у них нет ни масок, ни костюмов. В чем были, в том и пришли.  Мишутка, а ты что молчишь?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Готовлюсь сносить насмешки.</w:t>
      </w:r>
    </w:p>
    <w:p w:rsidR="00C95D69" w:rsidRPr="008F0F28" w:rsidRDefault="004E77F4">
      <w:pPr>
        <w:rPr>
          <w:sz w:val="28"/>
          <w:szCs w:val="28"/>
        </w:rPr>
      </w:pPr>
      <w:proofErr w:type="spellStart"/>
      <w:r w:rsidRPr="008F0F28">
        <w:rPr>
          <w:sz w:val="28"/>
          <w:szCs w:val="28"/>
        </w:rPr>
        <w:t>Чап</w:t>
      </w:r>
      <w:proofErr w:type="spellEnd"/>
      <w:r w:rsidRPr="008F0F28">
        <w:rPr>
          <w:sz w:val="28"/>
          <w:szCs w:val="28"/>
        </w:rPr>
        <w:t>. От кого?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От злыдней.</w:t>
      </w:r>
    </w:p>
    <w:p w:rsidR="00C95D69" w:rsidRPr="008F0F28" w:rsidRDefault="004E77F4">
      <w:pPr>
        <w:rPr>
          <w:sz w:val="28"/>
          <w:szCs w:val="28"/>
        </w:rPr>
      </w:pPr>
      <w:proofErr w:type="spellStart"/>
      <w:r w:rsidRPr="008F0F28">
        <w:rPr>
          <w:sz w:val="28"/>
          <w:szCs w:val="28"/>
        </w:rPr>
        <w:t>Чап</w:t>
      </w:r>
      <w:proofErr w:type="spellEnd"/>
      <w:r w:rsidRPr="008F0F28">
        <w:rPr>
          <w:sz w:val="28"/>
          <w:szCs w:val="28"/>
        </w:rPr>
        <w:t>. С какой стати?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Вот увидишь: как получат призы, станут над нами насмехаться.</w:t>
      </w:r>
    </w:p>
    <w:p w:rsidR="00C95D69" w:rsidRPr="008F0F28" w:rsidRDefault="008C05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Чап</w:t>
      </w:r>
      <w:proofErr w:type="spellEnd"/>
      <w:r>
        <w:rPr>
          <w:sz w:val="28"/>
          <w:szCs w:val="28"/>
        </w:rPr>
        <w:t xml:space="preserve">. Так </w:t>
      </w:r>
      <w:r w:rsidR="004E77F4" w:rsidRPr="008F0F28">
        <w:rPr>
          <w:sz w:val="28"/>
          <w:szCs w:val="28"/>
        </w:rPr>
        <w:t>не вручай!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Лучше стерпеть насмешки, чем кривить душой.</w:t>
      </w: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>Сцена 8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Мишутка под овации и фанфары торжественно вручает кубок Кощею, Кикиморе и Бабе Яге.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Поздравляю вас с победой. Желаю…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Злыдни хватают кубок и истерично хохочут.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Злыдни.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lastRenderedPageBreak/>
        <w:t xml:space="preserve"> Обманули! Обманули! Обманули мы Мишутку!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И теперь на нас Мишутка разозлится не на шутку!</w:t>
      </w: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Медвежонок, как ни в чем ни бывало, продолжает улыбаться: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Мишутка. Не обижаюсь я вовсе. Да и никто меня не обманывал.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 Как же! Ты хоть знаешь, кому вручил награды?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Бабе Яге, Кикиморе и Кощею.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А ты хоть знаешь, кто мы?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Что ни на есть самые настоящие злыдни.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Кощей. И ты все равно вручил нам кубок?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Как видите.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Кошей. Не может такого быть.  Тут какой-то подвох.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 Я знаю, кубок отберут у нас на выходе и, вообще, живыми отсюда не нам не уйти.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Участники бала смеются и аплодируют. Они думают, что это игра.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Тогда мы пошли.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До свидания.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Зайчонок. А может, еще разочек испо</w:t>
      </w:r>
      <w:r w:rsidR="008C05AA">
        <w:rPr>
          <w:sz w:val="28"/>
          <w:szCs w:val="28"/>
        </w:rPr>
        <w:t>лните «</w:t>
      </w:r>
      <w:proofErr w:type="spellStart"/>
      <w:r w:rsidR="008C05AA">
        <w:rPr>
          <w:sz w:val="28"/>
          <w:szCs w:val="28"/>
        </w:rPr>
        <w:t>Бандалу</w:t>
      </w:r>
      <w:proofErr w:type="spellEnd"/>
      <w:r w:rsidR="008C05AA">
        <w:rPr>
          <w:sz w:val="28"/>
          <w:szCs w:val="28"/>
        </w:rPr>
        <w:t xml:space="preserve">». Очень она нам </w:t>
      </w:r>
      <w:r w:rsidRPr="008F0F28">
        <w:rPr>
          <w:sz w:val="28"/>
          <w:szCs w:val="28"/>
        </w:rPr>
        <w:t>понравилась.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Много хочешь – мало получишь.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Злыдни уходят, недоверчиво </w:t>
      </w:r>
      <w:proofErr w:type="spellStart"/>
      <w:r w:rsidRPr="008F0F28">
        <w:rPr>
          <w:sz w:val="28"/>
          <w:szCs w:val="28"/>
        </w:rPr>
        <w:t>зыркая</w:t>
      </w:r>
      <w:proofErr w:type="spellEnd"/>
      <w:r w:rsidRPr="008F0F28">
        <w:rPr>
          <w:sz w:val="28"/>
          <w:szCs w:val="28"/>
        </w:rPr>
        <w:t xml:space="preserve"> по сторонам и пряча призы под одежду.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>Сцена 9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Бал продолжается!  Маэстро, вальс!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Звучит музыка, и все танцуют.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                    Занавес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lastRenderedPageBreak/>
        <w:t xml:space="preserve">                                                          </w:t>
      </w: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</w:t>
      </w:r>
      <w:r w:rsidR="008C05AA">
        <w:rPr>
          <w:sz w:val="28"/>
          <w:szCs w:val="28"/>
        </w:rPr>
        <w:t xml:space="preserve">                            АКТ</w:t>
      </w:r>
      <w:r w:rsidRPr="008F0F28">
        <w:rPr>
          <w:sz w:val="28"/>
          <w:szCs w:val="28"/>
        </w:rPr>
        <w:t xml:space="preserve"> ВТОРОЙ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Сцена1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t xml:space="preserve">Квартира злыдней, трофей стоит </w:t>
      </w:r>
      <w:r w:rsidR="004E77F4" w:rsidRPr="008F0F28">
        <w:rPr>
          <w:sz w:val="28"/>
          <w:szCs w:val="28"/>
        </w:rPr>
        <w:t>на столе.  Кощей, Кикимора и Баба-Яга умиленно смотрят на него.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Кошей. Наш кубок.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</w:t>
      </w:r>
      <w:r w:rsidR="008C05AA">
        <w:rPr>
          <w:sz w:val="28"/>
          <w:szCs w:val="28"/>
        </w:rPr>
        <w:t xml:space="preserve"> </w:t>
      </w:r>
      <w:r w:rsidRPr="008F0F28">
        <w:rPr>
          <w:sz w:val="28"/>
          <w:szCs w:val="28"/>
        </w:rPr>
        <w:t>Кубок наш.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Еще бы.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Молчание.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Что будем делать?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 Разгадывать кроссворд.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Кошей. Зачем? Мы же все уже выиграли!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И то верно.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Молчание.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Наш кубок.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 Кубок наш.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Уже было.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Молчание.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 Надо было на балу остаться. Там так весело.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Спятила? Там же враги!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</w:t>
      </w:r>
      <w:r w:rsidR="008C05AA">
        <w:rPr>
          <w:sz w:val="28"/>
          <w:szCs w:val="28"/>
        </w:rPr>
        <w:t xml:space="preserve">а. Пускай себе враги. Зато как хлопали. У меня </w:t>
      </w:r>
      <w:proofErr w:type="gramStart"/>
      <w:r w:rsidRPr="008F0F28">
        <w:rPr>
          <w:sz w:val="28"/>
          <w:szCs w:val="28"/>
        </w:rPr>
        <w:t>голова  от</w:t>
      </w:r>
      <w:proofErr w:type="gramEnd"/>
      <w:r w:rsidRPr="008F0F28">
        <w:rPr>
          <w:sz w:val="28"/>
          <w:szCs w:val="28"/>
        </w:rPr>
        <w:t xml:space="preserve"> счастья кругом пошла.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Потому и пошла кругом, что все это происки Мишутки.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А награды – тоже происки?</w:t>
      </w:r>
    </w:p>
    <w:p w:rsidR="00C95D69" w:rsidRPr="008F0F28" w:rsidRDefault="008C05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Кикимора. Я </w:t>
      </w:r>
      <w:r w:rsidR="004E77F4" w:rsidRPr="008F0F28">
        <w:rPr>
          <w:sz w:val="28"/>
          <w:szCs w:val="28"/>
        </w:rPr>
        <w:t>против таких происков не возражаю.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Хочу на бал, хочу на бал…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Только через мой труп!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Баба-Яга. От тебя дождешься, бессмертный ты наш.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Между злыднями вот-вот вспыхнет потасовка, но вдруг звучит знакомая мелодия.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Сцена2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Что это?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 распахивает окно.  С улицы в комнату врывается песня: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-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 xml:space="preserve">,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>, банда ля-ля!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 xml:space="preserve">,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>, банда ля-ля!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 xml:space="preserve">,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>, банда ля-ля!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Вот каких молодцов носит земля!</w:t>
      </w: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Кикимора. Они поют нашу песню!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Злыдни зеленеют от зависти.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 Как они смеют?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Баба-Яга. Кто разрешил?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Запретить!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Не сговарив</w:t>
      </w:r>
      <w:r w:rsidR="008C05AA">
        <w:rPr>
          <w:sz w:val="28"/>
          <w:szCs w:val="28"/>
        </w:rPr>
        <w:t xml:space="preserve">аясь, злыдни хватают награды и </w:t>
      </w:r>
      <w:r w:rsidRPr="008F0F28">
        <w:rPr>
          <w:sz w:val="28"/>
          <w:szCs w:val="28"/>
        </w:rPr>
        <w:t>убегают.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Сцена 3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Бал-маскарад. Играет музыка. Все танцуют. Вбегают Кикимора, Баба-Яга и Кощей.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Забирайте свои призы!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Кощей. Верните нашу песню!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lastRenderedPageBreak/>
        <w:t>Баба-яга. Мы требуем!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Подождите, я ничего не понимаю. Какую песню? Что требуете? При чем здесь призы?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Кощей. </w:t>
      </w:r>
      <w:proofErr w:type="gramStart"/>
      <w:r w:rsidRPr="008F0F28">
        <w:rPr>
          <w:sz w:val="28"/>
          <w:szCs w:val="28"/>
        </w:rPr>
        <w:t>Повторяю</w:t>
      </w:r>
      <w:proofErr w:type="gramEnd"/>
      <w:r w:rsidRPr="008F0F28">
        <w:rPr>
          <w:sz w:val="28"/>
          <w:szCs w:val="28"/>
        </w:rPr>
        <w:t xml:space="preserve"> для бестолковых: мы возвращаем призы, забираем назад свою песню и требуем, чтобы больше нашу песню никто, никогда и нигде не исполнял.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Мишутка. Ах, вот </w:t>
      </w:r>
      <w:r w:rsidR="008C05AA">
        <w:rPr>
          <w:sz w:val="28"/>
          <w:szCs w:val="28"/>
        </w:rPr>
        <w:t xml:space="preserve">оно что. К сожалению, ничем не </w:t>
      </w:r>
      <w:r w:rsidRPr="008F0F28">
        <w:rPr>
          <w:sz w:val="28"/>
          <w:szCs w:val="28"/>
        </w:rPr>
        <w:t>могу помочь.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Кикимора. Это почему же?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Мишутка. Вы же песню не мне подарили, а всем, всем, всем. Вот у них и забирайте. А призы можете оставить себе. Вы их честно заслужили.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Зайчонок злыдням. Извините, можно взять у вас автограф?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Баба-Яга и Кикимора. С удовольствием!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 на зайчонка. Кыш! Ишь чего захотел.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Кощей выходит на середину зала.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Кощей. Эй, вы! Верните песню!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Все, кроме злыдней, хором. Забирай!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>Звучит мелодия и все танцуют и поют: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</w:t>
      </w:r>
      <w:r w:rsidR="008C05AA">
        <w:rPr>
          <w:sz w:val="28"/>
          <w:szCs w:val="28"/>
        </w:rPr>
        <w:t xml:space="preserve">                      Не можем </w:t>
      </w:r>
      <w:bookmarkStart w:id="0" w:name="_GoBack"/>
      <w:bookmarkEnd w:id="0"/>
      <w:r w:rsidRPr="008F0F28">
        <w:rPr>
          <w:sz w:val="28"/>
          <w:szCs w:val="28"/>
        </w:rPr>
        <w:t>мы, не можем, не можем  без борьбы: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Фортуна любит смелых, а мы, как львы, храбры.              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На славу погуляем, как только вас найдем,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Скорее к нам идите, мы вас, как братьев, ждем!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 xml:space="preserve">,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>, банда ля-ля!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 xml:space="preserve">,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>, банда ля-ля!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 xml:space="preserve">, </w:t>
      </w:r>
      <w:proofErr w:type="spellStart"/>
      <w:r w:rsidRPr="008F0F28">
        <w:rPr>
          <w:sz w:val="28"/>
          <w:szCs w:val="28"/>
        </w:rPr>
        <w:t>бандала</w:t>
      </w:r>
      <w:proofErr w:type="spellEnd"/>
      <w:r w:rsidRPr="008F0F28">
        <w:rPr>
          <w:sz w:val="28"/>
          <w:szCs w:val="28"/>
        </w:rPr>
        <w:t>, банда ля-ля!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Вот каких молодцев носит земля!</w:t>
      </w: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Кикимора и Баба Яга присоединяются к танцующим, увлекая за </w:t>
      </w:r>
      <w:proofErr w:type="gramStart"/>
      <w:r w:rsidRPr="008F0F28">
        <w:rPr>
          <w:sz w:val="28"/>
          <w:szCs w:val="28"/>
        </w:rPr>
        <w:t>собой  Кощея</w:t>
      </w:r>
      <w:proofErr w:type="gramEnd"/>
      <w:r w:rsidRPr="008F0F28">
        <w:rPr>
          <w:sz w:val="28"/>
          <w:szCs w:val="28"/>
        </w:rPr>
        <w:t>, который вначале сопротивляется, но потом поет и танцует со всеми.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                   Занавес</w:t>
      </w: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                                        Михаил Деревянко</w:t>
      </w:r>
    </w:p>
    <w:p w:rsidR="00C95D69" w:rsidRPr="008F0F28" w:rsidRDefault="004E77F4">
      <w:pPr>
        <w:rPr>
          <w:sz w:val="28"/>
          <w:szCs w:val="28"/>
        </w:rPr>
      </w:pPr>
      <w:r w:rsidRPr="008F0F28">
        <w:rPr>
          <w:sz w:val="28"/>
          <w:szCs w:val="28"/>
        </w:rPr>
        <w:t xml:space="preserve">                                                                           +375-29-653-22-54</w:t>
      </w: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C95D69">
      <w:pPr>
        <w:rPr>
          <w:sz w:val="28"/>
          <w:szCs w:val="28"/>
        </w:rPr>
      </w:pPr>
    </w:p>
    <w:p w:rsidR="00C95D69" w:rsidRPr="008F0F28" w:rsidRDefault="00C95D69">
      <w:pPr>
        <w:rPr>
          <w:sz w:val="28"/>
          <w:szCs w:val="28"/>
        </w:rPr>
      </w:pPr>
    </w:p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4E77F4">
      <w:r>
        <w:lastRenderedPageBreak/>
        <w:t xml:space="preserve"> </w:t>
      </w:r>
    </w:p>
    <w:p w:rsidR="00C95D69" w:rsidRDefault="004E77F4">
      <w:r>
        <w:t xml:space="preserve">    </w:t>
      </w:r>
    </w:p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C95D69"/>
    <w:p w:rsidR="00C95D69" w:rsidRDefault="004E77F4">
      <w:r>
        <w:t>.</w:t>
      </w:r>
    </w:p>
    <w:p w:rsidR="00C95D69" w:rsidRDefault="00C95D69"/>
    <w:p w:rsidR="00C95D69" w:rsidRDefault="00C95D69"/>
    <w:p w:rsidR="00C95D69" w:rsidRDefault="00C95D69"/>
    <w:p w:rsidR="00C95D69" w:rsidRDefault="00C95D69"/>
    <w:sectPr w:rsidR="00C95D69">
      <w:headerReference w:type="default" r:id="rId6"/>
      <w:footerReference w:type="default" r:id="rId7"/>
      <w:endnotePr>
        <w:numFmt w:val="decimal"/>
      </w:endnotePr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7E" w:rsidRDefault="00730A7E">
      <w:pPr>
        <w:spacing w:after="0" w:line="240" w:lineRule="auto"/>
      </w:pPr>
      <w:r>
        <w:separator/>
      </w:r>
    </w:p>
  </w:endnote>
  <w:endnote w:type="continuationSeparator" w:id="0">
    <w:p w:rsidR="00730A7E" w:rsidRDefault="0073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D69" w:rsidRDefault="00C95D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7E" w:rsidRDefault="00730A7E">
      <w:pPr>
        <w:spacing w:after="0" w:line="240" w:lineRule="auto"/>
      </w:pPr>
      <w:r>
        <w:separator/>
      </w:r>
    </w:p>
  </w:footnote>
  <w:footnote w:type="continuationSeparator" w:id="0">
    <w:p w:rsidR="00730A7E" w:rsidRDefault="00730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D69" w:rsidRDefault="00C95D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95D69"/>
    <w:rsid w:val="000121B4"/>
    <w:rsid w:val="004E77F4"/>
    <w:rsid w:val="00730A7E"/>
    <w:rsid w:val="007B3970"/>
    <w:rsid w:val="008C05AA"/>
    <w:rsid w:val="008F0F28"/>
    <w:rsid w:val="00C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8E54"/>
  <w15:docId w15:val="{6B26A67F-64A8-45C7-880C-58F2EC0D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</w:style>
  <w:style w:type="character" w:customStyle="1" w:styleId="a8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2358</Words>
  <Characters>13441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Derevianko</dc:creator>
  <cp:keywords/>
  <dc:description/>
  <cp:lastModifiedBy>Asus</cp:lastModifiedBy>
  <cp:revision>23</cp:revision>
  <cp:lastPrinted>2013-10-27T07:36:00Z</cp:lastPrinted>
  <dcterms:created xsi:type="dcterms:W3CDTF">2015-05-08T14:29:00Z</dcterms:created>
  <dcterms:modified xsi:type="dcterms:W3CDTF">2024-10-16T12:15:00Z</dcterms:modified>
</cp:coreProperties>
</file>