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spacing w:lineRule="auto" w:line="276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Алексей Деревянкин</w:t>
      </w:r>
    </w:p>
    <w:p>
      <w:pPr>
        <w:pStyle w:val="ListParagraph"/>
        <w:spacing w:lineRule="auto" w:line="276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bookmarkStart w:id="0" w:name="_Hlk153713971"/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Маленький космонавт</w:t>
      </w:r>
    </w:p>
    <w:p>
      <w:pPr>
        <w:pStyle w:val="ListParagraph"/>
        <w:spacing w:lineRule="auto" w:line="276" w:before="160" w:after="16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Сказка в трёх действиях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ДЕЙСТВУЮЩИЕ ЛИЦА</w:t>
      </w:r>
    </w:p>
    <w:p>
      <w:pPr>
        <w:pStyle w:val="Normal"/>
        <w:spacing w:lineRule="auto" w:line="276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а, попугай яркой расцветки.</w:t>
      </w:r>
    </w:p>
    <w:p>
      <w:pPr>
        <w:pStyle w:val="Normal"/>
        <w:spacing w:lineRule="auto" w:line="276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н, его хозяин, космонавт.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Невысокий, коренастый.</w:t>
      </w:r>
    </w:p>
    <w:p>
      <w:pPr>
        <w:pStyle w:val="Normal"/>
        <w:spacing w:lineRule="auto" w:line="276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Докто</w:t>
      </w:r>
      <w:r>
        <w:rPr>
          <w:rFonts w:cs="Times New Roman" w:ascii="Times New Roman" w:hAnsi="Times New Roman"/>
          <w:sz w:val="24"/>
          <w:szCs w:val="24"/>
          <w:lang w:val="ru-RU"/>
        </w:rPr>
        <w:t>р.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Среднего роста, деловитый.</w:t>
      </w:r>
    </w:p>
    <w:p>
      <w:pPr>
        <w:pStyle w:val="Normal"/>
        <w:spacing w:lineRule="auto" w:line="276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Врач в больниц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е.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Женщина.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Илья Владимирови</w:t>
      </w:r>
      <w:r>
        <w:rPr>
          <w:rFonts w:cs="Times New Roman" w:ascii="Times New Roman" w:hAnsi="Times New Roman"/>
          <w:sz w:val="24"/>
          <w:szCs w:val="24"/>
          <w:lang w:val="ru-RU"/>
        </w:rPr>
        <w:t>ч, начальник центра подготовки космонавтов.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Говорит громко, низким голосом.</w:t>
      </w:r>
    </w:p>
    <w:p>
      <w:pPr>
        <w:pStyle w:val="Normal"/>
        <w:spacing w:lineRule="auto" w:line="276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Земл</w:t>
      </w:r>
      <w:r>
        <w:rPr>
          <w:rFonts w:cs="Times New Roman" w:ascii="Times New Roman" w:hAnsi="Times New Roman"/>
          <w:sz w:val="24"/>
          <w:szCs w:val="24"/>
          <w:lang w:val="ru-RU"/>
        </w:rPr>
        <w:t>я, руководитель полётов.</w:t>
      </w:r>
      <w:bookmarkStart w:id="1" w:name="_Hlk153714035"/>
      <w:bookmarkEnd w:id="1"/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ДЕЙСТВИЕ ПЕРВОЕ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Сцена первая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Просторная светлая комната. На стенах развешаны фотографии на космическую тему: люди в скафандрах, ракеты, виды космоса. На шкафах стоят макеты ракет, спутников и космических кораблей. На подоконниках много цветов. В углу – большая клетка для птиц. Дверка в клетку открыта. Между жёрдочками клетки резво скачет</w:t>
      </w:r>
      <w:r>
        <w:rPr>
          <w:rFonts w:eastAsia="Times New Roman" w:cs="Times New Roman" w:ascii="Times New Roman" w:hAnsi="Times New Roman"/>
          <w:spacing w:val="60"/>
          <w:kern w:val="0"/>
          <w:sz w:val="20"/>
          <w:szCs w:val="20"/>
          <w:lang w:val="ru-RU" w:eastAsia="ru-RU"/>
          <w14:ligatures w14:val="none"/>
        </w:rPr>
        <w:t xml:space="preserve"> 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>Кузьм</w:t>
      </w:r>
      <w:r>
        <w:rPr>
          <w:rFonts w:cs="Times New Roman" w:ascii="Times New Roman" w:hAnsi="Times New Roman"/>
          <w:sz w:val="20"/>
          <w:szCs w:val="20"/>
          <w:lang w:val="ru-RU"/>
        </w:rPr>
        <w:t>а. Наконец он останавливается и поворачивается к залу.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а. Здравствуйте, друзья! Меня зовут Кузьма. Вообще-то я самый обычный попугай. Ещё недавно я жил в зоомагазине. У меня был сосед Клёпа – тоже попугай. Нарядный, зелёный, как арбуз! Мы с ним часто болтали о далёких странах, спорили, что вкуснее – яблоко или морковка, да и вообще чирикали о всякой всячине. 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Рассказывая,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Кузьма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продолжает двигаться, только уже с остановками: перепархивает с жёрдочки на жёрдочку, иногда повисает на прутьях клетки или вниз головой.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А потом моего приятеля купили, и я остался один. Ну, не совсем один: в соседней клетке жили канарейки. Две жёлтых и белая. Они постоянно щебетали друг с другом, но я почти ничего не понимал: ведь у них совсем другой язык. Да и им до меня большого дела не было. В общем, когда Клёпа уехал, мне стало одиноко. Конечно, обо мне и заботились, и еды давали вдоволь. Но всё-таки я скучал. И клетка у меня была не такая просторная, и купалка маленькая. А здесь – посмотрите, целый бассейн!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Он прыгает в купалку и начинает плескаться. Во все стороны летят брызги. Потом выскакивает, запрыгивает на жёрдочку и интенсивно отряхивается.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Бррр! В общем, вы поняли: жить в магазине – это не то. И я мечтал, чтобы кто-нибудь забрал меня оттуда.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За сценой хлопает дверь.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(из-за сцены)</w:t>
      </w:r>
      <w:r>
        <w:rPr>
          <w:rFonts w:cs="Times New Roman" w:ascii="Times New Roman" w:hAnsi="Times New Roman"/>
          <w:sz w:val="24"/>
          <w:szCs w:val="24"/>
          <w:lang w:val="ru-RU"/>
        </w:rPr>
        <w:t>. С кем ты разговариваешь, Кузьма?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Привет, Иван! У меня сегодня гости. Погляди, сколько их!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Входит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Ива</w:t>
      </w:r>
      <w:r>
        <w:rPr>
          <w:rFonts w:cs="Times New Roman" w:ascii="Times New Roman" w:hAnsi="Times New Roman"/>
          <w:sz w:val="20"/>
          <w:szCs w:val="20"/>
          <w:lang w:val="ru-RU"/>
        </w:rPr>
        <w:t>н.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н. Вот это да. Добрый день, ребята!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Я как раз собирался рассказать, как мы с тобой познакомились. Помнишь, как ты зашёл в магазин…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Разумеется, помню!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Поют.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Я с детства очень птиц любил: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Воробушков, синичек.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 вот купить себе решил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Весёленькую птичку.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Зашёл я в зоомагазин,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А там – этот красавец: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Сидит, как важный господин,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Огромный попугаец!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Нарядный, радостный такой,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Косится чёрным глазом.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Я помахал ему рукой –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Он зачирикал сразу.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Я говорил тебе: «Привет! 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Давай скорей знакомиться!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Я попугай, мне восемь лет,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 мне морковки хочется. 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Я так хочу с тобой дружить,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Хочу петь тебе песенки!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Возьмёшь меня с собою жить?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pacing w:val="60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Нам вместе будет весело!»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а. В тот же вечер я оказался здесь. Друзья, вы ведь уже заметили, что это не совсем обычная квартира? Успели посмотреть, какие здесь интересные вещи?  Почти как в музее! Всё дело в том, что у Ивана очень редкая профессия. Может быть, самая редкая на свете.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Ты неправ, Кузьма. Самая редкая профессия – у людей, которые поднимают пингвинов.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(изумлённо)</w:t>
      </w:r>
      <w:r>
        <w:rPr>
          <w:rFonts w:cs="Times New Roman" w:ascii="Times New Roman" w:hAnsi="Times New Roman"/>
          <w:sz w:val="24"/>
          <w:szCs w:val="24"/>
          <w:lang w:val="ru-RU"/>
        </w:rPr>
        <w:t>. Что делают?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(смеётся)</w:t>
      </w:r>
      <w:r>
        <w:rPr>
          <w:rFonts w:cs="Times New Roman" w:ascii="Times New Roman" w:hAnsi="Times New Roman"/>
          <w:sz w:val="24"/>
          <w:szCs w:val="24"/>
          <w:lang w:val="ru-RU"/>
        </w:rPr>
        <w:t>. Поднимают пингвинов!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(немного обиженно)</w:t>
      </w:r>
      <w:r>
        <w:rPr>
          <w:rFonts w:cs="Times New Roman" w:ascii="Times New Roman" w:hAnsi="Times New Roman"/>
          <w:sz w:val="24"/>
          <w:szCs w:val="24"/>
          <w:lang w:val="ru-RU"/>
        </w:rPr>
        <w:t>. Куда поднимают? Что за шутки, Иван?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Я вовсе не шучу. Тебе хорошо, ты умеешь летать. А вот пингвины не умеют, хотя они тоже птицы. Хуже того: если они падают на спину, то сами встать уже не могут!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Кошмар…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Поэтому полярникам, которые живут в Антарктиде, приходится им помогать. Среди них есть люди, которые только этим и заняты. Они так и называются: подниматели пингвинов!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Хотел бы я на это посмотреть…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Даже не мечтай, Кузьма. Знаешь, как там холодно? Круглый год снег и лёд!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Бррр! Ладно, не буду. Да и вообще мне кажется, что это какая-то выдумка. Не может такого быть. Как же эти бедные пингвины из Антарктиды выживали, пока к ним не пришли люди?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Ну, не знаю.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В общем, мой друг – не подниматель пингвинов. Наверное, вы уже догадались, кто он?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Голоса из зала: «космонавт!»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Ну конечно! Иван уже два раза летал в космос. Он много рассказывал мне о своих приключениях и о том, как там красиво. Кстати, друзья: а кто-нибудь из вас был в космосе?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Молчание (или голоса из зала: «нет», «не были»).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(грустно)</w:t>
      </w:r>
      <w:r>
        <w:rPr>
          <w:rFonts w:cs="Times New Roman" w:ascii="Times New Roman" w:hAnsi="Times New Roman"/>
          <w:sz w:val="24"/>
          <w:szCs w:val="24"/>
          <w:lang w:val="ru-RU"/>
        </w:rPr>
        <w:t>. Вот и я никогда не был. А мне так хочется там побывать! Космос даже иногда снится мне.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н. Я даже помню сон, который ты мне рассказывал.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Это как я мчусь на летающей тарелке?..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Тот самый. Расскажи нашим гостям, им тоже будет интересно.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а. Конечно! 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Поёт.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 тот пасмурный осенний день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Скакать и петь мне было лень.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 обед забарабанил дождь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 день на вечер стал похож,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 на ветру качались ветки.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А я сидел угрюмо в клетке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 ждал, когда придёт Иван.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Смотрел на стены, на диван,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На тумбочку, на старый стул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 не заметил, как уснул.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Мне снилось, как я на тарелке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Несусь вперёд, как угорелый!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Я обгоняю две кометы,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Я вижу ч</w:t>
      </w:r>
      <w:bookmarkStart w:id="2" w:name="_Hlk177479998"/>
      <w:r>
        <w:rPr>
          <w:rFonts w:cs="Times New Roman" w:ascii="Times New Roman" w:hAnsi="Times New Roman"/>
          <w:sz w:val="24"/>
          <w:szCs w:val="24"/>
          <w:lang w:val="ru-RU"/>
        </w:rPr>
        <w:t>ý</w:t>
      </w:r>
      <w:bookmarkEnd w:id="2"/>
      <w:r>
        <w:rPr>
          <w:rFonts w:cs="Times New Roman" w:ascii="Times New Roman" w:hAnsi="Times New Roman"/>
          <w:sz w:val="24"/>
          <w:szCs w:val="24"/>
          <w:lang w:val="ru-RU"/>
        </w:rPr>
        <w:t>дные планеты: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Большие, маленькие, разные,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 полосатые, и красные,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На них какие-то животные,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На наших очень непохожие,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 тремя ногами, очень странные,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 даже капелечку страшные.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Мне надо к ужину вернуться,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Скажите: где здесь развернуться?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Ведь в космосе нет перекрёстков –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Наверно, стоит снизить скорость?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А что там спереди?.. Ракета!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Ярко-оранжевого цвета,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Большая, с крыльями, как птица,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Навстречу ей другая мчится.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Кошмар! Сейчас они столкнутся!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Но я, друзья, успел проснуться!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Теперь вы понимаете, как мне хочется попасть в космос. Конечно, там не всё как во сне…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(вполголоса, зрителям)</w:t>
      </w:r>
      <w:r>
        <w:rPr>
          <w:rFonts w:cs="Times New Roman" w:ascii="Times New Roman" w:hAnsi="Times New Roman"/>
          <w:sz w:val="24"/>
          <w:szCs w:val="24"/>
          <w:lang w:val="ru-RU"/>
        </w:rPr>
        <w:t>. На самом деле там ещё интереснее.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Вот мне и интересно посмотреть, как там на самом деле! Но есть одна сложность. В космос летали самые разные звери. Собаки, кролики…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н. Морские свинки.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а. Мыши…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И даже тараканы!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Бррр!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(разводит руками)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 А попугаев туда пока не берут.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Но вам я по секрету скажу: Иван готовится к следующей экспедиции, и он обещал взять меня в полёт. А уж если он что-то обещал, то непременно сделает. Вот я и жду…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н. Извините, ребята. Мне пора ехать. Оставляю вас с Кузьмой.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(Кузьме.)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Сегодня я не вернусь, ложись спать без меня.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Когда будешь?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Завтра утром.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Пока, Иван. Буду ждать тебя.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>Иван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уходит.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Ну вот, опять. Я каждый раз так скучаю, когда он уходит. Но что поделать: такая уж работа у моего друга. Нельзя же быть космонавтом, не выходя из дома. Ладно. Скоро уже спать, а утром он вернётся.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Начинает темнеть.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Спокойной ночи, ребята.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Перелетает в угол клетки, поджимает лапку и засовывает голову под крыло. В комнате становится совсем темно.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Сцена вторая.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Та же комната. Медленно начинает рассветать.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Кузьма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просыпается, начинает вертеть головкой, поправляет пёрышки. Перепрыгивает на соседнюю жёрдочку, пьёт из поилки, затем перескакивает к кормушке. За сценой хлопает дверь. Входит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Ива</w:t>
      </w:r>
      <w:r>
        <w:rPr>
          <w:rFonts w:cs="Times New Roman" w:ascii="Times New Roman" w:hAnsi="Times New Roman"/>
          <w:sz w:val="20"/>
          <w:szCs w:val="20"/>
          <w:lang w:val="ru-RU"/>
        </w:rPr>
        <w:t>н.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Привет!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Перескакивает к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Ивану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на плечо и щекочет его шею клювиком.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Иван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ласково гладит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Кузьму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по спинке.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н. Доброе утро, Кузьма. Привет, ребята.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(Кузьме.)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Ну, собирайся!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(настороженно)</w:t>
      </w:r>
      <w:r>
        <w:rPr>
          <w:rFonts w:cs="Times New Roman" w:ascii="Times New Roman" w:hAnsi="Times New Roman"/>
          <w:sz w:val="24"/>
          <w:szCs w:val="24"/>
          <w:lang w:val="ru-RU"/>
        </w:rPr>
        <w:t>. Куда это? Я даже ещё не позавтракал.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(смеётся)</w:t>
      </w:r>
      <w:r>
        <w:rPr>
          <w:rFonts w:cs="Times New Roman" w:ascii="Times New Roman" w:hAnsi="Times New Roman"/>
          <w:sz w:val="24"/>
          <w:szCs w:val="24"/>
          <w:lang w:val="ru-RU"/>
        </w:rPr>
        <w:t>. Не беспокойся, позавтракать успеешь.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pacing w:val="60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Протягивает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Кузьме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лист бумаги с каким-то текстом.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Что это?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А ты прочти.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(читает медленно, по слогам, как ребёнок, который только выучился читать)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 Приказ… Назначить… обеспечить… по… поручить…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(Беспомощно взмахивает крылышками.)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Я ничего не могу здесь понять, Иван! Ни одного слова!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(В зал.)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Ребята, вы что-нибудь понимаете?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(улыбаясь)</w:t>
      </w:r>
      <w:r>
        <w:rPr>
          <w:rFonts w:cs="Times New Roman" w:ascii="Times New Roman" w:hAnsi="Times New Roman"/>
          <w:sz w:val="24"/>
          <w:szCs w:val="24"/>
          <w:lang w:val="ru-RU"/>
        </w:rPr>
        <w:t>. Ты ниже, ниже читай. Вот здесь.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а. Состав экипажа. Номер один: Иван Леонов, командир экипажа. Номер два: Кузьма, попугай.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(После паузы, дрогнувшим голосом.)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Это значит, что…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(кивает)</w:t>
      </w:r>
      <w:r>
        <w:rPr>
          <w:rFonts w:cs="Times New Roman" w:ascii="Times New Roman" w:hAnsi="Times New Roman"/>
          <w:sz w:val="24"/>
          <w:szCs w:val="24"/>
          <w:lang w:val="ru-RU"/>
        </w:rPr>
        <w:t>. Готовься к полёту. Старт ровно через три месяца.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(подпрыгивает и облетает клетку по кругу).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Ю-хуууу!.. А как нужно готовиться?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н. Как и людям. Начнём с физической подготовки: космонавт должен быть сильным, ловким и выносливым.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(повисая на жёрдочке вниз головой)</w:t>
      </w:r>
      <w:r>
        <w:rPr>
          <w:rFonts w:cs="Times New Roman" w:ascii="Times New Roman" w:hAnsi="Times New Roman"/>
          <w:sz w:val="24"/>
          <w:szCs w:val="24"/>
          <w:lang w:val="ru-RU"/>
        </w:rPr>
        <w:t>. Я в хорошей форме!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(смеётся)</w:t>
      </w:r>
      <w:r>
        <w:rPr>
          <w:rFonts w:cs="Times New Roman" w:ascii="Times New Roman" w:hAnsi="Times New Roman"/>
          <w:sz w:val="24"/>
          <w:szCs w:val="24"/>
          <w:lang w:val="ru-RU"/>
        </w:rPr>
        <w:t>. Вижу. Но тебе придётся ещё больше тренироваться.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Хорошо! А что кроме этого нужно?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А ещё мы с тобой будем изучать, как устроен космический корабль и как им управлять. В полёте ведь может случиться всякое. Ты должен быть готов даже подменить меня, если что.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Серьёзное дело! Но будь спокоен, я справлюсь.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 xml:space="preserve">Начинает бешено скакать между жёрдочками.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Я! Полечу! В космос! Я! Полечу! В космос!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>Иван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выходит.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(ему вслед)</w:t>
      </w:r>
      <w:r>
        <w:rPr>
          <w:rFonts w:cs="Times New Roman" w:ascii="Times New Roman" w:hAnsi="Times New Roman"/>
          <w:sz w:val="24"/>
          <w:szCs w:val="24"/>
          <w:lang w:val="ru-RU"/>
        </w:rPr>
        <w:t>. Иван, погоди! А куда мы летим-то?..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Как куда? Я разве тебе не сказал? На Луну!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(перепрыгивает на верхнюю жёрдочку и поёт, вытягивая шейку)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Хотел я больше всех на свете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Отправиться к Луне в ракете: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 огромном звёздном корабле,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Чтоб привезти привет Земле!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 вот моя мечта сбылась: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Сегодня, прямо здесь, сейчас!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Итак, три месяца до старта!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Ура! Я буду космонавтом!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Лететь мы будем целый месяц,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Да пусть хоть год: я буду вместе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 Иваном, моим лучшим другом.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 пусть в полёте будет трудно,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 ним мне ни капельки не страшно: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Ведь он, друзья, такой отважный!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Итак, три месяца до старта!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Ура! Я буду космонавтом!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(заглядывая в комнату)</w:t>
      </w:r>
      <w:r>
        <w:rPr>
          <w:rFonts w:cs="Times New Roman" w:ascii="Times New Roman" w:hAnsi="Times New Roman"/>
          <w:sz w:val="24"/>
          <w:szCs w:val="24"/>
          <w:lang w:val="ru-RU"/>
        </w:rPr>
        <w:t>. Насчёт месяца ты загнул, дружище: дорога к Луне займёт всего несколько дней. А вот сама экспедиция действительно будет долгой. Успеешь соскучиться по дому!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Да? А я думал, скучать нам не придётся. Мы же будем заняты делом! А почему ты говоришь «дорога», Иван? Уж я-то знаю, что в космосе нет никаких дорог! Да и наши гости наверняка это знают. Чего доброго, они ещё подумают, что ты ненастоящий космонавт!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(смеётся)</w:t>
      </w:r>
      <w:r>
        <w:rPr>
          <w:rFonts w:cs="Times New Roman" w:ascii="Times New Roman" w:hAnsi="Times New Roman"/>
          <w:sz w:val="24"/>
          <w:szCs w:val="24"/>
          <w:lang w:val="ru-RU"/>
        </w:rPr>
        <w:t>. Привычка. Я любое путешествие называю дорогой. Какая разница, едешь ты по шоссе, плывёшь по морю или летишь к другой планете. Важно не что у тебя под ногами, а куда ты направляешься и что видишь по сторонам.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(кивает и продолжает песню)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Нас ждёт серьёзная работа,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 если вдруг вам скажет кто-то,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Что мы там будем отдыхать,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Под лунным солнцем загорать –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Не верьте, ни за что не верьте: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Нет большей глупости на свете!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Итак, три месяца до старта!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Ура! Я буду космонавтом!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ЗАНАВЕС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ДЕЙСТВИЕ ВТОРОЕ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Сцена первая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Та же комната. На одной из стенок клетки появился большой подробный цветной чертёж ракеты.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Кузьма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в клетке делает упражнения: подтягивается на лапках, зацепившись ими за потолок клетки, потом перепрыгивает на кольца.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а. Даже не верится, что до старта осталась всего неделя. Ну, мне пора заканчивать.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(Со значением.) </w:t>
      </w:r>
      <w:r>
        <w:rPr>
          <w:rFonts w:cs="Times New Roman" w:ascii="Times New Roman" w:hAnsi="Times New Roman"/>
          <w:sz w:val="24"/>
          <w:szCs w:val="24"/>
          <w:lang w:val="ru-RU"/>
        </w:rPr>
        <w:t>Это ведь уже вторая тренировка за день. Ещё пять или шесть прыжочков, и хватит на сегодня!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Прыгает на соседнюю жёрдочку, потом обратно, снова прыгает и ударяется левым крылом о прутья клетки. Вскрикивает и падает на дно клетки, мордочкой вниз. Несколько секунд лежит неподвижно, потом медленно встаёт и постанывая, выбирается из клетки. Подходит к телефону и набирает номер.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Слушаю тебя, Кузьма.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(растерянно)</w:t>
      </w:r>
      <w:r>
        <w:rPr>
          <w:rFonts w:cs="Times New Roman" w:ascii="Times New Roman" w:hAnsi="Times New Roman"/>
          <w:sz w:val="24"/>
          <w:szCs w:val="24"/>
          <w:lang w:val="ru-RU"/>
        </w:rPr>
        <w:t>. Ваня, послушай. Ты далеко? Тут такое…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(немного встревоженно)</w:t>
      </w:r>
      <w:r>
        <w:rPr>
          <w:rFonts w:cs="Times New Roman" w:ascii="Times New Roman" w:hAnsi="Times New Roman"/>
          <w:sz w:val="24"/>
          <w:szCs w:val="24"/>
          <w:lang w:val="ru-RU"/>
        </w:rPr>
        <w:t>. Что случилось?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Я тренировался, и… Прыгал между жёрдочками… В общем, я сильно ударился крылом о клетку.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(после паузы)</w:t>
      </w:r>
      <w:r>
        <w:rPr>
          <w:rFonts w:cs="Times New Roman" w:ascii="Times New Roman" w:hAnsi="Times New Roman"/>
          <w:sz w:val="24"/>
          <w:szCs w:val="24"/>
          <w:lang w:val="ru-RU"/>
        </w:rPr>
        <w:t>. Сломал?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Наверное. Очень больно…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Я сейчас вызову доктора и приеду к тебе. Потерпи.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Очень жду тебя.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 xml:space="preserve">Кладёт трубку.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а. Если это перелом, то об экспедиции нечего и думать. Ну вот я и слетал в космос.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(Вздыхает.)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Как же всё это нелепо. Ну почему, почему жизнь так устроена, что одна глупая ошибка может всё изменить? Одна малюсенькая ошибочка! Вот закончил бы я тренировку чуть раньше – и всё было бы совсем по-другому!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(Замолкает и после паузы продолжает.) </w:t>
      </w:r>
      <w:r>
        <w:rPr>
          <w:rFonts w:cs="Times New Roman" w:ascii="Times New Roman" w:hAnsi="Times New Roman"/>
          <w:sz w:val="24"/>
          <w:szCs w:val="24"/>
          <w:lang w:val="ru-RU"/>
        </w:rPr>
        <w:t>И почему жизнь такая несправедливая? Я столько готовился к этой экспедиции – неужели я не заслужил право полететь на Луну? А теперь вместо меня полетит кто-нибудь другой. И смогу ли я вообще хоть когда-нибудь отправиться в космос?..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Он медленно идёт обратно в клетку. Забирается в неё и садится на пол в угол. За сценой хлопает дверь и слышатся голоса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Ивана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и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Доктор</w:t>
      </w:r>
      <w:r>
        <w:rPr>
          <w:rFonts w:cs="Times New Roman" w:ascii="Times New Roman" w:hAnsi="Times New Roman"/>
          <w:sz w:val="20"/>
          <w:szCs w:val="20"/>
          <w:lang w:val="ru-RU"/>
        </w:rPr>
        <w:t>а.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Докто</w:t>
      </w:r>
      <w:r>
        <w:rPr>
          <w:rFonts w:cs="Times New Roman" w:ascii="Times New Roman" w:hAnsi="Times New Roman"/>
          <w:sz w:val="24"/>
          <w:szCs w:val="24"/>
          <w:lang w:val="ru-RU"/>
        </w:rPr>
        <w:t>р. Где можно помыть руки?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Сюда, пожалуйста.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i/>
          <w:i/>
          <w:iCs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Слышен шум льющейся воды. В комнату заходит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Ива</w:t>
      </w:r>
      <w:r>
        <w:rPr>
          <w:rFonts w:cs="Times New Roman" w:ascii="Times New Roman" w:hAnsi="Times New Roman"/>
          <w:sz w:val="20"/>
          <w:szCs w:val="20"/>
          <w:lang w:val="ru-RU"/>
        </w:rPr>
        <w:t>н.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Видишь, как мы быстро. Ну как ты? Болит?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Болит…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Входит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Докто</w:t>
      </w:r>
      <w:r>
        <w:rPr>
          <w:rFonts w:cs="Times New Roman" w:ascii="Times New Roman" w:hAnsi="Times New Roman"/>
          <w:sz w:val="20"/>
          <w:szCs w:val="20"/>
          <w:lang w:val="ru-RU"/>
        </w:rPr>
        <w:t>р.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Докто</w:t>
      </w:r>
      <w:r>
        <w:rPr>
          <w:rFonts w:cs="Times New Roman" w:ascii="Times New Roman" w:hAnsi="Times New Roman"/>
          <w:sz w:val="24"/>
          <w:szCs w:val="24"/>
          <w:lang w:val="ru-RU"/>
        </w:rPr>
        <w:t>р. Так. Что случилось?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Я тренировался, прыгал с жёрдочки на жёрдочку. И ударился крылом…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Докто</w:t>
      </w:r>
      <w:r>
        <w:rPr>
          <w:rFonts w:cs="Times New Roman" w:ascii="Times New Roman" w:hAnsi="Times New Roman"/>
          <w:sz w:val="24"/>
          <w:szCs w:val="24"/>
          <w:lang w:val="ru-RU"/>
        </w:rPr>
        <w:t>р. Так. Левым или правым?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Левым.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Докто</w:t>
      </w:r>
      <w:r>
        <w:rPr>
          <w:rFonts w:cs="Times New Roman" w:ascii="Times New Roman" w:hAnsi="Times New Roman"/>
          <w:sz w:val="24"/>
          <w:szCs w:val="24"/>
          <w:lang w:val="ru-RU"/>
        </w:rPr>
        <w:t>р. Так. Посмотрим.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Начинает аккуратно ощупывать крыло.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Докто</w:t>
      </w:r>
      <w:r>
        <w:rPr>
          <w:rFonts w:cs="Times New Roman" w:ascii="Times New Roman" w:hAnsi="Times New Roman"/>
          <w:sz w:val="24"/>
          <w:szCs w:val="24"/>
          <w:lang w:val="ru-RU"/>
        </w:rPr>
        <w:t>р. Здесь больно?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Нет.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Докто</w:t>
      </w:r>
      <w:r>
        <w:rPr>
          <w:rFonts w:cs="Times New Roman" w:ascii="Times New Roman" w:hAnsi="Times New Roman"/>
          <w:sz w:val="24"/>
          <w:szCs w:val="24"/>
          <w:lang w:val="ru-RU"/>
        </w:rPr>
        <w:t>р. Так. А здесь?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Тоже нет.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Докто</w:t>
      </w:r>
      <w:r>
        <w:rPr>
          <w:rFonts w:cs="Times New Roman" w:ascii="Times New Roman" w:hAnsi="Times New Roman"/>
          <w:sz w:val="24"/>
          <w:szCs w:val="24"/>
          <w:lang w:val="ru-RU"/>
        </w:rPr>
        <w:t>р. Так, а здесь?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Здесь больно. Здесь ещё больнее. Ай!..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Докто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р. Так. Понятно.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(упавшим голосом)</w:t>
      </w:r>
      <w:r>
        <w:rPr>
          <w:rFonts w:cs="Times New Roman" w:ascii="Times New Roman" w:hAnsi="Times New Roman"/>
          <w:sz w:val="24"/>
          <w:szCs w:val="24"/>
          <w:lang w:val="ru-RU"/>
        </w:rPr>
        <w:t>. Сломал, да?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Докто</w:t>
      </w:r>
      <w:r>
        <w:rPr>
          <w:rFonts w:cs="Times New Roman" w:ascii="Times New Roman" w:hAnsi="Times New Roman"/>
          <w:sz w:val="24"/>
          <w:szCs w:val="24"/>
          <w:lang w:val="ru-RU"/>
        </w:rPr>
        <w:t>р. Похоже. Нужно сделать снимок, тогда узнаем точно.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А если перелом, тогда что делать?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Докто</w:t>
      </w:r>
      <w:r>
        <w:rPr>
          <w:rFonts w:cs="Times New Roman" w:ascii="Times New Roman" w:hAnsi="Times New Roman"/>
          <w:sz w:val="24"/>
          <w:szCs w:val="24"/>
          <w:lang w:val="ru-RU"/>
        </w:rPr>
        <w:t>р. Ничего. Гипс птицам мы не накладываем. Так что – полный покой в течение трёх недель. И хорошее питание. И крылышко само срастётся.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(кричит)</w:t>
      </w:r>
      <w:r>
        <w:rPr>
          <w:rFonts w:cs="Times New Roman" w:ascii="Times New Roman" w:hAnsi="Times New Roman"/>
          <w:sz w:val="24"/>
          <w:szCs w:val="24"/>
          <w:lang w:val="ru-RU"/>
        </w:rPr>
        <w:t>. Какой ещё покой? У меня космический полёт через неделю! На Луну!!!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Докто</w:t>
      </w:r>
      <w:r>
        <w:rPr>
          <w:rFonts w:cs="Times New Roman" w:ascii="Times New Roman" w:hAnsi="Times New Roman"/>
          <w:sz w:val="24"/>
          <w:szCs w:val="24"/>
          <w:lang w:val="ru-RU"/>
        </w:rPr>
        <w:t>р. Об этом не может быть и речи, уважаемый космонавт. Вот где-нибудь через месяц, когда поправитесь, можете лететь хоть на Луну, хоть к звёздам. Я бы только ещё посоветовал…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(перебивает его со слезами в голосе)</w:t>
      </w:r>
      <w:r>
        <w:rPr>
          <w:rFonts w:cs="Times New Roman" w:ascii="Times New Roman" w:hAnsi="Times New Roman"/>
          <w:sz w:val="24"/>
          <w:szCs w:val="24"/>
          <w:lang w:val="ru-RU"/>
        </w:rPr>
        <w:t>. Мне нужно сейчас! Я же так хотел… Я же… Вы не знаете, а мне даже по ночам снится космос!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>Докто</w:t>
      </w:r>
      <w:r>
        <w:rPr>
          <w:rFonts w:cs="Times New Roman" w:ascii="Times New Roman" w:hAnsi="Times New Roman"/>
          <w:sz w:val="20"/>
          <w:szCs w:val="20"/>
          <w:lang w:val="ru-RU"/>
        </w:rPr>
        <w:t>р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</w:t>
      </w:r>
      <w:r>
        <w:rPr>
          <w:rFonts w:cs="Times New Roman" w:ascii="Times New Roman" w:hAnsi="Times New Roman"/>
          <w:sz w:val="20"/>
          <w:szCs w:val="20"/>
          <w:lang w:val="ru-RU"/>
        </w:rPr>
        <w:t>разводит руками.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pacing w:val="60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Кузьма, мы обязательно полетим вместе. Просто попозже, в следующую экспедицию.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(почти кричит)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 Ну и когда она будет? Я все эти три месяца жду не дождусь, когда мы наконец полетим! Только вчера я подумал, что если старт отложат хотя бы на день, то я умру от нетерпения. А тут, может, ещё год ждать! Это всё равно что вечность!!!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(Его голос дрожит.)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Тебе-то хорошо, ты уже два раза летал! А я… я…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(Поёт.)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Три месяца готовился к полёту,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Хотя мечтал о нём, мечтал о нём давно.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Хотел я стать пилотом звездолёта,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Но в космос мне слетать не суждено.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Зачем я каждый день тренировался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И как устроена ракета повторял?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Я так старался – вы же видели, старался! –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А космонавтом всё-таки не стал.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Другим удача будет улыбаться, 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Других Луна готовится встречать.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А мне придётся дома оставаться</w:t>
      </w:r>
    </w:p>
    <w:p>
      <w:pPr>
        <w:pStyle w:val="Normal"/>
        <w:spacing w:lineRule="auto" w:line="276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И только с жёрдочки на жёрдочку летать.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Пока он поёт,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Докто</w:t>
      </w:r>
      <w:r>
        <w:rPr>
          <w:rFonts w:cs="Times New Roman" w:ascii="Times New Roman" w:hAnsi="Times New Roman"/>
          <w:sz w:val="20"/>
          <w:szCs w:val="20"/>
          <w:lang w:val="ru-RU"/>
        </w:rPr>
        <w:t>р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</w:t>
      </w:r>
      <w:r>
        <w:rPr>
          <w:rFonts w:cs="Times New Roman" w:ascii="Times New Roman" w:hAnsi="Times New Roman"/>
          <w:sz w:val="20"/>
          <w:szCs w:val="20"/>
          <w:lang w:val="ru-RU"/>
        </w:rPr>
        <w:t>присаживается за стол, выписывает направление и незаметно выходит.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Послушай, Кузьма. Доктор сказал, что нужно сейчас поехать в больницу и сделать рентгеновский снимок. Он мог ошибиться, у него же с собой нет аппарата…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(перебивает его)</w:t>
      </w:r>
      <w:r>
        <w:rPr>
          <w:rFonts w:cs="Times New Roman" w:ascii="Times New Roman" w:hAnsi="Times New Roman"/>
          <w:sz w:val="24"/>
          <w:szCs w:val="24"/>
          <w:lang w:val="ru-RU"/>
        </w:rPr>
        <w:t>. Да зачем это нужно? И так всё понятно! Мне и без того больно, а ты меня ещё куда-то собираешься тащить!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(негромко, но твёрдо)</w:t>
      </w:r>
      <w:r>
        <w:rPr>
          <w:rFonts w:cs="Times New Roman" w:ascii="Times New Roman" w:hAnsi="Times New Roman"/>
          <w:sz w:val="24"/>
          <w:szCs w:val="24"/>
          <w:lang w:val="ru-RU"/>
        </w:rPr>
        <w:t>. Нужно сделать снимок, Кузьма.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(вздыхает и говорит неожиданно спокойно)</w:t>
      </w:r>
      <w:r>
        <w:rPr>
          <w:rFonts w:cs="Times New Roman" w:ascii="Times New Roman" w:hAnsi="Times New Roman"/>
          <w:sz w:val="24"/>
          <w:szCs w:val="24"/>
          <w:lang w:val="ru-RU"/>
        </w:rPr>
        <w:t>. Поехали.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>Иван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берёт со стола направление, и они выходят. 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Сцена вторая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Больничный коридор, из которого ведёт дверь в кабинет. В кабинете стоит кушетка, рядом с которой большой рентгеновский аппарат. У стены – стол, за которым сидит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Врач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и читает книгу.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Кузьма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и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Иван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подходят по коридору к двери.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Кузьма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стучится.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Вра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ч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(не сразу отрываясь от чтения)</w:t>
      </w:r>
      <w:r>
        <w:rPr>
          <w:rFonts w:cs="Times New Roman" w:ascii="Times New Roman" w:hAnsi="Times New Roman"/>
          <w:sz w:val="24"/>
          <w:szCs w:val="24"/>
          <w:lang w:val="ru-RU"/>
        </w:rPr>
        <w:t>. Войдите!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pacing w:val="60"/>
          <w:sz w:val="20"/>
          <w:szCs w:val="20"/>
          <w:lang w:val="ru-RU"/>
        </w:rPr>
      </w:pP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>Кузьма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входит и протягивает ему направление.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pacing w:val="60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Здравствуйте.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Вра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ч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(безразлично)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 Добрый день.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(Пробегая направление, читает вполголоса так быстро, что едва можно разобрать слова)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 Птица попугай подозрение перелом левого крыла…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(С интересом смотрит на Кузьму.)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Ага.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(Кузьме, с нормальной скоростью.)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Ложитесь на кушетку на спину. И крыло вот сюда.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>Кузьма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послушно ложится на спину, вытянув повреждённое крыло вбок.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Врач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наводит на крыло аппарат. На большом экране на стене появляется рентгеновский снимок крыла.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Вра</w:t>
      </w:r>
      <w:r>
        <w:rPr>
          <w:rFonts w:cs="Times New Roman" w:ascii="Times New Roman" w:hAnsi="Times New Roman"/>
          <w:sz w:val="24"/>
          <w:szCs w:val="24"/>
          <w:lang w:val="ru-RU"/>
        </w:rPr>
        <w:t>ч. Всё, можете вставать. Перелома нет.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(недоверчиво)</w:t>
      </w:r>
      <w:r>
        <w:rPr>
          <w:rFonts w:cs="Times New Roman" w:ascii="Times New Roman" w:hAnsi="Times New Roman"/>
          <w:sz w:val="24"/>
          <w:szCs w:val="24"/>
          <w:lang w:val="ru-RU"/>
        </w:rPr>
        <w:t>. Точно?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Вра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ч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(показывает на снимок)</w:t>
      </w:r>
      <w:r>
        <w:rPr>
          <w:rFonts w:cs="Times New Roman" w:ascii="Times New Roman" w:hAnsi="Times New Roman"/>
          <w:sz w:val="24"/>
          <w:szCs w:val="24"/>
          <w:lang w:val="ru-RU"/>
        </w:rPr>
        <w:t>. Смотрите сами. Все кости целы.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(поворачиваясь к снимку)</w:t>
      </w:r>
      <w:r>
        <w:rPr>
          <w:rFonts w:cs="Times New Roman" w:ascii="Times New Roman" w:hAnsi="Times New Roman"/>
          <w:sz w:val="24"/>
          <w:szCs w:val="24"/>
          <w:lang w:val="ru-RU"/>
        </w:rPr>
        <w:t>. А что же тогда с моим крылом? Знаете, как сильно болит…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Вра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ч. Это просто ушиб.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А скоро пройдёт?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Вра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ч. За недельку. Сейчас выпишу вам мазь. Два раза в день. Утром и на ночь.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(Присаживается за стол и пишет рецепт.)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Держите. Всего доброго.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Спасибо! Иван, слышал? Нет никакого перелома! Через неделю пройдёт! Как раз к полёту!!!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У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Ивана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звонит смартфон.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н. Хорошо! Я сейчас приду.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(Уходит в дальний конец коридора.)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Слушаю Вас, Илья Владимирович!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Hlk146903586"/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Илья Владимирови</w:t>
      </w:r>
      <w:r>
        <w:rPr>
          <w:rFonts w:cs="Times New Roman" w:ascii="Times New Roman" w:hAnsi="Times New Roman"/>
          <w:sz w:val="24"/>
          <w:szCs w:val="24"/>
          <w:lang w:val="ru-RU"/>
        </w:rPr>
        <w:t>ч.</w:t>
      </w:r>
      <w:bookmarkEnd w:id="3"/>
      <w:r>
        <w:rPr>
          <w:rFonts w:cs="Times New Roman" w:ascii="Times New Roman" w:hAnsi="Times New Roman"/>
          <w:sz w:val="24"/>
          <w:szCs w:val="24"/>
          <w:lang w:val="ru-RU"/>
        </w:rPr>
        <w:t xml:space="preserve"> Ваня, привет! Ну как вы там? Всё готово к полёту?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Да, всё готово.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Илья Владимирови</w:t>
      </w:r>
      <w:r>
        <w:rPr>
          <w:rFonts w:cs="Times New Roman" w:ascii="Times New Roman" w:hAnsi="Times New Roman"/>
          <w:sz w:val="24"/>
          <w:szCs w:val="24"/>
          <w:lang w:val="ru-RU"/>
        </w:rPr>
        <w:t>ч. Прекрасно! Здоровье не беспокоит?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(помедлив)</w:t>
      </w:r>
      <w:r>
        <w:rPr>
          <w:rFonts w:cs="Times New Roman" w:ascii="Times New Roman" w:hAnsi="Times New Roman"/>
          <w:sz w:val="24"/>
          <w:szCs w:val="24"/>
          <w:lang w:val="ru-RU"/>
        </w:rPr>
        <w:t>. А вот со здоровьем неприятность.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Илья Владимирови</w:t>
      </w:r>
      <w:r>
        <w:rPr>
          <w:rFonts w:cs="Times New Roman" w:ascii="Times New Roman" w:hAnsi="Times New Roman"/>
          <w:sz w:val="24"/>
          <w:szCs w:val="24"/>
          <w:lang w:val="ru-RU"/>
        </w:rPr>
        <w:t>ч. Ну говори, говори. Что случилось?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н. Кузьма во время тренировки сильно ударился крылом. Мы боялись даже, что перелом, но обошлось. Просто ушиб.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Илья Владимирови</w:t>
      </w:r>
      <w:r>
        <w:rPr>
          <w:rFonts w:cs="Times New Roman" w:ascii="Times New Roman" w:hAnsi="Times New Roman"/>
          <w:sz w:val="24"/>
          <w:szCs w:val="24"/>
          <w:lang w:val="ru-RU"/>
        </w:rPr>
        <w:t>ч. Это точно?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Да. Только что сделали снимок. Врач говорит, примерно за неделю должно пройти.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Илья Владимирови</w:t>
      </w:r>
      <w:r>
        <w:rPr>
          <w:rFonts w:cs="Times New Roman" w:ascii="Times New Roman" w:hAnsi="Times New Roman"/>
          <w:sz w:val="24"/>
          <w:szCs w:val="24"/>
          <w:lang w:val="ru-RU"/>
        </w:rPr>
        <w:t>ч. А если не пройдёт? Через неделю у вас уже старт. Откладывать его мы не можем. Да нет, Ваня: раз такие дела, Кузьму в этот полёт взять не получится.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Но я же не могу лететь один…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Илья Владимирови</w:t>
      </w:r>
      <w:r>
        <w:rPr>
          <w:rFonts w:cs="Times New Roman" w:ascii="Times New Roman" w:hAnsi="Times New Roman"/>
          <w:sz w:val="24"/>
          <w:szCs w:val="24"/>
          <w:lang w:val="ru-RU"/>
        </w:rPr>
        <w:t>ч. Почему один? Есть дублёры, запасные. Кто там у нас первый по списку? Костя Зимин, кажется? Вот я ему сейчас и позвоню, пусть собирается.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Но Кузьма…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Илья Владимирови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ч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(с нотками раздражения)</w:t>
      </w:r>
      <w:r>
        <w:rPr>
          <w:rFonts w:cs="Times New Roman" w:ascii="Times New Roman" w:hAnsi="Times New Roman"/>
          <w:sz w:val="24"/>
          <w:szCs w:val="24"/>
          <w:lang w:val="ru-RU"/>
        </w:rPr>
        <w:t>. Ну что, что Кузьма? Ну полетит он как-нибудь потом. Будут ещё экспедиции.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Илья Владимирович, так дело не пойдёт.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Илья Владимирови</w:t>
      </w:r>
      <w:r>
        <w:rPr>
          <w:rFonts w:cs="Times New Roman" w:ascii="Times New Roman" w:hAnsi="Times New Roman"/>
          <w:sz w:val="24"/>
          <w:szCs w:val="24"/>
          <w:lang w:val="ru-RU"/>
        </w:rPr>
        <w:t>ч. Ну что значит «не пойдёт»? Решение принято. Ты летишь с Костей, Кузьма летит когда-нибудь потом.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Если Кузьма не полетит, то и я не лечу.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Илья Владимирови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ч. Ну брось, Ваня. Что за мальчишество…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(медленно, но твёрдо)</w:t>
      </w:r>
      <w:r>
        <w:rPr>
          <w:rFonts w:cs="Times New Roman" w:ascii="Times New Roman" w:hAnsi="Times New Roman"/>
          <w:sz w:val="24"/>
          <w:szCs w:val="24"/>
          <w:lang w:val="ru-RU"/>
        </w:rPr>
        <w:t>. Это не мальчишество. У нас экипаж. Мы готовились вместе и полетим только вместе.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Илья Владимирови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ч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(с вызовом)</w:t>
      </w:r>
      <w:r>
        <w:rPr>
          <w:rFonts w:cs="Times New Roman" w:ascii="Times New Roman" w:hAnsi="Times New Roman"/>
          <w:sz w:val="24"/>
          <w:szCs w:val="24"/>
          <w:lang w:val="ru-RU"/>
        </w:rPr>
        <w:t>. Вот как?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Вот так.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Повисает пауза.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Илья Владимирови</w:t>
      </w:r>
      <w:r>
        <w:rPr>
          <w:rFonts w:cs="Times New Roman" w:ascii="Times New Roman" w:hAnsi="Times New Roman"/>
          <w:sz w:val="24"/>
          <w:szCs w:val="24"/>
          <w:lang w:val="ru-RU"/>
        </w:rPr>
        <w:t>ч. Это, знаешь… Хотя… возможно, ты и прав.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(Вздыхает.)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Ну что ж, давай рискнём. Оставим пока всё как есть, и будем надеяться, что Кузьма поправится к старту. Ну, передавай ему привет. Давай, больше не могу говорить. Готовьтесь.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(В трубке раздаются гудки.)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ЗАНАВЕС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ДЕЙСТВИЕ ТРЕТЬЕ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Сцена первая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Кабина космического корабля.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Иван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сидит в кресле перед пультом управления. Справа от него в своём кресле расположился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Кузьм</w:t>
      </w:r>
      <w:r>
        <w:rPr>
          <w:rFonts w:cs="Times New Roman" w:ascii="Times New Roman" w:hAnsi="Times New Roman"/>
          <w:sz w:val="20"/>
          <w:szCs w:val="20"/>
          <w:lang w:val="ru-RU"/>
        </w:rPr>
        <w:t>а. На одной из стен большими буквами написано: «Селена». В передней стенке кабины и по бокам три больших круглых иллюминатора, в которых видны какие-то громоздкие сооружения. Часы по секундам отсчитывают время до старта: остаётся меньше трёх минут.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Космонавты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(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>Иван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и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Кузьм</w:t>
      </w:r>
      <w:r>
        <w:rPr>
          <w:rFonts w:cs="Times New Roman" w:ascii="Times New Roman" w:hAnsi="Times New Roman"/>
          <w:sz w:val="20"/>
          <w:szCs w:val="20"/>
          <w:lang w:val="ru-RU"/>
        </w:rPr>
        <w:t>а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>)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некоторое время молчат. Потом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Кузьма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поворачивается к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Иван</w:t>
      </w:r>
      <w:r>
        <w:rPr>
          <w:rFonts w:cs="Times New Roman" w:ascii="Times New Roman" w:hAnsi="Times New Roman"/>
          <w:sz w:val="20"/>
          <w:szCs w:val="20"/>
          <w:lang w:val="ru-RU"/>
        </w:rPr>
        <w:t>у.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Ты какой-то невесёлый, Иван.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н. Просто думаю о полёте. Знаешь, сколько забот у командира перед стартом. Ну и за тебя беспокоюсь. Как-никак ты первая птица в космосе.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(Улыбается.)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(торопливо)</w:t>
      </w:r>
      <w:r>
        <w:rPr>
          <w:rFonts w:cs="Times New Roman" w:ascii="Times New Roman" w:hAnsi="Times New Roman"/>
          <w:sz w:val="24"/>
          <w:szCs w:val="24"/>
          <w:lang w:val="ru-RU"/>
        </w:rPr>
        <w:t>. А вот за меня можешь не переживать. Ты же видел, сколько я тренировался. Ни один попугай в мире не висел на жёрдочке вниз головой столько, сколько я!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н. Ну значит, всё в порядке.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(Смеётся.)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(серьёзно)</w:t>
      </w:r>
      <w:r>
        <w:rPr>
          <w:rFonts w:cs="Times New Roman" w:ascii="Times New Roman" w:hAnsi="Times New Roman"/>
          <w:sz w:val="24"/>
          <w:szCs w:val="24"/>
          <w:lang w:val="ru-RU"/>
        </w:rPr>
        <w:t>. Я понимаю, что будет нелегко. Но я справлюсь с любыми трудностями. Ведь рядом со мной такой друг, как ты.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>Иван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протягивает руку вправо.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Кузьма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вытягивает крылышко ему навстречу, и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Иван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осторожно сжимает его в руке. Они молчат. Часы продолжают отсчитывать время: до старта уже меньше двух минут. Загорается табло «пристегните ремни» вместе с зуммером.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Космонавты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пристёгиваются, и зуммер отключается.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Земл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я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(по громкой связи)</w:t>
      </w:r>
      <w:r>
        <w:rPr>
          <w:rFonts w:cs="Times New Roman" w:ascii="Times New Roman" w:hAnsi="Times New Roman"/>
          <w:sz w:val="24"/>
          <w:szCs w:val="24"/>
          <w:lang w:val="ru-RU"/>
        </w:rPr>
        <w:t>. Селена, как слышите меня? Минутная готовность к старту.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Земля, я Селена. Понял вас, слышу вас хорошо.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Земл</w:t>
      </w:r>
      <w:r>
        <w:rPr>
          <w:rFonts w:cs="Times New Roman" w:ascii="Times New Roman" w:hAnsi="Times New Roman"/>
          <w:sz w:val="24"/>
          <w:szCs w:val="24"/>
          <w:lang w:val="ru-RU"/>
        </w:rPr>
        <w:t>я. Доложите готовность к старту и самочувствие членов экипажа.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Чувствую себя отлично!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Чувствуем себя прекрасно, к старту готовы.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Земл</w:t>
      </w:r>
      <w:r>
        <w:rPr>
          <w:rFonts w:cs="Times New Roman" w:ascii="Times New Roman" w:hAnsi="Times New Roman"/>
          <w:sz w:val="24"/>
          <w:szCs w:val="24"/>
          <w:lang w:val="ru-RU"/>
        </w:rPr>
        <w:t>я. Вас понял. Сорок секунд до старта.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Поняли, ожидаем.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pacing w:val="60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Земл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я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(отсчитывает синхронно с показаниями часов)</w:t>
      </w:r>
      <w:r>
        <w:rPr>
          <w:rFonts w:cs="Times New Roman" w:ascii="Times New Roman" w:hAnsi="Times New Roman"/>
          <w:sz w:val="24"/>
          <w:szCs w:val="24"/>
          <w:lang w:val="ru-RU"/>
        </w:rPr>
        <w:t>. Тридцать секунд до старта… Двадцать пять… Двадцать… Пятнадцать… Десять! Девять! Восемь! Семь! Шесть! Пять! Четыре! Три! Два! Один! Старт! Хорошего полёта!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 xml:space="preserve">Кабина начинает трястись и раскачиваться. Сооружения в иллюминаторах исчезают.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Спасибо!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 xml:space="preserve">Через некоторое время вибрация пропадает. Табло «пристегните ремни» гаснет. Кузьма отстёгивается и перелетает к иллюминатору.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Ну что там видно, Кузьма?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Земля всё дальше и дальше!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Скоро мы увидим её всю, от края до края.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В иллюминаторы видно проплывающие камни и космический мусор.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Ого! Иван, всё забываю спросить тебя: а почему наш корабль называется «Селена»? Это очень красивое слово, но что оно означает?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Так древние греки звали богиню Луны.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Вот это да!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н. А ещё…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(Бросает взгляд в боковой иллюминатор.)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Смотри, Кузьма! Летающая тарелка! Прямо как в твоём сне.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(подлетев к иллюминатору)</w:t>
      </w:r>
      <w:r>
        <w:rPr>
          <w:rFonts w:cs="Times New Roman" w:ascii="Times New Roman" w:hAnsi="Times New Roman"/>
          <w:sz w:val="24"/>
          <w:szCs w:val="24"/>
          <w:lang w:val="ru-RU"/>
        </w:rPr>
        <w:t>. Где, Иван? Где? Покажи, я не вижу.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(с фальшивой интонацией)</w:t>
      </w:r>
      <w:r>
        <w:rPr>
          <w:rFonts w:cs="Times New Roman" w:ascii="Times New Roman" w:hAnsi="Times New Roman"/>
          <w:sz w:val="24"/>
          <w:szCs w:val="24"/>
          <w:lang w:val="ru-RU"/>
        </w:rPr>
        <w:t>. А она… она уже улетела.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(грустно)</w:t>
      </w:r>
      <w:r>
        <w:rPr>
          <w:rFonts w:cs="Times New Roman" w:ascii="Times New Roman" w:hAnsi="Times New Roman"/>
          <w:sz w:val="24"/>
          <w:szCs w:val="24"/>
          <w:lang w:val="ru-RU"/>
        </w:rPr>
        <w:t>. Ну вот, я не успел. А так хотелось увидеть настоящую летающую тарелку.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>Иван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прыскает от смеха.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Ваня! Да ну тебя. Никак не могу понять, когда ты шутишь, а когда говоришь серьёзно.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(смеясь)</w:t>
      </w:r>
      <w:r>
        <w:rPr>
          <w:rFonts w:cs="Times New Roman" w:ascii="Times New Roman" w:hAnsi="Times New Roman"/>
          <w:sz w:val="24"/>
          <w:szCs w:val="24"/>
          <w:lang w:val="ru-RU"/>
        </w:rPr>
        <w:t>. Серьёзней некуда!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Конечно-конечно. Так я тебе и поверил.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Ну ведь поверил же сначала!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>Кузьма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перелетает к противоположному иллюминатору. На пульте начинает мигать красная лампочка.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Иван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что-то переключает, лампочка то гаснет, то начинает мигать снова. Он встаёт с кресла и скрывается в большом люке в стенке. Оттуда слышится какой-то шум. Потом 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>Иван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выходит. Он выглядит озабоченным. Снова садится за пульт и что-то переключает. Лампочка не перестаёт мигать. 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>Иван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подходит к стенке, разворачивает плакат со схемой корабля и начинает внимательно её изучать. К нему подлетает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Кузьма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и готовится сесть на плечо.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(радостно чирикнув)</w:t>
      </w:r>
      <w:r>
        <w:rPr>
          <w:rFonts w:cs="Times New Roman" w:ascii="Times New Roman" w:hAnsi="Times New Roman"/>
          <w:sz w:val="24"/>
          <w:szCs w:val="24"/>
          <w:lang w:val="ru-RU"/>
        </w:rPr>
        <w:t>. Даже не верится: только-только мы были на Земле…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(озабоченно)</w:t>
      </w:r>
      <w:r>
        <w:rPr>
          <w:rFonts w:cs="Times New Roman" w:ascii="Times New Roman" w:hAnsi="Times New Roman"/>
          <w:sz w:val="24"/>
          <w:szCs w:val="24"/>
          <w:lang w:val="ru-RU"/>
        </w:rPr>
        <w:t>. Подожди, Кузьма.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>Кузьма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перепархивает через проход и садится в сторонке, поближе к зрителям.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(в микрофон)</w:t>
      </w:r>
      <w:r>
        <w:rPr>
          <w:rFonts w:cs="Times New Roman" w:ascii="Times New Roman" w:hAnsi="Times New Roman"/>
          <w:sz w:val="24"/>
          <w:szCs w:val="24"/>
          <w:lang w:val="ru-RU"/>
        </w:rPr>
        <w:t>. Земля, я Селена. Как слышите меня?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Земл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я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(по громкой связи)</w:t>
      </w:r>
      <w:r>
        <w:rPr>
          <w:rFonts w:cs="Times New Roman" w:ascii="Times New Roman" w:hAnsi="Times New Roman"/>
          <w:sz w:val="24"/>
          <w:szCs w:val="24"/>
          <w:lang w:val="ru-RU"/>
        </w:rPr>
        <w:t>. Селена, слушаю вас.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У нас падает давление в отсеке «Д». Предполагаю, обшивку мог пробить метеорит.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Земл</w:t>
      </w:r>
      <w:r>
        <w:rPr>
          <w:rFonts w:cs="Times New Roman" w:ascii="Times New Roman" w:hAnsi="Times New Roman"/>
          <w:sz w:val="24"/>
          <w:szCs w:val="24"/>
          <w:lang w:val="ru-RU"/>
        </w:rPr>
        <w:t>я. Быстро падает?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Пока не очень. Но если воздух будет выходить такими же темпами, он кончится раньше, чем мы долетим до Луны.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(испуганно)</w:t>
      </w:r>
      <w:r>
        <w:rPr>
          <w:rFonts w:cs="Times New Roman" w:ascii="Times New Roman" w:hAnsi="Times New Roman"/>
          <w:sz w:val="24"/>
          <w:szCs w:val="24"/>
          <w:lang w:val="ru-RU"/>
        </w:rPr>
        <w:t>. Значит, надо возвращаться на Землю?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(мотает головой, не отрываясь от схемы)</w:t>
      </w:r>
      <w:r>
        <w:rPr>
          <w:rFonts w:cs="Times New Roman" w:ascii="Times New Roman" w:hAnsi="Times New Roman"/>
          <w:sz w:val="24"/>
          <w:szCs w:val="24"/>
          <w:lang w:val="ru-RU"/>
        </w:rPr>
        <w:t>. Нам не хватит топлива на разворот.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Земл</w:t>
      </w:r>
      <w:r>
        <w:rPr>
          <w:rFonts w:cs="Times New Roman" w:ascii="Times New Roman" w:hAnsi="Times New Roman"/>
          <w:sz w:val="24"/>
          <w:szCs w:val="24"/>
          <w:lang w:val="ru-RU"/>
        </w:rPr>
        <w:t>я. Нужно заделать пробоину. Других вариантов нет.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В отсеке «Д» очень тесно. Туда даже ребёнок не пролезет.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(звонко)</w:t>
      </w:r>
      <w:r>
        <w:rPr>
          <w:rFonts w:cs="Times New Roman" w:ascii="Times New Roman" w:hAnsi="Times New Roman"/>
          <w:sz w:val="24"/>
          <w:szCs w:val="24"/>
          <w:lang w:val="ru-RU"/>
        </w:rPr>
        <w:t>. А попугай?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>Иван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разворачивается и внимательно на него смотрит.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Земл</w:t>
      </w:r>
      <w:r>
        <w:rPr>
          <w:rFonts w:cs="Times New Roman" w:ascii="Times New Roman" w:hAnsi="Times New Roman"/>
          <w:sz w:val="24"/>
          <w:szCs w:val="24"/>
          <w:lang w:val="ru-RU"/>
        </w:rPr>
        <w:t>я. Повторите, я не расслышал.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(после паузы)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 Кажется, у нас есть решение.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(Кузьме.)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Попугай сможет. Лети-ка сюда.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(В микрофон.)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В отсек отправится Кузьма.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Земл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я. Хорошо. Докладывайте о результатах. Конец связи.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(После паузы.)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Удачи, ребята.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Спасибо. Конец связи.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>Кузьма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перелетает к нему.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Смотри на схему, Кузьма. Узнаёшь?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(запальчиво)</w:t>
      </w:r>
      <w:r>
        <w:rPr>
          <w:rFonts w:cs="Times New Roman" w:ascii="Times New Roman" w:hAnsi="Times New Roman"/>
          <w:sz w:val="24"/>
          <w:szCs w:val="24"/>
          <w:lang w:val="ru-RU"/>
        </w:rPr>
        <w:t>. Ты издеваешься? Это же наш корабль. Я три месяца её изучал. Могу с закрытыми глазами нарисовать. А ты меня спрашиваешь…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Ну прости, прости. Мы с тобой находимся…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(показывает)</w:t>
      </w:r>
      <w:r>
        <w:rPr>
          <w:rFonts w:cs="Times New Roman" w:ascii="Times New Roman" w:hAnsi="Times New Roman"/>
          <w:sz w:val="24"/>
          <w:szCs w:val="24"/>
          <w:lang w:val="ru-RU"/>
        </w:rPr>
        <w:t>. Вот здесь.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Точно. А вот здесь, дальше…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Это отсек с приборами.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н. Совершенно верно. А за ним – тот самый отсек «Д», куда тебе придётся проникнуть и выполнить ремонт.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pacing w:val="60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Вот он.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Да. Сможешь пролезть туда?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А какие ещё есть варианты?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н. Больше никаких.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Значит, проберусь.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Тогда не будем терять времени. Одевайся!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Скафандр?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(посмотрев на приборы)</w:t>
      </w:r>
      <w:r>
        <w:rPr>
          <w:rFonts w:cs="Times New Roman" w:ascii="Times New Roman" w:hAnsi="Times New Roman"/>
          <w:sz w:val="24"/>
          <w:szCs w:val="24"/>
          <w:lang w:val="ru-RU"/>
        </w:rPr>
        <w:t>. Нет, не нужно. Давление пока упало не очень сильно, ты сможешь дышать и без него.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>Иван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помогает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Кузьме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надеть нарядный ярко-синий комбинезон, каску с фонариком и сумку с инструментами.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Кузьма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залезает в небольшой люк в стенке и скрывается из виду. Слышится шорох, приглушённые удары.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(после паузы)</w:t>
      </w:r>
      <w:r>
        <w:rPr>
          <w:rFonts w:cs="Times New Roman" w:ascii="Times New Roman" w:hAnsi="Times New Roman"/>
          <w:sz w:val="24"/>
          <w:szCs w:val="24"/>
          <w:lang w:val="ru-RU"/>
        </w:rPr>
        <w:t>. Ну как там, Кузьма?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а. Жарко, а так ничего!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Ты уже в отсеке?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а. Пока не добрался!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(Секунд через десять.)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Ай!..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Что такое?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а. Да ударился лапой. Здесь такая теснота. Не бойся, на этот раз врач не понадобится.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(Ещё секунд через 15–20.)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Я на месте. Тут действительно пробоина!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Большая?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а. </w:t>
      </w:r>
      <w:bookmarkStart w:id="4" w:name="_Hlk153732860"/>
      <w:r>
        <w:rPr>
          <w:rFonts w:cs="Times New Roman" w:ascii="Times New Roman" w:hAnsi="Times New Roman"/>
          <w:sz w:val="24"/>
          <w:szCs w:val="24"/>
          <w:lang w:val="ru-RU"/>
        </w:rPr>
        <w:t>Нет</w:t>
      </w:r>
      <w:bookmarkEnd w:id="4"/>
      <w:r>
        <w:rPr>
          <w:rFonts w:cs="Times New Roman" w:ascii="Times New Roman" w:hAnsi="Times New Roman"/>
          <w:sz w:val="24"/>
          <w:szCs w:val="24"/>
          <w:lang w:val="ru-RU"/>
        </w:rPr>
        <w:t>, крошечная! Но воздух через неё заметно выходит. Прямо свистит! Приступаю к ремонту.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Слышатся скрип, стук, лязг и другие механические звуки.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(секунд через 30)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 Заплату наложил, осталось закрепить!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(Ещё секунд через 10).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Уф, ну и жара здесь. Конечно, я тропическая птица, но это даже для меня перебор!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Может, вылезешь, передохнёшь?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Нет уж, лучше побыстрее закончу! Если я сейчас выберусь из этого проклятого отсека, никакая сила не заставит меня снова залезть сюда! Тем более, тут уж немного осталось. Сейчас я вот тут ещё с краешку заклею, да и всё.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Из отсека доносятся треск и шорох.</w:t>
      </w:r>
    </w:p>
    <w:p>
      <w:pPr>
        <w:pStyle w:val="Normal"/>
        <w:spacing w:lineRule="auto" w:line="276"/>
        <w:rPr>
          <w:rFonts w:ascii="Times New Roman" w:hAnsi="Times New Roman" w:cs="Times New Roman"/>
          <w:spacing w:val="60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Готово! Выхожу.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>Кузьма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в перепачканном комбинезоне выбирается из отсека. Он садится на пол, широко раскрыв клювик и глубоко дыша.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Иван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даёт ему попить.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Кузьма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пьёт долго, жадно. Лампочка на пульте перестаёт мигать.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Кузьма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поднимает взгляд на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Иван</w:t>
      </w:r>
      <w:r>
        <w:rPr>
          <w:rFonts w:cs="Times New Roman" w:ascii="Times New Roman" w:hAnsi="Times New Roman"/>
          <w:sz w:val="20"/>
          <w:szCs w:val="20"/>
          <w:lang w:val="ru-RU"/>
        </w:rPr>
        <w:t>а.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Всё хорошо?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Теперь да. У тебя очень ловко получилось. Я бы не сделал лучше.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Не зря ты настоял, чтоб меня взяли!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н. А ты не зря готовился и изучал, как устроен корабль.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(В микрофон.)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Земля, я Селена. Как слышите меня?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Земл</w:t>
      </w:r>
      <w:r>
        <w:rPr>
          <w:rFonts w:cs="Times New Roman" w:ascii="Times New Roman" w:hAnsi="Times New Roman"/>
          <w:sz w:val="24"/>
          <w:szCs w:val="24"/>
          <w:lang w:val="ru-RU"/>
        </w:rPr>
        <w:t>я. Селена, слышу вас хорошо.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Пробоина заделана. Выпишите Кузьме премию за отличную работу.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Земл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я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(смеётся)</w:t>
      </w:r>
      <w:r>
        <w:rPr>
          <w:rFonts w:cs="Times New Roman" w:ascii="Times New Roman" w:hAnsi="Times New Roman"/>
          <w:sz w:val="24"/>
          <w:szCs w:val="24"/>
          <w:lang w:val="ru-RU"/>
        </w:rPr>
        <w:t>. Обязательно. Успешной посадки! Конец связи.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Благодарю. Конец связи.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>Кузьма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снимает каску, сумку и комбинезон и перелетает в сторону. В носовом иллюминаторе появляется Луна. Она понемногу увеличивается и наконец закрывает весь иллюминатор. На ней становятся видны горы, кратеры, а потом какие-то постройки и большие камни.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Что это за серебристый купол? Вон там, чуть правее.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н. Лунная база!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Мы летим туда?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Нет, нам сперва нужно на другую. Но там мы с тобой тоже побываем.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Снова загорается табло «пристегните ремни» вместе с зуммером.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Космонавты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занимают места в креслах и пристёгиваются. Зуммер отключается.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Начинаем торможение!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Он что-то переключает на пульте. Становится слышен шум. Инерция бросает</w:t>
      </w:r>
      <w:r>
        <w:rPr>
          <w:rFonts w:eastAsia="Times New Roman" w:cs="Times New Roman" w:ascii="Times New Roman" w:hAnsi="Times New Roman"/>
          <w:spacing w:val="60"/>
          <w:kern w:val="0"/>
          <w:sz w:val="20"/>
          <w:szCs w:val="20"/>
          <w:lang w:val="ru-RU" w:eastAsia="ru-RU"/>
          <w14:ligatures w14:val="none"/>
        </w:rPr>
        <w:t xml:space="preserve"> 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>Космонавтов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вперёд, и их вдавливает в ремни. Детали в иллюминаторе становятся всё крупнее. Наконец корабль с небольшим толчком прилуняется. Шум стихает. В иллюминаторе видны сооружения лунной базы.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Космонавты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отстёгиваются.</w:t>
      </w:r>
      <w:r>
        <w:rPr>
          <w:rFonts w:eastAsia="Times New Roman" w:cs="Times New Roman" w:ascii="Times New Roman" w:hAnsi="Times New Roman"/>
          <w:spacing w:val="60"/>
          <w:kern w:val="0"/>
          <w:sz w:val="20"/>
          <w:szCs w:val="20"/>
          <w:lang w:val="ru-RU" w:eastAsia="ru-RU"/>
          <w14:ligatures w14:val="none"/>
        </w:rPr>
        <w:t xml:space="preserve"> 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Иван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откидывает люк, поворачивается к</w:t>
      </w:r>
      <w:r>
        <w:rPr>
          <w:rFonts w:eastAsia="Times New Roman" w:cs="Times New Roman" w:ascii="Times New Roman" w:hAnsi="Times New Roman"/>
          <w:spacing w:val="60"/>
          <w:kern w:val="0"/>
          <w:sz w:val="20"/>
          <w:szCs w:val="20"/>
          <w:lang w:val="ru-RU" w:eastAsia="ru-RU"/>
          <w14:ligatures w14:val="none"/>
        </w:rPr>
        <w:t xml:space="preserve"> 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>Кузьме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и делает мах рукой в сторону люка. 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Вылетай!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>Кузьма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растерянно сидит и вертит головкой. Наконец он вскакивает с креслица, звонко чирикает и бодро выпархивает из люка. Следом за ним по трапу выбирается</w:t>
      </w:r>
      <w:r>
        <w:rPr>
          <w:rFonts w:eastAsia="Times New Roman" w:cs="Times New Roman" w:ascii="Times New Roman" w:hAnsi="Times New Roman"/>
          <w:spacing w:val="60"/>
          <w:kern w:val="0"/>
          <w:sz w:val="20"/>
          <w:szCs w:val="20"/>
          <w:lang w:val="ru-RU" w:eastAsia="ru-RU"/>
          <w14:ligatures w14:val="none"/>
        </w:rPr>
        <w:t xml:space="preserve"> 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>Ива</w:t>
      </w:r>
      <w:r>
        <w:rPr>
          <w:rFonts w:cs="Times New Roman" w:ascii="Times New Roman" w:hAnsi="Times New Roman"/>
          <w:sz w:val="20"/>
          <w:szCs w:val="20"/>
          <w:lang w:val="ru-RU"/>
        </w:rPr>
        <w:t>н.</w:t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Сцена вторая</w:t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kern w:val="0"/>
          <w:sz w:val="20"/>
          <w:szCs w:val="20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0"/>
          <w:szCs w:val="20"/>
          <w:lang w:val="ru-RU" w:eastAsia="ru-RU"/>
          <w14:ligatures w14:val="none"/>
        </w:rPr>
        <w:t>Космический корабль стоит на поверхности Луны. Она неровная, желтоватая, испещрена кратерами, бороздами, овражками. Вдалеке виднеются пологие холмы, с другой стороны – какие-то серебристые купола, к которым, извиваясь, бежит от корабля неширокая коричневая лента. Рядом с кораблём стоят</w:t>
      </w:r>
      <w:r>
        <w:rPr>
          <w:rFonts w:eastAsia="Times New Roman" w:cs="Times New Roman" w:ascii="Times New Roman" w:hAnsi="Times New Roman"/>
          <w:spacing w:val="60"/>
          <w:kern w:val="0"/>
          <w:sz w:val="20"/>
          <w:szCs w:val="20"/>
          <w:lang w:val="ru-RU" w:eastAsia="ru-RU"/>
          <w14:ligatures w14:val="none"/>
        </w:rPr>
        <w:t xml:space="preserve"> 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>Иван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и</w:t>
      </w:r>
      <w:r>
        <w:rPr>
          <w:rFonts w:eastAsia="Times New Roman" w:cs="Times New Roman" w:ascii="Times New Roman" w:hAnsi="Times New Roman"/>
          <w:spacing w:val="60"/>
          <w:kern w:val="0"/>
          <w:sz w:val="20"/>
          <w:szCs w:val="20"/>
          <w:lang w:val="ru-RU" w:eastAsia="ru-RU"/>
          <w14:ligatures w14:val="none"/>
        </w:rPr>
        <w:t xml:space="preserve"> 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>Кузьм</w:t>
      </w:r>
      <w:r>
        <w:rPr>
          <w:rFonts w:cs="Times New Roman" w:ascii="Times New Roman" w:hAnsi="Times New Roman"/>
          <w:sz w:val="20"/>
          <w:szCs w:val="20"/>
          <w:lang w:val="ru-RU"/>
        </w:rPr>
        <w:t>а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>.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(запрыгивает на ступеньку трапа и поёт)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Мы на Луне!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Нет, не во сне: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Мы здесь на самом деле –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С трудом, но долетели!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Луна!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Такая необычная,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Такая непривычная,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А жёлтая – ну прямо как банан!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Мы на Луне!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Нет, не во сне: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Мы здесь на самом деле –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С трудом, но долетели!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Луна! 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Прекрасная, счастливая,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Большая и красивая,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И очень-очень рада нам она.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Мы на Луне!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Нет, не во сне: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Мы здесь на самом деле –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С трудом, но долетели!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Луна!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Ведь здесь живут лунатики,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И это не фантастика: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Пойдём, заглянем в гости к ним, Иван!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К лунатикам обязательно сходим, только завтра. Сейчас они уже укладываются спать. Да и нам с тобой нужно отдохнуть с дороги.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Спускается ночь. В небе загораются звёзды.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 xml:space="preserve"> Иван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и</w:t>
      </w:r>
      <w:r>
        <w:rPr>
          <w:rFonts w:eastAsia="Times New Roman" w:cs="Times New Roman" w:ascii="Times New Roman" w:hAnsi="Times New Roman"/>
          <w:spacing w:val="60"/>
          <w:kern w:val="0"/>
          <w:sz w:val="20"/>
          <w:szCs w:val="20"/>
          <w:lang w:val="ru-RU" w:eastAsia="ru-RU"/>
          <w14:ligatures w14:val="none"/>
        </w:rPr>
        <w:t xml:space="preserve"> </w:t>
      </w: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>Кузьма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садятся рядом и смотрят на чёрное небо. Прямо перед ними висит Земля: такая большая, что легко можно различить очертания материков и океанов.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О чём ты сейчас думаешь, Кузьма?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(задумчиво)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 Сейчас такой тихий вечер, и вот мы с тобой сидим на Луне и смотрим на Землю. А ведь… ведь всего этого могло бы и не быть.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н. Ну, вечер был бы.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И вечер, и Луна, и Земля – это всё было бы точно таким же. Только нас бы здесь не было.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А всё-таки мы здесь. Я так рад, что ты наконец смог посмотреть на Землю со стороны, Кузьма.</w:t>
      </w:r>
      <w:bookmarkStart w:id="5" w:name="_Hlk177714805"/>
      <w:bookmarkEnd w:id="5"/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(поворачиваясь к Ивану)</w:t>
      </w:r>
      <w:r>
        <w:rPr>
          <w:rFonts w:cs="Times New Roman" w:ascii="Times New Roman" w:hAnsi="Times New Roman"/>
          <w:sz w:val="24"/>
          <w:szCs w:val="24"/>
          <w:lang w:val="ru-RU"/>
        </w:rPr>
        <w:t>. Я никогда не знал, что наша Земля такая красивая. Неужели нужно было полететь в космос, чтобы понять это?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И я не знал.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(всплеснув крылышками)</w:t>
      </w:r>
      <w:r>
        <w:rPr>
          <w:rFonts w:cs="Times New Roman" w:ascii="Times New Roman" w:hAnsi="Times New Roman"/>
          <w:sz w:val="24"/>
          <w:szCs w:val="24"/>
          <w:lang w:val="ru-RU"/>
        </w:rPr>
        <w:t>. Как это? Ведь ты уже два раза был в космосе!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(грустно)</w:t>
      </w:r>
      <w:r>
        <w:rPr>
          <w:rFonts w:cs="Times New Roman" w:ascii="Times New Roman" w:hAnsi="Times New Roman"/>
          <w:sz w:val="24"/>
          <w:szCs w:val="24"/>
          <w:lang w:val="ru-RU"/>
        </w:rPr>
        <w:t>. Я не замечал.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Да как же можно было не заметить Землю?! Посмотри, какая она огромная!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Я о другом. Я видел Землю. В каждом полёте. Но я не обращал внимания на её красоту. Между «видеть» и «замечать» есть большая разница. Разве у тебя не бывало так, когда ты проходил мимо чего-то прекрасного, толком не замечая его?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(грустно)</w:t>
      </w:r>
      <w:r>
        <w:rPr>
          <w:rFonts w:cs="Times New Roman" w:ascii="Times New Roman" w:hAnsi="Times New Roman"/>
          <w:sz w:val="24"/>
          <w:szCs w:val="24"/>
          <w:lang w:val="ru-RU"/>
        </w:rPr>
        <w:t>. Случалось.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И у меня тоже. Я ведь летал в космос не отдыхать и не любоваться красотами. Космос – это работа, и очень трудная. Теперь ты и сам это знаешь. Вот если бы это была туристическая поездка: мы бы сели на корабль, взлетели, а экскурсовод показала указкой в иллюминатор: «А вот это наша Земля. Поглядите внимательно, какая она прекрасная». Тогда-то я сразу бы заметил. А так мне пришлось ждать, пока эти слова скажешь ты.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Для того и нужны друзья, чтобы помогать нам в том, что у нас самих не получается.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Молчат.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Но как же быть тем, кто не может отправиться в космос?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>Иван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не отвечает.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Они ведь не могут увидеть Землю со стороны. Разве что на фотографиях, но это совсем не то…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(раздумчиво)</w:t>
      </w:r>
      <w:r>
        <w:rPr>
          <w:rFonts w:cs="Times New Roman" w:ascii="Times New Roman" w:hAnsi="Times New Roman"/>
          <w:sz w:val="24"/>
          <w:szCs w:val="24"/>
          <w:lang w:val="ru-RU"/>
        </w:rPr>
        <w:t>. Я думаю, им нужно искать красоту на самой Земле. И нам с тобой тоже. Ты правильно сказал: она действительно очень большая. И на ней столько удивительного и чудесного, что совсем не обязательно лететь в космос. Как раз наоборот, из космоса-то всего не разглядишь. Вспомни, как мы с тобой были в ботаническом саду прошлым летом. Помнишь, какие там росли цветы?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Такое не забудешь.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>н. Ну вот. А отсюда их не видно.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pacing w:val="60"/>
          <w:sz w:val="20"/>
          <w:szCs w:val="20"/>
          <w:lang w:val="ru-RU"/>
        </w:rPr>
        <w:t>Кузьма</w:t>
      </w:r>
      <w:r>
        <w:rPr>
          <w:rFonts w:cs="Times New Roman" w:ascii="Times New Roman" w:hAnsi="Times New Roman"/>
          <w:sz w:val="20"/>
          <w:szCs w:val="20"/>
          <w:lang w:val="ru-RU"/>
        </w:rPr>
        <w:t xml:space="preserve"> молчит.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н. А прямо сейчас где-то на Земле рассвет. И кто-то сидит рядом с другом, вот как мы с тобой, и встречает его.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Кузьм</w:t>
      </w:r>
      <w:r>
        <w:rPr>
          <w:rFonts w:cs="Times New Roman" w:ascii="Times New Roman" w:hAnsi="Times New Roman"/>
          <w:sz w:val="24"/>
          <w:szCs w:val="24"/>
          <w:lang w:val="ru-RU"/>
        </w:rPr>
        <w:t>а. А где-то, наоборот, закат.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pacing w:val="60"/>
          <w:sz w:val="24"/>
          <w:szCs w:val="24"/>
          <w:lang w:val="ru-RU"/>
        </w:rPr>
        <w:t>Ива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н. И небо становится из голубого синим, потом розовым, а потом долго-долго темнеет. И кто-то другой сидит дома, пьёт чай, смотрит в окно и провожает этот день. А где-то уже давно ночь. Идёт дождь, и мокрые листья шумят на ветру, а свет фонарей отражается в лужицах. Вот это всё, и ещё многое-многое другое, и есть красота нашей Земли. </w:t>
      </w:r>
      <w:bookmarkStart w:id="6" w:name="_Hlk153714012"/>
      <w:bookmarkEnd w:id="6"/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_Hlk153713971"/>
      <w:r>
        <w:rPr>
          <w:rFonts w:cs="Times New Roman" w:ascii="Times New Roman" w:hAnsi="Times New Roman"/>
          <w:sz w:val="20"/>
          <w:szCs w:val="20"/>
          <w:lang w:val="ru-RU"/>
        </w:rPr>
        <w:t>Они встают, поворачиваются к зрителям и поют</w:t>
      </w:r>
      <w:bookmarkEnd w:id="7"/>
      <w:r>
        <w:rPr>
          <w:rFonts w:cs="Times New Roman" w:ascii="Times New Roman" w:hAnsi="Times New Roman"/>
          <w:sz w:val="20"/>
          <w:szCs w:val="20"/>
          <w:lang w:val="ru-RU"/>
        </w:rPr>
        <w:t>.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bookmarkStart w:id="8" w:name="_Hlk177494678"/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Друзья, пора на отдых нам –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Мы здорово устали: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Сегодня с самого утра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По космосу летали!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Пусть кто-то станет говорить: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Такого не бывает,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Но дружба чудеса творит,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Когда о них мечтают.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Нет в мире ничего важней,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Чем доброта и дружба.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Мы просим вас беречь друзей: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Беречь друзей так нужно!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Теперь вы знаете, друзья, 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Как на Луну летают, 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Что можно здесь, и что нельзя, 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И что в пути бывает. 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И может, с кем-нибудь из вас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Такое приключится,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Что он отправится на Марс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Лет эдак через тридцать! 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А если нет – ну, не беда: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Земля ещё красивей. 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(Иван.)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Пора идти, Кузьма. </w:t>
      </w: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val="ru-RU" w:eastAsia="ru-RU"/>
          <w14:ligatures w14:val="none"/>
        </w:rPr>
        <w:t>(Кузьма.)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 xml:space="preserve"> Да-да.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val="ru-RU" w:eastAsia="ru-RU"/>
          <w14:ligatures w14:val="none"/>
        </w:rPr>
        <w:t>(Оба.)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 xml:space="preserve"> Пока, друзья! Спасибо!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i/>
          <w:i/>
          <w:iCs/>
          <w:kern w:val="0"/>
          <w:sz w:val="24"/>
          <w:szCs w:val="24"/>
          <w:lang w:val="ru-RU" w:eastAsia="ru-RU"/>
          <w14:ligatures w14:val="none"/>
        </w:rPr>
      </w:pPr>
      <w:bookmarkStart w:id="9" w:name="_Hlk177494678"/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val="ru-RU" w:eastAsia="ru-RU"/>
          <w14:ligatures w14:val="none"/>
        </w:rPr>
        <w:t>(Последние две строки повторяются два раза.)</w:t>
      </w:r>
      <w:bookmarkEnd w:id="9"/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ЗАНАВЕС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/>
          <w14:ligatures w14:val="none"/>
        </w:rPr>
        <w:t>2024</w:t>
      </w:r>
    </w:p>
    <w:sectPr>
      <w:type w:val="nextPage"/>
      <w:pgSz w:w="12240" w:h="15840"/>
      <w:pgMar w:left="1560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" w:asciiTheme="minorHAnsi" w:cstheme="minorBid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SimSun" w:cs="" w:asciiTheme="minorHAnsi" w:cstheme="minorBid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концевой сноски Знак"/>
    <w:basedOn w:val="DefaultParagraphFont"/>
    <w:link w:val="a5"/>
    <w:uiPriority w:val="99"/>
    <w:semiHidden/>
    <w:qFormat/>
    <w:rsid w:val="00310569"/>
    <w:rPr>
      <w:sz w:val="20"/>
      <w:szCs w:val="20"/>
    </w:rPr>
  </w:style>
  <w:style w:type="character" w:styleId="Style15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10569"/>
    <w:rPr>
      <w:vertAlign w:val="superscript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f622a4"/>
    <w:pPr>
      <w:spacing w:before="0" w:after="160"/>
      <w:ind w:left="720" w:hanging="0"/>
      <w:contextualSpacing/>
    </w:pPr>
    <w:rPr/>
  </w:style>
  <w:style w:type="paragraph" w:styleId="Style21">
    <w:name w:val="Endnote Text"/>
    <w:basedOn w:val="Normal"/>
    <w:link w:val="a6"/>
    <w:uiPriority w:val="99"/>
    <w:semiHidden/>
    <w:unhideWhenUsed/>
    <w:rsid w:val="00310569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f37b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705C4-E78B-43A3-90DB-6BBA6E40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Application>LibreOffice/7.0.4.2$Linux_X86_64 LibreOffice_project/00$Build-2</Application>
  <AppVersion>15.0000</AppVersion>
  <Pages>19</Pages>
  <Words>4803</Words>
  <Characters>25698</Characters>
  <CharactersWithSpaces>30103</CharactersWithSpaces>
  <Paragraphs>464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2023-12-14T04:53:00Z</dcterms:created>
  <dc:creator>Алексей Деревянкин</dc:creator>
  <dc:description/>
  <dc:language>ru-RU</dc:language>
  <cp:lastModifiedBy/>
  <cp:lastPrinted>2023-09-29T17:47:00Z</cp:lastPrinted>
  <dcterms:modified xsi:type="dcterms:W3CDTF">2024-11-29T13:15:58Z</dcterms:modified>
  <cp:revision>250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