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8"/>
        <w:keepLines w:val="false"/>
        <w:jc w:val="left"/>
        <w:rPr>
          <w:rStyle w:val="Style13"/>
          <w:color w:val="000000"/>
          <w:sz w:val="36"/>
        </w:rPr>
      </w:pPr>
      <w:r>
        <w:rPr/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/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/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/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/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/>
      </w:r>
    </w:p>
    <w:p>
      <w:pPr>
        <w:pStyle w:val="Style29"/>
        <w:rPr>
          <w:rStyle w:val="Style13"/>
          <w:color w:val="000000"/>
          <w:sz w:val="36"/>
        </w:rPr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Style28"/>
        <w:keepLines w:val="false"/>
        <w:rPr>
          <w:rStyle w:val="Style13"/>
          <w:rFonts w:ascii="Cambria" w:hAnsi="Cambria" w:cs="Cambria"/>
          <w:color w:val="000000"/>
          <w:sz w:val="72"/>
        </w:rPr>
      </w:pPr>
      <w:r>
        <w:rPr>
          <w:rStyle w:val="Style13"/>
          <w:rFonts w:cs="Cambria" w:ascii="Cambria" w:hAnsi="Cambria"/>
          <w:color w:val="000000"/>
          <w:sz w:val="72"/>
        </w:rPr>
        <w:t>Признание</w:t>
      </w:r>
    </w:p>
    <w:p>
      <w:pPr>
        <w:pStyle w:val="Style28"/>
        <w:keepLines w:val="false"/>
        <w:rPr>
          <w:rStyle w:val="Style13"/>
          <w:color w:val="000000"/>
          <w:sz w:val="36"/>
        </w:rPr>
      </w:pPr>
      <w:r>
        <w:rPr>
          <w:rStyle w:val="Style13"/>
          <w:rFonts w:cs="Cambria" w:ascii="Cambria" w:hAnsi="Cambria"/>
          <w:color w:val="000000"/>
          <w:sz w:val="56"/>
        </w:rPr>
        <w:t>(пьеса)</w:t>
      </w:r>
    </w:p>
    <w:p>
      <w:pPr>
        <w:pStyle w:val="Style29"/>
        <w:rPr>
          <w:rStyle w:val="Style13"/>
          <w:color w:val="000000"/>
          <w:sz w:val="36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rStyle w:val="Style13"/>
          <w:rFonts w:cs="Cambria" w:ascii="Cambria" w:hAnsi="Cambria"/>
          <w:color w:val="000000"/>
          <w:sz w:val="36"/>
          <w:szCs w:val="36"/>
        </w:rPr>
        <w:t>Виктор Деребенко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Style29"/>
        <w:spacing w:lineRule="auto" w:line="276"/>
        <w:ind w:hanging="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ДЕЙСТВУЮЩИЕ ЛИЦА</w:t>
      </w:r>
    </w:p>
    <w:p>
      <w:pPr>
        <w:pStyle w:val="Normal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Игорь</w:t>
      </w:r>
      <w:r>
        <w:rPr>
          <w:rFonts w:cs="Times New Roman" w:ascii="Times New Roman" w:hAnsi="Times New Roman"/>
          <w:color w:val="000000"/>
          <w:sz w:val="32"/>
          <w:szCs w:val="32"/>
        </w:rPr>
        <w:t xml:space="preserve"> – при должности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Катя</w:t>
      </w:r>
      <w:r>
        <w:rPr>
          <w:rFonts w:cs="Times New Roman" w:ascii="Times New Roman" w:hAnsi="Times New Roman"/>
          <w:color w:val="000000"/>
          <w:sz w:val="32"/>
          <w:szCs w:val="32"/>
        </w:rPr>
        <w:t xml:space="preserve"> – супруга Игоря 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Андрей</w:t>
      </w:r>
      <w:r>
        <w:rPr>
          <w:rFonts w:cs="Times New Roman" w:ascii="Times New Roman" w:hAnsi="Times New Roman"/>
          <w:color w:val="000000"/>
          <w:sz w:val="32"/>
          <w:szCs w:val="32"/>
        </w:rPr>
        <w:t xml:space="preserve"> – бывший сокурсник Игоря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Маргарита Фёдоровна</w:t>
      </w:r>
      <w:r>
        <w:rPr>
          <w:rFonts w:cs="Times New Roman" w:ascii="Times New Roman" w:hAnsi="Times New Roman"/>
          <w:color w:val="000000"/>
          <w:sz w:val="32"/>
          <w:szCs w:val="32"/>
        </w:rPr>
        <w:t xml:space="preserve"> – мать Игоря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sz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</w:rPr>
        <w:t>Сцена первая</w:t>
      </w:r>
    </w:p>
    <w:p>
      <w:pPr>
        <w:pStyle w:val="Style29"/>
        <w:rPr>
          <w:color w:val="000000"/>
        </w:rPr>
      </w:pPr>
      <w:r>
        <w:rPr>
          <w:color w:val="000000"/>
        </w:rPr>
        <w:t xml:space="preserve">Действие разворачивается в просторной прихожей фешенебельной квартиры. Появляется Катя в вечернем платье, разглядывает себя в зеркале, пудрится и поправляет прическу.  </w:t>
      </w:r>
    </w:p>
    <w:p>
      <w:pPr>
        <w:pStyle w:val="Style29"/>
        <w:ind w:hanging="0"/>
        <w:rPr>
          <w:color w:val="000000"/>
          <w:sz w:val="28"/>
          <w:szCs w:val="28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Сегодня моего самого любимого в жизни мужчину будут награждать, чествовать и рукоплескать ему. Ты у меня просто красавчик, дорогой. Я так за тебя рада. Вторая награда за этот год. Упертый характер. Одним словом молодец. </w:t>
      </w:r>
      <w:r>
        <w:rPr>
          <w:rStyle w:val="Style16"/>
          <w:color w:val="000000"/>
        </w:rPr>
        <w:t>(Кричит.)</w:t>
      </w:r>
      <w:r>
        <w:rPr>
          <w:rStyle w:val="Style13"/>
          <w:color w:val="000000"/>
        </w:rPr>
        <w:t xml:space="preserve"> Игорёша, что ты там возишься так долго, рискуешь остаться без медали. </w:t>
      </w:r>
    </w:p>
    <w:p>
      <w:pPr>
        <w:pStyle w:val="Style29"/>
        <w:ind w:hanging="0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Style29"/>
        <w:ind w:hanging="0"/>
        <w:rPr>
          <w:rStyle w:val="Style13"/>
          <w:color w:val="000000"/>
        </w:rPr>
      </w:pPr>
      <w:r>
        <w:rPr>
          <w:rStyle w:val="Style13"/>
          <w:color w:val="000000"/>
        </w:rPr>
        <w:t xml:space="preserve">Молчит. Прихорашивается. Восхищаюсь тобой. </w:t>
      </w:r>
      <w:r>
        <w:rPr>
          <w:rStyle w:val="Style16"/>
          <w:color w:val="000000"/>
        </w:rPr>
        <w:t>(Кричит.)</w:t>
      </w:r>
      <w:r>
        <w:rPr>
          <w:rStyle w:val="Style13"/>
          <w:color w:val="000000"/>
        </w:rPr>
        <w:t xml:space="preserve"> Слышишь? Я без ума от тебя. Ничего не слышит. И если б они не выписали эту медаль тебе, я бы сама её тебе на грудь повесила, потому что ты так много трудился над этим. Самый достойный из достойных. Так бы и съела тебя, мой «Наполеон», но приходится выставлять тебя на всеобщее обозрение, чтобы все облизывались. Шучу, конечно.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2"/>
        </w:rPr>
        <w:t xml:space="preserve">Срабатывает короткий сигнал домофона. </w:t>
      </w:r>
    </w:p>
    <w:p>
      <w:pPr>
        <w:pStyle w:val="Style29"/>
        <w:ind w:hanging="0"/>
        <w:rPr>
          <w:rStyle w:val="Style13"/>
          <w:color w:val="000000"/>
        </w:rPr>
      </w:pPr>
      <w:r>
        <w:rPr>
          <w:rStyle w:val="Style13"/>
          <w:color w:val="000000"/>
        </w:rPr>
        <w:t xml:space="preserve">А может и не шучу. Всё ради тебя. Будет очень много твоих коллег с жёнами, все будут смотреть на тебя и восхищаться тобой. Может, и мне что перепадет?!  Возможно, кто-то скажет приятное и в мой адрес. Мы ведь с тобой как «Бонни и Клайд».  Хотя нет, неудачное сравнение.    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Пауза.</w:t>
      </w:r>
    </w:p>
    <w:p>
      <w:pPr>
        <w:pStyle w:val="Normal"/>
        <w:rPr/>
      </w:pPr>
      <w:r>
        <w:rPr>
          <w:rStyle w:val="Style13"/>
          <w:color w:val="000000"/>
        </w:rPr>
        <w:t>Игорёша, ты там что, заснул?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2"/>
        </w:rPr>
        <w:t xml:space="preserve">Появляется Маргарита Фёдоровна.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Ой, а у вас всё открыто, дорогая.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Заходи, бери что хочешь! </w:t>
      </w:r>
    </w:p>
    <w:p>
      <w:pPr>
        <w:pStyle w:val="Normal"/>
        <w:rPr/>
      </w:pPr>
      <w:r>
        <w:rPr>
          <w:rStyle w:val="Style15"/>
          <w:color w:val="000000"/>
        </w:rPr>
        <w:t>Маргарита Федоровна.</w:t>
      </w:r>
      <w:r>
        <w:rPr>
          <w:rStyle w:val="Style13"/>
          <w:color w:val="000000"/>
        </w:rPr>
        <w:t xml:space="preserve"> Здравствуй, Катюша, здравствуй!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Здравствуйте, Маргарита Фёдоровна!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Зашла пожелать вам хорошего торжества.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Спасибо, спасибо большое.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Как ты прекрасно выглядишь. Повернись. Изумительно! Прическа просто восторг. А где Игорёша?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Приводит себя в порядок.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Ладно. Не буду вам мешать. Помнишь? Завтра у нас с тобой всё по плану. Я новые формочки купила сегодня.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Конечно, Маргарита Фёдоровна. Формочки - это хорошо.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И замечательно, Катюша. Забыла, принесла вот ещё тебе небольшой подарок, серебряную заколку. Купила в антикварном.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Какая красивая. Спасибо, но не стоило.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 Что ты, мне это очень приятно. Она должна хорошо подойти к твоим волосам. Примерь, пожалуйста!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Тут у меня и так уже много всего на голове.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 Неправда! У тебя очень все культурно. Давай её вот сюда вставим? </w:t>
      </w:r>
      <w:r>
        <w:rPr>
          <w:rStyle w:val="Style16"/>
          <w:color w:val="000000"/>
        </w:rPr>
        <w:t>(Пытается вставить заколку в прическу Кати.)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будет ли слишком?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Нет, дорогая. Как раз не хватало акцента. Взгляни сама!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 xml:space="preserve">(Смотрится в зеркало.) </w:t>
      </w:r>
      <w:r>
        <w:rPr>
          <w:rStyle w:val="Style13"/>
          <w:color w:val="000000"/>
        </w:rPr>
        <w:t xml:space="preserve">Действительно, очень интересно. Спасибо вам большое!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Все, я ушла, больше не надоедаю. Удачи вам, мои дорогие, удачи!  </w:t>
      </w:r>
      <w:r>
        <w:rPr>
          <w:rStyle w:val="Style16"/>
          <w:color w:val="000000"/>
        </w:rPr>
        <w:t>(Уходит.)</w:t>
      </w:r>
      <w:r>
        <w:rPr>
          <w:rStyle w:val="Style13"/>
          <w:color w:val="000000"/>
        </w:rPr>
        <w:t xml:space="preserve">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И вам всего доброго, Маргарита Федоровна!  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>Появляется Игорь в вечернем костюме, надевает туфли.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Быстрей дорогая, машина внизу.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уже давно тебя жду. </w:t>
      </w:r>
    </w:p>
    <w:p>
      <w:pPr>
        <w:pStyle w:val="Style29"/>
        <w:spacing w:lineRule="auto" w:line="276"/>
        <w:ind w:hanging="0"/>
        <w:jc w:val="both"/>
        <w:rPr>
          <w:rStyle w:val="Style13"/>
          <w:color w:val="000000"/>
        </w:rPr>
      </w:pPr>
      <w:bookmarkStart w:id="0" w:name="_Hlk93774962"/>
      <w:bookmarkStart w:id="1" w:name="_Hlk93774945"/>
      <w:r>
        <w:rPr>
          <w:rStyle w:val="Style15"/>
          <w:color w:val="000000"/>
        </w:rPr>
        <w:t>Игорь</w:t>
      </w:r>
      <w:r>
        <w:rPr>
          <w:rStyle w:val="Style13"/>
          <w:color w:val="000000"/>
        </w:rPr>
        <w:t xml:space="preserve">. Ты что-то сказала, любимая? </w:t>
      </w:r>
    </w:p>
    <w:p>
      <w:pPr>
        <w:pStyle w:val="Style29"/>
        <w:spacing w:lineRule="auto" w:line="276"/>
        <w:ind w:hanging="0"/>
        <w:jc w:val="both"/>
        <w:rPr/>
      </w:pPr>
      <w:r>
        <w:rPr>
          <w:rStyle w:val="Style15"/>
          <w:color w:val="000000"/>
        </w:rPr>
        <w:t xml:space="preserve">Катя. </w:t>
      </w:r>
      <w:r>
        <w:rPr>
          <w:rStyle w:val="Style13"/>
          <w:color w:val="000000"/>
        </w:rPr>
        <w:t xml:space="preserve">Я много чего тут сказала, но ты не слышишь меня.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Прости, котёнок. Опаздываем.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Ничего подождут.  </w:t>
      </w:r>
    </w:p>
    <w:p>
      <w:pPr>
        <w:pStyle w:val="Style29"/>
        <w:spacing w:lineRule="auto" w:line="276"/>
        <w:ind w:hanging="0"/>
        <w:jc w:val="both"/>
        <w:rPr>
          <w:color w:val="000000"/>
          <w:sz w:val="28"/>
          <w:szCs w:val="28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Всё успеем.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Какой ты гламурный у меня!</w:t>
      </w:r>
      <w:r>
        <w:rPr>
          <w:rStyle w:val="Style15"/>
          <w:color w:val="000000"/>
        </w:rPr>
        <w:t xml:space="preserve">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Тебе нравится?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самый прекрасный мужчина на свете.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Ррр… Это ты у меня красавица и умница! Ну, чего ты расселась? Пора выходить.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Любуюсь тобой.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Давай, вставай. Потом полюбуешься. Понимаю, устала, мы оба устали, но нужно последний бросок совершить, котёнок.  Они будут все на тебя сегодня смотреть. Покажи им, где раки зимуют!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Катя. </w:t>
      </w:r>
      <w:r>
        <w:rPr>
          <w:rStyle w:val="Style13"/>
          <w:color w:val="000000"/>
        </w:rPr>
        <w:t xml:space="preserve">Может ты без меня сходишь? </w:t>
      </w:r>
    </w:p>
    <w:p>
      <w:pPr>
        <w:pStyle w:val="Normal"/>
        <w:rPr/>
      </w:pPr>
      <w:r>
        <w:rPr>
          <w:rStyle w:val="Style15"/>
          <w:color w:val="000000"/>
        </w:rPr>
        <w:t>Игорь</w:t>
      </w:r>
      <w:r>
        <w:rPr>
          <w:rStyle w:val="Style13"/>
          <w:color w:val="000000"/>
        </w:rPr>
        <w:t>. В каком смысле без тебя сходишь?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 прямом.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Любимая, мне не до шуток сейчас.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серьёзно, мне так хорошо в этом кресле вдруг стало.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Игорь. </w:t>
      </w:r>
      <w:r>
        <w:rPr>
          <w:rStyle w:val="Style13"/>
          <w:color w:val="000000"/>
        </w:rPr>
        <w:t>Ты целый день просидела в парикмахерской, чтобы вот так вот остаться здесь в кресле?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дави на меня. Ты знаешь, что я этого не люблю. Что-то у меня голова разболелась.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Не, ну что ты такое говоришь, рыбка моя. Выпей таблетку, ты просто переволновалась.  </w:t>
      </w:r>
    </w:p>
    <w:p>
      <w:pPr>
        <w:pStyle w:val="Normal"/>
        <w:rPr/>
      </w:pPr>
      <w:r>
        <w:rPr>
          <w:rStyle w:val="Style15"/>
          <w:color w:val="000000"/>
        </w:rPr>
        <w:t xml:space="preserve">Катя. </w:t>
      </w:r>
      <w:r>
        <w:rPr>
          <w:rStyle w:val="Style13"/>
          <w:color w:val="000000"/>
        </w:rPr>
        <w:t xml:space="preserve">Выпила, и как-то в сон меня потянуло.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тогда тоже сейчас сяду напротив тебя.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Извинись! Приболела.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понимаю.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Поспеши, тебя друзья уже заждались. Я уверена, вы прекрасно проведете время. 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с ума сошла, какие друзья, полный зал завистников будет.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Ковалёвы?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чем они лучше?!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Вера вполне адекватная. Да и Максим у неё приятный.  Не выдумывай.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Ага, это на людях они приятные.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остальное нас не должно волновать.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Мне просто необходимо, чтобы в этот ответственный вечер ты была рядом со мной. Я разве много прошу?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всегда рядом с тобой.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Ну, значит, я также останусь дома.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Делай как знаешь.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Тебе кто-то что-то сказал может?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Кто мне может что-то сказать?!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Тогда объясни, пожалуйста, что происходит?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пока сама не пойму, вдруг резко сил не стало у меня.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Давай доктору позвоню?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Завтра наберу ему сама.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если завтра будет поздно?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Поздно не будет, в этом будь спокоен.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На твоём месте я бы не был так спокоен.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паникуй, повода нет.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Хорошо, останусь с тобой. Буду в своём роде Марлоном Брандо, не явившимся на премию «Оскар».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Пропустишь концерт своей любимой группы.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Может, маму позвать?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Оставь меня уже в покое.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что, ей наверняка делать нечего?!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не хочу сейчас никого видеть.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всё же я позвоню маме, пусть за тобой присмотрит.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нужно никуда звонить. Просто уходи.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Хорошо, ухожу.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Вот и уходи.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Ухожу, не кричи.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всё еще здесь.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думаю.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Что тут думать?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Всё-таки я останусь с тобой. Позвоню, скажу, что у нас ангина.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Тогда я уйду сама.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Далеко?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 маме.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же не хотела её видеть?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теперь хочу.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Какая муха тебя укусила?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Большая с крыльями.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Мне на минуту показалось, может, ты тоже завидуешь моему успеху?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поняла?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На минуту показалось.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Когда кажется, креститься надо.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Ну и иди к маме. Благо мама живёт в соседнем подъезде.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>Катя берет сумочку уходит.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Чёрт! И у меня теперь настроение упало. </w:t>
      </w:r>
    </w:p>
    <w:p>
      <w:pPr>
        <w:pStyle w:val="Style29"/>
        <w:rPr>
          <w:rStyle w:val="Style13"/>
          <w:color w:val="000000"/>
        </w:rPr>
      </w:pPr>
      <w:r>
        <w:rPr>
          <w:rStyle w:val="Style13"/>
          <w:color w:val="000000"/>
          <w:sz w:val="24"/>
          <w:szCs w:val="24"/>
        </w:rPr>
        <w:t xml:space="preserve">Раздается звонок домофона, </w:t>
      </w:r>
    </w:p>
    <w:p>
      <w:pPr>
        <w:pStyle w:val="Normal"/>
        <w:rPr>
          <w:rStyle w:val="Style16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Вернулась.  Видать, ключи забыла.  </w:t>
      </w:r>
      <w:r>
        <w:rPr>
          <w:rStyle w:val="Style16"/>
          <w:color w:val="000000"/>
        </w:rPr>
        <w:t>(Нажимает на кнопку открыть. Уходит.)</w:t>
      </w:r>
    </w:p>
    <w:p>
      <w:pPr>
        <w:pStyle w:val="Style28"/>
        <w:rPr/>
      </w:pPr>
      <w:r>
        <w:rPr>
          <w:rStyle w:val="Style13"/>
          <w:color w:val="000000"/>
        </w:rPr>
        <w:t xml:space="preserve">Сцена вторая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 xml:space="preserve">Входит Андрей с пакетом в руке. Немного осмотревшись и не решаясь пройти дальше, Андрей усаживается на банкетку в ожидании. Появляется Игорь с букетом цветов. Смутившись, Игорь смотрит на Андрея.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не вовремя?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Почему же?  Я как раз тебя поджидал.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А, ну хорошо, а то может, я что перепутал.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Нет, не перепутал. Заходи, дорогой, заходи.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Уже зашёл.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замечательно.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Рад тебя видеть.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я рад тебя видеть.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Погода резко изменилась. Не знаешь, что надеть.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Да, вчера так ливануло. Реки просто текли.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 Разверзлись хляби небесные!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потом раз, солнце. Погода совсем с ума сошла. Нужно, наверное, обняться для приличия.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Наверное, нужно.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 xml:space="preserve">(Обнимает Андрея.) </w:t>
      </w:r>
      <w:r>
        <w:rPr>
          <w:rStyle w:val="Style13"/>
          <w:color w:val="000000"/>
        </w:rPr>
        <w:t>Столько времени прошло.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цветочки кому?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Тебе, мой друг, тебе.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Мне?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не любишь цветы?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 как-то стронно просто.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же у нас большой артист! Тебе и цветы.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Ну, хорошо, спасибо.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А из меня артист никудышный получился.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 ты заметил, и мне приходиться подрабатывать не по профессии.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давно ты у нас тут на парковке служишь?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Уже год, второй пошёл.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Ничего себе. Целый год и только встретились.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судьба злодейка.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надеюсь, ты на меня не в обиде. Не сильно я тебя ушиб?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в этом доме не один такой буйный живешь. А у тебя нога в порядке?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то слово, но хватка у тебя железная. Не знал, не знал. 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Нас тренируют.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Опасная работёнка у тебя.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Ну, если бы народ не заклеивал свои номера, то было бы вполне сносно.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не говори, и не говори.  Я, надеюсь, ты удалил фотографию моих номеров?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 имею права! Нехорошо так поступать.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Конечно, конечно. Это я шучу. А так я слежу за тобой, слежу. Видел недавно тебя в рекламе, талантливо, очень талантливо.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Иногда проскакивает.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Но ты не переживай, твоя звезда ещё взойдет, мы верим в тебя.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Сегодня в продуктовом меня назвали мужчиной, а раньше звали молодым человеком.  Странное чувство у меня возникло. Хотелось эту тётку огреть огурцом по голове.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 я тебя поздравляю! Из статуса молодых мы уже вышли. Теперь то спина болит, то ещё что беспокоит. Старые мы уже стали.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 ты туда же. У меня пока ещё ничего не болит.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переживай, заболит.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Пусть только попробует.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Все такой же оптимист ты.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 жалеешь, что забросил профессию?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моё всё это кривляние. Уже забыл, как это даже делается.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я мучаюсь ещё, ну, ты видел. Нет-нет, а по пробам бегаю. Выстреливает, правда, редко. Типаж говорят специфический.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вроде красавчик у нас?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Вроде, да! Но им не понять моей красоты.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Будет, будет и на твоей улице праздник, главное, бегай, не сдавайся.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Институт вообще не вспоминаешь?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 меня работы по горло, когда мне всё это вспоминать!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мы только там не вытворяли. И Алку Прялку забыл?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Нет, не помню такой.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Вот ты даёшь. Вы постоянно с ней за кулисами скрывались, а я сторожил.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с Алкой Прялкой?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 да. Ты ей и прозвище это дал.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Надо же, вообще такого не помню.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Прялка – это она играла Пенелопу. Умела как-то так сесть, что только ее огромный бюст вываливался из-за ткацкого станка, а саму её не видно было. Это был её фурор на курсе.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Вспомнил, да, я твою Алку, как ты говоришь, Прялку.  Нет, с ней у меня ничего никогда не было. Я же её терпеть не мог.  Назойливая была. Это ты что-то перепутал, мой друг, перепутал.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Странно, но она тебя постоянно вспоминает.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Ну, кто их знает, этих женщин, что у них на уме.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 скажешь. Она сейчас в Пятёрочке работает на кассе. Тоже по пробам мотается, иногда пересекаемся.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Понятно.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И про хомячка не помнишь, которого ты сварил у меня заживо в банке?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Я его к батарее поставил погреться. Кто ж знал, что он задохнётся. Вот ты злопамятный человек!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Пришлось чучело из него сделать. Стоит до сих пор.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всегда был не от мира сего.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 Это уже в прошлом. Правда, играю в одном спектакле.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Ну вот видишь, а прибедняешься. Что за спектакль?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 так, ничего особенного.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Расскажи, ты меня раззадорил. Что у вас там происходит в актёрской среде?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Тяжела и неказиста дорога нашего артиста!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Ха, ха. Ты не изменился.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 чего мне меняться?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Тебя уже вон намекнули в продуктовом.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Ох, уж эта тётенька, будь оно неладно. Один раз решил стать серьёзным.  На полдня меня хватило.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Лиха беда начало.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один?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Катюша к маме пошла.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Катюша – это жена?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Жена. Каждый вечер они с мамой варят мыло.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 Поди ещё и веревки крутят?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Если честно, я и этому не удивлюсь. Ты, видимо, не женился еще?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Нет, веду богемный образ жизни. С работы на пробы с проб на работу. Поспать иногда даже некогда.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Снимаешь?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всё там же на Фестивальной. Но ты, я думаю, не помнишь, какие мы там вечеринки закатывали. Эх!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Очень смутно.  Завидую тебе. Птица вольная. Делай, что хочешь, но всё же хорошо, когда вас двое. Есть с кем переброситься парой слов перед сном. Мы с Катрин уже лет семь вместе.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честно пробовал с одной пожить. Но мне интересны люди, а она социопатом оказалась. Философом работала в институте. Весь мозг мне вскрыла. Пришлось даже на психотерапевта потратиться.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Значит, ты теперь без жены, без детей и всё также без квартиры.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Как-то так, и я, знаешь, не грущу. Вижу цель и к ней иду. 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Понятно.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Андрей. </w:t>
      </w:r>
      <w:r>
        <w:rPr>
          <w:rStyle w:val="Style13"/>
          <w:color w:val="000000"/>
        </w:rPr>
        <w:t>А у вас дети есть?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Нет, но мы работаем над этим.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Природа - штука странная.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Если бы не моя сумасшедшая работа, устаю как последняя сволочь.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Кому даёт, а кому нет.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Сейчас много и других разных способов.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Я стараюсь жить с ней в ладу.   </w:t>
      </w:r>
    </w:p>
    <w:p>
      <w:pPr>
        <w:pStyle w:val="Style28"/>
        <w:rPr/>
      </w:pPr>
      <w:r>
        <w:rPr>
          <w:rStyle w:val="Style13"/>
          <w:color w:val="000000"/>
        </w:rPr>
        <w:t>Сцена третья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>Появляется Катя и молча следует в спальню.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</w:t>
      </w:r>
      <w:r>
        <w:rPr>
          <w:rStyle w:val="Style13"/>
          <w:color w:val="000000"/>
        </w:rPr>
        <w:t>. А вот и Катрин.</w:t>
      </w:r>
      <w:r>
        <w:rPr>
          <w:rStyle w:val="Style15"/>
          <w:color w:val="000000"/>
        </w:rPr>
        <w:t xml:space="preserve"> </w:t>
      </w:r>
      <w:r>
        <w:rPr>
          <w:rStyle w:val="Style13"/>
          <w:color w:val="000000"/>
        </w:rPr>
        <w:t xml:space="preserve">Дорогая, познакомься, мой старый приятель по институту.  Представляешь, он у нас уже год на парковке работает, а мы только встретились сегодня утром.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Катя.</w:t>
      </w:r>
      <w:r>
        <w:rPr>
          <w:rStyle w:val="Style13"/>
          <w:color w:val="000000"/>
        </w:rPr>
        <w:t xml:space="preserve"> Здрасте! 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Катя уходит в спальню и тут же выкатывает из неё чемодан, следует обратно к выходу.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надолго, дорогая?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навсегда!</w:t>
      </w:r>
    </w:p>
    <w:p>
      <w:pPr>
        <w:pStyle w:val="Normal"/>
        <w:rPr/>
      </w:pPr>
      <w:r>
        <w:rPr>
          <w:rStyle w:val="Style15"/>
          <w:color w:val="000000"/>
        </w:rPr>
        <w:t>Игорь</w:t>
      </w:r>
      <w:r>
        <w:rPr>
          <w:rStyle w:val="Style13"/>
          <w:color w:val="000000"/>
        </w:rPr>
        <w:t>. Это сколько же мыла тогда получится?</w:t>
      </w:r>
    </w:p>
    <w:p>
      <w:pPr>
        <w:pStyle w:val="Normal"/>
        <w:rPr>
          <w:rStyle w:val="Style16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Хватит тебе на всю оставшуюся жизнь. Я у неё поживу пока. А ты просто знай, ты монстр. Сухой, безжизненный, расчётливый монстр.  Какой я дурой была. Отец меня предупреждал: - Ты не будешь с ним счастлива. В нём нет тепла и никогда не будет, он закрыт наглухо. Я наивная думала достучусь, растоплю твоё ледяное сердце. Фига с два! Ты эгоист, каких свет ещё не видывал. Только о себе думаешь и все должны думать только о тебе. Завидую я ему, видите ли. Чему тут завидовать. Тут плакать нужно. У тебя даже друзей не осталось. А знаешь почему? Да потому что ты не умеешь дружить, ты всех только используешь, чтобы получать свои никому не нужные награды. Тоже мне герой года</w:t>
      </w:r>
      <w:r>
        <w:rPr>
          <w:rStyle w:val="Style15"/>
          <w:color w:val="000000"/>
        </w:rPr>
        <w:t>.</w:t>
      </w:r>
      <w:r>
        <w:rPr>
          <w:rStyle w:val="Style16"/>
          <w:color w:val="000000"/>
        </w:rPr>
        <w:t xml:space="preserve"> (Смотрит на Андрея.) </w:t>
      </w:r>
      <w:r>
        <w:rPr>
          <w:rStyle w:val="Style13"/>
          <w:color w:val="000000"/>
        </w:rPr>
        <w:t xml:space="preserve">И ты, молодой человек, беги отсюда подальше, пока он и тебя не использовал в своих корыстных интересах.  И раз ты сюда пришел, значит, ему точно что-то нужно от тебя. </w:t>
      </w:r>
      <w:r>
        <w:rPr>
          <w:rStyle w:val="Style16"/>
          <w:color w:val="000000"/>
        </w:rPr>
        <w:t>(Смотрит на Игоря.)</w:t>
      </w:r>
      <w:r>
        <w:rPr>
          <w:rStyle w:val="Style13"/>
          <w:color w:val="000000"/>
        </w:rPr>
        <w:t xml:space="preserve"> Ты такими темпами скоро останешься один в своём мрачном подвале. Понял? А я ушла! </w:t>
      </w:r>
      <w:r>
        <w:rPr>
          <w:rStyle w:val="Style16"/>
          <w:color w:val="000000"/>
        </w:rPr>
        <w:t>(Уходит.)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Маме привет! </w:t>
      </w:r>
    </w:p>
    <w:p>
      <w:pPr>
        <w:pStyle w:val="Style28"/>
        <w:rPr/>
      </w:pPr>
      <w:r>
        <w:rPr>
          <w:rStyle w:val="Style16"/>
          <w:i w:val="false"/>
          <w:iCs/>
          <w:color w:val="000000"/>
        </w:rPr>
        <w:t>Сцена четвертая</w:t>
      </w:r>
    </w:p>
    <w:p>
      <w:pPr>
        <w:pStyle w:val="Style29"/>
        <w:ind w:hanging="0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Какая темпераментная у тебя жена.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Извини. Она тоже у нас бывает актрисой. В роль вошла. Не обращай внимания.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Бывает. У меня соседка, мы с ней в лифте постоянно здороваемся. Один раз в своих мыслях пробежал мимо неё на улице. Дак она теперь и в лифте отказывается со мной здороваться. Предполагаю, у неё магнитные бури начались.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Может, она от тебя чего хотела?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от меня можно хотеть?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всё такой же наивный.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А, ты про это! Я даже об этом не подумал.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Но у меня к тебе есть другое предложение.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Какое?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же там крутишься в профессиональной среде?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я стараюсь поддерживать отношения.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у меня есть несколько небедных людей, которым бы было интересно поддержать перспективные дарования.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 много платят?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неправильно выразился. Люди готовы вложиться в перспективный проект, чтобы все могли подзаработать на этом.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за проект?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Это-то и надо нам с тобой придумать.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как раз тебе пьесу принёс почитать.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Пьесу?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дождливыми тоскливыми вечерами написал пьесу. Теперь хочу её поставить на сцене, но нужны средства. </w:t>
      </w:r>
      <w:r>
        <w:rPr>
          <w:rStyle w:val="Style16"/>
          <w:color w:val="000000"/>
        </w:rPr>
        <w:t xml:space="preserve">(Достает из пакета пьесу.) </w:t>
      </w:r>
      <w:r>
        <w:rPr>
          <w:rStyle w:val="Style13"/>
          <w:color w:val="000000"/>
        </w:rPr>
        <w:t xml:space="preserve">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Что за пьеса?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Пьеса о вампирах.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кажется тебе, что как-то немного, может, я ошибаюсь, мрачновато.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Нет, очень хорошая получилась пьеса, страстная.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Даже не сомневаюсь в этом. Ты умеешь удивить.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кратко изложу тебе суть происходящего, но её нужно читать.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Прочту обязательно. </w:t>
      </w:r>
    </w:p>
    <w:p>
      <w:pPr>
        <w:pStyle w:val="Normal"/>
        <w:rPr>
          <w:rStyle w:val="Style13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</w:t>
      </w:r>
      <w:r>
        <w:rPr>
          <w:rStyle w:val="Style13"/>
        </w:rPr>
        <w:t>Ну, послушай. В большом старинном поместье с колоннами, в окружении огромных картин в золотых рамах жил-был вампир. Хрустальные люстры свисали с потолков многочисленных комнат. Но спал он в холодном мрачном подвале с паутиной. Там ему не снились кошмары. Во всём любил точность и порядок. Жил он по строгому своему расписанию: ровно в ноль-ноль он вставал, в ноль-ноль две пил он студёную воду натощак, в ноль-ноль шесть гладил костюм и в ноль десять, отмерив чётко сто шагов, выходил из дома. И так уже двести лет. Был он высок, строен и очень красив. Костюмы носил только от кутюр, как на тебе сейчас. Уже в ноль пятнадцать вампир прогуливался ровной походкой в семь шагов туда и семь шагов обратно у окон молодых девиц, которые не спали и с интересом поджидали его, выглядывая украдкой из-за занавесок. Их он пленял какой-то своей недоступностью и холодностью.  Безмолвие, которым он искусно пользовался, создавало вокруг него непостижимую тайну бытия, превращая девушек в его покорных рабынь. При виде вампира у них стыла кровь, девы как заговоренные покидали свой отчий дом при свете луны.  Он удалялся от них в ноль-ноль двадцать, они шли за ним, и только их тени пропадали во мраке ночного леса ровно в ноль тридцать. А в ноль сорок ветер переставал тормошить листву на деревьях. Воцарялась тишина. Но в какую-то тихую ночью одна красавица оказалась не покорной его чарам и не стала к нему выходить в ноль-ноль двадцать. Смотрит на вампира в окно, но словно не видит его. Он думает: - Ладно. Зайду ещё завтра! И пришёл, но в ноль двадцать одну перед носом его и вовсе дева задёрнула наглухо шторки. Обомлел наш вампир от такого нахальства и решил наказать непутевую девку своим безразличием. Ночь простоял возле окон её, вторую стоял и третью, а ей хоть бы что, свет горит, в окно смотри, но не видит его.  Он себе и места уже не находит, сбился график его, не спит днями, ночью тоскует. И не пьет уже воду в ноль две, а сидит и горюет. Отощал, и все думы только о ней.  Короче, влюбился, но гордость превыше всего. Только ходит он молча у окон её, свою тайну бытья предлагает, а красавице тайна была не нужна, ей мирских дел хватало. Стал вампир чахнуть, силы его покидали, и ровно в ноль три он помер от любви безответной к радости всей деревни. Схоронили вампира деревенской толпой, зарыли глубоко под землёй. А краса и на похороны к нему не пришла, у неё были дела.</w:t>
      </w:r>
    </w:p>
    <w:p>
      <w:pPr>
        <w:pStyle w:val="Normal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Слушай, а это интересно. Ты превзошёл все мои ожидания.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Спасибо, я старался.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кажется тебе, возможно, я не то сейчас скажу, извини, финал чуточку слишком трагичный получился.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был первый акт, есть ещё и второй. Вот там точно трагичный финал. Рассказать?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Нет, не надо, в целом тенденция понятна. Мне понравилось.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рад.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Образ вампира интересный. Если его чуть более романтичным сделать, а красу твою немного холодной и расчётливой? А то он какой-то уж очень кровожадный на её фоне, непонятно почему.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же вампир. Он и должен таким быть и пить кровь.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Пусть он пьёт, без проблем, но он может, к примеру, сначала ей цветочки подарить, подарочки разные, немного поухаживает за ней и всё такое, а потом уже будет пить из неё кровь, с её позволения, конечно же. И тут она безжалостно его пошлёт. Вот это будет поворот.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тогда будет чистой воды мазохизм.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по мне так это очень жизненно.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Нет, это не про моего вампира. Мой никому ничего не обещал, никаких цветочков.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прям категоричный.  Послушай. Может, вообще его уберем?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Уберем?  Он же ключевая фигура в истории.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Там у тебя ещё местные жители есть. Их и оставим. А вампиров у нас на Руси не было, насколько я знаю. Мы с ними не умеем общаться. Это все оттуда пришло.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Получится тогда совсем другая история.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Напишем другую. У тебя же все способности к этому имеются и времени полный вагон. Но мне твоя пьеса понравилась, понравилась, ты даже в этом не сомневайся.  Пусть пока полежит, посмотрим, что с ней можно будет сделать.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Не, ну я с этим не согласен.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Подожди, не кипятись. Вампиры никуда не денутся от нас.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подумаю над твоим предложением.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Игорь. </w:t>
      </w:r>
      <w:r>
        <w:rPr>
          <w:rStyle w:val="Style13"/>
          <w:color w:val="000000"/>
        </w:rPr>
        <w:t xml:space="preserve">Думать не надо, надо писать!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муки творчества?!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без мук нельзя?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Без мук нельзя. У меня так не получается. Я люблю побродить туда-сюда, потом снова побродить из угла в угол, подумать. Выпить кофейку. А потом сесть и пару строк накидать.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Пару строк?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 да.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Таким темпами мы далеко не уедем.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Ладно, уже поздно, а у меня режим, я пойду потихоньку.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же только пришёл, давай чаю хоть выпьем.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Чаю можно.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Как тебе, кстати, картина? Последнее приобретение.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коллекционируешь?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Пытаюсь. Это моя маленькая отдушина. Приду с работы домой в ночи вот с такой головой. Посижу около неё минут пять, и как-то спокойней становится на душе, и сразу сон лучше. Вот она, сила искусства. Понимаешь?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Понимаю. Это лучше, чем алкоголь.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Ох, лучше не вспоминать. Я с этой своей службы просто не вылезаю. У меня безжалостный коллектив к своему руководству. Всё несут и несут мне бумажки на подпись и ждут, когда случится какой-нибудь косяк, чтоб потом прийти поддержать меня. Любят соболезновать. Хорошо, что я въедливый и могу круглыми сутками корпеть над этими документами. Каждое слово надо проверить, каждую запятую, иначе голова моя с плеч. Один раз подписал отчёт не глядя, такого они мне там понаписали, столько лесных пожаров поставили в квартал. Я говорю: - Совесть имейте. Откуда вы столько сгоревшего леса взяли зимой?!  И никуда ведь их не денешь. Все свои, все блатные. Ко всем еще и подход нужно найти. В общем, весело у меня.  </w:t>
      </w:r>
    </w:p>
    <w:p>
      <w:pPr>
        <w:pStyle w:val="Normal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Normal"/>
        <w:rPr>
          <w:rStyle w:val="Style13"/>
          <w:color w:val="000000"/>
        </w:rPr>
      </w:pPr>
      <w:r>
        <w:rPr>
          <w:rStyle w:val="Style13"/>
          <w:color w:val="000000"/>
        </w:rPr>
        <w:t>Извини!  Не понимаю, что на меня нашло. В целом у нас хороший коллектив, традиции чтят. Это нас объединяет. А все, кто не с нами, тот против нас.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Интересная картина. Я ведь тоже когда-то рисовал.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Ух ты!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Но все забросил.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лучше представь, что мы с тобой с их деньгами сможем забраться на неизвестные нам вершины. Тебя сможем продвинуть.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всё как-то очень призрачно звучит.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 меня тут один фильм не выходит из головы, преследует меня постоянно.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за фильм?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Семейная сага. Там Марлон Брандо играет…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«Крёстный отец»?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Попал прямо в цель. Он самый.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масштабное кино.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давно вынашиваю идею создать что-то подобное, как ты говоришь, масштабное.  Давай возьмёмся за сценарий? У тебя же есть амбиции, я вижу это.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Без амбиций никуда.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если серьезно, мне очень близка эта тема семьи. Большой семьи, с большими заботами, большими планами, большими проблемами. И Катюша твердит постоянно о моём сходстве с Брандо.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немного худощав для него.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Ерунда, я наберу, это очень легко.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все это сейчас серьезно?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Давай рискнем! </w:t>
      </w:r>
    </w:p>
    <w:p>
      <w:pPr>
        <w:pStyle w:val="Normal"/>
        <w:rPr/>
      </w:pPr>
      <w:r>
        <w:rPr>
          <w:rStyle w:val="Style15"/>
          <w:color w:val="000000"/>
        </w:rPr>
        <w:t xml:space="preserve">Андрей. </w:t>
      </w:r>
      <w:r>
        <w:rPr>
          <w:rStyle w:val="Style13"/>
          <w:color w:val="000000"/>
        </w:rPr>
        <w:t xml:space="preserve">Ну, хорошо, давай попробуем.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Тебе же всё равно нечем заняться! 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Ну…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Вот! Пойду, поставлю чайник.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Твоим этим людям придётся серьезно раскошелиться. </w:t>
      </w:r>
    </w:p>
    <w:p>
      <w:pPr>
        <w:pStyle w:val="Normal"/>
        <w:rPr>
          <w:rStyle w:val="Style16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 уже моя забота. </w:t>
      </w:r>
      <w:r>
        <w:rPr>
          <w:rStyle w:val="Style16"/>
          <w:color w:val="000000"/>
        </w:rPr>
        <w:t>(Уходит.)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Что-то не пойму я эту картину…</w:t>
      </w:r>
    </w:p>
    <w:p>
      <w:pPr>
        <w:pStyle w:val="Style28"/>
        <w:rPr>
          <w:rStyle w:val="Style13"/>
          <w:color w:val="000000"/>
        </w:rPr>
      </w:pPr>
      <w:r>
        <w:rPr>
          <w:rStyle w:val="Style13"/>
          <w:color w:val="000000"/>
        </w:rPr>
        <w:t>Сцена пятая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Андрей разглядывает картину, то отходит от неё, то приближается, то пытается её рассмотреть с разных сторон, но никак не поймет, что на ней изображено. Появляется Маргарита Фёдоровна с подносом закусок.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вы кто у нас?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Андрей, Маргарита Фёдоровна.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Ой, а я с вами знакома?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вы со мной знакомы. Я с Игорем учился на актёрском. Иногда бывал у вас на той ещё квартире. 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Ах, Андрюша, конечно, помню. Но не узнала бы. Как вы выросли. Совсем большие стали, как и мой охломон тоже.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Рад вас видеть.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Мне Ирорёша постоянно про вас вспоминает.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Про меня?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Ну, разумеется.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он такого интересного вспоминает?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>Маргарита Федоровна ставит поднос с закусками на столик и усаживается на пуфик.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Он вообще постоянно про вас говорит.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Неужели?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то, сплошные дифирамбы в ваш адрес.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Дифирамбы?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Детали уже не помню, но говорит, есть у меня один друг, вижу его иногда по телевизору, мы с ним в институт вместе ходили, вот он настоящий, искренний был, не то, что вы все.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Ничего себе.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вы сомневаетесь?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Мы с ним, как институт кончили, так и разбежались в разные стороны. Вот только сегодня утром встретились у вас под домом на парковке. Подрабатываю немного здесь у вас.  </w:t>
      </w:r>
    </w:p>
    <w:p>
      <w:pPr>
        <w:pStyle w:val="Normal"/>
        <w:rPr/>
      </w:pPr>
      <w:r>
        <w:rPr>
          <w:rStyle w:val="Style15"/>
          <w:color w:val="000000"/>
        </w:rPr>
        <w:t xml:space="preserve">Маргарита Фёдоровна. </w:t>
      </w:r>
      <w:r>
        <w:rPr>
          <w:rStyle w:val="Style13"/>
          <w:color w:val="000000"/>
        </w:rPr>
        <w:t xml:space="preserve">Простите, как вы сказали, вас зовут?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Вы забыли? Андрей я.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Ох, Андрюша, Андрюша, с памятью беда.  Года пронеслись. Но иногда, знаете, западёт человек в душу однажды, так там и просидит всю жизнь. И может, и не виделись долго, а он всё там сидит, никак не выходит. А то и хорошо, что не видитесь, потому что с кем видитесь, уже давно испорчены отношения.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Какие мудрые слова, Маргарита Федоровна.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ведь давно живу уже на этом свете.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 вам и не скажешь. Вы вон в какой форме отличной.  Даже не изменились.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Ох, не придумывайте.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Правду вам говорю.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Открою вам секрет, это всё оно, сало, в нём все витамины.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Надо включить в свой рацион.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Включите обязательно. Что же вы стоите, давайте с вами поедим.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Спасибо, с удовольствием.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ведь тоже когда-то мечтала стать актрисой, но меня не взяли.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Поверьте, они многое потеряли.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Верю вам, верю.  И в вас мы верим. Есть в ваших глазах, какая-то надежда.  Вы, главное, про любовь только играйте. И вот этим огурчиком сейчас закусите!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>Андрей закусывает огурчиком.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Ну как, восторг?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Благодарю! Это изумительно.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Вот! </w:t>
      </w:r>
      <w:r>
        <w:rPr>
          <w:rStyle w:val="Style16"/>
          <w:color w:val="000000"/>
        </w:rPr>
        <w:t>(Встаёт.)</w:t>
      </w:r>
      <w:r>
        <w:rPr>
          <w:rStyle w:val="Style13"/>
          <w:color w:val="000000"/>
        </w:rPr>
        <w:t xml:space="preserve"> Приятного аппетита!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Спасибо.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Появляется Игорь.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Здравствуй, Игорёша!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Здравствуй, мама, здравствуй!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тебе вот снеков принесла.</w:t>
      </w:r>
    </w:p>
    <w:p>
      <w:pPr>
        <w:pStyle w:val="Normal"/>
        <w:rPr/>
      </w:pPr>
      <w:r>
        <w:rPr>
          <w:rStyle w:val="Style15"/>
          <w:color w:val="000000"/>
        </w:rPr>
        <w:t>Игорь</w:t>
      </w:r>
      <w:r>
        <w:rPr>
          <w:rStyle w:val="Style13"/>
          <w:color w:val="000000"/>
        </w:rPr>
        <w:t xml:space="preserve">. Снеков? Где ты таких слов понабралась?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Ты не помнишь? У меня же в Зуме английский по средам. Память тренирую.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Помню.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Ты Катюшу не теряй, она немного у меня, сказала, поживёт, хотя я от этого совсем не в восторге.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Может жить у тебя сколько захочет.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Меня пожалей, ты же знаешь, как я люблю тишину. Мне все эти разговоры о мужчинах-неудачниках уже поднадоели, честно тебе скажу.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её не выгонял, она сама к тебе пошла.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Ну, ты мальчик взрослый, разберешься.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Что я могу поделать?</w:t>
      </w:r>
      <w:r>
        <w:rPr>
          <w:rStyle w:val="Style15"/>
          <w:color w:val="000000"/>
        </w:rPr>
        <w:t xml:space="preserve"> </w:t>
      </w:r>
      <w:r>
        <w:rPr>
          <w:rStyle w:val="Style13"/>
          <w:color w:val="000000"/>
        </w:rPr>
        <w:t xml:space="preserve"> 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ко мне сегодня днем приходил Витюша, я ему пельмешки сварила.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Опять этот прожорливый соседский мальчик к тебе заходил? Зачем ты его кормишь? Его что дома не кормят?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 У меня-то интереснее. </w:t>
      </w:r>
    </w:p>
    <w:p>
      <w:pPr>
        <w:pStyle w:val="Normal"/>
        <w:rPr/>
      </w:pPr>
      <w:r>
        <w:rPr>
          <w:rStyle w:val="Style15"/>
          <w:color w:val="000000"/>
        </w:rPr>
        <w:t>Игорь. А</w:t>
      </w:r>
      <w:r>
        <w:rPr>
          <w:rStyle w:val="Style13"/>
          <w:color w:val="000000"/>
        </w:rPr>
        <w:t xml:space="preserve"> Витюша не промах.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Семь лет уже ему. Я его знаю вот с такого возраста. И вы уже семь лет с Катюшей живете. Он интересным парнем растёт. В первый класс пошёл. Глаза голубые, волосы светлые. Прям ангелочек. А какой сообразительный. Рассудительный. Мы с ним про картины сегодня разговаривали. Листали альбом с Шишкиным. Понравилось ему. Говорит, вырасту, стану художником, Маргарита Фёдоровна. Но разве не прелесть?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Прелестно.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так мы с ним и про жизнь много болтаем. Он меня слушает и мотает на ус. А поесть любит, а как же… И кто не любит поесть?! И тебе я подкрепиться принесла.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Спасибо, мама большое.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Ладно, я пошла.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До свидания!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До свидания, Андрюша, до свидания! Забыла спросить: Андрюша, а у вас дети есть?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Мама, до свидания.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Как-то нет у меня детей.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Вот и у моих нет.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Всему своё время.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Может, они хотят для себя пожить немного?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Господь с вами!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 меня соседи с первого этажа. Она в сорок восемь лет родила. Эко сделала. И теперь у них прекрасная тройня подрастает. Только они с мужем рыженькие, а дети получились чёрненькие. Волосы, я имею в виду. Теперь они своих детей красят в рыжий цвет. И их это абсолютно не смущает. Всегда улыбаются.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Кому какая разница. А соседи твои молодцы, предай им мои поздравления. У моих другая проблема.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Мама!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Игорёша просто очень скромный. Я ушла. Найс ту мит ю!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делаешь успехи, Маргарита Фёдоровна.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И жду успехов от тебя. </w:t>
      </w:r>
      <w:r>
        <w:rPr>
          <w:rStyle w:val="Style16"/>
          <w:color w:val="000000"/>
        </w:rPr>
        <w:t>(Уходит.)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Приятная у тебя мама. Интересная бы из неё актриса получилась.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 у нее характер такой. Слушай, переговорил с этим своим приятелем сейчас по телефону, обрисовал нашу задумку. Он согласен поучаствовать, если мы его дочь возьмем на роль. Ждёт от меня смету.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Сколько дочери лет?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знаю, но её старшая недавно родила.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 ты даешь!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у них крестный. Видишь, тоже знак, но нам нужно сосредоточиться сейчас на смете.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Шаблон должен быть у меня на почте. </w:t>
      </w:r>
    </w:p>
    <w:p>
      <w:pPr>
        <w:pStyle w:val="Normal"/>
        <w:rPr>
          <w:rStyle w:val="Style16"/>
          <w:i w:val="false"/>
          <w:i w:val="false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 уже что-то. Главное, написать, а там разберёмся. Сейчас принесу компьютер. </w:t>
      </w:r>
      <w:r>
        <w:rPr>
          <w:rStyle w:val="Style16"/>
          <w:color w:val="000000"/>
        </w:rPr>
        <w:t xml:space="preserve">(Уходит.)  </w:t>
      </w:r>
    </w:p>
    <w:p>
      <w:pPr>
        <w:pStyle w:val="Style28"/>
        <w:rPr>
          <w:iCs/>
          <w:color w:val="000000"/>
          <w:sz w:val="28"/>
        </w:rPr>
      </w:pPr>
      <w:r>
        <w:rPr>
          <w:rStyle w:val="Style16"/>
          <w:i w:val="false"/>
          <w:iCs/>
          <w:color w:val="000000"/>
        </w:rPr>
        <w:t>Сцена шестая</w:t>
      </w:r>
    </w:p>
    <w:p>
      <w:pPr>
        <w:pStyle w:val="Style29"/>
        <w:rPr>
          <w:rStyle w:val="Style16"/>
          <w:i w:val="false"/>
          <w:i w:val="false"/>
          <w:iCs/>
          <w:color w:val="000000"/>
          <w:sz w:val="24"/>
          <w:szCs w:val="24"/>
        </w:rPr>
      </w:pPr>
      <w:r>
        <w:rPr>
          <w:rStyle w:val="Style16"/>
          <w:i w:val="false"/>
          <w:iCs/>
          <w:color w:val="000000"/>
          <w:sz w:val="24"/>
          <w:szCs w:val="24"/>
        </w:rPr>
        <w:t xml:space="preserve">Андрей ест закуски с подноса. Появляется Катя.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Где он?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Он ушёл туда.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Поняла.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За компьютером.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всё равно.  Я тут забыла кое-что.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Хотите сала?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Нет. Лучше огурец съем.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Присаживайтесь!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М, спасибо.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>(Протягивает руку.)</w:t>
      </w:r>
      <w:r>
        <w:rPr>
          <w:rStyle w:val="Style13"/>
          <w:color w:val="000000"/>
        </w:rPr>
        <w:t xml:space="preserve"> Я Андрей.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>(Жмет руку.)</w:t>
      </w:r>
      <w:r>
        <w:rPr>
          <w:rStyle w:val="Style13"/>
          <w:color w:val="000000"/>
        </w:rPr>
        <w:t xml:space="preserve"> Катя!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Очень приятно! Как ваши дела?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Неважно мои дела. Точнее все плохо.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Плохим делам нужно устроить порку.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 каком смысле?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 прямом. Взять и высечь. На прошлой неделе в аптеке у меня не хотели аппарат для определения давления принимать обратно. По ошибке купил. Я им такой скандал закатил, взяли как миленькие.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Кто ж мне вернёт несбывшиеся надежды?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называется моральный ущерб. Можно получить компенсацию.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Компенсацию я уже получила.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Таковы законы.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юрист?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Нет, я актёр.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Интересно. Я же когда-то хотела стать актрисой.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Почему не стали?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Поступила на экономический.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 как там было?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знаю. Страшная пустота внутри. Просто дыра.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Нехорошо. Нужно придумать себе занятие по душе.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Вот только какое, я ведь больше ничего не умею делать, кроме как прислуживать этому своему господину. И всё. И это всё. Ещё я умею посещать косметолога.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Андрей. </w:t>
      </w:r>
      <w:r>
        <w:rPr>
          <w:rStyle w:val="Style13"/>
          <w:color w:val="000000"/>
        </w:rPr>
        <w:t xml:space="preserve">Одна моя приятельница была на Тик Ток подписана. Смотрела его днями и ночами. Теперь сошла с ума. Увезли на скорой и не вернули.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Бедная. Это же ждёт и меня.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Вы не переживайте, что-нибудь придумается.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почему на Вы? Я так старо выгляжу?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Нет, что вы. Вы очень молодо выглядите. Простите! «Ты», конечно же.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Расскажи мне что-нибудь еще, Андрей!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Что например?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же актёр.  Тебе всегда должно быть, что сказать людям. О чём у тебя болит?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 тут пьесу написал. Теперь думаю, что с ней делать.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Ничего себе.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Могу рассказать.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Валяй.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Точнее, продолжение, начало все уже слышали.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Сойдёт.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Значит, помер вампир от любви безответной к красавице хладнокровной.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Этот не помрет никогда.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Это было в первом акте. Акт второй. Отступила напасть от деревни. Радость была неслыханная, по несколько раз в день веселились. Дай только повод народу. Но красавица, что погубила вампира, сторонилась всеобщих застолий, занималась своими делами и жила сама по себе. Не пришла на застолье ни к одним, ни к другим соседям. Односельчане-то не знали, что благодарить надо ее за смерть вампира, а ей это было неважно. Но вот кто-то из местных, распустил слух с похмелья, что, мол, не радуется с нами она, уж не грустит ли по вампиру? Это её тоже не беспокоило, даже думать об этом не стала, но по деревне слух пополз, от одного соседа к другому. Почему это она с нами вместе не веселится? Ополчилась против девушки уже вся деревня. Стали обвинять, что в ней самой нечисть живёт. И дошло до того, что кто-то дом ее подпалил, и дотла дом сгорел.  А красавица стиснула зубы, собрала, что осталось, в котомку свою и ушла. Сильная гроза прогремела тогда. Подошла дева ночью к усадьбе вампира, вошла и поселилась в его мрачном подвале. Вскоре впитала там мудрость сего, что звалось пустотой, и в ноль тридцать семь глаза ее остекленели. Гардероб, что остался в подвале, носила. Похудела. Морщины на лице растворились. Волосы стали такими гладкими, что отражались в них стены. От нее повеяло ледяной прохладой. Прорезались острые клыки. Словом, была это уже не красавица-девица, а эффектная, чарующая взор вампирша, от которой уже никому не было спасения. Вот тогда и содрогнулся народ деревенский и кончилось веселье.</w:t>
      </w:r>
    </w:p>
    <w:p>
      <w:pPr>
        <w:pStyle w:val="Normal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 как?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не поняла твою историю.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что конкретно непонятно в ней?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Почему на неё все ополчились?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Ладно, это уже неважно.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Слушай, а у тебя есть жена?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Нет.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Что ж так?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Просто не сложилось.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Вот и у меня не сложилось.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Сложится.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симпатичный мужчина, Андрей.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Благодарю.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Нет правда. Может мне стать твоею женою. Я ведь сама доброта. 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 вас уже есть муж.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Мой муж объелся груш. И Маргарита Фёдоровна со мной в этом согласна. Чудесная женщина.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Она интересная женщина, что правда, то правда.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Может потанцуем, а? Пожалуйста, мне это так необходимо сейчас, как воздух.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плохой танцор.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отказывай мне. Ты же не хочешь, чтобы я умерла от тоски прямо на твоих глазах?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Ох, как не люблю я этого делать.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Катя. </w:t>
      </w:r>
      <w:r>
        <w:rPr>
          <w:rStyle w:val="Style13"/>
          <w:color w:val="000000"/>
        </w:rPr>
        <w:t xml:space="preserve">Поднимайся, прошу тебя. Давай же. 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 xml:space="preserve">Андрей встает.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бойся, я не кусаюсь.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Только совсем чуть-чуть.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так нужно было к кому-то прижаться. Как же мне этого не хватало.  Обними меня, пожалуйста!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Ну, хорошо.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У тебя очень приятный парфюм.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Спасибо!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вот и музыка пошла. Слышишь?</w:t>
      </w:r>
    </w:p>
    <w:p>
      <w:pPr>
        <w:pStyle w:val="Normal"/>
        <w:rPr/>
      </w:pPr>
      <w:r>
        <w:rPr>
          <w:rStyle w:val="Style15"/>
          <w:color w:val="000000"/>
        </w:rPr>
        <w:t>Андрей</w:t>
      </w:r>
      <w:r>
        <w:rPr>
          <w:rStyle w:val="Style13"/>
          <w:color w:val="000000"/>
        </w:rPr>
        <w:t xml:space="preserve">. Слышу.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>Катя и Андрей пытаются танцевать.</w:t>
      </w:r>
    </w:p>
    <w:p>
      <w:pPr>
        <w:pStyle w:val="Style28"/>
        <w:rPr>
          <w:rStyle w:val="Style13"/>
          <w:color w:val="000000"/>
        </w:rPr>
      </w:pPr>
      <w:r>
        <w:rPr>
          <w:rStyle w:val="Style13"/>
          <w:color w:val="000000"/>
        </w:rPr>
        <w:t>Сцена седьмая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>Появляется Игорь.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уже вернулась, дорогая.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Да, ненадолго.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Смотрю, вы уже познакомились?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У тебя замечательные друзья, я всегда тебе об этом говорила.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Андрей, ты можешь выйти на минуту?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без проблем.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Андрей, держи меня крепче. </w:t>
      </w:r>
      <w:r>
        <w:rPr>
          <w:rStyle w:val="Style16"/>
          <w:color w:val="000000"/>
        </w:rPr>
        <w:t>(Обращается к Игорю.)</w:t>
      </w:r>
      <w:r>
        <w:rPr>
          <w:rStyle w:val="Style13"/>
          <w:color w:val="000000"/>
        </w:rPr>
        <w:t xml:space="preserve">  Не видишь, мы заняты.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Я вижу, что вы танцуете.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И что ты тогда хочешь?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хочу переговорить с тобой наедине.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не о чем с тобой разговаривать.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Зато мне есть, что тебе сказать. Андрей!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Отстань от него.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Хорошо, я подожду, когда вы натанцуетесь.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Жди, дорогой, жди.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Танцуйте, танцуйте.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У тебя такие мягкие ладони, Андрей.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можешь мне объяснить, что с тобой происходит?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всё сказала раньше, а вот с тобой что происходит?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Со мной, ты о чем сейчас?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нам мешаешь.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 понимаю, ты разве в чем-то нуждаешься?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про эти никому ненужные шмотки? Сам их носи.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Ненужные? Это платье обошлось мне в полмиллиона.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Пожалуйста, забери ты его. </w:t>
      </w:r>
      <w:r>
        <w:rPr>
          <w:rStyle w:val="Style16"/>
          <w:color w:val="000000"/>
        </w:rPr>
        <w:t>(Пытается расстегнуть молнию.)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Что ты делаешь?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думаешь, он что-то там увидит сверхъестественное? Даже молния не работает. Не могу нормально раздеться. Тоже мне полмиллиона.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Остановись, прошу тебя.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в простой футболке гораздо легче будет дышать.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Успокойся.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успокоюсь. Ты как дырявый горшок. Наполняешь, а из него всё обратно вытекает.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Вам нужно остыть, ребята. Вы уже оба вошли в роль.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ты куда лезешь?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просто пытаюсь помочь.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Все твои эти мёртвые вещи, вся эта бессмысленная одежда. Ты этим меня решил попрекнуть? Ты серьёзно? Извини, но у меня уже просто не осталось сил наполнять твою бездонную бочку. Только и делаю, что дежурю около тебя круглыми сутками и успокаиваю, когда ты приходишь вот с такой головой с работы. Ты же без меня и шагу не можешь ступить. То я на твоих идиотских встречах развлекаю твоих партнеров, то еду за твоими вещами в химчистку, то бегу в суд с какими-то бумажками, я всё время куда-то бегу, что самое интересное, по твоим делам, не по своим, потому что у меня просто не может быть своих дел априори. И ты решил откупиться от меня вот этими платьями? Выкуси. Я стою гораздо дороже.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сколько ты стоишь?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идиот!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в химчистку можно было и водителя отправить.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Отправляла, потом пришлось самой ехать, тушь для ресниц настолько въедливой оказалась на твоей рубашке.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Это были чернила.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 химчистке так не считали. Не хочу я больше ничего слушать.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Детка, у нас же с тобой скоро поездка на курорт. Нам нельзя нервничать. Ты забыла о наших больших надеждах?  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хочу я больше никаких надежд. Я этого просто ещё раз не переживу.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Сейчас все получится. Я почему-то уверен в этом.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С чего ты так уверен?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просто знаю.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вот я ничего не знаю. Раз жизнь не даёт, то может и не нужно?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Нужно, дорогая, нужно.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Нужно было брать, что давали!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 синдромом Дауна?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Да!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Хорошо тест определил, и мы быстро спохватились.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А если тест солгал?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Мы с тобой это уже пережили и оставили в прошлом.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Это ты пережил, а у меня не получается, все горит от одной только мысли.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переутомилось за сегодня, котёнок. Пойди, пожалуйста, приляг, поспи немного. Хочешь, побудь у мамы.  Я, уверен, Андрею это неинтересно слушать.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 вообще о своём задумался.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правильно.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Нам нужно просто разойтись в разные стороны.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так не считаю.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Ты разве меня не слышишь?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тебя очень хорошо слышу, но тебя я никуда не отпущу.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не твоя собственность, запомни это раз и навсегда!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Да, свобода воли до этого дня у нас ещё была. </w:t>
      </w:r>
    </w:p>
    <w:p>
      <w:pPr>
        <w:pStyle w:val="Normal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>Пауза.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Я, кажется, понял. Может, вы оба любовники? То-то я смотрю вы так спелись хорошо. Это ваш такой коварный план?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Ну…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оправдывайся Андрей, он этого не заслуживает.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как давно вы?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Ты чего? Мы видим друг друга впервые.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Дурак ты, Игорёша.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Как ловко вы это обставили. Молодцы ребята.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Тебе нужно лечить твою паранойю, а не детей делать. 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Ну да, ну да. Может, ты хочешь сказать, что проблема была не в тебе, а во мне? </w:t>
      </w:r>
    </w:p>
    <w:p>
      <w:pPr>
        <w:pStyle w:val="Normal"/>
        <w:rPr/>
      </w:pPr>
      <w:r>
        <w:rPr>
          <w:rStyle w:val="Style15"/>
          <w:color w:val="000000"/>
        </w:rPr>
        <w:t xml:space="preserve">Катя. </w:t>
      </w:r>
      <w:r>
        <w:rPr>
          <w:rStyle w:val="Style13"/>
          <w:color w:val="000000"/>
        </w:rPr>
        <w:t xml:space="preserve">Может, и в тебе проблема была, откуда мне знать.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 таком случае, может ты еще и беременна от него? Я смотрю, тебя на солененькое потянуло.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нельзя соленое съесть?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Ясно. Всё ясно.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Я, пожалуй, пойду.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>(Обращается к Андрею.)</w:t>
      </w:r>
      <w:r>
        <w:rPr>
          <w:rStyle w:val="Style13"/>
          <w:color w:val="000000"/>
        </w:rPr>
        <w:t xml:space="preserve"> Не уходи, не оставляй меня одну с этим чудовищем. Он банально тебе завидует, хотя сам в этом всех кругом обвиняет.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Чему тут завидовать?! Ни квартиры, ни жены, ни достойной работы.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смеши, у него есть больше, чем у тебя, у него есть выбор. А у тебя этого выбора нет, ты по горло всем обязан своим положением. И никуда тебе не выпрыгнуть из твоего лесного хозяйства. А без жены ты и сам скоро останешься.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Вот вы и прокололись оба. Откуда тебе знать, что он ничего никому не должен? Даже я этого не знаю.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это вижу по его глазам.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ещё и ясновидящая у нас?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Сегодня я очень ясно всё вижу.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Появляется Маргарита Фёдоровна. </w:t>
      </w:r>
    </w:p>
    <w:p>
      <w:pPr>
        <w:pStyle w:val="Style28"/>
        <w:rPr>
          <w:color w:val="000000"/>
          <w:sz w:val="28"/>
        </w:rPr>
      </w:pPr>
      <w:r>
        <w:rPr>
          <w:color w:val="000000"/>
          <w:sz w:val="28"/>
        </w:rPr>
        <w:t>Сцена восьмая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Вот вы где!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Мама, ты как раз вовремя.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Проголодались?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Нет. Познакомься! Твоя сноха и её непутевый любовник.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Ну что ты такое говоришь, Игорёша. Что о тебе подумает твой друг?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Какой он мне друг? У меня вообще нет друзей.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Стоит вас оставить на минуту.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Скажи, мама, только честно, моя супруга к тебе приходит каждый вечер варить мыло?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Да, что тут скрывать, мы с Катюшей каждый вечер варим мыло.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Прям так каждый вечер?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Да, так и есть. Всё верно.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 где теперь это мыло?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Там лежит.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Там лежит!  Ты с ними тоже заодно?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 смысле заодно, Игорёша?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Вы все трое плетете интриги у меня за спиной?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лучше пойду.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Куда ты собралась?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Позже поговорим.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Зачем ждать, поговорим сейчас. Покажите телефоны!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 xml:space="preserve">(Протягивает телефон.) </w:t>
      </w:r>
      <w:r>
        <w:rPr>
          <w:rStyle w:val="Style13"/>
          <w:color w:val="000000"/>
        </w:rPr>
        <w:t xml:space="preserve">На смотри.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свой я не дам. Там много личного.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Личное у него. </w:t>
      </w:r>
    </w:p>
    <w:p>
      <w:pPr>
        <w:pStyle w:val="Normal"/>
        <w:rPr>
          <w:rStyle w:val="Style15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 Игорёша, мыло мы раздаём бедным, вот и варим его постоянно. И нам интересно, и нуждающимся приятно.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Добрые, значит, вы! Он тоже с вами мыло варит нуждающимся?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Тебе и правда нехорошо.  Всем салют!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как же кино?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Кина, по всей видимости, не будет.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Почему не будет?! Будет, еще как будет.  Я уже людей дернул.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Делай, что хочешь.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Сбегать в кусты - это не по-мужски.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Извини, тебе я ничего не обещал. 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Вот так вот, пришёл, мозги мне запудрил. Институтские годы тут ему, видите ли, покоя не дают. Как тяжело артисту живётся. А теперь извини?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Уже поздно об этом говорить.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Ничего не поздно. Ещё уйма времени впереди.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 меня режим.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Ну, хорошо, вали, я и без тебя справлюсь. 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Э, полегче, приятель! 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Ты угрожаешь мне?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Иди проспись. У тебя крыша поехала.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А ты мне не указывай, что делать.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Мне, вообще, до тебя дела нет.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Зачем ты сюда притащился?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Ты сам меня пригласил. 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Всё с вами ясно. На лице все написано. А ты просто бездарный артист, я помню, в институте все над тобой смеялись да подсмеивались. На парковке тебе самое место работать. 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И всё-таки ты помнишь институт?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Помню кое-что. 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Тоже мне «Дон Корлеоне». Сидел бы и помалкивал, пока я сам не напомнил тебе…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Что ты можешь мне напомнить?! Не смеши мои ботинки. 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Кое-что могу.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Как интересно. Расскажи нам, Андрей. Поведай.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Чушь собачья.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</w:t>
      </w:r>
      <w:r>
        <w:rPr>
          <w:rStyle w:val="Style16"/>
        </w:rPr>
        <w:t>(Обращается к Андрею.)</w:t>
      </w:r>
      <w:r>
        <w:rPr>
          <w:rStyle w:val="Style13"/>
        </w:rPr>
        <w:t xml:space="preserve"> А вы, молодой человек, всегда так приходите в чужой дом, чтобы оскорблять порядочных людей?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Мне, кажется, тебе лучше уйти.</w:t>
      </w:r>
    </w:p>
    <w:p>
      <w:pPr>
        <w:pStyle w:val="Normal"/>
        <w:rPr/>
      </w:pPr>
      <w:r>
        <w:rPr>
          <w:rStyle w:val="Style15"/>
        </w:rPr>
        <w:t>Катя.</w:t>
      </w:r>
      <w:r>
        <w:rPr>
          <w:rStyle w:val="Style13"/>
        </w:rPr>
        <w:t xml:space="preserve"> А мне очень интересно послушать.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</w:t>
      </w:r>
      <w:r>
        <w:rPr>
          <w:rStyle w:val="Style16"/>
        </w:rPr>
        <w:t xml:space="preserve">(Обращается к Андрею.) </w:t>
      </w:r>
      <w:r>
        <w:rPr>
          <w:rStyle w:val="Style13"/>
        </w:rPr>
        <w:t>Прошу вас, уходите!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Не нужно мне указывать. Уйду, когда сам этого захочу! 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Вы еще и хам в придачу. Игорёра, вызывай полицию.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Можете хоть пожарных вызвать, пусть и они узнают, что у вашего ненаглядного сынули уже и свой собственный сынишка подрастает от Алки Прялки, которую ты так усердно не помнишь. Она же забеременела от тебя на последнем курсе. Теперь одна воспитывает ребенка.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</w:t>
      </w:r>
      <w:r>
        <w:rPr>
          <w:rStyle w:val="Style16"/>
        </w:rPr>
        <w:t>(Обращается к Андрею.)</w:t>
      </w:r>
      <w:r>
        <w:rPr>
          <w:rStyle w:val="Style13"/>
        </w:rPr>
        <w:t xml:space="preserve"> Что ты только что сказал: сын подрастает? От него?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Да, от него. Серёжкой зовут. Тащит его мать одна на своих плечах. 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Вот это поворот. Ничего себе ты даёшь, Игорёша!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Это полнейшая клевета.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Вызывай полицию, дорогой.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Зачем полицию, мы же культурные люди, мама, я его и сам сейчас вышвырну.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Только попробуй.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</w:t>
      </w:r>
      <w:r>
        <w:rPr>
          <w:rStyle w:val="Style16"/>
        </w:rPr>
        <w:t>(Подходит к Андрею.)</w:t>
      </w:r>
      <w:r>
        <w:rPr>
          <w:rStyle w:val="Style13"/>
        </w:rPr>
        <w:t xml:space="preserve"> Ты думаешь, я с тобой не справлюсь?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У тебя кишка тонка. Ты можешь только баб за кулисами щупать.</w:t>
      </w:r>
    </w:p>
    <w:p>
      <w:pPr>
        <w:pStyle w:val="Normal"/>
        <w:rPr/>
      </w:pPr>
      <w:r>
        <w:rPr>
          <w:rStyle w:val="Style15"/>
        </w:rPr>
        <w:t>Катя.</w:t>
      </w:r>
      <w:r>
        <w:rPr>
          <w:rStyle w:val="Style13"/>
        </w:rPr>
        <w:t xml:space="preserve"> Я так и знала, я это нутром чувствовала. </w:t>
      </w:r>
    </w:p>
    <w:p>
      <w:pPr>
        <w:pStyle w:val="Style29"/>
        <w:rPr>
          <w:rStyle w:val="Style13"/>
          <w:sz w:val="24"/>
          <w:szCs w:val="24"/>
        </w:rPr>
      </w:pPr>
      <w:r>
        <w:rPr>
          <w:rStyle w:val="Style13"/>
          <w:sz w:val="24"/>
          <w:szCs w:val="24"/>
        </w:rPr>
        <w:t xml:space="preserve">Игорь заносит кулак над лицом Андрея, бьёт, но Андрей уворачивается, тогда Игорь берет за шиворот Андрея и пытается его выдернуть с места. Андрей, в сою очередь, вцепляется в Игоря. Оба выталкивают друг друга к выходу. 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Руки убери. 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Вот ты тварь. Убирайся прочь из моего дома.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Сам убирайся. </w:t>
      </w:r>
    </w:p>
    <w:p>
      <w:pPr>
        <w:pStyle w:val="Normal"/>
        <w:rPr>
          <w:rStyle w:val="Style13"/>
        </w:rPr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</w:t>
      </w:r>
      <w:r>
        <w:rPr>
          <w:rStyle w:val="Style16"/>
        </w:rPr>
        <w:t>(Протягивает Игорю ведро.)</w:t>
      </w:r>
      <w:r>
        <w:rPr>
          <w:rStyle w:val="Style13"/>
        </w:rPr>
        <w:t xml:space="preserve"> Вот этим его шибани, Игорёша, чтоб знал как на честных людей нападать. 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Андрей, осторожно там ведро. </w:t>
      </w:r>
    </w:p>
    <w:p>
      <w:pPr>
        <w:pStyle w:val="Style29"/>
        <w:rPr/>
      </w:pPr>
      <w:r>
        <w:rPr>
          <w:rStyle w:val="Style13"/>
          <w:sz w:val="24"/>
          <w:szCs w:val="24"/>
        </w:rPr>
        <w:t>Игорь берёт ведро, надевает его Андрею на голову. Андрей бьёт ногой прямо промеж ног Игорю.</w:t>
      </w:r>
    </w:p>
    <w:p>
      <w:pPr>
        <w:pStyle w:val="Normal"/>
        <w:rPr>
          <w:rStyle w:val="Style16"/>
        </w:rPr>
      </w:pPr>
      <w:r>
        <w:rPr>
          <w:rStyle w:val="Style13"/>
        </w:rPr>
        <w:t xml:space="preserve">Игорь. Ооо… Ммм… </w:t>
      </w:r>
      <w:r>
        <w:rPr>
          <w:rStyle w:val="Style16"/>
        </w:rPr>
        <w:t xml:space="preserve">(Зажмуривает глаза. Зажав руки меж ног, пытается где-нибудь примоститься.) </w:t>
      </w:r>
    </w:p>
    <w:p>
      <w:pPr>
        <w:pStyle w:val="Style29"/>
        <w:rPr/>
      </w:pPr>
      <w:r>
        <w:rPr>
          <w:rStyle w:val="Style13"/>
          <w:sz w:val="24"/>
          <w:szCs w:val="24"/>
        </w:rPr>
        <w:t xml:space="preserve">Андрей с ведром на голове продолжает держать оборону.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Я звоню в полицию, убивают в собственном доме. Где мой телефон… Нету. Катя, звони срочно в полицию. </w:t>
      </w:r>
    </w:p>
    <w:p>
      <w:pPr>
        <w:pStyle w:val="Normal"/>
        <w:rPr/>
      </w:pPr>
      <w:r>
        <w:rPr>
          <w:rStyle w:val="Style15"/>
        </w:rPr>
        <w:t>Катя.</w:t>
      </w:r>
      <w:r>
        <w:rPr>
          <w:rStyle w:val="Style13"/>
        </w:rPr>
        <w:t xml:space="preserve"> Да прям. Ничего ведь страшного не произошло. </w:t>
      </w:r>
    </w:p>
    <w:p>
      <w:pPr>
        <w:pStyle w:val="Style29"/>
        <w:rPr/>
      </w:pPr>
      <w:r>
        <w:rPr>
          <w:rStyle w:val="Style13"/>
          <w:sz w:val="24"/>
          <w:szCs w:val="24"/>
        </w:rPr>
        <w:t xml:space="preserve">Андрей снимает ведро с головы. Усаживается на банкетку с отдышкой.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Как ничего, ты что такое говоришь? Дай мне телефон, сама позвоню. 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У меня он разрядился. 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Прости, приятель. Ты сам напросился. </w:t>
      </w:r>
    </w:p>
    <w:p>
      <w:pPr>
        <w:pStyle w:val="Normal"/>
        <w:rPr/>
      </w:pPr>
      <w:r>
        <w:rPr>
          <w:rStyle w:val="Style15"/>
        </w:rPr>
        <w:t>Катя.</w:t>
      </w:r>
      <w:r>
        <w:rPr>
          <w:rStyle w:val="Style13"/>
        </w:rPr>
        <w:t xml:space="preserve"> </w:t>
      </w:r>
      <w:r>
        <w:rPr>
          <w:rStyle w:val="Style16"/>
        </w:rPr>
        <w:t>(Обращается к Игорю.)</w:t>
      </w:r>
      <w:r>
        <w:rPr>
          <w:rStyle w:val="Style13"/>
        </w:rPr>
        <w:t xml:space="preserve"> Это правда, что он сказал?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Да кого ты слушаешь. 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Я всегда говорю только правду. </w:t>
      </w:r>
    </w:p>
    <w:p>
      <w:pPr>
        <w:pStyle w:val="Normal"/>
        <w:rPr>
          <w:rStyle w:val="Style13"/>
        </w:rPr>
      </w:pPr>
      <w:r>
        <w:rPr>
          <w:rStyle w:val="Style15"/>
        </w:rPr>
        <w:t>Катя.</w:t>
      </w:r>
      <w:r>
        <w:rPr>
          <w:rStyle w:val="Style13"/>
        </w:rPr>
        <w:t xml:space="preserve"> Игорь, отвечай! 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Да! Подрастает. Вам какое до этого дело?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Подрастает и нуждается в отце. 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Я тоже в нем нуждаюсь. И где он?  Во всяком случае я помогаю им. Каждый месяц отправляю курьера с деньгами.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Ты его даже не видел в глаза.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Видел один раз.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Это правда, дорогой? 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Правда! Отстаньте только от меня.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Всё это время ты скрывал от родной матери, что там, где-то есть у меня внук? Ты меня сейчас убил, Игорёша, наповал. Как же он там без меня?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</w:rPr>
        <w:t xml:space="preserve"> Это не твоя забота, мама.   </w:t>
      </w:r>
    </w:p>
    <w:p>
      <w:pPr>
        <w:pStyle w:val="Normal"/>
        <w:rPr>
          <w:rStyle w:val="Style13"/>
        </w:rPr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Как не моя, зачем ты так со мной?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Они очень похожи.   </w:t>
      </w:r>
    </w:p>
    <w:p>
      <w:pPr>
        <w:pStyle w:val="Normal"/>
        <w:rPr>
          <w:rStyle w:val="Style13"/>
        </w:rPr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Ох… И сколько ему лет?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</w:rPr>
        <w:t xml:space="preserve"> Пятнадцать. </w:t>
      </w:r>
    </w:p>
    <w:p>
      <w:pPr>
        <w:pStyle w:val="Normal"/>
        <w:rPr>
          <w:rStyle w:val="Style13"/>
        </w:rPr>
      </w:pPr>
      <w:r>
        <w:rPr>
          <w:rStyle w:val="Style15"/>
        </w:rPr>
        <w:t>Маргарита Фёдоровна.</w:t>
      </w:r>
      <w:r>
        <w:rPr>
          <w:rStyle w:val="Style13"/>
        </w:rPr>
        <w:t xml:space="preserve"> Ох… Взрослый какой. Как его  воспитывают? </w:t>
      </w:r>
    </w:p>
    <w:p>
      <w:pPr>
        <w:pStyle w:val="Normal"/>
        <w:rPr>
          <w:rStyle w:val="Style13"/>
        </w:rPr>
      </w:pPr>
      <w:r>
        <w:rPr>
          <w:rStyle w:val="Style15"/>
        </w:rPr>
        <w:t>Игорь.</w:t>
      </w:r>
      <w:r>
        <w:rPr>
          <w:rStyle w:val="Style13"/>
        </w:rPr>
        <w:t xml:space="preserve"> Что вы тут разохались, как куры на насесте. Это касается только меня, это моя проблема. 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 xml:space="preserve">Игорь ударяет кулаком в шкаф и пробивает в нём дырку.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Игорёша, ты не прав, пойди приляг там на кровать. Потом поговорим.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Устал я от вас, прилягу вон на кушетку.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Иди нормально поспи.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Мне и здесь хорошо.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Как скажешь.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</w:t>
      </w:r>
      <w:r>
        <w:rPr>
          <w:rStyle w:val="Style16"/>
        </w:rPr>
        <w:t>(Обращается к Андрею.)</w:t>
      </w:r>
      <w:r>
        <w:rPr>
          <w:rStyle w:val="Style13"/>
          <w:color w:val="000000"/>
        </w:rPr>
        <w:t xml:space="preserve"> Свалился ты мне на мою голову.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Тут непонятно, кто на чью голову еще свалился.  Я, вообще, пришёл к тебе по другому вопросу.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Знаю, ты пришёл мне мстить за своего хомячка, которого я по доброте своей душевной случайно погубил, к своему несчастью. Чтоб ты знал, он мне долго ещё по ночам снился после. Уверен, ты и на парковку под моим домом устроился работать неслучайно. Чтоб поближе ко мне подобраться.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Игорь располагается на кушетке. </w:t>
      </w:r>
    </w:p>
    <w:p>
      <w:pPr>
        <w:pStyle w:val="Style28"/>
        <w:rPr>
          <w:color w:val="000000"/>
          <w:sz w:val="28"/>
        </w:rPr>
      </w:pPr>
      <w:r>
        <w:rPr>
          <w:color w:val="000000"/>
          <w:sz w:val="28"/>
        </w:rPr>
        <w:t>Сцена девятая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Уснул. слава Богу! Пусть проспится, такой стресс для организма. Где-то там растёт мой Серёжа, хотя лучше Серж, наверное. Надо же, а я и не знала. Я вам очень благодарна, Андрей, за такую прекрасную новость.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На здоровье. Ладно, я пойду.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Куда же вы так скоро? С вами так приятно побеседовать. Прошу, побудьте с нами еще немного. Съешьте сала. Сейчас я вам налью чего-нибудь выпить. Отдохните.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Спасибо, я уже накушался. 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А какие у Сержа глаза?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Светлые.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А цвет волос?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</w:t>
      </w:r>
      <w:r>
        <w:rPr>
          <w:rStyle w:val="Style16"/>
        </w:rPr>
        <w:t>(Указывает на Игоря.)</w:t>
      </w:r>
      <w:r>
        <w:rPr>
          <w:rStyle w:val="Style13"/>
          <w:color w:val="000000"/>
        </w:rPr>
        <w:t xml:space="preserve"> Такие же как у него волосы.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Ох…  Высокий, наверное? Щас все дети такие высокие.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Не измерял.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Ладно, разберемся, это дело наживное. Ох, Катюша, Катюша, несчастная ты женщина. Мне искренне жаль тебя. Я и сама с ним настрадалась за столько лет. С виду спокойный, а внутри такой пожар полыхает. Чувствую, нести мне этот крест одной.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Катя.</w:t>
      </w:r>
      <w:r>
        <w:rPr>
          <w:rStyle w:val="Style13"/>
          <w:color w:val="000000"/>
        </w:rPr>
        <w:t xml:space="preserve"> Да пожалуйста, Маргарита Федоровна.  Несите, я разве против. </w:t>
      </w:r>
    </w:p>
    <w:p>
      <w:pPr>
        <w:pStyle w:val="Normal"/>
        <w:rPr>
          <w:rStyle w:val="Style13"/>
          <w:color w:val="000000"/>
          <w:lang w:eastAsia="ru-RU"/>
        </w:rPr>
      </w:pPr>
      <w:bookmarkStart w:id="2" w:name="_Hlk207232673"/>
      <w:bookmarkEnd w:id="2"/>
      <w:r>
        <w:rPr>
          <w:rStyle w:val="Style15"/>
          <w:color w:val="000000"/>
        </w:rPr>
        <w:t xml:space="preserve">Андрей. </w:t>
      </w:r>
      <w:r>
        <w:rPr>
          <w:rStyle w:val="Style13"/>
          <w:color w:val="000000"/>
          <w:lang w:eastAsia="ru-RU"/>
        </w:rPr>
        <w:t>Игорь рассказывал, помню, что вы в своё время тоже давали</w:t>
      </w:r>
      <w:r>
        <w:rPr>
          <w:rStyle w:val="Style13"/>
          <w:color w:val="000000"/>
        </w:rPr>
        <w:t xml:space="preserve"> </w:t>
      </w:r>
      <w:r>
        <w:rPr>
          <w:rStyle w:val="Style13"/>
          <w:color w:val="000000"/>
          <w:lang w:eastAsia="ru-RU"/>
        </w:rPr>
        <w:t xml:space="preserve">прикурить любому.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  <w:lang w:eastAsia="ru-RU"/>
        </w:rPr>
        <w:t xml:space="preserve"> А, что вы сказали?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  <w:lang w:eastAsia="ru-RU"/>
        </w:rPr>
        <w:t xml:space="preserve"> Он говорил: - Маму постоянно где-то носит её пламя</w:t>
      </w:r>
      <w:r>
        <w:rPr>
          <w:rStyle w:val="Style13"/>
          <w:color w:val="000000"/>
        </w:rPr>
        <w:t xml:space="preserve">. И я часто у вас оставался ночевать. </w:t>
      </w:r>
    </w:p>
    <w:p>
      <w:pPr>
        <w:pStyle w:val="Normal"/>
        <w:rPr>
          <w:rStyle w:val="Style13"/>
        </w:rPr>
      </w:pPr>
      <w:bookmarkStart w:id="3" w:name="_Hlk207232673"/>
      <w:bookmarkEnd w:id="3"/>
      <w:r>
        <w:rPr>
          <w:rStyle w:val="Style15"/>
          <w:color w:val="000000"/>
        </w:rPr>
        <w:t xml:space="preserve">Маргарита Фёдоровна. </w:t>
      </w:r>
      <w:r>
        <w:rPr>
          <w:rStyle w:val="Style13"/>
        </w:rPr>
        <w:t xml:space="preserve">Простите, я задумалась. Во мне было столько раньше энергии. Ой, лучше и не вспоминать. Я была нарасхват. Они же все меня преследовали просто. Шагу не давали ступить. У нас было всё, это сейчас почему-то говорят, что не было ничего. Всё было. И любовь, и ревность, и страсть. Куда ж бе этого.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Не хотите мемуары написать? </w:t>
      </w:r>
    </w:p>
    <w:p>
      <w:pPr>
        <w:pStyle w:val="Normal"/>
        <w:rPr>
          <w:rStyle w:val="Style13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</w:t>
      </w:r>
      <w:r>
        <w:rPr>
          <w:rStyle w:val="Style13"/>
        </w:rPr>
        <w:t xml:space="preserve">Что? Ах да. Может и напишу когда, но лучше не вспоминать. Я вот только сейчас подумала, что мы постоянно тратим свое время не на тех и не на то. Как много мы могли бы сделать полезного. Это было ещё до рождения Игорёши. Был у меня один воздыхатель, а сколько их было до него, и не спрашивайте. В общем, был один красивый, стройный, высокий, модель. Да, действительно моделью работал в модном доме. Мужчина-мечта. Девки головы теряли, когда мы появлялись. Глазища ух, кожа гладкая, волосы шёлковые талия вот такая, а добрый, какой был добрый, безотказный. Все эти ненормальные свои ручонки к нему и тянули. А я с метлой около него всё стояла, такое богатство свалилось на меня. И это бы никогда не закончилось, так бы и мела вокруг него, пока вдруг не осознала, что я и сама осталась одна на пару с этой метелкой.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 Моя мама говорит, красивый мужчина – это уже общественное достояние.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Наверное. Но мне стало так жаль себя, что вышла замуж за первого встречного.  Он был наудачу страшненьким, и у нас появился он, Игорёша.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 по мне так у вас отец в отличной форме.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Это уже неважно, я всё равно с ним не живу.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Ветреной вы женщиной были, Маргарита Федоровна.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просто всегда искала любовь, а они пользовались этим.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Где ж найти эту любовь?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Нужно искать, Катюша. Нельзя никогда сдаваться.  Без любви человек и не жил вовсе, а просто передвигал свои ноги по бренной нашей земле. </w:t>
      </w:r>
      <w:r>
        <w:rPr>
          <w:rStyle w:val="Style16"/>
          <w:color w:val="000000"/>
        </w:rPr>
        <w:t>(Указывает на Игоря.)</w:t>
      </w:r>
      <w:r>
        <w:rPr>
          <w:rStyle w:val="Style13"/>
          <w:color w:val="000000"/>
        </w:rPr>
        <w:t xml:space="preserve"> А он нет, он не способен на любовь, я это точно знаю. Так что мой тебе совет, беги от него, пока молодая. Я уверена ты найдешь свое счастье.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Мне казалось, вот это мое счастье.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Ох, Катюша, Катюша. Он умеет пыль в глаза пустить. Ты так и не поняла это за столько лет. А потом пелена спадает и человек предстает в полной своей наготе. И уже у него нос не тот, ноги кривые, зубы неровные и вообще все не то и говорит не так. А у некоторых и совсем уже другая семья и дети подрастают незаметно от чужих глаз.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 этим можно справиться. Мы же люди современные.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Да, современные. И зачем он вообще одел тебя в это платье. Не платье, а сплошной стриптиз. Ты же не какая-то там… Ладно, что я завелась.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Он любит красивые вещи.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 красивым вещам у него слабость. Это правда, но ты же не вещь?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мне нравится платье, вам идет.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Маргарита Фёдоровна. </w:t>
      </w:r>
      <w:r>
        <w:rPr>
          <w:rStyle w:val="Style13"/>
          <w:color w:val="000000"/>
        </w:rPr>
        <w:t xml:space="preserve">То ли дело у нас была мода.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О, моя мама тоже любит так говорить.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Все матери одинаковые.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Хотя я сейчас смотрю на молодёжь, в их я годы носил то же самое: безразмерный бомбер у меня был, огромные, просто огромные брюки и Рэй Бэны обязательно на глаза.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Вы ещё молодежь, Андрюша, не переживайте.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Говорят уже, что нет.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слушайте никого. Я любила носить блузки шёлковые под горло с воздушными рукавами фонариками, и обязательно прямая юбка до середины икры. И шпилька. Без шпильки никуда. Я всегда была стройной, а на пятнадцати сантиметрах казалась просто тростинкой. Но прикрыто у меня было все полностью, только силуэт оставался на виду. А сейчас все разделись, как смогли, и мужскую фантазию уже сложно чем-то разжечь. У наших мужчин воображение работало на все сто процентов.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Сейчас мода изменилась.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мода изменилась, а вкусы испортились. Интриги нет. </w:t>
      </w:r>
      <w:r>
        <w:rPr>
          <w:rStyle w:val="Style16"/>
          <w:color w:val="000000"/>
        </w:rPr>
        <w:t>(Указывает на Игоря.)</w:t>
      </w:r>
      <w:r>
        <w:rPr>
          <w:rStyle w:val="Style13"/>
          <w:color w:val="000000"/>
        </w:rPr>
        <w:t xml:space="preserve"> И всё благодаря вот таким, которые к женщине относятся как к мясному набору. Подожди, скоро он попросит тебя где-нибудь что-нибудь нарастить себе или обрезать. Андрюша, вы мне адресок оставьте это девушки, которая воспитывает моего внука.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Я думаю, Игорь и сам вам всё предоставит.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Зачем ждать…</w:t>
      </w:r>
    </w:p>
    <w:p>
      <w:pPr>
        <w:pStyle w:val="Style28"/>
        <w:rPr/>
      </w:pPr>
      <w:r>
        <w:rPr>
          <w:rStyle w:val="Style13"/>
          <w:color w:val="000000"/>
        </w:rPr>
        <w:t>Сцена десятая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 xml:space="preserve">Просыпается Игорь. Встает с кушетки.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О, Игорёша проснулся. Выспался дорогой?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Выспался!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Что тебе снилось?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Зубная фея мне приснилась.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 Галина Павловна что ли?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Да, она самая. Пыталась мне зуб вырвать, но я не дал.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Надо было вырвать, Галина Павловна всегда знает, что делать. 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Он у меня здоровый.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Андрей, ты можешь мне такси вызвать? У меня телефон разрядился.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Без проблем.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Подожди, Андрей! </w:t>
      </w:r>
      <w:r>
        <w:rPr>
          <w:rStyle w:val="Style16"/>
          <w:color w:val="000000"/>
        </w:rPr>
        <w:t>(Обращается к Кате.)</w:t>
      </w:r>
      <w:r>
        <w:rPr>
          <w:rStyle w:val="Style13"/>
          <w:color w:val="000000"/>
        </w:rPr>
        <w:t xml:space="preserve"> Вчера к тебе приходила портниха, ушивала платье. Ты светилась от радости. Вы с ней смеялись, о чём-то шутили.  Мы пили шампанское. И от платья ты была просто без ума. Я смотрел на тебя и думал, какой же я счастливый муж. А сегодня уже и платье не то и я не тот, хотя ещё вчера мы были абсолютно счастливы…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Да, но что мне делать с твоим ребенком?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Ничего не делать, ничего же не изменилось.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Катя.</w:t>
      </w:r>
      <w:r>
        <w:rPr>
          <w:rStyle w:val="Style13"/>
          <w:color w:val="000000"/>
        </w:rPr>
        <w:t xml:space="preserve"> Действительно, но, наверно, нам лучше будет разойтись.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Ну, если ты этого хочешь…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Так будет лучше.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вас прошу, успокойтесь вы оба!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Помолчи, мама. </w:t>
      </w:r>
      <w:r>
        <w:rPr>
          <w:rStyle w:val="Style16"/>
          <w:color w:val="000000"/>
        </w:rPr>
        <w:t>(Обращается к Кате.)</w:t>
      </w:r>
      <w:r>
        <w:rPr>
          <w:rStyle w:val="Style13"/>
          <w:color w:val="000000"/>
        </w:rPr>
        <w:t xml:space="preserve"> Ну, раз ты хочешь уйти, то без проблем, у нас свободная страна. Я приму это. Всё, что тебе причитается, ты получишь сполна и даже больше. Завтра подадим на развод.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Замечательно. 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нужно сгоряча принимать решения.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ты, мама, поедешь на дачу, порядок там наведешь, кошку заведешь с собачкой на пару. Квартиру я твою сдам, на эти деньги и будешь там жить на свежем воздухе.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А как же мой внук?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Он тебя совершенно не знает.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Ничего, я уверена, мы с ним найдем общий язык.  </w:t>
      </w:r>
    </w:p>
    <w:p>
      <w:pPr>
        <w:pStyle w:val="Normal"/>
        <w:rPr/>
      </w:pPr>
      <w:r>
        <w:rPr>
          <w:rStyle w:val="Style15"/>
        </w:rPr>
        <w:t>Игорь.</w:t>
      </w:r>
      <w:r>
        <w:rPr>
          <w:rStyle w:val="Style13"/>
          <w:color w:val="000000"/>
        </w:rPr>
        <w:t xml:space="preserve"> Я бы не был так уверен.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Маргарита Федоровна.</w:t>
      </w:r>
      <w:r>
        <w:rPr>
          <w:rStyle w:val="Style13"/>
          <w:color w:val="000000"/>
        </w:rPr>
        <w:t xml:space="preserve"> А я уверена в этом. </w:t>
      </w:r>
    </w:p>
    <w:p>
      <w:pPr>
        <w:pStyle w:val="Style29"/>
        <w:rPr/>
      </w:pPr>
      <w:r>
        <w:rPr>
          <w:rStyle w:val="Style13"/>
          <w:color w:val="000000"/>
          <w:sz w:val="24"/>
          <w:szCs w:val="24"/>
        </w:rPr>
        <w:t xml:space="preserve">Катя подходит к зеркалу.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Пусть будет так… Нарцисс увидел своё отражение в воде и тут же влюбился в него. Вы знаете, почему Нарцисс полюбил свое отражение? Знаете? Отвечайте!</w:t>
      </w:r>
    </w:p>
    <w:p>
      <w:pPr>
        <w:pStyle w:val="Normal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Normal"/>
        <w:rPr/>
      </w:pPr>
      <w:r>
        <w:rPr>
          <w:rStyle w:val="Style13"/>
          <w:color w:val="000000"/>
        </w:rPr>
        <w:t>Что же вы молчите, не знаете?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Потому что все его достали.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Молодец! Сразу видно, хорошо учился в школе. Потому что все его достали. И достали изрядно. Задергали до того, что он наконец-то увидел себя в своем отражении. </w:t>
      </w:r>
    </w:p>
    <w:p>
      <w:pPr>
        <w:pStyle w:val="Normal"/>
        <w:rPr/>
      </w:pPr>
      <w:r>
        <w:rPr>
          <w:rStyle w:val="Style13"/>
          <w:color w:val="000000"/>
        </w:rPr>
        <w:t xml:space="preserve">Пауза.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принимаю твой развод, нет проблем, но знай, умерла так умерла. И мой отец не будет больше гарантом твоего кресла, которое ты занимаешь все эти годы.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Прекрасно. Значит, так тому и быть. Я наконец-то отдохну от вашей семейки. Фильмы будем снимать, а не выслуживаться на побегушках у твоего отца.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Снимай свои фильмы.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Что же вы со мной делаете. Я не могу этого больше выносить.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Послушайте все! Слышите? Какая-то нить вдруг во мне оборвалась только что. Что-то лопнуло внутри. Слышите? Я так отчётливо это почувствовала.  Голова стала чистой, ни единой мысли там нет, так светло и прозрачно, что даже уши немного закладывает, но приятно и легко сразу на душе. Как будто спали оковы. Но что интересно, там больше никого из вас нет, ни тебя, ни вас, никого. Я впервые испытываю такое интересное чувство, паришь в невесомости. И прилив сил, так что мне кажется, я могу свернуть даже горы.  И нет там обид, и зла ни на кого не держу, всего этого там просто нет. Ощущение, что и вас я вижу впервые. Меня больше ничего с вами не связывает.  Хорошее ощущение. И я, наверное, пойду, пока оно не пропало.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Давай позвоним доктору?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Катюша, дорогая, что с тобой, ты сама не своя, куда ты пойдешь в таком состоянии, лучше приляг, отлежись. Сейчас Игорь вызовет врача. Тебя осмотрят и полечат.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нужно никуда звонить! И уж тем более меня не нужно лечить.  Вам ясно?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 Хорошо, хорошо.  Просто посиди немного, успокойся. Ты со стороны себя не видишь.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 Это ты не видишь себя.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Присядь, пожалуйста, дорогая.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Я тебе не дорогая больше. Я тебе вообще никто.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Я до сих пор просматриваю ваши свадебные фотографии. Вы так изменились с тех пор. Куда всё прошло, что за кошка между вами пробежала?!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Во мне столько игл, что это была уже последней.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Есть же, что вспомнить хорошее?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У меня не осталось больше воспоминаний.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Это неправда, Катюша, этого просто не ме может быть. Я никогда не забуду нашу первую встречу, когда этот мой охламон не дал тебе толком одеться и даже волосы привести в порядок, привез к нам на дачу знакомить со мной. Мне было за тебя обидно, так бы и шлепнула его, но потом я уже не замечала твоего растрепанного вида, и мы болтали без умолку. Как такое можно забыть?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Я не знал, что ты будешь на даче.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знал он.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Да, не знал, но объясните мне, пожалуйста, чем вам платье-то не угодило?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Хорошее платье. Я вот только сейчас разглядела, как искусно сделаны швы. Их даже не видно. А про цвет я вообще молчу, как он сочетается с такой пышной прической. 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У меня тоже была когда-то девушка с такой прической. Часто её вспоминаю.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цветы я тебе дарю регулярно, ты тоже этого не помнишь?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Да, букеты ты нам знатные приносишь. </w:t>
      </w:r>
    </w:p>
    <w:p>
      <w:pPr>
        <w:pStyle w:val="Normal"/>
        <w:rPr/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Не нужны мне ни ваши букеты, ни ваши платья, ни он, ни вы, ни они. Я начну свою собственную жизнь, где будут только мои платья и мои цветы.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Обидно, что ты этого ничего не помнишь.  И знаешь, Катюша, нехорошо попрекать нас своим отцом.  </w:t>
      </w:r>
    </w:p>
    <w:p>
      <w:pPr>
        <w:pStyle w:val="Normal"/>
        <w:rPr>
          <w:rStyle w:val="Style16"/>
          <w:color w:val="000000"/>
        </w:rPr>
      </w:pPr>
      <w:r>
        <w:rPr>
          <w:rStyle w:val="Style15"/>
          <w:color w:val="000000"/>
        </w:rPr>
        <w:t>Катя.</w:t>
      </w:r>
      <w:r>
        <w:rPr>
          <w:rStyle w:val="Style13"/>
          <w:color w:val="000000"/>
        </w:rPr>
        <w:t xml:space="preserve"> Всего вам доброго, Маргарита Фёдоровна. </w:t>
      </w:r>
      <w:r>
        <w:rPr>
          <w:rStyle w:val="Style16"/>
          <w:color w:val="000000"/>
        </w:rPr>
        <w:t>(Уходит.)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Всего тебе хорошего, дорогая.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Зачем ты так, мама?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переживай, никто и не подумает снимать тебя с должности пока ты несешь золотые яйца. Орденоносцев просто так не увольняют.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Зачем мне эти ордена?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Как скажешь, дорогой. Но она не способна тебе дать того, что ты так яростно хочешь.  </w:t>
      </w:r>
    </w:p>
    <w:p>
      <w:pPr>
        <w:pStyle w:val="Normal"/>
        <w:rPr/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А что я хочу?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Сына, Игорёша, сына, моего прекрасного внука. </w:t>
      </w:r>
    </w:p>
    <w:p>
      <w:pPr>
        <w:pStyle w:val="Style29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 xml:space="preserve">Игорь завязывает шнурки на ботинках.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Ты далеко, дорогой?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Пойду за ней. Нехорошо, что она будет там одна ходить в таком состоянии.  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Ты сам же себе делаешь только хуже.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И я, наконец-то, пойду.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Извини, дорогой, извини. На сегодня кина уже не будет.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Так я и понял, что не вовремя пришел.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Ты пришел в самый раз, дорогой, в самый раз. Когда-то это должно было выплыть наружу.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 Хорошо.  </w:t>
      </w:r>
    </w:p>
    <w:p>
      <w:pPr>
        <w:pStyle w:val="Normal"/>
        <w:rPr>
          <w:rStyle w:val="Style16"/>
          <w:color w:val="000000"/>
        </w:rPr>
      </w:pPr>
      <w:r>
        <w:rPr>
          <w:rStyle w:val="Style15"/>
          <w:color w:val="000000"/>
        </w:rPr>
        <w:t>Игорь.</w:t>
      </w:r>
      <w:r>
        <w:rPr>
          <w:rStyle w:val="Style13"/>
          <w:color w:val="000000"/>
        </w:rPr>
        <w:t xml:space="preserve"> Но ты не пропадай. Напиши сценарий, напиши смету и приноси, обсудим. Всё с тобой обсудим. </w:t>
      </w:r>
      <w:r>
        <w:rPr>
          <w:rStyle w:val="Style16"/>
          <w:color w:val="000000"/>
        </w:rPr>
        <w:t xml:space="preserve">(Уходит.) </w:t>
      </w:r>
    </w:p>
    <w:p>
      <w:pPr>
        <w:pStyle w:val="Style28"/>
        <w:rPr>
          <w:rStyle w:val="Style13"/>
          <w:color w:val="000000"/>
        </w:rPr>
      </w:pPr>
      <w:r>
        <w:rPr>
          <w:rStyle w:val="Style13"/>
          <w:color w:val="000000"/>
        </w:rPr>
        <w:t>Сцена одиннадцатая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  <w:color w:val="000000"/>
        </w:rPr>
        <w:t xml:space="preserve">Маргарита Фёдоровна. </w:t>
      </w:r>
      <w:r>
        <w:rPr>
          <w:rStyle w:val="Style13"/>
          <w:color w:val="000000"/>
        </w:rPr>
        <w:t xml:space="preserve">Вы не грустите, Андрей. Ох, если бы я грустила по пустякам. Сколько их было, а я все любовь искала дура. Главное, в нашей жизни это дети, запомните это, Андрюша. Дети и есть наше спасение. 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</w:t>
      </w:r>
      <w:r>
        <w:rPr>
          <w:rStyle w:val="Style16"/>
          <w:color w:val="000000"/>
        </w:rPr>
        <w:t xml:space="preserve">(Перебивает.) </w:t>
      </w:r>
      <w:r>
        <w:rPr>
          <w:rStyle w:val="Style13"/>
          <w:color w:val="000000"/>
        </w:rPr>
        <w:t xml:space="preserve">Главное, что б эти дети были здоровыми. 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У нас все здоровы, Андрюша, все!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Я бы не был так уверен, Маргарита Федоровна.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Вы на что это сейчас намекаете?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Вы вскоре сами все узнаете.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Я не хочу вскоре. Говорите сейчас. Не молчите. </w:t>
      </w:r>
    </w:p>
    <w:p>
      <w:pPr>
        <w:pStyle w:val="Normal"/>
        <w:rPr/>
      </w:pPr>
      <w:r>
        <w:rPr>
          <w:rStyle w:val="Style13"/>
          <w:color w:val="000000"/>
          <w:sz w:val="24"/>
          <w:szCs w:val="24"/>
        </w:rPr>
        <w:t xml:space="preserve">Пауза. </w:t>
      </w:r>
    </w:p>
    <w:p>
      <w:pPr>
        <w:pStyle w:val="Normal"/>
        <w:rPr/>
      </w:pPr>
      <w:r>
        <w:rPr>
          <w:rStyle w:val="Style13"/>
          <w:color w:val="000000"/>
        </w:rPr>
        <w:t>Что-то с моим внуком случилось? Нужна помощь?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Ну, понимаете...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Что понимаете?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Серёжа - он особенный ребёнок.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И насколько он особенный?</w:t>
      </w:r>
    </w:p>
    <w:p>
      <w:pPr>
        <w:pStyle w:val="Normal"/>
        <w:rPr>
          <w:rStyle w:val="Style13"/>
          <w:color w:val="000000"/>
        </w:rPr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На столько.</w:t>
      </w:r>
    </w:p>
    <w:p>
      <w:pPr>
        <w:pStyle w:val="Normal"/>
        <w:rPr/>
      </w:pPr>
      <w:r>
        <w:rPr>
          <w:rStyle w:val="Style15"/>
          <w:color w:val="000000"/>
        </w:rPr>
        <w:t>Маргарита Фёдоровна.</w:t>
      </w:r>
      <w:r>
        <w:rPr>
          <w:rStyle w:val="Style13"/>
          <w:color w:val="000000"/>
        </w:rPr>
        <w:t xml:space="preserve"> Не продолжайте, я поняла. Вы уверены?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Я уверен. </w:t>
      </w:r>
    </w:p>
    <w:p>
      <w:pPr>
        <w:pStyle w:val="Normal"/>
        <w:rPr/>
      </w:pPr>
      <w:r>
        <w:rPr>
          <w:rStyle w:val="Style15"/>
        </w:rPr>
        <w:t>Маргарита Фёдоровна.</w:t>
      </w:r>
      <w:r>
        <w:rPr>
          <w:rStyle w:val="Style13"/>
          <w:color w:val="000000"/>
        </w:rPr>
        <w:t xml:space="preserve"> Хорошо. Ничего страшного, ничего... Это для меня не важно. Забыла вас спросить: вы к нам просто заглянули или по делу? </w:t>
      </w:r>
    </w:p>
    <w:p>
      <w:pPr>
        <w:pStyle w:val="Normal"/>
        <w:rPr/>
      </w:pPr>
      <w:r>
        <w:rPr>
          <w:rStyle w:val="Style15"/>
        </w:rPr>
        <w:t>Андрей.</w:t>
      </w:r>
      <w:r>
        <w:rPr>
          <w:rStyle w:val="Style13"/>
          <w:color w:val="000000"/>
        </w:rPr>
        <w:t xml:space="preserve"> Принес пьесу почитать. </w:t>
      </w:r>
    </w:p>
    <w:p>
      <w:pPr>
        <w:pStyle w:val="Normal"/>
        <w:rPr/>
      </w:pPr>
      <w:r>
        <w:rPr>
          <w:rStyle w:val="Style15"/>
        </w:rPr>
        <w:t>Маргарита Федоровна.</w:t>
      </w:r>
      <w:r>
        <w:rPr>
          <w:rStyle w:val="Style13"/>
          <w:color w:val="000000"/>
        </w:rPr>
        <w:t xml:space="preserve"> Что за пьеса?</w:t>
      </w:r>
    </w:p>
    <w:p>
      <w:pPr>
        <w:pStyle w:val="Normal"/>
        <w:rPr>
          <w:rStyle w:val="Style13"/>
        </w:rPr>
      </w:pPr>
      <w:r>
        <w:rPr>
          <w:rStyle w:val="Style15"/>
        </w:rPr>
        <w:t>Андрей.</w:t>
      </w:r>
      <w:r>
        <w:rPr>
          <w:rStyle w:val="Style13"/>
        </w:rPr>
        <w:t xml:space="preserve"> О вампира. </w:t>
      </w:r>
    </w:p>
    <w:p>
      <w:pPr>
        <w:pStyle w:val="Normal"/>
        <w:rPr>
          <w:rStyle w:val="Style13"/>
        </w:rPr>
      </w:pPr>
      <w:r>
        <w:rPr>
          <w:rStyle w:val="Style15"/>
        </w:rPr>
        <w:t>Маргарита Федоровна.</w:t>
      </w:r>
      <w:r>
        <w:rPr>
          <w:rStyle w:val="Style13"/>
          <w:color w:val="000000"/>
        </w:rPr>
        <w:t xml:space="preserve"> Какая жуть! Ну, всего вам доброго, всего хорошего! </w:t>
      </w:r>
      <w:r>
        <w:rPr>
          <w:rStyle w:val="Style13"/>
        </w:rPr>
        <w:t xml:space="preserve">Мы столько времени тратим не на тех и не на то. </w:t>
      </w:r>
      <w:r>
        <w:rPr>
          <w:rStyle w:val="Style16"/>
          <w:color w:val="000000"/>
        </w:rPr>
        <w:t>(Уходит.)</w:t>
      </w:r>
    </w:p>
    <w:p>
      <w:pPr>
        <w:pStyle w:val="Normal"/>
        <w:rPr/>
      </w:pPr>
      <w:r>
        <w:rPr>
          <w:rStyle w:val="Style15"/>
          <w:color w:val="000000"/>
        </w:rPr>
        <w:t>Андрей.</w:t>
      </w:r>
      <w:r>
        <w:rPr>
          <w:rStyle w:val="Style13"/>
          <w:color w:val="000000"/>
        </w:rPr>
        <w:t xml:space="preserve"> А на что мы должны тратить свое время? </w:t>
      </w:r>
    </w:p>
    <w:p>
      <w:pPr>
        <w:pStyle w:val="Normal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  <w:sz w:val="24"/>
          <w:szCs w:val="24"/>
        </w:rPr>
        <w:t>Пауза.</w:t>
      </w:r>
    </w:p>
    <w:p>
      <w:pPr>
        <w:pStyle w:val="Normal"/>
        <w:rPr>
          <w:rStyle w:val="Style13"/>
          <w:color w:val="000000"/>
        </w:rPr>
      </w:pPr>
      <w:r>
        <w:rPr>
          <w:rStyle w:val="Style13"/>
          <w:color w:val="000000"/>
        </w:rPr>
        <w:t xml:space="preserve">Шёл дождь, когда мои родители купили мне первый велосипед и я свалился с него в лужу. Помидор я вытащил из сетки у женщины в очереди. Съел его. Маме было стыдно. Помню, как отец нёс меня на руках, пробираясь в резиновых сапогах по размытой дороге. Хорошо помню его походку, волевую походку двадцатитрехлетнего юноши.  Детский сад. Так и не решился удрать через забор. Помню, как в моей комнате устанавливали полированный письменный стол и меня одолевал ужас, что придётся идти в какую-то непонятную мне школу. И на всё это было потрачено время. Потом школа. Помню всех учителей, как они были одеты. Их голоса и характеры. Очень хорошо помню свою учительницу географии, которая всегда называла меня почему-то Виталик, хотя я Андрей, а Виталиков и в помине у нас не было, но у нее были такие большие добрые глаза, а сама она была высокой с прямой спиной и всегда в хорошем настроении. От нее веяло теплом и заботой, что уже было неважно, как тебя зовут. </w:t>
      </w:r>
      <w:bookmarkStart w:id="4" w:name="_Hlk206383227"/>
    </w:p>
    <w:p>
      <w:pPr>
        <w:pStyle w:val="Normal"/>
        <w:rPr>
          <w:rStyle w:val="Style13"/>
          <w:color w:val="000000"/>
          <w:sz w:val="24"/>
          <w:szCs w:val="24"/>
        </w:rPr>
      </w:pPr>
      <w:bookmarkEnd w:id="4"/>
      <w:r>
        <w:rPr>
          <w:rStyle w:val="Style13"/>
          <w:color w:val="000000"/>
          <w:sz w:val="24"/>
          <w:szCs w:val="24"/>
        </w:rPr>
        <w:t xml:space="preserve">Пайза. </w:t>
      </w:r>
    </w:p>
    <w:p>
      <w:pPr>
        <w:pStyle w:val="Normal"/>
        <w:rPr>
          <w:rStyle w:val="Style13"/>
          <w:color w:val="000000"/>
          <w:sz w:val="24"/>
          <w:szCs w:val="24"/>
        </w:rPr>
      </w:pPr>
      <w:r>
        <w:rPr>
          <w:rStyle w:val="Style13"/>
          <w:color w:val="000000"/>
        </w:rPr>
        <w:t xml:space="preserve">Затем институт и далее пробы, пробы, пробы, пробы, снова пробы. Столько всего был, а сколько еще будет, сколько еще впереди! И может быть, действительно, пришло время подумать…  </w:t>
      </w:r>
      <w:r>
        <w:rPr>
          <w:rStyle w:val="Style16"/>
          <w:color w:val="000000"/>
        </w:rPr>
        <w:t xml:space="preserve">(Поднимает глаза вверх.) </w:t>
      </w:r>
      <w:r>
        <w:rPr>
          <w:rStyle w:val="Style13"/>
          <w:color w:val="000000"/>
        </w:rPr>
        <w:t xml:space="preserve">Пришло время подумать, на что мы тратим своё время? А? Молчите?! Вот и я не понимаю.  </w:t>
      </w:r>
    </w:p>
    <w:p>
      <w:pPr>
        <w:pStyle w:val="Style29"/>
        <w:rPr>
          <w:color w:val="000000"/>
          <w:szCs w:val="24"/>
        </w:rPr>
      </w:pPr>
      <w:bookmarkStart w:id="5" w:name="_Hlk93774962"/>
      <w:bookmarkStart w:id="6" w:name="_Hlk93774945"/>
      <w:r>
        <w:rPr>
          <w:rStyle w:val="Style13"/>
          <w:color w:val="000000"/>
          <w:sz w:val="24"/>
          <w:szCs w:val="24"/>
        </w:rPr>
        <w:t xml:space="preserve">Андрей покидает сцену. </w:t>
      </w:r>
      <w:bookmarkEnd w:id="5"/>
      <w:bookmarkEnd w:id="6"/>
    </w:p>
    <w:p>
      <w:pPr>
        <w:pStyle w:val="Normal"/>
        <w:tabs>
          <w:tab w:val="clear" w:pos="708"/>
          <w:tab w:val="left" w:pos="1110" w:leader="none"/>
        </w:tabs>
        <w:spacing w:before="120" w:after="120"/>
        <w:jc w:val="center"/>
        <w:rPr>
          <w:rStyle w:val="Style13"/>
          <w:b/>
          <w:b/>
          <w:color w:val="000000"/>
          <w:sz w:val="36"/>
          <w:szCs w:val="36"/>
        </w:rPr>
      </w:pPr>
      <w:r>
        <w:rPr>
          <w:rStyle w:val="Style13"/>
          <w:b/>
          <w:color w:val="000000"/>
          <w:sz w:val="36"/>
          <w:szCs w:val="36"/>
        </w:rPr>
        <w:t>Занавес!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color w:val="000000"/>
          <w:sz w:val="28"/>
        </w:rPr>
        <w:t xml:space="preserve">© </w:t>
      </w:r>
      <w:r>
        <w:rPr>
          <w:rFonts w:cs="Times New Roman" w:ascii="Times New Roman" w:hAnsi="Times New Roman"/>
          <w:color w:val="000000"/>
          <w:sz w:val="28"/>
          <w:lang w:val="en-US"/>
        </w:rPr>
        <w:t>VictorDerebenko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0" w:header="708" w:top="1134" w:footer="708" w:bottom="1134" w:gutter="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pacing w:before="0" w:after="200"/>
      <w:rPr>
        <w:lang w:val="ru-RU" w:eastAsia="ru-RU"/>
      </w:rPr>
    </w:pPr>
    <w:r>
      <w:rPr>
        <w:lang w:val="ru-RU" w:eastAsia="ru-RU"/>
      </w:rPr>
      <mc:AlternateContent>
        <mc:Choice Requires="wpg">
          <w:drawing>
            <wp:anchor behindDoc="1" distT="0" distB="0" distL="114935" distR="114935" simplePos="0" locked="0" layoutInCell="0" allowOverlap="1" relativeHeight="45">
              <wp:simplePos x="0" y="0"/>
              <wp:positionH relativeFrom="page">
                <wp:posOffset>9525</wp:posOffset>
              </wp:positionH>
              <wp:positionV relativeFrom="page">
                <wp:posOffset>10215245</wp:posOffset>
              </wp:positionV>
              <wp:extent cx="6276975" cy="191135"/>
              <wp:effectExtent l="0" t="0" r="0" b="0"/>
              <wp:wrapNone/>
              <wp:docPr id="1" name="Группа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6240" cy="190440"/>
                      </a:xfrm>
                    </wpg:grpSpPr>
                    <wps:wsp>
                      <wps:cNvSpPr txBox="1"/>
                      <wps:spPr>
                        <a:xfrm>
                          <a:off x="5871240" y="7560"/>
                          <a:ext cx="40500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2"/>
                                <w:szCs w:val="22"/>
                                <w:rFonts w:ascii="Calibri" w:hAnsi="Calibri" w:eastAsia="Calibri" w:cs="Times New Roman"/>
                                <w:lang w:bidi="ar-SA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720" cy="0"/>
                        </a:xfrm>
                      </wpg:grpSpPr>
                      <wps:cxnSp>
                        <wps:nvCxnSpPr>
                          <wps:cNvPr id="0" name="Line 1"/>
                          <wps:cNvCxnSpPr/>
                          <wps:nvPr/>
                        </wps:nvCxnSpPr>
                        <wps:spPr>
                          <a:xfrm>
                            <a:off x="-1069560" y="294120"/>
                            <a:ext cx="360" cy="360"/>
                          </a:xfrm>
                          <a:prstGeom prst="bentConnector3">
                            <a:avLst/>
                          </a:prstGeom>
                          <a:ln w="9360">
                            <a:solidFill>
                              <a:srgbClr val="a5a5a5"/>
                            </a:solidFill>
                            <a:miter/>
                          </a:ln>
                        </wps:spPr>
                        <wps:bodyPr/>
                      </wps:cxnSp>
                      <wps:cxnSp>
                        <wps:nvCxnSpPr>
                          <wps:cNvPr id="1" name="Line 2"/>
                          <wps:cNvCxnSpPr/>
                          <wps:nvPr/>
                        </wps:nvCxnSpPr>
                        <wps:spPr>
                          <a:xfrm>
                            <a:off x="-1070280" y="294120"/>
                            <a:ext cx="360" cy="360"/>
                          </a:xfrm>
                          <a:prstGeom prst="bentConnector3">
                            <a:avLst/>
                          </a:prstGeom>
                          <a:ln w="9360">
                            <a:solidFill>
                              <a:srgbClr val="a5a5a5"/>
                            </a:solidFill>
                            <a:miter/>
                          </a:ln>
                        </wps:spPr>
                        <wps:bodyPr/>
                      </wps:cxnSp>
                    </wpg:grpSp>
                  </wpg:wgp>
                </a:graphicData>
              </a:graphic>
            </wp:anchor>
          </w:drawing>
        </mc:Choice>
        <mc:Fallback>
          <w:pict>
            <v:group id="shape_0" alt="Группа 33" style="position:absolute;margin-left:0.75pt;margin-top:804.35pt;width:494.2pt;height:15pt" coordorigin="15,16087" coordsize="9884,300"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left:9261;top:16099;width:637;height:287;mso-wrap-style:square;v-text-anchor:top;mso-position-horizontal-relative:page;mso-position-vertical-relative:page" type="shapetype_202">
                <v:textbox>
                  <w:txbxContent>
                    <w:p>
                      <w:pPr>
                        <w:overflowPunct w:val="false"/>
                        <w:bidi w:val="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kern w:val="2"/>
                          <w:sz w:val="22"/>
                          <w:szCs w:val="22"/>
                          <w:rFonts w:ascii="Calibri" w:hAnsi="Calibri" w:eastAsia="Calibri" w:cs="Times New Roman"/>
                          <w:lang w:bidi="ar-SA"/>
                        </w:rPr>
                        <w:t>39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group id="shape_0" alt="Group 31" style="position:absolute;left:15;top:16087;width:1;height:0">
                <v:shapetype id="shapetype_33" coordsize="21600,21600" o:spt="33" path="m,l21600,l21600,21600nfe">
                  <v:stroke joinstyle="miter"/>
                  <v:path gradientshapeok="t" o:connecttype="rect" textboxrect="0,0,21600,21600"/>
                </v:shapetype>
                <v:shape id="shape_0" ID="AutoShape 27" stroked="t" style="position:absolute;left:-1684;top:463;width:0;height:0;rotation:90;mso-position-horizontal-relative:page;mso-position-vertical-relative:page" type="shapetype_33">
                  <v:stroke color="#a5a5a5" weight="9360" joinstyle="miter" endcap="flat"/>
                  <v:fill o:detectmouseclick="t" on="false"/>
                </v:shape>
                <v:shape id="shape_0" ID="AutoShape 28" stroked="t" style="position:absolute;left:-1685;top:463;width:0;height:0;rotation:90;mso-position-horizontal-relative:page;mso-position-vertical-relative:page" type="shapetype_33">
                  <v:stroke color="#a5a5a5" weight="9360" joinstyle="miter" endcap="flat"/>
                  <v:fill o:detectmouseclick="t" on="false"/>
                </v:shape>
              </v:group>
            </v:group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pacing w:before="0" w:after="200"/>
      <w:jc w:val="center"/>
      <w:rPr/>
    </w:pPr>
    <w:r>
      <w:rPr>
        <w:rFonts w:cs="Times New Roman" w:ascii="Times New Roman" w:hAnsi="Times New Roman"/>
        <w:sz w:val="28"/>
      </w:rPr>
      <w:t>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tabs>
        <w:tab w:val="clear" w:pos="708"/>
      </w:tabs>
      <w:spacing w:before="0" w:after="200"/>
      <w:rPr/>
    </w:pPr>
    <w:r>
      <w:rPr>
        <w:rFonts w:cs="Arial" w:ascii="Arial" w:hAnsi="Arial"/>
        <w:u w:val="single"/>
      </w:rPr>
      <w:t xml:space="preserve">Виктор Деребенко </w:t>
      <w:tab/>
      <w:t>«Признание»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Style13">
    <w:name w:val="_Текст"/>
    <w:qFormat/>
    <w:rPr>
      <w:rFonts w:ascii="Times New Roman" w:hAnsi="Times New Roman" w:cs="Times New Roman"/>
      <w:sz w:val="28"/>
      <w:szCs w:val="28"/>
    </w:rPr>
  </w:style>
  <w:style w:type="character" w:styleId="Style14">
    <w:name w:val="_Действие Знак"/>
    <w:qFormat/>
    <w:rPr>
      <w:rFonts w:ascii="Times New Roman" w:hAnsi="Times New Roman" w:eastAsia="Times New Roman" w:cs="Times New Roman"/>
      <w:b/>
      <w:bCs/>
      <w:sz w:val="36"/>
      <w:szCs w:val="28"/>
    </w:rPr>
  </w:style>
  <w:style w:type="character" w:styleId="Style15">
    <w:name w:val="_Имя"/>
    <w:qFormat/>
    <w:rPr>
      <w:rFonts w:ascii="Times New Roman" w:hAnsi="Times New Roman" w:cs="Times New Roman"/>
      <w:spacing w:val="60"/>
      <w:sz w:val="28"/>
    </w:rPr>
  </w:style>
  <w:style w:type="character" w:styleId="Style16">
    <w:name w:val="_Ремарки"/>
    <w:qFormat/>
    <w:rPr>
      <w:rFonts w:ascii="Times New Roman" w:hAnsi="Times New Roman" w:cs="Times New Roman"/>
      <w:i/>
      <w:sz w:val="28"/>
      <w:szCs w:val="28"/>
    </w:rPr>
  </w:style>
  <w:style w:type="character" w:styleId="Style17">
    <w:name w:val="_Пояснение Знак"/>
    <w:qFormat/>
    <w:rPr>
      <w:rFonts w:ascii="Times New Roman" w:hAnsi="Times New Roman" w:cs="Times New Roman"/>
      <w:sz w:val="24"/>
      <w:szCs w:val="22"/>
    </w:rPr>
  </w:style>
  <w:style w:type="character" w:styleId="Style18">
    <w:name w:val="Верхний колонтитул Знак"/>
    <w:qFormat/>
    <w:rPr>
      <w:sz w:val="22"/>
      <w:szCs w:val="22"/>
    </w:rPr>
  </w:style>
  <w:style w:type="character" w:styleId="Style19">
    <w:name w:val="Нижний колонтитул Знак"/>
    <w:qFormat/>
    <w:rPr>
      <w:sz w:val="22"/>
      <w:szCs w:val="22"/>
    </w:rPr>
  </w:style>
  <w:style w:type="character" w:styleId="Style2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1">
    <w:name w:val="Интернет-ссылка"/>
    <w:rPr>
      <w:color w:val="0000FF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Free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FreeSans"/>
    </w:rPr>
  </w:style>
  <w:style w:type="paragraph" w:styleId="Style27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Style28">
    <w:name w:val="_Действие"/>
    <w:basedOn w:val="1"/>
    <w:next w:val="Style29"/>
    <w:qFormat/>
    <w:pPr>
      <w:numPr>
        <w:ilvl w:val="0"/>
        <w:numId w:val="0"/>
      </w:numPr>
      <w:spacing w:before="0" w:after="0"/>
      <w:jc w:val="center"/>
    </w:pPr>
    <w:rPr>
      <w:rFonts w:ascii="Times New Roman" w:hAnsi="Times New Roman" w:cs="Times New Roman"/>
      <w:color w:val="000000"/>
      <w:sz w:val="36"/>
    </w:rPr>
  </w:style>
  <w:style w:type="paragraph" w:styleId="Style29">
    <w:name w:val="_Пояснение"/>
    <w:next w:val="Normal"/>
    <w:qFormat/>
    <w:pPr>
      <w:widowControl/>
      <w:bidi w:val="0"/>
      <w:spacing w:before="120" w:after="120"/>
      <w:ind w:firstLine="709"/>
    </w:pPr>
    <w:rPr>
      <w:rFonts w:ascii="Times New Roman" w:hAnsi="Times New Roman" w:eastAsia="Calibri" w:cs="Times New Roman"/>
      <w:color w:val="auto"/>
      <w:sz w:val="24"/>
      <w:szCs w:val="22"/>
      <w:lang w:val="ru-RU" w:bidi="ar-SA" w:eastAsia="zh-CN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pesni">
    <w:name w:val="textpesni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34">
    <w:name w:val="Обычный (Интернет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5">
    <w:name w:val="Верхний колонтитул слева"/>
    <w:basedOn w:val="Style31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6452</TotalTime>
  <Application>LibreOffice/7.0.4.2$Linux_X86_64 LibreOffice_project/00$Build-2</Application>
  <AppVersion>15.0000</AppVersion>
  <Pages>45</Pages>
  <Words>9587</Words>
  <Characters>49490</Characters>
  <CharactersWithSpaces>59088</CharactersWithSpaces>
  <Paragraphs>843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2025-08-12T22:18:00Z</dcterms:created>
  <dc:creator>Артем</dc:creator>
  <dc:description/>
  <cp:keywords> </cp:keywords>
  <dc:language>ru-RU</dc:language>
  <cp:lastModifiedBy>Виктор Деребенко</cp:lastModifiedBy>
  <dcterms:modified xsi:type="dcterms:W3CDTF">2025-10-12T18:24:00Z</dcterms:modified>
  <cp:revision>1051</cp:revision>
  <dc:subject/>
  <dc:title/>
</cp:coreProperties>
</file>