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C2" w:rsidRPr="00871273" w:rsidRDefault="00CB08C5" w:rsidP="00A8532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Ольга </w:t>
      </w:r>
      <w:proofErr w:type="spellStart"/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Демидюк</w:t>
      </w:r>
      <w:proofErr w:type="spellEnd"/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hyperlink r:id="rId6" w:history="1">
        <w:r w:rsidRPr="0087127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twins</w:t>
        </w:r>
        <w:r w:rsidRPr="0087127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226@</w:t>
        </w:r>
        <w:r w:rsidRPr="0087127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87127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87127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87127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D2F70" w:rsidRPr="00871273" w:rsidRDefault="00A0056F" w:rsidP="00DC11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 «Одинокая волчица»</w:t>
      </w:r>
    </w:p>
    <w:p w:rsidR="00C50425" w:rsidRPr="00871273" w:rsidRDefault="00A0056F" w:rsidP="00DC11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</w:t>
      </w:r>
    </w:p>
    <w:p w:rsidR="00DC41D8" w:rsidRPr="00871273" w:rsidRDefault="00417E49" w:rsidP="00DC11C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Моноп</w:t>
      </w:r>
      <w:r w:rsidR="00A0056F"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ьеса</w:t>
      </w:r>
      <w:proofErr w:type="spellEnd"/>
    </w:p>
    <w:p w:rsidR="00C44836" w:rsidRPr="00871273" w:rsidRDefault="00CB08C5" w:rsidP="0034730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Действующие лица:</w:t>
      </w: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D2F70" w:rsidRPr="00871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Вера – 3</w:t>
      </w:r>
      <w:r w:rsidR="00D4779E" w:rsidRPr="00871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34730C" w:rsidRPr="00871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417E49" w:rsidRPr="00871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Вера на сцене бара. </w:t>
      </w:r>
    </w:p>
    <w:p w:rsidR="00A5176D" w:rsidRPr="00871273" w:rsidRDefault="00A517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1</w:t>
      </w:r>
    </w:p>
    <w:p w:rsidR="00A5176D" w:rsidRPr="00871273" w:rsidRDefault="00A5176D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Шопенгауэр мне говорит, что выходить замуж нужно за человека, с которым сможешь разговаривать всю жизнь.</w:t>
      </w:r>
    </w:p>
    <w:p w:rsidR="00A5176D" w:rsidRPr="00871273" w:rsidRDefault="00A5176D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Мама мне говорит, ну зачем тебе с мужем разговаривать, вешай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занавесочки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, да рожай детей.</w:t>
      </w:r>
    </w:p>
    <w:p w:rsidR="00A5176D" w:rsidRPr="00871273" w:rsidRDefault="009B34D2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Подруга Лиза</w:t>
      </w:r>
      <w:r w:rsidR="00A5176D" w:rsidRPr="00871273">
        <w:rPr>
          <w:rFonts w:ascii="Times New Roman" w:hAnsi="Times New Roman" w:cs="Times New Roman"/>
          <w:sz w:val="24"/>
          <w:szCs w:val="24"/>
        </w:rPr>
        <w:t xml:space="preserve"> мне говорит, что я не использую выпавшие мне шансы. И вообще не даю никому шансы. Надо дать мужчине время раскрыться.</w:t>
      </w:r>
    </w:p>
    <w:p w:rsidR="00A5176D" w:rsidRPr="00871273" w:rsidRDefault="00A5176D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Подруга </w:t>
      </w:r>
      <w:r w:rsidR="007A341C" w:rsidRPr="00871273">
        <w:rPr>
          <w:rFonts w:ascii="Times New Roman" w:hAnsi="Times New Roman" w:cs="Times New Roman"/>
          <w:sz w:val="24"/>
          <w:szCs w:val="24"/>
        </w:rPr>
        <w:t>Катя</w:t>
      </w:r>
      <w:r w:rsidRPr="00871273">
        <w:rPr>
          <w:rFonts w:ascii="Times New Roman" w:hAnsi="Times New Roman" w:cs="Times New Roman"/>
          <w:sz w:val="24"/>
          <w:szCs w:val="24"/>
        </w:rPr>
        <w:t xml:space="preserve"> говорит, что своего мужа узнаешь сразу. Как? Пока не переживешь, не поймешь.</w:t>
      </w:r>
    </w:p>
    <w:p w:rsidR="00A5176D" w:rsidRPr="00871273" w:rsidRDefault="00A5176D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Святой Анатолий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Оптинский</w:t>
      </w:r>
      <w:proofErr w:type="spellEnd"/>
      <w:r w:rsidR="00877981" w:rsidRPr="00871273">
        <w:rPr>
          <w:rFonts w:ascii="Times New Roman" w:hAnsi="Times New Roman" w:cs="Times New Roman"/>
          <w:sz w:val="24"/>
          <w:szCs w:val="24"/>
        </w:rPr>
        <w:t xml:space="preserve"> мне </w:t>
      </w:r>
      <w:r w:rsidRPr="00871273">
        <w:rPr>
          <w:rFonts w:ascii="Times New Roman" w:hAnsi="Times New Roman" w:cs="Times New Roman"/>
          <w:sz w:val="24"/>
          <w:szCs w:val="24"/>
        </w:rPr>
        <w:t>говорит, что замуж надо выходить, когда без человека не можешь жить. Иначе зачем?</w:t>
      </w:r>
    </w:p>
    <w:p w:rsidR="00A5176D" w:rsidRPr="00871273" w:rsidRDefault="00A5176D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Психолог Анна мне говорит,</w:t>
      </w:r>
      <w:r w:rsidR="00AD410C" w:rsidRPr="00871273">
        <w:rPr>
          <w:rFonts w:ascii="Times New Roman" w:hAnsi="Times New Roman" w:cs="Times New Roman"/>
          <w:sz w:val="24"/>
          <w:szCs w:val="24"/>
        </w:rPr>
        <w:t xml:space="preserve"> что невозможность жить без мужчины</w:t>
      </w:r>
      <w:r w:rsidRPr="00871273">
        <w:rPr>
          <w:rFonts w:ascii="Times New Roman" w:hAnsi="Times New Roman" w:cs="Times New Roman"/>
          <w:sz w:val="24"/>
          <w:szCs w:val="24"/>
        </w:rPr>
        <w:t xml:space="preserve"> – это беда и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созависимость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. Надо бежать.</w:t>
      </w:r>
    </w:p>
    <w:p w:rsidR="00AD410C" w:rsidRPr="00871273" w:rsidRDefault="00AD410C" w:rsidP="00A517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Блогерка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из интернета </w:t>
      </w:r>
      <w:r w:rsidR="00206940" w:rsidRPr="00871273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206940" w:rsidRPr="00871273"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r w:rsidR="00206940" w:rsidRPr="008712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06940" w:rsidRPr="00871273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="00206940" w:rsidRPr="00871273">
        <w:rPr>
          <w:rFonts w:ascii="Times New Roman" w:hAnsi="Times New Roman" w:cs="Times New Roman"/>
          <w:sz w:val="24"/>
          <w:szCs w:val="24"/>
        </w:rPr>
        <w:t xml:space="preserve">» </w:t>
      </w:r>
      <w:r w:rsidRPr="00871273">
        <w:rPr>
          <w:rFonts w:ascii="Times New Roman" w:hAnsi="Times New Roman" w:cs="Times New Roman"/>
          <w:sz w:val="24"/>
          <w:szCs w:val="24"/>
        </w:rPr>
        <w:t>говорит, что нужно понять, какие скрытые выгоды от моего не замужества. (у нее-то выгоды явные, мои 3000 рублей за этот совет).</w:t>
      </w:r>
    </w:p>
    <w:p w:rsidR="00A5176D" w:rsidRPr="00871273" w:rsidRDefault="007A341C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П</w:t>
      </w:r>
      <w:r w:rsidR="0033767C" w:rsidRPr="00871273">
        <w:rPr>
          <w:rFonts w:ascii="Times New Roman" w:hAnsi="Times New Roman" w:cs="Times New Roman"/>
          <w:sz w:val="24"/>
          <w:szCs w:val="24"/>
        </w:rPr>
        <w:t xml:space="preserve">одруга </w:t>
      </w:r>
      <w:r w:rsidR="009B34D2" w:rsidRPr="00871273">
        <w:rPr>
          <w:rFonts w:ascii="Times New Roman" w:hAnsi="Times New Roman" w:cs="Times New Roman"/>
          <w:sz w:val="24"/>
          <w:szCs w:val="24"/>
        </w:rPr>
        <w:t>Надя</w:t>
      </w:r>
      <w:r w:rsidR="00A5176D" w:rsidRPr="00871273">
        <w:rPr>
          <w:rFonts w:ascii="Times New Roman" w:hAnsi="Times New Roman" w:cs="Times New Roman"/>
          <w:sz w:val="24"/>
          <w:szCs w:val="24"/>
        </w:rPr>
        <w:t xml:space="preserve"> мне говорит, что надо сходить на сто свиданий за сто дней. Относиться к этому проще. И не теряться. Главное не теряться.</w:t>
      </w:r>
      <w:r w:rsidR="00A0056F" w:rsidRPr="00871273">
        <w:rPr>
          <w:rFonts w:ascii="Times New Roman" w:hAnsi="Times New Roman" w:cs="Times New Roman"/>
          <w:sz w:val="24"/>
          <w:szCs w:val="24"/>
        </w:rPr>
        <w:br/>
      </w:r>
      <w:r w:rsidR="00A0056F" w:rsidRPr="00871273">
        <w:rPr>
          <w:rFonts w:ascii="Times New Roman" w:hAnsi="Times New Roman" w:cs="Times New Roman"/>
          <w:sz w:val="24"/>
          <w:szCs w:val="24"/>
        </w:rPr>
        <w:br/>
        <w:t>Подруга Даша говорит, что нужно окружить себя как минимум пятью ухажерами. Ну как у собак. И выбрать лучшего.</w:t>
      </w:r>
    </w:p>
    <w:p w:rsidR="00A5176D" w:rsidRPr="00871273" w:rsidRDefault="006A70A7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Священник</w:t>
      </w:r>
      <w:r w:rsidR="00A5176D" w:rsidRPr="00871273">
        <w:rPr>
          <w:rFonts w:ascii="Times New Roman" w:hAnsi="Times New Roman" w:cs="Times New Roman"/>
          <w:sz w:val="24"/>
          <w:szCs w:val="24"/>
        </w:rPr>
        <w:t xml:space="preserve"> мне говорит, не ходить на свидания</w:t>
      </w:r>
      <w:r w:rsidR="007A341C" w:rsidRPr="00871273">
        <w:rPr>
          <w:rFonts w:ascii="Times New Roman" w:hAnsi="Times New Roman" w:cs="Times New Roman"/>
          <w:sz w:val="24"/>
          <w:szCs w:val="24"/>
        </w:rPr>
        <w:t xml:space="preserve"> из интернета</w:t>
      </w:r>
      <w:r w:rsidR="00A5176D" w:rsidRPr="00871273">
        <w:rPr>
          <w:rFonts w:ascii="Times New Roman" w:hAnsi="Times New Roman" w:cs="Times New Roman"/>
          <w:sz w:val="24"/>
          <w:szCs w:val="24"/>
        </w:rPr>
        <w:t xml:space="preserve"> – это искусственно</w:t>
      </w:r>
      <w:r w:rsidR="007A341C" w:rsidRPr="00871273">
        <w:rPr>
          <w:rFonts w:ascii="Times New Roman" w:hAnsi="Times New Roman" w:cs="Times New Roman"/>
          <w:sz w:val="24"/>
          <w:szCs w:val="24"/>
        </w:rPr>
        <w:t xml:space="preserve"> и даже опасно</w:t>
      </w:r>
      <w:r w:rsidR="00A5176D" w:rsidRPr="00871273">
        <w:rPr>
          <w:rFonts w:ascii="Times New Roman" w:hAnsi="Times New Roman" w:cs="Times New Roman"/>
          <w:sz w:val="24"/>
          <w:szCs w:val="24"/>
        </w:rPr>
        <w:t>, лучшие знакомства – из жизни.</w:t>
      </w:r>
      <w:r w:rsidR="007A341C" w:rsidRPr="00871273">
        <w:rPr>
          <w:rFonts w:ascii="Times New Roman" w:hAnsi="Times New Roman" w:cs="Times New Roman"/>
          <w:sz w:val="24"/>
          <w:szCs w:val="24"/>
        </w:rPr>
        <w:t xml:space="preserve"> И встретить своего человека можно где угодно, хоть в лесу, хоть в магазине. Когда? Когда решит Бог. </w:t>
      </w:r>
    </w:p>
    <w:p w:rsidR="00A5176D" w:rsidRPr="00871273" w:rsidRDefault="00A5176D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Александр Грин мне говорит, что надо очень сильно желать, и верить, и ждать.</w:t>
      </w:r>
    </w:p>
    <w:p w:rsidR="00A5176D" w:rsidRPr="00871273" w:rsidRDefault="0033767C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Подружка </w:t>
      </w:r>
      <w:r w:rsidR="00A5176D" w:rsidRPr="00871273">
        <w:rPr>
          <w:rFonts w:ascii="Times New Roman" w:hAnsi="Times New Roman" w:cs="Times New Roman"/>
          <w:sz w:val="24"/>
          <w:szCs w:val="24"/>
        </w:rPr>
        <w:t xml:space="preserve">Таня мне говорит, нужно перестать желать, верить, ждать. И вот тогда всё случится. </w:t>
      </w:r>
    </w:p>
    <w:p w:rsidR="009B34D2" w:rsidRPr="00871273" w:rsidRDefault="009B34D2" w:rsidP="00A517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Всё так противоречиво и запутано, что вообще не ясно, как люди находят друг друга в этом огромном мире. </w:t>
      </w:r>
    </w:p>
    <w:p w:rsidR="00877981" w:rsidRPr="00871273" w:rsidRDefault="00877981" w:rsidP="00A5176D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На всякий случай, все имена изменены кроме Шопенгауэра.</w:t>
      </w:r>
    </w:p>
    <w:p w:rsidR="00FD136A" w:rsidRPr="00871273" w:rsidRDefault="00F64878" w:rsidP="00AA26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Сцена 2</w: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B34D2" w:rsidRPr="00871273" w:rsidRDefault="009B34D2" w:rsidP="009B34D2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Знаете, одиночество как отдельный орган в теле. Болит, так же как печень или почка. Традиционная медицина ищет боль ультразвуком. Гомеопатия - на радужной оболочке зрачка. И та, и другая, видимо, пока недостаточно оснащена. Очаг не обнаружен. Патологий нет. И лекарств, конечно, тоже.</w:t>
      </w:r>
    </w:p>
    <w:p w:rsidR="009B34D2" w:rsidRPr="00871273" w:rsidRDefault="009B34D2" w:rsidP="009B34D2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И живёшь с ней, как с хроническим заболеванием. Гастрит обостряется от острого. Печень - от жирного. Боль одиночества - от семейных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застольев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.</w:t>
      </w:r>
    </w:p>
    <w:p w:rsidR="009B34D2" w:rsidRPr="00871273" w:rsidRDefault="009B34D2" w:rsidP="009B34D2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1</w:t>
      </w:r>
      <w:r w:rsidRPr="00871273">
        <w:rPr>
          <w:rFonts w:ascii="Times New Roman" w:hAnsi="Times New Roman" w:cs="Times New Roman"/>
          <w:i/>
          <w:sz w:val="24"/>
          <w:szCs w:val="24"/>
        </w:rPr>
        <w:t>. Ну а замуж-то когда?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2</w:t>
      </w:r>
      <w:r w:rsidRPr="00871273">
        <w:rPr>
          <w:rFonts w:ascii="Times New Roman" w:hAnsi="Times New Roman" w:cs="Times New Roman"/>
          <w:i/>
          <w:sz w:val="24"/>
          <w:szCs w:val="24"/>
        </w:rPr>
        <w:t xml:space="preserve">. Ну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што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табе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хоць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 кто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щупае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>?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3</w:t>
      </w:r>
      <w:r w:rsidRPr="00871273">
        <w:rPr>
          <w:rFonts w:ascii="Times New Roman" w:hAnsi="Times New Roman" w:cs="Times New Roman"/>
          <w:i/>
          <w:sz w:val="24"/>
          <w:szCs w:val="24"/>
        </w:rPr>
        <w:t>. Знаешь, у них сейчас у всех личные границы.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1</w:t>
      </w:r>
      <w:r w:rsidRPr="00871273">
        <w:rPr>
          <w:rFonts w:ascii="Times New Roman" w:hAnsi="Times New Roman" w:cs="Times New Roman"/>
          <w:i/>
          <w:sz w:val="24"/>
          <w:szCs w:val="24"/>
        </w:rPr>
        <w:t>. Ну а что? Мы же не чужие люди! Не могу спросить?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4</w:t>
      </w:r>
      <w:r w:rsidRPr="00871273">
        <w:rPr>
          <w:rFonts w:ascii="Times New Roman" w:hAnsi="Times New Roman" w:cs="Times New Roman"/>
          <w:i/>
          <w:sz w:val="24"/>
          <w:szCs w:val="24"/>
        </w:rPr>
        <w:t xml:space="preserve"> Можно мне малосольных огурчиков ещё? Сама солила?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5</w:t>
      </w:r>
      <w:r w:rsidRPr="00871273">
        <w:rPr>
          <w:rFonts w:ascii="Times New Roman" w:hAnsi="Times New Roman" w:cs="Times New Roman"/>
          <w:i/>
          <w:sz w:val="24"/>
          <w:szCs w:val="24"/>
        </w:rPr>
        <w:t>. А я считаю, что правильно, пусть живёт для себя! Дочка моей подруги вышла замуж в 47 и ничего. Так что всё у Верочки ещё будет!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1</w:t>
      </w:r>
      <w:r w:rsidRPr="00871273">
        <w:rPr>
          <w:rFonts w:ascii="Times New Roman" w:hAnsi="Times New Roman" w:cs="Times New Roman"/>
          <w:i/>
          <w:sz w:val="24"/>
          <w:szCs w:val="24"/>
        </w:rPr>
        <w:t xml:space="preserve"> Надо и самой что-то делать! Не сидеть же! Улыбаться! Вот бывает, что женщина не очень симпатичная, но улыбнется и все очарованы!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4</w:t>
      </w:r>
      <w:r w:rsidRPr="00871273">
        <w:rPr>
          <w:rFonts w:ascii="Times New Roman" w:hAnsi="Times New Roman" w:cs="Times New Roman"/>
          <w:i/>
          <w:sz w:val="24"/>
          <w:szCs w:val="24"/>
        </w:rPr>
        <w:t xml:space="preserve">  Холодец отменный!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2</w:t>
      </w:r>
      <w:r w:rsidRPr="00871273">
        <w:rPr>
          <w:rFonts w:ascii="Times New Roman" w:hAnsi="Times New Roman" w:cs="Times New Roman"/>
          <w:i/>
          <w:sz w:val="24"/>
          <w:szCs w:val="24"/>
        </w:rPr>
        <w:t xml:space="preserve"> Ты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хоць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падмигивай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, а!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Верусь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падмигиваешь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трошки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>?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Родственник 1</w:t>
      </w:r>
      <w:r w:rsidRPr="00871273">
        <w:rPr>
          <w:rFonts w:ascii="Times New Roman" w:hAnsi="Times New Roman" w:cs="Times New Roman"/>
          <w:i/>
          <w:sz w:val="24"/>
          <w:szCs w:val="24"/>
        </w:rPr>
        <w:t xml:space="preserve"> А Витя Наташкин развелся? Программист. Толковый. Да. И я говорю. Надо брать!</w:t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i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i/>
          <w:sz w:val="24"/>
          <w:szCs w:val="24"/>
        </w:rPr>
        <w:t>Все вместе</w:t>
      </w:r>
      <w:r w:rsidRPr="00871273">
        <w:rPr>
          <w:rFonts w:ascii="Times New Roman" w:hAnsi="Times New Roman" w:cs="Times New Roman"/>
          <w:i/>
          <w:sz w:val="24"/>
          <w:szCs w:val="24"/>
        </w:rPr>
        <w:t xml:space="preserve">. Шашлычок! Под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горячеее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! (поют) Чарка на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пасашок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марозе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кажушок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, а за ней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чарговая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, чарка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аглаблёвая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>!</w:t>
      </w:r>
    </w:p>
    <w:p w:rsidR="009B34D2" w:rsidRPr="00871273" w:rsidRDefault="003A46E3" w:rsidP="00AA26A1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417E49" w:rsidRPr="00871273">
        <w:rPr>
          <w:rFonts w:ascii="Times New Roman" w:hAnsi="Times New Roman" w:cs="Times New Roman"/>
          <w:b/>
          <w:sz w:val="24"/>
          <w:szCs w:val="24"/>
        </w:rPr>
        <w:t>3</w:t>
      </w:r>
      <w:r w:rsidRPr="00871273">
        <w:rPr>
          <w:rFonts w:ascii="Times New Roman" w:hAnsi="Times New Roman" w:cs="Times New Roman"/>
          <w:b/>
          <w:sz w:val="24"/>
          <w:szCs w:val="24"/>
        </w:rPr>
        <w:t>.</w:t>
      </w:r>
    </w:p>
    <w:p w:rsidR="00877981" w:rsidRPr="00871273" w:rsidRDefault="00877981" w:rsidP="0087798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Мало кто может удержаться от соблазна спасти меня от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незамужества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именно своим оригинальным советом.</w:t>
      </w:r>
    </w:p>
    <w:p w:rsidR="00977C59" w:rsidRPr="00871273" w:rsidRDefault="00877981" w:rsidP="0087798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Мне "положить под порог пятак"</w:t>
      </w:r>
      <w:r w:rsidR="00977C59" w:rsidRPr="00871273">
        <w:rPr>
          <w:rFonts w:ascii="Times New Roman" w:hAnsi="Times New Roman" w:cs="Times New Roman"/>
          <w:sz w:val="24"/>
          <w:szCs w:val="24"/>
        </w:rPr>
        <w:t xml:space="preserve">, позвать суженого и сказать «пусть будет так». </w:t>
      </w:r>
    </w:p>
    <w:p w:rsidR="00977C59" w:rsidRPr="00871273" w:rsidRDefault="00977C59" w:rsidP="00977C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Как-то покупала </w: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на рынке вязаные носки. Она говорит: «И мужу возьми». «Нет мужа», - говорю. </w: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“Оо, то бяда. Бяда-биданька. Бабе мужик нужен. Но я тебя научу. Слухай сюда. Кол</w: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есть, кто тебе по сердцу, по душе, то сделай так. Надо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посябравацца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узнай, когда у него день рождения. Купи ему носовой платок, потри им подмышки и подари ему на день рождения.</w:t>
      </w:r>
      <w:r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 надо делать на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маладзяк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Ну, молодой месяц. И он сразу позовет тебя замуж». Спрашиваю, а вы тоже так замуж вышли? «Конечно, трижды. Первые два умерли». </w:t>
      </w:r>
    </w:p>
    <w:p w:rsidR="00877981" w:rsidRPr="00871273" w:rsidRDefault="00977C59" w:rsidP="0087798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lastRenderedPageBreak/>
        <w:t>Еще, конечно чистить</w:t>
      </w:r>
      <w:r w:rsidR="00877981" w:rsidRPr="00871273">
        <w:rPr>
          <w:rFonts w:ascii="Times New Roman" w:hAnsi="Times New Roman" w:cs="Times New Roman"/>
          <w:sz w:val="24"/>
          <w:szCs w:val="24"/>
        </w:rPr>
        <w:t xml:space="preserve"> подсознания, избав</w:t>
      </w:r>
      <w:r w:rsidRPr="00871273">
        <w:rPr>
          <w:rFonts w:ascii="Times New Roman" w:hAnsi="Times New Roman" w:cs="Times New Roman"/>
          <w:sz w:val="24"/>
          <w:szCs w:val="24"/>
        </w:rPr>
        <w:t>иться</w:t>
      </w:r>
      <w:r w:rsidR="00877981" w:rsidRPr="0087127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877981" w:rsidRPr="00871273">
        <w:rPr>
          <w:rFonts w:ascii="Times New Roman" w:hAnsi="Times New Roman" w:cs="Times New Roman"/>
          <w:sz w:val="24"/>
          <w:szCs w:val="24"/>
        </w:rPr>
        <w:t>созависимостей</w:t>
      </w:r>
      <w:proofErr w:type="spellEnd"/>
      <w:r w:rsidR="00877981" w:rsidRPr="00871273">
        <w:rPr>
          <w:rFonts w:ascii="Times New Roman" w:hAnsi="Times New Roman" w:cs="Times New Roman"/>
          <w:sz w:val="24"/>
          <w:szCs w:val="24"/>
        </w:rPr>
        <w:t xml:space="preserve">, шлаков и токсинов. </w:t>
      </w:r>
      <w:r w:rsidR="009B34D2" w:rsidRPr="00871273">
        <w:rPr>
          <w:rFonts w:ascii="Times New Roman" w:hAnsi="Times New Roman" w:cs="Times New Roman"/>
          <w:sz w:val="24"/>
          <w:szCs w:val="24"/>
        </w:rPr>
        <w:t>Прокач</w:t>
      </w:r>
      <w:r w:rsidRPr="00871273">
        <w:rPr>
          <w:rFonts w:ascii="Times New Roman" w:hAnsi="Times New Roman" w:cs="Times New Roman"/>
          <w:sz w:val="24"/>
          <w:szCs w:val="24"/>
        </w:rPr>
        <w:t>ать женскую энергию</w:t>
      </w:r>
      <w:r w:rsidR="009B34D2" w:rsidRPr="008712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08D" w:rsidRPr="00871273" w:rsidRDefault="00877981" w:rsidP="008779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273">
        <w:rPr>
          <w:rFonts w:ascii="Times New Roman" w:hAnsi="Times New Roman" w:cs="Times New Roman"/>
          <w:sz w:val="24"/>
          <w:szCs w:val="24"/>
        </w:rPr>
        <w:t>Написать списки качеств мужчины, нарисовать его, слепить, вырезать из дерева.</w:t>
      </w:r>
      <w:r w:rsidR="00977C5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9B34D2" w:rsidRPr="00871273">
        <w:rPr>
          <w:rFonts w:ascii="Times New Roman" w:hAnsi="Times New Roman" w:cs="Times New Roman"/>
          <w:sz w:val="24"/>
          <w:szCs w:val="24"/>
        </w:rPr>
        <w:t xml:space="preserve">Поставить дома мужские тапки. Срезать ветку вербы и принести в дом. </w:t>
      </w:r>
      <w:r w:rsidR="00DF2601" w:rsidRPr="00871273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Почитать некрологи</w:t>
      </w:r>
      <w:r w:rsidR="00DF2601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местной газете: там может оказаться симпатичный молодой вдовец.</w:t>
      </w:r>
      <w:r w:rsidR="00373758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2601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Почаще бывать в местах, где обычно много мужчин. Например, </w:t>
      </w:r>
      <w:r w:rsidR="00DF2601" w:rsidRPr="00871273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взять мольберт и рисовать у рыболовного магазина</w:t>
      </w:r>
      <w:r w:rsidR="00F460FE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20420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44D8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Интересно, что рисовать?</w:t>
      </w:r>
      <w:r w:rsidR="00020420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Наживку? Он подойдет и </w:t>
      </w:r>
      <w:r w:rsidR="00DC44D8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клюнет?</w:t>
      </w:r>
      <w:r w:rsidR="00CF1183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508D"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дальше? Написать свое имя и номер телефона крупными буквами на крыше дома с призывом: «Позвоните мне, пилоты!»?</w:t>
      </w:r>
    </w:p>
    <w:p w:rsidR="00373758" w:rsidRPr="00871273" w:rsidRDefault="00373758" w:rsidP="0087798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еще такие, кто говорит: </w:t>
      </w:r>
      <w:r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“А я од</w:t>
      </w:r>
      <w:proofErr w:type="spellStart"/>
      <w:r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инокая</w:t>
      </w:r>
      <w:proofErr w:type="spellEnd"/>
      <w:r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волчица и кайфую». «Со мной невозможно, но без меня никак». Помните эти цитаты из </w:t>
      </w:r>
      <w:proofErr w:type="spellStart"/>
      <w:r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пабликов</w:t>
      </w:r>
      <w:proofErr w:type="spellEnd"/>
      <w:r w:rsidRPr="00871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«</w:t>
      </w:r>
      <w:r w:rsidRPr="00871273">
        <w:rPr>
          <w:rFonts w:ascii="Times New Roman" w:hAnsi="Times New Roman" w:cs="Times New Roman"/>
          <w:sz w:val="24"/>
          <w:szCs w:val="24"/>
        </w:rPr>
        <w:t>В этой жизни ты либо волчица либо не волчица", «Я проткну твое сердце шпилькой»,</w:t>
      </w:r>
      <w:r w:rsidR="00547C08" w:rsidRPr="00871273">
        <w:rPr>
          <w:rFonts w:ascii="Times New Roman" w:hAnsi="Times New Roman" w:cs="Times New Roman"/>
          <w:sz w:val="24"/>
          <w:szCs w:val="24"/>
        </w:rPr>
        <w:t xml:space="preserve"> «</w:t>
      </w:r>
      <w:r w:rsidR="00547C08" w:rsidRPr="0087127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Когда я знакомлюсь с мужчиной, мне хочется петь, а через несколько месяцев – выть</w:t>
      </w:r>
      <w:r w:rsidR="00B7213B" w:rsidRPr="0087127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», «Из всех зверей я люблю волков. К ним влечёт, несмотря на то, что они вызывают страх. Я такая же хищная и одинокая». Вот такие кайфующие женщины. </w:t>
      </w:r>
    </w:p>
    <w:p w:rsidR="006D7F77" w:rsidRPr="00871273" w:rsidRDefault="00877981" w:rsidP="006D7F77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Когда-нибудь открою свой бар </w:t>
      </w:r>
      <w:r w:rsidR="00373758" w:rsidRPr="00871273">
        <w:rPr>
          <w:rFonts w:ascii="Times New Roman" w:hAnsi="Times New Roman" w:cs="Times New Roman"/>
          <w:sz w:val="24"/>
          <w:szCs w:val="24"/>
        </w:rPr>
        <w:t xml:space="preserve">с девчонками </w:t>
      </w:r>
      <w:r w:rsidRPr="00871273">
        <w:rPr>
          <w:rFonts w:ascii="Times New Roman" w:hAnsi="Times New Roman" w:cs="Times New Roman"/>
          <w:sz w:val="24"/>
          <w:szCs w:val="24"/>
        </w:rPr>
        <w:t xml:space="preserve">"Одинокая волчица". </w:t>
      </w:r>
      <w:r w:rsidR="00373758" w:rsidRPr="00871273">
        <w:rPr>
          <w:rFonts w:ascii="Times New Roman" w:hAnsi="Times New Roman" w:cs="Times New Roman"/>
          <w:sz w:val="24"/>
          <w:szCs w:val="24"/>
        </w:rPr>
        <w:t>Там на стене будут</w:t>
      </w:r>
      <w:r w:rsidRPr="00871273">
        <w:rPr>
          <w:rFonts w:ascii="Times New Roman" w:hAnsi="Times New Roman" w:cs="Times New Roman"/>
          <w:sz w:val="24"/>
          <w:szCs w:val="24"/>
        </w:rPr>
        <w:t xml:space="preserve"> висеть </w:t>
      </w:r>
      <w:r w:rsidR="00373758" w:rsidRPr="00871273">
        <w:rPr>
          <w:rFonts w:ascii="Times New Roman" w:hAnsi="Times New Roman" w:cs="Times New Roman"/>
          <w:sz w:val="24"/>
          <w:szCs w:val="24"/>
        </w:rPr>
        <w:t xml:space="preserve">эти цитаты. </w:t>
      </w:r>
      <w:proofErr w:type="spellStart"/>
      <w:r w:rsidR="00373758" w:rsidRPr="00871273">
        <w:rPr>
          <w:rFonts w:ascii="Times New Roman" w:hAnsi="Times New Roman" w:cs="Times New Roman"/>
          <w:sz w:val="24"/>
          <w:szCs w:val="24"/>
        </w:rPr>
        <w:t>Плейлист</w:t>
      </w:r>
      <w:proofErr w:type="spellEnd"/>
      <w:r w:rsidR="00373758" w:rsidRPr="00871273">
        <w:rPr>
          <w:rFonts w:ascii="Times New Roman" w:hAnsi="Times New Roman" w:cs="Times New Roman"/>
          <w:sz w:val="24"/>
          <w:szCs w:val="24"/>
        </w:rPr>
        <w:t xml:space="preserve"> из песен Булановой. Такое место, где за </w:t>
      </w:r>
      <w:r w:rsidRPr="00871273">
        <w:rPr>
          <w:rFonts w:ascii="Times New Roman" w:hAnsi="Times New Roman" w:cs="Times New Roman"/>
          <w:sz w:val="24"/>
          <w:szCs w:val="24"/>
        </w:rPr>
        <w:t>слова "установки", "вибрации", "энергия рода" будет штраф. За любой совет - тоже. Просто зайти, поднять бокал, и уйти жить. Волчица ты, или нет.</w:t>
      </w:r>
    </w:p>
    <w:p w:rsidR="006D7F77" w:rsidRPr="00871273" w:rsidRDefault="006D7F77" w:rsidP="006D7F77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t>Сцена 4.</w:t>
      </w:r>
      <w:r w:rsidR="003A46E3" w:rsidRPr="00871273">
        <w:rPr>
          <w:rFonts w:ascii="Times New Roman" w:hAnsi="Times New Roman" w:cs="Times New Roman"/>
          <w:b/>
          <w:sz w:val="24"/>
          <w:szCs w:val="24"/>
        </w:rPr>
        <w:br/>
      </w:r>
      <w:r w:rsidRPr="00871273">
        <w:rPr>
          <w:rFonts w:ascii="Times New Roman" w:hAnsi="Times New Roman" w:cs="Times New Roman"/>
          <w:b/>
          <w:sz w:val="24"/>
          <w:szCs w:val="24"/>
        </w:rPr>
        <w:br/>
      </w:r>
      <w:r w:rsidRPr="00871273">
        <w:rPr>
          <w:rFonts w:ascii="Times New Roman" w:hAnsi="Times New Roman" w:cs="Times New Roman"/>
          <w:sz w:val="24"/>
          <w:szCs w:val="24"/>
        </w:rPr>
        <w:t xml:space="preserve">У меня была мечта – плавать на байдарке по затопленному ивовому лесу. Я поехала одна как одинокая волчица. Все остальные девушки в паре со своими мужиками. А у меня, ну вы поняли. Со мной в лодке только мечта.  </w:t>
      </w:r>
    </w:p>
    <w:p w:rsidR="006D7F77" w:rsidRPr="00871273" w:rsidRDefault="006D7F77" w:rsidP="006D7F77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Как же я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задолбалась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! В других лодках – как? Мужик гребёт, девушка снимает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риллсы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. А потом эти девушки говорят: 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“О</w:t>
      </w:r>
      <w:r w:rsidRPr="00871273">
        <w:rPr>
          <w:rFonts w:ascii="Times New Roman" w:hAnsi="Times New Roman" w:cs="Times New Roman"/>
          <w:sz w:val="24"/>
          <w:szCs w:val="24"/>
        </w:rPr>
        <w:t>й, оказывается я такая сильная! Могу сплавляться!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Pr="00871273">
        <w:rPr>
          <w:rFonts w:ascii="Times New Roman" w:hAnsi="Times New Roman" w:cs="Times New Roman"/>
          <w:sz w:val="24"/>
          <w:szCs w:val="24"/>
        </w:rPr>
        <w:t xml:space="preserve"> А она спереди сидела, я же сзади видела, как ее мужик махал! А она, главное: 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“К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у меня руки мощные, оказывается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!” Чтобы</w:t>
      </w:r>
      <w:r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т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держать…</w:t>
      </w:r>
      <w:r w:rsidRPr="00871273">
        <w:rPr>
          <w:rFonts w:ascii="Times New Roman" w:hAnsi="Times New Roman" w:cs="Times New Roman"/>
          <w:sz w:val="24"/>
          <w:szCs w:val="24"/>
        </w:rPr>
        <w:br/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Орган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изатор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дал мне рацию, чтобы я контролировала группу. Как будто я такая серьезная женщина. Он у меня спрашивал по рации: "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рием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, как идёт группа?"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 xml:space="preserve">"Прием, группа идёт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офигенно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! А я в 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871273">
        <w:rPr>
          <w:rFonts w:ascii="Times New Roman" w:hAnsi="Times New Roman" w:cs="Times New Roman"/>
          <w:sz w:val="24"/>
          <w:szCs w:val="24"/>
        </w:rPr>
        <w:t>и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что!</w:t>
      </w:r>
      <w:r w:rsidRPr="00871273">
        <w:rPr>
          <w:rFonts w:ascii="Times New Roman" w:hAnsi="Times New Roman" w:cs="Times New Roman"/>
          <w:sz w:val="24"/>
          <w:szCs w:val="24"/>
        </w:rPr>
        <w:t>"</w:t>
      </w:r>
      <w:r w:rsidRPr="00871273">
        <w:rPr>
          <w:rFonts w:ascii="Times New Roman" w:hAnsi="Times New Roman" w:cs="Times New Roman"/>
          <w:sz w:val="24"/>
          <w:szCs w:val="24"/>
        </w:rPr>
        <w:br/>
        <w:t>Потом началась гроза, ливень страшный, я гребу, самая последняя, это никогда не закончится, но я хотела исполнить мечту! И вообще я одинокая волчица! Я кайфую! В этой жизни ты либо волчица, либо не волчица! Догребла, конечно.</w:t>
      </w:r>
    </w:p>
    <w:p w:rsidR="006D7F77" w:rsidRPr="00871273" w:rsidRDefault="006D7F77" w:rsidP="006D7F77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А на обеде у меня спрашивают девушки: "А где вы научились так грести"</w:t>
      </w:r>
    </w:p>
    <w:p w:rsidR="006D7F77" w:rsidRPr="00871273" w:rsidRDefault="006D7F77" w:rsidP="006D7F77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Я честно сказала: "От безысходности"</w:t>
      </w:r>
      <w:r w:rsidRPr="00871273">
        <w:rPr>
          <w:rFonts w:ascii="Times New Roman" w:hAnsi="Times New Roman" w:cs="Times New Roman"/>
          <w:sz w:val="24"/>
          <w:szCs w:val="24"/>
        </w:rPr>
        <w:br/>
        <w:t>И вот понимаете, я могла не поехать вообще, но это была моя мечта. Я поехала одна. Мне нормально одной. Но грести в этой жизни реально лучше ВДВОЕМ. И волчицам, и нет.</w:t>
      </w:r>
    </w:p>
    <w:p w:rsidR="00AA26A1" w:rsidRPr="00871273" w:rsidRDefault="00877981" w:rsidP="00AA26A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br/>
      </w:r>
      <w:r w:rsidR="00AA26A1" w:rsidRPr="0087127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790F56" w:rsidRPr="00871273">
        <w:rPr>
          <w:rFonts w:ascii="Times New Roman" w:hAnsi="Times New Roman" w:cs="Times New Roman"/>
          <w:b/>
          <w:sz w:val="24"/>
          <w:szCs w:val="24"/>
        </w:rPr>
        <w:t>5</w:t>
      </w:r>
      <w:r w:rsidR="00AA26A1" w:rsidRPr="00871273">
        <w:rPr>
          <w:rFonts w:ascii="Times New Roman" w:hAnsi="Times New Roman" w:cs="Times New Roman"/>
          <w:b/>
          <w:sz w:val="24"/>
          <w:szCs w:val="24"/>
        </w:rPr>
        <w:t>.</w:t>
      </w:r>
    </w:p>
    <w:p w:rsidR="00FD0EF4" w:rsidRPr="00871273" w:rsidRDefault="00FD0EF4" w:rsidP="00FD0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«Слава 27, 2 метра и 95 кг мужчины честной </w:t>
      </w:r>
      <w:r w:rsidR="00445C13" w:rsidRPr="00871273">
        <w:rPr>
          <w:rFonts w:ascii="Times New Roman" w:hAnsi="Times New Roman" w:cs="Times New Roman"/>
          <w:sz w:val="24"/>
          <w:szCs w:val="24"/>
        </w:rPr>
        <w:t>судьбы»</w:t>
      </w:r>
      <w:r w:rsidRPr="00871273">
        <w:rPr>
          <w:rFonts w:ascii="Times New Roman" w:hAnsi="Times New Roman" w:cs="Times New Roman"/>
          <w:sz w:val="24"/>
          <w:szCs w:val="24"/>
        </w:rPr>
        <w:t>.</w:t>
      </w:r>
    </w:p>
    <w:p w:rsidR="006F7416" w:rsidRPr="00871273" w:rsidRDefault="00FD0EF4" w:rsidP="00FD0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«Геннадий, 31. Знаю, что мне нужно. Продаю лесовозы».</w:t>
      </w:r>
      <w:r w:rsidR="00F928CA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D05E7D" w:rsidRPr="00871273">
        <w:rPr>
          <w:rFonts w:ascii="Times New Roman" w:hAnsi="Times New Roman" w:cs="Times New Roman"/>
          <w:sz w:val="24"/>
          <w:szCs w:val="24"/>
        </w:rPr>
        <w:t>Мне бы кабриолет.</w:t>
      </w:r>
    </w:p>
    <w:p w:rsidR="00FD0EF4" w:rsidRPr="00871273" w:rsidRDefault="00FD0EF4" w:rsidP="006F7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«Сергей, 31. Разогнаться и вз</w:t>
      </w:r>
      <w:r w:rsidR="006F7416" w:rsidRPr="00871273">
        <w:rPr>
          <w:rFonts w:ascii="Times New Roman" w:hAnsi="Times New Roman" w:cs="Times New Roman"/>
          <w:sz w:val="24"/>
          <w:szCs w:val="24"/>
        </w:rPr>
        <w:t xml:space="preserve">лететь. Есть жена и сын». </w:t>
      </w:r>
      <w:r w:rsidR="00445C13" w:rsidRPr="00871273">
        <w:rPr>
          <w:rFonts w:ascii="Times New Roman" w:hAnsi="Times New Roman" w:cs="Times New Roman"/>
          <w:sz w:val="24"/>
          <w:szCs w:val="24"/>
        </w:rPr>
        <w:t>Пролетаем</w:t>
      </w:r>
      <w:r w:rsidR="006F7416" w:rsidRPr="00871273">
        <w:rPr>
          <w:rFonts w:ascii="Times New Roman" w:hAnsi="Times New Roman" w:cs="Times New Roman"/>
          <w:sz w:val="24"/>
          <w:szCs w:val="24"/>
        </w:rPr>
        <w:t>.</w:t>
      </w:r>
    </w:p>
    <w:p w:rsidR="008A354C" w:rsidRPr="00871273" w:rsidRDefault="008A354C" w:rsidP="006F7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lastRenderedPageBreak/>
        <w:t xml:space="preserve">«Семен, 37». Умен и красив. </w:t>
      </w:r>
      <w:r w:rsidR="0073434F" w:rsidRPr="00871273">
        <w:rPr>
          <w:rFonts w:ascii="Times New Roman" w:hAnsi="Times New Roman" w:cs="Times New Roman"/>
          <w:sz w:val="24"/>
          <w:szCs w:val="24"/>
        </w:rPr>
        <w:t>Работаю бухгалтером, в</w:t>
      </w:r>
      <w:r w:rsidRPr="00871273">
        <w:rPr>
          <w:rFonts w:ascii="Times New Roman" w:hAnsi="Times New Roman" w:cs="Times New Roman"/>
          <w:sz w:val="24"/>
          <w:szCs w:val="24"/>
        </w:rPr>
        <w:t xml:space="preserve"> душе разбойник</w:t>
      </w:r>
      <w:r w:rsidR="0073434F" w:rsidRPr="00871273">
        <w:rPr>
          <w:rFonts w:ascii="Times New Roman" w:hAnsi="Times New Roman" w:cs="Times New Roman"/>
          <w:sz w:val="24"/>
          <w:szCs w:val="24"/>
        </w:rPr>
        <w:t xml:space="preserve"> и поэт</w:t>
      </w:r>
      <w:r w:rsidRPr="00871273">
        <w:rPr>
          <w:rFonts w:ascii="Times New Roman" w:hAnsi="Times New Roman" w:cs="Times New Roman"/>
          <w:sz w:val="24"/>
          <w:szCs w:val="24"/>
        </w:rPr>
        <w:t>.</w:t>
      </w:r>
    </w:p>
    <w:p w:rsidR="008A354C" w:rsidRPr="00871273" w:rsidRDefault="008A354C" w:rsidP="006F7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«Я тот парень, которого хочется показать твоей маме. Она полюбит меня». Вы поженитесь и вот ты, Костя, мой отец.</w:t>
      </w:r>
    </w:p>
    <w:p w:rsidR="00AA26A1" w:rsidRPr="00871273" w:rsidRDefault="006F7416" w:rsidP="00AA26A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Но всё же, всё же </w:t>
      </w:r>
      <w:r w:rsidR="00AA26A1" w:rsidRPr="00871273">
        <w:rPr>
          <w:rFonts w:ascii="Times New Roman" w:hAnsi="Times New Roman" w:cs="Times New Roman"/>
          <w:sz w:val="24"/>
          <w:szCs w:val="24"/>
        </w:rPr>
        <w:t>стала я ходить на свидания.</w:t>
      </w:r>
      <w:r w:rsidR="005005ED" w:rsidRPr="0087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6A1" w:rsidRPr="00871273" w:rsidRDefault="00AA26A1" w:rsidP="00AA26A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Агент по недвижимости Никита сказал, что в отношениях важно соблюдать договоренности. Сразу решить, сколько раз в неделю мы видимся, какие места для свиданий предпочтительней, в </w:t>
      </w:r>
      <w:r w:rsidR="0048641E" w:rsidRPr="00871273">
        <w:rPr>
          <w:rFonts w:ascii="Times New Roman" w:hAnsi="Times New Roman" w:cs="Times New Roman"/>
          <w:sz w:val="24"/>
          <w:szCs w:val="24"/>
        </w:rPr>
        <w:t xml:space="preserve">какое время и в каком формате. Он пришлет мне договор по почте. Я смогу ознакомиться. </w:t>
      </w:r>
      <w:r w:rsidR="00A11096" w:rsidRPr="00871273">
        <w:rPr>
          <w:rFonts w:ascii="Times New Roman" w:hAnsi="Times New Roman" w:cs="Times New Roman"/>
          <w:sz w:val="24"/>
          <w:szCs w:val="24"/>
        </w:rPr>
        <w:t>Распечатает он сам, мне не нужно тратит</w:t>
      </w:r>
      <w:r w:rsidR="00D91B65" w:rsidRPr="00871273">
        <w:rPr>
          <w:rFonts w:ascii="Times New Roman" w:hAnsi="Times New Roman" w:cs="Times New Roman"/>
          <w:sz w:val="24"/>
          <w:szCs w:val="24"/>
        </w:rPr>
        <w:t>ь</w:t>
      </w:r>
      <w:r w:rsidR="00A11096" w:rsidRPr="00871273">
        <w:rPr>
          <w:rFonts w:ascii="Times New Roman" w:hAnsi="Times New Roman" w:cs="Times New Roman"/>
          <w:sz w:val="24"/>
          <w:szCs w:val="24"/>
        </w:rPr>
        <w:t>ся. С меня только подпись.</w:t>
      </w:r>
    </w:p>
    <w:p w:rsidR="00AA26A1" w:rsidRPr="00871273" w:rsidRDefault="00951C56" w:rsidP="00AA26A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Ремонтник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оргА</w:t>
      </w:r>
      <w:r w:rsidR="00AA26A1" w:rsidRPr="00871273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AA26A1" w:rsidRPr="00871273">
        <w:rPr>
          <w:rFonts w:ascii="Times New Roman" w:hAnsi="Times New Roman" w:cs="Times New Roman"/>
          <w:sz w:val="24"/>
          <w:szCs w:val="24"/>
        </w:rPr>
        <w:t xml:space="preserve"> Вячеслав сказал, что отношения между мужчиной и женщиной похожи на музыку, иногда инструменту нужно давать время отдохнуть. Поэтому он рекомендует делать в общени</w:t>
      </w:r>
      <w:r w:rsidR="00417875" w:rsidRPr="00871273">
        <w:rPr>
          <w:rFonts w:ascii="Times New Roman" w:hAnsi="Times New Roman" w:cs="Times New Roman"/>
          <w:sz w:val="24"/>
          <w:szCs w:val="24"/>
        </w:rPr>
        <w:t>и паузы. Ну сколько? Месяц, два, шесть.</w:t>
      </w:r>
      <w:r w:rsidR="00AA26A1" w:rsidRPr="00871273">
        <w:rPr>
          <w:rFonts w:ascii="Times New Roman" w:hAnsi="Times New Roman" w:cs="Times New Roman"/>
          <w:sz w:val="24"/>
          <w:szCs w:val="24"/>
        </w:rPr>
        <w:t xml:space="preserve"> Всё тонко, как струна. </w:t>
      </w:r>
    </w:p>
    <w:p w:rsidR="00AA26A1" w:rsidRPr="00871273" w:rsidRDefault="00AA26A1" w:rsidP="00AA26A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Фермер Александр спросил, сколько квадратных метров дома я готова поддерживать в порядке, сколько соток огорода обрабатывать и умею ли я доить козу. Ведь такие времена, что спастись можно только на земле. Нужно быть готовыми</w:t>
      </w:r>
      <w:r w:rsidR="00A11096" w:rsidRPr="00871273">
        <w:rPr>
          <w:rFonts w:ascii="Times New Roman" w:hAnsi="Times New Roman" w:cs="Times New Roman"/>
          <w:sz w:val="24"/>
          <w:szCs w:val="24"/>
        </w:rPr>
        <w:t xml:space="preserve"> уже сейчас</w:t>
      </w:r>
      <w:r w:rsidRPr="00871273">
        <w:rPr>
          <w:rFonts w:ascii="Times New Roman" w:hAnsi="Times New Roman" w:cs="Times New Roman"/>
          <w:sz w:val="24"/>
          <w:szCs w:val="24"/>
        </w:rPr>
        <w:t>.</w:t>
      </w:r>
    </w:p>
    <w:p w:rsidR="00951C56" w:rsidRPr="00871273" w:rsidRDefault="00951C56" w:rsidP="00AA26A1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Константин из православного сайта сразу спросил</w:t>
      </w:r>
      <w:r w:rsidR="006D7F77" w:rsidRPr="00871273">
        <w:rPr>
          <w:rFonts w:ascii="Times New Roman" w:hAnsi="Times New Roman" w:cs="Times New Roman"/>
          <w:sz w:val="24"/>
          <w:szCs w:val="24"/>
        </w:rPr>
        <w:t>,</w:t>
      </w:r>
      <w:r w:rsidRPr="00871273">
        <w:rPr>
          <w:rFonts w:ascii="Times New Roman" w:hAnsi="Times New Roman" w:cs="Times New Roman"/>
          <w:sz w:val="24"/>
          <w:szCs w:val="24"/>
        </w:rPr>
        <w:t xml:space="preserve"> держу ли пост и «Дева ли я». Я ответила «Нет, я близнецы».</w:t>
      </w:r>
    </w:p>
    <w:p w:rsidR="00AA26A1" w:rsidRPr="00871273" w:rsidRDefault="00AA26A1" w:rsidP="00AA26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Дмитрий сказал, что ему в этой стране душно, и нужно поскорее уезжать. Пусть в никуда, но главное – свобода. Но пока еще он тут, мы можем друг друга согреть.</w:t>
      </w:r>
    </w:p>
    <w:p w:rsidR="00AA26A1" w:rsidRPr="00871273" w:rsidRDefault="00AA26A1" w:rsidP="00AA26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разработчик Павел сказал, что сейчас мужчина и женщины партнеры, ужин в ресторане делим на двоих. Ты что ела? Цезарь, суп-пюре и капучино? Ну а я только чай. </w:t>
      </w:r>
    </w:p>
    <w:p w:rsidR="00A11096" w:rsidRPr="00871273" w:rsidRDefault="00AA26A1" w:rsidP="00F648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Актер Владимир сказал мне «спасибо за чудесный вечер» и добавил, что сейчас пытается разобраться, не гей ли он. </w:t>
      </w:r>
    </w:p>
    <w:p w:rsidR="00AA26A1" w:rsidRPr="00871273" w:rsidRDefault="00951C56" w:rsidP="00F648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Анкету</w:t>
      </w:r>
      <w:r w:rsidR="00AA26A1" w:rsidRPr="00871273">
        <w:rPr>
          <w:rFonts w:ascii="Times New Roman" w:hAnsi="Times New Roman" w:cs="Times New Roman"/>
          <w:sz w:val="24"/>
          <w:szCs w:val="24"/>
        </w:rPr>
        <w:t xml:space="preserve"> я удалила.</w:t>
      </w:r>
    </w:p>
    <w:p w:rsidR="00487906" w:rsidRPr="00871273" w:rsidRDefault="00487906" w:rsidP="00487906">
      <w:pPr>
        <w:rPr>
          <w:rFonts w:ascii="Times New Roman" w:hAnsi="Times New Roman" w:cs="Times New Roman"/>
          <w:b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C072EB" w:rsidRPr="00871273">
        <w:rPr>
          <w:rFonts w:ascii="Times New Roman" w:hAnsi="Times New Roman" w:cs="Times New Roman"/>
          <w:b/>
          <w:sz w:val="24"/>
          <w:szCs w:val="24"/>
        </w:rPr>
        <w:t>6</w:t>
      </w:r>
      <w:r w:rsidRPr="00871273">
        <w:rPr>
          <w:rFonts w:ascii="Times New Roman" w:hAnsi="Times New Roman" w:cs="Times New Roman"/>
          <w:b/>
          <w:sz w:val="24"/>
          <w:szCs w:val="24"/>
        </w:rPr>
        <w:t>.</w:t>
      </w:r>
    </w:p>
    <w:p w:rsidR="00487906" w:rsidRPr="00871273" w:rsidRDefault="00487906" w:rsidP="00487906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Приснился мне сон. 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забралась на подоконник и открыла окно. Ночной воздух толкнул меня, как толкает при родах ребенка мать, и я пошатнулась. Удержалась и глянула вниз, там, как по шахматной доске ездили фигурки машин.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 xml:space="preserve">Я шагнула и пошла по выступу дома, руками держась за теплые от дневного солнца стены. Страх ловил меня за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ночнушку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 и, кажется, даже оторвал карман. 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 xml:space="preserve">Когда парапет закончился, я нащупала ногой конек кирпичной крыши. Я шла по ней ни живая ни мертвая. Я шла и не тонула в черном море ночи только потому что видела перед собой твое лицо, как Петр не тонул в море, пока верил и видел лик Христа. 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нашла вход на чердак, и спустилась вниз по черной лестнице. Вышла через подъезд. Взяла чей-то велосипед. Я крутила педали из-за всех сил и скоро объехала на нем пол Европы. Спала на обочине, ела, что подавали. Я забыла о себе.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думала только о тебе.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Когда велосипед заржавел, я оставила его и пошла пешком, потом побежала. Я бежала три года, три месяца и три дня, как бежал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Форрест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273">
        <w:rPr>
          <w:rFonts w:ascii="Times New Roman" w:hAnsi="Times New Roman" w:cs="Times New Roman"/>
          <w:i/>
          <w:sz w:val="24"/>
          <w:szCs w:val="24"/>
        </w:rPr>
        <w:t>Гамп</w:t>
      </w:r>
      <w:proofErr w:type="spellEnd"/>
      <w:r w:rsidRPr="00871273">
        <w:rPr>
          <w:rFonts w:ascii="Times New Roman" w:hAnsi="Times New Roman" w:cs="Times New Roman"/>
          <w:i/>
          <w:sz w:val="24"/>
          <w:szCs w:val="24"/>
        </w:rPr>
        <w:t>, только потому что не могла не бежать.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всюду искала тебя.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Почему они говорят, что я сошла с ума, если я слышу твой голос.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добежала до океана, скинула обувь и пошла по его дну. Рыбы не трогали меня, а водоросли стелили мне постель.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прошла все океаны и у меня выросли жабры. Но я не нашла тебя. И тогда я решила поискать тебя под землей. Я  ползла по щелинам и пещерам, моя кожа чавкала глиной и водой, я нашла сталактиты и сталагмиты, и хоть я знала, что нельзя, но отломала маленький кусочек, чтобы подарить его тебе.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Над землёй я снова увидела солнце и небо, и пошла на звук прибоя. Я поднялась на корабль и работала посудомойкой, в каждом порту я находила бар и спрашивала там о тебе.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ушла в монастырь, и молчала три года. Я думала, что Бог мне скажет, где ты. Но я так и не услышала ответ.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пошла в Тибет и нашла ось мира, она соединяет наш мир с миром демонским и ангельским. Мне навстречу вышел шаман. Он долго смотрел мне в глаза, а потом попросил отдать то, что у меня в кармане. Я отдала ему сталактит, он стер его в порошок и добавил в мертвую воду. Дал мне выпить, а потом застучал в барабан. Его барабан отбивал ритм, мы закружились. И шаман повел меня в свои миры. Мы спустились в мир демонов, там был плач и срежет зубов, мы поднялись в мир ангелов - там был свет и покой. Но нигде не было тебя.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 xml:space="preserve">Я вернулась в наш мир и пошла в пустыню, ела акриды и мед, и одежда моя истлела. 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Почему, почему ты не дашь мне хоть какой-то знак?</w:t>
      </w:r>
    </w:p>
    <w:p w:rsidR="00487906" w:rsidRPr="00871273" w:rsidRDefault="00487906" w:rsidP="00487906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Ещё три года я ходила по горам, лесам, городам, пока не вышла к хибаре, где жил старый рыбак. Он сидел на лавке у дома, птицы ели с его рук, а его белая борода касалась земли.</w:t>
      </w:r>
    </w:p>
    <w:p w:rsidR="00487906" w:rsidRPr="00871273" w:rsidRDefault="00487906" w:rsidP="0048790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Я упала перед ним на колен,  и от моих слез тут же вырос вишневый сад. Он укрыл меня своей бородой, как священник епитрахилью, сжал мою голову двумя руками и сказал: "Бабы, дуры. Иди домой".</w:t>
      </w:r>
    </w:p>
    <w:p w:rsidR="00487906" w:rsidRPr="00871273" w:rsidRDefault="00487906" w:rsidP="00F648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Сонник говорит, что вишневый сад – это надежда.</w:t>
      </w:r>
    </w:p>
    <w:p w:rsidR="00DE22C5" w:rsidRPr="00871273" w:rsidRDefault="00DE22C5" w:rsidP="00DE22C5">
      <w:pPr>
        <w:rPr>
          <w:rFonts w:ascii="Times New Roman" w:hAnsi="Times New Roman" w:cs="Times New Roman"/>
          <w:b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C072EB" w:rsidRPr="00871273">
        <w:rPr>
          <w:rFonts w:ascii="Times New Roman" w:hAnsi="Times New Roman" w:cs="Times New Roman"/>
          <w:b/>
          <w:sz w:val="24"/>
          <w:szCs w:val="24"/>
        </w:rPr>
        <w:t>7</w:t>
      </w:r>
      <w:r w:rsidRPr="00871273">
        <w:rPr>
          <w:rFonts w:ascii="Times New Roman" w:hAnsi="Times New Roman" w:cs="Times New Roman"/>
          <w:b/>
          <w:sz w:val="24"/>
          <w:szCs w:val="24"/>
        </w:rPr>
        <w:t>.</w:t>
      </w:r>
    </w:p>
    <w:p w:rsidR="00E90313" w:rsidRPr="00871273" w:rsidRDefault="00BE53D2" w:rsidP="00E90313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Я живу в частном доме, </w:t>
      </w:r>
      <w:r w:rsidR="00DE22C5" w:rsidRPr="00871273">
        <w:rPr>
          <w:rFonts w:ascii="Times New Roman" w:hAnsi="Times New Roman" w:cs="Times New Roman"/>
          <w:sz w:val="24"/>
          <w:szCs w:val="24"/>
        </w:rPr>
        <w:t xml:space="preserve">воду качает </w:t>
      </w:r>
      <w:proofErr w:type="spellStart"/>
      <w:r w:rsidR="00DE22C5" w:rsidRPr="00871273">
        <w:rPr>
          <w:rFonts w:ascii="Times New Roman" w:hAnsi="Times New Roman" w:cs="Times New Roman"/>
          <w:sz w:val="24"/>
          <w:szCs w:val="24"/>
        </w:rPr>
        <w:t>гидрофор</w:t>
      </w:r>
      <w:proofErr w:type="spellEnd"/>
      <w:r w:rsidR="00DE22C5" w:rsidRPr="00871273">
        <w:rPr>
          <w:rFonts w:ascii="Times New Roman" w:hAnsi="Times New Roman" w:cs="Times New Roman"/>
          <w:sz w:val="24"/>
          <w:szCs w:val="24"/>
        </w:rPr>
        <w:t>. Спрятан он в погребе. У него забился фильтр</w:t>
      </w:r>
      <w:r w:rsidRPr="00871273">
        <w:rPr>
          <w:rFonts w:ascii="Times New Roman" w:hAnsi="Times New Roman" w:cs="Times New Roman"/>
          <w:sz w:val="24"/>
          <w:szCs w:val="24"/>
        </w:rPr>
        <w:t xml:space="preserve"> (это не тонкий эвфемизм)</w:t>
      </w:r>
      <w:r w:rsidR="00DE22C5" w:rsidRPr="00871273">
        <w:rPr>
          <w:rFonts w:ascii="Times New Roman" w:hAnsi="Times New Roman" w:cs="Times New Roman"/>
          <w:sz w:val="24"/>
          <w:szCs w:val="24"/>
        </w:rPr>
        <w:t>, вода не идёт, нужно менять. Говорю об этом папе.</w:t>
      </w:r>
      <w:r w:rsidR="00F928CA" w:rsidRPr="00871273">
        <w:rPr>
          <w:rFonts w:ascii="Times New Roman" w:hAnsi="Times New Roman" w:cs="Times New Roman"/>
          <w:sz w:val="24"/>
          <w:szCs w:val="24"/>
        </w:rPr>
        <w:t xml:space="preserve"> «</w:t>
      </w:r>
      <w:r w:rsidR="00DE22C5" w:rsidRPr="00871273">
        <w:rPr>
          <w:rFonts w:ascii="Times New Roman" w:hAnsi="Times New Roman" w:cs="Times New Roman"/>
          <w:sz w:val="24"/>
          <w:szCs w:val="24"/>
        </w:rPr>
        <w:t>Заведи себе, наконец, мужика, - устало говорит он. - Мне в моем возрасте ещё по погребам прыгать!</w:t>
      </w:r>
      <w:r w:rsidR="00F928CA" w:rsidRPr="00871273">
        <w:rPr>
          <w:rFonts w:ascii="Times New Roman" w:hAnsi="Times New Roman" w:cs="Times New Roman"/>
          <w:sz w:val="24"/>
          <w:szCs w:val="24"/>
        </w:rPr>
        <w:t>» «</w:t>
      </w:r>
      <w:r w:rsidR="00DE22C5" w:rsidRPr="00871273">
        <w:rPr>
          <w:rFonts w:ascii="Times New Roman" w:hAnsi="Times New Roman" w:cs="Times New Roman"/>
          <w:sz w:val="24"/>
          <w:szCs w:val="24"/>
        </w:rPr>
        <w:t>Ну ладно</w:t>
      </w:r>
      <w:r w:rsidR="00F928CA" w:rsidRPr="00871273">
        <w:rPr>
          <w:rFonts w:ascii="Times New Roman" w:hAnsi="Times New Roman" w:cs="Times New Roman"/>
          <w:sz w:val="24"/>
          <w:szCs w:val="24"/>
        </w:rPr>
        <w:t>»</w:t>
      </w:r>
      <w:r w:rsidR="00DE22C5" w:rsidRPr="00871273">
        <w:rPr>
          <w:rFonts w:ascii="Times New Roman" w:hAnsi="Times New Roman" w:cs="Times New Roman"/>
          <w:sz w:val="24"/>
          <w:szCs w:val="24"/>
        </w:rPr>
        <w:t>, - говорю я, потому что никогда не спорю с папой.</w:t>
      </w:r>
      <w:r w:rsidR="00F928CA" w:rsidRPr="00871273">
        <w:rPr>
          <w:rFonts w:ascii="Times New Roman" w:hAnsi="Times New Roman" w:cs="Times New Roman"/>
          <w:sz w:val="24"/>
          <w:szCs w:val="24"/>
        </w:rPr>
        <w:t xml:space="preserve"> «</w:t>
      </w:r>
      <w:r w:rsidR="00DE22C5" w:rsidRPr="00871273">
        <w:rPr>
          <w:rFonts w:ascii="Times New Roman" w:hAnsi="Times New Roman" w:cs="Times New Roman"/>
          <w:sz w:val="24"/>
          <w:szCs w:val="24"/>
        </w:rPr>
        <w:t>Ты мне уже сколько раз это говорила? Сколько мне ещё ждать? Боюсь, что не доживу до этого момента!</w:t>
      </w:r>
      <w:r w:rsidR="00F928CA" w:rsidRPr="00871273">
        <w:rPr>
          <w:rFonts w:ascii="Times New Roman" w:hAnsi="Times New Roman" w:cs="Times New Roman"/>
          <w:sz w:val="24"/>
          <w:szCs w:val="24"/>
        </w:rPr>
        <w:t>»</w:t>
      </w:r>
      <w:r w:rsidR="00DE22C5" w:rsidRPr="00871273">
        <w:rPr>
          <w:rFonts w:ascii="Times New Roman" w:hAnsi="Times New Roman" w:cs="Times New Roman"/>
          <w:sz w:val="24"/>
          <w:szCs w:val="24"/>
        </w:rPr>
        <w:t xml:space="preserve"> - волнуется папа.</w:t>
      </w:r>
      <w:r w:rsidR="00F928CA" w:rsidRPr="00871273">
        <w:rPr>
          <w:rFonts w:ascii="Times New Roman" w:hAnsi="Times New Roman" w:cs="Times New Roman"/>
          <w:sz w:val="24"/>
          <w:szCs w:val="24"/>
        </w:rPr>
        <w:t xml:space="preserve"> «</w:t>
      </w:r>
      <w:r w:rsidR="00DE22C5" w:rsidRPr="00871273">
        <w:rPr>
          <w:rFonts w:ascii="Times New Roman" w:hAnsi="Times New Roman" w:cs="Times New Roman"/>
          <w:sz w:val="24"/>
          <w:szCs w:val="24"/>
        </w:rPr>
        <w:t>Ну значит, папочка, тебе придется долго жить</w:t>
      </w:r>
      <w:r w:rsidR="00F928CA" w:rsidRPr="00871273">
        <w:rPr>
          <w:rFonts w:ascii="Times New Roman" w:hAnsi="Times New Roman" w:cs="Times New Roman"/>
          <w:sz w:val="24"/>
          <w:szCs w:val="24"/>
        </w:rPr>
        <w:t>»</w:t>
      </w:r>
      <w:r w:rsidR="00DE22C5" w:rsidRPr="00871273">
        <w:rPr>
          <w:rFonts w:ascii="Times New Roman" w:hAnsi="Times New Roman" w:cs="Times New Roman"/>
          <w:sz w:val="24"/>
          <w:szCs w:val="24"/>
        </w:rPr>
        <w:t>, - говорю я.</w:t>
      </w:r>
      <w:r w:rsidR="00E90313" w:rsidRPr="00871273">
        <w:rPr>
          <w:rFonts w:ascii="Times New Roman" w:hAnsi="Times New Roman" w:cs="Times New Roman"/>
          <w:sz w:val="24"/>
          <w:szCs w:val="24"/>
        </w:rPr>
        <w:br/>
      </w:r>
      <w:r w:rsidR="00E90313" w:rsidRPr="00871273">
        <w:rPr>
          <w:rFonts w:ascii="Times New Roman" w:hAnsi="Times New Roman" w:cs="Times New Roman"/>
          <w:sz w:val="24"/>
          <w:szCs w:val="24"/>
        </w:rPr>
        <w:br/>
        <w:t>Вот моя мама часто спрашивает вслух имея в виду моего будущего мужа: "Ну где же наш орёл? Нам нужен только орёл! Ну где он?"</w:t>
      </w:r>
    </w:p>
    <w:p w:rsidR="00E90313" w:rsidRPr="00871273" w:rsidRDefault="00E90313" w:rsidP="00E90313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lastRenderedPageBreak/>
        <w:t>А я вот сегодня подумала, ну что орёл? Летает где-то в облаках со своими высокими идеями. Домой не дозовешься. Гордый и высокомерный, а у самого нос крючком.</w:t>
      </w:r>
    </w:p>
    <w:p w:rsidR="00DE22C5" w:rsidRPr="00871273" w:rsidRDefault="00E90313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То ли дело аист! Аист высок,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длиноног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красноклюв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. Аист - семьянин. Гнездо строит, еду носит, любящий муж, заботливый отец. Я устала от орлов. Знаете что, мне нужен аист.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Когда мама работала в детском саду, каждый день шла на работу мимо церкви в честь святителя</w:t>
      </w:r>
      <w:r w:rsidR="00E90313" w:rsidRPr="00871273">
        <w:rPr>
          <w:rFonts w:ascii="Times New Roman" w:hAnsi="Times New Roman" w:cs="Times New Roman"/>
          <w:sz w:val="24"/>
          <w:szCs w:val="24"/>
        </w:rPr>
        <w:t xml:space="preserve"> Николая Чудотворца</w:t>
      </w:r>
      <w:r w:rsidRPr="00871273">
        <w:rPr>
          <w:rFonts w:ascii="Times New Roman" w:hAnsi="Times New Roman" w:cs="Times New Roman"/>
          <w:sz w:val="24"/>
          <w:szCs w:val="24"/>
        </w:rPr>
        <w:t>. Мама говорит: "Я когда шла мимо храма всегда думала, чтобы Николай Угодник послал тебе достойного мужа. И когда обратно шла - тоже!"</w:t>
      </w:r>
      <w:r w:rsidR="00F928CA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 xml:space="preserve">Мама уже пару лет как на пенсии, ходить мимо церкви каждый день перестала и соответственно решать мой вопрос в высших инстанциях - тоже. 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Мама говорит</w:t>
      </w:r>
      <w:r w:rsidR="00BE53D2" w:rsidRPr="00871273">
        <w:rPr>
          <w:rFonts w:ascii="Times New Roman" w:hAnsi="Times New Roman" w:cs="Times New Roman"/>
          <w:sz w:val="24"/>
          <w:szCs w:val="24"/>
        </w:rPr>
        <w:t>:</w:t>
      </w:r>
      <w:r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BE53D2" w:rsidRPr="00871273">
        <w:rPr>
          <w:rFonts w:ascii="Times New Roman" w:hAnsi="Times New Roman" w:cs="Times New Roman"/>
          <w:sz w:val="24"/>
          <w:szCs w:val="24"/>
        </w:rPr>
        <w:t>Я</w:t>
      </w:r>
      <w:r w:rsidRPr="00871273">
        <w:rPr>
          <w:rFonts w:ascii="Times New Roman" w:hAnsi="Times New Roman" w:cs="Times New Roman"/>
          <w:sz w:val="24"/>
          <w:szCs w:val="24"/>
        </w:rPr>
        <w:t xml:space="preserve"> была в церкви, походила по иконам. Я всех святых за тебя просила, всех.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Миколушку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Матронушку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Ксеньюшку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. Всех. Чтобы послали тебе достойного мужа</w:t>
      </w:r>
      <w:r w:rsidR="00BE53D2" w:rsidRPr="00871273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Pr="00871273">
        <w:rPr>
          <w:rFonts w:ascii="Times New Roman" w:hAnsi="Times New Roman" w:cs="Times New Roman"/>
          <w:sz w:val="24"/>
          <w:szCs w:val="24"/>
        </w:rPr>
        <w:t>.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Мне говорят: "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Вера</w:t>
      </w:r>
      <w:r w:rsidRPr="00871273">
        <w:rPr>
          <w:rFonts w:ascii="Times New Roman" w:hAnsi="Times New Roman" w:cs="Times New Roman"/>
          <w:sz w:val="24"/>
          <w:szCs w:val="24"/>
        </w:rPr>
        <w:t>, есть "сильная" молитва о замужестве!!!! Моя подруга, которая 150 лет была не замужем, прочитала ее три раза, и прям завтра у нее свадьба!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  <w:lang w:val="be-BY"/>
        </w:rPr>
        <w:t xml:space="preserve">Советуют </w:t>
      </w:r>
      <w:r w:rsidRPr="00871273">
        <w:rPr>
          <w:rFonts w:ascii="Times New Roman" w:hAnsi="Times New Roman" w:cs="Times New Roman"/>
          <w:sz w:val="24"/>
          <w:szCs w:val="24"/>
        </w:rPr>
        <w:t xml:space="preserve">читать 40 дней подряд акафист "Петру и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Матронушке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Ксенюшке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", "Николаю Чудотворцу" и т.д. "Особые" святые пресвятые иконы, маслица, земельки.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А потом я подумала так: а если этот человек всё-таки есть? Где-то ходит, что-то делает. А вдруг у него проблемы? Вдруг он заболел? Вдруг ему прямо сейчас пишет какая-то красивая блондинка с работы и зовёт на кофе (Не ходи!!! Нет! Иди вечером в театр с мамой!).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А вдруг за него никто не молится? Поэтому, девочки, молюсь за него так:" Пусть у него - моего, всё было хорошо! Он же уже где-то есть, ест, ходит, работает. Вот пусть все у него будет отлично</w:t>
      </w:r>
      <w:r w:rsidR="009B34D2" w:rsidRPr="00871273">
        <w:rPr>
          <w:rFonts w:ascii="Times New Roman" w:hAnsi="Times New Roman" w:cs="Times New Roman"/>
          <w:sz w:val="24"/>
          <w:szCs w:val="24"/>
        </w:rPr>
        <w:t>»</w:t>
      </w:r>
      <w:r w:rsidRPr="00871273">
        <w:rPr>
          <w:rFonts w:ascii="Times New Roman" w:hAnsi="Times New Roman" w:cs="Times New Roman"/>
          <w:sz w:val="24"/>
          <w:szCs w:val="24"/>
        </w:rPr>
        <w:t>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Рассказала подруге, а она говорит: "Нее, так молиться плохо. Если у него совсем всё будет хорошо, то зачем ему ты.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Молись так: "Господи, вот он пришел со своей высокооплачиваемой работы, сам себе приготовил ужин, помыл за собой посуду и протер раковину, отжался перед сном много раз, чтобы поддерживать фигуру, а потом бы лёг и подумал «в жизни мне не хватает чего-то главного, кажется, Веры </w:t>
      </w:r>
      <w:r w:rsidR="009B34D2" w:rsidRPr="00871273">
        <w:rPr>
          <w:rFonts w:ascii="Times New Roman" w:hAnsi="Times New Roman" w:cs="Times New Roman"/>
          <w:sz w:val="24"/>
          <w:szCs w:val="24"/>
        </w:rPr>
        <w:t>Казанцевой</w:t>
      </w:r>
      <w:r w:rsidRPr="00871273">
        <w:rPr>
          <w:rFonts w:ascii="Times New Roman" w:hAnsi="Times New Roman" w:cs="Times New Roman"/>
          <w:sz w:val="24"/>
          <w:szCs w:val="24"/>
        </w:rPr>
        <w:t>.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Хотя нет, не кажется! Точно ее!»</w:t>
      </w:r>
    </w:p>
    <w:p w:rsidR="00DE22C5" w:rsidRPr="00871273" w:rsidRDefault="00DE22C5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Вот!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Вот это я понимаю молитва!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 xml:space="preserve">Вместо тысячи акафистов Петру и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А иногда просто говорю ему так: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"Ну хватит уже. Иди домой.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Я тебя жду."</w:t>
      </w:r>
    </w:p>
    <w:p w:rsidR="00116A34" w:rsidRPr="00871273" w:rsidRDefault="00CD68D5" w:rsidP="00DE22C5">
      <w:pPr>
        <w:rPr>
          <w:rFonts w:ascii="Times New Roman" w:hAnsi="Times New Roman" w:cs="Times New Roman"/>
          <w:b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790F56" w:rsidRPr="00871273">
        <w:rPr>
          <w:rFonts w:ascii="Times New Roman" w:hAnsi="Times New Roman" w:cs="Times New Roman"/>
          <w:b/>
          <w:sz w:val="24"/>
          <w:szCs w:val="24"/>
        </w:rPr>
        <w:t>8</w:t>
      </w:r>
      <w:r w:rsidR="0072227E" w:rsidRPr="00871273">
        <w:rPr>
          <w:rFonts w:ascii="Times New Roman" w:hAnsi="Times New Roman" w:cs="Times New Roman"/>
          <w:b/>
          <w:sz w:val="24"/>
          <w:szCs w:val="24"/>
        </w:rPr>
        <w:t>.</w:t>
      </w:r>
    </w:p>
    <w:p w:rsidR="00E363F0" w:rsidRPr="00871273" w:rsidRDefault="00E363F0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Душа похожа на большой шкаф с книжными полками. На каждой стоят книги </w:t>
      </w:r>
      <w:r w:rsidR="00EC3C1B" w:rsidRPr="00871273">
        <w:rPr>
          <w:rFonts w:ascii="Times New Roman" w:hAnsi="Times New Roman" w:cs="Times New Roman"/>
          <w:sz w:val="24"/>
          <w:szCs w:val="24"/>
        </w:rPr>
        <w:t>по определенным раздела</w:t>
      </w:r>
      <w:r w:rsidRPr="00871273">
        <w:rPr>
          <w:rFonts w:ascii="Times New Roman" w:hAnsi="Times New Roman" w:cs="Times New Roman"/>
          <w:sz w:val="24"/>
          <w:szCs w:val="24"/>
        </w:rPr>
        <w:t xml:space="preserve">м </w:t>
      </w:r>
      <w:r w:rsidR="00EC3C1B" w:rsidRPr="00871273">
        <w:rPr>
          <w:rFonts w:ascii="Times New Roman" w:hAnsi="Times New Roman" w:cs="Times New Roman"/>
          <w:sz w:val="24"/>
          <w:szCs w:val="24"/>
        </w:rPr>
        <w:t xml:space="preserve">- </w:t>
      </w:r>
      <w:r w:rsidRPr="00871273">
        <w:rPr>
          <w:rFonts w:ascii="Times New Roman" w:hAnsi="Times New Roman" w:cs="Times New Roman"/>
          <w:sz w:val="24"/>
          <w:szCs w:val="24"/>
        </w:rPr>
        <w:t xml:space="preserve">работа, дом, друзья, путешествия, хобби. </w:t>
      </w:r>
    </w:p>
    <w:p w:rsidR="00F0704C" w:rsidRPr="00871273" w:rsidRDefault="00E363F0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Полочка книг про любовь сейчас </w:t>
      </w:r>
      <w:r w:rsidR="00EC3C1B" w:rsidRPr="00871273">
        <w:rPr>
          <w:rFonts w:ascii="Times New Roman" w:hAnsi="Times New Roman" w:cs="Times New Roman"/>
          <w:sz w:val="24"/>
          <w:szCs w:val="24"/>
        </w:rPr>
        <w:t>пуста</w:t>
      </w:r>
      <w:r w:rsidRPr="00871273">
        <w:rPr>
          <w:rFonts w:ascii="Times New Roman" w:hAnsi="Times New Roman" w:cs="Times New Roman"/>
          <w:sz w:val="24"/>
          <w:szCs w:val="24"/>
        </w:rPr>
        <w:t xml:space="preserve">. Чтобы место не пропадало, в эту полку ты </w:t>
      </w:r>
      <w:r w:rsidR="00F0704C" w:rsidRPr="00871273">
        <w:rPr>
          <w:rFonts w:ascii="Times New Roman" w:hAnsi="Times New Roman" w:cs="Times New Roman"/>
          <w:sz w:val="24"/>
          <w:szCs w:val="24"/>
        </w:rPr>
        <w:t>ставишь книги</w:t>
      </w:r>
      <w:r w:rsidRPr="00871273">
        <w:rPr>
          <w:rFonts w:ascii="Times New Roman" w:hAnsi="Times New Roman" w:cs="Times New Roman"/>
          <w:sz w:val="24"/>
          <w:szCs w:val="24"/>
        </w:rPr>
        <w:t xml:space="preserve"> из </w:t>
      </w:r>
      <w:r w:rsidR="00F0704C" w:rsidRPr="00871273">
        <w:rPr>
          <w:rFonts w:ascii="Times New Roman" w:hAnsi="Times New Roman" w:cs="Times New Roman"/>
          <w:sz w:val="24"/>
          <w:szCs w:val="24"/>
        </w:rPr>
        <w:t>раздела «путешествия»</w:t>
      </w:r>
      <w:r w:rsidRPr="00871273">
        <w:rPr>
          <w:rFonts w:ascii="Times New Roman" w:hAnsi="Times New Roman" w:cs="Times New Roman"/>
          <w:sz w:val="24"/>
          <w:szCs w:val="24"/>
        </w:rPr>
        <w:t>,</w:t>
      </w:r>
      <w:r w:rsidR="00F0704C" w:rsidRPr="00871273">
        <w:rPr>
          <w:rFonts w:ascii="Times New Roman" w:hAnsi="Times New Roman" w:cs="Times New Roman"/>
          <w:sz w:val="24"/>
          <w:szCs w:val="24"/>
        </w:rPr>
        <w:t xml:space="preserve"> «саморазвитие», «наука». </w:t>
      </w:r>
      <w:r w:rsidRPr="0087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3F0" w:rsidRPr="00871273" w:rsidRDefault="00E363F0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Но т.к. их размер подходит только для своих полочек, они вываливаются или торчат из полки так, что шкаф не закрыть.</w:t>
      </w:r>
    </w:p>
    <w:p w:rsidR="00E363F0" w:rsidRPr="00871273" w:rsidRDefault="00E363F0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lastRenderedPageBreak/>
        <w:t xml:space="preserve">И ты смиряешься, что в шкафу такая дыра. И что из-за недовеса в нужной стороне шкаф стоит набекрень. </w:t>
      </w:r>
    </w:p>
    <w:p w:rsidR="00F0704C" w:rsidRPr="00871273" w:rsidRDefault="00E363F0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Откроешь его, протрешь в полке пыль, соберешь фантики, буклеты,</w:t>
      </w:r>
      <w:r w:rsidR="00F0704C" w:rsidRPr="00871273">
        <w:rPr>
          <w:rFonts w:ascii="Times New Roman" w:hAnsi="Times New Roman" w:cs="Times New Roman"/>
          <w:sz w:val="24"/>
          <w:szCs w:val="24"/>
        </w:rPr>
        <w:t xml:space="preserve"> забытые закладки читателей,</w:t>
      </w:r>
      <w:r w:rsidRPr="00871273">
        <w:rPr>
          <w:rFonts w:ascii="Times New Roman" w:hAnsi="Times New Roman" w:cs="Times New Roman"/>
          <w:sz w:val="24"/>
          <w:szCs w:val="24"/>
        </w:rPr>
        <w:t xml:space="preserve"> которые выпали из </w:t>
      </w:r>
      <w:r w:rsidR="00F0704C" w:rsidRPr="00871273">
        <w:rPr>
          <w:rFonts w:ascii="Times New Roman" w:hAnsi="Times New Roman" w:cs="Times New Roman"/>
          <w:sz w:val="24"/>
          <w:szCs w:val="24"/>
        </w:rPr>
        <w:t>книг на других пол</w:t>
      </w:r>
      <w:r w:rsidRPr="00871273">
        <w:rPr>
          <w:rFonts w:ascii="Times New Roman" w:hAnsi="Times New Roman" w:cs="Times New Roman"/>
          <w:sz w:val="24"/>
          <w:szCs w:val="24"/>
        </w:rPr>
        <w:t>к</w:t>
      </w:r>
      <w:r w:rsidR="00F0704C" w:rsidRPr="00871273">
        <w:rPr>
          <w:rFonts w:ascii="Times New Roman" w:hAnsi="Times New Roman" w:cs="Times New Roman"/>
          <w:sz w:val="24"/>
          <w:szCs w:val="24"/>
        </w:rPr>
        <w:t>ах</w:t>
      </w:r>
      <w:r w:rsidRPr="008712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3F0" w:rsidRPr="00871273" w:rsidRDefault="00E363F0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Бабушка говорила, что в деревне люди от одиночества кричали в колодец. </w:t>
      </w:r>
    </w:p>
    <w:p w:rsidR="00E363F0" w:rsidRPr="00871273" w:rsidRDefault="00F0704C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Покричишь </w:t>
      </w:r>
      <w:r w:rsidR="00EC3C1B" w:rsidRPr="00871273">
        <w:rPr>
          <w:rFonts w:ascii="Times New Roman" w:hAnsi="Times New Roman" w:cs="Times New Roman"/>
          <w:sz w:val="24"/>
          <w:szCs w:val="24"/>
        </w:rPr>
        <w:t>в пустую полку</w:t>
      </w:r>
      <w:r w:rsidRPr="00871273">
        <w:rPr>
          <w:rFonts w:ascii="Times New Roman" w:hAnsi="Times New Roman" w:cs="Times New Roman"/>
          <w:sz w:val="24"/>
          <w:szCs w:val="24"/>
        </w:rPr>
        <w:t xml:space="preserve"> (кричит в шкаф) </w:t>
      </w:r>
      <w:proofErr w:type="spellStart"/>
      <w:r w:rsidR="00E363F0" w:rsidRPr="00871273">
        <w:rPr>
          <w:rFonts w:ascii="Times New Roman" w:hAnsi="Times New Roman" w:cs="Times New Roman"/>
          <w:sz w:val="24"/>
          <w:szCs w:val="24"/>
        </w:rPr>
        <w:t>Ааааааааааааа</w:t>
      </w:r>
      <w:proofErr w:type="spellEnd"/>
    </w:p>
    <w:p w:rsidR="00F0704C" w:rsidRPr="00871273" w:rsidRDefault="00F0704C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Услышишь эхо. И закроешь.</w:t>
      </w:r>
    </w:p>
    <w:p w:rsidR="0000220F" w:rsidRPr="00871273" w:rsidRDefault="00E363F0" w:rsidP="00DE22C5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Наверное, в эту полку ты ничего не можешь положить сам. А только обнаружить.</w:t>
      </w:r>
      <w:r w:rsidR="00A532AE" w:rsidRPr="00871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00220F" w:rsidRPr="00871273" w:rsidRDefault="0000220F" w:rsidP="00A367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 </w:t>
      </w:r>
      <w:r w:rsidR="00790F56"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</w:p>
    <w:p w:rsidR="009134DE" w:rsidRPr="00871273" w:rsidRDefault="009134DE" w:rsidP="00A367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506B6" w:rsidRPr="00871273" w:rsidRDefault="00FC47AF" w:rsidP="00FC47AF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Каждый год ко мне приходят газовики проверять котел. В этом году тоже. Подошел к шлангу, говорит:</w:t>
      </w:r>
      <w:r w:rsidRPr="0087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b/>
          <w:sz w:val="24"/>
          <w:szCs w:val="24"/>
          <w:lang w:val="be-BY"/>
        </w:rPr>
        <w:t>“</w:t>
      </w:r>
      <w:r w:rsidR="00D506B6" w:rsidRPr="00871273">
        <w:rPr>
          <w:rFonts w:ascii="Times New Roman" w:hAnsi="Times New Roman" w:cs="Times New Roman"/>
          <w:sz w:val="24"/>
          <w:szCs w:val="24"/>
        </w:rPr>
        <w:t>Что-то мне не нравится. Как будто что-то есть. Или нет. Или есть? Уважаемый потребитель газа, подойдите и вы понюхайте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D506B6" w:rsidRPr="00871273">
        <w:rPr>
          <w:rFonts w:ascii="Times New Roman" w:hAnsi="Times New Roman" w:cs="Times New Roman"/>
          <w:sz w:val="24"/>
          <w:szCs w:val="24"/>
        </w:rPr>
        <w:t>.</w:t>
      </w:r>
      <w:r w:rsidRPr="00871273">
        <w:rPr>
          <w:rFonts w:ascii="Times New Roman" w:hAnsi="Times New Roman" w:cs="Times New Roman"/>
          <w:sz w:val="24"/>
          <w:szCs w:val="24"/>
          <w:lang w:val="be-BY"/>
        </w:rPr>
        <w:t xml:space="preserve"> Я подошла, понюхала. “Мне всё нрав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ится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>», - говорю. Газовик</w:t>
      </w:r>
      <w:r w:rsidRPr="0087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нюхает снова</w:t>
      </w:r>
      <w:r w:rsidR="00D506B6" w:rsidRPr="00871273">
        <w:rPr>
          <w:rFonts w:ascii="Times New Roman" w:hAnsi="Times New Roman" w:cs="Times New Roman"/>
          <w:sz w:val="24"/>
          <w:szCs w:val="24"/>
        </w:rPr>
        <w:t xml:space="preserve">: </w:t>
      </w:r>
      <w:r w:rsidRPr="00871273">
        <w:rPr>
          <w:rFonts w:ascii="Times New Roman" w:hAnsi="Times New Roman" w:cs="Times New Roman"/>
          <w:sz w:val="24"/>
          <w:szCs w:val="24"/>
        </w:rPr>
        <w:t>«</w:t>
      </w:r>
      <w:r w:rsidR="00D506B6" w:rsidRPr="00871273">
        <w:rPr>
          <w:rFonts w:ascii="Times New Roman" w:hAnsi="Times New Roman" w:cs="Times New Roman"/>
          <w:sz w:val="24"/>
          <w:szCs w:val="24"/>
        </w:rPr>
        <w:t>А мне нет. Почему вы довели газовое оборудование до такого состояния? Шланг ржавый! Штраф хотите? И в каждом доме так! Почему граждане сами не проявляют сознательность! (пауза) Нужно менять. Есть кому поменять?</w:t>
      </w:r>
      <w:r w:rsidRPr="00871273">
        <w:rPr>
          <w:rFonts w:ascii="Times New Roman" w:hAnsi="Times New Roman" w:cs="Times New Roman"/>
          <w:sz w:val="24"/>
          <w:szCs w:val="24"/>
        </w:rPr>
        <w:t xml:space="preserve">» </w:t>
      </w:r>
      <w:r w:rsidRPr="00871273">
        <w:rPr>
          <w:rFonts w:ascii="Times New Roman" w:hAnsi="Times New Roman" w:cs="Times New Roman"/>
          <w:i/>
          <w:sz w:val="24"/>
          <w:szCs w:val="24"/>
        </w:rPr>
        <w:t>Я молчу. «</w:t>
      </w:r>
      <w:r w:rsidR="00D506B6" w:rsidRPr="00871273">
        <w:rPr>
          <w:rFonts w:ascii="Times New Roman" w:hAnsi="Times New Roman" w:cs="Times New Roman"/>
          <w:sz w:val="24"/>
          <w:szCs w:val="24"/>
        </w:rPr>
        <w:t>Ну мужчина в доме есть?</w:t>
      </w:r>
      <w:r w:rsidRPr="00871273">
        <w:rPr>
          <w:rFonts w:ascii="Times New Roman" w:hAnsi="Times New Roman" w:cs="Times New Roman"/>
          <w:sz w:val="24"/>
          <w:szCs w:val="24"/>
        </w:rPr>
        <w:t>» Молчу. «</w:t>
      </w:r>
      <w:r w:rsidR="00D506B6" w:rsidRPr="00871273">
        <w:rPr>
          <w:rFonts w:ascii="Times New Roman" w:hAnsi="Times New Roman" w:cs="Times New Roman"/>
          <w:sz w:val="24"/>
          <w:szCs w:val="24"/>
        </w:rPr>
        <w:t>Ну муж??</w:t>
      </w:r>
      <w:r w:rsidRPr="00871273">
        <w:rPr>
          <w:rFonts w:ascii="Times New Roman" w:hAnsi="Times New Roman" w:cs="Times New Roman"/>
          <w:sz w:val="24"/>
          <w:szCs w:val="24"/>
        </w:rPr>
        <w:t>» «</w:t>
      </w:r>
      <w:r w:rsidR="00D506B6" w:rsidRPr="00871273">
        <w:rPr>
          <w:rFonts w:ascii="Times New Roman" w:hAnsi="Times New Roman" w:cs="Times New Roman"/>
          <w:sz w:val="24"/>
          <w:szCs w:val="24"/>
        </w:rPr>
        <w:t>Ну нет!</w:t>
      </w:r>
      <w:r w:rsidRPr="00871273">
        <w:rPr>
          <w:rFonts w:ascii="Times New Roman" w:hAnsi="Times New Roman" w:cs="Times New Roman"/>
          <w:sz w:val="24"/>
          <w:szCs w:val="24"/>
        </w:rPr>
        <w:t>»</w:t>
      </w:r>
      <w:r w:rsidR="008575EF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 xml:space="preserve">– говорю. </w:t>
      </w:r>
    </w:p>
    <w:p w:rsidR="003A76DC" w:rsidRPr="00871273" w:rsidRDefault="00D506B6" w:rsidP="003A76DC">
      <w:pPr>
        <w:pStyle w:val="a3"/>
        <w:rPr>
          <w:lang w:val="be-BY"/>
        </w:rPr>
      </w:pPr>
      <w:r w:rsidRPr="00871273">
        <w:t>Газовик</w:t>
      </w:r>
      <w:r w:rsidR="00D745D7" w:rsidRPr="00871273">
        <w:t xml:space="preserve"> говорит:</w:t>
      </w:r>
      <w:r w:rsidRPr="00871273">
        <w:t xml:space="preserve"> </w:t>
      </w:r>
      <w:r w:rsidR="00D745D7" w:rsidRPr="00871273">
        <w:rPr>
          <w:lang w:val="be-BY"/>
        </w:rPr>
        <w:t>“</w:t>
      </w:r>
      <w:r w:rsidRPr="00871273">
        <w:t>Печально</w:t>
      </w:r>
      <w:r w:rsidR="00D745D7" w:rsidRPr="00871273">
        <w:rPr>
          <w:lang w:val="be-BY"/>
        </w:rPr>
        <w:t>”</w:t>
      </w:r>
      <w:r w:rsidRPr="00871273">
        <w:t>.</w:t>
      </w:r>
      <w:r w:rsidR="00D745D7" w:rsidRPr="00871273">
        <w:rPr>
          <w:lang w:val="be-BY"/>
        </w:rPr>
        <w:t xml:space="preserve"> “</w:t>
      </w:r>
      <w:r w:rsidRPr="00871273">
        <w:t>Печально</w:t>
      </w:r>
      <w:r w:rsidR="00D745D7" w:rsidRPr="00871273">
        <w:rPr>
          <w:lang w:val="be-BY"/>
        </w:rPr>
        <w:t>”, - соглашаюсь я</w:t>
      </w:r>
      <w:r w:rsidRPr="00871273">
        <w:t>.</w:t>
      </w:r>
      <w:r w:rsidR="00D745D7" w:rsidRPr="00871273">
        <w:rPr>
          <w:lang w:val="be-BY"/>
        </w:rPr>
        <w:t xml:space="preserve"> Мы помолчал</w:t>
      </w:r>
      <w:r w:rsidR="00D745D7" w:rsidRPr="00871273">
        <w:t>и. Газовик вздохнул и сел на стул, спросил</w:t>
      </w:r>
      <w:r w:rsidR="00D745D7" w:rsidRPr="00871273">
        <w:rPr>
          <w:b/>
        </w:rPr>
        <w:t xml:space="preserve"> «</w:t>
      </w:r>
      <w:r w:rsidRPr="00871273">
        <w:t>Вас как зовут?</w:t>
      </w:r>
      <w:r w:rsidR="00D745D7" w:rsidRPr="00871273">
        <w:t xml:space="preserve">» «Ну Вера». </w:t>
      </w:r>
      <w:r w:rsidR="00D745D7" w:rsidRPr="00871273">
        <w:rPr>
          <w:b/>
        </w:rPr>
        <w:t>«</w:t>
      </w:r>
      <w:r w:rsidR="008575EF" w:rsidRPr="00871273">
        <w:t xml:space="preserve">Вера, </w:t>
      </w:r>
      <w:r w:rsidRPr="00871273">
        <w:t>ну хотите, когда я буду ходить по домам, буду говорить, что вот в одном доме живёт молодая красивая женщина?</w:t>
      </w:r>
      <w:r w:rsidR="00D745D7" w:rsidRPr="00871273">
        <w:t>» «</w:t>
      </w:r>
      <w:proofErr w:type="spellStart"/>
      <w:r w:rsidRPr="00871273">
        <w:t>Хочуууу</w:t>
      </w:r>
      <w:proofErr w:type="spellEnd"/>
      <w:r w:rsidRPr="00871273">
        <w:t>!</w:t>
      </w:r>
      <w:r w:rsidR="00D745D7" w:rsidRPr="00871273">
        <w:t>» - говорю я. А он заполняет бумаги. «</w:t>
      </w:r>
      <w:r w:rsidRPr="00871273">
        <w:t xml:space="preserve">А вообще от мужиков одни проблемы! Я же хожу по домам, вижу. Она готовит, он спит. Она с детьми, он пьет. Такого насмотрюсь. Люди сейчас вообще злые, ругают, кричат, качают права. Иногда так доведут! </w:t>
      </w:r>
      <w:proofErr w:type="spellStart"/>
      <w:r w:rsidRPr="00871273">
        <w:t>Блять</w:t>
      </w:r>
      <w:proofErr w:type="spellEnd"/>
      <w:r w:rsidRPr="00871273">
        <w:t xml:space="preserve">!..(пауза) Простите, я </w:t>
      </w:r>
      <w:proofErr w:type="spellStart"/>
      <w:r w:rsidRPr="00871273">
        <w:t>матюкнулся</w:t>
      </w:r>
      <w:proofErr w:type="spellEnd"/>
      <w:r w:rsidRPr="00871273">
        <w:t>. Просто иногда на них не хватает слов</w:t>
      </w:r>
      <w:r w:rsidR="00D745D7" w:rsidRPr="00871273">
        <w:t>»</w:t>
      </w:r>
      <w:r w:rsidRPr="00871273">
        <w:t>.</w:t>
      </w:r>
      <w:r w:rsidR="00D745D7" w:rsidRPr="00871273">
        <w:t xml:space="preserve"> «</w:t>
      </w:r>
      <w:r w:rsidRPr="00871273">
        <w:t>Ничего, ничего. Я понимаю</w:t>
      </w:r>
      <w:r w:rsidR="00D745D7" w:rsidRPr="00871273">
        <w:t>», - говорю я</w:t>
      </w:r>
      <w:r w:rsidRPr="00871273">
        <w:t>.</w:t>
      </w:r>
      <w:r w:rsidR="00D745D7" w:rsidRPr="00871273">
        <w:t xml:space="preserve"> «</w:t>
      </w:r>
      <w:r w:rsidRPr="00871273">
        <w:t>А, вы, сразу чувствуется, человек душевный. И дом у вас замечательный. И место живописное. Живи и радуйся. Ну мне пора. Здесь распишитесь. Вам нужно купить датчик, шланг, и котел тоже придется заменить. Грушу хотите? Ваша соседка угостила</w:t>
      </w:r>
      <w:r w:rsidR="00D745D7" w:rsidRPr="00871273">
        <w:t>»</w:t>
      </w:r>
      <w:r w:rsidRPr="00871273">
        <w:t>.</w:t>
      </w:r>
      <w:r w:rsidR="00D745D7" w:rsidRPr="00871273">
        <w:t xml:space="preserve"> «</w:t>
      </w:r>
      <w:r w:rsidRPr="00871273">
        <w:t>Как заменить котел? В смысле?</w:t>
      </w:r>
      <w:r w:rsidR="00D745D7" w:rsidRPr="00871273">
        <w:t>» «</w:t>
      </w:r>
      <w:r w:rsidRPr="00871273">
        <w:t>Можно в рассрочку</w:t>
      </w:r>
      <w:r w:rsidR="00D745D7" w:rsidRPr="00871273">
        <w:t>»</w:t>
      </w:r>
      <w:r w:rsidRPr="00871273">
        <w:t>.</w:t>
      </w:r>
      <w:r w:rsidR="00D745D7" w:rsidRPr="00871273">
        <w:t xml:space="preserve"> Газовик собрал бумаги, чемоданчик и сказал: </w:t>
      </w:r>
      <w:r w:rsidR="00D745D7" w:rsidRPr="00871273">
        <w:rPr>
          <w:lang w:val="be-BY"/>
        </w:rPr>
        <w:t>“</w:t>
      </w:r>
      <w:r w:rsidRPr="00871273">
        <w:t>Ну вот видите, шланги, датчики, котел, мужики – это ерунда. А главное что? Живое общение! Вот как мы отлично пообщались!</w:t>
      </w:r>
      <w:r w:rsidR="00D745D7" w:rsidRPr="00871273">
        <w:rPr>
          <w:lang w:val="be-BY"/>
        </w:rPr>
        <w:t>”</w:t>
      </w:r>
    </w:p>
    <w:p w:rsidR="0066652D" w:rsidRPr="00871273" w:rsidRDefault="00DC772E" w:rsidP="003A76DC">
      <w:pPr>
        <w:pStyle w:val="a3"/>
        <w:rPr>
          <w:lang w:val="be-BY"/>
        </w:rPr>
      </w:pPr>
      <w:r w:rsidRPr="00871273">
        <w:rPr>
          <w:lang w:val="be-BY"/>
        </w:rPr>
        <w:t>А я осталась ж</w:t>
      </w:r>
      <w:r w:rsidRPr="00871273">
        <w:t>и</w:t>
      </w:r>
      <w:r w:rsidR="00D745D7" w:rsidRPr="00871273">
        <w:rPr>
          <w:lang w:val="be-BY"/>
        </w:rPr>
        <w:t>ть свою замечательную ж</w:t>
      </w:r>
      <w:proofErr w:type="spellStart"/>
      <w:r w:rsidR="00D745D7" w:rsidRPr="00871273">
        <w:t>изнь</w:t>
      </w:r>
      <w:proofErr w:type="spellEnd"/>
      <w:r w:rsidR="00D745D7" w:rsidRPr="00871273">
        <w:t xml:space="preserve">. </w:t>
      </w:r>
    </w:p>
    <w:p w:rsidR="00BE53D2" w:rsidRPr="00871273" w:rsidRDefault="00BE53D2" w:rsidP="00BE53D2">
      <w:pPr>
        <w:rPr>
          <w:rFonts w:ascii="Times New Roman" w:hAnsi="Times New Roman" w:cs="Times New Roman"/>
          <w:b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790F56" w:rsidRPr="00871273">
        <w:rPr>
          <w:rFonts w:ascii="Times New Roman" w:hAnsi="Times New Roman" w:cs="Times New Roman"/>
          <w:b/>
          <w:sz w:val="24"/>
          <w:szCs w:val="24"/>
        </w:rPr>
        <w:t>10</w:t>
      </w:r>
      <w:r w:rsidRPr="00871273">
        <w:rPr>
          <w:rFonts w:ascii="Times New Roman" w:hAnsi="Times New Roman" w:cs="Times New Roman"/>
          <w:b/>
          <w:sz w:val="24"/>
          <w:szCs w:val="24"/>
        </w:rPr>
        <w:t>.</w:t>
      </w:r>
    </w:p>
    <w:p w:rsidR="00BE53D2" w:rsidRPr="00871273" w:rsidRDefault="00BE53D2" w:rsidP="00BE53D2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Однажды было очень плохо, и я решила, что начну ходить.  Ну как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Форрест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Гамп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однажды побежал, и делал это три года, пока ему не стало легче - так вот и я пошла. Потому что с любой душевной болью можно лежать, а можно идти. Идти – это как говорить Богу – вообще-то я намерена пожить. Я не собираюсь страдать всегда.  </w:t>
      </w:r>
    </w:p>
    <w:p w:rsidR="00BE53D2" w:rsidRPr="00871273" w:rsidRDefault="00BE53D2" w:rsidP="00BE53D2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Иногда я шла очень бодро, иногда плелась. Иногда топталась на месте, хотя думала, что уверенно иду вперёд. Всё как в жизни, и это такая штампованная метафора, что стыдно о ней говорить.</w:t>
      </w:r>
    </w:p>
    <w:p w:rsidR="00BE53D2" w:rsidRPr="00871273" w:rsidRDefault="00BE53D2" w:rsidP="00BE53D2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Мой друг буддист спросил меня:</w:t>
      </w:r>
      <w:r w:rsidR="00DC772E" w:rsidRPr="00871273">
        <w:rPr>
          <w:rFonts w:ascii="Times New Roman" w:hAnsi="Times New Roman" w:cs="Times New Roman"/>
          <w:sz w:val="24"/>
          <w:szCs w:val="24"/>
        </w:rPr>
        <w:t xml:space="preserve"> «</w:t>
      </w:r>
      <w:r w:rsidRPr="00871273">
        <w:rPr>
          <w:rFonts w:ascii="Times New Roman" w:hAnsi="Times New Roman" w:cs="Times New Roman"/>
          <w:sz w:val="24"/>
          <w:szCs w:val="24"/>
        </w:rPr>
        <w:t>И долго ты собираешься ходить?</w:t>
      </w:r>
      <w:r w:rsidR="00DC772E" w:rsidRPr="00871273">
        <w:rPr>
          <w:rFonts w:ascii="Times New Roman" w:hAnsi="Times New Roman" w:cs="Times New Roman"/>
          <w:sz w:val="24"/>
          <w:szCs w:val="24"/>
        </w:rPr>
        <w:t>»</w:t>
      </w:r>
    </w:p>
    <w:p w:rsidR="00BE53D2" w:rsidRPr="00871273" w:rsidRDefault="00DC772E" w:rsidP="00BE53D2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BE53D2" w:rsidRPr="00871273">
        <w:rPr>
          <w:rFonts w:ascii="Times New Roman" w:hAnsi="Times New Roman" w:cs="Times New Roman"/>
          <w:sz w:val="24"/>
          <w:szCs w:val="24"/>
        </w:rPr>
        <w:t>Пока не дойду</w:t>
      </w:r>
      <w:r w:rsidRPr="00871273">
        <w:rPr>
          <w:rFonts w:ascii="Times New Roman" w:hAnsi="Times New Roman" w:cs="Times New Roman"/>
          <w:sz w:val="24"/>
          <w:szCs w:val="24"/>
        </w:rPr>
        <w:t>»</w:t>
      </w:r>
      <w:r w:rsidR="00BE53D2" w:rsidRPr="00871273">
        <w:rPr>
          <w:rFonts w:ascii="Times New Roman" w:hAnsi="Times New Roman" w:cs="Times New Roman"/>
          <w:sz w:val="24"/>
          <w:szCs w:val="24"/>
        </w:rPr>
        <w:t>, – ответила я, и он абсолютно понял меня. Каждый день я ходила в лесу ро</w:t>
      </w:r>
      <w:r w:rsidRPr="00871273">
        <w:rPr>
          <w:rFonts w:ascii="Times New Roman" w:hAnsi="Times New Roman" w:cs="Times New Roman"/>
          <w:sz w:val="24"/>
          <w:szCs w:val="24"/>
        </w:rPr>
        <w:t xml:space="preserve">вно два часа. И все мои молитвы </w:t>
      </w:r>
      <w:r w:rsidR="00BE53D2" w:rsidRPr="00871273">
        <w:rPr>
          <w:rFonts w:ascii="Times New Roman" w:hAnsi="Times New Roman" w:cs="Times New Roman"/>
          <w:sz w:val="24"/>
          <w:szCs w:val="24"/>
        </w:rPr>
        <w:t>превратились в одну фразу «Я пешком дойду до своего счастья». Я повторяла ее на каждый свой шаг – и непонятно кому то ли обещала, то ли грозила этим. Я шла так. Вдоль реки и сосен – до молодой березки у поля. Обнимала ее. Чтобы Бог не заподозрил меня в язычестве, тут же крестилась, и шла обратно.  Обязательно садилась на берегу реки пить чай и писать в дневник.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</w:rPr>
        <w:t xml:space="preserve">Рыбаки стали моими лучшими друзьями. Спросила у одного, можно ли тихо посидеть рядом. Он согласился. Я села. Он сидит. Он взял пиво, потянул. Я достала </w:t>
      </w:r>
      <w:proofErr w:type="spellStart"/>
      <w:r w:rsidR="00BE53D2" w:rsidRPr="00871273">
        <w:rPr>
          <w:rFonts w:ascii="Times New Roman" w:hAnsi="Times New Roman" w:cs="Times New Roman"/>
          <w:sz w:val="24"/>
          <w:szCs w:val="24"/>
        </w:rPr>
        <w:t>термокружку</w:t>
      </w:r>
      <w:proofErr w:type="spellEnd"/>
      <w:r w:rsidR="00BE53D2" w:rsidRPr="00871273">
        <w:rPr>
          <w:rFonts w:ascii="Times New Roman" w:hAnsi="Times New Roman" w:cs="Times New Roman"/>
          <w:sz w:val="24"/>
          <w:szCs w:val="24"/>
        </w:rPr>
        <w:t xml:space="preserve"> с иван-чаем. Выпила. Потом он закидывал удочку, а я смотрела, как далеко он бросает.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</w:rPr>
        <w:t>Мы с ним отлично посидели и помолчали!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</w:rPr>
        <w:t>Или в другой день один говорит: «Присаживайтесь».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</w:rPr>
        <w:t>Я пью чай, а он бросает удочку. Сидим, молчим, лес, тишина, река.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</w:rPr>
        <w:t>Он: «А грибы есть, смотрели?»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</w:rPr>
        <w:t>Сидим, молчим, лес, река...Он: «Хищник "ходит", выпрыгивает и глушит мелочь».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871273">
        <w:rPr>
          <w:rFonts w:ascii="Times New Roman" w:hAnsi="Times New Roman" w:cs="Times New Roman"/>
          <w:sz w:val="24"/>
          <w:szCs w:val="24"/>
        </w:rPr>
        <w:t>Сидим, молчим, лес, река, с дерева падает жёлтый листок.</w:t>
      </w:r>
    </w:p>
    <w:p w:rsidR="00BE53D2" w:rsidRPr="00871273" w:rsidRDefault="00BE53D2" w:rsidP="00BE53D2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Я говорю: «Ну, мне пора идти».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Он: «Заходите еще».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Я же говорю, что рыбаки – лучшие в мире друзья.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Видела грузовик с надписью "Любовь есть" - и пусть это слоган Брестского мясокомбината, но что ж. Для добрых знаков годится всё. В целом, у меня очень хорошо получалось ходить. Это лучшее, что я тогда могла.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Жить – значит не знать. Но идти, идти мы всё равно должны. Пешком, к своему счастью.</w:t>
      </w:r>
      <w:r w:rsidR="00417E49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Pr="00871273">
        <w:rPr>
          <w:rFonts w:ascii="Times New Roman" w:hAnsi="Times New Roman" w:cs="Times New Roman"/>
          <w:sz w:val="24"/>
          <w:szCs w:val="24"/>
        </w:rPr>
        <w:t>Пока не дойдем.</w:t>
      </w:r>
    </w:p>
    <w:p w:rsidR="00327CDD" w:rsidRPr="00871273" w:rsidRDefault="009646AF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b/>
          <w:sz w:val="24"/>
          <w:szCs w:val="24"/>
        </w:rPr>
        <w:t>Сцена</w:t>
      </w:r>
      <w:r w:rsidR="004C0B72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CD68D5" w:rsidRPr="00871273">
        <w:rPr>
          <w:rFonts w:ascii="Times New Roman" w:hAnsi="Times New Roman" w:cs="Times New Roman"/>
          <w:b/>
          <w:sz w:val="24"/>
          <w:szCs w:val="24"/>
        </w:rPr>
        <w:t>1</w:t>
      </w:r>
      <w:r w:rsidR="00790F56" w:rsidRPr="00871273">
        <w:rPr>
          <w:rFonts w:ascii="Times New Roman" w:hAnsi="Times New Roman" w:cs="Times New Roman"/>
          <w:b/>
          <w:sz w:val="24"/>
          <w:szCs w:val="24"/>
        </w:rPr>
        <w:t>1.</w:t>
      </w:r>
    </w:p>
    <w:p w:rsidR="0066652D" w:rsidRPr="00871273" w:rsidRDefault="0066652D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Нет, замуж я пока не вышла.</w:t>
      </w:r>
      <w:r w:rsidR="00C816EA" w:rsidRPr="00871273">
        <w:rPr>
          <w:rFonts w:ascii="Times New Roman" w:hAnsi="Times New Roman" w:cs="Times New Roman"/>
          <w:sz w:val="24"/>
          <w:szCs w:val="24"/>
        </w:rPr>
        <w:t xml:space="preserve"> </w:t>
      </w:r>
      <w:r w:rsidR="0015420C" w:rsidRPr="00871273">
        <w:rPr>
          <w:rFonts w:ascii="Times New Roman" w:hAnsi="Times New Roman" w:cs="Times New Roman"/>
          <w:sz w:val="24"/>
          <w:szCs w:val="24"/>
        </w:rPr>
        <w:t>Зато вышла на сцену</w:t>
      </w:r>
      <w:r w:rsidR="00F43F54" w:rsidRPr="00871273">
        <w:rPr>
          <w:rFonts w:ascii="Times New Roman" w:hAnsi="Times New Roman" w:cs="Times New Roman"/>
          <w:sz w:val="24"/>
          <w:szCs w:val="24"/>
        </w:rPr>
        <w:t xml:space="preserve"> и взяла в руки микрофон</w:t>
      </w:r>
      <w:r w:rsidR="0015420C" w:rsidRPr="008712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7C6" w:rsidRPr="00871273" w:rsidRDefault="00C277C6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Мой бывший считает, что я останусь одна.</w:t>
      </w:r>
    </w:p>
    <w:p w:rsidR="0066652D" w:rsidRPr="00871273" w:rsidRDefault="0066652D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Газовик считает, что от мужиков одни проблемы. </w:t>
      </w:r>
    </w:p>
    <w:p w:rsidR="00930DCA" w:rsidRPr="00871273" w:rsidRDefault="00930DCA" w:rsidP="00930DCA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Коллеги считают, что нужно родить для себя. Главное для женщины – ребенок.</w:t>
      </w:r>
    </w:p>
    <w:p w:rsidR="00930DCA" w:rsidRPr="00871273" w:rsidRDefault="00930DCA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Тетя Катя считает, что счастье придет и на печи найдет. </w:t>
      </w:r>
    </w:p>
    <w:p w:rsidR="009646AF" w:rsidRPr="00871273" w:rsidRDefault="009646AF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Мама считает, что выйти замуж </w:t>
      </w:r>
      <w:r w:rsidR="00D4069A" w:rsidRPr="00871273">
        <w:rPr>
          <w:rFonts w:ascii="Times New Roman" w:hAnsi="Times New Roman" w:cs="Times New Roman"/>
          <w:sz w:val="24"/>
          <w:szCs w:val="24"/>
        </w:rPr>
        <w:t xml:space="preserve">мне поможет только чудо и </w:t>
      </w:r>
      <w:r w:rsidRPr="00871273">
        <w:rPr>
          <w:rFonts w:ascii="Times New Roman" w:hAnsi="Times New Roman" w:cs="Times New Roman"/>
          <w:sz w:val="24"/>
          <w:szCs w:val="24"/>
        </w:rPr>
        <w:t>Бог.</w:t>
      </w:r>
    </w:p>
    <w:p w:rsidR="009646AF" w:rsidRPr="00871273" w:rsidRDefault="00327CDD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 xml:space="preserve">Папа, считает, </w:t>
      </w:r>
      <w:r w:rsidR="0015420C" w:rsidRPr="00871273">
        <w:rPr>
          <w:rFonts w:ascii="Times New Roman" w:hAnsi="Times New Roman" w:cs="Times New Roman"/>
          <w:sz w:val="24"/>
          <w:szCs w:val="24"/>
        </w:rPr>
        <w:t>что я упустила все шансы. Ч</w:t>
      </w:r>
      <w:r w:rsidRPr="00871273">
        <w:rPr>
          <w:rFonts w:ascii="Times New Roman" w:hAnsi="Times New Roman" w:cs="Times New Roman"/>
          <w:sz w:val="24"/>
          <w:szCs w:val="24"/>
        </w:rPr>
        <w:t>то я «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упартая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», что с белорусского переводится: "Упрямая, вся в мать". И что </w:t>
      </w:r>
      <w:r w:rsidR="0015420C" w:rsidRPr="00871273">
        <w:rPr>
          <w:rFonts w:ascii="Times New Roman" w:hAnsi="Times New Roman" w:cs="Times New Roman"/>
          <w:sz w:val="24"/>
          <w:szCs w:val="24"/>
        </w:rPr>
        <w:t xml:space="preserve">они </w:t>
      </w:r>
      <w:r w:rsidRPr="00871273">
        <w:rPr>
          <w:rFonts w:ascii="Times New Roman" w:hAnsi="Times New Roman" w:cs="Times New Roman"/>
          <w:sz w:val="24"/>
          <w:szCs w:val="24"/>
        </w:rPr>
        <w:t>мне дали "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вялiкую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273">
        <w:rPr>
          <w:rFonts w:ascii="Times New Roman" w:hAnsi="Times New Roman" w:cs="Times New Roman"/>
          <w:sz w:val="24"/>
          <w:szCs w:val="24"/>
        </w:rPr>
        <w:t>распусту</w:t>
      </w:r>
      <w:proofErr w:type="spellEnd"/>
      <w:r w:rsidRPr="00871273">
        <w:rPr>
          <w:rFonts w:ascii="Times New Roman" w:hAnsi="Times New Roman" w:cs="Times New Roman"/>
          <w:sz w:val="24"/>
          <w:szCs w:val="24"/>
        </w:rPr>
        <w:t xml:space="preserve">", т.е. "говорил я тебе выходить замуж за Юрку, а теперь сиди". </w:t>
      </w:r>
      <w:r w:rsidR="0015420C" w:rsidRPr="00871273">
        <w:rPr>
          <w:rFonts w:ascii="Times New Roman" w:hAnsi="Times New Roman" w:cs="Times New Roman"/>
          <w:sz w:val="24"/>
          <w:szCs w:val="24"/>
        </w:rPr>
        <w:t>С</w:t>
      </w:r>
      <w:r w:rsidR="009646AF" w:rsidRPr="00871273">
        <w:rPr>
          <w:rFonts w:ascii="Times New Roman" w:hAnsi="Times New Roman" w:cs="Times New Roman"/>
          <w:sz w:val="24"/>
          <w:szCs w:val="24"/>
        </w:rPr>
        <w:t xml:space="preserve">вадебные деньги </w:t>
      </w:r>
      <w:r w:rsidR="0015420C" w:rsidRPr="00871273">
        <w:rPr>
          <w:rFonts w:ascii="Times New Roman" w:hAnsi="Times New Roman" w:cs="Times New Roman"/>
          <w:sz w:val="24"/>
          <w:szCs w:val="24"/>
        </w:rPr>
        <w:t xml:space="preserve">папа </w:t>
      </w:r>
      <w:r w:rsidR="009646AF" w:rsidRPr="00871273">
        <w:rPr>
          <w:rFonts w:ascii="Times New Roman" w:hAnsi="Times New Roman" w:cs="Times New Roman"/>
          <w:sz w:val="24"/>
          <w:szCs w:val="24"/>
        </w:rPr>
        <w:t xml:space="preserve">потратил на </w:t>
      </w:r>
      <w:r w:rsidR="00C277C6" w:rsidRPr="00871273">
        <w:rPr>
          <w:rFonts w:ascii="Times New Roman" w:hAnsi="Times New Roman" w:cs="Times New Roman"/>
          <w:sz w:val="24"/>
          <w:szCs w:val="24"/>
        </w:rPr>
        <w:t>новый автомобиль</w:t>
      </w:r>
      <w:r w:rsidR="009646AF" w:rsidRPr="00871273">
        <w:rPr>
          <w:rFonts w:ascii="Times New Roman" w:hAnsi="Times New Roman" w:cs="Times New Roman"/>
          <w:sz w:val="24"/>
          <w:szCs w:val="24"/>
        </w:rPr>
        <w:t>.</w:t>
      </w:r>
    </w:p>
    <w:p w:rsidR="009646AF" w:rsidRPr="00871273" w:rsidRDefault="009646AF" w:rsidP="00E363F0">
      <w:pPr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Ну а я считаю, что что бы ни было впереди</w:t>
      </w:r>
      <w:r w:rsidR="003310FD" w:rsidRPr="00871273">
        <w:rPr>
          <w:rFonts w:ascii="Times New Roman" w:hAnsi="Times New Roman" w:cs="Times New Roman"/>
          <w:sz w:val="24"/>
          <w:szCs w:val="24"/>
        </w:rPr>
        <w:t>,</w:t>
      </w:r>
      <w:r w:rsidRPr="00871273">
        <w:rPr>
          <w:rFonts w:ascii="Times New Roman" w:hAnsi="Times New Roman" w:cs="Times New Roman"/>
          <w:sz w:val="24"/>
          <w:szCs w:val="24"/>
        </w:rPr>
        <w:t xml:space="preserve"> вера и чувство юмора – это последнее, что стоит терять.</w:t>
      </w:r>
    </w:p>
    <w:p w:rsidR="00D4069A" w:rsidRPr="00871273" w:rsidRDefault="00327CDD" w:rsidP="00E363F0">
      <w:pPr>
        <w:rPr>
          <w:rFonts w:ascii="Times New Roman" w:hAnsi="Times New Roman" w:cs="Times New Roman"/>
          <w:i/>
          <w:sz w:val="24"/>
          <w:szCs w:val="24"/>
        </w:rPr>
      </w:pPr>
      <w:r w:rsidRPr="00871273">
        <w:rPr>
          <w:rFonts w:ascii="Times New Roman" w:hAnsi="Times New Roman" w:cs="Times New Roman"/>
          <w:i/>
          <w:sz w:val="24"/>
          <w:szCs w:val="24"/>
        </w:rPr>
        <w:t>Конец</w:t>
      </w:r>
      <w:r w:rsidR="00D4069A" w:rsidRPr="0087127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44836" w:rsidRPr="00871273" w:rsidRDefault="00C44836" w:rsidP="00C448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Кобрин</w:t>
      </w:r>
      <w:proofErr w:type="spellEnd"/>
      <w:r w:rsidRPr="00871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Беларусь</w:t>
      </w:r>
    </w:p>
    <w:p w:rsidR="009646AF" w:rsidRPr="00871273" w:rsidRDefault="009646AF" w:rsidP="00E363F0">
      <w:pPr>
        <w:rPr>
          <w:rFonts w:ascii="Times New Roman" w:hAnsi="Times New Roman" w:cs="Times New Roman"/>
          <w:b/>
          <w:sz w:val="24"/>
          <w:szCs w:val="24"/>
        </w:rPr>
      </w:pPr>
    </w:p>
    <w:p w:rsidR="00925880" w:rsidRPr="00871273" w:rsidRDefault="00925880" w:rsidP="00925880">
      <w:pPr>
        <w:rPr>
          <w:rFonts w:ascii="Times New Roman" w:hAnsi="Times New Roman" w:cs="Times New Roman"/>
          <w:sz w:val="24"/>
          <w:szCs w:val="24"/>
        </w:rPr>
      </w:pPr>
    </w:p>
    <w:p w:rsidR="00FF690F" w:rsidRPr="00871273" w:rsidRDefault="00FF690F" w:rsidP="00A86B94">
      <w:pPr>
        <w:rPr>
          <w:rFonts w:ascii="Times New Roman" w:hAnsi="Times New Roman" w:cs="Times New Roman"/>
          <w:sz w:val="24"/>
          <w:szCs w:val="24"/>
        </w:rPr>
      </w:pPr>
    </w:p>
    <w:p w:rsidR="00DD1A1F" w:rsidRPr="00871273" w:rsidRDefault="00DD1A1F" w:rsidP="00742721">
      <w:pPr>
        <w:rPr>
          <w:rFonts w:ascii="Times New Roman" w:hAnsi="Times New Roman" w:cs="Times New Roman"/>
          <w:sz w:val="24"/>
          <w:szCs w:val="24"/>
        </w:rPr>
      </w:pPr>
    </w:p>
    <w:sectPr w:rsidR="00DD1A1F" w:rsidRPr="0087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B53"/>
    <w:multiLevelType w:val="multilevel"/>
    <w:tmpl w:val="744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65301"/>
    <w:multiLevelType w:val="multilevel"/>
    <w:tmpl w:val="091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E02DB"/>
    <w:multiLevelType w:val="multilevel"/>
    <w:tmpl w:val="51D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41"/>
    <w:rsid w:val="0000220F"/>
    <w:rsid w:val="00006020"/>
    <w:rsid w:val="000164EC"/>
    <w:rsid w:val="00020420"/>
    <w:rsid w:val="000224AB"/>
    <w:rsid w:val="000554E6"/>
    <w:rsid w:val="00075E89"/>
    <w:rsid w:val="00081CCA"/>
    <w:rsid w:val="00082C67"/>
    <w:rsid w:val="0008359A"/>
    <w:rsid w:val="00097260"/>
    <w:rsid w:val="00097445"/>
    <w:rsid w:val="000A676F"/>
    <w:rsid w:val="000B2F03"/>
    <w:rsid w:val="000C678F"/>
    <w:rsid w:val="000D6241"/>
    <w:rsid w:val="000D7257"/>
    <w:rsid w:val="000E28AB"/>
    <w:rsid w:val="00105818"/>
    <w:rsid w:val="00116A34"/>
    <w:rsid w:val="00116D20"/>
    <w:rsid w:val="001253BC"/>
    <w:rsid w:val="00130270"/>
    <w:rsid w:val="0013157D"/>
    <w:rsid w:val="00134807"/>
    <w:rsid w:val="00144399"/>
    <w:rsid w:val="00153C3C"/>
    <w:rsid w:val="0015420C"/>
    <w:rsid w:val="001870B9"/>
    <w:rsid w:val="001875F8"/>
    <w:rsid w:val="00190525"/>
    <w:rsid w:val="001A7294"/>
    <w:rsid w:val="001B29B2"/>
    <w:rsid w:val="001B3ED6"/>
    <w:rsid w:val="001B5595"/>
    <w:rsid w:val="001C5140"/>
    <w:rsid w:val="001D456C"/>
    <w:rsid w:val="001D6666"/>
    <w:rsid w:val="001E1AB3"/>
    <w:rsid w:val="001E2A15"/>
    <w:rsid w:val="001F0AA5"/>
    <w:rsid w:val="001F102C"/>
    <w:rsid w:val="001F74EB"/>
    <w:rsid w:val="00201A2D"/>
    <w:rsid w:val="00206577"/>
    <w:rsid w:val="00206940"/>
    <w:rsid w:val="00235D5F"/>
    <w:rsid w:val="00242E18"/>
    <w:rsid w:val="00250996"/>
    <w:rsid w:val="00261609"/>
    <w:rsid w:val="00271CEA"/>
    <w:rsid w:val="0027453F"/>
    <w:rsid w:val="00284FFB"/>
    <w:rsid w:val="00287B4C"/>
    <w:rsid w:val="00297AE2"/>
    <w:rsid w:val="002B4705"/>
    <w:rsid w:val="002B4E6E"/>
    <w:rsid w:val="002B58BB"/>
    <w:rsid w:val="002C299F"/>
    <w:rsid w:val="002C6E77"/>
    <w:rsid w:val="002D538E"/>
    <w:rsid w:val="002E2818"/>
    <w:rsid w:val="002E70F3"/>
    <w:rsid w:val="002F694F"/>
    <w:rsid w:val="003047C0"/>
    <w:rsid w:val="0030769A"/>
    <w:rsid w:val="0031091B"/>
    <w:rsid w:val="00316840"/>
    <w:rsid w:val="00323336"/>
    <w:rsid w:val="00324E3B"/>
    <w:rsid w:val="00327535"/>
    <w:rsid w:val="00327CDD"/>
    <w:rsid w:val="003310FD"/>
    <w:rsid w:val="0033767C"/>
    <w:rsid w:val="00340D6B"/>
    <w:rsid w:val="0034730C"/>
    <w:rsid w:val="00347711"/>
    <w:rsid w:val="003569F9"/>
    <w:rsid w:val="003653D5"/>
    <w:rsid w:val="00372E66"/>
    <w:rsid w:val="00373758"/>
    <w:rsid w:val="003A46E3"/>
    <w:rsid w:val="003A4CFA"/>
    <w:rsid w:val="003A5AA6"/>
    <w:rsid w:val="003A76DC"/>
    <w:rsid w:val="003C4F12"/>
    <w:rsid w:val="003E76F6"/>
    <w:rsid w:val="00402C84"/>
    <w:rsid w:val="004034BE"/>
    <w:rsid w:val="00405F12"/>
    <w:rsid w:val="00417875"/>
    <w:rsid w:val="00417E49"/>
    <w:rsid w:val="004228D6"/>
    <w:rsid w:val="00430C9A"/>
    <w:rsid w:val="00432D37"/>
    <w:rsid w:val="00435BD3"/>
    <w:rsid w:val="00445C13"/>
    <w:rsid w:val="0045127E"/>
    <w:rsid w:val="00452F0C"/>
    <w:rsid w:val="00462357"/>
    <w:rsid w:val="00477C23"/>
    <w:rsid w:val="0048641E"/>
    <w:rsid w:val="00487906"/>
    <w:rsid w:val="004C0B72"/>
    <w:rsid w:val="004C5112"/>
    <w:rsid w:val="004D1EB0"/>
    <w:rsid w:val="004D3546"/>
    <w:rsid w:val="004F6B71"/>
    <w:rsid w:val="005005ED"/>
    <w:rsid w:val="005157DD"/>
    <w:rsid w:val="00523648"/>
    <w:rsid w:val="005258CE"/>
    <w:rsid w:val="00525D63"/>
    <w:rsid w:val="005263BA"/>
    <w:rsid w:val="0052719A"/>
    <w:rsid w:val="005335DC"/>
    <w:rsid w:val="00544B17"/>
    <w:rsid w:val="00544C60"/>
    <w:rsid w:val="00547C08"/>
    <w:rsid w:val="00555195"/>
    <w:rsid w:val="00562DE2"/>
    <w:rsid w:val="00590189"/>
    <w:rsid w:val="005A43D4"/>
    <w:rsid w:val="005B5BB6"/>
    <w:rsid w:val="005B6220"/>
    <w:rsid w:val="005C36F8"/>
    <w:rsid w:val="005E0E78"/>
    <w:rsid w:val="005F614A"/>
    <w:rsid w:val="00604B7E"/>
    <w:rsid w:val="00620444"/>
    <w:rsid w:val="00623D02"/>
    <w:rsid w:val="0063265F"/>
    <w:rsid w:val="00643777"/>
    <w:rsid w:val="00645CF1"/>
    <w:rsid w:val="00650302"/>
    <w:rsid w:val="00657C6A"/>
    <w:rsid w:val="00657D81"/>
    <w:rsid w:val="0066652D"/>
    <w:rsid w:val="00675B7C"/>
    <w:rsid w:val="006768D5"/>
    <w:rsid w:val="00685E43"/>
    <w:rsid w:val="00691F57"/>
    <w:rsid w:val="006A70A7"/>
    <w:rsid w:val="006C15E9"/>
    <w:rsid w:val="006C2D40"/>
    <w:rsid w:val="006D3C76"/>
    <w:rsid w:val="006D7F77"/>
    <w:rsid w:val="006E23BD"/>
    <w:rsid w:val="006F4C4A"/>
    <w:rsid w:val="006F7416"/>
    <w:rsid w:val="00707250"/>
    <w:rsid w:val="0072227E"/>
    <w:rsid w:val="0073434F"/>
    <w:rsid w:val="00734980"/>
    <w:rsid w:val="00742721"/>
    <w:rsid w:val="00746B3F"/>
    <w:rsid w:val="00755B70"/>
    <w:rsid w:val="00755B96"/>
    <w:rsid w:val="0075609E"/>
    <w:rsid w:val="007621D9"/>
    <w:rsid w:val="00762D16"/>
    <w:rsid w:val="00777FBF"/>
    <w:rsid w:val="00782A6C"/>
    <w:rsid w:val="00790F56"/>
    <w:rsid w:val="007A341C"/>
    <w:rsid w:val="007C006A"/>
    <w:rsid w:val="007C5BD7"/>
    <w:rsid w:val="007D0004"/>
    <w:rsid w:val="007F1A6B"/>
    <w:rsid w:val="00810728"/>
    <w:rsid w:val="00826C8F"/>
    <w:rsid w:val="00830FFF"/>
    <w:rsid w:val="008501FA"/>
    <w:rsid w:val="008575EF"/>
    <w:rsid w:val="00867342"/>
    <w:rsid w:val="00871273"/>
    <w:rsid w:val="00872848"/>
    <w:rsid w:val="00877981"/>
    <w:rsid w:val="00881CD6"/>
    <w:rsid w:val="00890031"/>
    <w:rsid w:val="008930C6"/>
    <w:rsid w:val="00893D37"/>
    <w:rsid w:val="008A354C"/>
    <w:rsid w:val="008D1728"/>
    <w:rsid w:val="008F0AFB"/>
    <w:rsid w:val="008F2F65"/>
    <w:rsid w:val="00902BE2"/>
    <w:rsid w:val="00913093"/>
    <w:rsid w:val="009134DE"/>
    <w:rsid w:val="00915E16"/>
    <w:rsid w:val="00925880"/>
    <w:rsid w:val="00930DCA"/>
    <w:rsid w:val="009355B0"/>
    <w:rsid w:val="00951C56"/>
    <w:rsid w:val="009572D5"/>
    <w:rsid w:val="009629E0"/>
    <w:rsid w:val="009646AF"/>
    <w:rsid w:val="00972A63"/>
    <w:rsid w:val="009769FB"/>
    <w:rsid w:val="00977C59"/>
    <w:rsid w:val="00991335"/>
    <w:rsid w:val="009979B9"/>
    <w:rsid w:val="009B2F0A"/>
    <w:rsid w:val="009B34D2"/>
    <w:rsid w:val="009C4B66"/>
    <w:rsid w:val="009D1486"/>
    <w:rsid w:val="009D2609"/>
    <w:rsid w:val="009F21F3"/>
    <w:rsid w:val="00A0056F"/>
    <w:rsid w:val="00A11096"/>
    <w:rsid w:val="00A15B71"/>
    <w:rsid w:val="00A367C0"/>
    <w:rsid w:val="00A5176D"/>
    <w:rsid w:val="00A532AE"/>
    <w:rsid w:val="00A54AB9"/>
    <w:rsid w:val="00A6215A"/>
    <w:rsid w:val="00A82324"/>
    <w:rsid w:val="00A827C9"/>
    <w:rsid w:val="00A85321"/>
    <w:rsid w:val="00A85551"/>
    <w:rsid w:val="00A86B94"/>
    <w:rsid w:val="00A96443"/>
    <w:rsid w:val="00AA26A1"/>
    <w:rsid w:val="00AD0E67"/>
    <w:rsid w:val="00AD2F70"/>
    <w:rsid w:val="00AD410C"/>
    <w:rsid w:val="00AD508D"/>
    <w:rsid w:val="00AD5A24"/>
    <w:rsid w:val="00AE2128"/>
    <w:rsid w:val="00AE6E85"/>
    <w:rsid w:val="00AE79FE"/>
    <w:rsid w:val="00B43A79"/>
    <w:rsid w:val="00B63519"/>
    <w:rsid w:val="00B6430D"/>
    <w:rsid w:val="00B65414"/>
    <w:rsid w:val="00B668B3"/>
    <w:rsid w:val="00B67D9B"/>
    <w:rsid w:val="00B7213B"/>
    <w:rsid w:val="00B775ED"/>
    <w:rsid w:val="00BB4F09"/>
    <w:rsid w:val="00BC2B91"/>
    <w:rsid w:val="00BC41F6"/>
    <w:rsid w:val="00BD286E"/>
    <w:rsid w:val="00BE24E8"/>
    <w:rsid w:val="00BE53D2"/>
    <w:rsid w:val="00BF03B0"/>
    <w:rsid w:val="00BF1BB5"/>
    <w:rsid w:val="00BF2086"/>
    <w:rsid w:val="00BF3BD4"/>
    <w:rsid w:val="00C072EB"/>
    <w:rsid w:val="00C13F77"/>
    <w:rsid w:val="00C277C6"/>
    <w:rsid w:val="00C44836"/>
    <w:rsid w:val="00C50425"/>
    <w:rsid w:val="00C64106"/>
    <w:rsid w:val="00C66A31"/>
    <w:rsid w:val="00C73256"/>
    <w:rsid w:val="00C816EA"/>
    <w:rsid w:val="00C92B56"/>
    <w:rsid w:val="00C93879"/>
    <w:rsid w:val="00C94DC7"/>
    <w:rsid w:val="00CB08C5"/>
    <w:rsid w:val="00CB6B86"/>
    <w:rsid w:val="00CB71F6"/>
    <w:rsid w:val="00CC3593"/>
    <w:rsid w:val="00CD2FA3"/>
    <w:rsid w:val="00CD40DB"/>
    <w:rsid w:val="00CD68D5"/>
    <w:rsid w:val="00CE0386"/>
    <w:rsid w:val="00CE45F2"/>
    <w:rsid w:val="00CE4DDD"/>
    <w:rsid w:val="00CF1183"/>
    <w:rsid w:val="00D00884"/>
    <w:rsid w:val="00D05E7D"/>
    <w:rsid w:val="00D346A5"/>
    <w:rsid w:val="00D36258"/>
    <w:rsid w:val="00D4069A"/>
    <w:rsid w:val="00D4779E"/>
    <w:rsid w:val="00D506B6"/>
    <w:rsid w:val="00D519F7"/>
    <w:rsid w:val="00D745D7"/>
    <w:rsid w:val="00D80A46"/>
    <w:rsid w:val="00D81C61"/>
    <w:rsid w:val="00D820A5"/>
    <w:rsid w:val="00D82E63"/>
    <w:rsid w:val="00D9192D"/>
    <w:rsid w:val="00D91B65"/>
    <w:rsid w:val="00D951D8"/>
    <w:rsid w:val="00DB1FDA"/>
    <w:rsid w:val="00DC11C2"/>
    <w:rsid w:val="00DC31A2"/>
    <w:rsid w:val="00DC41D8"/>
    <w:rsid w:val="00DC44D8"/>
    <w:rsid w:val="00DC772E"/>
    <w:rsid w:val="00DD1A1F"/>
    <w:rsid w:val="00DE22C5"/>
    <w:rsid w:val="00DE2CA6"/>
    <w:rsid w:val="00DF0C3D"/>
    <w:rsid w:val="00DF2601"/>
    <w:rsid w:val="00DF5025"/>
    <w:rsid w:val="00E1057F"/>
    <w:rsid w:val="00E15916"/>
    <w:rsid w:val="00E24090"/>
    <w:rsid w:val="00E30657"/>
    <w:rsid w:val="00E30A74"/>
    <w:rsid w:val="00E363F0"/>
    <w:rsid w:val="00E657B8"/>
    <w:rsid w:val="00E7657F"/>
    <w:rsid w:val="00E820A8"/>
    <w:rsid w:val="00E90313"/>
    <w:rsid w:val="00E93686"/>
    <w:rsid w:val="00E97659"/>
    <w:rsid w:val="00EA19AE"/>
    <w:rsid w:val="00EA4191"/>
    <w:rsid w:val="00EB2A6D"/>
    <w:rsid w:val="00EB3D65"/>
    <w:rsid w:val="00EC3C1B"/>
    <w:rsid w:val="00EC51BB"/>
    <w:rsid w:val="00EC7305"/>
    <w:rsid w:val="00ED64CF"/>
    <w:rsid w:val="00ED67C6"/>
    <w:rsid w:val="00EF0695"/>
    <w:rsid w:val="00EF1E69"/>
    <w:rsid w:val="00F04687"/>
    <w:rsid w:val="00F0704C"/>
    <w:rsid w:val="00F07592"/>
    <w:rsid w:val="00F21865"/>
    <w:rsid w:val="00F40300"/>
    <w:rsid w:val="00F40EC3"/>
    <w:rsid w:val="00F43F54"/>
    <w:rsid w:val="00F460FE"/>
    <w:rsid w:val="00F56C7B"/>
    <w:rsid w:val="00F64878"/>
    <w:rsid w:val="00F8224F"/>
    <w:rsid w:val="00F91003"/>
    <w:rsid w:val="00F928CA"/>
    <w:rsid w:val="00F94B2C"/>
    <w:rsid w:val="00F961C3"/>
    <w:rsid w:val="00FA13C2"/>
    <w:rsid w:val="00FA1BE3"/>
    <w:rsid w:val="00FC47AF"/>
    <w:rsid w:val="00FC6EAB"/>
    <w:rsid w:val="00FD09C8"/>
    <w:rsid w:val="00FD0EF4"/>
    <w:rsid w:val="00FD136A"/>
    <w:rsid w:val="00FE503E"/>
    <w:rsid w:val="00FE5B87"/>
    <w:rsid w:val="00FE5C4E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0425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DF26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0425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DF2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wins22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8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44</cp:revision>
  <dcterms:created xsi:type="dcterms:W3CDTF">2024-01-24T11:35:00Z</dcterms:created>
  <dcterms:modified xsi:type="dcterms:W3CDTF">2024-04-29T17:14:00Z</dcterms:modified>
</cp:coreProperties>
</file>