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Автор – Наталья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Демчик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адрес:    </w:t>
      </w:r>
      <w:r>
        <w:rPr>
          <w:bCs/>
          <w:sz w:val="28"/>
          <w:szCs w:val="28"/>
          <w:lang w:val="en-US"/>
        </w:rPr>
        <w:t>demchikn</w:t>
      </w:r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Тел.8 (965)  116 04 58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Сайт: https://www.nataliademchik.com/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ЛЮБОВЬ. ДОСТОПРИМЕЧАТЕЛЬНОСТИ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Комедия в двух действиях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Герои этой истории просто посещают музеи, галереи и мировые красоты, а в это время разбиваются их сердца и зарождаются чувства. Ревизия любовных артефактов заводит путешественников в тупик. Три пары влюбленных мужчин и женщин начинают подозревать, что в стремительно обновляющемся мире изменились и стандарты в узкой области личного «прижизненного счастья».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>
          <w:rFonts w:eastAsia="SimSun;宋体"/>
          <w:b/>
          <w:bCs/>
          <w:color w:val="333333"/>
          <w:lang w:eastAsia="zh-CN"/>
        </w:rPr>
        <w:t>Действующие лица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Алекс – </w:t>
      </w:r>
      <w:r>
        <w:rPr>
          <w:bCs/>
        </w:rPr>
        <w:t>оперный певец, звезда на закате славы</w:t>
      </w:r>
    </w:p>
    <w:p>
      <w:pPr>
        <w:pStyle w:val="Normal"/>
        <w:spacing w:lineRule="auto" w:line="360"/>
        <w:rPr>
          <w:bCs/>
          <w:lang w:val="en-US"/>
        </w:rPr>
      </w:pPr>
      <w:r>
        <w:rPr>
          <w:b/>
        </w:rPr>
        <w:t xml:space="preserve">Айседора – </w:t>
      </w:r>
      <w:r>
        <w:rPr>
          <w:bCs/>
        </w:rPr>
        <w:t>юна и обворожительна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Герман – </w:t>
      </w:r>
      <w:r>
        <w:rPr>
          <w:bCs/>
        </w:rPr>
        <w:t>доктор «потом» в состоянии развода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Марго – </w:t>
      </w:r>
      <w:r>
        <w:rPr>
          <w:bCs/>
        </w:rPr>
        <w:t>без пяти минут «старая дева»</w:t>
      </w:r>
    </w:p>
    <w:p>
      <w:pPr>
        <w:pStyle w:val="Normal"/>
        <w:spacing w:lineRule="auto" w:line="360"/>
        <w:rPr/>
      </w:pPr>
      <w:r>
        <w:rPr>
          <w:b/>
        </w:rPr>
        <w:t xml:space="preserve">Ролекс – </w:t>
      </w:r>
      <w:r>
        <w:rPr>
          <w:bCs/>
        </w:rPr>
        <w:t>невозможно красив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Анна - </w:t>
      </w:r>
      <w:r>
        <w:rPr>
          <w:bCs/>
        </w:rPr>
        <w:t xml:space="preserve"> домохозяйка с амбициями, жена Ролекса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Голос Клары </w:t>
      </w:r>
      <w:r>
        <w:rPr>
          <w:bCs/>
        </w:rPr>
        <w:t>– покойной начальницы и возлюбленной Ролекса</w:t>
      </w:r>
    </w:p>
    <w:p>
      <w:pPr>
        <w:pStyle w:val="Normal"/>
        <w:spacing w:lineRule="auto" w:line="360"/>
        <w:rPr>
          <w:bCs/>
          <w:lang w:val="en-US"/>
        </w:rPr>
      </w:pPr>
      <w:r>
        <w:rPr>
          <w:b/>
        </w:rPr>
        <w:t xml:space="preserve">Голос из космоса </w:t>
      </w:r>
      <w:r>
        <w:rPr>
          <w:bCs/>
        </w:rPr>
        <w:t>бывшей жены Германа</w:t>
      </w:r>
    </w:p>
    <w:p>
      <w:pPr>
        <w:pStyle w:val="Normal"/>
        <w:spacing w:lineRule="auto" w:line="360"/>
        <w:ind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Действие первое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первая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Скорее всего, вы замечали, насколько легко сегодня путешествуем не только мы, но и сами достопримечательности, их неотличимые копии,  и насколько схожи между собой списки музеев на разных континентах. Не удивительно, что описанные события могли произойти где угодно. Почти. 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 xml:space="preserve">Итак, море, солнце и вид на прекрасную  Венецию с  палубы круизного корабля. Юная прелестница  в  матроске и  шортах усердно наносит крем на открытые участки тела. Опытный взгляд франтоватого оперного гранда уже выделил ее из толпы пассажиров. 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Смотрите,  айсберг!  Скорее в шлюпку! (</w:t>
      </w:r>
      <w:r>
        <w:rPr>
          <w:bCs/>
          <w:i/>
          <w:iCs/>
        </w:rPr>
        <w:t>Останавливает девушку, которая бросилась к перилам</w:t>
      </w:r>
      <w:r>
        <w:rPr>
          <w:bCs/>
        </w:rPr>
        <w:t>.) Ну, какой айсберг у берегов Венеции?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</w:t>
      </w:r>
      <w:r>
        <w:rPr>
          <w:bCs/>
        </w:rPr>
        <w:t>.  Я так испугалась… Не ожидала от вас.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  <w:lang w:val="en-US"/>
        </w:rPr>
        <w:t xml:space="preserve"> (</w:t>
      </w:r>
      <w:r>
        <w:rPr>
          <w:bCs/>
          <w:i/>
          <w:iCs/>
        </w:rPr>
        <w:t>польщено</w:t>
      </w:r>
      <w:r>
        <w:rPr>
          <w:bCs/>
        </w:rPr>
        <w:t>). Вы знаете, кто я?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На корабле все знают.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 xml:space="preserve">. Я уже… не так много концертирую. Но все еще, как говорит мой друг биолог, на андропике! Могу я узнать ваше имя?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</w:t>
      </w:r>
      <w:r>
        <w:rPr>
          <w:bCs/>
        </w:rPr>
        <w:t xml:space="preserve">. Богиня. Лжи и обмана. </w:t>
      </w:r>
    </w:p>
    <w:p>
      <w:pPr>
        <w:pStyle w:val="Normal"/>
        <w:spacing w:lineRule="auto" w:line="360"/>
        <w:rPr/>
      </w:pPr>
      <w:r>
        <w:rPr>
          <w:b/>
        </w:rPr>
        <w:t>Алекс.</w:t>
      </w:r>
      <w:r>
        <w:rPr>
          <w:bCs/>
        </w:rPr>
        <w:t xml:space="preserve"> Вглядитесь в этот дивный город,  моя Богиня! Театр Ла Фениче! Я там пел Каварадосси!  «Мой час настал! И вот я умираю! Но никогда я так не жаждал жизни…» Вглядитесь в эти волны! Здесь разлита «Весна» Вивальди в ми мажоре! Маэстро  здесь возрос! Творил! И мучился, как все мы, где ставить запятую: любить-нельзя-расстаться. Вы где поставите?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Сначала надо полюбить.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А любовь  - это церемонии и ритуалы. Позвольте… (</w:t>
      </w:r>
      <w:r>
        <w:rPr>
          <w:bCs/>
          <w:i/>
          <w:iCs/>
        </w:rPr>
        <w:t>Надевает девушке кольцо</w:t>
      </w:r>
      <w:r>
        <w:rPr>
          <w:bCs/>
        </w:rPr>
        <w:t xml:space="preserve">.) Скромный сувенир. Кольцо моей  бабуш…тетушки, она была мне, как мать.  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 xml:space="preserve"> (</w:t>
      </w:r>
      <w:r>
        <w:rPr>
          <w:bCs/>
          <w:i/>
          <w:iCs/>
        </w:rPr>
        <w:t>любуясь</w:t>
      </w:r>
      <w:r>
        <w:rPr>
          <w:bCs/>
        </w:rPr>
        <w:t>). Чудесное! (</w:t>
      </w:r>
      <w:r>
        <w:rPr>
          <w:bCs/>
          <w:i/>
          <w:iCs/>
        </w:rPr>
        <w:t>Бросает кольцо в море. Всплеск воды</w:t>
      </w:r>
      <w:r>
        <w:rPr>
          <w:bCs/>
        </w:rPr>
        <w:t xml:space="preserve">.)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Алекс </w:t>
      </w:r>
      <w:r>
        <w:rPr>
          <w:bCs/>
        </w:rPr>
        <w:t>(</w:t>
      </w:r>
      <w:r>
        <w:rPr>
          <w:bCs/>
          <w:i/>
          <w:iCs/>
        </w:rPr>
        <w:t>мечется по палубе</w:t>
      </w:r>
      <w:r>
        <w:rPr>
          <w:bCs/>
        </w:rPr>
        <w:t xml:space="preserve">). Как запомнить это место… 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Так однажды поступила Жаклин Кеннеди, когда ей подарил большой бриллиант  влюбленный в нее богач Онасис!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 xml:space="preserve"> </w:t>
      </w:r>
      <w:r>
        <w:rPr>
          <w:bCs/>
          <w:i/>
          <w:iCs/>
        </w:rPr>
        <w:t>(в зал</w:t>
      </w:r>
      <w:r>
        <w:rPr>
          <w:bCs/>
        </w:rPr>
        <w:t xml:space="preserve">). Гламурные журналы – бич времени! 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Эту фамильную драгоценность  вы прикупили на предыдущей стоянке. В лавке на набережной!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Мы… раньше не встречались?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Наутро – прощальные орхидеи, альбом «Любимые арии».  На форуме про частную жизнь знаменитостей вам посвящена  не одна страница.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Алекс</w:t>
      </w:r>
      <w:r>
        <w:rPr>
          <w:bCs/>
        </w:rPr>
        <w:t xml:space="preserve"> (</w:t>
      </w:r>
      <w:r>
        <w:rPr>
          <w:bCs/>
          <w:i/>
          <w:iCs/>
        </w:rPr>
        <w:t>в зал</w:t>
      </w:r>
      <w:r>
        <w:rPr>
          <w:bCs/>
        </w:rPr>
        <w:t>). Вот что скрывается за модным словом инновации.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Я выбросила кольцо, чтобы вы рассмотрели во мне личность!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Зачем вам это, юная нимфа?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Я тоже люблю петь!  (</w:t>
      </w:r>
      <w:r>
        <w:rPr>
          <w:bCs/>
          <w:i/>
          <w:iCs/>
        </w:rPr>
        <w:t>Пробует голос. Прекращает под взглядом Алекса</w:t>
      </w:r>
      <w:r>
        <w:rPr>
          <w:bCs/>
        </w:rPr>
        <w:t>.) Но главное - я готова выйти за вас замуж!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 xml:space="preserve"> (</w:t>
      </w:r>
      <w:r>
        <w:rPr>
          <w:bCs/>
          <w:i/>
          <w:iCs/>
        </w:rPr>
        <w:t>в шоке</w:t>
      </w:r>
      <w:r>
        <w:rPr>
          <w:bCs/>
        </w:rPr>
        <w:t>). Насмешили старика…(Ф</w:t>
      </w:r>
      <w:r>
        <w:rPr>
          <w:bCs/>
          <w:i/>
          <w:iCs/>
        </w:rPr>
        <w:t>альшиво</w:t>
      </w:r>
      <w:r>
        <w:rPr>
          <w:bCs/>
        </w:rPr>
        <w:t>.)  Ха-ха-ха…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</w:t>
      </w:r>
      <w:r>
        <w:rPr>
          <w:bCs/>
        </w:rPr>
        <w:t>. А только что были на андропике! Вы так резко не сдавайте.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Конечно, лестно, в тебя влюблена  прекрасная поклонница…</w:t>
      </w:r>
    </w:p>
    <w:p>
      <w:pPr>
        <w:pStyle w:val="Normal"/>
        <w:spacing w:lineRule="auto" w:line="360"/>
        <w:rPr/>
      </w:pPr>
      <w:r>
        <w:rPr>
          <w:b/>
        </w:rPr>
        <w:t>Айседора</w:t>
      </w:r>
      <w:r>
        <w:rPr>
          <w:bCs/>
        </w:rPr>
        <w:t>. Я не говорила, что влюблена. Но… я могла бы вас полюбить!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Раз уж вы все про меня изучили… Я убежденный противник брака!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</w:t>
      </w:r>
      <w:r>
        <w:rPr>
          <w:bCs/>
        </w:rPr>
        <w:t>. Вам предсказали, умрете молодым, дома, в окружении семьи. Вот вы и блуждаете по миру! Верить случайной гадалке…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Я не просто перемещаюсь. Выступления, мастер-классы… И поверьте, меня не привлекают отношения, когда экономятся слова и упреки, дорогая… как ваше настоящее имя?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</w:t>
      </w:r>
      <w:r>
        <w:rPr>
          <w:bCs/>
        </w:rPr>
        <w:t>. Айседора. М-может быть.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Алекс.</w:t>
      </w:r>
      <w:r>
        <w:rPr>
          <w:bCs/>
        </w:rPr>
        <w:t xml:space="preserve"> Пришлю вам орхидеи. В какой вы каюте? (</w:t>
      </w:r>
      <w:r>
        <w:rPr>
          <w:bCs/>
          <w:i/>
          <w:iCs/>
        </w:rPr>
        <w:t>Пауза.</w:t>
      </w:r>
      <w:r>
        <w:rPr>
          <w:bCs/>
        </w:rPr>
        <w:t>) Понял.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Айседора.</w:t>
      </w:r>
      <w:r>
        <w:rPr>
          <w:bCs/>
        </w:rPr>
        <w:t xml:space="preserve"> Ничего вы не поняли! У нас могут быть дизайнерские дети!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 xml:space="preserve"> (</w:t>
      </w:r>
      <w:r>
        <w:rPr>
          <w:bCs/>
          <w:i/>
          <w:iCs/>
        </w:rPr>
        <w:t>в шоке</w:t>
      </w:r>
      <w:r>
        <w:rPr>
          <w:bCs/>
        </w:rPr>
        <w:t>). Айседора у вас поуверенней. И все же нет ни одной  причины, по которой я захотел бы изменить своим принципам.</w:t>
      </w:r>
    </w:p>
    <w:p>
      <w:pPr>
        <w:pStyle w:val="Normal"/>
        <w:spacing w:lineRule="auto" w:line="360"/>
        <w:rPr/>
      </w:pPr>
      <w:r>
        <w:rPr>
          <w:b/>
        </w:rPr>
        <w:t>Айседора.</w:t>
      </w:r>
      <w:r>
        <w:rPr>
          <w:bCs/>
        </w:rPr>
        <w:t xml:space="preserve"> Из-за большого, красивого чувства!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>. Давно почило. Надгробия ваяли Данте и Петрарка.  Но ужин в одиночестве… (</w:t>
      </w:r>
      <w:r>
        <w:rPr>
          <w:bCs/>
          <w:i/>
          <w:iCs/>
        </w:rPr>
        <w:t>Айседора игнорирует приглашение</w:t>
      </w:r>
      <w:r>
        <w:rPr>
          <w:bCs/>
        </w:rPr>
        <w:t xml:space="preserve">.) </w:t>
      </w:r>
      <w:r>
        <w:rPr/>
        <w:t>Что ж…</w:t>
      </w:r>
    </w:p>
    <w:p>
      <w:pPr>
        <w:pStyle w:val="Normal"/>
        <w:spacing w:lineRule="auto" w:line="360"/>
        <w:rPr>
          <w:bCs/>
        </w:rPr>
      </w:pPr>
      <w:r>
        <w:rPr/>
        <w:t xml:space="preserve">                                    </w:t>
      </w:r>
      <w:r>
        <w:rPr/>
        <w:t>«</w:t>
      </w:r>
      <w:r>
        <w:rPr>
          <w:rFonts w:eastAsia="SimSun;宋体"/>
          <w:color w:val="333333"/>
          <w:lang w:eastAsia="zh-CN"/>
        </w:rPr>
        <w:t>Я вижу нынче сам, что был смешон.</w:t>
      </w:r>
    </w:p>
    <w:p>
      <w:pPr>
        <w:pStyle w:val="Normal"/>
        <w:shd w:fill="FFFFFF" w:val="clear"/>
        <w:spacing w:lineRule="auto" w:line="360"/>
        <w:rPr>
          <w:color w:val="333333"/>
          <w:lang w:eastAsia="zh-CN"/>
        </w:rPr>
      </w:pPr>
      <w:r>
        <w:rPr>
          <w:rFonts w:eastAsia="Times New Roman"/>
          <w:color w:val="333333"/>
          <w:lang w:eastAsia="zh-CN"/>
        </w:rPr>
        <w:t xml:space="preserve">                                      </w:t>
      </w:r>
      <w:r>
        <w:rPr>
          <w:rFonts w:eastAsia="SimSun;宋体"/>
          <w:color w:val="333333"/>
          <w:lang w:eastAsia="zh-CN"/>
        </w:rPr>
        <w:t>И за былую жажду тщетных благ</w:t>
      </w:r>
    </w:p>
    <w:p>
      <w:pPr>
        <w:pStyle w:val="Normal"/>
        <w:shd w:fill="FFFFFF" w:val="clear"/>
        <w:spacing w:lineRule="auto" w:line="360"/>
        <w:rPr>
          <w:color w:val="333333"/>
          <w:lang w:eastAsia="zh-CN"/>
        </w:rPr>
      </w:pPr>
      <w:r>
        <w:rPr>
          <w:rFonts w:eastAsia="Times New Roman"/>
          <w:color w:val="333333"/>
          <w:lang w:eastAsia="zh-CN"/>
        </w:rPr>
        <w:t xml:space="preserve">                                      </w:t>
      </w:r>
      <w:r>
        <w:rPr>
          <w:rFonts w:eastAsia="SimSun;宋体"/>
          <w:color w:val="333333"/>
          <w:lang w:eastAsia="zh-CN"/>
        </w:rPr>
        <w:t>Казню теперь себя, поняв в итоге,</w:t>
      </w:r>
    </w:p>
    <w:p>
      <w:pPr>
        <w:pStyle w:val="Normal"/>
        <w:shd w:fill="FFFFFF" w:val="clear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Times New Roman"/>
          <w:color w:val="333333"/>
          <w:lang w:eastAsia="zh-CN"/>
        </w:rPr>
        <w:t xml:space="preserve">                                      </w:t>
      </w:r>
      <w:r>
        <w:rPr>
          <w:rFonts w:eastAsia="SimSun;宋体"/>
          <w:color w:val="333333"/>
          <w:lang w:eastAsia="zh-CN"/>
        </w:rPr>
        <w:t>Что радости мирские - краткий сон».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Семь веков сонету, а как в первый раз… (</w:t>
      </w:r>
      <w:r>
        <w:rPr>
          <w:bCs/>
          <w:i/>
          <w:iCs/>
        </w:rPr>
        <w:t>Удаляется.</w:t>
      </w:r>
      <w:r>
        <w:rPr>
          <w:bCs/>
        </w:rPr>
        <w:t>)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b/>
        </w:rPr>
        <w:t>Айседора.</w:t>
      </w:r>
      <w:r>
        <w:rPr>
          <w:bCs/>
        </w:rPr>
        <w:t xml:space="preserve"> Ну, держись, Каварадосси! (</w:t>
      </w:r>
      <w:r>
        <w:rPr>
          <w:bCs/>
          <w:i/>
          <w:iCs/>
        </w:rPr>
        <w:t>Внезапно, мимо нот, запевает пронзительное «</w:t>
      </w:r>
      <w:r>
        <w:rPr>
          <w:rFonts w:eastAsia="SimSun;宋体"/>
          <w:i/>
          <w:iCs/>
          <w:color w:val="333333"/>
          <w:lang w:eastAsia="zh-CN"/>
        </w:rPr>
        <w:t>Solo noi, solo noi…</w:t>
      </w:r>
      <w:r>
        <w:rPr>
          <w:rFonts w:eastAsia="SimSun;宋体"/>
          <w:color w:val="333333"/>
          <w:lang w:eastAsia="zh-CN"/>
        </w:rPr>
        <w:t xml:space="preserve">» </w:t>
      </w:r>
      <w:r>
        <w:rPr>
          <w:bCs/>
          <w:i/>
          <w:iCs/>
        </w:rPr>
        <w:t>Алекс останавливается</w:t>
      </w:r>
      <w:r>
        <w:rPr>
          <w:rFonts w:eastAsia="SimSun;宋体"/>
          <w:i/>
          <w:iCs/>
          <w:color w:val="333333"/>
          <w:lang w:eastAsia="zh-CN"/>
        </w:rPr>
        <w:t>.</w:t>
      </w:r>
      <w:r>
        <w:rPr>
          <w:rFonts w:eastAsia="SimSun;宋体"/>
          <w:color w:val="333333"/>
          <w:lang w:eastAsia="zh-CN"/>
        </w:rPr>
        <w:t>)</w:t>
      </w:r>
    </w:p>
    <w:p>
      <w:pPr>
        <w:pStyle w:val="Normal"/>
        <w:spacing w:lineRule="auto" w:line="360"/>
        <w:rPr>
          <w:rFonts w:eastAsia="SimSun;宋体"/>
          <w:i/>
          <w:i/>
          <w:iCs/>
          <w:color w:val="333333"/>
          <w:lang w:eastAsia="zh-CN"/>
        </w:rPr>
      </w:pPr>
      <w:r>
        <w:rPr>
          <w:rFonts w:eastAsia="SimSun;宋体"/>
          <w:i/>
          <w:iCs/>
          <w:color w:val="333333"/>
          <w:lang w:eastAsia="zh-CN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вторая</w:t>
      </w:r>
    </w:p>
    <w:p>
      <w:pPr>
        <w:pStyle w:val="Normal"/>
        <w:spacing w:lineRule="auto" w:line="360"/>
        <w:rPr>
          <w:b/>
          <w:b/>
        </w:rPr>
      </w:pPr>
      <w:r>
        <w:rPr>
          <w:bCs/>
          <w:i/>
          <w:iCs/>
        </w:rPr>
        <w:t>Обмахиваясь экзотическим веером, Марго скучает в музее Редкостей. Герман, наоборот, изучает старинные инструменты и коллекцию зубов с живым интересом.  Необходимо добавить, что на Марго невзрачная одежда и странные туфли.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>. Вам не интересно?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Почему? Скелеты, окаменелости… пыточный инвентарь.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Вот этими щипцами один монарх собственноручно облегчал  страдания больных. Ни один из этих зубов не поврежден!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Некоторые и вовсе… выглядят здоровыми.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Путь медицины тернист.  Лично я, не задумываясь, ради спасения страждущих… От вас всего-то и требовалось полюбопытствовать на эти сокровища. А не на ерунду в киоске.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Борис говорил, после трудного развода у вас … помрачнел характер, но ни словом не обмолвился, что вы самовлюбленный дундук.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Сообщаю людям последнюю правду. Я врач «потом».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>Марго.</w:t>
      </w:r>
      <w:r>
        <w:rPr>
          <w:bCs/>
        </w:rPr>
        <w:t xml:space="preserve"> Где я… Почему здесь, с вами, а не в кино или в кафе, как люди?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Старина Шекспир упустил одно слово! «Вся жизнь – анатомический театр!» И еще, касательно музеев. Здесь мы гарантированно не столкнемся с моей супругой.  Расстались не окончательно. И  – не поймите меня правильно - я не исключаю примирения.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Опасаетесь причинить мне добро? Сравниваете с женой: плюсы, минусы…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>. Откровенно, плюсов не много.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Вы  не все знаете. (</w:t>
      </w:r>
      <w:r>
        <w:rPr>
          <w:bCs/>
          <w:i/>
          <w:iCs/>
        </w:rPr>
        <w:t>Внезапно  хватает устрашающие щипцы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Тихо, тихо… Борис говорил, вы самая дотошная в бухгалтерии, у него свадьба на носу, а вы  проходу не даете. Но ни словом, что тут настоящая грымза!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Друга выручаете? Отвлекаете бывшую?  А знаете, иногда оглянуться  не успеешь, а заветное желание сбылось! И ваша мечта послужить науке… 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>Герман выхватывает щипцы из рук Марго. Усаживает на скамейку.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>Герман.</w:t>
      </w:r>
      <w:r>
        <w:rPr>
          <w:bCs/>
        </w:rPr>
        <w:t xml:space="preserve"> Ну-ну…(</w:t>
      </w:r>
      <w:r>
        <w:rPr>
          <w:bCs/>
          <w:i/>
          <w:iCs/>
        </w:rPr>
        <w:t>Разглядывает щипцы</w:t>
      </w:r>
      <w:r>
        <w:rPr>
          <w:bCs/>
        </w:rPr>
        <w:t xml:space="preserve">.) Удобные! Будем сюда приходить!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 школе меня дразнили «ископаемым». И вот у меня здесь собеседование… свидание. (</w:t>
      </w:r>
      <w:r>
        <w:rPr>
          <w:bCs/>
          <w:i/>
          <w:iCs/>
        </w:rPr>
        <w:t>Всхлипывает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Герман </w:t>
      </w:r>
      <w:r>
        <w:rPr>
          <w:bCs/>
        </w:rPr>
        <w:t>(</w:t>
      </w:r>
      <w:r>
        <w:rPr>
          <w:bCs/>
          <w:i/>
          <w:iCs/>
        </w:rPr>
        <w:t>разглядывая Марго</w:t>
      </w:r>
      <w:r>
        <w:rPr>
          <w:bCs/>
        </w:rPr>
        <w:t xml:space="preserve">). Не так все и плохо… </w:t>
      </w:r>
    </w:p>
    <w:p>
      <w:pPr>
        <w:pStyle w:val="Normal"/>
        <w:spacing w:lineRule="auto" w:line="360"/>
        <w:rPr/>
      </w:pPr>
      <w:r>
        <w:rPr>
          <w:b/>
        </w:rPr>
        <w:t xml:space="preserve">Марго. </w:t>
      </w:r>
      <w:r>
        <w:rPr>
          <w:bCs/>
        </w:rPr>
        <w:t>Считаете, надо худеть?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Не поможет. Ваше тело уже вступило в период реформ, предначертанных природой. Но туфли…</w:t>
      </w:r>
    </w:p>
    <w:p>
      <w:pPr>
        <w:pStyle w:val="Normal"/>
        <w:spacing w:lineRule="auto" w:line="360"/>
        <w:rPr/>
      </w:pPr>
      <w:r>
        <w:rPr>
          <w:b/>
          <w:bCs/>
        </w:rPr>
        <w:t>Марго.</w:t>
      </w:r>
      <w:r>
        <w:rPr/>
        <w:t xml:space="preserve"> Модель…«шторм».  Фирма Бауэр и сын.</w:t>
      </w:r>
    </w:p>
    <w:p>
      <w:pPr>
        <w:pStyle w:val="Normal"/>
        <w:spacing w:lineRule="auto" w:line="360"/>
        <w:rPr/>
      </w:pPr>
      <w:r>
        <w:rPr>
          <w:b/>
          <w:bCs/>
        </w:rPr>
        <w:t>Герман.</w:t>
      </w:r>
      <w:r>
        <w:rPr/>
        <w:t xml:space="preserve"> У меня был пылесос…</w:t>
      </w:r>
    </w:p>
    <w:p>
      <w:pPr>
        <w:pStyle w:val="Normal"/>
        <w:spacing w:lineRule="auto" w:line="360"/>
        <w:rPr/>
      </w:pPr>
      <w:r>
        <w:rPr>
          <w:b/>
          <w:bCs/>
        </w:rPr>
        <w:t>Марго.</w:t>
      </w:r>
      <w:r>
        <w:rPr/>
        <w:t xml:space="preserve"> Они и технику выпускали. Помните? Легко мыть, удобно хранить… носить. Я бы их вообще не снимала.</w:t>
      </w:r>
    </w:p>
    <w:p>
      <w:pPr>
        <w:pStyle w:val="Normal"/>
        <w:spacing w:lineRule="auto" w:line="360"/>
        <w:rPr/>
      </w:pPr>
      <w:r>
        <w:rPr>
          <w:b/>
          <w:bCs/>
        </w:rPr>
        <w:t>Герман.</w:t>
      </w:r>
      <w:r>
        <w:rPr/>
        <w:t xml:space="preserve"> Вы так глубоко разбираетесь в моде?</w:t>
      </w:r>
    </w:p>
    <w:p>
      <w:pPr>
        <w:pStyle w:val="Normal"/>
        <w:spacing w:lineRule="auto" w:line="360"/>
        <w:rPr/>
      </w:pPr>
      <w:r>
        <w:rPr>
          <w:b/>
          <w:bCs/>
        </w:rPr>
        <w:t>Марго.</w:t>
      </w:r>
      <w:r>
        <w:rPr/>
        <w:t xml:space="preserve"> Да. Просто не применяю на себе.</w:t>
      </w:r>
    </w:p>
    <w:p>
      <w:pPr>
        <w:pStyle w:val="Normal"/>
        <w:spacing w:lineRule="auto" w:line="360"/>
        <w:rPr/>
      </w:pPr>
      <w:r>
        <w:rPr>
          <w:b/>
          <w:bCs/>
        </w:rPr>
        <w:t>Герман.</w:t>
      </w:r>
      <w:r>
        <w:rPr/>
        <w:t xml:space="preserve"> Так можно? (</w:t>
      </w:r>
      <w:r>
        <w:rPr>
          <w:i/>
          <w:iCs/>
        </w:rPr>
        <w:t>Отбирает у Марго веер, обмахивается</w:t>
      </w:r>
      <w:r>
        <w:rPr/>
        <w:t>.)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Далее двое начинают говорить каждый о своем.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…в принципе, я давно готова завести вторую кошку…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…в принципе, мы оба раритеты.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…стараюсь не быть мелочной и назойливой к бытию…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…под детективы хорошо идут дебютные задачи. 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 …была глупой, а теперь  первой нападаю на паническую атаку!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Женитьба, солидная клиника,  - этюды реальной жизни весьма просты…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 А потом просто сижу и пью чай. Сижу и пью чай! С печеньем!</w:t>
      </w:r>
    </w:p>
    <w:p>
      <w:pPr>
        <w:pStyle w:val="Normal"/>
        <w:spacing w:lineRule="auto" w:line="360"/>
        <w:rPr/>
      </w:pPr>
      <w:r>
        <w:rPr>
          <w:b/>
        </w:rPr>
        <w:t xml:space="preserve">Герман. </w:t>
      </w:r>
      <w:r>
        <w:rPr>
          <w:bCs/>
        </w:rPr>
        <w:t>Родилась дочь,  удачно переехали в зеленый район…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 Голой перед зеркалом я все еще чувствую себя красивой…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…листья падают за окном, а кажется,  мыши ходят по тарелке.  Увяз дебют.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Что, простите?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Не такой я и дундук.  (</w:t>
      </w:r>
      <w:r>
        <w:rPr>
          <w:bCs/>
          <w:i/>
          <w:iCs/>
        </w:rPr>
        <w:t>В сторону, шепотом</w:t>
      </w:r>
      <w:r>
        <w:rPr>
          <w:bCs/>
        </w:rPr>
        <w:t xml:space="preserve">.) Бауэр и сын...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в сторону, шепотом</w:t>
      </w:r>
      <w:r>
        <w:rPr>
          <w:bCs/>
        </w:rPr>
        <w:t>). Мыши по тарелке…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третья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Анна и Ролекс осматривают гостиную в небольшом  замке. Подставка  для зонтов – из огромной кости доисторического животного. Барная стойка подсвечена  разноцветными огоньками.  </w:t>
      </w:r>
      <w:r>
        <w:rPr>
          <w:b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Столешница из метеоритного камня! Осколок другой планеты! А это – та самая кость тираннозавра?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В этом фишка – старые стены с модными придумками.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Интересно, кто хозяева? О, на такой же кушетке умер Диккенс!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Не на такой же, а на… (</w:t>
      </w:r>
      <w:r>
        <w:rPr>
          <w:bCs/>
          <w:i/>
          <w:iCs/>
        </w:rPr>
        <w:t>Указывает на кушетку</w:t>
      </w:r>
      <w:r>
        <w:rPr>
          <w:bCs/>
        </w:rPr>
        <w:t>.) Ты приляг…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с</w:t>
      </w:r>
      <w:r>
        <w:rPr>
          <w:bCs/>
        </w:rPr>
        <w:t xml:space="preserve"> </w:t>
      </w:r>
      <w:r>
        <w:rPr>
          <w:bCs/>
          <w:i/>
          <w:iCs/>
        </w:rPr>
        <w:t>благоговением</w:t>
      </w:r>
      <w:r>
        <w:rPr>
          <w:bCs/>
        </w:rPr>
        <w:t>). Разве можно?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Здесь все теперь – наше! Вот… Я это сказал.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 купил этот замок-музей из небольшой суммы, отложенной на отпуск? Я уже в пути за великим сказочником.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Ты часто давала понять, я выражусь корректно,  что я не способен к карьерному росту…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О Боже! В саду нет тайной могилы?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Замок завещала мне Клара.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Твоя директриса? Постой, у нее же дочь. Как это вообще возможно?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Они в многолетней ссоре.  Дело в том,  я и Клара…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Теперь… точно за Диккенсом! (</w:t>
      </w:r>
      <w:r>
        <w:rPr>
          <w:bCs/>
          <w:i/>
          <w:iCs/>
        </w:rPr>
        <w:t>Пауза.</w:t>
      </w:r>
      <w:r>
        <w:rPr>
          <w:bCs/>
        </w:rPr>
        <w:t>) Вот почему на панихиде нас разглядывали, как  пришельцев! И главное, ты принял этот безумный подарок. Все знают, он теперь твой!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Наш! Дай мне сказать!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Если ты втоптал свое имя в грязь, то я…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Не было грязи!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Она  умная и страшная! Покупала тебя, как мальчика на заправке. Тебе повезло, ты стал последним!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Было не так! И все уже в прошлом!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Надеюсь, в глубоком! Хочешь сказать, у вас были… чувства?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Клара властная, но характер проявляла только на службе.  А так – была обычной женщиной. Могла всплакнуть над французской мелодрамой. Когда снимала очки, казалась совсем беззащитной. Последние слова были – не забудь укрыть голубику на зиму.  Сама посадила эти елочки…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выглядывая в окно</w:t>
      </w:r>
      <w:r>
        <w:rPr>
          <w:bCs/>
        </w:rPr>
        <w:t xml:space="preserve">). До второго этажа достают.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Началось случайно. Когда ездили в Японию. Не хочу порочить женщину, с которой долгое время… с перерывами, конечно… И не хочу, чтобы эта история навечно встала между нами!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жестко</w:t>
      </w:r>
      <w:r>
        <w:rPr>
          <w:bCs/>
        </w:rPr>
        <w:t>). Откажись от этой лачуги! Только тогда я подумаю, что еще возможно между нами!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Ох, и дурища… (</w:t>
      </w:r>
      <w:r>
        <w:rPr>
          <w:bCs/>
          <w:i/>
          <w:iCs/>
        </w:rPr>
        <w:t>Анна вздрагивает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 xml:space="preserve">Ролекс </w:t>
      </w:r>
      <w:r>
        <w:rPr>
          <w:bCs/>
        </w:rPr>
        <w:t>(</w:t>
      </w:r>
      <w:r>
        <w:rPr>
          <w:bCs/>
          <w:i/>
          <w:iCs/>
        </w:rPr>
        <w:t>пытается обнять</w:t>
      </w:r>
      <w:r>
        <w:rPr>
          <w:bCs/>
        </w:rPr>
        <w:t xml:space="preserve">). Умоляю, выслушай! Ты больше не увидишь этих стен, зато у нас появится возможность путешествовать! Ты  мечтала!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Ради путешествий я пойду на такой компромисс?!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Фантастическая… (</w:t>
      </w:r>
      <w:r>
        <w:rPr>
          <w:bCs/>
          <w:i/>
          <w:iCs/>
        </w:rPr>
        <w:t>Анна нервно оглядывается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Считала тебя не способным солгать  ребенку про Санта Клауса!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Честно, я уже договорился с одной конторой, они придумали  тур «Домашний замок». Это прибыльно!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Сулить мне деньги? Ты жалок!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Многие из наших знакомых предпочли бы…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Полагаешь, все такие крохоборы, как ты? Содержант…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Не «крохо»… Будь объективной!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Что происходит в голове красивого мужчины, когда он женится на заурядной  и глуповатой женщине?! 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в шоке</w:t>
      </w:r>
      <w:r>
        <w:rPr>
          <w:bCs/>
        </w:rPr>
        <w:t xml:space="preserve">). Ты… тоже это слышишь?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О чем ты? Мы одни.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заглядывает за занавеси</w:t>
      </w:r>
      <w:r>
        <w:rPr>
          <w:bCs/>
        </w:rPr>
        <w:t xml:space="preserve">). Кому ты веришь: мне или своим глазам?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Клары.</w:t>
      </w:r>
      <w:r>
        <w:rPr>
          <w:bCs/>
        </w:rPr>
        <w:t xml:space="preserve"> Он – латиновикинг, она -  мадам «лучше потушить свет». 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Кстати, Клара говорила, в замке водятся привидения. Но они мирные.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И совсем дряхлые. Я их выселила на чердак.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Кларе</w:t>
      </w:r>
      <w:r>
        <w:rPr>
          <w:bCs/>
        </w:rPr>
        <w:t xml:space="preserve">). Я знаю, кто ты! Воровка! Украла моего мужа! 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У меня и выбора не было! Дизайн человека не рассчитан на сопротивление соблазну такой силы. (</w:t>
      </w:r>
      <w:r>
        <w:rPr>
          <w:bCs/>
          <w:i/>
          <w:iCs/>
        </w:rPr>
        <w:t>Ролекс распрямляет плечи</w:t>
      </w:r>
      <w:r>
        <w:rPr>
          <w:bCs/>
        </w:rPr>
        <w:t>.) Эту породу разбирают щенками. Смотри на него и повторяй – латино-викинг! Латино-викинг…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>Муж успевает подхватить теряющую сознание Анну</w:t>
      </w:r>
      <w:r>
        <w:rPr>
          <w:bCs/>
        </w:rPr>
        <w:t xml:space="preserve">.   </w:t>
      </w:r>
    </w:p>
    <w:p>
      <w:pPr>
        <w:pStyle w:val="Normal"/>
        <w:spacing w:lineRule="auto" w:line="360"/>
        <w:ind w:firstLine="709"/>
        <w:rPr>
          <w:rFonts w:eastAsia="SimSun;宋体"/>
          <w:bCs/>
          <w:color w:val="333333"/>
          <w:lang w:eastAsia="zh-CN"/>
        </w:rPr>
      </w:pPr>
      <w:r>
        <w:rPr>
          <w:rFonts w:eastAsia="SimSun;宋体"/>
          <w:bCs/>
          <w:color w:val="333333"/>
          <w:lang w:eastAsia="zh-CN"/>
        </w:rPr>
      </w:r>
    </w:p>
    <w:p>
      <w:pPr>
        <w:pStyle w:val="Normal"/>
        <w:spacing w:lineRule="auto" w:line="360"/>
        <w:ind w:firstLine="709"/>
        <w:jc w:val="center"/>
        <w:rPr>
          <w:rFonts w:eastAsia="SimSun;宋体"/>
          <w:b/>
          <w:b/>
          <w:bCs/>
          <w:color w:val="333333"/>
          <w:sz w:val="28"/>
          <w:szCs w:val="28"/>
          <w:lang w:eastAsia="zh-CN"/>
        </w:rPr>
      </w:pPr>
      <w:r>
        <w:rPr>
          <w:rFonts w:eastAsia="SimSun;宋体"/>
          <w:b/>
          <w:bCs/>
          <w:color w:val="333333"/>
          <w:sz w:val="28"/>
          <w:szCs w:val="28"/>
          <w:lang w:eastAsia="zh-CN"/>
        </w:rPr>
        <w:t>Сцена четвертая</w:t>
      </w:r>
    </w:p>
    <w:p>
      <w:pPr>
        <w:pStyle w:val="Normal"/>
        <w:spacing w:lineRule="auto" w:line="360"/>
        <w:rPr>
          <w:rFonts w:eastAsia="SimSun;宋体"/>
          <w:i/>
          <w:i/>
          <w:iCs/>
          <w:color w:val="333333"/>
          <w:lang w:eastAsia="zh-CN"/>
        </w:rPr>
      </w:pPr>
      <w:r>
        <w:rPr>
          <w:rFonts w:eastAsia="SimSun;宋体"/>
          <w:i/>
          <w:iCs/>
          <w:color w:val="333333"/>
          <w:lang w:eastAsia="zh-CN"/>
        </w:rPr>
        <w:t xml:space="preserve">Алекс и Айседора  прогуливаются среди красных настольных ламп на подставках. Ламповые конфигурации  удивительным образом напоминают  женские силуэты. И знаменитый квартал. Айседора - розовая дама (ее одежда выдержана в одном тоне)  поедает  пирожные. 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Эта улица никогда не кончится! Я устала.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На мельнице семнадцатого века ты скучала, в Королевском дворце искала анчоусы. Я подумал…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…квартал красных фонарей вызовет у меня восторг?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 xml:space="preserve">Алекс </w:t>
      </w:r>
      <w:r>
        <w:rPr>
          <w:rFonts w:eastAsia="SimSun;宋体"/>
          <w:color w:val="333333"/>
          <w:lang w:eastAsia="zh-CN"/>
        </w:rPr>
        <w:t>(</w:t>
      </w:r>
      <w:r>
        <w:rPr>
          <w:rFonts w:eastAsia="SimSun;宋体"/>
          <w:i/>
          <w:iCs/>
          <w:color w:val="333333"/>
          <w:lang w:eastAsia="zh-CN"/>
        </w:rPr>
        <w:t>присматривается к ценнику на лампе</w:t>
      </w:r>
      <w:r>
        <w:rPr>
          <w:rFonts w:eastAsia="SimSun;宋体"/>
          <w:color w:val="333333"/>
          <w:lang w:eastAsia="zh-CN"/>
        </w:rPr>
        <w:t>.) Всего десять заповедей, а какой репертуар грехов… Ты сегодня взвинчена.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А, может, тебе нравятся их фигуры? (</w:t>
      </w:r>
      <w:r>
        <w:rPr>
          <w:rFonts w:eastAsia="SimSun;宋体"/>
          <w:i/>
          <w:iCs/>
          <w:color w:val="333333"/>
          <w:lang w:eastAsia="zh-CN"/>
        </w:rPr>
        <w:t>Меняет наклон лампы</w:t>
      </w:r>
      <w:r>
        <w:rPr>
          <w:rFonts w:eastAsia="SimSun;宋体"/>
          <w:color w:val="333333"/>
          <w:lang w:eastAsia="zh-CN"/>
        </w:rPr>
        <w:t>.)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Ценна естественная красота, а красный свет маскирует недостатки.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Тут затмения не хватит! Лучше вернулись бы в тот магазинчик, где я видела  «сиреневый обморок».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А «розовая кома… меланхолия»? Только впали.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Если женщина хотела что-то купить и не купила…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О, я знаю! Манекены мироточат, когда ты входишь в бутик.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…это так же страшно,  как улыбка Айседоры в алом  шарфе...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А-а, тезка…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«Я отправляюсь к славе!» - успела крикнуть она провожающим, села в роскошный автомобиль, шарф попал в колесо  и …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Автомобиль тронулся, но не я. Вчерашний день, покупки. (</w:t>
      </w:r>
      <w:r>
        <w:rPr>
          <w:rFonts w:eastAsia="SimSun;宋体"/>
          <w:i/>
          <w:iCs/>
          <w:color w:val="333333"/>
          <w:lang w:eastAsia="zh-CN"/>
        </w:rPr>
        <w:t>Предъявляет  страничку  в телефонном блокноте</w:t>
      </w:r>
      <w:r>
        <w:rPr>
          <w:rFonts w:eastAsia="SimSun;宋体"/>
          <w:color w:val="333333"/>
          <w:lang w:eastAsia="zh-CN"/>
        </w:rPr>
        <w:t>.)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Напеть альбом буколических песен и быть таким занудой! Есть же психологи катастроф…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 Я достаточно им платил, чтобы понимать: у нас разный эмоционально-интеллектуальный уровень. 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Можно сблизить… (</w:t>
      </w:r>
      <w:r>
        <w:rPr>
          <w:rFonts w:eastAsia="SimSun;宋体"/>
          <w:i/>
          <w:iCs/>
          <w:color w:val="333333"/>
          <w:lang w:eastAsia="zh-CN"/>
        </w:rPr>
        <w:t>Алекс изумлен</w:t>
      </w:r>
      <w:r>
        <w:rPr>
          <w:rFonts w:eastAsia="SimSun;宋体"/>
          <w:color w:val="333333"/>
          <w:lang w:eastAsia="zh-CN"/>
        </w:rPr>
        <w:t>.) Хорошо,  я начну читать твои снотворные книги. Только уйдем из этой мясной лавки!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Не предполагал в тебе такой снобизм.  Труд этих женщин всеми уважаем, мы смотрим на это шире.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Кто - мы?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Просвещенная элита. 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А мы – против!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Мы – это кто?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гордо</w:t>
      </w:r>
      <w:r>
        <w:rPr>
          <w:rFonts w:eastAsia="SimSun;宋体"/>
          <w:color w:val="333333"/>
          <w:lang w:eastAsia="zh-CN"/>
        </w:rPr>
        <w:t>). Порядочные женщины!</w:t>
      </w:r>
    </w:p>
    <w:p>
      <w:pPr>
        <w:pStyle w:val="Normal"/>
        <w:spacing w:lineRule="auto" w:line="360"/>
        <w:rPr>
          <w:rFonts w:eastAsia="SimSun;宋体"/>
          <w:i/>
          <w:i/>
          <w:iCs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заметив интересную девушку</w:t>
      </w:r>
      <w:r>
        <w:rPr>
          <w:rFonts w:eastAsia="SimSun;宋体"/>
          <w:color w:val="333333"/>
          <w:lang w:eastAsia="zh-CN"/>
        </w:rPr>
        <w:t>). Согласись,  ты не права  насчет затмения.  Напоминает кисть Ботичелли!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узнает знакомую</w:t>
      </w:r>
      <w:r>
        <w:rPr>
          <w:rFonts w:eastAsia="SimSun;宋体"/>
          <w:color w:val="333333"/>
          <w:lang w:eastAsia="zh-CN"/>
        </w:rPr>
        <w:t xml:space="preserve">). Фурия! Привет!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Тоже богиня?!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Мщения. (</w:t>
      </w:r>
      <w:r>
        <w:rPr>
          <w:rFonts w:eastAsia="SimSun;宋体"/>
          <w:i/>
          <w:iCs/>
          <w:color w:val="333333"/>
          <w:lang w:eastAsia="zh-CN"/>
        </w:rPr>
        <w:t>Жестами</w:t>
      </w:r>
      <w:r>
        <w:rPr>
          <w:rFonts w:eastAsia="SimSun;宋体"/>
          <w:color w:val="333333"/>
          <w:lang w:eastAsia="zh-CN"/>
        </w:rPr>
        <w:t>.) Не надо! Окно не открывай, простудишься! (</w:t>
      </w:r>
      <w:r>
        <w:rPr>
          <w:rFonts w:eastAsia="SimSun;宋体"/>
          <w:i/>
          <w:iCs/>
          <w:color w:val="333333"/>
          <w:lang w:eastAsia="zh-CN"/>
        </w:rPr>
        <w:t>Звонит</w:t>
      </w:r>
      <w:r>
        <w:rPr>
          <w:rFonts w:eastAsia="SimSun;宋体"/>
          <w:color w:val="333333"/>
          <w:lang w:eastAsia="zh-CN"/>
        </w:rPr>
        <w:t xml:space="preserve">.) Привет, подружка… Выглядишь… Спасибо!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шипит</w:t>
      </w:r>
      <w:r>
        <w:rPr>
          <w:rFonts w:eastAsia="SimSun;宋体"/>
          <w:color w:val="333333"/>
          <w:lang w:eastAsia="zh-CN"/>
        </w:rPr>
        <w:t>). На нас обращают внимание! Пойдем!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Алексу</w:t>
      </w:r>
      <w:r>
        <w:rPr>
          <w:rFonts w:eastAsia="SimSun;宋体"/>
          <w:color w:val="333333"/>
          <w:lang w:eastAsia="zh-CN"/>
        </w:rPr>
        <w:t>). Тише, не слышно! (</w:t>
      </w:r>
      <w:r>
        <w:rPr>
          <w:rFonts w:eastAsia="SimSun;宋体"/>
          <w:i/>
          <w:iCs/>
          <w:color w:val="333333"/>
          <w:lang w:eastAsia="zh-CN"/>
        </w:rPr>
        <w:t>В телефон</w:t>
      </w:r>
      <w:r>
        <w:rPr>
          <w:rFonts w:eastAsia="SimSun;宋体"/>
          <w:color w:val="333333"/>
          <w:lang w:eastAsia="zh-CN"/>
        </w:rPr>
        <w:t>.) Да, он тебя первый заметил! А если бы, говорит, Боттичелли увидел… Нет, не футболист. (</w:t>
      </w:r>
      <w:r>
        <w:rPr>
          <w:rFonts w:eastAsia="SimSun;宋体"/>
          <w:i/>
          <w:iCs/>
          <w:color w:val="333333"/>
          <w:lang w:eastAsia="zh-CN"/>
        </w:rPr>
        <w:t>Алексу</w:t>
      </w:r>
      <w:r>
        <w:rPr>
          <w:rFonts w:eastAsia="SimSun;宋体"/>
          <w:color w:val="333333"/>
          <w:lang w:eastAsia="zh-CN"/>
        </w:rPr>
        <w:t xml:space="preserve">.) Привет тебе! </w:t>
      </w:r>
    </w:p>
    <w:p>
      <w:pPr>
        <w:pStyle w:val="Normal"/>
        <w:spacing w:lineRule="auto" w:line="360"/>
        <w:rPr/>
      </w:pPr>
      <w:r>
        <w:rPr>
          <w:rFonts w:eastAsia="SimSun;宋体"/>
          <w:b/>
          <w:bCs/>
          <w:color w:val="333333"/>
          <w:lang w:eastAsia="zh-CN"/>
        </w:rPr>
        <w:t>Алекс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вымученно улыбается</w:t>
      </w:r>
      <w:r>
        <w:rPr>
          <w:rFonts w:eastAsia="SimSun;宋体"/>
          <w:color w:val="333333"/>
          <w:lang w:eastAsia="zh-CN"/>
        </w:rPr>
        <w:t xml:space="preserve">). Заканчивай, ты достаточно нас опозорила…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в телефон</w:t>
      </w:r>
      <w:r>
        <w:rPr>
          <w:rFonts w:eastAsia="SimSun;宋体"/>
          <w:color w:val="333333"/>
          <w:lang w:eastAsia="zh-CN"/>
        </w:rPr>
        <w:t>). И тебе привет! Он! Без шуток! (</w:t>
      </w:r>
      <w:r>
        <w:rPr>
          <w:rFonts w:eastAsia="SimSun;宋体"/>
          <w:i/>
          <w:iCs/>
          <w:color w:val="333333"/>
          <w:lang w:eastAsia="zh-CN"/>
        </w:rPr>
        <w:t>Алексу</w:t>
      </w:r>
      <w:r>
        <w:rPr>
          <w:rFonts w:eastAsia="SimSun;宋体"/>
          <w:color w:val="333333"/>
          <w:lang w:eastAsia="zh-CN"/>
        </w:rPr>
        <w:t>.) Узнала тебя! (</w:t>
      </w:r>
      <w:r>
        <w:rPr>
          <w:rFonts w:eastAsia="SimSun;宋体"/>
          <w:i/>
          <w:iCs/>
          <w:color w:val="333333"/>
          <w:lang w:eastAsia="zh-CN"/>
        </w:rPr>
        <w:t>В телефон</w:t>
      </w:r>
      <w:r>
        <w:rPr>
          <w:rFonts w:eastAsia="SimSun;宋体"/>
          <w:color w:val="333333"/>
          <w:lang w:eastAsia="zh-CN"/>
        </w:rPr>
        <w:t>.) Нет, не умер!  То был юбилей! Поэтому много цветов! Ты в оперу ходишь?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шипит</w:t>
      </w:r>
      <w:r>
        <w:rPr>
          <w:rFonts w:eastAsia="SimSun;宋体"/>
          <w:color w:val="333333"/>
          <w:lang w:eastAsia="zh-CN"/>
        </w:rPr>
        <w:t>).  Что ты творишь?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Айседора.</w:t>
      </w:r>
      <w:r>
        <w:rPr>
          <w:rFonts w:eastAsia="SimSun;宋体"/>
          <w:color w:val="333333"/>
          <w:lang w:eastAsia="zh-CN"/>
        </w:rPr>
        <w:t xml:space="preserve"> За элитой тянусь! (</w:t>
      </w:r>
      <w:r>
        <w:rPr>
          <w:rFonts w:eastAsia="SimSun;宋体"/>
          <w:i/>
          <w:iCs/>
          <w:color w:val="333333"/>
          <w:lang w:eastAsia="zh-CN"/>
        </w:rPr>
        <w:t>В телефон</w:t>
      </w:r>
      <w:r>
        <w:rPr>
          <w:rFonts w:eastAsia="SimSun;宋体"/>
          <w:color w:val="333333"/>
          <w:lang w:eastAsia="zh-CN"/>
        </w:rPr>
        <w:t>.) Начинать лучше с «Лючии ди Ламмермур»! Там все жизненно! Поддельное письмо, коварный обман…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Алекс.</w:t>
      </w:r>
      <w:r>
        <w:rPr>
          <w:rFonts w:eastAsia="SimSun;宋体"/>
          <w:color w:val="333333"/>
          <w:lang w:eastAsia="zh-CN"/>
        </w:rPr>
        <w:t xml:space="preserve"> У меня еще встреча. Пожелай  Фемиде… Фортуне хорошего дня.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в трубку</w:t>
      </w:r>
      <w:r>
        <w:rPr>
          <w:rFonts w:eastAsia="SimSun;宋体"/>
          <w:color w:val="333333"/>
          <w:lang w:eastAsia="zh-CN"/>
        </w:rPr>
        <w:t xml:space="preserve">). Освободишься, посидим! Кстати, что у вас добавляют в бисквиты? Так бодрят!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Алекс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отбирает у Айседоры пакет</w:t>
      </w:r>
      <w:r>
        <w:rPr>
          <w:rFonts w:eastAsia="SimSun;宋体"/>
          <w:color w:val="333333"/>
          <w:lang w:eastAsia="zh-CN"/>
        </w:rPr>
        <w:t xml:space="preserve">). Ах, вот в чем дело! </w:t>
      </w:r>
    </w:p>
    <w:p>
      <w:pPr>
        <w:pStyle w:val="Normal"/>
        <w:spacing w:lineRule="auto" w:line="360"/>
        <w:rPr>
          <w:rFonts w:eastAsia="SimSun;宋体"/>
          <w:i/>
          <w:i/>
          <w:iCs/>
          <w:color w:val="333333"/>
          <w:lang w:eastAsia="zh-CN"/>
        </w:rPr>
      </w:pPr>
      <w:r>
        <w:rPr>
          <w:rFonts w:eastAsia="SimSun;宋体"/>
          <w:i/>
          <w:iCs/>
          <w:color w:val="333333"/>
          <w:lang w:eastAsia="zh-CN"/>
        </w:rPr>
        <w:t>Алексу, наконец, удается увлечь Айседору. Но она  возвращается.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b/>
          <w:bCs/>
          <w:color w:val="333333"/>
          <w:lang w:eastAsia="zh-CN"/>
        </w:rPr>
        <w:t>Айседора</w:t>
      </w:r>
      <w:r>
        <w:rPr>
          <w:rFonts w:eastAsia="SimSun;宋体"/>
          <w:color w:val="333333"/>
          <w:lang w:eastAsia="zh-CN"/>
        </w:rPr>
        <w:t xml:space="preserve"> (</w:t>
      </w:r>
      <w:r>
        <w:rPr>
          <w:rFonts w:eastAsia="SimSun;宋体"/>
          <w:i/>
          <w:iCs/>
          <w:color w:val="333333"/>
          <w:lang w:eastAsia="zh-CN"/>
        </w:rPr>
        <w:t>подруге</w:t>
      </w:r>
      <w:r>
        <w:rPr>
          <w:rFonts w:eastAsia="SimSun;宋体"/>
          <w:color w:val="333333"/>
          <w:lang w:eastAsia="zh-CN"/>
        </w:rPr>
        <w:t xml:space="preserve">). Я предложила ему сделать мне предложение! Только боюсь, не сноб ли он! Из плохого: бедняжка Лючия таки сошла с ума. Из хорошего: ее жених, когда все понял, вонзил кинжал себе прямо в сердце! Высокие отношения! </w:t>
      </w:r>
    </w:p>
    <w:p>
      <w:pPr>
        <w:pStyle w:val="Normal"/>
        <w:spacing w:lineRule="auto" w:line="360"/>
        <w:rPr>
          <w:rFonts w:eastAsia="SimSun;宋体"/>
          <w:color w:val="333333"/>
          <w:lang w:eastAsia="zh-CN"/>
        </w:rPr>
      </w:pPr>
      <w:r>
        <w:rPr>
          <w:rFonts w:eastAsia="SimSun;宋体"/>
          <w:color w:val="333333"/>
          <w:lang w:eastAsia="zh-CN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пятая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 xml:space="preserve">Марго (в высоких перчатках) и Герман (в манишке и штиблетах) осматривают сияющий зал. Среди изысканных вещиц Ювелирного музея -  золотая дамская сумочка, марочница и, конечно, пасхальное яйцо.  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Чувствуете? (</w:t>
      </w:r>
      <w:r>
        <w:rPr>
          <w:bCs/>
          <w:i/>
          <w:iCs/>
        </w:rPr>
        <w:t>Оглядывается в поисках источника запаха</w:t>
      </w:r>
      <w:r>
        <w:rPr>
          <w:bCs/>
        </w:rPr>
        <w:t xml:space="preserve">.)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оправдываясь</w:t>
      </w:r>
      <w:r>
        <w:rPr>
          <w:bCs/>
        </w:rPr>
        <w:t>). Дневные духи женщины-лидера. Белая лилия, а в шлейфе аккорды мускуса и бензойной смолы.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Со шлейфом вас надули.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Хотела одновременно быть убедительной и романтичной. Раньше в этом зале устраивали балы.  Представила себя в высоких перчатках. А вас -  в крахмальной манишке.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Слово не взрослое! В штиблеты меня еще обуйте! (</w:t>
      </w:r>
      <w:r>
        <w:rPr>
          <w:bCs/>
          <w:i/>
          <w:iCs/>
        </w:rPr>
        <w:t>Постукивает старинными туфлями с бантами</w:t>
      </w:r>
      <w:r>
        <w:rPr>
          <w:bCs/>
        </w:rPr>
        <w:t xml:space="preserve">.)  Не понимаю такие музеи. Мне не нужен письменный прибор по цене автомобиля.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Самый мелкий камешек здесь огранен и вручен с любовью.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Внешний блеск ни о чем не говорит. Внутренняя красота человека сильно преувеличена. Говорю как практик…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Не продолжайте!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Подарю я вам к Пасхе разрисованное яйцо, что изменится?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О… Я буду ночами предвкушать,  какой сюрприз внутри!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Курица в яйце… Даже тревожно.  А я вот ночью думал, почему моя жена накручивала локоны, а теперь выбрила на голове ступеньки.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Винтовую лестницу.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Как вы узнали?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Она же косметолог. Записалась на прием. (</w:t>
      </w:r>
      <w:r>
        <w:rPr>
          <w:bCs/>
          <w:i/>
          <w:iCs/>
        </w:rPr>
        <w:t>Пауза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Начинаю лучше понимать Бориса.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У него разлад с невестой-коучем. Жить с учебником жизни… Попросил подыграть.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 смысле?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Чтобы она возревновала.  «Тебе же не трудно?» А теперь вы с раздумьями о стрижке жены. (</w:t>
      </w:r>
      <w:r>
        <w:rPr>
          <w:bCs/>
          <w:i/>
          <w:iCs/>
        </w:rPr>
        <w:t>Хватает сумочку</w:t>
      </w:r>
      <w:r>
        <w:rPr>
          <w:bCs/>
        </w:rPr>
        <w:t xml:space="preserve">.) Ставлю эту прелестную сумочку из золотого полотна, что ваша жена давно в новых отношениях!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Бесполезная безделушка! Ставлю эту надежную марочницу, что Борис решил поразвлечься напоследок, расставаясь с холостяцкой жизнью. А вы попались на крючок, как глупая  манишка.  Марочница – вещь! (</w:t>
      </w:r>
      <w:r>
        <w:rPr>
          <w:bCs/>
          <w:i/>
          <w:iCs/>
        </w:rPr>
        <w:t>Демонстрирует</w:t>
      </w:r>
      <w:r>
        <w:rPr>
          <w:bCs/>
        </w:rPr>
        <w:t>.) Ящички для марок, посередине барабан и корыто с водой. Поворачиваешь – и опа! – готово! (</w:t>
      </w:r>
      <w:r>
        <w:rPr>
          <w:bCs/>
          <w:i/>
          <w:iCs/>
        </w:rPr>
        <w:t>Клеит марку Марго на запястье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рекламирует сумочку</w:t>
      </w:r>
      <w:r>
        <w:rPr>
          <w:bCs/>
        </w:rPr>
        <w:t xml:space="preserve">). Внутри этой крохи только самое необходимое – пудреница с изумрудом и помада с цветами из алмазов. В дверях кабинета я столкнулась с известным артистом.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Борец с морщинками? Марочница! Благородные господа не должны  лизать липкую бумагу языком! Мало сейчас в людях благородства.  Сами лижут! То ли дело, если у вас есть марочница! А то лижут и лижут! (</w:t>
      </w:r>
      <w:r>
        <w:rPr>
          <w:bCs/>
          <w:i/>
          <w:iCs/>
        </w:rPr>
        <w:t>Смачивает марку и приклеивает Марго на другую руку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Вы меня изведете своей  марочницей! Сравните свои угрюмые повадки и актерскую улыбку, которая сияет стразами как Млечный  Путь!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Я вызову Бориса на дуэль. Не слишком угрюмо?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Бывают решения, когда тараканы в голове аплодируют стоя.</w:t>
      </w:r>
    </w:p>
    <w:p>
      <w:pPr>
        <w:pStyle w:val="Normal"/>
        <w:spacing w:lineRule="auto" w:line="360"/>
        <w:rPr/>
      </w:pPr>
      <w:r>
        <w:rPr>
          <w:bCs/>
        </w:rPr>
        <w:t>Чувство, которое связывает меня с Борисом… (</w:t>
      </w:r>
      <w:r>
        <w:rPr>
          <w:bCs/>
          <w:i/>
          <w:iCs/>
        </w:rPr>
        <w:t>Осекается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>.  То, что объединяет меня с женой… (</w:t>
      </w:r>
      <w:r>
        <w:rPr>
          <w:bCs/>
          <w:i/>
          <w:iCs/>
        </w:rPr>
        <w:t>Осекается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Что ж, мы встретились уточнить первое впечатление…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Шторм!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находит в сумочке блокнот</w:t>
      </w:r>
      <w:r>
        <w:rPr>
          <w:bCs/>
        </w:rPr>
        <w:t>). О, тут еще средство от девичьей памяти - бальная записная книжка! Последний танец ваш.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Смеетесь? Я сто лет не...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А я думала, вы бесстрашный.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Герман галантно кланяется даме, с чувством ведет ее по залу в танце.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Хочу сделать признание. Танцуете вы лучше моей жены.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А вы – лучше Бориса. 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шестая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Анна и Ролекс готовятся к прыжку с тарзанки. Слышны душераздирающие крики охотников за острыми ощущениями.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Это шанс побороть свой страх!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Дергаясь на веревке под мостом?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Самым высоким мостом! Получим свидетельство…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…твоего желания столкнуть меня в бездну!</w:t>
      </w:r>
    </w:p>
    <w:p>
      <w:pPr>
        <w:pStyle w:val="Normal"/>
        <w:spacing w:lineRule="auto" w:line="360"/>
        <w:rPr/>
      </w:pPr>
      <w:r>
        <w:rPr>
          <w:b/>
        </w:rPr>
        <w:t xml:space="preserve">Анна. </w:t>
      </w:r>
      <w:r>
        <w:rPr>
          <w:bCs/>
        </w:rPr>
        <w:t>Доехать до края Африки и не испытать пограничный вид наслаждений? Сам выбрал этот заповедник.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Из каких опций? «Эверест – дешево». «Танцы на краю вулкана». Заплыв с китовыми акулами –  «с элементами лотереи».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Смелость, как и любая мышца, укрепляется при использовании.</w:t>
      </w:r>
    </w:p>
    <w:p>
      <w:pPr>
        <w:pStyle w:val="Normal"/>
        <w:spacing w:lineRule="auto" w:line="360"/>
        <w:rPr/>
      </w:pPr>
      <w:r>
        <w:rPr>
          <w:bCs/>
        </w:rPr>
        <w:t>Если нежиться во дворцах, бродить по галереям, Клара быстро добьется своего.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Как?!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Пиршество для глаз ведет к пресыщению,  рождает тягу к другим соблазнам! Тайный смысл ее подарка!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Не было у нее таких умыслов!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В опасностях наше чувство родится заново, и мы избавимся от нее!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Или еще больше сплотим наше трио! Ха-ха-ха… (</w:t>
      </w:r>
      <w:r>
        <w:rPr>
          <w:bCs/>
          <w:i/>
          <w:iCs/>
        </w:rPr>
        <w:t>Анна в</w:t>
      </w:r>
      <w:r>
        <w:rPr>
          <w:bCs/>
        </w:rPr>
        <w:t xml:space="preserve"> </w:t>
      </w:r>
      <w:r>
        <w:rPr>
          <w:bCs/>
          <w:i/>
          <w:iCs/>
        </w:rPr>
        <w:t>ужасе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Мне Клара не мешает. Нет ее, истлела в гробу. Я вообще ее не вспоминаю, и ты забудь  - навсегда!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Слышала, наседка? Колокол звонит и по тебе.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хватается за голову</w:t>
      </w:r>
      <w:r>
        <w:rPr>
          <w:bCs/>
        </w:rPr>
        <w:t>). Все время этот голос! Будто из ада…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Не люблю я это разделение. По секрету  – ад и рай контролируют одни и те же люди!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Может, не будем? Чувствую, ты сомневаешься.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По отзывам – там, у самой реки, перед глазами проносится вся жизнь. А нам необходимо в ней разобраться! (</w:t>
      </w:r>
      <w:r>
        <w:rPr>
          <w:bCs/>
          <w:i/>
          <w:iCs/>
        </w:rPr>
        <w:t>Становится на край.</w:t>
      </w:r>
      <w:r>
        <w:rPr>
          <w:bCs/>
        </w:rPr>
        <w:t xml:space="preserve">) 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>Ролекс.</w:t>
      </w:r>
      <w:r>
        <w:rPr>
          <w:bCs/>
        </w:rPr>
        <w:t xml:space="preserve"> Анна, подожди! (</w:t>
      </w:r>
      <w:r>
        <w:rPr>
          <w:bCs/>
          <w:i/>
          <w:iCs/>
        </w:rPr>
        <w:t>Пытается остановить жену.)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Невидимый инструктор сталкивает супругов в пропасть.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кричит</w:t>
      </w:r>
      <w:r>
        <w:rPr>
          <w:bCs/>
        </w:rPr>
        <w:t>). Падаю!!!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кричит</w:t>
      </w:r>
      <w:r>
        <w:rPr>
          <w:bCs/>
        </w:rPr>
        <w:t>). Лечу!!!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>После пережитого стресса Анна и Ролекс  возвращаются на мост.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Как кинолента!  Рыбалка с дедом…  Синий лак на руках учительницы химии… Сигарета на двоих…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Запах маминой выпечки… Вальс с тобой на свадьбе… Младший пошел в школу…Горячие завтраки…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Первые отношения, выпускной… Шалимар, Пуазон, Ж*адо…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Удушливый цветник! Никого не пропустил?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Просто флер… Грезы… 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А я пропустила.  Завтраки, а потом сразу твоя измена… Что было между? Я хочу знать, хочу вспомнить!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Твоя убогая жизнь!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Нет! Нет! Я мать! Жена! Папа Римский сказал, на таких, как я, и держится мир! Изыди, изыди! (</w:t>
      </w:r>
      <w:r>
        <w:rPr>
          <w:bCs/>
          <w:i/>
          <w:iCs/>
        </w:rPr>
        <w:t>Беспорядочно машет руками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Я все еще здесь.  Повод задуматься, опора мироздания. 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Скажи прямо – ты изменял мне? Кроме Клары?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 О! А вот и легализация! Я говорила, мы подружимся!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Мыслепреступление не наказуемо. Вспомнил! Будто осязаемая картинка! Ты -  в фисташковом платье на обеде у твоих родителей! Смешно щуришься на закатном солнце… Я хочу поправить твои волосы, тянусь рукой, вот так, но почему-то не решаюсь. (</w:t>
      </w:r>
      <w:r>
        <w:rPr>
          <w:bCs/>
          <w:i/>
          <w:iCs/>
        </w:rPr>
        <w:t>Анна отстраняется</w:t>
      </w:r>
      <w:r>
        <w:rPr>
          <w:bCs/>
        </w:rPr>
        <w:t>.) Что опять?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В фисташковом была моя сестра.  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седьмая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  <w:t>Пространство заполняется голосами  диковинных птиц, грохотом теплых океанских волн, этнической музыкой.  Алекс и Айседора останавливаются у таитянской картины  Гогена.  Тропическая симфония стихает. И только оранжевые сапоги-шпильки  нарушают  музейную тишину. (Сегодня у Айседоры – оранжевый день.)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>
          <w:iCs/>
        </w:rPr>
        <w:t>(</w:t>
      </w:r>
      <w:r>
        <w:rPr>
          <w:i/>
        </w:rPr>
        <w:t>морщась</w:t>
      </w:r>
      <w:r>
        <w:rPr>
          <w:iCs/>
        </w:rPr>
        <w:t>).</w:t>
      </w:r>
      <w:r>
        <w:rPr/>
        <w:t xml:space="preserve"> Тс-с-с! Не цокай!  (</w:t>
      </w:r>
      <w:r>
        <w:rPr>
          <w:i/>
          <w:iCs/>
        </w:rPr>
        <w:t>Айседора идет на цыпочках. Идти так очень неудобно</w:t>
      </w:r>
      <w:r>
        <w:rPr/>
        <w:t xml:space="preserve">.) Что скажешь?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</w:t>
      </w:r>
      <w:r>
        <w:rPr>
          <w:iCs/>
        </w:rPr>
        <w:t>(</w:t>
      </w:r>
      <w:r>
        <w:rPr>
          <w:i/>
        </w:rPr>
        <w:t>подглядывая в шпаргалку</w:t>
      </w:r>
      <w:r>
        <w:rPr>
          <w:iCs/>
        </w:rPr>
        <w:t>)</w:t>
      </w:r>
      <w:r>
        <w:rPr>
          <w:i/>
        </w:rPr>
        <w:t xml:space="preserve">. </w:t>
      </w:r>
      <w:r>
        <w:rPr/>
        <w:t xml:space="preserve"> Люди и животные на картинах Гогена  употреблены… уподоблены статуям, а живописная фактура картин напоминает декоративные табло…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Панно! Своими словами! </w:t>
      </w:r>
      <w:r>
        <w:rPr>
          <w:iCs/>
        </w:rPr>
        <w:t>(</w:t>
      </w:r>
      <w:r>
        <w:rPr>
          <w:i/>
        </w:rPr>
        <w:t>Оглядываясь.</w:t>
      </w:r>
      <w:r>
        <w:rPr>
          <w:iCs/>
        </w:rPr>
        <w:t>)</w:t>
      </w:r>
      <w:r>
        <w:rPr>
          <w:i/>
        </w:rPr>
        <w:t xml:space="preserve">  </w:t>
      </w:r>
      <w:r>
        <w:rPr/>
        <w:t xml:space="preserve">Давай! Пока никого…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Айседора </w:t>
      </w:r>
      <w:r>
        <w:rPr/>
        <w:t>(</w:t>
      </w:r>
      <w:r>
        <w:rPr>
          <w:i/>
          <w:iCs/>
        </w:rPr>
        <w:t>выносит приговор картине</w:t>
      </w:r>
      <w:r>
        <w:rPr/>
        <w:t>).  Скучные ленивицы!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Особый стиль, с элементами примитивизма!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 Твой любимый художник  бросил жену с маленькими детьми, а сам на острова!  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Как можно так превратно понимать прочитанное?! В тот момент  палитре Гогена не хватало именно таких ярких красок и форм!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А дети без отца росли! Четыре сыночка и лапочка дочка.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Они получили свое в веках! Картины стоят состояние!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Его жене  пришлось продавать  их за копейки! Потому, что нечем было кормить маленьких Поля, Алину, Жана-Рене…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раздражаясь</w:t>
      </w:r>
      <w:r>
        <w:rPr/>
        <w:t xml:space="preserve">). Все, хватит! Эта женщина была землянкой до последней булавки, а у Гогена были глаза человека с планеты Марс! 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посетителям</w:t>
      </w:r>
      <w:r>
        <w:rPr/>
        <w:t>). Он стыдится  меня! Знаете, как обидно?!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Тише! Нет, ты – уникум! Читая, ты глупеешь!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Ты только кричишь! Что я должна была понять?</w:t>
      </w:r>
    </w:p>
    <w:p>
      <w:pPr>
        <w:pStyle w:val="Normal"/>
        <w:spacing w:lineRule="auto" w:line="360"/>
        <w:rPr/>
      </w:pPr>
      <w:r>
        <w:rPr>
          <w:b/>
          <w:bCs/>
        </w:rPr>
        <w:t>Алкес.</w:t>
      </w:r>
      <w:r>
        <w:rPr/>
        <w:t xml:space="preserve"> Из Франции Гоген бежит на Таити.  В поисках чего? Иной культурной парадигмы.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А-а…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И когда он умирает, там, среди гардений и пальм,  у него на мольберте находят картину – французская деревня под снегом! Среди тропического рая ему не хватало северной аскезы! Разум и чувство у художников  -  вечный контрапункт!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Так и у нас. Как бы жена, но  – не замужем. Блистать красотой, умом и взбивать… (</w:t>
      </w:r>
      <w:r>
        <w:rPr>
          <w:i/>
          <w:iCs/>
        </w:rPr>
        <w:t>кривится</w:t>
      </w:r>
      <w:r>
        <w:rPr/>
        <w:t xml:space="preserve">) гоголь-моголь.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Сегодня он был холодный! (</w:t>
      </w:r>
      <w:r>
        <w:rPr>
          <w:i/>
          <w:iCs/>
        </w:rPr>
        <w:t>Кашляет</w:t>
      </w:r>
      <w:r>
        <w:rPr/>
        <w:t>.)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Теплый!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Холодный!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Ты сам под утро остываешь и… (</w:t>
      </w:r>
      <w:r>
        <w:rPr>
          <w:i/>
          <w:iCs/>
        </w:rPr>
        <w:t>Осекается</w:t>
      </w:r>
      <w:r>
        <w:rPr/>
        <w:t>.) На корабле я  была хозяйкой салона! Как Аспазия или мадам Рекамье!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Нет, глянцевое чтиво иногда на пользу. А наши отношения… Я мог бы ввести тебя в избранное общество… со временем.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Твои друзья и так охотно щиплют меня! Когда ты отвернешь…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Кто из них к тебе прикас…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надевает перчатки</w:t>
      </w:r>
      <w:r>
        <w:rPr/>
        <w:t>).  Надоело! Мне нужен «канарский артишок»! Сменилась парадигма!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Но ведь «дикий мандарин» еще не…</w:t>
      </w:r>
    </w:p>
    <w:p>
      <w:pPr>
        <w:pStyle w:val="Normal"/>
        <w:spacing w:lineRule="auto" w:line="360"/>
        <w:rPr>
          <w:i/>
          <w:i/>
        </w:rPr>
      </w:pPr>
      <w:r>
        <w:rPr>
          <w:b/>
          <w:bCs/>
        </w:rPr>
        <w:t>Айседора.</w:t>
      </w:r>
      <w:r>
        <w:rPr/>
        <w:t xml:space="preserve"> Бродим по дешевым гостиницам! С неисправным чайником на этаже. Как гремлины!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Пилигримы!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Осталось только на вулкане потанцевать!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Твой шанс увидеть мир!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Зачем куда-то ехать? Здесь танцпол в клубах прямо на пляже! Субкультура!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</w:t>
      </w:r>
      <w:r>
        <w:rPr>
          <w:lang w:val="en-US"/>
        </w:rPr>
        <w:t>C</w:t>
      </w:r>
      <w:r>
        <w:rPr/>
        <w:t>начала бы культурой… Ты не ответила про моих друзей! Я хочу знать имена!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А я хочу танцевать до рассвета! (</w:t>
      </w:r>
      <w:r>
        <w:rPr>
          <w:i/>
          <w:iCs/>
        </w:rPr>
        <w:t>Самозабвенно  танцует под жаркие  ритмы далекой Океании</w:t>
      </w:r>
      <w:r>
        <w:rPr/>
        <w:t>.)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посетителям</w:t>
      </w:r>
      <w:r>
        <w:rPr/>
        <w:t xml:space="preserve">).  Магия искусства… Синдром Стендаля! Юная леди  прониклась атмосферой… В молодости все так просто и естественно… Как на этих картинах… Совершенство  линий…Чистый цвет…Розовая земля… Золотое небо! Люди, живущие в единстве с природой! Без старости! И без  предрассудков! Рай земной! 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восьмая</w:t>
      </w:r>
    </w:p>
    <w:p>
      <w:pPr>
        <w:pStyle w:val="Normal"/>
        <w:spacing w:lineRule="auto" w:line="360"/>
        <w:rPr>
          <w:b/>
          <w:b/>
        </w:rPr>
      </w:pPr>
      <w:r>
        <w:rPr>
          <w:bCs/>
          <w:i/>
          <w:iCs/>
        </w:rPr>
        <w:t>На входе в музей Разводов Марго и Германа встречают разорванные пластмассовые сердечки. Экспонаты представлены самые неожиданные: игрушка-лисенок, женский чулок, тюбик зубной пасты, большая мясорубка. У Германа в руках зачехленная картина.</w:t>
      </w:r>
    </w:p>
    <w:p>
      <w:pPr>
        <w:pStyle w:val="Normal"/>
        <w:spacing w:lineRule="auto" w:line="360"/>
        <w:rPr/>
      </w:pPr>
      <w:r>
        <w:rPr>
          <w:b/>
        </w:rPr>
        <w:t xml:space="preserve">Марго </w:t>
      </w:r>
      <w:r>
        <w:rPr>
          <w:bCs/>
        </w:rPr>
        <w:t>(</w:t>
      </w:r>
      <w:r>
        <w:rPr>
          <w:bCs/>
          <w:i/>
          <w:iCs/>
        </w:rPr>
        <w:t>читает подписи</w:t>
      </w:r>
      <w:r>
        <w:rPr>
          <w:bCs/>
        </w:rPr>
        <w:t>). «Она оставила это в нашей спальне» и в скобках – «ужасный фасон». «Тюбик пасты, неправильно выдавленный».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Музей сведения счетов.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Расстаются и по добру. (</w:t>
      </w:r>
      <w:r>
        <w:rPr>
          <w:bCs/>
          <w:i/>
          <w:iCs/>
        </w:rPr>
        <w:t>Читает.</w:t>
      </w:r>
      <w:r>
        <w:rPr>
          <w:bCs/>
        </w:rPr>
        <w:t>) «Раньше этот лисенок улыбался нашим шуткам. Рассмешите его, пожалуйста». (</w:t>
      </w:r>
      <w:r>
        <w:rPr>
          <w:bCs/>
          <w:i/>
          <w:iCs/>
        </w:rPr>
        <w:t>Улыбается</w:t>
      </w:r>
      <w:r>
        <w:rPr>
          <w:bCs/>
        </w:rPr>
        <w:t>.) Не грусти… Может, твои хозяева помирятся и заберут тебя. Такое случается.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Вы нормальная?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А вы? Когда-нибудь улыбаетесь? Я не говорю, смеетесь?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Без повода?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Раздается сильный хруст, будто ломаются кости. Марго пугается.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читает табличку под мясорубкой</w:t>
      </w:r>
      <w:r>
        <w:rPr>
          <w:bCs/>
        </w:rPr>
        <w:t>). «Так звучат мои бусы из ракушек, которые мы собирали вместе в наши лучшие дни».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Он их пере…(</w:t>
      </w:r>
      <w:r>
        <w:rPr>
          <w:bCs/>
          <w:i/>
          <w:iCs/>
        </w:rPr>
        <w:t>Указывает внутрь мясорубки</w:t>
      </w:r>
      <w:r>
        <w:rPr>
          <w:bCs/>
        </w:rPr>
        <w:t xml:space="preserve">.) 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смеется</w:t>
      </w:r>
      <w:r>
        <w:rPr>
          <w:bCs/>
        </w:rPr>
        <w:t>). Кто-то же додумался! Бусы звучат… Ха-ха-ха…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(</w:t>
      </w:r>
      <w:r>
        <w:rPr>
          <w:bCs/>
          <w:i/>
          <w:iCs/>
        </w:rPr>
        <w:t>Марго в шоке</w:t>
      </w:r>
      <w:r>
        <w:rPr>
          <w:bCs/>
        </w:rPr>
        <w:t xml:space="preserve"> </w:t>
      </w:r>
      <w:r>
        <w:rPr>
          <w:bCs/>
          <w:i/>
          <w:iCs/>
        </w:rPr>
        <w:t>от такой реакции</w:t>
      </w:r>
      <w:r>
        <w:rPr>
          <w:bCs/>
        </w:rPr>
        <w:t xml:space="preserve">.) Ну? А вы что принесли? Не томите.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распахивает плащ, под ним – рубаха в эротичных фруктах</w:t>
      </w:r>
      <w:r>
        <w:rPr>
          <w:bCs/>
        </w:rPr>
        <w:t>)</w:t>
      </w:r>
      <w:r>
        <w:rPr>
          <w:bCs/>
          <w:i/>
          <w:iCs/>
        </w:rPr>
        <w:t>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Вышивала год! Для него.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Неожиданная трактовка. Он был рад?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Да. Но говорил всем,  Дольче и Габбана.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>. Не продолжайте, вам же больно! Но как рубашка от Бориса попала обратно к вам?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Сохранила ключ. Зашла, открыла шкаф…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в шоке</w:t>
      </w:r>
      <w:r>
        <w:rPr>
          <w:bCs/>
        </w:rPr>
        <w:t>). Вы должны были сдать сюда не рубашку, а вот этот кл…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Должна?! 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сжимает руку Марго</w:t>
      </w:r>
      <w:r>
        <w:rPr>
          <w:bCs/>
        </w:rPr>
        <w:t>). Сюда приходят перевернуть страницу.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высвобождаясь</w:t>
      </w:r>
      <w:r>
        <w:rPr>
          <w:bCs/>
        </w:rPr>
        <w:t>). Не слишком спешите? Вы и мысли не допускали…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Генрих Восьмой вступил в новый брак на одиннадцатый день после того, как отрубил голову предыдущей супруге. Вот где поспешность! Я их видел. Они совершенно не подходят друг другу!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Ваша жена и этот актер?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Встречаться с мужчиной из рекламы клубничного джема…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Разброс большой – от «потом» до клубники.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На экране геройствует, а, сидя с дамой в кафе, рассуждает, можно ли ему третью ложечку сахара в чай…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с пониманием</w:t>
      </w:r>
      <w:r>
        <w:rPr>
          <w:bCs/>
        </w:rPr>
        <w:t>). Вы за ними следили.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Она другая! Если ссора началась до прихода гостей, моя жена потом продолжит ровно с того слова, на котором нас прервали. Если в меню два чизкейка с разными вкусами, она закажет оба. И оба съест!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Не продолжайте,  вам же больно. Вы слишком рефлексируете.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Когда после казни Карла Первого палачи пришили ему голову обратно для достойных похорон, вот настоящие рефлексии!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с опаской, о картине</w:t>
      </w:r>
      <w:r>
        <w:rPr>
          <w:bCs/>
        </w:rPr>
        <w:t>). Это не связано с темой усекновения?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демонстрирует перечеркнутую картину Магритта «Сын человеческий»</w:t>
      </w:r>
      <w:r>
        <w:rPr>
          <w:bCs/>
        </w:rPr>
        <w:t>). Однажды, в гостях, жена меня «поправила»: не Магритт, а Маргитт! Настойчиво, при всех! Говорю, я уверен! А она: ты самонадеян, кичишься знаниями! Одна буква, одна буква… Я повесил дома картину, и с тех пор просто указывал на Магритта. В ванной на плитке трещина, – Магритт! Достался угловой садовый участок  – дважды Магритт! Помешал продолжить учебу? Магритт, Магритт, Магритт! Уходя, начеркала…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Знаете, а я даже благодарна вашей супруге.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За что?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Она вас не убила. (</w:t>
      </w:r>
      <w:r>
        <w:rPr>
          <w:bCs/>
          <w:i/>
          <w:iCs/>
        </w:rPr>
        <w:t>Оставляет ключ в качестве экспоната</w:t>
      </w:r>
      <w:r>
        <w:rPr>
          <w:bCs/>
        </w:rPr>
        <w:t>.)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девятая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Аскетическая обстановка японского жилища располагает к творчеству и медитации. Сидя на циновке, Анна (в кимоно) водит  золотой кисточкой по швам  склеенной чашки.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Собирая осколки, я духовно очищаюсь. Каждой склеенной трещинкой я прокладываю свой путь к совершенству. (</w:t>
      </w:r>
      <w:r>
        <w:rPr>
          <w:bCs/>
          <w:i/>
          <w:iCs/>
        </w:rPr>
        <w:t>Тревожно оглядываясь</w:t>
      </w:r>
      <w:r>
        <w:rPr>
          <w:bCs/>
        </w:rPr>
        <w:t xml:space="preserve">.) И никому не позволю сделать из меня жертву! </w:t>
      </w:r>
    </w:p>
    <w:p>
      <w:pPr>
        <w:pStyle w:val="Normal"/>
        <w:spacing w:lineRule="auto" w:line="360"/>
        <w:rPr/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как эхо</w:t>
      </w:r>
      <w:r>
        <w:rPr>
          <w:bCs/>
        </w:rPr>
        <w:t>).  Жертву, жертву! (</w:t>
      </w:r>
      <w:r>
        <w:rPr>
          <w:bCs/>
          <w:i/>
          <w:iCs/>
        </w:rPr>
        <w:t>Анна вздрагивает</w:t>
      </w:r>
      <w:r>
        <w:rPr>
          <w:bCs/>
        </w:rPr>
        <w:t xml:space="preserve">.) 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Мое тело расслаблено, но ум сосредоточен!  Виктимность – не про меня! Я должна собрать осколки… </w:t>
      </w:r>
    </w:p>
    <w:p>
      <w:pPr>
        <w:pStyle w:val="Normal"/>
        <w:spacing w:lineRule="auto" w:line="360"/>
        <w:rPr/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как эхо</w:t>
      </w:r>
      <w:r>
        <w:rPr>
          <w:bCs/>
        </w:rPr>
        <w:t>). Осколки колки… Объясняю на пальцах: разбитое не может быть  лучше целого!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любуется чашкой</w:t>
      </w:r>
      <w:r>
        <w:rPr>
          <w:bCs/>
        </w:rPr>
        <w:t>).  Я больше не пущу тебя в свою жизнь!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Хватилась. Советую, как старая… как старшая подруга. Скучнее этой самоделки только нагорная проповедь. Вот мы с моим мужем… ладно, твоим, оказавшись в Японии, направились в горячие источники, там подают  чувственное блюдо… Каниномисо… Крабьи мозги…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Замолчи! (</w:t>
      </w:r>
      <w:r>
        <w:rPr>
          <w:bCs/>
          <w:i/>
          <w:iCs/>
        </w:rPr>
        <w:t>Бросает кисточкой  в угол комнаты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А я уже здесь! А теперь здесь! Ка-ни –но- мисо… Как же забавно тебя мучить! 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>Анна замахивается чашкой, желая ее разбить. Увидев мужа, раздумывает. Он в белых одеждах (униформе японских кузнецов) и с мечом.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Ты говорила, искусство кинцуги умиротворяет?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нервно</w:t>
      </w:r>
      <w:r>
        <w:rPr>
          <w:bCs/>
        </w:rPr>
        <w:t>). Настолько, что захотелось начать  заново!</w:t>
      </w:r>
      <w:r>
        <w:rPr>
          <w:bCs/>
          <w:i/>
          <w:iCs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себе, управляясь с мечом</w:t>
      </w:r>
      <w:r>
        <w:rPr>
          <w:bCs/>
        </w:rPr>
        <w:t>). Я прокладываю свой путь к совершенству. Меня не раздражают выходки жены.  (</w:t>
      </w:r>
      <w:r>
        <w:rPr>
          <w:bCs/>
          <w:i/>
          <w:iCs/>
        </w:rPr>
        <w:t>Жене, меняя тон</w:t>
      </w:r>
      <w:r>
        <w:rPr>
          <w:bCs/>
        </w:rPr>
        <w:t xml:space="preserve">.) Тут скучновато. Недалеко горячие источники. Говорят, каниномисо там подают… волшебное. 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истерично</w:t>
      </w:r>
      <w:r>
        <w:rPr>
          <w:bCs/>
        </w:rPr>
        <w:t>). Нет!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успокаивая</w:t>
      </w:r>
      <w:r>
        <w:rPr>
          <w:bCs/>
        </w:rPr>
        <w:t xml:space="preserve">). Остаемся в деревне ремесел, клеим, куем…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Мы пытаемся скрыть свои ошибки, представить миру идеальную картинку. В гамаке на Багамах.  Однако, именно эти  неожиданные изгибы сделали нас теми, кто мы есть! (</w:t>
      </w:r>
      <w:r>
        <w:rPr>
          <w:bCs/>
          <w:i/>
          <w:iCs/>
        </w:rPr>
        <w:t>Стучит по чашке</w:t>
      </w:r>
      <w:r>
        <w:rPr>
          <w:bCs/>
        </w:rPr>
        <w:t>.) Я больше не стесняюсь душевных шрамов, не боюсь быть разбитой! Через потери мы обретаем себя!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Принять недостатки – да, но зачем их воспевать? Я про чашку.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А я не про чашку! По-твоему, наши отношения не починить?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Конечно, мы станем сильнее, уже стали. Хочешь, не пойду к мастеру, останусь с тобой?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Но ты заплатил за урок.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Ой, беда…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Я хотела сказать, ты должен… закалить свой меч до конца.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Он срежет на лету цикаду, которая побеспокоит твой сон.  Сорву для тебя утренних съедобных фиалок.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Ты… до утра?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Та фарфоровая официантка в рекане. Когда она подает чай, у него ногти дрожат. (</w:t>
      </w:r>
      <w:r>
        <w:rPr>
          <w:bCs/>
          <w:i/>
          <w:iCs/>
        </w:rPr>
        <w:t>Анна вздрагивает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себе</w:t>
      </w:r>
      <w:r>
        <w:rPr>
          <w:bCs/>
        </w:rPr>
        <w:t>). Самурай испрашивает позволения?! (</w:t>
      </w:r>
      <w:r>
        <w:rPr>
          <w:bCs/>
          <w:i/>
          <w:iCs/>
        </w:rPr>
        <w:t>Жене, меняя тон</w:t>
      </w:r>
      <w:r>
        <w:rPr>
          <w:bCs/>
        </w:rPr>
        <w:t xml:space="preserve">.) Только в темноте Мастер определяет, достиг ли раскаленный клинок нужного оттенка. 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ретируясь</w:t>
      </w:r>
      <w:r>
        <w:rPr>
          <w:bCs/>
        </w:rPr>
        <w:t>). Если ты из-за моих страхов лишишься удовольствия…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...и свидетельства!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…меня это огорчит.  Я хочу понять свой ум в тишине.</w:t>
      </w:r>
    </w:p>
    <w:p>
      <w:pPr>
        <w:pStyle w:val="Normal"/>
        <w:spacing w:lineRule="auto" w:line="360"/>
        <w:rPr/>
      </w:pPr>
      <w:r>
        <w:rPr>
          <w:b/>
        </w:rPr>
        <w:t xml:space="preserve">Ролекс </w:t>
      </w:r>
      <w:r>
        <w:rPr>
          <w:bCs/>
        </w:rPr>
        <w:t>(</w:t>
      </w:r>
      <w:r>
        <w:rPr>
          <w:bCs/>
          <w:i/>
          <w:iCs/>
        </w:rPr>
        <w:t>себе</w:t>
      </w:r>
      <w:r>
        <w:rPr>
          <w:bCs/>
        </w:rPr>
        <w:t>). Я стою на вершине Фудзи и повелеваю миром! (</w:t>
      </w:r>
      <w:r>
        <w:rPr>
          <w:bCs/>
          <w:i/>
          <w:iCs/>
        </w:rPr>
        <w:t>Жене</w:t>
      </w:r>
      <w:r>
        <w:rPr>
          <w:bCs/>
        </w:rPr>
        <w:t>.) К фиалкам я прихвачу у рыбаков свежего тунца. (</w:t>
      </w:r>
      <w:r>
        <w:rPr>
          <w:bCs/>
          <w:i/>
          <w:iCs/>
        </w:rPr>
        <w:t>Целует жену, уходит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медитируя</w:t>
      </w:r>
      <w:r>
        <w:rPr>
          <w:bCs/>
        </w:rPr>
        <w:t>). Вот так! Я – прозрачная и гибкая! Не вовлекаюсь в никчемные споры! (</w:t>
      </w:r>
      <w:r>
        <w:rPr>
          <w:bCs/>
          <w:i/>
          <w:iCs/>
        </w:rPr>
        <w:t>Кларе</w:t>
      </w:r>
      <w:r>
        <w:rPr>
          <w:bCs/>
        </w:rPr>
        <w:t xml:space="preserve">.)  Крабьи мозги не управляют нами!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смеется</w:t>
      </w:r>
      <w:r>
        <w:rPr>
          <w:bCs/>
        </w:rPr>
        <w:t>). Возле рекана расцвел жасмин! Нежное украшение для волос без проседи.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в смятении хватается за склеивание чашки</w:t>
      </w:r>
      <w:r>
        <w:rPr>
          <w:bCs/>
        </w:rPr>
        <w:t>). …каждой… каждой склеенной трещинкой…свой путь к совершенству. (</w:t>
      </w:r>
      <w:r>
        <w:rPr>
          <w:bCs/>
          <w:i/>
          <w:iCs/>
        </w:rPr>
        <w:t>Таки разбивает чашку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десятая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 xml:space="preserve">В полумраке  паба  вечные путешественники расположились раздельно: Алекс -  у барной стойки,  Айседора  - в глубине, за столиком. Алекса  трудно узнать, настолько комично  он смотрится в  рваных джинсах  и куртке с  устрашающими бляхами. Айседора  тоже преобразилась. В строгом закрытом платье  она  делает записи в тетради-дневнике.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рассматривает бокал</w:t>
      </w:r>
      <w:r>
        <w:rPr/>
        <w:t xml:space="preserve">, </w:t>
      </w:r>
      <w:r>
        <w:rPr>
          <w:i/>
          <w:iCs/>
        </w:rPr>
        <w:t>обращаясь к невидимому бармену</w:t>
      </w:r>
      <w:r>
        <w:rPr/>
        <w:t>). За это чудо стоит заплатить. Это вам не чашечка чая в парламенте. Когда такая девушка пришла именно с тобой, ты над облаками! Но знали бы вы, что она записывает в тетрадь… Началось внезапно! Ночью проснулся: «Почему не спишь, любимая?» Оказалось, рядом не ангел во плоти, а известный блогер. Я нижнего бемоля лишился, позеленел как абсент… Что за блог, каких миллион подписчиков, откуда набежали, и главное - что хотят узнать?! (</w:t>
      </w:r>
      <w:r>
        <w:rPr>
          <w:i/>
          <w:iCs/>
        </w:rPr>
        <w:t>Приближается к Айседоре.</w:t>
      </w:r>
      <w:r>
        <w:rPr/>
        <w:t>) О чем твоя новая страничка?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Не обижайся,  не могу сейчас отвлекаться. Я ведь и пишу, и одновременно думаю, что писать.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Мысли только прояснятся. Горечь и сладость эля - суть английского паба! (</w:t>
      </w:r>
      <w:r>
        <w:rPr>
          <w:i/>
          <w:iCs/>
        </w:rPr>
        <w:t>Предлагает бокал</w:t>
      </w:r>
      <w:r>
        <w:rPr/>
        <w:t>.)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Главное – аура! Здесь высматривали своих героев писатели, скрывались королевские особы.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И они не отказывали себе…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Тебе очень важно, чтобы я это попробовала?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Это была твоя идея.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В музее науки ты зевал, на дебатах в парламенте и вовсе заснул, на чае сэкономил…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 Вот такая чашечка, а цена, как в пустыне! Давай хотя бы снеки.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У меня день осознанного потребления.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Вот и бармен не сразу понял, что мы вместе.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Ты говорил с барменом о нас?! Изливать душу и плакаться в жилетку здесь не принято!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Ты не слышала разговор! В чем ты меня обвиняешь?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Громко выяснять отношения тоже! (</w:t>
      </w:r>
      <w:r>
        <w:rPr>
          <w:i/>
          <w:iCs/>
        </w:rPr>
        <w:t>Демонстрирует свой наряд</w:t>
      </w:r>
      <w:r>
        <w:rPr/>
        <w:t>.) Сдержанность и аккуратность!  И, кстати, мне неловко за твой вид.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Откуда мне было знать, что «горячая пятница» уже сменилась на «воскресенье в сиротском приюте»?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Постоянны  только перемены! Почитай  футурологов.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А ведь ничто не предвещало.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И раз уж об отношениях… Над ними работаю только я.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 Почему надо фотографировать еду перед тем, как съесть, и почему мне надо  работать над отношениями, чтобы заметить грусть в твоих глазах?  Все как-то разом навалилось… твоя сеть, футурологи…Признаю, ты очевидно стала интереснее, но вот парадокс -  чем выше ты паришь, тем сильнее мы отдаляемся!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оглядываясь</w:t>
      </w:r>
      <w:r>
        <w:rPr/>
        <w:t>). Если я отвечу, в чем причина, мы тут еще сильнее опозоримся. Пойдем!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Нет, ты скажи, может, я  просто вышел из моды, как старая сумка от давно почившего кутюрье?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Стоящая вещь, хоть и в винтажном состоянии…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перебивая</w:t>
      </w:r>
      <w:r>
        <w:rPr/>
        <w:t xml:space="preserve">). О! Эта музыка, как моя кардиограмма! Ап энд Даун! 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Здесь не танцуют! (</w:t>
      </w:r>
      <w:r>
        <w:rPr>
          <w:i/>
          <w:iCs/>
        </w:rPr>
        <w:t>Посетителям</w:t>
      </w:r>
      <w:r>
        <w:rPr/>
        <w:t>.) Простите, мы уже уходим…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танцуя</w:t>
      </w:r>
      <w:r>
        <w:rPr/>
        <w:t>). «Будущего нет, Земля себя исчерпала!» Достали, футурологи! Я есть, я еще недавно затмевал саму Царицу Ночи! (</w:t>
      </w:r>
      <w:r>
        <w:rPr>
          <w:i/>
          <w:iCs/>
        </w:rPr>
        <w:t>Напевает знаменитую арию.</w:t>
      </w:r>
      <w:r>
        <w:rPr/>
        <w:t>)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Умоляю, прекрати!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посетителям</w:t>
      </w:r>
      <w:r>
        <w:rPr/>
        <w:t>).  Я вам не мешаю? Прошу прощения, мистер! Миледи! Хороший костюм? Сам расшивал! От модных домов пока дождешься… А вот эта классная дама, которую я холю и лелею, готова меня сдать в винтаж! Меня, который поднял с мест двухтысячную «Олимпию»!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убегая</w:t>
      </w:r>
      <w:r>
        <w:rPr/>
        <w:t xml:space="preserve">). Ты смешон!  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Она стыдится меня!  Считает скрягой! Но двадцать девять фунтов за чашечку и, правда, дорого!  Вот такая чашечка чая, но в парламенте! Ну, не золотой же он! Два шага в сторону, и совсем другая цена! Ну, очень дорогой чай в парламенте!  (</w:t>
      </w:r>
      <w:r>
        <w:rPr>
          <w:i/>
          <w:iCs/>
        </w:rPr>
        <w:t>Устремляется за Айседорой</w:t>
      </w:r>
      <w:r>
        <w:rPr/>
        <w:t>.)</w:t>
      </w:r>
    </w:p>
    <w:p>
      <w:pPr>
        <w:pStyle w:val="Normal"/>
        <w:spacing w:lineRule="auto" w:line="360"/>
        <w:ind w:firstLine="709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одиннадцатая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 xml:space="preserve"> </w:t>
      </w:r>
      <w:r>
        <w:rPr>
          <w:bCs/>
          <w:i/>
          <w:iCs/>
        </w:rPr>
        <w:t xml:space="preserve">Музей Арктики и Антарктики. В центре зала два столбика с надписями – Северный и Южный полюс. Марго и Герман в рабочих халатах волонтеров стряхивают  пыль с экспонатов - чучела пингвина и шкуры белого медведя.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Не думала, что стану волонтером на полюсе.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На двух!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Заведующая нам чуть  не подмигивала.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Они передают нас по наследству. Но это наша последняя музейная встреча. Я уже живу с мамой.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И молчишь?! (</w:t>
      </w:r>
      <w:r>
        <w:rPr>
          <w:bCs/>
          <w:i/>
          <w:iCs/>
        </w:rPr>
        <w:t>Отбрасывает пингвина</w:t>
      </w:r>
      <w:r>
        <w:rPr>
          <w:bCs/>
        </w:rPr>
        <w:t xml:space="preserve">.) 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На полюсе мы не просто пара, а ось земли!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Ось?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Одну руку сюда, вторую ко мне.  Нет, правую.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Марго и Герман хватаются  за столбики, а свободные руки тянут друг к другу, живой осью соединяя два полюса. У Германа в руке оказывается кольцо. Кто к кому тянется сильнее? Наконец, обручение состоялось.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Конечно, я не ждала, что ты спрячешь кольцо в торт… Но ось…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польщено</w:t>
      </w:r>
      <w:r>
        <w:rPr>
          <w:bCs/>
        </w:rPr>
        <w:t>). Подсластить пилюлю – не в моих правилах.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Но ты сдвинул полюс!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Они уже не раз менялись местами…  Жених супруги играет то Яго, то Отелло. В одном спектакле! «Случалось видеть вам в ее руках платок, расшитый алой земляникой?» Алой земляникой… Вот где метаморфоза! (</w:t>
      </w:r>
      <w:r>
        <w:rPr>
          <w:bCs/>
          <w:i/>
          <w:iCs/>
        </w:rPr>
        <w:t>Ревниво</w:t>
      </w:r>
      <w:r>
        <w:rPr>
          <w:bCs/>
        </w:rPr>
        <w:t>.) Мы опередим  их со свадьбой.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И Бориса с его Прописной Истиной! Вся разлинованная! В клетку, в линейку! По косой… Истина – по косой! Мне нужно особенное платье.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Зачем? Мы сразу пойдем сюда! На лыжах. (</w:t>
      </w:r>
      <w:r>
        <w:rPr>
          <w:bCs/>
          <w:i/>
          <w:iCs/>
        </w:rPr>
        <w:t>Указывает на Северный полюс.</w:t>
      </w:r>
      <w:r>
        <w:rPr>
          <w:bCs/>
        </w:rPr>
        <w:t>) Ветер,  солнца не видно за вьюгой…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Это был черный юмор сейчас?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Когда один из арктических капитанов записывает в дневник «Провианта на два дня, мы счастливы и не заботимся о будущем» - вот черный юмор. (</w:t>
      </w:r>
      <w:r>
        <w:rPr>
          <w:bCs/>
          <w:i/>
          <w:iCs/>
        </w:rPr>
        <w:t>Наливает из термоса похлебку в жестяную кружку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 xml:space="preserve">Марго </w:t>
      </w:r>
      <w:r>
        <w:rPr>
          <w:bCs/>
        </w:rPr>
        <w:t>(</w:t>
      </w:r>
      <w:r>
        <w:rPr>
          <w:bCs/>
          <w:i/>
          <w:iCs/>
        </w:rPr>
        <w:t>пробует</w:t>
      </w:r>
      <w:r>
        <w:rPr>
          <w:bCs/>
        </w:rPr>
        <w:t>). Что это?!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Ужин первопроходца. Вареные бобы, щепотка чая. Овсяная галета.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Все вместе? (</w:t>
      </w:r>
      <w:r>
        <w:rPr>
          <w:bCs/>
          <w:i/>
          <w:iCs/>
        </w:rPr>
        <w:t>Отставляет кружку</w:t>
      </w:r>
      <w:r>
        <w:rPr>
          <w:bCs/>
        </w:rPr>
        <w:t>.) А ты не боишься, что в таком свадебном походе… будут разочарования?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Когда экспедиция Скотта пришла на Южный полюс  на тридцать четыре адовых, невыносимых дня позже, чем Амундсен, - вот разочарование!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А мы почему  должны идти на Северный?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Он  ближе и теплее.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Под ним – вода! Я хочу чувствовать землю.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Сквозь глыбы льда?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На Южном – пингвины! (</w:t>
      </w:r>
      <w:r>
        <w:rPr>
          <w:bCs/>
          <w:i/>
          <w:iCs/>
        </w:rPr>
        <w:t>Берет на руки чучело пингвина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Вот  хозяин! (</w:t>
      </w:r>
      <w:r>
        <w:rPr>
          <w:bCs/>
          <w:i/>
          <w:iCs/>
        </w:rPr>
        <w:t>Указывает на шкуру медведя</w:t>
      </w:r>
      <w:r>
        <w:rPr>
          <w:bCs/>
        </w:rPr>
        <w:t xml:space="preserve">.) Зачем вообще этот спор? Ты не хочешь на полюс?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жестко</w:t>
      </w:r>
      <w:r>
        <w:rPr>
          <w:bCs/>
        </w:rPr>
        <w:t>). Я хочу, чтобы мое мнение в вопросах досуга и ежедневных  расходов было приоритетным. (</w:t>
      </w:r>
      <w:r>
        <w:rPr>
          <w:bCs/>
          <w:i/>
          <w:iCs/>
        </w:rPr>
        <w:t>Мягче</w:t>
      </w:r>
      <w:r>
        <w:rPr>
          <w:bCs/>
        </w:rPr>
        <w:t>.) Дремучее собрание, на котором решалось, человек ли женщина, давно в прошлом.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Это миф! Один недотепа поинтересовался, есть ли у женщин душа.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Что-о?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Ему объяснили! А если бы там был я…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Помолчали. Оба понимают, что наговорили лишнего.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смеется</w:t>
      </w:r>
      <w:r>
        <w:rPr>
          <w:bCs/>
        </w:rPr>
        <w:t>). Вдруг представила лицо Бориса, когда он увидит фото с полюса. Они на острова собираются. Райское наслаждение,  вот это все…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улыбаясь</w:t>
      </w:r>
      <w:r>
        <w:rPr>
          <w:bCs/>
        </w:rPr>
        <w:t>). «Отелло» сам себя задушит.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протягивает кружку</w:t>
      </w:r>
      <w:r>
        <w:rPr>
          <w:bCs/>
        </w:rPr>
        <w:t xml:space="preserve">). Можно? Бобового смузи? Кажется, мы погорячились.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>. Кажется, мы подходим друг другу. (</w:t>
      </w:r>
      <w:r>
        <w:rPr>
          <w:bCs/>
          <w:i/>
          <w:iCs/>
        </w:rPr>
        <w:t>Наливает напиток, замечает отсутствие кольца.</w:t>
      </w:r>
      <w:r>
        <w:rPr>
          <w:bCs/>
        </w:rPr>
        <w:t>) А где кольцо?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Было тесновато… Побоялась, потом… будет трудно снять.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двенадцатая</w:t>
      </w:r>
    </w:p>
    <w:p>
      <w:pPr>
        <w:pStyle w:val="Normal"/>
        <w:spacing w:lineRule="auto" w:line="360"/>
        <w:rPr>
          <w:b/>
          <w:b/>
        </w:rPr>
      </w:pPr>
      <w:r>
        <w:rPr>
          <w:bCs/>
          <w:i/>
          <w:iCs/>
        </w:rPr>
        <w:t>Анна и Ролекс возлежат на кушетках в напряженном ожидании медицинского чуда. Портрет З.Фрейда подпитывает их надежды. Где-то рядом припрятаны  флейта-дудочка и трость.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Чувствуешь что-нибудь? (</w:t>
      </w:r>
      <w:r>
        <w:rPr>
          <w:bCs/>
          <w:i/>
          <w:iCs/>
        </w:rPr>
        <w:t>Муж молчит</w:t>
      </w:r>
      <w:r>
        <w:rPr>
          <w:bCs/>
        </w:rPr>
        <w:t>.) Это был и твой выбор!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Из каких опций? Не Моцарта же слушать… Та-та-та…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Сеанс в музее отца-основателя! Редкая возможность. Кстати, мне намекнули, мой случай уже вызвал соперничество  двух школ психоанализа!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Уверена, что это комплимент?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Что, прости?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Я говорю, все равно мы подробностей помнить не будем.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Но там, в волшебном сне, наши подавленные эмоции, наконец, обретут свободу… (</w:t>
      </w:r>
      <w:r>
        <w:rPr>
          <w:bCs/>
          <w:i/>
          <w:iCs/>
        </w:rPr>
        <w:t>Двигается, как лунатик</w:t>
      </w:r>
      <w:r>
        <w:rPr>
          <w:bCs/>
        </w:rPr>
        <w:t>.) Здравствуй, прекрасное бессознательное! (</w:t>
      </w:r>
      <w:r>
        <w:rPr>
          <w:bCs/>
          <w:i/>
          <w:iCs/>
        </w:rPr>
        <w:t>Обнаруживает флейту</w:t>
      </w:r>
      <w:r>
        <w:rPr>
          <w:bCs/>
        </w:rPr>
        <w:t>.) Моя флейта! Буква, которую я нацарапала, чтобы другие дети не завладели моим сокровищем! (</w:t>
      </w:r>
      <w:r>
        <w:rPr>
          <w:bCs/>
          <w:i/>
          <w:iCs/>
        </w:rPr>
        <w:t>Берет несколько нот.</w:t>
      </w:r>
      <w:r>
        <w:rPr>
          <w:bCs/>
        </w:rPr>
        <w:t>) Клара, я похожа на беспечную пастушку?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Опять ты…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Я стала скрывать от мужа наши разговоры. После того, как мы стали подругами. Такая благодать, как на картинах Ватто или Фрагонара.  Я училась рисованию, не только музыке. Отец настоял, чтобы я занялась точными науками. У меня не было склонности, потом замужество … Удивительно, я не стала художницей или флейтисткой хотя бы в камерном оркестре. Это ведь не потому, что я легко попадаю под влияние? А в любви становлюсь совсем девочкой? Без травматического опыта? 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Э-э-э… Я промолчу, раз уж я теперь подруга.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Смотрю на спящего Ролли, и меня будто обнимает Гэри Купер со старых кинооткрыток! Ресницы – как цветок гиацинта! Такая же графика скул, едва заметная морщинка на лбу…</w:t>
      </w:r>
    </w:p>
    <w:p>
      <w:pPr>
        <w:pStyle w:val="Normal"/>
        <w:spacing w:lineRule="auto" w:line="360"/>
        <w:rPr/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с удивлением</w:t>
      </w:r>
      <w:r>
        <w:rPr>
          <w:bCs/>
        </w:rPr>
        <w:t xml:space="preserve">). Появилась?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…Я задыхаюсь от чувства. Настолько, что иногда оно переходит в свою противоположность… (</w:t>
      </w:r>
      <w:r>
        <w:rPr>
          <w:bCs/>
          <w:i/>
          <w:iCs/>
        </w:rPr>
        <w:t>Ролекс настораживается</w:t>
      </w:r>
      <w:r>
        <w:rPr>
          <w:bCs/>
        </w:rPr>
        <w:t>.) Недавно муж подарил мне набор удобных кухонных ножей с  серебряным завитком. Кому-то подарок может показаться не романтичным, но меня тронула его забота. Я внезапно представила… Если я… задержу это ускользающее мгновение, мы ведь сможем  оплакивать его вместе, и станем совсем, как сестры! По несчастью. По счастью! (</w:t>
      </w:r>
      <w:r>
        <w:rPr>
          <w:bCs/>
          <w:i/>
          <w:iCs/>
        </w:rPr>
        <w:t>Ролекс в ужасе от фантазий супруги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Ох… Я же курить бросила... Гони эти мысли, сестра!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Я это проработаю. Но главное, о чем я хотела спросить…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Да ты горишь. Смущена…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Студент-медик, который задержал мою руку…всего на секунду… </w:t>
      </w:r>
    </w:p>
    <w:p>
      <w:pPr>
        <w:pStyle w:val="Normal"/>
        <w:spacing w:lineRule="auto" w:line="360"/>
        <w:rPr/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интригуя</w:t>
      </w:r>
      <w:r>
        <w:rPr>
          <w:bCs/>
        </w:rPr>
        <w:t>). Так… Лично мне больше приглянулся молодой шаман, когда вы беседовали с духами Амазонки…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 рассуждаешь об этом так буднично?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Проработаешь. Лишний раз. Ни в ком себе не отказывай.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Анна. </w:t>
      </w:r>
      <w:r>
        <w:rPr>
          <w:bCs/>
        </w:rPr>
        <w:t>А потом ты расскажешь ему?! Я только кажусь наивной… Ты – не сестра! Ты – триггер! Нашей семейной драмы! Я тебя уличу! Мое сознание уже готовит предложения подсознанию!  (</w:t>
      </w:r>
      <w:r>
        <w:rPr>
          <w:bCs/>
          <w:i/>
          <w:iCs/>
        </w:rPr>
        <w:t>Обессилев, падает на кушетку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И тут же включается Ролекс. В смокинге, с цветком и с тростью, он отбивает чечетку под знаменитую песенку «</w:t>
      </w:r>
      <w:r>
        <w:rPr>
          <w:bCs/>
          <w:i/>
          <w:iCs/>
          <w:lang w:val="en-US"/>
        </w:rPr>
        <w:t>Puttin</w:t>
      </w:r>
      <w:r>
        <w:rPr>
          <w:bCs/>
          <w:i/>
          <w:iCs/>
        </w:rPr>
        <w:t>*</w:t>
      </w:r>
      <w:r>
        <w:rPr>
          <w:bCs/>
          <w:i/>
          <w:iCs/>
          <w:lang w:val="en-US"/>
        </w:rPr>
        <w:t>On</w:t>
      </w:r>
      <w:r>
        <w:rPr>
          <w:bCs/>
          <w:i/>
          <w:iCs/>
        </w:rPr>
        <w:t xml:space="preserve"> </w:t>
      </w:r>
      <w:r>
        <w:rPr>
          <w:bCs/>
          <w:i/>
          <w:iCs/>
          <w:lang w:val="en-US"/>
        </w:rPr>
        <w:t>the</w:t>
      </w:r>
      <w:r>
        <w:rPr>
          <w:bCs/>
          <w:i/>
          <w:iCs/>
        </w:rPr>
        <w:t xml:space="preserve"> </w:t>
      </w:r>
      <w:r>
        <w:rPr>
          <w:bCs/>
          <w:i/>
          <w:iCs/>
          <w:lang w:val="en-US"/>
        </w:rPr>
        <w:t>Ritz</w:t>
      </w:r>
      <w:r>
        <w:rPr>
          <w:bCs/>
          <w:i/>
          <w:iCs/>
        </w:rPr>
        <w:t xml:space="preserve">» о праздной толпе воображал, мечтающих выглядеть, «как Гэри Купер». 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Я – недоКупер? Я? Я! Клара,  до сих пор я тебя не беспокоил!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Клары.</w:t>
      </w:r>
      <w:r>
        <w:rPr>
          <w:bCs/>
        </w:rPr>
        <w:t xml:space="preserve"> Трогательный момент. К мужчине возвращается память.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От тебя я все приму! Ножи не такие… А ты знаешь, что я терплю? Мне не достает эмпатии. Я фру-фру, я фрустрирую. Не в восторге от салата из гусениц! (</w:t>
      </w:r>
      <w:r>
        <w:rPr>
          <w:bCs/>
          <w:i/>
          <w:iCs/>
        </w:rPr>
        <w:t>Ломает и прячет флейту Анны.</w:t>
      </w:r>
      <w:r>
        <w:rPr>
          <w:bCs/>
        </w:rPr>
        <w:t>) Погрязла в саморазвитии… Нет, я тоже временами хочу ее удушить…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Клары.</w:t>
      </w:r>
      <w:r>
        <w:rPr>
          <w:bCs/>
        </w:rPr>
        <w:t xml:space="preserve"> Подруга… не спи… (</w:t>
      </w:r>
      <w:r>
        <w:rPr>
          <w:bCs/>
          <w:i/>
          <w:iCs/>
        </w:rPr>
        <w:t>Включает будильник</w:t>
      </w:r>
      <w:r>
        <w:rPr>
          <w:bCs/>
        </w:rPr>
        <w:t xml:space="preserve">.) 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пробуждаясь</w:t>
      </w:r>
      <w:r>
        <w:rPr>
          <w:bCs/>
        </w:rPr>
        <w:t>). Такое чувство, потеряла важную вещь… Или у меня ее отняли? (</w:t>
      </w:r>
      <w:r>
        <w:rPr>
          <w:bCs/>
          <w:i/>
          <w:iCs/>
        </w:rPr>
        <w:t>Ищет флейту</w:t>
      </w:r>
      <w:r>
        <w:rPr>
          <w:bCs/>
        </w:rPr>
        <w:t xml:space="preserve">.) Ведь так бывает в жизни. Кто-то… очень близкий…под благовидными предлогами… лишает тебя самого ценного…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У меня тоже голова гудит. (</w:t>
      </w:r>
      <w:r>
        <w:rPr>
          <w:bCs/>
          <w:i/>
          <w:iCs/>
        </w:rPr>
        <w:t>Прячет флейту подальше</w:t>
      </w:r>
      <w:r>
        <w:rPr>
          <w:bCs/>
        </w:rPr>
        <w:t>.) А в свидетельство лучше и не заглядывать. Кстати, может, сходим на Моцарта?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А… почему это кстати? Ты не переносишь музыку…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шепотом</w:t>
      </w:r>
      <w:r>
        <w:rPr>
          <w:bCs/>
        </w:rPr>
        <w:t>). Клара! Что отвечать?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Ох… Антракт!</w:t>
      </w:r>
    </w:p>
    <w:p>
      <w:pPr>
        <w:pStyle w:val="Normal"/>
        <w:spacing w:lineRule="auto" w:line="360"/>
        <w:ind w:firstLine="709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Действие второе</w:t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тринадцатая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 xml:space="preserve">Тюрьма-музей на острове, на краю света. Айседора и Алекс (в полосатых робах) добрались и сюда.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В Бразилии сейчас карнавал. Твои почитатели обхохотались.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Они нам завидуют! (</w:t>
      </w:r>
      <w:r>
        <w:rPr>
          <w:i/>
          <w:iCs/>
        </w:rPr>
        <w:t>Фотографирует «интерьер</w:t>
      </w:r>
      <w:r>
        <w:rPr/>
        <w:t>»). Тюрьма-музей, да еще на краю света! И ты был согласен с моей идеей.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Раз уж ты в свой день рожденья пожелала выяснить, за какой срок здесь умирали люди… (</w:t>
      </w:r>
      <w:r>
        <w:rPr>
          <w:i/>
          <w:iCs/>
        </w:rPr>
        <w:t>Присаживается</w:t>
      </w:r>
      <w:r>
        <w:rPr/>
        <w:t>.)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Знаешь, кто сидел на этих нарах?  (</w:t>
      </w:r>
      <w:r>
        <w:rPr>
          <w:i/>
          <w:iCs/>
        </w:rPr>
        <w:t>Показывает буклет, Алекс резко поднимается</w:t>
      </w:r>
      <w:r>
        <w:rPr/>
        <w:t>). Нет, присядь! (</w:t>
      </w:r>
      <w:r>
        <w:rPr>
          <w:i/>
          <w:iCs/>
        </w:rPr>
        <w:t>Фотографирует.</w:t>
      </w:r>
      <w:r>
        <w:rPr/>
        <w:t xml:space="preserve">)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Я постою. А лучше пойдем! Мы достаточно напитались… (</w:t>
      </w:r>
      <w:r>
        <w:rPr>
          <w:i/>
          <w:iCs/>
        </w:rPr>
        <w:t>вдыхает воздух</w:t>
      </w:r>
      <w:r>
        <w:rPr/>
        <w:t>) ароматом несвободы.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Это мой праздник!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трясет решетку-дверь</w:t>
      </w:r>
      <w:r>
        <w:rPr/>
        <w:t>).  Надо же, заклинило! Защелка?  Эй, экскурсовод! Надзиратель! Палач! Он ушел! (</w:t>
      </w:r>
      <w:r>
        <w:rPr>
          <w:i/>
          <w:iCs/>
        </w:rPr>
        <w:t>Шаги стихают</w:t>
      </w:r>
      <w:r>
        <w:rPr/>
        <w:t>.) Мы заперты в этой крысиной норе! (</w:t>
      </w:r>
      <w:r>
        <w:rPr>
          <w:i/>
          <w:iCs/>
        </w:rPr>
        <w:t>По инерции ищет  телефон</w:t>
      </w:r>
      <w:r>
        <w:rPr/>
        <w:t>.) Без связи! Не хотел я надевать эту робу! Здесь точно закрыли каторгу? Который час? У меня вечерний гоголь-моголь, у меня важный разговор с Валькирией!  (</w:t>
      </w:r>
      <w:r>
        <w:rPr>
          <w:i/>
          <w:iCs/>
        </w:rPr>
        <w:t>Стучит в дверь</w:t>
      </w:r>
      <w:r>
        <w:rPr/>
        <w:t>.) Я буду жаловаться! В вашем оперном я  пел начальника стражи в «Аиде»! Вы мне вернете всю стоимость поездки, включая бесполезные наушники! (</w:t>
      </w:r>
      <w:r>
        <w:rPr>
          <w:i/>
          <w:iCs/>
        </w:rPr>
        <w:t>Потрясает наушниками</w:t>
      </w:r>
      <w:r>
        <w:rPr/>
        <w:t>.)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Не надо истерики. Утром нас выпустят.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Утром?! А если пожар? Наводнение? (</w:t>
      </w:r>
      <w:r>
        <w:rPr>
          <w:i/>
          <w:iCs/>
        </w:rPr>
        <w:t>Кричит в дверь</w:t>
      </w:r>
      <w:r>
        <w:rPr/>
        <w:t xml:space="preserve">.) Если я потеряю голос, будете платить мне пожизненно!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Не кричи, в самом деле, осипнешь. Все оговорено.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Я ни на что подобное согласия не давал! Или…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Я… подумала…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в зал</w:t>
      </w:r>
      <w:r>
        <w:rPr/>
        <w:t>). С этих слов обычно все и начинается!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…это хорошая возможность поговорить начистоту.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присаживается на нары, вскакивает, но, махнув рукой, снова садится</w:t>
      </w:r>
      <w:r>
        <w:rPr/>
        <w:t>). Поговорить о браке в тюрьме?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Ты даже не заметил, я более не мечтаю о нашем супружестве.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Меня пригласили петь при датском дворе шесть раз за два месяца. </w:t>
      </w:r>
    </w:p>
    <w:p>
      <w:pPr>
        <w:pStyle w:val="Normal"/>
        <w:spacing w:lineRule="auto" w:line="360"/>
        <w:rPr/>
      </w:pPr>
      <w:r>
        <w:rPr/>
        <w:t xml:space="preserve">Элитная публика вкушает моего блеклого Паяца только потому, что кому-то нравится флиртовать с тобой на банкете.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Улыбнуться лишний раз человеку, от которого зависит наше  приглашение…  Гамлет даже не наследник престола. Обычный принц.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Молод и хорош собой.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…рассказывает о бирже, старинных гербах. Собственно, мы можем часами болтать о чем угодно… (</w:t>
      </w:r>
      <w:r>
        <w:rPr>
          <w:i/>
          <w:iCs/>
        </w:rPr>
        <w:t>Понимает, что проговорилась</w:t>
      </w:r>
      <w:r>
        <w:rPr/>
        <w:t xml:space="preserve">.) Я позволила себе маленькое приключение после того, как ты стал часами советоваться со своей вооруженной девой.  Которая всегда на коне!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Мужчина и женщина могут дружить. Валькирия написала обо мне еще после первого конкурса, где я откровенно не блеснул. Но она, как тонкий музыковед, распознала в моих робких мелизмах фиоритуры гранда!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Ты марки на почте не выберешь без указаний провидицы, не говоря о галстуках и контрактах!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Был мимолетный роман, он надежно погребен… 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Я слышала, о чем ты шепчешь ей в телефон из ванны!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Бедняжке немного не повезло с внешностью…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Говори прямо: самый крупный инструмент в смычковой группе!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Иногда надо быть милосердным. Толика мужского внимания…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Гамлет сделал мне предложение.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Больше не сомневается?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долго молчит, затем дважды щелкает выключателем, лампа мигает, дверь открывается</w:t>
      </w:r>
      <w:r>
        <w:rPr/>
        <w:t>). Ты идешь?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Всего-то… Если есть на свете женщина, которой я могу полностью  доверять… Мы женимся. Она прилетает через два дня. Ты иди. А я здесь прилягу. (</w:t>
      </w:r>
      <w:r>
        <w:rPr>
          <w:i/>
          <w:iCs/>
        </w:rPr>
        <w:t>Устраивается на нарах. Айседора уходит</w:t>
      </w:r>
      <w:r>
        <w:rPr/>
        <w:t>.)</w:t>
      </w:r>
    </w:p>
    <w:p>
      <w:pPr>
        <w:pStyle w:val="Normal"/>
        <w:spacing w:lineRule="auto" w:line="360"/>
        <w:ind w:firstLine="709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четырнадцатая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Музей деревенского быта, звуки сельской идиллии. Марго выносит на лужок большой плетеный короб с крышкой. Забирается в него.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…забыть вечную спешку, суету, сбросить оковы условностей, освободиться от комплексов... (</w:t>
      </w:r>
      <w:r>
        <w:rPr>
          <w:bCs/>
          <w:i/>
          <w:iCs/>
        </w:rPr>
        <w:t>Накрывается крышкой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Cs/>
          <w:i/>
          <w:iCs/>
        </w:rPr>
        <w:t>В  полусогнутом  от непривычной работы состоянии появляется Герман.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Музей рабства!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из корзины</w:t>
      </w:r>
      <w:r>
        <w:rPr>
          <w:bCs/>
        </w:rPr>
        <w:t xml:space="preserve">). Сегодня не вступают в брак без научных тестов. 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ищет Марго</w:t>
      </w:r>
      <w:r>
        <w:rPr>
          <w:bCs/>
        </w:rPr>
        <w:t>). Копать грядки, топить печь  – наука?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приоткрыв крышку</w:t>
      </w:r>
      <w:r>
        <w:rPr>
          <w:bCs/>
        </w:rPr>
        <w:t xml:space="preserve">). Борис со своей чемпионкой по лайфстайлу  ремонтируют квартиру придирчивой бабушке. Архитектору!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Как ты туда…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А вот поместилась! В городе мы сапожник, пирожник… А тут  – настоящие! Становимся, наконец, собой. Так легко дышится… (</w:t>
      </w:r>
      <w:r>
        <w:rPr>
          <w:bCs/>
          <w:i/>
          <w:iCs/>
        </w:rPr>
        <w:t>Снова закрывает крышку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 xml:space="preserve">Герман </w:t>
      </w:r>
      <w:r>
        <w:rPr>
          <w:bCs/>
        </w:rPr>
        <w:t>(</w:t>
      </w:r>
      <w:r>
        <w:rPr>
          <w:bCs/>
          <w:i/>
          <w:iCs/>
        </w:rPr>
        <w:t>обходя короб</w:t>
      </w:r>
      <w:r>
        <w:rPr>
          <w:bCs/>
        </w:rPr>
        <w:t>).  В принципе, в тестах смысл есть…  Смысл есть. Жена вот с артистом на космической диете. Ввысь готовятся.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выглядывает из корзины</w:t>
      </w:r>
      <w:r>
        <w:rPr>
          <w:bCs/>
        </w:rPr>
        <w:t>). Последний писк.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Хорошо бы… Но мы, я надеюсь, сядем за стол…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Будут пироги. (</w:t>
      </w:r>
      <w:r>
        <w:rPr>
          <w:bCs/>
          <w:i/>
          <w:iCs/>
        </w:rPr>
        <w:t>Герман рад</w:t>
      </w:r>
      <w:r>
        <w:rPr>
          <w:bCs/>
        </w:rPr>
        <w:t>.) Тесто… почти готово.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Я копал! Восемнадцать рядов под картошку тупой лопатой…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Сначала я долго возилась с золой, музейная печь очень древняя. Просеивала муку, молоко прокисло… Ты еще не глубоко копал.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Герман </w:t>
      </w:r>
      <w:r>
        <w:rPr>
          <w:bCs/>
        </w:rPr>
        <w:t>(</w:t>
      </w:r>
      <w:r>
        <w:rPr>
          <w:bCs/>
          <w:i/>
          <w:iCs/>
        </w:rPr>
        <w:t xml:space="preserve">повышая </w:t>
      </w:r>
      <w:r>
        <w:rPr>
          <w:bCs/>
        </w:rPr>
        <w:t>голос). Я работал, а ты ничего не…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еще сильнее повышая голос</w:t>
      </w:r>
      <w:r>
        <w:rPr>
          <w:bCs/>
        </w:rPr>
        <w:t>). Напоминаю суть теста: в единении с природой не поругаться за выходные!</w:t>
      </w:r>
    </w:p>
    <w:p>
      <w:pPr>
        <w:pStyle w:val="Normal"/>
        <w:spacing w:lineRule="auto" w:line="360"/>
        <w:rPr/>
      </w:pPr>
      <w:r>
        <w:rPr>
          <w:b/>
        </w:rPr>
        <w:t xml:space="preserve">Герман </w:t>
      </w:r>
      <w:r>
        <w:rPr>
          <w:bCs/>
        </w:rPr>
        <w:t>(</w:t>
      </w:r>
      <w:r>
        <w:rPr>
          <w:bCs/>
          <w:i/>
          <w:iCs/>
        </w:rPr>
        <w:t>ретируясь</w:t>
      </w:r>
      <w:r>
        <w:rPr>
          <w:bCs/>
        </w:rPr>
        <w:t>). Я в магазин. Сырку, колбаски, хлебушка, маслица…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Дорога через лес! Снимут баллы! За неполное погружение!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Я копал! Может, не так глубоко, но на свежем воздухе! Ты вообще понимаешь, что внутри меня сейчас происходит?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Ты настолько физиологичен?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рычит</w:t>
      </w:r>
      <w:r>
        <w:rPr>
          <w:bCs/>
        </w:rPr>
        <w:t>). Взять твоего печенья? (</w:t>
      </w:r>
      <w:r>
        <w:rPr>
          <w:bCs/>
          <w:i/>
          <w:iCs/>
        </w:rPr>
        <w:t>Ловит мошку, съедает</w:t>
      </w:r>
      <w:r>
        <w:rPr>
          <w:bCs/>
        </w:rPr>
        <w:t>.) Я не против погружения, но… (</w:t>
      </w:r>
      <w:r>
        <w:rPr>
          <w:bCs/>
          <w:i/>
          <w:iCs/>
        </w:rPr>
        <w:t>Слышно петушиное «ку-ка-ре-ку».</w:t>
      </w:r>
      <w:r>
        <w:rPr>
          <w:bCs/>
        </w:rPr>
        <w:t xml:space="preserve">) </w:t>
      </w:r>
    </w:p>
    <w:p>
      <w:pPr>
        <w:pStyle w:val="Normal"/>
        <w:spacing w:lineRule="auto" w:line="360"/>
        <w:rPr/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глядя на Германа</w:t>
      </w:r>
      <w:r>
        <w:rPr>
          <w:bCs/>
        </w:rPr>
        <w:t>). Даже не думай!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Какой-то ерундой занимаемся! 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Без тестов, в браке,  мы можем помешать личностному росту друг друга! Кто тогда вернет пострадавшей стороне бесценные годы?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И как мы узнаем, кто пострадавший? Кто тут  пострадавший…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Бывшая назвала тебя слабаком! Встретила надежного мужчину, с которым штурмует вселенную. Твоего антипода.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Поделился сомнениями, - тряпка.  Критикуешь соседей,  – мизантроп. Не стал заискивать ради доходного места,  - неудачник.  Неправильный перфекционист! К чему совершенство, если оно не ведет к славе и финансовому успеху? Убить антипода – хороший сюжет? Для небольшого рассказа. (</w:t>
      </w:r>
      <w:r>
        <w:rPr>
          <w:bCs/>
          <w:i/>
          <w:iCs/>
        </w:rPr>
        <w:t>Облокачивается на короб, заблокировав Марго</w:t>
      </w:r>
      <w:r>
        <w:rPr>
          <w:bCs/>
        </w:rPr>
        <w:t xml:space="preserve">.) Жаль, я не писатель…  Вот  такие пироги…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Их не будет…(</w:t>
      </w:r>
      <w:r>
        <w:rPr>
          <w:bCs/>
          <w:i/>
          <w:iCs/>
        </w:rPr>
        <w:t>Стучит изнутри</w:t>
      </w:r>
      <w:r>
        <w:rPr>
          <w:bCs/>
        </w:rPr>
        <w:t>.) Открой немедленно! Сатрап!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открывает короб</w:t>
      </w:r>
      <w:r>
        <w:rPr>
          <w:bCs/>
        </w:rPr>
        <w:t>). Хотел, как для тебя лучше! Так что там с пиро..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со слезами</w:t>
      </w:r>
      <w:r>
        <w:rPr>
          <w:bCs/>
        </w:rPr>
        <w:t>). Я тоже перфе...  перфе… Только правильная! Потратила продукты, но… тесто не всходит!</w:t>
      </w:r>
    </w:p>
    <w:p>
      <w:pPr>
        <w:pStyle w:val="Normal"/>
        <w:spacing w:lineRule="auto" w:line="360"/>
        <w:rPr/>
      </w:pPr>
      <w:r>
        <w:rPr>
          <w:b/>
        </w:rPr>
        <w:t xml:space="preserve">Герман </w:t>
      </w:r>
      <w:r>
        <w:rPr>
          <w:bCs/>
        </w:rPr>
        <w:t>(</w:t>
      </w:r>
      <w:r>
        <w:rPr>
          <w:bCs/>
          <w:i/>
          <w:iCs/>
        </w:rPr>
        <w:t>хватает телефон</w:t>
      </w:r>
      <w:r>
        <w:rPr>
          <w:bCs/>
        </w:rPr>
        <w:t>). Так… что делать, если тесто…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Поздно.</w:t>
      </w:r>
      <w:r>
        <w:rPr>
          <w:bCs/>
          <w:i/>
          <w:iCs/>
        </w:rPr>
        <w:t xml:space="preserve"> </w:t>
      </w:r>
      <w:r>
        <w:rPr>
          <w:bCs/>
        </w:rPr>
        <w:t>Мы не можем быть парой. Ты хотел на меня накричать! Да!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неуверенно</w:t>
      </w:r>
      <w:r>
        <w:rPr>
          <w:bCs/>
        </w:rPr>
        <w:t>). Да нет…(</w:t>
      </w:r>
      <w:r>
        <w:rPr>
          <w:bCs/>
          <w:i/>
          <w:iCs/>
        </w:rPr>
        <w:t>Усиленно отрицая</w:t>
      </w:r>
      <w:r>
        <w:rPr>
          <w:bCs/>
        </w:rPr>
        <w:t>.) Да нет!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Еще добавь, наверное. Просто признай! Я тоже сорвалась. 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В системе - ошибка! За два выходных – и не поругаться! Зачем тогда ехать? Мы легко можем поголодать, даже полезно…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Ты не должен из-за меня страдать. Я сама все куплю.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Дорога опасна! Я тебя не отпущу!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Магазин в пяти минутах. Ну ладно. Иди.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>Герман.</w:t>
      </w:r>
      <w:r>
        <w:rPr>
          <w:bCs/>
        </w:rPr>
        <w:t xml:space="preserve"> Я так и хотел!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Теперь этого хочу я.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А в чем разница? 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Домашнего печенья не забудь.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Но хотя бы… Теперь нам зачтено? Или нет? 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пятнадцатая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Напрягая силы, Ролекс  тащит детские санки, на которых возвышается фрагмент будущей пирамиды. Анна помогает супругу взмахами опахала. От палящего солнца чету защищают  шлем Нефертити и маска фараона.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Все – по технологии! Сам выбрал эту стройку!</w:t>
      </w:r>
    </w:p>
    <w:p>
      <w:pPr>
        <w:pStyle w:val="Normal"/>
        <w:spacing w:lineRule="auto" w:line="360"/>
        <w:rPr/>
      </w:pPr>
      <w:r>
        <w:rPr>
          <w:b/>
        </w:rPr>
        <w:t xml:space="preserve">Ролекс </w:t>
      </w:r>
      <w:r>
        <w:rPr>
          <w:bCs/>
        </w:rPr>
        <w:t>(</w:t>
      </w:r>
      <w:r>
        <w:rPr>
          <w:bCs/>
          <w:i/>
          <w:iCs/>
        </w:rPr>
        <w:t>останавливается, завязывает шнурок</w:t>
      </w:r>
      <w:r>
        <w:rPr>
          <w:bCs/>
        </w:rPr>
        <w:t>). Из каких опций? Строить могильник все же лучше, чем в него залечь.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Фараоны отдыхали в пирамидах и при жизни. Вставай, сделай усилие! (</w:t>
      </w:r>
      <w:r>
        <w:rPr>
          <w:bCs/>
          <w:i/>
          <w:iCs/>
        </w:rPr>
        <w:t>Усиленно работает опахалом. Зовет на помощь.</w:t>
      </w:r>
      <w:r>
        <w:rPr>
          <w:bCs/>
        </w:rPr>
        <w:t xml:space="preserve">) Клара! Клара! 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отмахиваясь от опахала, Кларе</w:t>
      </w:r>
      <w:r>
        <w:rPr>
          <w:bCs/>
        </w:rPr>
        <w:t>).  Я задыхаюсь!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Думай, что чувствуешь!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насмехаясь</w:t>
      </w:r>
      <w:r>
        <w:rPr>
          <w:bCs/>
        </w:rPr>
        <w:t xml:space="preserve">). Финис коронет опус. Приехали. </w:t>
      </w:r>
    </w:p>
    <w:p>
      <w:pPr>
        <w:pStyle w:val="Normal"/>
        <w:spacing w:lineRule="auto" w:line="360"/>
        <w:rPr/>
      </w:pPr>
      <w:r>
        <w:rPr>
          <w:b/>
        </w:rPr>
        <w:t>Анна и Ролекс</w:t>
      </w:r>
      <w:r>
        <w:rPr>
          <w:bCs/>
        </w:rPr>
        <w:t xml:space="preserve"> (</w:t>
      </w:r>
      <w:r>
        <w:rPr>
          <w:bCs/>
          <w:i/>
          <w:iCs/>
        </w:rPr>
        <w:t>Кларе, одновременно</w:t>
      </w:r>
      <w:r>
        <w:rPr>
          <w:bCs/>
        </w:rPr>
        <w:t xml:space="preserve">). Можно, я его/ее убью? 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Спрошу у друга. (</w:t>
      </w:r>
      <w:r>
        <w:rPr>
          <w:bCs/>
          <w:i/>
          <w:iCs/>
        </w:rPr>
        <w:t>Смеется</w:t>
      </w:r>
      <w:r>
        <w:rPr>
          <w:bCs/>
        </w:rPr>
        <w:t>.) Говорит, о, тэмпора, о, морес! Резонер… (</w:t>
      </w:r>
      <w:r>
        <w:rPr>
          <w:bCs/>
          <w:i/>
          <w:iCs/>
        </w:rPr>
        <w:t>Слышно, как наполняются бокалы</w:t>
      </w:r>
      <w:r>
        <w:rPr>
          <w:bCs/>
        </w:rPr>
        <w:t xml:space="preserve">.) Нам с Цицероном не до вас. 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обескуражен</w:t>
      </w:r>
      <w:r>
        <w:rPr>
          <w:bCs/>
        </w:rPr>
        <w:t>). Цице…?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мужу</w:t>
      </w:r>
      <w:r>
        <w:rPr>
          <w:bCs/>
        </w:rPr>
        <w:t xml:space="preserve">). Учла ошибку. Выбрала по уму.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Ты очень изменилась. Веснушки пропали. Ци… це…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Вместе с иллюзиями.  (</w:t>
      </w:r>
      <w:r>
        <w:rPr>
          <w:bCs/>
          <w:i/>
          <w:iCs/>
        </w:rPr>
        <w:t>Снимает маску с головы мужа</w:t>
      </w:r>
      <w:r>
        <w:rPr>
          <w:bCs/>
        </w:rPr>
        <w:t>). Продышись.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Да. Сбросим маски.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Пирамида тысячелетия! Наше свидетельство в вечности! А ты тормозишься из-за шнурка! (</w:t>
      </w:r>
      <w:r>
        <w:rPr>
          <w:bCs/>
          <w:i/>
          <w:iCs/>
        </w:rPr>
        <w:t>Приникает к пирамиде и вдруг обнаруживает, что она легкая</w:t>
      </w:r>
      <w:r>
        <w:rPr>
          <w:bCs/>
        </w:rPr>
        <w:t>.) Ах… Она же из пластика!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А что сейчас натуральное? Грудь, пастила, мораль?  Не те пошли пирамиды…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Полдороги нагло лгал! Я - мученик!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Устал. Штурмовать высоты,  ждать прощения.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Я думала, установим наш именной камень и …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А с вечностью я договорился. Оставил записку. Помнишь соседку, муж которой мастерил дирижабли в гараже?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Она их ненавидела. Сама тащила семью.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А когда он разбился на своей бездарной посудине, и к вдове стал захаживать симпатяга банкир, она с рыданиями заявила: но он не смыслит…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 …в дирижаблях.  Это все было в записке? Весь этот… нарратив?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Уместил в одно слово. 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шепотом</w:t>
      </w:r>
      <w:r>
        <w:rPr>
          <w:bCs/>
        </w:rPr>
        <w:t>). Люблю!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шепотом</w:t>
      </w:r>
      <w:r>
        <w:rPr>
          <w:bCs/>
        </w:rPr>
        <w:t>). Помогите!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Хочешь сказать, мы держались на… дирижабле?!</w:t>
      </w:r>
    </w:p>
    <w:p>
      <w:pPr>
        <w:pStyle w:val="Normal"/>
        <w:spacing w:lineRule="auto" w:line="360"/>
        <w:rPr/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навеселе</w:t>
      </w:r>
      <w:r>
        <w:rPr>
          <w:bCs/>
        </w:rPr>
        <w:t>). Кто это обзывается? Мементо мори! Глупцы!</w:t>
      </w:r>
    </w:p>
    <w:p>
      <w:pPr>
        <w:pStyle w:val="Normal"/>
        <w:spacing w:lineRule="auto" w:line="360"/>
        <w:rPr/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Кларе, успокаивая</w:t>
      </w:r>
      <w:r>
        <w:rPr>
          <w:bCs/>
        </w:rPr>
        <w:t>). Ш-ш-ш! Показалось!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 никогда  со мной так не говорил. Все годы,  подстригая газон, читая новости и занимаясь любовью, ты притворялся другим,  - я выражусь корректно, - более просто устроенным человеком?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Есть люди, у которых дух захватывает от самых неожиданных предметов. И если в этот момент у них рождается ребенок… Моему отцу никто не догадался вовремя подарить часы. Ролекс, ты опоздал! На две с половиной минуты. Не подводи свое имя! Ты не так безупречен, как харизматичный механизм на витрине! Почему Ролекс так медленно думает? Драгоценные камни в голове ворочает? Он боится уронить корону! Ролекс, и это все, на что ты сподобился? Интрижка с начальницей и часы без философии? С твоей внешностью и талантами мы ожидали большего… Ты ходил в кружок танцев! (</w:t>
      </w:r>
      <w:r>
        <w:rPr>
          <w:bCs/>
          <w:i/>
          <w:iCs/>
        </w:rPr>
        <w:t>Изображает жену</w:t>
      </w:r>
      <w:r>
        <w:rPr>
          <w:bCs/>
        </w:rPr>
        <w:t>.) Сделай усилие! Ординарный человек с лицом кинозвезды  – нонсенс… Я немало пережил, прежде чем понял:  быть ординарным не зазорно. Нормально! Здорово! Ординарное вино часто не уступает марочному, а не дорогие, но точные часы показывают такое же время. И не бросаются в глаза.</w:t>
      </w:r>
    </w:p>
    <w:p>
      <w:pPr>
        <w:pStyle w:val="Normal"/>
        <w:spacing w:lineRule="auto" w:line="360"/>
        <w:rPr/>
      </w:pPr>
      <w:r>
        <w:rPr>
          <w:b/>
        </w:rPr>
        <w:t xml:space="preserve">Анна. </w:t>
      </w:r>
      <w:r>
        <w:rPr>
          <w:bCs/>
        </w:rPr>
        <w:t>Новая мантра, чтобы законно лежать на диване и просто тупить? Вот зачем щедрый подарок, она знала, что делала.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Клары.</w:t>
      </w:r>
      <w:r>
        <w:rPr>
          <w:bCs/>
        </w:rPr>
        <w:t xml:space="preserve"> Да ладно тебе. Он и раньше «Тома и Джерри» обожал.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мужу</w:t>
      </w:r>
      <w:r>
        <w:rPr>
          <w:bCs/>
        </w:rPr>
        <w:t>). Подожди. А кем тогда была я?</w:t>
      </w:r>
    </w:p>
    <w:p>
      <w:pPr>
        <w:pStyle w:val="Normal"/>
        <w:spacing w:lineRule="auto" w:line="360"/>
        <w:rPr/>
      </w:pPr>
      <w:r>
        <w:rPr>
          <w:bCs/>
          <w:i/>
          <w:iCs/>
        </w:rPr>
        <w:t xml:space="preserve">Ролекс беззвучно смеется в сторону. Отсмеявшись, впрягается в санки. </w:t>
      </w:r>
    </w:p>
    <w:p>
      <w:pPr>
        <w:pStyle w:val="Normal"/>
        <w:spacing w:lineRule="auto" w:line="360"/>
        <w:rPr/>
      </w:pPr>
      <w:r>
        <w:rPr>
          <w:b/>
        </w:rPr>
        <w:t xml:space="preserve">Анна </w:t>
      </w:r>
      <w:r>
        <w:rPr>
          <w:bCs/>
        </w:rPr>
        <w:t>(</w:t>
      </w:r>
      <w:r>
        <w:rPr>
          <w:bCs/>
          <w:i/>
          <w:iCs/>
        </w:rPr>
        <w:t>отстраняет мужа</w:t>
      </w:r>
      <w:r>
        <w:rPr>
          <w:bCs/>
        </w:rPr>
        <w:t>). Сама! Мир меняется! (</w:t>
      </w:r>
      <w:r>
        <w:rPr>
          <w:bCs/>
          <w:i/>
          <w:iCs/>
        </w:rPr>
        <w:t>Напяливает маску фараона, шлем Нефертити водружает на мужа. Увозит санки</w:t>
      </w:r>
      <w:r>
        <w:rPr>
          <w:bCs/>
        </w:rPr>
        <w:t>.) Танцор…</w:t>
      </w:r>
    </w:p>
    <w:p>
      <w:pPr>
        <w:pStyle w:val="Normal"/>
        <w:spacing w:lineRule="auto" w:line="360"/>
        <w:ind w:firstLine="709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шестнадцатая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i/>
          <w:iCs/>
        </w:rPr>
        <w:t>Посреди площади установлен  макет  гильотины. Рядом королевский «трон». Алекс в облачении  Людовика  устанавливает табличку с расценками на фото со своим высочеством. Зачитывает дневник.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За две тарелки зеленой фасоли – два ливра, четыре макрели – два ливра восемнадцать су,  кухонные шумовки – восемь ливров, фунт мыла…</w:t>
      </w:r>
    </w:p>
    <w:p>
      <w:pPr>
        <w:pStyle w:val="Normal"/>
        <w:spacing w:lineRule="auto" w:line="360"/>
        <w:rPr/>
      </w:pPr>
      <w:r>
        <w:rPr>
          <w:i/>
          <w:iCs/>
        </w:rPr>
        <w:t>Появляется дама в  холщовом платье, на шее нитка бус – как алая рана.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Айседора </w:t>
      </w:r>
      <w:r>
        <w:rPr/>
        <w:t>(</w:t>
      </w:r>
      <w:r>
        <w:rPr>
          <w:i/>
          <w:iCs/>
        </w:rPr>
        <w:t>раздает пирожные</w:t>
      </w:r>
      <w:r>
        <w:rPr/>
        <w:t xml:space="preserve">). Свежие марципаны… «слеза Марии-Антуанетты». Миндаль, абрикосы, слоеное тесто без сахара… Возьмите еще, месье, и для дамы! Без лишних калорий… Ну, здравствуй, муженек. 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Ласково. Не жаль и голову на плаху.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Прочла, ты в любую погоду колесишь по городам за гроши…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о расценках</w:t>
      </w:r>
      <w:r>
        <w:rPr/>
        <w:t>). У гильотины дороже. Рассказать Людовику, от чего ты потерял голову, модно. Моего короля отличали честность, неприязнь к роскоши…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…и незначительный ум! Собственно, я пришла... Спасибо, что предал меня в той далекой тюрьме. Я так боялась сделать это первой.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Тогда мы вообще ни о чем не договаривались с Валькирией.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Я ждала, будешь удерживать, предлагать руку…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Чтобы отказать. (</w:t>
      </w:r>
      <w:r>
        <w:rPr>
          <w:i/>
          <w:iCs/>
        </w:rPr>
        <w:t>Айседора поражена</w:t>
      </w:r>
      <w:r>
        <w:rPr/>
        <w:t xml:space="preserve">.) Не такой уж у нас  незначительный ум, на двоих.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Гамлет тогда понятия не имел, что вскоре женится!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 xml:space="preserve"> (</w:t>
      </w:r>
      <w:r>
        <w:rPr>
          <w:i/>
          <w:iCs/>
        </w:rPr>
        <w:t>поражен</w:t>
      </w:r>
      <w:r>
        <w:rPr/>
        <w:t>).  Я не смел мешать твоему счастью.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Да! Я  бесповоротно (</w:t>
      </w:r>
      <w:r>
        <w:rPr>
          <w:i/>
          <w:iCs/>
        </w:rPr>
        <w:t>стучит по гильотине</w:t>
      </w:r>
      <w:r>
        <w:rPr/>
        <w:t>) счастлива! Гамлет преуспевает на бирже, у нас умный дом с камином, который сам подбрасывает дрова,  я посещаю деловые балы, модные семинары… наоборот. Единственная прихоть мужа – по воскресеньям сама пеку датские марципаны. (</w:t>
      </w:r>
      <w:r>
        <w:rPr>
          <w:i/>
          <w:iCs/>
        </w:rPr>
        <w:t>Угощает</w:t>
      </w:r>
      <w:r>
        <w:rPr/>
        <w:t xml:space="preserve">.) Ну а ты, почему сбегаешь от Валькирии на улицу?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Когда я понял, что больше не Зигфрид, не Хозе... Только Луи примирил меня с утратой. Я умираю невинным и прощаю всех врагов.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Семья, заговоры, толпы нищих, а твой Луи после плотного обеда записывает – сегодня ничего не случилось.  Учитывает расходы на посудные щетки и мышеловки!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 </w:t>
      </w:r>
      <w:r>
        <w:rPr/>
        <w:t>(</w:t>
      </w:r>
      <w:r>
        <w:rPr>
          <w:i/>
          <w:iCs/>
        </w:rPr>
        <w:t>раскрывает тетрадку</w:t>
      </w:r>
      <w:r>
        <w:rPr/>
        <w:t>). «Выиграл на лотерее девяносто ливров, дал королеве пятнадцать тысяч», «Проиграл двенадцать тысяч восемьсот. Дал королеве двенадцать тысяч». На деловые балы. Не стоит препираться, раз уж нас обвенчали в вечности.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склоняет голову на плечо  Алексу</w:t>
      </w:r>
      <w:r>
        <w:rPr/>
        <w:t xml:space="preserve">). Я устала от колебания рынка,  старинных гербов…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</w:t>
      </w:r>
      <w:r>
        <w:rPr>
          <w:lang w:val="en-US"/>
        </w:rPr>
        <w:t xml:space="preserve">Keine panik auf der Titanic. </w:t>
      </w:r>
      <w:r>
        <w:rPr/>
        <w:t>Без паники на Титанике, как говорит Валькирия.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… и ненавижу марципаны.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Они тают во рту. (</w:t>
      </w:r>
      <w:r>
        <w:rPr>
          <w:i/>
          <w:iCs/>
        </w:rPr>
        <w:t>Помолчав</w:t>
      </w:r>
      <w:r>
        <w:rPr/>
        <w:t>.) Она хочет, чтобы я преподавал.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 xml:space="preserve"> (</w:t>
      </w:r>
      <w:r>
        <w:rPr>
          <w:i/>
          <w:iCs/>
        </w:rPr>
        <w:t>соглашаясь</w:t>
      </w:r>
      <w:r>
        <w:rPr/>
        <w:t>). Уличный трон не надежен.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Алекс. </w:t>
      </w:r>
      <w:r>
        <w:rPr/>
        <w:t>С Людовиком я так и не стал домоседом. Всегда в пути. Между столетиями.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С тех пор, как появился дом, вспоминаю наши бесконечные переезды. Гостиницы с неисправным чайником… Слышала, ты стал немного странным. 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Зато точно знаю, когда пойдет дождь. (</w:t>
      </w:r>
      <w:r>
        <w:rPr>
          <w:i/>
          <w:iCs/>
        </w:rPr>
        <w:t>Покачивает головой</w:t>
      </w:r>
      <w:r>
        <w:rPr/>
        <w:t>.) Голова, как не своя. Слышал, ты открыла школу для певцов без музыкального слуха?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И без голоса. Мир меняется. </w:t>
      </w:r>
    </w:p>
    <w:p>
      <w:pPr>
        <w:pStyle w:val="Normal"/>
        <w:spacing w:lineRule="auto" w:line="360"/>
        <w:rPr/>
      </w:pPr>
      <w:r>
        <w:rPr>
          <w:i/>
          <w:iCs/>
        </w:rPr>
        <w:t>Айседора уходит. Взволнованный Алекс снова раскрывает  дневник.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 За две тарелки зеленой фасоли – два ливра, четыре макрели – два ливра восемнадцать су,  кухонные шумовки – восемь ливров, фунт мыла… чаевые столяру… воду для ванны…тряпичнику… башмаки… Не сошлось! С какого места? Девятого числа я нашел в глубине ящичка деньги, о которых давно забыл! Поэтому начну счета заново. За две тарелки зеленой фасоли – два ливра, четыре макрели – два ливра восемнадцать су… Где-то я ошибся…</w:t>
      </w:r>
    </w:p>
    <w:p>
      <w:pPr>
        <w:pStyle w:val="Normal"/>
        <w:spacing w:lineRule="auto" w:line="360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семнадцатая</w:t>
      </w:r>
    </w:p>
    <w:p>
      <w:pPr>
        <w:pStyle w:val="Normal"/>
        <w:spacing w:lineRule="auto" w:line="360"/>
        <w:rPr>
          <w:b/>
          <w:b/>
        </w:rPr>
      </w:pPr>
      <w:r>
        <w:rPr>
          <w:bCs/>
          <w:i/>
          <w:iCs/>
        </w:rPr>
        <w:t>Музей Эмоций. Укрывшись пледом, Марго (в домашнем халате) расположилась в кресле с музыкальной игрушкой в виде мурлычущей  кошки.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Рядом Герман в разрисованной ромашками  коляске. На нем детский чепчик, в руках – яркая погремушка. Звучит патефонный романс о счастье.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раздражаясь</w:t>
      </w:r>
      <w:r>
        <w:rPr>
          <w:bCs/>
        </w:rPr>
        <w:t>). И сколько так сидеть? Ты сам что испытываешь?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исполняет на погремушке «Вечерний звон</w:t>
      </w:r>
      <w:r>
        <w:rPr>
          <w:bCs/>
        </w:rPr>
        <w:t>»).  Чувственное тунеядство. Продавать эмоции  в наше упакованное в килобайты время – правильная затея. Правильная затея… Радуюсь, как ребенок,  не надо соответствовать погремушке. Еще бы научились вызывать смешанное чувство горечи и злорадства, когда невеста стала женой друга.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В душе ты злорадствуешь!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Душу готов продать. Мефистофель занят. Но мой звонок важен для него.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Мы условились! Не бередить! Я пережила все его влюбленности, и даже последнюю, профессиональную чудо-женщину! Они сломались на бабушкином ремонте, помнишь тесты?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Тебе несказанно повезло.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И теперь я планирую ремонт в нашей милой скромной квартирке.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…и нескромные встречи со мной в музеях. Куда не заглядывает Борис.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Ты хочешь испортить мне эмоцию! Полжизни я довольствовалась крохами… Я – которая родилась сорокалетней! И вот, наконец, у меня есть он. И есть ты. Я люблю и любима. Пусть это не один и тот же человек. (</w:t>
      </w:r>
      <w:r>
        <w:rPr>
          <w:bCs/>
          <w:i/>
          <w:iCs/>
        </w:rPr>
        <w:t>Герман встревожен</w:t>
      </w:r>
      <w:r>
        <w:rPr>
          <w:bCs/>
        </w:rPr>
        <w:t>.) Не всегда один и тот же. А что? Разве не эту геометрию мы наблюдаем вокруг? Я  не требую лишнего. Просто хочу счастья в зале счастья -  здесь и сейчас. Иначе… я так и напишу!  Ваш музей эмоций не работает!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усаживает Марго в коляску</w:t>
      </w:r>
      <w:r>
        <w:rPr>
          <w:bCs/>
        </w:rPr>
        <w:t>). Представь, твоя боль –  сосед с маленькой дрелью. Жу-у-у… Расскажи про него. И мы его прикончим.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Никогда не думала, что Борис станет образцовым мужем. Чистит мою обувь. Покупает ароматные мешочки в ящики для белья. За картошкой без напоминания. А мне так жаль …  нашу картошку!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Нашу?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Те грядки в музейном огороде. Сажали мы, а выкопают чужие. 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В нашей Мультивселенной чужие даже в зеркале. Утром взглянешь,  совесть, где ты, а она  – занята, но спасибо за обращение, вам ответит первый освободившийся Сократ.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Все произошло обыденно. То есть, в обеденный перерыв. Похвасталась,  - мы подали заявление. Он пролил кофе, улыбнулся – «неловко вышло». Я пошутила – «фраза для надгробия». После этих банальных слов…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Сверло смолкло, но ненадолго. Соседу не терпится узнать, после каких слов ты снова поспешила со мной в музей?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Объявили, к нам едет голландская кунсткамера... Человек с дрелью подтвердит, ты сразу согласился!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Намекаешь, мне удобно? На краю твоего ящика для белья? Из моего дома ты исчезаешь быстрее, чем растворяется кофе.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Мечта латентного холостяка. В тишине разбирать дебюты, читать энциклопедии…  А у меня зависимость от глютена, мама -  вампир, муж  - стареющий мальчик, легкая добыча для девушек в шерстяных гольфах, рыбки и те кошку покусали.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Герман.</w:t>
      </w:r>
      <w:r>
        <w:rPr>
          <w:bCs/>
        </w:rPr>
        <w:t xml:space="preserve"> Я должен тебя ненавидеть!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С самого начала ты не скрывал, надеешься вернуть жену. Я должна была  ненавидеть!</w:t>
      </w:r>
    </w:p>
    <w:p>
      <w:pPr>
        <w:pStyle w:val="Normal"/>
        <w:spacing w:lineRule="auto" w:line="360"/>
        <w:rPr>
          <w:bCs/>
          <w:lang w:val="en-US"/>
        </w:rPr>
      </w:pPr>
      <w:r>
        <w:rPr>
          <w:b/>
        </w:rPr>
        <w:t>Герман.</w:t>
      </w:r>
      <w:r>
        <w:rPr>
          <w:bCs/>
        </w:rPr>
        <w:t xml:space="preserve"> Если все так,  почему мы еще вместе? Или уже вместе?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Может, на вулкан съездить? На ту танцплощадку? Пишут, проясняются отношения. 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У Германа звонит телефон.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>. Друг звонит. Ответишь?  (</w:t>
      </w:r>
      <w:r>
        <w:rPr>
          <w:bCs/>
          <w:i/>
          <w:iCs/>
        </w:rPr>
        <w:t>Предлагает телефон</w:t>
      </w:r>
      <w:r>
        <w:rPr>
          <w:bCs/>
        </w:rPr>
        <w:t xml:space="preserve">.) Не придется никуда ехать.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Марго </w:t>
      </w:r>
      <w:r>
        <w:rPr>
          <w:bCs/>
        </w:rPr>
        <w:t>(</w:t>
      </w:r>
      <w:r>
        <w:rPr>
          <w:bCs/>
          <w:i/>
          <w:iCs/>
        </w:rPr>
        <w:t>колеблется</w:t>
      </w:r>
      <w:r>
        <w:rPr>
          <w:bCs/>
        </w:rPr>
        <w:t xml:space="preserve">). Алло? Ну, конечно, я. Борис, хотела сказать…  Нам надо… Что? Шарики из лаванды? Нет, я не против. Да, скоро. И я тебя. 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Лавандовый идиот!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Подумал,  ошибся… Мир меняется. Клоны, цифры, съедобные носки…И может, этот зал без нас не полный? К чему страдания? Похоронил собаку, зашел за новой. Люди уже не умирают. Из тебя можно заказать чашку, из меня -  грампластинку... Та-та-та…  На этом фоне, в узкой области прижизненного счастья не должно быть стагнации?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 Быть рядом и прощать – по-твоему, достаточно?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Марго. </w:t>
      </w:r>
      <w:r>
        <w:rPr>
          <w:bCs/>
        </w:rPr>
        <w:t>А разве нет?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Герман. </w:t>
      </w:r>
      <w:r>
        <w:rPr>
          <w:bCs/>
        </w:rPr>
        <w:t>Тебе ответит первый освободившийся Платон. Боты! Позовите человека!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Патефонное счастье дарит надежду, но пластинка  неожиданно заедает.</w:t>
      </w:r>
    </w:p>
    <w:p>
      <w:pPr>
        <w:pStyle w:val="Normal"/>
        <w:spacing w:lineRule="auto" w:line="360"/>
        <w:ind w:firstLine="709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восемнадцатая</w:t>
      </w:r>
    </w:p>
    <w:p>
      <w:pPr>
        <w:pStyle w:val="Normal"/>
        <w:spacing w:lineRule="auto" w:line="360"/>
        <w:rPr>
          <w:b/>
          <w:b/>
        </w:rPr>
      </w:pPr>
      <w:r>
        <w:rPr>
          <w:bCs/>
          <w:i/>
          <w:iCs/>
        </w:rPr>
        <w:t>Бамбуковые вазоны украшают новое жилище  Анны. Входит Ролекс с дорожным чемоданом. Жена встречает его в костюме панды.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Стены из бамбука…Думал, обои.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Воздух, как в лесу!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Хорошо выглядишь. (</w:t>
      </w:r>
      <w:r>
        <w:rPr>
          <w:bCs/>
          <w:i/>
          <w:iCs/>
        </w:rPr>
        <w:t>Подумав</w:t>
      </w:r>
      <w:r>
        <w:rPr>
          <w:bCs/>
        </w:rPr>
        <w:t>.) Забавно. В смысле, красиво.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 Работа мечты – когда не устаешь, а заряжаешься! Стоило проехать полмира, чтобы ощутить свою миссию.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Дети, кстати, гордятся. У них даже берут автографы. После того репортажа «Домохозяйка стала няней для панд. (</w:t>
      </w:r>
      <w:r>
        <w:rPr>
          <w:bCs/>
          <w:i/>
          <w:iCs/>
        </w:rPr>
        <w:t>С нажимом</w:t>
      </w:r>
      <w:r>
        <w:rPr>
          <w:bCs/>
        </w:rPr>
        <w:t xml:space="preserve">.) Кто она и почему предпочла аскезу в заповеднике?»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Мне надо столько рассказать тебе… Приезжали ученые, и мои панды во всех опросах указали самый высокий процент удовольствия от прожитого дня! (</w:t>
      </w:r>
      <w:r>
        <w:rPr>
          <w:bCs/>
          <w:i/>
          <w:iCs/>
        </w:rPr>
        <w:t>Ролекс смущен</w:t>
      </w:r>
      <w:r>
        <w:rPr>
          <w:bCs/>
        </w:rPr>
        <w:t>.) Биологи указали. Но с их слов.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А-а. Ты не переодеваешься?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Так намного удобнее. Скоро урок. (</w:t>
      </w:r>
      <w:r>
        <w:rPr>
          <w:bCs/>
          <w:i/>
          <w:iCs/>
        </w:rPr>
        <w:t>Потягивается, как панда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Не алгебра?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почесывается, как панда</w:t>
      </w:r>
      <w:r>
        <w:rPr>
          <w:bCs/>
        </w:rPr>
        <w:t>). Попробуй дать Кларе или Цицерону на два яблока меньше. (</w:t>
      </w:r>
      <w:r>
        <w:rPr>
          <w:bCs/>
          <w:i/>
          <w:iCs/>
        </w:rPr>
        <w:t>Кларе.</w:t>
      </w:r>
      <w:r>
        <w:rPr>
          <w:bCs/>
        </w:rPr>
        <w:t>) А они не самые сообразительные.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Клары.</w:t>
      </w:r>
      <w:r>
        <w:rPr>
          <w:bCs/>
        </w:rPr>
        <w:t xml:space="preserve">  Мелко! Моя месть масштабнее. Я – лучшее, что с вами случилось при жизни. И теперь, когда я вас бросила... (</w:t>
      </w:r>
      <w:r>
        <w:rPr>
          <w:bCs/>
          <w:i/>
          <w:iCs/>
        </w:rPr>
        <w:t>Смеется</w:t>
      </w:r>
      <w:r>
        <w:rPr>
          <w:bCs/>
        </w:rPr>
        <w:t>.) Какой же надо быть пандой, чтобы всерьез надеяться вернуть мужа в таком трико.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 тоже это слышал?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Что? (</w:t>
      </w:r>
      <w:r>
        <w:rPr>
          <w:bCs/>
          <w:i/>
          <w:iCs/>
        </w:rPr>
        <w:t>Фальшиво</w:t>
      </w:r>
      <w:r>
        <w:rPr>
          <w:bCs/>
        </w:rPr>
        <w:t>.) Нет, все контакты прекращены. Говорю, боюсь и предположить, какие таланты у остальных воспитанников.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Я как раз об этом. Намечается вакансия – учитель  рисования. Помнишь, ты нарисовал ромашку на салфетке, когда мы впервые были в кафе. И у тебя не хватило денег на цветы.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Панды милы, средства от наследства я направляю вам, но…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Мы подготовили танец лотосов. В благодарность. 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Я… спешу на свое выступление. Записался на курсы «латино». Для здоровья. 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Ты не писал про это.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Мы не все рассказываем. С тех пор, как решили пожить раздельно.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Ты все привез, что я просила? (</w:t>
      </w:r>
      <w:r>
        <w:rPr>
          <w:bCs/>
          <w:i/>
          <w:iCs/>
        </w:rPr>
        <w:t>Извлекает из чемодана мужа детские игрушки</w:t>
      </w:r>
      <w:r>
        <w:rPr>
          <w:bCs/>
        </w:rPr>
        <w:t>). Мои шалунишки будут в восторге! И ксилофон! Помнишь? Как мы готовили детям сюрприз? (</w:t>
      </w:r>
      <w:r>
        <w:rPr>
          <w:bCs/>
          <w:i/>
          <w:iCs/>
        </w:rPr>
        <w:t>Приглашает мужа сыграть в четыре руки. В шутку ударяет его по лбу ксилофонной ложечкой</w:t>
      </w:r>
      <w:r>
        <w:rPr>
          <w:bCs/>
        </w:rPr>
        <w:t>.) Увидишь их вблизи… Не захочешь уезжать.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Это приглашение в команду педагогов или…?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Дом можно достроить, бамбука много.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Если возобновить отношения только для игры на ударных… (</w:t>
      </w:r>
      <w:r>
        <w:rPr>
          <w:bCs/>
          <w:i/>
          <w:iCs/>
        </w:rPr>
        <w:t>Изображает удар ложечкой по лбу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Дело не во мне.  Хорошо, во мне тоже. Понимаешь, они… улавливают флюиды одиночества.</w:t>
      </w:r>
    </w:p>
    <w:p>
      <w:pPr>
        <w:pStyle w:val="Normal"/>
        <w:spacing w:lineRule="auto" w:line="360"/>
        <w:rPr/>
      </w:pPr>
      <w:r>
        <w:rPr>
          <w:b/>
        </w:rPr>
        <w:t>Ролекс.</w:t>
      </w:r>
      <w:r>
        <w:rPr>
          <w:bCs/>
        </w:rPr>
        <w:t xml:space="preserve"> Твои коллеги?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Они чисты. Расстраиваются от малейшей дисгармонии. Тянут лапки и вот так покачивают головой: царь-человек, почему так?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Конечно, я не так тонко вибрирую, как пятнистый медведь…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Но условия теперь другие. Я избавилась от Клары в себе…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А в себе от Клары? </w:t>
      </w:r>
    </w:p>
    <w:p>
      <w:pPr>
        <w:pStyle w:val="Normal"/>
        <w:spacing w:lineRule="auto" w:line="360"/>
        <w:rPr/>
      </w:pPr>
      <w:r>
        <w:rPr>
          <w:b/>
        </w:rPr>
        <w:t>Голос Клары.</w:t>
      </w:r>
      <w:r>
        <w:rPr>
          <w:bCs/>
        </w:rPr>
        <w:t xml:space="preserve"> Мечтайте, голуби!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И я больше не жена-служанка, которой пренебрегли.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Только не «мир меняется»! Мне уже страшно.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И мне. Поглядывать на твои точные и мои неточные часы.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Ролекс.</w:t>
      </w:r>
      <w:r>
        <w:rPr>
          <w:bCs/>
        </w:rPr>
        <w:t xml:space="preserve"> Тогда  может нам…просто быть рядом и прощать?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 xml:space="preserve">Супруги  тянут друг к другу руки и покачивают головами, как панды. </w:t>
      </w:r>
    </w:p>
    <w:p>
      <w:pPr>
        <w:pStyle w:val="Normal"/>
        <w:spacing w:lineRule="auto" w:line="360"/>
        <w:ind w:firstLine="709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Эпилог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Модная танцплощадка на краю вулкана. Три пары танцующих – Анна с мужем, Герман с Марго и Алекс с Айседорой -  пытаются «перезагрузить» свои отношения.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Айседора. </w:t>
      </w:r>
      <w:r>
        <w:rPr/>
        <w:t>Тебе не страшно?</w:t>
      </w:r>
    </w:p>
    <w:p>
      <w:pPr>
        <w:pStyle w:val="Normal"/>
        <w:spacing w:lineRule="auto" w:line="360"/>
        <w:rPr/>
      </w:pPr>
      <w:r>
        <w:rPr>
          <w:b/>
          <w:bCs/>
        </w:rPr>
        <w:t>Алекс.</w:t>
      </w:r>
      <w:r>
        <w:rPr/>
        <w:t xml:space="preserve"> Сказали, он спит.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/>
        <w:t>. А если …только отдыхает? Подбила тебя, а сама трясусь. Думала, будем одни.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Герман </w:t>
      </w:r>
      <w:r>
        <w:rPr>
          <w:i/>
          <w:iCs/>
        </w:rPr>
        <w:t xml:space="preserve">(Айседоре). </w:t>
      </w:r>
      <w:r>
        <w:rPr/>
        <w:t>Запускают по три пары. Так выгоднее.</w:t>
      </w:r>
    </w:p>
    <w:p>
      <w:pPr>
        <w:pStyle w:val="Normal"/>
        <w:spacing w:lineRule="auto" w:line="360"/>
        <w:rPr/>
      </w:pPr>
      <w:r>
        <w:rPr>
          <w:b/>
          <w:bCs/>
        </w:rPr>
        <w:t>Анна</w:t>
      </w:r>
      <w:r>
        <w:rPr/>
        <w:t xml:space="preserve"> </w:t>
      </w:r>
      <w:r>
        <w:rPr>
          <w:i/>
          <w:iCs/>
        </w:rPr>
        <w:t>(Герману).</w:t>
      </w:r>
      <w:r>
        <w:rPr/>
        <w:t xml:space="preserve"> А, вы, кажется, «музейные эксперты»? </w:t>
      </w:r>
      <w:r>
        <w:rPr>
          <w:i/>
          <w:iCs/>
        </w:rPr>
        <w:t xml:space="preserve">(Мужу.) </w:t>
      </w:r>
      <w:r>
        <w:rPr/>
        <w:t>Помнишь то фото?</w:t>
      </w:r>
    </w:p>
    <w:p>
      <w:pPr>
        <w:pStyle w:val="Normal"/>
        <w:spacing w:lineRule="auto" w:line="360"/>
        <w:rPr/>
      </w:pPr>
      <w:r>
        <w:rPr>
          <w:b/>
          <w:bCs/>
        </w:rPr>
        <w:t>Марго</w:t>
      </w:r>
      <w:r>
        <w:rPr/>
        <w:t xml:space="preserve"> </w:t>
      </w:r>
      <w:r>
        <w:rPr>
          <w:i/>
          <w:iCs/>
        </w:rPr>
        <w:t xml:space="preserve">(Анне, язвительно). </w:t>
      </w:r>
      <w:r>
        <w:rPr/>
        <w:t xml:space="preserve">И мы вас узнали, «свидетели голоса Клары». </w:t>
      </w:r>
    </w:p>
    <w:p>
      <w:pPr>
        <w:pStyle w:val="Normal"/>
        <w:spacing w:lineRule="auto" w:line="360"/>
        <w:rPr/>
      </w:pPr>
      <w:r>
        <w:rPr>
          <w:b/>
          <w:bCs/>
        </w:rPr>
        <w:t>Голос Клары</w:t>
      </w:r>
      <w:r>
        <w:rPr/>
        <w:t>. Ох, сейчас  вулкан разбужу!</w:t>
      </w:r>
    </w:p>
    <w:p>
      <w:pPr>
        <w:pStyle w:val="Normal"/>
        <w:spacing w:lineRule="auto" w:line="360"/>
        <w:rPr/>
      </w:pPr>
      <w:r>
        <w:rPr>
          <w:b/>
          <w:bCs/>
        </w:rPr>
        <w:t>Ролекс</w:t>
      </w:r>
      <w:r>
        <w:rPr/>
        <w:t xml:space="preserve"> </w:t>
      </w:r>
      <w:r>
        <w:rPr>
          <w:i/>
          <w:iCs/>
        </w:rPr>
        <w:t xml:space="preserve">(Кларе). </w:t>
      </w:r>
      <w:r>
        <w:rPr/>
        <w:t>Ч-ч-ч… Мы тихо танцуем.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</w:t>
      </w:r>
      <w:r>
        <w:rPr>
          <w:i/>
          <w:iCs/>
        </w:rPr>
        <w:t xml:space="preserve">. </w:t>
      </w:r>
      <w:r>
        <w:rPr/>
        <w:t>Может, познакомимся? У бездны на краю? Мы с Алексом… не можем прервать путешествие.</w:t>
      </w:r>
    </w:p>
    <w:p>
      <w:pPr>
        <w:pStyle w:val="Normal"/>
        <w:spacing w:lineRule="auto" w:line="360"/>
        <w:rPr/>
      </w:pPr>
      <w:r>
        <w:rPr>
          <w:b/>
          <w:bCs/>
        </w:rPr>
        <w:t>Анна.</w:t>
      </w:r>
      <w:r>
        <w:rPr/>
        <w:t xml:space="preserve"> А мы - расстаться!</w:t>
      </w:r>
    </w:p>
    <w:p>
      <w:pPr>
        <w:pStyle w:val="Normal"/>
        <w:spacing w:lineRule="auto" w:line="360"/>
        <w:rPr/>
      </w:pPr>
      <w:r>
        <w:rPr>
          <w:b/>
          <w:bCs/>
        </w:rPr>
        <w:t>Марго.</w:t>
      </w:r>
      <w:r>
        <w:rPr/>
        <w:t xml:space="preserve"> А мы - не любить дальше!</w:t>
      </w:r>
    </w:p>
    <w:p>
      <w:pPr>
        <w:pStyle w:val="Normal"/>
        <w:spacing w:lineRule="auto" w:line="360"/>
        <w:rPr/>
      </w:pPr>
      <w:r>
        <w:rPr>
          <w:b/>
          <w:bCs/>
        </w:rPr>
        <w:t>Ролекс</w:t>
      </w:r>
      <w:r>
        <w:rPr/>
        <w:t xml:space="preserve"> </w:t>
      </w:r>
      <w:r>
        <w:rPr>
          <w:i/>
          <w:iCs/>
        </w:rPr>
        <w:t xml:space="preserve">(Марго). </w:t>
      </w:r>
      <w:r>
        <w:rPr/>
        <w:t>А это не то же самое?</w:t>
      </w:r>
    </w:p>
    <w:p>
      <w:pPr>
        <w:pStyle w:val="Normal"/>
        <w:spacing w:lineRule="auto" w:line="360"/>
        <w:rPr/>
      </w:pPr>
      <w:r>
        <w:rPr>
          <w:b/>
          <w:bCs/>
        </w:rPr>
        <w:t>Герман</w:t>
      </w:r>
      <w:r>
        <w:rPr/>
        <w:t xml:space="preserve"> </w:t>
      </w:r>
      <w:r>
        <w:rPr>
          <w:i/>
          <w:iCs/>
        </w:rPr>
        <w:t xml:space="preserve">(Ролексу). </w:t>
      </w:r>
      <w:r>
        <w:rPr/>
        <w:t xml:space="preserve">Совершенно разные вещи. 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Обещали перезагрузку отношений. Но пока, кроме страха…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>. Иногда не получить желаемое – и есть счастье.</w:t>
      </w:r>
    </w:p>
    <w:p>
      <w:pPr>
        <w:pStyle w:val="Normal"/>
        <w:spacing w:lineRule="auto" w:line="360"/>
        <w:rPr/>
      </w:pPr>
      <w:r>
        <w:rPr>
          <w:b/>
          <w:bCs/>
        </w:rPr>
        <w:t>Айседора.</w:t>
      </w:r>
      <w:r>
        <w:rPr/>
        <w:t xml:space="preserve"> Знать бы точно, чего желать!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Марго.</w:t>
      </w:r>
      <w:r>
        <w:rPr>
          <w:bCs/>
        </w:rPr>
        <w:t xml:space="preserve"> Да! Может, мы уже счастливы?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Или пока еще?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отвечает на звонок</w:t>
      </w:r>
      <w:r>
        <w:rPr>
          <w:bCs/>
        </w:rPr>
        <w:t>). Простите, жена, с орбиты… (</w:t>
      </w:r>
      <w:r>
        <w:rPr>
          <w:bCs/>
          <w:i/>
          <w:iCs/>
        </w:rPr>
        <w:t>Все удивлены</w:t>
      </w:r>
      <w:r>
        <w:rPr>
          <w:bCs/>
        </w:rPr>
        <w:t>.) Супруга бывшая! Замуж…летит!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мужу</w:t>
      </w:r>
      <w:r>
        <w:rPr>
          <w:bCs/>
        </w:rPr>
        <w:t>). Это та пара! Вот, что нам нужно! (</w:t>
      </w:r>
      <w:r>
        <w:rPr>
          <w:bCs/>
          <w:i/>
          <w:iCs/>
        </w:rPr>
        <w:t>Ролекс хватается за голову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в трубку</w:t>
      </w:r>
      <w:r>
        <w:rPr>
          <w:bCs/>
        </w:rPr>
        <w:t>). Что случилось? Сбились с курса?! (</w:t>
      </w:r>
      <w:r>
        <w:rPr>
          <w:bCs/>
          <w:i/>
          <w:iCs/>
        </w:rPr>
        <w:t>Все в ужасе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Может, Клара поможет? У нее обзор! (</w:t>
      </w:r>
      <w:r>
        <w:rPr>
          <w:bCs/>
          <w:i/>
          <w:iCs/>
        </w:rPr>
        <w:t>Ролекс цыкает на жену</w:t>
      </w:r>
      <w:r>
        <w:rPr>
          <w:bCs/>
        </w:rPr>
        <w:t>.)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Клары</w:t>
      </w:r>
      <w:r>
        <w:rPr>
          <w:bCs/>
        </w:rPr>
        <w:t xml:space="preserve"> (</w:t>
      </w:r>
      <w:r>
        <w:rPr>
          <w:bCs/>
          <w:i/>
          <w:iCs/>
        </w:rPr>
        <w:t>смеется</w:t>
      </w:r>
      <w:r>
        <w:rPr>
          <w:bCs/>
        </w:rPr>
        <w:t>). Делать одно и то же и ждать других результатов…  Мы с Альбертом смеемся в голос.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Ролекс</w:t>
      </w:r>
      <w:r>
        <w:rPr>
          <w:bCs/>
        </w:rPr>
        <w:t xml:space="preserve"> (</w:t>
      </w:r>
      <w:r>
        <w:rPr>
          <w:bCs/>
          <w:i/>
          <w:iCs/>
        </w:rPr>
        <w:t>жене, с ужасом</w:t>
      </w:r>
      <w:r>
        <w:rPr>
          <w:bCs/>
        </w:rPr>
        <w:t xml:space="preserve">). Неужели, Эйнштейн?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В компанию ты попал… Если бы за это давали свидетельство…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в телефон</w:t>
      </w:r>
      <w:r>
        <w:rPr>
          <w:bCs/>
        </w:rPr>
        <w:t>).  Опиши, что ты видишь!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из космоса.</w:t>
      </w:r>
      <w:r>
        <w:rPr>
          <w:bCs/>
        </w:rPr>
        <w:t xml:space="preserve"> Созвездие Эгоиста! </w:t>
      </w:r>
    </w:p>
    <w:p>
      <w:pPr>
        <w:pStyle w:val="Normal"/>
        <w:spacing w:lineRule="auto" w:line="360"/>
        <w:rPr/>
      </w:pPr>
      <w:r>
        <w:rPr>
          <w:b/>
        </w:rPr>
        <w:t>Анна</w:t>
      </w:r>
      <w:r>
        <w:rPr>
          <w:bCs/>
        </w:rPr>
        <w:t xml:space="preserve"> (</w:t>
      </w:r>
      <w:r>
        <w:rPr>
          <w:bCs/>
          <w:i/>
          <w:iCs/>
        </w:rPr>
        <w:t>жестикулируя</w:t>
      </w:r>
      <w:r>
        <w:rPr>
          <w:bCs/>
        </w:rPr>
        <w:t>). Мимо, мимо летите! (</w:t>
      </w:r>
      <w:r>
        <w:rPr>
          <w:bCs/>
          <w:i/>
          <w:iCs/>
        </w:rPr>
        <w:t>Под взглядом мужа сникает.</w:t>
      </w:r>
      <w:r>
        <w:rPr>
          <w:bCs/>
        </w:rPr>
        <w:t xml:space="preserve">)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Голос из космоса.</w:t>
      </w:r>
      <w:r>
        <w:rPr>
          <w:bCs/>
        </w:rPr>
        <w:t xml:space="preserve"> Приборы зашкаливают! И главное, мне кажется, (</w:t>
      </w:r>
      <w:r>
        <w:rPr>
          <w:bCs/>
          <w:i/>
          <w:iCs/>
        </w:rPr>
        <w:t>шепотом</w:t>
      </w:r>
      <w:r>
        <w:rPr>
          <w:bCs/>
        </w:rPr>
        <w:t>) я лечу не с тем человеком и не туда!</w:t>
      </w:r>
    </w:p>
    <w:p>
      <w:pPr>
        <w:pStyle w:val="Normal"/>
        <w:spacing w:lineRule="auto" w:line="360"/>
        <w:rPr/>
      </w:pPr>
      <w:r>
        <w:rPr>
          <w:b/>
        </w:rPr>
        <w:t>Алекс</w:t>
      </w:r>
      <w:r>
        <w:rPr>
          <w:bCs/>
        </w:rPr>
        <w:t xml:space="preserve"> (</w:t>
      </w:r>
      <w:r>
        <w:rPr>
          <w:bCs/>
          <w:i/>
          <w:iCs/>
        </w:rPr>
        <w:t>перехватывает телефон</w:t>
      </w:r>
      <w:r>
        <w:rPr>
          <w:bCs/>
        </w:rPr>
        <w:t>). Не волнуйтесь, мир не настолько изменился! Вы сможете быть рядом и прощать – это немало!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Голос из космоса. </w:t>
      </w:r>
      <w:r>
        <w:rPr>
          <w:bCs/>
        </w:rPr>
        <w:t>Не мало?!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Алекс. </w:t>
      </w:r>
      <w:r>
        <w:rPr>
          <w:bCs/>
        </w:rPr>
        <w:t>Видите карту? Вы! Сейчас! Здесь!</w:t>
      </w:r>
    </w:p>
    <w:p>
      <w:pPr>
        <w:pStyle w:val="Normal"/>
        <w:spacing w:lineRule="auto" w:line="360"/>
        <w:rPr/>
      </w:pPr>
      <w:r>
        <w:rPr>
          <w:b/>
        </w:rPr>
        <w:t>Анна.</w:t>
      </w:r>
      <w:r>
        <w:rPr>
          <w:bCs/>
        </w:rPr>
        <w:t xml:space="preserve"> Так на остановках пишут.</w:t>
      </w:r>
    </w:p>
    <w:p>
      <w:pPr>
        <w:pStyle w:val="Normal"/>
        <w:spacing w:lineRule="auto" w:line="360"/>
        <w:rPr/>
      </w:pPr>
      <w:r>
        <w:rPr>
          <w:b/>
        </w:rPr>
        <w:t>Марго.</w:t>
      </w:r>
      <w:r>
        <w:rPr>
          <w:bCs/>
        </w:rPr>
        <w:t xml:space="preserve"> И на ковриках у дверей.</w:t>
      </w:r>
    </w:p>
    <w:p>
      <w:pPr>
        <w:pStyle w:val="Normal"/>
        <w:spacing w:lineRule="auto" w:line="360"/>
        <w:rPr/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поднимает телефон повыше</w:t>
      </w:r>
      <w:r>
        <w:rPr>
          <w:bCs/>
        </w:rPr>
        <w:t>). Видно тебе?</w:t>
      </w:r>
    </w:p>
    <w:p>
      <w:pPr>
        <w:pStyle w:val="Normal"/>
        <w:spacing w:lineRule="auto" w:line="360"/>
        <w:rPr/>
      </w:pPr>
      <w:r>
        <w:rPr>
          <w:b/>
        </w:rPr>
        <w:t>Алекс.</w:t>
      </w:r>
      <w:r>
        <w:rPr>
          <w:bCs/>
        </w:rPr>
        <w:t xml:space="preserve"> Помехи временные! Скоро остановка и новая дверь!</w:t>
      </w:r>
    </w:p>
    <w:p>
      <w:pPr>
        <w:pStyle w:val="Normal"/>
        <w:spacing w:lineRule="auto" w:line="360"/>
        <w:rPr/>
      </w:pPr>
      <w:r>
        <w:rPr>
          <w:b/>
        </w:rPr>
        <w:t>Голос из космоса.</w:t>
      </w:r>
      <w:r>
        <w:rPr>
          <w:bCs/>
        </w:rPr>
        <w:t xml:space="preserve">  Вы уверены?</w:t>
      </w:r>
    </w:p>
    <w:p>
      <w:pPr>
        <w:pStyle w:val="Normal"/>
        <w:spacing w:lineRule="auto" w:line="360"/>
        <w:rPr/>
      </w:pPr>
      <w:r>
        <w:rPr>
          <w:b/>
        </w:rPr>
        <w:t>Алекс.</w:t>
      </w:r>
      <w:r>
        <w:rPr>
          <w:bCs/>
        </w:rPr>
        <w:t xml:space="preserve"> Не сносить мне головы!</w:t>
      </w:r>
    </w:p>
    <w:p>
      <w:pPr>
        <w:pStyle w:val="Normal"/>
        <w:spacing w:lineRule="auto" w:line="360"/>
        <w:rPr/>
      </w:pPr>
      <w:r>
        <w:rPr>
          <w:b/>
        </w:rPr>
        <w:t>Голос из космоса.</w:t>
      </w:r>
      <w:r>
        <w:rPr>
          <w:bCs/>
        </w:rPr>
        <w:t xml:space="preserve"> Не слышно! (</w:t>
      </w:r>
      <w:r>
        <w:rPr>
          <w:bCs/>
          <w:i/>
          <w:iCs/>
        </w:rPr>
        <w:t>Помехи, разъединение. Все онемели</w:t>
      </w:r>
      <w:r>
        <w:rPr>
          <w:bCs/>
        </w:rPr>
        <w:t>.)</w:t>
      </w:r>
    </w:p>
    <w:p>
      <w:pPr>
        <w:pStyle w:val="Normal"/>
        <w:spacing w:lineRule="auto" w:line="360"/>
        <w:rPr/>
      </w:pPr>
      <w:r>
        <w:rPr>
          <w:b/>
        </w:rPr>
        <w:t>Герман.</w:t>
      </w:r>
      <w:r>
        <w:rPr>
          <w:bCs/>
        </w:rPr>
        <w:t xml:space="preserve"> У нас с вами – еще хороший прогноз. Хороший прогноз…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Марго</w:t>
      </w:r>
      <w:r>
        <w:rPr>
          <w:bCs/>
        </w:rPr>
        <w:t xml:space="preserve"> (</w:t>
      </w:r>
      <w:r>
        <w:rPr>
          <w:bCs/>
          <w:i/>
          <w:iCs/>
        </w:rPr>
        <w:t>Алексу</w:t>
      </w:r>
      <w:r>
        <w:rPr>
          <w:bCs/>
        </w:rPr>
        <w:t xml:space="preserve">). Они вернутся?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Анна.</w:t>
      </w:r>
      <w:r>
        <w:rPr>
          <w:bCs/>
        </w:rPr>
        <w:t xml:space="preserve"> Все наладится? 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Алекс</w:t>
      </w:r>
      <w:r>
        <w:rPr>
          <w:bCs/>
        </w:rPr>
        <w:t xml:space="preserve"> (</w:t>
      </w:r>
      <w:r>
        <w:rPr>
          <w:bCs/>
          <w:i/>
          <w:iCs/>
        </w:rPr>
        <w:t>проводит рукой по шее</w:t>
      </w:r>
      <w:r>
        <w:rPr>
          <w:bCs/>
        </w:rPr>
        <w:t>). Я поклялся.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Герман</w:t>
      </w:r>
      <w:r>
        <w:rPr>
          <w:bCs/>
        </w:rPr>
        <w:t xml:space="preserve"> (</w:t>
      </w:r>
      <w:r>
        <w:rPr>
          <w:bCs/>
          <w:i/>
          <w:iCs/>
        </w:rPr>
        <w:t>тоже проводит рукой по шее</w:t>
      </w:r>
      <w:r>
        <w:rPr>
          <w:bCs/>
        </w:rPr>
        <w:t xml:space="preserve">). Я прослежу. </w:t>
      </w:r>
    </w:p>
    <w:p>
      <w:pPr>
        <w:pStyle w:val="Normal"/>
        <w:spacing w:lineRule="auto" w:line="360"/>
        <w:rPr/>
      </w:pPr>
      <w:r>
        <w:rPr>
          <w:b/>
        </w:rPr>
        <w:t>Алекс.</w:t>
      </w:r>
      <w:r>
        <w:rPr>
          <w:bCs/>
        </w:rPr>
        <w:t xml:space="preserve"> Сейчас бы чайку…</w:t>
      </w:r>
    </w:p>
    <w:p>
      <w:pPr>
        <w:pStyle w:val="Normal"/>
        <w:spacing w:lineRule="auto" w:line="360"/>
        <w:rPr>
          <w:bCs/>
          <w:i/>
          <w:i/>
          <w:iCs/>
        </w:rPr>
      </w:pPr>
      <w:r>
        <w:rPr>
          <w:bCs/>
          <w:i/>
          <w:iCs/>
        </w:rPr>
        <w:t>Айседора приносит электрочайник.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>Айседора.</w:t>
      </w:r>
      <w:r>
        <w:rPr>
          <w:bCs/>
        </w:rPr>
        <w:t xml:space="preserve"> Похоже, не исправен. Мужчины, вы мне не поможете? (</w:t>
      </w:r>
      <w:r>
        <w:rPr>
          <w:bCs/>
          <w:i/>
          <w:iCs/>
        </w:rPr>
        <w:t>Обращается поочередно к Герману и Ролексу</w:t>
      </w:r>
      <w:r>
        <w:rPr>
          <w:bCs/>
        </w:rPr>
        <w:t xml:space="preserve">. </w:t>
      </w:r>
      <w:r>
        <w:rPr>
          <w:bCs/>
          <w:i/>
          <w:iCs/>
        </w:rPr>
        <w:t>Они с готовностью откликаются. В зал</w:t>
      </w:r>
      <w:r>
        <w:rPr>
          <w:bCs/>
        </w:rPr>
        <w:t>.) Так здорово не знать, где мы будем завтра…</w:t>
      </w:r>
    </w:p>
    <w:p>
      <w:pPr>
        <w:pStyle w:val="Normal"/>
        <w:spacing w:lineRule="auto" w:line="360"/>
        <w:rPr/>
      </w:pPr>
      <w:r>
        <w:rPr>
          <w:b/>
          <w:bCs/>
        </w:rPr>
        <w:t>Алекс</w:t>
      </w:r>
      <w:r>
        <w:rPr/>
        <w:t>. Где ставить запятую, понятно. А вот что с чайником…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>Исход коллективного ремонта не известен. Зато, прощаясь с нами, каждый из соискателей счастья предъявит свой дорожный электрочайник или кипятильник – в знак готовности продолжить путешествие.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35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35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Appleconvertedspace">
    <w:name w:val="apple-converted-space"/>
    <w:basedOn w:val="Style14"/>
    <w:qFormat/>
    <w:rPr/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Обычный (веб)"/>
    <w:basedOn w:val="Normal"/>
    <w:qFormat/>
    <w:pPr>
      <w:spacing w:before="280" w:after="280"/>
    </w:pPr>
    <w:rPr>
      <w:rFonts w:eastAsia="SimSun;宋体"/>
      <w:lang w:eastAsia="zh-CN"/>
    </w:rPr>
  </w:style>
  <w:style w:type="paragraph" w:styleId="Book">
    <w:name w:val="book"/>
    <w:basedOn w:val="Normal"/>
    <w:qFormat/>
    <w:pPr>
      <w:spacing w:before="280" w:after="280"/>
    </w:pPr>
    <w:rPr>
      <w:rFonts w:eastAsia="SimSun;宋体"/>
      <w:lang w:eastAsia="zh-CN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37070</TotalTime>
  <Application>LibreOffice/7.0.4.2$Linux_X86_64 LibreOffice_project/00$Build-2</Application>
  <AppVersion>15.0000</AppVersion>
  <Pages>35</Pages>
  <Words>9585</Words>
  <Characters>54564</Characters>
  <CharactersWithSpaces>64169</CharactersWithSpaces>
  <Paragraphs>743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2014-01-19T17:08:00Z</dcterms:created>
  <dc:creator>USER1609-13</dc:creator>
  <dc:description/>
  <dc:language>ru-RU</dc:language>
  <cp:lastModifiedBy>1</cp:lastModifiedBy>
  <dcterms:modified xsi:type="dcterms:W3CDTF">2023-04-04T18:44:00Z</dcterms:modified>
  <cp:revision>2971</cp:revision>
  <dc:subject/>
  <dc:title/>
</cp:coreProperties>
</file>