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A9" w:rsidRPr="006E47BD" w:rsidRDefault="00C13DE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47BD">
        <w:rPr>
          <w:rFonts w:ascii="Times New Roman" w:hAnsi="Times New Roman" w:cs="Times New Roman"/>
          <w:b/>
          <w:sz w:val="28"/>
          <w:szCs w:val="28"/>
        </w:rPr>
        <w:t>Эдуардо</w:t>
      </w:r>
      <w:proofErr w:type="spellEnd"/>
      <w:r w:rsidRPr="006E47BD">
        <w:rPr>
          <w:rFonts w:ascii="Times New Roman" w:hAnsi="Times New Roman" w:cs="Times New Roman"/>
          <w:b/>
          <w:sz w:val="28"/>
          <w:szCs w:val="28"/>
        </w:rPr>
        <w:t xml:space="preserve"> де </w:t>
      </w:r>
      <w:proofErr w:type="spellStart"/>
      <w:r w:rsidRPr="006E47BD">
        <w:rPr>
          <w:rFonts w:ascii="Times New Roman" w:hAnsi="Times New Roman" w:cs="Times New Roman"/>
          <w:b/>
          <w:sz w:val="28"/>
          <w:szCs w:val="28"/>
        </w:rPr>
        <w:t>Филиппо</w:t>
      </w:r>
      <w:proofErr w:type="spellEnd"/>
    </w:p>
    <w:p w:rsidR="00C13DE0" w:rsidRPr="006E47BD" w:rsidRDefault="00C13DE0">
      <w:pPr>
        <w:rPr>
          <w:rFonts w:ascii="Times New Roman" w:hAnsi="Times New Roman" w:cs="Times New Roman"/>
          <w:b/>
          <w:sz w:val="28"/>
          <w:szCs w:val="28"/>
        </w:rPr>
      </w:pPr>
      <w:r w:rsidRPr="006E47BD">
        <w:rPr>
          <w:rFonts w:ascii="Times New Roman" w:hAnsi="Times New Roman" w:cs="Times New Roman"/>
          <w:b/>
          <w:sz w:val="28"/>
          <w:szCs w:val="28"/>
        </w:rPr>
        <w:t>ДРУЖБА</w:t>
      </w:r>
    </w:p>
    <w:p w:rsidR="00C13DE0" w:rsidRPr="006E47BD" w:rsidRDefault="00C13DE0">
      <w:pPr>
        <w:rPr>
          <w:rFonts w:ascii="Times New Roman" w:hAnsi="Times New Roman" w:cs="Times New Roman"/>
          <w:i/>
          <w:sz w:val="28"/>
          <w:szCs w:val="28"/>
        </w:rPr>
      </w:pPr>
      <w:r w:rsidRPr="006E47BD">
        <w:rPr>
          <w:rFonts w:ascii="Times New Roman" w:hAnsi="Times New Roman" w:cs="Times New Roman"/>
          <w:i/>
          <w:sz w:val="28"/>
          <w:szCs w:val="28"/>
        </w:rPr>
        <w:t>Пьеса в одном действии</w:t>
      </w:r>
    </w:p>
    <w:p w:rsidR="006E47BD" w:rsidRPr="006E47BD" w:rsidRDefault="006E47BD">
      <w:pPr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(Перевод с итальянского О. Теплоухова)</w:t>
      </w:r>
    </w:p>
    <w:p w:rsidR="00C13DE0" w:rsidRPr="006E47BD" w:rsidRDefault="00C13DE0">
      <w:pPr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13DE0" w:rsidRPr="006E47BD" w:rsidRDefault="00C13D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Чьяччья</w:t>
      </w:r>
      <w:proofErr w:type="spellEnd"/>
    </w:p>
    <w:p w:rsidR="00C13DE0" w:rsidRPr="006E47BD" w:rsidRDefault="00C13DE0">
      <w:pPr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Чьяччья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, его сестра</w:t>
      </w:r>
    </w:p>
    <w:p w:rsidR="00C13DE0" w:rsidRPr="006E47BD" w:rsidRDefault="00C13DE0">
      <w:pPr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Калифано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, друг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</w:p>
    <w:p w:rsidR="003755B1" w:rsidRPr="006E47BD" w:rsidRDefault="003755B1">
      <w:pPr>
        <w:rPr>
          <w:rFonts w:ascii="Times New Roman" w:hAnsi="Times New Roman" w:cs="Times New Roman"/>
          <w:sz w:val="28"/>
          <w:szCs w:val="28"/>
        </w:rPr>
      </w:pPr>
    </w:p>
    <w:p w:rsidR="00C13DE0" w:rsidRPr="006E47BD" w:rsidRDefault="00C13DE0" w:rsidP="00745BFF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Большущая комната в деревенском доме в горах. Полно воздуха и солнца. Три часа</w:t>
      </w:r>
      <w:r w:rsidR="00101A29" w:rsidRPr="006E47BD">
        <w:rPr>
          <w:rFonts w:ascii="Times New Roman" w:hAnsi="Times New Roman" w:cs="Times New Roman"/>
          <w:sz w:val="28"/>
          <w:szCs w:val="28"/>
        </w:rPr>
        <w:t xml:space="preserve"> </w:t>
      </w:r>
      <w:r w:rsidR="00952333" w:rsidRPr="006E47BD">
        <w:rPr>
          <w:rFonts w:ascii="Times New Roman" w:hAnsi="Times New Roman" w:cs="Times New Roman"/>
          <w:sz w:val="28"/>
          <w:szCs w:val="28"/>
        </w:rPr>
        <w:t>пополудни</w:t>
      </w:r>
      <w:r w:rsidRPr="006E47BD">
        <w:rPr>
          <w:rFonts w:ascii="Times New Roman" w:hAnsi="Times New Roman" w:cs="Times New Roman"/>
          <w:sz w:val="28"/>
          <w:szCs w:val="28"/>
        </w:rPr>
        <w:t xml:space="preserve"> какого-нибудь дня в августе.</w:t>
      </w:r>
    </w:p>
    <w:p w:rsidR="00C13DE0" w:rsidRPr="006E47BD" w:rsidRDefault="00C13DE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Глубоко в кресле с головой, опрокинутой на спинку кресла, утопая в пяти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подушках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, сидит и тяжело дышит шестидесятилетний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Чьяччья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, хозяин дома. Он уже </w:t>
      </w:r>
      <w:r w:rsidR="00745BFF" w:rsidRPr="006E47BD">
        <w:rPr>
          <w:rFonts w:ascii="Times New Roman" w:hAnsi="Times New Roman" w:cs="Times New Roman"/>
          <w:sz w:val="28"/>
          <w:szCs w:val="28"/>
        </w:rPr>
        <w:t xml:space="preserve">не очень-то интересуется окружающим миром, смерть наполовину овладела им. Достаточно взглянуть на его ввалившиеся глаза и заострённый нос, чтобы осознать это; довольно услышать его тяжёлое дыхание с длинными паузами, чтобы убедиться в этом. Возможно, из-за чувства некоего тщеславия, знакомого всем главным героям последней человеческой истории, </w:t>
      </w:r>
      <w:proofErr w:type="spellStart"/>
      <w:r w:rsidR="00745BFF"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745BFF"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BFF" w:rsidRPr="006E47BD">
        <w:rPr>
          <w:rFonts w:ascii="Times New Roman" w:hAnsi="Times New Roman" w:cs="Times New Roman"/>
          <w:sz w:val="28"/>
          <w:szCs w:val="28"/>
        </w:rPr>
        <w:t>Чьяччья</w:t>
      </w:r>
      <w:proofErr w:type="spellEnd"/>
      <w:r w:rsidR="00745BFF" w:rsidRPr="006E47BD">
        <w:rPr>
          <w:rFonts w:ascii="Times New Roman" w:hAnsi="Times New Roman" w:cs="Times New Roman"/>
          <w:sz w:val="28"/>
          <w:szCs w:val="28"/>
        </w:rPr>
        <w:t xml:space="preserve"> немного преувеличивает тяжесть своего состояния, но это исключительно его дело. </w:t>
      </w:r>
      <w:r w:rsidR="00D25B11" w:rsidRPr="006E47BD">
        <w:rPr>
          <w:rFonts w:ascii="Times New Roman" w:hAnsi="Times New Roman" w:cs="Times New Roman"/>
          <w:sz w:val="28"/>
          <w:szCs w:val="28"/>
        </w:rPr>
        <w:t xml:space="preserve">У кого хватило бы смелости отказать ему в последнем шутовстве? К тому же доктор сказал со всей ясностью: «Смените ему атмосферу, отвезите его в горы. У вас прекрасная собственность в </w:t>
      </w:r>
      <w:proofErr w:type="spellStart"/>
      <w:r w:rsidR="00D25B11" w:rsidRPr="006E47BD">
        <w:rPr>
          <w:rFonts w:ascii="Times New Roman" w:hAnsi="Times New Roman" w:cs="Times New Roman"/>
          <w:sz w:val="28"/>
          <w:szCs w:val="28"/>
        </w:rPr>
        <w:t>Авеллино</w:t>
      </w:r>
      <w:proofErr w:type="spellEnd"/>
      <w:r w:rsidR="00D25B11" w:rsidRPr="006E47BD">
        <w:rPr>
          <w:rFonts w:ascii="Times New Roman" w:hAnsi="Times New Roman" w:cs="Times New Roman"/>
          <w:sz w:val="28"/>
          <w:szCs w:val="28"/>
        </w:rPr>
        <w:t>! Чего вы ждёте? Сделайте эту попытку. Однако</w:t>
      </w:r>
      <w:proofErr w:type="gramStart"/>
      <w:r w:rsidR="00D25B11" w:rsidRPr="006E47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5B11" w:rsidRPr="006E47BD">
        <w:rPr>
          <w:rFonts w:ascii="Times New Roman" w:hAnsi="Times New Roman" w:cs="Times New Roman"/>
          <w:sz w:val="28"/>
          <w:szCs w:val="28"/>
        </w:rPr>
        <w:t xml:space="preserve"> честно вам скажу, мне это кажется безнадёжным; если в горах, на том воздухе,</w:t>
      </w:r>
      <w:r w:rsidR="00990560" w:rsidRPr="006E47BD">
        <w:rPr>
          <w:rFonts w:ascii="Times New Roman" w:hAnsi="Times New Roman" w:cs="Times New Roman"/>
          <w:sz w:val="28"/>
          <w:szCs w:val="28"/>
        </w:rPr>
        <w:t xml:space="preserve"> и существует</w:t>
      </w:r>
      <w:r w:rsidR="00D25B11" w:rsidRPr="006E47BD">
        <w:rPr>
          <w:rFonts w:ascii="Times New Roman" w:hAnsi="Times New Roman" w:cs="Times New Roman"/>
          <w:sz w:val="28"/>
          <w:szCs w:val="28"/>
        </w:rPr>
        <w:t xml:space="preserve"> </w:t>
      </w:r>
      <w:r w:rsidR="00E74963" w:rsidRPr="006E47BD">
        <w:rPr>
          <w:rFonts w:ascii="Times New Roman" w:hAnsi="Times New Roman" w:cs="Times New Roman"/>
          <w:sz w:val="28"/>
          <w:szCs w:val="28"/>
        </w:rPr>
        <w:t xml:space="preserve">всего одна из тысячи </w:t>
      </w:r>
      <w:r w:rsidR="00D25B11" w:rsidRPr="006E47BD">
        <w:rPr>
          <w:rFonts w:ascii="Times New Roman" w:hAnsi="Times New Roman" w:cs="Times New Roman"/>
          <w:sz w:val="28"/>
          <w:szCs w:val="28"/>
        </w:rPr>
        <w:t>возможность спастись, то в Неаполе, на Константинопольской улице, в этом старом и тём</w:t>
      </w:r>
      <w:r w:rsidR="00A7542B" w:rsidRPr="006E47BD">
        <w:rPr>
          <w:rFonts w:ascii="Times New Roman" w:hAnsi="Times New Roman" w:cs="Times New Roman"/>
          <w:sz w:val="28"/>
          <w:szCs w:val="28"/>
        </w:rPr>
        <w:t xml:space="preserve">ном доме, он определённо умрёт.» </w:t>
      </w:r>
      <w:r w:rsidR="00D25B11" w:rsidRPr="006E47BD">
        <w:rPr>
          <w:rFonts w:ascii="Times New Roman" w:hAnsi="Times New Roman" w:cs="Times New Roman"/>
          <w:sz w:val="28"/>
          <w:szCs w:val="28"/>
        </w:rPr>
        <w:t xml:space="preserve">В самом деле, воздух и солнце в </w:t>
      </w:r>
      <w:proofErr w:type="spellStart"/>
      <w:r w:rsidR="00D25B11" w:rsidRPr="006E47BD">
        <w:rPr>
          <w:rFonts w:ascii="Times New Roman" w:hAnsi="Times New Roman" w:cs="Times New Roman"/>
          <w:sz w:val="28"/>
          <w:szCs w:val="28"/>
        </w:rPr>
        <w:t>Авеллино</w:t>
      </w:r>
      <w:proofErr w:type="spellEnd"/>
      <w:r w:rsidR="00D25B11" w:rsidRPr="006E47BD">
        <w:rPr>
          <w:rFonts w:ascii="Times New Roman" w:hAnsi="Times New Roman" w:cs="Times New Roman"/>
          <w:sz w:val="28"/>
          <w:szCs w:val="28"/>
        </w:rPr>
        <w:t xml:space="preserve"> в первые ж</w:t>
      </w:r>
      <w:r w:rsidR="00A7542B" w:rsidRPr="006E47BD">
        <w:rPr>
          <w:rFonts w:ascii="Times New Roman" w:hAnsi="Times New Roman" w:cs="Times New Roman"/>
          <w:sz w:val="28"/>
          <w:szCs w:val="28"/>
        </w:rPr>
        <w:t>е дни пошли</w:t>
      </w:r>
      <w:r w:rsidR="00D25B11" w:rsidRPr="006E47BD">
        <w:rPr>
          <w:rFonts w:ascii="Times New Roman" w:hAnsi="Times New Roman" w:cs="Times New Roman"/>
          <w:sz w:val="28"/>
          <w:szCs w:val="28"/>
        </w:rPr>
        <w:t xml:space="preserve"> на пользу больному; он с аппетитом ел, снова начал улыбаться, интересоваться тем, что случилось, испытывать странные эротические </w:t>
      </w:r>
      <w:proofErr w:type="gramStart"/>
      <w:r w:rsidR="00D25B11" w:rsidRPr="006E47BD">
        <w:rPr>
          <w:rFonts w:ascii="Times New Roman" w:hAnsi="Times New Roman" w:cs="Times New Roman"/>
          <w:sz w:val="28"/>
          <w:szCs w:val="28"/>
        </w:rPr>
        <w:t>желания</w:t>
      </w:r>
      <w:proofErr w:type="gramEnd"/>
      <w:r w:rsidR="00D25B11" w:rsidRPr="006E47BD">
        <w:rPr>
          <w:rFonts w:ascii="Times New Roman" w:hAnsi="Times New Roman" w:cs="Times New Roman"/>
          <w:sz w:val="28"/>
          <w:szCs w:val="28"/>
        </w:rPr>
        <w:t>… но это был</w:t>
      </w:r>
      <w:r w:rsidR="00A7542B" w:rsidRPr="006E47BD">
        <w:rPr>
          <w:rFonts w:ascii="Times New Roman" w:hAnsi="Times New Roman" w:cs="Times New Roman"/>
          <w:sz w:val="28"/>
          <w:szCs w:val="28"/>
        </w:rPr>
        <w:t>о</w:t>
      </w:r>
      <w:r w:rsidR="00D25B11" w:rsidRPr="006E47BD">
        <w:rPr>
          <w:rFonts w:ascii="Times New Roman" w:hAnsi="Times New Roman" w:cs="Times New Roman"/>
          <w:sz w:val="28"/>
          <w:szCs w:val="28"/>
        </w:rPr>
        <w:t>, точно дым от соломы. Вот он там</w:t>
      </w:r>
      <w:r w:rsidR="00A7542B" w:rsidRPr="006E47BD">
        <w:rPr>
          <w:rFonts w:ascii="Times New Roman" w:hAnsi="Times New Roman" w:cs="Times New Roman"/>
          <w:sz w:val="28"/>
          <w:szCs w:val="28"/>
        </w:rPr>
        <w:t xml:space="preserve"> сейчас… Сестра Каролина решила сопровождать и помогать </w:t>
      </w:r>
      <w:proofErr w:type="spellStart"/>
      <w:r w:rsidR="00A7542B"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A7542B" w:rsidRPr="006E47BD">
        <w:rPr>
          <w:rFonts w:ascii="Times New Roman" w:hAnsi="Times New Roman" w:cs="Times New Roman"/>
          <w:sz w:val="28"/>
          <w:szCs w:val="28"/>
        </w:rPr>
        <w:t xml:space="preserve"> в горах, но она уже не выдерживает в этой пустыне, пусть брат определяется: </w:t>
      </w:r>
      <w:r w:rsidR="00A7542B" w:rsidRPr="006E47BD">
        <w:rPr>
          <w:rFonts w:ascii="Times New Roman" w:hAnsi="Times New Roman" w:cs="Times New Roman"/>
          <w:sz w:val="28"/>
          <w:szCs w:val="28"/>
        </w:rPr>
        <w:lastRenderedPageBreak/>
        <w:t xml:space="preserve">или туда, или сюда. Бедная женщина, у неё семья: муж и трое детей, ей есть о ком заботиться! Возможно ли, чтобы агония длилась так долго? </w:t>
      </w:r>
    </w:p>
    <w:p w:rsidR="00A7542B" w:rsidRPr="006E47BD" w:rsidRDefault="00A7542B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Когда занавес поднимается, Каролина стоит на пороге входной двери. Правую руку она держит на высоте глаз, чтобы защититься от солнечных лучей и </w:t>
      </w:r>
      <w:r w:rsidR="00B5284B" w:rsidRPr="006E47BD">
        <w:rPr>
          <w:rFonts w:ascii="Times New Roman" w:hAnsi="Times New Roman" w:cs="Times New Roman"/>
          <w:sz w:val="28"/>
          <w:szCs w:val="28"/>
        </w:rPr>
        <w:t xml:space="preserve">лучше видеть склон. Ей с трудом удаётся узнать в </w:t>
      </w:r>
      <w:proofErr w:type="gramStart"/>
      <w:r w:rsidR="00B5284B" w:rsidRPr="006E47BD">
        <w:rPr>
          <w:rFonts w:ascii="Times New Roman" w:hAnsi="Times New Roman" w:cs="Times New Roman"/>
          <w:sz w:val="28"/>
          <w:szCs w:val="28"/>
        </w:rPr>
        <w:t>прибывшем</w:t>
      </w:r>
      <w:proofErr w:type="gramEnd"/>
      <w:r w:rsidR="00B5284B" w:rsidRPr="006E47BD">
        <w:rPr>
          <w:rFonts w:ascii="Times New Roman" w:hAnsi="Times New Roman" w:cs="Times New Roman"/>
          <w:sz w:val="28"/>
          <w:szCs w:val="28"/>
        </w:rPr>
        <w:t xml:space="preserve"> дражайшего и верного друга семьи. </w:t>
      </w:r>
    </w:p>
    <w:p w:rsidR="00B5284B" w:rsidRPr="006E47BD" w:rsidRDefault="00B5284B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 (снаружи). Это я, Альберто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Калифано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! Приготовьте мне попить. </w:t>
      </w:r>
      <w:r w:rsidR="00990560" w:rsidRPr="006E47BD">
        <w:rPr>
          <w:rFonts w:ascii="Times New Roman" w:hAnsi="Times New Roman" w:cs="Times New Roman"/>
          <w:sz w:val="28"/>
          <w:szCs w:val="28"/>
        </w:rPr>
        <w:t xml:space="preserve">Холодной </w:t>
      </w:r>
      <w:r w:rsidRPr="006E47BD">
        <w:rPr>
          <w:rFonts w:ascii="Times New Roman" w:hAnsi="Times New Roman" w:cs="Times New Roman"/>
          <w:sz w:val="28"/>
          <w:szCs w:val="28"/>
        </w:rPr>
        <w:t xml:space="preserve"> воды!</w:t>
      </w:r>
    </w:p>
    <w:p w:rsidR="00B5284B" w:rsidRPr="006E47BD" w:rsidRDefault="00B5284B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КАРОЛИНА. Поднимайтесь, Альберто. Вы спасение наше, манна.</w:t>
      </w:r>
    </w:p>
    <w:p w:rsidR="00B5284B" w:rsidRPr="006E47BD" w:rsidRDefault="00B5284B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Я прошу вас: холодной воды!</w:t>
      </w:r>
    </w:p>
    <w:p w:rsidR="00B5284B" w:rsidRPr="006E47BD" w:rsidRDefault="0099056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КАРОЛИНА.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Да, заходите… (Входит в комнату и направляется в тот угол, где находится глиняный кувшин, полный воды, наливает стакан до краёв, несёт его к выходу, где останавливается в ожидании.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Показывает стакан Альберто, который должен быть уже поблизости.)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Ледяная вода, заходите. </w:t>
      </w:r>
    </w:p>
    <w:p w:rsidR="009B6F45" w:rsidRPr="006E47BD" w:rsidRDefault="0099056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7BD">
        <w:rPr>
          <w:rFonts w:ascii="Times New Roman" w:hAnsi="Times New Roman" w:cs="Times New Roman"/>
          <w:sz w:val="28"/>
          <w:szCs w:val="28"/>
        </w:rPr>
        <w:t xml:space="preserve">АЛЬБЕРТО (наконец входит, тяжело дыша; это мужчина под пятьдесят, </w:t>
      </w:r>
      <w:r w:rsidR="00433D86" w:rsidRPr="006E47BD">
        <w:rPr>
          <w:rFonts w:ascii="Times New Roman" w:hAnsi="Times New Roman" w:cs="Times New Roman"/>
          <w:sz w:val="28"/>
          <w:szCs w:val="28"/>
        </w:rPr>
        <w:t>одет в летний костюм, светлую рубашку</w:t>
      </w:r>
      <w:r w:rsidR="004774A2" w:rsidRPr="006E47BD">
        <w:rPr>
          <w:rFonts w:ascii="Times New Roman" w:hAnsi="Times New Roman" w:cs="Times New Roman"/>
          <w:sz w:val="28"/>
          <w:szCs w:val="28"/>
        </w:rPr>
        <w:t xml:space="preserve"> с открытым воротом, сандалии не соответствуют «лёгкой поездке»</w:t>
      </w:r>
      <w:r w:rsidR="00597B0E" w:rsidRPr="006E47BD">
        <w:rPr>
          <w:rFonts w:ascii="Times New Roman" w:hAnsi="Times New Roman" w:cs="Times New Roman"/>
          <w:sz w:val="28"/>
          <w:szCs w:val="28"/>
        </w:rPr>
        <w:t>; на самом деле, пыль дорог</w:t>
      </w:r>
      <w:r w:rsidR="004774A2" w:rsidRPr="006E47BD">
        <w:rPr>
          <w:rFonts w:ascii="Times New Roman" w:hAnsi="Times New Roman" w:cs="Times New Roman"/>
          <w:sz w:val="28"/>
          <w:szCs w:val="28"/>
        </w:rPr>
        <w:t xml:space="preserve"> удачи, которыми ему пришлось подниматься, чтобы добраться до  этого дома, </w:t>
      </w:r>
      <w:r w:rsidR="00597B0E" w:rsidRPr="006E47BD">
        <w:rPr>
          <w:rFonts w:ascii="Times New Roman" w:hAnsi="Times New Roman" w:cs="Times New Roman"/>
          <w:sz w:val="28"/>
          <w:szCs w:val="28"/>
        </w:rPr>
        <w:t>усыпала и волосы, и его одежду, налипла на его потное лицо, что заставляет сомневаться в его принадлежности к белой расе.</w:t>
      </w:r>
      <w:proofErr w:type="gramEnd"/>
      <w:r w:rsidR="00597B0E"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B0E" w:rsidRPr="006E47BD">
        <w:rPr>
          <w:rFonts w:ascii="Times New Roman" w:hAnsi="Times New Roman" w:cs="Times New Roman"/>
          <w:sz w:val="28"/>
          <w:szCs w:val="28"/>
        </w:rPr>
        <w:t>Вопреки своему жалкому состоянию и благодаря своему уступчивому и податливому характеру, он отыскивает возможность показать себя вежливым по отношению к хозяйке дома.)</w:t>
      </w:r>
      <w:proofErr w:type="gramEnd"/>
      <w:r w:rsidR="00597B0E" w:rsidRPr="006E47BD">
        <w:rPr>
          <w:rFonts w:ascii="Times New Roman" w:hAnsi="Times New Roman" w:cs="Times New Roman"/>
          <w:sz w:val="28"/>
          <w:szCs w:val="28"/>
        </w:rPr>
        <w:t xml:space="preserve"> Дражайшая Каролина, </w:t>
      </w:r>
      <w:proofErr w:type="gramStart"/>
      <w:r w:rsidR="00597B0E" w:rsidRPr="006E47B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97B0E" w:rsidRPr="006E47BD">
        <w:rPr>
          <w:rFonts w:ascii="Times New Roman" w:hAnsi="Times New Roman" w:cs="Times New Roman"/>
          <w:sz w:val="28"/>
          <w:szCs w:val="28"/>
        </w:rPr>
        <w:t xml:space="preserve"> в самом деле счастлив видеть вас. </w:t>
      </w:r>
      <w:proofErr w:type="gramStart"/>
      <w:r w:rsidR="00597B0E" w:rsidRPr="006E47BD">
        <w:rPr>
          <w:rFonts w:ascii="Times New Roman" w:hAnsi="Times New Roman" w:cs="Times New Roman"/>
          <w:sz w:val="28"/>
          <w:szCs w:val="28"/>
        </w:rPr>
        <w:t>(И не давая Каролине возможности ответить, н</w:t>
      </w:r>
      <w:r w:rsidR="009B6F45" w:rsidRPr="006E47BD">
        <w:rPr>
          <w:rFonts w:ascii="Times New Roman" w:hAnsi="Times New Roman" w:cs="Times New Roman"/>
          <w:sz w:val="28"/>
          <w:szCs w:val="28"/>
        </w:rPr>
        <w:t>абрасывается на стакан с водой.</w:t>
      </w:r>
      <w:proofErr w:type="gramEnd"/>
      <w:r w:rsidR="009B6F45"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F45" w:rsidRPr="006E47BD">
        <w:rPr>
          <w:rFonts w:ascii="Times New Roman" w:hAnsi="Times New Roman" w:cs="Times New Roman"/>
          <w:sz w:val="28"/>
          <w:szCs w:val="28"/>
        </w:rPr>
        <w:t xml:space="preserve">Напившись, несколько </w:t>
      </w:r>
      <w:proofErr w:type="spellStart"/>
      <w:r w:rsidR="009B6F45" w:rsidRPr="006E47BD">
        <w:rPr>
          <w:rFonts w:ascii="Times New Roman" w:hAnsi="Times New Roman" w:cs="Times New Roman"/>
          <w:sz w:val="28"/>
          <w:szCs w:val="28"/>
        </w:rPr>
        <w:t>воспряв</w:t>
      </w:r>
      <w:proofErr w:type="spellEnd"/>
      <w:r w:rsidR="009B6F45" w:rsidRPr="006E47BD">
        <w:rPr>
          <w:rFonts w:ascii="Times New Roman" w:hAnsi="Times New Roman" w:cs="Times New Roman"/>
          <w:sz w:val="28"/>
          <w:szCs w:val="28"/>
        </w:rPr>
        <w:t xml:space="preserve"> духом).</w:t>
      </w:r>
      <w:proofErr w:type="gramEnd"/>
      <w:r w:rsidR="009B6F45" w:rsidRPr="006E47BD">
        <w:rPr>
          <w:rFonts w:ascii="Times New Roman" w:hAnsi="Times New Roman" w:cs="Times New Roman"/>
          <w:sz w:val="28"/>
          <w:szCs w:val="28"/>
        </w:rPr>
        <w:t xml:space="preserve"> Перо </w:t>
      </w:r>
      <w:proofErr w:type="spellStart"/>
      <w:r w:rsidR="009B6F45" w:rsidRPr="006E47BD">
        <w:rPr>
          <w:rFonts w:ascii="Times New Roman" w:hAnsi="Times New Roman" w:cs="Times New Roman"/>
          <w:sz w:val="28"/>
          <w:szCs w:val="28"/>
        </w:rPr>
        <w:t>Сальгари</w:t>
      </w:r>
      <w:proofErr w:type="spellEnd"/>
      <w:r w:rsidR="009B6F45" w:rsidRPr="006E47BD">
        <w:rPr>
          <w:rFonts w:ascii="Times New Roman" w:hAnsi="Times New Roman" w:cs="Times New Roman"/>
          <w:sz w:val="28"/>
          <w:szCs w:val="28"/>
        </w:rPr>
        <w:t xml:space="preserve"> могло бы описать то, через что я прошёл, поднимаясь сюда. (Показывая своё жалкое состояние с головы до ног.) Посмотрите, до чего я дошёл. Кто бы мог подумать, что путь от Неаполя до </w:t>
      </w:r>
      <w:proofErr w:type="spellStart"/>
      <w:r w:rsidR="009B6F45" w:rsidRPr="006E47BD">
        <w:rPr>
          <w:rFonts w:ascii="Times New Roman" w:hAnsi="Times New Roman" w:cs="Times New Roman"/>
          <w:sz w:val="28"/>
          <w:szCs w:val="28"/>
        </w:rPr>
        <w:t>Авеллино</w:t>
      </w:r>
      <w:proofErr w:type="spellEnd"/>
      <w:r w:rsidR="009B6F45" w:rsidRPr="006E47BD">
        <w:rPr>
          <w:rFonts w:ascii="Times New Roman" w:hAnsi="Times New Roman" w:cs="Times New Roman"/>
          <w:sz w:val="28"/>
          <w:szCs w:val="28"/>
        </w:rPr>
        <w:t xml:space="preserve"> – это сплошная полоса препятствий? С другой стороны, даже </w:t>
      </w:r>
      <w:proofErr w:type="gramStart"/>
      <w:r w:rsidR="009B6F45" w:rsidRPr="006E47BD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="009B6F45" w:rsidRPr="006E47BD">
        <w:rPr>
          <w:rFonts w:ascii="Times New Roman" w:hAnsi="Times New Roman" w:cs="Times New Roman"/>
          <w:sz w:val="28"/>
          <w:szCs w:val="28"/>
        </w:rPr>
        <w:t xml:space="preserve"> я об этом, я бы никогда не отказался увидеть друга детства ещё раз, </w:t>
      </w:r>
      <w:r w:rsidR="00E74963" w:rsidRPr="006E47BD">
        <w:rPr>
          <w:rFonts w:ascii="Times New Roman" w:hAnsi="Times New Roman" w:cs="Times New Roman"/>
          <w:sz w:val="28"/>
          <w:szCs w:val="28"/>
        </w:rPr>
        <w:t xml:space="preserve">можно сказать, брата, что в молодости, что в зрелости. </w:t>
      </w:r>
    </w:p>
    <w:p w:rsidR="00E74963" w:rsidRPr="006E47BD" w:rsidRDefault="00DB250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</w:t>
      </w:r>
      <w:r w:rsidR="00E74963" w:rsidRPr="006E47BD">
        <w:rPr>
          <w:rFonts w:ascii="Times New Roman" w:hAnsi="Times New Roman" w:cs="Times New Roman"/>
          <w:sz w:val="28"/>
          <w:szCs w:val="28"/>
        </w:rPr>
        <w:t xml:space="preserve">показывая ему на </w:t>
      </w:r>
      <w:proofErr w:type="gramStart"/>
      <w:r w:rsidR="00E74963" w:rsidRPr="006E47BD">
        <w:rPr>
          <w:rFonts w:ascii="Times New Roman" w:hAnsi="Times New Roman" w:cs="Times New Roman"/>
          <w:sz w:val="28"/>
          <w:szCs w:val="28"/>
        </w:rPr>
        <w:t>агонизирующего</w:t>
      </w:r>
      <w:proofErr w:type="gramEnd"/>
      <w:r w:rsidR="00E74963" w:rsidRPr="006E47BD">
        <w:rPr>
          <w:rFonts w:ascii="Times New Roman" w:hAnsi="Times New Roman" w:cs="Times New Roman"/>
          <w:sz w:val="28"/>
          <w:szCs w:val="28"/>
        </w:rPr>
        <w:t>).</w:t>
      </w:r>
      <w:r w:rsidR="00101A29" w:rsidRPr="006E47BD">
        <w:rPr>
          <w:rFonts w:ascii="Times New Roman" w:hAnsi="Times New Roman" w:cs="Times New Roman"/>
          <w:sz w:val="28"/>
          <w:szCs w:val="28"/>
        </w:rPr>
        <w:t xml:space="preserve"> </w:t>
      </w:r>
      <w:r w:rsidR="00E74963" w:rsidRPr="006E47BD">
        <w:rPr>
          <w:rFonts w:ascii="Times New Roman" w:hAnsi="Times New Roman" w:cs="Times New Roman"/>
          <w:sz w:val="28"/>
          <w:szCs w:val="28"/>
        </w:rPr>
        <w:t>Вот он, там.</w:t>
      </w:r>
    </w:p>
    <w:p w:rsidR="00E74963" w:rsidRPr="006E47BD" w:rsidRDefault="00E74963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АЛЬБЕРТО. Бедный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! Бедный мой друг! Как он?</w:t>
      </w:r>
    </w:p>
    <w:p w:rsidR="00E74963" w:rsidRPr="006E47BD" w:rsidRDefault="00E74963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 (не в состоянии скрыть чувства раздражения и нетерпения). Ничего не знаю, ничего больше не понимаю. Доктор в Неаполе советовал </w:t>
      </w:r>
      <w:r w:rsidRPr="006E47BD">
        <w:rPr>
          <w:rFonts w:ascii="Times New Roman" w:hAnsi="Times New Roman" w:cs="Times New Roman"/>
          <w:sz w:val="28"/>
          <w:szCs w:val="28"/>
        </w:rPr>
        <w:lastRenderedPageBreak/>
        <w:t xml:space="preserve">перевезти его сюда, чтобы сменить воздух, он говорил, что это единственная возможность спасти его, что в Неаполе он определённо умер бы. Прежде чем решиться сопровождать его сюда, я хорошенько всё выяснила: «Вы точно уверены, что всё это надолго?». И у меня есть семья, дорогой Альберто, муж и трое детей… вот уже двадцать дней я ничего о них не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з</w:t>
      </w:r>
      <w:r w:rsidR="00577535" w:rsidRPr="006E47BD">
        <w:rPr>
          <w:rFonts w:ascii="Times New Roman" w:hAnsi="Times New Roman" w:cs="Times New Roman"/>
          <w:sz w:val="28"/>
          <w:szCs w:val="28"/>
        </w:rPr>
        <w:t>наю… я тут гнию</w:t>
      </w:r>
      <w:proofErr w:type="gramEnd"/>
      <w:r w:rsidR="00577535" w:rsidRPr="006E47BD">
        <w:rPr>
          <w:rFonts w:ascii="Times New Roman" w:hAnsi="Times New Roman" w:cs="Times New Roman"/>
          <w:sz w:val="28"/>
          <w:szCs w:val="28"/>
        </w:rPr>
        <w:t xml:space="preserve"> и не смыкаю глаз</w:t>
      </w:r>
      <w:r w:rsidRPr="006E47BD">
        <w:rPr>
          <w:rFonts w:ascii="Times New Roman" w:hAnsi="Times New Roman" w:cs="Times New Roman"/>
          <w:sz w:val="28"/>
          <w:szCs w:val="28"/>
        </w:rPr>
        <w:t xml:space="preserve"> по ночам. Я тут стала </w:t>
      </w:r>
      <w:r w:rsidR="00531AA3" w:rsidRPr="006E47BD">
        <w:rPr>
          <w:rFonts w:ascii="Times New Roman" w:hAnsi="Times New Roman" w:cs="Times New Roman"/>
          <w:sz w:val="28"/>
          <w:szCs w:val="28"/>
        </w:rPr>
        <w:t>ветошью. Я вам говорила, доктор меня уверял, что мой брат моментально среагирует на перемену климата: или выздоровление, или немедленный конец.</w:t>
      </w:r>
    </w:p>
    <w:p w:rsidR="00531AA3" w:rsidRPr="006E47BD" w:rsidRDefault="00531AA3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Никаких надежд на выздоровление?</w:t>
      </w:r>
    </w:p>
    <w:p w:rsidR="00531AA3" w:rsidRPr="006E47BD" w:rsidRDefault="00531AA3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КАРОЛИНА. В первые дни они были. Я удивлялась его улучшению: он с аппетитом ел, улыбался, начинал интересоваться всем, что происходило вокруг него; с желанием смотрел на жену арендатора! Она довольно привлекательна, эта горянка. Как-то раз ему удалось ухватить её за юбку и заставить сесть на колени, он прижал её к себе с бешеной силой…</w:t>
      </w:r>
      <w:r w:rsidR="003F663D" w:rsidRPr="006E47BD">
        <w:rPr>
          <w:rFonts w:ascii="Times New Roman" w:hAnsi="Times New Roman" w:cs="Times New Roman"/>
          <w:sz w:val="28"/>
          <w:szCs w:val="28"/>
        </w:rPr>
        <w:t xml:space="preserve"> кто знает, откуда в нём она </w:t>
      </w:r>
      <w:proofErr w:type="gramStart"/>
      <w:r w:rsidR="003F663D" w:rsidRPr="006E47BD">
        <w:rPr>
          <w:rFonts w:ascii="Times New Roman" w:hAnsi="Times New Roman" w:cs="Times New Roman"/>
          <w:sz w:val="28"/>
          <w:szCs w:val="28"/>
        </w:rPr>
        <w:t>взялась</w:t>
      </w:r>
      <w:proofErr w:type="gramEnd"/>
      <w:r w:rsidR="003F663D" w:rsidRPr="006E47BD">
        <w:rPr>
          <w:rFonts w:ascii="Times New Roman" w:hAnsi="Times New Roman" w:cs="Times New Roman"/>
          <w:sz w:val="28"/>
          <w:szCs w:val="28"/>
        </w:rPr>
        <w:t>… чтобы вызволить бедняжку из ег</w:t>
      </w:r>
      <w:r w:rsidR="001A697F" w:rsidRPr="006E47BD">
        <w:rPr>
          <w:rFonts w:ascii="Times New Roman" w:hAnsi="Times New Roman" w:cs="Times New Roman"/>
          <w:sz w:val="28"/>
          <w:szCs w:val="28"/>
        </w:rPr>
        <w:t>о объятий, пришлось звать её муж</w:t>
      </w:r>
      <w:r w:rsidR="003F663D" w:rsidRPr="006E47BD">
        <w:rPr>
          <w:rFonts w:ascii="Times New Roman" w:hAnsi="Times New Roman" w:cs="Times New Roman"/>
          <w:sz w:val="28"/>
          <w:szCs w:val="28"/>
        </w:rPr>
        <w:t xml:space="preserve">а и деверя. С той поры я лишилась их помощи, ноги их здесь больше не было с того дня. </w:t>
      </w:r>
    </w:p>
    <w:p w:rsidR="00597B0E" w:rsidRPr="006E47BD" w:rsidRDefault="001A697F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А потом?</w:t>
      </w:r>
    </w:p>
    <w:p w:rsidR="001A697F" w:rsidRPr="006E47BD" w:rsidRDefault="001A697F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КАРОЛИНА. А потом он впал в это оцепенение, в это состояние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полусознания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, и уже пятнадцать дней стабильно пребывает в нём. Но я говорю себе: возможно ли</w:t>
      </w:r>
      <w:r w:rsidR="006E5788" w:rsidRPr="006E47BD">
        <w:rPr>
          <w:rFonts w:ascii="Times New Roman" w:hAnsi="Times New Roman" w:cs="Times New Roman"/>
          <w:sz w:val="28"/>
          <w:szCs w:val="28"/>
        </w:rPr>
        <w:t>, чтобы у человека была такая стойкость? Четыре дня у него крошки на зубах не было, он не различает людей и предметы, еле-еле узнаёт мой голос…</w:t>
      </w:r>
    </w:p>
    <w:p w:rsidR="006E5788" w:rsidRPr="006E47BD" w:rsidRDefault="006E5788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 (взволнован). Бедный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, это вопрос времени…</w:t>
      </w:r>
    </w:p>
    <w:p w:rsidR="006E5788" w:rsidRPr="006E47BD" w:rsidRDefault="006E5788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(с готовностью). И я так думаю: надеяться не нужно.</w:t>
      </w:r>
    </w:p>
    <w:p w:rsidR="006E5788" w:rsidRPr="006E47BD" w:rsidRDefault="006E5788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 (всё ещё разгорячённый и не пришедший в себя от восхождения в гору; меняет  тон, чтобы спросить и срочно получить ответ). Нет ли у вас немного холодной воды, чтобы умыть лицо? Я чувствую, как из меня выходит грязь.</w:t>
      </w:r>
    </w:p>
    <w:p w:rsidR="006E5788" w:rsidRPr="006E47BD" w:rsidRDefault="006E5788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 (с эгоистическим чувством защиты). </w:t>
      </w:r>
      <w:r w:rsidR="002B6D36" w:rsidRPr="006E47BD">
        <w:rPr>
          <w:rFonts w:ascii="Times New Roman" w:hAnsi="Times New Roman" w:cs="Times New Roman"/>
          <w:sz w:val="28"/>
          <w:szCs w:val="28"/>
        </w:rPr>
        <w:t>Чтобы по</w:t>
      </w:r>
      <w:r w:rsidR="00577535" w:rsidRPr="006E47BD">
        <w:rPr>
          <w:rFonts w:ascii="Times New Roman" w:hAnsi="Times New Roman" w:cs="Times New Roman"/>
          <w:sz w:val="28"/>
          <w:szCs w:val="28"/>
        </w:rPr>
        <w:t>пить – есть. А чтобы умыться, м</w:t>
      </w:r>
      <w:r w:rsidR="002B6D36" w:rsidRPr="006E47BD">
        <w:rPr>
          <w:rFonts w:ascii="Times New Roman" w:hAnsi="Times New Roman" w:cs="Times New Roman"/>
          <w:sz w:val="28"/>
          <w:szCs w:val="28"/>
        </w:rPr>
        <w:t>ы используем воду как можно меньше. Знали бы вы, что приходилось делать, чтобы отправить кого-нибудь к ближайшему источнику. Тут были арендатор или его жена…</w:t>
      </w:r>
    </w:p>
    <w:p w:rsidR="002B6D36" w:rsidRPr="006E47BD" w:rsidRDefault="002B6D36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А больше позвать было некого?</w:t>
      </w:r>
    </w:p>
    <w:p w:rsidR="002B6D36" w:rsidRPr="006E47BD" w:rsidRDefault="002B6D36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lastRenderedPageBreak/>
        <w:t>КАРОЛИНА. Некого. И они правы. В самом начале приходили несколько местных, я не знаю: почтальон, молодая учительница, аптекарь. (Указывая на брата.) Но он нико</w:t>
      </w:r>
      <w:r w:rsidR="00577535" w:rsidRPr="006E47BD">
        <w:rPr>
          <w:rFonts w:ascii="Times New Roman" w:hAnsi="Times New Roman" w:cs="Times New Roman"/>
          <w:sz w:val="28"/>
          <w:szCs w:val="28"/>
        </w:rPr>
        <w:t>го из них не пощадил. Кому-то кидал подушк</w:t>
      </w:r>
      <w:r w:rsidRPr="006E47BD">
        <w:rPr>
          <w:rFonts w:ascii="Times New Roman" w:hAnsi="Times New Roman" w:cs="Times New Roman"/>
          <w:sz w:val="28"/>
          <w:szCs w:val="28"/>
        </w:rPr>
        <w:t>и в лицо, в кого-то швырнул трость, учительницу облил кофе с молоком…</w:t>
      </w:r>
    </w:p>
    <w:p w:rsidR="002B6D36" w:rsidRPr="006E47BD" w:rsidRDefault="002B6D36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 (намекая на воду). </w:t>
      </w:r>
      <w:r w:rsidR="00535FD5" w:rsidRPr="006E47BD">
        <w:rPr>
          <w:rFonts w:ascii="Times New Roman" w:hAnsi="Times New Roman" w:cs="Times New Roman"/>
          <w:sz w:val="28"/>
          <w:szCs w:val="28"/>
        </w:rPr>
        <w:t>Мне много не надо, Каролина… совсем на донышке, чтобы освежить глаза.</w:t>
      </w:r>
    </w:p>
    <w:p w:rsidR="00535FD5" w:rsidRPr="006E47BD" w:rsidRDefault="00535FD5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КАРОЛИНА.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Да, идёмте… (Провожает Альберто к глиняному кувшину, поднимает его, наливает совсем немного воды в какую-нибудь находящуюся под рукой ёмкость из жести или керамики.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Альберто, как и обещал, умудряется двумя пальцами промыть только глаза.)</w:t>
      </w:r>
      <w:proofErr w:type="gramEnd"/>
    </w:p>
    <w:p w:rsidR="00535FD5" w:rsidRPr="006E47BD" w:rsidRDefault="00535FD5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 АЛЬБЕРТО (после мучений этого «освежающего купания» снова заинтересовался своим другом). Каролина, скажите ему, что я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приехал и хотел бы поговорить с ним… я не знаю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>: повидаться с ним…</w:t>
      </w:r>
    </w:p>
    <w:p w:rsidR="00535FD5" w:rsidRPr="006E47BD" w:rsidRDefault="00535FD5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КАРОЛИНА. Нужно быть очень осторожным. Я не могу </w:t>
      </w:r>
      <w:r w:rsidR="00582577" w:rsidRPr="006E47BD">
        <w:rPr>
          <w:rFonts w:ascii="Times New Roman" w:hAnsi="Times New Roman" w:cs="Times New Roman"/>
          <w:sz w:val="28"/>
          <w:szCs w:val="28"/>
        </w:rPr>
        <w:t xml:space="preserve">сказать ему так напрямик: «Твой друг приехал». Он стал таким возбудимым, что одна новость такого рода приковала бы его к креслу. Он ничего не терпит, нужно сделать так, чтобы он спросил о том, что ему хочется сказать. Сейчас я об этом позабочусь. Держитесь чуть в сторонке. (Осторожно приближается к брату и нежно говорит.) </w:t>
      </w:r>
      <w:proofErr w:type="spellStart"/>
      <w:r w:rsidR="00582577"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582577" w:rsidRPr="006E47BD">
        <w:rPr>
          <w:rFonts w:ascii="Times New Roman" w:hAnsi="Times New Roman" w:cs="Times New Roman"/>
          <w:sz w:val="28"/>
          <w:szCs w:val="28"/>
        </w:rPr>
        <w:t xml:space="preserve">… (Чуть громче.) </w:t>
      </w:r>
      <w:proofErr w:type="spellStart"/>
      <w:r w:rsidR="00582577"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582577" w:rsidRPr="006E47BD"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 w:rsidR="00582577"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582577" w:rsidRPr="006E47BD">
        <w:rPr>
          <w:rFonts w:ascii="Times New Roman" w:hAnsi="Times New Roman" w:cs="Times New Roman"/>
          <w:sz w:val="28"/>
          <w:szCs w:val="28"/>
        </w:rPr>
        <w:t xml:space="preserve"> таращит глаза, собирая внимание.) Как ты себя чувствуешь? (</w:t>
      </w:r>
      <w:proofErr w:type="spellStart"/>
      <w:r w:rsidR="00582577"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582577" w:rsidRPr="006E47BD">
        <w:rPr>
          <w:rFonts w:ascii="Times New Roman" w:hAnsi="Times New Roman" w:cs="Times New Roman"/>
          <w:sz w:val="28"/>
          <w:szCs w:val="28"/>
        </w:rPr>
        <w:t xml:space="preserve"> издаёт стон, означающий «Почём я знаю».) Знаешь, кого я хочу пригласить из Неаполя? (</w:t>
      </w:r>
      <w:proofErr w:type="spellStart"/>
      <w:r w:rsidR="00582577"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582577" w:rsidRPr="006E47BD">
        <w:rPr>
          <w:rFonts w:ascii="Times New Roman" w:hAnsi="Times New Roman" w:cs="Times New Roman"/>
          <w:sz w:val="28"/>
          <w:szCs w:val="28"/>
        </w:rPr>
        <w:t xml:space="preserve"> становится ещё более внимательным.) Твоего лучшего друга детства… того толстого, помнишь? Альберто </w:t>
      </w:r>
      <w:proofErr w:type="spellStart"/>
      <w:r w:rsidR="00582577" w:rsidRPr="006E47BD">
        <w:rPr>
          <w:rFonts w:ascii="Times New Roman" w:hAnsi="Times New Roman" w:cs="Times New Roman"/>
          <w:sz w:val="28"/>
          <w:szCs w:val="28"/>
        </w:rPr>
        <w:t>Калифано</w:t>
      </w:r>
      <w:proofErr w:type="spellEnd"/>
      <w:r w:rsidR="00582577" w:rsidRPr="006E47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577" w:rsidRPr="006E47BD" w:rsidRDefault="00582577" w:rsidP="00C13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7BD">
        <w:rPr>
          <w:rFonts w:ascii="Times New Roman" w:hAnsi="Times New Roman" w:cs="Times New Roman"/>
          <w:sz w:val="28"/>
          <w:szCs w:val="28"/>
        </w:rPr>
        <w:t>БАРТОЛОМЕО (при упоминании этого имени остаётся застывшим, будто получил пулю в затылок.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Потом собирает все свои силы, чтобы издать стон).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>… не хочу его видеть…</w:t>
      </w:r>
    </w:p>
    <w:p w:rsidR="0059334C" w:rsidRPr="006E47BD" w:rsidRDefault="0059334C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КАРОЛИНА. Но как же, вы же так любили друг друга?</w:t>
      </w:r>
    </w:p>
    <w:p w:rsidR="0059334C" w:rsidRPr="006E47BD" w:rsidRDefault="0059334C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БАРТОЛОМЕО. Да,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>… но я не хочу его видеть. (Плач слышен из его горла, среди звуков угадываются слова, которые он пытается произнести.) Тётя Матильда… Тётя Матильда…</w:t>
      </w:r>
    </w:p>
    <w:p w:rsidR="0059334C" w:rsidRPr="006E47BD" w:rsidRDefault="0059334C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(с плохо скрываемым раздражением). Вот, так я и знала. Опять эта тётя Матильда.</w:t>
      </w:r>
    </w:p>
    <w:p w:rsidR="0059334C" w:rsidRPr="006E47BD" w:rsidRDefault="001D2563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 (ак</w:t>
      </w:r>
      <w:r w:rsidR="0059334C" w:rsidRPr="006E47BD">
        <w:rPr>
          <w:rFonts w:ascii="Times New Roman" w:hAnsi="Times New Roman" w:cs="Times New Roman"/>
          <w:sz w:val="28"/>
          <w:szCs w:val="28"/>
        </w:rPr>
        <w:t xml:space="preserve">куратно </w:t>
      </w:r>
      <w:r w:rsidRPr="006E47BD">
        <w:rPr>
          <w:rFonts w:ascii="Times New Roman" w:hAnsi="Times New Roman" w:cs="Times New Roman"/>
          <w:sz w:val="28"/>
          <w:szCs w:val="28"/>
        </w:rPr>
        <w:t>спрашивая). Кто это?</w:t>
      </w:r>
    </w:p>
    <w:p w:rsidR="001D2563" w:rsidRPr="006E47BD" w:rsidRDefault="001D2563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lastRenderedPageBreak/>
        <w:t>КАРОЛИНА. Он уже десять дней требует эту тётю Матильду.</w:t>
      </w:r>
    </w:p>
    <w:p w:rsidR="001D2563" w:rsidRPr="006E47BD" w:rsidRDefault="001D2563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Почему вы не приведёте её сюда?</w:t>
      </w:r>
    </w:p>
    <w:p w:rsidR="001D2563" w:rsidRPr="006E47BD" w:rsidRDefault="001D2563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КАРОЛИНА. Как я её приведу с кладбища?</w:t>
      </w:r>
    </w:p>
    <w:p w:rsidR="001D2563" w:rsidRPr="006E47BD" w:rsidRDefault="001D2563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Она умерла?</w:t>
      </w:r>
    </w:p>
    <w:p w:rsidR="001D2563" w:rsidRPr="006E47BD" w:rsidRDefault="005B5EB2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КАРОЛИНА. Умерла внезапно пару месяцев назад, когда казалось, что он сам при смерти.</w:t>
      </w:r>
    </w:p>
    <w:p w:rsidR="005B5EB2" w:rsidRPr="006E47BD" w:rsidRDefault="005B5EB2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А он об этом не знает?</w:t>
      </w:r>
    </w:p>
    <w:p w:rsidR="005B5EB2" w:rsidRPr="006E47BD" w:rsidRDefault="005B5EB2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КАРОЛИНА. Не было возможности осторожно его известить.</w:t>
      </w:r>
    </w:p>
    <w:p w:rsidR="005B5EB2" w:rsidRPr="006E47BD" w:rsidRDefault="005B5EB2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 (жалобно). Тётя Матильда, почему ты не показываешься?</w:t>
      </w:r>
    </w:p>
    <w:p w:rsidR="005B5EB2" w:rsidRPr="006E47BD" w:rsidRDefault="005B5EB2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КАРОЛИНА. Я думала даже притвориться тётей Матильдой, чтобы его успокоить, но у нас размеры разные: тётя Матильда уж вся такая женщина… (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 причитает.) А тем временем этот окаянный умирает.</w:t>
      </w:r>
    </w:p>
    <w:p w:rsidR="005B5EB2" w:rsidRPr="006E47BD" w:rsidRDefault="005B5EB2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Но вы ему сказали, что приехал я?</w:t>
      </w:r>
    </w:p>
    <w:p w:rsidR="005B5EB2" w:rsidRPr="006E47BD" w:rsidRDefault="005B5EB2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 (пристыжённая). Да, но… кто знает, что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 xml:space="preserve">делается в мозгу у человека в </w:t>
      </w:r>
      <w:r w:rsidR="00DB2500" w:rsidRPr="006E47BD">
        <w:rPr>
          <w:rFonts w:ascii="Times New Roman" w:hAnsi="Times New Roman" w:cs="Times New Roman"/>
          <w:sz w:val="28"/>
          <w:szCs w:val="28"/>
        </w:rPr>
        <w:t>таком состоянии… он не хочет</w:t>
      </w:r>
      <w:proofErr w:type="gramEnd"/>
      <w:r w:rsidR="00DB2500" w:rsidRPr="006E47BD">
        <w:rPr>
          <w:rFonts w:ascii="Times New Roman" w:hAnsi="Times New Roman" w:cs="Times New Roman"/>
          <w:sz w:val="28"/>
          <w:szCs w:val="28"/>
        </w:rPr>
        <w:t xml:space="preserve"> вас видеть.</w:t>
      </w:r>
    </w:p>
    <w:p w:rsidR="00DB2500" w:rsidRPr="006E47BD" w:rsidRDefault="00DB250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 (раздосадованный). Нужно посочувствовать ему.</w:t>
      </w:r>
    </w:p>
    <w:p w:rsidR="00DB2500" w:rsidRPr="006E47BD" w:rsidRDefault="00DB250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 (ему удалось закричать). Тётя Матильда, где ты?</w:t>
      </w:r>
    </w:p>
    <w:p w:rsidR="00DB2500" w:rsidRPr="006E47BD" w:rsidRDefault="00DB250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КАРОЛИНА. Да, сейчас я устрою ему чудо: явление тёти Матильды.</w:t>
      </w:r>
    </w:p>
    <w:p w:rsidR="00DB2500" w:rsidRPr="006E47BD" w:rsidRDefault="00DB250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Простите, Каролина, он совершенно не узнаёт людей?</w:t>
      </w:r>
    </w:p>
    <w:p w:rsidR="00DB2500" w:rsidRPr="006E47BD" w:rsidRDefault="00DB250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КАРОЛИНА.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там, он их едва слышит.</w:t>
      </w:r>
    </w:p>
    <w:p w:rsidR="00DB2500" w:rsidRPr="006E47BD" w:rsidRDefault="00DB250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Тогда это чудо ему устрою я. Скажите ему, что приехала тётя Матильда и хочет с ним повидаться.</w:t>
      </w:r>
    </w:p>
    <w:p w:rsidR="00DB2500" w:rsidRPr="006E47BD" w:rsidRDefault="00DB250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(оглядывая Альберто). По размерам мы проходим. Только думаю, вам</w:t>
      </w:r>
      <w:r w:rsidR="00952333" w:rsidRPr="006E47BD">
        <w:rPr>
          <w:rFonts w:ascii="Times New Roman" w:hAnsi="Times New Roman" w:cs="Times New Roman"/>
          <w:sz w:val="28"/>
          <w:szCs w:val="28"/>
        </w:rPr>
        <w:t xml:space="preserve"> нужно надеть женскую шляпку</w:t>
      </w:r>
      <w:r w:rsidRPr="006E47BD">
        <w:rPr>
          <w:rFonts w:ascii="Times New Roman" w:hAnsi="Times New Roman" w:cs="Times New Roman"/>
          <w:sz w:val="28"/>
          <w:szCs w:val="28"/>
        </w:rPr>
        <w:t xml:space="preserve"> и что-нибудь, что можно принять за юбку…</w:t>
      </w:r>
    </w:p>
    <w:p w:rsidR="00952333" w:rsidRPr="006E47BD" w:rsidRDefault="00952333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У вас ничего нет под рукой?</w:t>
      </w:r>
    </w:p>
    <w:p w:rsidR="00952333" w:rsidRPr="006E47BD" w:rsidRDefault="00952333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 (указывая на соседнюю комнату). Вон там есть шкаф с огромным количеством старых домашних вещей, какая-то шляпка должна </w:t>
      </w:r>
      <w:r w:rsidRPr="006E47BD">
        <w:rPr>
          <w:rFonts w:ascii="Times New Roman" w:hAnsi="Times New Roman" w:cs="Times New Roman"/>
          <w:sz w:val="28"/>
          <w:szCs w:val="28"/>
        </w:rPr>
        <w:lastRenderedPageBreak/>
        <w:t>быть. (Выходит направо и говорит оттуда, одновременно открывая шкаф.) Он ничего не различает. Вот. (Она нашла что-то подходящее.) Вот это должно подойти… (Отыскала ещё что-то.) Это накидка моей бабушки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скатерть сойдёт за юбку. (Возвращается, неся всё необходимое.) Вот, держите…</w:t>
      </w:r>
    </w:p>
    <w:p w:rsidR="00952333" w:rsidRPr="006E47BD" w:rsidRDefault="00952333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АЛЬБЕРТО. Помогите мне надеть.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(Одевается, как может.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Когда превращение завершено, Каролина протягивает ему сумочку и толстую палку</w:t>
      </w:r>
      <w:r w:rsidR="003D4D97" w:rsidRPr="006E47BD">
        <w:rPr>
          <w:rFonts w:ascii="Times New Roman" w:hAnsi="Times New Roman" w:cs="Times New Roman"/>
          <w:sz w:val="28"/>
          <w:szCs w:val="28"/>
        </w:rPr>
        <w:t xml:space="preserve"> от швабры. </w:t>
      </w:r>
      <w:proofErr w:type="gramStart"/>
      <w:r w:rsidR="003D4D97" w:rsidRPr="006E47BD">
        <w:rPr>
          <w:rFonts w:ascii="Times New Roman" w:hAnsi="Times New Roman" w:cs="Times New Roman"/>
          <w:sz w:val="28"/>
          <w:szCs w:val="28"/>
        </w:rPr>
        <w:t>Альберто удивлён.)</w:t>
      </w:r>
      <w:proofErr w:type="gramEnd"/>
      <w:r w:rsidR="003D4D97" w:rsidRPr="006E47BD">
        <w:rPr>
          <w:rFonts w:ascii="Times New Roman" w:hAnsi="Times New Roman" w:cs="Times New Roman"/>
          <w:sz w:val="28"/>
          <w:szCs w:val="28"/>
        </w:rPr>
        <w:t xml:space="preserve"> А с этим </w:t>
      </w:r>
      <w:proofErr w:type="gramStart"/>
      <w:r w:rsidR="003D4D97" w:rsidRPr="006E47B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D4D97" w:rsidRPr="006E47BD">
        <w:rPr>
          <w:rFonts w:ascii="Times New Roman" w:hAnsi="Times New Roman" w:cs="Times New Roman"/>
          <w:sz w:val="28"/>
          <w:szCs w:val="28"/>
        </w:rPr>
        <w:t xml:space="preserve"> что должен делать?</w:t>
      </w:r>
    </w:p>
    <w:p w:rsidR="003D4D97" w:rsidRPr="006E47BD" w:rsidRDefault="003D4D97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(уверенно). Это костыль. Тётя Матильда одноногая.</w:t>
      </w:r>
    </w:p>
    <w:p w:rsidR="003D4D97" w:rsidRPr="006E47BD" w:rsidRDefault="003D4D97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Бедняжка, я не знал… (Смиряется с наличием костыля.)</w:t>
      </w:r>
    </w:p>
    <w:p w:rsidR="003D4D97" w:rsidRPr="006E47BD" w:rsidRDefault="003D4D97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 (начинает игру). Тётя Матильда! Вот сюрприз, вот радость! Входите, тётя!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 только и делает, что спрашивает о вас. </w:t>
      </w:r>
    </w:p>
    <w:p w:rsidR="003D4D97" w:rsidRPr="006E47BD" w:rsidRDefault="003D4D97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 (меняя голос).  К нему я и приехала. ( Приближается к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, подпрыгивая на костыле.)</w:t>
      </w:r>
    </w:p>
    <w:p w:rsidR="003D4D97" w:rsidRPr="006E47BD" w:rsidRDefault="003D4D97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 (брату).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, тут тётя Матильда. Тётя, садитесь рядышком с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. (Подвигает Альберто стул.)</w:t>
      </w:r>
    </w:p>
    <w:p w:rsidR="003D4D97" w:rsidRPr="006E47BD" w:rsidRDefault="003D4D97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АЛЬБЕРТО. Прежде, чем я сяду, я хочу обнять моего племянника.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 xml:space="preserve">(Лицо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 излучает радость, трюк удался.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 xml:space="preserve">Альберто обнимает и целует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3D4D97" w:rsidRPr="006E47BD" w:rsidRDefault="003D4D97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 (лепечет). Тётя Матильда!</w:t>
      </w:r>
    </w:p>
    <w:p w:rsidR="003D4D97" w:rsidRPr="006E47BD" w:rsidRDefault="003D4D97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Вот сейчас – да, сейчас я сяду. (Садится рядом с другом.)</w:t>
      </w:r>
    </w:p>
    <w:p w:rsidR="003D4D97" w:rsidRPr="006E47BD" w:rsidRDefault="003D4D97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 (ноет, но счастливый). Я ждал вас, чтобы умереть.</w:t>
      </w:r>
    </w:p>
    <w:p w:rsidR="003D4D97" w:rsidRPr="006E47BD" w:rsidRDefault="003D4D97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АЛЬБЕРТО. Нет, мой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, не говори так… Тебе не надо умирать.</w:t>
      </w:r>
    </w:p>
    <w:p w:rsidR="003D4D97" w:rsidRPr="006E47BD" w:rsidRDefault="003D4D97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БАРТОЛОМЕО. Вы были моей н</w:t>
      </w:r>
      <w:r w:rsidR="00415CE0" w:rsidRPr="006E47BD">
        <w:rPr>
          <w:rFonts w:ascii="Times New Roman" w:hAnsi="Times New Roman" w:cs="Times New Roman"/>
          <w:sz w:val="28"/>
          <w:szCs w:val="28"/>
        </w:rPr>
        <w:t>астоящей матерью: в вашем доме я сделал свои первые шаги. Я ждал вас, чтобы умереть.</w:t>
      </w:r>
    </w:p>
    <w:p w:rsidR="00415CE0" w:rsidRPr="006E47BD" w:rsidRDefault="00415CE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КАРОЛИНА. Сейчас ты доволен?</w:t>
      </w:r>
    </w:p>
    <w:p w:rsidR="00415CE0" w:rsidRPr="006E47BD" w:rsidRDefault="00415CE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БАРТОЛОМЕО. Я люблю вас, тётя Матильда… и мне спокойно рядом с вами. Где ваш костыль?</w:t>
      </w:r>
    </w:p>
    <w:p w:rsidR="00415CE0" w:rsidRPr="006E47BD" w:rsidRDefault="00415CE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 (показывает ему швабру). Вот он, мой племянничек. Без него я бы не поднялась сюда.</w:t>
      </w:r>
    </w:p>
    <w:p w:rsidR="00415CE0" w:rsidRPr="006E47BD" w:rsidRDefault="00415CE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БАРТОЛОМЕО. Помните, тётя, как вы учили меня писать?</w:t>
      </w:r>
    </w:p>
    <w:p w:rsidR="00415CE0" w:rsidRPr="006E47BD" w:rsidRDefault="00415CE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lastRenderedPageBreak/>
        <w:t>АЛЬБЕРТО. Ты был большой умник.</w:t>
      </w:r>
    </w:p>
    <w:p w:rsidR="00415CE0" w:rsidRPr="006E47BD" w:rsidRDefault="00415CE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БАРТОЛОМЕО. Как сочиняли стишок для меня?</w:t>
      </w:r>
    </w:p>
    <w:p w:rsidR="00415CE0" w:rsidRPr="006E47BD" w:rsidRDefault="00415CE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Да, конечно, помню.</w:t>
      </w:r>
    </w:p>
    <w:p w:rsidR="00415CE0" w:rsidRPr="006E47BD" w:rsidRDefault="00415CE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БАРТОЛОМЕО. Не хотите прочесть мне его, тётя?</w:t>
      </w:r>
    </w:p>
    <w:p w:rsidR="00415CE0" w:rsidRPr="006E47BD" w:rsidRDefault="00415CE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</w:t>
      </w:r>
      <w:r w:rsidR="00C71A5F" w:rsidRPr="006E47BD">
        <w:rPr>
          <w:rFonts w:ascii="Times New Roman" w:hAnsi="Times New Roman" w:cs="Times New Roman"/>
          <w:sz w:val="28"/>
          <w:szCs w:val="28"/>
        </w:rPr>
        <w:t xml:space="preserve">РТО (тихо, Каролине). Что мне </w:t>
      </w:r>
      <w:r w:rsidRPr="006E47BD">
        <w:rPr>
          <w:rFonts w:ascii="Times New Roman" w:hAnsi="Times New Roman" w:cs="Times New Roman"/>
          <w:sz w:val="28"/>
          <w:szCs w:val="28"/>
        </w:rPr>
        <w:t>ему сказать?</w:t>
      </w:r>
    </w:p>
    <w:p w:rsidR="00415CE0" w:rsidRPr="006E47BD" w:rsidRDefault="00B56AFD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(тихим голосом, Аль</w:t>
      </w:r>
      <w:r w:rsidR="00415CE0" w:rsidRPr="006E47BD">
        <w:rPr>
          <w:rFonts w:ascii="Times New Roman" w:hAnsi="Times New Roman" w:cs="Times New Roman"/>
          <w:sz w:val="28"/>
          <w:szCs w:val="28"/>
        </w:rPr>
        <w:t xml:space="preserve">берто). Я его помню. Я буду писать, а вы громко читайте. </w:t>
      </w:r>
      <w:proofErr w:type="gramStart"/>
      <w:r w:rsidR="00415CE0" w:rsidRPr="006E47BD">
        <w:rPr>
          <w:rFonts w:ascii="Times New Roman" w:hAnsi="Times New Roman" w:cs="Times New Roman"/>
          <w:sz w:val="28"/>
          <w:szCs w:val="28"/>
        </w:rPr>
        <w:t>(Пишет в тетради.</w:t>
      </w:r>
      <w:proofErr w:type="gramEnd"/>
      <w:r w:rsidR="00415CE0"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CE0" w:rsidRPr="006E47BD">
        <w:rPr>
          <w:rFonts w:ascii="Times New Roman" w:hAnsi="Times New Roman" w:cs="Times New Roman"/>
          <w:sz w:val="28"/>
          <w:szCs w:val="28"/>
        </w:rPr>
        <w:t>Альберто мало-помалу читает.)</w:t>
      </w:r>
      <w:proofErr w:type="gramEnd"/>
    </w:p>
    <w:p w:rsidR="00415CE0" w:rsidRPr="006E47BD" w:rsidRDefault="00415CE0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 (читает название). «</w:t>
      </w:r>
      <w:r w:rsidR="00B56AFD" w:rsidRPr="006E47BD">
        <w:rPr>
          <w:rFonts w:ascii="Times New Roman" w:hAnsi="Times New Roman" w:cs="Times New Roman"/>
          <w:sz w:val="28"/>
          <w:szCs w:val="28"/>
        </w:rPr>
        <w:t>Барашек</w:t>
      </w:r>
      <w:r w:rsidRPr="006E47BD">
        <w:rPr>
          <w:rFonts w:ascii="Times New Roman" w:hAnsi="Times New Roman" w:cs="Times New Roman"/>
          <w:sz w:val="28"/>
          <w:szCs w:val="28"/>
        </w:rPr>
        <w:t>».</w:t>
      </w:r>
    </w:p>
    <w:p w:rsidR="00415CE0" w:rsidRPr="006E47BD" w:rsidRDefault="00B56AFD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Вот полянка</w:t>
      </w:r>
      <w:r w:rsidR="00806F98" w:rsidRPr="006E47BD">
        <w:rPr>
          <w:rFonts w:ascii="Times New Roman" w:hAnsi="Times New Roman" w:cs="Times New Roman"/>
          <w:sz w:val="28"/>
          <w:szCs w:val="28"/>
        </w:rPr>
        <w:t xml:space="preserve"> в горной дали,</w:t>
      </w:r>
    </w:p>
    <w:p w:rsidR="00B56AFD" w:rsidRPr="006E47BD" w:rsidRDefault="00B56AFD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Чей лик зеленью окрашен.</w:t>
      </w:r>
    </w:p>
    <w:p w:rsidR="00B56AFD" w:rsidRPr="006E47BD" w:rsidRDefault="00B56AFD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Не бежит ли к вам барашек,</w:t>
      </w:r>
    </w:p>
    <w:p w:rsidR="00B56AFD" w:rsidRPr="006E47BD" w:rsidRDefault="00806F98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Чтоб его вы приласкали?</w:t>
      </w:r>
    </w:p>
    <w:p w:rsidR="003D4D97" w:rsidRPr="006E47BD" w:rsidRDefault="00806F98" w:rsidP="00C13D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… Чего он хочет?</w:t>
      </w:r>
    </w:p>
    <w:p w:rsidR="00806F98" w:rsidRPr="006E47BD" w:rsidRDefault="00806F98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Плачет он или смеётся?</w:t>
      </w:r>
    </w:p>
    <w:p w:rsidR="00806F98" w:rsidRPr="006E47BD" w:rsidRDefault="00806F98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Ласки вашей он добьётся</w:t>
      </w:r>
      <w:r w:rsidR="00FA200E" w:rsidRPr="006E47BD">
        <w:rPr>
          <w:rFonts w:ascii="Times New Roman" w:hAnsi="Times New Roman" w:cs="Times New Roman"/>
          <w:sz w:val="28"/>
          <w:szCs w:val="28"/>
        </w:rPr>
        <w:t>,</w:t>
      </w:r>
    </w:p>
    <w:p w:rsidR="00FA200E" w:rsidRPr="006E47BD" w:rsidRDefault="00FA200E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И погладят, пощекочут.</w:t>
      </w:r>
    </w:p>
    <w:p w:rsidR="00FA200E" w:rsidRPr="006E47BD" w:rsidRDefault="00FA200E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У барашка голос звонкий,</w:t>
      </w:r>
    </w:p>
    <w:p w:rsidR="00FA200E" w:rsidRPr="006E47BD" w:rsidRDefault="00FA200E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И у травки вкус прелестный.</w:t>
      </w:r>
    </w:p>
    <w:p w:rsidR="00FA200E" w:rsidRPr="006E47BD" w:rsidRDefault="00FA200E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Он жуёт и блеет тонко,</w:t>
      </w:r>
    </w:p>
    <w:p w:rsidR="00FA200E" w:rsidRPr="006E47BD" w:rsidRDefault="00FA200E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Будто бы поёт он песню.</w:t>
      </w:r>
    </w:p>
    <w:p w:rsidR="00FA200E" w:rsidRPr="006E47BD" w:rsidRDefault="00FA200E" w:rsidP="00FA200E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Вот полянка в горной дали,</w:t>
      </w:r>
    </w:p>
    <w:p w:rsidR="00FA200E" w:rsidRPr="006E47BD" w:rsidRDefault="00FA200E" w:rsidP="00FA200E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Чей лик зеленью окрашен.</w:t>
      </w:r>
    </w:p>
    <w:p w:rsidR="00FA200E" w:rsidRPr="006E47BD" w:rsidRDefault="00FA200E" w:rsidP="00FA200E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Не бежит ли к вам барашек,</w:t>
      </w:r>
    </w:p>
    <w:p w:rsidR="00FA200E" w:rsidRPr="006E47BD" w:rsidRDefault="00FA200E" w:rsidP="00FA200E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Чтоб его вы приласкали?</w:t>
      </w:r>
    </w:p>
    <w:p w:rsidR="00FA200E" w:rsidRPr="006E47BD" w:rsidRDefault="00FA200E" w:rsidP="00FA20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Бе</w:t>
      </w:r>
      <w:proofErr w:type="spellEnd"/>
      <w:proofErr w:type="gramStart"/>
      <w:r w:rsidRPr="006E47BD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в слёзках глазки.</w:t>
      </w:r>
    </w:p>
    <w:p w:rsidR="00FA200E" w:rsidRPr="006E47BD" w:rsidRDefault="00FA200E" w:rsidP="00FA200E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Хочет наш барашек ласки.</w:t>
      </w:r>
    </w:p>
    <w:p w:rsidR="00FA200E" w:rsidRPr="006E47BD" w:rsidRDefault="00FA200E" w:rsidP="00FA200E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lastRenderedPageBreak/>
        <w:t>(Альберто обливается потом, с мольбой оборачивается к Каролине.) Мне хочется снять эту скатерть.</w:t>
      </w:r>
    </w:p>
    <w:p w:rsidR="00FA200E" w:rsidRPr="006E47BD" w:rsidRDefault="00FA200E" w:rsidP="00FA200E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 (заискивающе,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). Тётя Матильда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устала</w:t>
      </w:r>
      <w:proofErr w:type="gramEnd"/>
      <w:r w:rsidR="00A02E55" w:rsidRPr="006E47BD">
        <w:rPr>
          <w:rFonts w:ascii="Times New Roman" w:hAnsi="Times New Roman" w:cs="Times New Roman"/>
          <w:sz w:val="28"/>
          <w:szCs w:val="28"/>
        </w:rPr>
        <w:t xml:space="preserve">… дадим ей отдохнуть. (Альберто.) Тётя, </w:t>
      </w:r>
      <w:proofErr w:type="gramStart"/>
      <w:r w:rsidR="00A02E55" w:rsidRPr="006E47BD">
        <w:rPr>
          <w:rFonts w:ascii="Times New Roman" w:hAnsi="Times New Roman" w:cs="Times New Roman"/>
          <w:sz w:val="28"/>
          <w:szCs w:val="28"/>
        </w:rPr>
        <w:t>пойдите</w:t>
      </w:r>
      <w:proofErr w:type="gramEnd"/>
      <w:r w:rsidR="00A02E55" w:rsidRPr="006E47BD">
        <w:rPr>
          <w:rFonts w:ascii="Times New Roman" w:hAnsi="Times New Roman" w:cs="Times New Roman"/>
          <w:sz w:val="28"/>
          <w:szCs w:val="28"/>
        </w:rPr>
        <w:t xml:space="preserve"> прилягте на кровать. (</w:t>
      </w:r>
      <w:proofErr w:type="spellStart"/>
      <w:r w:rsidR="00A02E55"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A02E55" w:rsidRPr="006E47BD">
        <w:rPr>
          <w:rFonts w:ascii="Times New Roman" w:hAnsi="Times New Roman" w:cs="Times New Roman"/>
          <w:sz w:val="28"/>
          <w:szCs w:val="28"/>
        </w:rPr>
        <w:t>.) Как захочешь увидеть тётю рядом с собой, мы опять позовём её. (Смотрит на Альберто.)</w:t>
      </w:r>
    </w:p>
    <w:p w:rsidR="00A02E55" w:rsidRPr="006E47BD" w:rsidRDefault="00A02E55" w:rsidP="00FA200E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 (поднимаясь). Не волнуйся, племянничек… вот увидишь, всё это к добру…</w:t>
      </w:r>
    </w:p>
    <w:p w:rsidR="00A02E55" w:rsidRPr="006E47BD" w:rsidRDefault="00A02E55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 (больше не слушает, повторяет, как автомат, строки стихотворения). Вот полянка в горной дали, чей лик зеленью окрашен…</w:t>
      </w:r>
    </w:p>
    <w:p w:rsidR="00A02E55" w:rsidRPr="006E47BD" w:rsidRDefault="00A02E55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 (Альберто, который уже достаточно отошёл от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). Готово. Сколько добра вы ему сделали; даже не знаю, как вас благодарить!</w:t>
      </w:r>
    </w:p>
    <w:p w:rsidR="00A02E55" w:rsidRPr="006E47BD" w:rsidRDefault="00A02E55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 (снимая накидку и шляпку, просит). Глоток воды!</w:t>
      </w:r>
    </w:p>
    <w:p w:rsidR="00A02E55" w:rsidRPr="006E47BD" w:rsidRDefault="00A02E55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(удивлена). Ещё?!</w:t>
      </w:r>
    </w:p>
    <w:p w:rsidR="00A02E55" w:rsidRPr="006E47BD" w:rsidRDefault="00A02E55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Прошу прощения, но у меня горло пересохло.</w:t>
      </w:r>
    </w:p>
    <w:p w:rsidR="00A02E55" w:rsidRPr="006E47BD" w:rsidRDefault="00B610A0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(протягивая ему стакан, из которого Альберто недавно пил). Вот, вы не всё выпили… (На самом деле, в стакане воды на палец.)</w:t>
      </w:r>
    </w:p>
    <w:p w:rsidR="00B610A0" w:rsidRPr="006E47BD" w:rsidRDefault="00B610A0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 (делая доброе лицо). Спасибо. (И выпивает этот глоток воды.)</w:t>
      </w:r>
    </w:p>
    <w:p w:rsidR="00B610A0" w:rsidRPr="006E47BD" w:rsidRDefault="00B610A0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 (приближается к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, спрашивает его). Ты доволен? (Но замечает, что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 плачет навзрыд.) Что такое, почему ты так плачешь?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 бормочет какое-то слово, которое понимает только сестра.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Но Каролина уже приняла решение, которое может удовлетворить последнюю просьбу брата.)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Не надо отчаиваться, дорогой мой. Я ему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позвонила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>… Может случиться, что буквально через секунду… (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 продолжает жаловаться.)</w:t>
      </w:r>
    </w:p>
    <w:p w:rsidR="00B610A0" w:rsidRPr="006E47BD" w:rsidRDefault="00B610A0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 (рухнув на стул в правой стороне комнаты). </w:t>
      </w:r>
      <w:r w:rsidR="00983741" w:rsidRPr="006E47BD">
        <w:rPr>
          <w:rFonts w:ascii="Times New Roman" w:hAnsi="Times New Roman" w:cs="Times New Roman"/>
          <w:sz w:val="28"/>
          <w:szCs w:val="28"/>
        </w:rPr>
        <w:t>Что такое?</w:t>
      </w:r>
    </w:p>
    <w:p w:rsidR="00983741" w:rsidRPr="006E47BD" w:rsidRDefault="00983741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(сдержанно). Он хотел бы увидеть своего друга, с которым познакомился в госпитале во время войны… (С намёком.) Вы не могли бы…</w:t>
      </w:r>
    </w:p>
    <w:p w:rsidR="00983741" w:rsidRPr="006E47BD" w:rsidRDefault="00983741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С охотой, а у нас получится, как в тот раз?</w:t>
      </w:r>
    </w:p>
    <w:p w:rsidR="00983741" w:rsidRPr="006E47BD" w:rsidRDefault="00983741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(решительно). У нас должно, должно получиться, иначе этот окаянный умрёт. (Показывает на брата.)</w:t>
      </w:r>
    </w:p>
    <w:p w:rsidR="00983741" w:rsidRPr="006E47BD" w:rsidRDefault="00983741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lastRenderedPageBreak/>
        <w:t>АЛЬБЕРТО (безропотно). Как зовут этого друга?</w:t>
      </w:r>
    </w:p>
    <w:p w:rsidR="00983741" w:rsidRPr="006E47BD" w:rsidRDefault="00983741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(с готов</w:t>
      </w:r>
      <w:r w:rsidR="00C71A5F" w:rsidRPr="006E47BD">
        <w:rPr>
          <w:rFonts w:ascii="Times New Roman" w:hAnsi="Times New Roman" w:cs="Times New Roman"/>
          <w:sz w:val="28"/>
          <w:szCs w:val="28"/>
        </w:rPr>
        <w:t xml:space="preserve">ностью). Лоренцо </w:t>
      </w:r>
      <w:proofErr w:type="spellStart"/>
      <w:r w:rsidR="00C71A5F" w:rsidRPr="006E47BD">
        <w:rPr>
          <w:rFonts w:ascii="Times New Roman" w:hAnsi="Times New Roman" w:cs="Times New Roman"/>
          <w:sz w:val="28"/>
          <w:szCs w:val="28"/>
        </w:rPr>
        <w:t>Ботта</w:t>
      </w:r>
      <w:proofErr w:type="spellEnd"/>
      <w:r w:rsidR="00C71A5F" w:rsidRPr="006E47BD">
        <w:rPr>
          <w:rFonts w:ascii="Times New Roman" w:hAnsi="Times New Roman" w:cs="Times New Roman"/>
          <w:sz w:val="28"/>
          <w:szCs w:val="28"/>
        </w:rPr>
        <w:t>, сицили</w:t>
      </w:r>
      <w:r w:rsidRPr="006E47BD">
        <w:rPr>
          <w:rFonts w:ascii="Times New Roman" w:hAnsi="Times New Roman" w:cs="Times New Roman"/>
          <w:sz w:val="28"/>
          <w:szCs w:val="28"/>
        </w:rPr>
        <w:t>ец!</w:t>
      </w:r>
    </w:p>
    <w:p w:rsidR="0003663D" w:rsidRPr="006E47BD" w:rsidRDefault="00983741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АЛЬБЕРТО. Я не особо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владею диалектом… я подстроюсь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… (Двигается в сторону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, объявля</w:t>
      </w:r>
      <w:r w:rsidR="00C71A5F" w:rsidRPr="006E47BD">
        <w:rPr>
          <w:rFonts w:ascii="Times New Roman" w:hAnsi="Times New Roman" w:cs="Times New Roman"/>
          <w:sz w:val="28"/>
          <w:szCs w:val="28"/>
        </w:rPr>
        <w:t xml:space="preserve">я себя). Лоренцо </w:t>
      </w:r>
      <w:proofErr w:type="spellStart"/>
      <w:r w:rsidR="00C71A5F" w:rsidRPr="006E47BD">
        <w:rPr>
          <w:rFonts w:ascii="Times New Roman" w:hAnsi="Times New Roman" w:cs="Times New Roman"/>
          <w:sz w:val="28"/>
          <w:szCs w:val="28"/>
        </w:rPr>
        <w:t>Ботта</w:t>
      </w:r>
      <w:proofErr w:type="spellEnd"/>
      <w:r w:rsidR="00C71A5F" w:rsidRPr="006E47BD">
        <w:rPr>
          <w:rFonts w:ascii="Times New Roman" w:hAnsi="Times New Roman" w:cs="Times New Roman"/>
          <w:sz w:val="28"/>
          <w:szCs w:val="28"/>
        </w:rPr>
        <w:t>, сицили</w:t>
      </w:r>
      <w:r w:rsidRPr="006E47BD">
        <w:rPr>
          <w:rFonts w:ascii="Times New Roman" w:hAnsi="Times New Roman" w:cs="Times New Roman"/>
          <w:sz w:val="28"/>
          <w:szCs w:val="28"/>
        </w:rPr>
        <w:t xml:space="preserve">ец, </w:t>
      </w:r>
      <w:r w:rsidR="0003663D" w:rsidRPr="006E47BD">
        <w:rPr>
          <w:rFonts w:ascii="Times New Roman" w:hAnsi="Times New Roman" w:cs="Times New Roman"/>
          <w:sz w:val="28"/>
          <w:szCs w:val="28"/>
        </w:rPr>
        <w:t xml:space="preserve">никогда не </w:t>
      </w:r>
      <w:r w:rsidR="00872154" w:rsidRPr="006E47BD">
        <w:rPr>
          <w:rFonts w:ascii="Times New Roman" w:hAnsi="Times New Roman" w:cs="Times New Roman"/>
          <w:sz w:val="28"/>
          <w:szCs w:val="28"/>
        </w:rPr>
        <w:t>забывает своих обязанностей</w:t>
      </w:r>
      <w:r w:rsidR="0003663D" w:rsidRPr="006E47BD">
        <w:rPr>
          <w:rFonts w:ascii="Times New Roman" w:hAnsi="Times New Roman" w:cs="Times New Roman"/>
          <w:sz w:val="28"/>
          <w:szCs w:val="28"/>
        </w:rPr>
        <w:t>…</w:t>
      </w:r>
    </w:p>
    <w:p w:rsidR="00983741" w:rsidRPr="006E47BD" w:rsidRDefault="00983741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 </w:t>
      </w:r>
      <w:r w:rsidR="00872154" w:rsidRPr="006E47BD">
        <w:rPr>
          <w:rFonts w:ascii="Times New Roman" w:hAnsi="Times New Roman" w:cs="Times New Roman"/>
          <w:sz w:val="28"/>
          <w:szCs w:val="28"/>
        </w:rPr>
        <w:t xml:space="preserve">КАРОЛИНА (останавливая его). Ну, нет, не так… (Показывает на одежду Альберто.) Лоренцо </w:t>
      </w:r>
      <w:proofErr w:type="spellStart"/>
      <w:r w:rsidR="00872154" w:rsidRPr="006E47BD">
        <w:rPr>
          <w:rFonts w:ascii="Times New Roman" w:hAnsi="Times New Roman" w:cs="Times New Roman"/>
          <w:sz w:val="28"/>
          <w:szCs w:val="28"/>
        </w:rPr>
        <w:t>Ботта</w:t>
      </w:r>
      <w:proofErr w:type="spellEnd"/>
      <w:r w:rsidR="00872154" w:rsidRPr="006E47BD">
        <w:rPr>
          <w:rFonts w:ascii="Times New Roman" w:hAnsi="Times New Roman" w:cs="Times New Roman"/>
          <w:sz w:val="28"/>
          <w:szCs w:val="28"/>
        </w:rPr>
        <w:t xml:space="preserve"> – карабинер. (Что-то обдумывая.) </w:t>
      </w:r>
      <w:proofErr w:type="gramStart"/>
      <w:r w:rsidR="00872154" w:rsidRPr="006E47BD">
        <w:rPr>
          <w:rFonts w:ascii="Times New Roman" w:hAnsi="Times New Roman" w:cs="Times New Roman"/>
          <w:sz w:val="28"/>
          <w:szCs w:val="28"/>
        </w:rPr>
        <w:t>Можно было бы… (Снова бежит в другую комнату, чтобы залезть в шкаф.</w:t>
      </w:r>
      <w:proofErr w:type="gramEnd"/>
      <w:r w:rsidR="00872154"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154" w:rsidRPr="006E47BD">
        <w:rPr>
          <w:rFonts w:ascii="Times New Roman" w:hAnsi="Times New Roman" w:cs="Times New Roman"/>
          <w:sz w:val="28"/>
          <w:szCs w:val="28"/>
        </w:rPr>
        <w:t>Быстро возвращается, неся чёрную дамскую фетровую шляпу.)</w:t>
      </w:r>
      <w:proofErr w:type="gramEnd"/>
      <w:r w:rsidR="00872154" w:rsidRPr="006E47BD">
        <w:rPr>
          <w:rFonts w:ascii="Times New Roman" w:hAnsi="Times New Roman" w:cs="Times New Roman"/>
          <w:sz w:val="28"/>
          <w:szCs w:val="28"/>
        </w:rPr>
        <w:t xml:space="preserve"> Вот. </w:t>
      </w:r>
      <w:proofErr w:type="gramStart"/>
      <w:r w:rsidR="00872154" w:rsidRPr="006E47BD">
        <w:rPr>
          <w:rFonts w:ascii="Times New Roman" w:hAnsi="Times New Roman" w:cs="Times New Roman"/>
          <w:sz w:val="28"/>
          <w:szCs w:val="28"/>
        </w:rPr>
        <w:t>(Превращает её в неаполитанскую треуголку, прилаживая в самом центре шляпы пёструю щётку для уборки пыли, которую отыски</w:t>
      </w:r>
      <w:r w:rsidR="00883151" w:rsidRPr="006E47BD">
        <w:rPr>
          <w:rFonts w:ascii="Times New Roman" w:hAnsi="Times New Roman" w:cs="Times New Roman"/>
          <w:sz w:val="28"/>
          <w:szCs w:val="28"/>
        </w:rPr>
        <w:t>вает в одном из углов комнаты.</w:t>
      </w:r>
      <w:proofErr w:type="gramEnd"/>
      <w:r w:rsidR="00883151" w:rsidRPr="006E47BD">
        <w:rPr>
          <w:rFonts w:ascii="Times New Roman" w:hAnsi="Times New Roman" w:cs="Times New Roman"/>
          <w:sz w:val="28"/>
          <w:szCs w:val="28"/>
        </w:rPr>
        <w:t xml:space="preserve"> Она нашла также старый, изъеденный молью фрак и белый кожаный ремень с проржавевшими накладными украшениями и двумя портмоне, выцветший голубой шарф и деревенский весы. Происходит превращение. </w:t>
      </w:r>
      <w:proofErr w:type="gramStart"/>
      <w:r w:rsidR="00883151" w:rsidRPr="006E47BD">
        <w:rPr>
          <w:rFonts w:ascii="Times New Roman" w:hAnsi="Times New Roman" w:cs="Times New Roman"/>
          <w:sz w:val="28"/>
          <w:szCs w:val="28"/>
        </w:rPr>
        <w:t xml:space="preserve">Лоренцо </w:t>
      </w:r>
      <w:proofErr w:type="spellStart"/>
      <w:r w:rsidR="00883151" w:rsidRPr="006E47BD">
        <w:rPr>
          <w:rFonts w:ascii="Times New Roman" w:hAnsi="Times New Roman" w:cs="Times New Roman"/>
          <w:sz w:val="28"/>
          <w:szCs w:val="28"/>
        </w:rPr>
        <w:t>Ботта</w:t>
      </w:r>
      <w:proofErr w:type="spellEnd"/>
      <w:r w:rsidR="00883151" w:rsidRPr="006E47BD">
        <w:rPr>
          <w:rFonts w:ascii="Times New Roman" w:hAnsi="Times New Roman" w:cs="Times New Roman"/>
          <w:sz w:val="28"/>
          <w:szCs w:val="28"/>
        </w:rPr>
        <w:t>, внушительный по фигуре карабинер, готов нанести визит своему тяжело больному другу.)</w:t>
      </w:r>
      <w:proofErr w:type="gramEnd"/>
    </w:p>
    <w:p w:rsidR="00883151" w:rsidRPr="006E47BD" w:rsidRDefault="00883151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 (с воинственным видом направляется к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</w:t>
      </w:r>
      <w:r w:rsidR="00C71A5F" w:rsidRPr="006E47BD">
        <w:rPr>
          <w:rFonts w:ascii="Times New Roman" w:hAnsi="Times New Roman" w:cs="Times New Roman"/>
          <w:sz w:val="28"/>
          <w:szCs w:val="28"/>
        </w:rPr>
        <w:t>оломео</w:t>
      </w:r>
      <w:proofErr w:type="spellEnd"/>
      <w:r w:rsidR="00C71A5F" w:rsidRPr="006E47BD">
        <w:rPr>
          <w:rFonts w:ascii="Times New Roman" w:hAnsi="Times New Roman" w:cs="Times New Roman"/>
          <w:sz w:val="28"/>
          <w:szCs w:val="28"/>
        </w:rPr>
        <w:t xml:space="preserve">). Лоренцо </w:t>
      </w:r>
      <w:proofErr w:type="spellStart"/>
      <w:r w:rsidR="00C71A5F" w:rsidRPr="006E47BD">
        <w:rPr>
          <w:rFonts w:ascii="Times New Roman" w:hAnsi="Times New Roman" w:cs="Times New Roman"/>
          <w:sz w:val="28"/>
          <w:szCs w:val="28"/>
        </w:rPr>
        <w:t>Ботта</w:t>
      </w:r>
      <w:proofErr w:type="spellEnd"/>
      <w:r w:rsidR="00C71A5F" w:rsidRPr="006E47BD">
        <w:rPr>
          <w:rFonts w:ascii="Times New Roman" w:hAnsi="Times New Roman" w:cs="Times New Roman"/>
          <w:sz w:val="28"/>
          <w:szCs w:val="28"/>
        </w:rPr>
        <w:t>, сицили</w:t>
      </w:r>
      <w:r w:rsidRPr="006E47BD">
        <w:rPr>
          <w:rFonts w:ascii="Times New Roman" w:hAnsi="Times New Roman" w:cs="Times New Roman"/>
          <w:sz w:val="28"/>
          <w:szCs w:val="28"/>
        </w:rPr>
        <w:t xml:space="preserve">ец по рождению, никогда не забывает своих обязанностей друга.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, ты что это? </w:t>
      </w:r>
      <w:proofErr w:type="gramStart"/>
      <w:r w:rsidR="009853B6" w:rsidRPr="006E47BD">
        <w:rPr>
          <w:rFonts w:ascii="Times New Roman" w:hAnsi="Times New Roman" w:cs="Times New Roman"/>
          <w:sz w:val="28"/>
          <w:szCs w:val="28"/>
        </w:rPr>
        <w:t>Пресвятая Богородица, что за дурная новость о твоём здоровье дошла до меня?</w:t>
      </w:r>
      <w:proofErr w:type="gramEnd"/>
      <w:r w:rsidR="009853B6" w:rsidRPr="006E47BD">
        <w:rPr>
          <w:rFonts w:ascii="Times New Roman" w:hAnsi="Times New Roman" w:cs="Times New Roman"/>
          <w:sz w:val="28"/>
          <w:szCs w:val="28"/>
        </w:rPr>
        <w:t xml:space="preserve"> Поцелуй же меня, мой дорогой братишка!</w:t>
      </w:r>
    </w:p>
    <w:p w:rsidR="009853B6" w:rsidRPr="006E47BD" w:rsidRDefault="009853B6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 (светлея лицом, тянет тяжёлые руки к Альберто). Да, да.</w:t>
      </w:r>
    </w:p>
    <w:p w:rsidR="009853B6" w:rsidRPr="006E47BD" w:rsidRDefault="009853B6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 (усаживается рядом с другом, отставляя весы на пол, как если бы они были саблей). Помнишь, как мы познакомились тогда, в госпитале?</w:t>
      </w:r>
    </w:p>
    <w:p w:rsidR="009853B6" w:rsidRPr="006E47BD" w:rsidRDefault="009853B6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 (с явной ностальгией). Бомбардировки…</w:t>
      </w:r>
    </w:p>
    <w:p w:rsidR="009853B6" w:rsidRPr="006E47BD" w:rsidRDefault="009853B6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Чёрт возьми, просто дождём!</w:t>
      </w:r>
    </w:p>
    <w:p w:rsidR="009853B6" w:rsidRPr="006E47BD" w:rsidRDefault="009853B6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БАРТОЛОМЕО. А ты помнишь пулемёт?</w:t>
      </w:r>
    </w:p>
    <w:p w:rsidR="009853B6" w:rsidRPr="006E47BD" w:rsidRDefault="0084033F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 (изображая треск оружия). Та-та-та-та-та…</w:t>
      </w:r>
    </w:p>
    <w:p w:rsidR="0084033F" w:rsidRPr="006E47BD" w:rsidRDefault="0084033F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 (мечтательно). Изобрази  гранату.</w:t>
      </w:r>
    </w:p>
    <w:p w:rsidR="0084033F" w:rsidRPr="006E47BD" w:rsidRDefault="0084033F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 (с чувством неопределённости пытается).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Тыдыщ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!</w:t>
      </w:r>
    </w:p>
    <w:p w:rsidR="0084033F" w:rsidRPr="006E47BD" w:rsidRDefault="0084033F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 (недоволен). Нет, со свистом.</w:t>
      </w:r>
    </w:p>
    <w:p w:rsidR="0084033F" w:rsidRPr="006E47BD" w:rsidRDefault="0084033F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lastRenderedPageBreak/>
        <w:t xml:space="preserve">АЛЬБЕРТО. Ах да,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свист. (Имитирует, как может, свист летящей гранаты, потом завершает полёт вторым изображением взрыва).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Тыдыщ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!</w:t>
      </w:r>
    </w:p>
    <w:p w:rsidR="0084033F" w:rsidRPr="006E47BD" w:rsidRDefault="0084033F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БАРТОЛОМЕО. Изобразишь мне летающую крепость?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(Альберто взглядом умоляет Каролину вмешаться, её ответ жестом означает: изобразите ему какой-нибудь шум.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Альберто не понимает. Тогда Каролина решает проблему, таская мебель по полу комнаты.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Внезапно Альберто вскакивает на ног</w:t>
      </w:r>
      <w:r w:rsidR="004502AF" w:rsidRPr="006E47BD">
        <w:rPr>
          <w:rFonts w:ascii="Times New Roman" w:hAnsi="Times New Roman" w:cs="Times New Roman"/>
          <w:sz w:val="28"/>
          <w:szCs w:val="28"/>
        </w:rPr>
        <w:t>, будто бы в тот самый момент вспомнил о каком-то важном деле.)</w:t>
      </w:r>
      <w:proofErr w:type="gramEnd"/>
    </w:p>
    <w:p w:rsidR="004502AF" w:rsidRPr="006E47BD" w:rsidRDefault="004502AF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АЛЬБЕРТО. Чёрт меня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побери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, мне нужно бежать… Служба зовёт.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, дорогой, выздоравливай. Когда  вернусь завтра, ты должен быть за столом. (Но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 не слушает его больше, он уже бежит вслед за гранатами и летающей крепостью в прошлое.)</w:t>
      </w:r>
    </w:p>
    <w:p w:rsidR="004502AF" w:rsidRPr="006E47BD" w:rsidRDefault="004502AF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 (признательна Альберто). Спасибо, и это мы сделали. (У Альберто, к несчастью, вырывается «ОК», которое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 моментально ухватывает.)</w:t>
      </w:r>
    </w:p>
    <w:p w:rsidR="004502AF" w:rsidRPr="006E47BD" w:rsidRDefault="004502AF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БАРТОЛОМЕО (на вершине счастья). </w:t>
      </w:r>
      <w:r w:rsidR="00A14DB2" w:rsidRPr="006E47BD">
        <w:rPr>
          <w:rFonts w:ascii="Times New Roman" w:hAnsi="Times New Roman" w:cs="Times New Roman"/>
          <w:sz w:val="28"/>
          <w:szCs w:val="28"/>
        </w:rPr>
        <w:t xml:space="preserve">Джон… </w:t>
      </w:r>
      <w:proofErr w:type="gramStart"/>
      <w:r w:rsidR="00A14DB2" w:rsidRPr="006E47BD">
        <w:rPr>
          <w:rFonts w:ascii="Times New Roman" w:hAnsi="Times New Roman" w:cs="Times New Roman"/>
          <w:sz w:val="28"/>
          <w:szCs w:val="28"/>
        </w:rPr>
        <w:t>Джон</w:t>
      </w:r>
      <w:proofErr w:type="gramEnd"/>
      <w:r w:rsidR="00A14DB2" w:rsidRPr="006E47BD">
        <w:rPr>
          <w:rFonts w:ascii="Times New Roman" w:hAnsi="Times New Roman" w:cs="Times New Roman"/>
          <w:sz w:val="28"/>
          <w:szCs w:val="28"/>
        </w:rPr>
        <w:t xml:space="preserve"> приехал! (Альберто мрачнеет.)</w:t>
      </w:r>
    </w:p>
    <w:p w:rsidR="00A14DB2" w:rsidRPr="006E47BD" w:rsidRDefault="00A14DB2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 (подбегает к брату и подтверждает). Да, приехал именно сейчас, чтобы повидаться с тобой. (Потом поворачивается к Альберто, чтобы информировать его лучше.) Негр. Негр, с которым мой брат познакомился после освобождения.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(На этот раз Каролина даже не просит согласия Альберто.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Преображает его в негра, заставляя его надеть куртку из грубого полотна, какие носят горцы, и натянув ему на голову коричневый капроновый чулок. Альберто,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в конец обалдевший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, не реагирует.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 xml:space="preserve">Каролина, повернувшись к брату и подталкивая Альберто, заставляет его сесть, как мешок с картошкой, рядом с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Вот он здесь, Джон всегда был тебе верен.</w:t>
      </w:r>
    </w:p>
    <w:p w:rsidR="00A14DB2" w:rsidRPr="006E47BD" w:rsidRDefault="00A14DB2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БАРТОЛОМЕО. Джон, с тобой связаны самые весёлые моменты моей жизни. Спасибо, спасибо, что пришёл.</w:t>
      </w:r>
    </w:p>
    <w:p w:rsidR="00A14DB2" w:rsidRPr="006E47BD" w:rsidRDefault="00A14DB2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АЛЬБЕРТО. Я </w:t>
      </w:r>
      <w:proofErr w:type="spellStart"/>
      <w:r w:rsidR="00B55720" w:rsidRPr="006E47BD">
        <w:rPr>
          <w:rFonts w:ascii="Times New Roman" w:hAnsi="Times New Roman" w:cs="Times New Roman"/>
          <w:sz w:val="28"/>
          <w:szCs w:val="28"/>
        </w:rPr>
        <w:t>ощень</w:t>
      </w:r>
      <w:proofErr w:type="spellEnd"/>
      <w:r w:rsidR="00B55720" w:rsidRPr="006E47BD">
        <w:rPr>
          <w:rFonts w:ascii="Times New Roman" w:hAnsi="Times New Roman" w:cs="Times New Roman"/>
          <w:sz w:val="28"/>
          <w:szCs w:val="28"/>
        </w:rPr>
        <w:t xml:space="preserve"> рад </w:t>
      </w:r>
      <w:proofErr w:type="spellStart"/>
      <w:r w:rsidR="00B55720" w:rsidRPr="006E47BD">
        <w:rPr>
          <w:rFonts w:ascii="Times New Roman" w:hAnsi="Times New Roman" w:cs="Times New Roman"/>
          <w:sz w:val="28"/>
          <w:szCs w:val="28"/>
        </w:rPr>
        <w:t>увыдеть</w:t>
      </w:r>
      <w:proofErr w:type="spellEnd"/>
      <w:r w:rsidR="00B55720" w:rsidRPr="006E47BD">
        <w:rPr>
          <w:rFonts w:ascii="Times New Roman" w:hAnsi="Times New Roman" w:cs="Times New Roman"/>
          <w:sz w:val="28"/>
          <w:szCs w:val="28"/>
        </w:rPr>
        <w:t xml:space="preserve"> мой друг.</w:t>
      </w:r>
    </w:p>
    <w:p w:rsidR="00B55720" w:rsidRPr="006E47BD" w:rsidRDefault="00B55720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 (этот голос очаровывает его). Мне кажется, я снова проживаю те дни, полные блаженства.</w:t>
      </w:r>
    </w:p>
    <w:p w:rsidR="00B55720" w:rsidRPr="006E47BD" w:rsidRDefault="00B55720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АЛЬБЕРТО.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Пессапотного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 веселья.</w:t>
      </w:r>
    </w:p>
    <w:p w:rsidR="00B55720" w:rsidRPr="006E47BD" w:rsidRDefault="00B55720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lastRenderedPageBreak/>
        <w:t>БАРТОЛОМЕО. Наши самоволки в ночные клубы… Ты танцевал, как Бог! (Альберто, сидя на стуле, взволнован, хмурится.) Джон, станцуй для меня напоследок… буги-вуги… Джон, станцуй с Каролиной, я тебе разрешаю.</w:t>
      </w:r>
    </w:p>
    <w:p w:rsidR="00B55720" w:rsidRPr="006E47BD" w:rsidRDefault="00B55720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 (решилась). Давайте, совсем чуть-чуть.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( Заставляет Альберто подняться и танцевать с ней буги-вуги.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Альберто следует за ней, будто зачарованный.)</w:t>
      </w:r>
      <w:proofErr w:type="gramEnd"/>
    </w:p>
    <w:p w:rsidR="004652A5" w:rsidRPr="006E47BD" w:rsidRDefault="00B55720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 (в танце ему приходят на ум стишки тёти Матильды, он не придумал ничего лучше, как произнести их в полный</w:t>
      </w:r>
      <w:r w:rsidR="004652A5" w:rsidRPr="006E47BD">
        <w:rPr>
          <w:rFonts w:ascii="Times New Roman" w:hAnsi="Times New Roman" w:cs="Times New Roman"/>
          <w:sz w:val="28"/>
          <w:szCs w:val="28"/>
        </w:rPr>
        <w:t xml:space="preserve"> голос</w:t>
      </w:r>
      <w:r w:rsidRPr="006E47BD">
        <w:rPr>
          <w:rFonts w:ascii="Times New Roman" w:hAnsi="Times New Roman" w:cs="Times New Roman"/>
          <w:sz w:val="28"/>
          <w:szCs w:val="28"/>
        </w:rPr>
        <w:t>)</w:t>
      </w:r>
      <w:r w:rsidR="004652A5" w:rsidRPr="006E47BD">
        <w:rPr>
          <w:rFonts w:ascii="Times New Roman" w:hAnsi="Times New Roman" w:cs="Times New Roman"/>
          <w:sz w:val="28"/>
          <w:szCs w:val="28"/>
        </w:rPr>
        <w:t xml:space="preserve">. </w:t>
      </w:r>
      <w:r w:rsidRPr="006E4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2A5" w:rsidRPr="006E47BD" w:rsidRDefault="004652A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Вот полянка в горной дали,</w:t>
      </w:r>
    </w:p>
    <w:p w:rsidR="00B55720" w:rsidRPr="006E47BD" w:rsidRDefault="004652A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Чей лик зеленью окрашен…</w:t>
      </w:r>
    </w:p>
    <w:p w:rsidR="004652A5" w:rsidRPr="006E47BD" w:rsidRDefault="004652A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… Чего он хочет?</w:t>
      </w:r>
    </w:p>
    <w:p w:rsidR="004652A5" w:rsidRPr="006E47BD" w:rsidRDefault="004652A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Плачет он или смеётся?</w:t>
      </w:r>
    </w:p>
    <w:p w:rsidR="004652A5" w:rsidRPr="006E47BD" w:rsidRDefault="004652A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(Спустя короткие мгновения, он, совсем измученный, валится на стул, стаскивая чулок с головы.)</w:t>
      </w:r>
    </w:p>
    <w:p w:rsidR="004652A5" w:rsidRPr="006E47BD" w:rsidRDefault="004652A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 (не слыша больше ритма шагов Джона, спрашивает Каролину). Куда подевался Джон?</w:t>
      </w:r>
    </w:p>
    <w:p w:rsidR="004652A5" w:rsidRPr="006E47BD" w:rsidRDefault="004652A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(нежным голосом пытается убедить брата). Ты же знаешь этих негров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>огда они танцуют, то впадают в такой раж, что перестают себя контролировать. Он так завёлся, что не заметил, как выскочил через входную дверь, теперь он танцует горам; но вот увидишь, он скоро вернётся. (Альберто.) Ничего страшного, он будто бы пьян.</w:t>
      </w:r>
    </w:p>
    <w:p w:rsidR="004652A5" w:rsidRPr="006E47BD" w:rsidRDefault="004652A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 (вполголоса, Каролине). Спросите его, хочет ли он увидеться со мной. Разве нет возможности поговорить с ним своими словами, с той радостью в сердце, которую испытываю я, находясь рядом с ним, когда он узнаёт меня, того, кто я есть на самом деле?</w:t>
      </w:r>
    </w:p>
    <w:p w:rsidR="004652A5" w:rsidRPr="006E47BD" w:rsidRDefault="00417F3C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 (понимая законное желание Альберто, пытается ещё раз добиться согласия умирающего).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, послушай: а если бы приехал твой друг Альберто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Калифано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 цепенеет, выпучивает глаза и головой делает знак «нет».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Каролина вынуждена разочаровать друга Альберто.)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Ничего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>е хочет ничего знать.</w:t>
      </w:r>
    </w:p>
    <w:p w:rsidR="00417F3C" w:rsidRPr="006E47BD" w:rsidRDefault="00417F3C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 (загробным голосом). Нотариус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>ришёл нотариус.</w:t>
      </w:r>
    </w:p>
    <w:p w:rsidR="00417F3C" w:rsidRPr="006E47BD" w:rsidRDefault="00417F3C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(Альберто). Он уже четыре дня его требует.</w:t>
      </w:r>
    </w:p>
    <w:p w:rsidR="00417F3C" w:rsidRPr="006E47BD" w:rsidRDefault="00707768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lastRenderedPageBreak/>
        <w:t xml:space="preserve">АЛЬБЕРТО (предупреждая любую просьбу со стороны Каролины). Я бы рад всем сердцем, но у меня нет сил. </w:t>
      </w:r>
    </w:p>
    <w:p w:rsidR="00707768" w:rsidRPr="006E47BD" w:rsidRDefault="00707768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БАРТОЛОМЕО. Если нотариус не придёт, я не смогу умереть.</w:t>
      </w:r>
    </w:p>
    <w:p w:rsidR="00707768" w:rsidRPr="006E47BD" w:rsidRDefault="00707768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(полная надежды). Альберто, что вы теряете?</w:t>
      </w:r>
    </w:p>
    <w:p w:rsidR="00707768" w:rsidRPr="006E47BD" w:rsidRDefault="00707768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 (и на этот раз он уступает по инерции). Мне уже нечего терять. Как зовут нотариуса?</w:t>
      </w:r>
    </w:p>
    <w:p w:rsidR="00707768" w:rsidRPr="006E47BD" w:rsidRDefault="00707768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КАРОЛИНА. Антонио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Ковоне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.</w:t>
      </w:r>
    </w:p>
    <w:p w:rsidR="00707768" w:rsidRPr="006E47BD" w:rsidRDefault="00707768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АЛЬБЕРТО. Вот он я, здесь. </w:t>
      </w:r>
    </w:p>
    <w:p w:rsidR="00707768" w:rsidRPr="006E47BD" w:rsidRDefault="00707768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КАРОЛИНА. Он с усами и бородой. (Снова подзывает его для преобразования в новую роль.) Идите сюда. </w:t>
      </w:r>
      <w:proofErr w:type="gramStart"/>
      <w:r w:rsidRPr="006E47BD">
        <w:rPr>
          <w:rFonts w:ascii="Times New Roman" w:hAnsi="Times New Roman" w:cs="Times New Roman"/>
          <w:sz w:val="28"/>
          <w:szCs w:val="28"/>
        </w:rPr>
        <w:t>(На этот раз в том же шкафу, стоя</w:t>
      </w:r>
      <w:r w:rsidR="007120E5" w:rsidRPr="006E47BD">
        <w:rPr>
          <w:rFonts w:ascii="Times New Roman" w:hAnsi="Times New Roman" w:cs="Times New Roman"/>
          <w:sz w:val="28"/>
          <w:szCs w:val="28"/>
        </w:rPr>
        <w:t>щем в соседней комнате отыскиваю</w:t>
      </w:r>
      <w:r w:rsidRPr="006E47BD">
        <w:rPr>
          <w:rFonts w:ascii="Times New Roman" w:hAnsi="Times New Roman" w:cs="Times New Roman"/>
          <w:sz w:val="28"/>
          <w:szCs w:val="28"/>
        </w:rPr>
        <w:t>тся  чёрный пиджак, шляпа-котелок по старой моде, чёрные очки.</w:t>
      </w:r>
      <w:proofErr w:type="gramEnd"/>
      <w:r w:rsidRPr="006E47BD">
        <w:rPr>
          <w:rFonts w:ascii="Times New Roman" w:hAnsi="Times New Roman" w:cs="Times New Roman"/>
          <w:sz w:val="28"/>
          <w:szCs w:val="28"/>
        </w:rPr>
        <w:t xml:space="preserve"> </w:t>
      </w:r>
      <w:r w:rsidR="007120E5" w:rsidRPr="006E47BD">
        <w:rPr>
          <w:rFonts w:ascii="Times New Roman" w:hAnsi="Times New Roman" w:cs="Times New Roman"/>
          <w:sz w:val="28"/>
          <w:szCs w:val="28"/>
        </w:rPr>
        <w:t xml:space="preserve">И чтобы завершить приблизительный внешний вид Антонио </w:t>
      </w:r>
      <w:proofErr w:type="spellStart"/>
      <w:r w:rsidR="007120E5" w:rsidRPr="006E47BD">
        <w:rPr>
          <w:rFonts w:ascii="Times New Roman" w:hAnsi="Times New Roman" w:cs="Times New Roman"/>
          <w:sz w:val="28"/>
          <w:szCs w:val="28"/>
        </w:rPr>
        <w:t>Ковоне</w:t>
      </w:r>
      <w:proofErr w:type="spellEnd"/>
      <w:r w:rsidR="007120E5" w:rsidRPr="006E47BD">
        <w:rPr>
          <w:rFonts w:ascii="Times New Roman" w:hAnsi="Times New Roman" w:cs="Times New Roman"/>
          <w:sz w:val="28"/>
          <w:szCs w:val="28"/>
        </w:rPr>
        <w:t xml:space="preserve">, под руку ему суют сумку для покупок. </w:t>
      </w:r>
      <w:proofErr w:type="gramStart"/>
      <w:r w:rsidR="007120E5" w:rsidRPr="006E47BD">
        <w:rPr>
          <w:rFonts w:ascii="Times New Roman" w:hAnsi="Times New Roman" w:cs="Times New Roman"/>
          <w:sz w:val="28"/>
          <w:szCs w:val="28"/>
        </w:rPr>
        <w:t xml:space="preserve">Потом Каролина окидывает взглядом Альберто, чтобы убедиться в успешности предприятия, приближается к </w:t>
      </w:r>
      <w:proofErr w:type="spellStart"/>
      <w:r w:rsidR="007120E5"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7120E5" w:rsidRPr="006E47BD">
        <w:rPr>
          <w:rFonts w:ascii="Times New Roman" w:hAnsi="Times New Roman" w:cs="Times New Roman"/>
          <w:sz w:val="28"/>
          <w:szCs w:val="28"/>
        </w:rPr>
        <w:t>, объявляя нового визитёра.)</w:t>
      </w:r>
      <w:proofErr w:type="gramEnd"/>
      <w:r w:rsidR="007120E5" w:rsidRPr="006E4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0E5" w:rsidRPr="006E47BD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7120E5" w:rsidRPr="006E47BD">
        <w:rPr>
          <w:rFonts w:ascii="Times New Roman" w:hAnsi="Times New Roman" w:cs="Times New Roman"/>
          <w:sz w:val="28"/>
          <w:szCs w:val="28"/>
        </w:rPr>
        <w:t>, пришёл нотариус.</w:t>
      </w:r>
    </w:p>
    <w:p w:rsidR="007120E5" w:rsidRPr="006E47BD" w:rsidRDefault="007120E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БАРТОЛОМЕО. Антонио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Ковоне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?</w:t>
      </w:r>
    </w:p>
    <w:p w:rsidR="007120E5" w:rsidRPr="006E47BD" w:rsidRDefault="007120E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КАРОЛИНА. Собственной персоной.</w:t>
      </w:r>
    </w:p>
    <w:p w:rsidR="007120E5" w:rsidRPr="006E47BD" w:rsidRDefault="007120E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 (серьёзно готовясь к разговору). Пригласи его сесть.</w:t>
      </w:r>
    </w:p>
    <w:p w:rsidR="007120E5" w:rsidRPr="006E47BD" w:rsidRDefault="007120E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 (усаживаясь рядом с другом). Вот и я, синьор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Чьяччья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.</w:t>
      </w:r>
    </w:p>
    <w:p w:rsidR="007120E5" w:rsidRPr="006E47BD" w:rsidRDefault="007120E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БАРТОЛОМЕО. Спасибо, что пришли.</w:t>
      </w:r>
    </w:p>
    <w:p w:rsidR="007120E5" w:rsidRPr="006E47BD" w:rsidRDefault="007120E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Это мой долг.</w:t>
      </w:r>
    </w:p>
    <w:p w:rsidR="007120E5" w:rsidRPr="006E47BD" w:rsidRDefault="007120E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БАРТОЛОМЕО. Как видите, я готов вверить душу Господу.</w:t>
      </w:r>
    </w:p>
    <w:p w:rsidR="007120E5" w:rsidRPr="006E47BD" w:rsidRDefault="007120E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Господь – хозяин времени. Он может его ускорить.</w:t>
      </w:r>
    </w:p>
    <w:p w:rsidR="007120E5" w:rsidRPr="006E47BD" w:rsidRDefault="007120E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БАРТОЛОМЕО. Он это сейчас и делает.</w:t>
      </w:r>
    </w:p>
    <w:p w:rsidR="007120E5" w:rsidRPr="006E47BD" w:rsidRDefault="007120E5" w:rsidP="004652A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Вы это, может быть, и замечаете, я нет.</w:t>
      </w:r>
    </w:p>
    <w:p w:rsidR="00B55720" w:rsidRPr="006E47BD" w:rsidRDefault="007120E5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БАРТОЛОМЕО. Я жалкий грешник.</w:t>
      </w:r>
    </w:p>
    <w:p w:rsidR="007120E5" w:rsidRPr="006E47BD" w:rsidRDefault="007120E5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АЛЬБЕРТО. Вы в этом признаётесь?</w:t>
      </w:r>
    </w:p>
    <w:p w:rsidR="00883151" w:rsidRPr="006E47BD" w:rsidRDefault="007120E5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lastRenderedPageBreak/>
        <w:t xml:space="preserve">БАРТОЛОМЕО. Да. </w:t>
      </w:r>
      <w:r w:rsidR="00651C96" w:rsidRPr="006E47BD">
        <w:rPr>
          <w:rFonts w:ascii="Times New Roman" w:hAnsi="Times New Roman" w:cs="Times New Roman"/>
          <w:sz w:val="28"/>
          <w:szCs w:val="28"/>
        </w:rPr>
        <w:t xml:space="preserve">Но мне этого недостаточно, мне нужны вы. (Из шкатулки, которую всё время держал поблизости, вынимает достаточно объёмный свёрток, обвязанный лентой, и показывает его.) Вы должны вручить эти письма жене Альберто </w:t>
      </w:r>
      <w:proofErr w:type="spellStart"/>
      <w:r w:rsidR="00651C96" w:rsidRPr="006E47BD">
        <w:rPr>
          <w:rFonts w:ascii="Times New Roman" w:hAnsi="Times New Roman" w:cs="Times New Roman"/>
          <w:sz w:val="28"/>
          <w:szCs w:val="28"/>
        </w:rPr>
        <w:t>Калифано</w:t>
      </w:r>
      <w:proofErr w:type="spellEnd"/>
      <w:r w:rsidR="00651C96" w:rsidRPr="006E47BD">
        <w:rPr>
          <w:rFonts w:ascii="Times New Roman" w:hAnsi="Times New Roman" w:cs="Times New Roman"/>
          <w:sz w:val="28"/>
          <w:szCs w:val="28"/>
        </w:rPr>
        <w:t>… Я был её любовником долгие годы. (Альберто машинально берёт в руки свёрток с письмами.) Из этих писем становится ясно, что даже первый ребёнок супругов – мой.</w:t>
      </w:r>
    </w:p>
    <w:p w:rsidR="00651C96" w:rsidRPr="006E47BD" w:rsidRDefault="00651C96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КАРОЛИНА (смущённая, вмешивается). Ну что ты говоришь?</w:t>
      </w:r>
    </w:p>
    <w:p w:rsidR="00651C96" w:rsidRPr="006E47BD" w:rsidRDefault="00651C96" w:rsidP="00A02E55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АЛЬБЕРТО (поднимаясь на ноги, полностью отупев). Это же ясно. Вы разве не поняли? (Не знает, что делать, изображает пулемёт.) Та-та-та-та-та…  (И начинает выкрикивать строфы стихов.) </w:t>
      </w:r>
    </w:p>
    <w:p w:rsidR="003755B1" w:rsidRPr="006E47BD" w:rsidRDefault="003755B1" w:rsidP="003755B1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Вот полянка в горной дали,</w:t>
      </w:r>
    </w:p>
    <w:p w:rsidR="003755B1" w:rsidRPr="006E47BD" w:rsidRDefault="003755B1" w:rsidP="003755B1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Чей лик зеленью окрашен…</w:t>
      </w:r>
    </w:p>
    <w:p w:rsidR="003755B1" w:rsidRPr="006E47BD" w:rsidRDefault="003755B1" w:rsidP="003755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E47B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… Чего он хочет?</w:t>
      </w:r>
    </w:p>
    <w:p w:rsidR="00983741" w:rsidRPr="006E47BD" w:rsidRDefault="003755B1" w:rsidP="003755B1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>Плачет он или смеётся?</w:t>
      </w:r>
    </w:p>
    <w:p w:rsidR="00DB2500" w:rsidRPr="006E47BD" w:rsidRDefault="003755B1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ЗАНАВЕС. </w:t>
      </w:r>
    </w:p>
    <w:p w:rsidR="006E47BD" w:rsidRPr="006E47BD" w:rsidRDefault="006E47BD" w:rsidP="00C13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BD" w:rsidRPr="006E47BD" w:rsidRDefault="006E47BD" w:rsidP="00C13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BD" w:rsidRPr="006E47BD" w:rsidRDefault="006E47BD" w:rsidP="00C13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7BD" w:rsidRPr="006E47BD" w:rsidRDefault="006E47BD" w:rsidP="00C13DE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BD">
        <w:rPr>
          <w:rFonts w:ascii="Times New Roman" w:hAnsi="Times New Roman" w:cs="Times New Roman"/>
          <w:sz w:val="28"/>
          <w:szCs w:val="28"/>
        </w:rPr>
        <w:t xml:space="preserve">Переводчик – Олег Теплоухов, +79136152553, </w:t>
      </w:r>
      <w:proofErr w:type="spellStart"/>
      <w:r w:rsidRPr="006E47BD">
        <w:rPr>
          <w:rFonts w:ascii="Times New Roman" w:hAnsi="Times New Roman" w:cs="Times New Roman"/>
          <w:sz w:val="28"/>
          <w:szCs w:val="28"/>
          <w:lang w:val="en-US"/>
        </w:rPr>
        <w:t>teplou</w:t>
      </w:r>
      <w:proofErr w:type="spellEnd"/>
      <w:r w:rsidRPr="006E47BD">
        <w:rPr>
          <w:rFonts w:ascii="Times New Roman" w:hAnsi="Times New Roman" w:cs="Times New Roman"/>
          <w:sz w:val="28"/>
          <w:szCs w:val="28"/>
        </w:rPr>
        <w:t>@</w:t>
      </w:r>
      <w:r w:rsidRPr="006E47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E47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47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9334C" w:rsidRPr="003755B1" w:rsidRDefault="0059334C" w:rsidP="00C13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577" w:rsidRPr="003755B1" w:rsidRDefault="00582577" w:rsidP="00C13D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2577" w:rsidRPr="00375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77" w:rsidRDefault="00B90077" w:rsidP="00A0070C">
      <w:pPr>
        <w:spacing w:after="0" w:line="240" w:lineRule="auto"/>
      </w:pPr>
      <w:r>
        <w:separator/>
      </w:r>
    </w:p>
  </w:endnote>
  <w:endnote w:type="continuationSeparator" w:id="0">
    <w:p w:rsidR="00B90077" w:rsidRDefault="00B90077" w:rsidP="00A0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0C" w:rsidRDefault="00A007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36329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0070C" w:rsidRDefault="00A007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0070C" w:rsidRDefault="00A007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0C" w:rsidRDefault="00A007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77" w:rsidRDefault="00B90077" w:rsidP="00A0070C">
      <w:pPr>
        <w:spacing w:after="0" w:line="240" w:lineRule="auto"/>
      </w:pPr>
      <w:r>
        <w:separator/>
      </w:r>
    </w:p>
  </w:footnote>
  <w:footnote w:type="continuationSeparator" w:id="0">
    <w:p w:rsidR="00B90077" w:rsidRDefault="00B90077" w:rsidP="00A0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0C" w:rsidRDefault="00A007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0C" w:rsidRDefault="00A007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0C" w:rsidRDefault="00A007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E0"/>
    <w:rsid w:val="0003663D"/>
    <w:rsid w:val="00101A29"/>
    <w:rsid w:val="00103BA9"/>
    <w:rsid w:val="001A697F"/>
    <w:rsid w:val="001D2563"/>
    <w:rsid w:val="002B6D36"/>
    <w:rsid w:val="003755B1"/>
    <w:rsid w:val="003D4D97"/>
    <w:rsid w:val="003F663D"/>
    <w:rsid w:val="00415CE0"/>
    <w:rsid w:val="00417F3C"/>
    <w:rsid w:val="00433D86"/>
    <w:rsid w:val="004502AF"/>
    <w:rsid w:val="004652A5"/>
    <w:rsid w:val="004774A2"/>
    <w:rsid w:val="00531AA3"/>
    <w:rsid w:val="00535FD5"/>
    <w:rsid w:val="00577535"/>
    <w:rsid w:val="00582577"/>
    <w:rsid w:val="0059334C"/>
    <w:rsid w:val="00597B0E"/>
    <w:rsid w:val="005B5EB2"/>
    <w:rsid w:val="00651C96"/>
    <w:rsid w:val="006E47BD"/>
    <w:rsid w:val="006E5788"/>
    <w:rsid w:val="00707768"/>
    <w:rsid w:val="007120E5"/>
    <w:rsid w:val="00745BFF"/>
    <w:rsid w:val="00806F98"/>
    <w:rsid w:val="0084033F"/>
    <w:rsid w:val="00872154"/>
    <w:rsid w:val="00883151"/>
    <w:rsid w:val="00952333"/>
    <w:rsid w:val="00983741"/>
    <w:rsid w:val="009853B6"/>
    <w:rsid w:val="00990560"/>
    <w:rsid w:val="009B6F45"/>
    <w:rsid w:val="00A0070C"/>
    <w:rsid w:val="00A02E55"/>
    <w:rsid w:val="00A14DB2"/>
    <w:rsid w:val="00A7542B"/>
    <w:rsid w:val="00B5284B"/>
    <w:rsid w:val="00B55720"/>
    <w:rsid w:val="00B56AFD"/>
    <w:rsid w:val="00B610A0"/>
    <w:rsid w:val="00B90077"/>
    <w:rsid w:val="00C13DE0"/>
    <w:rsid w:val="00C71A5F"/>
    <w:rsid w:val="00D25B11"/>
    <w:rsid w:val="00DB2500"/>
    <w:rsid w:val="00E74963"/>
    <w:rsid w:val="00E8041D"/>
    <w:rsid w:val="00F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70C"/>
  </w:style>
  <w:style w:type="paragraph" w:styleId="a5">
    <w:name w:val="footer"/>
    <w:basedOn w:val="a"/>
    <w:link w:val="a6"/>
    <w:uiPriority w:val="99"/>
    <w:unhideWhenUsed/>
    <w:rsid w:val="00A0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70C"/>
  </w:style>
  <w:style w:type="paragraph" w:styleId="a5">
    <w:name w:val="footer"/>
    <w:basedOn w:val="a"/>
    <w:link w:val="a6"/>
    <w:uiPriority w:val="99"/>
    <w:unhideWhenUsed/>
    <w:rsid w:val="00A0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DD28-E998-4587-B975-D83101EA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OMSK</dc:creator>
  <cp:lastModifiedBy>OMSK</cp:lastModifiedBy>
  <cp:revision>17</cp:revision>
  <dcterms:created xsi:type="dcterms:W3CDTF">2021-11-08T16:47:00Z</dcterms:created>
  <dcterms:modified xsi:type="dcterms:W3CDTF">2023-08-11T15:02:00Z</dcterms:modified>
</cp:coreProperties>
</file>