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E42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Александр Давыдов. ЧЕРНИЛА И ПЕПЕЛ</w:t>
      </w:r>
    </w:p>
    <w:p w14:paraId="0F0B821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szCs w:val="24"/>
        </w:rPr>
        <w:t>(2025 год)</w:t>
      </w:r>
    </w:p>
    <w:p w14:paraId="478B532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700BC21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23E1F1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Действующие лица:</w:t>
      </w:r>
    </w:p>
    <w:p w14:paraId="243BC52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406E5B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</w:p>
    <w:p w14:paraId="37A7CD6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szCs w:val="24"/>
        </w:rPr>
        <w:t>Его</w:t>
      </w:r>
      <w:r w:rsidRPr="00FF16C7">
        <w:rPr>
          <w:rFonts w:ascii="Times New Roman" w:hAnsi="Times New Roman"/>
          <w:b/>
          <w:szCs w:val="24"/>
        </w:rPr>
        <w:t xml:space="preserve"> ЖЕНА</w:t>
      </w:r>
    </w:p>
    <w:p w14:paraId="3B8021D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</w:p>
    <w:p w14:paraId="3DA00AA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</w:p>
    <w:p w14:paraId="3FC4992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435599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DBBEF6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АКТ I</w:t>
      </w:r>
    </w:p>
    <w:p w14:paraId="6DDCC0C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1</w:t>
      </w:r>
    </w:p>
    <w:p w14:paraId="48DD45A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BC5CEB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Место действия: Рабочий кабинет ПИСАТЕЛЯ. Тусклый свет настольной лампы. Груды бумаг, исписанных и чистых, на столе, на стуле, на полу. Книги свалены в стопки, как неустойчивые башни. Потухшая чашка с засохшим следом кофе на краю стола. Пепельница переполнена окурками.</w:t>
      </w:r>
    </w:p>
    <w:p w14:paraId="1E9915E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сидит за столом, сгорбившись над листом бумаги. Его поза напряжена. Внезапно он с яростным рычанием сминает лист в плотный шар и с силой швыряет его в угол, где уже лежит целая куча подобных. Он резко вскакивает и начинает метаться по комнате, говоря сам с собой. Его речь прерывиста, он обращается к воображаемым собеседникам.</w:t>
      </w:r>
    </w:p>
    <w:p w14:paraId="71EA38D3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192E4CC" w14:textId="40C0118E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Шепотом, сдавленно</w:t>
      </w:r>
      <w:r w:rsidRPr="00FF16C7">
        <w:rPr>
          <w:rFonts w:ascii="Times New Roman" w:hAnsi="Times New Roman"/>
          <w:szCs w:val="24"/>
        </w:rPr>
        <w:t>). Нет... Нет, это все не то. Совсем не то. Пустые, картонные слова. Ни мысли, ни жизни... Окончательно исписался! Великий роман... (</w:t>
      </w:r>
      <w:r w:rsidRPr="00FF16C7">
        <w:rPr>
          <w:rFonts w:ascii="Times New Roman" w:hAnsi="Times New Roman"/>
          <w:i/>
          <w:szCs w:val="24"/>
        </w:rPr>
        <w:t>горько смеется</w:t>
      </w:r>
      <w:r w:rsidRPr="00FF16C7">
        <w:rPr>
          <w:rFonts w:ascii="Times New Roman" w:hAnsi="Times New Roman"/>
          <w:szCs w:val="24"/>
        </w:rPr>
        <w:t>) Великое ничто! (</w:t>
      </w:r>
      <w:r w:rsidRPr="00FF16C7">
        <w:rPr>
          <w:rFonts w:ascii="Times New Roman" w:hAnsi="Times New Roman"/>
          <w:i/>
          <w:szCs w:val="24"/>
        </w:rPr>
        <w:t>Останавливается, смотрит на свои руки</w:t>
      </w:r>
      <w:r w:rsidRPr="00FF16C7">
        <w:rPr>
          <w:rFonts w:ascii="Times New Roman" w:hAnsi="Times New Roman"/>
          <w:szCs w:val="24"/>
        </w:rPr>
        <w:t>) Сил нет, мыслей нет. (</w:t>
      </w:r>
      <w:r w:rsidRPr="00FF16C7">
        <w:rPr>
          <w:rFonts w:ascii="Times New Roman" w:hAnsi="Times New Roman"/>
          <w:i/>
          <w:szCs w:val="24"/>
        </w:rPr>
        <w:t>Берет газету</w:t>
      </w:r>
      <w:r w:rsidRPr="00FF16C7">
        <w:rPr>
          <w:rFonts w:ascii="Times New Roman" w:hAnsi="Times New Roman"/>
          <w:szCs w:val="24"/>
        </w:rPr>
        <w:t>)</w:t>
      </w:r>
      <w:r w:rsidR="00705AB6" w:rsidRPr="00FF16C7">
        <w:rPr>
          <w:rFonts w:ascii="Times New Roman" w:hAnsi="Times New Roman"/>
          <w:szCs w:val="24"/>
        </w:rPr>
        <w:t>.</w:t>
      </w:r>
      <w:r w:rsidRPr="00FF16C7">
        <w:rPr>
          <w:rFonts w:ascii="Times New Roman" w:hAnsi="Times New Roman"/>
          <w:szCs w:val="24"/>
        </w:rPr>
        <w:t xml:space="preserve"> «Недостаточно глубоко», «Не дотягивает до уровня ранних вещей»… А вы попробуйте сами! Думаете, это легко? Талант... он как вода в кулаке. Сжимаешь крепче – а ничего не остается.</w:t>
      </w:r>
    </w:p>
    <w:p w14:paraId="3B60408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6991DE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lastRenderedPageBreak/>
        <w:t>Снова садится, берет новый лист, заносит ручку над бумагой. Замирает. Напряженная тишина. Нарастающий звук тиканья часов.</w:t>
      </w:r>
    </w:p>
    <w:p w14:paraId="6B1D78C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В дверь стучат. ПИСАТЕЛЬ вздрагивает.</w:t>
      </w:r>
    </w:p>
    <w:p w14:paraId="64AFD50B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88CE3F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Раздраженно</w:t>
      </w:r>
      <w:r w:rsidRPr="00FF16C7">
        <w:rPr>
          <w:rFonts w:ascii="Times New Roman" w:hAnsi="Times New Roman"/>
          <w:szCs w:val="24"/>
        </w:rPr>
        <w:t>). Я работаю!</w:t>
      </w:r>
    </w:p>
    <w:p w14:paraId="6012FDFB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3A6724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Дверь приоткрывается. На пороге появляется ЖЕНА. В ее руке кружка.</w:t>
      </w:r>
    </w:p>
    <w:p w14:paraId="337BF84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5F14CE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Дорогой, ты уже десять часов тут... Может, передохнешь? Я тебе чаю принесла. Травяного. Ты почти не спал прошлой ночью.</w:t>
      </w:r>
    </w:p>
    <w:p w14:paraId="05203D32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0D863A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Она осторожно входит и ставит кружку на единственное свободное место на столе, отодвигая стопку бумаг.</w:t>
      </w:r>
    </w:p>
    <w:p w14:paraId="487307BB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FFC6E8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Не оборачиваясь, смотрит на чистый лист</w:t>
      </w:r>
      <w:r w:rsidRPr="00FF16C7">
        <w:rPr>
          <w:rFonts w:ascii="Times New Roman" w:hAnsi="Times New Roman"/>
          <w:szCs w:val="24"/>
        </w:rPr>
        <w:t>). Спасибо. Поставь и оставь меня. Я не могу сейчас.</w:t>
      </w:r>
    </w:p>
    <w:p w14:paraId="1228B92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Тихо, с болью глядя на его сгорбленную спину</w:t>
      </w:r>
      <w:r w:rsidRPr="00FF16C7">
        <w:rPr>
          <w:rFonts w:ascii="Times New Roman" w:hAnsi="Times New Roman"/>
          <w:szCs w:val="24"/>
        </w:rPr>
        <w:t>). Опять ничего не выходит? Не мучай себя. Ложись, утром свежей головой...</w:t>
      </w:r>
    </w:p>
    <w:p w14:paraId="3F533ED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Резко оборачивается. Его лицо искажено злобой и усталостью</w:t>
      </w:r>
      <w:r w:rsidRPr="00FF16C7">
        <w:rPr>
          <w:rFonts w:ascii="Times New Roman" w:hAnsi="Times New Roman"/>
          <w:szCs w:val="24"/>
        </w:rPr>
        <w:t>). Свежей головой? Утром? Ты хоть слышишь, что говоришь? Здесь не работает «отдохни и все пройдет»! Оно никогда не проходит! Оно тут! (</w:t>
      </w:r>
      <w:r w:rsidRPr="00FF16C7">
        <w:rPr>
          <w:rFonts w:ascii="Times New Roman" w:hAnsi="Times New Roman"/>
          <w:i/>
          <w:szCs w:val="24"/>
        </w:rPr>
        <w:t>Бьет себя кулаком в грудь</w:t>
      </w:r>
      <w:r w:rsidRPr="00FF16C7">
        <w:rPr>
          <w:rFonts w:ascii="Times New Roman" w:hAnsi="Times New Roman"/>
          <w:szCs w:val="24"/>
        </w:rPr>
        <w:t>) Оно гложет изнутри, но ему нет выхода! А ты несешь мне свой «чай»!</w:t>
      </w:r>
    </w:p>
    <w:p w14:paraId="779FAB9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Отступает на шаг, голос дрожит</w:t>
      </w:r>
      <w:r w:rsidRPr="00FF16C7">
        <w:rPr>
          <w:rFonts w:ascii="Times New Roman" w:hAnsi="Times New Roman"/>
          <w:szCs w:val="24"/>
        </w:rPr>
        <w:t>). Я лишь хочу тебя поддержать. Я вижу, как ты страдаешь.</w:t>
      </w:r>
    </w:p>
    <w:p w14:paraId="438734C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Встает, начинает снова ходить по комнате</w:t>
      </w:r>
      <w:r w:rsidRPr="00FF16C7">
        <w:rPr>
          <w:rFonts w:ascii="Times New Roman" w:hAnsi="Times New Roman"/>
          <w:szCs w:val="24"/>
        </w:rPr>
        <w:t>). Поддержать? Как? Напишешь за меня хоть одну строчку? Вернешь прежнее вдохновение?.. Ни тени прежнего таланта не осталось.</w:t>
      </w:r>
    </w:p>
    <w:p w14:paraId="350147B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Пытаясь сохранить спокойствие</w:t>
      </w:r>
      <w:r w:rsidRPr="00FF16C7">
        <w:rPr>
          <w:rFonts w:ascii="Times New Roman" w:hAnsi="Times New Roman"/>
          <w:szCs w:val="24"/>
        </w:rPr>
        <w:t>). Я понимаю, что ты устал. Я понимаю, что это трудно. Но я тут. Я всегда тут. Мы можем просто поговорить. Или помолчать. Ты не один.</w:t>
      </w:r>
    </w:p>
    <w:p w14:paraId="0D28BD2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Останавливается перед ней. Смотрит сквозь нее</w:t>
      </w:r>
      <w:r w:rsidRPr="00FF16C7">
        <w:rPr>
          <w:rFonts w:ascii="Times New Roman" w:hAnsi="Times New Roman"/>
          <w:szCs w:val="24"/>
        </w:rPr>
        <w:t xml:space="preserve">). Не один? А я был бы счастлив остаться один! Настоящее одиночество – это роскошь! Но ты... ты своим участием, своей заботой, этим... взглядом… Будто понимаешь меня… </w:t>
      </w:r>
    </w:p>
    <w:p w14:paraId="6EEE39B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Ее глаза наполняются слезами. Она больше не может сдерживаться</w:t>
      </w:r>
      <w:r w:rsidRPr="00FF16C7">
        <w:rPr>
          <w:rFonts w:ascii="Times New Roman" w:hAnsi="Times New Roman"/>
          <w:szCs w:val="24"/>
        </w:rPr>
        <w:t>). Как ты можешь так говорить? Я твоя жена! Я люблю тебя! И верю в тебя, даже когда ты сам в себя не веришь!</w:t>
      </w:r>
    </w:p>
    <w:p w14:paraId="44282D0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Кричит, в отчаянии и злости</w:t>
      </w:r>
      <w:r w:rsidRPr="00FF16C7">
        <w:rPr>
          <w:rFonts w:ascii="Times New Roman" w:hAnsi="Times New Roman"/>
          <w:szCs w:val="24"/>
        </w:rPr>
        <w:t>). Не надо веры! Не надо любви! Мне нужны слова! А их нет! И все это благополучие лишь душит меня! Уйди! Ради бога, просто уйди и оставь меня в моем аду одного!</w:t>
      </w:r>
    </w:p>
    <w:p w14:paraId="5454CEA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4886D0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Он поворачивается к ней спиной.</w:t>
      </w:r>
    </w:p>
    <w:p w14:paraId="10CA89C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молча плачет. Медленно она выходит из комнаты, прикрыв за собой дверь.</w:t>
      </w:r>
    </w:p>
    <w:p w14:paraId="45140C3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не оборачивается. Он медленно опускается на стул, опустошенно вздыхая. Берет чистый лист.</w:t>
      </w:r>
    </w:p>
    <w:p w14:paraId="2D25053A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0464FDA" w14:textId="33C51771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Шепотом, полным отчаяния</w:t>
      </w:r>
      <w:r w:rsidRPr="00FF16C7">
        <w:rPr>
          <w:rFonts w:ascii="Times New Roman" w:hAnsi="Times New Roman"/>
          <w:szCs w:val="24"/>
        </w:rPr>
        <w:t>). Любовь... (</w:t>
      </w:r>
      <w:r w:rsidRPr="00FF16C7">
        <w:rPr>
          <w:rFonts w:ascii="Times New Roman" w:hAnsi="Times New Roman"/>
          <w:i/>
          <w:szCs w:val="24"/>
        </w:rPr>
        <w:t>Гладит лист</w:t>
      </w:r>
      <w:r w:rsidRPr="00FF16C7">
        <w:rPr>
          <w:rFonts w:ascii="Times New Roman" w:hAnsi="Times New Roman"/>
          <w:szCs w:val="24"/>
        </w:rPr>
        <w:t>)</w:t>
      </w:r>
      <w:r w:rsidR="00D27731" w:rsidRPr="00FF16C7">
        <w:rPr>
          <w:rFonts w:ascii="Times New Roman" w:hAnsi="Times New Roman"/>
          <w:szCs w:val="24"/>
        </w:rPr>
        <w:t>.</w:t>
      </w:r>
      <w:r w:rsidRPr="00FF16C7">
        <w:rPr>
          <w:rFonts w:ascii="Times New Roman" w:hAnsi="Times New Roman"/>
          <w:szCs w:val="24"/>
        </w:rPr>
        <w:t xml:space="preserve"> Где же она?...</w:t>
      </w:r>
    </w:p>
    <w:p w14:paraId="24720024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47C236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</w:t>
      </w:r>
    </w:p>
    <w:p w14:paraId="6967ACE4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9608BA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7DB7EC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2</w:t>
      </w:r>
    </w:p>
    <w:p w14:paraId="5A9BA01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F5864C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сидит за столом. Его лицо выражает полную опустошенность. Жадно выпивает принесенный чай. Вздыхает. Откидывается на спинку стула, закрывает глаза.</w:t>
      </w:r>
    </w:p>
    <w:p w14:paraId="1D1DD28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Некоторое время сидит неподвижно.</w:t>
      </w:r>
    </w:p>
    <w:p w14:paraId="1C23129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 xml:space="preserve">Открывает глаза и вздрагивает. В кресле, напротив письменного стола, в сумраке сидит ТЕНЬ. Он неподвижен, руки сложены на коленях. </w:t>
      </w:r>
    </w:p>
    <w:p w14:paraId="088BDFA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медленно приподнимается.</w:t>
      </w:r>
    </w:p>
    <w:p w14:paraId="790FCC2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E16EC3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тихо</w:t>
      </w:r>
      <w:r w:rsidRPr="00FF16C7">
        <w:rPr>
          <w:rFonts w:ascii="Times New Roman" w:hAnsi="Times New Roman"/>
          <w:szCs w:val="24"/>
        </w:rPr>
        <w:t>). Кто ты?</w:t>
      </w:r>
    </w:p>
    <w:p w14:paraId="00721A3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4643DB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не двигается. Его губы растягиваются в едва уловимой улыбке.</w:t>
      </w:r>
    </w:p>
    <w:p w14:paraId="049F925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8BE975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Как ты вошел? Кто ты такой? Я позову на помощь!</w:t>
      </w:r>
    </w:p>
    <w:p w14:paraId="42C0EAD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спокойно</w:t>
      </w:r>
      <w:r w:rsidRPr="00FF16C7">
        <w:rPr>
          <w:rFonts w:ascii="Times New Roman" w:hAnsi="Times New Roman"/>
          <w:szCs w:val="24"/>
        </w:rPr>
        <w:t>). Не позовешь. Ты слишком боишься выглядеть идиотом. Представляешь заголовки в газете? Смешно. Но хорошей истории из этого не получится.</w:t>
      </w:r>
    </w:p>
    <w:p w14:paraId="7DFE107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Что за чушь... Что тебе нужно? Денег? Вещей? Бери что хочешь и уходи.</w:t>
      </w:r>
    </w:p>
    <w:p w14:paraId="16CBC28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тихо смеется</w:t>
      </w:r>
      <w:r w:rsidRPr="00FF16C7">
        <w:rPr>
          <w:rFonts w:ascii="Times New Roman" w:hAnsi="Times New Roman"/>
          <w:szCs w:val="24"/>
        </w:rPr>
        <w:t>). А у тебя есть что-то стоящее… (</w:t>
      </w:r>
      <w:r w:rsidRPr="00FF16C7">
        <w:rPr>
          <w:rFonts w:ascii="Times New Roman" w:hAnsi="Times New Roman"/>
          <w:i/>
          <w:szCs w:val="24"/>
        </w:rPr>
        <w:t>обводит комнату рукой</w:t>
      </w:r>
      <w:r w:rsidRPr="00FF16C7">
        <w:rPr>
          <w:rFonts w:ascii="Times New Roman" w:hAnsi="Times New Roman"/>
          <w:szCs w:val="24"/>
        </w:rPr>
        <w:t>) среди всего этого великолепия? Нет, дружок. Мне нужна твоя единственная ценность. Талант.</w:t>
      </w:r>
    </w:p>
    <w:p w14:paraId="21F2D8E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 нервным смешком</w:t>
      </w:r>
      <w:r w:rsidRPr="00FF16C7">
        <w:rPr>
          <w:rFonts w:ascii="Times New Roman" w:hAnsi="Times New Roman"/>
          <w:szCs w:val="24"/>
        </w:rPr>
        <w:t>). Тут тебе не повезло. Все, что от него осталось не стоит и гроша. Убирайся.</w:t>
      </w:r>
    </w:p>
    <w:p w14:paraId="7C7845F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Зря ты так! Талант в тебе есть. Ты хочешь писать о страстях и пороках, любви и ненависти, о безднах души и высотах духа… Но боишься. Боишься вглядеться вглубь себя, выудить все это наружу, обнажить перед людьми… А больше всего – что все это раскритикуют в пух и прах. Поэтому опускаешься до всем удобной графомании. Создаешь картонных злодеев и героев на ватных ногах. Ты боишься собственной тени.</w:t>
      </w:r>
    </w:p>
    <w:p w14:paraId="2D22424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6561E6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заслоняет свет, отчего ПИСАТЕЛЬ снова вздрагивает и опускается на свой стул.</w:t>
      </w:r>
    </w:p>
    <w:p w14:paraId="00D9F3A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464D5A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ПИСТАЕЛЬ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озадаченно</w:t>
      </w:r>
      <w:r w:rsidRPr="00FF16C7">
        <w:rPr>
          <w:rFonts w:ascii="Times New Roman" w:hAnsi="Times New Roman"/>
          <w:szCs w:val="24"/>
        </w:rPr>
        <w:t>). Кто ты???</w:t>
      </w:r>
    </w:p>
    <w:p w14:paraId="6B66851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Я – тот, кем ты мог бы стать, если бы хватило смелости. Если бы ты не хоронил себя под грудой чужих ожиданий, глупых условностей и так называемого «добра». Хочешь славы? Настоящей славы? Не одобрительного кивка от престарелых критиканов, а чтобы от твоих книг замирали сердца?</w:t>
      </w:r>
    </w:p>
    <w:p w14:paraId="570DE6C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заворожено</w:t>
      </w:r>
      <w:r w:rsidRPr="00FF16C7">
        <w:rPr>
          <w:rFonts w:ascii="Times New Roman" w:hAnsi="Times New Roman"/>
          <w:szCs w:val="24"/>
        </w:rPr>
        <w:t>) Любой хочет такой славы.</w:t>
      </w:r>
    </w:p>
    <w:p w14:paraId="4B5C401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Вопрос не про всех, а про тебя: хочешь повелевать умами? Чтобы твои слова поражали, словно электричеством? Чтобы твои строки повторяли и вспоминали спустя годы? Чтобы твои истории меняли судьбы и натуру людей? Это настоящая сила творца. И она в твоих руках. Ты просто не знаешь, как ею воспользоваться.</w:t>
      </w:r>
    </w:p>
    <w:p w14:paraId="2D1337E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А ты знаешь?</w:t>
      </w:r>
    </w:p>
    <w:p w14:paraId="55545D5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низким, тихим голосом</w:t>
      </w:r>
      <w:r w:rsidRPr="00FF16C7">
        <w:rPr>
          <w:rFonts w:ascii="Times New Roman" w:hAnsi="Times New Roman"/>
          <w:szCs w:val="24"/>
        </w:rPr>
        <w:t xml:space="preserve">). Я – единственный, кто знает. </w:t>
      </w:r>
    </w:p>
    <w:p w14:paraId="208D332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И что ты хочешь взамен?</w:t>
      </w:r>
    </w:p>
    <w:p w14:paraId="63EF947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91F6F6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подходит к столу и берет со стола ручку. Вертит ее в пальцах.</w:t>
      </w:r>
    </w:p>
    <w:p w14:paraId="4601718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06DEB7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ТЕНЬ</w:t>
      </w:r>
      <w:r w:rsidRPr="00FF16C7">
        <w:rPr>
          <w:rFonts w:ascii="Times New Roman" w:hAnsi="Times New Roman"/>
          <w:szCs w:val="24"/>
        </w:rPr>
        <w:t>. Не волнуйся: твоя душа мне не нужна. Это так банально. И кровью расписываться не надо: этот договор заключается здесь (</w:t>
      </w:r>
      <w:r w:rsidRPr="00FF16C7">
        <w:rPr>
          <w:rFonts w:ascii="Times New Roman" w:hAnsi="Times New Roman"/>
          <w:i/>
          <w:szCs w:val="24"/>
        </w:rPr>
        <w:t>прижимает руку к груди</w:t>
      </w:r>
      <w:r w:rsidRPr="00FF16C7">
        <w:rPr>
          <w:rFonts w:ascii="Times New Roman" w:hAnsi="Times New Roman"/>
          <w:szCs w:val="24"/>
        </w:rPr>
        <w:t>). Я предлагаю тебе партнерство. Стань моим соавтором.</w:t>
      </w:r>
    </w:p>
    <w:p w14:paraId="53EE10E3" w14:textId="3A281834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Соавтором?</w:t>
      </w:r>
    </w:p>
    <w:p w14:paraId="6F0AAF3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. Да. Мне нужна рука, держащая перо (протягивает </w:t>
      </w:r>
      <w:r w:rsidRPr="00FF16C7">
        <w:rPr>
          <w:rFonts w:ascii="Times New Roman" w:hAnsi="Times New Roman"/>
          <w:i/>
          <w:szCs w:val="24"/>
        </w:rPr>
        <w:t>ПИСАТЕЛЮ ручку</w:t>
      </w:r>
      <w:r w:rsidRPr="00FF16C7">
        <w:rPr>
          <w:rFonts w:ascii="Times New Roman" w:hAnsi="Times New Roman"/>
          <w:szCs w:val="24"/>
        </w:rPr>
        <w:t>). Ты будешь записывать сюжеты, которые я тебе дам. Сюжеты, от которых мир содрогнется. От которых будут плакать, кричать, ненавидеть и восхищаться. Сюжеты, которые будут жить вечно. А ты получишь все, о чем мечтал: славу, богатство, власть.</w:t>
      </w:r>
    </w:p>
    <w:p w14:paraId="07F0367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565F4F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смотрит на ручку. Раздается стук сердца.</w:t>
      </w:r>
    </w:p>
    <w:p w14:paraId="5373154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104EA9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А что будет с моими собственными историями?</w:t>
      </w:r>
    </w:p>
    <w:p w14:paraId="34A85E8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мягко</w:t>
      </w:r>
      <w:r w:rsidRPr="00FF16C7">
        <w:rPr>
          <w:rFonts w:ascii="Times New Roman" w:hAnsi="Times New Roman"/>
          <w:szCs w:val="24"/>
        </w:rPr>
        <w:t>). Они уйдут. Тихо и незаметно. Ты даже не заметишь, как забудешь о них.</w:t>
      </w:r>
    </w:p>
    <w:p w14:paraId="3A3E1E7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C233831" w14:textId="2AC93F6A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i/>
          <w:szCs w:val="24"/>
        </w:rPr>
        <w:t>Молчание. ПИСАТЕЛЬ медленно протягивает руку. Его рука нависает над ручкой, коле</w:t>
      </w:r>
      <w:r w:rsidR="00D27731" w:rsidRPr="00FF16C7">
        <w:rPr>
          <w:rFonts w:ascii="Times New Roman" w:hAnsi="Times New Roman"/>
          <w:i/>
          <w:szCs w:val="24"/>
        </w:rPr>
        <w:t>б</w:t>
      </w:r>
      <w:r w:rsidRPr="00FF16C7">
        <w:rPr>
          <w:rFonts w:ascii="Times New Roman" w:hAnsi="Times New Roman"/>
          <w:i/>
          <w:szCs w:val="24"/>
        </w:rPr>
        <w:t>лется, но, затем берет ее.</w:t>
      </w:r>
    </w:p>
    <w:p w14:paraId="6E2FB57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</w:t>
      </w:r>
    </w:p>
    <w:p w14:paraId="3751BE9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609ACC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C35324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3</w:t>
      </w:r>
    </w:p>
    <w:p w14:paraId="2FD73A5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EE6064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Комната залита утренним светом. ПИСАТЕЛЬ сидит за столом и быстро пишет. Он выглядит бодрым и сосредоточенным. Перед ним — кипа исписанных листов.</w:t>
      </w:r>
    </w:p>
    <w:p w14:paraId="098CAAF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Входит ЖЕНА. Она в домашнем халате, в руках у нее две кружки с дымящимся кофе. Она останавливается на пороге, наблюдая за мужем. Ее лицо отражает целую гамму чувств: облегчение, надежду, любопытство и настороженность.</w:t>
      </w:r>
    </w:p>
    <w:p w14:paraId="74887EDA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377745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негромко</w:t>
      </w:r>
      <w:r w:rsidRPr="00FF16C7">
        <w:rPr>
          <w:rFonts w:ascii="Times New Roman" w:hAnsi="Times New Roman"/>
          <w:szCs w:val="24"/>
        </w:rPr>
        <w:t>). Дорогой? Ты не ложился? Я принесла кофе.</w:t>
      </w:r>
    </w:p>
    <w:p w14:paraId="08B642D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32EC57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не отвечает. Он пишет, бормоча себе под нос.</w:t>
      </w:r>
    </w:p>
    <w:p w14:paraId="44592E4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осторожно подходит и заглядывает ему через плечо.</w:t>
      </w:r>
    </w:p>
    <w:p w14:paraId="2C515CC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860B88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ЖЕНА</w:t>
      </w:r>
      <w:r w:rsidRPr="00FF16C7">
        <w:rPr>
          <w:rFonts w:ascii="Times New Roman" w:hAnsi="Times New Roman"/>
          <w:szCs w:val="24"/>
        </w:rPr>
        <w:t>. У тебя получилось? Ты пишешь?</w:t>
      </w:r>
    </w:p>
    <w:p w14:paraId="4193C70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не прерываясь</w:t>
      </w:r>
      <w:r w:rsidRPr="00FF16C7">
        <w:rPr>
          <w:rFonts w:ascii="Times New Roman" w:hAnsi="Times New Roman"/>
          <w:szCs w:val="24"/>
        </w:rPr>
        <w:t>). Да.</w:t>
      </w:r>
    </w:p>
    <w:p w14:paraId="5D47CD1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О чем? О любви? О тех путешествиях, как ты хотел?</w:t>
      </w:r>
    </w:p>
    <w:p w14:paraId="2693818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Нет. Не совсем. Это о предательстве. Идеальном, красивом предательстве. Герой доверяет своему лучшему другу всю свою жизнь, все тайны. А друг... он не просто предает его. Он использует каждое слово, каждое откровение, чтобы методично, шаг за шагом, уничтожить его жизнь. И в конце заставляет героя признать, что доверие — это слабость, а любовь — иллюзия.</w:t>
      </w:r>
    </w:p>
    <w:p w14:paraId="03DD359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85EC7D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замирает. Она берет несколько листов и читает.</w:t>
      </w:r>
    </w:p>
    <w:p w14:paraId="47263E7A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137BC5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«...единственное искреннее чувство, которое можно вызвать в другом человеке – это боль...» Дорогой, это... так жестоко.</w:t>
      </w:r>
    </w:p>
    <w:p w14:paraId="72403BC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забирая из ее рук листы и кладя их обратно</w:t>
      </w:r>
      <w:r w:rsidRPr="00FF16C7">
        <w:rPr>
          <w:rFonts w:ascii="Times New Roman" w:hAnsi="Times New Roman"/>
          <w:szCs w:val="24"/>
        </w:rPr>
        <w:t>). Потому что это правда. Неудобная правда. Людям это понравится. Они будут ненавидеть этого персонажа, но не смогут оторваться. Они будут читать и чувствовать себя неуютно, потому что увидят в нем крупицу себя.</w:t>
      </w:r>
    </w:p>
    <w:p w14:paraId="25421EA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49ED31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замирает, будто прислушиваясь.</w:t>
      </w:r>
    </w:p>
    <w:p w14:paraId="0C15252D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23FE0B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бормоча под нос</w:t>
      </w:r>
      <w:r w:rsidRPr="00FF16C7">
        <w:rPr>
          <w:rFonts w:ascii="Times New Roman" w:hAnsi="Times New Roman"/>
          <w:szCs w:val="24"/>
        </w:rPr>
        <w:t>) Да. Так лучше. Не ножом в спину, а иглой... медленно... по капле...</w:t>
      </w:r>
    </w:p>
    <w:p w14:paraId="079D0DF3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F2CD69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снова начинает писать с удвоенной скоростью.</w:t>
      </w:r>
    </w:p>
    <w:p w14:paraId="6631BC0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 xml:space="preserve">ЖЕНА отступает на шаг, закрывая рот рукой. </w:t>
      </w:r>
    </w:p>
    <w:p w14:paraId="1D07D3A1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4E94F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Милый... что с тобой?</w:t>
      </w:r>
    </w:p>
    <w:p w14:paraId="71B59A8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EF5FBD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не слышит. Он продолжает писать. На его лице восторженная улыбка.</w:t>
      </w:r>
    </w:p>
    <w:p w14:paraId="1DCC50C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Сверху начинают падать белые листы бумаги.</w:t>
      </w:r>
    </w:p>
    <w:p w14:paraId="4244006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Занавес.</w:t>
      </w:r>
    </w:p>
    <w:p w14:paraId="45CFE03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2D92FF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111E0F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АКТ II</w:t>
      </w:r>
    </w:p>
    <w:p w14:paraId="55F0FD9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1</w:t>
      </w:r>
    </w:p>
    <w:p w14:paraId="193E306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1D3940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сидит в своем кабинете. Вокруг стало гораздо чище. Нет груд бумаг. Пространство стола упорядочено. Стоят два бокала с коньяком. Книги стоят ровными рядами на полках. Перед ним расхаживает ИЗДАТЕЛЬ, потрясая пухлой рукописью.</w:t>
      </w:r>
    </w:p>
    <w:p w14:paraId="2CE24AED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061280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останавливается</w:t>
      </w:r>
      <w:r w:rsidRPr="00FF16C7">
        <w:rPr>
          <w:rFonts w:ascii="Times New Roman" w:hAnsi="Times New Roman"/>
          <w:szCs w:val="24"/>
        </w:rPr>
        <w:t>). Ну, что сказать, дружище! (</w:t>
      </w:r>
      <w:r w:rsidRPr="00FF16C7">
        <w:rPr>
          <w:rFonts w:ascii="Times New Roman" w:hAnsi="Times New Roman"/>
          <w:i/>
          <w:szCs w:val="24"/>
        </w:rPr>
        <w:t>пауза</w:t>
      </w:r>
      <w:r w:rsidRPr="00FF16C7">
        <w:rPr>
          <w:rFonts w:ascii="Times New Roman" w:hAnsi="Times New Roman"/>
          <w:szCs w:val="24"/>
        </w:rPr>
        <w:t>) Это гениально!</w:t>
      </w:r>
    </w:p>
    <w:p w14:paraId="2A49CC1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C28757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радостно выдыхает.</w:t>
      </w:r>
    </w:p>
    <w:p w14:paraId="6730156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AB2C858" w14:textId="7613F13D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снова начинает ходить по кабинету</w:t>
      </w:r>
      <w:r w:rsidRPr="00FF16C7">
        <w:rPr>
          <w:rFonts w:ascii="Times New Roman" w:hAnsi="Times New Roman"/>
          <w:szCs w:val="24"/>
        </w:rPr>
        <w:t>). Я оторваться не мог! Первые пять страниц думал, ну, опять душевные искания, томные взгляды в окно, философские монологи... Скукотища! Но это! Это настоящий прорыв! (</w:t>
      </w:r>
      <w:r w:rsidR="00D27731" w:rsidRPr="00FF16C7">
        <w:rPr>
          <w:rFonts w:ascii="Times New Roman" w:hAnsi="Times New Roman"/>
          <w:i/>
          <w:szCs w:val="24"/>
        </w:rPr>
        <w:t>Б</w:t>
      </w:r>
      <w:r w:rsidRPr="00FF16C7">
        <w:rPr>
          <w:rFonts w:ascii="Times New Roman" w:hAnsi="Times New Roman"/>
          <w:i/>
          <w:szCs w:val="24"/>
        </w:rPr>
        <w:t>ерет бокал и отпивает</w:t>
      </w:r>
      <w:r w:rsidRPr="00FF16C7">
        <w:rPr>
          <w:rFonts w:ascii="Times New Roman" w:hAnsi="Times New Roman"/>
          <w:szCs w:val="24"/>
        </w:rPr>
        <w:t>)</w:t>
      </w:r>
      <w:r w:rsidR="00D27731" w:rsidRPr="00FF16C7">
        <w:rPr>
          <w:rFonts w:ascii="Times New Roman" w:hAnsi="Times New Roman"/>
          <w:szCs w:val="24"/>
        </w:rPr>
        <w:t>.</w:t>
      </w:r>
      <w:r w:rsidRPr="00FF16C7">
        <w:rPr>
          <w:rFonts w:ascii="Times New Roman" w:hAnsi="Times New Roman"/>
          <w:szCs w:val="24"/>
        </w:rPr>
        <w:t xml:space="preserve"> Новый виток в карьере. Главное – не останавливайся! Продолжай в том же духе. Это сильно! Вот что нужно: не гладить читателя по голове, а бить наотмашь!</w:t>
      </w:r>
    </w:p>
    <w:p w14:paraId="77BCB85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рад, что тебе понравилось.</w:t>
      </w:r>
    </w:p>
    <w:p w14:paraId="1DF8389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6A0F7F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 xml:space="preserve">Из глубины кабинета появляется ТЕНЬ. На его лице едва уловимая улыбка. ПИСАТЕЛЬ видит его, а для ИЗДАТЕЛЯ тот остается невидимым. </w:t>
      </w:r>
    </w:p>
    <w:p w14:paraId="78558E2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53B5CB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всплескивает руками</w:t>
      </w:r>
      <w:r w:rsidRPr="00FF16C7">
        <w:rPr>
          <w:rFonts w:ascii="Times New Roman" w:hAnsi="Times New Roman"/>
          <w:szCs w:val="24"/>
        </w:rPr>
        <w:t>). Понравилось! Я в восторге! Холодный, аналитический взгляд на подлость! А крах героя? Брр! Аж, до мурашек! (</w:t>
      </w:r>
      <w:r w:rsidRPr="00FF16C7">
        <w:rPr>
          <w:rFonts w:ascii="Times New Roman" w:hAnsi="Times New Roman"/>
          <w:i/>
          <w:szCs w:val="24"/>
        </w:rPr>
        <w:t>Отпивает коньяк</w:t>
      </w:r>
      <w:r w:rsidRPr="00FF16C7">
        <w:rPr>
          <w:rFonts w:ascii="Times New Roman" w:hAnsi="Times New Roman"/>
          <w:szCs w:val="24"/>
        </w:rPr>
        <w:t xml:space="preserve">) Мы издаем. Сейчас же. Без правок. И начинаем промо-компанию. Гонорар будет втрое больше обычного! </w:t>
      </w:r>
    </w:p>
    <w:p w14:paraId="515FA2C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даже не знаю, что и сказать.</w:t>
      </w:r>
    </w:p>
    <w:p w14:paraId="5CF49A2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  <w:r w:rsidRPr="00FF16C7">
        <w:rPr>
          <w:rFonts w:ascii="Times New Roman" w:hAnsi="Times New Roman"/>
          <w:szCs w:val="24"/>
        </w:rPr>
        <w:t>. Ничего не говори! Подпиши договор и начинай писать продолжение. У тебя есть идеи?</w:t>
      </w:r>
    </w:p>
    <w:p w14:paraId="2ECA157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9A7686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смотрит на ПИСАТЕЛЯ и показывает большой палец.</w:t>
      </w:r>
    </w:p>
    <w:p w14:paraId="465C106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4EE1DF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переводя взгляд с ТЕНИ на ИЗДАТЕЛЯ</w:t>
      </w:r>
      <w:r w:rsidRPr="00FF16C7">
        <w:rPr>
          <w:rFonts w:ascii="Times New Roman" w:hAnsi="Times New Roman"/>
          <w:szCs w:val="24"/>
        </w:rPr>
        <w:t>). Да, идеи есть. Есть одна история. О власти. О том, как абсолютная власть развращает абсолютно…</w:t>
      </w:r>
    </w:p>
    <w:p w14:paraId="4E00E28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ИЗДАТЕЛЬ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перебивает</w:t>
      </w:r>
      <w:r w:rsidRPr="00FF16C7">
        <w:rPr>
          <w:rFonts w:ascii="Times New Roman" w:hAnsi="Times New Roman"/>
          <w:szCs w:val="24"/>
        </w:rPr>
        <w:t>). Ничего не говори. Пиши! И побольше цинизма! Они это сожрут! Публика обожает, когда ее презирают!</w:t>
      </w:r>
    </w:p>
    <w:p w14:paraId="12FE2AC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BBD06A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ИЗДАТЕЛЬ радостно смеется.</w:t>
      </w:r>
    </w:p>
    <w:p w14:paraId="5DB57BD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смотрит на ТЕНЬ. Тот удовлетворенно кивает.</w:t>
      </w:r>
    </w:p>
    <w:p w14:paraId="165C463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CFE696B" w14:textId="761AA54C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более уверенным голосом</w:t>
      </w:r>
      <w:r w:rsidRPr="00FF16C7">
        <w:rPr>
          <w:rFonts w:ascii="Times New Roman" w:hAnsi="Times New Roman"/>
          <w:szCs w:val="24"/>
        </w:rPr>
        <w:t>). Ты прав. Сожрут. И им это понравится. (</w:t>
      </w:r>
      <w:r w:rsidRPr="00FF16C7">
        <w:rPr>
          <w:rFonts w:ascii="Times New Roman" w:hAnsi="Times New Roman"/>
          <w:i/>
          <w:szCs w:val="24"/>
        </w:rPr>
        <w:t>Решительно допивает коньяк</w:t>
      </w:r>
      <w:r w:rsidRPr="00FF16C7">
        <w:rPr>
          <w:rFonts w:ascii="Times New Roman" w:hAnsi="Times New Roman"/>
          <w:szCs w:val="24"/>
        </w:rPr>
        <w:t>)</w:t>
      </w:r>
      <w:r w:rsidR="00D27731" w:rsidRPr="00FF16C7">
        <w:rPr>
          <w:rFonts w:ascii="Times New Roman" w:hAnsi="Times New Roman"/>
          <w:szCs w:val="24"/>
        </w:rPr>
        <w:t>.</w:t>
      </w:r>
      <w:r w:rsidRPr="00FF16C7">
        <w:rPr>
          <w:rFonts w:ascii="Times New Roman" w:hAnsi="Times New Roman"/>
          <w:szCs w:val="24"/>
        </w:rPr>
        <w:t xml:space="preserve"> Готовьте договор. И рекламную кампанию. Будет не просто книга, а целая серия.</w:t>
      </w:r>
    </w:p>
    <w:p w14:paraId="771F2BF9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1E6E44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ИЗДАТЕЛЬ восхищенно разводит руками. ТЕНЬ аплодирует.</w:t>
      </w:r>
    </w:p>
    <w:p w14:paraId="11D00BC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 В темноте звучат хлопки.</w:t>
      </w:r>
    </w:p>
    <w:p w14:paraId="75617E0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82DD3FA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129DF1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2</w:t>
      </w:r>
    </w:p>
    <w:p w14:paraId="4E600A7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57F196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Комната залита мягким светом. ЖЕНА сидит на кресле, поджав ноги и смотрит в окно. В комнате тихо.</w:t>
      </w:r>
    </w:p>
    <w:p w14:paraId="07FF576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Слышен звук ключа в замке. Разговаривая по телефону, входит ПИСАТЕЛЬ.</w:t>
      </w:r>
    </w:p>
    <w:p w14:paraId="69C88DA3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DEE9F2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в телефон</w:t>
      </w:r>
      <w:r w:rsidRPr="00FF16C7">
        <w:rPr>
          <w:rFonts w:ascii="Times New Roman" w:hAnsi="Times New Roman"/>
          <w:szCs w:val="24"/>
        </w:rPr>
        <w:t>). …Только что с эфира. Все как обычно. (</w:t>
      </w:r>
      <w:r w:rsidRPr="00FF16C7">
        <w:rPr>
          <w:rFonts w:ascii="Times New Roman" w:hAnsi="Times New Roman"/>
          <w:i/>
          <w:szCs w:val="24"/>
        </w:rPr>
        <w:t>Передразнивая</w:t>
      </w:r>
      <w:r w:rsidRPr="00FF16C7">
        <w:rPr>
          <w:rFonts w:ascii="Times New Roman" w:hAnsi="Times New Roman"/>
          <w:szCs w:val="24"/>
        </w:rPr>
        <w:t>) «Как вы справляетесь со внутренними демонами». А я в ответ: «Мои демоны работают на меня без обеда и выходных». (</w:t>
      </w:r>
      <w:r w:rsidRPr="00FF16C7">
        <w:rPr>
          <w:rFonts w:ascii="Times New Roman" w:hAnsi="Times New Roman"/>
          <w:i/>
          <w:szCs w:val="24"/>
        </w:rPr>
        <w:t>Проходит в комнату, снимая пиджак</w:t>
      </w:r>
      <w:r w:rsidRPr="00FF16C7">
        <w:rPr>
          <w:rFonts w:ascii="Times New Roman" w:hAnsi="Times New Roman"/>
          <w:szCs w:val="24"/>
        </w:rPr>
        <w:t>) Завтра? Свободен… Где-нибудь попроще. Где можно спокойно поговорить… Ага. Ну, пока. (</w:t>
      </w:r>
      <w:r w:rsidRPr="00FF16C7">
        <w:rPr>
          <w:rFonts w:ascii="Times New Roman" w:hAnsi="Times New Roman"/>
          <w:i/>
          <w:szCs w:val="24"/>
        </w:rPr>
        <w:t>Отключает телефон и замечает ЖЕНУ</w:t>
      </w:r>
      <w:r w:rsidRPr="00FF16C7">
        <w:rPr>
          <w:rFonts w:ascii="Times New Roman" w:hAnsi="Times New Roman"/>
          <w:szCs w:val="24"/>
        </w:rPr>
        <w:t>) О! Ты здесь?</w:t>
      </w:r>
    </w:p>
    <w:p w14:paraId="565C551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Ждала тебя. Хотела спросить, как эфир.</w:t>
      </w:r>
    </w:p>
    <w:p w14:paraId="2F39167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скучным голосом</w:t>
      </w:r>
      <w:r w:rsidRPr="00FF16C7">
        <w:rPr>
          <w:rFonts w:ascii="Times New Roman" w:hAnsi="Times New Roman"/>
          <w:szCs w:val="24"/>
        </w:rPr>
        <w:t>). Предсказуемо. Одни и те же вопросы. Им нужна история «гения», не побоявшегося выплеснуть свою «тьму». Всех так интересует тьма, что за нее готовы платить деньги. Законы рынка. Спрос и предложение.</w:t>
      </w:r>
    </w:p>
    <w:p w14:paraId="3C20B00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А что ты сам хотел бы им рассказать?</w:t>
      </w:r>
    </w:p>
    <w:p w14:paraId="4D0D9E4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ПИСАТЕЛЬ</w:t>
      </w:r>
      <w:r w:rsidRPr="00FF16C7">
        <w:rPr>
          <w:rFonts w:ascii="Times New Roman" w:hAnsi="Times New Roman"/>
          <w:szCs w:val="24"/>
        </w:rPr>
        <w:t>. То, что и рассказываю: то, что они хотят услышать. Истина никого не интересует. Поэтому я даю красивую упаковку для своего продукта.</w:t>
      </w:r>
    </w:p>
    <w:p w14:paraId="1E7D402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Продукта... Раньше ты называл это «произведениями». «Своими творениями».</w:t>
      </w:r>
    </w:p>
    <w:p w14:paraId="461269B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раздраженно</w:t>
      </w:r>
      <w:r w:rsidRPr="00FF16C7">
        <w:rPr>
          <w:rFonts w:ascii="Times New Roman" w:hAnsi="Times New Roman"/>
          <w:szCs w:val="24"/>
        </w:rPr>
        <w:t>). Ну, так я повзрослел. Писательство – это ремесло. Либо даешь людям желаемое, либо томишься в безвестности со своим никому не нужным творчеством.</w:t>
      </w:r>
    </w:p>
    <w:p w14:paraId="4B6E53A4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28BA35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Молчание. Писатель садится за свой стол.</w:t>
      </w:r>
    </w:p>
    <w:p w14:paraId="2205A4C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D90642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тихо</w:t>
      </w:r>
      <w:r w:rsidRPr="00FF16C7">
        <w:rPr>
          <w:rFonts w:ascii="Times New Roman" w:hAnsi="Times New Roman"/>
          <w:szCs w:val="24"/>
        </w:rPr>
        <w:t>). Звонила твоя сестра. Сказала, что прочитала твою книгу.</w:t>
      </w:r>
    </w:p>
    <w:p w14:paraId="375E120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 внезапным интересом</w:t>
      </w:r>
      <w:r w:rsidRPr="00FF16C7">
        <w:rPr>
          <w:rFonts w:ascii="Times New Roman" w:hAnsi="Times New Roman"/>
          <w:szCs w:val="24"/>
        </w:rPr>
        <w:t>). Что она сказала?</w:t>
      </w:r>
    </w:p>
    <w:p w14:paraId="2EE6F17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Сказала, что книга мощная. Сколько знает тебя, не ожидала, что ты способен такое написать. Но ее всю ночь после этого мучила бессонница. Даже спросила все ли с тобой в порядке? Ей за тебя страшно.</w:t>
      </w:r>
    </w:p>
    <w:p w14:paraId="6CCAF271" w14:textId="547B9D7F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усмехнувшись</w:t>
      </w:r>
      <w:r w:rsidRPr="00FF16C7">
        <w:rPr>
          <w:rFonts w:ascii="Times New Roman" w:hAnsi="Times New Roman"/>
          <w:szCs w:val="24"/>
        </w:rPr>
        <w:t>). Вот высшая форма комплимента! Надо разместить эту рецензию на обложке следующей книги. Так работает настоящее иск</w:t>
      </w:r>
      <w:r w:rsidR="00D27731" w:rsidRPr="00FF16C7">
        <w:rPr>
          <w:rFonts w:ascii="Times New Roman" w:hAnsi="Times New Roman"/>
          <w:szCs w:val="24"/>
        </w:rPr>
        <w:t>у</w:t>
      </w:r>
      <w:r w:rsidRPr="00FF16C7">
        <w:rPr>
          <w:rFonts w:ascii="Times New Roman" w:hAnsi="Times New Roman"/>
          <w:szCs w:val="24"/>
        </w:rPr>
        <w:t>сство: вышибает почву из-под ног, лишает сна и заставляет чувствовать себя неудобно!</w:t>
      </w:r>
    </w:p>
    <w:p w14:paraId="40C3D56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взволновано</w:t>
      </w:r>
      <w:r w:rsidRPr="00FF16C7">
        <w:rPr>
          <w:rFonts w:ascii="Times New Roman" w:hAnsi="Times New Roman"/>
          <w:szCs w:val="24"/>
        </w:rPr>
        <w:t>). Дорогой, это твоя сестра. Она не «рецензент», она искренне беспокоится о тебе.</w:t>
      </w:r>
    </w:p>
    <w:p w14:paraId="33DFCAE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раздраженно</w:t>
      </w:r>
      <w:r w:rsidRPr="00FF16C7">
        <w:rPr>
          <w:rFonts w:ascii="Times New Roman" w:hAnsi="Times New Roman"/>
          <w:szCs w:val="24"/>
        </w:rPr>
        <w:t>). Начинается! Может, хватит уже? У меня, наконец-то, все в порядке! Впервые в жизни! У меня есть признание, деньги, меня узнают на улице! А ты сидишь здесь и плачешь о том, что я не тот милый мальчик, пишущий грустные рассказики для провинциальной газетки! Прошлое закончилось! И если ты не можешь идти в ногу со мной, может, тебе стоит просто перестать тянуть меня назад в это болото?</w:t>
      </w:r>
    </w:p>
    <w:p w14:paraId="2B77057D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01A478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медленно поднимается с кресла. По ее щекам катятся слезы.</w:t>
      </w:r>
    </w:p>
    <w:p w14:paraId="5B36EBF2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5067DF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Я не тяну тебя назад. Я просто пытаюсь разглядеть человека, в том, в кого ты превращаешься. И мне кажется, я тебя теряю. А ты даже не замечаешь этого. (</w:t>
      </w:r>
      <w:r w:rsidRPr="00FF16C7">
        <w:rPr>
          <w:rFonts w:ascii="Times New Roman" w:hAnsi="Times New Roman"/>
          <w:i/>
          <w:szCs w:val="24"/>
        </w:rPr>
        <w:t>Тихо выходит</w:t>
      </w:r>
      <w:r w:rsidRPr="00FF16C7">
        <w:rPr>
          <w:rFonts w:ascii="Times New Roman" w:hAnsi="Times New Roman"/>
          <w:szCs w:val="24"/>
        </w:rPr>
        <w:t>).</w:t>
      </w:r>
    </w:p>
    <w:p w14:paraId="451AC7B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F6C9BA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остается один. На мгновение в он выглядит растерянным. Он подходит к полке, берет одну из своих книг.</w:t>
      </w:r>
    </w:p>
    <w:p w14:paraId="749C769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Из сумрака комнаты доносится голос ТЕНИ.</w:t>
      </w:r>
    </w:p>
    <w:p w14:paraId="317F452B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A8D5E4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ГОЛОС ТЕНИ</w:t>
      </w:r>
      <w:r w:rsidRPr="00FF16C7">
        <w:rPr>
          <w:rFonts w:ascii="Times New Roman" w:hAnsi="Times New Roman"/>
          <w:szCs w:val="24"/>
        </w:rPr>
        <w:t>. Правда ранит. И из этих ран течет кровь, которая лучше любых чернил.</w:t>
      </w:r>
    </w:p>
    <w:p w14:paraId="1C65E97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CB9310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Лицо ПИСАТЕЛЯ ожесточается. Он отшвыривает книгу.</w:t>
      </w:r>
    </w:p>
    <w:p w14:paraId="379B7E83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35149A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сквозь зубы</w:t>
      </w:r>
      <w:r w:rsidRPr="00FF16C7">
        <w:rPr>
          <w:rFonts w:ascii="Times New Roman" w:hAnsi="Times New Roman"/>
          <w:szCs w:val="24"/>
        </w:rPr>
        <w:t>). К черту сантименты.</w:t>
      </w:r>
    </w:p>
    <w:p w14:paraId="40841C6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742A23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 Слышны негромкие рыдания ЖЕНЫ.</w:t>
      </w:r>
    </w:p>
    <w:p w14:paraId="4255E90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4DA861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E570F8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3</w:t>
      </w:r>
    </w:p>
    <w:p w14:paraId="6CFC5CFA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887CB0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вновь сидит за столом. Пишет. Потом со злобой сминает лист и выкидывает его. Потом смахивает со стола стопку бумаг. Он тяжело дышит, облокачиваясь на стол.</w:t>
      </w:r>
    </w:p>
    <w:p w14:paraId="7C85584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299BD7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кричит</w:t>
      </w:r>
      <w:r w:rsidRPr="00FF16C7">
        <w:rPr>
          <w:rFonts w:ascii="Times New Roman" w:hAnsi="Times New Roman"/>
          <w:szCs w:val="24"/>
        </w:rPr>
        <w:t>). Где ты?! Я знаю, ты здесь! Покажись!</w:t>
      </w:r>
    </w:p>
    <w:p w14:paraId="7F0583D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1A0EA7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Из глубины комнаты, появляется ТЕНЬ.</w:t>
      </w:r>
    </w:p>
    <w:p w14:paraId="654F92CC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8BF857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Звал?</w:t>
      </w:r>
    </w:p>
    <w:p w14:paraId="266FC22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 облегчением</w:t>
      </w:r>
      <w:r w:rsidRPr="00FF16C7">
        <w:rPr>
          <w:rFonts w:ascii="Times New Roman" w:hAnsi="Times New Roman"/>
          <w:szCs w:val="24"/>
        </w:rPr>
        <w:t>). Мне нужна идея для новой книги! Они ждут. Издатель, читатели... Все ждут. Она должна быть... еще сильнее. Еще жестче. Еще...</w:t>
      </w:r>
    </w:p>
    <w:p w14:paraId="28792F0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не поднимая глаз с книги</w:t>
      </w:r>
      <w:r w:rsidRPr="00FF16C7">
        <w:rPr>
          <w:rFonts w:ascii="Times New Roman" w:hAnsi="Times New Roman"/>
          <w:szCs w:val="24"/>
        </w:rPr>
        <w:t>). «Еще»? Ты требуешь у меня? Как будто я твой слуга?</w:t>
      </w:r>
    </w:p>
    <w:p w14:paraId="4C0E3B5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Мы договаривались! Ты должен давать мне идеи!</w:t>
      </w:r>
    </w:p>
    <w:p w14:paraId="5906847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Хватит выдуманных идей! Пиши о чем-то настоящем: разрушенных мечтах, попранных чувствах, коварстве... Чтобы у любого, кто прочтет, дыхание перехватило, а по спине пробежал холод? Чтобы они плакали и не могли остановиться?</w:t>
      </w:r>
    </w:p>
    <w:p w14:paraId="6A14B49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Как?</w:t>
      </w:r>
    </w:p>
    <w:p w14:paraId="37615CF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Растопчи чувства своей жены. Брось ее. Найди другую. Ударь в самое больное.</w:t>
      </w:r>
    </w:p>
    <w:p w14:paraId="2D37AA6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так не могу...</w:t>
      </w:r>
    </w:p>
    <w:p w14:paraId="4B91CA6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Если хочешь написать что-то стоящее, сможешь. Причини боль тому, кто тебя любит. Унизь ее. Оскорби. Разрушь всё, что было. Искусство требует жертв. Не так ли?</w:t>
      </w:r>
    </w:p>
    <w:p w14:paraId="330E8AB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lastRenderedPageBreak/>
        <w:t>ПИСАТЕЛЬ</w:t>
      </w:r>
      <w:r w:rsidRPr="00FF16C7">
        <w:rPr>
          <w:rFonts w:ascii="Times New Roman" w:hAnsi="Times New Roman"/>
          <w:szCs w:val="24"/>
        </w:rPr>
        <w:t>. Нет... Нет! Я не буду этого делать! Это не искусство!</w:t>
      </w:r>
    </w:p>
    <w:p w14:paraId="4FED4CC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Как знаешь. Никакого принуждения. Пиши сам (</w:t>
      </w:r>
      <w:r w:rsidRPr="00FF16C7">
        <w:rPr>
          <w:rFonts w:ascii="Times New Roman" w:hAnsi="Times New Roman"/>
          <w:i/>
          <w:szCs w:val="24"/>
        </w:rPr>
        <w:t>пинает скомканную бумажку</w:t>
      </w:r>
      <w:r w:rsidRPr="00FF16C7">
        <w:rPr>
          <w:rFonts w:ascii="Times New Roman" w:hAnsi="Times New Roman"/>
          <w:szCs w:val="24"/>
        </w:rPr>
        <w:t>). Надеюсь, твои поклонники оценят.</w:t>
      </w:r>
    </w:p>
    <w:p w14:paraId="5DA7392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3482BE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стоит, как парализованный. Его взгляд падает на фотографию ЖЕНЫ на столе. Он берет фотографию и смотрит на нее.</w:t>
      </w:r>
    </w:p>
    <w:p w14:paraId="32C88F70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3338BC9" w14:textId="2555FE62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Чувствуешь? Терзания. Слабость. Буря эмоций в сердце и шквал мыслей в голове. (</w:t>
      </w:r>
      <w:r w:rsidRPr="00FF16C7">
        <w:rPr>
          <w:rFonts w:ascii="Times New Roman" w:hAnsi="Times New Roman"/>
          <w:i/>
          <w:szCs w:val="24"/>
        </w:rPr>
        <w:t>ТЕНЬ отступает в сумрак</w:t>
      </w:r>
      <w:r w:rsidRPr="00FF16C7">
        <w:rPr>
          <w:rFonts w:ascii="Times New Roman" w:hAnsi="Times New Roman"/>
          <w:szCs w:val="24"/>
        </w:rPr>
        <w:t>)</w:t>
      </w:r>
      <w:r w:rsidR="00D27731" w:rsidRPr="00FF16C7">
        <w:rPr>
          <w:rFonts w:ascii="Times New Roman" w:hAnsi="Times New Roman"/>
          <w:szCs w:val="24"/>
        </w:rPr>
        <w:t>.</w:t>
      </w:r>
      <w:r w:rsidRPr="00FF16C7">
        <w:rPr>
          <w:rFonts w:ascii="Times New Roman" w:hAnsi="Times New Roman"/>
          <w:szCs w:val="24"/>
        </w:rPr>
        <w:t xml:space="preserve"> Пиши про это. Исповедуйся перед читателем. Покайся. Людям это понравится.</w:t>
      </w:r>
    </w:p>
    <w:p w14:paraId="7B867E8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1B0D91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медленно кладет фотографию изображением вниз на стол, садится и начинает писать.</w:t>
      </w:r>
    </w:p>
    <w:p w14:paraId="2884E4F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Сверху начинают падать черные листы бумаги.</w:t>
      </w:r>
    </w:p>
    <w:p w14:paraId="0D5034E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Занавес.</w:t>
      </w:r>
    </w:p>
    <w:p w14:paraId="5909D6E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9867871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6C7720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АКТ III</w:t>
      </w:r>
    </w:p>
    <w:p w14:paraId="0C6F1EE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1</w:t>
      </w:r>
    </w:p>
    <w:p w14:paraId="1E00ACDB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14:paraId="1AF3FE7D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аккуратно, не спеша, собирает сумку. Ее движения просты и неторопливы. На лице спокойная грусть.</w:t>
      </w:r>
    </w:p>
    <w:p w14:paraId="1D76CC5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Входит ПИСАТЕЛЬ. Он смотрит на сумку, на ЖЕНУ. Он выглядит потерянным. На лице смесь вины и надежды.</w:t>
      </w:r>
    </w:p>
    <w:p w14:paraId="7189F1A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408A1E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тихо</w:t>
      </w:r>
      <w:r w:rsidRPr="00FF16C7">
        <w:rPr>
          <w:rFonts w:ascii="Times New Roman" w:hAnsi="Times New Roman"/>
          <w:szCs w:val="24"/>
        </w:rPr>
        <w:t>). Что ты делаешь?</w:t>
      </w:r>
    </w:p>
    <w:p w14:paraId="6A372BA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не поворачивая головы</w:t>
      </w:r>
      <w:r w:rsidRPr="00FF16C7">
        <w:rPr>
          <w:rFonts w:ascii="Times New Roman" w:hAnsi="Times New Roman"/>
          <w:szCs w:val="24"/>
        </w:rPr>
        <w:t>). Ты, разве, не ушел на встречу с редактором?</w:t>
      </w:r>
    </w:p>
    <w:p w14:paraId="6192634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отменил. Я... не мог (</w:t>
      </w:r>
      <w:r w:rsidRPr="00FF16C7">
        <w:rPr>
          <w:rFonts w:ascii="Times New Roman" w:hAnsi="Times New Roman"/>
          <w:i/>
          <w:szCs w:val="24"/>
        </w:rPr>
        <w:t>заходит в комнату</w:t>
      </w:r>
      <w:r w:rsidRPr="00FF16C7">
        <w:rPr>
          <w:rFonts w:ascii="Times New Roman" w:hAnsi="Times New Roman"/>
          <w:szCs w:val="24"/>
        </w:rPr>
        <w:t>). Пожалуйста, остановись. Давай поговорим. Мы можем все исправить. Я все осознал. Вчера... это был не я.</w:t>
      </w:r>
    </w:p>
    <w:p w14:paraId="47F6C0A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049B32A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медленно выпрямляется и смотрит на него. В ее взгляде нет ненависти, только усталость и печаль.</w:t>
      </w:r>
    </w:p>
    <w:p w14:paraId="066B2CB3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89E8BB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Это был ты. Впервые за всю жизнь - ты был истинным самим собой. И это было ужасно (</w:t>
      </w:r>
      <w:r w:rsidRPr="00FF16C7">
        <w:rPr>
          <w:rFonts w:ascii="Times New Roman" w:hAnsi="Times New Roman"/>
          <w:i/>
          <w:szCs w:val="24"/>
        </w:rPr>
        <w:t>отворачивается, чтобы закрыть сумку</w:t>
      </w:r>
      <w:r w:rsidRPr="00FF16C7">
        <w:rPr>
          <w:rFonts w:ascii="Times New Roman" w:hAnsi="Times New Roman"/>
          <w:szCs w:val="24"/>
        </w:rPr>
        <w:t>).</w:t>
      </w:r>
    </w:p>
    <w:p w14:paraId="5562F0A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бросается вперед</w:t>
      </w:r>
      <w:r w:rsidRPr="00FF16C7">
        <w:rPr>
          <w:rFonts w:ascii="Times New Roman" w:hAnsi="Times New Roman"/>
          <w:szCs w:val="24"/>
        </w:rPr>
        <w:t>). Нет! Не я!.. Не совсем я... Не весь... Лишь моя плохая сторона. Моя тень. Но нельзя же судить человека только по его плохой стороне.</w:t>
      </w:r>
    </w:p>
    <w:p w14:paraId="4FB621B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устало</w:t>
      </w:r>
      <w:r w:rsidRPr="00FF16C7">
        <w:rPr>
          <w:rFonts w:ascii="Times New Roman" w:hAnsi="Times New Roman"/>
          <w:szCs w:val="24"/>
        </w:rPr>
        <w:t>). Прекрати. Пожалуйста. Не унижай себя. Не демон же в тебя вселился. Ты — взрослый мужчина. Ты сделал свой выбор.</w:t>
      </w:r>
    </w:p>
    <w:p w14:paraId="1938191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писатель... Мне нужна была история... сильная, жесткая история.</w:t>
      </w:r>
    </w:p>
    <w:p w14:paraId="18263B6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И ты ее получил.</w:t>
      </w:r>
    </w:p>
    <w:p w14:paraId="0DC1A7ED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953E9D7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Она снимает с руки кольцо и кладет его на книжную полку.</w:t>
      </w:r>
    </w:p>
    <w:p w14:paraId="033EC689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A5318B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Я все исправлю. Я напишу новую книгу: о любви, о нас.</w:t>
      </w:r>
    </w:p>
    <w:p w14:paraId="00E6E425" w14:textId="1ABF30F0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ЖЕНА</w:t>
      </w:r>
      <w:r w:rsidRPr="00FF16C7">
        <w:rPr>
          <w:rFonts w:ascii="Times New Roman" w:hAnsi="Times New Roman"/>
          <w:szCs w:val="24"/>
        </w:rPr>
        <w:t>. Нет. Не надо. Не пиши больше обо мне. Я не материал для твоей следующей книги. (</w:t>
      </w:r>
      <w:r w:rsidRPr="00FF16C7">
        <w:rPr>
          <w:rFonts w:ascii="Times New Roman" w:hAnsi="Times New Roman"/>
          <w:i/>
          <w:szCs w:val="24"/>
        </w:rPr>
        <w:t>Пауза</w:t>
      </w:r>
      <w:r w:rsidRPr="00FF16C7">
        <w:rPr>
          <w:rFonts w:ascii="Times New Roman" w:hAnsi="Times New Roman"/>
          <w:szCs w:val="24"/>
        </w:rPr>
        <w:t>). Я любила писателя, того, который сидел за своим столом и мучился, потому что хотел найти самое точное, самое честное и самое доброе слово. Который верил, что даже в самой глубокой тьме можно отыскать крупицу света и показать ее другим. Который искал свет. А теперь тьма сочится из твоих слов. И ты упиваешься ею. Ты продал ее, упаковал и получил за нее свои аплодисменты. Ты перестал быть писателем, а превратился в дельца от человеческих страданий. (</w:t>
      </w:r>
      <w:r w:rsidRPr="00FF16C7">
        <w:rPr>
          <w:rFonts w:ascii="Times New Roman" w:hAnsi="Times New Roman"/>
          <w:i/>
          <w:szCs w:val="24"/>
        </w:rPr>
        <w:t>Она идет к двери и перед самым выходом останавливается</w:t>
      </w:r>
      <w:r w:rsidRPr="00FF16C7">
        <w:rPr>
          <w:rFonts w:ascii="Times New Roman" w:hAnsi="Times New Roman"/>
          <w:szCs w:val="24"/>
        </w:rPr>
        <w:t>). Я ухожу не из-за того, что</w:t>
      </w:r>
      <w:r w:rsidR="00D27731" w:rsidRPr="00FF16C7">
        <w:rPr>
          <w:rFonts w:ascii="Times New Roman" w:hAnsi="Times New Roman"/>
          <w:szCs w:val="24"/>
        </w:rPr>
        <w:t xml:space="preserve"> </w:t>
      </w:r>
      <w:r w:rsidRPr="00FF16C7">
        <w:rPr>
          <w:rFonts w:ascii="Times New Roman" w:hAnsi="Times New Roman"/>
          <w:szCs w:val="24"/>
        </w:rPr>
        <w:t xml:space="preserve">ты изменил, а из-за того, что ты изменился. Из-за человека, в которого ты превратился. Найди в себе хотя бы крупицу себя прежнего. Может быть, тогда... Хотя нет. Для нас это «тогда» уже не наступит. </w:t>
      </w:r>
    </w:p>
    <w:p w14:paraId="34CB1F82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F847D5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ЖЕНА выходит.</w:t>
      </w:r>
    </w:p>
    <w:p w14:paraId="48C86F85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В полнейшей тишине звучит хлопок закрывающейся двери.</w:t>
      </w:r>
    </w:p>
    <w:p w14:paraId="4C6B108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</w:t>
      </w:r>
    </w:p>
    <w:p w14:paraId="42657191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8C2AAC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ГОЛОС ТЕНИ</w:t>
      </w:r>
      <w:r w:rsidRPr="00FF16C7">
        <w:rPr>
          <w:rFonts w:ascii="Times New Roman" w:hAnsi="Times New Roman"/>
          <w:szCs w:val="24"/>
        </w:rPr>
        <w:t>. Ну, что ж... Отличная сцена. Очень эмоционально. Запиши, пока не забыл.</w:t>
      </w:r>
    </w:p>
    <w:p w14:paraId="6F1F8696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77B1BF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8EC5C66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2</w:t>
      </w:r>
    </w:p>
    <w:p w14:paraId="5EA17917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3AF3E7F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То же время и место.</w:t>
      </w:r>
    </w:p>
    <w:p w14:paraId="24FD717E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9F7C33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кричит в пустоту</w:t>
      </w:r>
      <w:r w:rsidRPr="00FF16C7">
        <w:rPr>
          <w:rFonts w:ascii="Times New Roman" w:hAnsi="Times New Roman"/>
          <w:szCs w:val="24"/>
        </w:rPr>
        <w:t>). Ты доволен? Достаточно хорошо для твоего шедевра? Я разрушил всё! Всё, что у меня было настоящего! Ты получил свою проклятую книгу!</w:t>
      </w:r>
    </w:p>
    <w:p w14:paraId="21090A0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2D2310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появляется из сумрака.</w:t>
      </w:r>
    </w:p>
    <w:p w14:paraId="04AF4012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239AF4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Ты, будто, чем-то недоволен.</w:t>
      </w:r>
    </w:p>
    <w:p w14:paraId="0A072918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задыхаясь от слов</w:t>
      </w:r>
      <w:r w:rsidRPr="00FF16C7">
        <w:rPr>
          <w:rFonts w:ascii="Times New Roman" w:hAnsi="Times New Roman"/>
          <w:szCs w:val="24"/>
        </w:rPr>
        <w:t>). Недоволен? Будь ты проклят! Я больше не хочу всего этого! Слышишь? Я отказываюсь! Я не хочу больше быть твоей марионеткой! Убирайся из моей жизни! Наш договор расторгнут!</w:t>
      </w:r>
    </w:p>
    <w:p w14:paraId="4FC02475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94372D3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ТЕНЬ саркастично улыбается.</w:t>
      </w:r>
    </w:p>
    <w:p w14:paraId="4B98C5B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EE5FF1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Договор? (</w:t>
      </w:r>
      <w:r w:rsidRPr="00FF16C7">
        <w:rPr>
          <w:rFonts w:ascii="Times New Roman" w:hAnsi="Times New Roman"/>
          <w:i/>
          <w:szCs w:val="24"/>
        </w:rPr>
        <w:t>смешок</w:t>
      </w:r>
      <w:r w:rsidRPr="00FF16C7">
        <w:rPr>
          <w:rFonts w:ascii="Times New Roman" w:hAnsi="Times New Roman"/>
          <w:szCs w:val="24"/>
        </w:rPr>
        <w:t>). Милый мой. Ты ничего не понял. Ты веришь в сказки про дьявола? Думаешь, что продал свою душу? Так ты считаешь?</w:t>
      </w:r>
    </w:p>
    <w:p w14:paraId="187891CB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в замешательстве</w:t>
      </w:r>
      <w:r w:rsidRPr="00FF16C7">
        <w:rPr>
          <w:rFonts w:ascii="Times New Roman" w:hAnsi="Times New Roman"/>
          <w:szCs w:val="24"/>
        </w:rPr>
        <w:t>). Ты давал мне идеи! Ты заставлял меня делать...</w:t>
      </w:r>
    </w:p>
    <w:p w14:paraId="647DCA3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 xml:space="preserve"> (</w:t>
      </w:r>
      <w:r w:rsidRPr="00FF16C7">
        <w:rPr>
          <w:rFonts w:ascii="Times New Roman" w:hAnsi="Times New Roman"/>
          <w:i/>
          <w:szCs w:val="24"/>
        </w:rPr>
        <w:t>строго перебивает</w:t>
      </w:r>
      <w:r w:rsidRPr="00FF16C7">
        <w:rPr>
          <w:rFonts w:ascii="Times New Roman" w:hAnsi="Times New Roman"/>
          <w:szCs w:val="24"/>
        </w:rPr>
        <w:t>). Нет! Я ничего тебе не давал. И ни к чему не принуждал. Я не требовал плату. Я лишь направлял то, что таилось внутри тебя. (</w:t>
      </w:r>
      <w:r w:rsidRPr="00FF16C7">
        <w:rPr>
          <w:rFonts w:ascii="Times New Roman" w:hAnsi="Times New Roman"/>
          <w:i/>
          <w:szCs w:val="24"/>
        </w:rPr>
        <w:t>Нависает над ПИСАТЕЛЕМ</w:t>
      </w:r>
      <w:r w:rsidRPr="00FF16C7">
        <w:rPr>
          <w:rFonts w:ascii="Times New Roman" w:hAnsi="Times New Roman"/>
          <w:szCs w:val="24"/>
        </w:rPr>
        <w:t>). Твою самую темную, самую сильную, самую честную часть души. Ту, что всегда знала, что доброта — это слабость, что любовь — это уязвимость, а совесть — единственное, что стоит между тобой и величием.</w:t>
      </w:r>
    </w:p>
    <w:p w14:paraId="48C2DBDF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679CF9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качает головой.</w:t>
      </w:r>
    </w:p>
    <w:p w14:paraId="3A1D4B3D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0DC415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Но это ведь ты диктовал мне...</w:t>
      </w:r>
    </w:p>
    <w:p w14:paraId="6CC3B32B" w14:textId="6307E3EE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ТЕНЬ</w:t>
      </w:r>
      <w:r w:rsidRPr="00FF16C7">
        <w:rPr>
          <w:rFonts w:ascii="Times New Roman" w:hAnsi="Times New Roman"/>
          <w:szCs w:val="24"/>
        </w:rPr>
        <w:t>. Конечно! Я шептал тебе, что окружающие люди — ничтожества. Я заставлял тебя тихо злорадствовать, когда твои коллеги терпели неудачи. Я внушал, что женщина, с которой ты живешь, никогда не поймет твоего гения. Почему же? (</w:t>
      </w:r>
      <w:r w:rsidRPr="00FF16C7">
        <w:rPr>
          <w:rFonts w:ascii="Times New Roman" w:hAnsi="Times New Roman"/>
          <w:i/>
          <w:szCs w:val="24"/>
        </w:rPr>
        <w:t>склоняется прямо к уху ПИСАТЕЛЯ</w:t>
      </w:r>
      <w:r w:rsidRPr="00FF16C7">
        <w:rPr>
          <w:rFonts w:ascii="Times New Roman" w:hAnsi="Times New Roman"/>
          <w:szCs w:val="24"/>
        </w:rPr>
        <w:t xml:space="preserve">) Я не какой-то демон, явившийся из мрака. Я </w:t>
      </w:r>
      <w:r w:rsidR="00705AB6" w:rsidRPr="00FF16C7">
        <w:rPr>
          <w:rFonts w:ascii="Times New Roman" w:hAnsi="Times New Roman"/>
          <w:szCs w:val="24"/>
        </w:rPr>
        <w:t>— это</w:t>
      </w:r>
      <w:r w:rsidRPr="00FF16C7">
        <w:rPr>
          <w:rFonts w:ascii="Times New Roman" w:hAnsi="Times New Roman"/>
          <w:szCs w:val="24"/>
        </w:rPr>
        <w:t xml:space="preserve"> ты! Твой внутренний голос. Все эти слова вышли из твоих уст, из-под твоего пера. Поступки, совершенные тобой - </w:t>
      </w:r>
      <w:r w:rsidRPr="00FF16C7">
        <w:rPr>
          <w:rFonts w:ascii="Times New Roman" w:hAnsi="Times New Roman"/>
          <w:szCs w:val="24"/>
        </w:rPr>
        <w:lastRenderedPageBreak/>
        <w:t>творение твоих и только твоих рук. (</w:t>
      </w:r>
      <w:r w:rsidRPr="00FF16C7">
        <w:rPr>
          <w:rFonts w:ascii="Times New Roman" w:hAnsi="Times New Roman"/>
          <w:i/>
          <w:szCs w:val="24"/>
        </w:rPr>
        <w:t>ПИСАТЕЛЬ отшатывается</w:t>
      </w:r>
      <w:r w:rsidRPr="00FF16C7">
        <w:rPr>
          <w:rFonts w:ascii="Times New Roman" w:hAnsi="Times New Roman"/>
          <w:szCs w:val="24"/>
        </w:rPr>
        <w:t>). И ты сам вызвал меня к жизни. Своим тщеславием. Своим страхом оказаться посредственностью. Своей жаждой признания. Своей завистью. Я — твое исполненное желание, твоя сила, твое бессмертие.</w:t>
      </w:r>
    </w:p>
    <w:p w14:paraId="2ABD6F89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06C9870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 каждым словом, ТЕНЬ отходит все дальше в сумрак, пока не растворяется в нем.</w:t>
      </w:r>
    </w:p>
    <w:p w14:paraId="2120C6F9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Свет гаснет.</w:t>
      </w:r>
    </w:p>
    <w:p w14:paraId="017E0079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9E4D668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B023351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FF16C7">
        <w:rPr>
          <w:rFonts w:ascii="Times New Roman" w:hAnsi="Times New Roman"/>
          <w:b/>
          <w:szCs w:val="24"/>
        </w:rPr>
        <w:t>СЦЕНА 3</w:t>
      </w:r>
    </w:p>
    <w:p w14:paraId="5E778011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978FD9E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сидит за своим столом. Перед ним рукопись. Тягостное молчание. Он смотрит на фотографию ЖЕНЫ. Потом берет рукопись и идет к камину. Берет стопку листов. Кидает в камин. Вспыхивает пламя.</w:t>
      </w:r>
    </w:p>
    <w:p w14:paraId="21A67064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9326594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ГОЛОС ТЕНИ</w:t>
      </w:r>
      <w:r w:rsidRPr="00FF16C7">
        <w:rPr>
          <w:rFonts w:ascii="Times New Roman" w:hAnsi="Times New Roman"/>
          <w:szCs w:val="24"/>
        </w:rPr>
        <w:t>. Это был твой шедевр. Лучшего тебе не написать. Уничтожь его и вернешься к посредственности и забвению. Зачем же тогда были все страдания, что ты причинил и испытал? Думаешь, огонь очистит тебя и все плохое, что ты сделал - исчезнет?</w:t>
      </w:r>
    </w:p>
    <w:p w14:paraId="6D6F898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szCs w:val="24"/>
        </w:rPr>
      </w:pPr>
      <w:r w:rsidRPr="00FF16C7">
        <w:rPr>
          <w:rFonts w:ascii="Times New Roman" w:hAnsi="Times New Roman"/>
          <w:b/>
          <w:szCs w:val="24"/>
        </w:rPr>
        <w:t>ПИСАТЕЛЬ</w:t>
      </w:r>
      <w:r w:rsidRPr="00FF16C7">
        <w:rPr>
          <w:rFonts w:ascii="Times New Roman" w:hAnsi="Times New Roman"/>
          <w:szCs w:val="24"/>
        </w:rPr>
        <w:t>. Добро — это не отсутствие зла. Это — постоянный, трудный выбор. Каждый день. С каждой строчкой. С каждым вздохом.</w:t>
      </w:r>
    </w:p>
    <w:p w14:paraId="6AFCB532" w14:textId="77777777" w:rsidR="00F67371" w:rsidRPr="00FF16C7" w:rsidRDefault="00F67371" w:rsidP="00D27731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BC02A62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снова и снова кидает листы в огонь, пока те не кончаются.</w:t>
      </w:r>
    </w:p>
    <w:p w14:paraId="1626EF1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Сверху начинают падать обрывки серых листов бумаги - пепел.</w:t>
      </w:r>
    </w:p>
    <w:p w14:paraId="6EAFC23C" w14:textId="77777777" w:rsidR="00F67371" w:rsidRPr="00FF16C7" w:rsidRDefault="00000000" w:rsidP="00D27731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FF16C7">
        <w:rPr>
          <w:rFonts w:ascii="Times New Roman" w:hAnsi="Times New Roman"/>
          <w:i/>
          <w:szCs w:val="24"/>
        </w:rPr>
        <w:t>ПИСАТЕЛЬ садится за стол. На его лице покой. Берет чистый лист. Кладет его перед собой. Берет ручку, ставит ее на бумагу и начинает писать.</w:t>
      </w:r>
    </w:p>
    <w:sectPr w:rsidR="00F67371" w:rsidRPr="00FF16C7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9AF1" w14:textId="77777777" w:rsidR="008A013A" w:rsidRDefault="008A013A" w:rsidP="00D27731">
      <w:r>
        <w:separator/>
      </w:r>
    </w:p>
  </w:endnote>
  <w:endnote w:type="continuationSeparator" w:id="0">
    <w:p w14:paraId="3DBBF26D" w14:textId="77777777" w:rsidR="008A013A" w:rsidRDefault="008A013A" w:rsidP="00D2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42190"/>
      <w:docPartObj>
        <w:docPartGallery w:val="Page Numbers (Bottom of Page)"/>
        <w:docPartUnique/>
      </w:docPartObj>
    </w:sdtPr>
    <w:sdtContent>
      <w:p w14:paraId="1AA14961" w14:textId="720934D0" w:rsidR="00D27731" w:rsidRDefault="00D277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272F0" w14:textId="77777777" w:rsidR="00D27731" w:rsidRDefault="00D277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17A5" w14:textId="77777777" w:rsidR="008A013A" w:rsidRDefault="008A013A" w:rsidP="00D27731">
      <w:r>
        <w:separator/>
      </w:r>
    </w:p>
  </w:footnote>
  <w:footnote w:type="continuationSeparator" w:id="0">
    <w:p w14:paraId="6547B163" w14:textId="77777777" w:rsidR="008A013A" w:rsidRDefault="008A013A" w:rsidP="00D2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71"/>
    <w:rsid w:val="00295BD3"/>
    <w:rsid w:val="00562C58"/>
    <w:rsid w:val="00705AB6"/>
    <w:rsid w:val="008A013A"/>
    <w:rsid w:val="00B73DDF"/>
    <w:rsid w:val="00D27731"/>
    <w:rsid w:val="00F67371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6089"/>
  <w15:docId w15:val="{5A5F6714-5BF5-411C-B76C-B91A132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D277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731"/>
  </w:style>
  <w:style w:type="paragraph" w:styleId="aa">
    <w:name w:val="footer"/>
    <w:basedOn w:val="a"/>
    <w:link w:val="ab"/>
    <w:uiPriority w:val="99"/>
    <w:unhideWhenUsed/>
    <w:rsid w:val="00D277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2026-01-08T01:37:00Z</dcterms:created>
  <dcterms:modified xsi:type="dcterms:W3CDTF">2026-01-08T01:37:00Z</dcterms:modified>
</cp:coreProperties>
</file>