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36A1" w14:textId="570F8D88" w:rsidR="003F51A8" w:rsidRPr="003F51A8" w:rsidRDefault="003F51A8" w:rsidP="003F51A8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Кристина Дасаева</w:t>
      </w:r>
    </w:p>
    <w:p w14:paraId="1B772193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098EC8F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E0EDE39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0F5F532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EDD23DC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019375E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154F5A0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78F2911" w14:textId="15B0C4D7" w:rsidR="003F51A8" w:rsidRPr="003F51A8" w:rsidRDefault="003F51A8" w:rsidP="003F51A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Кому в России жить хорошо?</w:t>
      </w:r>
    </w:p>
    <w:p w14:paraId="631A9BC8" w14:textId="062FBF2B" w:rsidR="003F51A8" w:rsidRPr="003F51A8" w:rsidRDefault="003F51A8" w:rsidP="003F51A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F51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пьеса в </w:t>
      </w:r>
      <w:r w:rsidR="007E66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одном бездействии</w:t>
      </w:r>
    </w:p>
    <w:p w14:paraId="6DF63943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38F2762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7671824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683F707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C9B6AF7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A8D2A46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0B864AE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85E220F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A920379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1D80CD3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481C8EC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7E2EAC4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AE990A1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114DB35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4579265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7A8A361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3AAB780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A760DBF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975BB66" w14:textId="77777777" w:rsidR="003F51A8" w:rsidRDefault="003F51A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97A12CB" w14:textId="5EC7DCD3" w:rsidR="003F51A8" w:rsidRDefault="003F51A8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51A8">
        <w:rPr>
          <w:rFonts w:ascii="Times New Roman" w:hAnsi="Times New Roman" w:cs="Times New Roman"/>
          <w:b/>
          <w:bCs/>
          <w:sz w:val="32"/>
          <w:szCs w:val="32"/>
        </w:rPr>
        <w:t>Кемерово</w:t>
      </w:r>
      <w:r w:rsidRPr="003F51A8">
        <w:rPr>
          <w:rFonts w:ascii="Times New Roman" w:hAnsi="Times New Roman" w:cs="Times New Roman"/>
          <w:b/>
          <w:bCs/>
          <w:sz w:val="32"/>
          <w:szCs w:val="32"/>
        </w:rPr>
        <w:br/>
        <w:t>2026</w:t>
      </w:r>
    </w:p>
    <w:p w14:paraId="0BC315E0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E2A9C9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6F716E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7DC2B9" w14:textId="70AA8E72" w:rsidR="00885BA3" w:rsidRPr="00885BA3" w:rsidRDefault="00885BA3" w:rsidP="003F51A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85BA3">
        <w:rPr>
          <w:rFonts w:ascii="Times New Roman" w:hAnsi="Times New Roman" w:cs="Times New Roman"/>
          <w:b/>
          <w:bCs/>
          <w:sz w:val="40"/>
          <w:szCs w:val="40"/>
        </w:rPr>
        <w:t>ДЕЙСТВУЮЩИЕ ЛИЦА:</w:t>
      </w:r>
    </w:p>
    <w:p w14:paraId="3C4EFC68" w14:textId="785775C7" w:rsidR="00885BA3" w:rsidRPr="007E6689" w:rsidRDefault="00885BA3" w:rsidP="00885BA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E6689">
        <w:rPr>
          <w:rFonts w:ascii="Times New Roman" w:hAnsi="Times New Roman" w:cs="Times New Roman"/>
          <w:b/>
          <w:bCs/>
          <w:sz w:val="36"/>
          <w:szCs w:val="36"/>
        </w:rPr>
        <w:t>Саша – 25 лет</w:t>
      </w:r>
    </w:p>
    <w:p w14:paraId="78E7B383" w14:textId="01F83760" w:rsidR="00885BA3" w:rsidRPr="007E6689" w:rsidRDefault="00885BA3" w:rsidP="00885BA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E6689">
        <w:rPr>
          <w:rFonts w:ascii="Times New Roman" w:hAnsi="Times New Roman" w:cs="Times New Roman"/>
          <w:b/>
          <w:bCs/>
          <w:sz w:val="36"/>
          <w:szCs w:val="36"/>
        </w:rPr>
        <w:t>Света – 25 лет</w:t>
      </w:r>
    </w:p>
    <w:p w14:paraId="255D055C" w14:textId="4BB261C0" w:rsidR="00885BA3" w:rsidRPr="007E6689" w:rsidRDefault="00885BA3" w:rsidP="00885BA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E6689">
        <w:rPr>
          <w:rFonts w:ascii="Times New Roman" w:hAnsi="Times New Roman" w:cs="Times New Roman"/>
          <w:b/>
          <w:bCs/>
          <w:sz w:val="36"/>
          <w:szCs w:val="36"/>
        </w:rPr>
        <w:t>Бабушка – женщина вне возраста</w:t>
      </w:r>
    </w:p>
    <w:p w14:paraId="20E96760" w14:textId="77777777" w:rsidR="00885BA3" w:rsidRPr="00885BA3" w:rsidRDefault="00885BA3" w:rsidP="00885BA3">
      <w:pPr>
        <w:rPr>
          <w:rFonts w:ascii="Times New Roman" w:hAnsi="Times New Roman" w:cs="Times New Roman"/>
          <w:b/>
          <w:bCs/>
        </w:rPr>
      </w:pPr>
    </w:p>
    <w:p w14:paraId="4D78C3D5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F3D8C3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6CF960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5EF3DF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C810AB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66EAA9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553A77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CE5FF9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E99510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AD159F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C12B1F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FD90A4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3CD3A3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A9A4823" w14:textId="77777777" w:rsidR="00885BA3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E135C6" w14:textId="77777777" w:rsidR="00885BA3" w:rsidRDefault="00885BA3" w:rsidP="00885BA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B690C7" w14:textId="77777777" w:rsidR="00885BA3" w:rsidRPr="003F51A8" w:rsidRDefault="00885BA3" w:rsidP="003F51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2AD708" w14:textId="188C31B3" w:rsidR="003F51A8" w:rsidRPr="00C67579" w:rsidRDefault="003F51A8" w:rsidP="00D47C6B">
      <w:pPr>
        <w:spacing w:line="360" w:lineRule="auto"/>
        <w:ind w:left="425"/>
        <w:rPr>
          <w:rFonts w:ascii="Times New Roman" w:hAnsi="Times New Roman" w:cs="Times New Roman"/>
          <w:b/>
          <w:bCs/>
          <w:sz w:val="28"/>
          <w:szCs w:val="28"/>
        </w:rPr>
      </w:pPr>
      <w:r w:rsidRPr="00C67579">
        <w:rPr>
          <w:rFonts w:ascii="Times New Roman" w:hAnsi="Times New Roman" w:cs="Times New Roman"/>
          <w:b/>
          <w:bCs/>
        </w:rPr>
        <w:lastRenderedPageBreak/>
        <w:t xml:space="preserve">Стоит март, начало, мерзопакостная погода, когда уже тепло, но еще недостаточно, чтобы облачиться в пальто и снять шапку, но настолько, что в автобусах, прижимаясь плечом к собрату, обливаешься потом. И курточки, потираясь друг о дружку, всё шуршат в тишине. Стоишь себе, переминаясь с ноги на ногу, и так пока не дождешься транспорта или опаздывающего на встречу человека. Днем всё тает, лужи, капает с крыш, хлюпают ботинки, а вечером – опять подмерзает и еле плетешься </w:t>
      </w:r>
      <w:proofErr w:type="spellStart"/>
      <w:r w:rsidRPr="00C67579">
        <w:rPr>
          <w:rFonts w:ascii="Times New Roman" w:hAnsi="Times New Roman" w:cs="Times New Roman"/>
          <w:b/>
          <w:bCs/>
        </w:rPr>
        <w:t>по-пингвиньи</w:t>
      </w:r>
      <w:proofErr w:type="spellEnd"/>
      <w:r w:rsidRPr="00C67579">
        <w:rPr>
          <w:rFonts w:ascii="Times New Roman" w:hAnsi="Times New Roman" w:cs="Times New Roman"/>
          <w:b/>
          <w:bCs/>
        </w:rPr>
        <w:t>, чтобы не сесть враскорячку посреди тротуара</w:t>
      </w:r>
      <w:r w:rsidR="00C67579">
        <w:rPr>
          <w:rFonts w:ascii="Times New Roman" w:hAnsi="Times New Roman" w:cs="Times New Roman"/>
          <w:b/>
          <w:bCs/>
        </w:rPr>
        <w:t>, поскользнувшись на бывшей днем луже</w:t>
      </w:r>
      <w:r w:rsidRPr="00C67579">
        <w:rPr>
          <w:rFonts w:ascii="Times New Roman" w:hAnsi="Times New Roman" w:cs="Times New Roman"/>
          <w:b/>
          <w:bCs/>
        </w:rPr>
        <w:t xml:space="preserve">. </w:t>
      </w:r>
    </w:p>
    <w:p w14:paraId="4F3A5955" w14:textId="0573AB0E" w:rsidR="003F51A8" w:rsidRDefault="003F51A8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C67579">
        <w:rPr>
          <w:rFonts w:ascii="Times New Roman" w:hAnsi="Times New Roman" w:cs="Times New Roman"/>
          <w:b/>
          <w:bCs/>
        </w:rPr>
        <w:t xml:space="preserve">Стоит, значит, Света, руки потирает – ждет. Щеки красные, ветер хоть и теплый, но пощипывает легким </w:t>
      </w:r>
      <w:proofErr w:type="spellStart"/>
      <w:r w:rsidRPr="00C67579">
        <w:rPr>
          <w:rFonts w:ascii="Times New Roman" w:hAnsi="Times New Roman" w:cs="Times New Roman"/>
          <w:b/>
          <w:bCs/>
        </w:rPr>
        <w:t>послезимним</w:t>
      </w:r>
      <w:proofErr w:type="spellEnd"/>
      <w:r w:rsidRPr="00C67579">
        <w:rPr>
          <w:rFonts w:ascii="Times New Roman" w:hAnsi="Times New Roman" w:cs="Times New Roman"/>
          <w:b/>
          <w:bCs/>
        </w:rPr>
        <w:t xml:space="preserve"> морозцем. Уже пятнадцать лишних минут ждет, а подруги, </w:t>
      </w:r>
      <w:r w:rsidR="0020758A">
        <w:rPr>
          <w:rFonts w:ascii="Times New Roman" w:hAnsi="Times New Roman" w:cs="Times New Roman"/>
          <w:b/>
          <w:bCs/>
        </w:rPr>
        <w:t>Саши</w:t>
      </w:r>
      <w:r w:rsidRPr="00C67579">
        <w:rPr>
          <w:rFonts w:ascii="Times New Roman" w:hAnsi="Times New Roman" w:cs="Times New Roman"/>
          <w:b/>
          <w:bCs/>
        </w:rPr>
        <w:t xml:space="preserve">, всё нет и нет. Вокруг возвышаются панельки угловатые, день стоит на редкость солнечный, Света у лавочки, подальше от крыш, чтобы ненароком на нее не упало ничего. </w:t>
      </w:r>
    </w:p>
    <w:p w14:paraId="5905B75D" w14:textId="6D1132F1" w:rsidR="0020758A" w:rsidRDefault="00C67579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Уже достает сигаретку, рука красная, обветренная и шелушащаяся, болит, конечно, особенно если сразу сунуть под горячую воду, как домой зайдешь. </w:t>
      </w:r>
      <w:r w:rsidR="0020758A">
        <w:rPr>
          <w:rFonts w:ascii="Times New Roman" w:hAnsi="Times New Roman" w:cs="Times New Roman"/>
          <w:b/>
          <w:bCs/>
        </w:rPr>
        <w:t>Присматривается, видит, что вдалеке, из-за угла другого дома, выворачивает фигурка в белом пуховичке длинном. В такую-то погодку – белый! Света заранее улыбается, смеется, машет одной рукой, другой п</w:t>
      </w:r>
      <w:r w:rsidR="008305FA">
        <w:rPr>
          <w:rFonts w:ascii="Times New Roman" w:hAnsi="Times New Roman" w:cs="Times New Roman"/>
          <w:b/>
          <w:bCs/>
        </w:rPr>
        <w:t>ритягивает</w:t>
      </w:r>
      <w:r w:rsidR="0020758A">
        <w:rPr>
          <w:rFonts w:ascii="Times New Roman" w:hAnsi="Times New Roman" w:cs="Times New Roman"/>
          <w:b/>
          <w:bCs/>
        </w:rPr>
        <w:t xml:space="preserve"> сигарету</w:t>
      </w:r>
      <w:r w:rsidR="008305FA">
        <w:rPr>
          <w:rFonts w:ascii="Times New Roman" w:hAnsi="Times New Roman" w:cs="Times New Roman"/>
          <w:b/>
          <w:bCs/>
        </w:rPr>
        <w:t xml:space="preserve"> к лицу</w:t>
      </w:r>
      <w:r w:rsidR="0020758A">
        <w:rPr>
          <w:rFonts w:ascii="Times New Roman" w:hAnsi="Times New Roman" w:cs="Times New Roman"/>
          <w:b/>
          <w:bCs/>
        </w:rPr>
        <w:t>. Фигура, завидев знакомое довольное лицо, ускоряет шаг.</w:t>
      </w:r>
    </w:p>
    <w:p w14:paraId="0ED2CC7F" w14:textId="66A0C50A" w:rsidR="0020758A" w:rsidRDefault="0020758A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СВЕТА. </w:t>
      </w:r>
      <w:r>
        <w:rPr>
          <w:rFonts w:ascii="Times New Roman" w:hAnsi="Times New Roman" w:cs="Times New Roman"/>
          <w:sz w:val="28"/>
          <w:szCs w:val="28"/>
        </w:rPr>
        <w:t>Хэллоу! Опаздываем</w:t>
      </w:r>
      <w:r w:rsidR="008305FA">
        <w:rPr>
          <w:rFonts w:ascii="Times New Roman" w:hAnsi="Times New Roman" w:cs="Times New Roman"/>
          <w:sz w:val="28"/>
          <w:szCs w:val="28"/>
        </w:rPr>
        <w:t>!</w:t>
      </w:r>
    </w:p>
    <w:p w14:paraId="5AFA02AC" w14:textId="46EA34D2" w:rsidR="0020758A" w:rsidRDefault="0020758A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>Да это капец, блин. Водила меня у другого подъезда выкинул. Говорит: там не проехать, колея повсюду. Злой как собака.</w:t>
      </w:r>
    </w:p>
    <w:p w14:paraId="6F4B30EB" w14:textId="32965DFD" w:rsidR="0020758A" w:rsidRDefault="0020758A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Конечно, будешь злым. Я тут пока прошлась – утонула в снегу. </w:t>
      </w:r>
    </w:p>
    <w:p w14:paraId="14E4F301" w14:textId="65E4BF55" w:rsidR="0020758A" w:rsidRDefault="0020758A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Еще вот эта одышка, бесит так. Идешь, вроде, недолго, а как будто стадион оббежал. Сердце колет. Это я еще спешила к тебе.</w:t>
      </w:r>
    </w:p>
    <w:p w14:paraId="28035814" w14:textId="2BABAF0C" w:rsidR="0020758A" w:rsidRPr="00885BA3" w:rsidRDefault="0020758A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А вышла во скок?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(тушит о снег сигарету и выкидывает в дырявую урну)</w:t>
      </w:r>
    </w:p>
    <w:p w14:paraId="76FB289B" w14:textId="170F5736" w:rsidR="0020758A" w:rsidRDefault="0020758A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5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лушай, да минут сорок назад. Ну тут реально не разъехаться.</w:t>
      </w:r>
    </w:p>
    <w:p w14:paraId="1EEAC716" w14:textId="36FD3A87" w:rsidR="0020758A" w:rsidRPr="00885BA3" w:rsidRDefault="0020758A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885BA3">
        <w:rPr>
          <w:rFonts w:ascii="Times New Roman" w:hAnsi="Times New Roman" w:cs="Times New Roman"/>
          <w:b/>
          <w:bCs/>
        </w:rPr>
        <w:t xml:space="preserve">Света со знанием дела кивает, и они вместе, сунув руки в карманы, вышагивают. Огибают снежные рытвины, накатанные колесами машин, бредут в арку между </w:t>
      </w:r>
      <w:r w:rsidRPr="00885BA3">
        <w:rPr>
          <w:rFonts w:ascii="Times New Roman" w:hAnsi="Times New Roman" w:cs="Times New Roman"/>
          <w:b/>
          <w:bCs/>
        </w:rPr>
        <w:lastRenderedPageBreak/>
        <w:t>домами и, наконец, покидают злосчастные дворы. Света шмыгает носом, уже вся сопливая, а у Саши слезятся глаза.</w:t>
      </w:r>
    </w:p>
    <w:p w14:paraId="43291C4B" w14:textId="0C303477" w:rsidR="0020758A" w:rsidRDefault="0020758A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87B">
        <w:rPr>
          <w:rFonts w:ascii="Times New Roman" w:hAnsi="Times New Roman" w:cs="Times New Roman"/>
          <w:sz w:val="28"/>
          <w:szCs w:val="28"/>
        </w:rPr>
        <w:t xml:space="preserve">Помнишь, в школе после уроков собирались во дворах, делали во-о-от такие </w:t>
      </w:r>
      <w:r w:rsidR="00D1787B" w:rsidRPr="00885BA3">
        <w:rPr>
          <w:rFonts w:ascii="Times New Roman" w:hAnsi="Times New Roman" w:cs="Times New Roman"/>
          <w:i/>
          <w:iCs/>
          <w:sz w:val="28"/>
          <w:szCs w:val="28"/>
        </w:rPr>
        <w:t>(машет руками, показывая масштабы проделанной работы)</w:t>
      </w:r>
      <w:r w:rsidR="00D1787B">
        <w:rPr>
          <w:rFonts w:ascii="Times New Roman" w:hAnsi="Times New Roman" w:cs="Times New Roman"/>
          <w:sz w:val="28"/>
          <w:szCs w:val="28"/>
        </w:rPr>
        <w:t xml:space="preserve"> горки, ползали по ним и нам </w:t>
      </w:r>
      <w:proofErr w:type="spellStart"/>
      <w:r w:rsidR="00D1787B">
        <w:rPr>
          <w:rFonts w:ascii="Times New Roman" w:hAnsi="Times New Roman" w:cs="Times New Roman"/>
          <w:sz w:val="28"/>
          <w:szCs w:val="28"/>
        </w:rPr>
        <w:t>ваще</w:t>
      </w:r>
      <w:proofErr w:type="spellEnd"/>
      <w:r w:rsidR="00D1787B">
        <w:rPr>
          <w:rFonts w:ascii="Times New Roman" w:hAnsi="Times New Roman" w:cs="Times New Roman"/>
          <w:sz w:val="28"/>
          <w:szCs w:val="28"/>
        </w:rPr>
        <w:t xml:space="preserve"> срать на эту погоду? </w:t>
      </w:r>
    </w:p>
    <w:p w14:paraId="70FCD550" w14:textId="45B07B2D" w:rsidR="00D1787B" w:rsidRDefault="00D1787B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Реально!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(смеется)</w:t>
      </w:r>
      <w:r>
        <w:rPr>
          <w:rFonts w:ascii="Times New Roman" w:hAnsi="Times New Roman" w:cs="Times New Roman"/>
          <w:sz w:val="28"/>
          <w:szCs w:val="28"/>
        </w:rPr>
        <w:t xml:space="preserve"> Еще прогуливали уроки, на улицах чуть ли не ночевали, а щас если так погуляешь несколько часов – сляжешь с больным горлом.</w:t>
      </w:r>
    </w:p>
    <w:p w14:paraId="1F55E2CE" w14:textId="706C206D" w:rsidR="00D1787B" w:rsidRDefault="00D1787B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Да-да!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(делает глубокий вдох)</w:t>
      </w:r>
      <w:r>
        <w:rPr>
          <w:rFonts w:ascii="Times New Roman" w:hAnsi="Times New Roman" w:cs="Times New Roman"/>
          <w:sz w:val="28"/>
          <w:szCs w:val="28"/>
        </w:rPr>
        <w:t xml:space="preserve"> Я последний раз болела вот недели три назад. А это я просто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корпората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вернулась домой, куртку не застегнула, да там дойти до таксы-то минуты две было. И всё, утром минус горло.</w:t>
      </w:r>
    </w:p>
    <w:p w14:paraId="568181B9" w14:textId="77DA6B47" w:rsidR="00D1787B" w:rsidRDefault="00D1787B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Это мы с тобой где жили? На Космической же?</w:t>
      </w:r>
    </w:p>
    <w:p w14:paraId="74FA7BF7" w14:textId="56AC14BF" w:rsidR="00D1787B" w:rsidRDefault="00D1787B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Ага. Интересно, кто-то из наших живет еще там? Надо бы как-нибудь туда доехать, погулять.</w:t>
      </w:r>
    </w:p>
    <w:p w14:paraId="26C5372E" w14:textId="5D13F157" w:rsidR="00D1787B" w:rsidRDefault="00D1787B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696">
        <w:rPr>
          <w:rFonts w:ascii="Times New Roman" w:hAnsi="Times New Roman" w:cs="Times New Roman"/>
          <w:sz w:val="28"/>
          <w:szCs w:val="28"/>
        </w:rPr>
        <w:t xml:space="preserve">Я слышала, я же еще в школьном чате есть, ты оттуда вышла давненько, а я осталась. Там короче полгода назад скинули инфу, что Пашка умер в 23-м году. </w:t>
      </w:r>
    </w:p>
    <w:p w14:paraId="6CA93F16" w14:textId="01AB5F70" w:rsidR="00DE6696" w:rsidRPr="00885BA3" w:rsidRDefault="00DE6696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Вот блин, правда?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 xml:space="preserve">(поджимает губы, смотрит в </w:t>
      </w:r>
      <w:proofErr w:type="spellStart"/>
      <w:r w:rsidRPr="00885BA3">
        <w:rPr>
          <w:rFonts w:ascii="Times New Roman" w:hAnsi="Times New Roman" w:cs="Times New Roman"/>
          <w:i/>
          <w:iCs/>
          <w:sz w:val="28"/>
          <w:szCs w:val="28"/>
        </w:rPr>
        <w:t>светино</w:t>
      </w:r>
      <w:proofErr w:type="spellEnd"/>
      <w:r w:rsidRPr="00885BA3">
        <w:rPr>
          <w:rFonts w:ascii="Times New Roman" w:hAnsi="Times New Roman" w:cs="Times New Roman"/>
          <w:i/>
          <w:iCs/>
          <w:sz w:val="28"/>
          <w:szCs w:val="28"/>
        </w:rPr>
        <w:t xml:space="preserve"> лицо)</w:t>
      </w:r>
    </w:p>
    <w:p w14:paraId="0C828D2F" w14:textId="6AD5618B" w:rsidR="00DE6696" w:rsidRDefault="00DE6696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Я настолько в шоке была, полезла на его страницу, смотрю, да, был два года назад в сети. Ужас какой-то, парню всего двадцать два было. </w:t>
      </w:r>
    </w:p>
    <w:p w14:paraId="43ED7EE9" w14:textId="63EE14AE" w:rsidR="00DE6696" w:rsidRDefault="00DE6696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>А че случилось с ним?</w:t>
      </w:r>
    </w:p>
    <w:p w14:paraId="6ABE5B98" w14:textId="319E33C8" w:rsidR="00DE6696" w:rsidRDefault="00DE6696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А я не знаю, было бы странно писать «а как умер?» Ну там коротко сказали, что проблемы со здоровьем. </w:t>
      </w:r>
    </w:p>
    <w:p w14:paraId="2297903C" w14:textId="5FB5FE8B" w:rsidR="00DE6696" w:rsidRDefault="00DE6696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Капец…</w:t>
      </w:r>
    </w:p>
    <w:p w14:paraId="7D829728" w14:textId="22A94877" w:rsidR="00DE6696" w:rsidRDefault="00DE6696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И не говори. Зайдем за кофе?</w:t>
      </w:r>
    </w:p>
    <w:p w14:paraId="57BECC05" w14:textId="36815DC4" w:rsidR="00DE6696" w:rsidRDefault="00DE6696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По пути простираются пятиэтажки, на первых этажах цветы, зоомагазин, парикмахерская. Из кофеен только Ярче и Подорожник. Заходят в Ярче. Внутри всегда пахнет булочками, только испеченными, еще горячими и манящими. Света берет слойку, Саша пока ждет в автомате кофе. </w:t>
      </w:r>
    </w:p>
    <w:p w14:paraId="40D0AF4D" w14:textId="09613677" w:rsidR="00DE6696" w:rsidRPr="00885BA3" w:rsidRDefault="00DE6696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E6696">
        <w:rPr>
          <w:rFonts w:ascii="Times New Roman" w:hAnsi="Times New Roman" w:cs="Times New Roman"/>
          <w:b/>
          <w:bCs/>
          <w:sz w:val="28"/>
          <w:szCs w:val="28"/>
        </w:rPr>
        <w:t xml:space="preserve">СВЕТА. </w:t>
      </w:r>
      <w:r>
        <w:rPr>
          <w:rFonts w:ascii="Times New Roman" w:hAnsi="Times New Roman" w:cs="Times New Roman"/>
          <w:sz w:val="28"/>
          <w:szCs w:val="28"/>
        </w:rPr>
        <w:t xml:space="preserve">Что пьешь?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(открывает мешочек со слойкой, принюхивается, прикрывает глаза</w:t>
      </w:r>
      <w:r w:rsidR="008305FA">
        <w:rPr>
          <w:rFonts w:ascii="Times New Roman" w:hAnsi="Times New Roman" w:cs="Times New Roman"/>
          <w:i/>
          <w:iCs/>
          <w:sz w:val="28"/>
          <w:szCs w:val="28"/>
        </w:rPr>
        <w:t xml:space="preserve"> в удовольствии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6C2CF54" w14:textId="4DDD1D1D" w:rsidR="00DE6696" w:rsidRDefault="00DE6696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Здесь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обычно.</w:t>
      </w:r>
    </w:p>
    <w:p w14:paraId="048883FF" w14:textId="761199CA" w:rsidR="00DE6696" w:rsidRDefault="00DE6696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Я как-то видела в одном Ярче смешных дядек: оба, значит, взяли эспрессо и нафигачили туда разных сиропов.</w:t>
      </w:r>
    </w:p>
    <w:p w14:paraId="7DC4009C" w14:textId="2EC15CF4" w:rsidR="00DE6696" w:rsidRDefault="00DE6696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 xml:space="preserve">САША. </w:t>
      </w:r>
      <w:r>
        <w:rPr>
          <w:rFonts w:ascii="Times New Roman" w:hAnsi="Times New Roman" w:cs="Times New Roman"/>
          <w:sz w:val="28"/>
          <w:szCs w:val="28"/>
        </w:rPr>
        <w:t xml:space="preserve">Жесть. Сразу кома.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 xml:space="preserve">(улыбается, но глаза смотрят за </w:t>
      </w:r>
      <w:proofErr w:type="spellStart"/>
      <w:r w:rsidRPr="00885BA3">
        <w:rPr>
          <w:rFonts w:ascii="Times New Roman" w:hAnsi="Times New Roman" w:cs="Times New Roman"/>
          <w:i/>
          <w:iCs/>
          <w:sz w:val="28"/>
          <w:szCs w:val="28"/>
        </w:rPr>
        <w:t>светину</w:t>
      </w:r>
      <w:proofErr w:type="spellEnd"/>
      <w:r w:rsidRPr="00885BA3">
        <w:rPr>
          <w:rFonts w:ascii="Times New Roman" w:hAnsi="Times New Roman" w:cs="Times New Roman"/>
          <w:i/>
          <w:iCs/>
          <w:sz w:val="28"/>
          <w:szCs w:val="28"/>
        </w:rPr>
        <w:t xml:space="preserve"> спину</w:t>
      </w:r>
      <w:proofErr w:type="gramStart"/>
      <w:r w:rsidRPr="00885BA3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Помню, Пашка однажды ухлестывал за мной, ну это было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началке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классе в четвертом. И он мне </w:t>
      </w:r>
      <w:r w:rsidR="00335068">
        <w:rPr>
          <w:rFonts w:ascii="Times New Roman" w:hAnsi="Times New Roman" w:cs="Times New Roman"/>
          <w:sz w:val="28"/>
          <w:szCs w:val="28"/>
        </w:rPr>
        <w:t>купил шоколадку, Алёнку, клубничную, что ли. Блин, такая я счастливая была тогда, приятно, но смутилась немного. Маленькие мы были, я неловкая вся, а тут – мальчишка ухаживает.</w:t>
      </w:r>
    </w:p>
    <w:p w14:paraId="5FE7BA84" w14:textId="550494D2" w:rsidR="00335068" w:rsidRPr="00885BA3" w:rsidRDefault="00335068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885BA3">
        <w:rPr>
          <w:rFonts w:ascii="Times New Roman" w:hAnsi="Times New Roman" w:cs="Times New Roman"/>
          <w:b/>
          <w:bCs/>
        </w:rPr>
        <w:t xml:space="preserve">Света смеется по-доброму, смотрит туда, куда Саша. Там стоит стеллаж со сладостями, ходят мамы с детьми, студенты, все что-то выбирают для вечера. </w:t>
      </w:r>
    </w:p>
    <w:p w14:paraId="500A6938" w14:textId="0CF09431" w:rsidR="00335068" w:rsidRDefault="00335068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Я люблю иногда просто вот так, взять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дешманский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кофе, дышать холодным воздухом и идти.</w:t>
      </w:r>
    </w:p>
    <w:p w14:paraId="1DBC41DF" w14:textId="72207746" w:rsidR="00335068" w:rsidRDefault="00335068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И я. Правда устаю быстро.</w:t>
      </w:r>
    </w:p>
    <w:p w14:paraId="491E6CD8" w14:textId="020CB1B9" w:rsidR="00335068" w:rsidRDefault="00335068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Возраст не тот, скажи? Раньше мы с сестрой старшей много-много ходили, а потом, в одну из недавних прогулок, обе стали любить посидеть: на лавочках, в кафешках. То ли никуда не торопиться, то ли просто отдохнуть.</w:t>
      </w:r>
    </w:p>
    <w:p w14:paraId="03D570FE" w14:textId="5DC217BA" w:rsidR="00335068" w:rsidRDefault="00335068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Мне кажется, хорошо вот так остановиться и просто выдохнуть. А то одна суета вокруг.</w:t>
      </w:r>
    </w:p>
    <w:p w14:paraId="17F31858" w14:textId="25753445" w:rsidR="00335068" w:rsidRPr="00885BA3" w:rsidRDefault="00335068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885BA3">
        <w:rPr>
          <w:rFonts w:ascii="Times New Roman" w:hAnsi="Times New Roman" w:cs="Times New Roman"/>
          <w:b/>
          <w:bCs/>
        </w:rPr>
        <w:t>Из магазина выходят со стаканчиками, Света с мешочком, а Саша сует в карман купленную клубничную шоколадку. Саша глубоко вдыхает свежий воздух, а Света отпивает свой кофе. Шуршит пакетик, хрустит на зубах слойка.</w:t>
      </w:r>
    </w:p>
    <w:p w14:paraId="1F87C111" w14:textId="018A9631" w:rsidR="00335068" w:rsidRDefault="00335068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Замечала, как вкусно есть на улице?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(жует и говорит едва различимо</w:t>
      </w:r>
      <w:proofErr w:type="gramStart"/>
      <w:r w:rsidRPr="00885BA3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руки мерзнут жуть.</w:t>
      </w:r>
    </w:p>
    <w:p w14:paraId="57C85861" w14:textId="4A5B35A6" w:rsidR="00335068" w:rsidRDefault="00335068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Рано мы в тепло поверили. Щас еще месяц точно будет такая погодка.</w:t>
      </w:r>
    </w:p>
    <w:p w14:paraId="534615F1" w14:textId="04B4A351" w:rsidR="00335068" w:rsidRDefault="00335068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У меня теперь вайб </w:t>
      </w:r>
      <w:r w:rsidR="00841AD7">
        <w:rPr>
          <w:rFonts w:ascii="Times New Roman" w:hAnsi="Times New Roman" w:cs="Times New Roman"/>
          <w:sz w:val="28"/>
          <w:szCs w:val="28"/>
        </w:rPr>
        <w:t>расстегнуть куртку, тащить за собой по снегу мешок со сменкой и жевать чипсы.</w:t>
      </w:r>
    </w:p>
    <w:p w14:paraId="4C697C81" w14:textId="55F56791" w:rsidR="00841AD7" w:rsidRDefault="00841AD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Кириешки! </w:t>
      </w:r>
    </w:p>
    <w:p w14:paraId="211AFC02" w14:textId="6DC74384" w:rsidR="00841AD7" w:rsidRDefault="00841AD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Точно! За семь рублей.</w:t>
      </w:r>
    </w:p>
    <w:p w14:paraId="1BB5D860" w14:textId="04A1A7B8" w:rsidR="00841AD7" w:rsidRDefault="00841AD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(мечтательно)</w:t>
      </w:r>
      <w:r>
        <w:rPr>
          <w:rFonts w:ascii="Times New Roman" w:hAnsi="Times New Roman" w:cs="Times New Roman"/>
          <w:sz w:val="28"/>
          <w:szCs w:val="28"/>
        </w:rPr>
        <w:t xml:space="preserve"> И жвачку б по рублю…</w:t>
      </w:r>
    </w:p>
    <w:p w14:paraId="080220B5" w14:textId="3DAEFA72" w:rsidR="00841AD7" w:rsidRDefault="00841AD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Мы один раз, как раз с Пашкой и еще с пацанами, после школы зашли в ларек у дома. Там тетка с начесом на башке была, на калькуляторе всё считала. Вот ты давно такое видела?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(дожидается, пока Саша кивнет</w:t>
      </w:r>
      <w:proofErr w:type="gramStart"/>
      <w:r w:rsidRPr="00885BA3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не верю, что остались эти ларьки. Ну и мы короче зашли, у нас на четверых рублей двадцать дай бог. А там еще на стене были приклеены всякие пачки: типа супы быстрые, семечки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тэдэ</w:t>
      </w:r>
      <w:proofErr w:type="spellEnd"/>
      <w:r>
        <w:rPr>
          <w:rFonts w:ascii="Times New Roman" w:hAnsi="Times New Roman" w:cs="Times New Roman"/>
          <w:sz w:val="28"/>
          <w:szCs w:val="28"/>
        </w:rPr>
        <w:t>. И Пашка короче сорвал пачку, сам не понял зачем, как дал деру. И ржем все. Потом извинились, конечно, она ж всех наших мам знала, тетка эта. И как так было, что все друг друга знали?</w:t>
      </w:r>
    </w:p>
    <w:p w14:paraId="4E09B505" w14:textId="002CA58F" w:rsidR="00841AD7" w:rsidRPr="00885BA3" w:rsidRDefault="00841AD7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Блин, со мной Паша всегда скромничал.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(надувает губы, потягивает кофе трубочкой)</w:t>
      </w:r>
    </w:p>
    <w:p w14:paraId="222F0056" w14:textId="17D2D1AE" w:rsidR="00841AD7" w:rsidRPr="00885BA3" w:rsidRDefault="00841AD7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Ты потому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ему нравилась. А меня все за своего пацана считали.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(улыбается во все зубы)</w:t>
      </w:r>
    </w:p>
    <w:p w14:paraId="02A20B09" w14:textId="2B011EE0" w:rsidR="00841AD7" w:rsidRDefault="00841AD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(кивнув)</w:t>
      </w:r>
      <w:r>
        <w:rPr>
          <w:rFonts w:ascii="Times New Roman" w:hAnsi="Times New Roman" w:cs="Times New Roman"/>
          <w:sz w:val="28"/>
          <w:szCs w:val="28"/>
        </w:rPr>
        <w:t xml:space="preserve"> Я тоже удивляюсь, что мы все друг друга знали. Вот мы живем с Борей в десятиэтажке, так там даже не здороваются особо в подъезде. Типа, бывает, скажете «здрасьте», когда в один лифт заходите. Но нет такого, чтоб какая-нибудь бабулька такая «О, Саш, привет, как там мама? Я насолила огурцов на зиму, передашь?» Теперь все отчужденные.</w:t>
      </w:r>
    </w:p>
    <w:p w14:paraId="52E115F1" w14:textId="5417AD49" w:rsidR="00841AD7" w:rsidRDefault="00841AD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Даже не знаю, хорошо или плохо это.</w:t>
      </w:r>
    </w:p>
    <w:p w14:paraId="36AB690C" w14:textId="068C9519" w:rsidR="00841AD7" w:rsidRPr="00885BA3" w:rsidRDefault="00841AD7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Просто как есть.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(пожимает плечами)</w:t>
      </w:r>
    </w:p>
    <w:p w14:paraId="7A6C867D" w14:textId="388C565C" w:rsidR="00841AD7" w:rsidRDefault="004E0DF9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Мне, честно, даже в кайф особо не болтать. Приходишь уставший с работы, хочется уже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скипнуть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 несчастные этажи, подъем по лестнице, думаешь: ща, два этажа осталось и дом, милый дом. И тут вообще не в тему эти погодные разговоры, как там мама и соленья.</w:t>
      </w:r>
    </w:p>
    <w:p w14:paraId="1344BD48" w14:textId="10B3D46D" w:rsidR="004E0DF9" w:rsidRDefault="004E0DF9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Ну вот все так, наверное, и думают. </w:t>
      </w:r>
    </w:p>
    <w:p w14:paraId="5181D9BF" w14:textId="633E3EF6" w:rsidR="004E0DF9" w:rsidRPr="00885BA3" w:rsidRDefault="004E0DF9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885BA3">
        <w:rPr>
          <w:rFonts w:ascii="Times New Roman" w:hAnsi="Times New Roman" w:cs="Times New Roman"/>
          <w:b/>
          <w:bCs/>
        </w:rPr>
        <w:t xml:space="preserve">На перекрестке тормозят, Света, пока горит зеленый, добегает до остановки, выкидывает стаканчик и мусор, скопившийся в карманах: билеты на проезд, пустую пачку от жвачки. Саша в это время смотрит на подругу, как та ей улыбается широко. </w:t>
      </w:r>
    </w:p>
    <w:p w14:paraId="04063179" w14:textId="472BE2E2" w:rsidR="004E0DF9" w:rsidRPr="00885BA3" w:rsidRDefault="004E0DF9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Не против?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(вынимает из кармана пачку сигарет)</w:t>
      </w:r>
    </w:p>
    <w:p w14:paraId="4CFB7ABE" w14:textId="6B41CD4A" w:rsidR="004E0DF9" w:rsidRDefault="004E0DF9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Ради бога. Хотя Боре запрещаю курить рядом со мной.</w:t>
      </w:r>
    </w:p>
    <w:p w14:paraId="4143B016" w14:textId="42226F72" w:rsidR="004E0DF9" w:rsidRPr="00885BA3" w:rsidRDefault="004E0DF9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Я привилегированная.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(усмехается, сует в рот сигарету, поджигает)</w:t>
      </w:r>
    </w:p>
    <w:p w14:paraId="101C0CE9" w14:textId="6CCBE859" w:rsidR="004E0DF9" w:rsidRPr="00885BA3" w:rsidRDefault="004E0DF9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885BA3">
        <w:rPr>
          <w:rFonts w:ascii="Times New Roman" w:hAnsi="Times New Roman" w:cs="Times New Roman"/>
          <w:b/>
          <w:bCs/>
        </w:rPr>
        <w:t>Обе обращают внимание на скрюченную старушонку с тележкой. Та в платочке, пуховике до пола, тащит за собой тележку, останавливается недалеко от девушек.</w:t>
      </w:r>
    </w:p>
    <w:p w14:paraId="690054B9" w14:textId="534DECF1" w:rsidR="004E0DF9" w:rsidRDefault="004E0DF9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(шепотом, наклонившись к Саше и отодвинув руку с сигаретой)</w:t>
      </w:r>
      <w:r>
        <w:rPr>
          <w:rFonts w:ascii="Times New Roman" w:hAnsi="Times New Roman" w:cs="Times New Roman"/>
          <w:sz w:val="28"/>
          <w:szCs w:val="28"/>
        </w:rPr>
        <w:t xml:space="preserve"> И куда они тащат эти телеги?</w:t>
      </w:r>
    </w:p>
    <w:p w14:paraId="48F699BD" w14:textId="06CC7593" w:rsidR="004E0DF9" w:rsidRDefault="004E0DF9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Фу, воняешь!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 xml:space="preserve">(отодвигает рукой </w:t>
      </w:r>
      <w:proofErr w:type="spellStart"/>
      <w:r w:rsidRPr="00885BA3">
        <w:rPr>
          <w:rFonts w:ascii="Times New Roman" w:hAnsi="Times New Roman" w:cs="Times New Roman"/>
          <w:i/>
          <w:iCs/>
          <w:sz w:val="28"/>
          <w:szCs w:val="28"/>
        </w:rPr>
        <w:t>сашино</w:t>
      </w:r>
      <w:proofErr w:type="spellEnd"/>
      <w:r w:rsidRPr="00885BA3">
        <w:rPr>
          <w:rFonts w:ascii="Times New Roman" w:hAnsi="Times New Roman" w:cs="Times New Roman"/>
          <w:i/>
          <w:iCs/>
          <w:sz w:val="28"/>
          <w:szCs w:val="28"/>
        </w:rPr>
        <w:t xml:space="preserve"> лицо, а та снова смеется</w:t>
      </w:r>
      <w:proofErr w:type="gramStart"/>
      <w:r w:rsidRPr="00885BA3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та тайна мироздания, которую мы постигнем на пенсии.</w:t>
      </w:r>
    </w:p>
    <w:p w14:paraId="355B2E18" w14:textId="298BB41E" w:rsidR="004E0DF9" w:rsidRDefault="004E0DF9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Уже хочу бесить всех в автобусах в семь утра. Битком набит, а бабки куда-то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87643D" w14:textId="4ADFE9A5" w:rsidR="004E0DF9" w:rsidRDefault="004E0DF9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Может, где-то бесплатную еду раздают, а мы и не в курсе?</w:t>
      </w:r>
    </w:p>
    <w:p w14:paraId="233DB608" w14:textId="1FF6C16A" w:rsidR="003F51A8" w:rsidRDefault="004E0DF9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Тогда мы еще поборемся.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(хихикает)</w:t>
      </w:r>
    </w:p>
    <w:p w14:paraId="4354AF20" w14:textId="402CCE45" w:rsidR="004E0DF9" w:rsidRPr="00885BA3" w:rsidRDefault="004E0DF9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885BA3">
        <w:rPr>
          <w:rFonts w:ascii="Times New Roman" w:hAnsi="Times New Roman" w:cs="Times New Roman"/>
          <w:b/>
          <w:bCs/>
        </w:rPr>
        <w:lastRenderedPageBreak/>
        <w:t xml:space="preserve">Старушка на них посматривает мельком, отводит взгляд, снова возвращает. В немом жесте открывает-закрывает беззубый рот. Света прячется за Сашу, чтобы не засмеяться, а Саша </w:t>
      </w:r>
      <w:r w:rsidR="00391937">
        <w:rPr>
          <w:rFonts w:ascii="Times New Roman" w:hAnsi="Times New Roman" w:cs="Times New Roman"/>
          <w:b/>
          <w:bCs/>
        </w:rPr>
        <w:t>к ней оборачивается и бьет по плечу легонько</w:t>
      </w:r>
      <w:r w:rsidRPr="00885BA3">
        <w:rPr>
          <w:rFonts w:ascii="Times New Roman" w:hAnsi="Times New Roman" w:cs="Times New Roman"/>
          <w:b/>
          <w:bCs/>
        </w:rPr>
        <w:t>.</w:t>
      </w:r>
    </w:p>
    <w:p w14:paraId="2C7097F3" w14:textId="3C7B7294" w:rsidR="004E0DF9" w:rsidRDefault="004E0DF9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5BA3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1562A7">
        <w:rPr>
          <w:rFonts w:ascii="Times New Roman" w:hAnsi="Times New Roman" w:cs="Times New Roman"/>
          <w:i/>
          <w:iCs/>
          <w:sz w:val="28"/>
          <w:szCs w:val="28"/>
        </w:rPr>
        <w:t>задумчиво</w:t>
      </w:r>
      <w:r w:rsidRPr="00885BA3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Да блин, все там будем!</w:t>
      </w:r>
    </w:p>
    <w:p w14:paraId="185FBEA1" w14:textId="41C57672" w:rsidR="004E0DF9" w:rsidRDefault="004E0DF9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На пенсии? (выглядывая из-за плеча подруги и глядя на 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я не уверена, тяжелые времена нынче. </w:t>
      </w:r>
      <w:r w:rsidR="00C00A83">
        <w:rPr>
          <w:rFonts w:ascii="Times New Roman" w:hAnsi="Times New Roman" w:cs="Times New Roman"/>
          <w:sz w:val="28"/>
          <w:szCs w:val="28"/>
        </w:rPr>
        <w:t xml:space="preserve">Да ладно, я не над старостью, прост меня вынесло вот это. </w:t>
      </w:r>
      <w:r w:rsidR="00C00A83" w:rsidRPr="001562A7">
        <w:rPr>
          <w:rFonts w:ascii="Times New Roman" w:hAnsi="Times New Roman" w:cs="Times New Roman"/>
          <w:i/>
          <w:iCs/>
          <w:sz w:val="28"/>
          <w:szCs w:val="28"/>
        </w:rPr>
        <w:t>(пародирует старушку, открывает и закрывает рот, губами прячет зубы и причмокивает, точно одни десна у нее остались)</w:t>
      </w:r>
    </w:p>
    <w:p w14:paraId="5D5B7F7D" w14:textId="5F7AEF31" w:rsidR="00C00A83" w:rsidRDefault="00C00A83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Противная, фу!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1562A7">
        <w:rPr>
          <w:rFonts w:ascii="Times New Roman" w:hAnsi="Times New Roman" w:cs="Times New Roman"/>
          <w:i/>
          <w:iCs/>
          <w:sz w:val="28"/>
          <w:szCs w:val="28"/>
        </w:rPr>
        <w:t>тоже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 xml:space="preserve"> начинает смеяться)</w:t>
      </w:r>
    </w:p>
    <w:p w14:paraId="11C1AEED" w14:textId="683BB433" w:rsidR="00C00A83" w:rsidRPr="001562A7" w:rsidRDefault="00C00A83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>Светофор загорается, один они пропустили, пока пялились на бабушку, тащившую за собой тележку и тоже не успевшую перейти дорогу. Теперь дурачатся и смеются, а старушка смотрит на них.</w:t>
      </w:r>
    </w:p>
    <w:p w14:paraId="33BCF98B" w14:textId="54604731" w:rsidR="00C00A83" w:rsidRDefault="00C00A83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(бросив взгляд на бабушку)</w:t>
      </w:r>
      <w:r>
        <w:rPr>
          <w:rFonts w:ascii="Times New Roman" w:hAnsi="Times New Roman" w:cs="Times New Roman"/>
          <w:sz w:val="28"/>
          <w:szCs w:val="28"/>
        </w:rPr>
        <w:t xml:space="preserve"> Может, подойдем? Помощь предложим?</w:t>
      </w:r>
    </w:p>
    <w:p w14:paraId="407E71D3" w14:textId="31274680" w:rsidR="00C00A83" w:rsidRDefault="00FC7604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Давай.</w:t>
      </w:r>
    </w:p>
    <w:p w14:paraId="6A9779B8" w14:textId="5025825A" w:rsidR="00FF3665" w:rsidRPr="001562A7" w:rsidRDefault="00FC7604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 xml:space="preserve">Идут к старушке, перед этим Света откидывает в </w:t>
      </w:r>
      <w:r w:rsidR="00FF3665" w:rsidRPr="001562A7">
        <w:rPr>
          <w:rFonts w:ascii="Times New Roman" w:hAnsi="Times New Roman" w:cs="Times New Roman"/>
          <w:b/>
          <w:bCs/>
        </w:rPr>
        <w:t xml:space="preserve">снежную кучу окурок сигареты. Саша идет впереди, чтобы заговорить, а Света плетется чуть позади. Бабушка всё это время не сводит с них подслеповатого взгляда, пожевывает губу, </w:t>
      </w:r>
      <w:proofErr w:type="spellStart"/>
      <w:r w:rsidR="00FF3665" w:rsidRPr="001562A7">
        <w:rPr>
          <w:rFonts w:ascii="Times New Roman" w:hAnsi="Times New Roman" w:cs="Times New Roman"/>
          <w:b/>
          <w:bCs/>
        </w:rPr>
        <w:t>шерудит</w:t>
      </w:r>
      <w:proofErr w:type="spellEnd"/>
      <w:r w:rsidR="00FF3665" w:rsidRPr="001562A7">
        <w:rPr>
          <w:rFonts w:ascii="Times New Roman" w:hAnsi="Times New Roman" w:cs="Times New Roman"/>
          <w:b/>
          <w:bCs/>
        </w:rPr>
        <w:t xml:space="preserve"> одной рукой по карманам.</w:t>
      </w:r>
    </w:p>
    <w:p w14:paraId="78C9CA9A" w14:textId="44BE0A28" w:rsidR="00FF3665" w:rsidRDefault="00FF3665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БАБУШКА.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(Саша только открывает рот)</w:t>
      </w:r>
      <w:r>
        <w:rPr>
          <w:rFonts w:ascii="Times New Roman" w:hAnsi="Times New Roman" w:cs="Times New Roman"/>
          <w:sz w:val="28"/>
          <w:szCs w:val="28"/>
        </w:rPr>
        <w:t xml:space="preserve"> Девчата, хотите конфетки?</w:t>
      </w:r>
    </w:p>
    <w:p w14:paraId="78762D5F" w14:textId="1CF2E189" w:rsidR="00FF3665" w:rsidRDefault="00FF3665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(Саше на ухо, тихо-тихо, хотя старушка глуховата и говорит громко)</w:t>
      </w:r>
      <w:r>
        <w:rPr>
          <w:rFonts w:ascii="Times New Roman" w:hAnsi="Times New Roman" w:cs="Times New Roman"/>
          <w:sz w:val="28"/>
          <w:szCs w:val="28"/>
        </w:rPr>
        <w:t xml:space="preserve"> Жесть, как будто щас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траванет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ECB99C8" w14:textId="1C09A52E" w:rsidR="00FF3665" w:rsidRDefault="00FF3665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Тс!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(косится на подругу, жмущуюся к ее плечу, но стоящую за спиной</w:t>
      </w:r>
      <w:proofErr w:type="gramStart"/>
      <w:r w:rsidRPr="001562A7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поможем вам с телегой? </w:t>
      </w:r>
    </w:p>
    <w:p w14:paraId="1A9280AB" w14:textId="61A3D758" w:rsidR="00FF3665" w:rsidRPr="001562A7" w:rsidRDefault="00FF3665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>В возникшей тишине слышно, как бабушка перебирает что-то в своих бездонных карманах. Пуховик узорчатый, сиреневый, но кое-где протершийся. Саша понимает, что старуха ее слов не услышала.</w:t>
      </w:r>
    </w:p>
    <w:p w14:paraId="5C04EBF6" w14:textId="0C534BB7" w:rsidR="00FF3665" w:rsidRDefault="00FF3665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93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помочь хотим!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(повышает голос, который смешивается с шумом машин</w:t>
      </w:r>
      <w:proofErr w:type="gramStart"/>
      <w:r w:rsidRPr="001562A7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телегу?!</w:t>
      </w:r>
    </w:p>
    <w:p w14:paraId="050D3087" w14:textId="5184C68B" w:rsidR="00FF3665" w:rsidRPr="001562A7" w:rsidRDefault="00FF3665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lastRenderedPageBreak/>
        <w:t xml:space="preserve">Повисает секундное молчание. Бабушка вынимает две карамельки в потертых фантиках. Лежали там с прошлого столетия. Сует девушкам, обе послушно берут. Затем старый стекленеющий взгляд врезается в лицо Саши. Глаза старушки слегка </w:t>
      </w:r>
      <w:r w:rsidR="001562A7">
        <w:rPr>
          <w:rFonts w:ascii="Times New Roman" w:hAnsi="Times New Roman" w:cs="Times New Roman"/>
          <w:b/>
          <w:bCs/>
        </w:rPr>
        <w:t>слезятся</w:t>
      </w:r>
      <w:r w:rsidRPr="001562A7">
        <w:rPr>
          <w:rFonts w:ascii="Times New Roman" w:hAnsi="Times New Roman" w:cs="Times New Roman"/>
          <w:b/>
          <w:bCs/>
        </w:rPr>
        <w:t>.</w:t>
      </w:r>
    </w:p>
    <w:p w14:paraId="15E12DDC" w14:textId="4CEC2C0B" w:rsidR="00FF3665" w:rsidRDefault="00FF3665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БАБУШКА.</w:t>
      </w:r>
      <w:r>
        <w:rPr>
          <w:rFonts w:ascii="Times New Roman" w:hAnsi="Times New Roman" w:cs="Times New Roman"/>
          <w:sz w:val="28"/>
          <w:szCs w:val="28"/>
        </w:rPr>
        <w:t xml:space="preserve"> Да я привыкшая!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(робко кивает на тележку</w:t>
      </w:r>
      <w:proofErr w:type="gramStart"/>
      <w:r w:rsidRPr="001562A7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если хотите…</w:t>
      </w:r>
    </w:p>
    <w:p w14:paraId="4BAF86F9" w14:textId="3DA96CCB" w:rsidR="00FF3665" w:rsidRPr="001562A7" w:rsidRDefault="00FF3665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>И вручает Саше, выпучившей глаза, сжимающей в одной руке пустой стаканчик и карамельку, тележку. Очередной зеленый свет догорает, так они пропустили три светофора. Света смеется за спино</w:t>
      </w:r>
      <w:r w:rsidR="00957302" w:rsidRPr="001562A7">
        <w:rPr>
          <w:rFonts w:ascii="Times New Roman" w:hAnsi="Times New Roman" w:cs="Times New Roman"/>
          <w:b/>
          <w:bCs/>
        </w:rPr>
        <w:t>й Саши</w:t>
      </w:r>
      <w:r w:rsidRPr="001562A7">
        <w:rPr>
          <w:rFonts w:ascii="Times New Roman" w:hAnsi="Times New Roman" w:cs="Times New Roman"/>
          <w:b/>
          <w:bCs/>
        </w:rPr>
        <w:t>,</w:t>
      </w:r>
      <w:r w:rsidR="00957302" w:rsidRPr="001562A7">
        <w:rPr>
          <w:rFonts w:ascii="Times New Roman" w:hAnsi="Times New Roman" w:cs="Times New Roman"/>
          <w:b/>
          <w:bCs/>
        </w:rPr>
        <w:t xml:space="preserve"> </w:t>
      </w:r>
      <w:r w:rsidRPr="001562A7">
        <w:rPr>
          <w:rFonts w:ascii="Times New Roman" w:hAnsi="Times New Roman" w:cs="Times New Roman"/>
          <w:b/>
          <w:bCs/>
        </w:rPr>
        <w:t>та только покорно подтягивает к себе телегу на скрипучих маленьких колесиках, а на телеге сумочка.</w:t>
      </w:r>
    </w:p>
    <w:p w14:paraId="146BEEF4" w14:textId="6468BB1C" w:rsidR="00FF3665" w:rsidRDefault="00FF3665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Всё она может!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(хмыкает)</w:t>
      </w:r>
      <w:r>
        <w:rPr>
          <w:rFonts w:ascii="Times New Roman" w:hAnsi="Times New Roman" w:cs="Times New Roman"/>
          <w:sz w:val="28"/>
          <w:szCs w:val="28"/>
        </w:rPr>
        <w:t xml:space="preserve"> Ей просто поболтать с нами охота.</w:t>
      </w:r>
    </w:p>
    <w:p w14:paraId="575DF3DE" w14:textId="475D19E2" w:rsidR="00FF3665" w:rsidRDefault="00FF3665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Ну пусть…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(и, глубоко вдохнув, снова говорит на повышенных тонах, наклонившись к низкой старушке</w:t>
      </w:r>
      <w:proofErr w:type="gramStart"/>
      <w:r w:rsidRPr="001562A7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далеко живете?</w:t>
      </w:r>
    </w:p>
    <w:p w14:paraId="57762D7A" w14:textId="34E5C3A4" w:rsidR="00FF3665" w:rsidRPr="001562A7" w:rsidRDefault="00FF3665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БАБУШКА.</w:t>
      </w:r>
      <w:r>
        <w:rPr>
          <w:rFonts w:ascii="Times New Roman" w:hAnsi="Times New Roman" w:cs="Times New Roman"/>
          <w:sz w:val="28"/>
          <w:szCs w:val="28"/>
        </w:rPr>
        <w:t xml:space="preserve"> Да не, вон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(и рукой указывает вдаль)</w:t>
      </w:r>
    </w:p>
    <w:p w14:paraId="2D06E59F" w14:textId="78536D67" w:rsidR="00FF3665" w:rsidRPr="001562A7" w:rsidRDefault="00FF3665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Ну раз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недалеко!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57302" w:rsidRPr="001562A7">
        <w:rPr>
          <w:rFonts w:ascii="Times New Roman" w:hAnsi="Times New Roman" w:cs="Times New Roman"/>
          <w:i/>
          <w:iCs/>
          <w:sz w:val="28"/>
          <w:szCs w:val="28"/>
        </w:rPr>
        <w:t>бодро восклицает,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 xml:space="preserve"> и первая стартует, когда загорается светофор)</w:t>
      </w:r>
    </w:p>
    <w:p w14:paraId="0D693FA5" w14:textId="72E9C489" w:rsidR="00FF3665" w:rsidRPr="001562A7" w:rsidRDefault="00FF3665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 xml:space="preserve">Бабушка </w:t>
      </w:r>
      <w:r w:rsidR="00957302" w:rsidRPr="001562A7">
        <w:rPr>
          <w:rFonts w:ascii="Times New Roman" w:hAnsi="Times New Roman" w:cs="Times New Roman"/>
          <w:b/>
          <w:bCs/>
        </w:rPr>
        <w:t>осторожно перешагивает сугробы, идет медленными шажочками, а Саша тащит тележку и удивляется, насколько та тяжела. Заглядывает, хоть и стыдно, в сумку, любопытство разбирает. В сумке у бабушки: сеточка с картошкой, помидоры, огурцы, куриные лапки, три булки хлеба (и как только влезли?)</w:t>
      </w:r>
    </w:p>
    <w:p w14:paraId="7B69D40C" w14:textId="33536EED" w:rsidR="00957302" w:rsidRPr="001562A7" w:rsidRDefault="00957302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 xml:space="preserve">Саша нагоняет бабушку и Свету, когда те уже стоят на другой стороне дороги, а она еле идет. </w:t>
      </w:r>
    </w:p>
    <w:p w14:paraId="203C7061" w14:textId="15076F12" w:rsidR="00957302" w:rsidRDefault="00957302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А вам зачем столько продуктов? </w:t>
      </w:r>
    </w:p>
    <w:p w14:paraId="0D193785" w14:textId="5785549D" w:rsidR="00957302" w:rsidRDefault="00957302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БАБУШКА.</w:t>
      </w:r>
      <w:r>
        <w:rPr>
          <w:rFonts w:ascii="Times New Roman" w:hAnsi="Times New Roman" w:cs="Times New Roman"/>
          <w:sz w:val="28"/>
          <w:szCs w:val="28"/>
        </w:rPr>
        <w:t xml:space="preserve"> На неделю чтоб хватило. Не люблю я лишний раз на улицу выходить. </w:t>
      </w:r>
    </w:p>
    <w:p w14:paraId="7887CCE9" w14:textId="26A790A8" w:rsidR="00957302" w:rsidRPr="001562A7" w:rsidRDefault="00957302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 xml:space="preserve">Саша кивает, хоть и не понимает, что к чему. Бабушка, как командир, чуть выходит вперед и начинает вести девушек вдоль улицы. Они снова забредают во дворы, </w:t>
      </w:r>
      <w:r w:rsidR="001F5C87" w:rsidRPr="001562A7">
        <w:rPr>
          <w:rFonts w:ascii="Times New Roman" w:hAnsi="Times New Roman" w:cs="Times New Roman"/>
          <w:b/>
          <w:bCs/>
        </w:rPr>
        <w:t xml:space="preserve">снова высятся по обе стороны дома, создавая тесноту пространства. </w:t>
      </w:r>
    </w:p>
    <w:p w14:paraId="16395A72" w14:textId="58D8BB2F" w:rsidR="001F5C87" w:rsidRPr="001562A7" w:rsidRDefault="001F5C87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>Молчание.</w:t>
      </w:r>
    </w:p>
    <w:p w14:paraId="32809B62" w14:textId="5904542B" w:rsidR="001F5C87" w:rsidRPr="001562A7" w:rsidRDefault="001F5C87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lastRenderedPageBreak/>
        <w:t>Детская площадка, холодные прутья качелей, железная горка, о которую больно ударяешься копчиком. Саша и Света синхронно смотрят на площадку, где несколько детей бегают, а их отцы-мамы, вышедшие с ними, выгуливают пушистых собачек. Бабушка смотрит себе под ноги. Тележка поскрипывает, сливаясь с детским смехом и криками.</w:t>
      </w:r>
    </w:p>
    <w:p w14:paraId="0795B3DA" w14:textId="566C36EF" w:rsidR="001F5C87" w:rsidRDefault="001F5C8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(идет вприпрыжку</w:t>
      </w:r>
      <w:proofErr w:type="gramStart"/>
      <w:r w:rsidRPr="001562A7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Хочу на горку!</w:t>
      </w:r>
    </w:p>
    <w:p w14:paraId="3D65F91F" w14:textId="3DC23EB1" w:rsidR="001F5C87" w:rsidRPr="001562A7" w:rsidRDefault="001F5C87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 xml:space="preserve">САША.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(молча смотрит на детей)</w:t>
      </w:r>
    </w:p>
    <w:p w14:paraId="7AF09A6C" w14:textId="74D537E7" w:rsidR="001F5C87" w:rsidRPr="001562A7" w:rsidRDefault="001F5C87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>Бабушка почти не поднимает ноги, когда идет. Саша смотрит на ее сгорбленную спину, руки в замке, затем на площадку. Хочет что-то сказать, но беспомощно бегает взглядом вокруг. Машины жмутся, припаркованы впритык; дети носятся, красные и лохматые; на балконы выглядывают, чтобы покурить; маленькие собачки тявкают в пустоту, а хозяева заботливо убирают за ними.</w:t>
      </w:r>
    </w:p>
    <w:p w14:paraId="37E3EDE5" w14:textId="22B082A7" w:rsidR="001F5C87" w:rsidRDefault="001F5C8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 xml:space="preserve">САША.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(тихо обращаясь к Свете)</w:t>
      </w:r>
      <w:r>
        <w:rPr>
          <w:rFonts w:ascii="Times New Roman" w:hAnsi="Times New Roman" w:cs="Times New Roman"/>
          <w:sz w:val="28"/>
          <w:szCs w:val="28"/>
        </w:rPr>
        <w:t xml:space="preserve"> Я бы хотела делать что-то хорошее.</w:t>
      </w:r>
    </w:p>
    <w:p w14:paraId="1FD5945E" w14:textId="1553BD31" w:rsidR="001F5C87" w:rsidRDefault="001F5C8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(также тихо</w:t>
      </w:r>
      <w:proofErr w:type="gramStart"/>
      <w:r w:rsidRPr="001562A7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ты буквально бабке помогаешь, это ли не хорошо?</w:t>
      </w:r>
    </w:p>
    <w:p w14:paraId="1480FE72" w14:textId="457F0F97" w:rsidR="001F5C87" w:rsidRPr="001562A7" w:rsidRDefault="001F5C87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>Саша кивает.</w:t>
      </w:r>
    </w:p>
    <w:p w14:paraId="4C444898" w14:textId="67819058" w:rsidR="001F5C87" w:rsidRPr="001562A7" w:rsidRDefault="00547977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>Молчание.</w:t>
      </w:r>
    </w:p>
    <w:p w14:paraId="30346704" w14:textId="5FD9876E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БАБУШКА.</w:t>
      </w:r>
      <w:r>
        <w:rPr>
          <w:rFonts w:ascii="Times New Roman" w:hAnsi="Times New Roman" w:cs="Times New Roman"/>
          <w:sz w:val="28"/>
          <w:szCs w:val="28"/>
        </w:rPr>
        <w:t xml:space="preserve"> Ну, вот тут живу. В гости не зову, у меня не прибрано. Я с тремя котами живу, могут нашкодить без меня. И воняет, соседи жалуются. И </w:t>
      </w:r>
      <w:r w:rsidR="00391937">
        <w:rPr>
          <w:rFonts w:ascii="Times New Roman" w:hAnsi="Times New Roman" w:cs="Times New Roman"/>
          <w:sz w:val="28"/>
          <w:szCs w:val="28"/>
        </w:rPr>
        <w:t>хрен</w:t>
      </w:r>
      <w:r>
        <w:rPr>
          <w:rFonts w:ascii="Times New Roman" w:hAnsi="Times New Roman" w:cs="Times New Roman"/>
          <w:sz w:val="28"/>
          <w:szCs w:val="28"/>
        </w:rPr>
        <w:t xml:space="preserve"> с ними. </w:t>
      </w:r>
    </w:p>
    <w:p w14:paraId="019E4140" w14:textId="66EC7BD8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93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ожет, наверх донести?</w:t>
      </w:r>
    </w:p>
    <w:p w14:paraId="7BBC8AB0" w14:textId="5CC443E3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БАБУШКА.</w:t>
      </w:r>
      <w:r>
        <w:rPr>
          <w:rFonts w:ascii="Times New Roman" w:hAnsi="Times New Roman" w:cs="Times New Roman"/>
          <w:sz w:val="28"/>
          <w:szCs w:val="28"/>
        </w:rPr>
        <w:t xml:space="preserve"> Девчата, спасибо, гуляйте, пока ноги рабочие.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(улыбается криво беззубым ртом</w:t>
      </w:r>
      <w:proofErr w:type="gramStart"/>
      <w:r w:rsidRPr="001562A7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Храни вас Господь. </w:t>
      </w:r>
    </w:p>
    <w:p w14:paraId="292F9CAC" w14:textId="1409C457" w:rsidR="00547977" w:rsidRPr="001562A7" w:rsidRDefault="00547977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 xml:space="preserve">Саша помогает старушке открыть тяжелую дверь подъезда. Старушка перекрещивает Сашу напоследок. Саша вкатывает тележку, дверь закрывается. Она спускается по ступенькам. Света стоит, засунув руки в карманы, нос красный. </w:t>
      </w:r>
    </w:p>
    <w:p w14:paraId="3BDDA80E" w14:textId="2A1185A3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Что теперь? Я подмерзла.</w:t>
      </w:r>
    </w:p>
    <w:p w14:paraId="31DCA558" w14:textId="5F5F7031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9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я, наоборот, согрелась.</w:t>
      </w:r>
    </w:p>
    <w:p w14:paraId="68B9FA1E" w14:textId="0DC89E94" w:rsidR="00547977" w:rsidRPr="001562A7" w:rsidRDefault="00547977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>Молчание.</w:t>
      </w:r>
    </w:p>
    <w:p w14:paraId="76463C33" w14:textId="10F8FD7E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(опустив взгляд)</w:t>
      </w:r>
      <w:r>
        <w:rPr>
          <w:rFonts w:ascii="Times New Roman" w:hAnsi="Times New Roman" w:cs="Times New Roman"/>
          <w:sz w:val="28"/>
          <w:szCs w:val="28"/>
        </w:rPr>
        <w:t xml:space="preserve"> Ты мне пиши, ладно? </w:t>
      </w:r>
    </w:p>
    <w:p w14:paraId="0FCFA519" w14:textId="2E92A1BE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буду. Вся в делах сейчас, работа эта.</w:t>
      </w:r>
    </w:p>
    <w:p w14:paraId="0A6039B9" w14:textId="1B09ACA3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(кивает)</w:t>
      </w:r>
      <w:r>
        <w:rPr>
          <w:rFonts w:ascii="Times New Roman" w:hAnsi="Times New Roman" w:cs="Times New Roman"/>
          <w:sz w:val="28"/>
          <w:szCs w:val="28"/>
        </w:rPr>
        <w:t xml:space="preserve"> Да, та же фигня. Еще надо будет выбраться.</w:t>
      </w:r>
    </w:p>
    <w:p w14:paraId="2FFD412F" w14:textId="4CDC2EDD" w:rsidR="00547977" w:rsidRPr="001562A7" w:rsidRDefault="00547977" w:rsidP="00D47C6B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(улыбается губами, глаза сияют</w:t>
      </w:r>
      <w:proofErr w:type="gramStart"/>
      <w:r w:rsidRPr="001562A7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в следующий раз ты тащишь!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(кивком указывает на подъезд)</w:t>
      </w:r>
    </w:p>
    <w:p w14:paraId="052EA187" w14:textId="2CD1A4AE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2A7">
        <w:rPr>
          <w:rFonts w:ascii="Times New Roman" w:hAnsi="Times New Roman" w:cs="Times New Roman"/>
          <w:i/>
          <w:iCs/>
          <w:sz w:val="28"/>
          <w:szCs w:val="28"/>
        </w:rPr>
        <w:t>(широко улыбается)</w:t>
      </w:r>
      <w:r>
        <w:rPr>
          <w:rFonts w:ascii="Times New Roman" w:hAnsi="Times New Roman" w:cs="Times New Roman"/>
          <w:sz w:val="28"/>
          <w:szCs w:val="28"/>
        </w:rPr>
        <w:t xml:space="preserve"> Договор! Ну, до встречи!</w:t>
      </w:r>
    </w:p>
    <w:p w14:paraId="0F5700B2" w14:textId="3EDA24D4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2A7">
        <w:rPr>
          <w:rFonts w:ascii="Times New Roman" w:hAnsi="Times New Roman" w:cs="Times New Roman"/>
          <w:b/>
          <w:bCs/>
          <w:sz w:val="28"/>
          <w:szCs w:val="28"/>
        </w:rPr>
        <w:t>САША.</w:t>
      </w:r>
      <w:r>
        <w:rPr>
          <w:rFonts w:ascii="Times New Roman" w:hAnsi="Times New Roman" w:cs="Times New Roman"/>
          <w:sz w:val="28"/>
          <w:szCs w:val="28"/>
        </w:rPr>
        <w:t xml:space="preserve"> Пока!</w:t>
      </w:r>
    </w:p>
    <w:p w14:paraId="5B0D749A" w14:textId="636AD986" w:rsidR="00547977" w:rsidRPr="001562A7" w:rsidRDefault="00547977" w:rsidP="00D47C6B">
      <w:pPr>
        <w:spacing w:line="360" w:lineRule="auto"/>
        <w:ind w:left="426"/>
        <w:rPr>
          <w:rFonts w:ascii="Times New Roman" w:hAnsi="Times New Roman" w:cs="Times New Roman"/>
          <w:b/>
          <w:bCs/>
        </w:rPr>
      </w:pPr>
      <w:r w:rsidRPr="001562A7">
        <w:rPr>
          <w:rFonts w:ascii="Times New Roman" w:hAnsi="Times New Roman" w:cs="Times New Roman"/>
          <w:b/>
          <w:bCs/>
        </w:rPr>
        <w:t>Света уходит обратно, откуда пришли, а Саша продолжает стоять на месте и смотрит ей вслед. Потом вынимает из кармана шоколадку, улыбается, сует обратно и уходит в другую сторону – на остановку.</w:t>
      </w:r>
    </w:p>
    <w:p w14:paraId="362201D6" w14:textId="77777777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D7B888" w14:textId="77777777" w:rsidR="00547977" w:rsidRDefault="00547977" w:rsidP="00D47C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550DD6" w14:textId="6B5FFF29" w:rsidR="00547977" w:rsidRPr="00391937" w:rsidRDefault="00547977" w:rsidP="00D47C6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937">
        <w:rPr>
          <w:rFonts w:ascii="Times New Roman" w:hAnsi="Times New Roman" w:cs="Times New Roman"/>
          <w:b/>
          <w:bCs/>
          <w:sz w:val="28"/>
          <w:szCs w:val="28"/>
        </w:rPr>
        <w:t>Занавес</w:t>
      </w:r>
    </w:p>
    <w:p w14:paraId="6A511362" w14:textId="77777777" w:rsidR="00547977" w:rsidRDefault="00547977">
      <w:pPr>
        <w:rPr>
          <w:rFonts w:ascii="Times New Roman" w:hAnsi="Times New Roman" w:cs="Times New Roman"/>
          <w:sz w:val="28"/>
          <w:szCs w:val="28"/>
        </w:rPr>
      </w:pPr>
    </w:p>
    <w:p w14:paraId="2F69A1C8" w14:textId="77777777" w:rsidR="00957302" w:rsidRPr="004E0DF9" w:rsidRDefault="00957302">
      <w:pPr>
        <w:rPr>
          <w:rFonts w:ascii="Times New Roman" w:hAnsi="Times New Roman" w:cs="Times New Roman"/>
          <w:sz w:val="28"/>
          <w:szCs w:val="28"/>
        </w:rPr>
      </w:pPr>
    </w:p>
    <w:sectPr w:rsidR="00957302" w:rsidRPr="004E0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A8"/>
    <w:rsid w:val="001562A7"/>
    <w:rsid w:val="001F5C87"/>
    <w:rsid w:val="0020758A"/>
    <w:rsid w:val="00335068"/>
    <w:rsid w:val="00391937"/>
    <w:rsid w:val="003C0884"/>
    <w:rsid w:val="003F51A8"/>
    <w:rsid w:val="004E0DF9"/>
    <w:rsid w:val="00547977"/>
    <w:rsid w:val="006B01BF"/>
    <w:rsid w:val="007E6689"/>
    <w:rsid w:val="008305FA"/>
    <w:rsid w:val="00841AD7"/>
    <w:rsid w:val="00885BA3"/>
    <w:rsid w:val="00957302"/>
    <w:rsid w:val="00C00A83"/>
    <w:rsid w:val="00C67579"/>
    <w:rsid w:val="00D15C89"/>
    <w:rsid w:val="00D1787B"/>
    <w:rsid w:val="00D47C6B"/>
    <w:rsid w:val="00DE6696"/>
    <w:rsid w:val="00FC7604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7556"/>
  <w15:chartTrackingRefBased/>
  <w15:docId w15:val="{9BF00EA6-CE38-4B6A-80AA-4B706463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1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1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1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1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1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1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1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1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1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5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51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1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51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51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11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Дасаева</dc:creator>
  <cp:keywords/>
  <dc:description/>
  <cp:lastModifiedBy>Кристина Дасаева</cp:lastModifiedBy>
  <cp:revision>7</cp:revision>
  <dcterms:created xsi:type="dcterms:W3CDTF">2026-03-10T19:24:00Z</dcterms:created>
  <dcterms:modified xsi:type="dcterms:W3CDTF">2026-03-31T11:46:00Z</dcterms:modified>
</cp:coreProperties>
</file>