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Далеко Нырял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Пьеса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КОНТОРА «СЧАСТЬЕ»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Действующие лица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Валентин Евлампий, работник конторы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Амдумсциус Иблисевский, босс конторы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Ёжиков, бывший босс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Первобытный Человек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Тёмный властелин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Учёный Мендель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Пихто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Бабка с пистолетом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Мохнатка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Кайфуша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Пиньята, девочка-кукла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Англичанин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Собака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Глиномес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Красотка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Самурай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Нацист таксист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Шутник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Неизвестная девушка, Клара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Козы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Счастье — это мгновение.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Декорации офиса. В офисе диван, телевизор, письменный стол, поодаль стола валяется стул. Повсюду разбросан мусор: пачки чипсов, коробки от пиццы и бутылки от колы. Стены комнаты сделаны из картона. По офису бегают и танцуют причудливый танец антропоморфные козы. На полу в лужи крови лежит Валентин. В его теле торчит нож. Он кое-как встаёт, несколько раз поскользнувшись на собственной крови.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Моя голова…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высморкал комок запёкшейся крови из носа. Оглядел комнату. Взглянул на коз. Нож в боку он заметил не сразу.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Твою-ж мать… Похоже пятница прошла удачно.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Его взгляд упал на нож в боку. Он пару раз тронул его указательным пальцем.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Ого… У меня дежавю.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комнату заходит Амдумсци́ус Иблисевский, мужчина в красном бархатном костюме с большим цилиндром на голове и длинными повернутыми усами.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Ух, ты уже проснулся! Так… (</w:t>
      </w:r>
      <w:r>
        <w:rPr>
          <w:rFonts w:cs="Times New Roman" w:ascii="Times New Roman" w:hAnsi="Times New Roman"/>
          <w:i/>
          <w:iCs/>
          <w:sz w:val="24"/>
          <w:szCs w:val="24"/>
        </w:rPr>
        <w:t>осматривая комнату</w:t>
      </w:r>
      <w:r>
        <w:rPr>
          <w:rFonts w:cs="Times New Roman" w:ascii="Times New Roman" w:hAnsi="Times New Roman"/>
          <w:sz w:val="24"/>
          <w:szCs w:val="24"/>
        </w:rPr>
        <w:t>) Кто впустил сюда коз? Это же рабочее помещение! Не порядок… Козы. Пошли вон, дурацкие козы! Ненавижу коз!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покидают комнату.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Амдумсциус Иблисевский.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улыбаясь</w:t>
      </w:r>
      <w:r>
        <w:rPr>
          <w:rFonts w:cs="Times New Roman" w:ascii="Times New Roman" w:hAnsi="Times New Roman"/>
          <w:sz w:val="24"/>
          <w:szCs w:val="24"/>
        </w:rPr>
        <w:t>) Отлично. Теперь мы остались наедине.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Где я?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Неверный вопрос! Это правда сейчас тебя больше всего волнует? Я думал ты спросишь сперва про коз или же про то, что у тебя в боку…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осматривает Валентина сверху вниз, останавливая взгляд на ножике.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Эта штучка… Никак не мешает?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Просто место… </w:t>
      </w:r>
      <w:r>
        <w:rPr>
          <w:rFonts w:cs="Times New Roman" w:ascii="Times New Roman" w:hAnsi="Times New Roman"/>
          <w:i/>
          <w:iCs/>
          <w:sz w:val="24"/>
          <w:szCs w:val="24"/>
        </w:rPr>
        <w:t>(осматривая детальнее комнату)</w:t>
      </w:r>
      <w:r>
        <w:rPr>
          <w:rFonts w:cs="Times New Roman" w:ascii="Times New Roman" w:hAnsi="Times New Roman"/>
          <w:sz w:val="24"/>
          <w:szCs w:val="24"/>
        </w:rPr>
        <w:t xml:space="preserve"> слишком… знакомо, до омерзения знакомо…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Обычный офис. Ничего необычного кроме лужи крови и коз тут никогда не было. На самом деле я разочарован тобой. </w:t>
      </w:r>
      <w:r>
        <w:rPr>
          <w:rFonts w:cs="Times New Roman" w:ascii="Times New Roman" w:hAnsi="Times New Roman"/>
          <w:i/>
          <w:iCs/>
          <w:sz w:val="24"/>
          <w:szCs w:val="24"/>
        </w:rPr>
        <w:t>(принял серьёзный вид)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Почему же?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Потому что ты не спросил самое важное… Как меня зовут!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А, да… Это же самое важное. Просто мне кажется, что я умер, и это моя предсмертная агония. И я совсем не помню ничего из тех событий, которые произошли со мной. Я даже не помню, кто я и как здесь оказался. Стоит признать, ты прав, извини, что не уделил тебе должного внимания и не спросил самого важного. И так как же тебя зовут?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0" w:name="_Hlk189009653"/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Ну, что-ж, твои саркастичные извинения тоже подойдут. Я представлюсь. Амдумсциус Иблисевский к твоим услугам.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поклонился и снял шляпу, под шляпой был мёртвый ёжик, он достал ёжика из-под шляпы и стал его поглаживать.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Знакомое имя. Я тебя раньше нигде не встречал?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У меня много имен. И, если быть честным, все они какие-то неприятные. Обидные я бы даже сказал! Да, я весьма известная личность в… некоторых кругах. Но вряд ли мы с тобой когда-нибудь встречались… В этой… можно сказать… жизни… уж точно нет. И да, ты и вправду умер.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Амдумсциус, подойдя поближе, вытащил нож из бока Валентина. Валентин ничего не почувствовал.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Значит ты… дьявол? И пришёл за моей душей?!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Фу! Нет! Не говори так! Мне обидно. Я не дьявол, чёрт его побери! И я совсем на него не похож. Я скорее бизнесмен.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понюхал нож, на нём была кровь, от зловония его передёрнуло и он выбросил нож в сторону.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И нет, мне не нужна твоя дурацкая душонка. Я пришёл сюда чтобы нанять тебя.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Нанять?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Да! Нанять на работу! Такая работа подойдёт только тебе, Валентин.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Что-ж, теперь я хотя бы знаю, как меня зовут… Что за работа? И какой мне от неё прок? Я же умер! Я… умер…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осознавая, присел на диван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Скажу сперва, что эта работа тебе нужна как никогда кстати в твоем-то положении.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После выполнения определенного количества заказов ты получишь зарплату. Ты воскреснешь. А работа такая… непыльная. Зная твоё прошлое, могу с уверенностью сказать, что тебе она как раз.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Кем я был до того, как… как умер? И почему я ничего не помню?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Ты? Ты был обычным таким работником похоронного бюро. Не помнишь ты ничего, потому что после смерти память всегда отшибает. Временный эффект. Вскоре всё вспомнишь.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И что я делал в похоронном бюро? Могилы копал? Уговаривал покойничков не шевелиться?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Нет, ты приходил к живым бабушкам и дедушкам и уговаривал их воспользоваться вашими услугами в будущем. Ну, или уже приходил к родственникам почивших и уговаривал упокоить их души именно у вас. Ну разве не забавно, 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Ах, да… Точно. Я же вроде уволился, да? Это единственное что я о себе помню…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Уволился не то слово! Ушёл со скандалом. Видите ли выплачивают зарплату не вовремя.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Ну, да… у мужичка, который ни во что не ставит своих рабочих… Как там его звали? Григорий?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Герман. Герман Ёжиков.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i/>
          <w:iCs/>
          <w:sz w:val="24"/>
          <w:szCs w:val="24"/>
        </w:rPr>
        <w:t>(подойдя к столу)</w:t>
      </w:r>
      <w:r>
        <w:rPr>
          <w:rFonts w:cs="Times New Roman" w:ascii="Times New Roman" w:hAnsi="Times New Roman"/>
          <w:sz w:val="24"/>
          <w:szCs w:val="24"/>
        </w:rPr>
        <w:t xml:space="preserve"> А, ну да... да… Мерзкий тип. (</w:t>
      </w:r>
      <w:r>
        <w:rPr>
          <w:rFonts w:cs="Times New Roman" w:ascii="Times New Roman" w:hAnsi="Times New Roman"/>
          <w:i/>
          <w:iCs/>
          <w:sz w:val="24"/>
          <w:szCs w:val="24"/>
        </w:rPr>
        <w:t>протёр пыль со стола)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Видишь! Ты почти всё вспомнил. Я бы мог рассказать тебе побольше о этой конторе, в который ты прозябал, но зачем?.. Зачем это буду рассказывать я, если у меня есть возможность пригласить сюда твоего этого босса Ёжикова лично? У него всё и спросишь! Господин Ёжиков, входите!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заходит Ёжиков. Пухлый мужчина средних лет. В чёрном дырявом костюме. Наполовину разложившийся. В офис забежала коза с маслёнкой – контейнером для масла. Там было любимое масло Ёжикова. Коза преподнесла масло Ёжикову. Ёжиков счастлив. Он грызёт масло причмокивая. Коза поклонилась зрителям и убежала из офиса.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Ух, ёлки-палки! Гвоздь мне в кеды! Он уже совсем того… разложился на плесень и на липовый мёд так сказать…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Амдумсциус, улыбаясь, гладит ёжика ещё больше.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Вряд ли вы с ним сможете вести светские беседы.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Он значит тоже умер?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Да! Если бы ты знал, как он умер! Такая ироничная смерть с моралью.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 моралью?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Да! Ещё какой! Рассказать? Можешь не отвечать, я расскажу! Такая умора! Трагикомедия! Господин Ёжиков обратился ко мне с деликатной просьбой. Видите ли, в городе со смертностью были проблемы. Никто прям не хотел умирать. И эта такая, без преувеличения сказать, казусная ситуация не давала Ёжикову заработать на хлеб со сладким маслом, который ему так был необходим, и который он так сильно любил. (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подойдя к Ёжикову). </w:t>
      </w:r>
      <w:r>
        <w:rPr>
          <w:rFonts w:cs="Times New Roman" w:ascii="Times New Roman" w:hAnsi="Times New Roman"/>
          <w:sz w:val="24"/>
          <w:szCs w:val="24"/>
        </w:rPr>
        <w:t>И что ты пожелал?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Ёжиков.</w:t>
      </w:r>
      <w:r>
        <w:rPr>
          <w:rFonts w:cs="Times New Roman" w:ascii="Times New Roman" w:hAnsi="Times New Roman"/>
          <w:sz w:val="24"/>
          <w:szCs w:val="24"/>
        </w:rPr>
        <w:t xml:space="preserve"> Пожелал, чтобы половина города померло!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Ёжиков начинает придурковато смеяться. От него отвалился кусок плоти.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Амдумсциус Иблисевский. </w:t>
      </w:r>
      <w:r>
        <w:rPr>
          <w:rFonts w:cs="Times New Roman" w:ascii="Times New Roman" w:hAnsi="Times New Roman"/>
          <w:sz w:val="24"/>
          <w:szCs w:val="24"/>
        </w:rPr>
        <w:t>Не смей смеяться!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Ёжиков подавился маслом и замолк.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 На чём я там остановился? Ах, да!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итоге немного подключив связи (</w:t>
      </w:r>
      <w:r>
        <w:rPr>
          <w:rFonts w:cs="Times New Roman" w:ascii="Times New Roman" w:hAnsi="Times New Roman"/>
          <w:i/>
          <w:iCs/>
          <w:sz w:val="24"/>
          <w:szCs w:val="24"/>
        </w:rPr>
        <w:t>показывая пальцем вверх</w:t>
      </w:r>
      <w:r>
        <w:rPr>
          <w:rFonts w:cs="Times New Roman" w:ascii="Times New Roman" w:hAnsi="Times New Roman"/>
          <w:sz w:val="24"/>
          <w:szCs w:val="24"/>
        </w:rPr>
        <w:t>), я обеспечил ему поток новых клиентов. Мы подписали контракт. Взамен же я попросил отдать по истечению кое-какого времени самое ценное, что у него есть. За изменение мироустройства плата всегда высока. И ты только представь мою злость, когда я узнал, что ничего кроме сладкого масла с хлебом и его жалкой жизни у Ёжикова не было! Ему нечем было платить!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Ёжиков.</w:t>
      </w:r>
      <w:r>
        <w:rPr>
          <w:rFonts w:cs="Times New Roman" w:ascii="Times New Roman" w:hAnsi="Times New Roman"/>
          <w:sz w:val="24"/>
          <w:szCs w:val="24"/>
        </w:rPr>
        <w:t xml:space="preserve"> Да! Да! Это правда!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Ёжиков обмазывается маслом.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Долго я думал, что же у него забрать. В итоге понял, что если я заберу у него жизнь, то и сладкого масла он тоже не больше не увидит!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выбил из рук Ёжикова масло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Ёжиков опять расстроился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Ну разве я не гений, а? Потом я долго думал, как же это сделать. (</w:t>
      </w:r>
      <w:r>
        <w:rPr>
          <w:rFonts w:cs="Times New Roman" w:ascii="Times New Roman" w:hAnsi="Times New Roman"/>
          <w:i/>
          <w:iCs/>
          <w:sz w:val="24"/>
          <w:szCs w:val="24"/>
        </w:rPr>
        <w:t>ходит по офису</w:t>
      </w:r>
      <w:r>
        <w:rPr>
          <w:rFonts w:cs="Times New Roman" w:ascii="Times New Roman" w:hAnsi="Times New Roman"/>
          <w:sz w:val="24"/>
          <w:szCs w:val="24"/>
        </w:rPr>
        <w:t xml:space="preserve">) В итоге мне пришла в голову точно такая же гениальная идея, как и я сам!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сжал мёртвого ёжика в руках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1" w:name="_Hlk189010549"/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bookmarkEnd w:id="1"/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Я подкинул ему на участок мёртвого ёжика.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кинул ёжика в Ёжикова.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Тот же, увидев это мёртвое создание, решил его закопать, что очень странно, ведь я думал, он его просто выкинет в мусор. Для него этот жест доброй воли был совсем несвойственным.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Ёжиков.</w:t>
      </w:r>
      <w:r>
        <w:rPr>
          <w:rFonts w:cs="Times New Roman" w:ascii="Times New Roman" w:hAnsi="Times New Roman"/>
          <w:sz w:val="24"/>
          <w:szCs w:val="24"/>
        </w:rPr>
        <w:t xml:space="preserve"> Да! Совсем несвойственным!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Амдумсциус подошёл поближе вручил Ёжикову пластиковую лопатку.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Он уже хотел его похоронить, могилку вырыл…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Ёжиков выкапывает могилку.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Положить в землю уже хотел… как тот ожил, за палец его как цапнул и в лес убежал!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Ёжик «кусает» Ёжикова за палец и быстро убегает в сторону.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В общем, Ёжиков в больницу не пошёл сразу. И зря! Через полгода отдышка появилась, водобоязнь, светочувствительность, пена изо рта.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 Ёжикова пошла пена изо рта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Умирал он страшно.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Ёжиков.</w:t>
      </w:r>
      <w:r>
        <w:rPr>
          <w:rFonts w:cs="Times New Roman" w:ascii="Times New Roman" w:hAnsi="Times New Roman"/>
          <w:sz w:val="24"/>
          <w:szCs w:val="24"/>
        </w:rPr>
        <w:t xml:space="preserve"> Очень страшно!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выходят козы с носилками в чёрных одеяниях и выносят гроб, а Ёжиков грустно и смиренно ложится туда. Гроб уносят.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Вот так Ёжикова похоронили в своём же похоронном бюро. Ну разве не смешно, 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Обхохочешься.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 какая же мораль этой истории? Мораль такова: не трогайте (</w:t>
      </w:r>
      <w:r>
        <w:rPr>
          <w:rFonts w:cs="Times New Roman" w:ascii="Times New Roman" w:hAnsi="Times New Roman"/>
          <w:i/>
          <w:iCs/>
          <w:sz w:val="24"/>
          <w:szCs w:val="24"/>
        </w:rPr>
        <w:t>кое-как сдерживая смех</w:t>
      </w:r>
      <w:r>
        <w:rPr>
          <w:rFonts w:cs="Times New Roman" w:ascii="Times New Roman" w:hAnsi="Times New Roman"/>
          <w:sz w:val="24"/>
          <w:szCs w:val="24"/>
        </w:rPr>
        <w:t xml:space="preserve">) мертвых ёжиков.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(смеётся)</w:t>
      </w:r>
      <w:r>
        <w:rPr>
          <w:rFonts w:cs="Times New Roman" w:ascii="Times New Roman" w:hAnsi="Times New Roman"/>
          <w:sz w:val="24"/>
          <w:szCs w:val="24"/>
        </w:rPr>
        <w:t xml:space="preserve"> Вот теперь он у меня в коллекции. (</w:t>
      </w:r>
      <w:r>
        <w:rPr>
          <w:rFonts w:cs="Times New Roman" w:ascii="Times New Roman" w:hAnsi="Times New Roman"/>
          <w:i/>
          <w:iCs/>
          <w:sz w:val="24"/>
          <w:szCs w:val="24"/>
        </w:rPr>
        <w:t>вытирая слезу с глаз</w:t>
      </w:r>
      <w:r>
        <w:rPr>
          <w:rFonts w:cs="Times New Roman" w:ascii="Times New Roman" w:hAnsi="Times New Roman"/>
          <w:sz w:val="24"/>
          <w:szCs w:val="24"/>
        </w:rPr>
        <w:t xml:space="preserve">) И теперь при каждом удобном случае рассказываю эту потешную историю. Только, как ты заметил, он изрядно так потерял форму…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Это конечно всё очень интересно и поучительно, но может расскажешь уже про работу?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 и зануда ты! Мог бы для приличия хотя бы хихикнуть. Ладно. Шутки в сторону. Я представитель одной очень крупной компании. Может слышал. Контора «Счастье». Можно сказать её основатель. Открыл пару филиальчиков по всему миру и в паре вселенных.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Вселенных?!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Ну, да, безусловно, мы компания новая. Думаю, в дальнейшем будем ещё, так сказать, расширяться. Есть куда расти. Именно поэтому мне нужен уполномоченный сотрудник, который будет составлять определенные, так сказать, контракты.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Работа нетрудная. Зарплата, как я и говорил, нормальная. С учетом твоего положения – просто прекрасная. Ну так что? </w:t>
      </w:r>
      <w:r>
        <w:rPr>
          <w:rFonts w:cs="Times New Roman" w:ascii="Times New Roman" w:hAnsi="Times New Roman"/>
          <w:i/>
          <w:iCs/>
          <w:sz w:val="24"/>
          <w:szCs w:val="24"/>
        </w:rPr>
        <w:t>(шепотом)</w:t>
      </w:r>
      <w:r>
        <w:rPr>
          <w:rFonts w:cs="Times New Roman" w:ascii="Times New Roman" w:hAnsi="Times New Roman"/>
          <w:sz w:val="24"/>
          <w:szCs w:val="24"/>
        </w:rPr>
        <w:t xml:space="preserve"> Соглашайся.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 что, если я откажусь?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Я на тебя не давлю. Но если же ты захочешь всё-таки остаться безработным, участь у тебя незавидная.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Я умру?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Дурень! Ты и так умер! Я просто повременил с тем, чтобы твоё дело отправили в Канцелярию. Договорился, считай. Если отправят – пиши пропало. Был Валентин, и нет Валентина.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Какие гарантии того, что я снова буду жить?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Мы подпишем контракт. Всё честно и нотариально заверено.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Ну хорошо допустим я согласился. Дальше что?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Дальше? Приступаешь к работе. Весь этот офис твой. Выходить отсюда ты, к сожалению, не можешь. Сам понимаешь… Ты сейчас ни рыба ни мясо. В пограничном состоянии между жизнью и жизнью.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Жизнью и жизнью?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 да. А я как сказал? Жизнью и смертью? Опять мне тебе напоминать? ТЫ УМЕР. Смерть над тобой уже поработала. Страшная женщина… Строгая, но справедливая.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И сколько я должен тут работать?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Выполнишь некоторое количество заказов и ответишь на один вопрос. Зарплата придёт своевременно.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Вопрос?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Вопрос таков: «Что такое счастье?». В нём и кроется загадка того, почему ты оказался здесь. Откроет, так сказать, пред тобой мораль смерти.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Меня убили?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Нет. Хуже.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(посмотрел на часы) </w:t>
      </w:r>
      <w:r>
        <w:rPr>
          <w:rFonts w:cs="Times New Roman" w:ascii="Times New Roman" w:hAnsi="Times New Roman"/>
          <w:sz w:val="24"/>
          <w:szCs w:val="24"/>
        </w:rPr>
        <w:t>Слушай, я с тобой и так долго тут копаюсь. А я деловой человек, между прочим. Дела они такие… ну, ты понимаешь, важные. Так ты согласен или нет?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Согласен.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bookmarkStart w:id="2" w:name="_Hlk189010964"/>
      <w:r>
        <w:rPr>
          <w:rFonts w:cs="Times New Roman" w:ascii="Times New Roman" w:hAnsi="Times New Roman"/>
          <w:b/>
          <w:sz w:val="24"/>
          <w:szCs w:val="24"/>
        </w:rPr>
        <w:t>Амдумсциус</w:t>
      </w:r>
      <w:bookmarkEnd w:id="2"/>
      <w:r>
        <w:rPr>
          <w:rFonts w:cs="Times New Roman" w:ascii="Times New Roman" w:hAnsi="Times New Roman"/>
          <w:b/>
          <w:sz w:val="24"/>
          <w:szCs w:val="24"/>
        </w:rPr>
        <w:t xml:space="preserve">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Отлично! Я так и знал, что ты согласишься.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достал свиток из пиджака и передал его Валентину.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Тот самый контракт?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Тот самый. Подписывай. Не бойся. Вот столик. Вот стульчик. </w:t>
      </w:r>
      <w:r>
        <w:rPr>
          <w:rFonts w:cs="Times New Roman" w:ascii="Times New Roman" w:hAnsi="Times New Roman"/>
          <w:i/>
          <w:iCs/>
          <w:sz w:val="24"/>
          <w:szCs w:val="24"/>
        </w:rPr>
        <w:t>(проводил до стола</w:t>
      </w:r>
      <w:r>
        <w:rPr>
          <w:rFonts w:cs="Times New Roman" w:ascii="Times New Roman" w:hAnsi="Times New Roman"/>
          <w:sz w:val="24"/>
          <w:szCs w:val="24"/>
        </w:rPr>
        <w:t>) Присаживайся. Вот чудо-перо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достал из рукава ручку. Валентин сел за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Так удобный стул? Нигде не жмёт? Ты если что скажи, я тебе сразу тут мебель поменяю. Интернет проведу, хочешь? Конечно, хочешь.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подписал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Вот. Изумительно. Ну, что-ж, рабочая пчелка готова к первому посетителю?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Не очень.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Ну, от твоего ответа всё равно ничего не зависит. Сейчас сюда зайдёт посетитель. У него будет какое-то желание. Выбираешь тариф из ящика в столе. За контракты, что меняют правила мироздания плата высока, чем больше изменения, тем больше плата. Такие контракты называют особыми. За обычные контракты забираешь мелочовку: всего лишь то, что мешает жить клиентам. Ну, ты знаешь эти абстрактные сущности: злость, тревогу, страх и т.д. Вот и всё. Ах, да… Чуть не забыл. Переоденься, в шкафу стола есть новая одежда. Не будешь же ты перед нашими клиентами ходить весь… (</w:t>
      </w:r>
      <w:r>
        <w:rPr>
          <w:rFonts w:cs="Times New Roman" w:ascii="Times New Roman" w:hAnsi="Times New Roman"/>
          <w:i/>
          <w:iCs/>
          <w:sz w:val="24"/>
          <w:szCs w:val="24"/>
        </w:rPr>
        <w:t>осматривая Валентина</w:t>
      </w:r>
      <w:r>
        <w:rPr>
          <w:rFonts w:cs="Times New Roman" w:ascii="Times New Roman" w:hAnsi="Times New Roman"/>
          <w:sz w:val="24"/>
          <w:szCs w:val="24"/>
        </w:rPr>
        <w:t>) испачканный. Я полетел, пока.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Свет тухнет. Амдумсциус исчезает из офиса. Валентин достает из стола новую рубашку и пиджак, снимает окровавленный костюм. Стук в дверь.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Подождите! Рабочий день ещё не начался!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2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кабинет вбегает Первобытный Человек. Валентин, по пояс голый, не успел переодеться. В боку всё ещё виднеется открытая рана. Заприметив Валентина, Первобытный закричал и кинул в него свою дубину. На спине у него шкура козы.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Унга бунга! Унга бунга ДУ!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спрятался за диван, понюхав его, он стал его грызть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Спасибо! СПАСИБО ЧТО КИНУЛ В МЕНЯ СВОЮ ДУБИНУ ЕБУ…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не смог произнести слово, будто ему кто-то заклеил рот. Послышался голос издалека. Это был голос Амдумсциуса.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 МАТЕРИСЬ при КЛИЕНТАХ!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Ах ты… Ебу… (</w:t>
      </w:r>
      <w:r>
        <w:rPr>
          <w:rFonts w:cs="Times New Roman" w:ascii="Times New Roman" w:hAnsi="Times New Roman"/>
          <w:i/>
          <w:iCs/>
          <w:sz w:val="24"/>
          <w:szCs w:val="24"/>
        </w:rPr>
        <w:t>рот опять заклеен</w:t>
      </w:r>
      <w:r>
        <w:rPr>
          <w:rFonts w:cs="Times New Roman" w:ascii="Times New Roman" w:hAnsi="Times New Roman"/>
          <w:sz w:val="24"/>
          <w:szCs w:val="24"/>
        </w:rPr>
        <w:t xml:space="preserve">) Ебубу…. Бу…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тщетно пытается заматериться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Ебубу бу!?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возмущен ненормативной лексикой по отношению к себе. Он зашипел как кошка и агрессивно запрыгал в сторону Валентна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ЧЕ ТЫ ДЕЛАЕШЬ? КУДА!? А НУ НА МЕСТО!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в растерянности взял с пола дубину Первобытного Человека и стал беспорядочно размахивать ею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НА МЕСТО, КОМУ СКАЗАЛИ!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испугался дубины и забежал обратно за диван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ВОТ! Вот!.. Так, да… Сиди.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забрался на диван и снова пытается напасть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Сиди на месте. (</w:t>
      </w:r>
      <w:r>
        <w:rPr>
          <w:rFonts w:cs="Times New Roman" w:ascii="Times New Roman" w:hAnsi="Times New Roman"/>
          <w:i/>
          <w:iCs/>
          <w:sz w:val="24"/>
          <w:szCs w:val="24"/>
        </w:rPr>
        <w:t>пригрозил дубиной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опять испугался дубины и больше не предпринимает попыток напасть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Фух… Так, теперь, когда мы все успокоились… Чего ТЫ хочешь?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Унга квам квазар!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Ага! Ты хочешь тот самый всеми известный квам квазар… Как же я раньше не догадался… Так, посмотрим, в каких тарифах есть твой квазар. Так, тариф «Любовь»? Нет… «Семья»? Тоже мимо. Может в тарифе «Секс»? Тут тоже нет квам квазара… А знаешь, извини меня, конечно, но мы не предоставляем услуги по выдаче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квазаров, так что я вынужден попросить тебя покинуть данное помещение. (</w:t>
      </w:r>
      <w:r>
        <w:rPr>
          <w:rFonts w:cs="Times New Roman" w:ascii="Times New Roman" w:hAnsi="Times New Roman"/>
          <w:i/>
          <w:iCs/>
          <w:sz w:val="24"/>
          <w:szCs w:val="24"/>
        </w:rPr>
        <w:t>указывает на дверь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9011564"/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bookmarkEnd w:id="3"/>
      <w:r>
        <w:rPr>
          <w:rFonts w:cs="Times New Roman" w:ascii="Times New Roman" w:hAnsi="Times New Roman"/>
          <w:sz w:val="24"/>
          <w:szCs w:val="24"/>
        </w:rPr>
        <w:t xml:space="preserve">Ди квазар?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неутвердительно помотал головой в разные стороны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Ди квазар.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утвердительно кивнул головой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Ди, но ма квазар!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заплакал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Ди хвайте ди унга квам квазар!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Ну и чего? Не ной. Приходи как-нибудь потом может квам квазары завезут. Как только их завезут, мы обязательно вам перезвоним.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Ахликуйте!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Вы дайте нам номер мы позвоним. Правда-правда. Не вру.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Демонстративно скрестил пальцы.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Билагде… (</w:t>
      </w:r>
      <w:r>
        <w:rPr>
          <w:rFonts w:cs="Times New Roman" w:ascii="Times New Roman" w:hAnsi="Times New Roman"/>
          <w:i/>
          <w:iCs/>
          <w:sz w:val="24"/>
          <w:szCs w:val="24"/>
        </w:rPr>
        <w:t>грустно заскулил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А, у вас нет телефона? Ну, не беда. У нас сегодня акция: кинь в меня дубину и получи бесплатный телефон.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взял проводной домашний телефон и вручил его Первобытному Человеку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Держите. А теперь видите там дверь? (</w:t>
      </w:r>
      <w:r>
        <w:rPr>
          <w:rFonts w:cs="Times New Roman" w:ascii="Times New Roman" w:hAnsi="Times New Roman"/>
          <w:i/>
          <w:iCs/>
          <w:sz w:val="24"/>
          <w:szCs w:val="24"/>
        </w:rPr>
        <w:t>показывает на картонную дверь</w:t>
      </w:r>
      <w:r>
        <w:rPr>
          <w:rFonts w:cs="Times New Roman" w:ascii="Times New Roman" w:hAnsi="Times New Roman"/>
          <w:sz w:val="24"/>
          <w:szCs w:val="24"/>
        </w:rPr>
        <w:t xml:space="preserve">) Уходи.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молча грызет трубку телефона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Так… Видимо тебя так просто не справить… (</w:t>
      </w:r>
      <w:r>
        <w:rPr>
          <w:rFonts w:cs="Times New Roman" w:ascii="Times New Roman" w:hAnsi="Times New Roman"/>
          <w:i/>
          <w:iCs/>
          <w:sz w:val="24"/>
          <w:szCs w:val="24"/>
        </w:rPr>
        <w:t>сел за стол</w:t>
      </w:r>
      <w:r>
        <w:rPr>
          <w:rFonts w:cs="Times New Roman" w:ascii="Times New Roman" w:hAnsi="Times New Roman"/>
          <w:sz w:val="24"/>
          <w:szCs w:val="24"/>
        </w:rPr>
        <w:t>) Хороший первый день. Хорошая работа. Я счастлив.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смотря в потолок</w:t>
      </w:r>
      <w:r>
        <w:rPr>
          <w:rFonts w:cs="Times New Roman" w:ascii="Times New Roman" w:hAnsi="Times New Roman"/>
          <w:sz w:val="24"/>
          <w:szCs w:val="24"/>
        </w:rPr>
        <w:t xml:space="preserve">) Мне бы пойти сейчас на перекур, а не вот это вот всё…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Валентин, резко привстал, нащупал в штанах пачку сигарет и зажигалку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Там, где оставил, они и лежат!..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сигареты</w:t>
      </w:r>
      <w:r>
        <w:rPr>
          <w:rFonts w:cs="Times New Roman" w:ascii="Times New Roman" w:hAnsi="Times New Roman"/>
          <w:sz w:val="24"/>
          <w:szCs w:val="24"/>
        </w:rPr>
        <w:t>) Радуюсь пачке сигарет, как будто нашёл полтос в зимней куртке… Эй ты! Сигареткой угостить? У вас это вроде ещё не модно.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Пихайте…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неутвердительно помотал головой, продолжил пальцем крутит номеронабиратель дискового телефона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Ну, как хочешь.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открыл пачку, засунул сигарету в зубы, зажёг зажигалку и уже собирался закурить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Унга квам квазар!?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ДА НУ?! Унга квам квазар?! ГДЕ?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вытащил сигарету из рта и протянул в сторону Первобытного Человека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Это?..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Пихайте…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неутвердительно покачал головой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ЭТО?!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протянул зажигалку в сторону Первобытного Человека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УНГА КВАМ КВАЗАР!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ДА! ЭТО УНГА КВАМ КВАЗАР!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показывает на открытую рану Валентина.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Чего там? Ах, да… Поцарапался немного.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Прометкус! Глинке! Прометкус.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Ага… Как скажешь. Зажигалку брать будешь? (</w:t>
      </w:r>
      <w:r>
        <w:rPr>
          <w:rFonts w:cs="Times New Roman" w:ascii="Times New Roman" w:hAnsi="Times New Roman"/>
          <w:i/>
          <w:iCs/>
          <w:sz w:val="24"/>
          <w:szCs w:val="24"/>
        </w:rPr>
        <w:t>снова зажёг зажигалку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УНГА КВАМ КВАЗАР! УНГА КВАМ КВАЗАР!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стучит по голове и танцует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Кто бы мог подумать, что какой-то огонь может подарить столько счастья… Эй, забери…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танцует ещё активнее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Ты слышишь? Возьми уже эту… зажигалку.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Протянул зажигалку Первобытному Человеку. Он остановился в недоумении, с осторожностью взял зажигалку, осматривает её.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Так… ты вроде получил что хотел. Раз так, то был у меня один тариф… </w:t>
      </w:r>
      <w:r>
        <w:rPr>
          <w:rFonts w:cs="Times New Roman" w:ascii="Times New Roman" w:hAnsi="Times New Roman"/>
          <w:i/>
          <w:iCs/>
          <w:sz w:val="24"/>
          <w:szCs w:val="24"/>
        </w:rPr>
        <w:t>(подбежал к ящичку стола</w:t>
      </w:r>
      <w:r>
        <w:rPr>
          <w:rFonts w:cs="Times New Roman" w:ascii="Times New Roman" w:hAnsi="Times New Roman"/>
          <w:sz w:val="24"/>
          <w:szCs w:val="24"/>
        </w:rPr>
        <w:t>) Тариф «Жизнь». Так, тут есть разделы… Еда. Дом. Ипотека… Вода. Огонь. ОГОНЬ! То, что нужно!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Достал контракт и ручку, снял колпачок с ручки зубами, выплюнул в сторону. Стал читать вслух.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«Компания «Счастье», именуемое в дальнейшем, Продавец в лице…» так в лице… (</w:t>
      </w:r>
      <w:r>
        <w:rPr>
          <w:rFonts w:cs="Times New Roman" w:ascii="Times New Roman" w:hAnsi="Times New Roman"/>
          <w:i/>
          <w:iCs/>
          <w:sz w:val="24"/>
          <w:szCs w:val="24"/>
        </w:rPr>
        <w:t>вписывает</w:t>
      </w:r>
      <w:r>
        <w:rPr>
          <w:rFonts w:cs="Times New Roman" w:ascii="Times New Roman" w:hAnsi="Times New Roman"/>
          <w:sz w:val="24"/>
          <w:szCs w:val="24"/>
        </w:rPr>
        <w:t>) Валентина Евлампия Романовича, (</w:t>
      </w:r>
      <w:r>
        <w:rPr>
          <w:rFonts w:cs="Times New Roman" w:ascii="Times New Roman" w:hAnsi="Times New Roman"/>
          <w:i/>
          <w:iCs/>
          <w:sz w:val="24"/>
          <w:szCs w:val="24"/>
        </w:rPr>
        <w:t>читает</w:t>
      </w:r>
      <w:r>
        <w:rPr>
          <w:rFonts w:cs="Times New Roman" w:ascii="Times New Roman" w:hAnsi="Times New Roman"/>
          <w:sz w:val="24"/>
          <w:szCs w:val="24"/>
        </w:rPr>
        <w:t xml:space="preserve">) «предоставляет услугу… именуемым в дальнейшем Покупатель». Так как вас по батюшке?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осматривает зажигалку со всех сторон, обнюхивая её. Он совсем не обращает внимание на Валентина.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Так, ладно… (</w:t>
      </w:r>
      <w:r>
        <w:rPr>
          <w:rFonts w:cs="Times New Roman" w:ascii="Times New Roman" w:hAnsi="Times New Roman"/>
          <w:i/>
          <w:iCs/>
          <w:sz w:val="24"/>
          <w:szCs w:val="24"/>
        </w:rPr>
        <w:t>вписывает</w:t>
      </w:r>
      <w:r>
        <w:rPr>
          <w:rFonts w:cs="Times New Roman" w:ascii="Times New Roman" w:hAnsi="Times New Roman"/>
          <w:sz w:val="24"/>
          <w:szCs w:val="24"/>
        </w:rPr>
        <w:t>) Адама Адам Адамовича. (</w:t>
      </w:r>
      <w:r>
        <w:rPr>
          <w:rFonts w:cs="Times New Roman" w:ascii="Times New Roman" w:hAnsi="Times New Roman"/>
          <w:i/>
          <w:iCs/>
          <w:sz w:val="24"/>
          <w:szCs w:val="24"/>
        </w:rPr>
        <w:t>читает</w:t>
      </w:r>
      <w:r>
        <w:rPr>
          <w:rFonts w:cs="Times New Roman" w:ascii="Times New Roman" w:hAnsi="Times New Roman"/>
          <w:sz w:val="24"/>
          <w:szCs w:val="24"/>
        </w:rPr>
        <w:t>) «Продавец обязуется предоставить Покупателю… (</w:t>
      </w:r>
      <w:r>
        <w:rPr>
          <w:rFonts w:cs="Times New Roman" w:ascii="Times New Roman" w:hAnsi="Times New Roman"/>
          <w:i/>
          <w:iCs/>
          <w:sz w:val="24"/>
          <w:szCs w:val="24"/>
        </w:rPr>
        <w:t>вписывает</w:t>
      </w:r>
      <w:r>
        <w:rPr>
          <w:rFonts w:cs="Times New Roman" w:ascii="Times New Roman" w:hAnsi="Times New Roman"/>
          <w:sz w:val="24"/>
          <w:szCs w:val="24"/>
        </w:rPr>
        <w:t>) зажигалку, которая... (</w:t>
      </w:r>
      <w:r>
        <w:rPr>
          <w:rFonts w:cs="Times New Roman" w:ascii="Times New Roman" w:hAnsi="Times New Roman"/>
          <w:i/>
          <w:iCs/>
          <w:sz w:val="24"/>
          <w:szCs w:val="24"/>
        </w:rPr>
        <w:t>вписывает</w:t>
      </w:r>
      <w:r>
        <w:rPr>
          <w:rFonts w:cs="Times New Roman" w:ascii="Times New Roman" w:hAnsi="Times New Roman"/>
          <w:sz w:val="24"/>
          <w:szCs w:val="24"/>
        </w:rPr>
        <w:t>) которая даёт огонь в вечное пользование. Так как контракт имеет категорию «ОСОБЫЙ», Продавец взамен получает Душу покупателя».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Киханту!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скидывает с себя шкуру козы, сел на пол, прикладывает к уху зажигалку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Нет, ты не понял, ты душу должен отдать, а не шкуру козы… Хотя, не важно. (</w:t>
      </w:r>
      <w:r>
        <w:rPr>
          <w:rFonts w:cs="Times New Roman" w:ascii="Times New Roman" w:hAnsi="Times New Roman"/>
          <w:i/>
          <w:iCs/>
          <w:sz w:val="24"/>
          <w:szCs w:val="24"/>
        </w:rPr>
        <w:t>вписывает и читает вслух</w:t>
      </w:r>
      <w:r>
        <w:rPr>
          <w:rFonts w:cs="Times New Roman" w:ascii="Times New Roman" w:hAnsi="Times New Roman"/>
          <w:sz w:val="24"/>
          <w:szCs w:val="24"/>
        </w:rPr>
        <w:t>) «Взамен Продавец получает Душу покупателя и… (</w:t>
      </w:r>
      <w:r>
        <w:rPr>
          <w:rFonts w:cs="Times New Roman" w:ascii="Times New Roman" w:hAnsi="Times New Roman"/>
          <w:i/>
          <w:iCs/>
          <w:sz w:val="24"/>
          <w:szCs w:val="24"/>
        </w:rPr>
        <w:t>дописывает</w:t>
      </w:r>
      <w:r>
        <w:rPr>
          <w:rFonts w:cs="Times New Roman" w:ascii="Times New Roman" w:hAnsi="Times New Roman"/>
          <w:sz w:val="24"/>
          <w:szCs w:val="24"/>
        </w:rPr>
        <w:t xml:space="preserve">) Киханту…» И подпись…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расписался сам, преподнёс к лицу и пару раз быстро прочел основные пункты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Вроде всё правильно… Адам Адамович, распишитесь, пожалуйста!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подходит к Первобытному и протягивает листок. Первобытный недоумевающе взял листок и, недолго думая, по кусочку грызёт его.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Отдай листик! (</w:t>
      </w:r>
      <w:r>
        <w:rPr>
          <w:rFonts w:cs="Times New Roman" w:ascii="Times New Roman" w:hAnsi="Times New Roman"/>
          <w:i/>
          <w:iCs/>
          <w:sz w:val="24"/>
          <w:szCs w:val="24"/>
        </w:rPr>
        <w:t>отобрал у него контракт</w:t>
      </w:r>
      <w:r>
        <w:rPr>
          <w:rFonts w:cs="Times New Roman" w:ascii="Times New Roman" w:hAnsi="Times New Roman"/>
          <w:sz w:val="24"/>
          <w:szCs w:val="24"/>
        </w:rPr>
        <w:t>) Будем считать, что ты подписал. Будьте добры, Адам Адамович, покиньте помещение!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смотрит на Валентина щенячьими глазами, не понимая, как работает зажигалка.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Ну что? Что ты на меня так смотришь?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Ди квазар…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Не понимаешь, как отсюда вылетает квазар?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 утвердительно кивнул.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Дай покажу.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протянул руку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Первобытный зашипел и спрятал зажигалку под мышку.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Если не хочешь, чтобы я показывал, тогда уходи!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Первобытный, немного подумав, вытащил зажигалку из подмышки и отдал её.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Вот так бы сразу. Смотри. Видишь кнопочка? Жмёшь на неё. Всё. Попробуй сам.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в шоке, он взял зажигалку в руку и с осторожностью нажал на кнопку. Зажигалка заработала. Огонь пошёл. Первобытный заплакал.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>Квазар…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Ага…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проводит Первобытного к двери. Первобытный нажимает и отпускает кнопку подачи огня. Он остановился. Повернулся.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Первобытный Человек. </w:t>
      </w:r>
      <w:r>
        <w:rPr>
          <w:rFonts w:cs="Times New Roman" w:ascii="Times New Roman" w:hAnsi="Times New Roman"/>
          <w:sz w:val="24"/>
          <w:szCs w:val="24"/>
        </w:rPr>
        <w:t xml:space="preserve">Аригато.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Первобытный человек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сделал легкий поклон головой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i/>
          <w:iCs/>
          <w:sz w:val="24"/>
          <w:szCs w:val="24"/>
        </w:rPr>
        <w:t>покинул офис. Валентин рухнул на диван. Увидел на полу дубину.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Сувенир оставил…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Затемнение.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Привет! Как поживает моя пчёлка?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внезапно выглянул из спинки дивана. Валентин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испугано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привстал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Ты издеваешься?! Почему всё погасло?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Я не издеваюсь. Я тебе тортик принес. Медовик для пчелки.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Амдумсциуса 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руках коробка от торта, в нём медовик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Валентин сжимает кулаки от злости.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 А погасло всё из-за перенапряжения конечно же. Проводку менять надо.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Ты издеваешься.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Почему?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Меня твой первый клиент чуть дубиной не забил, бл… (</w:t>
      </w:r>
      <w:r>
        <w:rPr>
          <w:rFonts w:cs="Times New Roman" w:ascii="Times New Roman" w:hAnsi="Times New Roman"/>
          <w:i/>
          <w:iCs/>
          <w:sz w:val="24"/>
          <w:szCs w:val="24"/>
        </w:rPr>
        <w:t>опять заклеен рот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Во-первых, не МАТЕРИСЬ при БОССЕ. Во-вторых, ты вообще не понимаешь, да? Сколько раз мне повторять – ты откинулся. Физический урон тебе не страшен. Максимум психологический. То есть, я хочу сказать, сколько тебя ни режь, ни бей, ни поджигай, ты боли не почувствуешь. Все полученные раны рано или поздно затянутся. Смотри сам.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показывает на бок. Ножевого ранения нет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Спасибо, успокоил…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Ну, как тебе первый клиент?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Честно?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 попробуй.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Не буду материться.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Это правильно. (</w:t>
      </w:r>
      <w:r>
        <w:rPr>
          <w:rFonts w:cs="Times New Roman" w:ascii="Times New Roman" w:hAnsi="Times New Roman"/>
          <w:i/>
          <w:iCs/>
          <w:sz w:val="24"/>
          <w:szCs w:val="24"/>
        </w:rPr>
        <w:t>присел на спинку дивана</w:t>
      </w:r>
      <w:r>
        <w:rPr>
          <w:rFonts w:cs="Times New Roman" w:ascii="Times New Roman" w:hAnsi="Times New Roman"/>
          <w:sz w:val="24"/>
          <w:szCs w:val="24"/>
        </w:rPr>
        <w:t xml:space="preserve">) Знаешь, а ты молодец. Правда. Удивил. Ты, считай, сейчас сделал из обезьяны человека. Горжусь! Запустил вечную погоню людей за счастьем.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Так это значит был я?..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Да, тот самый кто подарил огонь людям… Как же его там звали?.. Не помню.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Куда попадёт его душа?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Ко мне во владение. После смерти он будет моим.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Сколько мне ещё осталось заказов?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 мало. Первый засчитан.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 примерно?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Посмотрим на твоё поведение. Чем быстрее и лучше ты будешь обходиться с клиентами, тем быстрее ты воскреснешь. Это значит, больше никакого мата и пренебрежительного отношения к клиентам.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Кажется, я здесь надолго…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Дальше будет легче.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Первобытная обезьяна на обед. На десерт будет Космическая Мохнатка?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Амдумсциус Иблисевский </w:t>
      </w:r>
      <w:r>
        <w:rPr>
          <w:rFonts w:cs="Times New Roman" w:ascii="Times New Roman" w:hAnsi="Times New Roman"/>
          <w:i/>
          <w:iCs/>
          <w:sz w:val="24"/>
          <w:szCs w:val="24"/>
        </w:rPr>
        <w:t>молча улыбается пару секунд, смотря на зрителей.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Ты чего в пустоту смотришь?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А, не бери в голову, просто задумался.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Не нравится мне это.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И всё-таки удивительно, как же мало нужно было людям для счастья. Первому клиенту стоило бы остановиться в желаниях. Тогда у нас с тобой было бы меньше работы.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молча встал с дивана.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Уже готов дать определение к слову «счастье»?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одевается</w:t>
      </w:r>
      <w:r>
        <w:rPr>
          <w:rFonts w:cs="Times New Roman" w:ascii="Times New Roman" w:hAnsi="Times New Roman"/>
          <w:sz w:val="24"/>
          <w:szCs w:val="24"/>
        </w:rPr>
        <w:t>) Вряд ли угадаю. Думаю, это просто эмоция. Чувство.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 что для тебя значит быть счастливым?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Ну, это, наверное, когда ты исполняешь свои какие-то желания, мечты и потребности, может.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 какие у тебя мечты?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Воскреснуть. Покурить. Собственное пока это всё что меня волнует.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Зачем? (</w:t>
      </w:r>
      <w:r>
        <w:rPr>
          <w:rFonts w:cs="Times New Roman" w:ascii="Times New Roman" w:hAnsi="Times New Roman"/>
          <w:i/>
          <w:iCs/>
          <w:sz w:val="24"/>
          <w:szCs w:val="24"/>
        </w:rPr>
        <w:t>спросил серьёзно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Что именно? Покурить? Чтоб успокоиться.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Ты же знаешь, что я не об этом.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Зачем мне хочется воскреснуть? Глупый вопрос. Чтобы жить, конечно.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Нет, ты не понял… (</w:t>
      </w:r>
      <w:r>
        <w:rPr>
          <w:rFonts w:cs="Times New Roman" w:ascii="Times New Roman" w:hAnsi="Times New Roman"/>
          <w:i/>
          <w:iCs/>
          <w:sz w:val="24"/>
          <w:szCs w:val="24"/>
        </w:rPr>
        <w:t>отвел взгляд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Зачем мне жить? Если я правильно тебя понял ты меня об этом спрашивал. Ответ прост. Чтобы больше курить. (</w:t>
      </w:r>
      <w:r>
        <w:rPr>
          <w:rFonts w:cs="Times New Roman" w:ascii="Times New Roman" w:hAnsi="Times New Roman"/>
          <w:i/>
          <w:iCs/>
          <w:sz w:val="24"/>
          <w:szCs w:val="24"/>
        </w:rPr>
        <w:t>усмехнулся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Понятно. (</w:t>
      </w:r>
      <w:r>
        <w:rPr>
          <w:rFonts w:cs="Times New Roman" w:ascii="Times New Roman" w:hAnsi="Times New Roman"/>
          <w:i/>
          <w:iCs/>
          <w:sz w:val="24"/>
          <w:szCs w:val="24"/>
        </w:rPr>
        <w:t>разочарованно</w:t>
      </w:r>
      <w:r>
        <w:rPr>
          <w:rFonts w:cs="Times New Roman" w:ascii="Times New Roman" w:hAnsi="Times New Roman"/>
          <w:sz w:val="24"/>
          <w:szCs w:val="24"/>
        </w:rPr>
        <w:t>) Ну, что-ж, не буду отвлекать. Клиенты ждут. Ах, да. Уберись ты уже здесь наконец. Не стоит пугать клиентов небрежностью своего рабочего пространства. У тебя есть пять минут на перекур. И начинай работать.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Я уже хочу в отпуск…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Отпуск зависит от тебя. Я пошёл. Если понадоблюсь – позвони по телефону.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Постой. У меня к тебе просьба.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8803227"/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4"/>
      <w:r>
        <w:rPr>
          <w:rFonts w:cs="Times New Roman" w:ascii="Times New Roman" w:hAnsi="Times New Roman"/>
          <w:sz w:val="24"/>
          <w:szCs w:val="24"/>
        </w:rPr>
        <w:t>Держи уже зажигалку.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 Амдумсциус исчезает из комнаты. Валентин полностью одет. Идёт за рабочее место. Поправляет прическу.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Я готов.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Стук в дверь.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Входите!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Проходит некоторое количество времени. В офисе убрано. Валентин всё также сидит на своём рабочем месте. На лице появилась лёгкая щетина. Поодаль его на стуле сидит Тёмный Властелин. Одет он в чёрную кирасу. За спиной огромный меч. Обезображенное чёрное лицо перекрывает не менее чёрный капюшон.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И так как вы говорите вас зовут?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грозно</w:t>
      </w:r>
      <w:r>
        <w:rPr>
          <w:rFonts w:cs="Times New Roman" w:ascii="Times New Roman" w:hAnsi="Times New Roman"/>
          <w:sz w:val="24"/>
          <w:szCs w:val="24"/>
        </w:rPr>
        <w:t>) Тёмный Властелин. Завоеватель земель. (дальше мямлит) Так меня народ прозвал… Сам я если честно не знаю своего настоящего имени.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Почему же?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незаинтересованно, заполняет контракт. Тёмный Властелин встал со стула. Играет драматичная музыка. Он ходит в разные стороны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Я родился в тёмной башне на границе двух миров. Никогда не видел своих родителей. Жил я без мамы и папы. Мне ещё в раннем детстве пришлось принять этот жестокий мир. Один в пустой башне. В детстве моей едой были сырые крысы, питье было яд. Меня никто не воспитывал. Никто меня, собственно, никогда и не любил если быть честным…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Ужасно. (</w:t>
      </w:r>
      <w:r>
        <w:rPr>
          <w:rFonts w:cs="Times New Roman" w:ascii="Times New Roman" w:hAnsi="Times New Roman"/>
          <w:i/>
          <w:iCs/>
          <w:sz w:val="24"/>
          <w:szCs w:val="24"/>
        </w:rPr>
        <w:t>заполняет контракт</w:t>
      </w:r>
      <w:r>
        <w:rPr>
          <w:rFonts w:cs="Times New Roman" w:ascii="Times New Roman" w:hAnsi="Times New Roman"/>
          <w:sz w:val="24"/>
          <w:szCs w:val="24"/>
        </w:rPr>
        <w:t>) Так вы хотите любви?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Возможно… Понимаете, дело в том, что я устал от того, что меня все ненавидят и хотят убить. Я ничего никогда плохого никому не делал! Просто живу у себя в башне, ращу фикусы и овощи. Читаю книги, готовлю рагу… И каждый чёртовый раз ко мне врывается какие-то полудурки паладины и пытаются меня зарезать!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На сцену забегает Коза Паладин в стальной броне.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Какого… откуда тут коза в латных доспехах!?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Паладин.</w:t>
      </w:r>
      <w:r>
        <w:rPr>
          <w:rFonts w:cs="Times New Roman" w:ascii="Times New Roman" w:hAnsi="Times New Roman"/>
          <w:sz w:val="24"/>
          <w:szCs w:val="24"/>
        </w:rPr>
        <w:t xml:space="preserve"> Я убью тебя во имя Изарильда!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Тёмный Властелин. </w:t>
      </w:r>
      <w:r>
        <w:rPr>
          <w:rFonts w:cs="Times New Roman" w:ascii="Times New Roman" w:hAnsi="Times New Roman"/>
          <w:sz w:val="24"/>
          <w:szCs w:val="24"/>
        </w:rPr>
        <w:t xml:space="preserve">Примерно такое каждый раз мне и кричат. Я же не виноват, что родился Тёмный Властелином! Каждый раз они пытаются меня убить…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Тёмный Властелин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меч из-за спины и ударил рыцаря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Тёмный Властелин. </w:t>
      </w:r>
      <w:r>
        <w:rPr>
          <w:rFonts w:cs="Times New Roman" w:ascii="Times New Roman" w:hAnsi="Times New Roman"/>
          <w:sz w:val="24"/>
          <w:szCs w:val="24"/>
        </w:rPr>
        <w:t xml:space="preserve">И каждый раз я убиваю их…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вбегают козы с гробом и уносят Паладина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Тёмный Властелин. </w:t>
      </w:r>
      <w:r>
        <w:rPr>
          <w:rFonts w:cs="Times New Roman" w:ascii="Times New Roman" w:hAnsi="Times New Roman"/>
          <w:sz w:val="24"/>
          <w:szCs w:val="24"/>
        </w:rPr>
        <w:t xml:space="preserve">Это же обычная самооборона! Вот чтобы вы делали на моем месте если к вам каждую субботу и четверг будет врываться мужик и кричать: «Сдохни Тёмный Властелин!» или «Отправляйся в чертоги Миндуса, покоритель земель!» и будет пытаться вас заколоть? Первые разы я даже не мог этого принять. За что? За что это мне?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Тёмный Властелин упал на колени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Тёмный Властелин. </w:t>
      </w:r>
      <w:r>
        <w:rPr>
          <w:rFonts w:cs="Times New Roman" w:ascii="Times New Roman" w:hAnsi="Times New Roman"/>
          <w:sz w:val="24"/>
          <w:szCs w:val="24"/>
        </w:rPr>
        <w:t>Я же ничего не сделал. Просто защищаюсь… Вскоре пришла ярость!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Тёмный Властелин ударил по полу кулаком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Тёмный Властелин. </w:t>
      </w:r>
      <w:r>
        <w:rPr>
          <w:rFonts w:cs="Times New Roman" w:ascii="Times New Roman" w:hAnsi="Times New Roman"/>
          <w:sz w:val="24"/>
          <w:szCs w:val="24"/>
        </w:rPr>
        <w:t xml:space="preserve">Я ненавидел себя. Ненавидел эту жизнь и всех своих врагов. Только ненависть не выход. Я с самого начала это знал. Пытался договориться сам собой. Пытался найти плюсы в моей жизни. Хотел просто поговорить с теми кто хотел меня убить…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опять вбегает Паладин коза.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Паладин.</w:t>
      </w:r>
      <w:r>
        <w:rPr>
          <w:rFonts w:cs="Times New Roman" w:ascii="Times New Roman" w:hAnsi="Times New Roman"/>
          <w:sz w:val="24"/>
          <w:szCs w:val="24"/>
        </w:rPr>
        <w:t xml:space="preserve"> Я убью тебя за моего отца!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Тёмный властелин достал цветочек из кармана и преподнёс Паладину.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Паладин.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умилился</w:t>
      </w:r>
      <w:r>
        <w:rPr>
          <w:rFonts w:cs="Times New Roman" w:ascii="Times New Roman" w:hAnsi="Times New Roman"/>
          <w:sz w:val="24"/>
          <w:szCs w:val="24"/>
        </w:rPr>
        <w:t>) Как это мило! Но я тебя всё равно убью. Без обид ладно?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меч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Властелин взмахнул мечом, и Паладин умер, его труп снова унесли со сцены.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Потом я устал. Просто выбился из сил. Все мои фикусы завяли. Я уже хотел покончить с этим.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Тёмный Властелин огромным мечом режет себе руку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Только вот это невозможно! Я же бессмертный… Прошло много лет с тех пор, когда я взял себя в руки. Было сложно. Был запой. Я выкарабкался. Всё, потому что я пошёл в реабилитационный центр. Где меня опять… (</w:t>
      </w:r>
      <w:r>
        <w:rPr>
          <w:rFonts w:cs="Times New Roman" w:ascii="Times New Roman" w:hAnsi="Times New Roman"/>
          <w:i/>
          <w:iCs/>
          <w:sz w:val="24"/>
          <w:szCs w:val="24"/>
        </w:rPr>
        <w:t>плачет</w:t>
      </w:r>
      <w:r>
        <w:rPr>
          <w:rFonts w:cs="Times New Roman" w:ascii="Times New Roman" w:hAnsi="Times New Roman"/>
          <w:sz w:val="24"/>
          <w:szCs w:val="24"/>
        </w:rPr>
        <w:t>) опять хотели убить… Там же я всё понял. Постиг, что некоторым просто не суждено жить без ненависти и нападок. Я отринул это дикое общество. Полностью закрылся в себе. Принял свою сущность. И вот уже 320 лет я занимаюсь тем, что просто защищаю свою частную собственность и ращу фикусы. Только я несчастен. Я нашёл это объявление в лесу Лирмедея…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объявление</w:t>
      </w:r>
      <w:r>
        <w:rPr>
          <w:rFonts w:cs="Times New Roman" w:ascii="Times New Roman" w:hAnsi="Times New Roman"/>
          <w:sz w:val="24"/>
          <w:szCs w:val="24"/>
        </w:rPr>
        <w:t>) Вы правда можете сделать меня счастливым?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Да. И я знаю даже как это сделать.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И как же?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Всё очень просто. Для счастья вам нужен покой.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Покой? А я думал мне нужна любовь…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Разве вам нужна любовь этих… этих… дикарей?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Не знаю. На самом деле мне сложно представить, что я смогу социализироваться среди них…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Вы довольны тем, как вы живете в одиночестве?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Да. Мне нравится, когда меня не донимают.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Тогда я предлагаю вам тариф «Покой». Подпишите контракт и вас больше никто никогда не побеспокоит.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А что я отдам взамен?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Это контракт обычного уровня. Взамен вы отдадите свою тревогу и всяческие беспокойства по поводу внезапных вторжений на вашу частную собственность.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А почему именно тревогу?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Вам она больше не понадобится. Вы будете жить в спокойстве и благодати.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Правда? То есть я не отдам вам свою душу?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Нет. Этот тариф не подразумевает в себе особую жертву. Вы своим личным желанием жить в спокойствии не меняете мироустройство. Так, вы согласны?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подвигает контракт поближе.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Думаю, да.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подписывает</w:t>
      </w:r>
      <w:r>
        <w:rPr>
          <w:rFonts w:cs="Times New Roman" w:ascii="Times New Roman" w:hAnsi="Times New Roman"/>
          <w:sz w:val="24"/>
          <w:szCs w:val="24"/>
        </w:rPr>
        <w:t>) спасибо вам, огромное спасибо!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Будьте счастливы.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Тёмный Властелин покидает офис.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М-да… жизнь у него не сахар.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Затемнение. Сзади появился за стулом Амдумсциус.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Да, жизнь у него не сахар, а у тебя прям мёд, медятина.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 Амдумсциуса в руках опять медовик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И снова вы Амдумсциус.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Уже не боишься моих внезапных появлений?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Нет, считай, что привык.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 почему ты не выбираешь тарифы где нужно отдать душу? Так же веселее нет же?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Во-первых, эти тарифы очень опасны для других. Во-вторых, я знаю куда их души попадают после смерти. Мне всё же интересно отчего же я умер?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Сам подумай. Ты очень близко к тому, чтобы дать ответ.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Не хочу сейчас об этом думать.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пачку сигарет и засунул сигарету в рот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Мне вот интересно, а куда попадает тревога, отвращение, ненависть и прочие радости жизни из контрактов обычного уровня, которые я забираю у клиентов? Тоже к вам?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Да. Только мне они нужны. Именно поэтому я и раздаю их обратно сущностям. Чем больше таких проблем, тем больше они несчастны, тем больше у нас с тобой клиентов.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Вечный двигатель?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Валентин отложил сигареты обратно так и не закурив.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Значит от того, что я делаю кого-то одного счастливым это не изменит общую картину мира? Значит несчастье — это вечный спутник счастья?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усмехнулся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</w:rPr>
        <w:t>Я-то думал у меня будет по меньше работы. Хах… Размечтался. Ладно. Мне нужно работать.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Если бы сущности не знали о несчастье, чтобы тогда они называли счастьем? Подумай над этим. Не буду отвлекать. Куда положить тортик?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Туда же где и другие торты. В холодильник.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2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 офис заходит престарелый мужчина с длинной белой бородой и в очках. Это был Учёный Мендель. Непробуждённый гений.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Здравствуйте. Как вас зовут?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достаёт контракт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 Учёный. Учёным Мендель. Хочу знать, то, что бездарный человек не поймет. К сожалению, посредственности без пробужденного гения ограничены временем все его возможности и силы для понимания мироздания убивает это самое время! Это же абсурд!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сцене появляются козы в учёных халатах с доской. На доске непонятные формулы.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Я даже не буду спрашивать откуда здесь взялись опять эти козы…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Человеку в среднем надо спать в сутки 8 часов.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Мендель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встал со стула и подошёл к доске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В месяц человек спит 240 часов, за год – 2900 часов. (</w:t>
      </w:r>
      <w:r>
        <w:rPr>
          <w:rFonts w:cs="Times New Roman" w:ascii="Times New Roman" w:hAnsi="Times New Roman"/>
          <w:i/>
          <w:iCs/>
          <w:sz w:val="24"/>
          <w:szCs w:val="24"/>
        </w:rPr>
        <w:t>показал указкой на неизвестную формулу</w:t>
      </w:r>
      <w:r>
        <w:rPr>
          <w:rFonts w:cs="Times New Roman" w:ascii="Times New Roman" w:hAnsi="Times New Roman"/>
          <w:sz w:val="24"/>
          <w:szCs w:val="24"/>
        </w:rPr>
        <w:t>) За всю жизнь человек проводит во сне около 8650 часов.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на заднем ряду передразнивают Учёного и указкой указывают на совсем другие неизвестные формулы.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Понимаете сколько знаний пропадают из-за этого глупого ограничения. К сожалению, у меня уже нет времени.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указкой указали на одну формулу одновременно. Это им не понравилось, и они стали фехтовать указками. Валентин совсем не слушая учёного, в шоке от коз.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Я слишком стар. Именно поэтому хочу, чтобы я получил пробужденный гений и понял мироздание бытия.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 продолжили фехтовать за пределами декораций офиса. Их бой продолжился до самых кулис.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Извините, я немного прослушал. Так чего вы хотите?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БЕЗДАРЬ! Я хочу познать истину! (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сел на стул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Вы же понимаете, что ваш разум этого не выдержит?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Вот скажите в чём разница между бездарностью и гениями?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Не поняли суть вопроса? Не уж то и вы и вправду такой бездарь, непонимающий элементарных вопросов?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Во-первых, я не бездарь. Во-вторых, этот вопрос был неожиданным. Ну допустим, я скажу: гении много трудятся, а посредственности ничего не делают. Чтобы стать гением и добиться чего-то нужно проделать огромный путь. Вас же этот ответ вряд ли устроит.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Да не устроит. Это мышление бездарности. Так уж и быть открою свою маленькую истину на одном примере. Подопытные, входите!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сцене появляются Коза умник и Коза дебил. Коза умник в роскошном костюме и в очках. Коза дебил в длинных жёлтых штанах и с рыбацкой шляпкой на голове.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Это ваши?..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Да, вот смотрите. Я создал эту Козу с гениальными предрасположенностями. Она стала великим драматургом-писателем номинированным на нобелевскую.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Коза выпрямилась и поправила свой изящный галстук и очки.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Ну, а другая Коза… По ней всё видно! Она дебилоид!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Коза дебил захихикала и запрыгала на месте.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Я одарил эту Козу (</w:t>
      </w:r>
      <w:r>
        <w:rPr>
          <w:rFonts w:cs="Times New Roman" w:ascii="Times New Roman" w:hAnsi="Times New Roman"/>
          <w:i/>
          <w:iCs/>
          <w:sz w:val="24"/>
          <w:szCs w:val="24"/>
        </w:rPr>
        <w:t>показывает на Козу умника</w:t>
      </w:r>
      <w:r>
        <w:rPr>
          <w:rFonts w:cs="Times New Roman" w:ascii="Times New Roman" w:hAnsi="Times New Roman"/>
          <w:sz w:val="24"/>
          <w:szCs w:val="24"/>
        </w:rPr>
        <w:t>) определенными познаниями. Другой Козе я не дал эти познания… И вот что из этого вышло.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Коза дебил обнюхивает умную Козу. Умник Коза не выдержала и оттолкнула Козу дебила подальше от себя.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Поняли о чём 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Честно? Нет.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БОЖЕ, КАКОЙ ЖЕ ТЫ БЕЗДАРЬ! Объясню словами. В сером веществе гениев есть такие познания, которые просто так не появляются в умах посредственности. Они сокрыты внутри их и со временем они пробуждаются.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То есть, вы хотите сказать, что гении уже рождены быть гениями?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Да, я так и хочу сказать. Гении одарённые. Кто их одарил бог или дьявол мне это неизвестно. Коза умник – выгони уже Козу дебила с глаз долой!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Коза умник поклонилась зрителям. Взяла за шкирку не очень умную Козу, и они вместе ушли за кулису.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sz w:val="24"/>
          <w:szCs w:val="24"/>
        </w:rPr>
        <w:t xml:space="preserve">Мне так же стало известно лишь то, что посредственность годами тратит своё время для постижения гения, гении тратят его вдовое меньше. Я пытался познать истину как мой кумир Альберт Теслинчи. Он в 47 лет познал Истину. И так не рассказал её людям, предпочтя улететь на Альфу Центавру, где по моим сведеньям выращивает фикусы и по сей день. По всей вероятности, Истина указала определённый путь Теслинчи.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А она вам так сильно нужна? Эта ваша Истина?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sz w:val="24"/>
          <w:szCs w:val="24"/>
        </w:rPr>
        <w:t>Ты издеваешься? Конечно нужна! Лишь познав истину я стану счастливым. (</w:t>
      </w:r>
      <w:r>
        <w:rPr>
          <w:rFonts w:cs="Times New Roman" w:ascii="Times New Roman" w:hAnsi="Times New Roman"/>
          <w:i/>
          <w:iCs/>
          <w:sz w:val="24"/>
          <w:szCs w:val="24"/>
        </w:rPr>
        <w:t>снова встал со стула)</w:t>
      </w:r>
      <w:r>
        <w:rPr>
          <w:rFonts w:cs="Times New Roman" w:ascii="Times New Roman" w:hAnsi="Times New Roman"/>
          <w:sz w:val="24"/>
          <w:szCs w:val="24"/>
        </w:rPr>
        <w:t xml:space="preserve"> Я всю жизнь шёл к тому, чтобы понять её. Проводил эксперименты с катушкой Обульки чтобы увидеть горизонт времени! Изучал формулы известного учёного арабского происхождения Абдул аль-Мухамеда Камира Малевича чтобы вычислить порог Бибки для того, дабы понять из чего состоит материя! О чём говорить если я самолично создал Эквалайзер!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Мендель преподнёс указательный палец к небу.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Эквалайзер? Со звуком, который связан?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sz w:val="24"/>
          <w:szCs w:val="24"/>
        </w:rPr>
        <w:t>НЕТ ЖЕ! Эквалайзер пространственно-элементарных частиц!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подбежал к Валентину и взял его за грудки.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sz w:val="24"/>
          <w:szCs w:val="24"/>
        </w:rPr>
        <w:t xml:space="preserve">И представь себе я совсем не приблизился к цели понимания Истины своего существования!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 xml:space="preserve">(злобно) </w:t>
      </w:r>
      <w:r>
        <w:rPr>
          <w:rFonts w:cs="Times New Roman" w:ascii="Times New Roman" w:hAnsi="Times New Roman"/>
          <w:sz w:val="24"/>
          <w:szCs w:val="24"/>
        </w:rPr>
        <w:t>Судя по тому, что вы создали… Вы очень близко к цели…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убрал руки Учёного с себя.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Близко? Ты издеваешься!? Я ни на йоту не приблизился к цели. И что в итоге? Слово: «бездарь» прекрасно описывает меня. Человек без дара. Я не одарён тем, чем был одарён Теслинчи. И мне уже нечего терять. Годы берут своё и перед своей смертью я хочу увидеть то, что не могут увидеть даже самые лучшие из учёных. Только это принесёт мне счастье. И если придется лишиться посредственного рассудка – я готов. 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Валентин молча заполняет контракт. Учёный призадумывается. Вздыхает. И спустя непродолжительной паузы бьёт по столу.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 Мендель. </w:t>
      </w:r>
      <w:r>
        <w:rPr>
          <w:rFonts w:cs="Times New Roman" w:ascii="Times New Roman" w:hAnsi="Times New Roman"/>
          <w:sz w:val="24"/>
          <w:szCs w:val="24"/>
        </w:rPr>
        <w:t>Где ставить подпись?</w:t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Вы точно уверены?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bCs/>
          <w:sz w:val="24"/>
          <w:szCs w:val="24"/>
        </w:rPr>
        <w:t xml:space="preserve">Если бы я не был уверен. Я бы не пришёл сюда.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Тогда распишитесь здесь. (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подаёт контракт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bCs/>
          <w:sz w:val="24"/>
          <w:szCs w:val="24"/>
        </w:rPr>
        <w:t xml:space="preserve">Наконец-то я стал гением!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Учёный злобно и пафосно смеётся. Он подавился от смеха и стал кашлять.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Вы закончили?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Учёный Мендель. </w:t>
      </w:r>
      <w:r>
        <w:rPr>
          <w:rFonts w:cs="Times New Roman" w:ascii="Times New Roman" w:hAnsi="Times New Roman"/>
          <w:bCs/>
          <w:sz w:val="24"/>
          <w:szCs w:val="24"/>
        </w:rPr>
        <w:t>Да, прощай, БЕЗДАРЬ! Истина, я иду к тебе!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Учёный покидает офис.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Вот же зануда…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Следующий!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На сцену влетают Дед Пихто и Бабка с пистолетом. Дед в чёрных круглых очках, слеп. Бабушка с косынкой и ведром.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Руки за голову — это ограбление!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>Ограбление? Вы хоть знаете куда попали?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Это пенсионный фонд?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bCs/>
          <w:sz w:val="24"/>
          <w:szCs w:val="24"/>
        </w:rPr>
        <w:t xml:space="preserve">Нет. Это контора «Счастье».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Валентин сделал воздушные кавычки перед словом «Счастье».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Эй, Дед, куда нас опять привёл?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Пихто.</w:t>
      </w:r>
      <w:r>
        <w:rPr>
          <w:rFonts w:cs="Times New Roman" w:ascii="Times New Roman" w:hAnsi="Times New Roman"/>
          <w:bCs/>
          <w:sz w:val="24"/>
          <w:szCs w:val="24"/>
        </w:rPr>
        <w:t xml:space="preserve"> Чаго?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Куда привёл говорю? Дубина ты </w:t>
      </w:r>
      <w:r>
        <w:rPr>
          <w:rFonts w:cs="Times New Roman" w:ascii="Times New Roman" w:hAnsi="Times New Roman"/>
          <w:sz w:val="24"/>
          <w:szCs w:val="24"/>
        </w:rPr>
        <w:t>стоеросовая!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Пихто.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Чаго!? Нюра, говори громче я тебя не слышу!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Ты сейчас меня выдал простофиля! Ты зачем моё имя вслух произнёс?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 Пихто.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Нюра, я тебя не слышу кому говорят!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Так чего вы хотите? (</w:t>
      </w:r>
      <w:r>
        <w:rPr>
          <w:rFonts w:cs="Times New Roman" w:ascii="Times New Roman" w:hAnsi="Times New Roman"/>
          <w:i/>
          <w:iCs/>
          <w:sz w:val="24"/>
          <w:szCs w:val="24"/>
        </w:rPr>
        <w:t>заполняет контракт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Пенсию. Гады вы нам пенсионный возраст до 112 подняли хотя обещали до 83! А ну быстро гони пенсию в ведро, (</w:t>
      </w:r>
      <w:r>
        <w:rPr>
          <w:rFonts w:cs="Times New Roman" w:ascii="Times New Roman" w:hAnsi="Times New Roman"/>
          <w:i/>
          <w:iCs/>
          <w:sz w:val="24"/>
          <w:szCs w:val="24"/>
        </w:rPr>
        <w:t>протягивает ведро</w:t>
      </w:r>
      <w:r>
        <w:rPr>
          <w:rFonts w:cs="Times New Roman" w:ascii="Times New Roman" w:hAnsi="Times New Roman"/>
          <w:sz w:val="24"/>
          <w:szCs w:val="24"/>
        </w:rPr>
        <w:t>) паскуда лапчатая!</w:t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Вам нужна пенсия? Вы буквально можете исполнить любое своё желание, и вы просите пенсию?</w:t>
        <w:br/>
      </w: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Да. Повысьте её гады! Или Дед Пихто вам такую кузькину мать устроит!</w:t>
        <w:br/>
      </w: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Хто?</w:t>
        <w:br/>
      </w:r>
      <w:r>
        <w:rPr>
          <w:rFonts w:cs="Times New Roman" w:ascii="Times New Roman" w:hAnsi="Times New Roman"/>
          <w:b/>
          <w:sz w:val="24"/>
          <w:szCs w:val="24"/>
        </w:rPr>
        <w:t>Бабка с пистолетом.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Дед Пихто! </w:t>
        <w:br/>
      </w:r>
      <w:bookmarkStart w:id="5" w:name="_Hlk179482198"/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bookmarkEnd w:id="5"/>
      <w:r>
        <w:rPr>
          <w:rFonts w:cs="Times New Roman" w:ascii="Times New Roman" w:hAnsi="Times New Roman"/>
          <w:bCs/>
          <w:sz w:val="24"/>
          <w:szCs w:val="24"/>
        </w:rPr>
        <w:t xml:space="preserve">(заполняет контракт) </w:t>
      </w:r>
      <w:r>
        <w:rPr>
          <w:rFonts w:cs="Times New Roman" w:ascii="Times New Roman" w:hAnsi="Times New Roman"/>
          <w:sz w:val="24"/>
          <w:szCs w:val="24"/>
        </w:rPr>
        <w:t>Вы хотите повысить пенсию у себя или в стране в целом?</w:t>
        <w:br/>
      </w: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Да! НЮРА, где мои пассатижи?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 с пистолетом.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Ты их на даче оставил!</w:t>
        <w:br/>
      </w: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Понятно. Если вы хотите пенсию у себя я заберу у вас вашу бедность. Если у всех, то вашу душу.</w:t>
        <w:br/>
      </w: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 ну… (</w:t>
      </w:r>
      <w:r>
        <w:rPr>
          <w:rFonts w:cs="Times New Roman" w:ascii="Times New Roman" w:hAnsi="Times New Roman"/>
          <w:i/>
          <w:iCs/>
          <w:sz w:val="24"/>
          <w:szCs w:val="24"/>
        </w:rPr>
        <w:t>положила ведро на пол)</w:t>
      </w:r>
      <w:r>
        <w:rPr>
          <w:rFonts w:cs="Times New Roman" w:ascii="Times New Roman" w:hAnsi="Times New Roman"/>
          <w:sz w:val="24"/>
          <w:szCs w:val="24"/>
        </w:rPr>
        <w:t xml:space="preserve"> Ну тогда. Просто нам повысьте пенсию.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Хорошо. Подпишите контракт.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подаёт контракт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всё? Просто будет пенсия?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Нюра, ты где?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этот момент на сцене появилась коза вор. Она на цыпочках медленно подходит к ведру.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Что… что за? Вы же это видите да?..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Дед Пихто, Бабка с пистолетом и Валентин молча смотрят, как коза вор медленно ворует у них ведро и на цыпочках также медленно уходит за сцену.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Так на чём мы там? Ах, пенсия будет, да?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Да… Пенсия… Просто будет пенсия… Чёртовы козы…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 мы ещё можем загадать да? Иди спроси.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Чаго?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Спроси иди.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Чаго?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МОЖНО ЕЩЁ ЧТО-НИБУДЬ ЗАГАДАТЬ!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А-а-а, Нюра, что ты орёшь я всё слышу!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Дед Пихто,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размахивая руками, подошёл на ощупь к столу Валентина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Дед Пихто. </w:t>
      </w:r>
      <w:r>
        <w:rPr>
          <w:rFonts w:cs="Times New Roman" w:ascii="Times New Roman" w:hAnsi="Times New Roman"/>
          <w:sz w:val="24"/>
          <w:szCs w:val="24"/>
        </w:rPr>
        <w:t>Ещё можно?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Что?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Загадать.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Можно…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пистолетом. </w:t>
      </w:r>
      <w:r>
        <w:rPr>
          <w:rFonts w:cs="Times New Roman" w:ascii="Times New Roman" w:hAnsi="Times New Roman"/>
          <w:sz w:val="24"/>
          <w:szCs w:val="24"/>
        </w:rPr>
        <w:t>А можно скидку на гречку?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подбежала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Можно. Но вы правда...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 можно чтобы соседи не шумели?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Да…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Бабка с пистолетом.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 можно лавку во дворе поменять?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А можно чтоб у копейки не ломался нагрев бензонасоса?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Можно. Все можно. Вы правда уверены что хотите эти маленькие радости? Вы же можете попросить всё что угодно...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пистолетом. </w:t>
      </w:r>
      <w:r>
        <w:rPr>
          <w:rFonts w:cs="Times New Roman" w:ascii="Times New Roman" w:hAnsi="Times New Roman"/>
          <w:sz w:val="24"/>
          <w:szCs w:val="24"/>
        </w:rPr>
        <w:t>А можно чтоб грибов после дождя побольше было?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Все можно... Только давайте поменьше желаний...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 и Дед Пихто. </w:t>
      </w:r>
      <w:r>
        <w:rPr>
          <w:rFonts w:cs="Times New Roman" w:ascii="Times New Roman" w:hAnsi="Times New Roman"/>
          <w:sz w:val="24"/>
          <w:szCs w:val="24"/>
        </w:rPr>
        <w:t>А можно... (</w:t>
      </w:r>
      <w:r>
        <w:rPr>
          <w:rFonts w:cs="Times New Roman" w:ascii="Times New Roman" w:hAnsi="Times New Roman"/>
          <w:i/>
          <w:iCs/>
          <w:sz w:val="24"/>
          <w:szCs w:val="24"/>
        </w:rPr>
        <w:t>хором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 Прошло некоторое количество времени. На столе стопка контрактов.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Почему… опять это затемнение? И почему я так сильно вымотан?.. Ведь секунду назад... тут не было этой горы контрактов…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Можно чтоб Мурзик не линял?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Так! Стойте. Вы захотели 126 желаний. Откуда я знаю, что вы столько загадали? Я без понятия… Я… Я не могу так много подписать. Вы тут будете сидеть до пенсии, то есть до 112 лет! Давайте поступим как в одной сказке: я золотая рыбка, и я могу исполнить допустим 5 желаний.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пистолетом. </w:t>
      </w:r>
      <w:r>
        <w:rPr>
          <w:rFonts w:cs="Times New Roman" w:ascii="Times New Roman" w:hAnsi="Times New Roman"/>
          <w:sz w:val="24"/>
          <w:szCs w:val="24"/>
        </w:rPr>
        <w:t>Из 126 всего пять? Вы вообще не уважаете старшее поколение. Мы вас поднимали, а в итоге что? Никаких уступок для старших!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Вы можете эти желания умесить, например в одно. И вообще зачем вам скидка на гречку если вы можете загадать такую пенсию, чтобы выкупить весь склад с гречкой.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пистолетом. </w:t>
      </w:r>
      <w:r>
        <w:rPr>
          <w:rFonts w:cs="Times New Roman" w:ascii="Times New Roman" w:hAnsi="Times New Roman"/>
          <w:sz w:val="24"/>
          <w:szCs w:val="24"/>
        </w:rPr>
        <w:t>Нам и так мало осталось. Дайте порадоваться мелочам... Мы всю жизнь пахали, думали, что под конец жизни то, будем счастливыми. Будем богатыми, здоровыми… Счастье придёт и гречки у нас будет полно. Годы шли, а счастье так и не пришло. Чего добивались не понятно… Только со временем понимаешь, что надо было радоваться тому, что было, а не надеяться, что когда-то, что-то наступит. Мы устали ждать счастье. Поэтому мы пришли за ней силой! Вот именно поэтому диву даёшься нынешнему поколению, откладывают всё на потом хотя жить можно щас.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Вы сейчас хотите сказать, что стоит задуматься о том, что нас окружает прямо сейчас, а не когда-то там потом?..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 Пихто.</w:t>
      </w:r>
      <w:r>
        <w:rPr>
          <w:rFonts w:cs="Times New Roman" w:ascii="Times New Roman" w:hAnsi="Times New Roman"/>
          <w:bCs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У нас была вечная погоня за счастьем… И вот к чему она нас привела. Грабим пенсионный фонд. Стоп… А где это я… Нюра… Ты где?..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Знаете, я вас понимаю и немного боюсь. И не потому, что у вас пистолет, а потому что боюсь стать таким же как вы.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пистолетом. </w:t>
      </w:r>
      <w:r>
        <w:rPr>
          <w:rFonts w:cs="Times New Roman" w:ascii="Times New Roman" w:hAnsi="Times New Roman"/>
          <w:sz w:val="24"/>
          <w:szCs w:val="24"/>
        </w:rPr>
        <w:t>Почему же?!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Боюсь, что так и буду вечно бежать за счастьем и так не догоню его. Вы меня вдохновили. Возможно, счастье, если оно существует, то его сущность заключается в маленьких вещах. Подписывать все эти контракты я всё равно не собираюсь.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Бабка с пистолетом. </w:t>
      </w:r>
      <w:r>
        <w:rPr>
          <w:rFonts w:cs="Times New Roman" w:ascii="Times New Roman" w:hAnsi="Times New Roman"/>
          <w:sz w:val="24"/>
          <w:szCs w:val="24"/>
        </w:rPr>
        <w:t xml:space="preserve">А ну гони нам наше счастье! А не то… выстрельнуть смогу!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Бабка с пистолетом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прицелилась в сторону Валентина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Можете мне не угрожать. Я и так уже мертв, боль мне не страшна.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Внезапно одна из декораций стены падает. За декорацией толпа коз в костюмах. Одна коза в костюме Первобытного Человека, другая в костюме Учёного, третья коза в платье. Зрители видят их. Козы в панике пытаются быстро поднять декорацию. Дед Пихто и Бабка с пистолетом надели маски коз.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Что это за ху…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4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сцене возле Валентина стоит космическая Мохнатка.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Мохнатка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Дублик бульбу дикля!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радостно</w:t>
      </w:r>
      <w:r>
        <w:rPr>
          <w:rFonts w:cs="Times New Roman" w:ascii="Times New Roman" w:hAnsi="Times New Roman"/>
          <w:bCs/>
          <w:sz w:val="24"/>
          <w:szCs w:val="24"/>
        </w:rPr>
        <w:t>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Не благодарите! Больше хорусные блохи не будут преследовать вас в надежде найти убежище в ваших прекрасных волосах!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Мохнатка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sz w:val="24"/>
          <w:szCs w:val="24"/>
        </w:rPr>
        <w:t>Микля. Диклёк!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bCs/>
          <w:sz w:val="24"/>
          <w:szCs w:val="24"/>
        </w:rPr>
        <w:t>У нас сегодня акция. (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достаёт пластмассовую лопатку</w:t>
      </w:r>
      <w:r>
        <w:rPr>
          <w:rFonts w:cs="Times New Roman" w:ascii="Times New Roman" w:hAnsi="Times New Roman"/>
          <w:bCs/>
          <w:sz w:val="24"/>
          <w:szCs w:val="24"/>
        </w:rPr>
        <w:t xml:space="preserve">) Избавьтесь от хорусных блок и получите эту чудную лопатку-чесалку массажер в подарок! Больше не тревожьтесь по поводу колтунов!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Мохнатка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sz w:val="24"/>
          <w:szCs w:val="24"/>
        </w:rPr>
        <w:t>Вуклик булик!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bCs/>
          <w:sz w:val="24"/>
          <w:szCs w:val="24"/>
        </w:rPr>
        <w:t>Да, из меня бы вышел отличный врач. Рад что здоровье приносит вам счастье!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Мохнатка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sz w:val="24"/>
          <w:szCs w:val="24"/>
        </w:rPr>
        <w:t>Мокля тюклик.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Космическая мохнатка затряслась и закружилась в знак благодарности.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bCs/>
          <w:sz w:val="24"/>
          <w:szCs w:val="24"/>
        </w:rPr>
        <w:t>Космическая мохнатка 287,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приходите за счастьем ещё!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Мохнатка выбегает со сцены.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Прекрасная мохнатка! Всем бы такую мохнатку.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улыбается. Он смотрит на декорацию стены, что сценой ранее упала. Валентин перестал улыбаться.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Так… Минуточку. Почему я радуюсь какой-то мохнатке?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Вскоре до него дошло, что сценой ранее упала часть декорации спектакля.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Стоп! Что это сейчас было?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подходит к декорации стены. Протягивает руку чтобы узнать, что находится за декорацией. Затемнение. На сцене Амдумсциус.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Как дела работник месяца?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Это что сейчас было?!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Ты о чём? О космической мохнатке?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делает вид, что ничего не понимает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Стена. Она упала. За стеной были козы в одеждах тех, кого я обслуживал!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 понимаю. Видимо вчерашний день тебя изрядно вымотал.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Чего?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Ты вчера обслуживал бабку и деда. 667 заказов — это не шутка. Прихожу с тортом и с цветами, а ты тут в бреду валяешься.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Ох… 667 заказов? Серьёзно? Я их все подписал?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проводит Валентина на диван подальше от стены.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Да. У них было весьма много запросов.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За стеной кто то есть!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Тебе кажется. Лучше приляг, отдохни. Кстати, уже не знаешь, что такое «счастье»?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  </w:t>
      </w:r>
      <w:r>
        <w:rPr>
          <w:rFonts w:cs="Times New Roman" w:ascii="Times New Roman" w:hAnsi="Times New Roman"/>
          <w:bCs/>
          <w:sz w:val="24"/>
          <w:szCs w:val="24"/>
        </w:rPr>
        <w:t xml:space="preserve">Думаю, да. </w:t>
      </w:r>
      <w:r>
        <w:rPr>
          <w:rFonts w:cs="Times New Roman" w:ascii="Times New Roman" w:hAnsi="Times New Roman"/>
          <w:sz w:val="24"/>
          <w:szCs w:val="24"/>
        </w:rPr>
        <w:t>Счастье – это мелочи. Счастье в мелочах! Жизнь состоит из мелочей. В них и есть счастье.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Возможно, но не совсем. Не все мелочи приносят счастье. Покажу на примере.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выходит Коза Сизиф, катя за собой валун. Валентин уже не так сильно удивлён появлению коз на рабочем месте.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Вот Сизиф, что катит валун на гору. Ему тяжело. Светит яркое солнце.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Коза Сизиф пытается толкать валун. На сцене появляется Коза Солнце. Она одета в жёлтый комбинезон. В руках у козы жёлтые палочки, что символизирует солнечные лучи. Коза Солнце направляет свои лучи на Козу Сизифа. Сизифу становится хуже, он запыхается и катит валун медленнее.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Вроде солнце – такая мелочь, а вроде что-то в этом есть. Когда солнце светит всегда приятно на душе. Солнце дарит счастье.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обнял Козу Солнце. Коза радостно двигает головой в разные стороны.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Только будешь ли ты замечать солнце, если ты катишь валун?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Сизиф катит валун мимо Солнца и не обращает на неё никакого внимания.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И вообще в данном случае солнце даже наоборот мешает!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толкнул Козу Солнце. Та, упала, а вместе с ней упали и жёлтые палочки-лучи. Солнце больше не светит.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И так тебе тяжело ещё так ещё и дурацкое солнце печёт!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Коза судорожно подбирает палочки и на четвереньках убегает за кулису. Сизиф укатил валун за кулису.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Думаю, тебе нужно ещё хорошенько подумать. Я пошёл, если опять впадёшь в белую горячку – звони.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стуле сидит бомж «Кайфуша» Валера. Бородатый. Грязный. В зимней куртке и рюкзаке.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Хочу деньги.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Все хотят.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А я хочу больше всех. Я заслужил.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Интересно, почему вы заслужили?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Я? Получил, значит, 4 высших образования. Работал. Семью заимел. Устал от такой жизни. Бессмысленно всё. Нашел счастье в бутылке и смешном порошке. Потерял работу. Потерял семью. Потерял деньги. Потерял бутылку и порошок. Так Валера стал Кайфушей. Кайфуша рад такой жизни.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Значит вы хотите деньги на дурь и алкоголь?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Именно.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 xml:space="preserve">Хорошо, я могу дать вам столько денег сколько вы пожелаете, но будете ли вы счастливы?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Я? Да.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заполняет контракт</w:t>
      </w:r>
      <w:r>
        <w:rPr>
          <w:rFonts w:cs="Times New Roman" w:ascii="Times New Roman" w:hAnsi="Times New Roman"/>
          <w:sz w:val="24"/>
          <w:szCs w:val="24"/>
        </w:rPr>
        <w:t>) Дам деньги, но взамен я заберу вашу зависимость.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Зависимость? Нет уж. Не надо мне такого счастья. Я же Кайфуша! Я без зависимостей никуда! Они мои друзья!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Вы же понимаете, что эти пагубные вещи не сделают вас счастливым?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А что меня сделает? Семья? Работа? Помидоры на грядке? Старость? Упущенные возможности? В этом нет никакого смысла. Единственное, что меня волнует так это то, как я смогу уйти от всех этих проблем. Кайфуша сам знает, что для него счастье!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Вы же понимаете, что бежите? И должны знать куда приведёт этот побег?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К смерти? А я может жажду смерти. Может предвкушение смерти радует Кайфушу? Тебе откуда знать, что для Кайфуши счастье?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Ещё один вопрос. (</w:t>
      </w:r>
      <w:r>
        <w:rPr>
          <w:rFonts w:cs="Times New Roman" w:ascii="Times New Roman" w:hAnsi="Times New Roman"/>
          <w:i/>
          <w:iCs/>
          <w:sz w:val="24"/>
          <w:szCs w:val="24"/>
        </w:rPr>
        <w:t>заполняет контракт</w:t>
      </w:r>
      <w:r>
        <w:rPr>
          <w:rFonts w:cs="Times New Roman" w:ascii="Times New Roman" w:hAnsi="Times New Roman"/>
          <w:sz w:val="24"/>
          <w:szCs w:val="24"/>
        </w:rPr>
        <w:t>) Почему вы просите денег, а не попросите наркотики и алкоголь?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Так неинтересно. Приобретение крупинки того, что дает смысл тоже приносит мне счастье. Важен сам приобретения процесс.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выходит коза барыга. В бомбере и чёрной кепке.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Вот если бы у Кайфуши были сразу наркотики, Кайфуша бы просто это всё в себя затянул и помер бы за одну ходку. А так мне нужно найти дилера.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Кайфуша подходит к козе барыге приобнимает его. Тот незаметно кладёт ему в карман свёрток с мукой. И уходит со сцены на цыпочках.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Найти место, где можно посидеть. (</w:t>
      </w:r>
      <w:r>
        <w:rPr>
          <w:rFonts w:cs="Times New Roman" w:ascii="Times New Roman" w:hAnsi="Times New Roman"/>
          <w:i/>
          <w:iCs/>
          <w:sz w:val="24"/>
          <w:szCs w:val="24"/>
        </w:rPr>
        <w:t>делает руки домиком</w:t>
      </w:r>
      <w:r>
        <w:rPr>
          <w:rFonts w:cs="Times New Roman" w:ascii="Times New Roman" w:hAnsi="Times New Roman"/>
          <w:sz w:val="24"/>
          <w:szCs w:val="24"/>
        </w:rPr>
        <w:t>) Найти друзей, которые могут поддержать.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бродяги в грязных обносках с бутылками обнимают Кайфушу.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И вообще хватит тупорылые вопросы задавать!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Кайфуша оттолкнул коз, те на него обиделись и ушли со сцены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Ты тут чтобы дать мне счастье, я тут чтобы его получить. Ты дилер, я покупатель, сечешь? Такие вопросы только отталкивают ты же знаешь, да? Вот представь себе если бы дилер порошка задавал вопросы по типу: «Ты же понимаешь, что это плохо? Или ты же знаешь, что тебя могут посадить или ты сдохнешь?». Так ты бы всех клиентов распугал. Да и ваще я, по-твоему, не в курсах, что меня ждет!? Я же тупой, да!? Два высших образования не получал?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Четыре.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Чё?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Вы говорили, что получили 4 высших.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А ты хорошо слушаешь, девки таких любят. Слушателей.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Сколько вы хотите денег?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Кайфуша достал помятую бумажку взял ручку со стола, написал цифры и передал через стол Валентину.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Всегда мечтал сделать так. Как в фильме, знаешь, да.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(усмехнулся)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заполняет контракт</w:t>
      </w:r>
      <w:r>
        <w:rPr>
          <w:rFonts w:cs="Times New Roman" w:ascii="Times New Roman" w:hAnsi="Times New Roman"/>
          <w:sz w:val="24"/>
          <w:szCs w:val="24"/>
        </w:rPr>
        <w:t>) Подпишите контракт и получите эту сумму.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подаёт контракт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Так что я взамен отдам 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В контракте написано.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прочел</w:t>
      </w:r>
      <w:r>
        <w:rPr>
          <w:rFonts w:cs="Times New Roman" w:ascii="Times New Roman" w:hAnsi="Times New Roman"/>
          <w:sz w:val="24"/>
          <w:szCs w:val="24"/>
        </w:rPr>
        <w:t>) А, всего лишь этот пустяк… Забирай.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Подписывает и напоследок целуют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Кайфуша.</w:t>
      </w:r>
      <w:r>
        <w:rPr>
          <w:rFonts w:cs="Times New Roman" w:ascii="Times New Roman" w:hAnsi="Times New Roman"/>
          <w:sz w:val="24"/>
          <w:szCs w:val="24"/>
        </w:rPr>
        <w:t xml:space="preserve"> Ну всё, я пошёл. Бывай планктонный работяга.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Валентин. </w:t>
      </w:r>
      <w:r>
        <w:rPr>
          <w:rFonts w:cs="Times New Roman" w:ascii="Times New Roman" w:hAnsi="Times New Roman"/>
          <w:sz w:val="24"/>
          <w:szCs w:val="24"/>
        </w:rPr>
        <w:t>Ну и урод…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Затемнение.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6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кабинете конторы на полу сидит дикая девочка в грязной одёжке, сама тоже не чище. На ней повешена табличка: «Пиньята».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Пиньята.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ответила, не отвлекаясь на Валентина, она играет в куклу.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Так… А ты ещё кто?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Пиньята.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Откуда ты тут взялась?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Амду... Амди... Амдысциус.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Можно было догадаться...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Приветики!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Здравствуйте. А это что? (</w:t>
      </w:r>
      <w:r>
        <w:rPr>
          <w:rFonts w:cs="Times New Roman" w:ascii="Times New Roman" w:hAnsi="Times New Roman"/>
          <w:i/>
          <w:iCs/>
          <w:sz w:val="24"/>
          <w:szCs w:val="24"/>
        </w:rPr>
        <w:t>указывая на Пиньяту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Пиньята! (</w:t>
      </w:r>
      <w:r>
        <w:rPr>
          <w:rFonts w:cs="Times New Roman" w:ascii="Times New Roman" w:hAnsi="Times New Roman"/>
          <w:i/>
          <w:iCs/>
          <w:sz w:val="24"/>
          <w:szCs w:val="24"/>
        </w:rPr>
        <w:t>злостно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Пиньята. На табличке написано. Это тебе премия за хорошую работу.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Зачем мне она?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 она мне зачем? Забирай и не выделывайся, она тебе ещё пригодится. А я пошёл. Дела они такие. Их либо делаешь незамедлительно, либо никогда.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Зачем тогда вы зашли? Поприкалываться?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 немножко можно.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Откуда вы её вообще взяли?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А… ну мне её отдали.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Один мастер кукол. Отдал её за своё желание. Сам предложил. Ну я отказываться не стал. Может пригодиться ещё. В её мире куклы это рабы, что развлекают людей на потехе публике.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сняла табличку с надписью. Продолжает расчёсывать куклу рукой.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Может заберёте? Мешает рабочему процессу, так сказать.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Я же говорю. Она тебе пригодиться. Ну а я откланиваюсь.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Иблисевский поклонился и исчез. Валентин остается в комнате с Пиньятой.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Ну и что мне с тобой делать?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наклоняется к сидящей в углу Пиньяте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Хачу... питсу.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Пиццу? Прекрасно. Что ты сразу не сказала пока Иблисевский тут был?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Закажи по... телыфону.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Что ты так странно разговариваешь 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Не могу пока сказать... Он все слыжит. (</w:t>
      </w:r>
      <w:r>
        <w:rPr>
          <w:rFonts w:cs="Times New Roman" w:ascii="Times New Roman" w:hAnsi="Times New Roman"/>
          <w:i/>
          <w:iCs/>
          <w:sz w:val="24"/>
          <w:szCs w:val="24"/>
        </w:rPr>
        <w:t>шепотом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Кто слижет?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Слыжит! Не ж, а сзш.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Слысзшит? Понятно. Закажу пиццу по телефону. Не обещаю, что привезут. Никогда сюда не заказывал. Мне всю еду Иблисевский приносил. И под едой я подразумеваю торты…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Звонок по стационарному телефону.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взял телефон</w:t>
      </w:r>
      <w:r>
        <w:rPr>
          <w:rFonts w:cs="Times New Roman" w:ascii="Times New Roman" w:hAnsi="Times New Roman"/>
          <w:sz w:val="24"/>
          <w:szCs w:val="24"/>
        </w:rPr>
        <w:t>) Ало? Валентин Евлампий. Да? Амдумсциус? Вы уже сделали заказ? Особый заказ для Пиньяты? А, угу. Понял, принял. До свидания. (</w:t>
      </w:r>
      <w:r>
        <w:rPr>
          <w:rFonts w:cs="Times New Roman" w:ascii="Times New Roman" w:hAnsi="Times New Roman"/>
          <w:i/>
          <w:iCs/>
          <w:sz w:val="24"/>
          <w:szCs w:val="24"/>
        </w:rPr>
        <w:t>положил телефон</w:t>
      </w:r>
      <w:r>
        <w:rPr>
          <w:rFonts w:cs="Times New Roman" w:ascii="Times New Roman" w:hAnsi="Times New Roman"/>
          <w:sz w:val="24"/>
          <w:szCs w:val="24"/>
        </w:rPr>
        <w:t>) Иблисевский тебе уже заказал еду. Мысли прям читает.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Пиньята! (</w:t>
      </w:r>
      <w:r>
        <w:rPr>
          <w:rFonts w:cs="Times New Roman" w:ascii="Times New Roman" w:hAnsi="Times New Roman"/>
          <w:i/>
          <w:iCs/>
          <w:sz w:val="24"/>
          <w:szCs w:val="24"/>
        </w:rPr>
        <w:t>запрыгала от счастья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xcuse me, можно войти?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сцене появляется Англичанин в английском дорогом наряде, на голове огромный цилиндр.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Да-да, входите.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Hello мой friend.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Доброе утро! Вы из Англии?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 Нет, я из одной маленькой деревни в Чувашии. Практикую свой </w:t>
      </w:r>
      <w:r>
        <w:rPr>
          <w:rFonts w:cs="Times New Roman" w:ascii="Times New Roman" w:hAnsi="Times New Roman"/>
          <w:sz w:val="24"/>
          <w:szCs w:val="24"/>
          <w:lang w:val="en-US"/>
        </w:rPr>
        <w:t>English</w:t>
      </w:r>
      <w:r>
        <w:rPr>
          <w:rFonts w:cs="Times New Roman" w:ascii="Times New Roman" w:hAnsi="Times New Roman"/>
          <w:sz w:val="24"/>
          <w:szCs w:val="24"/>
        </w:rPr>
        <w:t> язык для </w:t>
      </w:r>
      <w:r>
        <w:rPr>
          <w:rFonts w:cs="Times New Roman" w:ascii="Times New Roman" w:hAnsi="Times New Roman"/>
          <w:sz w:val="24"/>
          <w:szCs w:val="24"/>
          <w:lang w:val="en-US"/>
        </w:rPr>
        <w:t>big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en-US"/>
        </w:rPr>
        <w:t>lands</w:t>
      </w:r>
      <w:r>
        <w:rPr>
          <w:rFonts w:cs="Times New Roman" w:ascii="Times New Roman" w:hAnsi="Times New Roman"/>
          <w:sz w:val="24"/>
          <w:szCs w:val="24"/>
        </w:rPr>
        <w:t>. У меня к вам одно дело интимного характера... (</w:t>
      </w:r>
      <w:r>
        <w:rPr>
          <w:rFonts w:cs="Times New Roman" w:ascii="Times New Roman" w:hAnsi="Times New Roman"/>
          <w:i/>
          <w:iCs/>
          <w:sz w:val="24"/>
          <w:szCs w:val="24"/>
        </w:rPr>
        <w:t>неловко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Подойдите, пожалуйста 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Валентин подошёл к Англичанину, а тот ему что-то шепнул на ухо.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> Вот… хочется знаете... чтобы ну (</w:t>
      </w:r>
      <w:r>
        <w:rPr>
          <w:rFonts w:cs="Times New Roman" w:ascii="Times New Roman" w:hAnsi="Times New Roman"/>
          <w:i/>
          <w:iCs/>
          <w:sz w:val="24"/>
          <w:szCs w:val="24"/>
        </w:rPr>
        <w:t>с английским акцентом</w:t>
      </w:r>
      <w:r>
        <w:rPr>
          <w:rFonts w:cs="Times New Roman" w:ascii="Times New Roman" w:hAnsi="Times New Roman"/>
          <w:sz w:val="24"/>
          <w:szCs w:val="24"/>
        </w:rPr>
        <w:t xml:space="preserve">) kolbaska дарила </w:t>
      </w:r>
      <w:r>
        <w:rPr>
          <w:rFonts w:cs="Times New Roman" w:ascii="Times New Roman" w:hAnsi="Times New Roman"/>
          <w:sz w:val="24"/>
          <w:szCs w:val="24"/>
          <w:lang w:val="en-US"/>
        </w:rPr>
        <w:t>big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happy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улыбаясь и сдерживая смех</w:t>
      </w:r>
      <w:r>
        <w:rPr>
          <w:rFonts w:cs="Times New Roman" w:ascii="Times New Roman" w:hAnsi="Times New Roman"/>
          <w:sz w:val="24"/>
          <w:szCs w:val="24"/>
        </w:rPr>
        <w:t>) Ох, ясно!.. (</w:t>
      </w:r>
      <w:r>
        <w:rPr>
          <w:rFonts w:cs="Times New Roman" w:ascii="Times New Roman" w:hAnsi="Times New Roman"/>
          <w:i/>
          <w:iCs/>
          <w:sz w:val="24"/>
          <w:szCs w:val="24"/>
        </w:rPr>
        <w:t>заполняет контракт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Калбаска! Калбаса! (</w:t>
      </w:r>
      <w:r>
        <w:rPr>
          <w:rFonts w:cs="Times New Roman" w:ascii="Times New Roman" w:hAnsi="Times New Roman"/>
          <w:i/>
          <w:iCs/>
          <w:sz w:val="24"/>
          <w:szCs w:val="24"/>
        </w:rPr>
        <w:t>смеясь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Это ваша?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смотря на Пиньяту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Мы с ней так похожи?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У нас в деревне все на друг друга похожи. Все друг другу родственники. Так или иначе, (</w:t>
      </w:r>
      <w:r>
        <w:rPr>
          <w:rFonts w:cs="Times New Roman" w:ascii="Times New Roman" w:hAnsi="Times New Roman"/>
          <w:i/>
          <w:iCs/>
          <w:sz w:val="24"/>
          <w:szCs w:val="24"/>
        </w:rPr>
        <w:t>прокашлялся</w:t>
      </w:r>
      <w:r>
        <w:rPr>
          <w:rFonts w:cs="Times New Roman" w:ascii="Times New Roman" w:hAnsi="Times New Roman"/>
          <w:sz w:val="24"/>
          <w:szCs w:val="24"/>
        </w:rPr>
        <w:t>), конечно, у меня всё с этим, ну, хорошо, да… Просто, знаете, хочется, ну так, немного совсем, more… Understand? Может на сантиметры 20-25 увеличить. Хочу, чтобы коряга правосудия карала! Увеличить змею Горынычу head. Хочу, чтобы играли не на дудочке, а на the flute понимаете, yes?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 таком случае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подаёт контракт</w:t>
      </w:r>
      <w:r>
        <w:rPr>
          <w:rFonts w:cs="Times New Roman" w:ascii="Times New Roman" w:hAnsi="Times New Roman"/>
          <w:sz w:val="24"/>
          <w:szCs w:val="24"/>
        </w:rPr>
        <w:t>) подпишите тут и тут. Хотите ознакомиться с тарифом поподробнее?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Там есть water камни? Я что-то отдам взамен?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отдадите немного, а получите больше, если вы понимаете, о чём я. Да и вообще разве важны какие-то камни, когда вы получите real great stick?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Да, вы правы мне нужен real great stick.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 таком случае подписывайте и получайте подарок!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Англичанин подписывает контракт. Пиньята продолжает смеётся, не сдерживая смех.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Why она смеётся?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Ну не знаю… Чего смеёшься?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Он дебиль!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Эй, вы что себе позволяете? I'm angry!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Извините, это было недоразумение! Такого больше не повторится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злостно посмотрел на Пиньяту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Okay, я прощаю вас. На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one </w:t>
      </w:r>
      <w:r>
        <w:rPr>
          <w:rFonts w:cs="Times New Roman" w:ascii="Times New Roman" w:hAnsi="Times New Roman"/>
          <w:sz w:val="24"/>
          <w:szCs w:val="24"/>
        </w:rPr>
        <w:t>раз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Goodbye, my friend.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Англичанин покидает сцену.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Можешь больше не обзывать клиентов даже не смотря на их тупые желания?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Хасё. Хачу питсу!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 Евлампий. </w:t>
      </w:r>
      <w:r>
        <w:rPr>
          <w:rFonts w:cs="Times New Roman" w:ascii="Times New Roman" w:hAnsi="Times New Roman"/>
          <w:sz w:val="24"/>
          <w:szCs w:val="24"/>
        </w:rPr>
        <w:t>Да будет тебе пицца. Будет. Ещё не привезли...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Стук в дверь.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 Евлампий. </w:t>
      </w:r>
      <w:r>
        <w:rPr>
          <w:rFonts w:cs="Times New Roman" w:ascii="Times New Roman" w:hAnsi="Times New Roman"/>
          <w:sz w:val="24"/>
          <w:szCs w:val="24"/>
        </w:rPr>
        <w:t>Здрав… Господи…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7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заходит человек в ростовом костюме собаки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Гав!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САБАКА! </w:t>
      </w:r>
      <w:r>
        <w:rPr>
          <w:rFonts w:cs="Times New Roman" w:ascii="Times New Roman" w:hAnsi="Times New Roman"/>
          <w:i/>
          <w:iCs/>
          <w:sz w:val="24"/>
          <w:szCs w:val="24"/>
        </w:rPr>
        <w:t>(радостно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Ну я даже уже не знаю, что сказать. Мои полномочия на сегодня всё.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медленно подползает к собаке. Оба молчат и смотрят друг на друга.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Ну так чего вы хотите?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Хочу! Гав! Стать собакой!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С-собакой? Настоящей?..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Гав! Настоящей!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подползла к собаке и медленно начала её гладить за ушком. Собака подставляется руке и издаёт звуки собачей радости.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даже не знаю… предоставляем ли мы такие услуги…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Гав! (</w:t>
      </w:r>
      <w:r>
        <w:rPr>
          <w:rFonts w:cs="Times New Roman" w:ascii="Times New Roman" w:hAnsi="Times New Roman"/>
          <w:i/>
          <w:iCs/>
          <w:sz w:val="24"/>
          <w:szCs w:val="24"/>
        </w:rPr>
        <w:t>собака кивнула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Давайте я сначала уточню.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набирает боссу по стационарному телефону на столе.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Здравствуйте Амдумсциус, да… У меня тут… тут проблемка. Да, мужик в костюме собаки. Да… ага… Понял… Спросить у него? Ага. (</w:t>
      </w:r>
      <w:r>
        <w:rPr>
          <w:rFonts w:cs="Times New Roman" w:ascii="Times New Roman" w:hAnsi="Times New Roman"/>
          <w:i/>
          <w:iCs/>
          <w:sz w:val="24"/>
          <w:szCs w:val="24"/>
        </w:rPr>
        <w:t>обращаясь к Собаке</w:t>
      </w:r>
      <w:r>
        <w:rPr>
          <w:rFonts w:cs="Times New Roman" w:ascii="Times New Roman" w:hAnsi="Times New Roman"/>
          <w:sz w:val="24"/>
          <w:szCs w:val="24"/>
        </w:rPr>
        <w:t xml:space="preserve">) Вы точно хотите стать собакой?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Гав! Точно!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Да, точно хочет стать собакой. Зачем? Да и вправду зачем? Зачем хотите стать собакой?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Кормить будут. Ничего делать не надо будет. Принимать решения не надо будет! Гав! Жизнь без забот вот оно счастье.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Говорит кормить будут. И решения принимать не хочет... Угу… хорошо… В тумбе уже лежит готовый контракт? Хорошо, я понял. Всё спасибо. (</w:t>
      </w:r>
      <w:r>
        <w:rPr>
          <w:rFonts w:cs="Times New Roman" w:ascii="Times New Roman" w:hAnsi="Times New Roman"/>
          <w:i/>
          <w:iCs/>
          <w:sz w:val="24"/>
          <w:szCs w:val="24"/>
        </w:rPr>
        <w:t>кладёт трубку</w:t>
      </w:r>
      <w:r>
        <w:rPr>
          <w:rFonts w:cs="Times New Roman" w:ascii="Times New Roman" w:hAnsi="Times New Roman"/>
          <w:sz w:val="24"/>
          <w:szCs w:val="24"/>
        </w:rPr>
        <w:t xml:space="preserve">) Да, мы можем сделать вас собакой.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Гав!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достал контракт. Собака легла на спину. Пиньята гладит ей животик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Так понятно. Подписывать будете? (</w:t>
      </w:r>
      <w:r>
        <w:rPr>
          <w:rFonts w:cs="Times New Roman" w:ascii="Times New Roman" w:hAnsi="Times New Roman"/>
          <w:i/>
          <w:iCs/>
          <w:sz w:val="24"/>
          <w:szCs w:val="24"/>
        </w:rPr>
        <w:t>выйдя из-за стола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Собака вскочила на четвереньки подбежала к столу. Валентин протянул ей ручку. Собака схватила ручку зубами и начала черкать контракт. Потом легла на пол легла на пол начала вычесывать блох.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довольны? Теперь уходите.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Собака.</w:t>
      </w:r>
      <w:r>
        <w:rPr>
          <w:rFonts w:cs="Times New Roman" w:ascii="Times New Roman" w:hAnsi="Times New Roman"/>
          <w:sz w:val="24"/>
          <w:szCs w:val="24"/>
        </w:rPr>
        <w:t xml:space="preserve"> Гав!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САБАКА НЕ ХОЧЕТ УХОДИТЬ! Можно оставим?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Нет! Мне и так тут живности подкинули. Покиньте помещение, немедленно!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Собака встала в боевую позу и начала скалиться. Пиньята убежала и спряталась за Валентина.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 что мне теперь делать?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приблизившись к Валентину дёргает его за руку.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сейчас! Не видишь у меня тут собака сутулая?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достала из кармана кость.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знаю откуда ты достала кость, но… (</w:t>
      </w:r>
      <w:r>
        <w:rPr>
          <w:rFonts w:cs="Times New Roman" w:ascii="Times New Roman" w:hAnsi="Times New Roman"/>
          <w:i/>
          <w:iCs/>
          <w:sz w:val="24"/>
          <w:szCs w:val="24"/>
        </w:rPr>
        <w:t>взяв кость</w:t>
      </w:r>
      <w:r>
        <w:rPr>
          <w:rFonts w:cs="Times New Roman" w:ascii="Times New Roman" w:hAnsi="Times New Roman"/>
          <w:sz w:val="24"/>
          <w:szCs w:val="24"/>
        </w:rPr>
        <w:t xml:space="preserve">) Кто тут хороший мальчик? А ну… принеси косточку!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кинул кость за пределы сцены, собака сорвалась за костью. Дверь автоматически закрылась. Пиньята опять села в угол, Валентин сел за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Что-ж, стоит признать от тебя есть польза.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 декорацию двери постучали.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А, входите! Побыстрее только там злая собака ошивается!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8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заходит Учёный Мендель верхом на Козе дебиле. В костюме доставщика еды.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Пиньята!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Учёным Мендель спешился с Козы. Коза ускакала за кулису.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Давно не виделись... Как там поживает ваша истина? (</w:t>
      </w:r>
      <w:r>
        <w:rPr>
          <w:rFonts w:cs="Times New Roman" w:ascii="Times New Roman" w:hAnsi="Times New Roman"/>
          <w:i/>
          <w:iCs/>
          <w:sz w:val="24"/>
          <w:szCs w:val="24"/>
        </w:rPr>
        <w:t>с усмешкой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Пиньята… (</w:t>
      </w:r>
      <w:r>
        <w:rPr>
          <w:rFonts w:cs="Times New Roman" w:ascii="Times New Roman" w:hAnsi="Times New Roman"/>
          <w:i/>
          <w:iCs/>
          <w:sz w:val="24"/>
          <w:szCs w:val="24"/>
        </w:rPr>
        <w:t>смотря на Пиньяту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знакомы?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Он просто познал истину. Как и 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Ответила Пиньята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 серьёзном тоне.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ТЫ МОЖЕШЬ ОКАЗЫВАТЬСЯ НОРМАЛЬНО РАЗГОВАРИВАТЬ?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Пиньята! (</w:t>
      </w:r>
      <w:r>
        <w:rPr>
          <w:rFonts w:cs="Times New Roman" w:ascii="Times New Roman" w:hAnsi="Times New Roman"/>
          <w:i/>
          <w:iCs/>
          <w:sz w:val="24"/>
          <w:szCs w:val="24"/>
        </w:rPr>
        <w:t>смеясь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Дурдом какой-то.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Мендель начал разводить руками, потом сел на колени прижимаясь к Пиньяте. Пиньята обняла его в ответ, легонько гладя его по лысой макушке. Учёный заплакал, задёргался. У него началась истерика. Пиньята поцеловала его в лоб, и он тут же успокоился.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Пицца! Пицца!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Мендель достал из коробки кусок пиццы и стал его грызть. Пиньята тоже ест пиццу.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Видимо, Истина не сделала тебя счастливым, так ведь? (</w:t>
      </w:r>
      <w:r>
        <w:rPr>
          <w:rFonts w:cs="Times New Roman" w:ascii="Times New Roman" w:hAnsi="Times New Roman"/>
          <w:i/>
          <w:iCs/>
          <w:sz w:val="24"/>
          <w:szCs w:val="24"/>
        </w:rPr>
        <w:t>усмехнулся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утвердительно машет головой. Во рту у него кусок пиццы.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Ну и кто тут у нас теперь бездарь, а?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 (</w:t>
      </w:r>
      <w:r>
        <w:rPr>
          <w:rFonts w:cs="Times New Roman" w:ascii="Times New Roman" w:hAnsi="Times New Roman"/>
          <w:i/>
          <w:iCs/>
          <w:sz w:val="24"/>
          <w:szCs w:val="24"/>
        </w:rPr>
        <w:t>завопил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Я… Я БЕЗДАРЬ! </w:t>
      </w:r>
      <w:r>
        <w:rPr>
          <w:rFonts w:cs="Times New Roman" w:ascii="Times New Roman" w:hAnsi="Times New Roman"/>
          <w:sz w:val="24"/>
          <w:szCs w:val="24"/>
        </w:rPr>
        <w:t>Я шёл к этому все эти несуществующие годы и в итоге жил и существовал в... в... ПИНЬЯТА!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же говорил к чему это приведёт! Меня же никто не слушает. Ты обезумел, старик.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Мендель бьёт себя. Пиньята успокаивает его.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Да, ты знал, что со мной произойдёт… Это рано или поздно со мной бы произошло! Конечно! КОНЕЧНО ЖЕ произошло! Это всегда будет происходить! РАЗ ЗА РАЗОМ! РАЗ ЗА РАЗОМ!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подполз к Валентину и хватает его за ногу.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Интересно, что эта за Истина такая, что ты теперь из-за неё перестал умничать?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оттолкнул руку от ноги. Достал сигареты и засунул сигарету в рот. Поднёс зажигалку.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Скоро узнаешь! (</w:t>
      </w:r>
      <w:r>
        <w:rPr>
          <w:rFonts w:cs="Times New Roman" w:ascii="Times New Roman" w:hAnsi="Times New Roman"/>
          <w:i/>
          <w:iCs/>
          <w:sz w:val="24"/>
          <w:szCs w:val="24"/>
        </w:rPr>
        <w:t>истерически смеётся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Пиньята! (</w:t>
      </w:r>
      <w:r>
        <w:rPr>
          <w:rFonts w:cs="Times New Roman" w:ascii="Times New Roman" w:hAnsi="Times New Roman"/>
          <w:i/>
          <w:iCs/>
          <w:sz w:val="24"/>
          <w:szCs w:val="24"/>
        </w:rPr>
        <w:t>плачет и ест пиццу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 смысле?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сигарета выпала со рта.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Скоро узнаешь!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повторяет фразу: «Скоро узнаешь». Истерически смеётся и смотрит на зрителей.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Узнаю, что?!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Я бы никогда не понял, что существую в… в П-ПИНЬЯТЕ… Я не должен был…. Зачем я зашёл так далеко в своих познаниях! Если бы я не закончил этот путь… То сейчас бы не было так больно знать… Знать, что я не должен был знать!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заплакал. Пиньята тоже плачет.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Пиньята, а ты чего ревёшь? Можешь объяснить, что тут происходит?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Валентин, ты ещё не должен знать.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Знать, что? Объясните мне наконец!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Я ненавидел быть Учёным! Цель познать Истину манила меня, но я сам не хотел проходить этот Путь… Путь… Зачем я избрал этот путь? Зачем… зачем? Всю свою жизнь я задавал себе такой вопрос. Теперь то я понимаю, что не я надел эту маску. Не я выбрал этот путь! Может быть, из меня бы вышел отличный музыкант или курьер… (</w:t>
      </w:r>
      <w:r>
        <w:rPr>
          <w:rFonts w:cs="Times New Roman" w:ascii="Times New Roman" w:hAnsi="Times New Roman"/>
          <w:i/>
          <w:iCs/>
          <w:sz w:val="24"/>
          <w:szCs w:val="24"/>
        </w:rPr>
        <w:t>усмехнулся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Ладно, хватит уже. Я могу сделать так, чтоб ты забыл о своей Истине. Мне больше нравилось, когда ты умничал.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Нет, я не смею отвергать Истину. Я не могу жить во лжи. Вся наша жизнь ложь. Почему мы надеваем маски? Почему… Почему мы проходим чужой путь? Почему мы живём не своей жизнью? И есть ли у нас выбор…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подал руку Учёному и тот нехотя встал.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Выбор есть всегда. Уверен, я делал много неправильных выборов раз оказался здесь.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отряхнулся. Вытер слёзы.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Знаете, а возможно ты прав. У меня ещё есть шанс выбрать свой путь!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Учёный танцует нелепый танец и смотрит на зрителей.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продолжая танцевать</w:t>
      </w:r>
      <w:r>
        <w:rPr>
          <w:rFonts w:cs="Times New Roman" w:ascii="Times New Roman" w:hAnsi="Times New Roman"/>
          <w:sz w:val="24"/>
          <w:szCs w:val="24"/>
        </w:rPr>
        <w:t>) Как вам? Я хорошо танцую?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Честно? Нет.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Учёный Мендель.</w:t>
      </w:r>
      <w:r>
        <w:rPr>
          <w:rFonts w:cs="Times New Roman" w:ascii="Times New Roman" w:hAnsi="Times New Roman"/>
          <w:sz w:val="24"/>
          <w:szCs w:val="24"/>
        </w:rPr>
        <w:t xml:space="preserve">  Но мне так нравится танцевать! Уверен, если продолжу в том же духе стану великим танцором. Прощайте!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Прощай. Надеюсь, ты обретешь своё счастье… Эй что с тобой?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не ответила, лишь покачала головой в разные стороны. Ест пиццу.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Ладно...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сцене Тёмный Властелин.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 снова здравствуйте.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Ух ты! Красывый чёрный мужичище!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Здравствуйте, милая леди. Смотрю у вас появилась дочь.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Она не моя дочь.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Извините… Подумал, что за 86 лет у вас появилась дочь.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86 лет? Видимо время здесь течёт по-другому…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После последнего моего визита я был рад своему спокойному одиночеству. Во время уединения я прочитал все возможные книги, выучил множество заклинаний. Вырастил красивый цветочный сад… Не поймите меня неправильно... Просто 86 лет в одиночестве дают о себе знать. И мне стало… стало…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Скучно?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Да. Видимо я.… я.. ошибся с желанием.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Можно потыкать? (</w:t>
      </w:r>
      <w:r>
        <w:rPr>
          <w:rFonts w:cs="Times New Roman" w:ascii="Times New Roman" w:hAnsi="Times New Roman"/>
          <w:i/>
          <w:iCs/>
          <w:sz w:val="24"/>
          <w:szCs w:val="24"/>
        </w:rPr>
        <w:t>показывает на меч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Думаю, вам не стоит трогать его. Он очень острый. Лучше потрогайте это (достаёт цветок)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Ух ты! Красный! Красывый!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улыбаясь</w:t>
      </w:r>
      <w:r>
        <w:rPr>
          <w:rFonts w:cs="Times New Roman" w:ascii="Times New Roman" w:hAnsi="Times New Roman"/>
          <w:sz w:val="24"/>
          <w:szCs w:val="24"/>
        </w:rPr>
        <w:t>) Очень рад, что мои цветы кому-то понравились.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Так чего вы хотели на самом деле?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Может я не рожден счастливым?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говорите так. Все мы рождены для счастья.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Вы так думаете?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Уверен. Может ещё не время?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Я прожил около 400 лет. Счастье не наступило. Хотя… временами, казалось, ещё чуть-чуть и я его поймаю…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Так чего вы хотите?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Хочу… Хочу… жить как все живут в моём мире. Может мне стоит просто изменить себя до неузнаваемости? Стать таким же как они…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подбежала с пачкой чипсов.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Держи!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Что это?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Фкусно! ОЧЕНЬ!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Это подарок? Впервой мне подарили что-то помимо стрел и кинжалов в спину… Благодарю! Как же это… приятно.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Если я сделаю вас таким же как они… Вы потеряете свою индивидуальность.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Может только так я стану счастливым. Хотя это милая девушка сейчас дала мне эту… эту вещь, не смотря на мою внешность. Странно.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А может… может ваше предназначение быть таким какой вы есть?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Что-что, простите?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 если вы рождены, чтобы убивать Паладинов? У вас вроде это хорошо получалось.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Я же говорил! Я ненавижу это!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Тогда… я не знаю, чем вам помочь. Правда. Без понятия.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Видимо, моё время стать счастливым ещё не пришло. Благо, у меня его полно. Возможно, кто-нибудь… когда-нибудь… примет меня таким какой я есть. Извините, что потратил ваше время. Я просто хочу найти родственную душу.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Тогда давайте найдём её вам! Какой типаж вам больше нравится?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Простите, что?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Какой типаж девушек вам больше всего нравится?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Не думаю, что девушки мне интересны. Если вы хотите подарить мне девушку это только укрепит тот факт, что никому я сам понравиться не смогу. Я всё-таки лучше пойду…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Надеюсь, вы сами найдёте своё счастье.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Тёмный Властелин.</w:t>
      </w:r>
      <w:r>
        <w:rPr>
          <w:rFonts w:cs="Times New Roman" w:ascii="Times New Roman" w:hAnsi="Times New Roman"/>
          <w:sz w:val="24"/>
          <w:szCs w:val="24"/>
        </w:rPr>
        <w:t xml:space="preserve"> Как только найду – сразу же приду рассказать. Ведь вы единственный кто понял меня, вы один лишь из тех увидел во мне не Тёмного Паладина, вы увидели во мне личность. Вероятно, вы мой первый и единственный друг. Это даёт мне надежду, что не всё потеряно.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подбежала к Властелину и обняла его на прощание. Властелин обнял её в ответ.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Прощайте! Как только сможете приходите ещё! Я буду вас ждать… На этом самом месте, каждый день, по выходным и по будням! (</w:t>
      </w:r>
      <w:r>
        <w:rPr>
          <w:rFonts w:cs="Times New Roman" w:ascii="Times New Roman" w:hAnsi="Times New Roman"/>
          <w:i/>
          <w:iCs/>
          <w:sz w:val="24"/>
          <w:szCs w:val="24"/>
        </w:rPr>
        <w:t>сдерживая слёзы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Властелин покидает комнату.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Грустно это всё… Весьма… Ладно. Следующий.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10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 сценой заскулила собака. На сцену входит ластоногий Глиномес с Нибиру. Выглядит он как как морж. Сам он картавит.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Почему у вас собака бездомная за дверью? Ненавижу собак!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Прошлый клиент, видимо.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Ненавижу собак! Хорошо, что я люблю бить собак.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контракт</w:t>
      </w:r>
      <w:r>
        <w:rPr>
          <w:rFonts w:cs="Times New Roman" w:ascii="Times New Roman" w:hAnsi="Times New Roman"/>
          <w:sz w:val="24"/>
          <w:szCs w:val="24"/>
        </w:rPr>
        <w:t>) Очень интересный факт. Представьтесь, пожалуйста.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присел на стул</w:t>
      </w:r>
      <w:r>
        <w:rPr>
          <w:rFonts w:cs="Times New Roman" w:ascii="Times New Roman" w:hAnsi="Times New Roman"/>
          <w:sz w:val="24"/>
          <w:szCs w:val="24"/>
        </w:rPr>
        <w:t>) Канций Хаурес Галтус. Потомственный Глиномес.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 чего вы хотите?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Да, так, ничего особенного. Просто хочу захватить и уничтожить всю вселенную.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Что-что, простите?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удивлена не меньше. Она смотрит на зрителей и показывает пальцем у виска.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Вселенную хочу истребить. Ах, да, забыл дополнить… Ещё хочу убить всех не глиномесов.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Боюсь, спросить… за что?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отодвинул подальше контракт от Глиномеса.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плюется от злости</w:t>
      </w:r>
      <w:r>
        <w:rPr>
          <w:rFonts w:cs="Times New Roman" w:ascii="Times New Roman" w:hAnsi="Times New Roman"/>
          <w:sz w:val="24"/>
          <w:szCs w:val="24"/>
        </w:rPr>
        <w:t>) Почему?! ПОЧЕМУ!? Потому что они не ценят искусство глиномесов! Наше искусство! Смеются над нашим национальным достоянием – глиной! Для нас глина – это религия! Мы рождаемся из яиц в глине и умираем в глине.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То есть, вы хотите убить всех, потому что они смеются над вашим народом?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Нет, не только. Все нибирианские расы смеются надо мной! Их забавляют мои великолепные шедевры! Глиняные вазочки! Мои вазочки великолепны!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сцену, как на показе мод, заходят Козы. В руках у них глиняные вазы. Они показывают красоту ваз зрителям, попутно, вставая в различные позы из модных журналов. Пиньята встала рядом с ними и передразнивает Коз.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не сомневаюсь в ваших вазах.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Я даже пытался поступить в ХАИИН!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 ХАИИН?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пафосно покинули сцену.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В Художественную Академию Изящных Искусств Нибиру. Представьте себе эти… эти напыщенные преподаватели из расы Аннунаки смеялись надо мной! Смеялись с моих вазочек! Поэтому я вырежу всех Аннунаков без остатка! И докажу, что мои вазочки великолепны! Сначала Нибиру а потом отправлюсь по всей вселенной и буду убивать тех, кто смеётся над моими вазами! И буду смеяться над их хладными трупами!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То есть, вы хотите убить всех во вселенной, потому что… потому что они смеются с ваших ваз?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Да. В чём проблема?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У вас определённые проблемы с самооценкой. Может лучше подымем самооценку?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Зачем? Не надо. У меня с ней и так всё хорошо. Мне лишь нужно чтобы все почитали меня и уважали. Для этого мне нужна великолепная и сильная армия глиняных солдат, которые готовы отдать всё для своего Канцлера Канция.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Канцлер Глиномес встал в позу Наполеона.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Так… Я не собираюсь предоставлять вам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положил контракт обратно в тумбу.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Это ещё почему?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Почему? Серьёзно!? Не понимаете чего хотите?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Глиномес. </w:t>
      </w:r>
      <w:r>
        <w:rPr>
          <w:rFonts w:cs="Times New Roman" w:ascii="Times New Roman" w:hAnsi="Times New Roman"/>
          <w:sz w:val="24"/>
          <w:szCs w:val="24"/>
        </w:rPr>
        <w:t>Вы, что? Смеётесь надо мной? Я проделал такой путь по глиняным болотам, чтобы меня послали?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Будем считать, что 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Дай мне контракт!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буду.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достала сзади дивана бутылку колы и вручила Глиномесу.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Что это?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Фкусно! Очень!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Это жидкость похожа на болотную воду. Мой любимый напиток!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Глиномес открывает бутылку колы. Та, шипит и вскоре обливает Глиномеса. Пиньята, до этого очень хорошо взболтнула колу.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Ха! Дебиль попался!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Ах, ты мелкая! Убью! Убью, гада!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Глиномес заматерился на своём языке. Язык чем-то похож на немецкий. Глиномес достал металлическую лопатку для глины и пытается напасть на Пиньяту. Пиньята в ужасе забежала за Валентина. Валентин достал дубину из стола.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смей трогать её.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Дай мне контракт, Щвольне!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Нет! Я не обслуживаю психопатов!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Раз так! Позовите менеджера!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Вы меня звали?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выглянул из-за дивана.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Вы менеджер?! Ваш сотрудник не хочет дать мне подписать контракт!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облокотился локтями</w:t>
      </w:r>
      <w:r>
        <w:rPr>
          <w:rFonts w:cs="Times New Roman" w:ascii="Times New Roman" w:hAnsi="Times New Roman"/>
          <w:sz w:val="24"/>
          <w:szCs w:val="24"/>
        </w:rPr>
        <w:t>) Ох, Валентинка, Валентинка-а… Ну что же ты творишь?! Не стыдно, 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подошёл к Валентину положил руку на плечо. Пиньята шипит на Глиномеса.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Зачем ты ёрничаешь? Вот… Вот зачем? Я не понимаю. И чего же хочет наш достопочтенный клиент?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Он хочет вырезать всю вселенную!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О-о-о… Помню, ко мне приходили такие клиенты усатые и низкие. Забавный народ. Валентин, ты обязан подписать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Что?! Я не собираюсь!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Ты обязан. Это твоя работа. Не помнишь? Мы подписали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не буду… вы же понимаете…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Понимаю. Извините мы отойдём поговорить, рабочий момент, так сказать.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показывает Глиномесу фигу. Глиномес ели сдерживается чтобы не убить Пиньяту. Амдумсциус отвёл Валентина в сторону.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Слушай, после того как он подпишет контракт его душа попадёт ко мне. Его ждёт незавидная участь, как и тех самых великих полководцев что приходили сюда ранее. Ты и сам это прекрасно понимаешь. Это же так забавно, собирать эти… одиозные маски в свою коллекцию. Просто подпиши контракт, делай свою работу, Валентин… а иначе… придётся тебя уволить. Ты же этого не хочешь, да?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Нет, не хочу…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Ну раз так, иди выполняй свои рабочие обязанности, а я тебе тортик принесу.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Ну что там у вас? Вселенная сама себя не истребит.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Мы закончили. Урегулировали данный конфликт и Валентин сейчас же подаст вам вкусненький контракт.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подошёл к Глиномесу и приобнял его.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Вы станете по-настоящему великим завоевателем вселенной, ну как вам?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Весьма-весьма.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В таком случае, я откланиваюсь. Позовите снова если что-то пойдёт не так.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Затемнение. Амдумсциус поклонился и исчез. Валентин молча достаёт контракт. Пиньята дёргает за руку Валентина и неутвердительно качает головой. Валентин взглянул на неё и также неутвердительно качает головой как бы показывая, что у него нет выбора. Валентин достал контракт и расписывается в нём, а потом даёт контракт Глиномесу.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(подписывает контракт) </w:t>
      </w:r>
      <w:r>
        <w:rPr>
          <w:rFonts w:cs="Times New Roman" w:ascii="Times New Roman" w:hAnsi="Times New Roman"/>
          <w:sz w:val="24"/>
          <w:szCs w:val="24"/>
        </w:rPr>
        <w:t>Вот! Так бы сразу! Я не люблю насилие, понимаете? Прибегаю к нему в исключительно в крайних случаях.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вижу.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Глиномес.</w:t>
      </w:r>
      <w:r>
        <w:rPr>
          <w:rFonts w:cs="Times New Roman" w:ascii="Times New Roman" w:hAnsi="Times New Roman"/>
          <w:sz w:val="24"/>
          <w:szCs w:val="24"/>
        </w:rPr>
        <w:t xml:space="preserve"> Ну всё! Вселенная! Я обрушу на тебя всю злость своей глины!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Глиномес пафосно покидает офис. Валентин и Пиньята остались наедине.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11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Пиньята, я же говорил тебе не донимать клиентов!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фыркнула и собирается сесть в угол.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Стой, куда пошла! Я ещё не договорил.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взял за руку Пиньяту.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осматривает</w:t>
      </w:r>
      <w:r>
        <w:rPr>
          <w:rFonts w:cs="Times New Roman" w:ascii="Times New Roman" w:hAnsi="Times New Roman"/>
          <w:sz w:val="24"/>
          <w:szCs w:val="24"/>
        </w:rPr>
        <w:t>) Ты не ранена? Этот ублюдок тебя не задел?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Неть.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Хорошо, если бы он тебя задел… Я бы его убил. Почему-то я уверен если я убью клиента меня точно по головке не погладят…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присел на диван.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 всё же какой-же я монстр… Я этим контрактом погубил столько невинных жизней.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 xml:space="preserve">Неть, не ты монстр, а он! Он плахой!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села на диван.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Правда так думаешь? Забавно. Я всегда считал - у меня есть выбор. Могу повлиять на эту жизнь. Полагал, будто я главный герой своей истории. Видимо — это не так. Считал, каждый человек сам выбирает быть ему счастливым или нет, но теперь… Понимаю – это не так. Возможно мы обречены быть несчастными.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обняла Валентина и заплакала.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Ты чего плачешь, то опять? Ой, где ты так замаралась то? (</w:t>
      </w:r>
      <w:r>
        <w:rPr>
          <w:rFonts w:cs="Times New Roman" w:ascii="Times New Roman" w:hAnsi="Times New Roman"/>
          <w:i/>
          <w:iCs/>
          <w:sz w:val="24"/>
          <w:szCs w:val="24"/>
        </w:rPr>
        <w:t>усмехнулся</w:t>
      </w:r>
      <w:r>
        <w:rPr>
          <w:rFonts w:cs="Times New Roman" w:ascii="Times New Roman" w:hAnsi="Times New Roman"/>
          <w:sz w:val="24"/>
          <w:szCs w:val="24"/>
        </w:rPr>
        <w:t>) Заморыш прям.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рукавом вытирает пятна с её лица. Пиньята взглянула на Валентина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Пасиба…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хочешь мороженного? Пробовала когда-нибудь?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 xml:space="preserve">Неть. Не пробывала…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Как только выберусь отсюда, куплю тебе. Какое хочешь? Ванильное или фисташковое?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грустно</w:t>
      </w:r>
      <w:r>
        <w:rPr>
          <w:rFonts w:cs="Times New Roman" w:ascii="Times New Roman" w:hAnsi="Times New Roman"/>
          <w:sz w:val="24"/>
          <w:szCs w:val="24"/>
        </w:rPr>
        <w:t>) Ванилоное…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Хочешь пиццу закажу?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Неть.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Могу попросить, чтобы принесли чипсы. Будешь?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Не шнаю.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О! У меня же полный холодильник тортов.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Пиньята. </w:t>
      </w:r>
      <w:r>
        <w:rPr>
          <w:rFonts w:cs="Times New Roman" w:ascii="Times New Roman" w:hAnsi="Times New Roman"/>
          <w:sz w:val="24"/>
          <w:szCs w:val="24"/>
        </w:rPr>
        <w:t>Хачу.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Тогда давай сейчас достану.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пытается встать. Пиньята не отпускает Валентина.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Эй, ты чего? Я же так тебе торт не принесу.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Мгновение тишины.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Значит, хочешь просто посидеть? Хорошо, тогда посидим.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неуверенно обнял Пиньяту, и также неуверенно гладит её по голове. Затемнение.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12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заснула. Валентин на рабочем месте. Дверь распахнулась. Оттуда одним за другим выходят клиенты. На сцене появляется Красотка – красивая девушка в яркой шубе.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Красотка.</w:t>
      </w:r>
      <w:r>
        <w:rPr>
          <w:rFonts w:cs="Times New Roman" w:ascii="Times New Roman" w:hAnsi="Times New Roman"/>
          <w:sz w:val="24"/>
          <w:szCs w:val="24"/>
        </w:rPr>
        <w:t xml:space="preserve"> Привет. Хочу Папика.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Сейчас заполню контракт. Секунду.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Заходит Самурай. Выглядит он как японский самурай.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Самурай.</w:t>
      </w:r>
      <w:r>
        <w:rPr>
          <w:rFonts w:cs="Times New Roman" w:ascii="Times New Roman" w:hAnsi="Times New Roman"/>
          <w:sz w:val="24"/>
          <w:szCs w:val="24"/>
        </w:rPr>
        <w:t xml:space="preserve"> Здравствуйте. Хочу умереть достойно.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Подождите! Не видите я тут ещё не закончил!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Красотка.</w:t>
      </w:r>
      <w:r>
        <w:rPr>
          <w:rFonts w:cs="Times New Roman" w:ascii="Times New Roman" w:hAnsi="Times New Roman"/>
          <w:sz w:val="24"/>
          <w:szCs w:val="24"/>
        </w:rPr>
        <w:t xml:space="preserve"> Да, не видишь он ещё тут не закончил.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Красотка игриво тыкнула пальцем в Самурая. Самурай, не поняв намёка, стоит с невозмутимым видом. На сцене появляется инопланетный Таксист нацист. Цвет кожи его коричневый, а глаза у него ярко-красные.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Таксист нацист</w:t>
      </w:r>
      <w:r>
        <w:rPr>
          <w:rFonts w:cs="Times New Roman" w:ascii="Times New Roman" w:hAnsi="Times New Roman"/>
          <w:sz w:val="24"/>
          <w:szCs w:val="24"/>
        </w:rPr>
        <w:t>. Хочу, чтобы все мои клиенты были чистоплотными кермиклянцами. Всех остальных терпеть не могу!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совсем не видите? В порядке очереди!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Самурай.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обращаясь к Таксисту</w:t>
      </w:r>
      <w:r>
        <w:rPr>
          <w:rFonts w:cs="Times New Roman" w:ascii="Times New Roman" w:hAnsi="Times New Roman"/>
          <w:sz w:val="24"/>
          <w:szCs w:val="24"/>
        </w:rPr>
        <w:t>) Кажется, вы забываетесь. Как говорят у нас: не суди о человеке, пока не пройдешь его путь.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Таксист нацист</w:t>
      </w:r>
      <w:r>
        <w:rPr>
          <w:rFonts w:cs="Times New Roman" w:ascii="Times New Roman" w:hAnsi="Times New Roman"/>
          <w:sz w:val="24"/>
          <w:szCs w:val="24"/>
        </w:rPr>
        <w:t>. Я не виноват, что все остальные расы воняют! У Кермиклянцев очень чувствительные носы!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судорожно достаёт контракты.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На сцене появляется Шутник одет в повседневную одежду с клоунским носом.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Шутник.</w:t>
      </w:r>
      <w:r>
        <w:rPr>
          <w:rFonts w:cs="Times New Roman" w:ascii="Times New Roman" w:hAnsi="Times New Roman"/>
          <w:sz w:val="24"/>
          <w:szCs w:val="24"/>
        </w:rPr>
        <w:t xml:space="preserve"> Ну хочу быть успешным шутником. Я ведь талантливый. Хотите щас зачитаю шутки?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Самурай.</w:t>
      </w:r>
      <w:r>
        <w:rPr>
          <w:rFonts w:cs="Times New Roman" w:ascii="Times New Roman" w:hAnsi="Times New Roman"/>
          <w:sz w:val="24"/>
          <w:szCs w:val="24"/>
        </w:rPr>
        <w:t xml:space="preserve"> Шутка — это меч, который может ранить, но также и исцелить. Я слушаю.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Нет. Не надо шуток. Вот, женщина, держите контракт. Имя впишите сами.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дал контракт Красотке.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Шутник.</w:t>
      </w:r>
      <w:r>
        <w:rPr>
          <w:rFonts w:cs="Times New Roman" w:ascii="Times New Roman" w:hAnsi="Times New Roman"/>
          <w:sz w:val="24"/>
          <w:szCs w:val="24"/>
        </w:rPr>
        <w:t xml:space="preserve"> А я пошучу. Жили-были два брата - Пупа и Лупа.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Красотка во время того, как Шутник шутит шутку, возмутилась и перебивая крикнула.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Красотка.</w:t>
      </w:r>
      <w:r>
        <w:rPr>
          <w:rFonts w:cs="Times New Roman" w:ascii="Times New Roman" w:hAnsi="Times New Roman"/>
          <w:sz w:val="24"/>
          <w:szCs w:val="24"/>
        </w:rPr>
        <w:t xml:space="preserve"> Слышь, ты кого женщиной назвал? Мне всего лишь 45. Я, по-твоему, чё? Старая, да?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не это имел ввиду. Просто подпишите уже свой контракт…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Красотка взяла контракт и отошла в сторонку. Рассматривает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Самурай.</w:t>
      </w:r>
      <w:r>
        <w:rPr>
          <w:rFonts w:cs="Times New Roman" w:ascii="Times New Roman" w:hAnsi="Times New Roman"/>
          <w:sz w:val="24"/>
          <w:szCs w:val="24"/>
        </w:rPr>
        <w:t xml:space="preserve"> Прошу вас, можете потише? Долг Самурая дослушать хорошую шутку.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Шутник.</w:t>
      </w:r>
      <w:r>
        <w:rPr>
          <w:rFonts w:cs="Times New Roman" w:ascii="Times New Roman" w:hAnsi="Times New Roman"/>
          <w:sz w:val="24"/>
          <w:szCs w:val="24"/>
        </w:rPr>
        <w:t xml:space="preserve"> Лупу часто заставляли мыть полы, но он не делал этого, и поэтому Пупе приходилось мыть полы за…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же сказал никаких шуток!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Самурай смеётся.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Самурай.</w:t>
      </w:r>
      <w:r>
        <w:rPr>
          <w:rFonts w:cs="Times New Roman" w:ascii="Times New Roman" w:hAnsi="Times New Roman"/>
          <w:sz w:val="24"/>
          <w:szCs w:val="24"/>
        </w:rPr>
        <w:t xml:space="preserve"> Смешная шутка. Жаль, что я ничего не понял.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Таксист нацист</w:t>
      </w:r>
      <w:r>
        <w:rPr>
          <w:rFonts w:cs="Times New Roman" w:ascii="Times New Roman" w:hAnsi="Times New Roman"/>
          <w:sz w:val="24"/>
          <w:szCs w:val="24"/>
        </w:rPr>
        <w:t>. А я понял шутку и мне не смешно. Только кермиклянцы смешно шутят, не то, что вы, людишки!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Шутник.</w:t>
      </w:r>
      <w:r>
        <w:rPr>
          <w:rFonts w:cs="Times New Roman" w:ascii="Times New Roman" w:hAnsi="Times New Roman"/>
          <w:sz w:val="24"/>
          <w:szCs w:val="24"/>
        </w:rPr>
        <w:t xml:space="preserve"> А до самого смешного просто не дошёл!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вбегает Англичанин.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Здравствуйте, у меня беда!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А у вас что не так?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Real great stick слишком большой! Understand?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бьёт себя по лбу.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Вот что значит счастье в мелочах…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Красотка.</w:t>
      </w:r>
      <w:r>
        <w:rPr>
          <w:rFonts w:cs="Times New Roman" w:ascii="Times New Roman" w:hAnsi="Times New Roman"/>
          <w:sz w:val="24"/>
          <w:szCs w:val="24"/>
        </w:rPr>
        <w:t xml:space="preserve"> Эй, ты чего написал? Меня не устраивает то, что я отдам взамен.  Я не буду жертвовать своей свободой ради одного мужика. Я не чья-то собственность!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Подождите же вы! Дайте мне закончить с японцем!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Таксист нацист</w:t>
      </w:r>
      <w:r>
        <w:rPr>
          <w:rFonts w:cs="Times New Roman" w:ascii="Times New Roman" w:hAnsi="Times New Roman"/>
          <w:sz w:val="24"/>
          <w:szCs w:val="24"/>
        </w:rPr>
        <w:t>. И всё же кермиклянцы лучшая нация.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Шутник надувает шарики.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Англичанин.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Please</w:t>
      </w:r>
      <w:r>
        <w:rPr>
          <w:rFonts w:cs="Times New Roman" w:ascii="Times New Roman" w:hAnsi="Times New Roman"/>
          <w:sz w:val="24"/>
          <w:szCs w:val="24"/>
        </w:rPr>
        <w:t>, побыстрее!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вбегают козы. Козы и клиенты все они в невпопад кричат свои желания и спорят с друг-другом. Балаган. Все они окружили Валентина. Валентин взялся за голову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сантехник.</w:t>
      </w:r>
      <w:r>
        <w:rPr>
          <w:rFonts w:cs="Times New Roman" w:ascii="Times New Roman" w:hAnsi="Times New Roman"/>
          <w:sz w:val="24"/>
          <w:szCs w:val="24"/>
        </w:rPr>
        <w:t xml:space="preserve"> Хочу, чтобы сын стал как я! У нас династия сантехников!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повар.</w:t>
      </w:r>
      <w:r>
        <w:rPr>
          <w:rFonts w:cs="Times New Roman" w:ascii="Times New Roman" w:hAnsi="Times New Roman"/>
          <w:sz w:val="24"/>
          <w:szCs w:val="24"/>
        </w:rPr>
        <w:t xml:space="preserve"> Хочу изобрести вечный сыр!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детдомовец.</w:t>
      </w:r>
      <w:r>
        <w:rPr>
          <w:rFonts w:cs="Times New Roman" w:ascii="Times New Roman" w:hAnsi="Times New Roman"/>
          <w:sz w:val="24"/>
          <w:szCs w:val="24"/>
        </w:rPr>
        <w:t xml:space="preserve"> Хочу маму и папу.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Коза стоматолог.</w:t>
      </w:r>
      <w:r>
        <w:rPr>
          <w:rFonts w:cs="Times New Roman" w:ascii="Times New Roman" w:hAnsi="Times New Roman"/>
          <w:sz w:val="24"/>
          <w:szCs w:val="24"/>
        </w:rPr>
        <w:t xml:space="preserve"> Хочу, чтобы у всех зубы сгнили.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Все собравшиеся стали кричать хором «хочу». Валентин резко встал и закричал.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ДА ЗАТКНИТЕСЬ ЖЕ ВЫ ВСЕ!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и клиенты замолчали на пару секунд.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Извините… Что это я?.. Я не должен был… Прошу вас, встаньте в очередь, пожалуйста, ВСЕ в очередь…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и клиенты снова начали кричать свои желания. Валентин сел обратно за рабочее место и ударил себя об стол. Затемнение.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1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спит на диване. Пиньята сидит на столе собирает кубик рубик. Рядом с ним лежит красивая девушка с ярким великолепном платье в маске козы. Она растормошила Валентина чтобы тот проснулся.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Просыпайся, соня. Уже час дня.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> (</w:t>
      </w:r>
      <w:r>
        <w:rPr>
          <w:rFonts w:cs="Times New Roman" w:ascii="Times New Roman" w:hAnsi="Times New Roman"/>
          <w:i/>
          <w:iCs/>
          <w:sz w:val="24"/>
          <w:szCs w:val="24"/>
        </w:rPr>
        <w:t>резко привстал</w:t>
      </w:r>
      <w:r>
        <w:rPr>
          <w:rFonts w:cs="Times New Roman" w:ascii="Times New Roman" w:hAnsi="Times New Roman"/>
          <w:sz w:val="24"/>
          <w:szCs w:val="24"/>
        </w:rPr>
        <w:t>) А? Ты кто?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> Папа опять дурит?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 xml:space="preserve"> Видимо, да. 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Девушка смотрит на Валентина. Он совсем в недоумении.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Эй, ты чего? Совсем уже? Твоя жена вроде.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> Жена? Когда я успел...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 девушка.</w:t>
      </w:r>
      <w:r>
        <w:rPr>
          <w:rFonts w:cs="Times New Roman" w:ascii="Times New Roman" w:hAnsi="Times New Roman"/>
          <w:sz w:val="24"/>
          <w:szCs w:val="24"/>
        </w:rPr>
        <w:t xml:space="preserve"> Даже не знаю</w:t>
      </w:r>
      <w:r>
        <w:rPr>
          <w:rFonts w:cs="Times New Roman" w:ascii="Times New Roman" w:hAnsi="Times New Roman"/>
          <w:i/>
          <w:iCs/>
          <w:sz w:val="24"/>
          <w:szCs w:val="24"/>
        </w:rPr>
        <w:t>. (села на диван</w:t>
      </w:r>
      <w:r>
        <w:rPr>
          <w:rFonts w:cs="Times New Roman" w:ascii="Times New Roman" w:hAnsi="Times New Roman"/>
          <w:sz w:val="24"/>
          <w:szCs w:val="24"/>
        </w:rPr>
        <w:t>). Короче, просыпайся уже. Я блины приготовила.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> Люблю блины...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> Ещё ты обещал, что мы пойдем в кино!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Да, обещал!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> Не помню такого... Никуда не хочу идти. Хочу лежать.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Девушка обняла Валентина.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Просыпайся уже!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> Папа, смотри я кубик собрала!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 Ты... умница.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Ну я такая, да! (</w:t>
      </w:r>
      <w:r>
        <w:rPr>
          <w:rFonts w:cs="Times New Roman" w:ascii="Times New Roman" w:hAnsi="Times New Roman"/>
          <w:i/>
          <w:iCs/>
          <w:sz w:val="24"/>
          <w:szCs w:val="24"/>
        </w:rPr>
        <w:t>положила кубик рубик на стол</w:t>
      </w:r>
      <w:r>
        <w:rPr>
          <w:rFonts w:cs="Times New Roman" w:ascii="Times New Roman" w:hAnsi="Times New Roman"/>
          <w:sz w:val="24"/>
          <w:szCs w:val="24"/>
        </w:rPr>
        <w:t xml:space="preserve">) Мама, а можно на улицу пойти?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Конечно, иди. Только шапку не забудь.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> Хасё!</w:t>
        <w:br/>
      </w:r>
      <w:r>
        <w:rPr>
          <w:rFonts w:cs="Times New Roman" w:ascii="Times New Roman" w:hAnsi="Times New Roman"/>
          <w:i/>
          <w:iCs/>
          <w:sz w:val="24"/>
          <w:szCs w:val="24"/>
        </w:rPr>
        <w:t>Пиньята покидает сцену.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верю тому, что у меня может быть семья. У меня её никогда не было.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Ну как видишь она может у тебя быть.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 Странно, я не хочу просыпаться.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Нужно, Валентин тебе надо на работу…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 Зачем? Я счастлив. Хочу лежать с тобой. Просто лежать.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Ты же понимаешь, что это сон да?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> Понимаю, но всё же... Можно я ещё полежу?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К сожалению, нет. Тебе нужно работать.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хочу работать. Я ненавижу эту работу. Ненавижу этих идиотов клиентов. Приходят просят какой-то бред, потом возвращаются… Они всегда возвращаются… Я хочу остаться с тобой и Пиньятой. Не бросай меня. (</w:t>
      </w:r>
      <w:r>
        <w:rPr>
          <w:rFonts w:cs="Times New Roman" w:ascii="Times New Roman" w:hAnsi="Times New Roman"/>
          <w:i/>
          <w:iCs/>
          <w:sz w:val="24"/>
          <w:szCs w:val="24"/>
        </w:rPr>
        <w:t>обнял девушку в ответ</w:t>
      </w:r>
      <w:r>
        <w:rPr>
          <w:rFonts w:cs="Times New Roman" w:ascii="Times New Roman" w:hAnsi="Times New Roman"/>
          <w:sz w:val="24"/>
          <w:szCs w:val="24"/>
        </w:rPr>
        <w:t>)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 Я тебя не брошу. Скоро вернусь. Только проснись.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 Обещаешь? 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 девушка.</w:t>
      </w:r>
      <w:r>
        <w:rPr>
          <w:rFonts w:cs="Times New Roman" w:ascii="Times New Roman" w:hAnsi="Times New Roman"/>
          <w:sz w:val="24"/>
          <w:szCs w:val="24"/>
        </w:rPr>
        <w:t> Обещаю.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Знаешь, я вот думал, если у меня появится семья, то мне это быстро наскучит. Я вот лежу тут. И понимаю, это то, чего мне не хватало. То, что меня сделало бы счастлив. Это мгновение... Не хочу, чтобы оно кончалось.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Неизвестная девушка.</w:t>
      </w:r>
      <w:r>
        <w:rPr>
          <w:rFonts w:cs="Times New Roman" w:ascii="Times New Roman" w:hAnsi="Times New Roman"/>
          <w:sz w:val="24"/>
          <w:szCs w:val="24"/>
        </w:rPr>
        <w:t xml:space="preserve"> Ещё немного полежим, а потом ты пойдешь на работу, ладно?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> Ладно. 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 лёг на колени девушки. Мгновение тишины.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Затемнение.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2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проснулся. Рядом с ним лежит Пиньята. Валентин снял свой пиджак и накрыл Пиньяту.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Туки-туки. Что сидим? Чего не работаем?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Только проснулся.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Только проснулся он.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увидел Пиньяту</w:t>
      </w:r>
      <w:r>
        <w:rPr>
          <w:rFonts w:cs="Times New Roman" w:ascii="Times New Roman" w:hAnsi="Times New Roman"/>
          <w:sz w:val="24"/>
          <w:szCs w:val="24"/>
        </w:rPr>
        <w:t>) О, Пиньята. До сих пор жива? Ты её хоть кормишь?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Тише. Вы же видите она спит…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В общем не буду тянуть за то, где обычно тянут и скажу сразу…. Радуйся! Ибо сегодня у тебя последний рабочий день.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Что?! Серьёзно?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Серьёзнее некуда. Обслужишь последнего клиента и надеюсь, ты уже готов дать ответ на то, что такое счастье, потому что от ответа зависит воскреснешь ты или ну… ты понял.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даже не знаю… Радоваться мне или наоборот.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Это уже тебе решать. Ну а я пошёл. Ах, чуть не забыл. Не выходи из комнаты. Выйдешь – будешь уволен. Всё, пока!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исчез. Стук в дверь. Пиньята проснулась. На сцену врывается девушка инопланетной внешности. Она чем-то похожа на девушку из сна. У неё зелёная кожа. На лице жёлтые татуированные полосы вдоль глаз. Одета она в церемониальный наряд своего народа: в фиолетовое платье на голове венок из странных неизвестных нашему миру цветов и ягод.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Здравствуйте…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Девушка поклонилась. Пиньята подбежала к девушке и стала её рассматривать.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Прошу меня простить, за моё внезапное вторжение. У меня мало времени. В данную секунду умирают миллионы, может даже десятки миллионов. Мой народ гибнет.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сел за стол</w:t>
      </w:r>
      <w:r>
        <w:rPr>
          <w:rFonts w:cs="Times New Roman" w:ascii="Times New Roman" w:hAnsi="Times New Roman"/>
          <w:sz w:val="24"/>
          <w:szCs w:val="24"/>
        </w:rPr>
        <w:t>) Извините, но кто вы такая?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достаёт контракт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Извините, не представилась. Я Сираксия Куарра Ксенарис Двадцать Девятая. Ну или если, по-вашему, сократить - я Клара. Принцесса Аркиндонцев. Последняя в своём роде. Последняя наследница Межгалактической Империи. Владычица тысячи миров. В моей вселенной сейчас идёт Седьмая Межгалактическая Война. Я хочу закончить это кровопролитие раз и навсегда.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Удивительно…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Клара подошла поближе и погладила Пиньяту. После чего Пиньята обняла Клару.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Милая у вас дочка.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отвёл взгляд</w:t>
      </w:r>
      <w:r>
        <w:rPr>
          <w:rFonts w:cs="Times New Roman" w:ascii="Times New Roman" w:hAnsi="Times New Roman"/>
          <w:sz w:val="24"/>
          <w:szCs w:val="24"/>
        </w:rPr>
        <w:t>) Она не моя…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Вы чем-то похожи. Так или иначе я знаю, что вы в праве помочь мне ведь вы Тхулисий.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Тхулисий?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Тхулисий – божественное существо, что по пророчеству закончит все войны в Галактике.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Божественное существо? Я бы так не сказал… Откуда вы узнали о нашей компании?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Из одного из моих видений. Они предсказывают будущее. Вы Тхулисий, что заберёт душу последней из своего рода, вы тот, кто поможет мне остановить все войны раз и навсегда.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потянула за руку Клару и пригласила её на диван. Она достала куклу и показывает её Кларе.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же понимаете, что это изменение мироустройства? За это нужно отдать самое ценное, что у вас есть. В данном случае… вашу душу.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отложил контракт.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часто сюда приходят те, кто готов пойти на такой шаг…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Это меньшее, что я могу сделать для своего народа. Я прилетела на планету Хиктар, что из системы планет Норгона. Это был долгий путь. За это время, возможно, погибло несколько миллиардов…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Почему вы хотите отдать именно свою душу? Вы бы могли послать сюда того, кто отдаст душу за вас.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Это – мой путь. Путь настоящего правителя, готового на всё, ради своих людей. Также пророчество гласит: «Последняя из тех, что кровью Королевской должна закупорить смерть Аркиндонцев от длани войны. Одна душа за миллионы». Я не могу пойти против пророчества, что может покончить с этими жертвами. Моя жизнь ни что по сравнению с теми, кто сейчас сражается за наше будущее. И я… Я неизлечимо больна. Не знаю, сколько мне осталось. Может месяц, может неделю или может пару минут…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снова обняла Клару.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точно уверены?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Клара. </w:t>
      </w:r>
      <w:r>
        <w:rPr>
          <w:rFonts w:cs="Times New Roman" w:ascii="Times New Roman" w:hAnsi="Times New Roman"/>
          <w:sz w:val="24"/>
          <w:szCs w:val="24"/>
        </w:rPr>
        <w:t>У меня нет выбора. И это единственное что принесёт счастье мне и всему моему народу.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Извините, но... Выбор есть… Думаю, в данном случае он есть!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Клара. </w:t>
      </w:r>
      <w:r>
        <w:rPr>
          <w:rFonts w:cs="Times New Roman" w:ascii="Times New Roman" w:hAnsi="Times New Roman"/>
          <w:sz w:val="24"/>
          <w:szCs w:val="24"/>
        </w:rPr>
        <w:t>В моём случае – нет. Вся моя жизнь… С самого рождения… Всё было предопределено. Всё вело к этому… Вся эта жизнь сводится к этому моменту. Мой смысл жизни – умереть за свой народ.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Валентин</w:t>
      </w:r>
      <w:r>
        <w:rPr>
          <w:rFonts w:cs="Times New Roman" w:ascii="Times New Roman" w:hAnsi="Times New Roman"/>
          <w:sz w:val="24"/>
          <w:szCs w:val="24"/>
        </w:rPr>
        <w:t xml:space="preserve"> Я не могу дать вам контракт.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Клара. </w:t>
      </w:r>
      <w:r>
        <w:rPr>
          <w:rFonts w:cs="Times New Roman" w:ascii="Times New Roman" w:hAnsi="Times New Roman"/>
          <w:sz w:val="24"/>
          <w:szCs w:val="24"/>
        </w:rPr>
        <w:t>В чём дело?!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 xml:space="preserve">Вы единственная, кто задумался не только о себе. Не хочу, чтобы вы умирали. Вы должны жить.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Клара. </w:t>
      </w:r>
      <w:r>
        <w:rPr>
          <w:rFonts w:cs="Times New Roman" w:ascii="Times New Roman" w:hAnsi="Times New Roman"/>
          <w:sz w:val="24"/>
          <w:szCs w:val="24"/>
        </w:rPr>
        <w:t>Тхулисий, вы обязаны дать мне контракт!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Ты влубился!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sz w:val="24"/>
          <w:szCs w:val="24"/>
        </w:rPr>
        <w:t>Я бы не разбрасывался такими словами, Пиньята… Люди так быстро не влюбляются. Клара, просто очень притягательна.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Клара. </w:t>
      </w:r>
      <w:r>
        <w:rPr>
          <w:rFonts w:cs="Times New Roman" w:ascii="Times New Roman" w:hAnsi="Times New Roman"/>
          <w:sz w:val="24"/>
          <w:szCs w:val="24"/>
        </w:rPr>
        <w:t>К сожалению, Тхулисий, я не разделяю ваши чувства, если такие, конечно, имеются. Мне нужно спасти свой народ!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говорите, что ваша жизнь переопределена. Не согласен. Я могу сделать так, чтобы вы жили! Могу подписать контракт с кое-кем. Если он мне разрешит… В общем,  потом, когда я воскресну… Если воскресну… (</w:t>
      </w:r>
      <w:r>
        <w:rPr>
          <w:rFonts w:cs="Times New Roman" w:ascii="Times New Roman" w:hAnsi="Times New Roman"/>
          <w:i/>
          <w:iCs/>
          <w:sz w:val="24"/>
          <w:szCs w:val="24"/>
        </w:rPr>
        <w:t>встал со стула</w:t>
      </w:r>
      <w:r>
        <w:rPr>
          <w:rFonts w:cs="Times New Roman" w:ascii="Times New Roman" w:hAnsi="Times New Roman"/>
          <w:sz w:val="24"/>
          <w:szCs w:val="24"/>
        </w:rPr>
        <w:t>) Хотя мне и необязательно воскрешать. Давайте останемся здесь. Будем жить здесь вместе!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подошёл к Кларе взял её за руку и Пиньяту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Я… вы и Пиньята.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Клара. </w:t>
      </w:r>
      <w:r>
        <w:rPr>
          <w:rFonts w:cs="Times New Roman" w:ascii="Times New Roman" w:hAnsi="Times New Roman"/>
          <w:sz w:val="24"/>
          <w:szCs w:val="24"/>
        </w:rPr>
        <w:t>Вы же понимаете, что я не могу? Тхулисий, дайте немедленно контракт!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Клара отдёрнула руку Валентина. Пиньята отбежала в сторону и спряталась за диван.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же не хотите умирать!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Клара.</w:t>
      </w:r>
      <w:r>
        <w:rPr>
          <w:rFonts w:cs="Times New Roman" w:ascii="Times New Roman" w:hAnsi="Times New Roman"/>
          <w:sz w:val="24"/>
          <w:szCs w:val="24"/>
        </w:rPr>
        <w:t xml:space="preserve"> Мало кто хочет!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Вот видите! Давайте жить. Жить вместе. Прошу вас!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 xml:space="preserve">. Я не смогу жить спокойно, зная, что мой народ гибнет.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Вы мне снились! Это знак!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>. Да, это знак пророчества.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Сделаю так, чтобы вы забыли о своём народе! Вы можете так сделать! Я сотню контрактов подписывал такого характера!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 Клары появилась отдышка.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>. Хватит! Дайте контракт!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не могу! Вы единственная, кто, вероятно, может сделать меня счастливым! Я уверен из нас бы вышла отличная семья!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>. Так вот в чём дело… Вы, Тхулисий, эгоист. Мы не сможем быть с вами вместе. Примите этот факт и дайте мне контракт!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А что в плохого в эгоизме? Сюда всегда приходят одни эгоисты. Им только дай! Я многому у них научился за то время что работал здесь!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>. У меня нет… (отдышка усилилась) желания разделить свою судьбу с эгоистом.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Это вы сейчас так говорите, но стоит нам побольше узнать друг о друге!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>. Дайте… Дайте контракт… (</w:t>
      </w:r>
      <w:r>
        <w:rPr>
          <w:rFonts w:cs="Times New Roman" w:ascii="Times New Roman" w:hAnsi="Times New Roman"/>
          <w:i/>
          <w:iCs/>
          <w:sz w:val="24"/>
          <w:szCs w:val="24"/>
        </w:rPr>
        <w:t>облокотилась на диван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Что… Что с вами?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Плоха! Плоха!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забегала по сцене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Клара</w:t>
      </w:r>
      <w:r>
        <w:rPr>
          <w:rFonts w:cs="Times New Roman" w:ascii="Times New Roman" w:hAnsi="Times New Roman"/>
          <w:sz w:val="24"/>
          <w:szCs w:val="24"/>
        </w:rPr>
        <w:t>. Дай… Контракт…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Клара теряет сознание и падает на пол.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Чёрт!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подбежал к Кларе</w:t>
      </w:r>
      <w:r>
        <w:rPr>
          <w:rFonts w:cs="Times New Roman" w:ascii="Times New Roman" w:hAnsi="Times New Roman"/>
          <w:sz w:val="24"/>
          <w:szCs w:val="24"/>
        </w:rPr>
        <w:t>) Клара! (</w:t>
      </w:r>
      <w:r>
        <w:rPr>
          <w:rFonts w:cs="Times New Roman" w:ascii="Times New Roman" w:hAnsi="Times New Roman"/>
          <w:i/>
          <w:iCs/>
          <w:sz w:val="24"/>
          <w:szCs w:val="24"/>
        </w:rPr>
        <w:t>тормошит Клару</w:t>
      </w:r>
      <w:r>
        <w:rPr>
          <w:rFonts w:cs="Times New Roman" w:ascii="Times New Roman" w:hAnsi="Times New Roman"/>
          <w:sz w:val="24"/>
          <w:szCs w:val="24"/>
        </w:rPr>
        <w:t>) Проснитесь! Прошу вас, не покидайте меня! (</w:t>
      </w:r>
      <w:r>
        <w:rPr>
          <w:rFonts w:cs="Times New Roman" w:ascii="Times New Roman" w:hAnsi="Times New Roman"/>
          <w:i/>
          <w:iCs/>
          <w:sz w:val="24"/>
          <w:szCs w:val="24"/>
        </w:rPr>
        <w:t>поднял её и положил на диван</w:t>
      </w:r>
      <w:r>
        <w:rPr>
          <w:rFonts w:cs="Times New Roman" w:ascii="Times New Roman" w:hAnsi="Times New Roman"/>
          <w:sz w:val="24"/>
          <w:szCs w:val="24"/>
        </w:rPr>
        <w:t>) Амдумсциус! (</w:t>
      </w:r>
      <w:r>
        <w:rPr>
          <w:rFonts w:cs="Times New Roman" w:ascii="Times New Roman" w:hAnsi="Times New Roman"/>
          <w:i/>
          <w:iCs/>
          <w:sz w:val="24"/>
          <w:szCs w:val="24"/>
        </w:rPr>
        <w:t>кричит на вверх</w:t>
      </w:r>
      <w:r>
        <w:rPr>
          <w:rFonts w:cs="Times New Roman" w:ascii="Times New Roman" w:hAnsi="Times New Roman"/>
          <w:sz w:val="24"/>
          <w:szCs w:val="24"/>
        </w:rPr>
        <w:t xml:space="preserve">) Я же знаю, что вы меня слышите! Я хочу, чтобы эта девушка жила! Я готов подписать контракт! Где вы когда вы так нужны!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подбежал к телефону. Трубку никто не берёт. В это время Пиньята подошла к Кларе и взяла её за руку.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Она уходит.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Произошло затемнение. На дверь и Валентина падает свет.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Значит… Хочешь, чтобы я вышел из комнаты?.. Ну я выйду!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Спустя пару секунд безмолвной тишины. Валентин выбегает со сцены. Произошло полное затемнение.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Акт III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3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Свет снова зажигается и Валентин заходит обратно на сцену.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Там кулисы и козы в костюмах клиентов. Там больше ничего нет...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диване лежит бездыханное тело Клары, накрытое пиджаком.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 с Кларой?..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Она ушла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руках у Пиньяты контракт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Пиньята, что происходит?.. Что у тебя в руках?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Она подписала контракт. Война закончена. Ты вышел за сцену. Это конец.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сцену заходят козы с гробом и кладут туда Клару.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Отпустите её!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Не нужно. Свою роль она уже отыграла.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О чём ты?.. Нет! Отпустите!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Козы берут за руку и Пиньяту.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Стойте, почему они забирают и тебя? Ты тоже подписала какой-то контракт?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Нет. Я просто кукла, которая попала Амдумсциусу. Я служу ему, а он служит Автору. Мы мертвы за пределами этой постановки, но мы бессмертны в образе наших персонажей.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Бессмертны в образах? Что за бред!?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Пиньята.</w:t>
      </w:r>
      <w:r>
        <w:rPr>
          <w:rFonts w:cs="Times New Roman" w:ascii="Times New Roman" w:hAnsi="Times New Roman"/>
          <w:sz w:val="24"/>
          <w:szCs w:val="24"/>
        </w:rPr>
        <w:t xml:space="preserve"> Это значит, что мы всегда будем жить в умах других людей, пока нас играют, пока на нас смотрят.  Ведь это моя роль. Дарить людям счастье и радость несмотря ни на что. И я свою роль выполнила. Я была счастлива тому, что могла пожить на этой сцене. Проживать эти секунды здесь — вот моё счастье. Счастье для куклы. Счастье для актера.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Пиньята надела маску козы. Козы провожают Пиньяту за сцену. Гроб с Кларой унесли. Валентин сел на диван.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Так, так, так... Поглядите-ка на этого мерзавца оборванца. Я же говорил тебе: "Не выходи из комнаты. Не совершай ошибку?" Говорил или не говорил? Отвечай. Быстро.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сдерживая слёзы</w:t>
      </w:r>
      <w:r>
        <w:rPr>
          <w:rFonts w:cs="Times New Roman" w:ascii="Times New Roman" w:hAnsi="Times New Roman"/>
          <w:sz w:val="24"/>
          <w:szCs w:val="24"/>
        </w:rPr>
        <w:t>) Говорил... Значит я уволен?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Значит ты уволен.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 что меня ждет?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Тебя? Ничего.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Забвение?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Нет тебе ничего не будет. Мы просто начнем заново.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Как это заново?..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Перед тем как начать заново. Давай-ка лучше закончим эту сцену.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достаёт из пиджака сценарий.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 это?..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Сценарий. Это твой, держи. Читай. Не бойся. Вот столик. Вот стульчик. </w:t>
      </w:r>
      <w:r>
        <w:rPr>
          <w:rFonts w:cs="Times New Roman" w:ascii="Times New Roman" w:hAnsi="Times New Roman"/>
          <w:i/>
          <w:iCs/>
          <w:sz w:val="24"/>
          <w:szCs w:val="24"/>
        </w:rPr>
        <w:t>(проводил до стола</w:t>
      </w:r>
      <w:r>
        <w:rPr>
          <w:rFonts w:cs="Times New Roman" w:ascii="Times New Roman" w:hAnsi="Times New Roman"/>
          <w:sz w:val="24"/>
          <w:szCs w:val="24"/>
        </w:rPr>
        <w:t>) Присаживайся.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потеряно сел за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Так удобный стул? Нигде не жмёт? Ну, давай читай вслух.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Валентин. </w:t>
      </w:r>
      <w:r>
        <w:rPr>
          <w:rFonts w:cs="Times New Roman" w:ascii="Times New Roman" w:hAnsi="Times New Roman"/>
          <w:i/>
          <w:iCs/>
          <w:sz w:val="24"/>
          <w:szCs w:val="24"/>
        </w:rPr>
        <w:t>(неуверенно)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Акт 3. Сцена 3. Сцена, где Валентин узнает… что подписал контракт… и попал в лимбо.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Чего-чего? Громче!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(промямлил) </w:t>
      </w:r>
      <w:r>
        <w:rPr>
          <w:rFonts w:cs="Times New Roman" w:ascii="Times New Roman" w:hAnsi="Times New Roman"/>
          <w:sz w:val="24"/>
          <w:szCs w:val="24"/>
        </w:rPr>
        <w:t>Валентин потеряно сел за стол.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Работай на последнего зрителя!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 (</w:t>
      </w:r>
      <w:r>
        <w:rPr>
          <w:rFonts w:cs="Times New Roman" w:ascii="Times New Roman" w:hAnsi="Times New Roman"/>
          <w:i/>
          <w:iCs/>
          <w:sz w:val="24"/>
          <w:szCs w:val="24"/>
        </w:rPr>
        <w:t>громко читает</w:t>
      </w:r>
      <w:r>
        <w:rPr>
          <w:rFonts w:cs="Times New Roman" w:ascii="Times New Roman" w:hAnsi="Times New Roman"/>
          <w:sz w:val="24"/>
          <w:szCs w:val="24"/>
        </w:rPr>
        <w:t>) Валентин потеряно сел за стол. Амдумсциус Иблисевский. Так удобный стул? Нигде… не жмёт?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 Валентина намокли глаза. Амдумсциус сел за стул.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Что ты читаешь? Это не твоя реплика! Мы же репетировали! (</w:t>
      </w:r>
      <w:r>
        <w:rPr>
          <w:rFonts w:cs="Times New Roman" w:ascii="Times New Roman" w:hAnsi="Times New Roman"/>
          <w:i/>
          <w:iCs/>
          <w:sz w:val="24"/>
          <w:szCs w:val="24"/>
        </w:rPr>
        <w:t>показал пальцем на сценарий</w:t>
      </w:r>
      <w:r>
        <w:rPr>
          <w:rFonts w:cs="Times New Roman" w:ascii="Times New Roman" w:hAnsi="Times New Roman"/>
          <w:sz w:val="24"/>
          <w:szCs w:val="24"/>
        </w:rPr>
        <w:t>) Вот твоя реплика с неё и начинай.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Ничего не понимаю…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Не по сценарию! Читай свою реплику!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читает по сценарию</w:t>
      </w:r>
      <w:r>
        <w:rPr>
          <w:rFonts w:cs="Times New Roman" w:ascii="Times New Roman" w:hAnsi="Times New Roman"/>
          <w:sz w:val="24"/>
          <w:szCs w:val="24"/>
        </w:rPr>
        <w:t>) Счастья… Счастья нет. Твоя контора бред собачий.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</w:rPr>
        <w:t>читает по своему сценарию</w:t>
      </w:r>
      <w:r>
        <w:rPr>
          <w:rFonts w:cs="Times New Roman" w:ascii="Times New Roman" w:hAnsi="Times New Roman"/>
          <w:sz w:val="24"/>
          <w:szCs w:val="24"/>
        </w:rPr>
        <w:t xml:space="preserve">) Почему ты так решил?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продолжает читать сценарий сдерживая слёзы.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 (</w:t>
      </w:r>
      <w:r>
        <w:rPr>
          <w:rFonts w:cs="Times New Roman" w:ascii="Times New Roman" w:hAnsi="Times New Roman"/>
          <w:i/>
          <w:iCs/>
          <w:sz w:val="24"/>
          <w:szCs w:val="24"/>
        </w:rPr>
        <w:t>читает сценарий</w:t>
      </w:r>
      <w:r>
        <w:rPr>
          <w:rFonts w:cs="Times New Roman" w:ascii="Times New Roman" w:hAnsi="Times New Roman"/>
          <w:sz w:val="24"/>
          <w:szCs w:val="24"/>
        </w:rPr>
        <w:t>) Всё не имеет смысл. Искать счастье в этом бессмысленном мире - бред собачий. Всё перепробовал. Любовь… Одиночество… деньги и развлечение. (</w:t>
      </w:r>
      <w:r>
        <w:rPr>
          <w:rFonts w:cs="Times New Roman" w:ascii="Times New Roman" w:hAnsi="Times New Roman"/>
          <w:i/>
          <w:iCs/>
          <w:sz w:val="24"/>
          <w:szCs w:val="24"/>
        </w:rPr>
        <w:t>уже не читает</w:t>
      </w:r>
      <w:r>
        <w:rPr>
          <w:rFonts w:cs="Times New Roman" w:ascii="Times New Roman" w:hAnsi="Times New Roman"/>
          <w:sz w:val="24"/>
          <w:szCs w:val="24"/>
        </w:rPr>
        <w:t>) Боже. Что всё это значит?!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Опять ты пошёл не по сценарию! Такими темпами мы никогда не закончим эту постановку. Ну же! Соберись! У тебя там потом ещё 13 монологов. И у меня там 13 монологов. Так что… давай… (</w:t>
      </w:r>
      <w:r>
        <w:rPr>
          <w:rFonts w:cs="Times New Roman" w:ascii="Times New Roman" w:hAnsi="Times New Roman"/>
          <w:i/>
          <w:iCs/>
          <w:sz w:val="24"/>
          <w:szCs w:val="24"/>
        </w:rPr>
        <w:t>сдерживая слёзы</w:t>
      </w:r>
      <w:r>
        <w:rPr>
          <w:rFonts w:cs="Times New Roman" w:ascii="Times New Roman" w:hAnsi="Times New Roman"/>
          <w:sz w:val="24"/>
          <w:szCs w:val="24"/>
        </w:rPr>
        <w:t>) соберись!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Это же бред… Этого не может быть.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Амдумсциус Иблисевский.</w:t>
      </w:r>
      <w:r>
        <w:rPr>
          <w:rFonts w:cs="Times New Roman" w:ascii="Times New Roman" w:hAnsi="Times New Roman"/>
          <w:sz w:val="24"/>
          <w:szCs w:val="24"/>
        </w:rPr>
        <w:t xml:space="preserve"> Как видишь, может. (</w:t>
      </w:r>
      <w:r>
        <w:rPr>
          <w:rFonts w:cs="Times New Roman" w:ascii="Times New Roman" w:hAnsi="Times New Roman"/>
          <w:i/>
          <w:iCs/>
          <w:sz w:val="24"/>
          <w:szCs w:val="24"/>
        </w:rPr>
        <w:t>встал со стула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 происходит?!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Третий акт. Где ты узнаешь, что вся твоя жизнь ложь и ты всего лишь персонаж пьесы.  Или ты спрашивал про сценарий в руке?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Я персонаж... Ха-ха... (</w:t>
      </w:r>
      <w:r>
        <w:rPr>
          <w:rFonts w:cs="Times New Roman" w:ascii="Times New Roman" w:hAnsi="Times New Roman"/>
          <w:i/>
          <w:iCs/>
          <w:sz w:val="24"/>
          <w:szCs w:val="24"/>
        </w:rPr>
        <w:t>истерически хихикает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Тебя играет актёр. Актёр, который слишком хорошо вжился в роль, человека, который не верит в счастье. Я тоже – персонаж… Мы – все персонажи.  Так, давай уже дочитаем сценарий и пойдем за кулису, хорошо?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Нет… Я не верю… Я жил! Я был живым! У меня была жизнь до того, как я попал сюда!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Думаешь ты жил? Тебе тяжело понять, что это ложь? Представь как тяжело мне! Знать с самого начала и до конца, что тебя не существует. Каждую секунду своего существования знать, что когда ты уйдёшь за сцену твой персонаж перестанет существовать, а вместе с ним и 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пнул стул. Стул упал. Пару секунд тишины.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Что… что идёт дальше по сценарию?..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Дальше мы заключаем пари. Если ты не станешь счастливым до того, как умрёшь – я проиграл и счастья нет. К сожалению, я слишком поздно узнаю о том, что жить тебе осталось несколько часов... И представь себе, ты умираешь.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Умираю?..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Ну, в сценарии написано, что ты умираешь от… несчастья. Я делаю так, чтобы ты не до конца умер, и ты попадаешь… как это у вас называют? Клиническая смерть? Пространство между жизнью и жизнью. И пока ты не поймешь, что такое счастье ты будешь в этом лимбо. И мы будем раз за разом проходить эту пьесу.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Почему?.. Почему ты со мной так?..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Я тут не причём. Спроси это у Автора.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Кто такой Автор?..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Создатель этой пьесы.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Зачем тогда я существую?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Он тоже задавал себе такие вопросы. Твоя сверхзадача - понять, существует ли счастье, а если оно есть, что это такое,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А если счастья нет?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Тогда ты должен понять, зачем и почему ты существуешь в этом мире без счастья.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А если я не знаю зачем я существую и не знаю, что такое счастье?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Не поймешь ты, поймут зрители. Они точно не глупы как ты.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Значит вот какой он… Конец... Так что по мнению автора является счастьем?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Автор не знает. Возможно, счастья нет.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Пару секунд безмолвия. На сцену из двери выходят козы.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Долго же я с тобой копаюсь. Пора заканчивать эту пьесу. Идём дальше по сценарию. Пропустим 13 монологов и перейдём к самому вкусному. Мой любимый момент пьесы! По сценарию я беру этот ножечек (</w:t>
      </w:r>
      <w:r>
        <w:rPr>
          <w:rFonts w:cs="Times New Roman" w:ascii="Times New Roman" w:hAnsi="Times New Roman"/>
          <w:i/>
          <w:iCs/>
          <w:sz w:val="24"/>
          <w:szCs w:val="24"/>
        </w:rPr>
        <w:t>достал нож из пиджака</w:t>
      </w:r>
      <w:r>
        <w:rPr>
          <w:rFonts w:cs="Times New Roman" w:ascii="Times New Roman" w:hAnsi="Times New Roman"/>
          <w:sz w:val="24"/>
          <w:szCs w:val="24"/>
        </w:rPr>
        <w:t>) и...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И?..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попятился назад.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И.… делаю себе бутерброд со сладким маслом!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Козы приносят хлеб со сладким маслом. Амдумсциус делает бутерброд.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 xml:space="preserve">. Чего испугался? Думал я тебя пырну?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 то время как Амдумсциус делает бутерброд Коза вор с ведром на голове незаметно подкралась к Валентину и пырнула его ножом в бок.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Ублюдок...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упал на место с чего началась пьеса. В офисе диван, телевизор, письменный стол, поодаль стола валяется стул. Повсюду разбросан мусор: пачки чипсов, коробки от пиццы и бутылки от колы. По офису бегают и танцуют причудливый танец антропоморфные козы. На полу в лужи крови лежит Валентин. В его теле торчит нож. Амдумсциус взял за волосы Валентина.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Как же я устал! (</w:t>
      </w:r>
      <w:r>
        <w:rPr>
          <w:rFonts w:cs="Times New Roman" w:ascii="Times New Roman" w:hAnsi="Times New Roman"/>
          <w:i/>
          <w:iCs/>
          <w:sz w:val="24"/>
          <w:szCs w:val="24"/>
        </w:rPr>
        <w:t>ударил Валентина об пол</w:t>
      </w:r>
      <w:r>
        <w:rPr>
          <w:rFonts w:cs="Times New Roman" w:ascii="Times New Roman" w:hAnsi="Times New Roman"/>
          <w:sz w:val="24"/>
          <w:szCs w:val="24"/>
        </w:rPr>
        <w:t>). Ничего не меняется! (</w:t>
      </w:r>
      <w:r>
        <w:rPr>
          <w:rFonts w:cs="Times New Roman" w:ascii="Times New Roman" w:hAnsi="Times New Roman"/>
          <w:i/>
          <w:iCs/>
          <w:sz w:val="24"/>
          <w:szCs w:val="24"/>
        </w:rPr>
        <w:t>ударил Валентина об пол</w:t>
      </w:r>
      <w:r>
        <w:rPr>
          <w:rFonts w:cs="Times New Roman" w:ascii="Times New Roman" w:hAnsi="Times New Roman"/>
          <w:sz w:val="24"/>
          <w:szCs w:val="24"/>
        </w:rPr>
        <w:t>) В чем смысл ставить эту пьесу вновь и вновь!? (</w:t>
      </w:r>
      <w:r>
        <w:rPr>
          <w:rFonts w:cs="Times New Roman" w:ascii="Times New Roman" w:hAnsi="Times New Roman"/>
          <w:i/>
          <w:iCs/>
          <w:sz w:val="24"/>
          <w:szCs w:val="24"/>
        </w:rPr>
        <w:t>два раза ударил Валентина об пол)</w:t>
      </w:r>
      <w:r>
        <w:rPr>
          <w:rFonts w:cs="Times New Roman" w:ascii="Times New Roman" w:hAnsi="Times New Roman"/>
          <w:sz w:val="24"/>
          <w:szCs w:val="24"/>
        </w:rPr>
        <w:t xml:space="preserve"> Спектакль с другими актерами и декорациями, но смысл остается такой же!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отпустил волосы Валентина. Валентин лежит неподвижно.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Дальше по сценарию я кланяюсь зрителям и надеваю маску козы. И на этом нас спектакль подходит к концу.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схватил за ногу Амдумсциуса. Он кое-как встаёт несколько раз поскользнувшись на собственной крови.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Подожди! Не… не заканчивай пьесу! Я…  готов дать ответ!..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Ого, решил пойти против создателя? Смело!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Не знаю кто этот урод Автор, но, если он меня слышит. Он не прав. Ты Автор не прав! Счастье есть. Я его почувствовал, когда обрел семью. Когда обнял. Когда проводил время с Пиньятой. Когда курил эти блядские сигареты!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Валентин вытащил пачку сигарет и выкинул их в сторону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Счастье всегда было мгновением!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Мгновение? А точно ли это было счастье?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Это было оно самое. Я чувствовал вселенское спокойствие, дрожь в пальцах, сердце будто стало солнцем, все проблемы мира стали слишком незначительными. Казалось, их попросту не существовало. Чтобы это понять мне пришлось прожить эту жизнь на этой сцене. Я видел многих клиентов, что придавали к понятию счастье свой смысл. С многими я был не согласен, но кто я такой, чтобы отнимать их смысл жизни? Отнимать их выбор. А для себя я твёрдо решил! Нашёл свой смысл счастья! Счастье это... это жизнь. Жизнь — это вечное познание. Познание – это Путь. Путь — это мелочи. Мелочи — это мгновение. Мгновение — это счастье. Жизнь абсурдна. Да, это правда! А что еще остается?  Умереть от того, что нет смысла? Это я уже сделал. И что в итоге? Смерть ничего не изменит. Лишь умерев я понял какого это... Лишиться того самого мгновения. Ради него и других счастливых мгновений я готов жить! И это мой собственный выбор! Выбор быть счастливым!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Ух ты. Это перфоманс. Такого я не ожидал. Это было не по...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Сценарию?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Возможно, а может и нет. Так или иначе ты выполнил свою сверхзадачу. Теперь ты можешь жить, покинув эти декорации.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Правда? В чем подвох?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Его нет. Пьеса движется к своему логическому концу.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И что в итоге?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Оставишь персонажа на сцене. За кулисами тебя ждёт жизнь. Жизнь актёра.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Вот как... Значит я больше никогда не увижу Пиньяту и Клару?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Увидишь. В следующей постановке этого спектакля. Увидишь и актёров, что играли их роль.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Значит у этой пьесы нет хорошей концовки? И мы будем повторять это всё раз за разом?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Как видишь – 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Мгновение тишины.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Эй Автор! Ты меня слышишь? Слышишь же, урод! Напиши следующую пьесу, где все будут счастливы. Напиши так, чтобы зрители ощутили это мгновение счастья после окончания пьесы! Понял меня, тварь!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Мгновение тишины. Через пару секунд Амдумсциус подходит к Валентину и кладёт руку на плечо.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Нам пора.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Валентин.</w:t>
      </w:r>
      <w:r>
        <w:rPr>
          <w:rFonts w:cs="Times New Roman" w:ascii="Times New Roman" w:hAnsi="Times New Roman"/>
          <w:sz w:val="24"/>
          <w:szCs w:val="24"/>
        </w:rPr>
        <w:t xml:space="preserve"> За кулисы?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Амдумсциус Иблисевский</w:t>
      </w:r>
      <w:r>
        <w:rPr>
          <w:rFonts w:cs="Times New Roman" w:ascii="Times New Roman" w:hAnsi="Times New Roman"/>
          <w:sz w:val="24"/>
          <w:szCs w:val="24"/>
        </w:rPr>
        <w:t>. За кулисы.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Амдумсциус протягивает Валентину маску козы. Останавливая свой взгляд на маске, Валентин уверено надевает её. Вслед за ним маску надевает и Амдумсциус. Они кланяются зрителям. Стены офиса падают за ними стоят все персонажи спектакля в масках коз. Все кланяются зрителям и уходят за кулисы. Занавес.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uiPriority w:val="10"/>
    <w:qFormat/>
    <w:rsid w:val="00e46fe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rong">
    <w:name w:val="Strong"/>
    <w:basedOn w:val="DefaultParagraphFont"/>
    <w:uiPriority w:val="22"/>
    <w:qFormat/>
    <w:rsid w:val="009253f9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0">
    <w:name w:val="Title"/>
    <w:basedOn w:val="Normal"/>
    <w:next w:val="Normal"/>
    <w:link w:val="Style14"/>
    <w:uiPriority w:val="10"/>
    <w:qFormat/>
    <w:rsid w:val="00e46fe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626F-F5F2-4921-905A-85C84A88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8202</TotalTime>
  <Application>LibreOffice/7.4.7.2$Linux_X86_64 LibreOffice_project/40$Build-2</Application>
  <AppVersion>15.0000</AppVersion>
  <Pages>47</Pages>
  <Words>14484</Words>
  <Characters>80494</Characters>
  <CharactersWithSpaces>94102</CharactersWithSpaces>
  <Paragraphs>1134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2024-09-11T19:47:00Z</dcterms:created>
  <dc:creator>Ачкасов Алексей</dc:creator>
  <dc:description/>
  <dc:language>ru-RU</dc:language>
  <cp:lastModifiedBy/>
  <dcterms:modified xsi:type="dcterms:W3CDTF">2025-08-03T10:57:33Z</dcterms:modified>
  <cp:revision>1597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