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 Чупин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КАПРИЗНАЯ ПРИНЦЕССА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(фантазия в 2-ух действиях по мотивам сказки Г.-Х.Андерсена «Свинопас»)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Normal"/>
        <w:jc w:val="center"/>
        <w:rPr/>
      </w:pPr>
      <w:r>
        <w:rPr>
          <w:b/>
        </w:rPr>
        <w:t>Лаура</w:t>
      </w:r>
      <w:r>
        <w:rPr/>
        <w:t xml:space="preserve"> –  принцесса </w:t>
      </w:r>
    </w:p>
    <w:p>
      <w:pPr>
        <w:pStyle w:val="Normal"/>
        <w:jc w:val="center"/>
        <w:rPr/>
      </w:pPr>
      <w:r>
        <w:rPr>
          <w:b/>
        </w:rPr>
        <w:t>Филипп</w:t>
      </w:r>
      <w:r>
        <w:rPr/>
        <w:t xml:space="preserve"> –  король</w:t>
      </w:r>
    </w:p>
    <w:p>
      <w:pPr>
        <w:pStyle w:val="Normal"/>
        <w:jc w:val="center"/>
        <w:rPr/>
      </w:pPr>
      <w:r>
        <w:rPr>
          <w:b/>
        </w:rPr>
        <w:t>Мариус</w:t>
      </w:r>
      <w:r>
        <w:rPr/>
        <w:t xml:space="preserve"> –  принц</w:t>
      </w:r>
    </w:p>
    <w:p>
      <w:pPr>
        <w:pStyle w:val="Normal"/>
        <w:jc w:val="center"/>
        <w:rPr/>
      </w:pPr>
      <w:r>
        <w:rPr>
          <w:b/>
        </w:rPr>
        <w:t>Брунгильда</w:t>
      </w:r>
      <w:r>
        <w:rPr/>
        <w:t xml:space="preserve"> – гофмейстерина (немка)</w:t>
      </w:r>
    </w:p>
    <w:p>
      <w:pPr>
        <w:pStyle w:val="Normal"/>
        <w:jc w:val="center"/>
        <w:rPr/>
      </w:pPr>
      <w:r>
        <w:rPr>
          <w:b/>
        </w:rPr>
        <w:t>Урсула</w:t>
      </w:r>
      <w:r>
        <w:rPr/>
        <w:t xml:space="preserve"> – фрейлина 1</w:t>
      </w:r>
    </w:p>
    <w:p>
      <w:pPr>
        <w:pStyle w:val="Normal"/>
        <w:jc w:val="center"/>
        <w:rPr/>
      </w:pPr>
      <w:r>
        <w:rPr>
          <w:b/>
        </w:rPr>
        <w:t>Клара</w:t>
      </w:r>
      <w:r>
        <w:rPr/>
        <w:t xml:space="preserve"> – фрейлина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Место действия</w:t>
      </w:r>
      <w:r>
        <w:rPr/>
        <w:t>: дворец и двор короля.</w:t>
      </w:r>
    </w:p>
    <w:p>
      <w:pPr>
        <w:pStyle w:val="Normal"/>
        <w:rPr/>
      </w:pPr>
      <w:r>
        <w:rPr>
          <w:u w:val="single"/>
        </w:rPr>
        <w:t>Время действия</w:t>
      </w:r>
      <w:r>
        <w:rPr/>
        <w:t>: во все времена.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ДЕЙСТВИЕ ПЕРВОЕ.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ПЕРВАЯ.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Тронная зала во дворце короля. На сцене появляются фрейлины с колокольчиками, затем с завязанными глазами появляется принцесса – играют в жмурки. Принцесса не может никого поймать и исчезает.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Урсула, сейчас у нее опять случится истерика.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Почему ты так решила?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Ты что не видела? Она пошла нас ловить прямо во двор!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Ну и что?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Ведь сейчас – время прогулки для свиней! Король, выпускает их, чтобы его любимые свинки могли порезвиться.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Представляю, как она обрадуется, когда наткнется на них.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Подожди, главное, чтобы она не угодила…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Фрейлины смеются, почти хрюкая. Входит гофмейстерина.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Прекратить! Прекратить это свинство! Что вы себе позволять?! Немедленно принять благонравный вид! Прошу построиться для утренних занятий по дворцовому этикету! Сегодня у нас по плану… А где есть принцесса Лаура?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 xml:space="preserve">. Она сейчас на заднем дворе…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 хрю-хрю… (</w:t>
      </w:r>
      <w:r>
        <w:rPr>
          <w:i/>
        </w:rPr>
        <w:t>Смеются и хрюкают</w:t>
      </w:r>
      <w:r>
        <w:rPr>
          <w:sz w:val="28"/>
          <w:szCs w:val="28"/>
        </w:rPr>
        <w:t>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Урсула, Клара, вы хотеть говорить, что она есть во дворе со свиньями?! Тем лучше, мне надо с вами говорить! Что вы вытворять при принце Лилиане, когда он свататься к принцессе?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И что мы такого сделали, маман?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Клара, не сметь меня прерывать, когда я не договорить фраза! Бери пример со своей старшей сестры!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Маман, но мы не могли удержаться от смеха!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же был разодет как петух!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А когда он смотрел на принцессу, он делал так… (</w:t>
      </w:r>
      <w:r>
        <w:rPr>
          <w:i/>
        </w:rPr>
        <w:t>Начинает икать.</w:t>
      </w:r>
      <w:r>
        <w:rPr>
          <w:sz w:val="28"/>
          <w:szCs w:val="28"/>
        </w:rPr>
        <w:t>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Как похоже… Но – прекратить! Принять благонравный вид! Вы тоже есть хороши! Когда нужно было поклониться принцу, Урсула, где была твоя нога? А куда ты смотреть, Клара?! Мне было стыдно перед Филиппом… перед его величеством - королем! А, между прочим, принц Лилиан проявлять интерес не к принцесса…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к кому?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И не к тебе, Клара. Запомните, если девушка желает выйти замуж, она должна иметь всегда благонравный вид и приличные манеры.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Зачем?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Вдруг принц случится… Итак, начали!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Айн-цвай-драй!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мамой повторяй!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Фир, фюнф, зегт!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Произведем эффект!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Прямая спина, нога - как струна,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Живот втянуть! Выше грудь!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Могуч и велик французский язык!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Учи урок! Тяни носок!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будет принц у ваших ног.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Песня Брунгильды и фрейлин.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БРУНГИЛЬДА.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Должна усвоить каждая девица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 надо знать, когда однажды принц случится.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Вниманье, девочки! Не упустите шанс: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Вид благонравный и глубокий реверанс!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чтоб у принца закружилась голова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Пускайте в ход французские слова.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Бон жур, месье! Парле франсе? Коман са ва?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Знать надо этикет как дважды два!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даже с принцем тет-а-тет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 забывать про этикет.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Тренироваться! Вниз - плие, а вверх - батман!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Анкор! Анкор!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Ещё, маман?!!!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Теперь - шарман!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Должна усвоить каждая девица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 надо делать, если в жизни принц случится.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Учитесь  выгодно себя подать!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Как улыбаться, как стоять и что сказать!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Тогда вас ждёт дворцовый  антураж!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Счастливый брак!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 по-французски?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По-французски – бон марьяж!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ВТОРАЯ.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Внезапно прерывается поросячьим визгом. В залу вбегает принцесса.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Все! Все! Все! Я больше так не могу! Фрау Брунгильда, что вы стоите?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Бегу, бегу! Кыш-кыш отсюда! Ахтунг! Филипп… Ваше величество! Ваше величество! Помогите мне загнать поросят! (</w:t>
      </w:r>
      <w:r>
        <w:rPr>
          <w:i/>
        </w:rPr>
        <w:t>Выбегает</w:t>
      </w:r>
      <w:r>
        <w:rPr>
          <w:sz w:val="28"/>
          <w:szCs w:val="28"/>
        </w:rPr>
        <w:t xml:space="preserve">.)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Ну, папочка, держись! Я тебе еще устрою!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Лаура, он же не виноват, что любит их больше всего на свете!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Вот именно - их, а не меня!!! Поэтому и хочет навсегда меня отсюда сослать замуж!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хочет для тебя сделать, как лучше! Я была бы рада, если бы меня маменька сослала куда-нибудь подальше! Не могу слушать ее нравоучений!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Клара, как ты можешь говорить такое о нашей маман?! Да она на все готова ради нашего счастья!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Ради тебя она готова на все, Урсула! Ты же ее любимая дочка!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Девочки, прекратите, а то я сейчас настоящую истерику устрою! Кстати, а почему же так долго не возвращается фрау Брунгильда?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Маман сейчас загоняет свиней в загон и королирует… контролирует ситуацию во дворе.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Да не ситуацию она контролирует, а короля. Крутится вокруг него, проходу не дает.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 как ты можешь такое говорить?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Я говорю, что вижу.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Если вы сейчас не замолчите, то я вас выгоню и буду играть одна.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Извините, ваше высочество.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Простите, принцесса.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Как с вами скучно… Во что бы поиграть?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Давайте в жмурки?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 жмурки мы уже сегодня поиграли…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Лучше погадаем на женихов.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Нет, сыграем в «собачку». Чур, я считаю!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Начинаю я считать!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Принцев много на земле,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 один лишь нужен мне!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 меня он полюбил,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Розы красные дарил!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 красиво говорил,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Серенаду посвятил!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к тому же, чтобы 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красив был и умен!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Кто водить сейчас начнет,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Замуж первая пойдет!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(Выпадает на принцессу, они начинают играть в «собачку», раздаются фанфары, в залу вбегает гофмейстерина, следом за ней король.)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Прекратить, прекратить безобразие! Ваше высочество, к нам пожаловать… к вам пожаловать принц соседнее королевство с презентами.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 </w:t>
      </w:r>
      <w:r>
        <w:rPr>
          <w:i/>
        </w:rPr>
        <w:t>(вбегая.)</w:t>
      </w:r>
      <w:r>
        <w:rPr>
          <w:sz w:val="28"/>
          <w:szCs w:val="28"/>
        </w:rPr>
        <w:t xml:space="preserve"> Доченька, доченька! Наконец-то я дождался этого момента! Сам прибыл, сам! С подарками!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Просить всех построиться для приема важной особы.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А вы меня спросили: хочу я или нет?!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Дочка, мы не можем упустить случая и возможности…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…возможности чего? Избавиться от меня?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Зачем ты так говоришь. Ты же знаешь, что я тебе желаю только счастья, люблю тебя…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Своих свиней ты любишь, а не меня!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Их я тоже люблю, но тебя больше всех! Неужели даже ради любопытства не хочешь взглянуть на него?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На него не хочу, а вот на подарки, пожалуй, стоит посмотреть. Люблю получать подарки! Тем более мне давно никто ничего не дарил.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Так все-таки пригласим принца?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Зовите!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Принц Мариус! Из соседнего королевства!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ТРЕТЬЯ.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Входит принц, держа в одной руке клетку с соловьём, в другой – розу.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 (</w:t>
      </w:r>
      <w:r>
        <w:rPr>
          <w:i/>
        </w:rPr>
        <w:t>поет</w:t>
      </w:r>
      <w:r>
        <w:rPr>
          <w:sz w:val="28"/>
          <w:szCs w:val="28"/>
        </w:rPr>
        <w:t>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милая принцесса!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Снишься ты лишь мне одна!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 найду себе я места,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Для меня ты как звезда!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 на небе засветилась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день, когда увидел я,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Как карета прокатилась,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Герб на ней был короля.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 в окне лучом сияли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Твои очи, как алмаз,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я понял, что влюбился,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Милая Лаура, в вас!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(Все аплодируют и кричат: «Браво! Шарман! Даст ист фантастиш!»)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Браво! Браво! Браво! Поёте вы серенады отлично, а какие подарки мне привезли? Ах, если бы среди них была маленькая кошечка!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Милая принцесса, примите в дар эту необыкновенную розу!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 xml:space="preserve">. Ах, как это мило сделано!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Шарман! Манифик!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Натюрлих! Я мечтать о таком презенте вся моя жизнь!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прямо недурно!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 самое дорогое, что у меня есть. Эта роза выросла на могиле моих родителей, она цветет всего раз в пять лет, зато разливает такой сладкий аромат, что, вдыхая его, можно забыть все горести и печали.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эта роза не искусственная, она настоящая!!! (</w:t>
      </w:r>
      <w:r>
        <w:rPr>
          <w:i/>
        </w:rPr>
        <w:t>укололась шипом, крикнула</w:t>
      </w:r>
      <w:r>
        <w:rPr>
          <w:sz w:val="28"/>
          <w:szCs w:val="28"/>
        </w:rPr>
        <w:t>.) Настоящая! Фи!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Настоящая?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 ужасно, мне сейчас станет дурно…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(Фрейлины обмахивают принцессу.)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Погоди, доченька, падать в обморок, мы еще второй подарок не видели.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хочу… маленькую собачку!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(Принц открыл накрытую платком клетку, и раздались звонкие трели соловья.)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эта птичка напоминает мне органчик покойной королевы! Да, тот же тон, та же манера давать звук!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Ах, ваше величество, я смогла бы так же играть на органчике и петь, как эта птичка…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соловей может петь так, как будто у него в горлышке собраны все мелодии, какие только есть на свете.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это мило!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Мило! Мило! Шарман!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Хватит трелей! Накройте ее платком! Надеюсь, что птица не настоящая?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соловей настоящий.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Настоящий! Настоящий!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Раз он тоже настоящий, так пусть и летит вслед за принцем!!! </w:t>
      </w: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Но, Лаура, я всего лишь хотел…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Ничего не желаю слушать! Заберите эти дурацкие подарки!  Уходите! Вон!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(Звучит музыка песенки принца, он забирает подарки и уходит. Все, как завороженные, смотрят вслед принцу.)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Раз, два, три, четыре, пять! Начинаю я считать! Принцев много на земле…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что же ты наделала?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Какой замечательный роза и птичка! Мне никто не дарить такие подарки…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Прекратите, фрау Брунгильда! (</w:t>
      </w:r>
      <w:r>
        <w:rPr>
          <w:i/>
        </w:rPr>
        <w:t>передразнивает</w:t>
      </w:r>
      <w:r>
        <w:rPr>
          <w:sz w:val="28"/>
          <w:szCs w:val="28"/>
        </w:rPr>
        <w:t>) А если вы хотеть получить презентик, то догоните принца, может быть, за вашу красоту он вам и вручит эти подарки.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Простите, ваше высочество!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мне надо с тобой поговорить наедине. Прошу оставить нас.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(Гофмейстерина и фрейлины кланяются и уходят.)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ЧЕТВЕРТАЯ.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Слушаю тебя, папа.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Лаура, ты уже взрослая, а ведешь себя как капризный ребенок. Ну, что плохого тебе сделал принц? Зачем ты с ним так поступила?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Милый папочка, только вот не надо мне читать нравоучений, мне хватает фрау Брунгильды! Сам же говоришь, что я взрослая, как хочу, так и поступаю!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Но ты же можешь совершить страшную ошибку. А, между прочим, </w:t>
      </w:r>
      <w:r>
        <w:rPr>
          <w:i/>
        </w:rPr>
        <w:t>этот</w:t>
      </w:r>
      <w:r>
        <w:rPr>
          <w:sz w:val="28"/>
          <w:szCs w:val="28"/>
        </w:rPr>
        <w:t xml:space="preserve"> принц мне понравился, да еще и принес тебе в знак своей любви все самое дорогое, что у него было.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Фи!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Тебе пора уже взрослеть и подумать о будущем…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 будущем женихе, ты хотел сказать.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Да… Ну почему тебе не понравился хотя бы принц Карл, как прекрасно он вышел на этой картине?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Он слишком толстый.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Не толстый, а упитанный. Ну а принц Ганс?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Тощий!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Стройный. А принц Лилиан?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А принц Лилиан – дурак!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правда, он – дурак… Но очень богатый. Если ты им всем откажешь, тебе придется выйти замуж за простого сапожника, портного или…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Скажи еще – за свинопаса!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Нет, этого я не допущу!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А нам всё равно! Я никого не люблю, зачем мне выходить замуж без любви?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без любви не надо… Мы с твоей маменькой полюбили друг друга с первого взгляда, когда я в первый раз увидел ее, на балу после вальса, от ее красоты я даже хрюкнул. Она назвала меня так нежно и ласково – розовый поросеночек. 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Папа, я уже тысячу раз слышала историю вашего знакомства. Но сейчас мне не нравятся твои отношения с фрау Брунгильдой. Она ни на шаг от тебя не отходит, а потом, как она смотрит на тебя – как удав на кролика!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Дочка, ты же знаешь, что я до сих пор люблю твою маман!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 маман ты любишь, а свиней! Они расползлись как змеи по всему двору, мне даже негде поиграть с фрейлинами! А на прошлой неделе они чуть не покусали Урсулу, после такого шока она не могла выходить во двор и играть целых три дня! Или ты сам паси их и загоняй в свинарник  или я объявлю голодовку!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Кушать захочешь, сама же на кухню прибежишь!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Тогда я утоплюсь!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Но вокруг дворца нет ни единого водоема.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Тогда я… Тогда я… Выбирай: или я, или твои свиньи?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Я и тебя люблю и их тоже. А что если мне нанять свинопаса?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Мне все равно, главное – чтобы этих гадких животных не было во дворе, и во время моих прогулок я не слышала их мерзких голосов!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Хорошо, я найму свинопаса! А ты мне пообещаешь, что в течение трех дней сделаешь выбор принца?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Ладно!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Итак, пишу указ! Брунгильда! Брунгильда!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(Входит Гофмейстерина.)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Йя-йя, ваше величество?!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Пишите: «Я – его величество, король Филипп, объявляю о вакансии на должность придворного свинопаса, в обязанности которого входит кормить моих поросят, выгуливать, следить за тем, чтобы во время прогулок и игр принцессы их не было во дворе». Теперь моя подпись. «Король Ф.» Точка. Так, дочка?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папа.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При этом не забудь, что ты мне обещала! Через три дня!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помню, папа.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Вы узнали, что сегодня на обед приготовил наш повар?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только хотеть идти на кухню, но вы позвать меня, ваше величество.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Вот, все приходится делать самому! Идемте, Брунгильда, принцессе надо сделать выбор, не будем мешать!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Выбор? Между чем и чем?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Идемте, идемте…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(Король и гофмейстерина уходят.)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ГЛАШАТАЯ</w:t>
      </w:r>
      <w:r>
        <w:rPr>
          <w:sz w:val="28"/>
          <w:szCs w:val="28"/>
        </w:rPr>
        <w:t>. «Король Филипп объявляет о вакансии на должность придворного свинопаса, в обязанности которого входит…»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Но почему я такая несчастная? Почему меня никто не любит? Даже мой папочка? Глупые фрейлины все время ссорятся между собой из-за фрау Брунгильды. Мне даже не с кем поговорить по душам. Если бы мама сейчас была рядом со мной.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Мамочка, милая мама моя!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Как я тоскую, грущу без тебя!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Меня так никто здесь не понимает,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Зовут все капризной, кричат и ругают!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Хочется чуда, тепла мне и ласки!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 рассказала свои ты мне сказки!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Обняв перед сном, одеялом укрыла!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Чтобы печали я все позабыла!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(Засыпает.)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ПЯТАЯ.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Входит принц Мариус переодетый свинопасом, лицо у него вымазано серой и бурой краской, в руках походная котомка. Увидев спящую принцессу, подошел к ней и поцеловал в щеку.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Какой сладкий сон! (</w:t>
      </w:r>
      <w:r>
        <w:rPr>
          <w:i/>
        </w:rPr>
        <w:t>Открыв глаза и увидев принца, кричит</w:t>
      </w:r>
      <w:r>
        <w:rPr>
          <w:sz w:val="28"/>
          <w:szCs w:val="28"/>
        </w:rPr>
        <w:t>). Помогите! Эй, кто-нибудь?! Папа!!! Брунгильда! На меня напали!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Извините, принцесса, что разбудил вас, я не хотел.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 залу вбегают фрейлины.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Как этот человек пробрался во дворец?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Шарман! Он, наверное, хотел меня похитить! Как это ужасно!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Выгоните его отсюда немедленно!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хотел бы поговорить с королем.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Но король сейчас занят.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с нашей маман… составляет меню на кухне.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Прекрати, Клара!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я всегда говорю правду, даже если это кому-то не нравится!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Ты просто клевещешь на маман! Она целомудренная женщина!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Мне бы такое целомудрие, я бы давно была замужем!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 вы опять ругаетесь, выгоните его!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Прежде, я бы хотел увидеть короля.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Папа! Папа! Помогите!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Вбегает король, следом за ним гофмейстерина.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случилось, дочка?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Этот человек проник в залу и поцеловал меня во время сна!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А-а-ах!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Вундер шон! Я хотеть говорить, это есть - ужасно!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тебе, наверное, это приснилось?!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Приснилось?! Ты мне не веришь?!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извините, что вторгся без приглашения, но мне хотелось бы с вами поговорить наедине!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Но у меня нет секретов от дочки и от подданных. Говорите.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хотел бы устроиться к вам свинопасом. Просто ваш указ разлетелся со скоростью ветра по всему королевству…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 (</w:t>
      </w:r>
      <w:r>
        <w:rPr>
          <w:i/>
        </w:rPr>
        <w:t>глядя на дочку</w:t>
      </w:r>
      <w:r>
        <w:rPr>
          <w:sz w:val="28"/>
          <w:szCs w:val="28"/>
        </w:rPr>
        <w:t>.) Замечательно! Я прошу нас оставить для разговора! Дочка, помни, что ты мне обещала!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Помню, папа!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Принцесса, гофмейстерина и фрейлины уходят.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Итак, вы хотите поступить ко мне на службу свинопасом?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Да, ваше величество!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Прекрасно! И какое жалованье вас устроит?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Мне ничего не нужно, я не привередлив. Просто кормите меня обедами, а я буду ухаживать за вашими поросятами.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 самом деле? Ничего, кроме этого?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Ничего.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Вы мне кого-то напоминаете…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Вам показалось.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помните, что во время прогулок принцессы ни одного моего розового поросеночка не должно быть во дворе, и еще: мне бы хотелось, чтобы их голоса не раздражали принцессу, по крайней мере, в ближайшие три дня!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могу приступить прямо сейчас?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Конечно-конечно! Я вас провожу! Ну что ж – по рукам!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ДЕЙСТВИЕ ВТОРОЕ.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ШЕСТАЯ.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Двор короля. Принц обустраивается около свинарника.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Превратился я из принца в свинопаса,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 принцессу видеть каждый день!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 чего ж, Лаура, ты прекрасна!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 чего же все в тебе прекрасно!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Образ твой и даже твоя тень!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Каждый миг я жду с тобой свиданья!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Как прекрасен был первый поцелуй!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Полюби, со мною потанцуй!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 же вы свинки замолчали? Не слышно ваших голосов. Неужели вы так любите музыку? Или просто удивлены, что я не свинопас, а принц? А как я мог поступить иначе? Мне пришлось пойти на это ради милой принцессы! Как это здорово быть влюбленным! Вы видели ее красивые глаза, в них есть какая-то грусть и печаль. И вовсе она не капризная, как про нее говорят во всем королевстве. Просто ей, наверное, так же одиноко, как и мне… Ее отец, король Филипп, замечательный человек! Как только он успевает руководить всем королевством?! Это же так сложно: писать указы, составлять меню на кухне,  да и за вами тоже нужен уход… Я, кажется, придумал: сделаю королю подарок, волшебный горшочек, давно уже ничего не мастерил… А я на все руки – мастер! Когда были живы мои родители и устраивали балы, мы не приглашали музыкантов, я придумал волшебную шарманку, которая сама играла без остановки: мазурку, полонез, вальс… Кажется, горшочек почти готов! Сейчас проверю: что же сегодня у короля на обед?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(Колокольчики на горшочке начинают звенеть).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СЕДЬМАЯ.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Появляется принцесса с фрейлинами.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Вы слышите эту мелодию?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Да, ваше высочество, такую мелодию вы играете на фортепианах.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Какой прелестный звук! Шарман!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Так свинопас-то у нас образованный! Пойди, Урсула, и узнай, что это за инструмент и сколько он стоит?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После того случая, я, ваше высочество, боюсь, на меня могут опять напасть свиньи и покусать.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я не боюсь свиней!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хочу, чтобы пошла Урсула. Тем более что свиней во дворе сейчас нет.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А можно мы посчитаемся?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Ладно, хорошо! Чур, я считаю!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Начинаю я считать!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Небо, солнце, облака,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Дождь идет издалека!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Тучи, молния и гром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Обойдите вы наш дом!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Капли падают с небес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дорогу и на лес,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деревья и кусты,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 свинопасу идешь ты!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(Выпадает на фрейлину 1.)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Может, еще раз пересчитаемся?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Нет! Видишь, Урсула, как я сразу сказала, так оно и выпало! Иди, не бойся! Все свиньи в загоне!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Хорошо, принцесса.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(Фрейлина 1 идет к свинопасу).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Эй, ты! Я к тебе обращаюсь! Ее высочество интересуется, что это за инструмент?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волшебный горшочек может определить, какое кушанье и у кого готовится в королевстве. Например, сейчас на обед у короля будут жареные перепела на вертеле…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…в медово-ореховой корочке.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Это – правда!!! Что возьмешь за горшочек?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Вообще-то я хотел сделать подарок королю, но если ее высочество настаивает, то я согласен его отдать за десять принцессиных поцелуев.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Как можно!!!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Дешевле нельзя!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(Фрейлина 1 возвращается к принцессе.)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Ну, что он сказал?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право и передать нельзя! Это ужасно!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Так шепни мне на ухо. (</w:t>
      </w:r>
      <w:r>
        <w:rPr>
          <w:i/>
        </w:rPr>
        <w:t>Фрейлина шепнула</w:t>
      </w:r>
      <w:r>
        <w:rPr>
          <w:sz w:val="28"/>
          <w:szCs w:val="28"/>
        </w:rPr>
        <w:t>.) Вот невежа!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Что он сказал?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(Опять бубенчики заиграли мелодию.)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Клара, сходи теперь ты и узнай, не возьмет ли он десять поцелуев моих фрейлин?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Поцелуев?! Я согласна!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(Фрейлина 2 идет к принцу.)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Привет! Не хочешь ли ты за этот горшочек десять, нет, двадцать моих поцелуев?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Десять поцелуев принцессы или горшочек останется у меня!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Какая жалость, я никогда еще не целовалась…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(Фрейлина 2 возвращается к принцессе.)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Он согласен?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Нет, он требует десять ваших поцелуев.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Я очень рада! Хорошо, что не двадцать!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Как это скучно! </w:t>
      </w:r>
      <w:r>
        <w:rPr>
          <w:i/>
        </w:rPr>
        <w:t>(Пытается уйти.)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горшочек угадал, что сегодня у нас на обед! Жареные перепела на вертеле в медово-ореховой корочке.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Этот горшочек еще и угадывает?! Ладно, придется вам пойти со мной и стать вокруг, чтобы нас никто не увидел!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(Принцесса идет к принцу, фрейлины за ней.)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согласна, только на десять поцелуев.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Хорошо, ваше высочество, пусть фрейлины считают.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Раз, два, три, четыре, пять, шесть, семь, восемь, девять, десять.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Вот ваш, горшочек, принцесса.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Что? Десять уже было?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Да, ваше высочество, горшочек наш, то есть ваш.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Идемте, Клара, Урсула!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Свинопас, может, бесплатно один раз меня поцелуешь?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Идем, Клара!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(Фрейлины идут за принцессой.)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Теперь мы узнаем, что готовится в каждой кухне нашего королевства.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можно мне попробовать, пожалуйста?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Хорошо, Клара.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Я знаю, у кого сегодня сладкий суп и блинчики!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Дай мне, Клара! А-а-ах!!! Я знаю, у кого каша и куриные котлеты! Как интересно!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Девочки, только держите язык за зубами, я же королевская дочь… Кажется, у меня кружится голова…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Что с вами, ваше высочество?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вам дурно?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Мне надо на воздух!!!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Но мы и так на воздухе, Лаура.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 есть мне надо в постель, идемте же!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(Принцесса и фрейлины уходят, принц провожает их взглядом.)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Превратился я из принца в свинопаса,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 принцессу видеть каждый день!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 чего ж, Лаура, ты прекрасна!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 чего же все в тебе прекрасно!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Образ твой и даже твоя тень!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Каждый миг я ждал с тобой свиданья,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Искренне и трепетно любя!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Чтобы вновь поцеловать тебя!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ВОСЬМАЯ.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Появился король.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Свинопас, почему принцессе стало дурно во время прогулки? Неужели ее напугали мои поросята? Или их тонкие голоса взбудоражили ее нервы?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Нет, ваше величество, ваши покорные свинки сейчас там в загоне, и ведут они себя просто прекрасно, не издали ни единого звука во время прогулки принцессы.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Правда? </w:t>
      </w:r>
      <w:r>
        <w:rPr>
          <w:i/>
        </w:rPr>
        <w:t>(Прислушивается.)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А у принцессы просто закружилась голова, видимо, ее высочество просто переутомились на солнце.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Они спят. Слышу, как их пятачки нежно посапывают.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можно нескромный вопрос?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Смотря на сколько нескромный.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Почему вы решили разводить поросят, это же не приносит дохода королевству?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А-а-а… Это долгая история… Когда я в первый раз увидел мою покойную жену, королеву, на балу после вальса, от ее красоты я даже хрюкнул. Она назвала меня так нежно и ласково – розовый поросеночек. А после ее смерти я решил завести пару дюжин поросят, но я не успеваю следить за всем, вот мне и понадобился свинопас.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Ваши свинки просто замечательные, мне кажется, что когда я с ними разговариваю, они меня понимают.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Правда? Дело в том, что я тоже с ними разговариваю. Во дворце одни женщины и не с кем просто поболтать по душам, вот я и прихожу к ним. Они меня любят, не капризничают.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а почему все считают принцессу капризной?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После смерти ее матери, она очень изменилась. Все ей не так и не эдак. Вот, например, посватался к ней принц из соседнего королевства, забыл его имя, привез самые для него дорогие подарки розу и соловья, и что ты думаешь?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Она его выгнала и подарки не приняла.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Откуда ты знаешь?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Просто предположил.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Сколько принцев ей присылали свои портреты! У одного оказался кривой нос, второй для нее слишком упитан, третьего вообще дураком назвала…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Наверное, просто она никого не полюбила, а ведь любовь меняет людей.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 ты – философ! Кстати, насчет любви… Не знаю, что мне и делать, может посоветуешь?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Конечно, ваше величество, но только вдруг мой совет вам не понравится?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Даже если и не понравится, так уж и быть, голову тебе отрубать не буду.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Хорошо, я слушаю.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же начать… У меня в королевстве есть такая дама, ее зовут Брунгильда. Так вот она… она мне нравится.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 же замечательно!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Но это не нравится принцессе.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Поэтому вы хотите ее поскорее выдать замуж?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Нет-нет, я люблю Лауру, она у меня единственная дочка. Просто ты правильно сказал, что любовь меняет людей, вот я и думаю, полюбит она принца, выйдет замуж, перестанет капризничать и изменит свое отношение к Брунгильде. Ой, а что ты все мастеришь?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 волшебная трещотка. Когда ею начнешь вертеть по воздуху, раздадутся звуки всех вальсов и полек, какие только есть на свете.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здорово! Можно мне попробовать?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Конечно, ваше величество!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БРУНГИЛЬДЫ</w:t>
      </w:r>
      <w:r>
        <w:rPr>
          <w:sz w:val="28"/>
          <w:szCs w:val="28"/>
        </w:rPr>
        <w:t>. Ваше величество, где вы?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Ой, это - она.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Кто?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Она! Брунгильда!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Вам надо поговорить наедине?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БРУНГИЛЬДЫ</w:t>
      </w:r>
      <w:r>
        <w:rPr>
          <w:sz w:val="28"/>
          <w:szCs w:val="28"/>
        </w:rPr>
        <w:t>. Ваше величество?!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вас оставлю.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Спасибо… даже не знаю твоего имени.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Мариус…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Мариус. Знакомое имя. Кого же ты мне напоминаешь?..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БРУНГИЛЬДЫ</w:t>
      </w:r>
      <w:r>
        <w:rPr>
          <w:sz w:val="28"/>
          <w:szCs w:val="28"/>
        </w:rPr>
        <w:t>. Ваше величество!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. Имя, как имя…  </w:t>
      </w:r>
      <w:r>
        <w:rPr>
          <w:i/>
        </w:rPr>
        <w:t>(Уходит в загон к свиньям.)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ДЕВЯТАЯ.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Появляется Брунгильда.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Ваше величество! Я искать вас везде!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 я вот, вышел прогуляться немного, воздухом подышать… и заодно проверить моих любимых поросят.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Мои дочери мне сейчас показать чудо – волшебный горшочек.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Волшебный горшочек? И в чем его волшебство?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Теперь вы можете не ходить на кухню к поварам, а все узнать из горшочка, стоит лишь… кажется, подержать над ним рука.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Брунгильда, откуда у них это чудо?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Это есть подарок принцессе от нашего свинопаса.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он не только философ, а еще и изобретатель?!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Какой философ?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я так, к слову… А как себя чувствует Лаура? Ей уже лучше?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позвать нашего придворного лекаря, но он говорить, что температуры нет,  все в порядке, прописал чаще бывать на свежем воздухе.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Еще не хватало, чтобы дочка заболела… Я же тебе говорил, что в скором времени она должна сделать выбор…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Да, ваше величество.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Хватит ко мне обращаться на «вы», здесь же никого нет.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Филипп, скажи, а ты сделать для меня, что обещал?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 что я обещал?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совсем не уметь танцевать… Ты хотеть меня научить…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Ах, это! Конечно, конечно, мой цветочек!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А ты… ты  есть мой розовый поросеночек!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(Во время песни и танца короля и гофмейстерины поросята похрюкивают.)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ФИЛИПП.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Научу тебя я танцевать!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Будешь, как принцесса ты порхать!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балу с тобой я хочу пройтить,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Средь гостей фурор производить.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 не стоит время торопить,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Надо нам поосторожней быть!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Поросеночек мой золотой,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Как тебя любить я - всей душой!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Скоро мы устроим карнавал,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гостей я приглашу на бал!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Будем в туре вальса мы кружить,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Весело и беззаботно жить!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поросята проснулись. Можно их выпустить из загона?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Пока не надо, скоро принцесса пойдет на прогулку, врач прописал ей свежий воздух. Брунгильда, пойдем… пойдемте, надо подобрать вам наряд для бала. А ты, мой цветочек, хорошо танцуешь!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Натюрлих?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Йа-йа!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Король и гофмейстерина уходят.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ДЕСЯТАЯ.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Значит, скоро король устроит бал?! Вот ты и пригодишься волшебная трещотка!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Начинает крутить трещоткой по воздуху, раздается попурри полек и вальсов. Появляется принцесса с фрейлинами.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здесь вам лучше дышится?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намного лучше.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Но ведь именно на этом месте у вас закружилась голова и вам стало дурно.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Помолчите! Что это за волшебные звуки музыки? Лучше этого я ничего не слыхала.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Похоже, свинопас изобрел новый инструмент.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Можно я узнаю, сколько он стоит?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сходи… Постой, но целоваться я больше не стану, так ему и передай!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Фрейлина 2 направляется к свинопасу.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Привет! Что ты хочешь за этот инструмент?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За этот? Сто принцессиных поцелуев!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Сколько?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Сто принцессиных поцелуев.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Но принцесса отказывается с тобой целоваться. Может, возьмешь сто моих поцелуев?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Нет, сто поцелуев принцессы или каждый останется при своем.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Фрейлина 2 возвращается.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 он сказал?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хочет сто принцессиных поцелуев.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 он в своем уме?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Или инструмент останется у него…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Впрочем, искусство надо поощрять! Я ведь королевская дочь! Я дам ему сто поцелуев, но это в последний раз. Идемте, закроете нас!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Принцесса с фрейлинами идут к свинопасу.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Вы готовы принцесса заплатить сто поцелуев за эту трещотку?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Да… только учти, что это в последний раз!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Посмотрим, ваше высочество!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Урсула и Клара, отвернитесь, закройте глаза и считайте!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Раз, два, три, четыре, пять…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Я не знаю, что случилось!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Взволновало что меня?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Сердце как огонь забилось,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Отчего, не знаю я…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Происходит все как в сказке,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Ты становишься другой!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 нужны влюбленным маски!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Будь же ты сама собой!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… пятьдесят один, пятьдесят два, пятьдесят три…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Да, тебя я полюбила! –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Все равно, что свинопас.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Мое сердце растопила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Нежность, твоих карих (синих) глаз.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Происходит все как в сказке,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Ты становишься другой!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 нужны влюбленным маски!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Буду я всегда с тобой!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… восемьдесят семь, восемьдесят восемь…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Появляется король с гофмейстериной.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Брунгильда, что это затеяли фрейлины около загона моих поросят? Пойдем, посмотрим!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… девяносто четыре, девяносто пять, девяносто шесть 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БРУНГИЛЬДА. </w:t>
      </w:r>
      <w:r>
        <w:rPr>
          <w:sz w:val="28"/>
          <w:szCs w:val="28"/>
        </w:rPr>
        <w:t>О майн гот!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еще что за штуки! Прекратите немедленно целоваться!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Погоди, папа, еще осталось четыре поцелуя…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Еще четыре?!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Ой, папа…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это такое? Как вам только не стыдно… Опять забыл ваше имя…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Мариус…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Вот именно, Мариус! Моя дочь должна выйти замуж за принца, а вы ее так сладко целуете, возможно, накануне ее свадьбы?! Убирайтесь!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сделала выбор, папа. Вот мой жених!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Что? Но он же наш свинопас! Это невозможно!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можно тогда я выйду за него замуж?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Нет, сначала должна выйти замуж Урсула, потому что она старше тебя!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я прошу тебя, я его полюбила, мне неважно, кто он!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Убирайся вон, свинопас!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Прощайте, Лаура, прощайте ваше величество! Ваш покорный слуга. (</w:t>
      </w:r>
      <w:r>
        <w:rPr>
          <w:i/>
        </w:rPr>
        <w:t>Уходит</w:t>
      </w:r>
      <w:r>
        <w:rPr>
          <w:sz w:val="28"/>
          <w:szCs w:val="28"/>
        </w:rPr>
        <w:t>.)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же – принц Мариус!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Принц?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Мариус…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я наделал?! Ведь это же он принес тебе в дар розу и соловья… Я почувствовал еще тогда, что он мне кого-то напомнил… Что вы стоите? Догнать и вернуть принца!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БРУНГИЛЬДА.</w:t>
      </w:r>
      <w:r>
        <w:rPr>
          <w:sz w:val="28"/>
          <w:szCs w:val="28"/>
        </w:rPr>
        <w:t xml:space="preserve"> Вернуть принца!!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Фрейлины убегают за принцем.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прости, что капризничала и вредничала… Мне очень стыдно…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 моя, а ты изменилась. Он был прав, когда сказал, что любовь меняет людей!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О чем вы? Кто сказать?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Лаура, разреши тебе представить мою будущую супругу!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Поздравляю вас, фрау Брунгильда!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Спасибо! Я так счастлива! Вундер шон! Филипп, а можно Урсула выйдет замуж за Карла, а Клара за Лилиана?</w:t>
      </w:r>
    </w:p>
    <w:p>
      <w:pPr>
        <w:pStyle w:val="Normal"/>
        <w:jc w:val="center"/>
        <w:rPr/>
      </w:pPr>
      <w:r>
        <w:rPr>
          <w:i/>
        </w:rPr>
        <w:t>Фрейлины приводят принца.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прошу руки вашей дочери Лауры!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согласна.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Друзья мои, завтра устроим бал, на котором сыграем не одну, а две свадьбы!!!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О, маман! Шарман! Шарман!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Встаньте, принц! Дети мои, да что и говорить… Будем счастливы!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Финальная песня и танец.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нашей жизни, словно в сказке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Все бывает в первый раз!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Повстречать свою принцессу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Может принц и свинопас!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Ты поймешь, как пахнет роза,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Слышишь – соловей поет!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Моя дочка стала взрослой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Замуж первая пойдет!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 дворце устроим праздник!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Пригласим гостей на бал!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Каждый пусть, как в нашей сказке,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Находить, кого искал!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Чупин Александр Валерьевич</w:t>
      </w:r>
    </w:p>
    <w:p>
      <w:pPr>
        <w:pStyle w:val="Normal"/>
        <w:jc w:val="right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shurshik</w:t>
        </w:r>
        <w:r>
          <w:rPr/>
          <w:t>_2005@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, </w:t>
      </w:r>
      <w:hyperlink r:id="rId3">
        <w:r>
          <w:rPr>
            <w:lang w:val="en-US"/>
          </w:rPr>
          <w:t>krispen</w:t>
        </w:r>
        <w:r>
          <w:rPr/>
          <w:t>@</w:t>
        </w:r>
        <w:r>
          <w:rPr>
            <w:lang w:val="en-US"/>
          </w:rPr>
          <w:t>krispen</w:t>
        </w:r>
        <w:r>
          <w:rPr/>
          <w:t>.</w:t>
        </w:r>
        <w:r>
          <w:rPr>
            <w:lang w:val="en-US"/>
          </w:rPr>
          <w:t>ru</w:t>
        </w:r>
      </w:hyperlink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i/>
        <w:i/>
        <w:sz w:val="20"/>
        <w:szCs w:val="20"/>
      </w:rPr>
    </w:pPr>
    <w:r>
      <w:rPr>
        <w:i/>
        <w:sz w:val="20"/>
        <w:szCs w:val="20"/>
      </w:rPr>
      <w:t xml:space="preserve">А. Чупин «КАПРИЗНАЯ ПРИНЦЕССА»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3a76ca"/>
    <w:rPr/>
  </w:style>
  <w:style w:type="character" w:styleId="Annotationreference">
    <w:name w:val="annotation reference"/>
    <w:semiHidden/>
    <w:qFormat/>
    <w:rsid w:val="00412878"/>
    <w:rPr>
      <w:sz w:val="16"/>
      <w:szCs w:val="16"/>
    </w:rPr>
  </w:style>
  <w:style w:type="character" w:styleId="Style14">
    <w:name w:val="Интернет-ссылка"/>
    <w:rsid w:val="00b9340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3a7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a30b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semiHidden/>
    <w:qFormat/>
    <w:rsid w:val="004128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412878"/>
    <w:pPr/>
    <w:rPr>
      <w:b/>
      <w:bCs/>
    </w:rPr>
  </w:style>
  <w:style w:type="paragraph" w:styleId="BalloonText">
    <w:name w:val="Balloon Text"/>
    <w:basedOn w:val="Normal"/>
    <w:semiHidden/>
    <w:qFormat/>
    <w:rsid w:val="00412878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urshik_2005@mail.ru" TargetMode="External"/><Relationship Id="rId3" Type="http://schemas.openxmlformats.org/officeDocument/2006/relationships/hyperlink" Target="mailto:krispen@krispen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28</Pages>
  <Words>4814</Words>
  <Characters>25950</Characters>
  <CharactersWithSpaces>30241</CharactersWithSpaces>
  <Paragraphs>569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2023-02-23T07:19:00Z</dcterms:created>
  <dc:creator>Чупин А. КАПРИЗНАЯ ПРИНЦЕССА (СВИНОПАС)</dc:creator>
  <dc:description/>
  <cp:keywords>Чупин Чупин А. КАПРИЗНАЯ ПРИНЦЕССА (СВИНОПАС)</cp:keywords>
  <dc:language>ru-RU</dc:language>
  <cp:lastModifiedBy>Санек</cp:lastModifiedBy>
  <dcterms:modified xsi:type="dcterms:W3CDTF">2023-02-23T07:19:00Z</dcterms:modified>
  <cp:revision>2</cp:revision>
  <dc:subject/>
  <dc:title>Чупин А. КАПРИЗНАЯ ПРИНЦЕССА (СВИНОПАС)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