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9D" w:rsidRPr="001C0BF7" w:rsidRDefault="0057029D" w:rsidP="007E7401">
      <w:pPr>
        <w:pStyle w:val="1"/>
        <w:spacing w:after="0" w:line="240" w:lineRule="auto"/>
        <w:ind w:left="462" w:right="6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Сергей Чугунов</w:t>
      </w:r>
    </w:p>
    <w:p w:rsidR="0057029D" w:rsidRPr="001C0BF7" w:rsidRDefault="0057029D" w:rsidP="007E740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0F33" w:rsidRPr="001C0BF7" w:rsidRDefault="00510F33" w:rsidP="007E740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0F33" w:rsidRPr="001C0BF7" w:rsidRDefault="00510F33" w:rsidP="007E740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0F33" w:rsidRPr="001C0BF7" w:rsidRDefault="00510F33" w:rsidP="007E740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0F33" w:rsidRPr="001C0BF7" w:rsidRDefault="00510F33" w:rsidP="007E740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0F33" w:rsidRPr="001C0BF7" w:rsidRDefault="00510F33" w:rsidP="007E740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7029D" w:rsidRPr="001C0BF7" w:rsidRDefault="0057029D" w:rsidP="007E7401">
      <w:pPr>
        <w:ind w:left="48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КОМПЛЕКС КАИНА,</w:t>
      </w:r>
    </w:p>
    <w:p w:rsidR="0057029D" w:rsidRPr="001C0BF7" w:rsidRDefault="0057029D" w:rsidP="007E7401">
      <w:pPr>
        <w:ind w:left="48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или Братоубийство</w:t>
      </w:r>
    </w:p>
    <w:p w:rsidR="0057029D" w:rsidRPr="001C0BF7" w:rsidRDefault="0057029D" w:rsidP="007E7401">
      <w:pPr>
        <w:ind w:left="487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05AF9" w:rsidRPr="001C0BF7" w:rsidRDefault="0057029D" w:rsidP="003043E0">
      <w:pPr>
        <w:ind w:firstLine="720"/>
        <w:jc w:val="right"/>
        <w:rPr>
          <w:rStyle w:val="blu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Style w:val="blu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Вольное переосмысление истории</w:t>
      </w:r>
    </w:p>
    <w:p w:rsidR="00E05AF9" w:rsidRPr="001C0BF7" w:rsidRDefault="00E05AF9" w:rsidP="003043E0">
      <w:pPr>
        <w:ind w:firstLine="720"/>
        <w:jc w:val="right"/>
        <w:rPr>
          <w:rStyle w:val="blu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E05AF9" w:rsidRPr="001C0BF7" w:rsidRDefault="00E05AF9" w:rsidP="003043E0">
      <w:pPr>
        <w:ind w:firstLine="72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3F3F3"/>
          <w:lang w:val="ru-RU"/>
        </w:rPr>
      </w:pPr>
    </w:p>
    <w:p w:rsidR="00510F33" w:rsidRPr="001C0BF7" w:rsidRDefault="00510F33" w:rsidP="003043E0">
      <w:pPr>
        <w:ind w:firstLine="72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3F3F3"/>
          <w:lang w:val="ru-RU"/>
        </w:rPr>
      </w:pPr>
    </w:p>
    <w:p w:rsidR="00510F33" w:rsidRPr="001C0BF7" w:rsidRDefault="00510F33" w:rsidP="003043E0">
      <w:pPr>
        <w:ind w:firstLine="72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3F3F3"/>
          <w:lang w:val="ru-RU"/>
        </w:rPr>
      </w:pPr>
    </w:p>
    <w:p w:rsidR="00E95531" w:rsidRPr="001C0BF7" w:rsidRDefault="00E05AF9" w:rsidP="003043E0">
      <w:pPr>
        <w:ind w:firstLine="72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3F3F3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3F3F3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3F3F3"/>
          <w:lang w:val="ru-RU"/>
        </w:rPr>
        <w:t xml:space="preserve">«История человечества </w:t>
      </w:r>
    </w:p>
    <w:p w:rsidR="002B4DF4" w:rsidRPr="001C0BF7" w:rsidRDefault="002B4DF4" w:rsidP="007E7401">
      <w:pPr>
        <w:pStyle w:val="af9"/>
        <w:ind w:left="2160" w:firstLine="720"/>
        <w:jc w:val="right"/>
        <w:rPr>
          <w:i/>
          <w:color w:val="000000" w:themeColor="text1"/>
          <w:sz w:val="28"/>
          <w:szCs w:val="28"/>
          <w:shd w:val="clear" w:color="auto" w:fill="F3F3F3"/>
        </w:rPr>
      </w:pPr>
      <w:r w:rsidRPr="001C0BF7">
        <w:rPr>
          <w:i/>
          <w:color w:val="000000" w:themeColor="text1"/>
          <w:sz w:val="28"/>
          <w:szCs w:val="28"/>
          <w:shd w:val="clear" w:color="auto" w:fill="F3F3F3"/>
        </w:rPr>
        <w:t xml:space="preserve">– это история убийств и обманов; </w:t>
      </w:r>
    </w:p>
    <w:p w:rsidR="00E95531" w:rsidRPr="001C0BF7" w:rsidRDefault="002B4DF4" w:rsidP="007E7401">
      <w:pPr>
        <w:pStyle w:val="af9"/>
        <w:jc w:val="right"/>
        <w:rPr>
          <w:i/>
          <w:color w:val="000000" w:themeColor="text1"/>
          <w:sz w:val="28"/>
          <w:szCs w:val="28"/>
          <w:shd w:val="clear" w:color="auto" w:fill="F3F3F3"/>
        </w:rPr>
      </w:pPr>
      <w:r w:rsidRPr="001C0BF7">
        <w:rPr>
          <w:i/>
          <w:color w:val="000000" w:themeColor="text1"/>
          <w:sz w:val="28"/>
          <w:szCs w:val="28"/>
          <w:shd w:val="clear" w:color="auto" w:fill="F3F3F3"/>
        </w:rPr>
        <w:t xml:space="preserve">история цивилизации </w:t>
      </w:r>
    </w:p>
    <w:p w:rsidR="00794021" w:rsidRPr="001C0BF7" w:rsidRDefault="002B4DF4" w:rsidP="007E7401">
      <w:pPr>
        <w:pStyle w:val="af9"/>
        <w:jc w:val="right"/>
        <w:rPr>
          <w:color w:val="000000" w:themeColor="text1"/>
          <w:sz w:val="28"/>
          <w:szCs w:val="28"/>
          <w:shd w:val="clear" w:color="auto" w:fill="F3F3F3"/>
        </w:rPr>
      </w:pPr>
      <w:r w:rsidRPr="001C0BF7">
        <w:rPr>
          <w:i/>
          <w:color w:val="000000" w:themeColor="text1"/>
          <w:sz w:val="28"/>
          <w:szCs w:val="28"/>
          <w:shd w:val="clear" w:color="auto" w:fill="F3F3F3"/>
        </w:rPr>
        <w:t>– это история искусств и наук»</w:t>
      </w:r>
      <w:r w:rsidRPr="001C0BF7">
        <w:rPr>
          <w:i/>
          <w:color w:val="000000" w:themeColor="text1"/>
          <w:sz w:val="28"/>
          <w:szCs w:val="28"/>
        </w:rPr>
        <w:br/>
      </w:r>
    </w:p>
    <w:p w:rsidR="00510F33" w:rsidRPr="001C0BF7" w:rsidRDefault="002B4DF4" w:rsidP="007E7401">
      <w:pPr>
        <w:pStyle w:val="af9"/>
        <w:jc w:val="right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  <w:shd w:val="clear" w:color="auto" w:fill="F3F3F3"/>
        </w:rPr>
        <w:t>Николай Векшин</w:t>
      </w:r>
      <w:r w:rsidRPr="001C0BF7">
        <w:rPr>
          <w:color w:val="000000" w:themeColor="text1"/>
          <w:sz w:val="28"/>
          <w:szCs w:val="28"/>
        </w:rPr>
        <w:br/>
      </w:r>
    </w:p>
    <w:p w:rsidR="00510F33" w:rsidRPr="001C0BF7" w:rsidRDefault="00510F33" w:rsidP="007E7401">
      <w:pPr>
        <w:pStyle w:val="af9"/>
        <w:jc w:val="right"/>
        <w:rPr>
          <w:color w:val="000000" w:themeColor="text1"/>
          <w:sz w:val="28"/>
          <w:szCs w:val="28"/>
        </w:rPr>
      </w:pPr>
    </w:p>
    <w:p w:rsidR="00510F33" w:rsidRPr="001C0BF7" w:rsidRDefault="00510F33" w:rsidP="007E7401">
      <w:pPr>
        <w:pStyle w:val="af9"/>
        <w:jc w:val="right"/>
        <w:rPr>
          <w:color w:val="000000" w:themeColor="text1"/>
          <w:sz w:val="28"/>
          <w:szCs w:val="28"/>
        </w:rPr>
      </w:pPr>
    </w:p>
    <w:p w:rsidR="0057029D" w:rsidRPr="001C0BF7" w:rsidRDefault="0057029D" w:rsidP="007E7401">
      <w:pPr>
        <w:pStyle w:val="1"/>
        <w:spacing w:after="0" w:line="240" w:lineRule="auto"/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Действующие лица</w:t>
      </w:r>
    </w:p>
    <w:p w:rsidR="00C26036" w:rsidRPr="001C0BF7" w:rsidRDefault="00C26036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10692" w:rsidRPr="001C0BF7" w:rsidRDefault="00626DAC" w:rsidP="00310692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ДЕЙСТВИЕ ПЕРВОЕ</w:t>
      </w:r>
    </w:p>
    <w:p w:rsidR="00BE060F" w:rsidRPr="001C0BF7" w:rsidRDefault="00BE060F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016C70" w:rsidRPr="001C0BF7" w:rsidRDefault="00271FC8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первая</w:t>
      </w:r>
      <w:r w:rsidR="007D09E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 Первое злодеяние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EA1845" w:rsidRPr="001C0BF7" w:rsidRDefault="00197C87" w:rsidP="00794021">
      <w:pPr>
        <w:ind w:left="462" w:right="64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016C7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первый сын</w:t>
      </w:r>
      <w:r w:rsidR="00016C7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16C7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Адама и Евы</w:t>
      </w:r>
    </w:p>
    <w:p w:rsidR="00EA1845" w:rsidRPr="001C0BF7" w:rsidRDefault="00197C87" w:rsidP="00794021">
      <w:pPr>
        <w:ind w:left="924" w:right="64" w:firstLine="246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016C7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второй сын</w:t>
      </w:r>
      <w:r w:rsidR="00016C7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16C7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Адама и Евы</w:t>
      </w:r>
      <w:r w:rsidR="00016C70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9E4C15" w:rsidRPr="001C0BF7" w:rsidRDefault="009E4C15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1FC8" w:rsidRPr="001C0BF7" w:rsidRDefault="00271FC8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вторая</w:t>
      </w:r>
      <w:r w:rsidR="007D09E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 Кто сыграет в ящик?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EA1845" w:rsidRPr="001C0BF7" w:rsidRDefault="00197C87" w:rsidP="00794021">
      <w:pPr>
        <w:ind w:left="462" w:right="64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665CA9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египетский </w:t>
      </w:r>
      <w:r w:rsidR="002B08A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фараон</w:t>
      </w:r>
    </w:p>
    <w:p w:rsidR="009E4C15" w:rsidRPr="001C0BF7" w:rsidRDefault="00197C87" w:rsidP="00794021">
      <w:pPr>
        <w:ind w:left="924" w:right="64" w:firstLine="246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СУТЕХ</w:t>
      </w:r>
      <w:r w:rsidR="00665CA9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2B08A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младший брат Усира</w:t>
      </w:r>
    </w:p>
    <w:p w:rsidR="00016C70" w:rsidRPr="001C0BF7" w:rsidRDefault="00197C87" w:rsidP="00794021">
      <w:pPr>
        <w:ind w:left="924" w:right="64" w:firstLine="24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ИСИДА</w:t>
      </w:r>
      <w:r w:rsidR="006B082A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6B08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жена Усира</w:t>
      </w:r>
    </w:p>
    <w:p w:rsidR="00DF7E8A" w:rsidRPr="001C0BF7" w:rsidRDefault="00197C87" w:rsidP="00794021">
      <w:pPr>
        <w:ind w:left="924" w:right="64" w:firstLine="24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ДАКАРЭЙ</w:t>
      </w:r>
      <w:r w:rsidR="00DF7E8A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DF7E8A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первый гость на пиру Усира</w:t>
      </w:r>
    </w:p>
    <w:p w:rsidR="00DF7E8A" w:rsidRPr="001C0BF7" w:rsidRDefault="00197C87" w:rsidP="00794021">
      <w:pPr>
        <w:ind w:left="924" w:right="64" w:firstLine="246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ГЬЯСИ</w:t>
      </w:r>
      <w:r w:rsidR="00DF7E8A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DF7E8A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второй гость на пиру Усира</w:t>
      </w:r>
    </w:p>
    <w:p w:rsidR="009E4C15" w:rsidRPr="001C0BF7" w:rsidRDefault="00197C87" w:rsidP="00794021">
      <w:pPr>
        <w:ind w:left="924" w:right="64" w:firstLine="24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НАИМА</w:t>
      </w:r>
      <w:r w:rsidR="00DF7E8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016C7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невольница Сутеха</w:t>
      </w:r>
    </w:p>
    <w:p w:rsidR="00016C70" w:rsidRPr="001C0BF7" w:rsidRDefault="00016C70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1FC8" w:rsidRPr="001C0BF7" w:rsidRDefault="00271FC8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третья</w:t>
      </w:r>
      <w:r w:rsidR="00854820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 Капитолийский холм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5B5CBD" w:rsidRPr="001C0BF7" w:rsidRDefault="00DB7840" w:rsidP="00794021">
      <w:pPr>
        <w:ind w:left="462" w:right="64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РЕМУС</w:t>
      </w:r>
      <w:r w:rsidR="005B5CBD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5B5CBD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полководец, основатель Рима</w:t>
      </w:r>
    </w:p>
    <w:p w:rsidR="001051B0" w:rsidRPr="001C0BF7" w:rsidRDefault="00DB7840" w:rsidP="00794021">
      <w:pPr>
        <w:ind w:left="462" w:right="64"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РОМУЛУС</w:t>
      </w:r>
      <w:r w:rsidR="005B5CBD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5B5CBD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брат Ремуса</w:t>
      </w:r>
    </w:p>
    <w:p w:rsidR="00C26036" w:rsidRPr="001C0BF7" w:rsidRDefault="00C26036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1FC8" w:rsidRPr="001C0BF7" w:rsidRDefault="00271FC8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четвёртая</w:t>
      </w:r>
      <w:r w:rsidR="00854820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 Предательство с обманом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7170DF" w:rsidRPr="001C0BF7" w:rsidRDefault="00DB7840" w:rsidP="00794021">
      <w:pPr>
        <w:ind w:left="1170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>НАЗОРЕЙ</w:t>
      </w:r>
      <w:r w:rsidR="007170D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7170D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учитель, создатель нового </w:t>
      </w:r>
      <w:r w:rsidR="00415DA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религиозного </w:t>
      </w:r>
      <w:r w:rsidR="007170D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учения</w:t>
      </w:r>
    </w:p>
    <w:p w:rsidR="007170DF" w:rsidRPr="001C0BF7" w:rsidRDefault="00DB7840" w:rsidP="00794021">
      <w:pPr>
        <w:ind w:left="924" w:right="64" w:firstLine="24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ИШ-КЕРИОФ</w:t>
      </w:r>
      <w:r w:rsidR="007170D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7170D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ученик, человек из Кариота</w:t>
      </w:r>
    </w:p>
    <w:p w:rsidR="007D09EF" w:rsidRPr="001C0BF7" w:rsidRDefault="007D09EF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E060F" w:rsidRPr="001C0BF7" w:rsidRDefault="00BE060F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10692" w:rsidRPr="001C0BF7" w:rsidRDefault="00626DAC" w:rsidP="00310692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ДЕЙСТВИЕ ВТОРОЕ</w:t>
      </w:r>
    </w:p>
    <w:p w:rsidR="00BE060F" w:rsidRPr="001C0BF7" w:rsidRDefault="00BE060F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71FC8" w:rsidRPr="001C0BF7" w:rsidRDefault="00271FC8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пятая</w:t>
      </w:r>
      <w:r w:rsidR="00854820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Трудно стать Богом </w:t>
      </w:r>
    </w:p>
    <w:p w:rsidR="00715180" w:rsidRPr="001C0BF7" w:rsidRDefault="00DB7840" w:rsidP="00794021">
      <w:pPr>
        <w:ind w:left="1134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ЛОКИ</w:t>
      </w:r>
      <w:r w:rsidR="00715180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71518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бога хитрости и озорства,</w:t>
      </w:r>
      <w:r w:rsidR="0071518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1518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побратим Одина</w:t>
      </w:r>
      <w:r w:rsidR="0071518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61192" w:rsidRPr="001C0BF7" w:rsidRDefault="00DB7840" w:rsidP="00794021">
      <w:pPr>
        <w:ind w:left="1134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БАЛЬДР</w:t>
      </w:r>
      <w:r w:rsidR="00461192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A951B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сын </w:t>
      </w:r>
      <w:r w:rsidR="0071518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бога </w:t>
      </w:r>
      <w:r w:rsidR="00A951B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Одина и</w:t>
      </w:r>
      <w:r w:rsidR="0071518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вёльвы</w:t>
      </w:r>
      <w:r w:rsidR="00A951B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Фригг</w:t>
      </w:r>
    </w:p>
    <w:p w:rsidR="00461192" w:rsidRPr="001C0BF7" w:rsidRDefault="00DB7840" w:rsidP="00794021">
      <w:pPr>
        <w:ind w:left="1134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ХЁД</w:t>
      </w:r>
      <w:r w:rsidR="00461192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A951B0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A951B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подслеповатый </w:t>
      </w:r>
      <w:r w:rsidR="00A951B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брат Бальдра</w:t>
      </w:r>
    </w:p>
    <w:p w:rsidR="009473F0" w:rsidRPr="001C0BF7" w:rsidRDefault="009473F0" w:rsidP="00794021">
      <w:pPr>
        <w:ind w:left="1134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E748D" w:rsidRPr="001C0BF7" w:rsidRDefault="00271FC8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ш</w:t>
      </w:r>
      <w:r w:rsidR="008E748D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ест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ая</w:t>
      </w:r>
      <w:r w:rsidR="00854820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 Красотки выбирают дерзких</w:t>
      </w:r>
    </w:p>
    <w:p w:rsidR="00C040F3" w:rsidRPr="001C0BF7" w:rsidRDefault="00C040F3" w:rsidP="00794021">
      <w:pPr>
        <w:ind w:left="1170" w:right="64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ЭОРПВАЛЬ,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король Восточн</w:t>
      </w:r>
      <w:r w:rsidR="00EE54D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ой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Англи</w:t>
      </w:r>
      <w:r w:rsidR="00EE54D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век</w:t>
      </w: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 </w:t>
      </w:r>
    </w:p>
    <w:p w:rsidR="00382669" w:rsidRPr="001C0BF7" w:rsidRDefault="00382669" w:rsidP="00794021">
      <w:pPr>
        <w:ind w:left="924" w:right="64" w:firstLine="24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РИКБЕРТ,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брат короля</w:t>
      </w:r>
    </w:p>
    <w:p w:rsidR="00382669" w:rsidRPr="001C0BF7" w:rsidRDefault="00BC47CF" w:rsidP="00794021">
      <w:pPr>
        <w:ind w:left="924" w:right="64" w:firstLine="24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НЕСТ,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молодая жена короля</w:t>
      </w:r>
    </w:p>
    <w:p w:rsidR="00C040F3" w:rsidRPr="001C0BF7" w:rsidRDefault="00C040F3" w:rsidP="00794021">
      <w:pPr>
        <w:ind w:left="924" w:right="64" w:firstLine="24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АГАПИТ,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монах, посланник Папы Римского</w:t>
      </w:r>
    </w:p>
    <w:p w:rsidR="00BB1597" w:rsidRPr="001C0BF7" w:rsidRDefault="00BB1597" w:rsidP="00794021">
      <w:pPr>
        <w:ind w:left="462"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ЭЙДИРСГУЛ,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друид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C040F3" w:rsidRPr="001C0BF7" w:rsidRDefault="00C040F3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71FC8" w:rsidRPr="001C0BF7" w:rsidRDefault="00271FC8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седьма</w:t>
      </w:r>
      <w:r w:rsidR="008E748D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</w:t>
      </w:r>
      <w:r w:rsidR="008614AA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  <w:r w:rsidR="00F564CE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«​</w:t>
      </w:r>
      <w:r w:rsidR="00F564CE" w:rsidRPr="001C0BF7">
        <w:rPr>
          <w:rStyle w:val="blu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Окаѧнный</w:t>
      </w:r>
      <w:r w:rsidR="00F564CE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​» </w:t>
      </w:r>
      <w:r w:rsidR="00F564CE" w:rsidRPr="001C0BF7">
        <w:rPr>
          <w:rStyle w:val="blu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Кнѧзь</w:t>
      </w:r>
      <w:r w:rsidR="00CC1CD6" w:rsidRPr="001C0BF7">
        <w:rPr>
          <w:rStyle w:val="blu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(Окаянный Князь)</w:t>
      </w:r>
    </w:p>
    <w:p w:rsidR="009A59F3" w:rsidRPr="001C0BF7" w:rsidRDefault="009A59F3" w:rsidP="009A59F3">
      <w:pPr>
        <w:ind w:left="1134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ПУТЬША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воевода</w:t>
      </w:r>
    </w:p>
    <w:p w:rsidR="009A59F3" w:rsidRPr="001C0BF7" w:rsidRDefault="009A59F3" w:rsidP="009A59F3">
      <w:pPr>
        <w:ind w:left="1134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ЯРОСЛАВ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князь Киевский</w:t>
      </w:r>
    </w:p>
    <w:p w:rsidR="009A59F3" w:rsidRPr="001C0BF7" w:rsidRDefault="009A59F3" w:rsidP="009A59F3">
      <w:pPr>
        <w:ind w:left="1134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СВЯТОПОЛК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96596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князь,</w:t>
      </w:r>
      <w:r w:rsidR="0096596E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брат </w:t>
      </w:r>
      <w:r w:rsidR="0096596E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Ярослава</w:t>
      </w:r>
    </w:p>
    <w:p w:rsidR="009A59F3" w:rsidRPr="001C0BF7" w:rsidRDefault="009A59F3" w:rsidP="009A59F3">
      <w:pPr>
        <w:ind w:left="1134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БОРИС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96596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князь,</w:t>
      </w:r>
      <w:r w:rsidR="0096596E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брат </w:t>
      </w:r>
      <w:r w:rsidR="0096596E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Ярослава и Святополка</w:t>
      </w:r>
    </w:p>
    <w:p w:rsidR="009A59F3" w:rsidRPr="001C0BF7" w:rsidRDefault="009A59F3" w:rsidP="009A59F3">
      <w:pPr>
        <w:ind w:left="708" w:right="64" w:hanging="246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E748D" w:rsidRPr="001C0BF7" w:rsidRDefault="00271FC8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восьма</w:t>
      </w:r>
      <w:r w:rsidR="008E748D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</w:t>
      </w:r>
      <w:r w:rsidR="00F564CE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  <w:r w:rsidR="00CC1CD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Меч відплати (</w:t>
      </w:r>
      <w:r w:rsidR="00F564CE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Меч возмездия</w:t>
      </w:r>
      <w:r w:rsidR="00CC1CD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)</w:t>
      </w:r>
    </w:p>
    <w:p w:rsidR="00271FC8" w:rsidRPr="001C0BF7" w:rsidRDefault="00271FC8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F06D9" w:rsidRPr="001C0BF7" w:rsidRDefault="00BF06D9" w:rsidP="00BF06D9">
      <w:pPr>
        <w:ind w:left="924" w:right="64" w:firstLine="246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АЛЕКСЕЙ</w:t>
      </w:r>
      <w:r w:rsidR="00B005AB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 (ОЛЕКС</w:t>
      </w:r>
      <w:r w:rsidR="00B005AB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</w:rPr>
        <w:t>I</w:t>
      </w:r>
      <w:r w:rsidR="00B005AB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Й)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старший брат</w:t>
      </w:r>
    </w:p>
    <w:p w:rsidR="00BF06D9" w:rsidRPr="001C0BF7" w:rsidRDefault="00BF06D9" w:rsidP="00BF06D9">
      <w:pPr>
        <w:ind w:left="462" w:right="64"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АНЫКИЙ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B818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младший брат</w:t>
      </w:r>
    </w:p>
    <w:p w:rsidR="00BF06D9" w:rsidRPr="001C0BF7" w:rsidRDefault="00BF06D9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71FC8" w:rsidRPr="001C0BF7" w:rsidRDefault="00271FC8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девятая</w:t>
      </w:r>
      <w:r w:rsidR="00F564CE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Второе </w:t>
      </w:r>
      <w:r w:rsidR="00CC1CD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Пришествие </w:t>
      </w:r>
    </w:p>
    <w:p w:rsidR="008E748D" w:rsidRPr="001C0BF7" w:rsidRDefault="008E748D" w:rsidP="007E7401">
      <w:pPr>
        <w:ind w:left="462" w:right="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7170DF" w:rsidRPr="001C0BF7" w:rsidRDefault="00DB7840" w:rsidP="00794021">
      <w:pPr>
        <w:ind w:left="462" w:right="64"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ЛЕМЕЛЬ</w:t>
      </w:r>
      <w:r w:rsidR="007170D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38116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молодой человек,</w:t>
      </w:r>
      <w:r w:rsidR="00381164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9E37E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подследственный </w:t>
      </w:r>
    </w:p>
    <w:p w:rsidR="00271FC8" w:rsidRPr="001C0BF7" w:rsidRDefault="00DB7840" w:rsidP="00794021">
      <w:pPr>
        <w:ind w:left="924" w:right="64" w:firstLine="24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ИЕГУДА</w:t>
      </w:r>
      <w:r w:rsidR="007170D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E445D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детектив</w:t>
      </w:r>
    </w:p>
    <w:p w:rsidR="00893861" w:rsidRPr="001C0BF7" w:rsidRDefault="00893861" w:rsidP="00794021">
      <w:pPr>
        <w:ind w:left="924" w:right="64" w:firstLine="246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помощница детектива Иегуды</w:t>
      </w:r>
    </w:p>
    <w:p w:rsidR="00C26036" w:rsidRPr="001C0BF7" w:rsidRDefault="00C26036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26036" w:rsidRPr="001C0BF7" w:rsidRDefault="006B082A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Египетские гости, танцовщицы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крестьяне, </w:t>
      </w:r>
      <w:r w:rsidR="00D848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скандинавские боги</w:t>
      </w:r>
      <w:r w:rsidR="007E63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воины-кельты</w:t>
      </w:r>
      <w:r w:rsidR="0053097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русские ратники</w:t>
      </w:r>
    </w:p>
    <w:p w:rsidR="00C26036" w:rsidRPr="001C0BF7" w:rsidRDefault="00C26036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26036" w:rsidRPr="001C0BF7" w:rsidRDefault="00C26036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26036" w:rsidRPr="001C0BF7" w:rsidRDefault="00C26036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A715D" w:rsidRPr="001C0BF7" w:rsidRDefault="00556E95" w:rsidP="005A715D">
      <w:pPr>
        <w:pStyle w:val="1"/>
        <w:spacing w:after="0" w:line="240" w:lineRule="auto"/>
        <w:ind w:left="426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ДЕЙСТВИЕ ПЕРВОЕ </w:t>
      </w:r>
    </w:p>
    <w:p w:rsidR="00CD1CDB" w:rsidRPr="001C0BF7" w:rsidRDefault="00CD1CDB" w:rsidP="00CD1CDB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E44C4" w:rsidRPr="001C0BF7" w:rsidRDefault="005A715D" w:rsidP="005A715D">
      <w:pPr>
        <w:pStyle w:val="1"/>
        <w:spacing w:after="0" w:line="240" w:lineRule="auto"/>
        <w:ind w:left="426" w:right="6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КАРТИНА ПЕРВАЯ. </w:t>
      </w:r>
      <w:r w:rsidRPr="001C0BF7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ПЕРВОЕ ЗЛОДЕЯНИЕ</w:t>
      </w:r>
    </w:p>
    <w:p w:rsidR="00564D1D" w:rsidRPr="001C0BF7" w:rsidRDefault="00564D1D" w:rsidP="007E740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F4C87" w:rsidRPr="001C0BF7" w:rsidRDefault="002F4C87" w:rsidP="007E7401">
      <w:pPr>
        <w:ind w:right="64" w:firstLine="467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ЯВЛЕНИЕ ПЕРВОЕ</w:t>
      </w:r>
    </w:p>
    <w:p w:rsidR="002F4C87" w:rsidRPr="001C0BF7" w:rsidRDefault="002F4C8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C30071" w:rsidRPr="001C0BF7" w:rsidRDefault="00C30071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На заднем экране вид тропического леса. Слышится грубый мужской голос: «Бра-аат, браа-ат, поди сюда!». Белокурый пастух Авель с посохом </w:t>
      </w:r>
      <w:r w:rsidR="00D3154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идёт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на зов. На качелях сидит </w:t>
      </w:r>
      <w:r w:rsidR="00D3154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молодой черноволосый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человек </w:t>
      </w:r>
      <w:r w:rsidR="00197C87" w:rsidRPr="001C0BF7">
        <w:rPr>
          <w:rFonts w:ascii="Times New Roman" w:hAnsi="Times New Roman" w:cs="Times New Roman"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. Его крупные грубые черты лица изуродованы многочисленными, преждевременными морщинами, делающими безобразным его, и без этого, некрасивое, узколобое лицо, заросшее на </w:t>
      </w:r>
      <w:r w:rsidR="00D3154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щёках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густой многодневной щетиной. Мордоворот сидит и </w:t>
      </w:r>
      <w:r w:rsidR="00D3154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жуёт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огромное красное яблоко, откусывая маленькие кусочки кривыми, пожелтевшими зубами.</w:t>
      </w:r>
    </w:p>
    <w:p w:rsidR="00C30071" w:rsidRPr="001C0BF7" w:rsidRDefault="00C30071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30071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Чего звал?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Яблочка не хошь (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резво соскочив с валуна, приближается к брату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 Я с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дня 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калякал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Бо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жк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ом. И вот ч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он м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сказал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(качая головой)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Брат мой, во-первых, вряд ли Он захочет с тобой беседовать, во-вторых, о ч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 можно с тобой говорить?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Слушай, надоели м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твои по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д… ковырки. Ежли б ты не был мне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брат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цем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 ч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оченно су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мневаюсь, я бы 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давненько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тебя 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порешил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Ты сомневаешься, что я — твой брат. Ты полагаешь, что твоя и моя мать могла изменить нашему отцу? С кем?! В округе на ближайшие четыре, пять световых лет н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одной мужской душонки.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Но есть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твари лесные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скажем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гамадрилы всякие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Ты, 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ежли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нет под рукой </w:t>
      </w:r>
      <w:r w:rsidR="00EB7AA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похотливой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сестрицы, 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поди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и овечкой не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гнушаешься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30071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за непристойное пустословие!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Полно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себя праведника корчить… Ненавижу, так бы тебя 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мерзостного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пристукнул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30071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Тебе ещ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представиться такая возможность…</w:t>
      </w:r>
    </w:p>
    <w:p w:rsidR="00C30071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за 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наглые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дурацкие 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наезды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брат?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никто и не на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езжает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все и 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без намёков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знают, что ты для того и родился, чтобы убить меня.</w:t>
      </w:r>
    </w:p>
    <w:p w:rsidR="00C30071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этакой </w:t>
      </w:r>
      <w:r w:rsidR="0057371D" w:rsidRPr="001C0BF7">
        <w:rPr>
          <w:rFonts w:ascii="Times New Roman" w:hAnsi="Times New Roman" w:cs="Times New Roman"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57371D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овой 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печатью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="00E054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лобешнике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Да, ты очень близок к истине, тем более, сам только что говорил, что жаждешь пролить мою невинную кровушку.</w:t>
      </w:r>
    </w:p>
    <w:p w:rsidR="00C30071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 же я так, без 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обидок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тоже… Так что же тебе поведал Бог, чего звал ты меня, зачем оторвал от будничной работы?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Пасти 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баранов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? И это 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занятие ты прозываешь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работой? А попробуй-ка, братишка, землицу 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обрабатывать. 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Покуда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земелюшку, от камней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валунов да корней-коряг о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слободишь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вспашешь 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ейную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 семена 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неё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посеешь, а по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сля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долгие д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еньки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будешь 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берегать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дохлые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беззащитные ростки от </w:t>
      </w:r>
      <w:r w:rsidR="009137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припекающего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солнца,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диких животных и твоих бестолковых баранов — вот тогда ты пойм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шь, ч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такое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доподлинный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труд!</w:t>
      </w:r>
    </w:p>
    <w:p w:rsidR="00C30071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Любой труд поч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н!</w:t>
      </w:r>
    </w:p>
    <w:p w:rsidR="00E92D4C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Да, но Наш Бо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жок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жалует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ток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пастух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нищ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ебродов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канючащим милостыню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каж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ом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перепутье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… 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ухмыляясь)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Где ты видел нищих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-то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2F4C87" w:rsidRPr="001C0BF7" w:rsidRDefault="002F4C87" w:rsidP="002F4C87">
      <w:pPr>
        <w:ind w:right="64" w:firstLine="467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F4C87" w:rsidRPr="001C0BF7" w:rsidRDefault="002F4C87" w:rsidP="002F4C87">
      <w:pPr>
        <w:ind w:right="64" w:firstLine="467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ЯВЛЕНИЕ ВТОРОЕ</w:t>
      </w:r>
    </w:p>
    <w:p w:rsidR="002F4C87" w:rsidRPr="001C0BF7" w:rsidRDefault="002F4C8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E92D4C" w:rsidRPr="001C0BF7" w:rsidRDefault="002F4C8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Из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-за поворота появляются два </w:t>
      </w:r>
      <w:r w:rsidR="00E92D4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мужчины (Усир и Сутех) в одеждах фараонов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. </w:t>
      </w:r>
    </w:p>
    <w:p w:rsidR="00E92D4C" w:rsidRPr="001C0BF7" w:rsidRDefault="00E92D4C" w:rsidP="007E7401">
      <w:pPr>
        <w:ind w:right="64" w:firstLine="467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Это скорее какие-то посланники </w:t>
      </w:r>
      <w:r w:rsidR="004F0BF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Бога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4F0BF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отнюдь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gramStart"/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оборванцы</w:t>
      </w:r>
      <w:proofErr w:type="gramEnd"/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ты </w:t>
      </w:r>
      <w:r w:rsidR="004F0BF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только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их одежду погляди.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Откуда они здесь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всей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 только три мужчины: ты, я и наш великодушный отец, если не брать в расч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 младенца Сифа?</w:t>
      </w:r>
    </w:p>
    <w:p w:rsidR="002F4C87" w:rsidRPr="001C0BF7" w:rsidRDefault="002F4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F4C87" w:rsidRPr="001C0BF7" w:rsidRDefault="002F4C8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Мужчины скрываются за поворотом.</w:t>
      </w:r>
    </w:p>
    <w:p w:rsidR="002F4C87" w:rsidRPr="001C0BF7" w:rsidRDefault="002F4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будущем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христарадников полно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будет,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видать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оттуд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ава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случаем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забрели в наш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инское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дремучее прошлое. Ты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зырил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брат, как </w:t>
      </w:r>
      <w:r w:rsidR="0008247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резво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они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покинули поляну,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расчухавши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что туточки им ловить неч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 Голоштанная богомерзкая мразь, тьфу</w:t>
      </w:r>
      <w:proofErr w:type="gramStart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 В</w:t>
      </w:r>
      <w:proofErr w:type="gramEnd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се эти </w:t>
      </w:r>
      <w:r w:rsidR="00AD606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гниды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секи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братишка, </w:t>
      </w:r>
      <w:r w:rsidR="00E92D4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народятся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дурного семени э</w:t>
      </w:r>
      <w:r w:rsidR="00C528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того ублюдка Сифа…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Сиф — не дурной, он ещ</w:t>
      </w:r>
      <w:r w:rsidR="00C528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маленький. Как ты можешь так непристойно говорить о нашем брате?!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Маленький, а уже</w:t>
      </w:r>
      <w:r w:rsidR="00C528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плёвый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Хороше</w:t>
      </w:r>
      <w:r w:rsidR="00C5289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нько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proofErr w:type="gramEnd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потомство оставит он! Мужеподобные существа, кои родятся от него, будут большими и тупыми, как э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тот прошедший 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туточки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пустоглазый бугай. А ты ч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r w:rsidR="007504A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спешишь 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настругать спиногрызиков</w:t>
      </w:r>
      <w:r w:rsidR="007504A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как я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(отведя глаза в сторону)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могу я, брат, сожительствовать с сестрой! У меня рука не поднимается…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Прич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 здесь рука? Для 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энтого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нужна сила не рук, а… впрочем, одному из твоих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отпрысков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бараньему пастырю, однажды руки заменят 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бабёху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А </w:t>
      </w:r>
      <w:r w:rsidR="0008247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друго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й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голубоглазый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царёк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7504A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ваще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будет полюбовничать не только с 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тётками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и с муж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иками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Какой ты похабник и </w:t>
      </w:r>
      <w:proofErr w:type="gramStart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бахвал</w:t>
      </w:r>
      <w:proofErr w:type="gramEnd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что-то измыслил про какого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 голубого царя… Ты, что ли, способен предвидеть грядущее?</w:t>
      </w:r>
    </w:p>
    <w:p w:rsidR="00DA22C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Во-первых, не </w:t>
      </w:r>
      <w:proofErr w:type="gramStart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голубого</w:t>
      </w:r>
      <w:proofErr w:type="gramEnd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голубоглазого, хотя ты недал</w:t>
      </w:r>
      <w:r w:rsidR="00047FA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 от истины. Во-вторых, я способен не только предвидеть грядущее, но бывать там. Ты тоже можешь, но пока об этом, по своей молодости и глупости, не ведаешь</w:t>
      </w:r>
      <w:proofErr w:type="gramStart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 Т</w:t>
      </w:r>
      <w:proofErr w:type="gramEnd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ысячи, миллионы людей, рожд</w:t>
      </w:r>
      <w:r w:rsidR="0008247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нные позже нас, не способны разобраться даже в настоящем. И только мы, избранные люди, полубоги, нет! </w:t>
      </w:r>
      <w:r w:rsidR="00CC210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Сверхчеловеки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кои намного выше и мудрее Богов, ибо, многократно рождаясь в разных обличиях, странах, и прошедшие через многотысячные рождения и смерти, постигли вс</w:t>
      </w:r>
      <w:r w:rsidR="00CC210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несовершенство физического конца, и безукоризненность духовного начала. </w:t>
      </w:r>
    </w:p>
    <w:p w:rsidR="00C30071" w:rsidRPr="001C0BF7" w:rsidRDefault="00C30071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уже прош</w:t>
      </w:r>
      <w:r w:rsidR="00CC210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 через многие лишения и многократную гибель не только тела, но и некой части бессмертной во многих аспектах человеческой ДУШИ. Но, при каждом вочеловечении, напрочь забывал </w:t>
      </w:r>
      <w:proofErr w:type="gramStart"/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proofErr w:type="gramEnd"/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прожитом. Пока мой сверхчеловеческий разум мой не смог закрепить, где-то на уровне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подсознания, весь мой душевный и физиологический опыт предыдущих </w:t>
      </w:r>
      <w:r w:rsidR="00CC210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последующих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перевоплощений… Бог поставил маленький блокиратор, чтобы мы не помнили наши прежние воплощения…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понимаю, о ч</w:t>
      </w:r>
      <w:r w:rsidR="00AD606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 ты говоришь, какой </w:t>
      </w:r>
      <w:proofErr w:type="spellStart"/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бо</w:t>
      </w:r>
      <w:r w:rsidR="00CC210E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г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</w:t>
      </w:r>
      <w:r w:rsidR="00D3154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</w:t>
      </w:r>
      <w:r w:rsidR="00DA22C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я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тор</w:t>
      </w:r>
      <w:proofErr w:type="spellEnd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 Ты будто лишился ума…</w:t>
      </w:r>
    </w:p>
    <w:p w:rsidR="00C30071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Ты близок к истине, как и к своему концу…</w:t>
      </w:r>
    </w:p>
    <w:p w:rsidR="00CC210E" w:rsidRPr="001C0BF7" w:rsidRDefault="00CC210E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C30071" w:rsidRPr="001C0BF7" w:rsidRDefault="00C30071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Старший брат прекращает разговор. Пройдясь вдоль берега ручья, он кидает в ручей плоские камушки.</w:t>
      </w:r>
    </w:p>
    <w:p w:rsidR="00CC210E" w:rsidRPr="001C0BF7" w:rsidRDefault="00CC210E" w:rsidP="007E7401">
      <w:pPr>
        <w:ind w:right="64" w:firstLine="467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про себя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Зачем Бог избрал меня в качестве </w:t>
      </w:r>
      <w:r w:rsidR="00CC210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убийцы моего брата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 Неужели только проведя умерщвление, можно доказать всему неправедному миру, что в</w:t>
      </w:r>
      <w:r w:rsidR="00DA22C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спешке угробленный праведник, достоин большего уважения и поклонения, чем то, что горемыка имел при жалкой земной жизни?..</w:t>
      </w:r>
    </w:p>
    <w:p w:rsidR="00CC210E" w:rsidRPr="001C0BF7" w:rsidRDefault="00CC210E" w:rsidP="007E7401">
      <w:pPr>
        <w:ind w:left="462" w:right="64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C30071" w:rsidRPr="001C0BF7" w:rsidRDefault="00C30071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Авель, немного постояв и, подходит к брату и садится рядом.</w:t>
      </w:r>
    </w:p>
    <w:p w:rsidR="00CC210E" w:rsidRPr="001C0BF7" w:rsidRDefault="00CC210E" w:rsidP="007E7401">
      <w:pPr>
        <w:ind w:right="64" w:firstLine="467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Слушай, брат, терпеть н</w:t>
      </w:r>
      <w:r w:rsidR="00DA22C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могу твою привычку не заканчивать </w:t>
      </w:r>
      <w:proofErr w:type="gramStart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начатое</w:t>
      </w:r>
      <w:proofErr w:type="gramEnd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 Что же тебе поведал Яхве?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(громко смеясь и брызгая </w:t>
      </w:r>
      <w:proofErr w:type="gramStart"/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вонючей</w:t>
      </w:r>
      <w:proofErr w:type="gramEnd"/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слюной прямо в лицо брату)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Он говорил мне, что тебе пора в будущее…</w:t>
      </w:r>
    </w:p>
    <w:p w:rsidR="00C30071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АВЕЛЬ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Зачем? Мне и здесь неплохо…</w:t>
      </w: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Там тебя жд</w:t>
      </w:r>
      <w:r w:rsidR="00CC210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 очередное заклание, только на этот раз в роли 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агнца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будешь ты…</w:t>
      </w:r>
    </w:p>
    <w:p w:rsidR="00CC210E" w:rsidRPr="001C0BF7" w:rsidRDefault="00CC210E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C30071" w:rsidRPr="001C0BF7" w:rsidRDefault="00C30071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Выхватив остро отточенный кривой нож, черноволосый ударяет широким лезв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ием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по горлу своего брата, выт</w:t>
      </w:r>
      <w:r w:rsidR="00CC210E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рает кровь о кожаный сапог и неторопливо ид</w:t>
      </w:r>
      <w:r w:rsidR="00CC210E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 в горы.</w:t>
      </w:r>
    </w:p>
    <w:p w:rsidR="00CC210E" w:rsidRPr="001C0BF7" w:rsidRDefault="00CC210E" w:rsidP="007E7401">
      <w:pPr>
        <w:ind w:right="64" w:firstLine="467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</w:p>
    <w:p w:rsidR="00C30071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КАИН</w:t>
      </w:r>
      <w:r w:rsidR="00016C7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Такова воля Бога. Зло и добро существуют в противовес друг другу, мы никогда бы не узнали, что есть день, если бы не было ночи</w:t>
      </w:r>
      <w:r w:rsidR="00CC210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тем более</w:t>
      </w:r>
      <w:proofErr w:type="gramStart"/>
      <w:r w:rsidR="00CC210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proofErr w:type="gramEnd"/>
      <w:r w:rsidR="00CC210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Ночь — это естественное состояние Вселенной, и только на нашей Земле, это состояние извращено аномалией </w:t>
      </w:r>
      <w:r w:rsidR="00596B4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светом </w:t>
      </w:r>
      <w:r w:rsidR="00CC210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звезды по имени Солнце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Только пройдя через смерть, мы можем оценить</w:t>
      </w:r>
      <w:r w:rsidR="00313C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всё</w:t>
      </w:r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величие жизни. Только, </w:t>
      </w:r>
      <w:proofErr w:type="gramStart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протянув ноги</w:t>
      </w:r>
      <w:proofErr w:type="gramEnd"/>
      <w:r w:rsidR="00C3007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можно тешить себя надеждой на воскрешение!</w:t>
      </w:r>
    </w:p>
    <w:p w:rsidR="00665CA9" w:rsidRPr="001C0BF7" w:rsidRDefault="00665CA9" w:rsidP="007E7401">
      <w:pPr>
        <w:ind w:left="462" w:right="64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C30071" w:rsidRPr="001C0BF7" w:rsidRDefault="002F4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Каин</w:t>
      </w:r>
      <w:r w:rsidR="00C3007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скрывается в кустах.</w:t>
      </w:r>
    </w:p>
    <w:p w:rsidR="00665CA9" w:rsidRPr="001C0BF7" w:rsidRDefault="00665CA9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A715D" w:rsidRPr="001C0BF7" w:rsidRDefault="005A715D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556E95" w:rsidP="00CE4349">
      <w:pPr>
        <w:pStyle w:val="2"/>
        <w:spacing w:after="0" w:line="240" w:lineRule="auto"/>
        <w:ind w:left="481" w:right="6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КАРТИНА ВТОРАЯ.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939BA" w:rsidRPr="001C0BF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>КТО</w:t>
      </w:r>
      <w:r w:rsidR="00CD1CDB" w:rsidRPr="001C0BF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9939BA" w:rsidRPr="001C0BF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>СЫГРАЕТ В ЯЩИК</w:t>
      </w:r>
      <w:r w:rsidR="00CE4349" w:rsidRPr="001C0BF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>?</w:t>
      </w:r>
    </w:p>
    <w:p w:rsidR="007B68F7" w:rsidRPr="001C0BF7" w:rsidRDefault="007B68F7" w:rsidP="007E740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F4C87" w:rsidRPr="001C0BF7" w:rsidRDefault="002F4C87" w:rsidP="002F4C87">
      <w:pPr>
        <w:ind w:right="64" w:firstLine="467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ЯВЛЕНИЕ ТРЕТЬЕ</w:t>
      </w:r>
    </w:p>
    <w:p w:rsidR="002F4C87" w:rsidRPr="001C0BF7" w:rsidRDefault="002F4C8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>В честь возращения из победоносного похода властитель Усир устраивает знатный пир. В числе приглаш</w:t>
      </w:r>
      <w:r w:rsidR="00B91084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нных гостей числился и младший брат Сутех, но он, почему-то не торопится осчастливить всех своим появлением. За огромным столом сидит около десятка гостей, вино ль</w:t>
      </w:r>
      <w:r w:rsidR="00B91084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тся рекой, звучат добрые и лестные здравицы в честь победителя.</w:t>
      </w:r>
    </w:p>
    <w:p w:rsidR="00564D1D" w:rsidRPr="001C0BF7" w:rsidRDefault="00564D1D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ДАКАРЭЙ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Наш разлюбезный </w:t>
      </w:r>
      <w:r w:rsidR="00E5673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господин, царствуя над нами, ты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стал</w:t>
      </w:r>
      <w:r w:rsidR="00E5673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наилучшим правителем, за все времена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ГЬЯСИ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Подожди, Дакарэй, дай другим выразить своё почтение… </w:t>
      </w:r>
      <w:r w:rsidR="00D3154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(Чуть ли не крича)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Твоей благородной волей и умом наше государство</w:t>
      </w:r>
      <w:r w:rsidR="00E5673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Кемт стало ещ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богаче и просв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нне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ДАКАРЭЙ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Гьяси, ты не один на этом пиру, кто любит нашего правителя. </w:t>
      </w:r>
      <w:r w:rsidR="00D3154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</w:t>
      </w:r>
      <w:r w:rsidR="00596B4F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Обращаясь </w:t>
      </w:r>
      <w:r w:rsidR="00D3154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 Усиру)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Усир, ты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отучил скудоумный народ от дикого, варварского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образа жизни и такого страшного наследия т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мных врем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 — людоедства.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ГЬЯСИ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Желанный наш правитель, ты обучил нас обрабатывать</w:t>
      </w:r>
      <w:r w:rsidR="00E5673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землю, выращивать хлеб и виноград. </w:t>
      </w:r>
    </w:p>
    <w:p w:rsidR="00D3154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ДАКАРЭЙ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Благодаря тебе, мы научились курить вино, выплавлять медь и ценить золото…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shd w:val="clear" w:color="auto" w:fill="FFFFFF"/>
          <w:lang w:val="ru-RU"/>
        </w:rPr>
        <w:t>ГЬЯСИ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 твоим мудрым руководством, наше государство стало мощным и непобедимым, наши враги не подходят к нашим границам…</w:t>
      </w:r>
    </w:p>
    <w:p w:rsidR="00E5673C" w:rsidRPr="001C0BF7" w:rsidRDefault="00197C87" w:rsidP="007E7401">
      <w:pPr>
        <w:ind w:right="64" w:firstLine="45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E5673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D3154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(хлопая в ладоши)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Дакарэй и Гьяси, спасибо за добрые слова, надеюсь, что они идут от чистого сердца, 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что это 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бред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пьяного ума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или откровенная лесть</w:t>
      </w:r>
      <w:r w:rsidR="00D3154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5673C" w:rsidRPr="001C0BF7" w:rsidRDefault="00E5673C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2F4C87" w:rsidRPr="001C0BF7" w:rsidRDefault="002F4C87" w:rsidP="002F4C87">
      <w:pPr>
        <w:ind w:right="64" w:firstLine="467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ЯВЛЕНИЕ ЧЕТВЁРТОЕ</w:t>
      </w:r>
    </w:p>
    <w:p w:rsidR="002F4C87" w:rsidRPr="001C0BF7" w:rsidRDefault="002F4C8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7B68F7" w:rsidRPr="001C0BF7" w:rsidRDefault="002F4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Неожиданно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огромные золоч</w:t>
      </w:r>
      <w:r w:rsidR="00A0564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ные двери в мраморный зал торжеств широко распахиваются, и в помещение вбегают воины</w:t>
      </w:r>
      <w:r w:rsidR="00A0564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</w:t>
      </w:r>
      <w:r w:rsidR="00A0564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парадных,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ab/>
        <w:t>позолоченных</w:t>
      </w:r>
      <w:r w:rsidR="00A0564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доспехах и с инкрустированным драгоценными камнями оружием. Вбежавшие воины встают вдоль стен, возложив руки на серебряные ножны. Спустя тягостное мгновение, в зал торжеств бесцеремонно входит Сутех в</w:t>
      </w:r>
      <w:r w:rsidR="00596B4F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обнимку с</w:t>
      </w:r>
      <w:r w:rsidR="00A0564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Наимой —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рыжеволосой невольницей. Следом за господином входят четверо высокорослых черных рабов, которые тяжело несут роскошно украшенный саркофаг.</w:t>
      </w:r>
    </w:p>
    <w:p w:rsidR="00E5673C" w:rsidRPr="001C0BF7" w:rsidRDefault="00E5673C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7B68F7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Уж, не собрался ли ты умирать, брат Сутех?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СУТЕХ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Нет, что ты, брат</w:t>
      </w:r>
      <w:r w:rsidR="002A7CA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я решил сыграть с тобой в одну интересную игру, «Ч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ный ящик» называется. Где-нибудь через десять тысяч лет, в одной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чудной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северной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державе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эта игра будет сверхпопулярной…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Это очень интересно, тем более что наше веселье стало несколько скучноватым, слова слишком слащавыми, а здравницы слишком высокопарными и надутыми. Так что твоя потеха, брат Сутех, как раз ко времени. Рассказывай, в ч</w:t>
      </w:r>
      <w:r w:rsidR="00AD606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 заключается твоя игра?..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>СУТЕХ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Я в честь твоей триумфальной победы приказал изготовить сей драгоценный саркофаг, который я решил подарить тому, кому он прид</w:t>
      </w:r>
      <w:r w:rsidR="00755A4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тся впору.</w:t>
      </w:r>
    </w:p>
    <w:p w:rsidR="00A05649" w:rsidRPr="001C0BF7" w:rsidRDefault="00A05649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Ропот одобрения проходит по рядам сидящих за столом гостей. По очереди, но больше по родовитости, гости подходят к саркофагу и ложатся в него. Но он им не подходит. Вскоре Усиру это представление надоедает и он, хлопнув в ладоши, останавливает игру.</w:t>
      </w:r>
    </w:p>
    <w:p w:rsidR="00A05649" w:rsidRPr="001C0BF7" w:rsidRDefault="00A05649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Довольно, нам становится скучно… Нет ли у тебя Сутех в запаснике игры повеселее?..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СУТЕХ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А что ты, венценосный брат</w:t>
      </w:r>
      <w:r w:rsidR="006C030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сам не хочешь попробовать залезть в мой саркофаг?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(отхлебнув из золотого кубка несколько глотков сладкого вина)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Зачем? Стоит мне захотеть, мои подчин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нные изготовят мне сотни таких саркофагов и побогаче украшенных, чем у тебя…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СУТЕХ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(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обижено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Зачем обижаешь, изобильный брат, никто не сомневается в тво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 неисчислимом богатстве и беспредельной власти, но, забавы ради, попробуй и ты. Зря, что ли, я старался развеселить тебя и твоих достопочтенных гостей?</w:t>
      </w:r>
    </w:p>
    <w:p w:rsidR="00A05649" w:rsidRPr="001C0BF7" w:rsidRDefault="00A05649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92597" w:rsidRPr="001C0BF7" w:rsidRDefault="0069259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Сутех переглянулся со своей рыжеволосой рабыней. Та начинает танцевать и в танце приближается к Усиру. </w:t>
      </w:r>
    </w:p>
    <w:p w:rsidR="003C4088" w:rsidRPr="001C0BF7" w:rsidRDefault="003C4088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55A45" w:rsidRPr="001C0BF7" w:rsidRDefault="00197C87" w:rsidP="007E7401">
      <w:pPr>
        <w:shd w:val="clear" w:color="auto" w:fill="FFFFFF"/>
        <w:ind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НАИМА</w:t>
      </w:r>
      <w:r w:rsidR="00EE43A7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663C4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5A41C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Мужчины</w:t>
      </w:r>
      <w:r w:rsidR="005A41C2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5A41C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нуждаются</w:t>
      </w:r>
      <w:r w:rsidR="005A41C2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5A41C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двух вещах, они хотят играть и при этом рисковать, преодолевая опасности и преграды, возникающие у них на пути.  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Именно по</w:t>
      </w:r>
      <w:r w:rsidR="00755A4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тому мужчины затевают </w:t>
      </w:r>
      <w:r w:rsidR="00755A4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кровавые 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войны, совершают великие </w:t>
      </w:r>
      <w:r w:rsidR="006C030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походы в дикие страны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6C030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ют высокой степени разрушительное оружие. </w:t>
      </w:r>
    </w:p>
    <w:p w:rsidR="003C4088" w:rsidRPr="001C0BF7" w:rsidRDefault="003C4088" w:rsidP="007E7401">
      <w:pPr>
        <w:shd w:val="clear" w:color="auto" w:fill="FFFFFF"/>
        <w:ind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 этого </w:t>
      </w:r>
      <w:r w:rsidR="00755A4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всего слишком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мало </w:t>
      </w:r>
      <w:r w:rsidR="00A94EC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проказнику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мужчине, ему нужна женщина —</w:t>
      </w:r>
      <w:r w:rsidR="00A94EC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самая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опасная и непредсказуемая игрушка на Земле.</w:t>
      </w:r>
      <w:r w:rsidR="00B3284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этом мужчины </w:t>
      </w:r>
      <w:r w:rsidR="005A41C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ошибочно полагают, что их удел править миром, царить,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однако, миром правит не разум, а </w:t>
      </w:r>
      <w:r w:rsidR="005A41C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страсть,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страсть — это удел женщин. </w:t>
      </w:r>
    </w:p>
    <w:p w:rsidR="00692597" w:rsidRPr="001C0BF7" w:rsidRDefault="00A94EC2" w:rsidP="007E7401">
      <w:pPr>
        <w:shd w:val="clear" w:color="auto" w:fill="FFFFFF"/>
        <w:ind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Даже с</w:t>
      </w:r>
      <w:r w:rsidR="0069259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амая глупая женщина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силой своих чар </w:t>
      </w:r>
      <w:r w:rsidR="0069259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способна управлять самым 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мудрым </w:t>
      </w:r>
      <w:r w:rsidR="0069259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мужчиной, но лишь самая 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мудрая</w:t>
      </w:r>
      <w:r w:rsidR="0069259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— 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управляет</w:t>
      </w:r>
      <w:r w:rsidR="0069259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дурак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69259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69259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 виде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такой 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женщины, мужчины теряют последние </w:t>
      </w:r>
      <w:r w:rsidR="00692597" w:rsidRPr="001C0B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C408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остатки разума и ведут себя как самые пустоголовые простофили.</w:t>
      </w:r>
    </w:p>
    <w:p w:rsidR="003C4088" w:rsidRPr="001C0BF7" w:rsidRDefault="003C4088" w:rsidP="007E7401">
      <w:pPr>
        <w:shd w:val="clear" w:color="auto" w:fill="FFFFFF"/>
        <w:ind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69259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Наима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3C4088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плотно поступает к Усиру, прижимается к нему и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одаривает продолжительным поцелуем.</w:t>
      </w:r>
    </w:p>
    <w:p w:rsidR="00A05649" w:rsidRPr="001C0BF7" w:rsidRDefault="00A05649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У твоей невольницы губы слаще моего вина.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СУТЕХ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Дарю е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тебе </w:t>
      </w:r>
      <w:r w:rsidR="00B3284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Усир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вместе с саркофагом, если, само собой разумеется, он прид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тся тебе впору.</w:t>
      </w:r>
    </w:p>
    <w:p w:rsidR="007B68F7" w:rsidRPr="001C0BF7" w:rsidRDefault="00197C87" w:rsidP="008C2A00">
      <w:pPr>
        <w:ind w:right="64" w:firstLine="46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>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Что с тобой делать, велеречивый брат</w:t>
      </w:r>
      <w:r w:rsidR="00B3284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Сутех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 Я на вс</w:t>
      </w:r>
      <w:r w:rsidR="00A94EC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согласен…</w:t>
      </w:r>
    </w:p>
    <w:p w:rsidR="00C872E4" w:rsidRDefault="00C872E4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B6338C" w:rsidRPr="001C0BF7" w:rsidRDefault="00B6338C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C872E4" w:rsidRPr="001C0BF7" w:rsidRDefault="00C872E4" w:rsidP="00C872E4">
      <w:pPr>
        <w:ind w:right="64" w:firstLine="467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ЯВЛЕНИЕ ПЯТОЕ</w:t>
      </w:r>
    </w:p>
    <w:p w:rsidR="00C872E4" w:rsidRPr="001C0BF7" w:rsidRDefault="00C872E4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Едва старший брат ложится в саркофаг, предумышленно изготовленный по его меркам, заговорщики захлопывают крышку. И уносят саркофаг. Экран показывает, как Усир лежит внутри саркофага.</w:t>
      </w:r>
    </w:p>
    <w:p w:rsidR="00A05649" w:rsidRPr="001C0BF7" w:rsidRDefault="00A05649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О, мой достославные предки: солнцеликий прадед Ра-Атум; эфирный праотец Шу; наидобрейший родитель мой Геб, почему вы оставили меня в такую трудную минуту? Почему допускаете, чтобы это ничтожество по имени Сутех, замуровало меня в этом саркофаге и собирается теперь утопить в Великой Реке Бахр?</w:t>
      </w:r>
    </w:p>
    <w:p w:rsidR="00B32846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 я и сам, наимудрейший правитель, наихрабрейший воин, позволил так хитро обвести себя вокруг пальца какому-то трусливому недоумку. 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Сейчас мои гости и слуги опомнятся и вызволят меня из этого нелепого, ненавистного плена.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 такое, что за запах? Они запаивают свинцом саркофаг, а это значит, что мне отсюда самостоятельно не выкарабкаться никогда и ни за что.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Они куда-то меня понесли. Да мои скверные предчувствия оправдываются, они собираются меня бросить в Бахр. Если я не утону, то задохнусь из-за недостатка воздуха.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Сколько своих воинов я посылал на верную гибель, прикрываясь святой Верой и славным Отечеством, сколько недругов и безвинно оклеветанных верноподданных отправил я в Царство М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ртвых, а теперь настала пора самому отправляться в это мрачное царство.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Нет, я, конечно, понимаю, как бы я не был богоподобным, но я смертный, то есть конечный. Вс</w:t>
      </w:r>
      <w:r w:rsidR="00B3284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наше существование — есть подготовка, приготовление к смерти. Страшна не сама смерть, а то, что она приходит, как всегда, не вовремя. Хорошая мысль, думается, какой-нибудь рассудительный человек в будущем, додумается до не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скажет вслух, а лучше запишет на папирусе, жалко</w:t>
      </w:r>
      <w:r w:rsidR="00B3284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будет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если такая светлая мысль затеряется в</w:t>
      </w:r>
      <w:r w:rsidR="00B3284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мраке веков.</w:t>
      </w:r>
    </w:p>
    <w:p w:rsidR="00B32846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Господи, о ч</w:t>
      </w:r>
      <w:r w:rsidR="00B3284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 я думаю, скоро меня не будет, может даже совсем. Все эти разговоры о загробной жизни — сладенькие сказочки, дабы как-то отвлечь человека от мысли, что, преступив роковую черту, человек исчезнет навсегда. 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Неужели смерть это полное уничтожение человека? А для чего тогда человек, разумная тварь, жив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т, накапливает знания и опыт, чтобы потом вс</w:t>
      </w:r>
      <w:r w:rsidR="00B3284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 бездарно разбазарить, однажды кончившись как прочитанный свиток…</w:t>
      </w:r>
    </w:p>
    <w:p w:rsidR="00B32846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Обидно умирать относительно молодым, в самом рассвете сил и разума. У меня нет даже детей. Если уж действительно бессмертие не существует, то малая частица моего «Я» должна передаваться моим детям. </w:t>
      </w:r>
    </w:p>
    <w:p w:rsidR="00BA7DE9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А если у человека нет детей? Это значит, что он лиш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 бессмертия</w:t>
      </w:r>
      <w:r w:rsidR="00B3284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?!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Какая безжалостная планида…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Неужели моя благоверная </w:t>
      </w:r>
      <w:r w:rsidR="00A05649" w:rsidRPr="001C0BF7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>Исида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 и останется в этом жестокосердном мире без меня и моего сына, который мог бы стать ей надеждой и опорой…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</w:t>
      </w:r>
      <w:r w:rsidR="00A0564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кончено… вода заполняет саркофаг… тяжело дышать… воздуха осталось на несколько вздохов…</w:t>
      </w:r>
    </w:p>
    <w:p w:rsidR="00BA7DE9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Господи, прими мою грешную душу, если есть в этом подлунном мире и Ты, и моя Душа… 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ничего… скоро я это сам узна…</w:t>
      </w:r>
    </w:p>
    <w:p w:rsidR="00C872E4" w:rsidRPr="001C0BF7" w:rsidRDefault="00C872E4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C872E4" w:rsidRPr="001C0BF7" w:rsidRDefault="00C872E4" w:rsidP="00C872E4">
      <w:pPr>
        <w:ind w:right="64" w:firstLine="467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ЯВЛЕНИЕ ШЕСТОЕ</w:t>
      </w:r>
    </w:p>
    <w:p w:rsidR="00C872E4" w:rsidRPr="001C0BF7" w:rsidRDefault="00C872E4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A05649" w:rsidRPr="001C0BF7" w:rsidRDefault="007B68F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 экране берег Нила. Правитель Усир приходит в себя на берегу реки. Его тяж</w:t>
      </w:r>
      <w:r w:rsidR="00A0564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лая голова лежит на хрупких коленях жены</w:t>
      </w:r>
      <w:r w:rsidR="00A0564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</w:p>
    <w:p w:rsidR="007B68F7" w:rsidRPr="001C0BF7" w:rsidRDefault="00BA7DE9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pacing w:val="20"/>
          <w:sz w:val="28"/>
          <w:szCs w:val="28"/>
          <w:lang w:val="ru-RU"/>
        </w:rPr>
        <w:t>М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утным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взором Усир смотрит на свою жену. </w:t>
      </w:r>
      <w:r w:rsidR="00A05649" w:rsidRPr="001C0BF7">
        <w:rPr>
          <w:rFonts w:ascii="Times New Roman" w:hAnsi="Times New Roman" w:cs="Times New Roman"/>
          <w:i/>
          <w:color w:val="000000" w:themeColor="text1"/>
          <w:spacing w:val="20"/>
          <w:sz w:val="28"/>
          <w:szCs w:val="28"/>
          <w:lang w:val="ru-RU"/>
        </w:rPr>
        <w:t>Исида</w:t>
      </w:r>
      <w:r w:rsidR="00A0564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кивает на двух крестьян, стоявших за е</w:t>
      </w:r>
      <w:r w:rsidR="00A0564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спиной.</w:t>
      </w:r>
    </w:p>
    <w:p w:rsidR="00BA7DE9" w:rsidRPr="001C0BF7" w:rsidRDefault="00BA7DE9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ИСИДА</w:t>
      </w:r>
      <w:r w:rsidR="001051B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Они помогли выловить твой саркофаг, прежде чем ты успел нахлебаться воды.</w:t>
      </w:r>
    </w:p>
    <w:p w:rsidR="00A05649" w:rsidRPr="001C0BF7" w:rsidRDefault="00A05649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Правитель с трудом приподнимает голову, чтобы рассмотреть своих спасителей. </w:t>
      </w:r>
    </w:p>
    <w:p w:rsidR="007B68F7" w:rsidRPr="001C0BF7" w:rsidRDefault="00A05649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pacing w:val="20"/>
          <w:sz w:val="28"/>
          <w:szCs w:val="28"/>
          <w:lang w:val="ru-RU"/>
        </w:rPr>
        <w:t>Исида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да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т крестьянам какую-то мелочь и жестом приказывает оставить их с правителем наедине. </w:t>
      </w:r>
      <w:r w:rsidR="00BA7DE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ризнательные и благодарные крестьяне вс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же неохотно покидают их. Уходя, они что-то обсуждают меж собой, отчаянно жестикулируя руками и громко крича какие-то ругательства… Видно, чего-то не поделили, либо были недовольны скудной платой за свой каторжный труд.</w:t>
      </w: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Оставшись один на один со своей женой, Усир, как дикий, необузданный зверь в период гона, набрасывается на женщину, дрожащими руками срывая л</w:t>
      </w:r>
      <w:r w:rsidR="00CB6CF6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гкие одежды.</w:t>
      </w:r>
    </w:p>
    <w:p w:rsidR="00CB6CF6" w:rsidRPr="001C0BF7" w:rsidRDefault="00CB6CF6" w:rsidP="007E7401">
      <w:pPr>
        <w:ind w:right="64" w:firstLine="467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ИСИДА</w:t>
      </w:r>
      <w:r w:rsidR="001051B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Милый, что с тобой? Ты сейчас слаб, погоди, ещ</w:t>
      </w:r>
      <w:r w:rsidR="00CB6CF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будет время…</w:t>
      </w:r>
    </w:p>
    <w:p w:rsidR="007B68F7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Я хочу стать бессмертным…</w:t>
      </w:r>
    </w:p>
    <w:p w:rsidR="00CB6CF6" w:rsidRPr="001C0BF7" w:rsidRDefault="00CB6CF6" w:rsidP="007E7401">
      <w:pPr>
        <w:ind w:left="462" w:right="64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7B68F7" w:rsidRPr="001C0BF7" w:rsidRDefault="007B68F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Они бегут </w:t>
      </w:r>
      <w:r w:rsidR="00BA7DE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качел</w:t>
      </w:r>
      <w:r w:rsidR="00BA7DE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ям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и качаются, издавая сексуальные звуки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B6CF6" w:rsidRPr="001C0BF7" w:rsidRDefault="00CB6CF6" w:rsidP="007E7401">
      <w:pPr>
        <w:ind w:right="64" w:firstLine="467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ИСИДА</w:t>
      </w:r>
      <w:r w:rsidR="001051B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Хочешь, но я-то прич</w:t>
      </w:r>
      <w:r w:rsidR="00CB6CF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м, сумасшедший. По-моему от пребывания в саркофаге ты немного тронулся умом.</w:t>
      </w:r>
    </w:p>
    <w:p w:rsidR="00CB6CF6" w:rsidRPr="001C0BF7" w:rsidRDefault="00CB6CF6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Молчи, ты должна родить мне сына…</w:t>
      </w:r>
    </w:p>
    <w:p w:rsidR="007B68F7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ИСИДА</w:t>
      </w:r>
      <w:r w:rsidR="001051B0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Рожу, но к чему такая спешка…</w:t>
      </w:r>
    </w:p>
    <w:p w:rsidR="00CB6CF6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А-а…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(испустив крик сладострастья Усир, выбившись из сил, валится на траву рядом с женой) 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Теперь можно и умереть… </w:t>
      </w:r>
    </w:p>
    <w:p w:rsidR="00CB6CF6" w:rsidRPr="001C0BF7" w:rsidRDefault="00CB6CF6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Неожиданно появляется Сутех с несколькими воинами.</w:t>
      </w:r>
    </w:p>
    <w:p w:rsidR="00CB6CF6" w:rsidRPr="001C0BF7" w:rsidRDefault="00CB6CF6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СУТЕХ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Я помогу тебе в этом!</w:t>
      </w:r>
    </w:p>
    <w:p w:rsidR="00CB6CF6" w:rsidRPr="001C0BF7" w:rsidRDefault="00CB6CF6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Пока Усир занимался страстной любовью с </w:t>
      </w:r>
      <w:r w:rsidR="00CB6CF6" w:rsidRPr="001C0BF7">
        <w:rPr>
          <w:rFonts w:ascii="Times New Roman" w:hAnsi="Times New Roman" w:cs="Times New Roman"/>
          <w:i/>
          <w:color w:val="000000" w:themeColor="text1"/>
          <w:spacing w:val="20"/>
          <w:sz w:val="28"/>
          <w:szCs w:val="28"/>
          <w:lang w:val="ru-RU"/>
        </w:rPr>
        <w:t>Исидой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 Сутех с десятком воинов незаметно подкрался к их импровизированному ложу любви.</w:t>
      </w:r>
    </w:p>
    <w:p w:rsidR="00CB6CF6" w:rsidRPr="001C0BF7" w:rsidRDefault="00CB6CF6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197C87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УСИР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(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вскакивая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Ты не посмеешь сделать это дважды…</w:t>
      </w:r>
    </w:p>
    <w:p w:rsidR="007B68F7" w:rsidRPr="001C0BF7" w:rsidRDefault="00197C8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СУТЕХ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Я готов это проделать хоть сто раз, хоть тысячу, лишь бы быть уверенным наверняка, что ты навеки вечные покинул наш подлунный мир и безвозвратно сош</w:t>
      </w:r>
      <w:r w:rsidR="00CB6CF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 в мрачное Царство М</w:t>
      </w:r>
      <w:r w:rsidR="00CB6CF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7B68F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ртвых.</w:t>
      </w:r>
    </w:p>
    <w:p w:rsidR="00CB6CF6" w:rsidRPr="001C0BF7" w:rsidRDefault="00CB6CF6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Выхватив меч, Сутех с ловкостью искуш</w:t>
      </w:r>
      <w:r w:rsidR="00CB6CF6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нного, умудр</w:t>
      </w:r>
      <w:r w:rsidR="00CB6CF6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нного опытом мясника, легко разрубает брата на несколько частей, по количеству нагрянувших вместе с ним слуг.</w:t>
      </w:r>
    </w:p>
    <w:p w:rsidR="00CB6CF6" w:rsidRPr="001C0BF7" w:rsidRDefault="00CB6CF6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68F7" w:rsidRPr="001C0BF7" w:rsidRDefault="007B68F7" w:rsidP="007E7401">
      <w:pPr>
        <w:ind w:right="64" w:firstLine="4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Возьмите каждый по одной части и развезите их по всей стране, чтобы этот смердящий п</w:t>
      </w:r>
      <w:r w:rsidR="00CB6CF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боле никогда не возродился…</w:t>
      </w:r>
    </w:p>
    <w:p w:rsidR="00CB6CF6" w:rsidRPr="001C0BF7" w:rsidRDefault="00CB6CF6" w:rsidP="007E7401">
      <w:pPr>
        <w:ind w:left="462" w:right="64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7B68F7" w:rsidRPr="001C0BF7" w:rsidRDefault="00CB6CF6" w:rsidP="007E7401">
      <w:pPr>
        <w:ind w:left="462" w:right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Все уходят </w:t>
      </w:r>
      <w:r w:rsidR="007B68F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со сцены</w:t>
      </w:r>
      <w:r w:rsidR="007B68F7" w:rsidRPr="001C0BF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.</w:t>
      </w:r>
    </w:p>
    <w:p w:rsidR="00A11A84" w:rsidRPr="001C0BF7" w:rsidRDefault="00A11A84" w:rsidP="007E740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32846" w:rsidRPr="001C0BF7" w:rsidRDefault="00B32846" w:rsidP="007E740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E4C15" w:rsidRPr="001C0BF7" w:rsidRDefault="00556E95" w:rsidP="007E7401">
      <w:pPr>
        <w:pStyle w:val="2"/>
        <w:spacing w:after="0" w:line="240" w:lineRule="auto"/>
        <w:ind w:left="481" w:right="64" w:firstLine="227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КАРТИНА ТРЕТЬЯ. </w:t>
      </w:r>
      <w:r w:rsidR="00F53D76" w:rsidRPr="001C0BF7">
        <w:rPr>
          <w:rFonts w:ascii="Times New Roman" w:hAnsi="Times New Roman" w:cs="Times New Roman"/>
          <w:iCs/>
          <w:color w:val="000000" w:themeColor="text1"/>
          <w:spacing w:val="20"/>
          <w:sz w:val="28"/>
          <w:szCs w:val="28"/>
          <w:lang w:val="ru-RU"/>
        </w:rPr>
        <w:t>КАПИТОЛИЙСКИЙ ХОЛМ</w:t>
      </w:r>
    </w:p>
    <w:p w:rsidR="009E4C15" w:rsidRPr="001C0BF7" w:rsidRDefault="009E4C15" w:rsidP="007E7401">
      <w:pPr>
        <w:ind w:left="288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5D4966" w:rsidRPr="001C0BF7" w:rsidRDefault="005D4966" w:rsidP="005D4966">
      <w:pPr>
        <w:ind w:right="64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ЯВЛЕНИЕ СЕДЬМОЕ</w:t>
      </w:r>
    </w:p>
    <w:p w:rsidR="005D4966" w:rsidRPr="001C0BF7" w:rsidRDefault="005D4966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FC0C57" w:rsidRPr="001C0BF7" w:rsidRDefault="00FC0C57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  <w:shd w:val="clear" w:color="auto" w:fill="FFFFFF"/>
        </w:rPr>
      </w:pP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Капитолийский холм.</w:t>
      </w:r>
    </w:p>
    <w:p w:rsidR="009E4C15" w:rsidRPr="001C0BF7" w:rsidRDefault="00FC0C57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Б</w:t>
      </w:r>
      <w:r w:rsidR="00A80733" w:rsidRPr="001C0BF7">
        <w:rPr>
          <w:i/>
          <w:color w:val="000000" w:themeColor="text1"/>
          <w:sz w:val="28"/>
          <w:szCs w:val="28"/>
        </w:rPr>
        <w:t xml:space="preserve">рат </w:t>
      </w:r>
      <w:r w:rsidR="009E4C15" w:rsidRPr="001C0BF7">
        <w:rPr>
          <w:i/>
          <w:color w:val="000000" w:themeColor="text1"/>
          <w:sz w:val="28"/>
          <w:szCs w:val="28"/>
        </w:rPr>
        <w:t xml:space="preserve">Ремус, придя к подножию холма, </w:t>
      </w:r>
      <w:r w:rsidR="005D4966" w:rsidRPr="001C0BF7">
        <w:rPr>
          <w:i/>
          <w:color w:val="000000" w:themeColor="text1"/>
          <w:sz w:val="28"/>
          <w:szCs w:val="28"/>
        </w:rPr>
        <w:t xml:space="preserve">обнаруживает </w:t>
      </w:r>
      <w:r w:rsidR="009E4C15" w:rsidRPr="001C0BF7">
        <w:rPr>
          <w:i/>
          <w:color w:val="000000" w:themeColor="text1"/>
          <w:sz w:val="28"/>
          <w:szCs w:val="28"/>
        </w:rPr>
        <w:t>там брата Ромулуса, который копа</w:t>
      </w:r>
      <w:r w:rsidR="005D4966" w:rsidRPr="001C0BF7">
        <w:rPr>
          <w:i/>
          <w:color w:val="000000" w:themeColor="text1"/>
          <w:sz w:val="28"/>
          <w:szCs w:val="28"/>
        </w:rPr>
        <w:t>ет</w:t>
      </w:r>
      <w:r w:rsidR="009E4C15" w:rsidRPr="001C0BF7">
        <w:rPr>
          <w:i/>
          <w:color w:val="000000" w:themeColor="text1"/>
          <w:sz w:val="28"/>
          <w:szCs w:val="28"/>
        </w:rPr>
        <w:t xml:space="preserve"> небольшую яму. </w:t>
      </w:r>
    </w:p>
    <w:p w:rsidR="00A80733" w:rsidRPr="001C0BF7" w:rsidRDefault="00A80733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E86BE7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E86BE7" w:rsidRPr="001C0BF7">
        <w:rPr>
          <w:color w:val="000000" w:themeColor="text1"/>
          <w:sz w:val="28"/>
          <w:szCs w:val="28"/>
        </w:rPr>
        <w:t>:  Приветствую тебя</w:t>
      </w:r>
      <w:r w:rsidR="000B0316" w:rsidRPr="001C0BF7">
        <w:rPr>
          <w:color w:val="000000" w:themeColor="text1"/>
          <w:sz w:val="28"/>
          <w:szCs w:val="28"/>
        </w:rPr>
        <w:t>,</w:t>
      </w:r>
      <w:r w:rsidR="00E86BE7" w:rsidRPr="001C0BF7">
        <w:rPr>
          <w:color w:val="000000" w:themeColor="text1"/>
          <w:sz w:val="28"/>
          <w:szCs w:val="28"/>
        </w:rPr>
        <w:t xml:space="preserve"> мой брат. Чего ты сегодня так рано поднялся? Не </w:t>
      </w:r>
      <w:r w:rsidR="000B0316" w:rsidRPr="001C0BF7">
        <w:rPr>
          <w:color w:val="000000" w:themeColor="text1"/>
          <w:sz w:val="28"/>
          <w:szCs w:val="28"/>
        </w:rPr>
        <w:t>спится?</w:t>
      </w:r>
    </w:p>
    <w:p w:rsidR="00E86BE7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E86BE7" w:rsidRPr="001C0BF7">
        <w:rPr>
          <w:color w:val="000000" w:themeColor="text1"/>
          <w:sz w:val="28"/>
          <w:szCs w:val="28"/>
        </w:rPr>
        <w:t xml:space="preserve">:  </w:t>
      </w:r>
      <w:r w:rsidR="000B0316" w:rsidRPr="001C0BF7">
        <w:rPr>
          <w:color w:val="000000" w:themeColor="text1"/>
          <w:sz w:val="28"/>
          <w:szCs w:val="28"/>
        </w:rPr>
        <w:t>Не твоё дело…</w:t>
      </w:r>
    </w:p>
    <w:p w:rsidR="000B0316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0B0316" w:rsidRPr="001C0BF7">
        <w:rPr>
          <w:color w:val="000000" w:themeColor="text1"/>
          <w:sz w:val="28"/>
          <w:szCs w:val="28"/>
        </w:rPr>
        <w:t xml:space="preserve">:  </w:t>
      </w:r>
      <w:r w:rsidR="00316CCA" w:rsidRPr="001C0BF7">
        <w:rPr>
          <w:color w:val="000000" w:themeColor="text1"/>
          <w:sz w:val="28"/>
          <w:szCs w:val="28"/>
        </w:rPr>
        <w:t xml:space="preserve">О, брат, </w:t>
      </w:r>
      <w:r w:rsidR="00316CCA" w:rsidRPr="001C0BF7">
        <w:rPr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insomnus</w:t>
      </w:r>
      <w:r w:rsidR="00316CCA" w:rsidRPr="001C0BF7">
        <w:rPr>
          <w:color w:val="000000" w:themeColor="text1"/>
          <w:sz w:val="28"/>
          <w:szCs w:val="28"/>
          <w:shd w:val="clear" w:color="auto" w:fill="FFFFFF"/>
        </w:rPr>
        <w:t> </w:t>
      </w:r>
      <w:r w:rsidR="000B0316" w:rsidRPr="001C0BF7">
        <w:rPr>
          <w:color w:val="000000" w:themeColor="text1"/>
          <w:sz w:val="28"/>
          <w:szCs w:val="28"/>
        </w:rPr>
        <w:t xml:space="preserve">– это </w:t>
      </w:r>
      <w:r w:rsidR="00316CCA" w:rsidRPr="001C0BF7">
        <w:rPr>
          <w:color w:val="000000" w:themeColor="text1"/>
          <w:sz w:val="28"/>
          <w:szCs w:val="28"/>
        </w:rPr>
        <w:t xml:space="preserve">аномальное </w:t>
      </w:r>
      <w:r w:rsidR="000B0316" w:rsidRPr="001C0BF7">
        <w:rPr>
          <w:color w:val="000000" w:themeColor="text1"/>
          <w:sz w:val="28"/>
          <w:szCs w:val="28"/>
        </w:rPr>
        <w:t xml:space="preserve">состояние, </w:t>
      </w:r>
      <w:r w:rsidR="00316CCA" w:rsidRPr="001C0BF7">
        <w:rPr>
          <w:color w:val="000000" w:themeColor="text1"/>
          <w:sz w:val="28"/>
          <w:szCs w:val="28"/>
        </w:rPr>
        <w:t xml:space="preserve">выражающееся </w:t>
      </w:r>
      <w:r w:rsidR="000B0316" w:rsidRPr="001C0BF7">
        <w:rPr>
          <w:color w:val="000000" w:themeColor="text1"/>
          <w:sz w:val="28"/>
          <w:szCs w:val="28"/>
        </w:rPr>
        <w:t xml:space="preserve">расстройством ночного сна и сопутствующей дневной сонливостью. </w:t>
      </w:r>
      <w:r w:rsidR="00316CCA" w:rsidRPr="001C0BF7">
        <w:rPr>
          <w:color w:val="000000" w:themeColor="text1"/>
          <w:sz w:val="28"/>
          <w:szCs w:val="28"/>
        </w:rPr>
        <w:t xml:space="preserve">С этой болезнью </w:t>
      </w:r>
      <w:r w:rsidR="000B0316" w:rsidRPr="001C0BF7">
        <w:rPr>
          <w:color w:val="000000" w:themeColor="text1"/>
          <w:sz w:val="28"/>
          <w:szCs w:val="28"/>
        </w:rPr>
        <w:t xml:space="preserve">сталкивается </w:t>
      </w:r>
      <w:r w:rsidR="00316CCA" w:rsidRPr="001C0BF7">
        <w:rPr>
          <w:color w:val="000000" w:themeColor="text1"/>
          <w:sz w:val="28"/>
          <w:szCs w:val="28"/>
        </w:rPr>
        <w:t>приближённо треть людей</w:t>
      </w:r>
      <w:r w:rsidR="000B0316" w:rsidRPr="001C0BF7">
        <w:rPr>
          <w:color w:val="000000" w:themeColor="text1"/>
          <w:sz w:val="28"/>
          <w:szCs w:val="28"/>
        </w:rPr>
        <w:t xml:space="preserve">. При </w:t>
      </w:r>
      <w:r w:rsidR="00316CCA" w:rsidRPr="001C0BF7">
        <w:rPr>
          <w:color w:val="000000" w:themeColor="text1"/>
          <w:sz w:val="28"/>
          <w:szCs w:val="28"/>
        </w:rPr>
        <w:t xml:space="preserve">систематически </w:t>
      </w:r>
      <w:r w:rsidR="000B0316" w:rsidRPr="001C0BF7">
        <w:rPr>
          <w:color w:val="000000" w:themeColor="text1"/>
          <w:sz w:val="28"/>
          <w:szCs w:val="28"/>
        </w:rPr>
        <w:t xml:space="preserve">повторяющихся проблемах необходима помощь, </w:t>
      </w:r>
      <w:r w:rsidR="00316CCA" w:rsidRPr="001C0BF7">
        <w:rPr>
          <w:color w:val="000000" w:themeColor="text1"/>
          <w:sz w:val="28"/>
          <w:szCs w:val="28"/>
        </w:rPr>
        <w:t>сам больной с ней не справится</w:t>
      </w:r>
      <w:r w:rsidR="000B0316" w:rsidRPr="001C0BF7">
        <w:rPr>
          <w:color w:val="000000" w:themeColor="text1"/>
          <w:sz w:val="28"/>
          <w:szCs w:val="28"/>
        </w:rPr>
        <w:t>.</w:t>
      </w:r>
    </w:p>
    <w:p w:rsidR="00316CCA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316CCA" w:rsidRPr="001C0BF7">
        <w:rPr>
          <w:color w:val="000000" w:themeColor="text1"/>
          <w:sz w:val="28"/>
          <w:szCs w:val="28"/>
        </w:rPr>
        <w:t>:  Проваливай…</w:t>
      </w:r>
    </w:p>
    <w:p w:rsidR="00316CCA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316CCA" w:rsidRPr="001C0BF7">
        <w:rPr>
          <w:color w:val="000000" w:themeColor="text1"/>
          <w:sz w:val="28"/>
          <w:szCs w:val="28"/>
        </w:rPr>
        <w:t xml:space="preserve">: Ты не прав, брат, сон </w:t>
      </w:r>
      <w:r w:rsidR="000B0316" w:rsidRPr="001C0BF7">
        <w:rPr>
          <w:color w:val="000000" w:themeColor="text1"/>
          <w:sz w:val="28"/>
          <w:szCs w:val="28"/>
        </w:rPr>
        <w:t>необходим для нормальной жизнедеятельности организма. В среднем, человеку необходимо от 6 до 10 часов сна каждые сутки, прич</w:t>
      </w:r>
      <w:r w:rsidR="00316CCA" w:rsidRPr="001C0BF7">
        <w:rPr>
          <w:color w:val="000000" w:themeColor="text1"/>
          <w:sz w:val="28"/>
          <w:szCs w:val="28"/>
        </w:rPr>
        <w:t>ё</w:t>
      </w:r>
      <w:r w:rsidR="000B0316" w:rsidRPr="001C0BF7">
        <w:rPr>
          <w:color w:val="000000" w:themeColor="text1"/>
          <w:sz w:val="28"/>
          <w:szCs w:val="28"/>
        </w:rPr>
        <w:t xml:space="preserve">м </w:t>
      </w:r>
      <w:r w:rsidR="00316CCA" w:rsidRPr="001C0BF7">
        <w:rPr>
          <w:color w:val="000000" w:themeColor="text1"/>
          <w:sz w:val="28"/>
          <w:szCs w:val="28"/>
        </w:rPr>
        <w:t>лучше ночью…</w:t>
      </w:r>
      <w:r w:rsidR="000B0316" w:rsidRPr="001C0BF7">
        <w:rPr>
          <w:color w:val="000000" w:themeColor="text1"/>
          <w:sz w:val="28"/>
          <w:szCs w:val="28"/>
        </w:rPr>
        <w:t xml:space="preserve"> </w:t>
      </w:r>
    </w:p>
    <w:p w:rsidR="000B0316" w:rsidRPr="001C0BF7" w:rsidRDefault="000B0316" w:rsidP="007E74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</w:rPr>
        <w:lastRenderedPageBreak/>
        <w:t xml:space="preserve">Сбой механизма засыпания, </w:t>
      </w:r>
      <w:r w:rsidR="00316CCA" w:rsidRPr="001C0BF7">
        <w:rPr>
          <w:color w:val="000000" w:themeColor="text1"/>
          <w:sz w:val="28"/>
          <w:szCs w:val="28"/>
        </w:rPr>
        <w:t>нередкие</w:t>
      </w:r>
      <w:r w:rsidRPr="001C0BF7">
        <w:rPr>
          <w:color w:val="000000" w:themeColor="text1"/>
          <w:sz w:val="28"/>
          <w:szCs w:val="28"/>
        </w:rPr>
        <w:t xml:space="preserve"> пробуждения и сокращение времени </w:t>
      </w:r>
      <w:r w:rsidR="00316CCA" w:rsidRPr="001C0BF7">
        <w:rPr>
          <w:color w:val="000000" w:themeColor="text1"/>
          <w:sz w:val="28"/>
          <w:szCs w:val="28"/>
        </w:rPr>
        <w:t>сна</w:t>
      </w:r>
      <w:r w:rsidRPr="001C0BF7">
        <w:rPr>
          <w:color w:val="000000" w:themeColor="text1"/>
          <w:sz w:val="28"/>
          <w:szCs w:val="28"/>
        </w:rPr>
        <w:t xml:space="preserve"> приводит к </w:t>
      </w:r>
      <w:r w:rsidR="00316CCA" w:rsidRPr="001C0BF7">
        <w:rPr>
          <w:color w:val="000000" w:themeColor="text1"/>
          <w:sz w:val="28"/>
          <w:szCs w:val="28"/>
        </w:rPr>
        <w:t xml:space="preserve">серьёзному </w:t>
      </w:r>
      <w:r w:rsidRPr="001C0BF7">
        <w:rPr>
          <w:color w:val="000000" w:themeColor="text1"/>
          <w:sz w:val="28"/>
          <w:szCs w:val="28"/>
        </w:rPr>
        <w:t xml:space="preserve">развитию </w:t>
      </w:r>
      <w:r w:rsidR="00316CCA" w:rsidRPr="001C0BF7">
        <w:rPr>
          <w:color w:val="000000" w:themeColor="text1"/>
          <w:sz w:val="28"/>
          <w:szCs w:val="28"/>
        </w:rPr>
        <w:t xml:space="preserve">синдрома </w:t>
      </w:r>
      <w:r w:rsidRPr="001C0BF7">
        <w:rPr>
          <w:color w:val="000000" w:themeColor="text1"/>
          <w:sz w:val="28"/>
          <w:szCs w:val="28"/>
        </w:rPr>
        <w:t xml:space="preserve">усталости, </w:t>
      </w:r>
      <w:r w:rsidR="00316CCA" w:rsidRPr="001C0BF7">
        <w:rPr>
          <w:color w:val="000000" w:themeColor="text1"/>
          <w:sz w:val="28"/>
          <w:szCs w:val="28"/>
        </w:rPr>
        <w:t xml:space="preserve">а также к </w:t>
      </w:r>
      <w:r w:rsidRPr="001C0BF7">
        <w:rPr>
          <w:color w:val="000000" w:themeColor="text1"/>
          <w:sz w:val="28"/>
          <w:szCs w:val="28"/>
        </w:rPr>
        <w:t>снижению внимания и концентрации.</w:t>
      </w:r>
    </w:p>
    <w:p w:rsidR="00316CCA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316CCA" w:rsidRPr="001C0BF7">
        <w:rPr>
          <w:color w:val="000000" w:themeColor="text1"/>
          <w:sz w:val="28"/>
          <w:szCs w:val="28"/>
        </w:rPr>
        <w:t xml:space="preserve">:  Ремус, не умничай, никакой </w:t>
      </w:r>
      <w:r w:rsidR="00AD28FF" w:rsidRPr="001C0BF7">
        <w:rPr>
          <w:color w:val="000000" w:themeColor="text1"/>
          <w:sz w:val="28"/>
          <w:szCs w:val="28"/>
        </w:rPr>
        <w:t>инсомнии, то бишь, бессонницы у меня нет. Я здесь не для этого</w:t>
      </w:r>
      <w:r w:rsidR="00316CCA" w:rsidRPr="001C0BF7">
        <w:rPr>
          <w:color w:val="000000" w:themeColor="text1"/>
          <w:sz w:val="28"/>
          <w:szCs w:val="28"/>
        </w:rPr>
        <w:t>…</w:t>
      </w:r>
    </w:p>
    <w:p w:rsidR="009E4C15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AD28FF" w:rsidRPr="001C0BF7">
        <w:rPr>
          <w:color w:val="000000" w:themeColor="text1"/>
          <w:sz w:val="28"/>
          <w:szCs w:val="28"/>
        </w:rPr>
        <w:t xml:space="preserve">:  </w:t>
      </w:r>
      <w:r w:rsidR="009E4C15" w:rsidRPr="001C0BF7">
        <w:rPr>
          <w:color w:val="000000" w:themeColor="text1"/>
          <w:sz w:val="28"/>
          <w:szCs w:val="28"/>
        </w:rPr>
        <w:t>Ты роешь могилку?</w:t>
      </w:r>
      <w:r w:rsidR="00AD28FF" w:rsidRPr="001C0BF7">
        <w:rPr>
          <w:color w:val="000000" w:themeColor="text1"/>
          <w:sz w:val="28"/>
          <w:szCs w:val="28"/>
        </w:rPr>
        <w:t xml:space="preserve"> Надеюсь, не мне…</w:t>
      </w:r>
    </w:p>
    <w:p w:rsidR="00AD28FF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A80733" w:rsidRPr="001C0BF7">
        <w:rPr>
          <w:color w:val="000000" w:themeColor="text1"/>
          <w:sz w:val="28"/>
          <w:szCs w:val="28"/>
        </w:rPr>
        <w:t xml:space="preserve">: </w:t>
      </w:r>
      <w:r w:rsidR="009E4C15" w:rsidRPr="001C0BF7">
        <w:rPr>
          <w:color w:val="000000" w:themeColor="text1"/>
          <w:sz w:val="28"/>
          <w:szCs w:val="28"/>
        </w:rPr>
        <w:t xml:space="preserve"> О чём ты, брат? В ямы закапывают только голодранцев, дабы</w:t>
      </w:r>
      <w:r w:rsidR="00AD28FF" w:rsidRPr="001C0BF7">
        <w:rPr>
          <w:color w:val="000000" w:themeColor="text1"/>
          <w:sz w:val="28"/>
          <w:szCs w:val="28"/>
        </w:rPr>
        <w:t xml:space="preserve"> потом</w:t>
      </w:r>
      <w:r w:rsidR="009E4C15" w:rsidRPr="001C0BF7">
        <w:rPr>
          <w:color w:val="000000" w:themeColor="text1"/>
          <w:sz w:val="28"/>
          <w:szCs w:val="28"/>
        </w:rPr>
        <w:t xml:space="preserve">, когда их тела подсохнут, сжечь на общем погребальном костре, истратив минимум дров… </w:t>
      </w:r>
    </w:p>
    <w:p w:rsidR="00AD28FF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AD28FF" w:rsidRPr="001C0BF7">
        <w:rPr>
          <w:color w:val="000000" w:themeColor="text1"/>
          <w:sz w:val="28"/>
          <w:szCs w:val="28"/>
        </w:rPr>
        <w:t>:  Если не могилу, то что? Я не понимаю твоего усердия.</w:t>
      </w:r>
    </w:p>
    <w:p w:rsidR="009E4C15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AD28FF" w:rsidRPr="001C0BF7">
        <w:rPr>
          <w:color w:val="000000" w:themeColor="text1"/>
          <w:sz w:val="28"/>
          <w:szCs w:val="28"/>
        </w:rPr>
        <w:t>:  Я</w:t>
      </w:r>
      <w:r w:rsidR="00A80733" w:rsidRPr="001C0BF7">
        <w:rPr>
          <w:color w:val="000000" w:themeColor="text1"/>
          <w:sz w:val="28"/>
          <w:szCs w:val="28"/>
        </w:rPr>
        <w:t xml:space="preserve"> </w:t>
      </w:r>
      <w:r w:rsidR="009E4C15" w:rsidRPr="001C0BF7">
        <w:rPr>
          <w:color w:val="000000" w:themeColor="text1"/>
          <w:sz w:val="28"/>
          <w:szCs w:val="28"/>
        </w:rPr>
        <w:t>рою ров для моего будущего города, который станет столицей мира!</w:t>
      </w:r>
    </w:p>
    <w:p w:rsidR="00A80733" w:rsidRPr="001C0BF7" w:rsidRDefault="00A80733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9E4C15" w:rsidRPr="001C0BF7" w:rsidRDefault="009E4C15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Ремус принялся громко смеяться, прыгая через самодельный ров.</w:t>
      </w:r>
    </w:p>
    <w:p w:rsidR="00A80733" w:rsidRPr="001C0BF7" w:rsidRDefault="00A80733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9E4C15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A80733" w:rsidRPr="001C0BF7">
        <w:rPr>
          <w:color w:val="000000" w:themeColor="text1"/>
          <w:sz w:val="28"/>
          <w:szCs w:val="28"/>
        </w:rPr>
        <w:t xml:space="preserve">: </w:t>
      </w:r>
      <w:r w:rsidR="009E4C15" w:rsidRPr="001C0BF7">
        <w:rPr>
          <w:color w:val="000000" w:themeColor="text1"/>
          <w:sz w:val="28"/>
          <w:szCs w:val="28"/>
        </w:rPr>
        <w:t xml:space="preserve"> Какая-то ямка будет надёжным укреплением? Не смеши мои уши… </w:t>
      </w:r>
    </w:p>
    <w:p w:rsidR="00A80733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E86BE7" w:rsidRPr="001C0BF7">
        <w:rPr>
          <w:color w:val="000000" w:themeColor="text1"/>
          <w:sz w:val="28"/>
          <w:szCs w:val="28"/>
        </w:rPr>
        <w:t xml:space="preserve">:  Ты ничего не понимаешь в фортификации. </w:t>
      </w:r>
    </w:p>
    <w:p w:rsidR="00F001C5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F001C5" w:rsidRPr="001C0BF7">
        <w:rPr>
          <w:color w:val="000000" w:themeColor="text1"/>
          <w:sz w:val="28"/>
          <w:szCs w:val="28"/>
        </w:rPr>
        <w:t>:  Форти… чего?</w:t>
      </w:r>
    </w:p>
    <w:p w:rsidR="00A80733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A80733" w:rsidRPr="001C0BF7">
        <w:rPr>
          <w:color w:val="000000" w:themeColor="text1"/>
          <w:sz w:val="28"/>
          <w:szCs w:val="28"/>
        </w:rPr>
        <w:t>:</w:t>
      </w:r>
      <w:r w:rsidR="00F001C5" w:rsidRPr="001C0BF7">
        <w:rPr>
          <w:color w:val="000000" w:themeColor="text1"/>
          <w:sz w:val="28"/>
          <w:szCs w:val="28"/>
        </w:rPr>
        <w:t xml:space="preserve"> Проехали…</w:t>
      </w:r>
    </w:p>
    <w:p w:rsidR="00F001C5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F001C5" w:rsidRPr="001C0BF7">
        <w:rPr>
          <w:color w:val="000000" w:themeColor="text1"/>
          <w:sz w:val="28"/>
          <w:szCs w:val="28"/>
        </w:rPr>
        <w:t xml:space="preserve">:  Я понимаю </w:t>
      </w:r>
      <w:r w:rsidR="007C3C66" w:rsidRPr="001C0BF7">
        <w:rPr>
          <w:color w:val="000000" w:themeColor="text1"/>
          <w:sz w:val="28"/>
          <w:szCs w:val="28"/>
        </w:rPr>
        <w:t xml:space="preserve">Тибр, вот это защита от </w:t>
      </w:r>
      <w:r w:rsidR="00895B7D" w:rsidRPr="001C0BF7">
        <w:rPr>
          <w:color w:val="000000" w:themeColor="text1"/>
          <w:sz w:val="28"/>
          <w:szCs w:val="28"/>
        </w:rPr>
        <w:t>врагов. А помнишь, наша мама спасла нас, когда ты тонул в Тибре, а я по детской глупости бросился тебя спасать.</w:t>
      </w:r>
    </w:p>
    <w:p w:rsidR="00F001C5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895B7D" w:rsidRPr="001C0BF7">
        <w:rPr>
          <w:b/>
          <w:i/>
          <w:color w:val="000000" w:themeColor="text1"/>
          <w:sz w:val="28"/>
          <w:szCs w:val="28"/>
        </w:rPr>
        <w:t xml:space="preserve">: </w:t>
      </w:r>
      <w:r w:rsidR="00895B7D" w:rsidRPr="001C0BF7">
        <w:rPr>
          <w:color w:val="000000" w:themeColor="text1"/>
          <w:sz w:val="28"/>
          <w:szCs w:val="28"/>
        </w:rPr>
        <w:t xml:space="preserve">Да она схватила меня за </w:t>
      </w:r>
      <w:r w:rsidR="00086FDC" w:rsidRPr="001C0BF7">
        <w:rPr>
          <w:color w:val="000000" w:themeColor="text1"/>
          <w:sz w:val="28"/>
          <w:szCs w:val="28"/>
        </w:rPr>
        <w:t>руки</w:t>
      </w:r>
      <w:r w:rsidR="00895B7D" w:rsidRPr="001C0BF7">
        <w:rPr>
          <w:color w:val="000000" w:themeColor="text1"/>
          <w:sz w:val="28"/>
          <w:szCs w:val="28"/>
        </w:rPr>
        <w:t xml:space="preserve">, а тебя зубами за </w:t>
      </w:r>
      <w:r w:rsidR="00086FDC" w:rsidRPr="001C0BF7">
        <w:rPr>
          <w:color w:val="000000" w:themeColor="text1"/>
          <w:sz w:val="28"/>
          <w:szCs w:val="28"/>
        </w:rPr>
        <w:t>загривок</w:t>
      </w:r>
      <w:r w:rsidR="00895B7D" w:rsidRPr="001C0BF7">
        <w:rPr>
          <w:color w:val="000000" w:themeColor="text1"/>
          <w:sz w:val="28"/>
          <w:szCs w:val="28"/>
        </w:rPr>
        <w:t>. И так выплыла на берег. Её за это потом прозвали Капитолийской Волчицей, потому как волчицы переносят волчат…</w:t>
      </w:r>
    </w:p>
    <w:p w:rsidR="004D0FBB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895B7D" w:rsidRPr="001C0BF7">
        <w:rPr>
          <w:color w:val="000000" w:themeColor="text1"/>
          <w:sz w:val="28"/>
          <w:szCs w:val="28"/>
        </w:rPr>
        <w:t>:  …в зубах.  Я знаю…</w:t>
      </w:r>
      <w:r w:rsidR="004D0FBB" w:rsidRPr="001C0BF7">
        <w:rPr>
          <w:color w:val="000000" w:themeColor="text1"/>
          <w:sz w:val="28"/>
          <w:szCs w:val="28"/>
        </w:rPr>
        <w:t xml:space="preserve"> Жалко, что наша мама так рано умерла…</w:t>
      </w:r>
    </w:p>
    <w:p w:rsidR="004D0FBB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4D0FBB" w:rsidRPr="001C0BF7">
        <w:rPr>
          <w:b/>
          <w:i/>
          <w:color w:val="000000" w:themeColor="text1"/>
          <w:sz w:val="28"/>
          <w:szCs w:val="28"/>
        </w:rPr>
        <w:t xml:space="preserve">: </w:t>
      </w:r>
      <w:r w:rsidR="004D0FBB" w:rsidRPr="001C0BF7">
        <w:rPr>
          <w:color w:val="000000" w:themeColor="text1"/>
          <w:sz w:val="28"/>
          <w:szCs w:val="28"/>
        </w:rPr>
        <w:t>Тридцать три года? Это почтенный возраст для женщины, многие умирают значительно раньше, особенно при родах. Мужчины живут значительно дольше, это природная целесообразность, ибо мужчина — кормилец и глава семейства, ему легче поднять, вырастить ребёнка, чем бесправной и слабой женщине.</w:t>
      </w:r>
    </w:p>
    <w:p w:rsidR="004D0FBB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4D0FBB" w:rsidRPr="001C0BF7">
        <w:rPr>
          <w:color w:val="000000" w:themeColor="text1"/>
          <w:sz w:val="28"/>
          <w:szCs w:val="28"/>
        </w:rPr>
        <w:t>:  Это анормально, женщины должны жить дольше, смерть при родах — это досадная несправедливость, женщины не должны умирать так рано. И вообще, люди должны жить долго, больше ста лет…</w:t>
      </w:r>
    </w:p>
    <w:p w:rsidR="004D0FBB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4D0FBB" w:rsidRPr="001C0BF7">
        <w:rPr>
          <w:b/>
          <w:i/>
          <w:color w:val="000000" w:themeColor="text1"/>
          <w:sz w:val="28"/>
          <w:szCs w:val="28"/>
        </w:rPr>
        <w:t xml:space="preserve">: </w:t>
      </w:r>
      <w:r w:rsidR="004D0FBB" w:rsidRPr="001C0BF7">
        <w:rPr>
          <w:color w:val="000000" w:themeColor="text1"/>
          <w:sz w:val="28"/>
          <w:szCs w:val="28"/>
        </w:rPr>
        <w:t>Если люди будут жить долго, Земля не прокормит столько народу, все умрут от голода. Нас и так несколько миллионов.</w:t>
      </w:r>
    </w:p>
    <w:p w:rsidR="004D0FBB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4D0FBB" w:rsidRPr="001C0BF7">
        <w:rPr>
          <w:color w:val="000000" w:themeColor="text1"/>
          <w:sz w:val="28"/>
          <w:szCs w:val="28"/>
        </w:rPr>
        <w:t xml:space="preserve">:  Земля может прокормить несколько миллиардов… </w:t>
      </w:r>
    </w:p>
    <w:p w:rsidR="004D0FBB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4D0FBB" w:rsidRPr="001C0BF7">
        <w:rPr>
          <w:b/>
          <w:i/>
          <w:color w:val="000000" w:themeColor="text1"/>
          <w:sz w:val="28"/>
          <w:szCs w:val="28"/>
        </w:rPr>
        <w:t xml:space="preserve">: </w:t>
      </w:r>
      <w:r w:rsidR="004D0FBB" w:rsidRPr="001C0BF7">
        <w:rPr>
          <w:color w:val="000000" w:themeColor="text1"/>
          <w:sz w:val="28"/>
          <w:szCs w:val="28"/>
        </w:rPr>
        <w:t xml:space="preserve">По твоему наш отец, коему </w:t>
      </w:r>
      <w:r w:rsidR="008D17FA" w:rsidRPr="001C0BF7">
        <w:rPr>
          <w:color w:val="000000" w:themeColor="text1"/>
          <w:sz w:val="28"/>
          <w:szCs w:val="28"/>
        </w:rPr>
        <w:t xml:space="preserve">уже </w:t>
      </w:r>
      <w:r w:rsidR="004D0FBB" w:rsidRPr="001C0BF7">
        <w:rPr>
          <w:color w:val="000000" w:themeColor="text1"/>
          <w:sz w:val="28"/>
          <w:szCs w:val="28"/>
        </w:rPr>
        <w:t xml:space="preserve">сорок лет </w:t>
      </w:r>
      <w:r w:rsidR="008D17FA" w:rsidRPr="001C0BF7">
        <w:rPr>
          <w:color w:val="000000" w:themeColor="text1"/>
          <w:sz w:val="28"/>
          <w:szCs w:val="28"/>
        </w:rPr>
        <w:t xml:space="preserve">всё </w:t>
      </w:r>
      <w:r w:rsidR="004D0FBB" w:rsidRPr="001C0BF7">
        <w:rPr>
          <w:color w:val="000000" w:themeColor="text1"/>
          <w:sz w:val="28"/>
          <w:szCs w:val="28"/>
        </w:rPr>
        <w:t>ещё молодой человек?</w:t>
      </w:r>
    </w:p>
    <w:p w:rsidR="004D0FBB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4D0FBB" w:rsidRPr="001C0BF7">
        <w:rPr>
          <w:color w:val="000000" w:themeColor="text1"/>
          <w:sz w:val="28"/>
          <w:szCs w:val="28"/>
        </w:rPr>
        <w:t>:  Конечно!</w:t>
      </w:r>
    </w:p>
    <w:p w:rsidR="004D0FBB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4D0FBB" w:rsidRPr="001C0BF7">
        <w:rPr>
          <w:b/>
          <w:i/>
          <w:color w:val="000000" w:themeColor="text1"/>
          <w:sz w:val="28"/>
          <w:szCs w:val="28"/>
        </w:rPr>
        <w:t xml:space="preserve">: </w:t>
      </w:r>
      <w:r w:rsidR="004D0FBB" w:rsidRPr="001C0BF7">
        <w:rPr>
          <w:color w:val="000000" w:themeColor="text1"/>
          <w:sz w:val="28"/>
          <w:szCs w:val="28"/>
        </w:rPr>
        <w:t>Этот дряхлый, больной старикан — молодой</w:t>
      </w:r>
      <w:r w:rsidR="00C153A0" w:rsidRPr="001C0BF7">
        <w:rPr>
          <w:color w:val="000000" w:themeColor="text1"/>
          <w:sz w:val="28"/>
          <w:szCs w:val="28"/>
        </w:rPr>
        <w:t xml:space="preserve"> человек</w:t>
      </w:r>
      <w:r w:rsidR="004D0FBB" w:rsidRPr="001C0BF7">
        <w:rPr>
          <w:color w:val="000000" w:themeColor="text1"/>
          <w:sz w:val="28"/>
          <w:szCs w:val="28"/>
        </w:rPr>
        <w:t xml:space="preserve">? </w:t>
      </w:r>
      <w:r w:rsidR="001C53AB" w:rsidRPr="001C0BF7">
        <w:rPr>
          <w:color w:val="000000" w:themeColor="text1"/>
          <w:sz w:val="28"/>
          <w:szCs w:val="28"/>
        </w:rPr>
        <w:t>Ты несёшь полную ахинею… Скажи ещё</w:t>
      </w:r>
      <w:r w:rsidR="001C53AB">
        <w:rPr>
          <w:color w:val="000000" w:themeColor="text1"/>
          <w:sz w:val="28"/>
          <w:szCs w:val="28"/>
        </w:rPr>
        <w:t>,</w:t>
      </w:r>
      <w:r w:rsidR="001C53AB" w:rsidRPr="001C0BF7">
        <w:rPr>
          <w:color w:val="000000" w:themeColor="text1"/>
          <w:sz w:val="28"/>
          <w:szCs w:val="28"/>
        </w:rPr>
        <w:t xml:space="preserve"> мужчина в полном расцвете сил. </w:t>
      </w:r>
    </w:p>
    <w:p w:rsidR="004D0FBB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4D0FBB" w:rsidRPr="001C0BF7">
        <w:rPr>
          <w:color w:val="000000" w:themeColor="text1"/>
          <w:sz w:val="28"/>
          <w:szCs w:val="28"/>
        </w:rPr>
        <w:t xml:space="preserve">:  </w:t>
      </w:r>
      <w:r w:rsidR="0062612E" w:rsidRPr="001C0BF7">
        <w:rPr>
          <w:color w:val="000000" w:themeColor="text1"/>
          <w:sz w:val="28"/>
          <w:szCs w:val="28"/>
        </w:rPr>
        <w:t>Тебе не понять.</w:t>
      </w:r>
    </w:p>
    <w:p w:rsidR="0062612E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lastRenderedPageBreak/>
        <w:t>РОМУЛУС</w:t>
      </w:r>
      <w:r w:rsidR="0062612E" w:rsidRPr="001C0BF7">
        <w:rPr>
          <w:b/>
          <w:i/>
          <w:color w:val="000000" w:themeColor="text1"/>
          <w:sz w:val="28"/>
          <w:szCs w:val="28"/>
        </w:rPr>
        <w:t xml:space="preserve">: </w:t>
      </w:r>
      <w:r w:rsidR="008D17FA" w:rsidRPr="001C0BF7">
        <w:rPr>
          <w:b/>
          <w:i/>
          <w:color w:val="000000" w:themeColor="text1"/>
          <w:sz w:val="28"/>
          <w:szCs w:val="28"/>
        </w:rPr>
        <w:t xml:space="preserve"> </w:t>
      </w:r>
      <w:r w:rsidR="008D17FA" w:rsidRPr="001C0BF7">
        <w:rPr>
          <w:color w:val="000000" w:themeColor="text1"/>
          <w:sz w:val="28"/>
          <w:szCs w:val="28"/>
        </w:rPr>
        <w:t xml:space="preserve">Да куда уж нам. </w:t>
      </w:r>
      <w:r w:rsidR="0062612E" w:rsidRPr="001C0BF7">
        <w:rPr>
          <w:color w:val="000000" w:themeColor="text1"/>
          <w:sz w:val="28"/>
          <w:szCs w:val="28"/>
        </w:rPr>
        <w:t xml:space="preserve">Конечно, </w:t>
      </w:r>
      <w:r w:rsidR="008D17FA" w:rsidRPr="001C0BF7">
        <w:rPr>
          <w:color w:val="000000" w:themeColor="text1"/>
          <w:sz w:val="28"/>
          <w:szCs w:val="28"/>
        </w:rPr>
        <w:t>мы</w:t>
      </w:r>
      <w:r w:rsidR="0062612E" w:rsidRPr="001C0BF7">
        <w:rPr>
          <w:color w:val="000000" w:themeColor="text1"/>
          <w:sz w:val="28"/>
          <w:szCs w:val="28"/>
        </w:rPr>
        <w:t xml:space="preserve"> так</w:t>
      </w:r>
      <w:r w:rsidR="008D17FA" w:rsidRPr="001C0BF7">
        <w:rPr>
          <w:color w:val="000000" w:themeColor="text1"/>
          <w:sz w:val="28"/>
          <w:szCs w:val="28"/>
        </w:rPr>
        <w:t>ие</w:t>
      </w:r>
      <w:r w:rsidR="0062612E" w:rsidRPr="001C0BF7">
        <w:rPr>
          <w:color w:val="000000" w:themeColor="text1"/>
          <w:sz w:val="28"/>
          <w:szCs w:val="28"/>
        </w:rPr>
        <w:t xml:space="preserve"> туп</w:t>
      </w:r>
      <w:r w:rsidR="008D17FA" w:rsidRPr="001C0BF7">
        <w:rPr>
          <w:color w:val="000000" w:themeColor="text1"/>
          <w:sz w:val="28"/>
          <w:szCs w:val="28"/>
        </w:rPr>
        <w:t>оголовые</w:t>
      </w:r>
      <w:r w:rsidR="0062612E" w:rsidRPr="001C0BF7">
        <w:rPr>
          <w:color w:val="000000" w:themeColor="text1"/>
          <w:sz w:val="28"/>
          <w:szCs w:val="28"/>
        </w:rPr>
        <w:t>… А если ты такой умный, что строем не ходишь?</w:t>
      </w:r>
      <w:r w:rsidR="005B5D57" w:rsidRPr="001C0BF7">
        <w:rPr>
          <w:color w:val="000000" w:themeColor="text1"/>
          <w:sz w:val="28"/>
          <w:szCs w:val="28"/>
        </w:rPr>
        <w:t xml:space="preserve"> философы</w:t>
      </w:r>
    </w:p>
    <w:p w:rsidR="0062612E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62612E" w:rsidRPr="001C0BF7">
        <w:rPr>
          <w:color w:val="000000" w:themeColor="text1"/>
          <w:sz w:val="28"/>
          <w:szCs w:val="28"/>
        </w:rPr>
        <w:t xml:space="preserve">:  У тебя, Ромулус, одна война на уме. Я боюсь, что когда отец наш </w:t>
      </w:r>
      <w:r w:rsidR="008D17FA" w:rsidRPr="001C0BF7">
        <w:rPr>
          <w:color w:val="000000" w:themeColor="text1"/>
          <w:sz w:val="28"/>
          <w:szCs w:val="28"/>
        </w:rPr>
        <w:t>отойдёт в Царство Плутона, на его троне окажешься ты.</w:t>
      </w:r>
    </w:p>
    <w:p w:rsidR="008D17FA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8D17FA" w:rsidRPr="001C0BF7">
        <w:rPr>
          <w:b/>
          <w:i/>
          <w:color w:val="000000" w:themeColor="text1"/>
          <w:sz w:val="28"/>
          <w:szCs w:val="28"/>
        </w:rPr>
        <w:t xml:space="preserve">: </w:t>
      </w:r>
      <w:r w:rsidR="008D17FA" w:rsidRPr="001C0BF7">
        <w:rPr>
          <w:color w:val="000000" w:themeColor="text1"/>
          <w:sz w:val="28"/>
          <w:szCs w:val="28"/>
        </w:rPr>
        <w:t>А разве такой мягкотелый и слабый человек как ты сможет создать Великую Империю?</w:t>
      </w:r>
    </w:p>
    <w:p w:rsidR="008D17FA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8D17FA" w:rsidRPr="001C0BF7">
        <w:rPr>
          <w:color w:val="000000" w:themeColor="text1"/>
          <w:sz w:val="28"/>
          <w:szCs w:val="28"/>
        </w:rPr>
        <w:t>:  А кому это надо?</w:t>
      </w:r>
    </w:p>
    <w:p w:rsidR="008D17FA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8D17FA" w:rsidRPr="001C0BF7">
        <w:rPr>
          <w:b/>
          <w:i/>
          <w:color w:val="000000" w:themeColor="text1"/>
          <w:sz w:val="28"/>
          <w:szCs w:val="28"/>
        </w:rPr>
        <w:t xml:space="preserve">: </w:t>
      </w:r>
      <w:r w:rsidR="008D17FA" w:rsidRPr="001C0BF7">
        <w:rPr>
          <w:color w:val="000000" w:themeColor="text1"/>
          <w:sz w:val="28"/>
          <w:szCs w:val="28"/>
        </w:rPr>
        <w:t>Народу!</w:t>
      </w:r>
    </w:p>
    <w:p w:rsidR="005B5D57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8D17FA" w:rsidRPr="001C0BF7">
        <w:rPr>
          <w:color w:val="000000" w:themeColor="text1"/>
          <w:sz w:val="28"/>
          <w:szCs w:val="28"/>
        </w:rPr>
        <w:t>:  Должен тебя огорчить, но это нужно только тебе!</w:t>
      </w:r>
      <w:r w:rsidR="00895B7D" w:rsidRPr="001C0BF7">
        <w:rPr>
          <w:color w:val="000000" w:themeColor="text1"/>
          <w:sz w:val="28"/>
          <w:szCs w:val="28"/>
        </w:rPr>
        <w:t xml:space="preserve"> </w:t>
      </w:r>
      <w:r w:rsidR="005B5D57" w:rsidRPr="001C0BF7">
        <w:rPr>
          <w:color w:val="000000" w:themeColor="text1"/>
          <w:sz w:val="28"/>
          <w:szCs w:val="28"/>
        </w:rPr>
        <w:t xml:space="preserve">Если тебя не остановить, то ты станешь Великим Диктатором, от тебя пойдёт племя Диктаторов и Притеснителей народов.   </w:t>
      </w:r>
    </w:p>
    <w:p w:rsidR="005B5D57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5B5D57" w:rsidRPr="001C0BF7">
        <w:rPr>
          <w:b/>
          <w:i/>
          <w:color w:val="000000" w:themeColor="text1"/>
          <w:sz w:val="28"/>
          <w:szCs w:val="28"/>
        </w:rPr>
        <w:t xml:space="preserve">: </w:t>
      </w:r>
      <w:r w:rsidR="005B5D57" w:rsidRPr="001C0BF7">
        <w:rPr>
          <w:color w:val="000000" w:themeColor="text1"/>
          <w:sz w:val="28"/>
          <w:szCs w:val="28"/>
        </w:rPr>
        <w:t>Да, мой народ — это Великий Народ, нам будет принадлежать вся Вселенная! А кто родится от тебя, праздные мечтатели, фантазёры и философы, которые только и умеют плести словесные сети и не способны выкопать защитный ров.</w:t>
      </w:r>
    </w:p>
    <w:p w:rsidR="00895B7D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5B5D57" w:rsidRPr="001C0BF7">
        <w:rPr>
          <w:color w:val="000000" w:themeColor="text1"/>
          <w:sz w:val="28"/>
          <w:szCs w:val="28"/>
        </w:rPr>
        <w:t xml:space="preserve">:  Такие как я не убивают себе подобных ради самоутверждения. </w:t>
      </w:r>
      <w:r w:rsidR="00895B7D" w:rsidRPr="001C0BF7">
        <w:rPr>
          <w:color w:val="000000" w:themeColor="text1"/>
          <w:sz w:val="28"/>
          <w:szCs w:val="28"/>
        </w:rPr>
        <w:t>А скажи, брат Ромулус, а ты уверен, что город, который ты намереваешься построить</w:t>
      </w:r>
      <w:r w:rsidR="008D17FA" w:rsidRPr="001C0BF7">
        <w:rPr>
          <w:color w:val="000000" w:themeColor="text1"/>
          <w:sz w:val="28"/>
          <w:szCs w:val="28"/>
        </w:rPr>
        <w:t>,</w:t>
      </w:r>
      <w:r w:rsidR="00895B7D" w:rsidRPr="001C0BF7">
        <w:rPr>
          <w:color w:val="000000" w:themeColor="text1"/>
          <w:sz w:val="28"/>
          <w:szCs w:val="28"/>
        </w:rPr>
        <w:t xml:space="preserve"> будет центром </w:t>
      </w:r>
      <w:r w:rsidR="008D17FA" w:rsidRPr="001C0BF7">
        <w:rPr>
          <w:color w:val="000000" w:themeColor="text1"/>
          <w:sz w:val="28"/>
          <w:szCs w:val="28"/>
        </w:rPr>
        <w:t>Ойкумены</w:t>
      </w:r>
      <w:r w:rsidR="00895B7D" w:rsidRPr="001C0BF7">
        <w:rPr>
          <w:color w:val="000000" w:themeColor="text1"/>
          <w:sz w:val="28"/>
          <w:szCs w:val="28"/>
        </w:rPr>
        <w:t>?</w:t>
      </w:r>
    </w:p>
    <w:p w:rsidR="00895B7D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895B7D" w:rsidRPr="001C0BF7">
        <w:rPr>
          <w:b/>
          <w:i/>
          <w:color w:val="000000" w:themeColor="text1"/>
          <w:sz w:val="28"/>
          <w:szCs w:val="28"/>
        </w:rPr>
        <w:t>:</w:t>
      </w:r>
      <w:r w:rsidR="00086FDC" w:rsidRPr="001C0BF7">
        <w:rPr>
          <w:b/>
          <w:color w:val="000000" w:themeColor="text1"/>
          <w:sz w:val="28"/>
          <w:szCs w:val="28"/>
        </w:rPr>
        <w:t xml:space="preserve"> </w:t>
      </w:r>
      <w:r w:rsidR="00086FDC" w:rsidRPr="001C0BF7">
        <w:rPr>
          <w:color w:val="000000" w:themeColor="text1"/>
          <w:sz w:val="28"/>
          <w:szCs w:val="28"/>
        </w:rPr>
        <w:t>Это</w:t>
      </w:r>
      <w:r w:rsidR="008D17FA" w:rsidRPr="001C0BF7">
        <w:rPr>
          <w:color w:val="000000" w:themeColor="text1"/>
          <w:sz w:val="28"/>
          <w:szCs w:val="28"/>
        </w:rPr>
        <w:t xml:space="preserve"> будет </w:t>
      </w:r>
      <w:r w:rsidR="00086FDC" w:rsidRPr="001C0BF7">
        <w:rPr>
          <w:color w:val="000000" w:themeColor="text1"/>
          <w:sz w:val="28"/>
          <w:szCs w:val="28"/>
        </w:rPr>
        <w:t xml:space="preserve">Великий город, </w:t>
      </w:r>
      <w:r w:rsidR="008D17FA" w:rsidRPr="001C0BF7">
        <w:rPr>
          <w:color w:val="000000" w:themeColor="text1"/>
          <w:sz w:val="28"/>
          <w:szCs w:val="28"/>
        </w:rPr>
        <w:t xml:space="preserve">город </w:t>
      </w:r>
      <w:r w:rsidR="00086FDC" w:rsidRPr="001C0BF7">
        <w:rPr>
          <w:color w:val="000000" w:themeColor="text1"/>
          <w:sz w:val="28"/>
          <w:szCs w:val="28"/>
        </w:rPr>
        <w:t xml:space="preserve">всех времён и </w:t>
      </w:r>
      <w:r w:rsidR="008D17FA" w:rsidRPr="001C0BF7">
        <w:rPr>
          <w:color w:val="000000" w:themeColor="text1"/>
          <w:sz w:val="28"/>
          <w:szCs w:val="28"/>
        </w:rPr>
        <w:t xml:space="preserve">столица всех </w:t>
      </w:r>
      <w:r w:rsidR="00086FDC" w:rsidRPr="001C0BF7">
        <w:rPr>
          <w:color w:val="000000" w:themeColor="text1"/>
          <w:sz w:val="28"/>
          <w:szCs w:val="28"/>
        </w:rPr>
        <w:t>народов…</w:t>
      </w:r>
    </w:p>
    <w:p w:rsidR="00086FDC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086FDC" w:rsidRPr="001C0BF7">
        <w:rPr>
          <w:color w:val="000000" w:themeColor="text1"/>
          <w:sz w:val="28"/>
          <w:szCs w:val="28"/>
        </w:rPr>
        <w:t>: Этакий Вечный город!</w:t>
      </w:r>
    </w:p>
    <w:p w:rsidR="00086FDC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086FDC" w:rsidRPr="001C0BF7">
        <w:rPr>
          <w:b/>
          <w:i/>
          <w:color w:val="000000" w:themeColor="text1"/>
          <w:sz w:val="28"/>
          <w:szCs w:val="28"/>
        </w:rPr>
        <w:t>:</w:t>
      </w:r>
      <w:r w:rsidR="00086FDC" w:rsidRPr="001C0BF7">
        <w:rPr>
          <w:b/>
          <w:color w:val="000000" w:themeColor="text1"/>
          <w:sz w:val="28"/>
          <w:szCs w:val="28"/>
        </w:rPr>
        <w:t xml:space="preserve"> </w:t>
      </w:r>
      <w:r w:rsidR="00D267CD" w:rsidRPr="001C0BF7">
        <w:rPr>
          <w:color w:val="000000" w:themeColor="text1"/>
          <w:sz w:val="28"/>
          <w:szCs w:val="28"/>
        </w:rPr>
        <w:t>Да, а что смешного?</w:t>
      </w:r>
    </w:p>
    <w:p w:rsidR="00D267CD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D267CD" w:rsidRPr="001C0BF7">
        <w:rPr>
          <w:color w:val="000000" w:themeColor="text1"/>
          <w:sz w:val="28"/>
          <w:szCs w:val="28"/>
        </w:rPr>
        <w:t>: А ты уверен, что центр Вселенной возможен?</w:t>
      </w:r>
    </w:p>
    <w:p w:rsidR="00D267CD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D267CD" w:rsidRPr="001C0BF7">
        <w:rPr>
          <w:b/>
          <w:i/>
          <w:color w:val="000000" w:themeColor="text1"/>
          <w:sz w:val="28"/>
          <w:szCs w:val="28"/>
        </w:rPr>
        <w:t>:</w:t>
      </w:r>
      <w:r w:rsidR="00D267CD" w:rsidRPr="001C0BF7">
        <w:rPr>
          <w:b/>
          <w:color w:val="000000" w:themeColor="text1"/>
          <w:sz w:val="28"/>
          <w:szCs w:val="28"/>
        </w:rPr>
        <w:t xml:space="preserve"> </w:t>
      </w:r>
      <w:r w:rsidR="00D267CD" w:rsidRPr="001C0BF7">
        <w:rPr>
          <w:color w:val="000000" w:themeColor="text1"/>
          <w:sz w:val="28"/>
          <w:szCs w:val="28"/>
        </w:rPr>
        <w:t>В смысле?</w:t>
      </w:r>
    </w:p>
    <w:p w:rsidR="00D267CD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D267CD" w:rsidRPr="001C0BF7">
        <w:rPr>
          <w:color w:val="000000" w:themeColor="text1"/>
          <w:sz w:val="28"/>
          <w:szCs w:val="28"/>
        </w:rPr>
        <w:t>: Вселенная бесконечна! И у неё не</w:t>
      </w:r>
      <w:r w:rsidR="008D17FA" w:rsidRPr="001C0BF7">
        <w:rPr>
          <w:color w:val="000000" w:themeColor="text1"/>
          <w:sz w:val="28"/>
          <w:szCs w:val="28"/>
        </w:rPr>
        <w:t xml:space="preserve">можно обнаружить </w:t>
      </w:r>
      <w:r w:rsidR="00D267CD" w:rsidRPr="001C0BF7">
        <w:rPr>
          <w:color w:val="000000" w:themeColor="text1"/>
          <w:sz w:val="28"/>
          <w:szCs w:val="28"/>
        </w:rPr>
        <w:t>цент</w:t>
      </w:r>
      <w:r w:rsidR="004D0FBB" w:rsidRPr="001C0BF7">
        <w:rPr>
          <w:color w:val="000000" w:themeColor="text1"/>
          <w:sz w:val="28"/>
          <w:szCs w:val="28"/>
        </w:rPr>
        <w:t>р</w:t>
      </w:r>
      <w:r w:rsidR="00D267CD" w:rsidRPr="001C0BF7">
        <w:rPr>
          <w:color w:val="000000" w:themeColor="text1"/>
          <w:sz w:val="28"/>
          <w:szCs w:val="28"/>
        </w:rPr>
        <w:t>, как начало или конец…</w:t>
      </w:r>
    </w:p>
    <w:p w:rsidR="00D267CD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D267CD" w:rsidRPr="001C0BF7">
        <w:rPr>
          <w:b/>
          <w:i/>
          <w:color w:val="000000" w:themeColor="text1"/>
          <w:sz w:val="28"/>
          <w:szCs w:val="28"/>
        </w:rPr>
        <w:t>:</w:t>
      </w:r>
      <w:r w:rsidR="00D267CD" w:rsidRPr="001C0BF7">
        <w:rPr>
          <w:b/>
          <w:color w:val="000000" w:themeColor="text1"/>
          <w:sz w:val="28"/>
          <w:szCs w:val="28"/>
        </w:rPr>
        <w:t xml:space="preserve"> </w:t>
      </w:r>
      <w:r w:rsidR="004D0FBB" w:rsidRPr="001C0BF7">
        <w:rPr>
          <w:color w:val="000000" w:themeColor="text1"/>
          <w:sz w:val="28"/>
          <w:szCs w:val="28"/>
        </w:rPr>
        <w:t>Откуда ты это можешь</w:t>
      </w:r>
      <w:r w:rsidR="008D17FA" w:rsidRPr="001C0BF7">
        <w:rPr>
          <w:color w:val="000000" w:themeColor="text1"/>
          <w:sz w:val="28"/>
          <w:szCs w:val="28"/>
        </w:rPr>
        <w:t xml:space="preserve"> знать</w:t>
      </w:r>
      <w:r w:rsidR="00D267CD" w:rsidRPr="001C0BF7">
        <w:rPr>
          <w:color w:val="000000" w:themeColor="text1"/>
          <w:sz w:val="28"/>
          <w:szCs w:val="28"/>
        </w:rPr>
        <w:t>?</w:t>
      </w:r>
      <w:r w:rsidR="008D17FA" w:rsidRPr="001C0BF7">
        <w:rPr>
          <w:color w:val="000000" w:themeColor="text1"/>
          <w:sz w:val="28"/>
          <w:szCs w:val="28"/>
        </w:rPr>
        <w:t xml:space="preserve"> Ты же дальше Капитолийского холма нигде не был, ты даже до Тирренс</w:t>
      </w:r>
      <w:r w:rsidR="00BB6AB4" w:rsidRPr="001C0BF7">
        <w:rPr>
          <w:color w:val="000000" w:themeColor="text1"/>
          <w:sz w:val="28"/>
          <w:szCs w:val="28"/>
        </w:rPr>
        <w:t xml:space="preserve">кого моря ни разу на </w:t>
      </w:r>
      <w:r w:rsidR="00B332C5" w:rsidRPr="001C0BF7">
        <w:rPr>
          <w:color w:val="000000" w:themeColor="text1"/>
          <w:sz w:val="28"/>
          <w:szCs w:val="28"/>
        </w:rPr>
        <w:t xml:space="preserve">торговой </w:t>
      </w:r>
      <w:r w:rsidR="002808B8" w:rsidRPr="001C0BF7">
        <w:rPr>
          <w:color w:val="000000" w:themeColor="text1"/>
          <w:sz w:val="28"/>
          <w:szCs w:val="28"/>
        </w:rPr>
        <w:t>галере</w:t>
      </w:r>
      <w:r w:rsidR="00BB6AB4" w:rsidRPr="001C0BF7">
        <w:rPr>
          <w:color w:val="000000" w:themeColor="text1"/>
          <w:sz w:val="28"/>
          <w:szCs w:val="28"/>
        </w:rPr>
        <w:t xml:space="preserve"> не доходил…</w:t>
      </w:r>
      <w:r w:rsidR="008D17FA" w:rsidRPr="001C0BF7">
        <w:rPr>
          <w:color w:val="000000" w:themeColor="text1"/>
          <w:sz w:val="28"/>
          <w:szCs w:val="28"/>
        </w:rPr>
        <w:t xml:space="preserve"> </w:t>
      </w:r>
    </w:p>
    <w:p w:rsidR="00C73347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C73347" w:rsidRPr="001C0BF7">
        <w:rPr>
          <w:color w:val="000000" w:themeColor="text1"/>
          <w:sz w:val="28"/>
          <w:szCs w:val="28"/>
        </w:rPr>
        <w:t xml:space="preserve">: </w:t>
      </w:r>
      <w:r w:rsidR="005B5CBD" w:rsidRPr="001C0BF7">
        <w:rPr>
          <w:color w:val="000000" w:themeColor="text1"/>
          <w:sz w:val="28"/>
          <w:szCs w:val="28"/>
        </w:rPr>
        <w:t>Чтобы знать, как устроен мир вовсе не обязательно путешествовать. Ты со своим коротким умом не способен постичь глубин мироздания… Такие люди как ты всегда будут тормозить прогресс.</w:t>
      </w:r>
    </w:p>
    <w:p w:rsidR="00C73347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C73347" w:rsidRPr="001C0BF7">
        <w:rPr>
          <w:b/>
          <w:i/>
          <w:color w:val="000000" w:themeColor="text1"/>
          <w:sz w:val="28"/>
          <w:szCs w:val="28"/>
        </w:rPr>
        <w:t>:</w:t>
      </w:r>
      <w:r w:rsidR="00C73347" w:rsidRPr="001C0BF7">
        <w:rPr>
          <w:b/>
          <w:color w:val="000000" w:themeColor="text1"/>
          <w:sz w:val="28"/>
          <w:szCs w:val="28"/>
        </w:rPr>
        <w:t xml:space="preserve"> </w:t>
      </w:r>
      <w:r w:rsidR="005B5CBD" w:rsidRPr="001C0BF7">
        <w:rPr>
          <w:color w:val="000000" w:themeColor="text1"/>
          <w:sz w:val="28"/>
          <w:szCs w:val="28"/>
        </w:rPr>
        <w:t>Такие как я будут управлять миром, а конечен он или бесконечен — это не важно. Ты меня сильно разозлил, брат.</w:t>
      </w:r>
    </w:p>
    <w:p w:rsidR="005B5CBD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РЕМУС</w:t>
      </w:r>
      <w:r w:rsidR="005B5CBD" w:rsidRPr="001C0BF7">
        <w:rPr>
          <w:color w:val="000000" w:themeColor="text1"/>
          <w:sz w:val="28"/>
          <w:szCs w:val="28"/>
        </w:rPr>
        <w:t>: А на больше</w:t>
      </w:r>
      <w:r w:rsidR="00F53D76" w:rsidRPr="001C0BF7">
        <w:rPr>
          <w:color w:val="000000" w:themeColor="text1"/>
          <w:sz w:val="28"/>
          <w:szCs w:val="28"/>
        </w:rPr>
        <w:t>е</w:t>
      </w:r>
      <w:r w:rsidR="005B5CBD" w:rsidRPr="001C0BF7">
        <w:rPr>
          <w:color w:val="000000" w:themeColor="text1"/>
          <w:sz w:val="28"/>
          <w:szCs w:val="28"/>
        </w:rPr>
        <w:t xml:space="preserve"> ты не способен, кроме ненависти и самолюбования в тебе нет н</w:t>
      </w:r>
      <w:r w:rsidR="00F53D76" w:rsidRPr="001C0BF7">
        <w:rPr>
          <w:color w:val="000000" w:themeColor="text1"/>
          <w:sz w:val="28"/>
          <w:szCs w:val="28"/>
        </w:rPr>
        <w:t>и</w:t>
      </w:r>
      <w:r w:rsidR="005B5CBD" w:rsidRPr="001C0BF7">
        <w:rPr>
          <w:color w:val="000000" w:themeColor="text1"/>
          <w:sz w:val="28"/>
          <w:szCs w:val="28"/>
        </w:rPr>
        <w:t xml:space="preserve"> одного положительного качества.</w:t>
      </w:r>
    </w:p>
    <w:p w:rsidR="00D267CD" w:rsidRPr="001C0BF7" w:rsidRDefault="00DB7840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РОМУЛУС</w:t>
      </w:r>
      <w:r w:rsidR="005B5CBD" w:rsidRPr="001C0BF7">
        <w:rPr>
          <w:b/>
          <w:i/>
          <w:color w:val="000000" w:themeColor="text1"/>
          <w:sz w:val="28"/>
          <w:szCs w:val="28"/>
        </w:rPr>
        <w:t>:</w:t>
      </w:r>
      <w:r w:rsidR="005B5CBD" w:rsidRPr="001C0BF7">
        <w:rPr>
          <w:b/>
          <w:color w:val="000000" w:themeColor="text1"/>
          <w:sz w:val="28"/>
          <w:szCs w:val="28"/>
        </w:rPr>
        <w:t xml:space="preserve"> </w:t>
      </w:r>
      <w:r w:rsidR="005B5CBD" w:rsidRPr="001C0BF7">
        <w:rPr>
          <w:color w:val="000000" w:themeColor="text1"/>
          <w:sz w:val="28"/>
          <w:szCs w:val="28"/>
        </w:rPr>
        <w:t>Ах так, получай…</w:t>
      </w:r>
    </w:p>
    <w:p w:rsidR="005B5CBD" w:rsidRPr="001C0BF7" w:rsidRDefault="005B5CBD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9E4C15" w:rsidRPr="001C0BF7" w:rsidRDefault="009E4C15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 xml:space="preserve">Разъярившийся брат Ромулус ударил Ремуса по голове тяжёлым заступом, обитым кованым железом. Юноша издал громкий крик и, дёрнувшись пару раз, повалился на сырую от утренней росы траву, чтобы замолкнуть навсегда. </w:t>
      </w:r>
    </w:p>
    <w:p w:rsidR="009E4C15" w:rsidRPr="001C0BF7" w:rsidRDefault="009E4C15" w:rsidP="007E7401">
      <w:pPr>
        <w:shd w:val="clear" w:color="auto" w:fill="FFFFFF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E4C15" w:rsidRPr="001C0BF7" w:rsidRDefault="009E4C15" w:rsidP="007E7401">
      <w:pPr>
        <w:pStyle w:val="4"/>
        <w:keepNext w:val="0"/>
        <w:spacing w:before="0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</w:p>
    <w:p w:rsidR="00A80733" w:rsidRPr="001C0BF7" w:rsidRDefault="001B1CE4" w:rsidP="0057371D">
      <w:pPr>
        <w:pStyle w:val="2"/>
        <w:spacing w:after="0" w:line="240" w:lineRule="auto"/>
        <w:ind w:left="481" w:right="64" w:firstLine="22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КАРТИНА ЧЕТВЁРТАЯ.  </w:t>
      </w:r>
      <w:r w:rsidR="0018194D" w:rsidRPr="001C0BF7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>ПРЕДАТЕЛЬСТВО С ОБМАНОМ</w:t>
      </w:r>
    </w:p>
    <w:p w:rsidR="002B4DF4" w:rsidRPr="001C0BF7" w:rsidRDefault="002B4DF4" w:rsidP="007E740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7371D" w:rsidRPr="001C0BF7" w:rsidRDefault="0057371D" w:rsidP="007E7401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ВОСЬМОЕ</w:t>
      </w:r>
    </w:p>
    <w:p w:rsidR="0057371D" w:rsidRPr="001C0BF7" w:rsidRDefault="0057371D" w:rsidP="007E7401">
      <w:pPr>
        <w:pStyle w:val="21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B4DF4" w:rsidRPr="001C0BF7" w:rsidRDefault="00BD08B6" w:rsidP="007E7401">
      <w:pPr>
        <w:pStyle w:val="21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Гефсиманский сад.  Назорей вышел в сад. 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Из темноты от </w:t>
      </w: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>дерева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отдел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>яется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маленькая, приземистая фигура Иш-Кериофа. Непонятного возраста мужчина, хромая на левую ногу, под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ходит 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 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>Назорею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>Учитель возл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агает 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руку на плечо ученика и хладнокровно про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>износит</w:t>
      </w: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BD08B6" w:rsidRPr="001C0BF7" w:rsidRDefault="00BD08B6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C4A06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НАЗОРЕЙ</w:t>
      </w:r>
      <w:r w:rsidR="00BD08B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BD08B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Пройдёмся по саду, </w:t>
      </w:r>
      <w:r w:rsidR="00EC4A0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Брат мой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Иш-Кериоф, сегодняшняя ночь станет самой определяющей в нашей и не только нашей жизни. </w:t>
      </w:r>
    </w:p>
    <w:p w:rsidR="00EC4A06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ИШ-КЕРИОФ</w:t>
      </w:r>
      <w:r w:rsidR="00EC4A0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EC4A0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Почему ты называешь меня братом, Учитель?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НАЗОРЕЙ</w:t>
      </w:r>
      <w:r w:rsidR="00EC4A0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EC4A0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Потому что мы все — дети Господа, </w:t>
      </w:r>
      <w:r w:rsidR="0041138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Чада Божьи</w:t>
      </w:r>
      <w:r w:rsidR="00EC4A0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Кстати, я хотел тебе поведать, что с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егодня днём мне являлся посланник от Отца моего, чьё святое благословение превыше родства. 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ИШ-КЕРИОФ</w:t>
      </w:r>
      <w:r w:rsidR="00BD08B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BD08B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в народе говорят</w:t>
      </w:r>
      <w:r w:rsidR="0086330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что Он — твой истинный Отец и по плоти</w:t>
      </w:r>
      <w:r w:rsidR="0041138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86330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по Духу!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Мало что говорят в народе, милый мой Брат</w:t>
      </w:r>
      <w:r w:rsidR="0086330F" w:rsidRPr="001C0B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Я — обыкновенный смертный человек по плоти, но с божественной душой, каковою наделены немногие из смертных. Но Бог </w:t>
      </w:r>
      <w:r w:rsidR="0086330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—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мой духовный Отец, Бог есть, Бог един и Он есмь дух…</w:t>
      </w:r>
      <w:r w:rsidR="002D0BCB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Поэтому я не могу быть сыном его по плоти, ибо дух плоти не имеет.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А как же триединство: Бог Отец, Бог Сын, Божий Дух…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Может ещё добавить Бог Брат?! Увы, дорогой мой Брат</w:t>
      </w:r>
      <w:r w:rsidR="00411380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Иш-Кериоф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, это всего лишь досадно</w:t>
      </w:r>
      <w:r w:rsidR="00411380" w:rsidRPr="001C0BF7">
        <w:rPr>
          <w:rFonts w:ascii="Times New Roman" w:hAnsi="Times New Roman"/>
          <w:color w:val="000000" w:themeColor="text1"/>
          <w:sz w:val="28"/>
          <w:szCs w:val="28"/>
        </w:rPr>
        <w:t>е заблуждение.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Когда Господь Бог создавал Вселенную, меня ещё не было… и я ещё не ведаю, буду ли существовать вечно.</w:t>
      </w: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>Бог — это дух, он лишён плоти, он не может быть отцом в прямом, человеческом смысле. И всякие изображения Нашего Отца в виде бородатого старца — се глубокое невежество.</w:t>
      </w: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Бог есть, Бог един и Он есмь дух! </w:t>
      </w:r>
    </w:p>
    <w:p w:rsidR="0093771F" w:rsidRPr="001C0BF7" w:rsidRDefault="0093771F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B4DF4" w:rsidRPr="001C0BF7" w:rsidRDefault="0093771F" w:rsidP="007E7401">
      <w:pPr>
        <w:pStyle w:val="21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>Назорей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>замолкает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>, на востоке уже нач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>инает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краснеть краешек неба, проснувшиеся птицы, весело щебеча, знаменовали начало нового дня.</w:t>
      </w:r>
    </w:p>
    <w:p w:rsidR="0093771F" w:rsidRPr="001C0BF7" w:rsidRDefault="0093771F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Но наш разговор не об этом, — продолжил Учитель, — Господь решил, что я должен публично погибнуть, чтобы люди окончательно убедились, как сильно любит их Бог, что готов отдать на Заклание собственного сына.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Но в</w:t>
      </w:r>
      <w:r w:rsidR="00EE7A9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чём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моя роль?..</w:t>
      </w:r>
    </w:p>
    <w:p w:rsidR="00BA3772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Ты — самый любимый и любящий мой ученик. Ты — мой земляк, ты мне как брат, потому как ты единственный из всех учеников, кто способен пойти на самопожертвование, ради любви ко мне и Богу. Подумай, ведь тебя проклянут все последующие поколения, твоё имя станет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нарицательным для всех предателей рода человеческого, твой страждущий дух никогда не найдёт упокоения… </w:t>
      </w:r>
    </w:p>
    <w:p w:rsidR="00BA3772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Но, нужна ли простым людишкам такая жертва… Что они понимают в жертвоприношениях? Пройдёт год, два и они забудут о Сыне Божьем, который во искуплении их грехов пошёл на заклание… </w:t>
      </w:r>
    </w:p>
    <w:p w:rsidR="00BA3772" w:rsidRPr="001C0BF7" w:rsidRDefault="00BA3772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B4DF4" w:rsidRPr="001C0BF7" w:rsidRDefault="00BA3772" w:rsidP="007E7401">
      <w:pPr>
        <w:pStyle w:val="21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Иш-Кериоф 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>припа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дает 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>к стопам  учителя.</w:t>
      </w:r>
    </w:p>
    <w:p w:rsidR="00BA3772" w:rsidRPr="001C0BF7" w:rsidRDefault="00BA3772" w:rsidP="007E7401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6000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Зачем ты так? Восстань, брат мой… </w:t>
      </w:r>
    </w:p>
    <w:p w:rsidR="00A26000" w:rsidRPr="001C0BF7" w:rsidRDefault="00A26000" w:rsidP="007E7401">
      <w:pPr>
        <w:pStyle w:val="21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26000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>Учитель подн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>имает</w:t>
      </w: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ученика и крепко обн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>имает</w:t>
      </w:r>
      <w:r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26000" w:rsidRPr="001C0BF7" w:rsidRDefault="00A2600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>Я верю в тебя, иначе бы не назначил на такую ответственную роль. Ты должен: исполнить высшее повеление, необходимое для искупления мира и предписанное самим Богом. Скоро рассветёт, тебе надо успеть к первосвященнику Каиафе.</w:t>
      </w:r>
    </w:p>
    <w:p w:rsidR="00A26000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Хорошо, Учитель, я предам тебя, чего бы мне это не стоило… </w:t>
      </w:r>
    </w:p>
    <w:p w:rsidR="0057371D" w:rsidRPr="001C0BF7" w:rsidRDefault="0057371D" w:rsidP="007E7401">
      <w:pPr>
        <w:pStyle w:val="21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26000" w:rsidRPr="001C0BF7" w:rsidRDefault="002B4DF4" w:rsidP="007E7401">
      <w:pPr>
        <w:pStyle w:val="21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>Иш-Кериоф и показ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ывает </w:t>
      </w: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маленький кувшинчик. </w:t>
      </w:r>
    </w:p>
    <w:p w:rsidR="00A26000" w:rsidRPr="001C0BF7" w:rsidRDefault="00A2600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>Но сначала, в знак нашего уговора, давай глотнём сладчайшего вина, сделанного из винограда, собранного в год твоего знаменательного рождения. Ты же пил с другими учениками, выпей и со мной, ведь се кровь твоя…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Хорошо…</w:t>
      </w:r>
    </w:p>
    <w:p w:rsidR="0093771F" w:rsidRPr="001C0BF7" w:rsidRDefault="0093771F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B4DF4" w:rsidRPr="001C0BF7" w:rsidRDefault="0093771F" w:rsidP="007E7401">
      <w:pPr>
        <w:pStyle w:val="21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>Назорей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пригуб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>ляет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сосуд, поданны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й ему учеником, и сразу же падает наземь 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>как подкошенный. Карминового цвета вино, вытекшее из выпавшего из божественных рук кувшина, будто свежая кровь, зали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>вает</w:t>
      </w:r>
      <w:r w:rsidR="002B4DF4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грудь упавшего…</w:t>
      </w:r>
    </w:p>
    <w:p w:rsidR="0093771F" w:rsidRPr="001C0BF7" w:rsidRDefault="0093771F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26000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Ты не должен умереть, Учитель мой, Брат мой, Ты проспишь три дня, а когда всё уладится, Ты воскреснешь, как предречено в Писании, но уже </w:t>
      </w:r>
      <w:r w:rsidR="00A26000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без Божественного вмешательства.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26000" w:rsidRPr="001C0BF7" w:rsidRDefault="00A2600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26000" w:rsidRPr="001C0BF7" w:rsidRDefault="002B4DF4" w:rsidP="007E7401">
      <w:pPr>
        <w:pStyle w:val="21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>Иш-Кериоф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садится</w:t>
      </w: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рядом с лежащим на спине Учителем и глади</w:t>
      </w:r>
      <w:r w:rsidR="00A26000" w:rsidRPr="001C0BF7">
        <w:rPr>
          <w:rFonts w:ascii="Times New Roman" w:hAnsi="Times New Roman"/>
          <w:i/>
          <w:color w:val="000000" w:themeColor="text1"/>
          <w:sz w:val="28"/>
          <w:szCs w:val="28"/>
        </w:rPr>
        <w:t>т</w:t>
      </w:r>
      <w:r w:rsidRPr="001C0B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его длинные волосы. </w:t>
      </w:r>
    </w:p>
    <w:p w:rsidR="00A26000" w:rsidRPr="001C0BF7" w:rsidRDefault="00A2600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>Бог, хотя Он всемогущий и наимудрейший, в данный момент поступает весьма неосмотрительно</w:t>
      </w:r>
      <w:r w:rsidR="00A26000" w:rsidRPr="001C0BF7">
        <w:rPr>
          <w:rFonts w:ascii="Times New Roman" w:hAnsi="Times New Roman"/>
          <w:color w:val="000000" w:themeColor="text1"/>
          <w:sz w:val="28"/>
          <w:szCs w:val="28"/>
        </w:rPr>
        <w:t>...</w:t>
      </w:r>
      <w:r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000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1C0BF7">
        <w:rPr>
          <w:rFonts w:ascii="Times New Roman" w:hAnsi="Times New Roman"/>
          <w:color w:val="000000" w:themeColor="text1"/>
          <w:sz w:val="28"/>
          <w:szCs w:val="28"/>
        </w:rPr>
        <w:t>потом</w:t>
      </w:r>
      <w:r w:rsidR="00A26000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, брат мой, </w:t>
      </w:r>
      <w:r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с чего ты взял, что Он этого хочет. Бог сделал своё дело, то есть создал мир и человека, и навсегда устранился от дальнейшего сопровождения собственного проекта… </w:t>
      </w: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>Может, его уже нет давно... Боги также смертны, как и всё сущее, разве что срок их жизни несколько больше человеческого…</w:t>
      </w: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lastRenderedPageBreak/>
        <w:t>Не думаю, что Богу могла прийти в голову такая абсурдная мысль. Разве можно ценой мучений купить любовь бездушной толпы?</w:t>
      </w: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>Спи, мой любимый брат, мой возлюбленный Учитель, завтра я отдам на заклание другого Агнца.</w:t>
      </w: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Да, это смертный грех, да этот безвинный человечек пострадает ни за что…А скольких безвинных человечков наш великомилостивый Бог посылал на смерть ради достижения каких-то высших, Ему одному известных целей? </w:t>
      </w: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>Спи…</w:t>
      </w:r>
    </w:p>
    <w:p w:rsidR="0057371D" w:rsidRPr="001C0BF7" w:rsidRDefault="0057371D" w:rsidP="0057371D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371D" w:rsidRPr="001C0BF7" w:rsidRDefault="0057371D" w:rsidP="0057371D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ДЕВЯТОЕ</w:t>
      </w:r>
    </w:p>
    <w:p w:rsidR="0057371D" w:rsidRPr="001C0BF7" w:rsidRDefault="0057371D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B4DF4" w:rsidRPr="001C0BF7" w:rsidRDefault="0093771F" w:rsidP="007E74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  <w:lang w:val="ru-RU"/>
        </w:rPr>
        <w:t>И</w:t>
      </w:r>
      <w:r w:rsidR="002B4DF4" w:rsidRPr="001C0BF7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  <w:lang w:val="ru-RU"/>
        </w:rPr>
        <w:t>ш-Кериоф</w:t>
      </w:r>
      <w:r w:rsidR="002B4DF4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A26000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засыпает и ему сниться, что Учитель встаёт с земли и трогает его за плечо.</w:t>
      </w:r>
    </w:p>
    <w:p w:rsidR="0093771F" w:rsidRPr="001C0BF7" w:rsidRDefault="0093771F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Как ты</w:t>
      </w:r>
      <w:r w:rsidR="00A26000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, Брат мой,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мог поступить таким образом? Как я теперь буду глядеть в унылые глаза людей, в светлые очи моих учеников?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Они даже не заметили подмены, едва появились римские воины, они в страхе разбежались, и теперь боятся даже на выстрел стрелы приблизиться к месту распятия. Дело сделано, нужно только немного подсуетиться… </w:t>
      </w: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>Когда тело юноши предадут земле, надобно выкрасть его, а потом провозгласить всенародно, что Учитель воскрес!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Даже и не хочу участвовать в этом балагане.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А выбора нет, Учитель. Я предполагаю, что Господь не станет возвращать к жизни никчёмного мальчишку. А если даже и воскресит, что сможет этот юнец поведать людям? </w:t>
      </w:r>
    </w:p>
    <w:p w:rsidR="002B4DF4" w:rsidRPr="001C0BF7" w:rsidRDefault="002B4DF4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color w:val="000000" w:themeColor="text1"/>
          <w:sz w:val="28"/>
          <w:szCs w:val="28"/>
        </w:rPr>
        <w:t>Нет, Учитель, воскреснешь ты! Ты посеешь в душах людей хлипкую надежду</w:t>
      </w:r>
      <w:r w:rsidR="005503EE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и веру</w:t>
      </w:r>
      <w:r w:rsidR="00A26000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в бессмертие</w:t>
      </w:r>
      <w:r w:rsidRPr="001C0BF7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Я не хочу, чтобы</w:t>
      </w:r>
      <w:r w:rsidR="00313CAF">
        <w:rPr>
          <w:rFonts w:ascii="Times New Roman" w:hAnsi="Times New Roman"/>
          <w:color w:val="000000" w:themeColor="text1"/>
          <w:sz w:val="28"/>
          <w:szCs w:val="28"/>
        </w:rPr>
        <w:t xml:space="preserve"> всё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начиналось со лжи…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Но, если помнишь, в начале было Слово! А мысль, изреченная — есмь Ложь!</w:t>
      </w:r>
      <w:r w:rsidR="005503EE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Таким образом, всё в этом мире началось со Лжи.</w:t>
      </w:r>
      <w:r w:rsidR="005503EE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Малая ложь породила бóльшую… </w:t>
      </w:r>
      <w:r w:rsidR="005503EE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Вера в Бога — это тоже ложь, вернее самообман…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Почему?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Потому что существование </w:t>
      </w:r>
      <w:r w:rsidR="005503EE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Бога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бездоказательно! Или ты веришь, что Бог есть, или нет, третьего не дано. Но и то и другое недоказуемо…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Но я бы своим воскрешением доказал это!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А ты уверен, что Бог воскресил бы тебя…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???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Не надо убивать в людях слабое упование на бессмертие и Царствие Небесное, кое ожидает их за роковой чертой…</w:t>
      </w:r>
    </w:p>
    <w:p w:rsidR="0093771F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НАЗОРЕЙ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А разве не так?!</w:t>
      </w:r>
    </w:p>
    <w:p w:rsidR="002B4DF4" w:rsidRPr="001C0BF7" w:rsidRDefault="00DB7840" w:rsidP="007E7401">
      <w:pPr>
        <w:pStyle w:val="21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ИШ-КЕРИОФ</w:t>
      </w:r>
      <w:r w:rsidR="0093771F" w:rsidRPr="001C0BF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771F"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DF4" w:rsidRPr="001C0BF7">
        <w:rPr>
          <w:rFonts w:ascii="Times New Roman" w:hAnsi="Times New Roman"/>
          <w:color w:val="000000" w:themeColor="text1"/>
          <w:sz w:val="28"/>
          <w:szCs w:val="28"/>
        </w:rPr>
        <w:t>А ты, Учитель, бывал там?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>НАЗОРЕЙ</w:t>
      </w:r>
      <w:r w:rsidR="00AF0B18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Нет… Но зачем ты отправил на крест безвинного юношу, мог бы найти какого-нибудь прожжённого подлеца? Всё бы не так было горестно…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ИШ-КЕРИОФ</w:t>
      </w:r>
      <w:r w:rsidR="0093771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93771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Уж не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чаешь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 ты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что прожжённый мерзавец сговорился бы заместить тебя? Да и времени, если честно, на розыск заместителя не было…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НАЗОРЕЙ</w:t>
      </w:r>
      <w:r w:rsidR="00AF0B18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Тебя всю жизнь будет истязать сей обман; вид окровавленного юноши будет являться твоему взору по ночам; а днём мои последователи будут гнать тебя, как затравленного зверя, забрасывая камнями и словами презрения и ненависти…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ИШ-КЕРИОФ</w:t>
      </w:r>
      <w:r w:rsidR="0093771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93771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обмозговал, обсчитал вс</w:t>
      </w:r>
      <w:r w:rsidR="005503E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то, что изрекаешь ты</w:t>
      </w:r>
      <w:proofErr w:type="gramStart"/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 К</w:t>
      </w:r>
      <w:proofErr w:type="gramEnd"/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огда тело юноши погребут, я его выкраду, пущу слух, что ты воскрес… А сам повешусь на какой-нибудь </w:t>
      </w:r>
      <w:r w:rsidR="004900A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бузи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не…</w:t>
      </w:r>
    </w:p>
    <w:p w:rsidR="004900A6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НАЗОРЕЙ</w:t>
      </w:r>
      <w:r w:rsidR="00AF0B18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900A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Почему не осине?</w:t>
      </w:r>
    </w:p>
    <w:p w:rsidR="004900A6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ИШ-КЕРИОФ</w:t>
      </w:r>
      <w:r w:rsidR="004900A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4900A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Потому как в Палестине не растут осины, а бузина — символ смерти.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НАЗОРЕЙ</w:t>
      </w:r>
      <w:r w:rsidR="004900A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4900A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C53A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Допусти</w:t>
      </w:r>
      <w:r w:rsidR="001C53A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1C53A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всё так</w:t>
      </w:r>
      <w:r w:rsidR="001C53A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1C53A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как ты говоришь. </w:t>
      </w:r>
      <w:r w:rsidR="004900A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почему т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 так страстно хочешь умереть?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ИШ-КЕРИОФ</w:t>
      </w:r>
      <w:r w:rsidR="0093771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93771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Нет, </w:t>
      </w:r>
      <w:r w:rsidR="004900A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хочу!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земле нет ни одного человека, который бы сумел побороть в себе чувство страха смерти.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Люди боятся смерти, так же как боятся темноты, потому что не знают, что их ожидает после её прихода.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всё равно</w:t>
      </w:r>
      <w:r w:rsidR="004900A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боимся ли мы её, не боимся — рано или поздно она нас настигнет.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Чем изощрённ</w:t>
      </w:r>
      <w:r w:rsidR="004900A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ее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наш разум, тем труднее нам понять смерть.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Другое дело дикие твари божьи, они живут, не задумываясь о грядущем конце, смерть для них — это избавление от болезней и старости…</w:t>
      </w:r>
    </w:p>
    <w:p w:rsidR="002B4DF4" w:rsidRPr="001C0BF7" w:rsidRDefault="002B4DF4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Мы все хотим достичь старости, но боимся постареть!</w:t>
      </w:r>
    </w:p>
    <w:p w:rsidR="002B4DF4" w:rsidRPr="001C0BF7" w:rsidRDefault="002B4DF4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тоже не хочу быть дряхлым и беспомощным стариком. Зачем мучится в тяжком ожидании смерти, не лучше ли самому шагнуть ей навстречу?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НАЗОРЕЙ</w:t>
      </w:r>
      <w:r w:rsidR="00AF0B18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быть может лучше просто жить и наслаждаться прелестями жизни…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ИШ-КЕРИОФ</w:t>
      </w:r>
      <w:r w:rsidR="0093771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93771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Зачем обманывать себя, Учитель, разве в нашей жизни так много радостей?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НАЗОРЕЙ</w:t>
      </w:r>
      <w:r w:rsidR="00AF0B18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AF0B1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Малая толика, всецело столковываюсь с тобой. Но знаешь, брат мой Иш-Кериоф, умереть легко, труднее жить. Ты попробуй добиться в жизни счастья, или хотя бы своей жизнью облегчить жизнь других…</w:t>
      </w:r>
    </w:p>
    <w:p w:rsidR="002B4DF4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ИШ-КЕРИОФ</w:t>
      </w:r>
      <w:r w:rsidR="0093771F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93771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4D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ведь можно же облегчить жизнь других и собственной смертью!</w:t>
      </w:r>
    </w:p>
    <w:p w:rsidR="002B4DF4" w:rsidRPr="001C0BF7" w:rsidRDefault="002B4DF4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</w:p>
    <w:p w:rsidR="002B4DF4" w:rsidRPr="001C0BF7" w:rsidRDefault="002B4DF4" w:rsidP="007E7401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Видение Назарея исчезло, и </w:t>
      </w:r>
      <w:r w:rsidRPr="001C0BF7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  <w:lang w:val="ru-RU"/>
        </w:rPr>
        <w:t>Иш-Кериоф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57371D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просыпается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</w:t>
      </w:r>
      <w:r w:rsidR="0057371D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начинается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новый день, последний в его жизни, и нужно </w:t>
      </w:r>
      <w:r w:rsidR="0057371D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у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спеть сделать </w:t>
      </w:r>
      <w:r w:rsidR="0057371D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много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дел…</w:t>
      </w:r>
    </w:p>
    <w:p w:rsidR="002B4DF4" w:rsidRPr="001C0BF7" w:rsidRDefault="002B4DF4" w:rsidP="007E7401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F66241" w:rsidRPr="001C0BF7" w:rsidRDefault="00F66241" w:rsidP="007E7401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C36EB4" w:rsidRPr="001C0BF7" w:rsidRDefault="002B4DF4" w:rsidP="007E740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  <w:r w:rsidR="00826AEB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ДЕЙСТВИЕ ВТОРОЕ</w:t>
      </w:r>
    </w:p>
    <w:p w:rsidR="00CD1CDB" w:rsidRPr="001C0BF7" w:rsidRDefault="00CD1CDB" w:rsidP="007E740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A6F13" w:rsidRPr="001C0BF7" w:rsidRDefault="00826AEB" w:rsidP="007E7401">
      <w:pPr>
        <w:pStyle w:val="2"/>
        <w:spacing w:after="0" w:line="240" w:lineRule="auto"/>
        <w:ind w:left="481" w:right="64" w:firstLine="22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КАРТИНА ПЯТАЯ. </w:t>
      </w:r>
      <w:r w:rsidR="0018194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ТРУДНО СТАТЬ БОГОМ</w:t>
      </w:r>
    </w:p>
    <w:p w:rsidR="00DE3BD6" w:rsidRPr="001C0BF7" w:rsidRDefault="00DE3BD6" w:rsidP="007E74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DE3BD6" w:rsidRPr="001C0BF7" w:rsidRDefault="00DE3BD6" w:rsidP="00DE3BD6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ДЕСЯТОЕ</w:t>
      </w:r>
    </w:p>
    <w:p w:rsidR="00DE3BD6" w:rsidRPr="001C0BF7" w:rsidRDefault="00DE3BD6" w:rsidP="007E74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 берегу ручья собрались боги, дабы позабавиться. Небожители устроили состязания в стрельбе из лука. Злокозненный</w:t>
      </w:r>
      <w:r w:rsidR="0070056E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бог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Локи прибли</w:t>
      </w:r>
      <w:r w:rsidR="00D8486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жается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к молодому подслеповатому </w:t>
      </w:r>
      <w:r w:rsidR="0070056E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сыну Одина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Хёду, стоящему в стороне, и </w:t>
      </w:r>
      <w:r w:rsidR="00D8486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начинает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ему </w:t>
      </w:r>
      <w:r w:rsidR="0070056E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что-то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нашёптывать на</w:t>
      </w:r>
      <w:r w:rsidR="00826AEB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ухо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</w:p>
    <w:p w:rsidR="00D84869" w:rsidRPr="001C0BF7" w:rsidRDefault="00D84869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A6F13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ЛОКИ</w:t>
      </w:r>
      <w:r w:rsidR="00D84869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D848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Хёд, ты лишён светлого дара, ты не можешь </w:t>
      </w:r>
      <w:r w:rsidR="0070056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полноценно лицезреть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красоты мира. Я недавно побывал у вёльвы Фригг. Она мне открыла, что твоей беде можно помочь. Но для этого ты должен убить </w:t>
      </w:r>
      <w:r w:rsidR="000A5E3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своего брата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Бальдра.</w:t>
      </w:r>
    </w:p>
    <w:p w:rsidR="000A5E3E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ХЁД</w:t>
      </w:r>
      <w:r w:rsidR="00D84869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D848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Но это невозможно</w:t>
      </w:r>
      <w:r w:rsidR="000A5E3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 Фригг взяла клятву со всех вещей и существ — с огня и воды, железа и других металлов, камней, земли, деревьев, болезней, зверей, птиц, яда змей, — что они не принесут вреда Бальдру</w:t>
      </w:r>
      <w:r w:rsidR="007378F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0A5E3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Отныне, ему ничего не грозит… </w:t>
      </w:r>
    </w:p>
    <w:p w:rsidR="00AA6F13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ЛОКИ</w:t>
      </w:r>
      <w:r w:rsidR="00D84869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Вот, </w:t>
      </w:r>
      <w:r w:rsidR="00D848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тебя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нисколько не устрашает то, что ты должен убить Бальдра, </w:t>
      </w:r>
      <w:r w:rsidR="0070056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однако,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ты сомневаешься в самой возможности этого преступления.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бойся Хёд, боги довольно много правили на земле, настало время, когда они должны погибнуть, предоставив людям возможность самим решать свою судьбу. С гибелью Бальдра наступит эпоха Гибели Богов, все боги погибнут, кроме Одного. Он станет главным на небесах, и все люди на Земле будут поклоняться только Ему — Единому Богу. Правда, на разных языках, </w:t>
      </w:r>
      <w:r w:rsidR="0053211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Его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имя будет звучать по-разному, да и поклоняться они будут </w:t>
      </w:r>
      <w:r w:rsidR="0053211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Ему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по-разному. Вот только сама идея Единого Бога — будет главенствующей, и моральные нормы тоже…</w:t>
      </w:r>
    </w:p>
    <w:p w:rsidR="00AA6F13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ХЁД</w:t>
      </w:r>
      <w:r w:rsidR="00D84869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D848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этим Богом станешь ты?! </w:t>
      </w:r>
    </w:p>
    <w:p w:rsidR="00AA6F13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ЛОКИ</w:t>
      </w:r>
      <w:r w:rsidR="00D84869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Ты умён не погодам, Хёд. Я хотел бы стать этим Богом. Но я в этом не совсем уверен. Боюсь, что меня ожидают: тлен и забвение. Скорее всего, людям нужен другой Бог, малоумный и всепрощающий. Людям приятно, когда их Бог не видит и не ведает, что творят его дети.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Тогда можно грешить — без страха быть наказанным…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Тогда можно красть — без страха быть схваченным за руку…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Тогда можно будет убивать — без страха быть умерщвлённым!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Только с таким слабохарактерным Богом можно будет творить многие злодеяния и беззакония, осознавая, что недальновидный Бог бездумно любит всех, даже негодяев, и всегда готов прощать своих неразумных чад.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 — Бог-закон, а человечеству нужен Бог-любовь. Может быть, ты сможешь стать им.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Во-первых, ты незряч!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Во-вторых, мягкотел!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В-третьих, ты готов ради своих своекорыстных целей убить своего собрата.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Людям это понравится.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Бог, обладающий множеством пороков и недостатков — устроит большинство людей, не особливо пекущихся о выполнении божьих заповедей.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Если хочешь стать единственным Богом, то ты должен понять, что убивать нужно не мерзавцев и безбожников, а праведников и людей, почитающих тебя.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Бей хороших — дабы плохие и ничтожные люди лицезрели и осознавали, что Божья кара может настигнуть любого. Пусть глупцы будут думать, что Бог забирает праведников к себе на небо раньше, чем грешников.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Бей умных — дабы дураки совсем запутались в своих мыслях, и никогда боле не стремились к Истине. Ибо </w:t>
      </w:r>
      <w:r w:rsidR="0053211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Истина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доступна только Богу.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Бей любящих тебя — дабы проклинающие тебя, заблуждались, думая, что их мудрый Бог наказывает только любимых детей, потому как до остальных ему нет никакого дела.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Уничтожая цвет человечества — ты укрепишь веру в Себя Любимого и окончательно убедишь людей в том, что им, дабы заслужить любовь Бога, дабы стать бессмертным или святым — нужно умереть, желательно, молодым и, предпочтительнее, в муках… 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Люди должны жить в вере и в страхе! Только эти два качества делают человека — человеком. Только они поддерживают в людях необходимость существования некого божественного существа, которое всевидящим оком взирает на них с небес и карает разуверившихся в его силе.</w:t>
      </w: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Поэтому я приказываю тебе: иди и убей юношу Бальдра! </w:t>
      </w:r>
    </w:p>
    <w:p w:rsidR="00AA6F13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ХЁД</w:t>
      </w:r>
      <w:r w:rsidR="00CA03E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Бальдр неуязвим. Все вещи и существа дали клятву не причинять зла Бальдру. И потом он — бог, а боги бессмертны.</w:t>
      </w:r>
    </w:p>
    <w:p w:rsidR="00AA6F13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ЛОКИ</w:t>
      </w:r>
      <w:r w:rsidR="00D84869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Это ложь, измышлённая для глупых людей</w:t>
      </w:r>
      <w:r w:rsidR="00D848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Кроме того, Фригг призналась мне, что из всех вещей и существ омела клятвы не давала, про неё просто забыли. Возьми стрелу, вырезанную из ветки омелы, а я подведу тебя к Бальдру. 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Кстати, тебе не нужно придумывать, как убить Бальдра. Сейчас боги забавляются тем, что стреляют из лука в неуязвимого сына Одина. К месту сказать, эту игру предложил им я…</w:t>
      </w:r>
    </w:p>
    <w:p w:rsidR="00DE3BD6" w:rsidRPr="001C0BF7" w:rsidRDefault="00DE3BD6" w:rsidP="007E74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DE3BD6" w:rsidRPr="001C0BF7" w:rsidRDefault="00DE3BD6" w:rsidP="00DE3BD6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ОДИННАДЦАТОЕ</w:t>
      </w:r>
    </w:p>
    <w:p w:rsidR="00DE3BD6" w:rsidRPr="001C0BF7" w:rsidRDefault="00DE3BD6" w:rsidP="007E74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AA6F13" w:rsidRPr="001C0BF7" w:rsidRDefault="00AA6F13" w:rsidP="007E74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Локи и Хёд прибли</w:t>
      </w:r>
      <w:r w:rsidR="00D8486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жаются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к группе развлекающихся богов. </w:t>
      </w:r>
    </w:p>
    <w:p w:rsidR="00D84869" w:rsidRPr="001C0BF7" w:rsidRDefault="00D84869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A6F13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ЛОКИ</w:t>
      </w:r>
      <w:r w:rsidR="00D84869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Ну-ка, дайте незрячему Хёду стрельнуть в Бальдра, — предложил ухмыляющийся Локи. </w:t>
      </w:r>
    </w:p>
    <w:p w:rsidR="00AA6F13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БАЛЬДР</w:t>
      </w:r>
      <w:r w:rsidR="00D848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Куда ему, он и в быка попасть не сможет, а не то, что в </w:t>
      </w:r>
      <w:r w:rsidR="00D848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меня, такого худенького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A6F13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ХЁД</w:t>
      </w:r>
      <w:r w:rsidR="00CA03E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Будьте снисходительны, боги, 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 </w:t>
      </w:r>
      <w:r w:rsidR="00AA6F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ведь тоже хочу позабавиться. 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потом, Бальдр, ты, что ли, боишься смерти? </w:t>
      </w:r>
    </w:p>
    <w:p w:rsidR="00CA03E6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>БАЛЬДР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О, </w:t>
      </w:r>
      <w:r w:rsidR="00DA775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слабоглазый мой брат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Хёд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объясни мне</w:t>
      </w:r>
      <w:r w:rsidR="00AB58D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как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глупому и желторотому 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сыну Одина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может грозить 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смертельная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опасность, если боги по своей сущности бессмертны? </w:t>
      </w:r>
    </w:p>
    <w:p w:rsidR="001C572A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ХЁД</w:t>
      </w:r>
      <w:r w:rsidR="001C572A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Согласен, брат мой</w:t>
      </w:r>
      <w:r w:rsidR="004202E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Бальдр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боги бесспорно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бессмертны, но ведь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если задуматься,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люди </w:t>
      </w:r>
      <w:r w:rsidR="00CA03E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также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обладают бессмертием. Только люди бессмертны — пока их помнят, а боги — пока в них верят и поклоняются им. Что такое </w:t>
      </w:r>
      <w:r w:rsidR="001C572A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Хель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? Это не совсем Царство Мёртвых, это Царство Забвения. Те, кто попадает туда — обречены на забвение, а, значит, смерть. </w:t>
      </w:r>
    </w:p>
    <w:p w:rsidR="001C572A" w:rsidRPr="001C0BF7" w:rsidRDefault="001C572A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тебя 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Хёд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будут верить, пока ты будешь на виду. А стоит тебе перестать пребывать перед взором людей, они сразу же забудут тебя, а, значит, ты умрёшь. </w:t>
      </w:r>
    </w:p>
    <w:p w:rsidR="001C572A" w:rsidRPr="001C0BF7" w:rsidRDefault="001C572A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Бессмертного Бога убить легче, чем смертного человека…</w:t>
      </w:r>
    </w:p>
    <w:p w:rsidR="001C572A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БАЛЬДР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75242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(испугано)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это?</w:t>
      </w:r>
    </w:p>
    <w:p w:rsidR="001C572A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ХЁД</w:t>
      </w:r>
      <w:r w:rsidR="00575242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Чтобы убить человека, мало уничтожить его телесную сущность. Нужно уничтожить всех друзей и врагов, которые будут вспоминать его, нужно вымарать во всех скрижалях и свитках истории его имя. И тогда его бессмертная душа исчезнет, как утренний туман знойным летом.</w:t>
      </w:r>
    </w:p>
    <w:p w:rsidR="001C572A" w:rsidRPr="001C0BF7" w:rsidRDefault="001C572A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чтобы убить бога, достаточно объявить всенародно</w:t>
      </w:r>
      <w:r w:rsidR="00444D5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«Бог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— умер</w:t>
      </w:r>
      <w:r w:rsidR="00444D5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!»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1C572A" w:rsidRPr="001C0BF7" w:rsidRDefault="001C572A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всё! </w:t>
      </w:r>
    </w:p>
    <w:p w:rsidR="001C572A" w:rsidRPr="001C0BF7" w:rsidRDefault="001C572A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Люди перестанут о нём вспоминать — кому нужен смертный бог?! </w:t>
      </w:r>
    </w:p>
    <w:p w:rsidR="001C572A" w:rsidRPr="001C0BF7" w:rsidRDefault="001C572A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Боги притягивают к себе людей тем, что они живут вечно. Этот миф нужно поддерживать в них, иначе они перестанут в нас верить, а, значит, наступит эпоха безбожия и вседозволенности. </w:t>
      </w:r>
    </w:p>
    <w:p w:rsidR="001C572A" w:rsidRPr="001C0BF7" w:rsidRDefault="001C572A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Боги нужны человеку, как хлыст погонщика мулу. Если человеком не погонять, если он перестанет бояться богов, и вообще чего-либо — это приведёт к многочисленным преступлениям и 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войнам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… </w:t>
      </w:r>
    </w:p>
    <w:p w:rsidR="001C572A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БАЛЬДР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 мы бессмертны или нет?!</w:t>
      </w:r>
    </w:p>
    <w:p w:rsidR="001C572A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ХЁД</w:t>
      </w:r>
      <w:r w:rsidR="00575242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1C572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ты как думаешь?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Давай проверим… Или ты робеешь?</w:t>
      </w:r>
    </w:p>
    <w:p w:rsidR="00575242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БАЛЬДР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 Я — сын могучего и бессмертного Одина, мне не позволительно проявлять чувство страха, я </w:t>
      </w:r>
      <w:r w:rsidR="00DA775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— 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простой смертный, который боится каждого шороха</w:t>
      </w:r>
      <w:r w:rsidR="00DA775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я…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E359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бес</w:t>
      </w:r>
      <w:r w:rsidR="00012DC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1E359F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мертен!</w:t>
      </w:r>
      <w:r w:rsidR="00012DC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Идём, ты лично убедишься в этом.</w:t>
      </w:r>
    </w:p>
    <w:p w:rsidR="00575242" w:rsidRPr="001C0BF7" w:rsidRDefault="00DB7840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ХЁД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 Идём</w:t>
      </w:r>
      <w:r w:rsidR="00012DC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смелый брат мой, </w:t>
      </w:r>
      <w:r w:rsidR="00575242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(в сторону)</w:t>
      </w:r>
      <w:r w:rsidR="0057524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бы на твоём месте не был столь самоуверенным!</w:t>
      </w:r>
    </w:p>
    <w:p w:rsidR="00D84869" w:rsidRPr="001C0BF7" w:rsidRDefault="00D84869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A6F13" w:rsidRPr="001C0BF7" w:rsidRDefault="00575242" w:rsidP="007E74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Бальдр встаёт под дерево. Хёд поднимает свой лук. </w:t>
      </w:r>
      <w:r w:rsidR="00D8486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Поёт</w:t>
      </w:r>
      <w:r w:rsidR="00AA6F1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тетива и остроконечная стрела пронз</w:t>
      </w:r>
      <w:r w:rsidR="00D8486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ает</w:t>
      </w:r>
      <w:r w:rsidR="00AA6F1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незащищённую грудь Бальдра</w:t>
      </w:r>
      <w:r w:rsidR="00D8486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. </w:t>
      </w:r>
      <w:r w:rsidR="00AA6F1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Бальдр отправл</w:t>
      </w:r>
      <w:r w:rsidR="00D84869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яется</w:t>
      </w:r>
      <w:r w:rsidR="00AA6F1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в Хель. </w:t>
      </w:r>
    </w:p>
    <w:p w:rsidR="00AA6F13" w:rsidRPr="001C0BF7" w:rsidRDefault="00AA6F13" w:rsidP="007E7401">
      <w:pPr>
        <w:pStyle w:val="1"/>
        <w:spacing w:after="0" w:line="240" w:lineRule="auto"/>
        <w:ind w:left="462" w:right="64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D84869" w:rsidRPr="001C0BF7" w:rsidRDefault="00D84869" w:rsidP="007E740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273B3" w:rsidRPr="001C0BF7" w:rsidRDefault="00145FB1" w:rsidP="007E7401">
      <w:pPr>
        <w:ind w:firstLine="708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КАРТИНА ШЕСТАЯ.  </w:t>
      </w:r>
      <w:r w:rsidR="0018194D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КРАСОТКИ ЛЮБЯТ ДЕРЗКИХ</w:t>
      </w:r>
    </w:p>
    <w:p w:rsidR="00DE3BD6" w:rsidRPr="001C0BF7" w:rsidRDefault="00DE3BD6" w:rsidP="00DE3BD6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3BD6" w:rsidRPr="001C0BF7" w:rsidRDefault="00DE3BD6" w:rsidP="00DE3BD6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ДВЕНАДЦАТОЕ</w:t>
      </w:r>
    </w:p>
    <w:p w:rsidR="00DE3BD6" w:rsidRPr="001C0BF7" w:rsidRDefault="00DE3BD6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45FB1" w:rsidRPr="001C0BF7" w:rsidRDefault="00145FB1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  <w:shd w:val="clear" w:color="auto" w:fill="FFFFFF"/>
        </w:rPr>
      </w:pPr>
      <w:r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lastRenderedPageBreak/>
        <w:t>Пир кельтов.</w:t>
      </w:r>
      <w:r w:rsidR="008F1BA1"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t xml:space="preserve"> На пиру присутству</w:t>
      </w:r>
      <w:r w:rsidR="00E908FA"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t>е</w:t>
      </w:r>
      <w:r w:rsidR="008F1BA1"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t xml:space="preserve">т </w:t>
      </w:r>
      <w:r w:rsidR="00E908FA"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t xml:space="preserve">старый </w:t>
      </w:r>
      <w:r w:rsidR="008F1BA1"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t>монах из Рима</w:t>
      </w:r>
      <w:r w:rsidR="000A3E5E"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t xml:space="preserve"> Агапит</w:t>
      </w:r>
      <w:r w:rsidR="008F1BA1"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908FA"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t>присланный Папой</w:t>
      </w:r>
      <w:r w:rsidR="008F1BA1"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C0BF7">
        <w:rPr>
          <w:rStyle w:val="searchmatch"/>
          <w:bCs/>
          <w:i/>
          <w:color w:val="000000" w:themeColor="text1"/>
          <w:sz w:val="28"/>
          <w:szCs w:val="28"/>
          <w:shd w:val="clear" w:color="auto" w:fill="FFFFFF"/>
        </w:rPr>
        <w:t>Верховный жрец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-друид Эйдирсгул воздевает руки к небесам и произносит  короткую молитву-мольбу к богам с просьбой защиты. </w:t>
      </w:r>
    </w:p>
    <w:p w:rsidR="00145FB1" w:rsidRPr="001C0BF7" w:rsidRDefault="00145FB1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rStyle w:val="searchmatch"/>
          <w:bCs/>
          <w:color w:val="000000" w:themeColor="text1"/>
          <w:sz w:val="28"/>
          <w:szCs w:val="28"/>
          <w:shd w:val="clear" w:color="auto" w:fill="FFFFFF"/>
        </w:rPr>
      </w:pPr>
    </w:p>
    <w:p w:rsidR="00145FB1" w:rsidRPr="001C0BF7" w:rsidRDefault="00145FB1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ЭЙДИРСГУЛ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 </w:t>
      </w:r>
    </w:p>
    <w:p w:rsidR="00145FB1" w:rsidRPr="001C0BF7" w:rsidRDefault="00B273B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cy-GB"/>
        </w:rPr>
        <w:t>O Nodo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</w:rPr>
        <w:t>ns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cy-GB"/>
        </w:rPr>
        <w:t xml:space="preserve"> dewr gyda chleddyf gwyn,</w:t>
      </w:r>
    </w:p>
    <w:p w:rsidR="00145FB1" w:rsidRPr="001C0BF7" w:rsidRDefault="00B273B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cy-GB"/>
        </w:rPr>
        <w:t>Beth orchfygodd y Firbolg gwaedlyd!</w:t>
      </w:r>
    </w:p>
    <w:p w:rsidR="00145FB1" w:rsidRPr="001C0BF7" w:rsidRDefault="00B273B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cy-GB"/>
        </w:rPr>
        <w:t>Yn enw cariad at Tuatha,</w:t>
      </w:r>
    </w:p>
    <w:p w:rsidR="00145FB1" w:rsidRPr="001C0BF7" w:rsidRDefault="00B273B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cy-GB"/>
        </w:rPr>
        <w:t>Yn enw dioddefaint Plant Danu,</w:t>
      </w:r>
    </w:p>
    <w:p w:rsidR="00145FB1" w:rsidRPr="001C0BF7" w:rsidRDefault="00B273B3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cy-GB"/>
        </w:rPr>
        <w:t>Codwch eich tarian droson ni, amddiffyn ni i gyd!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45FB1" w:rsidRPr="001C0BF7" w:rsidRDefault="00145FB1" w:rsidP="007E7401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BA1" w:rsidRPr="001C0BF7" w:rsidRDefault="00B273B3" w:rsidP="007E7401">
      <w:pPr>
        <w:pStyle w:val="a3"/>
        <w:shd w:val="clear" w:color="auto" w:fill="FFFFFF"/>
        <w:spacing w:before="0" w:beforeAutospacing="0" w:after="0" w:afterAutospacing="0"/>
        <w:ind w:left="709" w:firstLine="11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color w:val="000000" w:themeColor="text1"/>
          <w:sz w:val="28"/>
          <w:szCs w:val="28"/>
          <w:shd w:val="clear" w:color="auto" w:fill="FFFFFF"/>
        </w:rPr>
        <w:t>«О</w:t>
      </w:r>
      <w:r w:rsidR="008F1BA1" w:rsidRPr="001C0BF7">
        <w:rPr>
          <w:color w:val="000000" w:themeColor="text1"/>
          <w:sz w:val="28"/>
          <w:szCs w:val="28"/>
          <w:shd w:val="clear" w:color="auto" w:fill="FFFFFF"/>
        </w:rPr>
        <w:t>,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храбрый </w:t>
      </w:r>
      <w:r w:rsidR="008F1BA1" w:rsidRPr="001C0BF7">
        <w:rPr>
          <w:color w:val="000000" w:themeColor="text1"/>
          <w:sz w:val="28"/>
          <w:szCs w:val="28"/>
          <w:shd w:val="clear" w:color="auto" w:fill="FFFFFF"/>
        </w:rPr>
        <w:t xml:space="preserve">король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Нодонс с серебряным мечом,</w:t>
      </w:r>
      <w:r w:rsidRPr="001C0BF7">
        <w:rPr>
          <w:color w:val="000000" w:themeColor="text1"/>
          <w:sz w:val="28"/>
          <w:szCs w:val="28"/>
        </w:rPr>
        <w:br/>
      </w:r>
      <w:r w:rsidRPr="001C0BF7">
        <w:rPr>
          <w:color w:val="000000" w:themeColor="text1"/>
          <w:sz w:val="28"/>
          <w:szCs w:val="28"/>
          <w:shd w:val="clear" w:color="auto" w:fill="FFFFFF"/>
        </w:rPr>
        <w:t>Что полонил обагрённых кровью Фирболгов!</w:t>
      </w:r>
      <w:r w:rsidRPr="001C0BF7">
        <w:rPr>
          <w:color w:val="000000" w:themeColor="text1"/>
          <w:sz w:val="28"/>
          <w:szCs w:val="28"/>
        </w:rPr>
        <w:br/>
      </w:r>
      <w:r w:rsidRPr="001C0BF7">
        <w:rPr>
          <w:color w:val="000000" w:themeColor="text1"/>
          <w:sz w:val="28"/>
          <w:szCs w:val="28"/>
          <w:shd w:val="clear" w:color="auto" w:fill="FFFFFF"/>
        </w:rPr>
        <w:t>Во имя любви к Туата,</w:t>
      </w:r>
      <w:r w:rsidRPr="001C0BF7">
        <w:rPr>
          <w:color w:val="000000" w:themeColor="text1"/>
          <w:sz w:val="28"/>
          <w:szCs w:val="28"/>
        </w:rPr>
        <w:br/>
      </w:r>
      <w:r w:rsidRPr="001C0BF7">
        <w:rPr>
          <w:color w:val="000000" w:themeColor="text1"/>
          <w:sz w:val="28"/>
          <w:szCs w:val="28"/>
          <w:shd w:val="clear" w:color="auto" w:fill="FFFFFF"/>
        </w:rPr>
        <w:t>Во имя страданий Детей Дану,</w:t>
      </w:r>
      <w:r w:rsidRPr="001C0BF7">
        <w:rPr>
          <w:color w:val="000000" w:themeColor="text1"/>
          <w:sz w:val="28"/>
          <w:szCs w:val="28"/>
        </w:rPr>
        <w:br/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Возвысь щит над нашими головами и защити нас от злобных врагов!» </w:t>
      </w:r>
    </w:p>
    <w:p w:rsidR="008F1BA1" w:rsidRPr="001C0BF7" w:rsidRDefault="008F1BA1" w:rsidP="007E7401">
      <w:pPr>
        <w:pStyle w:val="a3"/>
        <w:shd w:val="clear" w:color="auto" w:fill="FFFFFF"/>
        <w:spacing w:before="0" w:beforeAutospacing="0" w:after="0" w:afterAutospacing="0"/>
        <w:ind w:left="709" w:firstLine="11"/>
        <w:rPr>
          <w:color w:val="000000" w:themeColor="text1"/>
          <w:sz w:val="28"/>
          <w:szCs w:val="28"/>
          <w:shd w:val="clear" w:color="auto" w:fill="FFFFFF"/>
        </w:rPr>
      </w:pPr>
    </w:p>
    <w:p w:rsidR="00B273B3" w:rsidRPr="001C0BF7" w:rsidRDefault="008F1BA1" w:rsidP="007E7401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0000" w:themeColor="text1"/>
          <w:sz w:val="28"/>
          <w:szCs w:val="28"/>
          <w:shd w:val="clear" w:color="auto" w:fill="FFFFFF"/>
        </w:rPr>
      </w:pP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Д</w:t>
      </w:r>
      <w:r w:rsidR="00B273B3" w:rsidRPr="001C0BF7">
        <w:rPr>
          <w:i/>
          <w:color w:val="000000" w:themeColor="text1"/>
          <w:sz w:val="28"/>
          <w:szCs w:val="28"/>
          <w:shd w:val="clear" w:color="auto" w:fill="FFFFFF"/>
        </w:rPr>
        <w:t>руид и указ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ывает </w:t>
      </w:r>
      <w:r w:rsidR="00B273B3" w:rsidRPr="001C0BF7">
        <w:rPr>
          <w:i/>
          <w:color w:val="000000" w:themeColor="text1"/>
          <w:sz w:val="28"/>
          <w:szCs w:val="28"/>
          <w:shd w:val="clear" w:color="auto" w:fill="FFFFFF"/>
        </w:rPr>
        <w:t>на прибывших из Рима монахов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8F1BA1" w:rsidRPr="001C0BF7" w:rsidRDefault="008F1BA1" w:rsidP="007E74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</w:p>
    <w:p w:rsidR="00B273B3" w:rsidRPr="001C0BF7" w:rsidRDefault="00B273B3" w:rsidP="007E74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color w:val="000000" w:themeColor="text1"/>
          <w:sz w:val="28"/>
          <w:szCs w:val="28"/>
          <w:shd w:val="clear" w:color="auto" w:fill="FFFFFF"/>
        </w:rPr>
        <w:tab/>
        <w:t xml:space="preserve">Эти слуги злокозненного бога Брана, он пришли погубить наш народ, они хотят пошатнуть нашу веру, они хотят лишить нас душ, а наши головы надеть на пики и засушить, чтобы больше никогда не смогли возродиться. </w:t>
      </w:r>
    </w:p>
    <w:p w:rsidR="00B273B3" w:rsidRPr="001C0BF7" w:rsidRDefault="00B273B3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Однако сегодня в великий праздник Самайн мы можем принести в жертву только одного из наших врагов. Это будет их самый старейший из врагов, который обладает некоей духовной властью над этими желторотыми юнцами. </w:t>
      </w:r>
    </w:p>
    <w:p w:rsidR="008F1BA1" w:rsidRPr="001C0BF7" w:rsidRDefault="00B273B3" w:rsidP="007E74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color w:val="000000" w:themeColor="text1"/>
          <w:sz w:val="28"/>
          <w:szCs w:val="28"/>
          <w:shd w:val="clear" w:color="auto" w:fill="FFFFFF"/>
        </w:rPr>
        <w:tab/>
      </w:r>
    </w:p>
    <w:p w:rsidR="00B273B3" w:rsidRPr="001C0BF7" w:rsidRDefault="00B273B3" w:rsidP="007E7401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0000" w:themeColor="text1"/>
          <w:sz w:val="28"/>
          <w:szCs w:val="28"/>
          <w:shd w:val="clear" w:color="auto" w:fill="FFFFFF"/>
        </w:rPr>
      </w:pP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Из толпы воинов, стоящих вокруг жертвенного костра, вы</w:t>
      </w:r>
      <w:r w:rsidR="008F1BA1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ходит </w:t>
      </w:r>
      <w:r w:rsidR="00432D3E" w:rsidRPr="001C0BF7">
        <w:rPr>
          <w:i/>
          <w:color w:val="000000" w:themeColor="text1"/>
          <w:sz w:val="28"/>
          <w:szCs w:val="28"/>
          <w:shd w:val="clear" w:color="auto" w:fill="FFFFFF"/>
        </w:rPr>
        <w:t>крупный воин и</w:t>
      </w:r>
      <w:r w:rsidR="008F1BA1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не</w:t>
      </w:r>
      <w:r w:rsidR="00432D3E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спеша вын</w:t>
      </w:r>
      <w:r w:rsidR="008F1BA1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имает 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из кожаных ножен короткий кинжал</w:t>
      </w:r>
      <w:r w:rsidR="00432D3E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04781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 собира</w:t>
      </w:r>
      <w:r w:rsidR="00432D3E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ясь </w:t>
      </w:r>
      <w:r w:rsidR="00F04781" w:rsidRPr="001C0BF7">
        <w:rPr>
          <w:i/>
          <w:color w:val="000000" w:themeColor="text1"/>
          <w:sz w:val="28"/>
          <w:szCs w:val="28"/>
          <w:shd w:val="clear" w:color="auto" w:fill="FFFFFF"/>
        </w:rPr>
        <w:t>отсечь голову старцу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273B3" w:rsidRPr="001C0BF7" w:rsidRDefault="00B273B3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  <w:shd w:val="clear" w:color="auto" w:fill="FFFFFF"/>
        </w:rPr>
      </w:pP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Неожиданно над огнём жертвенного костра возника</w:t>
      </w:r>
      <w:r w:rsidR="00F04781" w:rsidRPr="001C0BF7">
        <w:rPr>
          <w:i/>
          <w:color w:val="000000" w:themeColor="text1"/>
          <w:sz w:val="28"/>
          <w:szCs w:val="28"/>
          <w:shd w:val="clear" w:color="auto" w:fill="FFFFFF"/>
        </w:rPr>
        <w:t>ет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 огромная фигура Архангела Михаила, </w:t>
      </w:r>
      <w:r w:rsidR="00F04781" w:rsidRPr="001C0BF7">
        <w:rPr>
          <w:i/>
          <w:color w:val="000000" w:themeColor="text1"/>
          <w:sz w:val="28"/>
          <w:szCs w:val="28"/>
          <w:shd w:val="clear" w:color="auto" w:fill="FFFFFF"/>
        </w:rPr>
        <w:t>который держит</w:t>
      </w:r>
      <w:r w:rsidR="00432D3E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в вытянутой вверх руке карающий огненный меч.</w:t>
      </w:r>
    </w:p>
    <w:p w:rsidR="00B273B3" w:rsidRPr="001C0BF7" w:rsidRDefault="00B273B3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  <w:shd w:val="clear" w:color="auto" w:fill="FFFFFF"/>
        </w:rPr>
      </w:pP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Кельты в ужасе па</w:t>
      </w:r>
      <w:r w:rsidR="00F04781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дают 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на колени и прин</w:t>
      </w:r>
      <w:r w:rsidR="00F04781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имаются 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креститься, в жутком страхе воя диковинные слова на латинском языке: «Pater noster, qui es in caelis…».</w:t>
      </w:r>
    </w:p>
    <w:p w:rsidR="00B273B3" w:rsidRPr="001C0BF7" w:rsidRDefault="00B273B3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0A3E5E" w:rsidRPr="001C0BF7" w:rsidRDefault="000A3E5E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АГАПИТ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432D3E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(обращаясь к королю)</w:t>
      </w:r>
      <w:r w:rsidR="00432D3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Ты должен принять христианскую веру, иначе твой народ и ты погибнете. Архангел Михаил истребит твоё племя.</w:t>
      </w:r>
    </w:p>
    <w:p w:rsidR="000A3E5E" w:rsidRPr="001C0BF7" w:rsidRDefault="000A3E5E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Всё это очень прискорбно, но религия у кельтов древняя, поэтому спешить при перемене веры было бы как-то странно. </w:t>
      </w:r>
    </w:p>
    <w:p w:rsidR="00B273B3" w:rsidRPr="001C0BF7" w:rsidRDefault="000A3E5E" w:rsidP="007E74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>АГАПИТ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Случилось знамение,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твои люди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чрезвычайно перепугались, а страх заставляет подчиняться разуму, и удерживает верующего от греха.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Страх ищет защиты у веры, но в вере нет места для страха…</w:t>
      </w:r>
    </w:p>
    <w:p w:rsidR="00B273B3" w:rsidRPr="001C0BF7" w:rsidRDefault="000A3E5E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ЭОРПВАЛЬД</w:t>
      </w:r>
      <w:r w:rsidRPr="001C0BF7">
        <w:rPr>
          <w:color w:val="000000" w:themeColor="text1"/>
          <w:sz w:val="28"/>
          <w:szCs w:val="28"/>
        </w:rPr>
        <w:t xml:space="preserve">: Ты — мудрый старец,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что т</w:t>
      </w:r>
      <w:r w:rsidR="00B273B3" w:rsidRPr="001C0BF7">
        <w:rPr>
          <w:color w:val="000000" w:themeColor="text1"/>
          <w:sz w:val="28"/>
          <w:szCs w:val="28"/>
          <w:shd w:val="clear" w:color="auto" w:fill="FFFFFF"/>
        </w:rPr>
        <w:t>ы намерен делать дальше?</w:t>
      </w:r>
    </w:p>
    <w:p w:rsidR="00B273B3" w:rsidRPr="001C0BF7" w:rsidRDefault="000A3E5E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АГАПИТ</w:t>
      </w:r>
      <w:r w:rsidRPr="001C0BF7">
        <w:rPr>
          <w:color w:val="000000" w:themeColor="text1"/>
          <w:sz w:val="28"/>
          <w:szCs w:val="28"/>
        </w:rPr>
        <w:t xml:space="preserve">: </w:t>
      </w:r>
      <w:r w:rsidR="00B273B3" w:rsidRPr="001C0BF7">
        <w:rPr>
          <w:color w:val="000000" w:themeColor="text1"/>
          <w:sz w:val="28"/>
          <w:szCs w:val="28"/>
          <w:shd w:val="clear" w:color="auto" w:fill="FFFFFF"/>
        </w:rPr>
        <w:t xml:space="preserve"> Сначала нам нужно прийти в себя от пережитого, а потом… </w:t>
      </w:r>
    </w:p>
    <w:p w:rsidR="006973AB" w:rsidRPr="001C0BF7" w:rsidRDefault="000A3E5E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ЭОРПВАЛЬД</w:t>
      </w:r>
      <w:r w:rsidRPr="001C0BF7">
        <w:rPr>
          <w:color w:val="000000" w:themeColor="text1"/>
          <w:sz w:val="28"/>
          <w:szCs w:val="28"/>
        </w:rPr>
        <w:t xml:space="preserve">: </w:t>
      </w:r>
      <w:r w:rsidR="00B273B3" w:rsidRPr="001C0BF7">
        <w:rPr>
          <w:color w:val="000000" w:themeColor="text1"/>
          <w:sz w:val="28"/>
          <w:szCs w:val="28"/>
        </w:rPr>
        <w:t xml:space="preserve">Никаких </w:t>
      </w:r>
      <w:r w:rsidR="00B273B3" w:rsidRPr="001C0BF7">
        <w:rPr>
          <w:i/>
          <w:color w:val="000000" w:themeColor="text1"/>
          <w:sz w:val="28"/>
          <w:szCs w:val="28"/>
        </w:rPr>
        <w:t>потом</w:t>
      </w:r>
      <w:r w:rsidRPr="001C0BF7">
        <w:rPr>
          <w:i/>
          <w:color w:val="000000" w:themeColor="text1"/>
          <w:sz w:val="28"/>
          <w:szCs w:val="28"/>
        </w:rPr>
        <w:t>.</w:t>
      </w:r>
      <w:r w:rsidR="00B273B3" w:rsidRPr="001C0BF7">
        <w:rPr>
          <w:color w:val="000000" w:themeColor="text1"/>
          <w:sz w:val="28"/>
          <w:szCs w:val="28"/>
        </w:rPr>
        <w:t xml:space="preserve"> Я не собираюсь резать </w:t>
      </w:r>
      <w:r w:rsidRPr="001C0BF7">
        <w:rPr>
          <w:color w:val="000000" w:themeColor="text1"/>
          <w:sz w:val="28"/>
          <w:szCs w:val="28"/>
        </w:rPr>
        <w:t>тебе</w:t>
      </w:r>
      <w:r w:rsidR="00B273B3" w:rsidRPr="001C0BF7">
        <w:rPr>
          <w:color w:val="000000" w:themeColor="text1"/>
          <w:sz w:val="28"/>
          <w:szCs w:val="28"/>
        </w:rPr>
        <w:t xml:space="preserve"> глотк</w:t>
      </w:r>
      <w:r w:rsidRPr="001C0BF7">
        <w:rPr>
          <w:color w:val="000000" w:themeColor="text1"/>
          <w:sz w:val="28"/>
          <w:szCs w:val="28"/>
        </w:rPr>
        <w:t>у</w:t>
      </w:r>
      <w:r w:rsidR="00B273B3" w:rsidRPr="001C0BF7">
        <w:rPr>
          <w:color w:val="000000" w:themeColor="text1"/>
          <w:sz w:val="28"/>
          <w:szCs w:val="28"/>
        </w:rPr>
        <w:t xml:space="preserve"> и жарить на вертеле. Чтобы </w:t>
      </w:r>
      <w:r w:rsidRPr="001C0BF7">
        <w:rPr>
          <w:color w:val="000000" w:themeColor="text1"/>
          <w:sz w:val="28"/>
          <w:szCs w:val="28"/>
        </w:rPr>
        <w:t>тебе</w:t>
      </w:r>
      <w:r w:rsidR="00B273B3" w:rsidRPr="001C0BF7">
        <w:rPr>
          <w:color w:val="000000" w:themeColor="text1"/>
          <w:sz w:val="28"/>
          <w:szCs w:val="28"/>
        </w:rPr>
        <w:t xml:space="preserve"> </w:t>
      </w:r>
      <w:r w:rsidR="007378F4" w:rsidRPr="001C0BF7">
        <w:rPr>
          <w:color w:val="000000" w:themeColor="text1"/>
          <w:sz w:val="28"/>
          <w:szCs w:val="28"/>
        </w:rPr>
        <w:t>было,</w:t>
      </w:r>
      <w:r w:rsidR="00B273B3" w:rsidRPr="001C0BF7">
        <w:rPr>
          <w:color w:val="000000" w:themeColor="text1"/>
          <w:sz w:val="28"/>
          <w:szCs w:val="28"/>
        </w:rPr>
        <w:t xml:space="preserve"> где жить и проповедовать, я </w:t>
      </w:r>
      <w:r w:rsidRPr="001C0BF7">
        <w:rPr>
          <w:color w:val="000000" w:themeColor="text1"/>
          <w:sz w:val="28"/>
          <w:szCs w:val="28"/>
        </w:rPr>
        <w:t>дарую тебе</w:t>
      </w:r>
      <w:r w:rsidR="00B273B3" w:rsidRPr="001C0BF7">
        <w:rPr>
          <w:color w:val="000000" w:themeColor="text1"/>
          <w:sz w:val="28"/>
          <w:szCs w:val="28"/>
        </w:rPr>
        <w:t xml:space="preserve"> дом в Кентербери… </w:t>
      </w:r>
    </w:p>
    <w:p w:rsidR="00B273B3" w:rsidRPr="001C0BF7" w:rsidRDefault="00B273B3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</w:rPr>
        <w:t xml:space="preserve">Но, </w:t>
      </w:r>
      <w:r w:rsidR="008B5BEF" w:rsidRPr="001C0BF7">
        <w:rPr>
          <w:color w:val="000000" w:themeColor="text1"/>
          <w:sz w:val="28"/>
          <w:szCs w:val="28"/>
        </w:rPr>
        <w:t xml:space="preserve">самое </w:t>
      </w:r>
      <w:r w:rsidRPr="001C0BF7">
        <w:rPr>
          <w:color w:val="000000" w:themeColor="text1"/>
          <w:sz w:val="28"/>
          <w:szCs w:val="28"/>
        </w:rPr>
        <w:t>главное, не торопи меня с верою, поменять веру труднее, чем змее поменять кожу. Древние традиции надо уважать. Народ</w:t>
      </w:r>
      <w:r w:rsidR="008B5BEF" w:rsidRPr="001C0BF7">
        <w:rPr>
          <w:color w:val="000000" w:themeColor="text1"/>
          <w:sz w:val="28"/>
          <w:szCs w:val="28"/>
        </w:rPr>
        <w:t xml:space="preserve">у будет трудно </w:t>
      </w:r>
      <w:r w:rsidRPr="001C0BF7">
        <w:rPr>
          <w:color w:val="000000" w:themeColor="text1"/>
          <w:sz w:val="28"/>
          <w:szCs w:val="28"/>
        </w:rPr>
        <w:t xml:space="preserve">понять, почему его король изменил обычаям. </w:t>
      </w:r>
    </w:p>
    <w:p w:rsidR="00B273B3" w:rsidRPr="001C0BF7" w:rsidRDefault="006973AB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iCs/>
          <w:color w:val="000000" w:themeColor="text1"/>
          <w:sz w:val="28"/>
          <w:szCs w:val="28"/>
        </w:rPr>
        <w:t>Однако, мы</w:t>
      </w:r>
      <w:r w:rsidR="00B273B3" w:rsidRPr="001C0BF7">
        <w:rPr>
          <w:iCs/>
          <w:color w:val="000000" w:themeColor="text1"/>
          <w:sz w:val="28"/>
          <w:szCs w:val="28"/>
        </w:rPr>
        <w:t xml:space="preserve"> не запрещаем </w:t>
      </w:r>
      <w:r w:rsidR="008B5BEF" w:rsidRPr="001C0BF7">
        <w:rPr>
          <w:iCs/>
          <w:color w:val="000000" w:themeColor="text1"/>
          <w:sz w:val="28"/>
          <w:szCs w:val="28"/>
        </w:rPr>
        <w:t>тебе</w:t>
      </w:r>
      <w:r w:rsidR="00B273B3" w:rsidRPr="001C0BF7">
        <w:rPr>
          <w:iCs/>
          <w:color w:val="000000" w:themeColor="text1"/>
          <w:sz w:val="28"/>
          <w:szCs w:val="28"/>
        </w:rPr>
        <w:t xml:space="preserve"> обращать в вашу веру, всех, кого </w:t>
      </w:r>
      <w:r w:rsidRPr="001C0BF7">
        <w:rPr>
          <w:iCs/>
          <w:color w:val="000000" w:themeColor="text1"/>
          <w:sz w:val="28"/>
          <w:szCs w:val="28"/>
        </w:rPr>
        <w:t xml:space="preserve">только </w:t>
      </w:r>
      <w:r w:rsidR="00B273B3" w:rsidRPr="001C0BF7">
        <w:rPr>
          <w:iCs/>
          <w:color w:val="000000" w:themeColor="text1"/>
          <w:sz w:val="28"/>
          <w:szCs w:val="28"/>
        </w:rPr>
        <w:t>сможе</w:t>
      </w:r>
      <w:r w:rsidR="008B5BEF" w:rsidRPr="001C0BF7">
        <w:rPr>
          <w:iCs/>
          <w:color w:val="000000" w:themeColor="text1"/>
          <w:sz w:val="28"/>
          <w:szCs w:val="28"/>
        </w:rPr>
        <w:t>шь</w:t>
      </w:r>
      <w:r w:rsidR="00B273B3" w:rsidRPr="001C0BF7">
        <w:rPr>
          <w:color w:val="000000" w:themeColor="text1"/>
          <w:sz w:val="28"/>
          <w:szCs w:val="28"/>
        </w:rPr>
        <w:t>.</w:t>
      </w:r>
    </w:p>
    <w:p w:rsidR="00B273B3" w:rsidRPr="001C0BF7" w:rsidRDefault="00B273B3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Cs/>
          <w:color w:val="000000" w:themeColor="text1"/>
          <w:sz w:val="28"/>
          <w:szCs w:val="28"/>
        </w:rPr>
      </w:pPr>
    </w:p>
    <w:p w:rsidR="00DE3BD6" w:rsidRPr="001C0BF7" w:rsidRDefault="008B5BEF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iCs/>
          <w:color w:val="000000" w:themeColor="text1"/>
          <w:sz w:val="28"/>
          <w:szCs w:val="28"/>
        </w:rPr>
      </w:pPr>
      <w:r w:rsidRPr="001C0BF7">
        <w:rPr>
          <w:i/>
          <w:iCs/>
          <w:color w:val="000000" w:themeColor="text1"/>
          <w:sz w:val="28"/>
          <w:szCs w:val="28"/>
        </w:rPr>
        <w:t>Монах кланяется и удаляется.</w:t>
      </w:r>
    </w:p>
    <w:p w:rsidR="00DE3BD6" w:rsidRPr="001C0BF7" w:rsidRDefault="00DE3BD6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iCs/>
          <w:color w:val="000000" w:themeColor="text1"/>
          <w:sz w:val="28"/>
          <w:szCs w:val="28"/>
        </w:rPr>
      </w:pPr>
    </w:p>
    <w:p w:rsidR="00DE3BD6" w:rsidRPr="001C0BF7" w:rsidRDefault="00DE3BD6" w:rsidP="00DE3BD6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ТРИНАДЦАТОЕ</w:t>
      </w:r>
    </w:p>
    <w:p w:rsidR="00DE3BD6" w:rsidRPr="001C0BF7" w:rsidRDefault="00DE3BD6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iCs/>
          <w:color w:val="000000" w:themeColor="text1"/>
          <w:sz w:val="28"/>
          <w:szCs w:val="28"/>
        </w:rPr>
      </w:pPr>
    </w:p>
    <w:p w:rsidR="00B273B3" w:rsidRPr="001C0BF7" w:rsidRDefault="008B5BEF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i/>
          <w:iCs/>
          <w:color w:val="000000" w:themeColor="text1"/>
          <w:sz w:val="28"/>
          <w:szCs w:val="28"/>
        </w:rPr>
        <w:t>Трубит охотничья труба и в</w:t>
      </w:r>
      <w:r w:rsidR="006973AB" w:rsidRPr="001C0BF7">
        <w:rPr>
          <w:i/>
          <w:iCs/>
          <w:color w:val="000000" w:themeColor="text1"/>
          <w:sz w:val="28"/>
          <w:szCs w:val="28"/>
        </w:rPr>
        <w:t xml:space="preserve"> зал</w:t>
      </w:r>
      <w:r w:rsidR="0048529C" w:rsidRPr="001C0BF7">
        <w:rPr>
          <w:i/>
          <w:iCs/>
          <w:color w:val="000000" w:themeColor="text1"/>
          <w:sz w:val="28"/>
          <w:szCs w:val="28"/>
        </w:rPr>
        <w:t>у</w:t>
      </w:r>
      <w:r w:rsidR="006973AB" w:rsidRPr="001C0BF7">
        <w:rPr>
          <w:i/>
          <w:iCs/>
          <w:color w:val="000000" w:themeColor="text1"/>
          <w:sz w:val="28"/>
          <w:szCs w:val="28"/>
        </w:rPr>
        <w:t xml:space="preserve"> вбегает </w:t>
      </w:r>
      <w:r w:rsidR="00B273B3" w:rsidRPr="001C0BF7">
        <w:rPr>
          <w:i/>
          <w:color w:val="000000" w:themeColor="text1"/>
          <w:sz w:val="28"/>
          <w:szCs w:val="28"/>
        </w:rPr>
        <w:t xml:space="preserve">младший брат </w:t>
      </w:r>
      <w:r w:rsidR="006973AB" w:rsidRPr="001C0BF7">
        <w:rPr>
          <w:i/>
          <w:color w:val="000000" w:themeColor="text1"/>
          <w:sz w:val="28"/>
          <w:szCs w:val="28"/>
        </w:rPr>
        <w:t xml:space="preserve">короля </w:t>
      </w:r>
      <w:r w:rsidR="00B273B3" w:rsidRPr="001C0BF7">
        <w:rPr>
          <w:i/>
          <w:color w:val="000000" w:themeColor="text1"/>
          <w:sz w:val="28"/>
          <w:szCs w:val="28"/>
        </w:rPr>
        <w:t>Рикберт, который долгое время находился в отъезде</w:t>
      </w:r>
      <w:r w:rsidR="006973AB" w:rsidRPr="001C0BF7">
        <w:rPr>
          <w:i/>
          <w:color w:val="000000" w:themeColor="text1"/>
          <w:sz w:val="28"/>
          <w:szCs w:val="28"/>
        </w:rPr>
        <w:t xml:space="preserve">. Приблизившись </w:t>
      </w:r>
      <w:r w:rsidR="00B273B3" w:rsidRPr="001C0BF7">
        <w:rPr>
          <w:i/>
          <w:color w:val="000000" w:themeColor="text1"/>
          <w:sz w:val="28"/>
          <w:szCs w:val="28"/>
        </w:rPr>
        <w:t>к трону короля, Рикберт преклон</w:t>
      </w:r>
      <w:r w:rsidR="006973AB" w:rsidRPr="001C0BF7">
        <w:rPr>
          <w:i/>
          <w:color w:val="000000" w:themeColor="text1"/>
          <w:sz w:val="28"/>
          <w:szCs w:val="28"/>
        </w:rPr>
        <w:t>яет одно к</w:t>
      </w:r>
      <w:r w:rsidR="00B273B3" w:rsidRPr="001C0BF7">
        <w:rPr>
          <w:i/>
          <w:color w:val="000000" w:themeColor="text1"/>
          <w:sz w:val="28"/>
          <w:szCs w:val="28"/>
        </w:rPr>
        <w:t>олено и произн</w:t>
      </w:r>
      <w:r w:rsidR="006973AB" w:rsidRPr="001C0BF7">
        <w:rPr>
          <w:i/>
          <w:color w:val="000000" w:themeColor="text1"/>
          <w:sz w:val="28"/>
          <w:szCs w:val="28"/>
        </w:rPr>
        <w:t>осит велеречивую</w:t>
      </w:r>
      <w:r w:rsidR="00B273B3" w:rsidRPr="001C0BF7">
        <w:rPr>
          <w:i/>
          <w:color w:val="000000" w:themeColor="text1"/>
          <w:sz w:val="28"/>
          <w:szCs w:val="28"/>
        </w:rPr>
        <w:t>, ничего не выражающую речь, отдалённо напоминающую хвалебную песнь скальдов</w:t>
      </w:r>
      <w:r w:rsidR="006973AB" w:rsidRPr="001C0BF7">
        <w:rPr>
          <w:i/>
          <w:color w:val="000000" w:themeColor="text1"/>
          <w:sz w:val="28"/>
          <w:szCs w:val="28"/>
        </w:rPr>
        <w:t>.</w:t>
      </w:r>
    </w:p>
    <w:p w:rsidR="006973AB" w:rsidRPr="001C0BF7" w:rsidRDefault="006973AB" w:rsidP="007E740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B273B3" w:rsidRPr="001C0BF7" w:rsidRDefault="006973AB" w:rsidP="007E7401">
      <w:pPr>
        <w:pStyle w:val="a3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РИКБЕРТ</w:t>
      </w:r>
      <w:r w:rsidRPr="001C0BF7">
        <w:rPr>
          <w:color w:val="000000" w:themeColor="text1"/>
          <w:sz w:val="28"/>
          <w:szCs w:val="28"/>
        </w:rPr>
        <w:t xml:space="preserve">: </w:t>
      </w:r>
      <w:r w:rsidR="00B273B3" w:rsidRPr="001C0BF7">
        <w:rPr>
          <w:color w:val="000000" w:themeColor="text1"/>
          <w:sz w:val="28"/>
          <w:szCs w:val="28"/>
        </w:rPr>
        <w:t xml:space="preserve"> О, мой несравненный король, брат мой единокровный, как есть, я сейчас пред Тобой. Сердце моё очисть и омой мои боевые раны, полученные в бою за нашу Англию, во славу правящего короля.</w:t>
      </w:r>
    </w:p>
    <w:p w:rsidR="00B273B3" w:rsidRPr="001C0BF7" w:rsidRDefault="00B273B3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Прими меня в свои братские объятья, и на пути истинные поставь меня, грешного твоего ратоборца.</w:t>
      </w:r>
    </w:p>
    <w:p w:rsidR="00B273B3" w:rsidRPr="001C0BF7" w:rsidRDefault="00B273B3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 поднимаю свои руки, уставшие крушить твоих рабов, с трепетом я поднимаю свои очи, глядящие на твой солнцеподобный лик, я открываю для тебя своё сердце, огрубевшее в бесчисленных сечах. </w:t>
      </w:r>
    </w:p>
    <w:p w:rsidR="00B273B3" w:rsidRPr="001C0BF7" w:rsidRDefault="00B273B3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Ты так нужен мне! Всё, что хочу я — упасть в Твои объятья, и быть всегда рядом с Тобой в тени Твоего величия. </w:t>
      </w:r>
    </w:p>
    <w:p w:rsidR="0048529C" w:rsidRPr="001C0BF7" w:rsidRDefault="0048529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B273B3" w:rsidRPr="001C0BF7" w:rsidRDefault="00B273B3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Эорпвальд, поднявшись с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престола, спеши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навстречу своему брату, он тро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гает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его за плечо и пыта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ется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поднять Рикберта с колен.</w:t>
      </w:r>
    </w:p>
    <w:p w:rsidR="0048529C" w:rsidRPr="001C0BF7" w:rsidRDefault="0048529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</w:p>
    <w:p w:rsidR="00B273B3" w:rsidRPr="001C0BF7" w:rsidRDefault="006973AB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Полно, брат мой, все осведомлены в твоём сладкоречии, но сейчас не то время для велеречивых песнопений, я неподдельно рад, что после долгих лет твоей отлучки ты, наконец, вернулся к родным пенатам. Проходи, садись рядом и рассказывай, где ты был столько долгих лет?</w:t>
      </w:r>
    </w:p>
    <w:p w:rsidR="0048529C" w:rsidRPr="001C0BF7" w:rsidRDefault="0048529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E3BD6" w:rsidRPr="001C0BF7" w:rsidRDefault="00B273B3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>Рикберт прис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аживается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на небольшой стульчик подле трона и 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собирается рассказывать. </w:t>
      </w:r>
    </w:p>
    <w:p w:rsidR="00DE3BD6" w:rsidRPr="001C0BF7" w:rsidRDefault="00DE3BD6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DE3BD6" w:rsidRPr="001C0BF7" w:rsidRDefault="00DE3BD6" w:rsidP="00DE3BD6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ЧЕТЫРНАДЦАТОЕ</w:t>
      </w:r>
    </w:p>
    <w:p w:rsidR="00DE3BD6" w:rsidRPr="001C0BF7" w:rsidRDefault="00DE3BD6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48529C" w:rsidRPr="001C0BF7" w:rsidRDefault="00DE3BD6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Из </w:t>
      </w:r>
      <w:r w:rsidR="00B273B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потайной двери за престолом короля в залу в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ходит </w:t>
      </w:r>
      <w:r w:rsidR="00B273B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прекрасная девушка с пронзительными карими глазами и широкими совсем неевропейскими скулами.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B273B3" w:rsidRPr="001C0BF7" w:rsidRDefault="00B273B3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Красотка 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усаживается на 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колени короля и одари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вает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его долгим и жарким поцелуем. При этом она полузакрытым глазком кокетливо следи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т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за гостем своего мужа. Сделав грациозный жест, куколка т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ычет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длинным тонким пальцем в широкую грудь Рикберта, прикрытую кожаным доспехом, и звонким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голоском 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спрашивает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:</w:t>
      </w:r>
    </w:p>
    <w:p w:rsidR="0048529C" w:rsidRPr="001C0BF7" w:rsidRDefault="0048529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B273B3" w:rsidRPr="001C0BF7" w:rsidRDefault="0048529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НЕСТ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Кто этот неустрашимый мужчина?</w:t>
      </w:r>
    </w:p>
    <w:p w:rsidR="0048529C" w:rsidRPr="001C0BF7" w:rsidRDefault="0048529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B273B3" w:rsidRPr="001C0BF7" w:rsidRDefault="00B273B3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Эорпвальд </w:t>
      </w:r>
      <w:r w:rsidR="0048529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тушуется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и, придя в себя от страстного поцелуя, немного дрожащим голосом сдавленно произн</w:t>
      </w:r>
      <w:r w:rsidR="00724E2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осит.</w:t>
      </w:r>
    </w:p>
    <w:p w:rsidR="0048529C" w:rsidRPr="001C0BF7" w:rsidRDefault="0048529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</w:p>
    <w:p w:rsidR="00B273B3" w:rsidRPr="001C0BF7" w:rsidRDefault="0048529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А, помнишь, Нест, я тебе рассказывал, что у меня есть брат, который долгое время воевал в Шотландии и пропал. Но сегодня он вернулся, и, как видишь, в полном здравии и даже немного поправился, будто был не плену, а на отдыхе.</w:t>
      </w:r>
    </w:p>
    <w:p w:rsidR="00B273B3" w:rsidRPr="001C0BF7" w:rsidRDefault="00724E2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Ну, скажешь тоже, брат.</w:t>
      </w:r>
    </w:p>
    <w:p w:rsidR="00724E2C" w:rsidRPr="001C0BF7" w:rsidRDefault="00724E2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BD57E4" w:rsidRPr="001C0BF7" w:rsidRDefault="00724E2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Нест легко спрыгивает </w:t>
      </w:r>
      <w:r w:rsidR="00B273B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с колен своего мужа и, стрельнув своими карими глазками,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уходит</w:t>
      </w:r>
      <w:r w:rsidR="00B273B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BD57E4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Рикберт впадает в ступор.  </w:t>
      </w:r>
      <w:r w:rsidR="00B273B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Эорпвальд</w:t>
      </w:r>
      <w:r w:rsidR="00B273B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кос</w:t>
      </w:r>
      <w:r w:rsidR="00BD57E4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нувшись </w:t>
      </w:r>
      <w:r w:rsidR="00B273B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рукой плеча брата</w:t>
      </w:r>
      <w:r w:rsidR="00BD57E4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, спрашивает.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Рикберт, ты что заснул?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Нет, просто задумался… Скажи,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Эорпвальд, тебе не жаль Нест?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 ей что-то или кто-то угрожает?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Ты?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Как это? 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Ты уже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глубокий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стар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ик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тебе 30 лет…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 что?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Ты скоро отправишься к праотцам по старости, более того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бою тебя могут снарядить туда твои многочисленные враги…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 причём здесь Нест?</w:t>
      </w:r>
    </w:p>
    <w:p w:rsidR="00B273B3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случае твоей гибели её умертвят и погребут вместе с тобой</w:t>
      </w:r>
      <w:r w:rsidR="0071377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как какого-нибудь жертвенного кабана или телёнка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B273B3" w:rsidRPr="001C0BF7" w:rsidRDefault="00B273B3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ab/>
        <w:t xml:space="preserve">Эорпвальд громко </w:t>
      </w:r>
      <w:r w:rsidR="00BD57E4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смеётся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, аплодируя брату</w:t>
      </w:r>
      <w:r w:rsidR="00743F77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BD57E4" w:rsidRPr="001C0BF7" w:rsidRDefault="00BD57E4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266E3E" w:rsidRPr="001C0BF7" w:rsidRDefault="0083208C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ab/>
      </w:r>
      <w:r w:rsidR="00BD57E4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Сразу видно, что ты давно не был в Восточной Англии… Этот языческий обряд я запретил, как только принял крещение.</w:t>
      </w:r>
    </w:p>
    <w:p w:rsidR="00266E3E" w:rsidRPr="001C0BF7" w:rsidRDefault="00266E3E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BD57E4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Но народ всё равно верен традициям, и </w:t>
      </w:r>
      <w:r w:rsidR="00743F77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потому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Несте грозит </w:t>
      </w:r>
      <w:r w:rsidR="0071377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гибель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266E3E" w:rsidRPr="001C0BF7" w:rsidRDefault="00266E3E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BD57E4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Вряд ли? У меня семь жён, и когда я откину копыта, будет борьба между жёнами, какая из них более достойна последовать вслед за супругом.</w:t>
      </w:r>
    </w:p>
    <w:p w:rsidR="00266E3E" w:rsidRPr="001C0BF7" w:rsidRDefault="00266E3E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BD57E4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 разве христианство не устанавливает единожёнство?</w:t>
      </w:r>
    </w:p>
    <w:p w:rsidR="00266E3E" w:rsidRPr="001C0BF7" w:rsidRDefault="00266E3E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BD57E4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743F77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Да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но я не могу же выгнать остальных жён вместе с детьми на улицу. Потому они и живут в моём доме.</w:t>
      </w:r>
    </w:p>
    <w:p w:rsidR="00266E3E" w:rsidRPr="001C0BF7" w:rsidRDefault="00266E3E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BD57E4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То есть </w:t>
      </w:r>
      <w:r w:rsidR="00743F77" w:rsidRPr="001C0BF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официально</w:t>
      </w:r>
      <w:r w:rsidR="00B273B3" w:rsidRPr="001C0BF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ты женат на Несте?</w:t>
      </w:r>
    </w:p>
    <w:p w:rsidR="00743F77" w:rsidRPr="001C0BF7" w:rsidRDefault="00266E3E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BD57E4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Да!</w:t>
      </w:r>
    </w:p>
    <w:p w:rsidR="00B273B3" w:rsidRPr="001C0BF7" w:rsidRDefault="00743F77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BD57E4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D57E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Значит, вслед за тобой сойдёт в Ад твоя Нест…</w:t>
      </w:r>
    </w:p>
    <w:p w:rsidR="00743F77" w:rsidRPr="001C0BF7" w:rsidRDefault="00BD57E4" w:rsidP="007E7401">
      <w:pPr>
        <w:ind w:left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почему ты думаешь, что я попаду в Ад?</w:t>
      </w:r>
    </w:p>
    <w:p w:rsidR="00743F77" w:rsidRPr="001C0BF7" w:rsidRDefault="00BD57E4" w:rsidP="007E7401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— Давай будем честными за все наши прегрешения нам дорого только в Ад…</w:t>
      </w:r>
    </w:p>
    <w:p w:rsidR="00743F77" w:rsidRPr="001C0BF7" w:rsidRDefault="00BD57E4" w:rsidP="007E7401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каких пор ты стал христианином?</w:t>
      </w:r>
    </w:p>
    <w:p w:rsidR="00743F77" w:rsidRPr="001C0BF7" w:rsidRDefault="00BD57E4" w:rsidP="007E7401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 я и не был им никогда и, наверное, никогда им не стану, так и останусь «</w:t>
      </w:r>
      <w:r w:rsidR="00B273B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паганосом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»…</w:t>
      </w:r>
    </w:p>
    <w:p w:rsidR="00743F77" w:rsidRPr="001C0BF7" w:rsidRDefault="00BD57E4" w:rsidP="007E7401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рассуждаешь ты как настоящий христианин!</w:t>
      </w:r>
    </w:p>
    <w:p w:rsidR="00743F77" w:rsidRPr="001C0BF7" w:rsidRDefault="00BD57E4" w:rsidP="007E7401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</w:t>
      </w:r>
      <w:r w:rsidR="00743F77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: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Слушай, брат, а давай лучше причастимся моим зельицем, королева пиктов даровала мне бутылочку отменного верескового грюйта.</w:t>
      </w:r>
      <w:r w:rsidR="00743F7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B273B3" w:rsidRPr="001C0BF7" w:rsidRDefault="00BD57E4" w:rsidP="007E7401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ЭОРПВАЛЬД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Давай, слава Богу, сегодня не пятница, поститься не надо, так что маленько согрешим…</w:t>
      </w:r>
    </w:p>
    <w:p w:rsidR="00BD57E4" w:rsidRPr="001C0BF7" w:rsidRDefault="00BD57E4" w:rsidP="007E7401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9C0DFB" w:rsidRPr="001C0BF7" w:rsidRDefault="00B273B3" w:rsidP="007E7401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ab/>
        <w:t>Разлив грюйт по бокалам</w:t>
      </w:r>
      <w:r w:rsidR="00480235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,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братья преда</w:t>
      </w:r>
      <w:r w:rsidR="00F914C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ются пьянству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. </w:t>
      </w:r>
    </w:p>
    <w:p w:rsidR="009C0DFB" w:rsidRPr="001C0BF7" w:rsidRDefault="009C0DFB" w:rsidP="007E740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0DFB" w:rsidRPr="001C0BF7" w:rsidRDefault="009C0DFB" w:rsidP="007E740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РИКБЕРТ: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Пьяница — это самый безопасный человек.  Вор порою ворует у людей самое последнее; убийца забирает у людей самое ценное — жизнь; а алкоголь забирает у человека самое бесполезное — это разум. На кой нам нужен разум, он только мешает нам жить и несёт одни страдания. Ты что не пьёшь, брат? Неужели ты боишься, что я отравлю тебя?</w:t>
      </w:r>
    </w:p>
    <w:p w:rsidR="009C0DFB" w:rsidRPr="001C0BF7" w:rsidRDefault="009C0DFB" w:rsidP="007E740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273B3" w:rsidRPr="001C0BF7" w:rsidRDefault="00B273B3" w:rsidP="007E7401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Чтобы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Эорпвальд не подумал, что его единокровный брат затеял смертоубийство, первым </w:t>
      </w:r>
      <w:r w:rsidR="00F914CC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пьёт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свой бокал Рикберт. </w:t>
      </w:r>
      <w:r w:rsidR="009C0DFB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Эорпвальд радостно кива</w:t>
      </w:r>
      <w:r w:rsidR="009C0DFB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ет в ответ.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9C0DFB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У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зрев, что брат высосал напиток и не умер, </w:t>
      </w:r>
      <w:r w:rsidR="009C0DFB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Эорпвальд пьёт из своего бокала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, допив</w:t>
      </w:r>
      <w:r w:rsidR="009C0DFB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грюйт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, король судорожно хват</w:t>
      </w:r>
      <w:r w:rsidR="009C0DFB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ается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за горло, шата</w:t>
      </w:r>
      <w:r w:rsidR="009C0DFB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ется и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па</w:t>
      </w:r>
      <w:r w:rsidR="009C0DFB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дает замертво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9C0DFB" w:rsidRPr="001C0BF7" w:rsidRDefault="009C0DFB" w:rsidP="007E7401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3F77" w:rsidRPr="001C0BF7" w:rsidRDefault="00743F77" w:rsidP="007E7401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РИКБЕРТ:</w:t>
      </w:r>
      <w:r w:rsidR="00B273B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Прежде чем пить яд, нужно принять противоядие… </w:t>
      </w:r>
    </w:p>
    <w:p w:rsidR="00743F77" w:rsidRPr="001C0BF7" w:rsidRDefault="00743F77" w:rsidP="007E7401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E3BD6" w:rsidRPr="001C0BF7" w:rsidRDefault="00DE3BD6" w:rsidP="007E7401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DE3BD6" w:rsidRPr="001C0BF7" w:rsidRDefault="00DE3BD6" w:rsidP="00DE3BD6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ПЯТНАДЦАТОЕ</w:t>
      </w:r>
    </w:p>
    <w:p w:rsidR="00DE3BD6" w:rsidRPr="001C0BF7" w:rsidRDefault="00DE3BD6" w:rsidP="007E7401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B273B3" w:rsidRPr="001C0BF7" w:rsidRDefault="00743F77" w:rsidP="007E7401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 xml:space="preserve">Из спальни выходит </w:t>
      </w:r>
      <w:r w:rsidR="00B273B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красавиц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</w:t>
      </w:r>
      <w:r w:rsidR="00B273B3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Нест, горя страстным желание слиться в сексуальном экстазе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с Рикбертом.</w:t>
      </w:r>
      <w:r w:rsidR="007E7401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Она прыгает к нему на колени.</w:t>
      </w:r>
    </w:p>
    <w:p w:rsidR="00B273B3" w:rsidRPr="001C0BF7" w:rsidRDefault="00B273B3" w:rsidP="007E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ab/>
      </w:r>
    </w:p>
    <w:p w:rsidR="00B273B3" w:rsidRPr="001C0BF7" w:rsidRDefault="007E7401" w:rsidP="007E7401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скажи мне, красавица, почему прелестницам вроде тебя нравятся плохие парни вроде меня?</w:t>
      </w:r>
    </w:p>
    <w:p w:rsidR="007E7401" w:rsidRPr="001C0BF7" w:rsidRDefault="007E7401" w:rsidP="007E740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НЕСТ: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Красотки выбирают их за мужскую 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силу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Такие мужчины, как ты, обладают безудержным стремлением побеждать, у них напрочь отсутствует страх, они любят рисковать. </w:t>
      </w:r>
    </w:p>
    <w:p w:rsidR="007E7401" w:rsidRPr="001C0BF7" w:rsidRDefault="007E7401" w:rsidP="007E740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Признайся, мерзавец, если ты решил, что женщина должна принадлежать тебе, неужели ты откажешься от своего выбора, даже если тебе будет угрожать серьёзная опасность? </w:t>
      </w:r>
    </w:p>
    <w:p w:rsidR="007E7401" w:rsidRPr="001C0BF7" w:rsidRDefault="007E7401" w:rsidP="007E7401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РИКБЕРТ: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никогда не останавливаюсь на полдороге!</w:t>
      </w:r>
    </w:p>
    <w:p w:rsidR="007E7401" w:rsidRPr="001C0BF7" w:rsidRDefault="007E7401" w:rsidP="007E740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НЕСТ: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Красотки 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из всех качеств мужчины 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выбирают брутальн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ость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Дерзким мужчинам</w:t>
      </w:r>
      <w:r w:rsidR="00BD2140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как ты</w:t>
      </w:r>
      <w:r w:rsidR="00BD2140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добиваться 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женщин 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особо не при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ходится,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ибо женщины 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предпоч</w:t>
      </w:r>
      <w:r w:rsidR="00204239"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итают их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всем остальным.</w:t>
      </w:r>
    </w:p>
    <w:p w:rsidR="00741418" w:rsidRPr="001C0BF7" w:rsidRDefault="00204239" w:rsidP="007E7401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Да,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отношения с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брутальными мужчинами весьма 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опасны,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это 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вс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ё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равно, что стоять на краю пропасти: нервы щекочет, </w:t>
      </w:r>
      <w:r w:rsidR="00BD214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дыхание сбивается, 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сердце замирает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Но это так волнительно, это так возбуждает и 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обостряет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чувства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Нам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женщинам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порой 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хочется остроты в отношениях. </w:t>
      </w:r>
    </w:p>
    <w:p w:rsidR="00204239" w:rsidRPr="001C0BF7" w:rsidRDefault="00204239" w:rsidP="007E7401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Мне 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наскучи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ла 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спокойствие и предсказуемость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Эорпвальда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А с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тобой я могу испытать всю гам</w:t>
      </w:r>
      <w:r w:rsidR="00741418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 наслаждения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Умом я понимаю, что жизнь с тобой сулит серьёзные проблемы, что такая любовь сравнима с 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жизнь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ю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вулкане: измены, скандалы, грубость</w:t>
      </w:r>
      <w:r w:rsidR="005359D7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даже</w:t>
      </w:r>
      <w:r w:rsidR="007E740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побои. </w:t>
      </w:r>
    </w:p>
    <w:p w:rsidR="008E1076" w:rsidRPr="001C0BF7" w:rsidRDefault="007E7401" w:rsidP="007E7401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Зато как </w:t>
      </w:r>
      <w:r w:rsidR="005359D7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будут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сладки </w:t>
      </w:r>
      <w:r w:rsidR="0020423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мгновения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примирения</w:t>
      </w:r>
      <w:r w:rsidR="003E6A5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страстны поцелуи любви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</w:t>
      </w:r>
    </w:p>
    <w:p w:rsidR="007E7401" w:rsidRPr="001C0BF7" w:rsidRDefault="007E7401" w:rsidP="007E7401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6C2CAB" w:rsidRPr="001C0BF7" w:rsidRDefault="006C2CAB" w:rsidP="007E7401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5359D7" w:rsidRPr="001C0BF7" w:rsidRDefault="005359D7" w:rsidP="007E7401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F424F4" w:rsidRPr="001C0BF7" w:rsidRDefault="00190CC2" w:rsidP="00F424F4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КАРТИНА СЕДЬМАЯ. </w:t>
      </w:r>
      <w:r w:rsidR="00F424F4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«​</w:t>
      </w:r>
      <w:r w:rsidR="00F424F4" w:rsidRPr="001C0BF7">
        <w:rPr>
          <w:rStyle w:val="blu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ОКАѦННЫЙ</w:t>
      </w:r>
      <w:r w:rsidR="00F424F4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​» </w:t>
      </w:r>
      <w:r w:rsidR="00F424F4" w:rsidRPr="001C0BF7">
        <w:rPr>
          <w:rStyle w:val="blu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КНѦЗЬ»</w:t>
      </w:r>
      <w:r w:rsidR="00F424F4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190CC2" w:rsidRPr="001C0BF7" w:rsidRDefault="00190CC2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DE3BD6" w:rsidRPr="001C0BF7" w:rsidRDefault="00DE3BD6" w:rsidP="00DE3BD6">
      <w:pPr>
        <w:pStyle w:val="21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ШЕСТНАДЦАТОЕ</w:t>
      </w:r>
    </w:p>
    <w:p w:rsidR="00DE3BD6" w:rsidRPr="001C0BF7" w:rsidRDefault="00DE3BD6" w:rsidP="007E7401">
      <w:pPr>
        <w:pStyle w:val="p1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</w:rPr>
      </w:pPr>
    </w:p>
    <w:p w:rsidR="00310692" w:rsidRPr="001C0BF7" w:rsidRDefault="00DE3BD6" w:rsidP="007E7401">
      <w:pPr>
        <w:pStyle w:val="p1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Богаты</w:t>
      </w:r>
      <w:r w:rsidR="00CD27A6" w:rsidRPr="001C0BF7">
        <w:rPr>
          <w:i/>
          <w:color w:val="000000" w:themeColor="text1"/>
          <w:sz w:val="28"/>
          <w:szCs w:val="28"/>
        </w:rPr>
        <w:t>й</w:t>
      </w:r>
      <w:r w:rsidRPr="001C0BF7">
        <w:rPr>
          <w:i/>
          <w:color w:val="000000" w:themeColor="text1"/>
          <w:sz w:val="28"/>
          <w:szCs w:val="28"/>
        </w:rPr>
        <w:t xml:space="preserve"> дом воеводы </w:t>
      </w:r>
      <w:r w:rsidR="008E1076" w:rsidRPr="001C0BF7">
        <w:rPr>
          <w:i/>
          <w:color w:val="000000" w:themeColor="text1"/>
          <w:sz w:val="28"/>
          <w:szCs w:val="28"/>
        </w:rPr>
        <w:t>Путьш</w:t>
      </w:r>
      <w:r w:rsidRPr="001C0BF7">
        <w:rPr>
          <w:i/>
          <w:color w:val="000000" w:themeColor="text1"/>
          <w:sz w:val="28"/>
          <w:szCs w:val="28"/>
        </w:rPr>
        <w:t>и</w:t>
      </w:r>
      <w:r w:rsidR="00CD27A6" w:rsidRPr="001C0BF7">
        <w:rPr>
          <w:i/>
          <w:color w:val="000000" w:themeColor="text1"/>
          <w:sz w:val="28"/>
          <w:szCs w:val="28"/>
        </w:rPr>
        <w:t xml:space="preserve">. </w:t>
      </w:r>
      <w:r w:rsidRPr="001C0BF7">
        <w:rPr>
          <w:i/>
          <w:color w:val="000000" w:themeColor="text1"/>
          <w:sz w:val="28"/>
          <w:szCs w:val="28"/>
        </w:rPr>
        <w:t xml:space="preserve">Князь Святополк сидит за столом с чашей вина. Путьша —  </w:t>
      </w:r>
      <w:r w:rsidR="008E1076" w:rsidRPr="001C0BF7">
        <w:rPr>
          <w:i/>
          <w:color w:val="000000" w:themeColor="text1"/>
          <w:sz w:val="28"/>
          <w:szCs w:val="28"/>
        </w:rPr>
        <w:t xml:space="preserve">коренастый лысеющий мужчина с лукавым прищуром, </w:t>
      </w:r>
      <w:r w:rsidRPr="001C0BF7">
        <w:rPr>
          <w:i/>
          <w:color w:val="000000" w:themeColor="text1"/>
          <w:sz w:val="28"/>
          <w:szCs w:val="28"/>
        </w:rPr>
        <w:t xml:space="preserve">приближается </w:t>
      </w:r>
      <w:r w:rsidR="008E1076" w:rsidRPr="001C0BF7">
        <w:rPr>
          <w:i/>
          <w:color w:val="000000" w:themeColor="text1"/>
          <w:sz w:val="28"/>
          <w:szCs w:val="28"/>
        </w:rPr>
        <w:t xml:space="preserve">к сидящему князю и </w:t>
      </w:r>
      <w:r w:rsidRPr="001C0BF7">
        <w:rPr>
          <w:i/>
          <w:color w:val="000000" w:themeColor="text1"/>
          <w:sz w:val="28"/>
          <w:szCs w:val="28"/>
        </w:rPr>
        <w:t>садится рядом</w:t>
      </w:r>
      <w:r w:rsidR="00310692" w:rsidRPr="001C0BF7">
        <w:rPr>
          <w:i/>
          <w:color w:val="000000" w:themeColor="text1"/>
          <w:sz w:val="28"/>
          <w:szCs w:val="28"/>
        </w:rPr>
        <w:t xml:space="preserve">. </w:t>
      </w:r>
    </w:p>
    <w:p w:rsidR="008E1076" w:rsidRPr="001C0BF7" w:rsidRDefault="008E1076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</w:rPr>
        <w:t xml:space="preserve"> </w:t>
      </w:r>
    </w:p>
    <w:p w:rsidR="00DE3BD6" w:rsidRPr="001C0BF7" w:rsidRDefault="00DE3BD6" w:rsidP="007E7401">
      <w:pPr>
        <w:pStyle w:val="p1"/>
        <w:spacing w:before="0" w:beforeAutospacing="0" w:after="0" w:afterAutospacing="0"/>
        <w:ind w:firstLine="720"/>
        <w:rPr>
          <w:b/>
          <w:i/>
          <w:color w:val="000000" w:themeColor="text1"/>
          <w:spacing w:val="20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 xml:space="preserve">Путьша, мой старинный товарищ, как славно мы рубились с ворогом. Ты рано отошёл от дел. </w:t>
      </w:r>
      <w:r w:rsidR="001C53AB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 xml:space="preserve">Может, тряхнёшь стариной? 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Айда со мной в поход.</w:t>
      </w:r>
    </w:p>
    <w:p w:rsidR="008E1076" w:rsidRPr="001C0BF7" w:rsidRDefault="00FE021F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="00DE3BD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 xml:space="preserve">Не, Князе, </w:t>
      </w:r>
      <w:r w:rsidR="00226BF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 xml:space="preserve">стар я стал, уже пятый десяток разменял, и здоровье уже не то. </w:t>
      </w:r>
    </w:p>
    <w:p w:rsidR="00226BF6" w:rsidRPr="001C0BF7" w:rsidRDefault="00226BF6" w:rsidP="00226BF6">
      <w:pPr>
        <w:pStyle w:val="p1"/>
        <w:spacing w:before="0" w:beforeAutospacing="0" w:after="0" w:afterAutospacing="0"/>
        <w:ind w:firstLine="720"/>
        <w:rPr>
          <w:b/>
          <w:i/>
          <w:color w:val="000000" w:themeColor="text1"/>
          <w:spacing w:val="20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Мне тебя явно не хватает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.</w:t>
      </w:r>
    </w:p>
    <w:p w:rsidR="00226BF6" w:rsidRPr="001C0BF7" w:rsidRDefault="00226BF6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​Зачем тебе старая развалина, не успеешь мечом махнуть, а беззубая уже за твоей спиной, норовит нанести последний смертельный удар, а, главное, в спину. </w:t>
      </w:r>
    </w:p>
    <w:p w:rsidR="00226BF6" w:rsidRPr="001C0BF7" w:rsidRDefault="00226BF6" w:rsidP="00226BF6">
      <w:pPr>
        <w:pStyle w:val="p1"/>
        <w:spacing w:before="0" w:beforeAutospacing="0" w:after="0" w:afterAutospacing="0"/>
        <w:ind w:firstLine="720"/>
        <w:rPr>
          <w:b/>
          <w:i/>
          <w:color w:val="000000" w:themeColor="text1"/>
          <w:spacing w:val="20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lastRenderedPageBreak/>
        <w:t>СВЯТОПОЛК: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Не лучше ли погибнуть с мечом в руках, а не издохнуть в немощи, лёжа на мягких перинах?</w:t>
      </w:r>
    </w:p>
    <w:p w:rsidR="00226BF6" w:rsidRPr="001C0BF7" w:rsidRDefault="00226BF6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​Я, наверное, соглашусь с тобой и присоединюсь к твоей дружине, но только если ты послушаешь меня.   </w:t>
      </w:r>
    </w:p>
    <w:p w:rsidR="00226BF6" w:rsidRPr="001C0BF7" w:rsidRDefault="00226BF6" w:rsidP="00226BF6">
      <w:pPr>
        <w:pStyle w:val="p1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</w:p>
    <w:p w:rsidR="00226BF6" w:rsidRPr="001C0BF7" w:rsidRDefault="00226BF6" w:rsidP="00226BF6">
      <w:pPr>
        <w:pStyle w:val="p1"/>
        <w:spacing w:before="0" w:beforeAutospacing="0" w:after="0" w:afterAutospacing="0"/>
        <w:ind w:firstLine="708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Святополк поднимает  уставшие бесцветные голубые глаза.</w:t>
      </w:r>
    </w:p>
    <w:p w:rsidR="00226BF6" w:rsidRPr="001C0BF7" w:rsidRDefault="00226BF6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</w:p>
    <w:p w:rsidR="008E1076" w:rsidRPr="001C0BF7" w:rsidRDefault="00D36CF4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Послушай меня, 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Князе, у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т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ебя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Др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у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жина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отеч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ска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я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​и​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си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льное войско,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ст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 xml:space="preserve">упай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К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и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ев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—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я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дь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на отцовском стол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, ​</w:t>
      </w:r>
      <w:r w:rsidR="00226BF6" w:rsidRPr="001C0BF7">
        <w:rPr>
          <w:color w:val="000000" w:themeColor="text1"/>
          <w:sz w:val="28"/>
          <w:szCs w:val="28"/>
          <w:shd w:val="clear" w:color="auto" w:fill="FFFFFF"/>
        </w:rPr>
        <w:t xml:space="preserve"> пресеки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власть Ярослава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E1076" w:rsidRPr="001C0BF7" w:rsidRDefault="00D36CF4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</w:t>
      </w:r>
      <w:r w:rsidR="00FE021F" w:rsidRPr="001C0BF7">
        <w:rPr>
          <w:b/>
          <w:i/>
          <w:color w:val="000000" w:themeColor="text1"/>
          <w:spacing w:val="20"/>
          <w:sz w:val="28"/>
          <w:szCs w:val="28"/>
        </w:rPr>
        <w:t>:</w:t>
      </w:r>
      <w:r w:rsidR="00FE021F"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Н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волен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я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о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дн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имать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рук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у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на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брата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своего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старшего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;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Вл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а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дим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и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р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усоп — сл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д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Ярослав должен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быт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ь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мн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вм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сто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родительника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​. </w:t>
      </w:r>
    </w:p>
    <w:p w:rsidR="00D36CF4" w:rsidRPr="001C0BF7" w:rsidRDefault="00FE021F" w:rsidP="00D36CF4">
      <w:pPr>
        <w:pStyle w:val="p1"/>
        <w:spacing w:before="0" w:beforeAutospacing="0" w:after="0" w:afterAutospacing="0"/>
        <w:ind w:left="708" w:firstLine="12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Да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н</w:t>
      </w:r>
      <w:r w:rsidR="00D36CF4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r w:rsidR="00D36CF4" w:rsidRPr="001C0BF7">
        <w:rPr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динокровный ​о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н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брат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т</w:t>
      </w:r>
      <w:r w:rsidR="00D36CF4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ебе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,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​а​ сродный… </w:t>
      </w:r>
    </w:p>
    <w:p w:rsidR="008E1076" w:rsidRPr="001C0BF7" w:rsidRDefault="00D36CF4" w:rsidP="00D36CF4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Pr="001C0BF7">
        <w:rPr>
          <w:color w:val="000000" w:themeColor="text1"/>
          <w:sz w:val="28"/>
          <w:szCs w:val="28"/>
        </w:rPr>
        <w:t xml:space="preserve"> 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Иже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​, П​утьша</w:t>
      </w:r>
      <w:bookmarkStart w:id="0" w:name="ф"/>
      <w:bookmarkEnd w:id="0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,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наш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енс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кой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Ярославом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жилах теч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ё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т кровь Св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я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тослава. </w:t>
      </w:r>
    </w:p>
    <w:p w:rsidR="008E1076" w:rsidRPr="001C0BF7" w:rsidRDefault="00FE021F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36CF4" w:rsidRPr="001C0BF7">
        <w:rPr>
          <w:color w:val="000000" w:themeColor="text1"/>
          <w:sz w:val="28"/>
          <w:szCs w:val="28"/>
          <w:shd w:val="clear" w:color="auto" w:fill="FFFFFF"/>
        </w:rPr>
        <w:t xml:space="preserve">Дурное дело он замыслил, хочет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извести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т</w:t>
      </w:r>
      <w:r w:rsidR="00D36CF4" w:rsidRPr="001C0BF7">
        <w:rPr>
          <w:color w:val="000000" w:themeColor="text1"/>
          <w:sz w:val="28"/>
          <w:szCs w:val="28"/>
          <w:shd w:val="clear" w:color="auto" w:fill="FFFFFF"/>
        </w:rPr>
        <w:t xml:space="preserve">ебя и братьев твоих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со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св</w:t>
      </w:r>
      <w:r w:rsidR="00D36CF4" w:rsidRPr="001C0BF7">
        <w:rPr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т​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у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… </w:t>
      </w:r>
    </w:p>
    <w:p w:rsidR="008E1076" w:rsidRPr="001C0BF7" w:rsidRDefault="00D36CF4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​</w:t>
      </w:r>
      <w:proofErr w:type="spellStart"/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Сица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вс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ё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это </w:t>
      </w:r>
      <w:r w:rsidR="005B6F21" w:rsidRPr="001C0BF7">
        <w:rPr>
          <w:color w:val="000000" w:themeColor="text1"/>
          <w:sz w:val="28"/>
          <w:szCs w:val="28"/>
          <w:shd w:val="clear" w:color="auto" w:fill="FFFFFF"/>
        </w:rPr>
        <w:t>досужие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помыслы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,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н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ста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нет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Ярослав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проливат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ь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родн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у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ю кровь… </w:t>
      </w:r>
    </w:p>
    <w:p w:rsidR="008E1076" w:rsidRPr="001C0BF7" w:rsidRDefault="00FE021F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Он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— ​ </w:t>
      </w:r>
      <w:r w:rsidR="00FD4139" w:rsidRPr="001C0BF7">
        <w:rPr>
          <w:color w:val="000000" w:themeColor="text1"/>
          <w:sz w:val="28"/>
          <w:szCs w:val="28"/>
          <w:shd w:val="clear" w:color="auto" w:fill="FFFFFF"/>
        </w:rPr>
        <w:t>я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ко н</w:t>
      </w:r>
      <w:r w:rsidR="00FD4139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ты</w:t>
      </w:r>
      <w:r w:rsidR="00226BF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,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мой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Кн</w:t>
      </w:r>
      <w:r w:rsidR="00FD4139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я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зе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​… </w:t>
      </w:r>
    </w:p>
    <w:p w:rsidR="00FD4139" w:rsidRPr="001C0BF7" w:rsidRDefault="00FD413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Я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отвечаю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токмо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за свои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помыслы и дела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​. Занеже чего-ради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ты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р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ши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л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я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ко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Ярослав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ж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аждет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убить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м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еня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и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братьев моих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динокровных? ​</w:t>
      </w:r>
    </w:p>
    <w:p w:rsidR="008E1076" w:rsidRPr="001C0BF7" w:rsidRDefault="00FD413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Сица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е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лико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Я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рослав пойд</w:t>
      </w:r>
      <w:r w:rsidR="00226BF6" w:rsidRPr="001C0BF7">
        <w:rPr>
          <w:color w:val="000000" w:themeColor="text1"/>
          <w:sz w:val="28"/>
          <w:szCs w:val="28"/>
          <w:shd w:val="clear" w:color="auto" w:fill="FFFFFF"/>
        </w:rPr>
        <w:t>ё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т на любы лихновен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ия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, дабы кн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я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жить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К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и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еве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​…</w:t>
      </w:r>
    </w:p>
    <w:p w:rsidR="008E1076" w:rsidRPr="001C0BF7" w:rsidRDefault="00FD4139" w:rsidP="00FD4139">
      <w:pPr>
        <w:pStyle w:val="p1"/>
        <w:spacing w:before="0" w:beforeAutospacing="0" w:after="0" w:afterAutospacing="0"/>
        <w:ind w:firstLine="567"/>
        <w:rPr>
          <w:rStyle w:val="blue"/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Оставь меня, Путьша, моя  воля непреклонна.</w:t>
      </w:r>
      <w:r w:rsidR="00226BF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 xml:space="preserve"> Если не хочешь быть со мной, живы в мире и достатке. А мне пора, засиделся я тут у тебя…</w:t>
      </w:r>
    </w:p>
    <w:p w:rsidR="00FD4139" w:rsidRPr="001C0BF7" w:rsidRDefault="00FD4139" w:rsidP="00FD4139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226BF6" w:rsidRPr="001C0BF7" w:rsidRDefault="00FD4139" w:rsidP="00FD4139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26BF6" w:rsidRPr="001C0BF7">
        <w:rPr>
          <w:color w:val="000000" w:themeColor="text1"/>
          <w:sz w:val="28"/>
          <w:szCs w:val="28"/>
          <w:shd w:val="clear" w:color="auto" w:fill="FFFFFF"/>
        </w:rPr>
        <w:t xml:space="preserve">Может, заночуешь? </w:t>
      </w:r>
    </w:p>
    <w:p w:rsidR="00226BF6" w:rsidRPr="001C0BF7" w:rsidRDefault="00226BF6" w:rsidP="00FD4139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226BF6" w:rsidRPr="001C0BF7" w:rsidRDefault="00226BF6" w:rsidP="00FD4139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  <w:shd w:val="clear" w:color="auto" w:fill="FFFFFF"/>
        </w:rPr>
      </w:pP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Князь отрицательно качает головой и уходит. Путьша говорит ему вослед.</w:t>
      </w:r>
    </w:p>
    <w:p w:rsidR="00226BF6" w:rsidRPr="001C0BF7" w:rsidRDefault="00226BF6" w:rsidP="00FD4139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8E1076" w:rsidRPr="001C0BF7" w:rsidRDefault="00226BF6" w:rsidP="00FD4139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color w:val="000000" w:themeColor="text1"/>
          <w:sz w:val="28"/>
          <w:szCs w:val="28"/>
          <w:shd w:val="clear" w:color="auto" w:fill="FFFFFF"/>
        </w:rPr>
        <w:t>Жаль мне тебя, Князе, зря ты меня не послушал</w:t>
      </w:r>
      <w:r w:rsidR="00FD4139" w:rsidRPr="001C0BF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D4139" w:rsidRPr="001C0BF7" w:rsidRDefault="00FD4139" w:rsidP="00FD4139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226BF6" w:rsidRPr="001C0BF7" w:rsidRDefault="00226BF6" w:rsidP="00226BF6">
      <w:pPr>
        <w:pStyle w:val="21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СЕМНАДЦАТОЕ</w:t>
      </w:r>
    </w:p>
    <w:p w:rsidR="00226BF6" w:rsidRPr="001C0BF7" w:rsidRDefault="00226BF6" w:rsidP="00FD4139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</w:p>
    <w:p w:rsidR="008E1076" w:rsidRPr="001C0BF7" w:rsidRDefault="00FD4139" w:rsidP="00FD4139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 xml:space="preserve">Дом воеводы Путьши. Воевода сидит в задумчивости у стола, в светлицу входит князь Ярослав.  </w:t>
      </w:r>
    </w:p>
    <w:p w:rsidR="00FD4139" w:rsidRPr="001C0BF7" w:rsidRDefault="00FD4139" w:rsidP="00FD4139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FD413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>Чем обязан? Мил гость, что недолго гостить и потчевать не велит. У тебя ко мне дело, светлейший князь, али так проездом из Новгорода в Киев?! Небось, решил, так сказать, скоротать ноченьку в обществе старого вояки? Будь гостем, но помни: ночью все дороги гладки, как бы тебе не бежать без оглядки.</w:t>
      </w:r>
    </w:p>
    <w:p w:rsidR="008E1076" w:rsidRPr="001C0BF7" w:rsidRDefault="00FD413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lastRenderedPageBreak/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Я приехал лично к тебе…  Что это ты, </w:t>
      </w:r>
      <w:r w:rsidRPr="001C0BF7">
        <w:rPr>
          <w:color w:val="000000" w:themeColor="text1"/>
          <w:sz w:val="28"/>
          <w:szCs w:val="28"/>
        </w:rPr>
        <w:t>Путьша</w:t>
      </w:r>
      <w:r w:rsidR="008E1076" w:rsidRPr="001C0BF7">
        <w:rPr>
          <w:color w:val="000000" w:themeColor="text1"/>
          <w:sz w:val="28"/>
          <w:szCs w:val="28"/>
        </w:rPr>
        <w:t xml:space="preserve">, себе дозволяешь, я </w:t>
      </w:r>
      <w:r w:rsidRPr="001C0BF7">
        <w:rPr>
          <w:color w:val="000000" w:themeColor="text1"/>
          <w:sz w:val="28"/>
          <w:szCs w:val="28"/>
        </w:rPr>
        <w:t>—</w:t>
      </w:r>
      <w:r w:rsidR="008E1076" w:rsidRPr="001C0BF7">
        <w:rPr>
          <w:color w:val="000000" w:themeColor="text1"/>
          <w:sz w:val="28"/>
          <w:szCs w:val="28"/>
        </w:rPr>
        <w:t xml:space="preserve"> Князь, а какой-нибудь дворовый…</w:t>
      </w:r>
    </w:p>
    <w:p w:rsidR="00FD4139" w:rsidRPr="001C0BF7" w:rsidRDefault="00FD413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Да ты не смущайся, Ярославушка, власть даётся не любить, а давить. Токмо нетути у тебя на меня управы, я теперича всё могу, ты ноныче полностью  в моей власти, не изволь сумневаться, стоит мне только щёлкнуть пальцами  — и тебя упакуют и ценным грузом отправят в Киев Святополку. </w:t>
      </w:r>
    </w:p>
    <w:p w:rsidR="00FD4139" w:rsidRPr="001C0BF7" w:rsidRDefault="008E1076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</w:rPr>
        <w:t>Извини, я тебе правду в глаза говорю, а враг опасен, если рядится в одежды друга. Я тебе более чем  друг, потому церемониться не буду. Ты, князь, здесь гостишь негласно, не как государственный муж, чего церемонии разводить, тем более мы с тобой знакомы целую вечность, не одну чащу с зелен</w:t>
      </w:r>
      <w:r w:rsidRPr="001C0BF7">
        <w:rPr>
          <w:bCs/>
          <w:color w:val="000000" w:themeColor="text1"/>
          <w:sz w:val="28"/>
          <w:szCs w:val="28"/>
          <w:shd w:val="clear" w:color="auto" w:fill="FFFFFF"/>
        </w:rPr>
        <w:t>ы́</w:t>
      </w:r>
      <w:r w:rsidRPr="001C0BF7">
        <w:rPr>
          <w:color w:val="000000" w:themeColor="text1"/>
          <w:sz w:val="28"/>
          <w:szCs w:val="28"/>
        </w:rPr>
        <w:t xml:space="preserve">м вином вместе опустошили на своём веку… </w:t>
      </w: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</w:rPr>
        <w:t>Но дружба дружбе рознь, иная мила, а другую хоть брось.</w:t>
      </w: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FD4139" w:rsidRPr="001C0BF7" w:rsidRDefault="00FD413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Ты я вижу совсем от рук отбился, пора определятся, с кем ты, со мной или со Святополком.</w:t>
      </w:r>
    </w:p>
    <w:p w:rsidR="00FD4139" w:rsidRPr="001C0BF7" w:rsidRDefault="00FD4139" w:rsidP="00FD4139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90581" w:rsidRPr="001C0BF7">
        <w:rPr>
          <w:color w:val="000000" w:themeColor="text1"/>
          <w:sz w:val="28"/>
          <w:szCs w:val="28"/>
          <w:shd w:val="clear" w:color="auto" w:fill="FFFFFF"/>
        </w:rPr>
        <w:t>Всё зависит от того, с чем ты ко мне припожаловал!</w:t>
      </w:r>
    </w:p>
    <w:p w:rsidR="00890581" w:rsidRPr="001C0BF7" w:rsidRDefault="00FD4139" w:rsidP="00FD4139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90581" w:rsidRPr="001C0BF7">
        <w:rPr>
          <w:color w:val="000000" w:themeColor="text1"/>
          <w:sz w:val="28"/>
          <w:szCs w:val="28"/>
        </w:rPr>
        <w:t>Хорошо, сразу к делу! Я хочу, чтобы ты организовал убийство Бориса, да так, чтобы все обвинения пали на Святополка.</w:t>
      </w:r>
    </w:p>
    <w:p w:rsidR="008E1076" w:rsidRPr="001C0BF7" w:rsidRDefault="00FD4139" w:rsidP="00FD4139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>Убить Бориса</w:t>
      </w:r>
      <w:r w:rsidR="00890581"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— не мудрено, головоломно, как вину за </w:t>
      </w:r>
      <w:r w:rsidR="00D3528C" w:rsidRPr="001C0BF7">
        <w:rPr>
          <w:color w:val="000000" w:themeColor="text1"/>
          <w:sz w:val="28"/>
          <w:szCs w:val="28"/>
        </w:rPr>
        <w:t>его</w:t>
      </w:r>
      <w:r w:rsidR="008E1076" w:rsidRPr="001C0BF7">
        <w:rPr>
          <w:color w:val="000000" w:themeColor="text1"/>
          <w:sz w:val="28"/>
          <w:szCs w:val="28"/>
        </w:rPr>
        <w:t xml:space="preserve"> погибель переложить на Святополка. На Святополка злоба ажна до гроба, однако, враньё не ведёт в добро, как быть нам боком всё не вышло…</w:t>
      </w:r>
    </w:p>
    <w:p w:rsidR="008E1076" w:rsidRPr="001C0BF7" w:rsidRDefault="00FD413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>На то тебе голова, П</w:t>
      </w:r>
      <w:r w:rsidR="00890581" w:rsidRPr="001C0BF7">
        <w:rPr>
          <w:color w:val="000000" w:themeColor="text1"/>
          <w:sz w:val="28"/>
          <w:szCs w:val="28"/>
        </w:rPr>
        <w:t xml:space="preserve">утьша, </w:t>
      </w:r>
      <w:r w:rsidR="008E1076" w:rsidRPr="001C0BF7">
        <w:rPr>
          <w:color w:val="000000" w:themeColor="text1"/>
          <w:sz w:val="28"/>
          <w:szCs w:val="28"/>
        </w:rPr>
        <w:t xml:space="preserve">тебе думать, как её на плечах сохранить… </w:t>
      </w: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90581" w:rsidRPr="001C0BF7" w:rsidRDefault="00890581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 xml:space="preserve">Ярослав выходит из светлицы, оставив Путьшу в размышлениях. </w:t>
      </w:r>
    </w:p>
    <w:p w:rsidR="00890581" w:rsidRPr="001C0BF7" w:rsidRDefault="00890581" w:rsidP="007E7401">
      <w:pPr>
        <w:pStyle w:val="p1"/>
        <w:spacing w:before="0" w:beforeAutospacing="0" w:after="0" w:afterAutospacing="0"/>
        <w:ind w:firstLine="567"/>
        <w:rPr>
          <w:b/>
          <w:color w:val="000000" w:themeColor="text1"/>
          <w:sz w:val="28"/>
          <w:szCs w:val="28"/>
        </w:rPr>
      </w:pPr>
    </w:p>
    <w:p w:rsidR="00226BF6" w:rsidRPr="001C0BF7" w:rsidRDefault="00226BF6" w:rsidP="00226BF6">
      <w:pPr>
        <w:pStyle w:val="21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ВОСЕМНАДЦАТОЕ</w:t>
      </w:r>
    </w:p>
    <w:p w:rsidR="00D34929" w:rsidRPr="001C0BF7" w:rsidRDefault="00D34929" w:rsidP="007E7401">
      <w:pPr>
        <w:pStyle w:val="p1"/>
        <w:spacing w:before="0" w:beforeAutospacing="0" w:after="0" w:afterAutospacing="0"/>
        <w:ind w:firstLine="567"/>
        <w:rPr>
          <w:b/>
          <w:color w:val="000000" w:themeColor="text1"/>
          <w:sz w:val="28"/>
          <w:szCs w:val="28"/>
        </w:rPr>
      </w:pPr>
    </w:p>
    <w:p w:rsidR="008E1076" w:rsidRPr="001C0BF7" w:rsidRDefault="00071BE3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Группа</w:t>
      </w:r>
      <w:r w:rsidR="008E1076" w:rsidRPr="001C0BF7">
        <w:rPr>
          <w:i/>
          <w:color w:val="000000" w:themeColor="text1"/>
          <w:sz w:val="28"/>
          <w:szCs w:val="28"/>
        </w:rPr>
        <w:t xml:space="preserve"> </w:t>
      </w:r>
      <w:r w:rsidR="00D3528C" w:rsidRPr="001C0BF7">
        <w:rPr>
          <w:i/>
          <w:color w:val="000000" w:themeColor="text1"/>
          <w:sz w:val="28"/>
          <w:szCs w:val="28"/>
        </w:rPr>
        <w:t>ратник</w:t>
      </w:r>
      <w:r w:rsidRPr="001C0BF7">
        <w:rPr>
          <w:i/>
          <w:color w:val="000000" w:themeColor="text1"/>
          <w:sz w:val="28"/>
          <w:szCs w:val="28"/>
        </w:rPr>
        <w:t>ов</w:t>
      </w:r>
      <w:r w:rsidR="00D34929" w:rsidRPr="001C0BF7">
        <w:rPr>
          <w:i/>
          <w:color w:val="000000" w:themeColor="text1"/>
          <w:sz w:val="28"/>
          <w:szCs w:val="28"/>
        </w:rPr>
        <w:t xml:space="preserve"> </w:t>
      </w:r>
      <w:r w:rsidR="008E1076" w:rsidRPr="001C0BF7">
        <w:rPr>
          <w:i/>
          <w:color w:val="000000" w:themeColor="text1"/>
          <w:sz w:val="28"/>
          <w:szCs w:val="28"/>
        </w:rPr>
        <w:t>появл</w:t>
      </w:r>
      <w:r w:rsidR="00D3528C" w:rsidRPr="001C0BF7">
        <w:rPr>
          <w:i/>
          <w:color w:val="000000" w:themeColor="text1"/>
          <w:sz w:val="28"/>
          <w:szCs w:val="28"/>
        </w:rPr>
        <w:t>я</w:t>
      </w:r>
      <w:r w:rsidR="00D34929" w:rsidRPr="001C0BF7">
        <w:rPr>
          <w:i/>
          <w:color w:val="000000" w:themeColor="text1"/>
          <w:sz w:val="28"/>
          <w:szCs w:val="28"/>
        </w:rPr>
        <w:t>ю</w:t>
      </w:r>
      <w:r w:rsidR="00D3528C" w:rsidRPr="001C0BF7">
        <w:rPr>
          <w:i/>
          <w:color w:val="000000" w:themeColor="text1"/>
          <w:sz w:val="28"/>
          <w:szCs w:val="28"/>
        </w:rPr>
        <w:t xml:space="preserve">тся </w:t>
      </w:r>
      <w:r w:rsidR="008E1076" w:rsidRPr="001C0BF7">
        <w:rPr>
          <w:i/>
          <w:color w:val="000000" w:themeColor="text1"/>
          <w:sz w:val="28"/>
          <w:szCs w:val="28"/>
        </w:rPr>
        <w:t>на берегу небольшой  реки Альты</w:t>
      </w:r>
      <w:r w:rsidR="00D3528C" w:rsidRPr="001C0BF7">
        <w:rPr>
          <w:i/>
          <w:color w:val="000000" w:themeColor="text1"/>
          <w:sz w:val="28"/>
          <w:szCs w:val="28"/>
        </w:rPr>
        <w:t xml:space="preserve"> в лагере князя Бориса</w:t>
      </w:r>
      <w:r w:rsidR="008E1076" w:rsidRPr="001C0BF7">
        <w:rPr>
          <w:i/>
          <w:color w:val="000000" w:themeColor="text1"/>
          <w:sz w:val="28"/>
          <w:szCs w:val="28"/>
        </w:rPr>
        <w:t xml:space="preserve">. Воины </w:t>
      </w:r>
      <w:r w:rsidR="00D34929" w:rsidRPr="001C0BF7">
        <w:rPr>
          <w:i/>
          <w:color w:val="000000" w:themeColor="text1"/>
          <w:sz w:val="28"/>
          <w:szCs w:val="28"/>
        </w:rPr>
        <w:t>приближаются к княжескому шатру</w:t>
      </w:r>
      <w:r w:rsidR="008E1076" w:rsidRPr="001C0BF7">
        <w:rPr>
          <w:i/>
          <w:color w:val="000000" w:themeColor="text1"/>
          <w:sz w:val="28"/>
          <w:szCs w:val="28"/>
        </w:rPr>
        <w:t xml:space="preserve">, </w:t>
      </w:r>
      <w:r w:rsidR="00D34929" w:rsidRPr="001C0BF7">
        <w:rPr>
          <w:i/>
          <w:color w:val="000000" w:themeColor="text1"/>
          <w:sz w:val="28"/>
          <w:szCs w:val="28"/>
        </w:rPr>
        <w:t>оттуда</w:t>
      </w:r>
      <w:r w:rsidR="008E1076" w:rsidRPr="001C0BF7">
        <w:rPr>
          <w:i/>
          <w:color w:val="000000" w:themeColor="text1"/>
          <w:sz w:val="28"/>
          <w:szCs w:val="28"/>
        </w:rPr>
        <w:t xml:space="preserve"> доноси</w:t>
      </w:r>
      <w:r w:rsidR="00D3528C" w:rsidRPr="001C0BF7">
        <w:rPr>
          <w:i/>
          <w:color w:val="000000" w:themeColor="text1"/>
          <w:sz w:val="28"/>
          <w:szCs w:val="28"/>
        </w:rPr>
        <w:t>тс</w:t>
      </w:r>
      <w:r w:rsidR="008E1076" w:rsidRPr="001C0BF7">
        <w:rPr>
          <w:i/>
          <w:color w:val="000000" w:themeColor="text1"/>
          <w:sz w:val="28"/>
          <w:szCs w:val="28"/>
        </w:rPr>
        <w:t>я благозвучный голос князя Бориса.</w:t>
      </w:r>
    </w:p>
    <w:p w:rsidR="00D3528C" w:rsidRPr="001C0BF7" w:rsidRDefault="00D3528C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EE4A67" w:rsidRPr="001C0BF7" w:rsidRDefault="00D3528C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БОРИС: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Господи! </w:t>
      </w:r>
    </w:p>
    <w:p w:rsidR="00EE4A67" w:rsidRPr="001C0BF7" w:rsidRDefault="008E1076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За что преумножились вражебники мои! </w:t>
      </w:r>
      <w:proofErr w:type="gramEnd"/>
    </w:p>
    <w:p w:rsidR="008E1076" w:rsidRPr="001C0BF7" w:rsidRDefault="00EE4A67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Почто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мнози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proofErr w:type="spellStart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противоополчатисѧ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на ​</w:t>
      </w:r>
      <w:proofErr w:type="spellStart"/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мѧ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proofErr w:type="gramStart"/>
      <w:r w:rsidRPr="001C0BF7">
        <w:rPr>
          <w:color w:val="000000" w:themeColor="text1"/>
          <w:sz w:val="28"/>
          <w:szCs w:val="28"/>
          <w:shd w:val="clear" w:color="auto" w:fill="FFFFFF"/>
        </w:rPr>
        <w:t>С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тр</w:t>
      </w:r>
      <w:proofErr w:type="gramEnd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ѣлы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</w:t>
      </w:r>
      <w:proofErr w:type="spellStart"/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твоѧ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вонзились ​</w:t>
      </w:r>
      <w:proofErr w:type="spellStart"/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въ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proofErr w:type="spellStart"/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мѧ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​; ибо </w:t>
      </w:r>
      <w:proofErr w:type="spellStart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а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зъ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proofErr w:type="spellStart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благобъдрьнъ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къ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злообстоѧнїѧмъ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и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скорбь ​</w:t>
      </w:r>
      <w:proofErr w:type="spellStart"/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моѧ</w:t>
      </w:r>
      <w:proofErr w:type="spellEnd"/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предо мною</w:t>
      </w:r>
      <w:r w:rsidR="008E1076" w:rsidRPr="001C0BF7">
        <w:rPr>
          <w:color w:val="000000" w:themeColor="text1"/>
          <w:sz w:val="28"/>
          <w:szCs w:val="28"/>
        </w:rPr>
        <w:t>.</w:t>
      </w:r>
    </w:p>
    <w:p w:rsidR="00D3528C" w:rsidRPr="001C0BF7" w:rsidRDefault="008E1076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color w:val="000000" w:themeColor="text1"/>
          <w:sz w:val="28"/>
          <w:szCs w:val="28"/>
          <w:shd w:val="clear" w:color="auto" w:fill="FFFFFF"/>
        </w:rPr>
        <w:t>Господи Иисусе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Христе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​!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Ѧ</w:t>
      </w:r>
      <w:proofErr w:type="gram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ко</w:t>
      </w:r>
      <w:proofErr w:type="spellEnd"/>
      <w:proofErr w:type="gramEnd"/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Ты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въ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симъ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образѣ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proofErr w:type="spellStart"/>
      <w:r w:rsidRPr="001C0BF7">
        <w:rPr>
          <w:color w:val="000000" w:themeColor="text1"/>
          <w:sz w:val="28"/>
          <w:szCs w:val="28"/>
          <w:shd w:val="clear" w:color="auto" w:fill="FFFFFF"/>
        </w:rPr>
        <w:t>ѧвилсѧ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на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землю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нашега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спасєнїѧ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​​, 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собственною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​ волею </w:t>
      </w:r>
      <w:proofErr w:type="spellStart"/>
      <w:r w:rsidRPr="001C0BF7">
        <w:rPr>
          <w:color w:val="000000" w:themeColor="text1"/>
          <w:sz w:val="28"/>
          <w:szCs w:val="28"/>
          <w:shd w:val="clear" w:color="auto" w:fill="FFFFFF"/>
        </w:rPr>
        <w:t>давъ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пригвоздить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руки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своѧ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​ на </w:t>
      </w:r>
      <w:proofErr w:type="spellStart"/>
      <w:r w:rsidRPr="001C0BF7">
        <w:rPr>
          <w:color w:val="000000" w:themeColor="text1"/>
          <w:sz w:val="28"/>
          <w:szCs w:val="28"/>
          <w:shd w:val="clear" w:color="auto" w:fill="FFFFFF"/>
        </w:rPr>
        <w:t>крестѣ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и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принѧвъ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proofErr w:type="spellStart"/>
      <w:r w:rsidRPr="001C0BF7">
        <w:rPr>
          <w:color w:val="000000" w:themeColor="text1"/>
          <w:sz w:val="28"/>
          <w:szCs w:val="28"/>
          <w:shd w:val="clear" w:color="auto" w:fill="FFFFFF"/>
        </w:rPr>
        <w:t>страданїе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за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грѣхи</w:t>
      </w:r>
      <w:proofErr w:type="spellEnd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наши;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ѧко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​и​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мѧ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сподобь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proofErr w:type="spellStart"/>
      <w:r w:rsidRPr="001C0BF7">
        <w:rPr>
          <w:color w:val="000000" w:themeColor="text1"/>
          <w:sz w:val="28"/>
          <w:szCs w:val="28"/>
          <w:shd w:val="clear" w:color="auto" w:fill="FFFFFF"/>
        </w:rPr>
        <w:t>принѧть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shd w:val="clear" w:color="auto" w:fill="FFFFFF"/>
        </w:rPr>
        <w:t>страданїе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proofErr w:type="spellStart"/>
      <w:r w:rsidRPr="001C0BF7">
        <w:rPr>
          <w:color w:val="000000" w:themeColor="text1"/>
          <w:sz w:val="28"/>
          <w:szCs w:val="28"/>
          <w:shd w:val="clear" w:color="auto" w:fill="FFFFFF"/>
        </w:rPr>
        <w:t>А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зъ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же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нє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ѿ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враговъ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принимаѧ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сїю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муку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​ мученическую, но ѿ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своего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же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брата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​ ​и​ ​</w:t>
      </w:r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не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​ </w:t>
      </w:r>
      <w:proofErr w:type="spellStart"/>
      <w:r w:rsidRPr="001C0BF7">
        <w:rPr>
          <w:color w:val="000000" w:themeColor="text1"/>
          <w:sz w:val="28"/>
          <w:szCs w:val="28"/>
          <w:shd w:val="clear" w:color="auto" w:fill="FFFFFF"/>
        </w:rPr>
        <w:t>вмѣни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shd w:val="clear" w:color="auto" w:fill="FFFFFF"/>
        </w:rPr>
        <w:t>єму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, Господи,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сїе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​ во ​</w:t>
      </w:r>
      <w:proofErr w:type="spellStart"/>
      <w:r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грѣхъ</w:t>
      </w:r>
      <w:proofErr w:type="spellEnd"/>
      <w:r w:rsidRPr="001C0BF7">
        <w:rPr>
          <w:color w:val="000000" w:themeColor="text1"/>
          <w:sz w:val="28"/>
          <w:szCs w:val="28"/>
        </w:rPr>
        <w:t xml:space="preserve">. </w:t>
      </w:r>
    </w:p>
    <w:p w:rsidR="00D3528C" w:rsidRPr="001C0BF7" w:rsidRDefault="00D3528C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EE4A67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П</w:t>
      </w:r>
      <w:r w:rsidR="008E1076" w:rsidRPr="001C0BF7">
        <w:rPr>
          <w:i/>
          <w:color w:val="000000" w:themeColor="text1"/>
          <w:sz w:val="28"/>
          <w:szCs w:val="28"/>
        </w:rPr>
        <w:t xml:space="preserve">омолившись, Борис </w:t>
      </w:r>
      <w:r w:rsidR="00D3528C" w:rsidRPr="001C0BF7">
        <w:rPr>
          <w:i/>
          <w:color w:val="000000" w:themeColor="text1"/>
          <w:sz w:val="28"/>
          <w:szCs w:val="28"/>
        </w:rPr>
        <w:t xml:space="preserve">ложится  </w:t>
      </w:r>
      <w:r w:rsidR="008E1076" w:rsidRPr="001C0BF7">
        <w:rPr>
          <w:i/>
          <w:color w:val="000000" w:themeColor="text1"/>
          <w:sz w:val="28"/>
          <w:szCs w:val="28"/>
        </w:rPr>
        <w:t>на ложе своё на спину и покорно с</w:t>
      </w:r>
      <w:r w:rsidR="00D3528C" w:rsidRPr="001C0BF7">
        <w:rPr>
          <w:i/>
          <w:color w:val="000000" w:themeColor="text1"/>
          <w:sz w:val="28"/>
          <w:szCs w:val="28"/>
        </w:rPr>
        <w:t xml:space="preserve">кладывает </w:t>
      </w:r>
      <w:r w:rsidR="008E1076" w:rsidRPr="001C0BF7">
        <w:rPr>
          <w:i/>
          <w:color w:val="000000" w:themeColor="text1"/>
          <w:sz w:val="28"/>
          <w:szCs w:val="28"/>
        </w:rPr>
        <w:t>руки на груди.</w:t>
      </w:r>
      <w:r w:rsidR="00D3528C" w:rsidRPr="001C0BF7">
        <w:rPr>
          <w:i/>
          <w:color w:val="000000" w:themeColor="text1"/>
          <w:sz w:val="28"/>
          <w:szCs w:val="28"/>
        </w:rPr>
        <w:t xml:space="preserve"> </w:t>
      </w:r>
      <w:r w:rsidR="008E1076" w:rsidRPr="001C0BF7">
        <w:rPr>
          <w:i/>
          <w:color w:val="000000" w:themeColor="text1"/>
          <w:sz w:val="28"/>
          <w:szCs w:val="28"/>
        </w:rPr>
        <w:t>В этот самый момент душегубцы</w:t>
      </w:r>
      <w:r w:rsidR="00D34929" w:rsidRPr="001C0BF7">
        <w:rPr>
          <w:i/>
          <w:color w:val="000000" w:themeColor="text1"/>
          <w:sz w:val="28"/>
          <w:szCs w:val="28"/>
        </w:rPr>
        <w:t xml:space="preserve"> вонзают</w:t>
      </w:r>
      <w:r w:rsidR="008E1076" w:rsidRPr="001C0BF7">
        <w:rPr>
          <w:i/>
          <w:color w:val="000000" w:themeColor="text1"/>
          <w:sz w:val="28"/>
          <w:szCs w:val="28"/>
        </w:rPr>
        <w:t xml:space="preserve"> </w:t>
      </w:r>
      <w:r w:rsidR="008E1076" w:rsidRPr="001C0BF7">
        <w:rPr>
          <w:i/>
          <w:color w:val="000000" w:themeColor="text1"/>
          <w:sz w:val="28"/>
          <w:szCs w:val="28"/>
        </w:rPr>
        <w:lastRenderedPageBreak/>
        <w:t>остры</w:t>
      </w:r>
      <w:r w:rsidR="00D34929" w:rsidRPr="001C0BF7">
        <w:rPr>
          <w:i/>
          <w:color w:val="000000" w:themeColor="text1"/>
          <w:sz w:val="28"/>
          <w:szCs w:val="28"/>
        </w:rPr>
        <w:t>е</w:t>
      </w:r>
      <w:r w:rsidR="008E1076" w:rsidRPr="001C0BF7">
        <w:rPr>
          <w:i/>
          <w:color w:val="000000" w:themeColor="text1"/>
          <w:sz w:val="28"/>
          <w:szCs w:val="28"/>
        </w:rPr>
        <w:t xml:space="preserve"> коп</w:t>
      </w:r>
      <w:r w:rsidR="00D34929" w:rsidRPr="001C0BF7">
        <w:rPr>
          <w:i/>
          <w:color w:val="000000" w:themeColor="text1"/>
          <w:sz w:val="28"/>
          <w:szCs w:val="28"/>
        </w:rPr>
        <w:t xml:space="preserve">ья </w:t>
      </w:r>
      <w:r w:rsidR="008E1076" w:rsidRPr="001C0BF7">
        <w:rPr>
          <w:i/>
          <w:color w:val="000000" w:themeColor="text1"/>
          <w:sz w:val="28"/>
          <w:szCs w:val="28"/>
        </w:rPr>
        <w:t xml:space="preserve">в тело лежащего Бориса, из глубоких ран </w:t>
      </w:r>
      <w:r w:rsidR="00D34929" w:rsidRPr="001C0BF7">
        <w:rPr>
          <w:i/>
          <w:color w:val="000000" w:themeColor="text1"/>
          <w:sz w:val="28"/>
          <w:szCs w:val="28"/>
        </w:rPr>
        <w:t xml:space="preserve">льётся </w:t>
      </w:r>
      <w:r w:rsidR="008E1076" w:rsidRPr="001C0BF7">
        <w:rPr>
          <w:i/>
          <w:color w:val="000000" w:themeColor="text1"/>
          <w:sz w:val="28"/>
          <w:szCs w:val="28"/>
        </w:rPr>
        <w:t xml:space="preserve">княжеская кровь. Узрев, что Борис только ранен, </w:t>
      </w:r>
      <w:r w:rsidR="00D34929" w:rsidRPr="001C0BF7">
        <w:rPr>
          <w:i/>
          <w:color w:val="000000" w:themeColor="text1"/>
          <w:sz w:val="28"/>
          <w:szCs w:val="28"/>
        </w:rPr>
        <w:t>ратники</w:t>
      </w:r>
      <w:r w:rsidR="008E1076" w:rsidRPr="001C0BF7">
        <w:rPr>
          <w:i/>
          <w:color w:val="000000" w:themeColor="text1"/>
          <w:sz w:val="28"/>
          <w:szCs w:val="28"/>
        </w:rPr>
        <w:t xml:space="preserve"> завернули в ткань шатра, положили на телегу и повезли в </w:t>
      </w:r>
      <w:r w:rsidR="00D3528C" w:rsidRPr="001C0BF7">
        <w:rPr>
          <w:i/>
          <w:color w:val="000000" w:themeColor="text1"/>
          <w:sz w:val="28"/>
          <w:szCs w:val="28"/>
        </w:rPr>
        <w:t xml:space="preserve">город </w:t>
      </w:r>
      <w:r w:rsidR="00D34929" w:rsidRPr="001C0BF7">
        <w:rPr>
          <w:i/>
          <w:color w:val="000000" w:themeColor="text1"/>
          <w:sz w:val="28"/>
          <w:szCs w:val="28"/>
        </w:rPr>
        <w:t>в дом Путьши</w:t>
      </w:r>
      <w:r w:rsidR="00D3528C" w:rsidRPr="001C0BF7">
        <w:rPr>
          <w:i/>
          <w:color w:val="000000" w:themeColor="text1"/>
          <w:sz w:val="28"/>
          <w:szCs w:val="28"/>
        </w:rPr>
        <w:t xml:space="preserve"> </w:t>
      </w:r>
      <w:r w:rsidR="008E1076" w:rsidRPr="001C0BF7">
        <w:rPr>
          <w:i/>
          <w:color w:val="000000" w:themeColor="text1"/>
          <w:sz w:val="28"/>
          <w:szCs w:val="28"/>
        </w:rPr>
        <w:t xml:space="preserve">. </w:t>
      </w:r>
    </w:p>
    <w:p w:rsidR="00D34929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EE4A67" w:rsidRPr="001C0BF7" w:rsidRDefault="00EE4A67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EE4A67" w:rsidRPr="001C0BF7" w:rsidRDefault="00EE4A67" w:rsidP="00EE4A67">
      <w:pPr>
        <w:pStyle w:val="21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ДЕВЯТНАДЦАТОЕ</w:t>
      </w:r>
    </w:p>
    <w:p w:rsidR="00EE4A67" w:rsidRPr="001C0BF7" w:rsidRDefault="00EE4A67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 xml:space="preserve">Ярослав был </w:t>
      </w:r>
      <w:r w:rsidR="00D34929" w:rsidRPr="001C0BF7">
        <w:rPr>
          <w:i/>
          <w:color w:val="000000" w:themeColor="text1"/>
          <w:sz w:val="28"/>
          <w:szCs w:val="28"/>
        </w:rPr>
        <w:t xml:space="preserve">недалече </w:t>
      </w:r>
      <w:r w:rsidRPr="001C0BF7">
        <w:rPr>
          <w:i/>
          <w:color w:val="000000" w:themeColor="text1"/>
          <w:sz w:val="28"/>
          <w:szCs w:val="28"/>
        </w:rPr>
        <w:t xml:space="preserve">в Вышгороде и поэтому первым оказался подле </w:t>
      </w:r>
      <w:r w:rsidR="00EE4A67" w:rsidRPr="001C0BF7">
        <w:rPr>
          <w:i/>
          <w:color w:val="000000" w:themeColor="text1"/>
          <w:sz w:val="28"/>
          <w:szCs w:val="28"/>
        </w:rPr>
        <w:t xml:space="preserve">раненного </w:t>
      </w:r>
      <w:r w:rsidRPr="001C0BF7">
        <w:rPr>
          <w:i/>
          <w:color w:val="000000" w:themeColor="text1"/>
          <w:sz w:val="28"/>
          <w:szCs w:val="28"/>
        </w:rPr>
        <w:t>брата</w:t>
      </w:r>
      <w:r w:rsidR="00EE4A67" w:rsidRPr="001C0BF7">
        <w:rPr>
          <w:i/>
          <w:color w:val="000000" w:themeColor="text1"/>
          <w:sz w:val="28"/>
          <w:szCs w:val="28"/>
        </w:rPr>
        <w:t>, которого везли к Путьше</w:t>
      </w:r>
      <w:r w:rsidRPr="001C0BF7">
        <w:rPr>
          <w:i/>
          <w:color w:val="000000" w:themeColor="text1"/>
          <w:sz w:val="28"/>
          <w:szCs w:val="28"/>
        </w:rPr>
        <w:t>. Борис, увидев Ярослава, приподн</w:t>
      </w:r>
      <w:r w:rsidR="00D34929" w:rsidRPr="001C0BF7">
        <w:rPr>
          <w:i/>
          <w:color w:val="000000" w:themeColor="text1"/>
          <w:sz w:val="28"/>
          <w:szCs w:val="28"/>
        </w:rPr>
        <w:t>имается</w:t>
      </w:r>
      <w:r w:rsidRPr="001C0BF7">
        <w:rPr>
          <w:i/>
          <w:color w:val="000000" w:themeColor="text1"/>
          <w:sz w:val="28"/>
          <w:szCs w:val="28"/>
        </w:rPr>
        <w:t xml:space="preserve"> над телегой и</w:t>
      </w:r>
      <w:r w:rsidR="00D34929" w:rsidRPr="001C0BF7">
        <w:rPr>
          <w:i/>
          <w:color w:val="000000" w:themeColor="text1"/>
          <w:sz w:val="28"/>
          <w:szCs w:val="28"/>
        </w:rPr>
        <w:t>,</w:t>
      </w:r>
      <w:r w:rsidRPr="001C0BF7">
        <w:rPr>
          <w:i/>
          <w:color w:val="000000" w:themeColor="text1"/>
          <w:sz w:val="28"/>
          <w:szCs w:val="28"/>
        </w:rPr>
        <w:t xml:space="preserve"> протяну</w:t>
      </w:r>
      <w:r w:rsidR="00D34929" w:rsidRPr="001C0BF7">
        <w:rPr>
          <w:i/>
          <w:color w:val="000000" w:themeColor="text1"/>
          <w:sz w:val="28"/>
          <w:szCs w:val="28"/>
        </w:rPr>
        <w:t>в</w:t>
      </w:r>
      <w:r w:rsidRPr="001C0BF7">
        <w:rPr>
          <w:i/>
          <w:color w:val="000000" w:themeColor="text1"/>
          <w:sz w:val="28"/>
          <w:szCs w:val="28"/>
        </w:rPr>
        <w:t xml:space="preserve"> слабую руку в сторону новгородского князя, </w:t>
      </w:r>
      <w:r w:rsidR="00D34929" w:rsidRPr="001C0BF7">
        <w:rPr>
          <w:i/>
          <w:color w:val="000000" w:themeColor="text1"/>
          <w:sz w:val="28"/>
          <w:szCs w:val="28"/>
        </w:rPr>
        <w:t>шепчет.</w:t>
      </w:r>
    </w:p>
    <w:p w:rsidR="00D34929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БОРИС: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Я верил, что ты мне поможешь…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>Я действительно помогу тебе, Борис тебе давно уже пора…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БОРИС: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Куда?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В царство мёртвых Навь…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БОРИС: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С каких пор ты стал язычником?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Можно подумать, что ты истый христианин…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БОРИС: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Так это ты подослал ко мне убийц, а я грешил на Святополка.</w:t>
      </w:r>
    </w:p>
    <w:p w:rsidR="00D34929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Ярослав вын</w:t>
      </w:r>
      <w:r w:rsidR="00D34929" w:rsidRPr="001C0BF7">
        <w:rPr>
          <w:i/>
          <w:color w:val="000000" w:themeColor="text1"/>
          <w:sz w:val="28"/>
          <w:szCs w:val="28"/>
        </w:rPr>
        <w:t>имает</w:t>
      </w:r>
      <w:r w:rsidRPr="001C0BF7">
        <w:rPr>
          <w:i/>
          <w:color w:val="000000" w:themeColor="text1"/>
          <w:sz w:val="28"/>
          <w:szCs w:val="28"/>
        </w:rPr>
        <w:t xml:space="preserve"> меч и </w:t>
      </w:r>
      <w:r w:rsidR="00D34929" w:rsidRPr="001C0BF7">
        <w:rPr>
          <w:i/>
          <w:color w:val="000000" w:themeColor="text1"/>
          <w:sz w:val="28"/>
          <w:szCs w:val="28"/>
        </w:rPr>
        <w:t>приближается к Борису.</w:t>
      </w:r>
    </w:p>
    <w:p w:rsidR="00D34929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Так и есть, то есть, так и будет, все будут считать Святополка твоим убийцей. Его проклянут и нарекут Окаянным. А я стану мудрым правителем Руси, которой избавил Родину от Окаянного князя. </w:t>
      </w:r>
    </w:p>
    <w:p w:rsidR="00D34929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БОРИС:</w:t>
      </w:r>
      <w:r w:rsidRPr="001C0BF7">
        <w:rPr>
          <w:color w:val="000000" w:themeColor="text1"/>
          <w:sz w:val="28"/>
          <w:szCs w:val="28"/>
        </w:rPr>
        <w:t xml:space="preserve">  </w:t>
      </w:r>
      <w:r w:rsidR="008E1076" w:rsidRPr="001C0BF7">
        <w:rPr>
          <w:color w:val="000000" w:themeColor="text1"/>
          <w:sz w:val="28"/>
          <w:szCs w:val="28"/>
        </w:rPr>
        <w:t xml:space="preserve"> Но у тебя ничего не получиться, есть ещё Глеб, Святослав…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>Смоленские бояре уже поджидают Глеба в Смярдыне… А трусливый Святослав уже на пути в Карпаты, но мои верные псы уже дышат ему в спину…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БОРИС: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Ты не сможешь убить своего брата. 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Ради киевского престола я готов убить любого…</w:t>
      </w:r>
    </w:p>
    <w:p w:rsidR="00D34929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Ярослав  уже зан</w:t>
      </w:r>
      <w:r w:rsidR="00D34929" w:rsidRPr="001C0BF7">
        <w:rPr>
          <w:i/>
          <w:color w:val="000000" w:themeColor="text1"/>
          <w:sz w:val="28"/>
          <w:szCs w:val="28"/>
        </w:rPr>
        <w:t xml:space="preserve">осит </w:t>
      </w:r>
      <w:r w:rsidRPr="001C0BF7">
        <w:rPr>
          <w:i/>
          <w:color w:val="000000" w:themeColor="text1"/>
          <w:sz w:val="28"/>
          <w:szCs w:val="28"/>
        </w:rPr>
        <w:t>меч над лежащим Борисом, но последний удар наносить не пришлось, князь хрип</w:t>
      </w:r>
      <w:r w:rsidR="00D34929" w:rsidRPr="001C0BF7">
        <w:rPr>
          <w:i/>
          <w:color w:val="000000" w:themeColor="text1"/>
          <w:sz w:val="28"/>
          <w:szCs w:val="28"/>
        </w:rPr>
        <w:t>ит и</w:t>
      </w:r>
      <w:r w:rsidRPr="001C0BF7">
        <w:rPr>
          <w:i/>
          <w:color w:val="000000" w:themeColor="text1"/>
          <w:sz w:val="28"/>
          <w:szCs w:val="28"/>
        </w:rPr>
        <w:t xml:space="preserve"> испус</w:t>
      </w:r>
      <w:r w:rsidR="00D34929" w:rsidRPr="001C0BF7">
        <w:rPr>
          <w:i/>
          <w:color w:val="000000" w:themeColor="text1"/>
          <w:sz w:val="28"/>
          <w:szCs w:val="28"/>
        </w:rPr>
        <w:t xml:space="preserve">кает </w:t>
      </w:r>
      <w:r w:rsidRPr="001C0BF7">
        <w:rPr>
          <w:i/>
          <w:color w:val="000000" w:themeColor="text1"/>
          <w:sz w:val="28"/>
          <w:szCs w:val="28"/>
        </w:rPr>
        <w:t xml:space="preserve">дух… </w:t>
      </w: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EE4A67" w:rsidRPr="001C0BF7" w:rsidRDefault="00EE4A67" w:rsidP="00EE4A67">
      <w:pPr>
        <w:pStyle w:val="21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ДВАЦАТОЕ</w:t>
      </w:r>
    </w:p>
    <w:p w:rsidR="00D34929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D34929" w:rsidRPr="001C0BF7" w:rsidRDefault="00D34929" w:rsidP="00D34929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 xml:space="preserve">Дом воеводы Путьши. Воевода сидит в задумчивости у стола, в светлицу вновь входит князь Ярослав.  </w:t>
      </w:r>
    </w:p>
    <w:p w:rsidR="00D34929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5C05D9" w:rsidP="007E7401">
      <w:pPr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ПУТЬША: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Чем обязан, Великий Князь? Неужто, дела в стольном Киеве могут подождать, пока ты гостишь у меня. Ну что, в гостях быть — гостем и слыть. Милости просим.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lastRenderedPageBreak/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Я приехал к тебе не гости. Что это ты, </w:t>
      </w:r>
      <w:r w:rsidR="005C05D9" w:rsidRPr="001C0BF7">
        <w:rPr>
          <w:color w:val="000000" w:themeColor="text1"/>
          <w:sz w:val="28"/>
          <w:szCs w:val="28"/>
        </w:rPr>
        <w:t>Путьша</w:t>
      </w:r>
      <w:r w:rsidR="008E1076" w:rsidRPr="001C0BF7">
        <w:rPr>
          <w:color w:val="000000" w:themeColor="text1"/>
          <w:sz w:val="28"/>
          <w:szCs w:val="28"/>
        </w:rPr>
        <w:t xml:space="preserve">, себе дозволяешь, почему ты отпустил Святослава? В то время как я приказал тебя покончить с этим отпрыском рода Володимера, я узнаю, что он бежал в Буду к своему венгерскому тестю Стефану </w:t>
      </w:r>
      <w:r w:rsidR="008E1076" w:rsidRPr="001C0BF7">
        <w:rPr>
          <w:color w:val="000000" w:themeColor="text1"/>
          <w:sz w:val="28"/>
          <w:szCs w:val="28"/>
          <w:lang w:val="en-US"/>
        </w:rPr>
        <w:t>I</w:t>
      </w:r>
      <w:r w:rsidR="008E1076" w:rsidRPr="001C0BF7">
        <w:rPr>
          <w:color w:val="000000" w:themeColor="text1"/>
          <w:sz w:val="28"/>
          <w:szCs w:val="28"/>
        </w:rPr>
        <w:t>.</w:t>
      </w:r>
    </w:p>
    <w:p w:rsidR="008E1076" w:rsidRPr="001C0BF7" w:rsidRDefault="005C05D9" w:rsidP="005C05D9">
      <w:pPr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ПУТЬША: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 что ты, Великий Князь, я лично свидетельствовал, как горемыка испустил дух. С того света ещё не было от него привета. Это его жена с детишками успели пересечь Карпаты и теперь в недосягаемости от наших мечей.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А мне говорят, что он живёхонек, и что ты с него выкуп за его жизнь взял, али брешут мои верные псы.</w:t>
      </w:r>
    </w:p>
    <w:p w:rsidR="008E1076" w:rsidRPr="001C0BF7" w:rsidRDefault="005C05D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>Брешут, князе, ох, завистники просто проходу не дают…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Завистливое око видит широко.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</w:t>
      </w:r>
      <w:r w:rsidR="005B6F21" w:rsidRPr="001C0BF7">
        <w:rPr>
          <w:color w:val="000000" w:themeColor="text1"/>
          <w:sz w:val="28"/>
          <w:szCs w:val="28"/>
        </w:rPr>
        <w:t>Хорошо</w:t>
      </w:r>
      <w:r w:rsidR="005B6F21">
        <w:rPr>
          <w:color w:val="000000" w:themeColor="text1"/>
          <w:sz w:val="28"/>
          <w:szCs w:val="28"/>
        </w:rPr>
        <w:t>,</w:t>
      </w:r>
      <w:r w:rsidR="005B6F21" w:rsidRPr="001C0BF7">
        <w:rPr>
          <w:color w:val="000000" w:themeColor="text1"/>
          <w:sz w:val="28"/>
          <w:szCs w:val="28"/>
        </w:rPr>
        <w:t xml:space="preserve"> коли мёртв Святослав, всё-таки, я это дело перепроверю… </w:t>
      </w:r>
    </w:p>
    <w:p w:rsidR="008E1076" w:rsidRPr="001C0BF7" w:rsidRDefault="005C05D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А что со Святополком, слышал я, что он сгинул где-то на полпути между Польшей и Чехией, де в муках принял смертушку и в горестном отчаяние… </w:t>
      </w:r>
    </w:p>
    <w:p w:rsidR="005C05D9" w:rsidRPr="001C0BF7" w:rsidRDefault="005C05D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5C05D9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Путьша</w:t>
      </w:r>
      <w:r w:rsidR="008E1076" w:rsidRPr="001C0BF7">
        <w:rPr>
          <w:i/>
          <w:color w:val="000000" w:themeColor="text1"/>
          <w:sz w:val="28"/>
          <w:szCs w:val="28"/>
        </w:rPr>
        <w:t xml:space="preserve"> </w:t>
      </w:r>
      <w:r w:rsidR="00EE4A67" w:rsidRPr="001C0BF7">
        <w:rPr>
          <w:i/>
          <w:color w:val="000000" w:themeColor="text1"/>
          <w:sz w:val="28"/>
          <w:szCs w:val="28"/>
        </w:rPr>
        <w:t>смеётся</w:t>
      </w:r>
      <w:r w:rsidR="008E1076" w:rsidRPr="001C0BF7">
        <w:rPr>
          <w:i/>
          <w:color w:val="000000" w:themeColor="text1"/>
          <w:sz w:val="28"/>
          <w:szCs w:val="28"/>
        </w:rPr>
        <w:t xml:space="preserve"> в кулак, но</w:t>
      </w:r>
      <w:r w:rsidRPr="001C0BF7">
        <w:rPr>
          <w:i/>
          <w:color w:val="000000" w:themeColor="text1"/>
          <w:sz w:val="28"/>
          <w:szCs w:val="28"/>
        </w:rPr>
        <w:t>,</w:t>
      </w:r>
      <w:r w:rsidR="008E1076" w:rsidRPr="001C0BF7">
        <w:rPr>
          <w:i/>
          <w:color w:val="000000" w:themeColor="text1"/>
          <w:sz w:val="28"/>
          <w:szCs w:val="28"/>
        </w:rPr>
        <w:t xml:space="preserve"> опомни</w:t>
      </w:r>
      <w:r w:rsidRPr="001C0BF7">
        <w:rPr>
          <w:i/>
          <w:color w:val="000000" w:themeColor="text1"/>
          <w:sz w:val="28"/>
          <w:szCs w:val="28"/>
        </w:rPr>
        <w:t>вшись</w:t>
      </w:r>
      <w:r w:rsidR="00EE4A67" w:rsidRPr="001C0BF7">
        <w:rPr>
          <w:i/>
          <w:color w:val="000000" w:themeColor="text1"/>
          <w:sz w:val="28"/>
          <w:szCs w:val="28"/>
        </w:rPr>
        <w:t>,</w:t>
      </w:r>
      <w:r w:rsidR="008E1076" w:rsidRPr="001C0BF7">
        <w:rPr>
          <w:i/>
          <w:color w:val="000000" w:themeColor="text1"/>
          <w:sz w:val="28"/>
          <w:szCs w:val="28"/>
        </w:rPr>
        <w:t xml:space="preserve"> закры</w:t>
      </w:r>
      <w:r w:rsidRPr="001C0BF7">
        <w:rPr>
          <w:i/>
          <w:color w:val="000000" w:themeColor="text1"/>
          <w:sz w:val="28"/>
          <w:szCs w:val="28"/>
        </w:rPr>
        <w:t>вает</w:t>
      </w:r>
      <w:r w:rsidR="008E1076" w:rsidRPr="001C0BF7">
        <w:rPr>
          <w:i/>
          <w:color w:val="000000" w:themeColor="text1"/>
          <w:sz w:val="28"/>
          <w:szCs w:val="28"/>
        </w:rPr>
        <w:t xml:space="preserve"> рот ладонью</w:t>
      </w:r>
      <w:r w:rsidRPr="001C0BF7">
        <w:rPr>
          <w:i/>
          <w:color w:val="000000" w:themeColor="text1"/>
          <w:sz w:val="28"/>
          <w:szCs w:val="28"/>
        </w:rPr>
        <w:t>.</w:t>
      </w:r>
    </w:p>
    <w:p w:rsidR="005C05D9" w:rsidRPr="001C0BF7" w:rsidRDefault="005C05D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</w:rPr>
        <w:t xml:space="preserve">Друже </w:t>
      </w:r>
      <w:r w:rsidR="00EE4A67" w:rsidRPr="001C0BF7">
        <w:rPr>
          <w:color w:val="000000" w:themeColor="text1"/>
          <w:sz w:val="28"/>
          <w:szCs w:val="28"/>
        </w:rPr>
        <w:t>Князь</w:t>
      </w:r>
      <w:r w:rsidRPr="001C0BF7">
        <w:rPr>
          <w:color w:val="000000" w:themeColor="text1"/>
          <w:sz w:val="28"/>
          <w:szCs w:val="28"/>
        </w:rPr>
        <w:t xml:space="preserve">, видишь, как привирают тебе твои соглядатаи, отнюдь не сгинул Святополк, а жив-живёхонек.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Живой не без жила, мёртвый не без могилы.</w:t>
      </w:r>
    </w:p>
    <w:p w:rsidR="005C05D9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Как это так! </w:t>
      </w:r>
    </w:p>
    <w:p w:rsidR="005C05D9" w:rsidRPr="001C0BF7" w:rsidRDefault="005C05D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Ярослав привста</w:t>
      </w:r>
      <w:r w:rsidR="005C05D9" w:rsidRPr="001C0BF7">
        <w:rPr>
          <w:i/>
          <w:color w:val="000000" w:themeColor="text1"/>
          <w:sz w:val="28"/>
          <w:szCs w:val="28"/>
        </w:rPr>
        <w:t xml:space="preserve">ёт </w:t>
      </w:r>
      <w:r w:rsidRPr="001C0BF7">
        <w:rPr>
          <w:i/>
          <w:color w:val="000000" w:themeColor="text1"/>
          <w:sz w:val="28"/>
          <w:szCs w:val="28"/>
        </w:rPr>
        <w:t>от неожиданности и хват</w:t>
      </w:r>
      <w:r w:rsidR="005C05D9" w:rsidRPr="001C0BF7">
        <w:rPr>
          <w:i/>
          <w:color w:val="000000" w:themeColor="text1"/>
          <w:sz w:val="28"/>
          <w:szCs w:val="28"/>
        </w:rPr>
        <w:t xml:space="preserve">ается </w:t>
      </w:r>
      <w:r w:rsidRPr="001C0BF7">
        <w:rPr>
          <w:i/>
          <w:color w:val="000000" w:themeColor="text1"/>
          <w:sz w:val="28"/>
          <w:szCs w:val="28"/>
        </w:rPr>
        <w:t>за рукоятку меча.</w:t>
      </w:r>
    </w:p>
    <w:p w:rsidR="005C05D9" w:rsidRPr="001C0BF7" w:rsidRDefault="005C05D9" w:rsidP="007E7401">
      <w:pPr>
        <w:shd w:val="clear" w:color="auto" w:fill="FFFFFF"/>
        <w:ind w:left="225" w:firstLine="34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E1076" w:rsidRPr="001C0BF7" w:rsidRDefault="005C05D9" w:rsidP="007E7401">
      <w:pPr>
        <w:shd w:val="clear" w:color="auto" w:fill="FFFFFF"/>
        <w:ind w:left="225" w:firstLine="34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ПУТЬША: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Успокойся, Ярослав Володимерович, это я распустил слух, что он сгинул, а по-настоящему он у меня в темнице сидит, твоего честного суда дожидается… Суд не на осуд, а на рассуд.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Даже так! Не ожидал… Веди его ко мне…</w:t>
      </w:r>
    </w:p>
    <w:p w:rsidR="008E1076" w:rsidRPr="001C0BF7" w:rsidRDefault="008E1076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EE4A67" w:rsidRPr="001C0BF7" w:rsidRDefault="00EE4A67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</w:p>
    <w:p w:rsidR="00EE4A67" w:rsidRPr="001C0BF7" w:rsidRDefault="00EE4A67" w:rsidP="00EE4A67">
      <w:pPr>
        <w:pStyle w:val="21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ДВАЦАТЬ ПЕРВОЕ</w:t>
      </w:r>
    </w:p>
    <w:p w:rsidR="00EE4A67" w:rsidRPr="001C0BF7" w:rsidRDefault="00EE4A67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</w:p>
    <w:p w:rsidR="005C05D9" w:rsidRPr="001C0BF7" w:rsidRDefault="008E1076" w:rsidP="007E7401">
      <w:pPr>
        <w:pStyle w:val="p1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Про</w:t>
      </w:r>
      <w:r w:rsidR="005C05D9" w:rsidRPr="001C0BF7">
        <w:rPr>
          <w:i/>
          <w:color w:val="000000" w:themeColor="text1"/>
          <w:sz w:val="28"/>
          <w:szCs w:val="28"/>
        </w:rPr>
        <w:t xml:space="preserve">ходит </w:t>
      </w:r>
      <w:r w:rsidRPr="001C0BF7">
        <w:rPr>
          <w:i/>
          <w:color w:val="000000" w:themeColor="text1"/>
          <w:sz w:val="28"/>
          <w:szCs w:val="28"/>
        </w:rPr>
        <w:t xml:space="preserve">несколько минут и двое дружинников </w:t>
      </w:r>
      <w:r w:rsidR="005C05D9" w:rsidRPr="001C0BF7">
        <w:rPr>
          <w:i/>
          <w:color w:val="000000" w:themeColor="text1"/>
          <w:sz w:val="28"/>
          <w:szCs w:val="28"/>
        </w:rPr>
        <w:t xml:space="preserve">вводят </w:t>
      </w:r>
      <w:r w:rsidRPr="001C0BF7">
        <w:rPr>
          <w:i/>
          <w:color w:val="000000" w:themeColor="text1"/>
          <w:sz w:val="28"/>
          <w:szCs w:val="28"/>
        </w:rPr>
        <w:t xml:space="preserve">в комнату израненного Святополка, руки которого </w:t>
      </w:r>
      <w:r w:rsidR="005C05D9" w:rsidRPr="001C0BF7">
        <w:rPr>
          <w:i/>
          <w:color w:val="000000" w:themeColor="text1"/>
          <w:sz w:val="28"/>
          <w:szCs w:val="28"/>
        </w:rPr>
        <w:t>связаны сзади</w:t>
      </w:r>
      <w:r w:rsidRPr="001C0BF7">
        <w:rPr>
          <w:i/>
          <w:color w:val="000000" w:themeColor="text1"/>
          <w:sz w:val="28"/>
          <w:szCs w:val="28"/>
        </w:rPr>
        <w:t xml:space="preserve">. </w:t>
      </w:r>
    </w:p>
    <w:p w:rsidR="005C05D9" w:rsidRPr="001C0BF7" w:rsidRDefault="005C05D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Ну что, братец, Святополк Ярополкович, как тебе гостится у </w:t>
      </w:r>
      <w:r w:rsidR="005C05D9" w:rsidRPr="001C0BF7">
        <w:rPr>
          <w:color w:val="000000" w:themeColor="text1"/>
          <w:sz w:val="28"/>
          <w:szCs w:val="28"/>
        </w:rPr>
        <w:t>Путьши</w:t>
      </w:r>
      <w:r w:rsidR="008E1076" w:rsidRPr="001C0BF7">
        <w:rPr>
          <w:color w:val="000000" w:themeColor="text1"/>
          <w:sz w:val="28"/>
          <w:szCs w:val="28"/>
        </w:rPr>
        <w:t xml:space="preserve">, не обижают часом тебя? </w:t>
      </w:r>
    </w:p>
    <w:p w:rsidR="008E1076" w:rsidRPr="001C0BF7" w:rsidRDefault="005C05D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>Я — Володимерович, отец согрешил со своей полюбовницей, но кровь течёт во мне Володимерская?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Хрен редьки не слаще. А слышал ли ты, Святополк, что л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етописцы наши в скрижали накарябали? Подивись, что они измыслили окаянные: «…​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ї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разслабишасѧ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кости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єго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нє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можааше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сѣдѣти, несѧхутъ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ї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​ на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lastRenderedPageBreak/>
        <w:t>носилехъ...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Всемѧ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исторгнинный Свѧтополкъ издхнути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въ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6528 (1019 н.э.)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годѣ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по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драге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​и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де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​-​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то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междю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Планїей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​ ​</w:t>
      </w:r>
      <w:r w:rsidR="008E1076" w:rsidRPr="001C0BF7">
        <w:rPr>
          <w:rStyle w:val="blue"/>
          <w:color w:val="000000" w:themeColor="text1"/>
          <w:sz w:val="28"/>
          <w:szCs w:val="28"/>
          <w:shd w:val="clear" w:color="auto" w:fill="FFFFFF"/>
        </w:rPr>
        <w:t>ї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Богемїей».</w:t>
      </w:r>
    </w:p>
    <w:p w:rsidR="008E1076" w:rsidRPr="001C0BF7" w:rsidRDefault="008E1076" w:rsidP="007E7401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</w:rPr>
        <w:tab/>
      </w:r>
      <w:r w:rsidR="005C05D9"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Pr="001C0BF7">
        <w:rPr>
          <w:color w:val="000000" w:themeColor="text1"/>
          <w:sz w:val="28"/>
          <w:szCs w:val="28"/>
        </w:rPr>
        <w:t xml:space="preserve"> И что ты, Ярослав, измыслил со мной сотворить? Неужто убить? Так твои борзописцы уже это сделали за тебя… Чего ты хочешь? Ты заполучил престол в Киеве, ты устранил всех соперников, что тебе ещё надо? Сиди и царствуй! </w:t>
      </w:r>
    </w:p>
    <w:p w:rsidR="008E1076" w:rsidRPr="001C0BF7" w:rsidRDefault="00D34929" w:rsidP="005C05D9">
      <w:pPr>
        <w:pStyle w:val="p1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="008E1076" w:rsidRPr="001C0BF7">
        <w:rPr>
          <w:color w:val="000000" w:themeColor="text1"/>
          <w:sz w:val="28"/>
          <w:szCs w:val="28"/>
        </w:rPr>
        <w:t xml:space="preserve"> Мне не даёт покоя поражение на Буге два года назад…</w:t>
      </w:r>
    </w:p>
    <w:p w:rsidR="005C05D9" w:rsidRPr="001C0BF7" w:rsidRDefault="008E1076" w:rsidP="007E7401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</w:rPr>
        <w:tab/>
      </w:r>
      <w:r w:rsidR="005C05D9"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Pr="001C0BF7">
        <w:rPr>
          <w:color w:val="000000" w:themeColor="text1"/>
          <w:sz w:val="28"/>
          <w:szCs w:val="28"/>
        </w:rPr>
        <w:t xml:space="preserve"> Когда ты, как трусливый заяц, бежал в Новгород… </w:t>
      </w:r>
    </w:p>
    <w:p w:rsidR="008E1076" w:rsidRPr="001C0BF7" w:rsidRDefault="00D34929" w:rsidP="005C05D9">
      <w:pPr>
        <w:pStyle w:val="p1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="008E1076" w:rsidRPr="001C0BF7">
        <w:rPr>
          <w:color w:val="000000" w:themeColor="text1"/>
          <w:sz w:val="28"/>
          <w:szCs w:val="28"/>
        </w:rPr>
        <w:t xml:space="preserve"> А теперь ты вынужден был бежать к своему тестю в Краков. Али ты теперь не выглядишь, как трусливый пёс, которого отколошматил могутный хозяин?</w:t>
      </w:r>
    </w:p>
    <w:p w:rsidR="008E1076" w:rsidRPr="001C0BF7" w:rsidRDefault="005C05D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="008E1076" w:rsidRPr="001C0BF7">
        <w:rPr>
          <w:color w:val="000000" w:themeColor="text1"/>
          <w:sz w:val="28"/>
          <w:szCs w:val="28"/>
        </w:rPr>
        <w:t xml:space="preserve"> Если бы не деньги  зажиточных новгородцев, прикупивших дружину варягов, где бы ты был сейчас?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5B6F21" w:rsidRPr="001C0BF7">
        <w:rPr>
          <w:color w:val="000000" w:themeColor="text1"/>
          <w:sz w:val="28"/>
          <w:szCs w:val="28"/>
        </w:rPr>
        <w:t xml:space="preserve">Хватит, </w:t>
      </w:r>
      <w:r w:rsidR="005B6F21">
        <w:rPr>
          <w:color w:val="000000" w:themeColor="text1"/>
          <w:sz w:val="28"/>
          <w:szCs w:val="28"/>
        </w:rPr>
        <w:t>т</w:t>
      </w:r>
      <w:r w:rsidR="005B6F21" w:rsidRPr="001C0BF7">
        <w:rPr>
          <w:color w:val="000000" w:themeColor="text1"/>
          <w:sz w:val="28"/>
          <w:szCs w:val="28"/>
        </w:rPr>
        <w:t xml:space="preserve">ы, поди, забыл, что не я у тебя в плену, а ты! </w:t>
      </w:r>
      <w:r w:rsidR="008E1076" w:rsidRPr="001C0BF7">
        <w:rPr>
          <w:color w:val="000000" w:themeColor="text1"/>
          <w:sz w:val="28"/>
          <w:szCs w:val="28"/>
        </w:rPr>
        <w:t xml:space="preserve">Это я волен сделать с тобой, что пожелаю. </w:t>
      </w:r>
    </w:p>
    <w:p w:rsidR="008E1076" w:rsidRPr="001C0BF7" w:rsidRDefault="005C05D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="008E1076" w:rsidRPr="001C0BF7">
        <w:rPr>
          <w:color w:val="000000" w:themeColor="text1"/>
          <w:sz w:val="28"/>
          <w:szCs w:val="28"/>
        </w:rPr>
        <w:t xml:space="preserve"> Одного я не могу понять, как ты мог поднять руку на своих единокровных братьев.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Жалко, что ты не любишь соколиной охоты, брат.</w:t>
      </w:r>
    </w:p>
    <w:p w:rsidR="008E1076" w:rsidRPr="001C0BF7" w:rsidRDefault="005C05D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="008E1076" w:rsidRPr="001C0BF7">
        <w:rPr>
          <w:color w:val="000000" w:themeColor="text1"/>
          <w:sz w:val="28"/>
          <w:szCs w:val="28"/>
        </w:rPr>
        <w:t xml:space="preserve"> А что, это бы что-нибудь изменило?</w:t>
      </w:r>
    </w:p>
    <w:p w:rsidR="008E1076" w:rsidRPr="001C0BF7" w:rsidRDefault="00D3492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А ты знаешь, что беркуты откладывают в гнездо два яйца? Так вот, когда птенцы вылупляются: один — более дюжий — убивает второго более слабого. А наш отец столько яиц по гнёздам отложил? Вот оно как, я просто запарился, пока всех слабых братьев извёл. </w:t>
      </w:r>
    </w:p>
    <w:p w:rsidR="005C05D9" w:rsidRPr="001C0BF7" w:rsidRDefault="005C05D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8E1076" w:rsidRPr="001C0BF7" w:rsidRDefault="008E1076" w:rsidP="007E7401">
      <w:pPr>
        <w:pStyle w:val="p1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 xml:space="preserve">Ярослав громко </w:t>
      </w:r>
      <w:r w:rsidR="005C05D9" w:rsidRPr="001C0BF7">
        <w:rPr>
          <w:i/>
          <w:color w:val="000000" w:themeColor="text1"/>
          <w:sz w:val="28"/>
          <w:szCs w:val="28"/>
        </w:rPr>
        <w:t>смеётся</w:t>
      </w:r>
      <w:r w:rsidRPr="001C0BF7">
        <w:rPr>
          <w:i/>
          <w:color w:val="000000" w:themeColor="text1"/>
          <w:sz w:val="28"/>
          <w:szCs w:val="28"/>
        </w:rPr>
        <w:t>, сотрясаясь всем телом.</w:t>
      </w:r>
    </w:p>
    <w:p w:rsidR="005C05D9" w:rsidRPr="001C0BF7" w:rsidRDefault="005C05D9" w:rsidP="007E7401">
      <w:pPr>
        <w:pStyle w:val="p1"/>
        <w:spacing w:before="0" w:beforeAutospacing="0" w:after="0" w:afterAutospacing="0"/>
        <w:ind w:firstLine="720"/>
        <w:rPr>
          <w:b/>
          <w:i/>
          <w:color w:val="000000" w:themeColor="text1"/>
          <w:spacing w:val="20"/>
          <w:sz w:val="28"/>
          <w:szCs w:val="28"/>
        </w:rPr>
      </w:pPr>
    </w:p>
    <w:p w:rsidR="008E1076" w:rsidRPr="001C0BF7" w:rsidRDefault="00D3492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Я придумал, как расправиться с тобой. Я знавал одного перса, он мне любил рассказывать, как в других странах казнят мятежников. Мне очень понравился один способ…  </w:t>
      </w:r>
      <w:r w:rsidR="005C05D9" w:rsidRPr="001C0BF7">
        <w:rPr>
          <w:color w:val="000000" w:themeColor="text1"/>
          <w:sz w:val="28"/>
          <w:szCs w:val="28"/>
        </w:rPr>
        <w:t>Путьша</w:t>
      </w:r>
      <w:r w:rsidR="008E1076" w:rsidRPr="001C0BF7">
        <w:rPr>
          <w:color w:val="000000" w:themeColor="text1"/>
          <w:sz w:val="28"/>
          <w:szCs w:val="28"/>
        </w:rPr>
        <w:t xml:space="preserve">, </w:t>
      </w:r>
      <w:r w:rsidR="005C05D9" w:rsidRPr="001C0BF7">
        <w:rPr>
          <w:i/>
          <w:color w:val="000000" w:themeColor="text1"/>
          <w:sz w:val="28"/>
          <w:szCs w:val="28"/>
        </w:rPr>
        <w:t>(зовёт  воеводу)</w:t>
      </w:r>
      <w:r w:rsidR="008E1076" w:rsidRPr="001C0BF7">
        <w:rPr>
          <w:color w:val="000000" w:themeColor="text1"/>
          <w:sz w:val="28"/>
          <w:szCs w:val="28"/>
        </w:rPr>
        <w:t>,  а прикажи накормить Святополка молоком и мёдом. А потом привяжите его ко дну лодки, обмажьте мёдом и пустите в пруду со стоячей водой, где полно кровепьющих насекомых. А когда он обгадится, то эти твари изгложут его заживо.</w:t>
      </w:r>
    </w:p>
    <w:p w:rsidR="005C05D9" w:rsidRPr="001C0BF7" w:rsidRDefault="005C05D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8E1076" w:rsidRPr="001C0BF7" w:rsidRDefault="008E1076" w:rsidP="007E7401">
      <w:pPr>
        <w:pStyle w:val="p1"/>
        <w:spacing w:before="0" w:beforeAutospacing="0" w:after="0" w:afterAutospacing="0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Князь вста</w:t>
      </w:r>
      <w:r w:rsidR="005C05D9" w:rsidRPr="001C0BF7">
        <w:rPr>
          <w:i/>
          <w:color w:val="000000" w:themeColor="text1"/>
          <w:sz w:val="28"/>
          <w:szCs w:val="28"/>
        </w:rPr>
        <w:t>ёт</w:t>
      </w:r>
      <w:r w:rsidRPr="001C0BF7">
        <w:rPr>
          <w:i/>
          <w:color w:val="000000" w:themeColor="text1"/>
          <w:sz w:val="28"/>
          <w:szCs w:val="28"/>
        </w:rPr>
        <w:t xml:space="preserve">, чтобы выйти, но, проходя мимо Святополка, он как бы мимоходом, </w:t>
      </w:r>
      <w:r w:rsidR="005C05D9" w:rsidRPr="001C0BF7">
        <w:rPr>
          <w:i/>
          <w:color w:val="000000" w:themeColor="text1"/>
          <w:sz w:val="28"/>
          <w:szCs w:val="28"/>
        </w:rPr>
        <w:t>произносит</w:t>
      </w:r>
      <w:r w:rsidRPr="001C0BF7">
        <w:rPr>
          <w:i/>
          <w:color w:val="000000" w:themeColor="text1"/>
          <w:sz w:val="28"/>
          <w:szCs w:val="28"/>
        </w:rPr>
        <w:t>, прыснув в седые усы</w:t>
      </w:r>
      <w:r w:rsidR="005C05D9" w:rsidRPr="001C0BF7">
        <w:rPr>
          <w:i/>
          <w:color w:val="000000" w:themeColor="text1"/>
          <w:sz w:val="28"/>
          <w:szCs w:val="28"/>
        </w:rPr>
        <w:t>.</w:t>
      </w:r>
      <w:r w:rsidRPr="001C0BF7">
        <w:rPr>
          <w:i/>
          <w:color w:val="000000" w:themeColor="text1"/>
          <w:sz w:val="28"/>
          <w:szCs w:val="28"/>
        </w:rPr>
        <w:t xml:space="preserve"> </w:t>
      </w:r>
    </w:p>
    <w:p w:rsidR="005C05D9" w:rsidRPr="001C0BF7" w:rsidRDefault="005C05D9" w:rsidP="007E7401">
      <w:pPr>
        <w:pStyle w:val="p1"/>
        <w:spacing w:before="0" w:beforeAutospacing="0" w:after="0" w:afterAutospacing="0"/>
        <w:ind w:firstLine="720"/>
        <w:rPr>
          <w:b/>
          <w:i/>
          <w:color w:val="000000" w:themeColor="text1"/>
          <w:spacing w:val="20"/>
          <w:sz w:val="28"/>
          <w:szCs w:val="28"/>
        </w:rPr>
      </w:pPr>
    </w:p>
    <w:p w:rsidR="008E1076" w:rsidRPr="001C0BF7" w:rsidRDefault="00D34929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ЯРОСЛАВ: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И опочиешь ты, братец, не как достославный муж на поле боя с мечом в руках, а сдохнешь в загаженной лодке, как последний засранец, искусанный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осами и комарами…</w:t>
      </w:r>
    </w:p>
    <w:p w:rsidR="008E1076" w:rsidRPr="001C0BF7" w:rsidRDefault="008E1076" w:rsidP="007E7401">
      <w:pPr>
        <w:pStyle w:val="p1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</w:p>
    <w:p w:rsidR="00EE4A67" w:rsidRPr="001C0BF7" w:rsidRDefault="00EE4A67" w:rsidP="007E7401">
      <w:pPr>
        <w:pStyle w:val="p1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</w:p>
    <w:p w:rsidR="00EE4A67" w:rsidRPr="001C0BF7" w:rsidRDefault="00EE4A67" w:rsidP="00EE4A67">
      <w:pPr>
        <w:pStyle w:val="21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ДВАЦАТЬ ВТОРОЕ</w:t>
      </w:r>
    </w:p>
    <w:p w:rsidR="00EE4A67" w:rsidRPr="001C0BF7" w:rsidRDefault="00EE4A67" w:rsidP="007E7401">
      <w:pPr>
        <w:pStyle w:val="p1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</w:p>
    <w:p w:rsidR="008E1076" w:rsidRPr="001C0BF7" w:rsidRDefault="005C05D9" w:rsidP="007E7401">
      <w:pPr>
        <w:pStyle w:val="p1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lastRenderedPageBreak/>
        <w:t>Ярослав уходит, Путьша подходит к Святополку и освобождает руки Святополка</w:t>
      </w:r>
      <w:r w:rsidR="008E1076" w:rsidRPr="001C0BF7">
        <w:rPr>
          <w:i/>
          <w:color w:val="000000" w:themeColor="text1"/>
          <w:sz w:val="28"/>
          <w:szCs w:val="28"/>
        </w:rPr>
        <w:t xml:space="preserve">. </w:t>
      </w:r>
    </w:p>
    <w:p w:rsidR="005C05D9" w:rsidRPr="001C0BF7" w:rsidRDefault="005C05D9" w:rsidP="007E7401">
      <w:pPr>
        <w:pStyle w:val="p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5C05D9" w:rsidRPr="001C0BF7" w:rsidRDefault="005C05D9" w:rsidP="007E7401">
      <w:pPr>
        <w:pStyle w:val="p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="008E1076"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</w:rPr>
        <w:t>Зачем ты это делаешь</w:t>
      </w:r>
      <w:r w:rsidR="008E1076" w:rsidRPr="001C0BF7">
        <w:rPr>
          <w:color w:val="000000" w:themeColor="text1"/>
          <w:sz w:val="28"/>
          <w:szCs w:val="28"/>
        </w:rPr>
        <w:t xml:space="preserve">? </w:t>
      </w:r>
    </w:p>
    <w:p w:rsidR="008E1076" w:rsidRPr="001C0BF7" w:rsidRDefault="005C05D9" w:rsidP="007E7401">
      <w:pPr>
        <w:shd w:val="clear" w:color="auto" w:fill="FFFFFF"/>
        <w:ind w:left="225" w:firstLine="48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ПУТЬША: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хочу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спасти тебя, как спас Святослава. Спасти товарища — спасти себя. Я пытался спасти и Бориса, но Ярослав мне помешал, а Глеба убили смоленские бояре, они не такие жалостливые, как я. Сжалился волк над ягнёнком — оставил кости да кожу.</w:t>
      </w:r>
    </w:p>
    <w:p w:rsidR="008E1076" w:rsidRPr="001C0BF7" w:rsidRDefault="005C05D9" w:rsidP="007E7401">
      <w:pPr>
        <w:pStyle w:val="p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="008E1076" w:rsidRPr="001C0BF7">
        <w:rPr>
          <w:color w:val="000000" w:themeColor="text1"/>
          <w:sz w:val="28"/>
          <w:szCs w:val="28"/>
        </w:rPr>
        <w:t xml:space="preserve"> Что ты хочешь? У меня нет денег, чтобы заплатить тебе за спасение…</w:t>
      </w:r>
    </w:p>
    <w:p w:rsidR="008E1076" w:rsidRPr="001C0BF7" w:rsidRDefault="00071BE3" w:rsidP="005B6F21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ПУТЬША: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 богат как </w:t>
      </w:r>
      <w:proofErr w:type="gramStart"/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Крез</w:t>
      </w:r>
      <w:proofErr w:type="gramEnd"/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не думалось жить богато, да пришлось. Мне твои деньги даром не нужны, более того я сам тебе дам денег, сколько ты унесёшь…  Я столько в этой жизни нагрешил, что боюсь, что, представ перед Всевышним, мне нечего будет сказать в своё оправдание. Согрешить легко, да каяться тяжело. Я дам тебе двух помощников и коня.</w:t>
      </w:r>
    </w:p>
    <w:p w:rsidR="008E1076" w:rsidRPr="001C0BF7" w:rsidRDefault="005C05D9" w:rsidP="007E7401">
      <w:pPr>
        <w:pStyle w:val="p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="008E1076" w:rsidRPr="001C0BF7">
        <w:rPr>
          <w:color w:val="000000" w:themeColor="text1"/>
          <w:sz w:val="28"/>
          <w:szCs w:val="28"/>
        </w:rPr>
        <w:t xml:space="preserve"> А если Ярослав проведает, он же захочет узнать, как я мучился, ему нужны будут доказательства…</w:t>
      </w:r>
    </w:p>
    <w:p w:rsidR="008E1076" w:rsidRPr="001C0BF7" w:rsidRDefault="00071BE3" w:rsidP="007E7401">
      <w:pPr>
        <w:pStyle w:val="p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 Вместо тебя я казню Чеслава</w:t>
      </w:r>
      <w:r w:rsidRPr="001C0BF7">
        <w:rPr>
          <w:color w:val="000000" w:themeColor="text1"/>
          <w:sz w:val="28"/>
          <w:szCs w:val="28"/>
        </w:rPr>
        <w:t>, это его ратники закололи Бориса</w:t>
      </w:r>
      <w:r w:rsidR="008E1076" w:rsidRPr="001C0BF7">
        <w:rPr>
          <w:color w:val="000000" w:themeColor="text1"/>
          <w:sz w:val="28"/>
          <w:szCs w:val="28"/>
        </w:rPr>
        <w:t>…</w:t>
      </w:r>
    </w:p>
    <w:p w:rsidR="008E1076" w:rsidRPr="001C0BF7" w:rsidRDefault="005C05D9" w:rsidP="007E7401">
      <w:pPr>
        <w:pStyle w:val="p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="008E1076" w:rsidRPr="001C0BF7">
        <w:rPr>
          <w:color w:val="000000" w:themeColor="text1"/>
          <w:sz w:val="28"/>
          <w:szCs w:val="28"/>
        </w:rPr>
        <w:t xml:space="preserve"> Я не хочу, чтобы за меня пострадал кто-то другой.</w:t>
      </w:r>
    </w:p>
    <w:p w:rsidR="008E1076" w:rsidRPr="001C0BF7" w:rsidRDefault="00071BE3" w:rsidP="007E7401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ПУТЬША: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беспокойся, </w:t>
      </w:r>
      <w:r w:rsidR="000D00C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Княже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Чеслав заслужил своего наказание, он предал меня несколько раз. Худое дерево с корнем вон. Это Чеслав выболтал Ярославу, что Святослав остался жив. Этот </w:t>
      </w:r>
      <w:r w:rsidR="008E1076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иуда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пытался убить тебя по приказу Ярослава. Помнишь, это стряслось в прошлом годе, когда ты с помощью тестя, князя Болеслава 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E1076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Храброго разбил войско Ярослава, и Ярослав как паршивый шакал, бежал в Новгород. </w:t>
      </w:r>
    </w:p>
    <w:p w:rsidR="008E1076" w:rsidRPr="001C0BF7" w:rsidRDefault="005C05D9" w:rsidP="007E7401">
      <w:pPr>
        <w:pStyle w:val="p1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СВЯТОПОЛК: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Спасибо тебе, </w:t>
      </w:r>
      <w:r w:rsidR="000D00CA" w:rsidRPr="001C0BF7">
        <w:rPr>
          <w:color w:val="000000" w:themeColor="text1"/>
          <w:sz w:val="28"/>
          <w:szCs w:val="28"/>
          <w:shd w:val="clear" w:color="auto" w:fill="FFFFFF"/>
        </w:rPr>
        <w:t>Путьша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>…</w:t>
      </w:r>
    </w:p>
    <w:p w:rsidR="008E1076" w:rsidRPr="001C0BF7" w:rsidRDefault="00071BE3" w:rsidP="007E7401">
      <w:pPr>
        <w:pStyle w:val="p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ПУТЬША: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Помолись за меня</w:t>
      </w:r>
      <w:r w:rsidR="000D00CA" w:rsidRPr="001C0BF7">
        <w:rPr>
          <w:color w:val="000000" w:themeColor="text1"/>
          <w:sz w:val="28"/>
          <w:szCs w:val="28"/>
          <w:shd w:val="clear" w:color="auto" w:fill="FFFFFF"/>
        </w:rPr>
        <w:t>, Святополк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.</w:t>
      </w:r>
      <w:r w:rsidR="008E1076" w:rsidRPr="001C0BF7">
        <w:rPr>
          <w:color w:val="000000" w:themeColor="text1"/>
          <w:sz w:val="28"/>
          <w:szCs w:val="28"/>
          <w:shd w:val="clear" w:color="auto" w:fill="FFFFFF"/>
        </w:rPr>
        <w:t xml:space="preserve"> А на Страшном Суде замолви за меня словечко…</w:t>
      </w:r>
      <w:r w:rsidR="008E1076" w:rsidRPr="001C0BF7">
        <w:rPr>
          <w:color w:val="000000" w:themeColor="text1"/>
          <w:sz w:val="28"/>
          <w:szCs w:val="28"/>
        </w:rPr>
        <w:t xml:space="preserve"> </w:t>
      </w:r>
      <w:r w:rsidR="0049194B" w:rsidRPr="001C0BF7">
        <w:rPr>
          <w:color w:val="000000" w:themeColor="text1"/>
          <w:sz w:val="28"/>
          <w:szCs w:val="28"/>
        </w:rPr>
        <w:t xml:space="preserve"> </w:t>
      </w:r>
      <w:r w:rsidR="008E1076" w:rsidRPr="001C0BF7">
        <w:rPr>
          <w:color w:val="000000" w:themeColor="text1"/>
          <w:sz w:val="28"/>
          <w:szCs w:val="28"/>
        </w:rPr>
        <w:t xml:space="preserve">Страшный суд — это, бесспорно, </w:t>
      </w:r>
      <w:r w:rsidR="000D00CA" w:rsidRPr="001C0BF7">
        <w:rPr>
          <w:color w:val="000000" w:themeColor="text1"/>
          <w:sz w:val="28"/>
          <w:szCs w:val="28"/>
        </w:rPr>
        <w:t>Страшный Суд</w:t>
      </w:r>
      <w:r w:rsidR="008E1076" w:rsidRPr="001C0BF7">
        <w:rPr>
          <w:color w:val="000000" w:themeColor="text1"/>
          <w:sz w:val="28"/>
          <w:szCs w:val="28"/>
        </w:rPr>
        <w:t>, но я бы русского человека безо всяких разбиратель</w:t>
      </w:r>
      <w:proofErr w:type="gramStart"/>
      <w:r w:rsidR="008E1076" w:rsidRPr="001C0BF7">
        <w:rPr>
          <w:color w:val="000000" w:themeColor="text1"/>
          <w:sz w:val="28"/>
          <w:szCs w:val="28"/>
        </w:rPr>
        <w:t xml:space="preserve">ств </w:t>
      </w:r>
      <w:r w:rsidR="0049194B" w:rsidRPr="001C0BF7">
        <w:rPr>
          <w:color w:val="000000" w:themeColor="text1"/>
          <w:sz w:val="28"/>
          <w:szCs w:val="28"/>
        </w:rPr>
        <w:t>ср</w:t>
      </w:r>
      <w:proofErr w:type="gramEnd"/>
      <w:r w:rsidR="0049194B" w:rsidRPr="001C0BF7">
        <w:rPr>
          <w:color w:val="000000" w:themeColor="text1"/>
          <w:sz w:val="28"/>
          <w:szCs w:val="28"/>
        </w:rPr>
        <w:t xml:space="preserve">азу </w:t>
      </w:r>
      <w:r w:rsidR="008E1076" w:rsidRPr="001C0BF7">
        <w:rPr>
          <w:color w:val="000000" w:themeColor="text1"/>
          <w:sz w:val="28"/>
          <w:szCs w:val="28"/>
        </w:rPr>
        <w:t>водворял в</w:t>
      </w:r>
      <w:r w:rsidR="00F22D9B" w:rsidRPr="00F22D9B">
        <w:rPr>
          <w:color w:val="000000" w:themeColor="text1"/>
          <w:sz w:val="28"/>
          <w:szCs w:val="28"/>
        </w:rPr>
        <w:t xml:space="preserve"> </w:t>
      </w:r>
      <w:r w:rsidR="00F22D9B">
        <w:rPr>
          <w:color w:val="000000" w:themeColor="text1"/>
          <w:sz w:val="28"/>
          <w:szCs w:val="28"/>
        </w:rPr>
        <w:t>Райские кущи</w:t>
      </w:r>
      <w:r w:rsidR="0049194B" w:rsidRPr="001C0BF7">
        <w:rPr>
          <w:color w:val="000000" w:themeColor="text1"/>
          <w:sz w:val="28"/>
          <w:szCs w:val="28"/>
        </w:rPr>
        <w:t>!</w:t>
      </w:r>
    </w:p>
    <w:p w:rsidR="00D96B83" w:rsidRPr="001C0BF7" w:rsidRDefault="00D96B83" w:rsidP="007E740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54227" w:rsidRPr="001C0BF7" w:rsidRDefault="00B54227" w:rsidP="007E740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54227" w:rsidRPr="001C0BF7" w:rsidRDefault="000B36CC" w:rsidP="000B36CC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ВОСЬМАЯ</w:t>
      </w:r>
      <w:r w:rsidR="00B54227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="003043E0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B54227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МЕЧ ВОЗМЕЗДИЯ</w:t>
      </w:r>
    </w:p>
    <w:p w:rsidR="00B54227" w:rsidRPr="001C0BF7" w:rsidRDefault="00B54227" w:rsidP="007E7401">
      <w:pPr>
        <w:pStyle w:val="af9"/>
        <w:ind w:firstLine="720"/>
        <w:rPr>
          <w:i/>
          <w:iCs/>
          <w:color w:val="000000" w:themeColor="text1"/>
          <w:sz w:val="28"/>
          <w:szCs w:val="28"/>
          <w:shd w:val="clear" w:color="auto" w:fill="F7F7F7"/>
        </w:rPr>
      </w:pPr>
    </w:p>
    <w:p w:rsidR="00E4491C" w:rsidRPr="001C0BF7" w:rsidRDefault="00E4491C" w:rsidP="00E4491C">
      <w:pPr>
        <w:pStyle w:val="21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ДВАЦАТЬ ТРЕТЬЕ</w:t>
      </w:r>
    </w:p>
    <w:p w:rsidR="00E4491C" w:rsidRPr="001C0BF7" w:rsidRDefault="00E4491C" w:rsidP="007E7401">
      <w:pPr>
        <w:pStyle w:val="af9"/>
        <w:ind w:firstLine="720"/>
        <w:rPr>
          <w:i/>
          <w:iCs/>
          <w:color w:val="000000" w:themeColor="text1"/>
          <w:sz w:val="28"/>
          <w:szCs w:val="28"/>
          <w:shd w:val="clear" w:color="auto" w:fill="F7F7F7"/>
        </w:rPr>
      </w:pPr>
    </w:p>
    <w:p w:rsidR="00493C75" w:rsidRPr="001C0BF7" w:rsidRDefault="00493C75" w:rsidP="007E7401">
      <w:pPr>
        <w:pStyle w:val="af9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>Горница в украинской хате</w:t>
      </w:r>
      <w:r w:rsidR="00F954CB" w:rsidRPr="001C0BF7">
        <w:rPr>
          <w:i/>
          <w:color w:val="000000" w:themeColor="text1"/>
          <w:sz w:val="28"/>
          <w:szCs w:val="28"/>
        </w:rPr>
        <w:t>.</w:t>
      </w:r>
      <w:r w:rsidRPr="001C0BF7">
        <w:rPr>
          <w:i/>
          <w:color w:val="000000" w:themeColor="text1"/>
          <w:sz w:val="28"/>
          <w:szCs w:val="28"/>
        </w:rPr>
        <w:t xml:space="preserve"> Олексий сидит за столом и рассматривает фотографии своей жены и детей. Кто-то решительно стучит в дверь. Олексий идёт открывать.</w:t>
      </w:r>
    </w:p>
    <w:p w:rsidR="00493C75" w:rsidRPr="001C0BF7" w:rsidRDefault="00493C75" w:rsidP="007E7401">
      <w:pPr>
        <w:pStyle w:val="af9"/>
        <w:ind w:firstLine="720"/>
        <w:rPr>
          <w:i/>
          <w:iCs/>
          <w:color w:val="000000" w:themeColor="text1"/>
          <w:sz w:val="28"/>
          <w:szCs w:val="28"/>
          <w:shd w:val="clear" w:color="auto" w:fill="F7F7F7"/>
        </w:rPr>
      </w:pPr>
    </w:p>
    <w:p w:rsidR="00493C75" w:rsidRPr="001C0BF7" w:rsidRDefault="0060276F" w:rsidP="00493C75">
      <w:pPr>
        <w:pStyle w:val="af9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</w:t>
      </w:r>
      <w:r w:rsidR="00493C75" w:rsidRPr="001C0BF7">
        <w:rPr>
          <w:b/>
          <w:i/>
          <w:color w:val="000000" w:themeColor="text1"/>
          <w:spacing w:val="20"/>
          <w:sz w:val="28"/>
          <w:szCs w:val="28"/>
        </w:rPr>
        <w:t>:</w:t>
      </w:r>
      <w:r w:rsidR="00493C75" w:rsidRPr="001C0BF7">
        <w:rPr>
          <w:color w:val="000000" w:themeColor="text1"/>
          <w:sz w:val="28"/>
          <w:szCs w:val="28"/>
          <w:shd w:val="clear" w:color="auto" w:fill="FFFFFF"/>
        </w:rPr>
        <w:t xml:space="preserve"> Кого ещё принесла нелёгкая?</w:t>
      </w:r>
    </w:p>
    <w:p w:rsidR="00493C75" w:rsidRPr="001C0BF7" w:rsidRDefault="002A001F" w:rsidP="00493C7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493C75" w:rsidRPr="001C0BF7">
        <w:rPr>
          <w:color w:val="000000" w:themeColor="text1"/>
          <w:sz w:val="28"/>
          <w:szCs w:val="28"/>
          <w:lang w:val="uk-UA"/>
        </w:rPr>
        <w:t>Брате, це я, пусти…</w:t>
      </w:r>
    </w:p>
    <w:p w:rsidR="00493C75" w:rsidRPr="001C0BF7" w:rsidRDefault="0060276F" w:rsidP="00493C75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="002A001F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C75" w:rsidRPr="001C0BF7">
        <w:rPr>
          <w:color w:val="000000" w:themeColor="text1"/>
          <w:sz w:val="28"/>
          <w:szCs w:val="28"/>
          <w:shd w:val="clear" w:color="auto" w:fill="FFFFFF"/>
        </w:rPr>
        <w:t>(</w:t>
      </w:r>
      <w:r w:rsidR="00493C75" w:rsidRPr="001C0BF7">
        <w:rPr>
          <w:i/>
          <w:color w:val="000000" w:themeColor="text1"/>
          <w:sz w:val="28"/>
          <w:szCs w:val="28"/>
          <w:shd w:val="clear" w:color="auto" w:fill="FFFFFF"/>
        </w:rPr>
        <w:t>отворяя дверь</w:t>
      </w:r>
      <w:r w:rsidR="00493C75" w:rsidRPr="001C0BF7">
        <w:rPr>
          <w:color w:val="000000" w:themeColor="text1"/>
          <w:sz w:val="28"/>
          <w:szCs w:val="28"/>
          <w:shd w:val="clear" w:color="auto" w:fill="FFFFFF"/>
        </w:rPr>
        <w:t>) Аныкий, откуда ты? Тебя же убили?</w:t>
      </w:r>
    </w:p>
    <w:p w:rsidR="00493C75" w:rsidRPr="001C0BF7" w:rsidRDefault="00493C75" w:rsidP="00493C7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lastRenderedPageBreak/>
        <w:t>АНЫКИЙ: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(осматриваясь)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3697F" w:rsidRPr="001C0BF7">
        <w:rPr>
          <w:color w:val="000000" w:themeColor="text1"/>
          <w:sz w:val="28"/>
          <w:szCs w:val="28"/>
          <w:shd w:val="clear" w:color="auto" w:fill="FFFFFF"/>
        </w:rPr>
        <w:t xml:space="preserve">Ни, </w:t>
      </w:r>
      <w:proofErr w:type="spellStart"/>
      <w:r w:rsidR="0033697F" w:rsidRPr="001C0BF7">
        <w:rPr>
          <w:color w:val="000000" w:themeColor="text1"/>
          <w:sz w:val="28"/>
          <w:szCs w:val="28"/>
          <w:shd w:val="clear" w:color="auto" w:fill="FFFFFF"/>
        </w:rPr>
        <w:t>живый</w:t>
      </w:r>
      <w:proofErr w:type="spellEnd"/>
      <w:r w:rsidR="0033697F" w:rsidRPr="001C0BF7">
        <w:rPr>
          <w:color w:val="000000" w:themeColor="text1"/>
          <w:sz w:val="28"/>
          <w:szCs w:val="28"/>
          <w:shd w:val="clear" w:color="auto" w:fill="FFFFFF"/>
        </w:rPr>
        <w:t xml:space="preserve"> я </w:t>
      </w:r>
      <w:r w:rsidR="004A4EF3" w:rsidRPr="001C0BF7">
        <w:rPr>
          <w:color w:val="000000" w:themeColor="text1"/>
          <w:sz w:val="28"/>
          <w:szCs w:val="28"/>
          <w:shd w:val="clear" w:color="auto" w:fill="FFFFFF"/>
        </w:rPr>
        <w:t>пока</w:t>
      </w:r>
      <w:r w:rsidR="0033697F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3697F" w:rsidRPr="001C0BF7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="0033697F" w:rsidRPr="001C0BF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C0BF7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хат</w:t>
      </w:r>
      <w:r w:rsidR="002B1A83">
        <w:rPr>
          <w:color w:val="000000" w:themeColor="text1"/>
          <w:sz w:val="28"/>
          <w:szCs w:val="28"/>
          <w:lang w:val="uk-UA"/>
        </w:rPr>
        <w:t>ы</w:t>
      </w:r>
      <w:proofErr w:type="spellEnd"/>
      <w:r w:rsidR="002B1A8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н</w:t>
      </w:r>
      <w:r w:rsidR="0060276F" w:rsidRPr="001C0BF7">
        <w:rPr>
          <w:color w:val="000000" w:themeColor="text1"/>
          <w:sz w:val="28"/>
          <w:szCs w:val="28"/>
          <w:lang w:val="uk-UA"/>
        </w:rPr>
        <w:t>и</w:t>
      </w:r>
      <w:r w:rsidRPr="001C0BF7">
        <w:rPr>
          <w:color w:val="000000" w:themeColor="text1"/>
          <w:sz w:val="28"/>
          <w:szCs w:val="28"/>
          <w:lang w:val="uk-UA"/>
        </w:rPr>
        <w:t>кого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кр</w:t>
      </w:r>
      <w:r w:rsidR="00F15497">
        <w:rPr>
          <w:color w:val="000000" w:themeColor="text1"/>
          <w:sz w:val="28"/>
          <w:szCs w:val="28"/>
          <w:lang w:val="uk-UA"/>
        </w:rPr>
        <w:t>оме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тебе,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нема</w:t>
      </w:r>
      <w:r w:rsidR="0033697F" w:rsidRPr="001C0BF7">
        <w:rPr>
          <w:color w:val="000000" w:themeColor="text1"/>
          <w:sz w:val="28"/>
          <w:szCs w:val="28"/>
          <w:lang w:val="uk-UA"/>
        </w:rPr>
        <w:t>е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>?</w:t>
      </w:r>
      <w:r w:rsidR="0060276F" w:rsidRPr="001C0BF7">
        <w:rPr>
          <w:color w:val="000000" w:themeColor="text1"/>
          <w:sz w:val="28"/>
          <w:szCs w:val="28"/>
          <w:lang w:val="uk-UA"/>
        </w:rPr>
        <w:t xml:space="preserve">  </w:t>
      </w:r>
    </w:p>
    <w:p w:rsidR="0060276F" w:rsidRPr="001C0BF7" w:rsidRDefault="0060276F" w:rsidP="0060276F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="002B1A83">
        <w:rPr>
          <w:b/>
          <w:i/>
          <w:color w:val="000000" w:themeColor="text1"/>
          <w:spacing w:val="20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А кто здесь ещё может быть</w:t>
      </w:r>
      <w:r w:rsidR="0033697F" w:rsidRPr="001C0BF7">
        <w:rPr>
          <w:color w:val="000000" w:themeColor="text1"/>
          <w:sz w:val="28"/>
          <w:szCs w:val="28"/>
          <w:shd w:val="clear" w:color="auto" w:fill="FFFFFF"/>
        </w:rPr>
        <w:t>?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3697F" w:rsidRPr="001C0BF7">
        <w:rPr>
          <w:color w:val="000000" w:themeColor="text1"/>
          <w:sz w:val="28"/>
          <w:szCs w:val="28"/>
          <w:shd w:val="clear" w:color="auto" w:fill="FFFFFF"/>
        </w:rPr>
        <w:t xml:space="preserve">Вы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же, подлюки, всех поубивали.</w:t>
      </w:r>
    </w:p>
    <w:p w:rsidR="0060276F" w:rsidRPr="001C0BF7" w:rsidRDefault="0060276F" w:rsidP="0060276F">
      <w:pPr>
        <w:pStyle w:val="af9"/>
        <w:ind w:firstLine="720"/>
        <w:rPr>
          <w:color w:val="000000" w:themeColor="text1"/>
          <w:sz w:val="28"/>
          <w:szCs w:val="28"/>
          <w:lang w:val="uk-UA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="002B1A83">
        <w:rPr>
          <w:b/>
          <w:i/>
          <w:color w:val="000000" w:themeColor="text1"/>
          <w:spacing w:val="20"/>
          <w:sz w:val="28"/>
          <w:szCs w:val="28"/>
        </w:rPr>
        <w:t xml:space="preserve"> </w:t>
      </w:r>
      <w:proofErr w:type="spellStart"/>
      <w:r w:rsidR="0033697F" w:rsidRPr="001C0BF7">
        <w:rPr>
          <w:color w:val="000000" w:themeColor="text1"/>
          <w:sz w:val="28"/>
          <w:szCs w:val="28"/>
          <w:lang w:val="uk-UA"/>
        </w:rPr>
        <w:t>Лёша</w:t>
      </w:r>
      <w:proofErr w:type="spellEnd"/>
      <w:r w:rsidR="0033697F" w:rsidRPr="001C0BF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33697F" w:rsidRPr="001C0BF7">
        <w:rPr>
          <w:color w:val="000000" w:themeColor="text1"/>
          <w:sz w:val="28"/>
          <w:szCs w:val="28"/>
          <w:lang w:val="uk-UA"/>
        </w:rPr>
        <w:t>м</w:t>
      </w:r>
      <w:r w:rsidRPr="001C0BF7">
        <w:rPr>
          <w:color w:val="000000" w:themeColor="text1"/>
          <w:sz w:val="28"/>
          <w:szCs w:val="28"/>
          <w:lang w:val="uk-UA"/>
        </w:rPr>
        <w:t>ен</w:t>
      </w:r>
      <w:r w:rsidR="00F15497">
        <w:rPr>
          <w:color w:val="000000" w:themeColor="text1"/>
          <w:sz w:val="28"/>
          <w:szCs w:val="28"/>
          <w:lang w:val="uk-UA"/>
        </w:rPr>
        <w:t>и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б сховатись у тебе на </w:t>
      </w:r>
      <w:proofErr w:type="spellStart"/>
      <w:r w:rsidR="00F15497">
        <w:rPr>
          <w:color w:val="000000" w:themeColor="text1"/>
          <w:sz w:val="28"/>
          <w:szCs w:val="28"/>
          <w:lang w:val="uk-UA"/>
        </w:rPr>
        <w:t>несколько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дн</w:t>
      </w:r>
      <w:r w:rsidR="00F15497">
        <w:rPr>
          <w:color w:val="000000" w:themeColor="text1"/>
          <w:sz w:val="28"/>
          <w:szCs w:val="28"/>
          <w:lang w:val="uk-UA"/>
        </w:rPr>
        <w:t>ей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. Наш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отряд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вовкодавы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»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накрыли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мени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одному вдалося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убежать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. </w:t>
      </w:r>
    </w:p>
    <w:p w:rsidR="004B7FBD" w:rsidRPr="001C0BF7" w:rsidRDefault="0060276F" w:rsidP="004B7FBD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Как тебе это удалось?</w:t>
      </w:r>
      <w:r w:rsidR="004B7FBD" w:rsidRPr="001C0BF7">
        <w:rPr>
          <w:color w:val="000000" w:themeColor="text1"/>
          <w:sz w:val="28"/>
          <w:szCs w:val="28"/>
          <w:shd w:val="clear" w:color="auto" w:fill="FFFFFF"/>
        </w:rPr>
        <w:t xml:space="preserve"> Впрочем, ты как крыса всегда находил какую-нибудь лазейку. </w:t>
      </w:r>
    </w:p>
    <w:p w:rsidR="004B7FBD" w:rsidRPr="001C0BF7" w:rsidRDefault="0060276F" w:rsidP="007C0E62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="002B1A83">
        <w:rPr>
          <w:b/>
          <w:i/>
          <w:color w:val="000000" w:themeColor="text1"/>
          <w:spacing w:val="20"/>
          <w:sz w:val="28"/>
          <w:szCs w:val="28"/>
        </w:rPr>
        <w:t xml:space="preserve"> </w:t>
      </w:r>
      <w:proofErr w:type="spellStart"/>
      <w:r w:rsidR="004B7FBD" w:rsidRPr="001C0BF7">
        <w:rPr>
          <w:color w:val="000000" w:themeColor="text1"/>
          <w:sz w:val="28"/>
          <w:szCs w:val="28"/>
          <w:lang w:val="uk-UA"/>
        </w:rPr>
        <w:t>Об</w:t>
      </w:r>
      <w:r w:rsidR="00F15497">
        <w:rPr>
          <w:color w:val="000000" w:themeColor="text1"/>
          <w:sz w:val="28"/>
          <w:szCs w:val="28"/>
          <w:lang w:val="uk-UA"/>
        </w:rPr>
        <w:t>ижаешь</w:t>
      </w:r>
      <w:proofErr w:type="spellEnd"/>
      <w:r w:rsidR="004B7FBD" w:rsidRPr="001C0BF7">
        <w:rPr>
          <w:color w:val="000000" w:themeColor="text1"/>
          <w:sz w:val="28"/>
          <w:szCs w:val="28"/>
          <w:lang w:val="uk-UA"/>
        </w:rPr>
        <w:t xml:space="preserve">, брат, з пацюками </w:t>
      </w:r>
      <w:proofErr w:type="spellStart"/>
      <w:r w:rsidR="004B7FBD" w:rsidRPr="001C0BF7">
        <w:rPr>
          <w:color w:val="000000" w:themeColor="text1"/>
          <w:sz w:val="28"/>
          <w:szCs w:val="28"/>
          <w:lang w:val="uk-UA"/>
        </w:rPr>
        <w:t>сравниваешь</w:t>
      </w:r>
      <w:proofErr w:type="spellEnd"/>
      <w:r w:rsidR="004B7FBD" w:rsidRPr="001C0BF7">
        <w:rPr>
          <w:color w:val="000000" w:themeColor="text1"/>
          <w:sz w:val="28"/>
          <w:szCs w:val="28"/>
          <w:lang w:val="uk-UA"/>
        </w:rPr>
        <w:t xml:space="preserve">. А </w:t>
      </w:r>
      <w:proofErr w:type="spellStart"/>
      <w:r w:rsidR="004B7FBD" w:rsidRPr="001C0BF7">
        <w:rPr>
          <w:color w:val="000000" w:themeColor="text1"/>
          <w:sz w:val="28"/>
          <w:szCs w:val="28"/>
          <w:lang w:val="uk-UA"/>
        </w:rPr>
        <w:t>вырва</w:t>
      </w:r>
      <w:r w:rsidR="00340143" w:rsidRPr="001C0BF7">
        <w:rPr>
          <w:color w:val="000000" w:themeColor="text1"/>
          <w:sz w:val="28"/>
          <w:szCs w:val="28"/>
          <w:lang w:val="uk-UA"/>
        </w:rPr>
        <w:t>в</w:t>
      </w:r>
      <w:r w:rsidR="004B7FBD" w:rsidRPr="001C0BF7">
        <w:rPr>
          <w:color w:val="000000" w:themeColor="text1"/>
          <w:sz w:val="28"/>
          <w:szCs w:val="28"/>
          <w:lang w:val="uk-UA"/>
        </w:rPr>
        <w:t>ся</w:t>
      </w:r>
      <w:proofErr w:type="spellEnd"/>
      <w:r w:rsidR="004B7FBD"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="00F15497">
        <w:rPr>
          <w:color w:val="000000" w:themeColor="text1"/>
          <w:sz w:val="28"/>
          <w:szCs w:val="28"/>
          <w:lang w:val="uk-UA"/>
        </w:rPr>
        <w:t xml:space="preserve">я </w:t>
      </w:r>
      <w:proofErr w:type="spellStart"/>
      <w:r w:rsidR="00F15497">
        <w:rPr>
          <w:color w:val="000000" w:themeColor="text1"/>
          <w:sz w:val="28"/>
          <w:szCs w:val="28"/>
          <w:lang w:val="uk-UA"/>
        </w:rPr>
        <w:t>и</w:t>
      </w:r>
      <w:r w:rsidR="004B7FBD" w:rsidRPr="001C0BF7">
        <w:rPr>
          <w:color w:val="000000" w:themeColor="text1"/>
          <w:sz w:val="28"/>
          <w:szCs w:val="28"/>
          <w:lang w:val="uk-UA"/>
        </w:rPr>
        <w:t>з</w:t>
      </w:r>
      <w:proofErr w:type="spellEnd"/>
      <w:r w:rsidR="004B7FBD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15497">
        <w:rPr>
          <w:color w:val="000000" w:themeColor="text1"/>
          <w:sz w:val="28"/>
          <w:szCs w:val="28"/>
          <w:lang w:val="uk-UA"/>
        </w:rPr>
        <w:t>засады</w:t>
      </w:r>
      <w:proofErr w:type="spellEnd"/>
      <w:r w:rsidR="00340143" w:rsidRPr="001C0BF7">
        <w:rPr>
          <w:color w:val="000000" w:themeColor="text1"/>
          <w:sz w:val="28"/>
          <w:szCs w:val="28"/>
          <w:lang w:val="uk-UA"/>
        </w:rPr>
        <w:t>, бо</w:t>
      </w:r>
      <w:r w:rsidR="004B7FBD"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Pr="001C0BF7">
        <w:rPr>
          <w:color w:val="000000" w:themeColor="text1"/>
          <w:sz w:val="28"/>
          <w:szCs w:val="28"/>
          <w:lang w:val="uk-UA"/>
        </w:rPr>
        <w:t>болотам</w:t>
      </w:r>
      <w:r w:rsidR="004B7FBD" w:rsidRPr="001C0BF7">
        <w:rPr>
          <w:color w:val="000000" w:themeColor="text1"/>
          <w:sz w:val="28"/>
          <w:szCs w:val="28"/>
          <w:lang w:val="uk-UA"/>
        </w:rPr>
        <w:t>и</w:t>
      </w:r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пиш</w:t>
      </w:r>
      <w:r w:rsidR="00F2674C" w:rsidRPr="001C0BF7">
        <w:rPr>
          <w:color w:val="000000" w:themeColor="text1"/>
          <w:sz w:val="28"/>
          <w:szCs w:val="28"/>
          <w:lang w:val="uk-UA"/>
        </w:rPr>
        <w:t>ов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.  </w:t>
      </w:r>
    </w:p>
    <w:p w:rsidR="007C0E62" w:rsidRPr="001C0BF7" w:rsidRDefault="0060276F" w:rsidP="007C0E62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C0E62" w:rsidRPr="001C0BF7">
        <w:rPr>
          <w:color w:val="000000" w:themeColor="text1"/>
          <w:sz w:val="28"/>
          <w:szCs w:val="28"/>
          <w:shd w:val="clear" w:color="auto" w:fill="FFFFFF"/>
        </w:rPr>
        <w:t>Но там трясина непроходимая.</w:t>
      </w:r>
    </w:p>
    <w:p w:rsidR="0060276F" w:rsidRPr="001C0BF7" w:rsidRDefault="0060276F" w:rsidP="007C0E62">
      <w:pPr>
        <w:pStyle w:val="af9"/>
        <w:ind w:firstLine="720"/>
        <w:rPr>
          <w:color w:val="000000" w:themeColor="text1"/>
          <w:sz w:val="28"/>
          <w:szCs w:val="28"/>
          <w:lang w:val="uk-UA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М</w:t>
      </w:r>
      <w:r w:rsidR="004A4EF3" w:rsidRPr="001C0BF7">
        <w:rPr>
          <w:color w:val="000000" w:themeColor="text1"/>
          <w:sz w:val="28"/>
          <w:szCs w:val="28"/>
          <w:lang w:val="uk-UA"/>
        </w:rPr>
        <w:t>ы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ж з тобою брат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ус</w:t>
      </w:r>
      <w:r w:rsidR="004A4EF3" w:rsidRPr="001C0BF7">
        <w:rPr>
          <w:color w:val="000000" w:themeColor="text1"/>
          <w:sz w:val="28"/>
          <w:szCs w:val="28"/>
          <w:lang w:val="uk-UA"/>
        </w:rPr>
        <w:t>и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болота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вдо</w:t>
      </w:r>
      <w:r w:rsidR="004A4EF3" w:rsidRPr="001C0BF7">
        <w:rPr>
          <w:color w:val="000000" w:themeColor="text1"/>
          <w:sz w:val="28"/>
          <w:szCs w:val="28"/>
          <w:lang w:val="uk-UA"/>
        </w:rPr>
        <w:t>ль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="004A4EF3" w:rsidRPr="001C0BF7">
        <w:rPr>
          <w:color w:val="000000" w:themeColor="text1"/>
          <w:sz w:val="28"/>
          <w:szCs w:val="28"/>
          <w:lang w:val="uk-UA"/>
        </w:rPr>
        <w:t>и</w:t>
      </w:r>
      <w:r w:rsidRPr="001C0BF7">
        <w:rPr>
          <w:color w:val="000000" w:themeColor="text1"/>
          <w:sz w:val="28"/>
          <w:szCs w:val="28"/>
          <w:lang w:val="uk-UA"/>
        </w:rPr>
        <w:t xml:space="preserve"> попер</w:t>
      </w:r>
      <w:r w:rsidR="004A4EF3" w:rsidRPr="001C0BF7">
        <w:rPr>
          <w:color w:val="000000" w:themeColor="text1"/>
          <w:sz w:val="28"/>
          <w:szCs w:val="28"/>
          <w:lang w:val="uk-UA"/>
        </w:rPr>
        <w:t>ё</w:t>
      </w:r>
      <w:r w:rsidRPr="001C0BF7">
        <w:rPr>
          <w:color w:val="000000" w:themeColor="text1"/>
          <w:sz w:val="28"/>
          <w:szCs w:val="28"/>
          <w:lang w:val="uk-UA"/>
        </w:rPr>
        <w:t xml:space="preserve">к облазили,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ко</w:t>
      </w:r>
      <w:r w:rsidR="004A4EF3" w:rsidRPr="001C0BF7">
        <w:rPr>
          <w:color w:val="000000" w:themeColor="text1"/>
          <w:sz w:val="28"/>
          <w:szCs w:val="28"/>
          <w:lang w:val="uk-UA"/>
        </w:rPr>
        <w:t>гда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журавлину збирали,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памята</w:t>
      </w:r>
      <w:r w:rsidR="004A4EF3" w:rsidRPr="001C0BF7">
        <w:rPr>
          <w:color w:val="000000" w:themeColor="text1"/>
          <w:sz w:val="28"/>
          <w:szCs w:val="28"/>
          <w:lang w:val="uk-UA"/>
        </w:rPr>
        <w:t>е</w:t>
      </w:r>
      <w:r w:rsidRPr="001C0BF7">
        <w:rPr>
          <w:color w:val="000000" w:themeColor="text1"/>
          <w:sz w:val="28"/>
          <w:szCs w:val="28"/>
          <w:lang w:val="uk-UA"/>
        </w:rPr>
        <w:t>ш</w:t>
      </w:r>
      <w:r w:rsidR="004A4EF3" w:rsidRPr="001C0BF7">
        <w:rPr>
          <w:color w:val="000000" w:themeColor="text1"/>
          <w:sz w:val="28"/>
          <w:szCs w:val="28"/>
          <w:lang w:val="uk-UA"/>
        </w:rPr>
        <w:t>ь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, трохи на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Пол</w:t>
      </w:r>
      <w:r w:rsidR="004A4EF3" w:rsidRPr="001C0BF7">
        <w:rPr>
          <w:color w:val="000000" w:themeColor="text1"/>
          <w:sz w:val="28"/>
          <w:szCs w:val="28"/>
          <w:lang w:val="uk-UA"/>
        </w:rPr>
        <w:t>есье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не зайшли. </w:t>
      </w:r>
    </w:p>
    <w:p w:rsidR="00E37DFA" w:rsidRPr="001C0BF7" w:rsidRDefault="007C0E62" w:rsidP="00E37DFA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</w:t>
      </w:r>
      <w:r w:rsidR="0060276F" w:rsidRPr="001C0BF7">
        <w:rPr>
          <w:b/>
          <w:i/>
          <w:color w:val="000000" w:themeColor="text1"/>
          <w:spacing w:val="20"/>
          <w:sz w:val="28"/>
          <w:szCs w:val="28"/>
        </w:rPr>
        <w:t>ЛЕКС</w:t>
      </w:r>
      <w:r w:rsidRPr="001C0BF7">
        <w:rPr>
          <w:b/>
          <w:i/>
          <w:color w:val="000000" w:themeColor="text1"/>
          <w:spacing w:val="20"/>
          <w:sz w:val="28"/>
          <w:szCs w:val="28"/>
        </w:rPr>
        <w:t>Е</w:t>
      </w:r>
      <w:r w:rsidR="0060276F" w:rsidRPr="001C0BF7">
        <w:rPr>
          <w:b/>
          <w:i/>
          <w:color w:val="000000" w:themeColor="text1"/>
          <w:spacing w:val="20"/>
          <w:sz w:val="28"/>
          <w:szCs w:val="28"/>
        </w:rPr>
        <w:t>Й:</w:t>
      </w:r>
      <w:r w:rsidR="0060276F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0276F" w:rsidRPr="001C0BF7">
        <w:rPr>
          <w:color w:val="000000" w:themeColor="text1"/>
          <w:sz w:val="28"/>
          <w:szCs w:val="28"/>
          <w:shd w:val="clear" w:color="auto" w:fill="FFFFFF"/>
        </w:rPr>
        <w:t>Так то</w:t>
      </w:r>
      <w:proofErr w:type="gramEnd"/>
      <w:r w:rsidR="0060276F" w:rsidRPr="001C0BF7">
        <w:rPr>
          <w:color w:val="000000" w:themeColor="text1"/>
          <w:sz w:val="28"/>
          <w:szCs w:val="28"/>
          <w:shd w:val="clear" w:color="auto" w:fill="FFFFFF"/>
        </w:rPr>
        <w:t xml:space="preserve"> зимой было, а летом там топи непролазные.</w:t>
      </w:r>
      <w:r w:rsidR="00E37DFA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83E77" w:rsidRPr="001C0BF7">
        <w:rPr>
          <w:color w:val="000000" w:themeColor="text1"/>
          <w:sz w:val="28"/>
          <w:szCs w:val="28"/>
          <w:shd w:val="clear" w:color="auto" w:fill="FFFFFF"/>
        </w:rPr>
        <w:t xml:space="preserve">Помнишь как-то забрели в трясину, </w:t>
      </w:r>
      <w:r w:rsidR="000E2F4B" w:rsidRPr="001C0BF7">
        <w:rPr>
          <w:color w:val="000000" w:themeColor="text1"/>
          <w:sz w:val="28"/>
          <w:szCs w:val="28"/>
          <w:shd w:val="clear" w:color="auto" w:fill="FFFFFF"/>
        </w:rPr>
        <w:t>ты ещё в «окно» провалился. Слава богу, рядом берёзка росла, я её наклонил и тебя</w:t>
      </w:r>
      <w:r w:rsidR="002B1A83" w:rsidRPr="002B1A8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1A83">
        <w:rPr>
          <w:color w:val="000000" w:themeColor="text1"/>
          <w:sz w:val="28"/>
          <w:szCs w:val="28"/>
          <w:shd w:val="clear" w:color="auto" w:fill="FFFFFF"/>
        </w:rPr>
        <w:t>вытянул</w:t>
      </w:r>
      <w:r w:rsidR="000E2F4B" w:rsidRPr="001C0BF7">
        <w:rPr>
          <w:color w:val="000000" w:themeColor="text1"/>
          <w:sz w:val="28"/>
          <w:szCs w:val="28"/>
          <w:shd w:val="clear" w:color="auto" w:fill="FFFFFF"/>
        </w:rPr>
        <w:t>. Потом, правда, ты батьке жаловался</w:t>
      </w:r>
      <w:r w:rsidR="0076058D">
        <w:rPr>
          <w:color w:val="000000" w:themeColor="text1"/>
          <w:sz w:val="28"/>
          <w:szCs w:val="28"/>
          <w:shd w:val="clear" w:color="auto" w:fill="FFFFFF"/>
        </w:rPr>
        <w:t>,</w:t>
      </w:r>
      <w:r w:rsidR="000E2F4B" w:rsidRPr="001C0BF7">
        <w:rPr>
          <w:color w:val="000000" w:themeColor="text1"/>
          <w:sz w:val="28"/>
          <w:szCs w:val="28"/>
          <w:shd w:val="clear" w:color="auto" w:fill="FFFFFF"/>
        </w:rPr>
        <w:t xml:space="preserve"> что Олексий тебя в </w:t>
      </w:r>
      <w:proofErr w:type="spellStart"/>
      <w:r w:rsidR="000E2F4B" w:rsidRPr="001C0BF7">
        <w:rPr>
          <w:color w:val="000000" w:themeColor="text1"/>
          <w:sz w:val="28"/>
          <w:szCs w:val="28"/>
          <w:shd w:val="clear" w:color="auto" w:fill="FFFFFF"/>
        </w:rPr>
        <w:t>чарусу</w:t>
      </w:r>
      <w:proofErr w:type="spellEnd"/>
      <w:r w:rsidR="000E2F4B" w:rsidRPr="001C0BF7">
        <w:rPr>
          <w:color w:val="000000" w:themeColor="text1"/>
          <w:sz w:val="28"/>
          <w:szCs w:val="28"/>
          <w:shd w:val="clear" w:color="auto" w:fill="FFFFFF"/>
        </w:rPr>
        <w:t xml:space="preserve"> заманил, ровно как болотница. </w:t>
      </w:r>
      <w:proofErr w:type="gramStart"/>
      <w:r w:rsidR="00E37DFA" w:rsidRPr="001C0BF7">
        <w:rPr>
          <w:color w:val="000000" w:themeColor="text1"/>
          <w:sz w:val="28"/>
          <w:szCs w:val="28"/>
          <w:shd w:val="clear" w:color="auto" w:fill="FFFFFF"/>
        </w:rPr>
        <w:t>Ладно</w:t>
      </w:r>
      <w:proofErr w:type="gramEnd"/>
      <w:r w:rsidR="00E37DFA" w:rsidRPr="001C0BF7">
        <w:rPr>
          <w:color w:val="000000" w:themeColor="text1"/>
          <w:sz w:val="28"/>
          <w:szCs w:val="28"/>
          <w:shd w:val="clear" w:color="auto" w:fill="FFFFFF"/>
        </w:rPr>
        <w:t>,</w:t>
      </w:r>
      <w:r w:rsidR="000E2F4B" w:rsidRPr="001C0BF7">
        <w:rPr>
          <w:color w:val="000000" w:themeColor="text1"/>
          <w:sz w:val="28"/>
          <w:szCs w:val="28"/>
          <w:shd w:val="clear" w:color="auto" w:fill="FFFFFF"/>
        </w:rPr>
        <w:t xml:space="preserve"> болотный путешественник,</w:t>
      </w:r>
      <w:r w:rsidR="00E37DFA" w:rsidRPr="001C0BF7">
        <w:rPr>
          <w:color w:val="000000" w:themeColor="text1"/>
          <w:sz w:val="28"/>
          <w:szCs w:val="28"/>
          <w:shd w:val="clear" w:color="auto" w:fill="FFFFFF"/>
        </w:rPr>
        <w:t xml:space="preserve"> оставайся</w:t>
      </w:r>
      <w:r w:rsidR="000E2F4B" w:rsidRPr="001C0BF7">
        <w:rPr>
          <w:color w:val="000000" w:themeColor="text1"/>
          <w:sz w:val="28"/>
          <w:szCs w:val="28"/>
          <w:shd w:val="clear" w:color="auto" w:fill="FFFFFF"/>
        </w:rPr>
        <w:t xml:space="preserve"> пока</w:t>
      </w:r>
      <w:r w:rsidR="00340143" w:rsidRPr="001C0BF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37DFA" w:rsidRPr="001C0BF7" w:rsidRDefault="00E37DFA" w:rsidP="00E37DFA">
      <w:pPr>
        <w:pStyle w:val="af9"/>
        <w:ind w:firstLine="720"/>
        <w:rPr>
          <w:iCs/>
          <w:color w:val="000000" w:themeColor="text1"/>
          <w:sz w:val="28"/>
          <w:szCs w:val="28"/>
          <w:shd w:val="clear" w:color="auto" w:fill="F7F7F7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="0076058D">
        <w:rPr>
          <w:b/>
          <w:i/>
          <w:color w:val="000000" w:themeColor="text1"/>
          <w:spacing w:val="20"/>
          <w:sz w:val="28"/>
          <w:szCs w:val="28"/>
        </w:rPr>
        <w:t xml:space="preserve"> </w:t>
      </w:r>
      <w:r w:rsidRPr="001C0BF7">
        <w:rPr>
          <w:color w:val="000000" w:themeColor="text1"/>
          <w:spacing w:val="20"/>
          <w:sz w:val="28"/>
          <w:szCs w:val="28"/>
        </w:rPr>
        <w:t xml:space="preserve">Я 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хо</w:t>
      </w:r>
      <w:r w:rsidR="00F15497">
        <w:rPr>
          <w:iCs/>
          <w:color w:val="000000" w:themeColor="text1"/>
          <w:sz w:val="28"/>
          <w:szCs w:val="28"/>
          <w:shd w:val="clear" w:color="auto" w:fill="F7F7F7"/>
        </w:rPr>
        <w:t>чу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пару деньков </w:t>
      </w:r>
      <w:proofErr w:type="spellStart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схаваться</w:t>
      </w:r>
      <w:proofErr w:type="spellEnd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в </w:t>
      </w:r>
      <w:proofErr w:type="spellStart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батьк</w:t>
      </w:r>
      <w:r w:rsidR="00F15497">
        <w:rPr>
          <w:iCs/>
          <w:color w:val="000000" w:themeColor="text1"/>
          <w:sz w:val="28"/>
          <w:szCs w:val="28"/>
          <w:shd w:val="clear" w:color="auto" w:fill="F7F7F7"/>
        </w:rPr>
        <w:t>о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вськой</w:t>
      </w:r>
      <w:proofErr w:type="spellEnd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хате, я </w:t>
      </w:r>
      <w:proofErr w:type="gramStart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подума</w:t>
      </w:r>
      <w:r w:rsidR="00F15497">
        <w:rPr>
          <w:iCs/>
          <w:color w:val="000000" w:themeColor="text1"/>
          <w:sz w:val="28"/>
          <w:szCs w:val="28"/>
          <w:shd w:val="clear" w:color="auto" w:fill="F7F7F7"/>
        </w:rPr>
        <w:t>л</w:t>
      </w:r>
      <w:proofErr w:type="gramEnd"/>
      <w:r w:rsidR="00F15497">
        <w:rPr>
          <w:iCs/>
          <w:color w:val="000000" w:themeColor="text1"/>
          <w:sz w:val="28"/>
          <w:szCs w:val="28"/>
          <w:shd w:val="clear" w:color="auto" w:fill="F7F7F7"/>
        </w:rPr>
        <w:t xml:space="preserve"> раз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она пустует, </w:t>
      </w:r>
      <w:proofErr w:type="spellStart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нихто</w:t>
      </w:r>
      <w:proofErr w:type="spellEnd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ведь не подумает, </w:t>
      </w:r>
      <w:proofErr w:type="spellStart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що</w:t>
      </w:r>
      <w:proofErr w:type="spellEnd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я там. И </w:t>
      </w:r>
      <w:proofErr w:type="spellStart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що</w:t>
      </w:r>
      <w:proofErr w:type="spellEnd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ты тут делаешь, мне говорили, </w:t>
      </w:r>
      <w:proofErr w:type="spellStart"/>
      <w:r w:rsidR="00023E37" w:rsidRPr="001C0BF7">
        <w:rPr>
          <w:iCs/>
          <w:color w:val="000000" w:themeColor="text1"/>
          <w:sz w:val="28"/>
          <w:szCs w:val="28"/>
          <w:shd w:val="clear" w:color="auto" w:fill="F7F7F7"/>
        </w:rPr>
        <w:t>щ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о</w:t>
      </w:r>
      <w:proofErr w:type="spellEnd"/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ты в 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>Житомире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работаешь в управе?</w:t>
      </w:r>
    </w:p>
    <w:p w:rsidR="007A66E8" w:rsidRPr="001C0BF7" w:rsidRDefault="007A66E8" w:rsidP="007A66E8">
      <w:pPr>
        <w:pStyle w:val="af9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Да решил на пару </w:t>
      </w:r>
      <w:proofErr w:type="gramStart"/>
      <w:r w:rsidRPr="001C0BF7">
        <w:rPr>
          <w:color w:val="000000" w:themeColor="text1"/>
          <w:sz w:val="28"/>
          <w:szCs w:val="28"/>
          <w:shd w:val="clear" w:color="auto" w:fill="FFFFFF"/>
        </w:rPr>
        <w:t>деньков</w:t>
      </w:r>
      <w:proofErr w:type="gram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на Родину съездить, могилк</w:t>
      </w:r>
      <w:r w:rsidR="00340143" w:rsidRPr="001C0BF7">
        <w:rPr>
          <w:color w:val="000000" w:themeColor="text1"/>
          <w:sz w:val="28"/>
          <w:szCs w:val="28"/>
          <w:shd w:val="clear" w:color="auto" w:fill="FFFFFF"/>
        </w:rPr>
        <w:t>и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поправить, скоро </w:t>
      </w:r>
      <w:proofErr w:type="spellStart"/>
      <w:r w:rsidRPr="001C0BF7">
        <w:rPr>
          <w:color w:val="000000" w:themeColor="text1"/>
          <w:sz w:val="28"/>
          <w:szCs w:val="28"/>
          <w:shd w:val="clear" w:color="auto" w:fill="FFFFFF"/>
        </w:rPr>
        <w:t>Рад</w:t>
      </w:r>
      <w:r w:rsidR="00E37DFA" w:rsidRPr="001C0BF7">
        <w:rPr>
          <w:color w:val="000000" w:themeColor="text1"/>
          <w:sz w:val="28"/>
          <w:szCs w:val="28"/>
          <w:shd w:val="clear" w:color="auto" w:fill="FFFFFF"/>
        </w:rPr>
        <w:t>о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ница</w:t>
      </w:r>
      <w:proofErr w:type="spellEnd"/>
      <w:r w:rsidRPr="001C0BF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73315" w:rsidRPr="001C0BF7" w:rsidRDefault="00B73315" w:rsidP="00B73315">
      <w:pPr>
        <w:pStyle w:val="af9"/>
        <w:ind w:firstLine="720"/>
        <w:rPr>
          <w:color w:val="000000" w:themeColor="text1"/>
          <w:sz w:val="28"/>
          <w:szCs w:val="28"/>
          <w:lang w:val="uk-UA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="00E37DFA" w:rsidRPr="001C0BF7">
        <w:rPr>
          <w:color w:val="000000" w:themeColor="text1"/>
          <w:sz w:val="28"/>
          <w:szCs w:val="28"/>
          <w:lang w:val="uk-UA"/>
        </w:rPr>
        <w:t>Я</w:t>
      </w:r>
      <w:r w:rsidR="00F15497" w:rsidRPr="00F1549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15497">
        <w:rPr>
          <w:color w:val="000000" w:themeColor="text1"/>
          <w:sz w:val="28"/>
          <w:szCs w:val="28"/>
          <w:lang w:val="uk-UA"/>
        </w:rPr>
        <w:t>надеюсь</w:t>
      </w:r>
      <w:proofErr w:type="spellEnd"/>
      <w:r w:rsidR="00E37DFA" w:rsidRPr="001C0BF7">
        <w:rPr>
          <w:color w:val="000000" w:themeColor="text1"/>
          <w:sz w:val="28"/>
          <w:szCs w:val="28"/>
          <w:lang w:val="uk-UA"/>
        </w:rPr>
        <w:t xml:space="preserve">, що, по-братськи, </w:t>
      </w:r>
      <w:proofErr w:type="spellStart"/>
      <w:r w:rsidR="00E37DFA" w:rsidRPr="001C0BF7">
        <w:rPr>
          <w:color w:val="000000" w:themeColor="text1"/>
          <w:sz w:val="28"/>
          <w:szCs w:val="28"/>
          <w:lang w:val="uk-UA"/>
        </w:rPr>
        <w:t>ты</w:t>
      </w:r>
      <w:proofErr w:type="spellEnd"/>
      <w:r w:rsidR="00E37DFA" w:rsidRPr="001C0BF7">
        <w:rPr>
          <w:color w:val="000000" w:themeColor="text1"/>
          <w:sz w:val="28"/>
          <w:szCs w:val="28"/>
          <w:lang w:val="uk-UA"/>
        </w:rPr>
        <w:t xml:space="preserve"> не </w:t>
      </w:r>
      <w:proofErr w:type="spellStart"/>
      <w:r w:rsidR="00E37DFA" w:rsidRPr="001C0BF7">
        <w:rPr>
          <w:color w:val="000000" w:themeColor="text1"/>
          <w:sz w:val="28"/>
          <w:szCs w:val="28"/>
          <w:lang w:val="uk-UA"/>
        </w:rPr>
        <w:t>выдашь</w:t>
      </w:r>
      <w:proofErr w:type="spellEnd"/>
      <w:r w:rsidR="00E37DFA" w:rsidRPr="001C0BF7">
        <w:rPr>
          <w:color w:val="000000" w:themeColor="text1"/>
          <w:sz w:val="28"/>
          <w:szCs w:val="28"/>
          <w:lang w:val="uk-UA"/>
        </w:rPr>
        <w:t xml:space="preserve"> мене...</w:t>
      </w:r>
    </w:p>
    <w:p w:rsidR="00C21E7F" w:rsidRPr="001C0BF7" w:rsidRDefault="00B73315" w:rsidP="00B73315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Не выдам, я </w:t>
      </w:r>
      <w:r w:rsidR="006D668F" w:rsidRPr="001C0BF7">
        <w:rPr>
          <w:color w:val="000000" w:themeColor="text1"/>
          <w:sz w:val="28"/>
          <w:szCs w:val="28"/>
          <w:shd w:val="clear" w:color="auto" w:fill="FFFFFF"/>
        </w:rPr>
        <w:t xml:space="preserve">давно 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хотел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тебя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 отыскать да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пристрелить 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>как собаку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, только </w:t>
      </w:r>
      <w:r w:rsidR="006D668F" w:rsidRPr="001C0BF7">
        <w:rPr>
          <w:color w:val="000000" w:themeColor="text1"/>
          <w:sz w:val="28"/>
          <w:szCs w:val="28"/>
          <w:shd w:val="clear" w:color="auto" w:fill="FFFFFF"/>
        </w:rPr>
        <w:t xml:space="preserve">сегодня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что-то желание </w:t>
      </w:r>
      <w:proofErr w:type="gramStart"/>
      <w:r w:rsidRPr="001C0BF7">
        <w:rPr>
          <w:color w:val="000000" w:themeColor="text1"/>
          <w:sz w:val="28"/>
          <w:szCs w:val="28"/>
          <w:shd w:val="clear" w:color="auto" w:fill="FFFFFF"/>
        </w:rPr>
        <w:t>запропало</w:t>
      </w:r>
      <w:proofErr w:type="gramEnd"/>
      <w:r w:rsidR="00CD3B5A" w:rsidRPr="001C0BF7">
        <w:rPr>
          <w:color w:val="000000" w:themeColor="text1"/>
          <w:sz w:val="28"/>
          <w:szCs w:val="28"/>
          <w:shd w:val="clear" w:color="auto" w:fill="FFFFFF"/>
        </w:rPr>
        <w:t>.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D3B5A" w:rsidRPr="001C0BF7">
        <w:rPr>
          <w:color w:val="000000" w:themeColor="text1"/>
          <w:sz w:val="28"/>
          <w:szCs w:val="28"/>
          <w:shd w:val="clear" w:color="auto" w:fill="FFFFFF"/>
        </w:rPr>
        <w:t xml:space="preserve">Как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увидел тебя, каким ты ничтожным </w:t>
      </w:r>
      <w:r w:rsidR="008251BD">
        <w:rPr>
          <w:color w:val="000000" w:themeColor="text1"/>
          <w:sz w:val="28"/>
          <w:szCs w:val="28"/>
          <w:shd w:val="clear" w:color="auto" w:fill="FFFFFF"/>
        </w:rPr>
        <w:t>гадким</w:t>
      </w:r>
      <w:r w:rsidR="008251BD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человечком стал, </w:t>
      </w:r>
      <w:r w:rsidR="00CD3B5A" w:rsidRPr="001C0BF7">
        <w:rPr>
          <w:color w:val="000000" w:themeColor="text1"/>
          <w:sz w:val="28"/>
          <w:szCs w:val="28"/>
          <w:shd w:val="clear" w:color="auto" w:fill="FFFFFF"/>
        </w:rPr>
        <w:t xml:space="preserve">стало </w:t>
      </w:r>
      <w:r w:rsidR="00E94369" w:rsidRPr="001C0BF7">
        <w:rPr>
          <w:color w:val="000000" w:themeColor="text1"/>
          <w:sz w:val="28"/>
          <w:szCs w:val="28"/>
          <w:shd w:val="clear" w:color="auto" w:fill="FFFFFF"/>
        </w:rPr>
        <w:t xml:space="preserve">омерзительно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руки о тебя марать.</w:t>
      </w:r>
      <w:r w:rsidR="00C21E7F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234C9" w:rsidRPr="001C0BF7" w:rsidRDefault="00C21E7F" w:rsidP="006234C9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Помню, как-то в детстве ты </w:t>
      </w:r>
      <w:proofErr w:type="gramStart"/>
      <w:r w:rsidRPr="001C0BF7">
        <w:rPr>
          <w:color w:val="000000" w:themeColor="text1"/>
          <w:sz w:val="28"/>
          <w:szCs w:val="28"/>
          <w:shd w:val="clear" w:color="auto" w:fill="FFFFFF"/>
        </w:rPr>
        <w:t>набедокурил</w:t>
      </w:r>
      <w:proofErr w:type="gramEnd"/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вы </w:t>
      </w:r>
      <w:r w:rsidR="00D82E73" w:rsidRPr="001C0BF7">
        <w:rPr>
          <w:color w:val="000000" w:themeColor="text1"/>
          <w:sz w:val="28"/>
          <w:szCs w:val="28"/>
          <w:shd w:val="clear" w:color="auto" w:fill="FFFFFF"/>
        </w:rPr>
        <w:t xml:space="preserve">котёнка с соседским </w:t>
      </w:r>
      <w:r w:rsidR="009967A2" w:rsidRPr="001C0BF7">
        <w:rPr>
          <w:color w:val="000000" w:themeColor="text1"/>
          <w:sz w:val="28"/>
          <w:szCs w:val="28"/>
          <w:shd w:val="clear" w:color="auto" w:fill="FFFFFF"/>
        </w:rPr>
        <w:t xml:space="preserve">хлопцем </w:t>
      </w:r>
      <w:r w:rsidR="00D82E73" w:rsidRPr="001C0BF7">
        <w:rPr>
          <w:color w:val="000000" w:themeColor="text1"/>
          <w:sz w:val="28"/>
          <w:szCs w:val="28"/>
          <w:shd w:val="clear" w:color="auto" w:fill="FFFFFF"/>
        </w:rPr>
        <w:t xml:space="preserve">Сашком замучили, кнутом хлестали, а потом в пруду утопили. Когда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мамка с батькой 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про </w:t>
      </w:r>
      <w:r w:rsidR="008251BD">
        <w:rPr>
          <w:color w:val="000000" w:themeColor="text1"/>
          <w:sz w:val="28"/>
          <w:szCs w:val="28"/>
          <w:shd w:val="clear" w:color="auto" w:fill="FFFFFF"/>
        </w:rPr>
        <w:t>т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о соседей </w:t>
      </w:r>
      <w:proofErr w:type="gramStart"/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>прознали</w:t>
      </w:r>
      <w:proofErr w:type="gramEnd"/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 —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допрос 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нам на всю ночь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учинили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>. Спать не давали,</w:t>
      </w:r>
      <w:r w:rsidR="00313CAF">
        <w:rPr>
          <w:color w:val="000000" w:themeColor="text1"/>
          <w:sz w:val="28"/>
          <w:szCs w:val="28"/>
          <w:shd w:val="clear" w:color="auto" w:fill="FFFFFF"/>
        </w:rPr>
        <w:t xml:space="preserve"> всё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>допытывались</w:t>
      </w:r>
      <w:proofErr w:type="gramEnd"/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82E73" w:rsidRPr="001C0BF7">
        <w:rPr>
          <w:color w:val="000000" w:themeColor="text1"/>
          <w:sz w:val="28"/>
          <w:szCs w:val="28"/>
          <w:shd w:val="clear" w:color="auto" w:fill="FFFFFF"/>
        </w:rPr>
        <w:t>кто из нас на такое зверство пошёл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. А </w:t>
      </w:r>
      <w:r w:rsidR="00D82E73" w:rsidRPr="001C0BF7">
        <w:rPr>
          <w:color w:val="000000" w:themeColor="text1"/>
          <w:sz w:val="28"/>
          <w:szCs w:val="28"/>
          <w:shd w:val="clear" w:color="auto" w:fill="FFFFFF"/>
        </w:rPr>
        <w:t>ты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>, брат Аныкий,</w:t>
      </w:r>
      <w:r w:rsidR="00D82E73" w:rsidRPr="001C0BF7">
        <w:rPr>
          <w:color w:val="000000" w:themeColor="text1"/>
          <w:sz w:val="28"/>
          <w:szCs w:val="28"/>
          <w:shd w:val="clear" w:color="auto" w:fill="FFFFFF"/>
        </w:rPr>
        <w:t xml:space="preserve"> как вошь на гребешке всё </w:t>
      </w:r>
      <w:r w:rsidR="007F3E44" w:rsidRPr="001C0BF7">
        <w:rPr>
          <w:color w:val="000000" w:themeColor="text1"/>
          <w:sz w:val="28"/>
          <w:szCs w:val="28"/>
          <w:shd w:val="clear" w:color="auto" w:fill="FFFFFF"/>
        </w:rPr>
        <w:t xml:space="preserve">время </w:t>
      </w:r>
      <w:r w:rsidR="00D82E73" w:rsidRPr="001C0BF7">
        <w:rPr>
          <w:color w:val="000000" w:themeColor="text1"/>
          <w:sz w:val="28"/>
          <w:szCs w:val="28"/>
          <w:shd w:val="clear" w:color="auto" w:fill="FFFFFF"/>
        </w:rPr>
        <w:t xml:space="preserve">выворачивался, </w:t>
      </w:r>
      <w:r w:rsidR="009967A2" w:rsidRPr="001C0BF7">
        <w:rPr>
          <w:color w:val="000000" w:themeColor="text1"/>
          <w:sz w:val="28"/>
          <w:szCs w:val="28"/>
          <w:shd w:val="clear" w:color="auto" w:fill="FFFFFF"/>
        </w:rPr>
        <w:t>да</w:t>
      </w:r>
      <w:r w:rsidR="00D82E73" w:rsidRPr="001C0BF7">
        <w:rPr>
          <w:color w:val="000000" w:themeColor="text1"/>
          <w:sz w:val="28"/>
          <w:szCs w:val="28"/>
          <w:shd w:val="clear" w:color="auto" w:fill="FFFFFF"/>
        </w:rPr>
        <w:t xml:space="preserve">бы наказания избежать. </w:t>
      </w:r>
      <w:r w:rsidR="006234C9" w:rsidRPr="001C0BF7">
        <w:rPr>
          <w:color w:val="000000" w:themeColor="text1"/>
          <w:sz w:val="28"/>
          <w:szCs w:val="28"/>
          <w:shd w:val="clear" w:color="auto" w:fill="FFFFFF"/>
        </w:rPr>
        <w:t xml:space="preserve">А вообще, как это издеваться над </w:t>
      </w:r>
      <w:proofErr w:type="gramStart"/>
      <w:r w:rsidR="006234C9" w:rsidRPr="001C0BF7">
        <w:rPr>
          <w:color w:val="000000" w:themeColor="text1"/>
          <w:sz w:val="28"/>
          <w:szCs w:val="28"/>
          <w:shd w:val="clear" w:color="auto" w:fill="FFFFFF"/>
        </w:rPr>
        <w:t>беззащитными</w:t>
      </w:r>
      <w:proofErr w:type="gramEnd"/>
      <w:r w:rsidR="006234C9" w:rsidRPr="001C0BF7">
        <w:rPr>
          <w:color w:val="000000" w:themeColor="text1"/>
          <w:sz w:val="28"/>
          <w:szCs w:val="28"/>
          <w:shd w:val="clear" w:color="auto" w:fill="FFFFFF"/>
        </w:rPr>
        <w:t xml:space="preserve"> и убивать?</w:t>
      </w:r>
    </w:p>
    <w:p w:rsidR="006234C9" w:rsidRPr="001C0BF7" w:rsidRDefault="006234C9" w:rsidP="006234C9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Pr="001C0BF7">
        <w:rPr>
          <w:color w:val="000000" w:themeColor="text1"/>
          <w:sz w:val="28"/>
          <w:szCs w:val="28"/>
          <w:lang w:val="uk-UA"/>
        </w:rPr>
        <w:t xml:space="preserve"> Та я там був не до того, це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звырятко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Сашко знущання </w:t>
      </w:r>
      <w:proofErr w:type="spellStart"/>
      <w:r w:rsidR="00F15497">
        <w:rPr>
          <w:color w:val="000000" w:themeColor="text1"/>
          <w:sz w:val="28"/>
          <w:szCs w:val="28"/>
          <w:lang w:val="uk-UA"/>
        </w:rPr>
        <w:t>у</w:t>
      </w:r>
      <w:r w:rsidRPr="001C0BF7">
        <w:rPr>
          <w:color w:val="000000" w:themeColor="text1"/>
          <w:sz w:val="28"/>
          <w:szCs w:val="28"/>
          <w:lang w:val="uk-UA"/>
        </w:rPr>
        <w:t>ч</w:t>
      </w:r>
      <w:r w:rsidR="00F15497">
        <w:rPr>
          <w:color w:val="000000" w:themeColor="text1"/>
          <w:sz w:val="28"/>
          <w:szCs w:val="28"/>
          <w:lang w:val="uk-UA"/>
        </w:rPr>
        <w:t>инил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, вин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зав</w:t>
      </w:r>
      <w:r w:rsidR="00F15497">
        <w:rPr>
          <w:color w:val="000000" w:themeColor="text1"/>
          <w:sz w:val="28"/>
          <w:szCs w:val="28"/>
          <w:lang w:val="uk-UA"/>
        </w:rPr>
        <w:t>сегда</w:t>
      </w:r>
      <w:proofErr w:type="spellEnd"/>
      <w:r w:rsidR="00F1549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так</w:t>
      </w:r>
      <w:r w:rsidR="00F15497">
        <w:rPr>
          <w:color w:val="000000" w:themeColor="text1"/>
          <w:sz w:val="28"/>
          <w:szCs w:val="28"/>
          <w:lang w:val="uk-UA"/>
        </w:rPr>
        <w:t>о</w:t>
      </w:r>
      <w:r w:rsidRPr="001C0BF7">
        <w:rPr>
          <w:color w:val="000000" w:themeColor="text1"/>
          <w:sz w:val="28"/>
          <w:szCs w:val="28"/>
          <w:lang w:val="uk-UA"/>
        </w:rPr>
        <w:t>й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був, кажуть вин став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капо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— наглядачем в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Аушвици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. Олексий, угомонись, що я з тобою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зробыв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, що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ты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15497">
        <w:rPr>
          <w:color w:val="000000" w:themeColor="text1"/>
          <w:sz w:val="28"/>
          <w:szCs w:val="28"/>
          <w:lang w:val="uk-UA"/>
        </w:rPr>
        <w:t>ровняешь</w:t>
      </w:r>
      <w:proofErr w:type="spellEnd"/>
      <w:r w:rsidR="00F1549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мен</w:t>
      </w:r>
      <w:r w:rsidR="00F15497">
        <w:rPr>
          <w:color w:val="000000" w:themeColor="text1"/>
          <w:sz w:val="28"/>
          <w:szCs w:val="28"/>
          <w:lang w:val="uk-UA"/>
        </w:rPr>
        <w:t>я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15497">
        <w:rPr>
          <w:color w:val="000000" w:themeColor="text1"/>
          <w:sz w:val="28"/>
          <w:szCs w:val="28"/>
          <w:lang w:val="uk-UA"/>
        </w:rPr>
        <w:t>со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скотин</w:t>
      </w:r>
      <w:r w:rsidR="00F15497">
        <w:rPr>
          <w:color w:val="000000" w:themeColor="text1"/>
          <w:sz w:val="28"/>
          <w:szCs w:val="28"/>
          <w:lang w:val="uk-UA"/>
        </w:rPr>
        <w:t>ой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якой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, я же — брат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твой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единокровный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? До речи, а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ты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на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в</w:t>
      </w:r>
      <w:r w:rsidR="00F15497">
        <w:rPr>
          <w:color w:val="000000" w:themeColor="text1"/>
          <w:sz w:val="28"/>
          <w:szCs w:val="28"/>
          <w:lang w:val="uk-UA"/>
        </w:rPr>
        <w:t>ойне</w:t>
      </w:r>
      <w:proofErr w:type="spellEnd"/>
      <w:r w:rsidR="00F1549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никого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не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вбывав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>?</w:t>
      </w:r>
    </w:p>
    <w:p w:rsidR="006234C9" w:rsidRPr="001C0BF7" w:rsidRDefault="006234C9" w:rsidP="006234C9">
      <w:pPr>
        <w:pStyle w:val="af9"/>
        <w:ind w:firstLine="720"/>
        <w:rPr>
          <w:iCs/>
          <w:color w:val="000000" w:themeColor="text1"/>
          <w:sz w:val="28"/>
          <w:szCs w:val="28"/>
          <w:shd w:val="clear" w:color="auto" w:fill="F7F7F7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 xml:space="preserve">АЛЕКСЕЙ: 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То враги были, Аныкий, а ты своих односельчан истязал и потом вешал.</w:t>
      </w:r>
    </w:p>
    <w:p w:rsidR="006234C9" w:rsidRPr="001C0BF7" w:rsidRDefault="00E37DFA" w:rsidP="006234C9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="006234C9" w:rsidRPr="001C0BF7">
        <w:rPr>
          <w:color w:val="000000" w:themeColor="text1"/>
          <w:sz w:val="28"/>
          <w:szCs w:val="28"/>
          <w:lang w:val="uk-UA"/>
        </w:rPr>
        <w:t xml:space="preserve">Спочатку страшно було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вбываты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>, а пот</w:t>
      </w:r>
      <w:r w:rsidR="00F15497">
        <w:rPr>
          <w:color w:val="000000" w:themeColor="text1"/>
          <w:sz w:val="28"/>
          <w:szCs w:val="28"/>
          <w:lang w:val="uk-UA"/>
        </w:rPr>
        <w:t>о</w:t>
      </w:r>
      <w:r w:rsidR="006234C9" w:rsidRPr="001C0BF7">
        <w:rPr>
          <w:color w:val="000000" w:themeColor="text1"/>
          <w:sz w:val="28"/>
          <w:szCs w:val="28"/>
          <w:lang w:val="uk-UA"/>
        </w:rPr>
        <w:t xml:space="preserve">м сподобалося.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Знаеш</w:t>
      </w:r>
      <w:r w:rsidR="00F15497">
        <w:rPr>
          <w:color w:val="000000" w:themeColor="text1"/>
          <w:sz w:val="28"/>
          <w:szCs w:val="28"/>
          <w:lang w:val="uk-UA"/>
        </w:rPr>
        <w:t>ь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колы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бач</w:t>
      </w:r>
      <w:r w:rsidR="00F15497">
        <w:rPr>
          <w:color w:val="000000" w:themeColor="text1"/>
          <w:sz w:val="28"/>
          <w:szCs w:val="28"/>
          <w:lang w:val="uk-UA"/>
        </w:rPr>
        <w:t>и</w:t>
      </w:r>
      <w:r w:rsidR="006234C9" w:rsidRPr="001C0BF7">
        <w:rPr>
          <w:color w:val="000000" w:themeColor="text1"/>
          <w:sz w:val="28"/>
          <w:szCs w:val="28"/>
          <w:lang w:val="uk-UA"/>
        </w:rPr>
        <w:t>ш</w:t>
      </w:r>
      <w:r w:rsidR="00F15497">
        <w:rPr>
          <w:color w:val="000000" w:themeColor="text1"/>
          <w:sz w:val="28"/>
          <w:szCs w:val="28"/>
          <w:lang w:val="uk-UA"/>
        </w:rPr>
        <w:t>ь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 страх в очах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жертвы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колы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 вона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розумие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, що настала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ёй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="006234C9" w:rsidRPr="001C0BF7">
        <w:rPr>
          <w:color w:val="000000" w:themeColor="text1"/>
          <w:sz w:val="28"/>
          <w:szCs w:val="28"/>
          <w:lang w:val="uk-UA"/>
        </w:rPr>
        <w:lastRenderedPageBreak/>
        <w:t xml:space="preserve">смертна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годына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, а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ты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, як володар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судьбы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готуешся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 нанести останнього удару — це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ни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 з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ч</w:t>
      </w:r>
      <w:r w:rsidR="001C2588" w:rsidRPr="001C0BF7">
        <w:rPr>
          <w:color w:val="000000" w:themeColor="text1"/>
          <w:sz w:val="28"/>
          <w:szCs w:val="28"/>
          <w:lang w:val="uk-UA"/>
        </w:rPr>
        <w:t>е</w:t>
      </w:r>
      <w:r w:rsidR="006234C9" w:rsidRPr="001C0BF7">
        <w:rPr>
          <w:color w:val="000000" w:themeColor="text1"/>
          <w:sz w:val="28"/>
          <w:szCs w:val="28"/>
          <w:lang w:val="uk-UA"/>
        </w:rPr>
        <w:t>м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незривнянне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чуство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п</w:t>
      </w:r>
      <w:r w:rsidR="001C2588" w:rsidRPr="001C0BF7">
        <w:rPr>
          <w:color w:val="000000" w:themeColor="text1"/>
          <w:sz w:val="28"/>
          <w:szCs w:val="28"/>
          <w:lang w:val="uk-UA"/>
        </w:rPr>
        <w:t>ь</w:t>
      </w:r>
      <w:r w:rsidR="006234C9" w:rsidRPr="001C0BF7">
        <w:rPr>
          <w:color w:val="000000" w:themeColor="text1"/>
          <w:sz w:val="28"/>
          <w:szCs w:val="28"/>
          <w:lang w:val="uk-UA"/>
        </w:rPr>
        <w:t>янить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сильн</w:t>
      </w:r>
      <w:r w:rsidR="001C2588" w:rsidRPr="001C0BF7">
        <w:rPr>
          <w:color w:val="000000" w:themeColor="text1"/>
          <w:sz w:val="28"/>
          <w:szCs w:val="28"/>
          <w:lang w:val="uk-UA"/>
        </w:rPr>
        <w:t>и</w:t>
      </w:r>
      <w:r w:rsidR="006234C9" w:rsidRPr="001C0BF7">
        <w:rPr>
          <w:color w:val="000000" w:themeColor="text1"/>
          <w:sz w:val="28"/>
          <w:szCs w:val="28"/>
          <w:lang w:val="uk-UA"/>
        </w:rPr>
        <w:t>ше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6234C9" w:rsidRPr="001C0BF7">
        <w:rPr>
          <w:color w:val="000000" w:themeColor="text1"/>
          <w:sz w:val="28"/>
          <w:szCs w:val="28"/>
          <w:lang w:val="uk-UA"/>
        </w:rPr>
        <w:t>первача</w:t>
      </w:r>
      <w:proofErr w:type="spellEnd"/>
      <w:r w:rsidR="006234C9" w:rsidRPr="001C0BF7">
        <w:rPr>
          <w:color w:val="000000" w:themeColor="text1"/>
          <w:sz w:val="28"/>
          <w:szCs w:val="28"/>
          <w:lang w:val="uk-UA"/>
        </w:rPr>
        <w:t>.</w:t>
      </w:r>
    </w:p>
    <w:p w:rsidR="00B54227" w:rsidRPr="001C0BF7" w:rsidRDefault="00E37DFA" w:rsidP="007E7401">
      <w:pPr>
        <w:pStyle w:val="af9"/>
        <w:ind w:firstLine="720"/>
        <w:rPr>
          <w:iCs/>
          <w:color w:val="000000" w:themeColor="text1"/>
          <w:sz w:val="28"/>
          <w:szCs w:val="28"/>
          <w:shd w:val="clear" w:color="auto" w:fill="F7F7F7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="00D01F4A" w:rsidRPr="001C0BF7">
        <w:rPr>
          <w:b/>
          <w:i/>
          <w:color w:val="000000" w:themeColor="text1"/>
          <w:spacing w:val="20"/>
          <w:sz w:val="28"/>
          <w:szCs w:val="28"/>
        </w:rPr>
        <w:t xml:space="preserve"> </w:t>
      </w:r>
      <w:r w:rsidR="006234C9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Ну и зверь ты, </w:t>
      </w:r>
      <w:proofErr w:type="spellStart"/>
      <w:r w:rsidR="006234C9" w:rsidRPr="001C0BF7">
        <w:rPr>
          <w:iCs/>
          <w:color w:val="000000" w:themeColor="text1"/>
          <w:sz w:val="28"/>
          <w:szCs w:val="28"/>
          <w:shd w:val="clear" w:color="auto" w:fill="F7F7F7"/>
        </w:rPr>
        <w:t>Аникий</w:t>
      </w:r>
      <w:proofErr w:type="spellEnd"/>
      <w:r w:rsidR="006234C9" w:rsidRPr="001C0BF7">
        <w:rPr>
          <w:iCs/>
          <w:color w:val="000000" w:themeColor="text1"/>
          <w:sz w:val="28"/>
          <w:szCs w:val="28"/>
          <w:shd w:val="clear" w:color="auto" w:fill="F7F7F7"/>
        </w:rPr>
        <w:t>, м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>не рассказывали</w:t>
      </w:r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односельчане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, что </w:t>
      </w:r>
      <w:r w:rsidR="008C0125" w:rsidRPr="001C0BF7">
        <w:rPr>
          <w:iCs/>
          <w:color w:val="000000" w:themeColor="text1"/>
          <w:sz w:val="28"/>
          <w:szCs w:val="28"/>
          <w:shd w:val="clear" w:color="auto" w:fill="F7F7F7"/>
        </w:rPr>
        <w:t>ты</w:t>
      </w:r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gramStart"/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>дюже</w:t>
      </w:r>
      <w:proofErr w:type="gramEnd"/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сильно 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>лютовал</w:t>
      </w:r>
      <w:r w:rsidR="008C0125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при фашистах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. </w:t>
      </w:r>
      <w:r w:rsidR="008251BD">
        <w:rPr>
          <w:iCs/>
          <w:color w:val="000000" w:themeColor="text1"/>
          <w:sz w:val="28"/>
          <w:szCs w:val="28"/>
          <w:shd w:val="clear" w:color="auto" w:fill="F7F7F7"/>
        </w:rPr>
        <w:t>Сказывали</w:t>
      </w:r>
      <w:r w:rsidR="006234C9" w:rsidRPr="001C0BF7">
        <w:rPr>
          <w:iCs/>
          <w:color w:val="000000" w:themeColor="text1"/>
          <w:sz w:val="28"/>
          <w:szCs w:val="28"/>
          <w:shd w:val="clear" w:color="auto" w:fill="F7F7F7"/>
        </w:rPr>
        <w:t>,</w:t>
      </w:r>
      <w:r w:rsidR="008251BD">
        <w:rPr>
          <w:iCs/>
          <w:color w:val="000000" w:themeColor="text1"/>
          <w:sz w:val="28"/>
          <w:szCs w:val="28"/>
          <w:shd w:val="clear" w:color="auto" w:fill="F7F7F7"/>
        </w:rPr>
        <w:t xml:space="preserve"> что</w:t>
      </w:r>
      <w:r w:rsidR="006234C9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весной сорок второго ваш </w:t>
      </w:r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>карательн</w:t>
      </w:r>
      <w:r w:rsidR="006234C9" w:rsidRPr="001C0BF7">
        <w:rPr>
          <w:iCs/>
          <w:color w:val="000000" w:themeColor="text1"/>
          <w:sz w:val="28"/>
          <w:szCs w:val="28"/>
          <w:shd w:val="clear" w:color="auto" w:fill="F7F7F7"/>
        </w:rPr>
        <w:t>ый</w:t>
      </w:r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отряд 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>приш</w:t>
      </w:r>
      <w:r w:rsidR="006234C9" w:rsidRPr="001C0BF7">
        <w:rPr>
          <w:iCs/>
          <w:color w:val="000000" w:themeColor="text1"/>
          <w:sz w:val="28"/>
          <w:szCs w:val="28"/>
          <w:shd w:val="clear" w:color="auto" w:fill="F7F7F7"/>
        </w:rPr>
        <w:t>ёл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</w:t>
      </w:r>
      <w:r w:rsidR="00EF3EC9">
        <w:rPr>
          <w:iCs/>
          <w:color w:val="000000" w:themeColor="text1"/>
          <w:sz w:val="28"/>
          <w:szCs w:val="28"/>
          <w:shd w:val="clear" w:color="auto" w:fill="F7F7F7"/>
        </w:rPr>
        <w:t xml:space="preserve">и 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>в наше село</w:t>
      </w:r>
      <w:r w:rsidR="006234C9" w:rsidRPr="001C0BF7">
        <w:rPr>
          <w:iCs/>
          <w:color w:val="000000" w:themeColor="text1"/>
          <w:sz w:val="28"/>
          <w:szCs w:val="28"/>
          <w:shd w:val="clear" w:color="auto" w:fill="F7F7F7"/>
        </w:rPr>
        <w:t>?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</w:t>
      </w:r>
      <w:r w:rsidR="006234C9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Отец 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>наш Остап спрятался</w:t>
      </w:r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. Тогда 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ты </w:t>
      </w:r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стал 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>издева</w:t>
      </w:r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>ть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ся над моей женой Тилимоной. 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>Всё</w:t>
      </w:r>
      <w:r w:rsidR="009967A2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gramStart"/>
      <w:r w:rsidR="009967A2" w:rsidRPr="001C0BF7">
        <w:rPr>
          <w:iCs/>
          <w:color w:val="000000" w:themeColor="text1"/>
          <w:sz w:val="28"/>
          <w:szCs w:val="28"/>
          <w:shd w:val="clear" w:color="auto" w:fill="F7F7F7"/>
        </w:rPr>
        <w:t>выпытывал</w:t>
      </w:r>
      <w:proofErr w:type="gramEnd"/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, где схоронился </w:t>
      </w:r>
      <w:r w:rsidR="009967A2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батька 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Остап. Но </w:t>
      </w:r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>Тилимона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упорствовала</w:t>
      </w:r>
      <w:r w:rsidR="00D01F4A" w:rsidRPr="001C0BF7">
        <w:rPr>
          <w:iCs/>
          <w:color w:val="000000" w:themeColor="text1"/>
          <w:sz w:val="28"/>
          <w:szCs w:val="28"/>
          <w:shd w:val="clear" w:color="auto" w:fill="F7F7F7"/>
        </w:rPr>
        <w:t>, она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не хотела сдавать </w:t>
      </w:r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>своего свёкра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. Тогда </w:t>
      </w:r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ты, </w:t>
      </w:r>
      <w:proofErr w:type="gramStart"/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>злыдень</w:t>
      </w:r>
      <w:proofErr w:type="gramEnd"/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, 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>пригрозил ей, что убьё</w:t>
      </w:r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>шь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детей. Жена</w:t>
      </w:r>
      <w:r w:rsidR="00040C1D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моя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вынуждена была открыться. Она призналась, что </w:t>
      </w:r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>Остап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прячется в стоге соломы. </w:t>
      </w:r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>Твои дружки его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вытащили из стога и били, били, пока </w:t>
      </w:r>
      <w:r w:rsidR="00FC1F64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не </w:t>
      </w:r>
      <w:r w:rsidR="00B54227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забили совсем. </w:t>
      </w:r>
    </w:p>
    <w:p w:rsidR="00B54227" w:rsidRPr="001C0BF7" w:rsidRDefault="00B54227" w:rsidP="007E7401">
      <w:pPr>
        <w:pStyle w:val="af9"/>
        <w:ind w:firstLine="720"/>
        <w:rPr>
          <w:iCs/>
          <w:color w:val="000000" w:themeColor="text1"/>
          <w:sz w:val="28"/>
          <w:szCs w:val="28"/>
          <w:shd w:val="clear" w:color="auto" w:fill="F7F7F7"/>
        </w:rPr>
      </w:pP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Но на этом </w:t>
      </w:r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>ты — тварь –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не закончил, </w:t>
      </w:r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>ты и твои друз</w:t>
      </w:r>
      <w:r w:rsidR="001B64EA" w:rsidRPr="001C0BF7">
        <w:rPr>
          <w:iCs/>
          <w:color w:val="000000" w:themeColor="text1"/>
          <w:sz w:val="28"/>
          <w:szCs w:val="28"/>
          <w:shd w:val="clear" w:color="auto" w:fill="F7F7F7"/>
        </w:rPr>
        <w:t>ья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убили и </w:t>
      </w:r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моих 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детей: Ст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>ё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пу и Олесю. </w:t>
      </w:r>
      <w:r w:rsidR="00B873D6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Один из твоих боевиков дал показания, как девочку мою 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разодрали на две части</w:t>
      </w:r>
      <w:r w:rsidR="0083066E" w:rsidRPr="001C0BF7">
        <w:rPr>
          <w:iCs/>
          <w:color w:val="000000" w:themeColor="text1"/>
          <w:sz w:val="28"/>
          <w:szCs w:val="28"/>
          <w:shd w:val="clear" w:color="auto" w:fill="F7F7F7"/>
        </w:rPr>
        <w:t>, а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gramStart"/>
      <w:r w:rsidR="00B873D6" w:rsidRPr="001C0BF7">
        <w:rPr>
          <w:iCs/>
          <w:color w:val="000000" w:themeColor="text1"/>
          <w:sz w:val="28"/>
          <w:szCs w:val="28"/>
          <w:shd w:val="clear" w:color="auto" w:fill="F7F7F7"/>
        </w:rPr>
        <w:t>сынишке-малолетке</w:t>
      </w:r>
      <w:proofErr w:type="gramEnd"/>
      <w:r w:rsidR="00B873D6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Ст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>ё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>пе проломили череп, наступив на голову кованым сапогом.</w:t>
      </w:r>
      <w:r w:rsidR="00F954CB"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 Он говорил, что, у</w:t>
      </w:r>
      <w:r w:rsidRPr="001C0BF7">
        <w:rPr>
          <w:iCs/>
          <w:color w:val="000000" w:themeColor="text1"/>
          <w:sz w:val="28"/>
          <w:szCs w:val="28"/>
          <w:shd w:val="clear" w:color="auto" w:fill="F7F7F7"/>
        </w:rPr>
        <w:t xml:space="preserve">видев это, Тилимона не выдержала, у неё разрыв сердца случился. </w:t>
      </w:r>
    </w:p>
    <w:p w:rsidR="00B54227" w:rsidRPr="001C0BF7" w:rsidRDefault="0083066E" w:rsidP="007E7401">
      <w:pPr>
        <w:pStyle w:val="af9"/>
        <w:ind w:firstLine="720"/>
        <w:rPr>
          <w:iCs/>
          <w:color w:val="000000" w:themeColor="text1"/>
          <w:sz w:val="28"/>
          <w:szCs w:val="28"/>
          <w:shd w:val="clear" w:color="auto" w:fill="F7F7F7"/>
          <w:lang w:val="uk-UA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Брешут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, </w:t>
      </w:r>
      <w:r w:rsidR="005F21AD" w:rsidRPr="001C0BF7">
        <w:rPr>
          <w:color w:val="000000" w:themeColor="text1"/>
          <w:sz w:val="28"/>
          <w:szCs w:val="28"/>
          <w:lang w:val="uk-UA"/>
        </w:rPr>
        <w:t xml:space="preserve">я не </w:t>
      </w:r>
      <w:proofErr w:type="spellStart"/>
      <w:r w:rsidR="005F21AD" w:rsidRPr="001C0BF7">
        <w:rPr>
          <w:color w:val="000000" w:themeColor="text1"/>
          <w:sz w:val="28"/>
          <w:szCs w:val="28"/>
          <w:lang w:val="uk-UA"/>
        </w:rPr>
        <w:t>пишов</w:t>
      </w:r>
      <w:proofErr w:type="spellEnd"/>
      <w:r w:rsidR="005F21AD" w:rsidRPr="001C0BF7">
        <w:rPr>
          <w:color w:val="000000" w:themeColor="text1"/>
          <w:sz w:val="28"/>
          <w:szCs w:val="28"/>
          <w:lang w:val="uk-UA"/>
        </w:rPr>
        <w:t xml:space="preserve"> на цей рейд, я </w:t>
      </w:r>
      <w:proofErr w:type="spellStart"/>
      <w:r w:rsidR="005F21AD" w:rsidRPr="001C0BF7">
        <w:rPr>
          <w:color w:val="000000" w:themeColor="text1"/>
          <w:sz w:val="28"/>
          <w:szCs w:val="28"/>
          <w:lang w:val="uk-UA"/>
        </w:rPr>
        <w:t>лишь</w:t>
      </w:r>
      <w:proofErr w:type="spellEnd"/>
      <w:r w:rsidR="005F21AD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F21AD" w:rsidRPr="001C0BF7">
        <w:rPr>
          <w:color w:val="000000" w:themeColor="text1"/>
          <w:sz w:val="28"/>
          <w:szCs w:val="28"/>
          <w:lang w:val="uk-UA"/>
        </w:rPr>
        <w:t>пизнише</w:t>
      </w:r>
      <w:proofErr w:type="spellEnd"/>
      <w:r w:rsidR="005F21AD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F21AD" w:rsidRPr="001C0BF7">
        <w:rPr>
          <w:color w:val="000000" w:themeColor="text1"/>
          <w:sz w:val="28"/>
          <w:szCs w:val="28"/>
          <w:lang w:val="uk-UA"/>
        </w:rPr>
        <w:t>дизнався</w:t>
      </w:r>
      <w:proofErr w:type="spellEnd"/>
      <w:r w:rsidR="005F21AD" w:rsidRPr="001C0BF7">
        <w:rPr>
          <w:color w:val="000000" w:themeColor="text1"/>
          <w:sz w:val="28"/>
          <w:szCs w:val="28"/>
          <w:lang w:val="uk-UA"/>
        </w:rPr>
        <w:t xml:space="preserve">, що </w:t>
      </w:r>
      <w:proofErr w:type="spellStart"/>
      <w:r w:rsidR="005F21AD" w:rsidRPr="001C0BF7">
        <w:rPr>
          <w:color w:val="000000" w:themeColor="text1"/>
          <w:sz w:val="28"/>
          <w:szCs w:val="28"/>
          <w:lang w:val="uk-UA"/>
        </w:rPr>
        <w:t>воны</w:t>
      </w:r>
      <w:proofErr w:type="spellEnd"/>
      <w:r w:rsidR="005F21AD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F21AD" w:rsidRPr="001C0BF7">
        <w:rPr>
          <w:color w:val="000000" w:themeColor="text1"/>
          <w:sz w:val="28"/>
          <w:szCs w:val="28"/>
          <w:lang w:val="uk-UA"/>
        </w:rPr>
        <w:t>булы</w:t>
      </w:r>
      <w:proofErr w:type="spellEnd"/>
      <w:r w:rsidR="005F21AD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F5CD3" w:rsidRPr="001C0BF7">
        <w:rPr>
          <w:color w:val="000000" w:themeColor="text1"/>
          <w:sz w:val="28"/>
          <w:szCs w:val="28"/>
          <w:lang w:val="uk-UA"/>
        </w:rPr>
        <w:t>у</w:t>
      </w:r>
      <w:r w:rsidR="005F21AD" w:rsidRPr="001C0BF7">
        <w:rPr>
          <w:color w:val="000000" w:themeColor="text1"/>
          <w:sz w:val="28"/>
          <w:szCs w:val="28"/>
          <w:lang w:val="uk-UA"/>
        </w:rPr>
        <w:t>б</w:t>
      </w:r>
      <w:r w:rsidR="007F5CD3" w:rsidRPr="001C0BF7">
        <w:rPr>
          <w:color w:val="000000" w:themeColor="text1"/>
          <w:sz w:val="28"/>
          <w:szCs w:val="28"/>
          <w:lang w:val="uk-UA"/>
        </w:rPr>
        <w:t>и</w:t>
      </w:r>
      <w:r w:rsidR="005F21AD" w:rsidRPr="001C0BF7">
        <w:rPr>
          <w:color w:val="000000" w:themeColor="text1"/>
          <w:sz w:val="28"/>
          <w:szCs w:val="28"/>
          <w:lang w:val="uk-UA"/>
        </w:rPr>
        <w:t>т</w:t>
      </w:r>
      <w:r w:rsidR="007F5CD3" w:rsidRPr="001C0BF7">
        <w:rPr>
          <w:color w:val="000000" w:themeColor="text1"/>
          <w:sz w:val="28"/>
          <w:szCs w:val="28"/>
          <w:lang w:val="uk-UA"/>
        </w:rPr>
        <w:t>ы</w:t>
      </w:r>
      <w:proofErr w:type="spellEnd"/>
      <w:r w:rsidR="005F21AD" w:rsidRPr="001C0BF7">
        <w:rPr>
          <w:color w:val="000000" w:themeColor="text1"/>
          <w:sz w:val="28"/>
          <w:szCs w:val="28"/>
          <w:lang w:val="uk-UA"/>
        </w:rPr>
        <w:t>.</w:t>
      </w:r>
    </w:p>
    <w:p w:rsidR="005F21AD" w:rsidRPr="001C0BF7" w:rsidRDefault="005F21AD" w:rsidP="005F21AD">
      <w:pPr>
        <w:pStyle w:val="af9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Но соседи видели, как ты в хату заходил, а потом с дружками отца из стога вытаскивал. Я понимаю, почему ты убил Тилимону с детьми</w:t>
      </w:r>
      <w:r w:rsidR="007B29AC" w:rsidRPr="001C0BF7">
        <w:rPr>
          <w:color w:val="000000" w:themeColor="text1"/>
          <w:sz w:val="28"/>
          <w:szCs w:val="28"/>
          <w:shd w:val="clear" w:color="auto" w:fill="FFFFFF"/>
        </w:rPr>
        <w:t xml:space="preserve"> —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ты хотел, чтобы она за тебя </w:t>
      </w:r>
      <w:r w:rsidR="007B29AC" w:rsidRPr="001C0BF7">
        <w:rPr>
          <w:color w:val="000000" w:themeColor="text1"/>
          <w:sz w:val="28"/>
          <w:szCs w:val="28"/>
          <w:shd w:val="clear" w:color="auto" w:fill="FFFFFF"/>
        </w:rPr>
        <w:t xml:space="preserve">замуж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пошла, а </w:t>
      </w:r>
      <w:r w:rsidR="00B873D6" w:rsidRPr="001C0BF7">
        <w:rPr>
          <w:color w:val="000000" w:themeColor="text1"/>
          <w:sz w:val="28"/>
          <w:szCs w:val="28"/>
          <w:shd w:val="clear" w:color="auto" w:fill="FFFFFF"/>
        </w:rPr>
        <w:t>Тилимона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выбрала меня. Но почему ты так поступил с отцом?</w:t>
      </w:r>
    </w:p>
    <w:p w:rsidR="00E02F21" w:rsidRPr="001C0BF7" w:rsidRDefault="005F21AD" w:rsidP="005F21AD">
      <w:pPr>
        <w:pStyle w:val="af9"/>
        <w:ind w:firstLine="720"/>
        <w:rPr>
          <w:color w:val="000000" w:themeColor="text1"/>
          <w:sz w:val="28"/>
          <w:szCs w:val="28"/>
          <w:lang w:val="uk-UA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="00E02F21" w:rsidRPr="001C0BF7">
        <w:rPr>
          <w:color w:val="000000" w:themeColor="text1"/>
          <w:sz w:val="28"/>
          <w:szCs w:val="28"/>
          <w:lang w:val="uk-UA"/>
        </w:rPr>
        <w:t xml:space="preserve">Не батько Остап для мене — вин </w:t>
      </w:r>
      <w:proofErr w:type="spellStart"/>
      <w:r w:rsidR="00E02F21" w:rsidRPr="001C0BF7">
        <w:rPr>
          <w:color w:val="000000" w:themeColor="text1"/>
          <w:sz w:val="28"/>
          <w:szCs w:val="28"/>
          <w:lang w:val="uk-UA"/>
        </w:rPr>
        <w:t>брудный</w:t>
      </w:r>
      <w:proofErr w:type="spellEnd"/>
      <w:r w:rsidR="00E02F21" w:rsidRPr="001C0BF7">
        <w:rPr>
          <w:color w:val="000000" w:themeColor="text1"/>
          <w:sz w:val="28"/>
          <w:szCs w:val="28"/>
          <w:lang w:val="uk-UA"/>
        </w:rPr>
        <w:t xml:space="preserve"> москаль. Моя </w:t>
      </w:r>
      <w:proofErr w:type="spellStart"/>
      <w:r w:rsidR="00E02F21" w:rsidRPr="001C0BF7">
        <w:rPr>
          <w:color w:val="000000" w:themeColor="text1"/>
          <w:sz w:val="28"/>
          <w:szCs w:val="28"/>
          <w:lang w:val="uk-UA"/>
        </w:rPr>
        <w:t>маты</w:t>
      </w:r>
      <w:proofErr w:type="spellEnd"/>
      <w:r w:rsidR="00E02F21" w:rsidRPr="001C0BF7">
        <w:rPr>
          <w:color w:val="000000" w:themeColor="text1"/>
          <w:sz w:val="28"/>
          <w:szCs w:val="28"/>
          <w:lang w:val="uk-UA"/>
        </w:rPr>
        <w:t xml:space="preserve"> — справжня </w:t>
      </w:r>
      <w:proofErr w:type="spellStart"/>
      <w:r w:rsidR="007D080D" w:rsidRPr="001C0BF7">
        <w:rPr>
          <w:color w:val="000000" w:themeColor="text1"/>
          <w:sz w:val="28"/>
          <w:szCs w:val="28"/>
          <w:lang w:val="uk-UA"/>
        </w:rPr>
        <w:t>укра</w:t>
      </w:r>
      <w:r w:rsidR="00B873D6" w:rsidRPr="001C0BF7">
        <w:rPr>
          <w:color w:val="000000" w:themeColor="text1"/>
          <w:sz w:val="28"/>
          <w:szCs w:val="28"/>
          <w:lang w:val="uk-UA"/>
        </w:rPr>
        <w:t>и</w:t>
      </w:r>
      <w:r w:rsidR="007D080D" w:rsidRPr="001C0BF7">
        <w:rPr>
          <w:color w:val="000000" w:themeColor="text1"/>
          <w:sz w:val="28"/>
          <w:szCs w:val="28"/>
          <w:lang w:val="uk-UA"/>
        </w:rPr>
        <w:t>нка</w:t>
      </w:r>
      <w:proofErr w:type="spellEnd"/>
      <w:r w:rsidR="007D080D" w:rsidRPr="001C0BF7">
        <w:rPr>
          <w:color w:val="000000" w:themeColor="text1"/>
          <w:sz w:val="28"/>
          <w:szCs w:val="28"/>
          <w:lang w:val="uk-UA"/>
        </w:rPr>
        <w:t>.</w:t>
      </w:r>
      <w:r w:rsidR="00E02F21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D080D" w:rsidRPr="001C0BF7">
        <w:rPr>
          <w:color w:val="000000" w:themeColor="text1"/>
          <w:sz w:val="28"/>
          <w:szCs w:val="28"/>
          <w:lang w:val="uk-UA"/>
        </w:rPr>
        <w:t>Колы</w:t>
      </w:r>
      <w:proofErr w:type="spellEnd"/>
      <w:r w:rsidR="007D080D"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="00E02F21" w:rsidRPr="001C0BF7">
        <w:rPr>
          <w:color w:val="000000" w:themeColor="text1"/>
          <w:sz w:val="28"/>
          <w:szCs w:val="28"/>
          <w:lang w:val="uk-UA"/>
        </w:rPr>
        <w:t xml:space="preserve">матери було 38 </w:t>
      </w:r>
      <w:proofErr w:type="spellStart"/>
      <w:r w:rsidR="00E02F21" w:rsidRPr="001C0BF7">
        <w:rPr>
          <w:color w:val="000000" w:themeColor="text1"/>
          <w:sz w:val="28"/>
          <w:szCs w:val="28"/>
          <w:lang w:val="uk-UA"/>
        </w:rPr>
        <w:t>рокив</w:t>
      </w:r>
      <w:proofErr w:type="spellEnd"/>
      <w:r w:rsidR="00E02F21" w:rsidRPr="001C0BF7">
        <w:rPr>
          <w:color w:val="000000" w:themeColor="text1"/>
          <w:sz w:val="28"/>
          <w:szCs w:val="28"/>
          <w:lang w:val="uk-UA"/>
        </w:rPr>
        <w:t xml:space="preserve"> з </w:t>
      </w:r>
      <w:proofErr w:type="spellStart"/>
      <w:r w:rsidR="00E02F21" w:rsidRPr="001C0BF7">
        <w:rPr>
          <w:color w:val="000000" w:themeColor="text1"/>
          <w:sz w:val="28"/>
          <w:szCs w:val="28"/>
          <w:lang w:val="uk-UA"/>
        </w:rPr>
        <w:t>пневмонии</w:t>
      </w:r>
      <w:proofErr w:type="spellEnd"/>
      <w:r w:rsidR="00E02F21" w:rsidRPr="001C0BF7">
        <w:rPr>
          <w:color w:val="000000" w:themeColor="text1"/>
          <w:sz w:val="28"/>
          <w:szCs w:val="28"/>
          <w:lang w:val="uk-UA"/>
        </w:rPr>
        <w:t xml:space="preserve"> вона померла, </w:t>
      </w:r>
      <w:proofErr w:type="spellStart"/>
      <w:r w:rsidR="00E02F21" w:rsidRPr="001C0BF7">
        <w:rPr>
          <w:color w:val="000000" w:themeColor="text1"/>
          <w:sz w:val="28"/>
          <w:szCs w:val="28"/>
          <w:lang w:val="uk-UA"/>
        </w:rPr>
        <w:t>но</w:t>
      </w:r>
      <w:proofErr w:type="spellEnd"/>
      <w:r w:rsidR="00E02F21" w:rsidRPr="001C0BF7">
        <w:rPr>
          <w:color w:val="000000" w:themeColor="text1"/>
          <w:sz w:val="28"/>
          <w:szCs w:val="28"/>
          <w:lang w:val="uk-UA"/>
        </w:rPr>
        <w:t xml:space="preserve"> до того, як </w:t>
      </w:r>
      <w:proofErr w:type="spellStart"/>
      <w:r w:rsidR="00E02F21" w:rsidRPr="001C0BF7">
        <w:rPr>
          <w:color w:val="000000" w:themeColor="text1"/>
          <w:sz w:val="28"/>
          <w:szCs w:val="28"/>
          <w:lang w:val="uk-UA"/>
        </w:rPr>
        <w:t>ий</w:t>
      </w:r>
      <w:proofErr w:type="spellEnd"/>
      <w:r w:rsidR="00E02F21" w:rsidRPr="001C0BF7">
        <w:rPr>
          <w:color w:val="000000" w:themeColor="text1"/>
          <w:sz w:val="28"/>
          <w:szCs w:val="28"/>
          <w:lang w:val="uk-UA"/>
        </w:rPr>
        <w:t xml:space="preserve"> смерть</w:t>
      </w:r>
      <w:r w:rsidR="003806F4" w:rsidRPr="001C0BF7">
        <w:rPr>
          <w:color w:val="000000" w:themeColor="text1"/>
          <w:sz w:val="28"/>
          <w:szCs w:val="28"/>
          <w:lang w:val="uk-UA"/>
        </w:rPr>
        <w:t>,</w:t>
      </w:r>
      <w:r w:rsidR="00E02F21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02F21" w:rsidRPr="001C0BF7">
        <w:rPr>
          <w:color w:val="000000" w:themeColor="text1"/>
          <w:sz w:val="28"/>
          <w:szCs w:val="28"/>
          <w:lang w:val="uk-UA"/>
        </w:rPr>
        <w:t>зизналася</w:t>
      </w:r>
      <w:proofErr w:type="spellEnd"/>
      <w:r w:rsidR="00E02F21" w:rsidRPr="001C0BF7">
        <w:rPr>
          <w:color w:val="000000" w:themeColor="text1"/>
          <w:sz w:val="28"/>
          <w:szCs w:val="28"/>
          <w:lang w:val="uk-UA"/>
        </w:rPr>
        <w:t xml:space="preserve">, що вона нагуляла мене з Васильком, </w:t>
      </w:r>
      <w:r w:rsidR="00F954CB" w:rsidRPr="001C0BF7">
        <w:rPr>
          <w:color w:val="000000" w:themeColor="text1"/>
          <w:sz w:val="28"/>
          <w:szCs w:val="28"/>
          <w:lang w:val="uk-UA"/>
        </w:rPr>
        <w:t>повниш</w:t>
      </w:r>
      <w:r w:rsidR="00E02F21" w:rsidRPr="001C0BF7">
        <w:rPr>
          <w:color w:val="000000" w:themeColor="text1"/>
          <w:sz w:val="28"/>
          <w:szCs w:val="28"/>
          <w:lang w:val="uk-UA"/>
        </w:rPr>
        <w:t xml:space="preserve">, що вин в </w:t>
      </w:r>
      <w:proofErr w:type="spellStart"/>
      <w:r w:rsidR="00E02F21" w:rsidRPr="001C0BF7">
        <w:rPr>
          <w:color w:val="000000" w:themeColor="text1"/>
          <w:sz w:val="28"/>
          <w:szCs w:val="28"/>
          <w:lang w:val="uk-UA"/>
        </w:rPr>
        <w:t>колхозе</w:t>
      </w:r>
      <w:proofErr w:type="spellEnd"/>
      <w:r w:rsidR="00E02F21" w:rsidRPr="001C0BF7">
        <w:rPr>
          <w:color w:val="000000" w:themeColor="text1"/>
          <w:sz w:val="28"/>
          <w:szCs w:val="28"/>
          <w:lang w:val="uk-UA"/>
        </w:rPr>
        <w:t xml:space="preserve"> пастухом</w:t>
      </w:r>
      <w:r w:rsidR="00F1549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15497">
        <w:rPr>
          <w:color w:val="000000" w:themeColor="text1"/>
          <w:sz w:val="28"/>
          <w:szCs w:val="28"/>
          <w:lang w:val="uk-UA"/>
        </w:rPr>
        <w:t>работал</w:t>
      </w:r>
      <w:proofErr w:type="spellEnd"/>
      <w:r w:rsidR="00E02F21" w:rsidRPr="001C0BF7">
        <w:rPr>
          <w:color w:val="000000" w:themeColor="text1"/>
          <w:sz w:val="28"/>
          <w:szCs w:val="28"/>
          <w:lang w:val="uk-UA"/>
        </w:rPr>
        <w:t>.</w:t>
      </w:r>
    </w:p>
    <w:p w:rsidR="004B7FBD" w:rsidRPr="001C0BF7" w:rsidRDefault="00B873D6" w:rsidP="004B7FBD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7FBD" w:rsidRPr="001C0BF7">
        <w:rPr>
          <w:color w:val="000000" w:themeColor="text1"/>
          <w:sz w:val="28"/>
          <w:szCs w:val="28"/>
          <w:shd w:val="clear" w:color="auto" w:fill="FFFFFF"/>
        </w:rPr>
        <w:t>Ты не прав, отец тебя очень любил, может даже больше, чем меня. Помнишь, он тебе завсегда гостинцы приносил «от зайчика»</w:t>
      </w:r>
      <w:r w:rsidR="00EF3EC9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4B7FBD" w:rsidRPr="001C0BF7" w:rsidRDefault="004B7FBD" w:rsidP="004B7FBD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яки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там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гостынци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, шматочок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хлиба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 xml:space="preserve"> чи сухар </w:t>
      </w:r>
      <w:proofErr w:type="spellStart"/>
      <w:r w:rsidRPr="001C0BF7">
        <w:rPr>
          <w:color w:val="000000" w:themeColor="text1"/>
          <w:sz w:val="28"/>
          <w:szCs w:val="28"/>
          <w:lang w:val="uk-UA"/>
        </w:rPr>
        <w:t>якый</w:t>
      </w:r>
      <w:proofErr w:type="spellEnd"/>
      <w:r w:rsidRPr="001C0BF7">
        <w:rPr>
          <w:color w:val="000000" w:themeColor="text1"/>
          <w:sz w:val="28"/>
          <w:szCs w:val="28"/>
          <w:lang w:val="uk-UA"/>
        </w:rPr>
        <w:t>.  Цукерок я, зроду, не бачив.</w:t>
      </w:r>
    </w:p>
    <w:p w:rsidR="004B7FBD" w:rsidRPr="001C0BF7" w:rsidRDefault="004B7FBD" w:rsidP="004B7FBD">
      <w:pPr>
        <w:pStyle w:val="af9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Меня тоже не баловали</w:t>
      </w:r>
      <w:r w:rsidR="007B29AC" w:rsidRPr="001C0BF7">
        <w:rPr>
          <w:color w:val="000000" w:themeColor="text1"/>
          <w:sz w:val="28"/>
          <w:szCs w:val="28"/>
          <w:shd w:val="clear" w:color="auto" w:fill="FFFFFF"/>
        </w:rPr>
        <w:t>,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B29AC" w:rsidRPr="001C0BF7">
        <w:rPr>
          <w:color w:val="000000" w:themeColor="text1"/>
          <w:sz w:val="28"/>
          <w:szCs w:val="28"/>
          <w:shd w:val="clear" w:color="auto" w:fill="FFFFFF"/>
        </w:rPr>
        <w:t>н</w:t>
      </w:r>
      <w:r w:rsidRPr="001C0BF7">
        <w:rPr>
          <w:color w:val="000000" w:themeColor="text1"/>
          <w:sz w:val="28"/>
          <w:szCs w:val="28"/>
          <w:shd w:val="clear" w:color="auto" w:fill="FFFFFF"/>
        </w:rPr>
        <w:t>о я никогда не осуждал своих родителей, как бы жёстко они нас не воспитывали. Зря ты сюда пришёл, Аныкий, не будет тебе здесь убежища, я тебя собственными руками придушу.</w:t>
      </w:r>
    </w:p>
    <w:p w:rsidR="00B73703" w:rsidRPr="001C0BF7" w:rsidRDefault="00B873D6" w:rsidP="00B73703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Pr="001C0BF7">
        <w:rPr>
          <w:i/>
          <w:color w:val="000000" w:themeColor="text1"/>
          <w:sz w:val="28"/>
          <w:szCs w:val="28"/>
          <w:lang w:val="uk-UA"/>
        </w:rPr>
        <w:t>(</w:t>
      </w:r>
      <w:proofErr w:type="spellStart"/>
      <w:r w:rsidRPr="001C0BF7">
        <w:rPr>
          <w:i/>
          <w:color w:val="000000" w:themeColor="text1"/>
          <w:sz w:val="28"/>
          <w:szCs w:val="28"/>
          <w:lang w:val="uk-UA"/>
        </w:rPr>
        <w:t>вынимая</w:t>
      </w:r>
      <w:proofErr w:type="spellEnd"/>
      <w:r w:rsidRPr="001C0BF7">
        <w:rPr>
          <w:i/>
          <w:color w:val="000000" w:themeColor="text1"/>
          <w:sz w:val="28"/>
          <w:szCs w:val="28"/>
          <w:lang w:val="uk-UA"/>
        </w:rPr>
        <w:t xml:space="preserve"> револьвер)</w:t>
      </w:r>
      <w:r w:rsidR="00B73703" w:rsidRPr="001C0BF7"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B73703" w:rsidRPr="001C0BF7">
        <w:rPr>
          <w:color w:val="000000" w:themeColor="text1"/>
          <w:sz w:val="28"/>
          <w:szCs w:val="28"/>
          <w:lang w:val="uk-UA"/>
        </w:rPr>
        <w:t xml:space="preserve">А це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мы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ще подивимося, сиди и не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рыпайся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. Ненавиджу тебе,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Олексию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, з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дытынства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не навиджу. Всё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тоб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, батько 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r w:rsidR="00B73703" w:rsidRPr="001C0BF7">
        <w:rPr>
          <w:color w:val="000000" w:themeColor="text1"/>
          <w:sz w:val="28"/>
          <w:szCs w:val="28"/>
          <w:lang w:val="uk-UA"/>
        </w:rPr>
        <w:t xml:space="preserve"> мамка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т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r w:rsidR="00B73703" w:rsidRPr="001C0BF7">
        <w:rPr>
          <w:color w:val="000000" w:themeColor="text1"/>
          <w:sz w:val="28"/>
          <w:szCs w:val="28"/>
          <w:lang w:val="uk-UA"/>
        </w:rPr>
        <w:t>льки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тебе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люб</w:t>
      </w:r>
      <w:r w:rsidR="00F1198A" w:rsidRPr="001C0BF7">
        <w:rPr>
          <w:color w:val="000000" w:themeColor="text1"/>
          <w:sz w:val="28"/>
          <w:szCs w:val="28"/>
          <w:lang w:val="uk-UA"/>
        </w:rPr>
        <w:t>ы</w:t>
      </w:r>
      <w:r w:rsidR="00B73703" w:rsidRPr="001C0BF7">
        <w:rPr>
          <w:color w:val="000000" w:themeColor="text1"/>
          <w:sz w:val="28"/>
          <w:szCs w:val="28"/>
          <w:lang w:val="uk-UA"/>
        </w:rPr>
        <w:t>л</w:t>
      </w:r>
      <w:r w:rsidR="00F1198A" w:rsidRPr="001C0BF7">
        <w:rPr>
          <w:color w:val="000000" w:themeColor="text1"/>
          <w:sz w:val="28"/>
          <w:szCs w:val="28"/>
          <w:lang w:val="uk-UA"/>
        </w:rPr>
        <w:t>ы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, а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мен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="00F1198A" w:rsidRPr="001C0BF7">
        <w:rPr>
          <w:color w:val="000000" w:themeColor="text1"/>
          <w:sz w:val="28"/>
          <w:szCs w:val="28"/>
          <w:lang w:val="uk-UA"/>
        </w:rPr>
        <w:t xml:space="preserve">доставались </w:t>
      </w:r>
      <w:proofErr w:type="spellStart"/>
      <w:r w:rsidR="00F1198A" w:rsidRPr="001C0BF7">
        <w:rPr>
          <w:color w:val="000000" w:themeColor="text1"/>
          <w:sz w:val="28"/>
          <w:szCs w:val="28"/>
          <w:lang w:val="uk-UA"/>
        </w:rPr>
        <w:t>тильки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недо</w:t>
      </w:r>
      <w:r w:rsidR="00F1198A" w:rsidRPr="001C0BF7">
        <w:rPr>
          <w:color w:val="000000" w:themeColor="text1"/>
          <w:sz w:val="28"/>
          <w:szCs w:val="28"/>
          <w:lang w:val="uk-UA"/>
        </w:rPr>
        <w:t>е</w:t>
      </w:r>
      <w:r w:rsidR="00B73703" w:rsidRPr="001C0BF7">
        <w:rPr>
          <w:color w:val="000000" w:themeColor="text1"/>
          <w:sz w:val="28"/>
          <w:szCs w:val="28"/>
          <w:lang w:val="uk-UA"/>
        </w:rPr>
        <w:t>дки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r w:rsidR="00B73703" w:rsidRPr="001C0BF7">
        <w:rPr>
          <w:color w:val="000000" w:themeColor="text1"/>
          <w:sz w:val="28"/>
          <w:szCs w:val="28"/>
          <w:lang w:val="uk-UA"/>
        </w:rPr>
        <w:t>хн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r w:rsidR="00B73703" w:rsidRPr="001C0BF7">
        <w:rPr>
          <w:color w:val="000000" w:themeColor="text1"/>
          <w:sz w:val="28"/>
          <w:szCs w:val="28"/>
          <w:lang w:val="uk-UA"/>
        </w:rPr>
        <w:t>х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почутт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r w:rsidR="00B73703" w:rsidRPr="001C0BF7">
        <w:rPr>
          <w:color w:val="000000" w:themeColor="text1"/>
          <w:sz w:val="28"/>
          <w:szCs w:val="28"/>
          <w:lang w:val="uk-UA"/>
        </w:rPr>
        <w:t>в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>.</w:t>
      </w:r>
      <w:r w:rsidR="00B73703" w:rsidRPr="001C0BF7">
        <w:rPr>
          <w:color w:val="000000" w:themeColor="text1"/>
          <w:sz w:val="28"/>
          <w:szCs w:val="28"/>
        </w:rPr>
        <w:t xml:space="preserve"> Нов</w:t>
      </w:r>
      <w:r w:rsidR="00F1198A" w:rsidRPr="001C0BF7">
        <w:rPr>
          <w:color w:val="000000" w:themeColor="text1"/>
          <w:sz w:val="28"/>
          <w:szCs w:val="28"/>
        </w:rPr>
        <w:t>и</w:t>
      </w:r>
      <w:r w:rsidR="00B73703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в</w:t>
      </w:r>
      <w:r w:rsidR="00F1198A" w:rsidRPr="001C0BF7">
        <w:rPr>
          <w:color w:val="000000" w:themeColor="text1"/>
          <w:sz w:val="28"/>
          <w:szCs w:val="28"/>
          <w:lang w:val="uk-UA"/>
        </w:rPr>
        <w:t>ещи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тоб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, а я </w:t>
      </w:r>
      <w:proofErr w:type="gramStart"/>
      <w:r w:rsidR="00B73703" w:rsidRPr="001C0BF7">
        <w:rPr>
          <w:color w:val="000000" w:themeColor="text1"/>
          <w:sz w:val="28"/>
          <w:szCs w:val="28"/>
          <w:lang w:val="uk-UA"/>
        </w:rPr>
        <w:t>обноск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proofErr w:type="gramEnd"/>
      <w:r w:rsidR="00B73703" w:rsidRPr="001C0BF7">
        <w:rPr>
          <w:color w:val="000000" w:themeColor="text1"/>
          <w:sz w:val="28"/>
          <w:szCs w:val="28"/>
          <w:lang w:val="uk-UA"/>
        </w:rPr>
        <w:t xml:space="preserve"> доношував. 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r w:rsidR="00B73703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1198A" w:rsidRPr="001C0BF7">
        <w:rPr>
          <w:color w:val="000000" w:themeColor="text1"/>
          <w:sz w:val="28"/>
          <w:szCs w:val="28"/>
          <w:lang w:val="uk-UA"/>
        </w:rPr>
        <w:t>замуж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т</w:t>
      </w:r>
      <w:r w:rsidR="00F1198A" w:rsidRPr="001C0BF7">
        <w:rPr>
          <w:color w:val="000000" w:themeColor="text1"/>
          <w:sz w:val="28"/>
          <w:szCs w:val="28"/>
          <w:lang w:val="uk-UA"/>
        </w:rPr>
        <w:t>ы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взяв</w:t>
      </w:r>
      <w:r w:rsidR="00E729B8" w:rsidRPr="001C0BF7">
        <w:rPr>
          <w:color w:val="000000" w:themeColor="text1"/>
          <w:sz w:val="28"/>
          <w:szCs w:val="28"/>
          <w:lang w:val="uk-UA"/>
        </w:rPr>
        <w:t xml:space="preserve"> Тилимону —</w:t>
      </w:r>
      <w:r w:rsidR="00B73703" w:rsidRPr="001C0BF7">
        <w:rPr>
          <w:color w:val="000000" w:themeColor="text1"/>
          <w:sz w:val="28"/>
          <w:szCs w:val="28"/>
          <w:lang w:val="uk-UA"/>
        </w:rPr>
        <w:t xml:space="preserve"> першу красуню, а я так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с</w:t>
      </w:r>
      <w:r w:rsidR="00F1198A" w:rsidRPr="001C0BF7">
        <w:rPr>
          <w:color w:val="000000" w:themeColor="text1"/>
          <w:sz w:val="28"/>
          <w:szCs w:val="28"/>
          <w:lang w:val="uk-UA"/>
        </w:rPr>
        <w:t>е</w:t>
      </w:r>
      <w:r w:rsidR="00B73703" w:rsidRPr="001C0BF7">
        <w:rPr>
          <w:color w:val="000000" w:themeColor="text1"/>
          <w:sz w:val="28"/>
          <w:szCs w:val="28"/>
          <w:lang w:val="uk-UA"/>
        </w:rPr>
        <w:t>м</w:t>
      </w:r>
      <w:r w:rsidR="00F1198A" w:rsidRPr="001C0BF7">
        <w:rPr>
          <w:color w:val="000000" w:themeColor="text1"/>
          <w:sz w:val="28"/>
          <w:szCs w:val="28"/>
          <w:lang w:val="uk-UA"/>
        </w:rPr>
        <w:t>ьёю</w:t>
      </w:r>
      <w:proofErr w:type="spellEnd"/>
      <w:r w:rsidR="00B73703" w:rsidRPr="001C0BF7">
        <w:rPr>
          <w:color w:val="000000" w:themeColor="text1"/>
          <w:sz w:val="28"/>
          <w:szCs w:val="28"/>
          <w:lang w:val="uk-UA"/>
        </w:rPr>
        <w:t xml:space="preserve"> 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r w:rsidR="00B73703" w:rsidRPr="001C0BF7">
        <w:rPr>
          <w:color w:val="000000" w:themeColor="text1"/>
          <w:sz w:val="28"/>
          <w:szCs w:val="28"/>
          <w:lang w:val="uk-UA"/>
        </w:rPr>
        <w:t xml:space="preserve"> не </w:t>
      </w:r>
      <w:proofErr w:type="spellStart"/>
      <w:r w:rsidR="00B73703" w:rsidRPr="001C0BF7">
        <w:rPr>
          <w:color w:val="000000" w:themeColor="text1"/>
          <w:sz w:val="28"/>
          <w:szCs w:val="28"/>
          <w:lang w:val="uk-UA"/>
        </w:rPr>
        <w:t>обзав</w:t>
      </w:r>
      <w:r w:rsidR="00F1198A" w:rsidRPr="001C0BF7">
        <w:rPr>
          <w:color w:val="000000" w:themeColor="text1"/>
          <w:sz w:val="28"/>
          <w:szCs w:val="28"/>
          <w:lang w:val="uk-UA"/>
        </w:rPr>
        <w:t>и</w:t>
      </w:r>
      <w:r w:rsidR="00B73703" w:rsidRPr="001C0BF7">
        <w:rPr>
          <w:color w:val="000000" w:themeColor="text1"/>
          <w:sz w:val="28"/>
          <w:szCs w:val="28"/>
          <w:lang w:val="uk-UA"/>
        </w:rPr>
        <w:t>вся</w:t>
      </w:r>
      <w:proofErr w:type="spellEnd"/>
      <w:r w:rsidR="00F1198A" w:rsidRPr="001C0BF7">
        <w:rPr>
          <w:color w:val="000000" w:themeColor="text1"/>
          <w:sz w:val="28"/>
          <w:szCs w:val="28"/>
          <w:lang w:val="uk-UA"/>
        </w:rPr>
        <w:t xml:space="preserve">, у </w:t>
      </w:r>
      <w:proofErr w:type="spellStart"/>
      <w:r w:rsidR="00F1198A" w:rsidRPr="001C0BF7">
        <w:rPr>
          <w:color w:val="000000" w:themeColor="text1"/>
          <w:sz w:val="28"/>
          <w:szCs w:val="28"/>
          <w:lang w:val="uk-UA"/>
        </w:rPr>
        <w:t>бобылях</w:t>
      </w:r>
      <w:proofErr w:type="spellEnd"/>
      <w:r w:rsidR="00F1198A" w:rsidRPr="001C0BF7">
        <w:rPr>
          <w:color w:val="000000" w:themeColor="text1"/>
          <w:sz w:val="28"/>
          <w:szCs w:val="28"/>
          <w:lang w:val="uk-UA"/>
        </w:rPr>
        <w:t xml:space="preserve"> ходжу</w:t>
      </w:r>
      <w:r w:rsidR="00B73703" w:rsidRPr="001C0BF7">
        <w:rPr>
          <w:color w:val="000000" w:themeColor="text1"/>
          <w:sz w:val="28"/>
          <w:szCs w:val="28"/>
          <w:lang w:val="uk-UA"/>
        </w:rPr>
        <w:t xml:space="preserve">. </w:t>
      </w:r>
    </w:p>
    <w:p w:rsidR="00E729B8" w:rsidRPr="001C0BF7" w:rsidRDefault="00B873D6" w:rsidP="004B45FE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954CB"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>Счастье человека</w:t>
      </w:r>
      <w:r w:rsidR="00E729B8"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, Аныкий, </w:t>
      </w:r>
      <w:r w:rsidR="00F954CB"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>зависит от него самого</w:t>
      </w:r>
      <w:r w:rsidR="00F954CB" w:rsidRPr="001C0BF7">
        <w:rPr>
          <w:color w:val="000000" w:themeColor="text1"/>
          <w:sz w:val="28"/>
          <w:szCs w:val="28"/>
        </w:rPr>
        <w:t xml:space="preserve">, от его воли и отношению к жизни, а совсем не от внешних обстоятельств, тем более воспитания. </w:t>
      </w:r>
      <w:r w:rsidR="00E729B8" w:rsidRPr="001C0BF7">
        <w:rPr>
          <w:color w:val="000000" w:themeColor="text1"/>
          <w:sz w:val="28"/>
          <w:szCs w:val="28"/>
        </w:rPr>
        <w:t xml:space="preserve">Я вот в Красную армию пошёл, до Праги дошёл, а ты в полицаях остался, своих же братьев мучал и убивал. </w:t>
      </w:r>
    </w:p>
    <w:p w:rsidR="004B45FE" w:rsidRPr="001C0BF7" w:rsidRDefault="00F954CB" w:rsidP="004B45FE">
      <w:pPr>
        <w:pStyle w:val="af9"/>
        <w:ind w:firstLine="720"/>
        <w:rPr>
          <w:color w:val="000000" w:themeColor="text1"/>
          <w:sz w:val="28"/>
          <w:szCs w:val="28"/>
        </w:rPr>
      </w:pPr>
      <w:proofErr w:type="gramStart"/>
      <w:r w:rsidRPr="001C0BF7">
        <w:rPr>
          <w:color w:val="000000" w:themeColor="text1"/>
          <w:sz w:val="28"/>
          <w:szCs w:val="28"/>
        </w:rPr>
        <w:lastRenderedPageBreak/>
        <w:t>Если бы ты хотел быть счастливым, то стал бы им, а ты всё время искал виноватых в твоих злополучиях.</w:t>
      </w:r>
      <w:proofErr w:type="gramEnd"/>
      <w:r w:rsidRPr="001C0BF7">
        <w:rPr>
          <w:color w:val="000000" w:themeColor="text1"/>
          <w:sz w:val="28"/>
          <w:szCs w:val="28"/>
        </w:rPr>
        <w:t xml:space="preserve">  </w:t>
      </w:r>
      <w:r w:rsidR="004B45FE" w:rsidRPr="001C0BF7">
        <w:rPr>
          <w:color w:val="000000" w:themeColor="text1"/>
          <w:sz w:val="28"/>
          <w:szCs w:val="28"/>
        </w:rPr>
        <w:t xml:space="preserve">Ты так и не научился радоваться жизни, жил </w:t>
      </w:r>
      <w:proofErr w:type="gramStart"/>
      <w:r w:rsidR="004B45FE" w:rsidRPr="001C0BF7">
        <w:rPr>
          <w:color w:val="000000" w:themeColor="text1"/>
          <w:sz w:val="28"/>
          <w:szCs w:val="28"/>
        </w:rPr>
        <w:t>злыднем</w:t>
      </w:r>
      <w:proofErr w:type="gramEnd"/>
      <w:r w:rsidR="004B45FE" w:rsidRPr="001C0BF7">
        <w:rPr>
          <w:color w:val="000000" w:themeColor="text1"/>
          <w:sz w:val="28"/>
          <w:szCs w:val="28"/>
        </w:rPr>
        <w:t>, всех ненавидел, смерд</w:t>
      </w:r>
      <w:r w:rsidRPr="001C0BF7">
        <w:rPr>
          <w:color w:val="000000" w:themeColor="text1"/>
          <w:sz w:val="28"/>
          <w:szCs w:val="28"/>
        </w:rPr>
        <w:t>е</w:t>
      </w:r>
      <w:r w:rsidR="004B45FE" w:rsidRPr="001C0BF7">
        <w:rPr>
          <w:color w:val="000000" w:themeColor="text1"/>
          <w:sz w:val="28"/>
          <w:szCs w:val="28"/>
        </w:rPr>
        <w:t>л</w:t>
      </w:r>
      <w:r w:rsidR="00F1198A" w:rsidRPr="001C0BF7">
        <w:rPr>
          <w:color w:val="000000" w:themeColor="text1"/>
          <w:sz w:val="28"/>
          <w:szCs w:val="28"/>
        </w:rPr>
        <w:t>,</w:t>
      </w:r>
      <w:r w:rsidR="004B45FE" w:rsidRPr="001C0BF7">
        <w:rPr>
          <w:color w:val="000000" w:themeColor="text1"/>
          <w:sz w:val="28"/>
          <w:szCs w:val="28"/>
        </w:rPr>
        <w:t xml:space="preserve"> как труп на солнце.</w:t>
      </w:r>
    </w:p>
    <w:p w:rsidR="000B74F5" w:rsidRPr="001C0BF7" w:rsidRDefault="00B873D6" w:rsidP="000B74F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АНЫКИЙ:</w:t>
      </w:r>
      <w:r w:rsidRPr="000D12BF">
        <w:rPr>
          <w:color w:val="000000" w:themeColor="text1"/>
          <w:sz w:val="28"/>
          <w:szCs w:val="28"/>
        </w:rPr>
        <w:t xml:space="preserve"> </w:t>
      </w:r>
      <w:r w:rsidR="00F1198A" w:rsidRPr="000D12BF">
        <w:rPr>
          <w:color w:val="000000" w:themeColor="text1"/>
          <w:sz w:val="28"/>
          <w:szCs w:val="28"/>
        </w:rPr>
        <w:t>Смердыты будеш</w:t>
      </w:r>
      <w:r w:rsidR="000D12BF" w:rsidRPr="000D12BF">
        <w:rPr>
          <w:color w:val="000000" w:themeColor="text1"/>
          <w:sz w:val="28"/>
          <w:szCs w:val="28"/>
        </w:rPr>
        <w:t>ь</w:t>
      </w:r>
      <w:r w:rsidR="00F1198A" w:rsidRPr="001C0B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B74F5" w:rsidRPr="001C0BF7">
        <w:rPr>
          <w:color w:val="000000" w:themeColor="text1"/>
          <w:sz w:val="28"/>
          <w:szCs w:val="28"/>
          <w:lang w:val="uk-UA"/>
        </w:rPr>
        <w:t>ты</w:t>
      </w:r>
      <w:proofErr w:type="spellEnd"/>
      <w:r w:rsidR="000B74F5" w:rsidRPr="001C0BF7">
        <w:rPr>
          <w:color w:val="000000" w:themeColor="text1"/>
          <w:sz w:val="28"/>
          <w:szCs w:val="28"/>
          <w:lang w:val="uk-UA"/>
        </w:rPr>
        <w:t>, коли я тебе пристрелю як собаку.</w:t>
      </w:r>
      <w:r w:rsidR="000D12BF">
        <w:rPr>
          <w:color w:val="000000" w:themeColor="text1"/>
          <w:sz w:val="28"/>
          <w:szCs w:val="28"/>
          <w:lang w:val="uk-UA"/>
        </w:rPr>
        <w:t xml:space="preserve"> </w:t>
      </w:r>
    </w:p>
    <w:p w:rsidR="000B74F5" w:rsidRPr="001C0BF7" w:rsidRDefault="00271B1F" w:rsidP="00B873D6">
      <w:pPr>
        <w:pStyle w:val="af9"/>
        <w:ind w:firstLine="720"/>
        <w:rPr>
          <w:rStyle w:val="af0"/>
          <w:rFonts w:eastAsia="Calibri"/>
          <w:b w:val="0"/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Мы это ещё посмотрим, я </w:t>
      </w:r>
      <w:r w:rsidR="00C64461"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— </w:t>
      </w:r>
      <w:r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не какая-то корова, </w:t>
      </w:r>
      <w:r w:rsidR="00C64461"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каковая </w:t>
      </w:r>
      <w:r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покорно идёт на убой.  </w:t>
      </w:r>
      <w:r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>(</w:t>
      </w:r>
      <w:r w:rsidR="00E729B8"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 xml:space="preserve">Приближается </w:t>
      </w:r>
      <w:r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>к брату)</w:t>
      </w:r>
      <w:r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 </w:t>
      </w:r>
    </w:p>
    <w:p w:rsidR="000D12BF" w:rsidRDefault="000D12BF" w:rsidP="000D12BF">
      <w:pPr>
        <w:pStyle w:val="af9"/>
        <w:ind w:firstLine="720"/>
        <w:rPr>
          <w:sz w:val="28"/>
          <w:szCs w:val="28"/>
          <w:lang w:val="uk-UA"/>
        </w:rPr>
      </w:pPr>
      <w:r w:rsidRPr="000D12BF">
        <w:rPr>
          <w:b/>
          <w:i/>
          <w:spacing w:val="20"/>
          <w:sz w:val="28"/>
          <w:szCs w:val="28"/>
        </w:rPr>
        <w:t>АНЫКИЙ:</w:t>
      </w:r>
      <w:r w:rsidRPr="000D12BF">
        <w:rPr>
          <w:sz w:val="28"/>
          <w:szCs w:val="28"/>
          <w:lang w:val="uk-UA"/>
        </w:rPr>
        <w:t xml:space="preserve"> </w:t>
      </w:r>
      <w:proofErr w:type="spellStart"/>
      <w:r w:rsidRPr="000D12BF">
        <w:rPr>
          <w:sz w:val="28"/>
          <w:szCs w:val="28"/>
          <w:lang w:val="uk-UA"/>
        </w:rPr>
        <w:t>Ты</w:t>
      </w:r>
      <w:proofErr w:type="spellEnd"/>
      <w:r w:rsidRPr="000D12BF">
        <w:rPr>
          <w:sz w:val="28"/>
          <w:szCs w:val="28"/>
          <w:lang w:val="uk-UA"/>
        </w:rPr>
        <w:t xml:space="preserve"> </w:t>
      </w:r>
      <w:proofErr w:type="spellStart"/>
      <w:r w:rsidRPr="000D12BF">
        <w:rPr>
          <w:sz w:val="28"/>
          <w:szCs w:val="28"/>
          <w:lang w:val="uk-UA"/>
        </w:rPr>
        <w:t>можешь</w:t>
      </w:r>
      <w:proofErr w:type="spellEnd"/>
      <w:r w:rsidRPr="000D12BF">
        <w:rPr>
          <w:sz w:val="28"/>
          <w:szCs w:val="28"/>
          <w:lang w:val="uk-UA"/>
        </w:rPr>
        <w:t xml:space="preserve"> мене </w:t>
      </w:r>
      <w:proofErr w:type="spellStart"/>
      <w:r w:rsidRPr="000D12BF">
        <w:rPr>
          <w:sz w:val="28"/>
          <w:szCs w:val="28"/>
          <w:lang w:val="uk-UA"/>
        </w:rPr>
        <w:t>вб</w:t>
      </w:r>
      <w:r>
        <w:rPr>
          <w:sz w:val="28"/>
          <w:szCs w:val="28"/>
          <w:lang w:val="uk-UA"/>
        </w:rPr>
        <w:t>ы</w:t>
      </w:r>
      <w:r w:rsidRPr="000D12BF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ы</w:t>
      </w:r>
      <w:proofErr w:type="spellEnd"/>
      <w:r w:rsidRPr="000D12BF">
        <w:rPr>
          <w:sz w:val="28"/>
          <w:szCs w:val="28"/>
          <w:lang w:val="uk-UA"/>
        </w:rPr>
        <w:t xml:space="preserve">, але наша </w:t>
      </w:r>
      <w:proofErr w:type="spellStart"/>
      <w:r>
        <w:rPr>
          <w:sz w:val="28"/>
          <w:szCs w:val="28"/>
          <w:lang w:val="uk-UA"/>
        </w:rPr>
        <w:t>и</w:t>
      </w:r>
      <w:r w:rsidRPr="000D12BF">
        <w:rPr>
          <w:sz w:val="28"/>
          <w:szCs w:val="28"/>
          <w:lang w:val="uk-UA"/>
        </w:rPr>
        <w:t>дея</w:t>
      </w:r>
      <w:proofErr w:type="spellEnd"/>
      <w:r w:rsidRPr="000D12BF">
        <w:rPr>
          <w:sz w:val="28"/>
          <w:szCs w:val="28"/>
          <w:lang w:val="uk-UA"/>
        </w:rPr>
        <w:t xml:space="preserve"> </w:t>
      </w:r>
      <w:proofErr w:type="spellStart"/>
      <w:r w:rsidRPr="000D12BF">
        <w:rPr>
          <w:sz w:val="28"/>
          <w:szCs w:val="28"/>
          <w:lang w:val="uk-UA"/>
        </w:rPr>
        <w:t>бе</w:t>
      </w:r>
      <w:r>
        <w:rPr>
          <w:sz w:val="28"/>
          <w:szCs w:val="28"/>
          <w:lang w:val="uk-UA"/>
        </w:rPr>
        <w:t>с</w:t>
      </w:r>
      <w:r w:rsidRPr="000D12BF">
        <w:rPr>
          <w:sz w:val="28"/>
          <w:szCs w:val="28"/>
          <w:lang w:val="uk-UA"/>
        </w:rPr>
        <w:t>смертна</w:t>
      </w:r>
      <w:proofErr w:type="spellEnd"/>
      <w:r w:rsidRPr="000D12BF">
        <w:rPr>
          <w:sz w:val="28"/>
          <w:szCs w:val="28"/>
          <w:lang w:val="uk-UA"/>
        </w:rPr>
        <w:t>, т</w:t>
      </w:r>
      <w:r>
        <w:rPr>
          <w:sz w:val="28"/>
          <w:szCs w:val="28"/>
          <w:lang w:val="uk-UA"/>
        </w:rPr>
        <w:t>е,</w:t>
      </w:r>
      <w:r w:rsidRPr="000D12BF">
        <w:rPr>
          <w:sz w:val="28"/>
          <w:szCs w:val="28"/>
          <w:lang w:val="uk-UA"/>
        </w:rPr>
        <w:t xml:space="preserve"> хто </w:t>
      </w:r>
      <w:proofErr w:type="spellStart"/>
      <w:r>
        <w:rPr>
          <w:sz w:val="28"/>
          <w:szCs w:val="28"/>
          <w:lang w:val="uk-UA"/>
        </w:rPr>
        <w:t>останет</w:t>
      </w:r>
      <w:r w:rsidRPr="000D12BF">
        <w:rPr>
          <w:sz w:val="28"/>
          <w:szCs w:val="28"/>
          <w:lang w:val="uk-UA"/>
        </w:rPr>
        <w:t>ся</w:t>
      </w:r>
      <w:proofErr w:type="spellEnd"/>
      <w:r w:rsidRPr="000D12BF">
        <w:rPr>
          <w:sz w:val="28"/>
          <w:szCs w:val="28"/>
          <w:lang w:val="uk-UA"/>
        </w:rPr>
        <w:t xml:space="preserve">, хто </w:t>
      </w:r>
      <w:proofErr w:type="spellStart"/>
      <w:r w:rsidRPr="000D12B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ы</w:t>
      </w:r>
      <w:r w:rsidRPr="000D12BF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ы</w:t>
      </w:r>
      <w:r w:rsidRPr="000D12BF">
        <w:rPr>
          <w:sz w:val="28"/>
          <w:szCs w:val="28"/>
          <w:lang w:val="uk-UA"/>
        </w:rPr>
        <w:t>ве</w:t>
      </w:r>
      <w:proofErr w:type="spellEnd"/>
      <w:r w:rsidRPr="000D12BF">
        <w:rPr>
          <w:sz w:val="28"/>
          <w:szCs w:val="28"/>
          <w:lang w:val="uk-UA"/>
        </w:rPr>
        <w:t xml:space="preserve"> в цьому пекл</w:t>
      </w:r>
      <w:r>
        <w:rPr>
          <w:sz w:val="28"/>
          <w:szCs w:val="28"/>
          <w:lang w:val="uk-UA"/>
        </w:rPr>
        <w:t>и</w:t>
      </w:r>
      <w:r w:rsidRPr="000D12BF">
        <w:rPr>
          <w:sz w:val="28"/>
          <w:szCs w:val="28"/>
          <w:lang w:val="uk-UA"/>
        </w:rPr>
        <w:t xml:space="preserve">, яке </w:t>
      </w:r>
      <w:proofErr w:type="spellStart"/>
      <w:r w:rsidRPr="000D12BF">
        <w:rPr>
          <w:sz w:val="28"/>
          <w:szCs w:val="28"/>
          <w:lang w:val="uk-UA"/>
        </w:rPr>
        <w:t>тво</w:t>
      </w:r>
      <w:r>
        <w:rPr>
          <w:sz w:val="28"/>
          <w:szCs w:val="28"/>
          <w:lang w:val="uk-UA"/>
        </w:rPr>
        <w:t>и</w:t>
      </w:r>
      <w:proofErr w:type="spellEnd"/>
      <w:r w:rsidRPr="000D12BF">
        <w:rPr>
          <w:sz w:val="28"/>
          <w:szCs w:val="28"/>
          <w:lang w:val="uk-UA"/>
        </w:rPr>
        <w:t xml:space="preserve"> </w:t>
      </w:r>
      <w:proofErr w:type="spellStart"/>
      <w:r w:rsidRPr="000D12BF">
        <w:rPr>
          <w:sz w:val="28"/>
          <w:szCs w:val="28"/>
          <w:lang w:val="uk-UA"/>
        </w:rPr>
        <w:t>вовкодав</w:t>
      </w:r>
      <w:r>
        <w:rPr>
          <w:sz w:val="28"/>
          <w:szCs w:val="28"/>
          <w:lang w:val="uk-UA"/>
        </w:rPr>
        <w:t>ы</w:t>
      </w:r>
      <w:proofErr w:type="spellEnd"/>
      <w:r w:rsidRPr="000D12B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устроили</w:t>
      </w:r>
      <w:proofErr w:type="spellEnd"/>
      <w:r w:rsidRPr="000D12BF">
        <w:rPr>
          <w:sz w:val="28"/>
          <w:szCs w:val="28"/>
          <w:lang w:val="uk-UA"/>
        </w:rPr>
        <w:t>, той</w:t>
      </w:r>
      <w:r>
        <w:rPr>
          <w:sz w:val="28"/>
          <w:szCs w:val="28"/>
          <w:lang w:val="uk-UA"/>
        </w:rPr>
        <w:t>,</w:t>
      </w:r>
      <w:r w:rsidRPr="000D12B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будто</w:t>
      </w:r>
      <w:proofErr w:type="spellEnd"/>
      <w:r w:rsidRPr="000D12BF">
        <w:rPr>
          <w:sz w:val="28"/>
          <w:szCs w:val="28"/>
          <w:lang w:val="uk-UA"/>
        </w:rPr>
        <w:t xml:space="preserve"> </w:t>
      </w:r>
      <w:proofErr w:type="spellStart"/>
      <w:r w:rsidRPr="000D12BF">
        <w:rPr>
          <w:sz w:val="28"/>
          <w:szCs w:val="28"/>
          <w:lang w:val="uk-UA"/>
        </w:rPr>
        <w:t>коро</w:t>
      </w:r>
      <w:r>
        <w:rPr>
          <w:sz w:val="28"/>
          <w:szCs w:val="28"/>
          <w:lang w:val="uk-UA"/>
        </w:rPr>
        <w:t>е</w:t>
      </w:r>
      <w:r w:rsidRPr="000D12BF">
        <w:rPr>
          <w:sz w:val="28"/>
          <w:szCs w:val="28"/>
          <w:lang w:val="uk-UA"/>
        </w:rPr>
        <w:t>д</w:t>
      </w:r>
      <w:proofErr w:type="spellEnd"/>
      <w:r w:rsidRPr="000D12BF">
        <w:rPr>
          <w:sz w:val="28"/>
          <w:szCs w:val="28"/>
          <w:lang w:val="uk-UA"/>
        </w:rPr>
        <w:t xml:space="preserve"> </w:t>
      </w:r>
      <w:proofErr w:type="spellStart"/>
      <w:r w:rsidRPr="000D12BF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ы</w:t>
      </w:r>
      <w:r w:rsidRPr="000D12BF">
        <w:rPr>
          <w:sz w:val="28"/>
          <w:szCs w:val="28"/>
          <w:lang w:val="uk-UA"/>
        </w:rPr>
        <w:t>й</w:t>
      </w:r>
      <w:proofErr w:type="spellEnd"/>
      <w:r w:rsidRPr="000D12BF">
        <w:rPr>
          <w:sz w:val="28"/>
          <w:szCs w:val="28"/>
          <w:lang w:val="uk-UA"/>
        </w:rPr>
        <w:t xml:space="preserve"> буде </w:t>
      </w:r>
      <w:proofErr w:type="spellStart"/>
      <w:r>
        <w:rPr>
          <w:sz w:val="28"/>
          <w:szCs w:val="28"/>
          <w:lang w:val="uk-UA"/>
        </w:rPr>
        <w:t>разрушать</w:t>
      </w:r>
      <w:proofErr w:type="spellEnd"/>
      <w:r w:rsidRPr="000D12BF">
        <w:rPr>
          <w:sz w:val="28"/>
          <w:szCs w:val="28"/>
          <w:lang w:val="uk-UA"/>
        </w:rPr>
        <w:t xml:space="preserve"> дерево </w:t>
      </w:r>
      <w:proofErr w:type="spellStart"/>
      <w:r w:rsidRPr="000D12BF">
        <w:rPr>
          <w:sz w:val="28"/>
          <w:szCs w:val="28"/>
          <w:lang w:val="uk-UA"/>
        </w:rPr>
        <w:t>зсеред</w:t>
      </w:r>
      <w:r>
        <w:rPr>
          <w:sz w:val="28"/>
          <w:szCs w:val="28"/>
          <w:lang w:val="uk-UA"/>
        </w:rPr>
        <w:t>ы</w:t>
      </w:r>
      <w:r w:rsidRPr="000D12BF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ы</w:t>
      </w:r>
      <w:proofErr w:type="spellEnd"/>
      <w:r w:rsidRPr="000D12BF">
        <w:rPr>
          <w:sz w:val="28"/>
          <w:szCs w:val="28"/>
          <w:lang w:val="uk-UA"/>
        </w:rPr>
        <w:t xml:space="preserve">, </w:t>
      </w:r>
      <w:proofErr w:type="spellStart"/>
      <w:r w:rsidRPr="000D12BF">
        <w:rPr>
          <w:sz w:val="28"/>
          <w:szCs w:val="28"/>
          <w:lang w:val="uk-UA"/>
        </w:rPr>
        <w:t>пок</w:t>
      </w:r>
      <w:r>
        <w:rPr>
          <w:sz w:val="28"/>
          <w:szCs w:val="28"/>
          <w:lang w:val="uk-UA"/>
        </w:rPr>
        <w:t>а</w:t>
      </w:r>
      <w:proofErr w:type="spellEnd"/>
      <w:r w:rsidRPr="000D12BF">
        <w:rPr>
          <w:sz w:val="28"/>
          <w:szCs w:val="28"/>
          <w:lang w:val="uk-UA"/>
        </w:rPr>
        <w:t xml:space="preserve"> не звалиться ваша </w:t>
      </w:r>
      <w:proofErr w:type="spellStart"/>
      <w:r w:rsidRPr="000D12BF">
        <w:rPr>
          <w:sz w:val="28"/>
          <w:szCs w:val="28"/>
          <w:lang w:val="uk-UA"/>
        </w:rPr>
        <w:t>вла</w:t>
      </w:r>
      <w:r>
        <w:rPr>
          <w:sz w:val="28"/>
          <w:szCs w:val="28"/>
          <w:lang w:val="uk-UA"/>
        </w:rPr>
        <w:t>сть</w:t>
      </w:r>
      <w:r w:rsidRPr="000D12BF">
        <w:rPr>
          <w:sz w:val="28"/>
          <w:szCs w:val="28"/>
          <w:lang w:val="uk-UA"/>
        </w:rPr>
        <w:t>.</w:t>
      </w:r>
      <w:proofErr w:type="spellEnd"/>
    </w:p>
    <w:p w:rsidR="000D12BF" w:rsidRPr="000D12BF" w:rsidRDefault="000D12BF" w:rsidP="000D12BF">
      <w:pPr>
        <w:pStyle w:val="af9"/>
        <w:ind w:firstLine="720"/>
        <w:rPr>
          <w:sz w:val="28"/>
          <w:szCs w:val="28"/>
        </w:rPr>
      </w:pPr>
      <w:r w:rsidRPr="000D12BF">
        <w:rPr>
          <w:sz w:val="28"/>
          <w:szCs w:val="28"/>
          <w:lang w:val="uk-UA"/>
        </w:rPr>
        <w:t xml:space="preserve">А </w:t>
      </w:r>
      <w:proofErr w:type="spellStart"/>
      <w:r w:rsidRPr="000D12BF">
        <w:rPr>
          <w:sz w:val="28"/>
          <w:szCs w:val="28"/>
          <w:lang w:val="uk-UA"/>
        </w:rPr>
        <w:t>наш</w:t>
      </w:r>
      <w:r>
        <w:rPr>
          <w:sz w:val="28"/>
          <w:szCs w:val="28"/>
          <w:lang w:val="uk-UA"/>
        </w:rPr>
        <w:t>и</w:t>
      </w:r>
      <w:proofErr w:type="spellEnd"/>
      <w:r w:rsidRPr="000D12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потомки </w:t>
      </w:r>
      <w:proofErr w:type="spellStart"/>
      <w:r>
        <w:rPr>
          <w:sz w:val="28"/>
          <w:szCs w:val="28"/>
          <w:lang w:val="uk-UA"/>
        </w:rPr>
        <w:t>будут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D12BF">
        <w:rPr>
          <w:sz w:val="28"/>
          <w:szCs w:val="28"/>
          <w:lang w:val="uk-UA"/>
        </w:rPr>
        <w:t>скакат</w:t>
      </w:r>
      <w:r>
        <w:rPr>
          <w:sz w:val="28"/>
          <w:szCs w:val="28"/>
          <w:lang w:val="uk-UA"/>
        </w:rPr>
        <w:t>ы</w:t>
      </w:r>
      <w:proofErr w:type="spellEnd"/>
      <w:r w:rsidRPr="000D12BF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обло</w:t>
      </w:r>
      <w:r w:rsidRPr="000D12BF">
        <w:rPr>
          <w:sz w:val="28"/>
          <w:szCs w:val="28"/>
          <w:lang w:val="uk-UA"/>
        </w:rPr>
        <w:t xml:space="preserve">мках </w:t>
      </w:r>
      <w:proofErr w:type="spellStart"/>
      <w:r w:rsidRPr="000D12BF">
        <w:rPr>
          <w:sz w:val="28"/>
          <w:szCs w:val="28"/>
          <w:lang w:val="uk-UA"/>
        </w:rPr>
        <w:t>ваш</w:t>
      </w:r>
      <w:r>
        <w:rPr>
          <w:sz w:val="28"/>
          <w:szCs w:val="28"/>
          <w:lang w:val="uk-UA"/>
        </w:rPr>
        <w:t>ей</w:t>
      </w:r>
      <w:proofErr w:type="spellEnd"/>
      <w:r w:rsidRPr="000D12BF">
        <w:rPr>
          <w:sz w:val="28"/>
          <w:szCs w:val="28"/>
          <w:lang w:val="uk-UA"/>
        </w:rPr>
        <w:t xml:space="preserve"> </w:t>
      </w:r>
      <w:proofErr w:type="spellStart"/>
      <w:r w:rsidRPr="000D12BF">
        <w:rPr>
          <w:sz w:val="28"/>
          <w:szCs w:val="28"/>
          <w:lang w:val="uk-UA"/>
        </w:rPr>
        <w:t>вла</w:t>
      </w:r>
      <w:r>
        <w:rPr>
          <w:sz w:val="28"/>
          <w:szCs w:val="28"/>
          <w:lang w:val="uk-UA"/>
        </w:rPr>
        <w:t>сти</w:t>
      </w:r>
      <w:proofErr w:type="spellEnd"/>
      <w:r w:rsidRPr="000D12BF">
        <w:rPr>
          <w:sz w:val="28"/>
          <w:szCs w:val="28"/>
          <w:lang w:val="uk-UA"/>
        </w:rPr>
        <w:t xml:space="preserve"> та </w:t>
      </w:r>
      <w:proofErr w:type="spellStart"/>
      <w:r w:rsidRPr="000D12BF">
        <w:rPr>
          <w:sz w:val="28"/>
          <w:szCs w:val="28"/>
          <w:lang w:val="uk-UA"/>
        </w:rPr>
        <w:t>повален</w:t>
      </w:r>
      <w:r>
        <w:rPr>
          <w:sz w:val="28"/>
          <w:szCs w:val="28"/>
          <w:lang w:val="uk-UA"/>
        </w:rPr>
        <w:t>ы</w:t>
      </w:r>
      <w:r w:rsidRPr="000D12BF">
        <w:rPr>
          <w:sz w:val="28"/>
          <w:szCs w:val="28"/>
          <w:lang w:val="uk-UA"/>
        </w:rPr>
        <w:t>х</w:t>
      </w:r>
      <w:proofErr w:type="spellEnd"/>
      <w:r w:rsidRPr="000D12BF">
        <w:rPr>
          <w:sz w:val="28"/>
          <w:szCs w:val="28"/>
          <w:lang w:val="uk-UA"/>
        </w:rPr>
        <w:t xml:space="preserve"> ваших </w:t>
      </w:r>
      <w:proofErr w:type="spellStart"/>
      <w:r>
        <w:rPr>
          <w:sz w:val="28"/>
          <w:szCs w:val="28"/>
          <w:lang w:val="uk-UA"/>
        </w:rPr>
        <w:t>монументов</w:t>
      </w:r>
      <w:proofErr w:type="spellEnd"/>
      <w:r w:rsidRPr="000D12BF">
        <w:rPr>
          <w:sz w:val="28"/>
          <w:szCs w:val="28"/>
          <w:lang w:val="uk-UA"/>
        </w:rPr>
        <w:t>.</w:t>
      </w:r>
    </w:p>
    <w:p w:rsidR="000D12BF" w:rsidRDefault="000D12BF" w:rsidP="000D12BF">
      <w:pPr>
        <w:pStyle w:val="af9"/>
        <w:ind w:firstLine="720"/>
        <w:rPr>
          <w:rStyle w:val="af0"/>
          <w:rFonts w:eastAsia="Calibri"/>
          <w:b w:val="0"/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Нет, Аныкий, наше дерево крепкое, его можно расшатать, но оно выстоит, и наши потомки не дадут себя </w:t>
      </w:r>
      <w:proofErr w:type="gramStart"/>
      <w:r>
        <w:rPr>
          <w:rStyle w:val="af0"/>
          <w:rFonts w:eastAsia="Calibri"/>
          <w:b w:val="0"/>
          <w:color w:val="000000" w:themeColor="text1"/>
          <w:sz w:val="28"/>
          <w:szCs w:val="28"/>
        </w:rPr>
        <w:t>оболванить</w:t>
      </w:r>
      <w:proofErr w:type="gramEnd"/>
      <w:r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. </w:t>
      </w:r>
      <w:r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>Чтобы убить</w:t>
      </w:r>
      <w:r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 их</w:t>
      </w:r>
      <w:r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, нужно </w:t>
      </w:r>
      <w:proofErr w:type="gramStart"/>
      <w:r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>д</w:t>
      </w:r>
      <w:r>
        <w:rPr>
          <w:rStyle w:val="af0"/>
          <w:rFonts w:eastAsia="Calibri"/>
          <w:b w:val="0"/>
          <w:color w:val="000000" w:themeColor="text1"/>
          <w:sz w:val="28"/>
          <w:szCs w:val="28"/>
        </w:rPr>
        <w:t>ю</w:t>
      </w:r>
      <w:r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>же</w:t>
      </w:r>
      <w:proofErr w:type="gramEnd"/>
      <w:r w:rsidRPr="001C0BF7">
        <w:rPr>
          <w:rStyle w:val="af0"/>
          <w:rFonts w:eastAsia="Calibri"/>
          <w:b w:val="0"/>
          <w:color w:val="000000" w:themeColor="text1"/>
          <w:sz w:val="28"/>
          <w:szCs w:val="28"/>
        </w:rPr>
        <w:t xml:space="preserve"> сильно постараться.</w:t>
      </w:r>
    </w:p>
    <w:p w:rsidR="000D12BF" w:rsidRPr="001C0BF7" w:rsidRDefault="000D12BF" w:rsidP="000D12BF">
      <w:pPr>
        <w:pStyle w:val="af9"/>
        <w:ind w:firstLine="720"/>
        <w:rPr>
          <w:rStyle w:val="af0"/>
          <w:rFonts w:eastAsia="Calibri"/>
          <w:b w:val="0"/>
          <w:color w:val="000000" w:themeColor="text1"/>
          <w:sz w:val="28"/>
          <w:szCs w:val="28"/>
        </w:rPr>
      </w:pPr>
    </w:p>
    <w:p w:rsidR="00271B1F" w:rsidRPr="001C0BF7" w:rsidRDefault="00271B1F" w:rsidP="00B873D6">
      <w:pPr>
        <w:pStyle w:val="af9"/>
        <w:ind w:firstLine="720"/>
        <w:rPr>
          <w:i/>
          <w:iCs/>
          <w:color w:val="000000" w:themeColor="text1"/>
          <w:sz w:val="28"/>
          <w:szCs w:val="28"/>
          <w:shd w:val="clear" w:color="auto" w:fill="F7F7F7"/>
        </w:rPr>
      </w:pPr>
      <w:r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>Завязывается драка, братья падают на пол, звучит выстрел. Через минуту из</w:t>
      </w:r>
      <w:r w:rsidR="001802EF"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>-</w:t>
      </w:r>
      <w:r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 xml:space="preserve">под трупа </w:t>
      </w:r>
      <w:proofErr w:type="spellStart"/>
      <w:r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>Аныкия</w:t>
      </w:r>
      <w:proofErr w:type="spellEnd"/>
      <w:r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 xml:space="preserve"> вползает Алексей.</w:t>
      </w:r>
      <w:r w:rsidR="00F561C0"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 xml:space="preserve"> Он склоняется над братом</w:t>
      </w:r>
      <w:r w:rsidR="00C64461"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>,</w:t>
      </w:r>
      <w:r w:rsidR="00F561C0" w:rsidRPr="001C0BF7">
        <w:rPr>
          <w:rStyle w:val="af0"/>
          <w:rFonts w:eastAsia="Calibri"/>
          <w:b w:val="0"/>
          <w:i/>
          <w:color w:val="000000" w:themeColor="text1"/>
          <w:sz w:val="28"/>
          <w:szCs w:val="28"/>
        </w:rPr>
        <w:t xml:space="preserve"> качает головой и плачет.</w:t>
      </w:r>
    </w:p>
    <w:p w:rsidR="00B873D6" w:rsidRPr="001C0BF7" w:rsidRDefault="00B873D6" w:rsidP="007E7401">
      <w:pPr>
        <w:pStyle w:val="af9"/>
        <w:ind w:firstLine="720"/>
        <w:rPr>
          <w:i/>
          <w:iCs/>
          <w:color w:val="000000" w:themeColor="text1"/>
          <w:sz w:val="28"/>
          <w:szCs w:val="28"/>
          <w:shd w:val="clear" w:color="auto" w:fill="F7F7F7"/>
          <w:lang w:val="uk-UA"/>
        </w:rPr>
      </w:pPr>
    </w:p>
    <w:p w:rsidR="00861870" w:rsidRDefault="007C4069" w:rsidP="00861870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АЛЕКСЕЙ: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561C0" w:rsidRPr="001C0BF7">
        <w:rPr>
          <w:color w:val="000000" w:themeColor="text1"/>
          <w:sz w:val="28"/>
          <w:szCs w:val="28"/>
          <w:shd w:val="clear" w:color="auto" w:fill="FFFFFF"/>
        </w:rPr>
        <w:t>Что ты наделал, брат? Неужели ты мог поверить, что я могу предать тебя? Нет ничего более жестокого и мучительного, чем заставить себя своими руками </w:t>
      </w:r>
      <w:r w:rsidR="00F561C0" w:rsidRPr="001C0BF7">
        <w:rPr>
          <w:bCs/>
          <w:color w:val="000000" w:themeColor="text1"/>
          <w:sz w:val="28"/>
          <w:szCs w:val="28"/>
          <w:shd w:val="clear" w:color="auto" w:fill="FFFFFF"/>
        </w:rPr>
        <w:t xml:space="preserve">убить того, кого ты любишь всем сердцем. В другой ситуации я бы </w:t>
      </w:r>
      <w:r w:rsidR="00F561C0" w:rsidRPr="001C0BF7">
        <w:rPr>
          <w:color w:val="000000" w:themeColor="text1"/>
          <w:sz w:val="28"/>
          <w:szCs w:val="28"/>
          <w:shd w:val="clear" w:color="auto" w:fill="FFFFFF"/>
        </w:rPr>
        <w:t>охотн</w:t>
      </w:r>
      <w:r w:rsidR="00C64461" w:rsidRPr="001C0BF7">
        <w:rPr>
          <w:color w:val="000000" w:themeColor="text1"/>
          <w:sz w:val="28"/>
          <w:szCs w:val="28"/>
          <w:shd w:val="clear" w:color="auto" w:fill="FFFFFF"/>
        </w:rPr>
        <w:t>ее</w:t>
      </w:r>
      <w:r w:rsidR="00F561C0" w:rsidRPr="001C0BF7">
        <w:rPr>
          <w:color w:val="000000" w:themeColor="text1"/>
          <w:sz w:val="28"/>
          <w:szCs w:val="28"/>
          <w:shd w:val="clear" w:color="auto" w:fill="FFFFFF"/>
        </w:rPr>
        <w:t xml:space="preserve"> отдал бы жизнь сам. Но если бы я тебя сейчас не остановил — ты бы ещё столько зла совершил. </w:t>
      </w:r>
    </w:p>
    <w:p w:rsidR="00861870" w:rsidRDefault="00E32D65" w:rsidP="00861870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bookmarkStart w:id="1" w:name="_GoBack"/>
      <w:bookmarkEnd w:id="1"/>
      <w:r w:rsidRPr="001C0BF7">
        <w:rPr>
          <w:color w:val="000000" w:themeColor="text1"/>
          <w:sz w:val="28"/>
          <w:szCs w:val="28"/>
          <w:shd w:val="clear" w:color="auto" w:fill="FFFFFF"/>
        </w:rPr>
        <w:t>Я убил тебя не из-за мести, нет</w:t>
      </w:r>
      <w:r w:rsidR="00980D4E" w:rsidRPr="001C0BF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906E3" w:rsidRPr="001C0BF7">
        <w:rPr>
          <w:color w:val="000000" w:themeColor="text1"/>
          <w:sz w:val="28"/>
          <w:szCs w:val="28"/>
          <w:shd w:val="clear" w:color="auto" w:fill="FFFFFF"/>
        </w:rPr>
        <w:t>Я</w:t>
      </w:r>
      <w:r w:rsidR="00980D4E" w:rsidRPr="001C0BF7">
        <w:rPr>
          <w:color w:val="000000" w:themeColor="text1"/>
          <w:sz w:val="28"/>
          <w:szCs w:val="28"/>
          <w:shd w:val="clear" w:color="auto" w:fill="FFFFFF"/>
        </w:rPr>
        <w:t xml:space="preserve"> сегодня </w:t>
      </w:r>
      <w:r w:rsidR="00D906E3" w:rsidRPr="001C0BF7">
        <w:rPr>
          <w:color w:val="000000" w:themeColor="text1"/>
          <w:sz w:val="28"/>
          <w:szCs w:val="28"/>
          <w:shd w:val="clear" w:color="auto" w:fill="FFFFFF"/>
        </w:rPr>
        <w:t xml:space="preserve">впервые </w:t>
      </w:r>
      <w:r w:rsidR="00980D4E" w:rsidRPr="001C0BF7">
        <w:rPr>
          <w:color w:val="000000" w:themeColor="text1"/>
          <w:sz w:val="28"/>
          <w:szCs w:val="28"/>
          <w:shd w:val="clear" w:color="auto" w:fill="FFFFFF"/>
        </w:rPr>
        <w:t xml:space="preserve">отступил от </w:t>
      </w:r>
      <w:r w:rsidR="00D906E3" w:rsidRPr="001C0BF7">
        <w:rPr>
          <w:color w:val="000000" w:themeColor="text1"/>
          <w:sz w:val="28"/>
          <w:szCs w:val="28"/>
          <w:shd w:val="clear" w:color="auto" w:fill="FFFFFF"/>
        </w:rPr>
        <w:t xml:space="preserve">своего </w:t>
      </w:r>
      <w:r w:rsidR="00980D4E" w:rsidRPr="001C0BF7">
        <w:rPr>
          <w:color w:val="000000" w:themeColor="text1"/>
          <w:sz w:val="28"/>
          <w:szCs w:val="28"/>
          <w:shd w:val="clear" w:color="auto" w:fill="FFFFFF"/>
        </w:rPr>
        <w:t xml:space="preserve">принципа </w:t>
      </w:r>
      <w:r w:rsidR="00D906E3" w:rsidRPr="001C0BF7">
        <w:rPr>
          <w:color w:val="000000" w:themeColor="text1"/>
          <w:sz w:val="28"/>
          <w:szCs w:val="28"/>
          <w:shd w:val="clear" w:color="auto" w:fill="FFFFFF"/>
        </w:rPr>
        <w:t xml:space="preserve">«Из </w:t>
      </w:r>
      <w:r w:rsidR="00980D4E" w:rsidRPr="001C0BF7">
        <w:rPr>
          <w:color w:val="000000" w:themeColor="text1"/>
          <w:sz w:val="28"/>
          <w:szCs w:val="28"/>
          <w:shd w:val="clear" w:color="auto" w:fill="FFFFFF"/>
        </w:rPr>
        <w:t>двух зол не выбирают</w:t>
      </w:r>
      <w:r w:rsidR="00D906E3" w:rsidRPr="001C0BF7">
        <w:rPr>
          <w:color w:val="000000" w:themeColor="text1"/>
          <w:sz w:val="28"/>
          <w:szCs w:val="28"/>
          <w:shd w:val="clear" w:color="auto" w:fill="FFFFFF"/>
        </w:rPr>
        <w:t>» и выбрал меньше</w:t>
      </w:r>
      <w:r w:rsidR="00E729B8" w:rsidRPr="001C0BF7">
        <w:rPr>
          <w:color w:val="000000" w:themeColor="text1"/>
          <w:sz w:val="28"/>
          <w:szCs w:val="28"/>
          <w:shd w:val="clear" w:color="auto" w:fill="FFFFFF"/>
        </w:rPr>
        <w:t>е</w:t>
      </w:r>
      <w:r w:rsidR="00980D4E" w:rsidRPr="001C0BF7">
        <w:rPr>
          <w:color w:val="000000" w:themeColor="text1"/>
          <w:sz w:val="28"/>
          <w:szCs w:val="28"/>
          <w:shd w:val="clear" w:color="auto" w:fill="FFFFFF"/>
        </w:rPr>
        <w:t>. Если бы сегодня</w:t>
      </w:r>
      <w:r w:rsidR="00F561C0" w:rsidRPr="001C0BF7">
        <w:rPr>
          <w:color w:val="000000" w:themeColor="text1"/>
          <w:sz w:val="28"/>
          <w:szCs w:val="28"/>
          <w:shd w:val="clear" w:color="auto" w:fill="FFFFFF"/>
        </w:rPr>
        <w:t xml:space="preserve"> я </w:t>
      </w:r>
      <w:r w:rsidR="00D906E3" w:rsidRPr="001C0BF7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F561C0" w:rsidRPr="001C0BF7">
        <w:rPr>
          <w:color w:val="000000" w:themeColor="text1"/>
          <w:sz w:val="28"/>
          <w:szCs w:val="28"/>
          <w:shd w:val="clear" w:color="auto" w:fill="FFFFFF"/>
        </w:rPr>
        <w:t xml:space="preserve">убил </w:t>
      </w:r>
      <w:r w:rsidR="00980D4E" w:rsidRPr="001C0BF7">
        <w:rPr>
          <w:color w:val="000000" w:themeColor="text1"/>
          <w:sz w:val="28"/>
          <w:szCs w:val="28"/>
          <w:shd w:val="clear" w:color="auto" w:fill="FFFFFF"/>
        </w:rPr>
        <w:t xml:space="preserve">тебя —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преступную </w:t>
      </w:r>
      <w:proofErr w:type="gramStart"/>
      <w:r w:rsidR="00F561C0" w:rsidRPr="001C0BF7">
        <w:rPr>
          <w:color w:val="000000" w:themeColor="text1"/>
          <w:sz w:val="28"/>
          <w:szCs w:val="28"/>
          <w:shd w:val="clear" w:color="auto" w:fill="FFFFFF"/>
        </w:rPr>
        <w:t>гадину</w:t>
      </w:r>
      <w:proofErr w:type="gramEnd"/>
      <w:r w:rsidR="00980D4E" w:rsidRPr="001C0BF7">
        <w:rPr>
          <w:color w:val="000000" w:themeColor="text1"/>
          <w:sz w:val="28"/>
          <w:szCs w:val="28"/>
          <w:shd w:val="clear" w:color="auto" w:fill="FFFFFF"/>
        </w:rPr>
        <w:t>, то</w:t>
      </w:r>
      <w:r w:rsidR="00F561C0" w:rsidRPr="001C0BF7">
        <w:rPr>
          <w:color w:val="000000" w:themeColor="text1"/>
          <w:sz w:val="28"/>
          <w:szCs w:val="28"/>
          <w:shd w:val="clear" w:color="auto" w:fill="FFFFFF"/>
        </w:rPr>
        <w:t xml:space="preserve"> ты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, Аныкий, </w:t>
      </w:r>
      <w:r w:rsidR="00F561C0" w:rsidRPr="001C0BF7">
        <w:rPr>
          <w:color w:val="000000" w:themeColor="text1"/>
          <w:sz w:val="28"/>
          <w:szCs w:val="28"/>
          <w:shd w:val="clear" w:color="auto" w:fill="FFFFFF"/>
        </w:rPr>
        <w:t>загубил бы ещё немало невинных душ.</w:t>
      </w:r>
    </w:p>
    <w:p w:rsidR="00B54227" w:rsidRPr="001C0BF7" w:rsidRDefault="00980D4E" w:rsidP="00861870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color w:val="000000" w:themeColor="text1"/>
          <w:sz w:val="28"/>
          <w:szCs w:val="28"/>
        </w:rPr>
        <w:t>Покойся с миром</w:t>
      </w:r>
      <w:r w:rsidR="00155660" w:rsidRPr="001C0BF7">
        <w:rPr>
          <w:color w:val="000000" w:themeColor="text1"/>
          <w:sz w:val="28"/>
          <w:szCs w:val="28"/>
        </w:rPr>
        <w:t>, брат мой единоутробный</w:t>
      </w:r>
      <w:r w:rsidRPr="001C0BF7">
        <w:rPr>
          <w:color w:val="000000" w:themeColor="text1"/>
          <w:sz w:val="28"/>
          <w:szCs w:val="28"/>
        </w:rPr>
        <w:t xml:space="preserve">. </w:t>
      </w:r>
    </w:p>
    <w:p w:rsidR="00B54227" w:rsidRPr="001C0BF7" w:rsidRDefault="00B54227" w:rsidP="007E740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54227" w:rsidRPr="001C0BF7" w:rsidRDefault="00B54227" w:rsidP="007E740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C04D6" w:rsidRPr="001C0BF7" w:rsidRDefault="003043E0" w:rsidP="00227415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 ДЕВЯТАЯ</w:t>
      </w:r>
      <w:r w:rsidR="008C04D6"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  <w:r w:rsidRPr="001C0B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ВТОРОЕ ПРИШЕСТВИЕ</w:t>
      </w:r>
    </w:p>
    <w:p w:rsidR="00227415" w:rsidRPr="001C0BF7" w:rsidRDefault="00227415" w:rsidP="00510F33">
      <w:pPr>
        <w:pStyle w:val="21"/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0F33" w:rsidRPr="001C0BF7" w:rsidRDefault="00510F33" w:rsidP="00227415">
      <w:pPr>
        <w:pStyle w:val="21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ДВАЦАТЬ ТРЕТЬЕ</w:t>
      </w:r>
    </w:p>
    <w:p w:rsidR="008C04D6" w:rsidRPr="001C0BF7" w:rsidRDefault="008C04D6" w:rsidP="007E740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10F33" w:rsidRPr="001C0BF7" w:rsidRDefault="00510F33" w:rsidP="00FF215A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</w:t>
      </w:r>
      <w:r w:rsidR="00FF215A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абинет детектива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 Лемель сидит за столом</w:t>
      </w:r>
      <w:r w:rsidR="00FF215A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с детективом Иегудой</w:t>
      </w:r>
      <w:r w:rsidR="00227415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, который что-то читает в папке с делом</w:t>
      </w:r>
      <w:r w:rsidR="00FF215A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</w:p>
    <w:p w:rsidR="00227415" w:rsidRPr="001C0BF7" w:rsidRDefault="00227415" w:rsidP="00FF215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0C74" w:rsidRPr="001C0BF7" w:rsidRDefault="00740C74" w:rsidP="00740C74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F81B1A" w:rsidRPr="001C0BF7">
        <w:rPr>
          <w:color w:val="000000" w:themeColor="text1"/>
          <w:sz w:val="28"/>
          <w:szCs w:val="28"/>
        </w:rPr>
        <w:t>Итак</w:t>
      </w:r>
      <w:r w:rsidR="00003D6D" w:rsidRPr="001C0BF7">
        <w:rPr>
          <w:color w:val="000000" w:themeColor="text1"/>
          <w:sz w:val="28"/>
          <w:szCs w:val="28"/>
        </w:rPr>
        <w:t>, задержанный</w:t>
      </w:r>
      <w:r w:rsidRPr="001C0BF7">
        <w:rPr>
          <w:color w:val="000000" w:themeColor="text1"/>
          <w:sz w:val="28"/>
          <w:szCs w:val="28"/>
        </w:rPr>
        <w:t xml:space="preserve">, назови своё имя? </w:t>
      </w:r>
    </w:p>
    <w:p w:rsidR="00740C74" w:rsidRPr="001C0BF7" w:rsidRDefault="00740C74" w:rsidP="00740C7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Лемель</w:t>
      </w:r>
      <w:r w:rsidR="006649D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40C74" w:rsidRPr="001C0BF7" w:rsidRDefault="00740C74" w:rsidP="00740C74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Фамилия?</w:t>
      </w:r>
    </w:p>
    <w:p w:rsidR="00740C74" w:rsidRPr="001C0BF7" w:rsidRDefault="00740C74" w:rsidP="00740C7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Иш-Гат Шманим.</w:t>
      </w:r>
    </w:p>
    <w:p w:rsidR="00740C74" w:rsidRPr="001C0BF7" w:rsidRDefault="00740C74" w:rsidP="00740C74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color w:val="000000" w:themeColor="text1"/>
          <w:sz w:val="28"/>
          <w:szCs w:val="28"/>
        </w:rPr>
        <w:t>Национальность спрашивать не буду, на лице написано. Возраст?</w:t>
      </w:r>
    </w:p>
    <w:p w:rsidR="00740C74" w:rsidRPr="001C0BF7" w:rsidRDefault="00740C74" w:rsidP="00740C7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Две тысячи </w:t>
      </w:r>
      <w:r w:rsidR="006649DA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двадцать четыре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года.</w:t>
      </w:r>
    </w:p>
    <w:p w:rsidR="00740C74" w:rsidRPr="001C0BF7" w:rsidRDefault="00740C74" w:rsidP="00740C74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5DE6" w:rsidRPr="00795DE6">
        <w:rPr>
          <w:i/>
          <w:color w:val="000000" w:themeColor="text1"/>
          <w:sz w:val="28"/>
          <w:szCs w:val="28"/>
          <w:shd w:val="clear" w:color="auto" w:fill="FFFFFF"/>
        </w:rPr>
        <w:t>(встаёт со стула</w:t>
      </w:r>
      <w:r w:rsidR="00795DE6">
        <w:rPr>
          <w:i/>
          <w:color w:val="000000" w:themeColor="text1"/>
          <w:sz w:val="28"/>
          <w:szCs w:val="28"/>
          <w:shd w:val="clear" w:color="auto" w:fill="FFFFFF"/>
        </w:rPr>
        <w:t>, и начинает ходить по кабинету</w:t>
      </w:r>
      <w:r w:rsidR="00795DE6" w:rsidRPr="00795DE6">
        <w:rPr>
          <w:i/>
          <w:color w:val="000000" w:themeColor="text1"/>
          <w:sz w:val="28"/>
          <w:szCs w:val="28"/>
          <w:shd w:val="clear" w:color="auto" w:fill="FFFFFF"/>
        </w:rPr>
        <w:t>)</w:t>
      </w:r>
      <w:r w:rsidR="00795DE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Эка загнул, </w:t>
      </w:r>
      <w:r w:rsidRPr="001C0BF7">
        <w:rPr>
          <w:color w:val="000000" w:themeColor="text1"/>
          <w:sz w:val="28"/>
          <w:szCs w:val="28"/>
        </w:rPr>
        <w:t xml:space="preserve">может всё-таки просто </w:t>
      </w:r>
      <w:r w:rsidR="006649DA" w:rsidRPr="001C0BF7">
        <w:rPr>
          <w:color w:val="000000" w:themeColor="text1"/>
          <w:sz w:val="28"/>
          <w:szCs w:val="28"/>
          <w:shd w:val="clear" w:color="auto" w:fill="FFFFFF"/>
        </w:rPr>
        <w:t>двадцать четыре</w:t>
      </w:r>
      <w:r w:rsidRPr="001C0BF7">
        <w:rPr>
          <w:color w:val="000000" w:themeColor="text1"/>
          <w:sz w:val="28"/>
          <w:szCs w:val="28"/>
        </w:rPr>
        <w:t>?</w:t>
      </w:r>
      <w:r w:rsidR="00795DE6">
        <w:rPr>
          <w:color w:val="000000" w:themeColor="text1"/>
          <w:sz w:val="28"/>
          <w:szCs w:val="28"/>
        </w:rPr>
        <w:t xml:space="preserve"> </w:t>
      </w:r>
    </w:p>
    <w:p w:rsidR="00740C74" w:rsidRPr="001C0BF7" w:rsidRDefault="00740C74" w:rsidP="00740C7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Я никого не загибал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27415" w:rsidRPr="001C0BF7" w:rsidRDefault="00740C74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81B1A" w:rsidRPr="001C0BF7">
        <w:rPr>
          <w:color w:val="000000" w:themeColor="text1"/>
          <w:sz w:val="28"/>
          <w:szCs w:val="28"/>
          <w:shd w:val="clear" w:color="auto" w:fill="FFFFFF"/>
        </w:rPr>
        <w:t>Хорошо,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215B" w:rsidRPr="001C0BF7">
        <w:rPr>
          <w:color w:val="000000" w:themeColor="text1"/>
          <w:sz w:val="28"/>
          <w:szCs w:val="28"/>
          <w:shd w:val="clear" w:color="auto" w:fill="FFFFFF"/>
        </w:rPr>
        <w:t>т</w:t>
      </w:r>
      <w:r w:rsidR="00227415" w:rsidRPr="001C0BF7">
        <w:rPr>
          <w:color w:val="000000" w:themeColor="text1"/>
          <w:sz w:val="28"/>
          <w:szCs w:val="28"/>
        </w:rPr>
        <w:t>ы утверждае</w:t>
      </w:r>
      <w:r w:rsidR="00A4215B" w:rsidRPr="001C0BF7">
        <w:rPr>
          <w:color w:val="000000" w:themeColor="text1"/>
          <w:sz w:val="28"/>
          <w:szCs w:val="28"/>
        </w:rPr>
        <w:t>шь</w:t>
      </w:r>
      <w:r w:rsidR="00227415" w:rsidRPr="001C0BF7">
        <w:rPr>
          <w:color w:val="000000" w:themeColor="text1"/>
          <w:sz w:val="28"/>
          <w:szCs w:val="28"/>
        </w:rPr>
        <w:t xml:space="preserve">, </w:t>
      </w:r>
      <w:r w:rsidR="00F81B1A" w:rsidRPr="001C0BF7">
        <w:rPr>
          <w:color w:val="000000" w:themeColor="text1"/>
          <w:sz w:val="28"/>
          <w:szCs w:val="28"/>
        </w:rPr>
        <w:t xml:space="preserve">уважаемый, </w:t>
      </w:r>
      <w:r w:rsidR="00227415" w:rsidRPr="001C0BF7">
        <w:rPr>
          <w:color w:val="000000" w:themeColor="text1"/>
          <w:sz w:val="28"/>
          <w:szCs w:val="28"/>
        </w:rPr>
        <w:t xml:space="preserve">что жил </w:t>
      </w:r>
      <w:r w:rsidR="00DC4AB9" w:rsidRPr="001C0BF7">
        <w:rPr>
          <w:color w:val="000000" w:themeColor="text1"/>
          <w:sz w:val="28"/>
          <w:szCs w:val="28"/>
        </w:rPr>
        <w:t xml:space="preserve">последнее время </w:t>
      </w:r>
      <w:r w:rsidR="00227415" w:rsidRPr="001C0BF7">
        <w:rPr>
          <w:color w:val="000000" w:themeColor="text1"/>
          <w:sz w:val="28"/>
          <w:szCs w:val="28"/>
        </w:rPr>
        <w:t>в Эдеме</w:t>
      </w:r>
      <w:r w:rsidR="00DC4AB9" w:rsidRPr="001C0BF7">
        <w:rPr>
          <w:color w:val="000000" w:themeColor="text1"/>
          <w:sz w:val="28"/>
          <w:szCs w:val="28"/>
        </w:rPr>
        <w:t xml:space="preserve">, назови </w:t>
      </w:r>
      <w:r w:rsidR="008806A2" w:rsidRPr="001C0BF7">
        <w:rPr>
          <w:color w:val="000000" w:themeColor="text1"/>
          <w:sz w:val="28"/>
          <w:szCs w:val="28"/>
        </w:rPr>
        <w:t xml:space="preserve">точный </w:t>
      </w:r>
      <w:r w:rsidR="00DC4AB9" w:rsidRPr="001C0BF7">
        <w:rPr>
          <w:color w:val="000000" w:themeColor="text1"/>
          <w:sz w:val="28"/>
          <w:szCs w:val="28"/>
        </w:rPr>
        <w:t xml:space="preserve">адрес… Итак диктуй, я записываю: </w:t>
      </w:r>
      <w:r w:rsidR="00F81B1A" w:rsidRPr="001C0BF7">
        <w:rPr>
          <w:color w:val="000000" w:themeColor="text1"/>
          <w:sz w:val="28"/>
          <w:szCs w:val="28"/>
        </w:rPr>
        <w:t>«</w:t>
      </w:r>
      <w:r w:rsidR="00DC4AB9" w:rsidRPr="001C0BF7">
        <w:rPr>
          <w:color w:val="000000" w:themeColor="text1"/>
          <w:sz w:val="28"/>
          <w:szCs w:val="28"/>
          <w:lang w:val="en-US"/>
        </w:rPr>
        <w:t>Eden</w:t>
      </w:r>
      <w:r w:rsidR="00DC4AB9" w:rsidRPr="001C0BF7">
        <w:rPr>
          <w:color w:val="000000" w:themeColor="text1"/>
          <w:sz w:val="28"/>
          <w:szCs w:val="28"/>
        </w:rPr>
        <w:t>,</w:t>
      </w:r>
      <w:r w:rsidR="001A2C40" w:rsidRPr="001C0BF7">
        <w:rPr>
          <w:color w:val="000000" w:themeColor="text1"/>
          <w:sz w:val="28"/>
          <w:szCs w:val="28"/>
        </w:rPr>
        <w:t xml:space="preserve"> </w:t>
      </w:r>
      <w:r w:rsidR="001A2C40" w:rsidRPr="001C0BF7">
        <w:rPr>
          <w:color w:val="000000" w:themeColor="text1"/>
          <w:sz w:val="28"/>
          <w:szCs w:val="28"/>
          <w:lang w:val="en-US"/>
        </w:rPr>
        <w:t>North</w:t>
      </w:r>
      <w:r w:rsidR="001A2C40" w:rsidRPr="001C0BF7">
        <w:rPr>
          <w:color w:val="000000" w:themeColor="text1"/>
          <w:sz w:val="28"/>
          <w:szCs w:val="28"/>
        </w:rPr>
        <w:t xml:space="preserve"> </w:t>
      </w:r>
      <w:r w:rsidR="001A2C40" w:rsidRPr="001C0BF7">
        <w:rPr>
          <w:color w:val="000000" w:themeColor="text1"/>
          <w:sz w:val="28"/>
          <w:szCs w:val="28"/>
          <w:lang w:val="en-US"/>
        </w:rPr>
        <w:t>Carolina</w:t>
      </w:r>
      <w:r w:rsidR="001A2C40" w:rsidRPr="001C0BF7">
        <w:rPr>
          <w:color w:val="000000" w:themeColor="text1"/>
          <w:sz w:val="28"/>
          <w:szCs w:val="28"/>
        </w:rPr>
        <w:t>?</w:t>
      </w:r>
      <w:r w:rsidR="00F81B1A" w:rsidRPr="001C0BF7">
        <w:rPr>
          <w:color w:val="000000" w:themeColor="text1"/>
          <w:sz w:val="28"/>
          <w:szCs w:val="28"/>
        </w:rPr>
        <w:t>»</w:t>
      </w:r>
      <w:r w:rsidR="00DC4AB9" w:rsidRPr="001C0BF7">
        <w:rPr>
          <w:color w:val="000000" w:themeColor="text1"/>
          <w:sz w:val="28"/>
          <w:szCs w:val="28"/>
        </w:rPr>
        <w:t xml:space="preserve"> </w:t>
      </w:r>
    </w:p>
    <w:p w:rsidR="00227415" w:rsidRPr="001C0BF7" w:rsidRDefault="0020623C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ЛЕМЕЛЬ:</w:t>
      </w:r>
      <w:r w:rsidR="00227415" w:rsidRPr="001C0BF7">
        <w:rPr>
          <w:color w:val="000000" w:themeColor="text1"/>
          <w:sz w:val="28"/>
          <w:szCs w:val="28"/>
        </w:rPr>
        <w:t xml:space="preserve"> </w:t>
      </w:r>
      <w:r w:rsidR="00F81B1A" w:rsidRPr="001C0BF7">
        <w:rPr>
          <w:color w:val="000000" w:themeColor="text1"/>
          <w:sz w:val="28"/>
          <w:szCs w:val="28"/>
        </w:rPr>
        <w:t xml:space="preserve">Какая Каролина? </w:t>
      </w:r>
      <w:r w:rsidR="00A4215B" w:rsidRPr="001C0BF7">
        <w:rPr>
          <w:color w:val="000000" w:themeColor="text1"/>
          <w:sz w:val="28"/>
          <w:szCs w:val="28"/>
        </w:rPr>
        <w:t xml:space="preserve">Я </w:t>
      </w:r>
      <w:r w:rsidR="00F81B1A" w:rsidRPr="001C0BF7">
        <w:rPr>
          <w:color w:val="000000" w:themeColor="text1"/>
          <w:sz w:val="28"/>
          <w:szCs w:val="28"/>
        </w:rPr>
        <w:t xml:space="preserve">воистину </w:t>
      </w:r>
      <w:r w:rsidR="00A4215B" w:rsidRPr="001C0BF7">
        <w:rPr>
          <w:color w:val="000000" w:themeColor="text1"/>
          <w:sz w:val="28"/>
          <w:szCs w:val="28"/>
        </w:rPr>
        <w:t>последние две с небольшим тысячи лет обретался в Раю.</w:t>
      </w:r>
    </w:p>
    <w:p w:rsidR="00227415" w:rsidRPr="001C0BF7" w:rsidRDefault="0020623C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ИЕГУДА:</w:t>
      </w:r>
      <w:r w:rsidR="0022741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4215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Похоже, тебя доставили не по адресу, впрочем</w:t>
      </w:r>
      <w:r w:rsidR="00995CC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4215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тюрьме </w:t>
      </w:r>
      <w:r w:rsidR="00F81B1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тебе будет </w:t>
      </w:r>
      <w:r w:rsidR="00A4215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лучше. </w:t>
      </w:r>
      <w:r w:rsidR="00995CC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Чем </w:t>
      </w:r>
      <w:r w:rsidR="00E55D8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же </w:t>
      </w:r>
      <w:r w:rsidR="00995CC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ты занимался </w:t>
      </w:r>
      <w:r w:rsidR="00E55D8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раю целых </w:t>
      </w:r>
      <w:r w:rsidR="00995CC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две тысячи лет?</w:t>
      </w:r>
    </w:p>
    <w:p w:rsidR="0020623C" w:rsidRPr="001C0BF7" w:rsidRDefault="00227415" w:rsidP="0020623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Сложно ответить, чтобы не обидеть Создателя, но, по сути, я правил </w:t>
      </w:r>
      <w:r w:rsidR="002A1BF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Миром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который создал </w:t>
      </w:r>
      <w:r w:rsidR="002A1BF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Отец 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мой </w:t>
      </w:r>
      <w:r w:rsidR="00120BD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Яхве</w:t>
      </w:r>
      <w:r w:rsidR="003D1AE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-Рои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="003D1AE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Но н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 первом месте в повестке моего дня сто</w:t>
      </w:r>
      <w:r w:rsidR="003D1AE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яла и стои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т забота о своих </w:t>
      </w:r>
      <w:r w:rsidR="006649DA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овцах</w:t>
      </w:r>
      <w:r w:rsidR="006649DA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собирание своего народа вокруг себя и забота о тех, кто отдаёт свою жизнь в мои руки. Пока Мой Отец сейчас занят другим более важным делом, я представляю его интересы на Земле. </w:t>
      </w:r>
    </w:p>
    <w:p w:rsidR="0020623C" w:rsidRPr="001C0BF7" w:rsidRDefault="0020623C" w:rsidP="0020623C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BF7">
        <w:rPr>
          <w:color w:val="000000" w:themeColor="text1"/>
          <w:sz w:val="28"/>
          <w:szCs w:val="28"/>
        </w:rPr>
        <w:t xml:space="preserve">И чем это </w:t>
      </w:r>
      <w:r w:rsidR="003D1AE9" w:rsidRPr="001C0BF7">
        <w:rPr>
          <w:color w:val="000000" w:themeColor="text1"/>
          <w:sz w:val="28"/>
          <w:szCs w:val="28"/>
        </w:rPr>
        <w:t xml:space="preserve">Он </w:t>
      </w:r>
      <w:r w:rsidRPr="001C0BF7">
        <w:rPr>
          <w:color w:val="000000" w:themeColor="text1"/>
          <w:sz w:val="28"/>
          <w:szCs w:val="28"/>
        </w:rPr>
        <w:t>занимается</w:t>
      </w:r>
      <w:r w:rsidR="00AD4193" w:rsidRPr="001C0BF7">
        <w:rPr>
          <w:color w:val="000000" w:themeColor="text1"/>
          <w:sz w:val="28"/>
          <w:szCs w:val="28"/>
        </w:rPr>
        <w:t>, поди, с ангельскими девами в ра</w:t>
      </w:r>
      <w:r w:rsidR="00EB1A73">
        <w:rPr>
          <w:color w:val="000000" w:themeColor="text1"/>
          <w:sz w:val="28"/>
          <w:szCs w:val="28"/>
        </w:rPr>
        <w:t>йских кущах</w:t>
      </w:r>
      <w:r w:rsidR="00AD4193" w:rsidRPr="001C0BF7">
        <w:rPr>
          <w:color w:val="000000" w:themeColor="text1"/>
          <w:sz w:val="28"/>
          <w:szCs w:val="28"/>
        </w:rPr>
        <w:t xml:space="preserve"> забавляется да виски </w:t>
      </w:r>
      <w:r w:rsidR="00EB1A73">
        <w:rPr>
          <w:color w:val="000000" w:themeColor="text1"/>
          <w:sz w:val="28"/>
          <w:szCs w:val="28"/>
        </w:rPr>
        <w:t xml:space="preserve">с содовой </w:t>
      </w:r>
      <w:r w:rsidR="00AD4193" w:rsidRPr="001C0BF7">
        <w:rPr>
          <w:color w:val="000000" w:themeColor="text1"/>
          <w:sz w:val="28"/>
          <w:szCs w:val="28"/>
        </w:rPr>
        <w:t>хлещет</w:t>
      </w:r>
      <w:r w:rsidRPr="001C0BF7">
        <w:rPr>
          <w:color w:val="000000" w:themeColor="text1"/>
          <w:sz w:val="28"/>
          <w:szCs w:val="28"/>
        </w:rPr>
        <w:t>?</w:t>
      </w:r>
    </w:p>
    <w:p w:rsidR="003D7D38" w:rsidRPr="001C0BF7" w:rsidRDefault="0020623C" w:rsidP="0020623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D419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Не святотатствуй, </w:t>
      </w:r>
      <w:r w:rsidR="003D1AE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гурии есть</w:t>
      </w:r>
      <w:r w:rsidR="00F43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только</w:t>
      </w:r>
      <w:r w:rsidR="003D1AE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исламе</w:t>
      </w:r>
      <w:r w:rsidR="003D7D38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F43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 </w:t>
      </w:r>
      <w:r w:rsidR="003D7D38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раю христиане прославляют Бога, участвуют в Его замысле спасения мира, трудятся на чем-то сознательным и величественным, а не бездельничают в ожидании воскресения мёртвых.</w:t>
      </w:r>
      <w:r w:rsidR="003D1AE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20623C" w:rsidRPr="001C0BF7" w:rsidRDefault="003D1AE9" w:rsidP="0020623C">
      <w:pPr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Яхве </w:t>
      </w:r>
      <w:r w:rsidR="003D7D38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данное время 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создаёт новые миры, и </w:t>
      </w:r>
      <w:r w:rsidR="00AD419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горе вам, 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если вдруг </w:t>
      </w:r>
      <w:r w:rsidR="00AD419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Ему 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покажется, что ваш мир погряз </w:t>
      </w:r>
      <w:proofErr w:type="gramStart"/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</w:t>
      </w:r>
      <w:r w:rsidR="00AD419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proofErr w:type="gramEnd"/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грехах</w:t>
      </w:r>
      <w:r w:rsidR="00AD419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По всем вероятиям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AD419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Он 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его уничтожит</w:t>
      </w:r>
      <w:r w:rsidR="00AD419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как четыре тысячи лет назад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Поэтому я </w:t>
      </w:r>
      <w:r w:rsidR="00AD419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 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пытаюсь </w:t>
      </w:r>
      <w:r w:rsidR="00AD419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образумить</w:t>
      </w:r>
      <w:r w:rsidR="0020623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народ Земли, спасти его верной погибели. </w:t>
      </w:r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3D7D38" w:rsidRPr="001C0BF7">
        <w:rPr>
          <w:color w:val="000000" w:themeColor="text1"/>
          <w:sz w:val="28"/>
          <w:szCs w:val="28"/>
        </w:rPr>
        <w:t xml:space="preserve">А в </w:t>
      </w:r>
      <w:r w:rsidR="0005505E" w:rsidRPr="001C0BF7">
        <w:rPr>
          <w:color w:val="000000" w:themeColor="text1"/>
          <w:sz w:val="28"/>
          <w:szCs w:val="28"/>
        </w:rPr>
        <w:t xml:space="preserve">Писании </w:t>
      </w:r>
      <w:r w:rsidR="003D7D38" w:rsidRPr="001C0BF7">
        <w:rPr>
          <w:color w:val="000000" w:themeColor="text1"/>
          <w:sz w:val="28"/>
          <w:szCs w:val="28"/>
        </w:rPr>
        <w:t>сказано</w:t>
      </w:r>
      <w:r w:rsidR="0005505E" w:rsidRPr="001C0BF7">
        <w:rPr>
          <w:color w:val="000000" w:themeColor="text1"/>
          <w:sz w:val="28"/>
          <w:szCs w:val="28"/>
        </w:rPr>
        <w:t xml:space="preserve">, что до Второго Пришествия тела умерших будут </w:t>
      </w:r>
      <w:proofErr w:type="gramStart"/>
      <w:r w:rsidR="0005505E" w:rsidRPr="001C0BF7">
        <w:rPr>
          <w:color w:val="000000" w:themeColor="text1"/>
          <w:sz w:val="28"/>
          <w:szCs w:val="28"/>
        </w:rPr>
        <w:t>во</w:t>
      </w:r>
      <w:proofErr w:type="gramEnd"/>
      <w:r w:rsidR="0005505E" w:rsidRPr="001C0BF7">
        <w:rPr>
          <w:color w:val="000000" w:themeColor="text1"/>
          <w:sz w:val="28"/>
          <w:szCs w:val="28"/>
        </w:rPr>
        <w:t xml:space="preserve"> гробах, и только потом будет Высший Суд, на котором агнцы сядут по правую руку и обретут вечную жизнь, а козлы сядут по левую и будут отправлены в Ад.</w:t>
      </w:r>
    </w:p>
    <w:p w:rsidR="00227415" w:rsidRPr="001C0BF7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5505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Никому на Земле не ведома Истина, ибо скудоумному человеку её не постичь. Души праведников после смерти отправляются в Рай, обретая жизнь вечную, а души грешников в Ад, где их не мучают, ибо они обречены на </w:t>
      </w:r>
      <w:proofErr w:type="gramStart"/>
      <w:r w:rsidR="0005505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изничтожение</w:t>
      </w:r>
      <w:proofErr w:type="gramEnd"/>
      <w:r w:rsidR="0005505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полное забвение.</w:t>
      </w:r>
    </w:p>
    <w:p w:rsidR="003D7D38" w:rsidRPr="001C0BF7" w:rsidRDefault="00227415" w:rsidP="003D7D3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ИЕГУДА: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140A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Пусть будет так…</w:t>
      </w:r>
      <w:r w:rsidR="00795D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95DE6" w:rsidRPr="00795DE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(наступает на стул между ног </w:t>
      </w:r>
      <w:proofErr w:type="spellStart"/>
      <w:r w:rsidR="00795DE6" w:rsidRPr="00795DE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Лемеля</w:t>
      </w:r>
      <w:proofErr w:type="spellEnd"/>
      <w:r w:rsidR="00795DE6" w:rsidRPr="00795DE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)</w:t>
      </w:r>
      <w:r w:rsidR="009140A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95D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Сидеть! </w:t>
      </w:r>
      <w:r w:rsidR="009140A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Гражданин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9140A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Лемель </w:t>
      </w:r>
      <w:proofErr w:type="spellStart"/>
      <w:r w:rsidR="009140A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Иш-Гат</w:t>
      </w:r>
      <w:proofErr w:type="spellEnd"/>
      <w:r w:rsidR="009140A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140A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Шманим</w:t>
      </w:r>
      <w:proofErr w:type="spellEnd"/>
      <w:r w:rsidR="009140A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 какова </w:t>
      </w:r>
      <w:r w:rsidR="003D7D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цель твоего прибытия в нашу страну?</w:t>
      </w:r>
    </w:p>
    <w:p w:rsidR="00227415" w:rsidRPr="001C0BF7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9140A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 прибыл не в вашу страну, а снизошёл на </w:t>
      </w:r>
      <w:r w:rsidR="00134EF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Землю</w:t>
      </w:r>
      <w:r w:rsidR="009140A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чтобы воскресить мёртвых и даровать им Жизнь Вечную или Вечное Забвение. </w:t>
      </w:r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9140A1" w:rsidRPr="001C0BF7">
        <w:rPr>
          <w:color w:val="000000" w:themeColor="text1"/>
          <w:sz w:val="28"/>
          <w:szCs w:val="28"/>
          <w:shd w:val="clear" w:color="auto" w:fill="FFFFFF"/>
        </w:rPr>
        <w:t xml:space="preserve">Вот только не надо пафоса. Каким образом ты собираешься это делать? И как ты сможешь убедить жителей </w:t>
      </w:r>
      <w:r w:rsidR="006A051D" w:rsidRPr="001C0BF7">
        <w:rPr>
          <w:color w:val="000000" w:themeColor="text1"/>
          <w:sz w:val="28"/>
          <w:szCs w:val="28"/>
          <w:shd w:val="clear" w:color="auto" w:fill="FFFFFF"/>
        </w:rPr>
        <w:t xml:space="preserve">Земли </w:t>
      </w:r>
      <w:r w:rsidR="009140A1" w:rsidRPr="001C0BF7">
        <w:rPr>
          <w:color w:val="000000" w:themeColor="text1"/>
          <w:sz w:val="28"/>
          <w:szCs w:val="28"/>
          <w:shd w:val="clear" w:color="auto" w:fill="FFFFFF"/>
        </w:rPr>
        <w:t>в том, что ты — Истинный Мессия? За время твоего отсутствия было столько желающих занять твой земной трон — со счёту собьёшься…</w:t>
      </w:r>
    </w:p>
    <w:p w:rsidR="00227415" w:rsidRPr="001C0BF7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4200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ведь две тысячи лет назад я сумел убедить людей в этом, хотя никто из близких учеников не верил в это, ибо не был я похож на Учителя. Даже ты Иуда…</w:t>
      </w:r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742003" w:rsidRPr="001C0BF7">
        <w:rPr>
          <w:color w:val="000000" w:themeColor="text1"/>
          <w:sz w:val="28"/>
          <w:szCs w:val="28"/>
          <w:shd w:val="clear" w:color="auto" w:fill="FFFFFF"/>
        </w:rPr>
        <w:t xml:space="preserve">Детектив </w:t>
      </w:r>
      <w:r w:rsidR="00742003" w:rsidRPr="001C0BF7">
        <w:rPr>
          <w:color w:val="000000" w:themeColor="text1"/>
          <w:sz w:val="28"/>
          <w:szCs w:val="28"/>
        </w:rPr>
        <w:t>Иегуда, обращайся ко мне именно так.</w:t>
      </w:r>
    </w:p>
    <w:p w:rsidR="00F04226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ещё как тебя звали? </w:t>
      </w:r>
      <w:r w:rsidR="005612F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Иосиф, </w:t>
      </w:r>
      <w:proofErr w:type="spellStart"/>
      <w:r w:rsidR="004E533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Эспера</w:t>
      </w:r>
      <w:proofErr w:type="spellEnd"/>
      <w:r w:rsidR="004E533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E533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Диос</w:t>
      </w:r>
      <w:proofErr w:type="spellEnd"/>
      <w:r w:rsidR="004E533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612F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Картафилус</w:t>
      </w:r>
      <w:proofErr w:type="spellEnd"/>
      <w:r w:rsidR="005612F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Исаак </w:t>
      </w:r>
      <w:proofErr w:type="spellStart"/>
      <w:r w:rsidR="005612F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Лакедем</w:t>
      </w:r>
      <w:proofErr w:type="spellEnd"/>
      <w:r w:rsidR="005612F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612F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Боттадио</w:t>
      </w:r>
      <w:proofErr w:type="spellEnd"/>
      <w:r w:rsidR="004E5339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или как-то ещё?  </w:t>
      </w:r>
      <w:r w:rsidR="00A5014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Например, </w:t>
      </w:r>
      <w:proofErr w:type="gramStart"/>
      <w:r w:rsidR="00A5014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Кощей</w:t>
      </w:r>
      <w:proofErr w:type="gramEnd"/>
      <w:r w:rsidR="00A5014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Бессмертный, как тебе это </w:t>
      </w:r>
      <w:r w:rsidR="007407D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</w:t>
      </w:r>
      <w:r w:rsidR="00A5014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нравится?</w:t>
      </w:r>
    </w:p>
    <w:p w:rsidR="00227415" w:rsidRPr="001C0BF7" w:rsidRDefault="00A50142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Ответь мне, Иегуда,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почему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когда я воскрес, ты назвался </w:t>
      </w:r>
      <w:proofErr w:type="spellStart"/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Ахашверошем</w:t>
      </w:r>
      <w:proofErr w:type="spellEnd"/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и изменил внешность</w:t>
      </w:r>
      <w:r w:rsidR="007407D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так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что</w:t>
      </w:r>
      <w:r w:rsidR="007407D4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другие ученики не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смогли 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призна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ть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тебя, как, впрочем, они меня также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 </w:t>
      </w:r>
      <w:r w:rsidR="008B2D8D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познали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8B2D8D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Что не мудрено,  ведь я — не их Учитель, а только скромный местоблюститель, которого усыновил</w:t>
      </w:r>
      <w:proofErr w:type="gramStart"/>
      <w:r w:rsidR="008B2D8D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</w:t>
      </w:r>
      <w:proofErr w:type="gramEnd"/>
      <w:r w:rsidR="008B2D8D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аш Создатель. </w:t>
      </w:r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7C4921" w:rsidRPr="001C0BF7">
        <w:rPr>
          <w:color w:val="000000" w:themeColor="text1"/>
          <w:sz w:val="28"/>
          <w:szCs w:val="28"/>
        </w:rPr>
        <w:t xml:space="preserve">Агасфером я назвался без задней мысли, просто </w:t>
      </w:r>
      <w:proofErr w:type="gramStart"/>
      <w:r w:rsidR="007C4921" w:rsidRPr="001C0BF7">
        <w:rPr>
          <w:color w:val="000000" w:themeColor="text1"/>
          <w:sz w:val="28"/>
          <w:szCs w:val="28"/>
        </w:rPr>
        <w:t>пришло на ум</w:t>
      </w:r>
      <w:proofErr w:type="gramEnd"/>
      <w:r w:rsidR="007C4921" w:rsidRPr="001C0BF7">
        <w:rPr>
          <w:color w:val="000000" w:themeColor="text1"/>
          <w:sz w:val="28"/>
          <w:szCs w:val="28"/>
        </w:rPr>
        <w:t xml:space="preserve"> имя </w:t>
      </w:r>
      <w:r w:rsidR="008B2D8D" w:rsidRPr="001C0BF7">
        <w:rPr>
          <w:color w:val="000000" w:themeColor="text1"/>
          <w:sz w:val="28"/>
          <w:szCs w:val="28"/>
        </w:rPr>
        <w:t xml:space="preserve">этого </w:t>
      </w:r>
      <w:r w:rsidR="007C4921" w:rsidRPr="001C0BF7">
        <w:rPr>
          <w:color w:val="000000" w:themeColor="text1"/>
          <w:sz w:val="28"/>
          <w:szCs w:val="28"/>
        </w:rPr>
        <w:t>персидского царя, ну</w:t>
      </w:r>
      <w:r w:rsidR="008B2D8D" w:rsidRPr="001C0BF7">
        <w:rPr>
          <w:color w:val="000000" w:themeColor="text1"/>
          <w:sz w:val="28"/>
          <w:szCs w:val="28"/>
        </w:rPr>
        <w:t>,</w:t>
      </w:r>
      <w:r w:rsidR="007C4921" w:rsidRPr="001C0BF7">
        <w:rPr>
          <w:color w:val="000000" w:themeColor="text1"/>
          <w:sz w:val="28"/>
          <w:szCs w:val="28"/>
        </w:rPr>
        <w:t xml:space="preserve"> не Каином же мне </w:t>
      </w:r>
      <w:r w:rsidR="00A50142" w:rsidRPr="001C0BF7">
        <w:rPr>
          <w:color w:val="000000" w:themeColor="text1"/>
          <w:sz w:val="28"/>
          <w:szCs w:val="28"/>
        </w:rPr>
        <w:t xml:space="preserve">было </w:t>
      </w:r>
      <w:r w:rsidR="007C4921" w:rsidRPr="001C0BF7">
        <w:rPr>
          <w:color w:val="000000" w:themeColor="text1"/>
          <w:sz w:val="28"/>
          <w:szCs w:val="28"/>
        </w:rPr>
        <w:t>называться.</w:t>
      </w:r>
    </w:p>
    <w:p w:rsidR="00CF324D" w:rsidRPr="001C0BF7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1C29D5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Имя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 тебе больше подходит. </w:t>
      </w:r>
      <w:r w:rsidR="00CF324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ты случайно не Каин? Господь тебя обрёк на вечные скитания на Земле, вот ты и забрёл случайно в Иерусалим.</w:t>
      </w:r>
    </w:p>
    <w:p w:rsidR="00CF324D" w:rsidRPr="001C0BF7" w:rsidRDefault="00CF324D" w:rsidP="00CF324D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Ты мне ещё припиши все злодеяния, </w:t>
      </w:r>
      <w:r w:rsidR="00F445B4" w:rsidRPr="001C0BF7">
        <w:rPr>
          <w:color w:val="000000" w:themeColor="text1"/>
          <w:sz w:val="28"/>
          <w:szCs w:val="28"/>
        </w:rPr>
        <w:t>скажи, что это я убил</w:t>
      </w:r>
      <w:r w:rsidR="003C2DA6" w:rsidRPr="001C0BF7">
        <w:rPr>
          <w:color w:val="000000" w:themeColor="text1"/>
          <w:sz w:val="28"/>
          <w:szCs w:val="28"/>
        </w:rPr>
        <w:t xml:space="preserve"> Усира и Ремуса. </w:t>
      </w:r>
    </w:p>
    <w:p w:rsidR="00CF324D" w:rsidRPr="001C0BF7" w:rsidRDefault="00CF324D" w:rsidP="00CF324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C2DA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кто тебя знает, может ты вошёл во вкус, как серийный убийца</w:t>
      </w:r>
      <w:r w:rsidR="00F0422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  <w:r w:rsidR="003C2DA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Тебе не жалко было убивать хороших людей?</w:t>
      </w:r>
    </w:p>
    <w:p w:rsidR="003C2DA6" w:rsidRPr="001C0BF7" w:rsidRDefault="003C2DA6" w:rsidP="003C2DA6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Никого я не убивал, но если следовать твоей ло</w:t>
      </w:r>
      <w:r w:rsidR="000045E9" w:rsidRPr="001C0BF7">
        <w:rPr>
          <w:color w:val="000000" w:themeColor="text1"/>
          <w:sz w:val="28"/>
          <w:szCs w:val="28"/>
        </w:rPr>
        <w:t>гике, то и у меня были промахи</w:t>
      </w:r>
      <w:r w:rsidRPr="001C0BF7">
        <w:rPr>
          <w:color w:val="000000" w:themeColor="text1"/>
          <w:sz w:val="28"/>
          <w:szCs w:val="28"/>
        </w:rPr>
        <w:t xml:space="preserve">. </w:t>
      </w:r>
      <w:r w:rsidR="000045E9" w:rsidRPr="001C0BF7">
        <w:rPr>
          <w:color w:val="000000" w:themeColor="text1"/>
          <w:sz w:val="28"/>
          <w:szCs w:val="28"/>
        </w:rPr>
        <w:t xml:space="preserve"> Я, будучи Ярославом, не смог отправить к праотцам ни Святослава, ни Святополка…</w:t>
      </w:r>
    </w:p>
    <w:p w:rsidR="003C2DA6" w:rsidRPr="001C0BF7" w:rsidRDefault="003C2DA6" w:rsidP="003C2DA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045E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Тебе помешал Путьша, </w:t>
      </w:r>
      <w:proofErr w:type="gramStart"/>
      <w:r w:rsidR="000045E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которого</w:t>
      </w:r>
      <w:proofErr w:type="gramEnd"/>
      <w:r w:rsidR="000045E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послал братьям в помощь. Как ты, Иегуда, сумел так быстро перемещаться в пространстве и во времени, то ты в прошлом убиваешь Бальдра, то в недавнем прошлом пытаешься </w:t>
      </w:r>
      <w:proofErr w:type="gramStart"/>
      <w:r w:rsidR="000045E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изничтожить</w:t>
      </w:r>
      <w:proofErr w:type="gramEnd"/>
      <w:r w:rsidR="000045E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мой избранный народ</w:t>
      </w:r>
      <w:r w:rsidR="00F0422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  <w:r w:rsidR="000045E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Может, ты ещё и Гитлером был?</w:t>
      </w:r>
    </w:p>
    <w:p w:rsidR="000045E9" w:rsidRPr="001C0BF7" w:rsidRDefault="000045E9" w:rsidP="000045E9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Вот только не надо предписывать мне то, что я не делал. </w:t>
      </w:r>
      <w:r w:rsidR="002376D2" w:rsidRPr="001C0BF7">
        <w:rPr>
          <w:color w:val="000000" w:themeColor="text1"/>
          <w:sz w:val="28"/>
          <w:szCs w:val="28"/>
        </w:rPr>
        <w:t xml:space="preserve">Я, конечно, много сделал зла на Земле, но не больше любого другого человека,  и я никогда не был </w:t>
      </w:r>
      <w:r w:rsidR="00F13E68" w:rsidRPr="001C0BF7">
        <w:rPr>
          <w:color w:val="000000" w:themeColor="text1"/>
          <w:sz w:val="28"/>
          <w:szCs w:val="28"/>
        </w:rPr>
        <w:t>Зверем</w:t>
      </w:r>
      <w:r w:rsidR="002376D2" w:rsidRPr="001C0BF7">
        <w:rPr>
          <w:color w:val="000000" w:themeColor="text1"/>
          <w:sz w:val="28"/>
          <w:szCs w:val="28"/>
        </w:rPr>
        <w:t xml:space="preserve">. </w:t>
      </w:r>
      <w:r w:rsidRPr="001C0BF7">
        <w:rPr>
          <w:color w:val="000000" w:themeColor="text1"/>
          <w:sz w:val="28"/>
          <w:szCs w:val="28"/>
        </w:rPr>
        <w:t>А время, Лемель, тебе ли меня спрашивать</w:t>
      </w:r>
      <w:r w:rsidR="00F13E68">
        <w:rPr>
          <w:color w:val="000000" w:themeColor="text1"/>
          <w:sz w:val="28"/>
          <w:szCs w:val="28"/>
        </w:rPr>
        <w:t>?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F13E68" w:rsidRPr="001C0BF7">
        <w:rPr>
          <w:color w:val="000000" w:themeColor="text1"/>
          <w:sz w:val="28"/>
          <w:szCs w:val="28"/>
        </w:rPr>
        <w:t xml:space="preserve">Время </w:t>
      </w:r>
      <w:r w:rsidR="00916E44" w:rsidRPr="001C0BF7">
        <w:rPr>
          <w:color w:val="000000" w:themeColor="text1"/>
          <w:sz w:val="28"/>
          <w:szCs w:val="28"/>
        </w:rPr>
        <w:t>статично, нет никакого «Прошлого», «Будущего» и «Настоящего», всё происходит одномоментно</w:t>
      </w:r>
      <w:r w:rsidR="00A72607">
        <w:rPr>
          <w:color w:val="000000" w:themeColor="text1"/>
          <w:sz w:val="28"/>
          <w:szCs w:val="28"/>
        </w:rPr>
        <w:t>.</w:t>
      </w:r>
      <w:r w:rsidRPr="001C0BF7">
        <w:rPr>
          <w:color w:val="000000" w:themeColor="text1"/>
          <w:sz w:val="28"/>
          <w:szCs w:val="28"/>
        </w:rPr>
        <w:t xml:space="preserve"> </w:t>
      </w:r>
      <w:proofErr w:type="gramStart"/>
      <w:r w:rsidR="002376D2" w:rsidRPr="001C0BF7">
        <w:rPr>
          <w:color w:val="000000" w:themeColor="text1"/>
          <w:sz w:val="28"/>
          <w:szCs w:val="28"/>
        </w:rPr>
        <w:t>В</w:t>
      </w:r>
      <w:proofErr w:type="gramEnd"/>
      <w:r w:rsidR="002376D2" w:rsidRPr="001C0BF7">
        <w:rPr>
          <w:color w:val="000000" w:themeColor="text1"/>
          <w:sz w:val="28"/>
          <w:szCs w:val="28"/>
        </w:rPr>
        <w:t>се люди боятся смерти. Но рождение и смерть — это только две реперные точки</w:t>
      </w:r>
      <w:r w:rsidR="00BF1DD6" w:rsidRPr="001C0BF7">
        <w:rPr>
          <w:color w:val="000000" w:themeColor="text1"/>
          <w:sz w:val="28"/>
          <w:szCs w:val="28"/>
        </w:rPr>
        <w:t xml:space="preserve"> на шкале времени</w:t>
      </w:r>
      <w:r w:rsidR="002376D2" w:rsidRPr="001C0BF7">
        <w:rPr>
          <w:color w:val="000000" w:themeColor="text1"/>
          <w:sz w:val="28"/>
          <w:szCs w:val="28"/>
        </w:rPr>
        <w:t xml:space="preserve">. </w:t>
      </w:r>
      <w:r w:rsidR="00C25A03">
        <w:rPr>
          <w:color w:val="000000" w:themeColor="text1"/>
          <w:sz w:val="28"/>
          <w:szCs w:val="28"/>
        </w:rPr>
        <w:t>Стоит ли</w:t>
      </w:r>
      <w:r w:rsidR="002376D2" w:rsidRPr="001C0BF7">
        <w:rPr>
          <w:color w:val="000000" w:themeColor="text1"/>
          <w:sz w:val="28"/>
          <w:szCs w:val="28"/>
        </w:rPr>
        <w:t xml:space="preserve"> гадать, что будет с нами после кончины, если мы не знаем, что было до рождения</w:t>
      </w:r>
      <w:r w:rsidR="00C25A03">
        <w:rPr>
          <w:color w:val="000000" w:themeColor="text1"/>
          <w:sz w:val="28"/>
          <w:szCs w:val="28"/>
        </w:rPr>
        <w:t>?</w:t>
      </w:r>
    </w:p>
    <w:p w:rsidR="000045E9" w:rsidRPr="001C0BF7" w:rsidRDefault="000045E9" w:rsidP="000045E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Почему </w:t>
      </w:r>
      <w:r w:rsidR="00916E4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тогда мы помним прошлое и не помним будущего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  <w:r w:rsidR="00916E4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Твоя теория лишена симметричности.</w:t>
      </w:r>
    </w:p>
    <w:p w:rsidR="00916E44" w:rsidRPr="001C0BF7" w:rsidRDefault="00916E44" w:rsidP="00916E44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Мы и настоящего не помним, пока оно не станет прошлым. </w:t>
      </w:r>
      <w:r w:rsidR="002376D2" w:rsidRPr="001C0BF7">
        <w:rPr>
          <w:color w:val="000000" w:themeColor="text1"/>
          <w:sz w:val="28"/>
          <w:szCs w:val="28"/>
        </w:rPr>
        <w:t xml:space="preserve"> </w:t>
      </w:r>
    </w:p>
    <w:p w:rsidR="00916E44" w:rsidRPr="001C0BF7" w:rsidRDefault="00916E44" w:rsidP="00916E4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376D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тем не менее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A35A37" w:rsidRPr="001C0BF7" w:rsidRDefault="00916E44" w:rsidP="00A35A37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2376D2" w:rsidRPr="001C0BF7">
        <w:rPr>
          <w:color w:val="000000" w:themeColor="text1"/>
          <w:sz w:val="28"/>
          <w:szCs w:val="28"/>
        </w:rPr>
        <w:t>Наше зрение двумерное, вроде как мы видим</w:t>
      </w:r>
      <w:r w:rsidR="00313CAF">
        <w:rPr>
          <w:color w:val="000000" w:themeColor="text1"/>
          <w:sz w:val="28"/>
          <w:szCs w:val="28"/>
        </w:rPr>
        <w:t xml:space="preserve"> всё</w:t>
      </w:r>
      <w:r w:rsidR="002376D2" w:rsidRPr="001C0BF7">
        <w:rPr>
          <w:color w:val="000000" w:themeColor="text1"/>
          <w:sz w:val="28"/>
          <w:szCs w:val="28"/>
        </w:rPr>
        <w:t xml:space="preserve"> в объёме,  но если бы обладали </w:t>
      </w:r>
      <w:r w:rsidR="001E7570" w:rsidRPr="001C0BF7">
        <w:rPr>
          <w:color w:val="000000" w:themeColor="text1"/>
          <w:sz w:val="28"/>
          <w:szCs w:val="28"/>
        </w:rPr>
        <w:t xml:space="preserve">истинным </w:t>
      </w:r>
      <w:r w:rsidR="002376D2" w:rsidRPr="001C0BF7">
        <w:rPr>
          <w:color w:val="000000" w:themeColor="text1"/>
          <w:sz w:val="28"/>
          <w:szCs w:val="28"/>
        </w:rPr>
        <w:t>трёхмерным зрением — то видели не только то, что находится перед столом и на столе, мы бы видели всё</w:t>
      </w:r>
      <w:r w:rsidR="001E7570" w:rsidRPr="001C0BF7">
        <w:rPr>
          <w:color w:val="000000" w:themeColor="text1"/>
          <w:sz w:val="28"/>
          <w:szCs w:val="28"/>
        </w:rPr>
        <w:t>,</w:t>
      </w:r>
      <w:r w:rsidR="002376D2" w:rsidRPr="001C0BF7">
        <w:rPr>
          <w:color w:val="000000" w:themeColor="text1"/>
          <w:sz w:val="28"/>
          <w:szCs w:val="28"/>
        </w:rPr>
        <w:t xml:space="preserve"> что находится и </w:t>
      </w:r>
      <w:proofErr w:type="gramStart"/>
      <w:r w:rsidR="002376D2" w:rsidRPr="001C0BF7">
        <w:rPr>
          <w:color w:val="000000" w:themeColor="text1"/>
          <w:sz w:val="28"/>
          <w:szCs w:val="28"/>
        </w:rPr>
        <w:t>за</w:t>
      </w:r>
      <w:proofErr w:type="gramEnd"/>
      <w:r w:rsidR="002376D2" w:rsidRPr="001C0BF7">
        <w:rPr>
          <w:color w:val="000000" w:themeColor="text1"/>
          <w:sz w:val="28"/>
          <w:szCs w:val="28"/>
        </w:rPr>
        <w:t xml:space="preserve"> и под столом</w:t>
      </w:r>
      <w:r w:rsidRPr="001C0BF7">
        <w:rPr>
          <w:color w:val="000000" w:themeColor="text1"/>
          <w:sz w:val="28"/>
          <w:szCs w:val="28"/>
        </w:rPr>
        <w:t>.</w:t>
      </w:r>
      <w:r w:rsidR="002376D2" w:rsidRPr="001C0BF7">
        <w:rPr>
          <w:color w:val="000000" w:themeColor="text1"/>
          <w:sz w:val="28"/>
          <w:szCs w:val="28"/>
        </w:rPr>
        <w:t xml:space="preserve"> Так же и со временем, мы трёхмерны и видим только то</w:t>
      </w:r>
      <w:r w:rsidR="001E7570" w:rsidRPr="001C0BF7">
        <w:rPr>
          <w:color w:val="000000" w:themeColor="text1"/>
          <w:sz w:val="28"/>
          <w:szCs w:val="28"/>
        </w:rPr>
        <w:t>,</w:t>
      </w:r>
      <w:r w:rsidR="002376D2" w:rsidRPr="001C0BF7">
        <w:rPr>
          <w:color w:val="000000" w:themeColor="text1"/>
          <w:sz w:val="28"/>
          <w:szCs w:val="28"/>
        </w:rPr>
        <w:t xml:space="preserve"> что находится перед нами и в прошлом, а то</w:t>
      </w:r>
      <w:r w:rsidR="001E7570" w:rsidRPr="001C0BF7">
        <w:rPr>
          <w:color w:val="000000" w:themeColor="text1"/>
          <w:sz w:val="28"/>
          <w:szCs w:val="28"/>
        </w:rPr>
        <w:t>,</w:t>
      </w:r>
      <w:r w:rsidR="002376D2" w:rsidRPr="001C0BF7">
        <w:rPr>
          <w:color w:val="000000" w:themeColor="text1"/>
          <w:sz w:val="28"/>
          <w:szCs w:val="28"/>
        </w:rPr>
        <w:t xml:space="preserve"> что </w:t>
      </w:r>
      <w:r w:rsidR="001E7570" w:rsidRPr="001C0BF7">
        <w:rPr>
          <w:color w:val="000000" w:themeColor="text1"/>
          <w:sz w:val="28"/>
          <w:szCs w:val="28"/>
        </w:rPr>
        <w:t>случится</w:t>
      </w:r>
      <w:r w:rsidR="002376D2" w:rsidRPr="001C0BF7">
        <w:rPr>
          <w:color w:val="000000" w:themeColor="text1"/>
          <w:sz w:val="28"/>
          <w:szCs w:val="28"/>
        </w:rPr>
        <w:t xml:space="preserve"> в будущем мы не </w:t>
      </w:r>
      <w:r w:rsidR="002376D2" w:rsidRPr="001C0BF7">
        <w:rPr>
          <w:color w:val="000000" w:themeColor="text1"/>
          <w:sz w:val="28"/>
          <w:szCs w:val="28"/>
        </w:rPr>
        <w:lastRenderedPageBreak/>
        <w:t xml:space="preserve">можем </w:t>
      </w:r>
      <w:proofErr w:type="gramStart"/>
      <w:r w:rsidR="002376D2" w:rsidRPr="001C0BF7">
        <w:rPr>
          <w:color w:val="000000" w:themeColor="text1"/>
          <w:sz w:val="28"/>
          <w:szCs w:val="28"/>
        </w:rPr>
        <w:t>лицезреть</w:t>
      </w:r>
      <w:proofErr w:type="gramEnd"/>
      <w:r w:rsidR="002376D2" w:rsidRPr="001C0BF7">
        <w:rPr>
          <w:color w:val="000000" w:themeColor="text1"/>
          <w:sz w:val="28"/>
          <w:szCs w:val="28"/>
        </w:rPr>
        <w:t>...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BF1DD6" w:rsidRPr="001C0BF7">
        <w:rPr>
          <w:color w:val="000000" w:themeColor="text1"/>
          <w:sz w:val="28"/>
          <w:szCs w:val="28"/>
        </w:rPr>
        <w:t xml:space="preserve">Наш примитивный мозг не может </w:t>
      </w:r>
      <w:r w:rsidR="00C8007E">
        <w:rPr>
          <w:color w:val="000000" w:themeColor="text1"/>
          <w:sz w:val="28"/>
          <w:szCs w:val="28"/>
        </w:rPr>
        <w:t>осмыслить</w:t>
      </w:r>
      <w:r w:rsidR="00C8007E" w:rsidRPr="001C0BF7">
        <w:rPr>
          <w:color w:val="000000" w:themeColor="text1"/>
          <w:sz w:val="28"/>
          <w:szCs w:val="28"/>
        </w:rPr>
        <w:t xml:space="preserve"> </w:t>
      </w:r>
      <w:proofErr w:type="spellStart"/>
      <w:r w:rsidR="00BF1DD6" w:rsidRPr="001C0BF7">
        <w:rPr>
          <w:color w:val="000000" w:themeColor="text1"/>
          <w:sz w:val="28"/>
          <w:szCs w:val="28"/>
        </w:rPr>
        <w:t>четырёхмерность</w:t>
      </w:r>
      <w:proofErr w:type="spellEnd"/>
      <w:r w:rsidR="00BF1DD6" w:rsidRPr="001C0BF7">
        <w:rPr>
          <w:color w:val="000000" w:themeColor="text1"/>
          <w:sz w:val="28"/>
          <w:szCs w:val="28"/>
        </w:rPr>
        <w:t xml:space="preserve"> существования и потому придумал </w:t>
      </w:r>
      <w:r w:rsidR="00C8007E">
        <w:rPr>
          <w:color w:val="000000" w:themeColor="text1"/>
          <w:sz w:val="28"/>
          <w:szCs w:val="28"/>
        </w:rPr>
        <w:t xml:space="preserve">себе </w:t>
      </w:r>
      <w:r w:rsidR="00BF1DD6" w:rsidRPr="001C0BF7">
        <w:rPr>
          <w:color w:val="000000" w:themeColor="text1"/>
          <w:sz w:val="28"/>
          <w:szCs w:val="28"/>
        </w:rPr>
        <w:t>некую векторную величину — время, которое  якобы имеет одно направление от прошлого к будущему. Но что такое время никто до сих пор не может понять.</w:t>
      </w:r>
    </w:p>
    <w:p w:rsidR="00BF1DD6" w:rsidRPr="001C0BF7" w:rsidRDefault="00A35A37" w:rsidP="00BF1DD6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ЛЕМЕЛЬ: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BF1DD6" w:rsidRPr="001C0BF7">
        <w:rPr>
          <w:color w:val="000000" w:themeColor="text1"/>
          <w:sz w:val="28"/>
          <w:szCs w:val="28"/>
        </w:rPr>
        <w:t>Откуда у тебя, Иегуда, такие глубокие научные познания?</w:t>
      </w:r>
    </w:p>
    <w:p w:rsidR="00BF1DD6" w:rsidRPr="001C0BF7" w:rsidRDefault="00BF1DD6" w:rsidP="00BF1DD6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За сотни лет своего существования я </w:t>
      </w:r>
      <w:r w:rsidR="00612EC5">
        <w:rPr>
          <w:color w:val="000000" w:themeColor="text1"/>
          <w:sz w:val="28"/>
          <w:szCs w:val="28"/>
        </w:rPr>
        <w:t xml:space="preserve">менял не только страны и тела, я </w:t>
      </w:r>
      <w:r w:rsidRPr="001C0BF7">
        <w:rPr>
          <w:color w:val="000000" w:themeColor="text1"/>
          <w:sz w:val="28"/>
          <w:szCs w:val="28"/>
        </w:rPr>
        <w:t xml:space="preserve">перепробовал </w:t>
      </w:r>
      <w:r w:rsidR="00612EC5">
        <w:rPr>
          <w:color w:val="000000" w:themeColor="text1"/>
          <w:sz w:val="28"/>
          <w:szCs w:val="28"/>
        </w:rPr>
        <w:t xml:space="preserve">многие </w:t>
      </w:r>
      <w:r w:rsidRPr="001C0BF7">
        <w:rPr>
          <w:color w:val="000000" w:themeColor="text1"/>
          <w:sz w:val="28"/>
          <w:szCs w:val="28"/>
        </w:rPr>
        <w:t>занятия.</w:t>
      </w:r>
      <w:r w:rsidR="00556557" w:rsidRPr="001C0BF7">
        <w:rPr>
          <w:color w:val="000000" w:themeColor="text1"/>
          <w:sz w:val="28"/>
          <w:szCs w:val="28"/>
        </w:rPr>
        <w:t xml:space="preserve"> </w:t>
      </w:r>
      <w:r w:rsidR="0058046E" w:rsidRPr="001C0BF7">
        <w:rPr>
          <w:color w:val="000000" w:themeColor="text1"/>
          <w:sz w:val="28"/>
          <w:szCs w:val="28"/>
        </w:rPr>
        <w:t xml:space="preserve">Даже </w:t>
      </w:r>
      <w:r w:rsidR="001E3CCD">
        <w:rPr>
          <w:color w:val="000000" w:themeColor="text1"/>
          <w:sz w:val="28"/>
          <w:szCs w:val="28"/>
        </w:rPr>
        <w:t xml:space="preserve">одно время </w:t>
      </w:r>
      <w:r w:rsidR="0058046E" w:rsidRPr="001C0BF7">
        <w:rPr>
          <w:color w:val="000000" w:themeColor="text1"/>
          <w:sz w:val="28"/>
          <w:szCs w:val="28"/>
        </w:rPr>
        <w:t xml:space="preserve">преподавал физику в Сорбонне. Но больше </w:t>
      </w:r>
      <w:r w:rsidR="00556557" w:rsidRPr="001C0BF7">
        <w:rPr>
          <w:color w:val="000000" w:themeColor="text1"/>
          <w:sz w:val="28"/>
          <w:szCs w:val="28"/>
        </w:rPr>
        <w:t xml:space="preserve">прибыли мне приносила торговля, </w:t>
      </w:r>
      <w:r w:rsidR="00327685">
        <w:rPr>
          <w:color w:val="000000" w:themeColor="text1"/>
          <w:sz w:val="28"/>
          <w:szCs w:val="28"/>
        </w:rPr>
        <w:t>только</w:t>
      </w:r>
      <w:r w:rsidR="00556557" w:rsidRPr="001C0BF7">
        <w:rPr>
          <w:color w:val="000000" w:themeColor="text1"/>
          <w:sz w:val="28"/>
          <w:szCs w:val="28"/>
        </w:rPr>
        <w:t xml:space="preserve"> это мне вскоре надоело, я пробовал писать музыку, однако, лучше Моцарта не получилось.</w:t>
      </w:r>
    </w:p>
    <w:p w:rsidR="00BF1DD6" w:rsidRPr="001C0BF7" w:rsidRDefault="00BF1DD6" w:rsidP="00BF1DD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5655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твоя фамилия часом </w:t>
      </w:r>
      <w:r w:rsidR="00FA4A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была тогда </w:t>
      </w:r>
      <w:r w:rsidR="0055655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Сальери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556557" w:rsidRPr="001C0BF7" w:rsidRDefault="00556557" w:rsidP="00556557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Не надо грешить на Сальери, Моцарт умер </w:t>
      </w:r>
      <w:r w:rsidR="00CA71A3">
        <w:rPr>
          <w:color w:val="000000" w:themeColor="text1"/>
          <w:sz w:val="28"/>
          <w:szCs w:val="28"/>
        </w:rPr>
        <w:t>от «Горячечной лихорадки с сыпью».</w:t>
      </w:r>
      <w:r w:rsidRPr="001C0BF7">
        <w:rPr>
          <w:color w:val="000000" w:themeColor="text1"/>
          <w:sz w:val="28"/>
          <w:szCs w:val="28"/>
        </w:rPr>
        <w:t xml:space="preserve"> </w:t>
      </w:r>
    </w:p>
    <w:p w:rsidR="00556557" w:rsidRPr="001C0BF7" w:rsidRDefault="00556557" w:rsidP="0055655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A71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Ну, это только официальная версия.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стихи </w:t>
      </w:r>
      <w:r w:rsidR="00CA71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ты часом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пробовал писать?</w:t>
      </w:r>
    </w:p>
    <w:p w:rsidR="00556557" w:rsidRPr="001C0BF7" w:rsidRDefault="00556557" w:rsidP="00556557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Пробовал, пока какой-то </w:t>
      </w:r>
      <w:proofErr w:type="spellStart"/>
      <w:r w:rsidR="00A86BFC">
        <w:rPr>
          <w:color w:val="000000" w:themeColor="text1"/>
          <w:sz w:val="28"/>
          <w:szCs w:val="28"/>
        </w:rPr>
        <w:t>Жоржик</w:t>
      </w:r>
      <w:proofErr w:type="spellEnd"/>
      <w:r w:rsidR="00A86BFC">
        <w:rPr>
          <w:color w:val="000000" w:themeColor="text1"/>
          <w:sz w:val="28"/>
          <w:szCs w:val="28"/>
        </w:rPr>
        <w:t xml:space="preserve"> </w:t>
      </w:r>
      <w:proofErr w:type="gramStart"/>
      <w:r w:rsidRPr="001C0BF7">
        <w:rPr>
          <w:color w:val="000000" w:themeColor="text1"/>
          <w:sz w:val="28"/>
          <w:szCs w:val="28"/>
        </w:rPr>
        <w:t>французик-педераст</w:t>
      </w:r>
      <w:proofErr w:type="gramEnd"/>
      <w:r w:rsidRPr="001C0BF7">
        <w:rPr>
          <w:color w:val="000000" w:themeColor="text1"/>
          <w:sz w:val="28"/>
          <w:szCs w:val="28"/>
        </w:rPr>
        <w:t xml:space="preserve"> не подстрелил меня как вальдшнепа</w:t>
      </w:r>
      <w:r w:rsidR="00A86BFC">
        <w:rPr>
          <w:color w:val="000000" w:themeColor="text1"/>
          <w:sz w:val="28"/>
          <w:szCs w:val="28"/>
        </w:rPr>
        <w:t>, попав не в сердце, а в живот, пришлось помучит</w:t>
      </w:r>
      <w:r w:rsidR="00A72607">
        <w:rPr>
          <w:color w:val="000000" w:themeColor="text1"/>
          <w:sz w:val="28"/>
          <w:szCs w:val="28"/>
        </w:rPr>
        <w:t>ь</w:t>
      </w:r>
      <w:r w:rsidR="00A86BFC">
        <w:rPr>
          <w:color w:val="000000" w:themeColor="text1"/>
          <w:sz w:val="28"/>
          <w:szCs w:val="28"/>
        </w:rPr>
        <w:t>ся, пока помер</w:t>
      </w:r>
      <w:r w:rsidRPr="001C0BF7">
        <w:rPr>
          <w:color w:val="000000" w:themeColor="text1"/>
          <w:sz w:val="28"/>
          <w:szCs w:val="28"/>
        </w:rPr>
        <w:t xml:space="preserve">. </w:t>
      </w:r>
    </w:p>
    <w:p w:rsidR="00556557" w:rsidRPr="001C0BF7" w:rsidRDefault="00556557" w:rsidP="0055655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Больше </w:t>
      </w:r>
      <w:r w:rsidR="00A86B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 к литературе не прикасал</w:t>
      </w:r>
      <w:r w:rsidR="00A86B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556557" w:rsidRPr="001C0BF7" w:rsidRDefault="00556557" w:rsidP="00556557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Почему не прикасался, я </w:t>
      </w:r>
      <w:r w:rsidR="00666FD0">
        <w:rPr>
          <w:color w:val="000000" w:themeColor="text1"/>
          <w:sz w:val="28"/>
          <w:szCs w:val="28"/>
        </w:rPr>
        <w:t>поп</w:t>
      </w:r>
      <w:r w:rsidRPr="001C0BF7">
        <w:rPr>
          <w:color w:val="000000" w:themeColor="text1"/>
          <w:sz w:val="28"/>
          <w:szCs w:val="28"/>
        </w:rPr>
        <w:t>ис</w:t>
      </w:r>
      <w:r w:rsidR="00666FD0">
        <w:rPr>
          <w:color w:val="000000" w:themeColor="text1"/>
          <w:sz w:val="28"/>
          <w:szCs w:val="28"/>
        </w:rPr>
        <w:t>ыв</w:t>
      </w:r>
      <w:r w:rsidRPr="001C0BF7">
        <w:rPr>
          <w:color w:val="000000" w:themeColor="text1"/>
          <w:sz w:val="28"/>
          <w:szCs w:val="28"/>
        </w:rPr>
        <w:t xml:space="preserve">ал романы во Франции, </w:t>
      </w:r>
      <w:r w:rsidR="00666FD0">
        <w:rPr>
          <w:color w:val="000000" w:themeColor="text1"/>
          <w:sz w:val="28"/>
          <w:szCs w:val="28"/>
        </w:rPr>
        <w:t xml:space="preserve">но под другой фамилией, а </w:t>
      </w:r>
      <w:r w:rsidRPr="001C0BF7">
        <w:rPr>
          <w:color w:val="000000" w:themeColor="text1"/>
          <w:sz w:val="28"/>
          <w:szCs w:val="28"/>
        </w:rPr>
        <w:t xml:space="preserve">этого Дантеса </w:t>
      </w:r>
      <w:r w:rsidR="00666FD0">
        <w:rPr>
          <w:color w:val="000000" w:themeColor="text1"/>
          <w:sz w:val="28"/>
          <w:szCs w:val="28"/>
        </w:rPr>
        <w:t xml:space="preserve">я </w:t>
      </w:r>
      <w:r w:rsidR="0058046E" w:rsidRPr="001C0BF7">
        <w:rPr>
          <w:color w:val="000000" w:themeColor="text1"/>
          <w:sz w:val="28"/>
          <w:szCs w:val="28"/>
        </w:rPr>
        <w:t xml:space="preserve">засадил в замок </w:t>
      </w:r>
      <w:proofErr w:type="spellStart"/>
      <w:r w:rsidR="0058046E" w:rsidRPr="001C0BF7">
        <w:rPr>
          <w:color w:val="000000" w:themeColor="text1"/>
          <w:sz w:val="28"/>
          <w:szCs w:val="28"/>
        </w:rPr>
        <w:t>Иф</w:t>
      </w:r>
      <w:proofErr w:type="spellEnd"/>
      <w:r w:rsidR="0058046E" w:rsidRPr="001C0BF7">
        <w:rPr>
          <w:color w:val="000000" w:themeColor="text1"/>
          <w:sz w:val="28"/>
          <w:szCs w:val="28"/>
        </w:rPr>
        <w:t xml:space="preserve"> на четырнадцать долгих лет</w:t>
      </w:r>
      <w:r w:rsidRPr="001C0BF7">
        <w:rPr>
          <w:color w:val="000000" w:themeColor="text1"/>
          <w:sz w:val="28"/>
          <w:szCs w:val="28"/>
        </w:rPr>
        <w:t xml:space="preserve">. </w:t>
      </w:r>
    </w:p>
    <w:p w:rsidR="00556557" w:rsidRPr="001C0BF7" w:rsidRDefault="00556557" w:rsidP="0055655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8046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 потом в итоге обогатили </w:t>
      </w:r>
      <w:r w:rsidR="00A726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Эдмонда</w:t>
      </w:r>
      <w:r w:rsidR="0058046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8046E" w:rsidRPr="001C0BF7" w:rsidRDefault="0058046E" w:rsidP="0058046E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Думается, </w:t>
      </w:r>
      <w:proofErr w:type="gramStart"/>
      <w:r w:rsidRPr="001C0BF7">
        <w:rPr>
          <w:color w:val="000000" w:themeColor="text1"/>
          <w:sz w:val="28"/>
          <w:szCs w:val="28"/>
        </w:rPr>
        <w:t>большого</w:t>
      </w:r>
      <w:proofErr w:type="gramEnd"/>
      <w:r w:rsidRPr="001C0BF7">
        <w:rPr>
          <w:color w:val="000000" w:themeColor="text1"/>
          <w:sz w:val="28"/>
          <w:szCs w:val="28"/>
        </w:rPr>
        <w:t xml:space="preserve"> счастье это богатство ему не принесло. Вся жизнь превратилась в бессмысленное сведение счётов со своими обидчиками.</w:t>
      </w:r>
    </w:p>
    <w:p w:rsidR="0058046E" w:rsidRPr="001C0BF7" w:rsidRDefault="0058046E" w:rsidP="0058046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кем </w:t>
      </w:r>
      <w:r w:rsidR="00666F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 ещё успел побыть? Огласите весь список ваших злодеяний и подвигов, если таковые имеются.</w:t>
      </w:r>
    </w:p>
    <w:p w:rsidR="0058046E" w:rsidRPr="001C0BF7" w:rsidRDefault="0058046E" w:rsidP="0058046E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Ты </w:t>
      </w:r>
      <w:proofErr w:type="gramStart"/>
      <w:r w:rsidRPr="001C0BF7">
        <w:rPr>
          <w:color w:val="000000" w:themeColor="text1"/>
          <w:sz w:val="28"/>
          <w:szCs w:val="28"/>
        </w:rPr>
        <w:t>нарываешься</w:t>
      </w:r>
      <w:proofErr w:type="gramEnd"/>
      <w:r w:rsidRPr="001C0BF7">
        <w:rPr>
          <w:color w:val="000000" w:themeColor="text1"/>
          <w:sz w:val="28"/>
          <w:szCs w:val="28"/>
        </w:rPr>
        <w:t xml:space="preserve">, Лемель, кто кого допрашивает? И потом, если ты служишь в Небесной канцелярии, что ли тебе не известно, кем я был все эти годы? </w:t>
      </w:r>
    </w:p>
    <w:p w:rsidR="0058046E" w:rsidRPr="001C0BF7" w:rsidRDefault="0058046E" w:rsidP="0058046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всю историю человечества</w:t>
      </w:r>
      <w:r w:rsidR="00666F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Земле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сменили друг друга тысячи поколений, более 10</w:t>
      </w:r>
      <w:r w:rsidR="006628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миллиардов человек, неужели думаешь, что я ведаю о каждом из них? </w:t>
      </w:r>
    </w:p>
    <w:p w:rsidR="0058046E" w:rsidRPr="001C0BF7" w:rsidRDefault="0058046E" w:rsidP="0058046E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А как </w:t>
      </w:r>
      <w:r w:rsidR="00313CAF">
        <w:rPr>
          <w:color w:val="000000" w:themeColor="text1"/>
          <w:sz w:val="28"/>
          <w:szCs w:val="28"/>
        </w:rPr>
        <w:t xml:space="preserve">же выражение: </w:t>
      </w:r>
      <w:proofErr w:type="gramStart"/>
      <w:r w:rsidRPr="001C0BF7">
        <w:rPr>
          <w:color w:val="000000" w:themeColor="text1"/>
          <w:sz w:val="28"/>
          <w:szCs w:val="28"/>
        </w:rPr>
        <w:t xml:space="preserve">«Всесилен, Всеведущ и Вездесущ». </w:t>
      </w:r>
      <w:proofErr w:type="gramEnd"/>
    </w:p>
    <w:p w:rsidR="00227415" w:rsidRPr="001C0BF7" w:rsidRDefault="0058046E" w:rsidP="00A35A3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Но я же не Бог? Хватит предаваться воспоминаниям, л</w:t>
      </w:r>
      <w:r w:rsidR="00A35A3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учше 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ответь мне, Иегуда, а куда </w:t>
      </w:r>
      <w:r w:rsidR="00A35A3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</w:t>
      </w:r>
      <w:r w:rsidR="00A35A3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35A3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твой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Учител</w:t>
      </w:r>
      <w:r w:rsidR="00A35A3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="007C4921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после того как ты его вероломно предал?</w:t>
      </w:r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58046E" w:rsidRPr="001C0BF7">
        <w:rPr>
          <w:color w:val="000000" w:themeColor="text1"/>
          <w:sz w:val="28"/>
          <w:szCs w:val="28"/>
        </w:rPr>
        <w:t xml:space="preserve">Сам что ли не ведаешь? </w:t>
      </w:r>
      <w:r w:rsidR="007C4921" w:rsidRPr="001C0BF7">
        <w:rPr>
          <w:color w:val="000000" w:themeColor="text1"/>
          <w:sz w:val="28"/>
          <w:szCs w:val="28"/>
        </w:rPr>
        <w:t>Он повесился</w:t>
      </w:r>
      <w:r w:rsidR="00F757D4" w:rsidRPr="001C0BF7">
        <w:rPr>
          <w:color w:val="000000" w:themeColor="text1"/>
          <w:sz w:val="28"/>
          <w:szCs w:val="28"/>
        </w:rPr>
        <w:t xml:space="preserve"> на бузине, сразу же после твоего воскрешения. </w:t>
      </w:r>
    </w:p>
    <w:p w:rsidR="00227415" w:rsidRPr="001C0BF7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53B8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Почему не на осине?</w:t>
      </w:r>
    </w:p>
    <w:p w:rsidR="00B30AB4" w:rsidRPr="001C0BF7" w:rsidRDefault="00227415" w:rsidP="00B30AB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ИЕГУДА:</w:t>
      </w:r>
      <w:r w:rsidR="00B30AB4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Потому как в Палестине не растут осины, а бузина — символ смерти.</w:t>
      </w:r>
    </w:p>
    <w:p w:rsidR="00227415" w:rsidRPr="001C0BF7" w:rsidRDefault="00227415" w:rsidP="00B30AB4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ЛЕМЕЛЬ: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B30AB4" w:rsidRPr="001C0BF7">
        <w:rPr>
          <w:color w:val="000000" w:themeColor="text1"/>
          <w:sz w:val="28"/>
          <w:szCs w:val="28"/>
        </w:rPr>
        <w:t xml:space="preserve">А почему ты не повесился, ты же обещал Учителю. 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lastRenderedPageBreak/>
        <w:t>ИЕГУДА:</w:t>
      </w:r>
      <w:r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30AB4" w:rsidRPr="001C0BF7">
        <w:rPr>
          <w:color w:val="000000" w:themeColor="text1"/>
          <w:sz w:val="28"/>
          <w:szCs w:val="28"/>
          <w:shd w:val="clear" w:color="auto" w:fill="FFFFFF"/>
        </w:rPr>
        <w:t>А ты</w:t>
      </w:r>
      <w:r w:rsidR="001C29D5" w:rsidRPr="001C0BF7">
        <w:rPr>
          <w:color w:val="000000" w:themeColor="text1"/>
          <w:sz w:val="28"/>
          <w:szCs w:val="28"/>
          <w:shd w:val="clear" w:color="auto" w:fill="FFFFFF"/>
        </w:rPr>
        <w:t>,</w:t>
      </w:r>
      <w:r w:rsidR="00B30AB4" w:rsidRPr="001C0BF7">
        <w:rPr>
          <w:color w:val="000000" w:themeColor="text1"/>
          <w:sz w:val="28"/>
          <w:szCs w:val="28"/>
          <w:shd w:val="clear" w:color="auto" w:fill="FFFFFF"/>
        </w:rPr>
        <w:t xml:space="preserve"> что ли</w:t>
      </w:r>
      <w:r w:rsidR="001C29D5" w:rsidRPr="001C0BF7">
        <w:rPr>
          <w:color w:val="000000" w:themeColor="text1"/>
          <w:sz w:val="28"/>
          <w:szCs w:val="28"/>
          <w:shd w:val="clear" w:color="auto" w:fill="FFFFFF"/>
        </w:rPr>
        <w:t>,</w:t>
      </w:r>
      <w:r w:rsidR="00B30AB4" w:rsidRPr="001C0BF7">
        <w:rPr>
          <w:color w:val="000000" w:themeColor="text1"/>
          <w:sz w:val="28"/>
          <w:szCs w:val="28"/>
          <w:shd w:val="clear" w:color="auto" w:fill="FFFFFF"/>
        </w:rPr>
        <w:t xml:space="preserve"> не помниш</w:t>
      </w:r>
      <w:r w:rsidR="00B562CE" w:rsidRPr="001C0BF7">
        <w:rPr>
          <w:color w:val="000000" w:themeColor="text1"/>
          <w:sz w:val="28"/>
          <w:szCs w:val="28"/>
          <w:shd w:val="clear" w:color="auto" w:fill="FFFFFF"/>
        </w:rPr>
        <w:t>ь иудея-ремесл</w:t>
      </w:r>
      <w:r w:rsidR="001C29D5" w:rsidRPr="001C0BF7">
        <w:rPr>
          <w:color w:val="000000" w:themeColor="text1"/>
          <w:sz w:val="28"/>
          <w:szCs w:val="28"/>
          <w:shd w:val="clear" w:color="auto" w:fill="FFFFFF"/>
        </w:rPr>
        <w:t>е</w:t>
      </w:r>
      <w:r w:rsidR="00B562CE" w:rsidRPr="001C0BF7">
        <w:rPr>
          <w:color w:val="000000" w:themeColor="text1"/>
          <w:sz w:val="28"/>
          <w:szCs w:val="28"/>
          <w:shd w:val="clear" w:color="auto" w:fill="FFFFFF"/>
        </w:rPr>
        <w:t xml:space="preserve">нника, который подгонял тебя, когда ты </w:t>
      </w:r>
      <w:r w:rsidR="00A35A37" w:rsidRPr="001C0BF7">
        <w:rPr>
          <w:color w:val="000000" w:themeColor="text1"/>
          <w:sz w:val="28"/>
          <w:szCs w:val="28"/>
          <w:shd w:val="clear" w:color="auto" w:fill="FFFFFF"/>
        </w:rPr>
        <w:t xml:space="preserve">медленно </w:t>
      </w:r>
      <w:r w:rsidR="00B562CE" w:rsidRPr="001C0BF7">
        <w:rPr>
          <w:color w:val="000000" w:themeColor="text1"/>
          <w:sz w:val="28"/>
          <w:szCs w:val="28"/>
          <w:shd w:val="clear" w:color="auto" w:fill="FFFFFF"/>
        </w:rPr>
        <w:t xml:space="preserve">шествовал на Голгофу? </w:t>
      </w:r>
      <w:r w:rsidR="00B30AB4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27415" w:rsidRPr="001C0BF7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E24B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Помню, я тогда ответил</w:t>
      </w:r>
      <w:r w:rsidR="001C29D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2E24B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C29D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«Я</w:t>
      </w:r>
      <w:r w:rsidR="001C29D5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2E24BB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смею медлить. </w:t>
      </w:r>
      <w:r w:rsidR="001C29D5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Гораздо труднее </w:t>
      </w:r>
      <w:r w:rsidR="002E24BB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будет медлить тебе, ожидая Моего </w:t>
      </w:r>
      <w:r w:rsidR="001C29D5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Второго </w:t>
      </w:r>
      <w:r w:rsidR="006C43AF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Прихода</w:t>
      </w:r>
      <w:r w:rsidR="001C29D5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Т</w:t>
      </w:r>
      <w:r w:rsidR="002E24BB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ы будешь вечно </w:t>
      </w:r>
      <w:r w:rsidR="001C29D5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жить</w:t>
      </w:r>
      <w:r w:rsidR="002E24BB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и не будет тебе ни покоя, ни смерти</w:t>
      </w:r>
      <w:r w:rsidR="001C29D5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пока я не вернусь на грешную Землю</w:t>
      </w:r>
      <w:r w:rsidR="00A35A37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="001C29D5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="001C29D5" w:rsidRPr="001C0BF7">
        <w:rPr>
          <w:b/>
          <w:i/>
          <w:color w:val="000000" w:themeColor="text1"/>
          <w:spacing w:val="20"/>
          <w:sz w:val="28"/>
          <w:szCs w:val="28"/>
        </w:rPr>
        <w:t xml:space="preserve"> </w:t>
      </w:r>
      <w:r w:rsidR="001C29D5" w:rsidRPr="001C0BF7">
        <w:rPr>
          <w:color w:val="000000" w:themeColor="text1"/>
          <w:sz w:val="28"/>
          <w:szCs w:val="28"/>
        </w:rPr>
        <w:t>Да, это звучало как-то так. С тех пор я и живу, меня имена и страны. Но ты не ответил, как ты собираешься убедить христиан в своём Возвращении, и даже не христиан, ибо во многих учениях верующие</w:t>
      </w:r>
      <w:r w:rsidR="00916AE7">
        <w:rPr>
          <w:color w:val="000000" w:themeColor="text1"/>
          <w:sz w:val="28"/>
          <w:szCs w:val="28"/>
        </w:rPr>
        <w:t xml:space="preserve"> ждут твоего Второго Пришествия?</w:t>
      </w:r>
    </w:p>
    <w:p w:rsidR="00227415" w:rsidRPr="001C0BF7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1BF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вернулся!</w:t>
      </w:r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58046E" w:rsidRPr="001C0BF7">
        <w:rPr>
          <w:color w:val="000000" w:themeColor="text1"/>
          <w:sz w:val="28"/>
          <w:szCs w:val="28"/>
        </w:rPr>
        <w:t xml:space="preserve">Я </w:t>
      </w:r>
      <w:r w:rsidR="00916AE7">
        <w:rPr>
          <w:color w:val="000000" w:themeColor="text1"/>
          <w:sz w:val="28"/>
          <w:szCs w:val="28"/>
        </w:rPr>
        <w:t xml:space="preserve">понял, и это всё?! Лемель, я </w:t>
      </w:r>
      <w:r w:rsidR="0058046E" w:rsidRPr="001C0BF7">
        <w:rPr>
          <w:color w:val="000000" w:themeColor="text1"/>
          <w:sz w:val="28"/>
          <w:szCs w:val="28"/>
        </w:rPr>
        <w:t xml:space="preserve">давно жду тебя, но на этот раз я хочу спасти тебя от распятия. Однако, </w:t>
      </w:r>
      <w:r w:rsidR="00A11BF8" w:rsidRPr="001C0BF7">
        <w:rPr>
          <w:color w:val="000000" w:themeColor="text1"/>
          <w:sz w:val="28"/>
          <w:szCs w:val="28"/>
        </w:rPr>
        <w:t>где твоя ослица, где толпы верующих с пальмовыми ветвями, кто восторженные голоса, поющие «осанну»?</w:t>
      </w:r>
    </w:p>
    <w:p w:rsidR="00227415" w:rsidRPr="001C0BF7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2B6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Ещё не вечер, а потом, как народ узнает обо мне, если ты засадил меня за решётку? </w:t>
      </w:r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522B63" w:rsidRPr="001C0BF7">
        <w:rPr>
          <w:color w:val="000000" w:themeColor="text1"/>
          <w:sz w:val="28"/>
          <w:szCs w:val="28"/>
          <w:shd w:val="clear" w:color="auto" w:fill="FFFFFF"/>
        </w:rPr>
        <w:t>А ты хочешь, чтобы тебя публично распяли на Голгофе?</w:t>
      </w:r>
      <w:r w:rsidR="00043C9C" w:rsidRPr="001C0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16AE7">
        <w:rPr>
          <w:color w:val="000000" w:themeColor="text1"/>
          <w:sz w:val="28"/>
          <w:szCs w:val="28"/>
          <w:shd w:val="clear" w:color="auto" w:fill="FFFFFF"/>
        </w:rPr>
        <w:t xml:space="preserve">Или посадили на электрический стул? </w:t>
      </w:r>
      <w:r w:rsidR="00043C9C" w:rsidRPr="001C0BF7">
        <w:rPr>
          <w:color w:val="000000" w:themeColor="text1"/>
          <w:sz w:val="28"/>
          <w:szCs w:val="28"/>
          <w:shd w:val="clear" w:color="auto" w:fill="FFFFFF"/>
        </w:rPr>
        <w:t xml:space="preserve">Кому ты тут нужен? Если тебя выставить перед толпой, они снова будут </w:t>
      </w:r>
      <w:proofErr w:type="gramStart"/>
      <w:r w:rsidR="00043C9C" w:rsidRPr="001C0BF7">
        <w:rPr>
          <w:color w:val="000000" w:themeColor="text1"/>
          <w:sz w:val="28"/>
          <w:szCs w:val="28"/>
          <w:shd w:val="clear" w:color="auto" w:fill="FFFFFF"/>
        </w:rPr>
        <w:t>орать</w:t>
      </w:r>
      <w:proofErr w:type="gramEnd"/>
      <w:r w:rsidR="00043C9C" w:rsidRPr="001C0BF7">
        <w:rPr>
          <w:color w:val="000000" w:themeColor="text1"/>
          <w:sz w:val="28"/>
          <w:szCs w:val="28"/>
          <w:shd w:val="clear" w:color="auto" w:fill="FFFFFF"/>
        </w:rPr>
        <w:t>: «</w:t>
      </w:r>
      <w:r w:rsidR="00043C9C" w:rsidRPr="001C0BF7">
        <w:rPr>
          <w:color w:val="000000" w:themeColor="text1"/>
          <w:sz w:val="28"/>
          <w:szCs w:val="28"/>
          <w:shd w:val="clear" w:color="auto" w:fill="F8F9FA"/>
        </w:rPr>
        <w:t>Смерть Ему! Отпусти Варавву!»</w:t>
      </w:r>
    </w:p>
    <w:p w:rsidR="00227415" w:rsidRPr="001C0BF7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43C9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 я приду один без </w:t>
      </w:r>
      <w:proofErr w:type="spellStart"/>
      <w:r w:rsidR="00043C9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Варравы</w:t>
      </w:r>
      <w:proofErr w:type="spellEnd"/>
      <w:r w:rsidR="00043C9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да и ты</w:t>
      </w:r>
      <w:r w:rsidR="0047759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—</w:t>
      </w:r>
      <w:r w:rsidR="00043C9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="00043C9C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Понтийстий</w:t>
      </w:r>
      <w:proofErr w:type="spellEnd"/>
      <w:r w:rsidR="00043C9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Пилат.</w:t>
      </w:r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proofErr w:type="gramStart"/>
      <w:r w:rsidR="00654BC8" w:rsidRPr="001C0BF7">
        <w:rPr>
          <w:color w:val="000000" w:themeColor="text1"/>
          <w:sz w:val="28"/>
          <w:szCs w:val="28"/>
        </w:rPr>
        <w:t xml:space="preserve">Не ту страну ты выбрал для Второго Пришествия, в лучшем случае тебя отправят в </w:t>
      </w:r>
      <w:proofErr w:type="spellStart"/>
      <w:r w:rsidR="00654BC8" w:rsidRPr="001C0BF7">
        <w:rPr>
          <w:color w:val="000000" w:themeColor="text1"/>
          <w:sz w:val="28"/>
          <w:szCs w:val="28"/>
        </w:rPr>
        <w:t>Гуантаномо</w:t>
      </w:r>
      <w:proofErr w:type="spellEnd"/>
      <w:r w:rsidR="00654BC8" w:rsidRPr="001C0BF7">
        <w:rPr>
          <w:color w:val="000000" w:themeColor="text1"/>
          <w:sz w:val="28"/>
          <w:szCs w:val="28"/>
        </w:rPr>
        <w:t xml:space="preserve">, где в лучшем случае — ты будешь сидеть до конца жизни, а в худшем тебя замучат, как десятки других заключённых, благо ты тоже семит, и с таким именем легко сойдёшь за </w:t>
      </w:r>
      <w:proofErr w:type="spellStart"/>
      <w:r w:rsidR="00CB0DE4" w:rsidRPr="001C0BF7">
        <w:rPr>
          <w:color w:val="000000" w:themeColor="text1"/>
          <w:sz w:val="28"/>
          <w:szCs w:val="28"/>
        </w:rPr>
        <w:t>джихадиста</w:t>
      </w:r>
      <w:proofErr w:type="spellEnd"/>
      <w:r w:rsidR="00654BC8" w:rsidRPr="001C0BF7">
        <w:rPr>
          <w:color w:val="000000" w:themeColor="text1"/>
          <w:sz w:val="28"/>
          <w:szCs w:val="28"/>
        </w:rPr>
        <w:t xml:space="preserve">.  </w:t>
      </w:r>
      <w:proofErr w:type="gramEnd"/>
    </w:p>
    <w:p w:rsidR="00893861" w:rsidRPr="001C0BF7" w:rsidRDefault="00893861" w:rsidP="00227415">
      <w:pPr>
        <w:pStyle w:val="af9"/>
        <w:ind w:firstLine="720"/>
        <w:rPr>
          <w:color w:val="000000" w:themeColor="text1"/>
          <w:sz w:val="28"/>
          <w:szCs w:val="28"/>
        </w:rPr>
      </w:pPr>
    </w:p>
    <w:p w:rsidR="00893861" w:rsidRPr="001C0BF7" w:rsidRDefault="00893861" w:rsidP="00227415">
      <w:pPr>
        <w:pStyle w:val="af9"/>
        <w:ind w:firstLine="720"/>
        <w:rPr>
          <w:i/>
          <w:color w:val="000000" w:themeColor="text1"/>
          <w:sz w:val="28"/>
          <w:szCs w:val="28"/>
        </w:rPr>
      </w:pPr>
      <w:r w:rsidRPr="001C0BF7">
        <w:rPr>
          <w:i/>
          <w:color w:val="000000" w:themeColor="text1"/>
          <w:sz w:val="28"/>
          <w:szCs w:val="28"/>
        </w:rPr>
        <w:t xml:space="preserve">В это время в кабинет вошла белокурая </w:t>
      </w:r>
      <w:r w:rsidR="00AD44C6">
        <w:rPr>
          <w:i/>
          <w:color w:val="000000" w:themeColor="text1"/>
          <w:sz w:val="28"/>
          <w:szCs w:val="28"/>
        </w:rPr>
        <w:t xml:space="preserve">длинноногая </w:t>
      </w:r>
      <w:r w:rsidRPr="001C0BF7">
        <w:rPr>
          <w:i/>
          <w:color w:val="000000" w:themeColor="text1"/>
          <w:sz w:val="28"/>
          <w:szCs w:val="28"/>
        </w:rPr>
        <w:t>девушка с телефоном в руках. Она передала телефон Иегуде.</w:t>
      </w:r>
    </w:p>
    <w:p w:rsidR="00893861" w:rsidRPr="001C0BF7" w:rsidRDefault="00893861" w:rsidP="00227415">
      <w:pPr>
        <w:pStyle w:val="af9"/>
        <w:ind w:firstLine="720"/>
        <w:rPr>
          <w:color w:val="000000" w:themeColor="text1"/>
          <w:sz w:val="28"/>
          <w:szCs w:val="28"/>
        </w:rPr>
      </w:pPr>
    </w:p>
    <w:p w:rsidR="00227415" w:rsidRPr="001C0BF7" w:rsidRDefault="00893861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</w:t>
      </w:r>
      <w:r w:rsidR="00227415"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:</w:t>
      </w:r>
      <w:r w:rsidR="0022741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27415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2A6DEC" w:rsidRPr="001C0BF7">
        <w:rPr>
          <w:rFonts w:ascii="Times New Roman" w:hAnsi="Times New Roman" w:cs="Times New Roman"/>
          <w:color w:val="000000" w:themeColor="text1"/>
          <w:sz w:val="28"/>
          <w:szCs w:val="28"/>
        </w:rPr>
        <w:t>Sir</w:t>
      </w:r>
      <w:r w:rsidR="002A6DE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начальник отдела Томас </w:t>
      </w:r>
      <w:proofErr w:type="spellStart"/>
      <w:r w:rsidR="002A6DE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Дэвидсон</w:t>
      </w:r>
      <w:proofErr w:type="spellEnd"/>
      <w:r w:rsidR="002A6DEC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линии.</w:t>
      </w:r>
      <w:proofErr w:type="gramEnd"/>
    </w:p>
    <w:p w:rsidR="00227415" w:rsidRPr="001C0BF7" w:rsidRDefault="00227415" w:rsidP="00227415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1C0BF7">
        <w:rPr>
          <w:b/>
          <w:i/>
          <w:color w:val="000000" w:themeColor="text1"/>
          <w:spacing w:val="20"/>
          <w:sz w:val="28"/>
          <w:szCs w:val="28"/>
        </w:rPr>
        <w:t>ИЕГУДА:</w:t>
      </w:r>
      <w:r w:rsidRPr="001C0BF7">
        <w:rPr>
          <w:color w:val="000000" w:themeColor="text1"/>
          <w:sz w:val="28"/>
          <w:szCs w:val="28"/>
        </w:rPr>
        <w:t xml:space="preserve"> </w:t>
      </w:r>
      <w:r w:rsidR="002A6DEC" w:rsidRPr="001C0BF7">
        <w:rPr>
          <w:color w:val="000000" w:themeColor="text1"/>
          <w:sz w:val="28"/>
          <w:szCs w:val="28"/>
          <w:shd w:val="clear" w:color="auto" w:fill="FFFFFF"/>
        </w:rPr>
        <w:t>Я п</w:t>
      </w:r>
      <w:r w:rsidR="00003D6D" w:rsidRPr="001C0BF7">
        <w:rPr>
          <w:color w:val="000000" w:themeColor="text1"/>
          <w:sz w:val="28"/>
          <w:szCs w:val="28"/>
          <w:shd w:val="clear" w:color="auto" w:fill="FFFFFF"/>
        </w:rPr>
        <w:t>оговорю, а ты</w:t>
      </w:r>
      <w:r w:rsidR="0021628E" w:rsidRPr="001C0BF7">
        <w:rPr>
          <w:color w:val="000000" w:themeColor="text1"/>
          <w:sz w:val="28"/>
          <w:szCs w:val="28"/>
          <w:shd w:val="clear" w:color="auto" w:fill="FFFFFF"/>
        </w:rPr>
        <w:t xml:space="preserve">, Элизабет, </w:t>
      </w:r>
      <w:r w:rsidR="00003D6D" w:rsidRPr="001C0BF7">
        <w:rPr>
          <w:color w:val="000000" w:themeColor="text1"/>
          <w:sz w:val="28"/>
          <w:szCs w:val="28"/>
          <w:shd w:val="clear" w:color="auto" w:fill="FFFFFF"/>
        </w:rPr>
        <w:t xml:space="preserve"> пока побеседуй задержанным</w:t>
      </w:r>
      <w:r w:rsidR="004145B7" w:rsidRPr="001C0BF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145B7" w:rsidRPr="001C0BF7" w:rsidRDefault="004145B7" w:rsidP="00227415">
      <w:pPr>
        <w:pStyle w:val="af9"/>
        <w:ind w:firstLine="720"/>
        <w:rPr>
          <w:color w:val="000000" w:themeColor="text1"/>
          <w:sz w:val="28"/>
          <w:szCs w:val="28"/>
          <w:shd w:val="clear" w:color="auto" w:fill="FFFFFF"/>
        </w:rPr>
      </w:pPr>
    </w:p>
    <w:p w:rsidR="004145B7" w:rsidRPr="001C0BF7" w:rsidRDefault="004145B7" w:rsidP="00227415">
      <w:pPr>
        <w:pStyle w:val="af9"/>
        <w:ind w:firstLine="720"/>
        <w:rPr>
          <w:i/>
          <w:color w:val="000000" w:themeColor="text1"/>
          <w:sz w:val="28"/>
          <w:szCs w:val="28"/>
          <w:shd w:val="clear" w:color="auto" w:fill="FFFFFF"/>
        </w:rPr>
      </w:pP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Иегуда уходит с телефоном. Элизабет садится за стол</w:t>
      </w:r>
      <w:r w:rsidR="0021628E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 и начинает строить </w:t>
      </w:r>
      <w:proofErr w:type="spellStart"/>
      <w:r w:rsidR="0021628E" w:rsidRPr="001C0BF7">
        <w:rPr>
          <w:i/>
          <w:color w:val="000000" w:themeColor="text1"/>
          <w:sz w:val="28"/>
          <w:szCs w:val="28"/>
          <w:shd w:val="clear" w:color="auto" w:fill="FFFFFF"/>
        </w:rPr>
        <w:t>Лемелю</w:t>
      </w:r>
      <w:proofErr w:type="spellEnd"/>
      <w:r w:rsidR="0021628E" w:rsidRPr="001C0BF7">
        <w:rPr>
          <w:i/>
          <w:color w:val="000000" w:themeColor="text1"/>
          <w:sz w:val="28"/>
          <w:szCs w:val="28"/>
          <w:shd w:val="clear" w:color="auto" w:fill="FFFFFF"/>
        </w:rPr>
        <w:t xml:space="preserve"> глазки</w:t>
      </w:r>
      <w:r w:rsidRPr="001C0BF7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4145B7" w:rsidRPr="001C0BF7" w:rsidRDefault="004145B7" w:rsidP="00227415">
      <w:pPr>
        <w:pStyle w:val="af9"/>
        <w:ind w:firstLine="720"/>
        <w:rPr>
          <w:color w:val="000000" w:themeColor="text1"/>
          <w:sz w:val="28"/>
          <w:szCs w:val="28"/>
        </w:rPr>
      </w:pPr>
    </w:p>
    <w:p w:rsidR="004145B7" w:rsidRPr="001C0BF7" w:rsidRDefault="004145B7" w:rsidP="00227415">
      <w:pPr>
        <w:ind w:firstLine="708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21628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Уважаемый</w:t>
      </w:r>
      <w:proofErr w:type="gramEnd"/>
      <w:r w:rsidR="0021628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 такой внешностью вам надо быть голливудской звездой, а не сидеть в вонючей камере.</w:t>
      </w: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 xml:space="preserve"> </w:t>
      </w:r>
    </w:p>
    <w:p w:rsidR="00227415" w:rsidRPr="001C0BF7" w:rsidRDefault="00227415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1628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Это вы меня сюда </w:t>
      </w:r>
      <w:proofErr w:type="gramStart"/>
      <w:r w:rsidR="0021628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упекли</w:t>
      </w:r>
      <w:proofErr w:type="gramEnd"/>
      <w:r w:rsidR="0021628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27415" w:rsidRPr="001C0BF7" w:rsidRDefault="0021628E" w:rsidP="0022741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могу всё исправить…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Судя по </w:t>
      </w:r>
      <w:proofErr w:type="gramStart"/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вашем</w:t>
      </w:r>
      <w:proofErr w:type="gramEnd"/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славянскому акценту, вы не коренная американка.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Ваша проницательность не имеет границ.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Вы, по всем видимостям, русская, и зовут вас Лиза. 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аплодируя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Замечательно, с такими способностями и за решёткой…</w:t>
      </w:r>
      <w:r w:rsidR="007770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могу помочь вам, кстати, сэр Дэвидсон, сейчас убеждает моего шефа в том, что вас нужно отпустить и </w:t>
      </w:r>
      <w:r w:rsidR="0040478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немедленно </w:t>
      </w:r>
      <w:r w:rsidR="007770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депортировать в Европу</w:t>
      </w:r>
      <w:r w:rsidR="00E2554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лучше в Россию</w:t>
      </w:r>
      <w:r w:rsidR="007770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Нам новые пророки не нужны, своих </w:t>
      </w:r>
      <w:r w:rsidR="0040478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спасителей </w:t>
      </w:r>
      <w:r w:rsidR="00DA30D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пруд пруди, сажать некуда, </w:t>
      </w:r>
      <w:r w:rsidR="007770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тюрьмы</w:t>
      </w:r>
      <w:r w:rsidR="00DA30D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переполнены</w:t>
      </w:r>
      <w:r w:rsidR="00777069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E2554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Так, что вы практически свободны.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2554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Тогда, я приглашаю вас, Лиза, на прощальный ужин</w:t>
      </w:r>
      <w:r w:rsidR="0012670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ресторан на ваш выбор.</w:t>
      </w:r>
    </w:p>
    <w:p w:rsidR="00126700" w:rsidRPr="001C0BF7" w:rsidRDefault="00126700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6700" w:rsidRPr="001C0BF7" w:rsidRDefault="00126700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6700" w:rsidRPr="001C0BF7" w:rsidRDefault="00126700" w:rsidP="00126700">
      <w:pPr>
        <w:pStyle w:val="21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ДВАЦАТЬ ЧЕТВЁРТОЕ</w:t>
      </w:r>
    </w:p>
    <w:p w:rsidR="00126700" w:rsidRPr="001C0BF7" w:rsidRDefault="00126700" w:rsidP="0012670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26700" w:rsidRPr="001C0BF7" w:rsidRDefault="00126700" w:rsidP="00126700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Русский ресторан. За столами сидят все персонажи спектакля, на сцене танцую</w:t>
      </w:r>
      <w:r w:rsidR="0097388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танцовщицы, у дверей в качестве охраны стоят русские ратники. На авансцен столик, за </w:t>
      </w:r>
      <w:proofErr w:type="gramStart"/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котором</w:t>
      </w:r>
      <w:proofErr w:type="gramEnd"/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сидят Элизабет и Лемель.</w:t>
      </w:r>
    </w:p>
    <w:p w:rsidR="00126700" w:rsidRPr="001C0BF7" w:rsidRDefault="00126700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252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ту страну ты выбрал для Второго Пришествия.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252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Мне это уже говорил твой шеф. Можешь предложить что-то интереснее.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25213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Мы не в турагентстве, а ты не </w:t>
      </w:r>
      <w:r w:rsidR="0002521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holiday</w:t>
      </w:r>
      <w:r w:rsidR="0002521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="0002521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maker</w:t>
      </w:r>
      <w:r w:rsidR="0002521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D7C3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тем не менее…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D7C3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Таких стран много…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D7C3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твоя Россия? Почему ты уехала из неё?</w:t>
      </w:r>
    </w:p>
    <w:p w:rsidR="00A76466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6517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Уехала не я, а мои родители. Я вообще-то собираюсь вернут</w:t>
      </w:r>
      <w:r w:rsidR="00873C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="0056517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</w:t>
      </w:r>
      <w:r w:rsidR="00873C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56517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там несколько раз бывала, </w:t>
      </w:r>
      <w:r w:rsidR="007774F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пока была жива моя бабушка. Она жила на Васильевском острове рядом со Смоленским кладбищем. </w:t>
      </w:r>
      <w:bookmarkStart w:id="2" w:name="А"/>
      <w:bookmarkEnd w:id="2"/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Мы с бабушкой ходили в часовенку к </w:t>
      </w:r>
      <w:proofErr w:type="spellStart"/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Ксеньюшке</w:t>
      </w:r>
      <w:proofErr w:type="spellEnd"/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Я каждый раз оставляла записку. </w:t>
      </w:r>
    </w:p>
    <w:p w:rsidR="00A76466" w:rsidRPr="001C0BF7" w:rsidRDefault="00A76466" w:rsidP="00A7646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о чём</w:t>
      </w:r>
      <w:r w:rsidR="00873C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же просила Ксению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такая красавица?</w:t>
      </w:r>
    </w:p>
    <w:p w:rsidR="0021628E" w:rsidRPr="001C0BF7" w:rsidRDefault="00A76466" w:rsidP="00A7646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Просила, чтобы она помогла вернуться в Россию.</w:t>
      </w:r>
    </w:p>
    <w:p w:rsidR="00A76466" w:rsidRPr="001C0BF7" w:rsidRDefault="00565177" w:rsidP="0056517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Тебя что-то здесь удерживает?</w:t>
      </w:r>
    </w:p>
    <w:p w:rsidR="00A76466" w:rsidRPr="001C0BF7" w:rsidRDefault="00565177" w:rsidP="0056517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Теперь уже ничего, денег на первое время я накопила, хватит на скромную студию в спальном районе Петербурга.</w:t>
      </w:r>
    </w:p>
    <w:p w:rsidR="00A76466" w:rsidRPr="001C0BF7" w:rsidRDefault="00A76466" w:rsidP="00A7646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в Москву не хочешь?</w:t>
      </w:r>
    </w:p>
    <w:p w:rsidR="00A76466" w:rsidRPr="001C0BF7" w:rsidRDefault="00A76466" w:rsidP="00A7646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Дорого.</w:t>
      </w:r>
    </w:p>
    <w:p w:rsidR="00A76466" w:rsidRPr="001C0BF7" w:rsidRDefault="00A76466" w:rsidP="00A7646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как родители, ты их оставишь в этой ужасной, по твоему мнению, стране?</w:t>
      </w:r>
    </w:p>
    <w:p w:rsidR="00565177" w:rsidRPr="001C0BF7" w:rsidRDefault="00A76466" w:rsidP="00A7646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Родителей больше нет, они </w:t>
      </w:r>
      <w:r w:rsidR="0056517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погибли 11 сентября.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6517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Соболезную, однако, ты не ответила, Россия — подходящая страна для моей миссии?</w:t>
      </w:r>
    </w:p>
    <w:p w:rsidR="0021628E" w:rsidRPr="001C0BF7" w:rsidRDefault="0021628E" w:rsidP="002162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65177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Более чем.</w:t>
      </w:r>
    </w:p>
    <w:p w:rsidR="00A97923" w:rsidRPr="001C0BF7" w:rsidRDefault="00A97923" w:rsidP="00A9792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Элизабет вынимает смартфон и начинает что-то там искать.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lastRenderedPageBreak/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ты делаешь?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Покупаю </w:t>
      </w:r>
      <w:r w:rsidR="004F0BF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нам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билеты в Санкт-Петербург.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F0BF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Ты окончательно созрела к тому, чтобы вернуться в Россию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F0BF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с самого начала была против</w:t>
      </w:r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уезда</w:t>
      </w:r>
      <w:r w:rsidR="004C0D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 России</w:t>
      </w:r>
      <w:r w:rsidR="004F0BF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но кто меня слушал, когда девочке было всего лишь 10 лет</w:t>
      </w:r>
      <w:r w:rsidR="004C0D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Прости очередной </w:t>
      </w:r>
      <w:proofErr w:type="gramStart"/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идиотский</w:t>
      </w:r>
      <w:proofErr w:type="gramEnd"/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вопрос, 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почему мы летим в Петербург, а не в Москву?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Во-первых, я родилась в Санкт-Петербурге. Во-вторых, я считаю, что знакомство с Россией надо начинать с Питера.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заканчивать Москвой?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заканчивать вовсе нет необходимости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Поживёшь в России и поймёшь, где тебя по-настоящему ценят и любят.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Россия многоконфессиональная страна.</w:t>
      </w:r>
    </w:p>
    <w:p w:rsidR="00F87953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Бог един, только имена у него разные</w:t>
      </w:r>
      <w:proofErr w:type="gramStart"/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 В</w:t>
      </w:r>
      <w:proofErr w:type="gramEnd"/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сё, купила. </w:t>
      </w:r>
    </w:p>
    <w:p w:rsidR="00F87953" w:rsidRPr="001C0BF7" w:rsidRDefault="00F87953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87953" w:rsidRPr="001C0BF7" w:rsidRDefault="00F87953" w:rsidP="005171E0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Элизабет к</w:t>
      </w:r>
      <w:r w:rsidR="008241F5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ладёт телефон перед </w:t>
      </w:r>
      <w:proofErr w:type="spellStart"/>
      <w:r w:rsidR="008241F5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Лемелем</w:t>
      </w:r>
      <w:proofErr w:type="spellEnd"/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  <w:r w:rsidR="008241F5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</w:p>
    <w:p w:rsidR="00F87953" w:rsidRPr="001C0BF7" w:rsidRDefault="00F87953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71E0" w:rsidRPr="001C0BF7" w:rsidRDefault="00F87953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утром мы </w:t>
      </w:r>
      <w:r w:rsidR="002911A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вылетаем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87953" w:rsidRPr="001C0BF7" w:rsidRDefault="00F87953" w:rsidP="005171E0">
      <w:pPr>
        <w:ind w:firstLine="708"/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</w:pP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41F5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(глядя на экран)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почему мы летим через Стамбул? Или это тоже как-то связано с твоим планом моего Второго Пришествия? 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Просто несколько стран закрыли небо, и нам придётся лететь в</w:t>
      </w:r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обход.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41F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если страны закрывают небо, прекращают всякие взаимоотношения с Россией, то может и нам не стоит лететь туда?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753D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Эти страны всегда ненавидели Россию, они неоднократно воевали с ней</w:t>
      </w:r>
      <w:r w:rsidR="008350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Но</w:t>
      </w:r>
      <w:r w:rsidR="006753DD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каждый раз </w:t>
      </w:r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русский солдат проходил через их территории победным маршем. Один раз до Парижа, второй до Берлина. </w:t>
      </w:r>
      <w:r w:rsidR="002725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ся Европа </w:t>
      </w:r>
      <w:r w:rsidR="002725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ополчалась</w:t>
      </w:r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против нас и никогда не сможет простить, что Россия смогла её победить, причём не один раз.</w:t>
      </w:r>
    </w:p>
    <w:p w:rsidR="005171E0" w:rsidRPr="001C0BF7" w:rsidRDefault="005171E0" w:rsidP="005171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8401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Хорошо, летим!</w:t>
      </w:r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Посмотрим</w:t>
      </w:r>
      <w:r w:rsidR="00C841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7646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такое Россия.</w:t>
      </w:r>
    </w:p>
    <w:p w:rsidR="005171E0" w:rsidRPr="001C0BF7" w:rsidRDefault="00A76466" w:rsidP="00A7646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Уверена, что она тебе понравиться, и тебе не захочется покидать её ни-</w:t>
      </w:r>
      <w:proofErr w:type="spellStart"/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ког</w:t>
      </w:r>
      <w:proofErr w:type="spellEnd"/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-да!</w:t>
      </w:r>
    </w:p>
    <w:p w:rsidR="00A76466" w:rsidRPr="001C0BF7" w:rsidRDefault="00A76466" w:rsidP="00A9792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86DEB" w:rsidRPr="001C0BF7" w:rsidRDefault="00686DEB" w:rsidP="00A9792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ab/>
        <w:t>Звучит лирическая музыка, Лемель берёт руки Элизабет в свои руки</w:t>
      </w:r>
      <w:r w:rsidR="00931C5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и приглашает на танец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  <w:r w:rsidR="00931C5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Дальнейший разговор идёт во время танца. Танцуют все!</w:t>
      </w:r>
    </w:p>
    <w:p w:rsidR="00686DEB" w:rsidRPr="001C0BF7" w:rsidRDefault="00686DEB" w:rsidP="00A9792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86DEB" w:rsidRPr="001C0BF7" w:rsidRDefault="00686DEB" w:rsidP="00686DE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скажи мне, Лемель, ты столько лет живёшь </w:t>
      </w:r>
      <w:r w:rsidR="00D7411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Земле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 w:rsidR="00D7411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ещё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</w:t>
      </w:r>
      <w:r w:rsidR="00D7411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разу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любил женщину?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</w:t>
      </w:r>
      <w:r w:rsidR="00282B20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82B20" w:rsidRPr="001C0BF7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Без любви жизнь теряет всякий смыс</w:t>
      </w:r>
      <w:r w:rsidR="00282B2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л. Пройти отмеренное и ни в кого не влюбиться — это значит не жить вовсе.</w:t>
      </w:r>
    </w:p>
    <w:p w:rsidR="00282B20" w:rsidRPr="001C0BF7" w:rsidRDefault="00282B20" w:rsidP="00282B2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Если ты говоришь о плотской любви, то я могу перефразировать слова</w:t>
      </w:r>
      <w:proofErr w:type="gramStart"/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proofErr w:type="gramEnd"/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ашего Создателя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который утверждал и утверждает, 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что </w:t>
      </w:r>
      <w:r w:rsidR="00563B38" w:rsidRPr="001C0B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плотская любовь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— есть корень греха, и только девственность сулит дорогу в рай…</w:t>
      </w:r>
    </w:p>
    <w:p w:rsidR="00282B20" w:rsidRPr="001C0BF7" w:rsidRDefault="00282B20" w:rsidP="00282B2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Откуда тогда будут появляться дети, кого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 ты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будешь спасать, если 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люди перестанут любить друг друга, а от их любви 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престанут рождаться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дети?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Человечество закончится, а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значит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Бог тоже умрёт, </w:t>
      </w:r>
      <w:proofErr w:type="gramStart"/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потому</w:t>
      </w:r>
      <w:proofErr w:type="gramEnd"/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как никому не будет нужен! </w:t>
      </w:r>
      <w:r w:rsidR="00563B38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(после паузы)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 ты, бедненький, самый старый девственник на Земле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  <w:r w:rsidR="00563B3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Неужели никогда тебе не хотелось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 полюбить?</w:t>
      </w:r>
    </w:p>
    <w:p w:rsidR="00686DEB" w:rsidRPr="001C0BF7" w:rsidRDefault="00686DEB" w:rsidP="00282B2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7411E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(смущаясь)</w:t>
      </w:r>
      <w:r w:rsidR="00D7411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D0C7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Как-то случай не</w:t>
      </w:r>
      <w:r w:rsidR="004C4BD6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выдался</w:t>
      </w:r>
      <w:r w:rsidR="00C93BFA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</w:t>
      </w:r>
      <w:r w:rsidR="00AD0C7E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93BFA" w:rsidRPr="001C0BF7" w:rsidRDefault="00C93BFA" w:rsidP="00C93BF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Как же ты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тогда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небесах разбираешься с душами с женщин, если ты не знаешь, что такое любить женщину</w:t>
      </w:r>
      <w:r w:rsidR="00362F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62F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362FE8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вообще ничего про женщин</w:t>
      </w:r>
      <w:r w:rsidR="004074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знаешь, 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потому что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 разу не был в её шкуре?</w:t>
      </w:r>
    </w:p>
    <w:p w:rsidR="00C93BFA" w:rsidRPr="001C0BF7" w:rsidRDefault="00C93BFA" w:rsidP="00C93BF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оцениваю людей по делам, а не по качествам</w:t>
      </w:r>
      <w:r w:rsidR="000F0D0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тем боле по душевным и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 по</w:t>
      </w:r>
      <w:r w:rsidR="000F0D0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внешним данным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93BFA" w:rsidRPr="001C0BF7" w:rsidRDefault="00C93BFA" w:rsidP="00C93BF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Удобная позиция</w:t>
      </w:r>
      <w:r w:rsidR="000F0D0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!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F0D0B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тебе не кажется, что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прежде судить человека за дела, надо бы выяснить, что побудило его эти дела свершить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4C4BD6" w:rsidRPr="001C0BF7" w:rsidRDefault="00C93BFA" w:rsidP="00C93BF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4401F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Всякий разумный человек наказывает не по тому, 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что </w:t>
      </w:r>
      <w:r w:rsidR="00B643BD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он совершил какой-то проступок, </w:t>
      </w:r>
      <w:r w:rsidR="00A4401F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но для того, чтобы он не совершал</w:t>
      </w:r>
      <w:r w:rsidR="00B643BD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его</w:t>
      </w:r>
      <w:r w:rsidR="00A4401F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впредь.</w:t>
      </w:r>
    </w:p>
    <w:p w:rsidR="00B643BD" w:rsidRPr="001C0BF7" w:rsidRDefault="00B643BD" w:rsidP="00B643B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ЭЛИЗАБЕТ: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Это если человек ещё жив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него 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ещё 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есть возможность осознать свою вину, покаяться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чтобы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</w:t>
      </w:r>
      <w:r w:rsidR="0091005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 грешить в другой раз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91005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Но ты порой судишь души за прошлые злодеяния, и потому как правильно ты оцениваешь их 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деяния </w:t>
      </w:r>
      <w:r w:rsidR="0091005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 выбирается степень</w:t>
      </w:r>
      <w:r w:rsidR="007A3CB5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возмездия</w:t>
      </w:r>
      <w:r w:rsidR="0091005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6D0D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вдруг ты ошибёшься?</w:t>
      </w:r>
    </w:p>
    <w:p w:rsidR="00B643BD" w:rsidRPr="001C0BF7" w:rsidRDefault="00B643BD" w:rsidP="00B643B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b/>
          <w:i/>
          <w:color w:val="000000" w:themeColor="text1"/>
          <w:spacing w:val="20"/>
          <w:sz w:val="28"/>
          <w:szCs w:val="28"/>
          <w:lang w:val="ru-RU"/>
        </w:rPr>
        <w:t>ЛЕМЕЛЬ: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D0D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никогда не ошибаюсь! </w:t>
      </w:r>
      <w:r w:rsidR="00910052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(целуя руки Элизабет)</w:t>
      </w:r>
      <w:r w:rsidR="00910052"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E520D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Когда влюблённые  разговаривают друг с другом о любви, все проблемы человечества должны отойти на второй план, ибо любовь — это высшее проявление Божественного Разума…</w:t>
      </w:r>
    </w:p>
    <w:p w:rsidR="00B643BD" w:rsidRPr="001C0BF7" w:rsidRDefault="00BE520D" w:rsidP="002806F2">
      <w:pPr>
        <w:pStyle w:val="21"/>
        <w:ind w:firstLine="708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C0BF7">
        <w:rPr>
          <w:rFonts w:ascii="Times New Roman" w:hAnsi="Times New Roman"/>
          <w:b/>
          <w:i/>
          <w:color w:val="000000" w:themeColor="text1"/>
          <w:spacing w:val="20"/>
          <w:sz w:val="28"/>
          <w:szCs w:val="28"/>
        </w:rPr>
        <w:t>ЭЛИЗАБЕТ:</w:t>
      </w:r>
      <w:r w:rsidRPr="001C0BF7">
        <w:rPr>
          <w:rFonts w:ascii="Times New Roman" w:hAnsi="Times New Roman"/>
          <w:color w:val="000000" w:themeColor="text1"/>
          <w:sz w:val="28"/>
          <w:szCs w:val="28"/>
        </w:rPr>
        <w:t xml:space="preserve"> Давай лучше помолчим,  поскольку молчание — это высшее проявление Любви. </w:t>
      </w:r>
      <w:r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Если человек молчит – это совсем не означает, что в его сердце пустота, </w:t>
      </w:r>
      <w:r w:rsidR="00BA5F61"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скорее, </w:t>
      </w:r>
      <w:r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наоборот – там целый океан</w:t>
      </w:r>
      <w:r w:rsidR="00BA5F61"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подлинной </w:t>
      </w:r>
      <w:r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любви, который </w:t>
      </w:r>
      <w:r w:rsidR="00BA5F61"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этот молчащий человек</w:t>
      </w:r>
      <w:r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боится расплескать</w:t>
      </w:r>
      <w:r w:rsidR="00BA5F61"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произнося </w:t>
      </w:r>
      <w:r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пустые </w:t>
      </w:r>
      <w:r w:rsidR="00BA5F61"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бездушные </w:t>
      </w:r>
      <w:r w:rsidRPr="001C0B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слова.</w:t>
      </w:r>
    </w:p>
    <w:p w:rsidR="00BA5F61" w:rsidRPr="001C0BF7" w:rsidRDefault="00BA5F61" w:rsidP="002806F2">
      <w:pPr>
        <w:pStyle w:val="21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43BD" w:rsidRPr="001C0BF7" w:rsidRDefault="00B643BD" w:rsidP="002806F2">
      <w:pPr>
        <w:pStyle w:val="21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06F2" w:rsidRPr="001C0BF7" w:rsidRDefault="002806F2" w:rsidP="002806F2">
      <w:pPr>
        <w:pStyle w:val="21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0BF7">
        <w:rPr>
          <w:rFonts w:ascii="Times New Roman" w:hAnsi="Times New Roman"/>
          <w:b/>
          <w:color w:val="000000" w:themeColor="text1"/>
          <w:sz w:val="28"/>
          <w:szCs w:val="28"/>
        </w:rPr>
        <w:t>ЯВЛЕНИЕ ДВАЦАТЬ ПЯТОЕ</w:t>
      </w:r>
    </w:p>
    <w:p w:rsidR="002806F2" w:rsidRPr="001C0BF7" w:rsidRDefault="002806F2" w:rsidP="002806F2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A97923" w:rsidRPr="001C0BF7" w:rsidRDefault="00A97923" w:rsidP="002806F2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Меркнет свет, на заднем плане </w:t>
      </w:r>
      <w:r w:rsidR="00323F85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сначала виды Америки, потом они сменяются 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вид</w:t>
      </w:r>
      <w:r w:rsidR="00323F85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ами</w:t>
      </w: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2806F2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Санкт-Петербурга. Песни </w:t>
      </w:r>
      <w:r w:rsidR="005171E0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</w:t>
      </w:r>
      <w:r w:rsidR="002806F2"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меняют друг друга.</w:t>
      </w:r>
    </w:p>
    <w:p w:rsidR="00A97923" w:rsidRPr="001C0BF7" w:rsidRDefault="00A97923" w:rsidP="00A9792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732A18" w:rsidRPr="001C0BF7" w:rsidRDefault="00732A18" w:rsidP="00732A1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Good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bye</w:t>
      </w:r>
      <w:r w:rsidR="005171E0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Америка, о,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Где я не был никогда.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Прощай навсегда.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Возьми банджо,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Сыграй мне на прощанье»</w:t>
      </w:r>
      <w:r w:rsidR="00AF3F13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A97923" w:rsidRPr="001C0BF7" w:rsidRDefault="00A97923" w:rsidP="00732A1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A97923" w:rsidRPr="001C0BF7" w:rsidRDefault="00B95A95" w:rsidP="002806F2">
      <w:pPr>
        <w:ind w:left="311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«Я вернулся в мой город, знакомый до сл</w:t>
      </w:r>
      <w:r w:rsidR="002806F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 прожилок, до детских припухлых жел</w:t>
      </w:r>
      <w:r w:rsidR="002806F2"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ё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з.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Ты вернулся сюда, — так глотай же скорей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Рыбий жир ленинградских речных фонарей».</w:t>
      </w:r>
    </w:p>
    <w:p w:rsidR="00A97923" w:rsidRPr="001C0BF7" w:rsidRDefault="00A97923" w:rsidP="00A9792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2806F2" w:rsidRPr="001C0BF7" w:rsidRDefault="005C5C2E" w:rsidP="00A9792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«Не знаю я, известно ль вам,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Что я бродил по городам</w:t>
      </w:r>
      <w:proofErr w:type="gramStart"/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proofErr w:type="gramEnd"/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 имел пристанища и крова,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Но возвращался, как домой,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простор меж небом и Невой.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Не дай мне Бог,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Не дай мне Бог,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Не дай мне Бог </w:t>
      </w:r>
      <w:proofErr w:type="gramStart"/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другого</w:t>
      </w:r>
      <w:proofErr w:type="gramEnd"/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».</w:t>
      </w:r>
    </w:p>
    <w:p w:rsidR="001C0BF7" w:rsidRPr="001C0BF7" w:rsidRDefault="001C0BF7" w:rsidP="00A97923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1C0BF7" w:rsidRPr="001C0BF7" w:rsidRDefault="001C0BF7" w:rsidP="00A9792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AF3F13" w:rsidRPr="008741F5" w:rsidRDefault="00AF3F13" w:rsidP="008741F5">
      <w:pPr>
        <w:ind w:left="3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74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«</w:t>
      </w:r>
      <w:r w:rsidR="008741F5" w:rsidRPr="00874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Вальс - всегда на Вы, вальс - речной волны,</w:t>
      </w:r>
      <w:r w:rsidR="008741F5" w:rsidRPr="008741F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741F5" w:rsidRPr="00874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вальс мостов Невы, дальних стран,</w:t>
      </w:r>
      <w:r w:rsidR="008741F5" w:rsidRPr="008741F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741F5" w:rsidRPr="00874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вальс растерянный, вальс расстрелянный,</w:t>
      </w:r>
      <w:r w:rsidR="008741F5" w:rsidRPr="008741F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741F5" w:rsidRPr="00874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вальс </w:t>
      </w:r>
      <w:proofErr w:type="spellStart"/>
      <w:r w:rsidR="008741F5" w:rsidRPr="00874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растреллиевый</w:t>
      </w:r>
      <w:proofErr w:type="spellEnd"/>
      <w:r w:rsidR="008741F5" w:rsidRPr="00874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вальс - туман</w:t>
      </w:r>
      <w:r w:rsidRPr="00874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  <w:r w:rsidR="00874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F3F13" w:rsidRPr="001C0BF7" w:rsidRDefault="00AF3F13" w:rsidP="00AF3F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1C0BF7" w:rsidRPr="001C0BF7" w:rsidRDefault="001C0BF7" w:rsidP="00AF3F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«Там для меня горит очаг,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Как вечный знак забытых истин.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Мне до него последний шаг,</w:t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C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 этот шаг длиннее жизни».</w:t>
      </w:r>
    </w:p>
    <w:p w:rsidR="001C0BF7" w:rsidRPr="001C0BF7" w:rsidRDefault="001C0BF7" w:rsidP="00AF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A97923" w:rsidRPr="001C0BF7" w:rsidRDefault="00A97923" w:rsidP="00AF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1E2"/>
          <w:lang w:val="ru-RU"/>
        </w:rPr>
      </w:pP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</w:p>
    <w:p w:rsidR="00A97923" w:rsidRPr="001C0BF7" w:rsidRDefault="00A97923" w:rsidP="00A9792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C0B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В конце звучит голос Иосифа Бродского: </w:t>
      </w:r>
    </w:p>
    <w:p w:rsidR="00A97923" w:rsidRPr="001C0BF7" w:rsidRDefault="00A97923" w:rsidP="00A9792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F3F13" w:rsidRPr="001C0BF7" w:rsidRDefault="00AF3F13" w:rsidP="005171E0">
      <w:pPr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«Ни страны, ни погоста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не хочу выбирать.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На Васильевский остров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я приду умирать.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Твой фасад темно-синий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я впотьмах не найду,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между выцветших линий</w:t>
      </w:r>
      <w:r w:rsidRP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на асфальт упаду</w:t>
      </w:r>
      <w:r w:rsidR="001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…»</w:t>
      </w:r>
    </w:p>
    <w:p w:rsidR="00AF3F13" w:rsidRPr="001C0BF7" w:rsidRDefault="00AF3F13" w:rsidP="005171E0">
      <w:pPr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sectPr w:rsidR="00AF3F13" w:rsidRPr="001C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08A"/>
    <w:multiLevelType w:val="multilevel"/>
    <w:tmpl w:val="620A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137EE"/>
    <w:multiLevelType w:val="multilevel"/>
    <w:tmpl w:val="D0B0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66487"/>
    <w:multiLevelType w:val="hybridMultilevel"/>
    <w:tmpl w:val="1C50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41867"/>
    <w:multiLevelType w:val="multilevel"/>
    <w:tmpl w:val="C86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43D31"/>
    <w:multiLevelType w:val="multilevel"/>
    <w:tmpl w:val="785C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42310E"/>
    <w:multiLevelType w:val="multilevel"/>
    <w:tmpl w:val="2D00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B26C65"/>
    <w:multiLevelType w:val="hybridMultilevel"/>
    <w:tmpl w:val="6EFE71AE"/>
    <w:lvl w:ilvl="0" w:tplc="1B68D0F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752FE"/>
    <w:multiLevelType w:val="hybridMultilevel"/>
    <w:tmpl w:val="26A050B8"/>
    <w:lvl w:ilvl="0" w:tplc="3BFCC6A6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36681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D6272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8E02B8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6905D4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78212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EEF68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5E61E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7E93B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6E6783"/>
    <w:multiLevelType w:val="multilevel"/>
    <w:tmpl w:val="CAB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364C7"/>
    <w:multiLevelType w:val="hybridMultilevel"/>
    <w:tmpl w:val="9A461FCE"/>
    <w:lvl w:ilvl="0" w:tplc="880EF0D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971615"/>
    <w:multiLevelType w:val="multilevel"/>
    <w:tmpl w:val="B208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81833"/>
    <w:multiLevelType w:val="multilevel"/>
    <w:tmpl w:val="48F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EA744F"/>
    <w:multiLevelType w:val="multilevel"/>
    <w:tmpl w:val="74C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512EF9"/>
    <w:multiLevelType w:val="multilevel"/>
    <w:tmpl w:val="68A6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116D82"/>
    <w:multiLevelType w:val="hybridMultilevel"/>
    <w:tmpl w:val="C68E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3D7"/>
    <w:multiLevelType w:val="hybridMultilevel"/>
    <w:tmpl w:val="91B09F6A"/>
    <w:lvl w:ilvl="0" w:tplc="8BA0E1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33576A"/>
    <w:multiLevelType w:val="hybridMultilevel"/>
    <w:tmpl w:val="26480138"/>
    <w:lvl w:ilvl="0" w:tplc="F4249E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B53975"/>
    <w:multiLevelType w:val="hybridMultilevel"/>
    <w:tmpl w:val="074E9D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A77AA3"/>
    <w:multiLevelType w:val="multilevel"/>
    <w:tmpl w:val="19AA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E23532"/>
    <w:multiLevelType w:val="multilevel"/>
    <w:tmpl w:val="061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086A4F"/>
    <w:multiLevelType w:val="multilevel"/>
    <w:tmpl w:val="68CA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887CEA"/>
    <w:multiLevelType w:val="hybridMultilevel"/>
    <w:tmpl w:val="CD02492E"/>
    <w:lvl w:ilvl="0" w:tplc="61C42B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6D68C6"/>
    <w:multiLevelType w:val="multilevel"/>
    <w:tmpl w:val="A5BA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A24A9C"/>
    <w:multiLevelType w:val="hybridMultilevel"/>
    <w:tmpl w:val="1CF4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4F0136"/>
    <w:multiLevelType w:val="hybridMultilevel"/>
    <w:tmpl w:val="67604C58"/>
    <w:lvl w:ilvl="0" w:tplc="551464AE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0A020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0E5A8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58AE9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7AD9B6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2AFF3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10EB14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4EACF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38CB9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5281074"/>
    <w:multiLevelType w:val="multilevel"/>
    <w:tmpl w:val="D338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C108F4"/>
    <w:multiLevelType w:val="multilevel"/>
    <w:tmpl w:val="597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C41264"/>
    <w:multiLevelType w:val="hybridMultilevel"/>
    <w:tmpl w:val="57DE364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12322A9"/>
    <w:multiLevelType w:val="multilevel"/>
    <w:tmpl w:val="C544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1257F3"/>
    <w:multiLevelType w:val="hybridMultilevel"/>
    <w:tmpl w:val="30BA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3766D"/>
    <w:multiLevelType w:val="multilevel"/>
    <w:tmpl w:val="751E7C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49B909AF"/>
    <w:multiLevelType w:val="multilevel"/>
    <w:tmpl w:val="6B24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E214FA"/>
    <w:multiLevelType w:val="hybridMultilevel"/>
    <w:tmpl w:val="5F48C912"/>
    <w:lvl w:ilvl="0" w:tplc="802CA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767617"/>
    <w:multiLevelType w:val="multilevel"/>
    <w:tmpl w:val="323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471109"/>
    <w:multiLevelType w:val="multilevel"/>
    <w:tmpl w:val="739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B621A8"/>
    <w:multiLevelType w:val="hybridMultilevel"/>
    <w:tmpl w:val="CC6CDBBC"/>
    <w:lvl w:ilvl="0" w:tplc="98847AD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CA307D"/>
    <w:multiLevelType w:val="multilevel"/>
    <w:tmpl w:val="E100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DD6490"/>
    <w:multiLevelType w:val="multilevel"/>
    <w:tmpl w:val="45E2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985150"/>
    <w:multiLevelType w:val="multilevel"/>
    <w:tmpl w:val="3DC6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6721E2"/>
    <w:multiLevelType w:val="hybridMultilevel"/>
    <w:tmpl w:val="1742B552"/>
    <w:lvl w:ilvl="0" w:tplc="7BFE2912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B4CD8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04DEA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9A829A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62E8E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D23BA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32DFE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42591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E8CB3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52F11F0"/>
    <w:multiLevelType w:val="multilevel"/>
    <w:tmpl w:val="956A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1F203C"/>
    <w:multiLevelType w:val="multilevel"/>
    <w:tmpl w:val="BCD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1325DD"/>
    <w:multiLevelType w:val="hybridMultilevel"/>
    <w:tmpl w:val="384E74B0"/>
    <w:lvl w:ilvl="0" w:tplc="0419000F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3">
    <w:nsid w:val="71EF3E2A"/>
    <w:multiLevelType w:val="multilevel"/>
    <w:tmpl w:val="22AC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940609"/>
    <w:multiLevelType w:val="multilevel"/>
    <w:tmpl w:val="5B72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5F7BF0"/>
    <w:multiLevelType w:val="multilevel"/>
    <w:tmpl w:val="1572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736430"/>
    <w:multiLevelType w:val="multilevel"/>
    <w:tmpl w:val="822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9D35D6"/>
    <w:multiLevelType w:val="multilevel"/>
    <w:tmpl w:val="1E9A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9"/>
  </w:num>
  <w:num w:numId="3">
    <w:abstractNumId w:val="24"/>
  </w:num>
  <w:num w:numId="4">
    <w:abstractNumId w:val="27"/>
  </w:num>
  <w:num w:numId="5">
    <w:abstractNumId w:val="30"/>
  </w:num>
  <w:num w:numId="6">
    <w:abstractNumId w:val="35"/>
  </w:num>
  <w:num w:numId="7">
    <w:abstractNumId w:val="13"/>
  </w:num>
  <w:num w:numId="8">
    <w:abstractNumId w:val="33"/>
  </w:num>
  <w:num w:numId="9">
    <w:abstractNumId w:val="1"/>
  </w:num>
  <w:num w:numId="10">
    <w:abstractNumId w:val="0"/>
  </w:num>
  <w:num w:numId="11">
    <w:abstractNumId w:val="12"/>
  </w:num>
  <w:num w:numId="12">
    <w:abstractNumId w:val="32"/>
  </w:num>
  <w:num w:numId="13">
    <w:abstractNumId w:val="26"/>
  </w:num>
  <w:num w:numId="14">
    <w:abstractNumId w:val="3"/>
  </w:num>
  <w:num w:numId="15">
    <w:abstractNumId w:val="41"/>
  </w:num>
  <w:num w:numId="16">
    <w:abstractNumId w:val="11"/>
  </w:num>
  <w:num w:numId="17">
    <w:abstractNumId w:val="34"/>
  </w:num>
  <w:num w:numId="18">
    <w:abstractNumId w:val="42"/>
  </w:num>
  <w:num w:numId="19">
    <w:abstractNumId w:val="20"/>
  </w:num>
  <w:num w:numId="20">
    <w:abstractNumId w:val="45"/>
  </w:num>
  <w:num w:numId="21">
    <w:abstractNumId w:val="19"/>
  </w:num>
  <w:num w:numId="22">
    <w:abstractNumId w:val="6"/>
  </w:num>
  <w:num w:numId="23">
    <w:abstractNumId w:val="14"/>
  </w:num>
  <w:num w:numId="24">
    <w:abstractNumId w:val="23"/>
  </w:num>
  <w:num w:numId="25">
    <w:abstractNumId w:val="2"/>
  </w:num>
  <w:num w:numId="26">
    <w:abstractNumId w:val="36"/>
  </w:num>
  <w:num w:numId="27">
    <w:abstractNumId w:val="29"/>
  </w:num>
  <w:num w:numId="28">
    <w:abstractNumId w:val="9"/>
  </w:num>
  <w:num w:numId="29">
    <w:abstractNumId w:val="21"/>
  </w:num>
  <w:num w:numId="30">
    <w:abstractNumId w:val="15"/>
  </w:num>
  <w:num w:numId="31">
    <w:abstractNumId w:val="16"/>
  </w:num>
  <w:num w:numId="32">
    <w:abstractNumId w:val="17"/>
  </w:num>
  <w:num w:numId="33">
    <w:abstractNumId w:val="46"/>
  </w:num>
  <w:num w:numId="34">
    <w:abstractNumId w:val="38"/>
  </w:num>
  <w:num w:numId="35">
    <w:abstractNumId w:val="47"/>
  </w:num>
  <w:num w:numId="36">
    <w:abstractNumId w:val="5"/>
  </w:num>
  <w:num w:numId="37">
    <w:abstractNumId w:val="43"/>
  </w:num>
  <w:num w:numId="38">
    <w:abstractNumId w:val="31"/>
  </w:num>
  <w:num w:numId="39">
    <w:abstractNumId w:val="40"/>
  </w:num>
  <w:num w:numId="40">
    <w:abstractNumId w:val="8"/>
  </w:num>
  <w:num w:numId="41">
    <w:abstractNumId w:val="18"/>
  </w:num>
  <w:num w:numId="42">
    <w:abstractNumId w:val="28"/>
  </w:num>
  <w:num w:numId="43">
    <w:abstractNumId w:val="10"/>
  </w:num>
  <w:num w:numId="44">
    <w:abstractNumId w:val="22"/>
  </w:num>
  <w:num w:numId="45">
    <w:abstractNumId w:val="44"/>
  </w:num>
  <w:num w:numId="46">
    <w:abstractNumId w:val="4"/>
  </w:num>
  <w:num w:numId="47">
    <w:abstractNumId w:val="3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9D"/>
    <w:rsid w:val="00003D6D"/>
    <w:rsid w:val="000045E9"/>
    <w:rsid w:val="00012DC0"/>
    <w:rsid w:val="00016C70"/>
    <w:rsid w:val="00020F12"/>
    <w:rsid w:val="00023E37"/>
    <w:rsid w:val="00025213"/>
    <w:rsid w:val="00040C1D"/>
    <w:rsid w:val="00043C9C"/>
    <w:rsid w:val="00047FA4"/>
    <w:rsid w:val="000525A8"/>
    <w:rsid w:val="0005505E"/>
    <w:rsid w:val="000700C0"/>
    <w:rsid w:val="00071BE3"/>
    <w:rsid w:val="00082478"/>
    <w:rsid w:val="00086FDC"/>
    <w:rsid w:val="000A3E5E"/>
    <w:rsid w:val="000A5E3E"/>
    <w:rsid w:val="000B0316"/>
    <w:rsid w:val="000B36CC"/>
    <w:rsid w:val="000B74F5"/>
    <w:rsid w:val="000D00CA"/>
    <w:rsid w:val="000D12BF"/>
    <w:rsid w:val="000E2F4B"/>
    <w:rsid w:val="000F0D0B"/>
    <w:rsid w:val="001051B0"/>
    <w:rsid w:val="00120BD4"/>
    <w:rsid w:val="00126700"/>
    <w:rsid w:val="00134EF8"/>
    <w:rsid w:val="00145FB1"/>
    <w:rsid w:val="00155660"/>
    <w:rsid w:val="001562ED"/>
    <w:rsid w:val="001802EF"/>
    <w:rsid w:val="0018194D"/>
    <w:rsid w:val="00190CC2"/>
    <w:rsid w:val="0019141A"/>
    <w:rsid w:val="00197C87"/>
    <w:rsid w:val="001A2C40"/>
    <w:rsid w:val="001B1CE4"/>
    <w:rsid w:val="001B64EA"/>
    <w:rsid w:val="001B65C9"/>
    <w:rsid w:val="001C0BF7"/>
    <w:rsid w:val="001C2588"/>
    <w:rsid w:val="001C29D5"/>
    <w:rsid w:val="001C53AB"/>
    <w:rsid w:val="001C572A"/>
    <w:rsid w:val="001C75B8"/>
    <w:rsid w:val="001E359F"/>
    <w:rsid w:val="001E3CCD"/>
    <w:rsid w:val="001E7570"/>
    <w:rsid w:val="00204239"/>
    <w:rsid w:val="0020623C"/>
    <w:rsid w:val="0021628E"/>
    <w:rsid w:val="00216782"/>
    <w:rsid w:val="00226BF6"/>
    <w:rsid w:val="00227415"/>
    <w:rsid w:val="002275CB"/>
    <w:rsid w:val="002376D2"/>
    <w:rsid w:val="00250681"/>
    <w:rsid w:val="00266E3E"/>
    <w:rsid w:val="00271B1F"/>
    <w:rsid w:val="00271FC8"/>
    <w:rsid w:val="0027258F"/>
    <w:rsid w:val="002806F2"/>
    <w:rsid w:val="002808B8"/>
    <w:rsid w:val="00282B20"/>
    <w:rsid w:val="002911AD"/>
    <w:rsid w:val="002A001F"/>
    <w:rsid w:val="002A1BF3"/>
    <w:rsid w:val="002A6DEC"/>
    <w:rsid w:val="002A7CA5"/>
    <w:rsid w:val="002B08A3"/>
    <w:rsid w:val="002B1A83"/>
    <w:rsid w:val="002B4DF4"/>
    <w:rsid w:val="002D0BCB"/>
    <w:rsid w:val="002D11D7"/>
    <w:rsid w:val="002D24BD"/>
    <w:rsid w:val="002E24BB"/>
    <w:rsid w:val="002F4C87"/>
    <w:rsid w:val="003043E0"/>
    <w:rsid w:val="00310692"/>
    <w:rsid w:val="00313CAF"/>
    <w:rsid w:val="00316CCA"/>
    <w:rsid w:val="00323F85"/>
    <w:rsid w:val="00327685"/>
    <w:rsid w:val="0033697F"/>
    <w:rsid w:val="00340143"/>
    <w:rsid w:val="00343E5A"/>
    <w:rsid w:val="00362FE8"/>
    <w:rsid w:val="003806F4"/>
    <w:rsid w:val="00381164"/>
    <w:rsid w:val="00382669"/>
    <w:rsid w:val="003C2DA6"/>
    <w:rsid w:val="003C4088"/>
    <w:rsid w:val="003D1AE9"/>
    <w:rsid w:val="003D7D38"/>
    <w:rsid w:val="003E6A51"/>
    <w:rsid w:val="0040478E"/>
    <w:rsid w:val="004074AD"/>
    <w:rsid w:val="00411380"/>
    <w:rsid w:val="004145B7"/>
    <w:rsid w:val="00415DAC"/>
    <w:rsid w:val="004202E7"/>
    <w:rsid w:val="00432D3E"/>
    <w:rsid w:val="00436480"/>
    <w:rsid w:val="00444D57"/>
    <w:rsid w:val="00453B85"/>
    <w:rsid w:val="00461192"/>
    <w:rsid w:val="00461E3D"/>
    <w:rsid w:val="00475507"/>
    <w:rsid w:val="0047759B"/>
    <w:rsid w:val="00480235"/>
    <w:rsid w:val="0048529C"/>
    <w:rsid w:val="004900A6"/>
    <w:rsid w:val="0049194B"/>
    <w:rsid w:val="00493C75"/>
    <w:rsid w:val="004A4EF3"/>
    <w:rsid w:val="004B45FE"/>
    <w:rsid w:val="004B7FBD"/>
    <w:rsid w:val="004C0D97"/>
    <w:rsid w:val="004C4BD6"/>
    <w:rsid w:val="004D0FBB"/>
    <w:rsid w:val="004D6353"/>
    <w:rsid w:val="004E5339"/>
    <w:rsid w:val="004E6E67"/>
    <w:rsid w:val="004F0BFB"/>
    <w:rsid w:val="00510F33"/>
    <w:rsid w:val="005171E0"/>
    <w:rsid w:val="00522B63"/>
    <w:rsid w:val="0053097F"/>
    <w:rsid w:val="0053211B"/>
    <w:rsid w:val="005359D7"/>
    <w:rsid w:val="005503EE"/>
    <w:rsid w:val="00550C5B"/>
    <w:rsid w:val="00556557"/>
    <w:rsid w:val="00556E95"/>
    <w:rsid w:val="005612F2"/>
    <w:rsid w:val="00563B38"/>
    <w:rsid w:val="00564D1D"/>
    <w:rsid w:val="00565177"/>
    <w:rsid w:val="0057029D"/>
    <w:rsid w:val="0057371D"/>
    <w:rsid w:val="00575242"/>
    <w:rsid w:val="0058046E"/>
    <w:rsid w:val="00596B4F"/>
    <w:rsid w:val="005A41C2"/>
    <w:rsid w:val="005A715D"/>
    <w:rsid w:val="005B5CBD"/>
    <w:rsid w:val="005B5D57"/>
    <w:rsid w:val="005B6F21"/>
    <w:rsid w:val="005C05D9"/>
    <w:rsid w:val="005C5C2E"/>
    <w:rsid w:val="005D4966"/>
    <w:rsid w:val="005E20E0"/>
    <w:rsid w:val="005F21AD"/>
    <w:rsid w:val="0060276F"/>
    <w:rsid w:val="00612EC5"/>
    <w:rsid w:val="006234C9"/>
    <w:rsid w:val="0062612E"/>
    <w:rsid w:val="00626DAC"/>
    <w:rsid w:val="006357FD"/>
    <w:rsid w:val="00647DAC"/>
    <w:rsid w:val="00654BC8"/>
    <w:rsid w:val="00657E3F"/>
    <w:rsid w:val="00662856"/>
    <w:rsid w:val="00663C4F"/>
    <w:rsid w:val="006649DA"/>
    <w:rsid w:val="00665CA9"/>
    <w:rsid w:val="00666FD0"/>
    <w:rsid w:val="006753DD"/>
    <w:rsid w:val="00681021"/>
    <w:rsid w:val="00681407"/>
    <w:rsid w:val="00686DEB"/>
    <w:rsid w:val="00692597"/>
    <w:rsid w:val="006973AB"/>
    <w:rsid w:val="006A051D"/>
    <w:rsid w:val="006B082A"/>
    <w:rsid w:val="006C030C"/>
    <w:rsid w:val="006C2CAB"/>
    <w:rsid w:val="006C43AF"/>
    <w:rsid w:val="006D0D78"/>
    <w:rsid w:val="006D668F"/>
    <w:rsid w:val="0070056E"/>
    <w:rsid w:val="00713774"/>
    <w:rsid w:val="00715180"/>
    <w:rsid w:val="007170DF"/>
    <w:rsid w:val="00721F69"/>
    <w:rsid w:val="00724E2C"/>
    <w:rsid w:val="0072509D"/>
    <w:rsid w:val="00732A18"/>
    <w:rsid w:val="007378F4"/>
    <w:rsid w:val="007407D4"/>
    <w:rsid w:val="00740C74"/>
    <w:rsid w:val="00741418"/>
    <w:rsid w:val="00742003"/>
    <w:rsid w:val="00743F77"/>
    <w:rsid w:val="007504AA"/>
    <w:rsid w:val="00755A45"/>
    <w:rsid w:val="0076058D"/>
    <w:rsid w:val="00777069"/>
    <w:rsid w:val="007774FA"/>
    <w:rsid w:val="00794021"/>
    <w:rsid w:val="00795DE6"/>
    <w:rsid w:val="007A3CB5"/>
    <w:rsid w:val="007A66E8"/>
    <w:rsid w:val="007B29AC"/>
    <w:rsid w:val="007B68F7"/>
    <w:rsid w:val="007C0E62"/>
    <w:rsid w:val="007C3C66"/>
    <w:rsid w:val="007C4069"/>
    <w:rsid w:val="007C4921"/>
    <w:rsid w:val="007C71AE"/>
    <w:rsid w:val="007D080D"/>
    <w:rsid w:val="007D09EF"/>
    <w:rsid w:val="007D7C37"/>
    <w:rsid w:val="007E6371"/>
    <w:rsid w:val="007E7401"/>
    <w:rsid w:val="007F3E44"/>
    <w:rsid w:val="007F4EE0"/>
    <w:rsid w:val="007F5CD3"/>
    <w:rsid w:val="00822514"/>
    <w:rsid w:val="008241F5"/>
    <w:rsid w:val="008251BD"/>
    <w:rsid w:val="00826AEB"/>
    <w:rsid w:val="0083066E"/>
    <w:rsid w:val="0083208C"/>
    <w:rsid w:val="00835012"/>
    <w:rsid w:val="00851AF5"/>
    <w:rsid w:val="00854820"/>
    <w:rsid w:val="008614AA"/>
    <w:rsid w:val="00861870"/>
    <w:rsid w:val="0086330F"/>
    <w:rsid w:val="00872859"/>
    <w:rsid w:val="00873C1E"/>
    <w:rsid w:val="008741F5"/>
    <w:rsid w:val="008806A2"/>
    <w:rsid w:val="00884016"/>
    <w:rsid w:val="00890581"/>
    <w:rsid w:val="00893861"/>
    <w:rsid w:val="00895B7D"/>
    <w:rsid w:val="008B2D8D"/>
    <w:rsid w:val="008B5BEF"/>
    <w:rsid w:val="008C0125"/>
    <w:rsid w:val="008C04D6"/>
    <w:rsid w:val="008C2A00"/>
    <w:rsid w:val="008D17FA"/>
    <w:rsid w:val="008E1076"/>
    <w:rsid w:val="008E748D"/>
    <w:rsid w:val="008F1BA1"/>
    <w:rsid w:val="008F22EA"/>
    <w:rsid w:val="00910052"/>
    <w:rsid w:val="00913703"/>
    <w:rsid w:val="009140A1"/>
    <w:rsid w:val="0091467E"/>
    <w:rsid w:val="00916AE7"/>
    <w:rsid w:val="00916E44"/>
    <w:rsid w:val="00931C51"/>
    <w:rsid w:val="00934DFA"/>
    <w:rsid w:val="0093771F"/>
    <w:rsid w:val="009473F0"/>
    <w:rsid w:val="0096596E"/>
    <w:rsid w:val="00973881"/>
    <w:rsid w:val="00980D4E"/>
    <w:rsid w:val="009939BA"/>
    <w:rsid w:val="00995CC5"/>
    <w:rsid w:val="009967A2"/>
    <w:rsid w:val="009A59F3"/>
    <w:rsid w:val="009B7E59"/>
    <w:rsid w:val="009C0DFB"/>
    <w:rsid w:val="009D18D6"/>
    <w:rsid w:val="009E3348"/>
    <w:rsid w:val="009E37E3"/>
    <w:rsid w:val="009E4C15"/>
    <w:rsid w:val="009E52A3"/>
    <w:rsid w:val="00A05649"/>
    <w:rsid w:val="00A06A1D"/>
    <w:rsid w:val="00A11A84"/>
    <w:rsid w:val="00A11BF8"/>
    <w:rsid w:val="00A26000"/>
    <w:rsid w:val="00A35A37"/>
    <w:rsid w:val="00A4215B"/>
    <w:rsid w:val="00A4401F"/>
    <w:rsid w:val="00A50142"/>
    <w:rsid w:val="00A5449E"/>
    <w:rsid w:val="00A66003"/>
    <w:rsid w:val="00A72607"/>
    <w:rsid w:val="00A76466"/>
    <w:rsid w:val="00A80733"/>
    <w:rsid w:val="00A85E9F"/>
    <w:rsid w:val="00A86BFC"/>
    <w:rsid w:val="00A87AE1"/>
    <w:rsid w:val="00A94EC2"/>
    <w:rsid w:val="00A951B0"/>
    <w:rsid w:val="00A97923"/>
    <w:rsid w:val="00AA6F13"/>
    <w:rsid w:val="00AA78DB"/>
    <w:rsid w:val="00AB58DC"/>
    <w:rsid w:val="00AC7E26"/>
    <w:rsid w:val="00AD0C7E"/>
    <w:rsid w:val="00AD28FF"/>
    <w:rsid w:val="00AD4193"/>
    <w:rsid w:val="00AD44C6"/>
    <w:rsid w:val="00AD6063"/>
    <w:rsid w:val="00AF0B18"/>
    <w:rsid w:val="00AF3F13"/>
    <w:rsid w:val="00B00026"/>
    <w:rsid w:val="00B005AB"/>
    <w:rsid w:val="00B273B3"/>
    <w:rsid w:val="00B30AB4"/>
    <w:rsid w:val="00B32846"/>
    <w:rsid w:val="00B332C5"/>
    <w:rsid w:val="00B54227"/>
    <w:rsid w:val="00B562CE"/>
    <w:rsid w:val="00B6338C"/>
    <w:rsid w:val="00B643BD"/>
    <w:rsid w:val="00B73315"/>
    <w:rsid w:val="00B73703"/>
    <w:rsid w:val="00B818B5"/>
    <w:rsid w:val="00B873D6"/>
    <w:rsid w:val="00B91084"/>
    <w:rsid w:val="00B946ED"/>
    <w:rsid w:val="00B951B5"/>
    <w:rsid w:val="00B95A95"/>
    <w:rsid w:val="00BA3772"/>
    <w:rsid w:val="00BA5F61"/>
    <w:rsid w:val="00BA7DE9"/>
    <w:rsid w:val="00BB1597"/>
    <w:rsid w:val="00BB6AB4"/>
    <w:rsid w:val="00BB6B56"/>
    <w:rsid w:val="00BC47CF"/>
    <w:rsid w:val="00BD08B6"/>
    <w:rsid w:val="00BD2140"/>
    <w:rsid w:val="00BD57E4"/>
    <w:rsid w:val="00BE060F"/>
    <w:rsid w:val="00BE520D"/>
    <w:rsid w:val="00BF06D9"/>
    <w:rsid w:val="00BF1DD6"/>
    <w:rsid w:val="00C040F3"/>
    <w:rsid w:val="00C073B5"/>
    <w:rsid w:val="00C153A0"/>
    <w:rsid w:val="00C21E7F"/>
    <w:rsid w:val="00C25A03"/>
    <w:rsid w:val="00C26036"/>
    <w:rsid w:val="00C30071"/>
    <w:rsid w:val="00C35574"/>
    <w:rsid w:val="00C36EB4"/>
    <w:rsid w:val="00C46269"/>
    <w:rsid w:val="00C5100F"/>
    <w:rsid w:val="00C5289D"/>
    <w:rsid w:val="00C64461"/>
    <w:rsid w:val="00C6619A"/>
    <w:rsid w:val="00C73347"/>
    <w:rsid w:val="00C8007E"/>
    <w:rsid w:val="00C84175"/>
    <w:rsid w:val="00C872E4"/>
    <w:rsid w:val="00C93BFA"/>
    <w:rsid w:val="00CA03E6"/>
    <w:rsid w:val="00CA71A3"/>
    <w:rsid w:val="00CB0DE4"/>
    <w:rsid w:val="00CB6CF6"/>
    <w:rsid w:val="00CC1CD6"/>
    <w:rsid w:val="00CC210E"/>
    <w:rsid w:val="00CD1CDB"/>
    <w:rsid w:val="00CD27A6"/>
    <w:rsid w:val="00CD3B5A"/>
    <w:rsid w:val="00CE4349"/>
    <w:rsid w:val="00CE44C4"/>
    <w:rsid w:val="00CF324D"/>
    <w:rsid w:val="00D01F4A"/>
    <w:rsid w:val="00D267CD"/>
    <w:rsid w:val="00D31547"/>
    <w:rsid w:val="00D34929"/>
    <w:rsid w:val="00D3528C"/>
    <w:rsid w:val="00D36CF4"/>
    <w:rsid w:val="00D657A4"/>
    <w:rsid w:val="00D679DE"/>
    <w:rsid w:val="00D7411E"/>
    <w:rsid w:val="00D82E73"/>
    <w:rsid w:val="00D84869"/>
    <w:rsid w:val="00D906E3"/>
    <w:rsid w:val="00D96B83"/>
    <w:rsid w:val="00DA22C7"/>
    <w:rsid w:val="00DA30D7"/>
    <w:rsid w:val="00DA775A"/>
    <w:rsid w:val="00DB7840"/>
    <w:rsid w:val="00DC1AC0"/>
    <w:rsid w:val="00DC4AB9"/>
    <w:rsid w:val="00DE3BD6"/>
    <w:rsid w:val="00DF20DB"/>
    <w:rsid w:val="00DF7E8A"/>
    <w:rsid w:val="00E02F21"/>
    <w:rsid w:val="00E0549D"/>
    <w:rsid w:val="00E05AF9"/>
    <w:rsid w:val="00E17834"/>
    <w:rsid w:val="00E23C2D"/>
    <w:rsid w:val="00E2554B"/>
    <w:rsid w:val="00E32D65"/>
    <w:rsid w:val="00E37DFA"/>
    <w:rsid w:val="00E445D4"/>
    <w:rsid w:val="00E4491C"/>
    <w:rsid w:val="00E55895"/>
    <w:rsid w:val="00E55D89"/>
    <w:rsid w:val="00E5673C"/>
    <w:rsid w:val="00E729B8"/>
    <w:rsid w:val="00E86BE7"/>
    <w:rsid w:val="00E908FA"/>
    <w:rsid w:val="00E92D4C"/>
    <w:rsid w:val="00E94369"/>
    <w:rsid w:val="00E95531"/>
    <w:rsid w:val="00EA00C1"/>
    <w:rsid w:val="00EA1845"/>
    <w:rsid w:val="00EA37C5"/>
    <w:rsid w:val="00EA6186"/>
    <w:rsid w:val="00EB1A73"/>
    <w:rsid w:val="00EB4A9B"/>
    <w:rsid w:val="00EB7AA8"/>
    <w:rsid w:val="00EC159A"/>
    <w:rsid w:val="00EC4A06"/>
    <w:rsid w:val="00EE43A7"/>
    <w:rsid w:val="00EE4A67"/>
    <w:rsid w:val="00EE54D9"/>
    <w:rsid w:val="00EE7A94"/>
    <w:rsid w:val="00EF2EA5"/>
    <w:rsid w:val="00EF3EC9"/>
    <w:rsid w:val="00F001C5"/>
    <w:rsid w:val="00F04226"/>
    <w:rsid w:val="00F04781"/>
    <w:rsid w:val="00F1198A"/>
    <w:rsid w:val="00F13E68"/>
    <w:rsid w:val="00F15497"/>
    <w:rsid w:val="00F17A04"/>
    <w:rsid w:val="00F22D9B"/>
    <w:rsid w:val="00F2674C"/>
    <w:rsid w:val="00F424F4"/>
    <w:rsid w:val="00F43CE9"/>
    <w:rsid w:val="00F445B4"/>
    <w:rsid w:val="00F50A54"/>
    <w:rsid w:val="00F53D76"/>
    <w:rsid w:val="00F561C0"/>
    <w:rsid w:val="00F564CE"/>
    <w:rsid w:val="00F66241"/>
    <w:rsid w:val="00F757D4"/>
    <w:rsid w:val="00F81B1A"/>
    <w:rsid w:val="00F83E77"/>
    <w:rsid w:val="00F87953"/>
    <w:rsid w:val="00F914CC"/>
    <w:rsid w:val="00F954CB"/>
    <w:rsid w:val="00FA4A2F"/>
    <w:rsid w:val="00FC0C57"/>
    <w:rsid w:val="00FC1F64"/>
    <w:rsid w:val="00FD4139"/>
    <w:rsid w:val="00FD786E"/>
    <w:rsid w:val="00FE021F"/>
    <w:rsid w:val="00FE4B3F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66"/>
    <w:rPr>
      <w:rFonts w:ascii="Calibri" w:eastAsia="Calibri" w:hAnsi="Calibri" w:cs="Calibri"/>
      <w:color w:val="000000"/>
      <w:sz w:val="30"/>
      <w:lang w:val="en-US"/>
    </w:rPr>
  </w:style>
  <w:style w:type="paragraph" w:styleId="1">
    <w:name w:val="heading 1"/>
    <w:next w:val="a"/>
    <w:link w:val="10"/>
    <w:uiPriority w:val="9"/>
    <w:unhideWhenUsed/>
    <w:qFormat/>
    <w:rsid w:val="0057029D"/>
    <w:pPr>
      <w:keepNext/>
      <w:keepLines/>
      <w:spacing w:after="738" w:line="248" w:lineRule="auto"/>
      <w:ind w:left="1860" w:hanging="10"/>
      <w:outlineLvl w:val="0"/>
    </w:pPr>
    <w:rPr>
      <w:rFonts w:ascii="Calibri" w:eastAsia="Calibri" w:hAnsi="Calibri" w:cs="Calibri"/>
      <w:b/>
      <w:color w:val="000000"/>
      <w:sz w:val="60"/>
      <w:lang w:val="en-US"/>
    </w:rPr>
  </w:style>
  <w:style w:type="paragraph" w:styleId="2">
    <w:name w:val="heading 2"/>
    <w:next w:val="a"/>
    <w:link w:val="20"/>
    <w:uiPriority w:val="9"/>
    <w:unhideWhenUsed/>
    <w:qFormat/>
    <w:rsid w:val="0057029D"/>
    <w:pPr>
      <w:keepNext/>
      <w:keepLines/>
      <w:spacing w:after="468" w:line="265" w:lineRule="auto"/>
      <w:ind w:left="496" w:hanging="10"/>
      <w:outlineLvl w:val="1"/>
    </w:pPr>
    <w:rPr>
      <w:rFonts w:ascii="Calibri" w:eastAsia="Calibri" w:hAnsi="Calibri" w:cs="Calibri"/>
      <w:b/>
      <w:color w:val="000000"/>
      <w:sz w:val="5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273B3"/>
    <w:pPr>
      <w:keepNext/>
      <w:ind w:firstLine="227"/>
      <w:outlineLvl w:val="2"/>
    </w:pPr>
    <w:rPr>
      <w:rFonts w:ascii="Arial" w:eastAsia="Times New Roman" w:hAnsi="Arial" w:cs="Times New Roman"/>
      <w:b/>
      <w:color w:val="auto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E4C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273B3"/>
    <w:pPr>
      <w:keepNext/>
      <w:outlineLvl w:val="4"/>
    </w:pPr>
    <w:rPr>
      <w:rFonts w:ascii="Arial" w:eastAsia="Times New Roman" w:hAnsi="Arial" w:cs="Times New Roman"/>
      <w:color w:val="auto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B273B3"/>
    <w:pPr>
      <w:keepNext/>
      <w:ind w:firstLine="340"/>
      <w:jc w:val="right"/>
      <w:outlineLvl w:val="5"/>
    </w:pPr>
    <w:rPr>
      <w:rFonts w:ascii="Arial" w:eastAsia="Times New Roman" w:hAnsi="Arial" w:cs="Times New Roman"/>
      <w:b/>
      <w:color w:val="auto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B273B3"/>
    <w:pPr>
      <w:keepNext/>
      <w:ind w:left="2160" w:firstLine="720"/>
      <w:outlineLvl w:val="6"/>
    </w:pPr>
    <w:rPr>
      <w:rFonts w:ascii="Times New Roman" w:eastAsia="Times New Roman" w:hAnsi="Times New Roman" w:cs="Times New Roman"/>
      <w:b/>
      <w:color w:val="auto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B273B3"/>
    <w:pPr>
      <w:keepNext/>
      <w:outlineLvl w:val="7"/>
    </w:pPr>
    <w:rPr>
      <w:rFonts w:ascii="Arial" w:eastAsia="Times New Roman" w:hAnsi="Arial" w:cs="Times New Roman"/>
      <w:b/>
      <w:color w:val="auto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B273B3"/>
    <w:pPr>
      <w:keepNext/>
      <w:outlineLvl w:val="8"/>
    </w:pPr>
    <w:rPr>
      <w:rFonts w:ascii="Times New Roman" w:eastAsia="Times New Roman" w:hAnsi="Times New Roman" w:cs="Times New Roman"/>
      <w:b/>
      <w:color w:val="auto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9D"/>
    <w:rPr>
      <w:rFonts w:ascii="Calibri" w:eastAsia="Calibri" w:hAnsi="Calibri" w:cs="Calibri"/>
      <w:b/>
      <w:color w:val="000000"/>
      <w:sz w:val="6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7029D"/>
    <w:rPr>
      <w:rFonts w:ascii="Calibri" w:eastAsia="Calibri" w:hAnsi="Calibri" w:cs="Calibri"/>
      <w:b/>
      <w:color w:val="000000"/>
      <w:sz w:val="5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273B3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4C15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lang w:val="en-US"/>
    </w:rPr>
  </w:style>
  <w:style w:type="character" w:customStyle="1" w:styleId="50">
    <w:name w:val="Заголовок 5 Знак"/>
    <w:basedOn w:val="a0"/>
    <w:link w:val="5"/>
    <w:rsid w:val="00B273B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273B3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73B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273B3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273B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blue">
    <w:name w:val="blue"/>
    <w:rsid w:val="0057029D"/>
  </w:style>
  <w:style w:type="paragraph" w:styleId="a3">
    <w:name w:val="Normal (Web)"/>
    <w:basedOn w:val="a"/>
    <w:uiPriority w:val="99"/>
    <w:unhideWhenUsed/>
    <w:rsid w:val="009E4C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styleId="a4">
    <w:name w:val="Emphasis"/>
    <w:uiPriority w:val="20"/>
    <w:qFormat/>
    <w:rsid w:val="009E4C15"/>
    <w:rPr>
      <w:i/>
      <w:iCs/>
    </w:rPr>
  </w:style>
  <w:style w:type="character" w:customStyle="1" w:styleId="11">
    <w:name w:val="Основной шрифт абзаца1"/>
    <w:rsid w:val="00B273B3"/>
    <w:rPr>
      <w:sz w:val="20"/>
    </w:rPr>
  </w:style>
  <w:style w:type="paragraph" w:customStyle="1" w:styleId="a5">
    <w:name w:val="Верхн.колонтитул базовый"/>
    <w:basedOn w:val="a"/>
    <w:rsid w:val="00B273B3"/>
    <w:pPr>
      <w:keepLines/>
      <w:tabs>
        <w:tab w:val="center" w:pos="7200"/>
        <w:tab w:val="right" w:pos="14400"/>
      </w:tabs>
      <w:jc w:val="center"/>
    </w:pPr>
    <w:rPr>
      <w:rFonts w:ascii="Times New Roman" w:eastAsia="Times New Roman" w:hAnsi="Times New Roman" w:cs="Times New Roman"/>
      <w:color w:val="auto"/>
      <w:spacing w:val="80"/>
      <w:sz w:val="20"/>
      <w:szCs w:val="20"/>
      <w:lang w:val="ru-RU" w:eastAsia="ru-RU"/>
    </w:rPr>
  </w:style>
  <w:style w:type="paragraph" w:customStyle="1" w:styleId="12">
    <w:name w:val="Верхний колонтитул1"/>
    <w:basedOn w:val="a"/>
    <w:rsid w:val="00B273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13">
    <w:name w:val="Нижний колонтитул1"/>
    <w:basedOn w:val="a"/>
    <w:rsid w:val="00B273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rsid w:val="00B273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27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B27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semiHidden/>
    <w:rsid w:val="00B273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73B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rsid w:val="00B273B3"/>
    <w:pPr>
      <w:ind w:firstLine="227"/>
    </w:pPr>
    <w:rPr>
      <w:rFonts w:ascii="Arial" w:eastAsia="Times New Roman" w:hAnsi="Arial" w:cs="Times New Roman"/>
      <w:color w:val="auto"/>
      <w:sz w:val="20"/>
      <w:szCs w:val="20"/>
      <w:lang w:val="ru-RU" w:eastAsia="ru-RU"/>
    </w:rPr>
  </w:style>
  <w:style w:type="paragraph" w:styleId="41">
    <w:name w:val="toc 4"/>
    <w:basedOn w:val="a"/>
    <w:next w:val="a"/>
    <w:autoRedefine/>
    <w:semiHidden/>
    <w:rsid w:val="00B273B3"/>
    <w:pPr>
      <w:ind w:left="6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paragraph" w:styleId="51">
    <w:name w:val="toc 5"/>
    <w:basedOn w:val="a"/>
    <w:next w:val="a"/>
    <w:autoRedefine/>
    <w:semiHidden/>
    <w:rsid w:val="00B273B3"/>
    <w:pPr>
      <w:ind w:left="8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paragraph" w:styleId="61">
    <w:name w:val="toc 6"/>
    <w:basedOn w:val="a"/>
    <w:next w:val="a"/>
    <w:autoRedefine/>
    <w:semiHidden/>
    <w:rsid w:val="00B273B3"/>
    <w:pPr>
      <w:ind w:left="10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paragraph" w:styleId="91">
    <w:name w:val="toc 9"/>
    <w:basedOn w:val="a"/>
    <w:next w:val="a"/>
    <w:autoRedefine/>
    <w:semiHidden/>
    <w:rsid w:val="00B273B3"/>
    <w:pPr>
      <w:ind w:left="16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paragraph" w:styleId="ac">
    <w:name w:val="caption"/>
    <w:basedOn w:val="a"/>
    <w:next w:val="a"/>
    <w:qFormat/>
    <w:rsid w:val="00B273B3"/>
    <w:pPr>
      <w:ind w:right="360" w:firstLine="360"/>
    </w:pPr>
    <w:rPr>
      <w:rFonts w:ascii="Arial" w:eastAsia="Times New Roman" w:hAnsi="Arial" w:cs="Times New Roman"/>
      <w:color w:val="auto"/>
      <w:sz w:val="20"/>
      <w:szCs w:val="20"/>
      <w:lang w:val="ru-RU" w:eastAsia="ru-RU"/>
    </w:rPr>
  </w:style>
  <w:style w:type="paragraph" w:styleId="21">
    <w:name w:val="Body Text Indent 2"/>
    <w:basedOn w:val="a"/>
    <w:link w:val="22"/>
    <w:semiHidden/>
    <w:rsid w:val="00B273B3"/>
    <w:pPr>
      <w:ind w:firstLine="340"/>
    </w:pPr>
    <w:rPr>
      <w:rFonts w:ascii="Arial" w:eastAsia="Times New Roman" w:hAnsi="Arial" w:cs="Times New Roman"/>
      <w:color w:val="auto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273B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B273B3"/>
    <w:pPr>
      <w:jc w:val="right"/>
    </w:pPr>
    <w:rPr>
      <w:rFonts w:ascii="Arial" w:eastAsia="Times New Roman" w:hAnsi="Arial" w:cs="Times New Roman"/>
      <w:color w:val="auto"/>
      <w:sz w:val="72"/>
      <w:szCs w:val="20"/>
      <w:lang w:val="ru-RU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e">
    <w:name w:val="Основной текст Знак"/>
    <w:basedOn w:val="a0"/>
    <w:link w:val="ad"/>
    <w:semiHidden/>
    <w:rsid w:val="00B273B3"/>
    <w:rPr>
      <w:rFonts w:ascii="Arial" w:eastAsia="Times New Roman" w:hAnsi="Arial" w:cs="Times New Roman"/>
      <w:sz w:val="72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1">
    <w:name w:val="Основной текст с отступом 3 Знак"/>
    <w:basedOn w:val="a0"/>
    <w:link w:val="32"/>
    <w:semiHidden/>
    <w:rsid w:val="00B273B3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32">
    <w:name w:val="Body Text Indent 3"/>
    <w:basedOn w:val="a"/>
    <w:link w:val="31"/>
    <w:semiHidden/>
    <w:rsid w:val="00B273B3"/>
    <w:pPr>
      <w:ind w:firstLine="340"/>
    </w:pPr>
    <w:rPr>
      <w:rFonts w:ascii="Times New Roman" w:eastAsia="Times New Roman" w:hAnsi="Times New Roman" w:cs="Times New Roman"/>
      <w:i/>
      <w:color w:val="auto"/>
      <w:sz w:val="22"/>
      <w:szCs w:val="20"/>
      <w:lang w:val="ru-RU" w:eastAsia="ru-RU"/>
    </w:rPr>
  </w:style>
  <w:style w:type="character" w:styleId="af">
    <w:name w:val="Hyperlink"/>
    <w:uiPriority w:val="99"/>
    <w:semiHidden/>
    <w:rsid w:val="00B273B3"/>
    <w:rPr>
      <w:color w:val="0000FF"/>
      <w:u w:val="single"/>
    </w:rPr>
  </w:style>
  <w:style w:type="character" w:styleId="af0">
    <w:name w:val="Strong"/>
    <w:uiPriority w:val="22"/>
    <w:qFormat/>
    <w:rsid w:val="00B273B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27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73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pa">
    <w:name w:val="ipa"/>
    <w:rsid w:val="00B273B3"/>
  </w:style>
  <w:style w:type="character" w:customStyle="1" w:styleId="searchmatch">
    <w:name w:val="searchmatch"/>
    <w:rsid w:val="00B273B3"/>
  </w:style>
  <w:style w:type="paragraph" w:customStyle="1" w:styleId="article-renderblock">
    <w:name w:val="article-render__block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mw-headline">
    <w:name w:val="mw-headline"/>
    <w:rsid w:val="00B273B3"/>
  </w:style>
  <w:style w:type="character" w:customStyle="1" w:styleId="mw-editsection">
    <w:name w:val="mw-editsection"/>
    <w:rsid w:val="00B273B3"/>
  </w:style>
  <w:style w:type="character" w:customStyle="1" w:styleId="mw-editsection-bracket">
    <w:name w:val="mw-editsection-bracket"/>
    <w:rsid w:val="00B273B3"/>
  </w:style>
  <w:style w:type="character" w:customStyle="1" w:styleId="mw-editsection-divider">
    <w:name w:val="mw-editsection-divider"/>
    <w:rsid w:val="00B273B3"/>
  </w:style>
  <w:style w:type="character" w:customStyle="1" w:styleId="no-wikidata">
    <w:name w:val="no-wikidata"/>
    <w:rsid w:val="00B273B3"/>
  </w:style>
  <w:style w:type="character" w:customStyle="1" w:styleId="nowrap">
    <w:name w:val="nowrap"/>
    <w:rsid w:val="00B273B3"/>
  </w:style>
  <w:style w:type="character" w:customStyle="1" w:styleId="wikidata-snak">
    <w:name w:val="wikidata-snak"/>
    <w:rsid w:val="00B273B3"/>
  </w:style>
  <w:style w:type="character" w:customStyle="1" w:styleId="ts-">
    <w:name w:val="ts-переход"/>
    <w:rsid w:val="00B273B3"/>
  </w:style>
  <w:style w:type="character" w:customStyle="1" w:styleId="tocnumber">
    <w:name w:val="tocnumber"/>
    <w:rsid w:val="00B273B3"/>
  </w:style>
  <w:style w:type="character" w:customStyle="1" w:styleId="toctext">
    <w:name w:val="toctext"/>
    <w:rsid w:val="00B273B3"/>
  </w:style>
  <w:style w:type="character" w:customStyle="1" w:styleId="wikidata-claim">
    <w:name w:val="wikidata-claim"/>
    <w:rsid w:val="00B273B3"/>
  </w:style>
  <w:style w:type="paragraph" w:customStyle="1" w:styleId="msonormal0">
    <w:name w:val="msonormal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script-slavonic">
    <w:name w:val="script-slavonic"/>
    <w:rsid w:val="00B273B3"/>
  </w:style>
  <w:style w:type="character" w:customStyle="1" w:styleId="plainlinks">
    <w:name w:val="plainlinks"/>
    <w:rsid w:val="00B273B3"/>
  </w:style>
  <w:style w:type="character" w:customStyle="1" w:styleId="toctogglespan">
    <w:name w:val="toctogglespan"/>
    <w:rsid w:val="00B273B3"/>
  </w:style>
  <w:style w:type="paragraph" w:customStyle="1" w:styleId="14">
    <w:name w:val="Подзаголовок1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p1">
    <w:name w:val="p1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text">
    <w:name w:val="text"/>
    <w:rsid w:val="00B273B3"/>
  </w:style>
  <w:style w:type="character" w:customStyle="1" w:styleId="chopds">
    <w:name w:val="chopds"/>
    <w:rsid w:val="00B273B3"/>
  </w:style>
  <w:style w:type="character" w:customStyle="1" w:styleId="c">
    <w:name w:val="c"/>
    <w:rsid w:val="00B273B3"/>
  </w:style>
  <w:style w:type="character" w:customStyle="1" w:styleId="copyrightinfo">
    <w:name w:val="copyrightinfo"/>
    <w:rsid w:val="00B273B3"/>
  </w:style>
  <w:style w:type="paragraph" w:customStyle="1" w:styleId="anot">
    <w:name w:val="anot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B273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273B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B273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B273B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/>
    </w:rPr>
  </w:style>
  <w:style w:type="paragraph" w:styleId="af1">
    <w:name w:val="Plain Text"/>
    <w:basedOn w:val="a"/>
    <w:link w:val="af2"/>
    <w:uiPriority w:val="99"/>
    <w:unhideWhenUsed/>
    <w:rsid w:val="00B273B3"/>
    <w:rPr>
      <w:rFonts w:ascii="Consolas" w:hAnsi="Consolas" w:cs="Consolas"/>
      <w:color w:val="auto"/>
      <w:sz w:val="21"/>
      <w:szCs w:val="21"/>
      <w:lang w:val="ru-RU"/>
    </w:rPr>
  </w:style>
  <w:style w:type="character" w:customStyle="1" w:styleId="af2">
    <w:name w:val="Текст Знак"/>
    <w:basedOn w:val="a0"/>
    <w:link w:val="af1"/>
    <w:uiPriority w:val="99"/>
    <w:rsid w:val="00B273B3"/>
    <w:rPr>
      <w:rFonts w:ascii="Consolas" w:eastAsia="Calibri" w:hAnsi="Consolas" w:cs="Consolas"/>
      <w:sz w:val="21"/>
      <w:szCs w:val="21"/>
    </w:rPr>
  </w:style>
  <w:style w:type="character" w:customStyle="1" w:styleId="hideable-select-form">
    <w:name w:val="hideable-select-form"/>
    <w:rsid w:val="00B273B3"/>
  </w:style>
  <w:style w:type="character" w:customStyle="1" w:styleId="af3">
    <w:name w:val="Текст выноски Знак"/>
    <w:basedOn w:val="a0"/>
    <w:link w:val="af4"/>
    <w:uiPriority w:val="99"/>
    <w:semiHidden/>
    <w:rsid w:val="00B273B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B273B3"/>
    <w:rPr>
      <w:rFonts w:ascii="Tahoma" w:eastAsia="Times New Roman" w:hAnsi="Tahoma" w:cs="Tahoma"/>
      <w:color w:val="auto"/>
      <w:sz w:val="16"/>
      <w:szCs w:val="16"/>
      <w:lang w:val="ru-RU"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B27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B273B3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sid w:val="00B27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rsid w:val="00B273B3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nobr">
    <w:name w:val="nobr"/>
    <w:basedOn w:val="a0"/>
    <w:rsid w:val="00B273B3"/>
  </w:style>
  <w:style w:type="paragraph" w:customStyle="1" w:styleId="15">
    <w:name w:val="Обычный1"/>
    <w:rsid w:val="00B273B3"/>
    <w:pPr>
      <w:spacing w:before="100" w:after="1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y2iqfc">
    <w:name w:val="y2iqfc"/>
    <w:basedOn w:val="a0"/>
    <w:rsid w:val="00B273B3"/>
  </w:style>
  <w:style w:type="character" w:customStyle="1" w:styleId="ts-comment-commentedtext">
    <w:name w:val="ts-comment-commentedtext"/>
    <w:basedOn w:val="a0"/>
    <w:rsid w:val="00B273B3"/>
  </w:style>
  <w:style w:type="character" w:customStyle="1" w:styleId="noprint">
    <w:name w:val="noprint"/>
    <w:basedOn w:val="a0"/>
    <w:rsid w:val="00B273B3"/>
  </w:style>
  <w:style w:type="paragraph" w:customStyle="1" w:styleId="fusa">
    <w:name w:val="fusa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kticwg">
    <w:name w:val="kticwg"/>
    <w:basedOn w:val="a0"/>
    <w:rsid w:val="00B273B3"/>
  </w:style>
  <w:style w:type="character" w:customStyle="1" w:styleId="swiper-pagination-total">
    <w:name w:val="swiper-pagination-total"/>
    <w:basedOn w:val="a0"/>
    <w:rsid w:val="00B273B3"/>
  </w:style>
  <w:style w:type="paragraph" w:customStyle="1" w:styleId="box-gallerydescription-caption">
    <w:name w:val="box-gallery__description-caption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js-gallery-description-credits">
    <w:name w:val="js-gallery-description-credits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topic-bodycontent-text">
    <w:name w:val="topic-body__content-text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mjltut">
    <w:name w:val="mjltut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emrh">
    <w:name w:val="emrh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uzabcvy">
    <w:name w:val="uzabcvy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avuhrc">
    <w:name w:val="avuhrc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yenlz">
    <w:name w:val="yenlz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buhh">
    <w:name w:val="buhh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rnci">
    <w:name w:val="rnci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bxnp">
    <w:name w:val="bxnp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udxkmg">
    <w:name w:val="udxkmg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ucqddut">
    <w:name w:val="ucqddut"/>
    <w:basedOn w:val="a0"/>
    <w:rsid w:val="00B273B3"/>
  </w:style>
  <w:style w:type="paragraph" w:customStyle="1" w:styleId="kfelcj">
    <w:name w:val="kfelcj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kofxw">
    <w:name w:val="kofxw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ytyzco">
    <w:name w:val="ytyzco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idea">
    <w:name w:val="idea"/>
    <w:basedOn w:val="a0"/>
    <w:rsid w:val="00B273B3"/>
  </w:style>
  <w:style w:type="paragraph" w:customStyle="1" w:styleId="rdqmui">
    <w:name w:val="rdqmui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zlmfct">
    <w:name w:val="zlmfct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jcua">
    <w:name w:val="jcua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nrdlka">
    <w:name w:val="nrdlka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sfos">
    <w:name w:val="sfos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tkqbtm">
    <w:name w:val="tkqbtm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gwjkris">
    <w:name w:val="gwjkris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getlox">
    <w:name w:val="getlox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paetxq">
    <w:name w:val="paetxq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gqhokp">
    <w:name w:val="gqhokp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arebzyc">
    <w:name w:val="arebzyc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xkoz">
    <w:name w:val="xkoz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wnpsve">
    <w:name w:val="rwnpsve"/>
    <w:basedOn w:val="a0"/>
    <w:rsid w:val="00B273B3"/>
  </w:style>
  <w:style w:type="paragraph" w:customStyle="1" w:styleId="titad">
    <w:name w:val="titad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ecxej">
    <w:name w:val="ecxej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mod--fs15">
    <w:name w:val="mod--fs_15"/>
    <w:basedOn w:val="a0"/>
    <w:rsid w:val="00B273B3"/>
  </w:style>
  <w:style w:type="paragraph" w:styleId="af9">
    <w:name w:val="No Spacing"/>
    <w:uiPriority w:val="1"/>
    <w:qFormat/>
    <w:rsid w:val="00B27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5">
    <w:name w:val="_v5"/>
    <w:basedOn w:val="a0"/>
    <w:rsid w:val="00B273B3"/>
  </w:style>
  <w:style w:type="character" w:customStyle="1" w:styleId="uw">
    <w:name w:val="_uw"/>
    <w:basedOn w:val="a0"/>
    <w:rsid w:val="00B273B3"/>
  </w:style>
  <w:style w:type="paragraph" w:customStyle="1" w:styleId="jsx-1117196867">
    <w:name w:val="jsx-1117196867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fwkwg">
    <w:name w:val="fwkwg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uaqvzvs">
    <w:name w:val="uaqvzvs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nchor-text">
    <w:name w:val="anchor-text"/>
    <w:basedOn w:val="a0"/>
    <w:rsid w:val="00B273B3"/>
  </w:style>
  <w:style w:type="character" w:customStyle="1" w:styleId="hl">
    <w:name w:val="hl"/>
    <w:basedOn w:val="a0"/>
    <w:rsid w:val="00B273B3"/>
  </w:style>
  <w:style w:type="character" w:customStyle="1" w:styleId="33">
    <w:name w:val="Основной шрифт абзаца3"/>
    <w:semiHidden/>
    <w:rsid w:val="00D96B83"/>
    <w:rPr>
      <w:sz w:val="20"/>
    </w:rPr>
  </w:style>
  <w:style w:type="character" w:styleId="afa">
    <w:name w:val="page number"/>
    <w:semiHidden/>
    <w:rsid w:val="00D96B83"/>
    <w:rPr>
      <w:b/>
      <w:sz w:val="20"/>
    </w:rPr>
  </w:style>
  <w:style w:type="paragraph" w:customStyle="1" w:styleId="23">
    <w:name w:val="Верхний колонтитул2"/>
    <w:basedOn w:val="a5"/>
    <w:semiHidden/>
    <w:rsid w:val="00D96B83"/>
  </w:style>
  <w:style w:type="paragraph" w:customStyle="1" w:styleId="24">
    <w:name w:val="Нижний колонтитул2"/>
    <w:basedOn w:val="a5"/>
    <w:semiHidden/>
    <w:rsid w:val="00D96B83"/>
  </w:style>
  <w:style w:type="paragraph" w:styleId="16">
    <w:name w:val="toc 1"/>
    <w:basedOn w:val="a"/>
    <w:next w:val="a"/>
    <w:autoRedefine/>
    <w:semiHidden/>
    <w:rsid w:val="00D96B83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0"/>
      <w:szCs w:val="20"/>
      <w:lang w:val="ru-RU" w:eastAsia="ru-RU"/>
    </w:rPr>
  </w:style>
  <w:style w:type="paragraph" w:styleId="25">
    <w:name w:val="toc 2"/>
    <w:basedOn w:val="a"/>
    <w:next w:val="a"/>
    <w:autoRedefine/>
    <w:semiHidden/>
    <w:rsid w:val="00D96B83"/>
    <w:pPr>
      <w:ind w:left="200"/>
    </w:pPr>
    <w:rPr>
      <w:rFonts w:ascii="Times New Roman" w:eastAsia="Times New Roman" w:hAnsi="Times New Roman" w:cs="Times New Roman"/>
      <w:smallCaps/>
      <w:color w:val="auto"/>
      <w:sz w:val="20"/>
      <w:szCs w:val="20"/>
      <w:lang w:val="ru-RU" w:eastAsia="ru-RU"/>
    </w:rPr>
  </w:style>
  <w:style w:type="paragraph" w:styleId="34">
    <w:name w:val="toc 3"/>
    <w:basedOn w:val="a"/>
    <w:next w:val="a"/>
    <w:autoRedefine/>
    <w:semiHidden/>
    <w:rsid w:val="00D96B83"/>
    <w:pPr>
      <w:ind w:left="400"/>
    </w:pPr>
    <w:rPr>
      <w:rFonts w:ascii="Times New Roman" w:eastAsia="Times New Roman" w:hAnsi="Times New Roman" w:cs="Times New Roman"/>
      <w:i/>
      <w:color w:val="auto"/>
      <w:sz w:val="20"/>
      <w:szCs w:val="20"/>
      <w:lang w:val="ru-RU" w:eastAsia="ru-RU"/>
    </w:rPr>
  </w:style>
  <w:style w:type="paragraph" w:styleId="71">
    <w:name w:val="toc 7"/>
    <w:basedOn w:val="a"/>
    <w:next w:val="a"/>
    <w:autoRedefine/>
    <w:semiHidden/>
    <w:rsid w:val="00D96B83"/>
    <w:pPr>
      <w:ind w:left="12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paragraph" w:styleId="81">
    <w:name w:val="toc 8"/>
    <w:basedOn w:val="a"/>
    <w:next w:val="a"/>
    <w:autoRedefine/>
    <w:semiHidden/>
    <w:rsid w:val="00D96B83"/>
    <w:pPr>
      <w:ind w:left="14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character" w:styleId="afb">
    <w:name w:val="FollowedHyperlink"/>
    <w:uiPriority w:val="99"/>
    <w:semiHidden/>
    <w:unhideWhenUsed/>
    <w:rsid w:val="00D96B83"/>
    <w:rPr>
      <w:color w:val="954F72"/>
      <w:u w:val="single"/>
    </w:rPr>
  </w:style>
  <w:style w:type="character" w:styleId="afc">
    <w:name w:val="endnote reference"/>
    <w:basedOn w:val="a0"/>
    <w:uiPriority w:val="99"/>
    <w:semiHidden/>
    <w:unhideWhenUsed/>
    <w:rsid w:val="00D96B83"/>
    <w:rPr>
      <w:vertAlign w:val="superscript"/>
    </w:rPr>
  </w:style>
  <w:style w:type="character" w:styleId="afd">
    <w:name w:val="footnote reference"/>
    <w:basedOn w:val="a0"/>
    <w:uiPriority w:val="99"/>
    <w:semiHidden/>
    <w:unhideWhenUsed/>
    <w:rsid w:val="00D96B83"/>
    <w:rPr>
      <w:vertAlign w:val="superscript"/>
    </w:rPr>
  </w:style>
  <w:style w:type="character" w:customStyle="1" w:styleId="cite-bracket">
    <w:name w:val="cite-bracket"/>
    <w:basedOn w:val="a0"/>
    <w:rsid w:val="00B30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66"/>
    <w:rPr>
      <w:rFonts w:ascii="Calibri" w:eastAsia="Calibri" w:hAnsi="Calibri" w:cs="Calibri"/>
      <w:color w:val="000000"/>
      <w:sz w:val="30"/>
      <w:lang w:val="en-US"/>
    </w:rPr>
  </w:style>
  <w:style w:type="paragraph" w:styleId="1">
    <w:name w:val="heading 1"/>
    <w:next w:val="a"/>
    <w:link w:val="10"/>
    <w:uiPriority w:val="9"/>
    <w:unhideWhenUsed/>
    <w:qFormat/>
    <w:rsid w:val="0057029D"/>
    <w:pPr>
      <w:keepNext/>
      <w:keepLines/>
      <w:spacing w:after="738" w:line="248" w:lineRule="auto"/>
      <w:ind w:left="1860" w:hanging="10"/>
      <w:outlineLvl w:val="0"/>
    </w:pPr>
    <w:rPr>
      <w:rFonts w:ascii="Calibri" w:eastAsia="Calibri" w:hAnsi="Calibri" w:cs="Calibri"/>
      <w:b/>
      <w:color w:val="000000"/>
      <w:sz w:val="60"/>
      <w:lang w:val="en-US"/>
    </w:rPr>
  </w:style>
  <w:style w:type="paragraph" w:styleId="2">
    <w:name w:val="heading 2"/>
    <w:next w:val="a"/>
    <w:link w:val="20"/>
    <w:uiPriority w:val="9"/>
    <w:unhideWhenUsed/>
    <w:qFormat/>
    <w:rsid w:val="0057029D"/>
    <w:pPr>
      <w:keepNext/>
      <w:keepLines/>
      <w:spacing w:after="468" w:line="265" w:lineRule="auto"/>
      <w:ind w:left="496" w:hanging="10"/>
      <w:outlineLvl w:val="1"/>
    </w:pPr>
    <w:rPr>
      <w:rFonts w:ascii="Calibri" w:eastAsia="Calibri" w:hAnsi="Calibri" w:cs="Calibri"/>
      <w:b/>
      <w:color w:val="000000"/>
      <w:sz w:val="5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273B3"/>
    <w:pPr>
      <w:keepNext/>
      <w:ind w:firstLine="227"/>
      <w:outlineLvl w:val="2"/>
    </w:pPr>
    <w:rPr>
      <w:rFonts w:ascii="Arial" w:eastAsia="Times New Roman" w:hAnsi="Arial" w:cs="Times New Roman"/>
      <w:b/>
      <w:color w:val="auto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E4C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273B3"/>
    <w:pPr>
      <w:keepNext/>
      <w:outlineLvl w:val="4"/>
    </w:pPr>
    <w:rPr>
      <w:rFonts w:ascii="Arial" w:eastAsia="Times New Roman" w:hAnsi="Arial" w:cs="Times New Roman"/>
      <w:color w:val="auto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B273B3"/>
    <w:pPr>
      <w:keepNext/>
      <w:ind w:firstLine="340"/>
      <w:jc w:val="right"/>
      <w:outlineLvl w:val="5"/>
    </w:pPr>
    <w:rPr>
      <w:rFonts w:ascii="Arial" w:eastAsia="Times New Roman" w:hAnsi="Arial" w:cs="Times New Roman"/>
      <w:b/>
      <w:color w:val="auto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B273B3"/>
    <w:pPr>
      <w:keepNext/>
      <w:ind w:left="2160" w:firstLine="720"/>
      <w:outlineLvl w:val="6"/>
    </w:pPr>
    <w:rPr>
      <w:rFonts w:ascii="Times New Roman" w:eastAsia="Times New Roman" w:hAnsi="Times New Roman" w:cs="Times New Roman"/>
      <w:b/>
      <w:color w:val="auto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B273B3"/>
    <w:pPr>
      <w:keepNext/>
      <w:outlineLvl w:val="7"/>
    </w:pPr>
    <w:rPr>
      <w:rFonts w:ascii="Arial" w:eastAsia="Times New Roman" w:hAnsi="Arial" w:cs="Times New Roman"/>
      <w:b/>
      <w:color w:val="auto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B273B3"/>
    <w:pPr>
      <w:keepNext/>
      <w:outlineLvl w:val="8"/>
    </w:pPr>
    <w:rPr>
      <w:rFonts w:ascii="Times New Roman" w:eastAsia="Times New Roman" w:hAnsi="Times New Roman" w:cs="Times New Roman"/>
      <w:b/>
      <w:color w:val="auto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9D"/>
    <w:rPr>
      <w:rFonts w:ascii="Calibri" w:eastAsia="Calibri" w:hAnsi="Calibri" w:cs="Calibri"/>
      <w:b/>
      <w:color w:val="000000"/>
      <w:sz w:val="6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7029D"/>
    <w:rPr>
      <w:rFonts w:ascii="Calibri" w:eastAsia="Calibri" w:hAnsi="Calibri" w:cs="Calibri"/>
      <w:b/>
      <w:color w:val="000000"/>
      <w:sz w:val="5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273B3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4C15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lang w:val="en-US"/>
    </w:rPr>
  </w:style>
  <w:style w:type="character" w:customStyle="1" w:styleId="50">
    <w:name w:val="Заголовок 5 Знак"/>
    <w:basedOn w:val="a0"/>
    <w:link w:val="5"/>
    <w:rsid w:val="00B273B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273B3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73B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273B3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273B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blue">
    <w:name w:val="blue"/>
    <w:rsid w:val="0057029D"/>
  </w:style>
  <w:style w:type="paragraph" w:styleId="a3">
    <w:name w:val="Normal (Web)"/>
    <w:basedOn w:val="a"/>
    <w:uiPriority w:val="99"/>
    <w:unhideWhenUsed/>
    <w:rsid w:val="009E4C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styleId="a4">
    <w:name w:val="Emphasis"/>
    <w:uiPriority w:val="20"/>
    <w:qFormat/>
    <w:rsid w:val="009E4C15"/>
    <w:rPr>
      <w:i/>
      <w:iCs/>
    </w:rPr>
  </w:style>
  <w:style w:type="character" w:customStyle="1" w:styleId="11">
    <w:name w:val="Основной шрифт абзаца1"/>
    <w:rsid w:val="00B273B3"/>
    <w:rPr>
      <w:sz w:val="20"/>
    </w:rPr>
  </w:style>
  <w:style w:type="paragraph" w:customStyle="1" w:styleId="a5">
    <w:name w:val="Верхн.колонтитул базовый"/>
    <w:basedOn w:val="a"/>
    <w:rsid w:val="00B273B3"/>
    <w:pPr>
      <w:keepLines/>
      <w:tabs>
        <w:tab w:val="center" w:pos="7200"/>
        <w:tab w:val="right" w:pos="14400"/>
      </w:tabs>
      <w:jc w:val="center"/>
    </w:pPr>
    <w:rPr>
      <w:rFonts w:ascii="Times New Roman" w:eastAsia="Times New Roman" w:hAnsi="Times New Roman" w:cs="Times New Roman"/>
      <w:color w:val="auto"/>
      <w:spacing w:val="80"/>
      <w:sz w:val="20"/>
      <w:szCs w:val="20"/>
      <w:lang w:val="ru-RU" w:eastAsia="ru-RU"/>
    </w:rPr>
  </w:style>
  <w:style w:type="paragraph" w:customStyle="1" w:styleId="12">
    <w:name w:val="Верхний колонтитул1"/>
    <w:basedOn w:val="a"/>
    <w:rsid w:val="00B273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13">
    <w:name w:val="Нижний колонтитул1"/>
    <w:basedOn w:val="a"/>
    <w:rsid w:val="00B273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rsid w:val="00B273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27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B27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semiHidden/>
    <w:rsid w:val="00B273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73B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rsid w:val="00B273B3"/>
    <w:pPr>
      <w:ind w:firstLine="227"/>
    </w:pPr>
    <w:rPr>
      <w:rFonts w:ascii="Arial" w:eastAsia="Times New Roman" w:hAnsi="Arial" w:cs="Times New Roman"/>
      <w:color w:val="auto"/>
      <w:sz w:val="20"/>
      <w:szCs w:val="20"/>
      <w:lang w:val="ru-RU" w:eastAsia="ru-RU"/>
    </w:rPr>
  </w:style>
  <w:style w:type="paragraph" w:styleId="41">
    <w:name w:val="toc 4"/>
    <w:basedOn w:val="a"/>
    <w:next w:val="a"/>
    <w:autoRedefine/>
    <w:semiHidden/>
    <w:rsid w:val="00B273B3"/>
    <w:pPr>
      <w:ind w:left="6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paragraph" w:styleId="51">
    <w:name w:val="toc 5"/>
    <w:basedOn w:val="a"/>
    <w:next w:val="a"/>
    <w:autoRedefine/>
    <w:semiHidden/>
    <w:rsid w:val="00B273B3"/>
    <w:pPr>
      <w:ind w:left="8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paragraph" w:styleId="61">
    <w:name w:val="toc 6"/>
    <w:basedOn w:val="a"/>
    <w:next w:val="a"/>
    <w:autoRedefine/>
    <w:semiHidden/>
    <w:rsid w:val="00B273B3"/>
    <w:pPr>
      <w:ind w:left="10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paragraph" w:styleId="91">
    <w:name w:val="toc 9"/>
    <w:basedOn w:val="a"/>
    <w:next w:val="a"/>
    <w:autoRedefine/>
    <w:semiHidden/>
    <w:rsid w:val="00B273B3"/>
    <w:pPr>
      <w:ind w:left="16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paragraph" w:styleId="ac">
    <w:name w:val="caption"/>
    <w:basedOn w:val="a"/>
    <w:next w:val="a"/>
    <w:qFormat/>
    <w:rsid w:val="00B273B3"/>
    <w:pPr>
      <w:ind w:right="360" w:firstLine="360"/>
    </w:pPr>
    <w:rPr>
      <w:rFonts w:ascii="Arial" w:eastAsia="Times New Roman" w:hAnsi="Arial" w:cs="Times New Roman"/>
      <w:color w:val="auto"/>
      <w:sz w:val="20"/>
      <w:szCs w:val="20"/>
      <w:lang w:val="ru-RU" w:eastAsia="ru-RU"/>
    </w:rPr>
  </w:style>
  <w:style w:type="paragraph" w:styleId="21">
    <w:name w:val="Body Text Indent 2"/>
    <w:basedOn w:val="a"/>
    <w:link w:val="22"/>
    <w:semiHidden/>
    <w:rsid w:val="00B273B3"/>
    <w:pPr>
      <w:ind w:firstLine="340"/>
    </w:pPr>
    <w:rPr>
      <w:rFonts w:ascii="Arial" w:eastAsia="Times New Roman" w:hAnsi="Arial" w:cs="Times New Roman"/>
      <w:color w:val="auto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273B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B273B3"/>
    <w:pPr>
      <w:jc w:val="right"/>
    </w:pPr>
    <w:rPr>
      <w:rFonts w:ascii="Arial" w:eastAsia="Times New Roman" w:hAnsi="Arial" w:cs="Times New Roman"/>
      <w:color w:val="auto"/>
      <w:sz w:val="72"/>
      <w:szCs w:val="20"/>
      <w:lang w:val="ru-RU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e">
    <w:name w:val="Основной текст Знак"/>
    <w:basedOn w:val="a0"/>
    <w:link w:val="ad"/>
    <w:semiHidden/>
    <w:rsid w:val="00B273B3"/>
    <w:rPr>
      <w:rFonts w:ascii="Arial" w:eastAsia="Times New Roman" w:hAnsi="Arial" w:cs="Times New Roman"/>
      <w:sz w:val="72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1">
    <w:name w:val="Основной текст с отступом 3 Знак"/>
    <w:basedOn w:val="a0"/>
    <w:link w:val="32"/>
    <w:semiHidden/>
    <w:rsid w:val="00B273B3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32">
    <w:name w:val="Body Text Indent 3"/>
    <w:basedOn w:val="a"/>
    <w:link w:val="31"/>
    <w:semiHidden/>
    <w:rsid w:val="00B273B3"/>
    <w:pPr>
      <w:ind w:firstLine="340"/>
    </w:pPr>
    <w:rPr>
      <w:rFonts w:ascii="Times New Roman" w:eastAsia="Times New Roman" w:hAnsi="Times New Roman" w:cs="Times New Roman"/>
      <w:i/>
      <w:color w:val="auto"/>
      <w:sz w:val="22"/>
      <w:szCs w:val="20"/>
      <w:lang w:val="ru-RU" w:eastAsia="ru-RU"/>
    </w:rPr>
  </w:style>
  <w:style w:type="character" w:styleId="af">
    <w:name w:val="Hyperlink"/>
    <w:uiPriority w:val="99"/>
    <w:semiHidden/>
    <w:rsid w:val="00B273B3"/>
    <w:rPr>
      <w:color w:val="0000FF"/>
      <w:u w:val="single"/>
    </w:rPr>
  </w:style>
  <w:style w:type="character" w:styleId="af0">
    <w:name w:val="Strong"/>
    <w:uiPriority w:val="22"/>
    <w:qFormat/>
    <w:rsid w:val="00B273B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27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73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pa">
    <w:name w:val="ipa"/>
    <w:rsid w:val="00B273B3"/>
  </w:style>
  <w:style w:type="character" w:customStyle="1" w:styleId="searchmatch">
    <w:name w:val="searchmatch"/>
    <w:rsid w:val="00B273B3"/>
  </w:style>
  <w:style w:type="paragraph" w:customStyle="1" w:styleId="article-renderblock">
    <w:name w:val="article-render__block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mw-headline">
    <w:name w:val="mw-headline"/>
    <w:rsid w:val="00B273B3"/>
  </w:style>
  <w:style w:type="character" w:customStyle="1" w:styleId="mw-editsection">
    <w:name w:val="mw-editsection"/>
    <w:rsid w:val="00B273B3"/>
  </w:style>
  <w:style w:type="character" w:customStyle="1" w:styleId="mw-editsection-bracket">
    <w:name w:val="mw-editsection-bracket"/>
    <w:rsid w:val="00B273B3"/>
  </w:style>
  <w:style w:type="character" w:customStyle="1" w:styleId="mw-editsection-divider">
    <w:name w:val="mw-editsection-divider"/>
    <w:rsid w:val="00B273B3"/>
  </w:style>
  <w:style w:type="character" w:customStyle="1" w:styleId="no-wikidata">
    <w:name w:val="no-wikidata"/>
    <w:rsid w:val="00B273B3"/>
  </w:style>
  <w:style w:type="character" w:customStyle="1" w:styleId="nowrap">
    <w:name w:val="nowrap"/>
    <w:rsid w:val="00B273B3"/>
  </w:style>
  <w:style w:type="character" w:customStyle="1" w:styleId="wikidata-snak">
    <w:name w:val="wikidata-snak"/>
    <w:rsid w:val="00B273B3"/>
  </w:style>
  <w:style w:type="character" w:customStyle="1" w:styleId="ts-">
    <w:name w:val="ts-переход"/>
    <w:rsid w:val="00B273B3"/>
  </w:style>
  <w:style w:type="character" w:customStyle="1" w:styleId="tocnumber">
    <w:name w:val="tocnumber"/>
    <w:rsid w:val="00B273B3"/>
  </w:style>
  <w:style w:type="character" w:customStyle="1" w:styleId="toctext">
    <w:name w:val="toctext"/>
    <w:rsid w:val="00B273B3"/>
  </w:style>
  <w:style w:type="character" w:customStyle="1" w:styleId="wikidata-claim">
    <w:name w:val="wikidata-claim"/>
    <w:rsid w:val="00B273B3"/>
  </w:style>
  <w:style w:type="paragraph" w:customStyle="1" w:styleId="msonormal0">
    <w:name w:val="msonormal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script-slavonic">
    <w:name w:val="script-slavonic"/>
    <w:rsid w:val="00B273B3"/>
  </w:style>
  <w:style w:type="character" w:customStyle="1" w:styleId="plainlinks">
    <w:name w:val="plainlinks"/>
    <w:rsid w:val="00B273B3"/>
  </w:style>
  <w:style w:type="character" w:customStyle="1" w:styleId="toctogglespan">
    <w:name w:val="toctogglespan"/>
    <w:rsid w:val="00B273B3"/>
  </w:style>
  <w:style w:type="paragraph" w:customStyle="1" w:styleId="14">
    <w:name w:val="Подзаголовок1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p1">
    <w:name w:val="p1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text">
    <w:name w:val="text"/>
    <w:rsid w:val="00B273B3"/>
  </w:style>
  <w:style w:type="character" w:customStyle="1" w:styleId="chopds">
    <w:name w:val="chopds"/>
    <w:rsid w:val="00B273B3"/>
  </w:style>
  <w:style w:type="character" w:customStyle="1" w:styleId="c">
    <w:name w:val="c"/>
    <w:rsid w:val="00B273B3"/>
  </w:style>
  <w:style w:type="character" w:customStyle="1" w:styleId="copyrightinfo">
    <w:name w:val="copyrightinfo"/>
    <w:rsid w:val="00B273B3"/>
  </w:style>
  <w:style w:type="paragraph" w:customStyle="1" w:styleId="anot">
    <w:name w:val="anot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B273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273B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B273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B273B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/>
    </w:rPr>
  </w:style>
  <w:style w:type="paragraph" w:styleId="af1">
    <w:name w:val="Plain Text"/>
    <w:basedOn w:val="a"/>
    <w:link w:val="af2"/>
    <w:uiPriority w:val="99"/>
    <w:unhideWhenUsed/>
    <w:rsid w:val="00B273B3"/>
    <w:rPr>
      <w:rFonts w:ascii="Consolas" w:hAnsi="Consolas" w:cs="Consolas"/>
      <w:color w:val="auto"/>
      <w:sz w:val="21"/>
      <w:szCs w:val="21"/>
      <w:lang w:val="ru-RU"/>
    </w:rPr>
  </w:style>
  <w:style w:type="character" w:customStyle="1" w:styleId="af2">
    <w:name w:val="Текст Знак"/>
    <w:basedOn w:val="a0"/>
    <w:link w:val="af1"/>
    <w:uiPriority w:val="99"/>
    <w:rsid w:val="00B273B3"/>
    <w:rPr>
      <w:rFonts w:ascii="Consolas" w:eastAsia="Calibri" w:hAnsi="Consolas" w:cs="Consolas"/>
      <w:sz w:val="21"/>
      <w:szCs w:val="21"/>
    </w:rPr>
  </w:style>
  <w:style w:type="character" w:customStyle="1" w:styleId="hideable-select-form">
    <w:name w:val="hideable-select-form"/>
    <w:rsid w:val="00B273B3"/>
  </w:style>
  <w:style w:type="character" w:customStyle="1" w:styleId="af3">
    <w:name w:val="Текст выноски Знак"/>
    <w:basedOn w:val="a0"/>
    <w:link w:val="af4"/>
    <w:uiPriority w:val="99"/>
    <w:semiHidden/>
    <w:rsid w:val="00B273B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B273B3"/>
    <w:rPr>
      <w:rFonts w:ascii="Tahoma" w:eastAsia="Times New Roman" w:hAnsi="Tahoma" w:cs="Tahoma"/>
      <w:color w:val="auto"/>
      <w:sz w:val="16"/>
      <w:szCs w:val="16"/>
      <w:lang w:val="ru-RU"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B27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B273B3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sid w:val="00B27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rsid w:val="00B273B3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nobr">
    <w:name w:val="nobr"/>
    <w:basedOn w:val="a0"/>
    <w:rsid w:val="00B273B3"/>
  </w:style>
  <w:style w:type="paragraph" w:customStyle="1" w:styleId="15">
    <w:name w:val="Обычный1"/>
    <w:rsid w:val="00B273B3"/>
    <w:pPr>
      <w:spacing w:before="100" w:after="1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y2iqfc">
    <w:name w:val="y2iqfc"/>
    <w:basedOn w:val="a0"/>
    <w:rsid w:val="00B273B3"/>
  </w:style>
  <w:style w:type="character" w:customStyle="1" w:styleId="ts-comment-commentedtext">
    <w:name w:val="ts-comment-commentedtext"/>
    <w:basedOn w:val="a0"/>
    <w:rsid w:val="00B273B3"/>
  </w:style>
  <w:style w:type="character" w:customStyle="1" w:styleId="noprint">
    <w:name w:val="noprint"/>
    <w:basedOn w:val="a0"/>
    <w:rsid w:val="00B273B3"/>
  </w:style>
  <w:style w:type="paragraph" w:customStyle="1" w:styleId="fusa">
    <w:name w:val="fusa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kticwg">
    <w:name w:val="kticwg"/>
    <w:basedOn w:val="a0"/>
    <w:rsid w:val="00B273B3"/>
  </w:style>
  <w:style w:type="character" w:customStyle="1" w:styleId="swiper-pagination-total">
    <w:name w:val="swiper-pagination-total"/>
    <w:basedOn w:val="a0"/>
    <w:rsid w:val="00B273B3"/>
  </w:style>
  <w:style w:type="paragraph" w:customStyle="1" w:styleId="box-gallerydescription-caption">
    <w:name w:val="box-gallery__description-caption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js-gallery-description-credits">
    <w:name w:val="js-gallery-description-credits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topic-bodycontent-text">
    <w:name w:val="topic-body__content-text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mjltut">
    <w:name w:val="mjltut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emrh">
    <w:name w:val="emrh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uzabcvy">
    <w:name w:val="uzabcvy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avuhrc">
    <w:name w:val="avuhrc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yenlz">
    <w:name w:val="yenlz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buhh">
    <w:name w:val="buhh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rnci">
    <w:name w:val="rnci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bxnp">
    <w:name w:val="bxnp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udxkmg">
    <w:name w:val="udxkmg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ucqddut">
    <w:name w:val="ucqddut"/>
    <w:basedOn w:val="a0"/>
    <w:rsid w:val="00B273B3"/>
  </w:style>
  <w:style w:type="paragraph" w:customStyle="1" w:styleId="kfelcj">
    <w:name w:val="kfelcj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kofxw">
    <w:name w:val="kofxw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ytyzco">
    <w:name w:val="ytyzco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idea">
    <w:name w:val="idea"/>
    <w:basedOn w:val="a0"/>
    <w:rsid w:val="00B273B3"/>
  </w:style>
  <w:style w:type="paragraph" w:customStyle="1" w:styleId="rdqmui">
    <w:name w:val="rdqmui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zlmfct">
    <w:name w:val="zlmfct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jcua">
    <w:name w:val="jcua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nrdlka">
    <w:name w:val="nrdlka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sfos">
    <w:name w:val="sfos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tkqbtm">
    <w:name w:val="tkqbtm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gwjkris">
    <w:name w:val="gwjkris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getlox">
    <w:name w:val="getlox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paetxq">
    <w:name w:val="paetxq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gqhokp">
    <w:name w:val="gqhokp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arebzyc">
    <w:name w:val="arebzyc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xkoz">
    <w:name w:val="xkoz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rwnpsve">
    <w:name w:val="rwnpsve"/>
    <w:basedOn w:val="a0"/>
    <w:rsid w:val="00B273B3"/>
  </w:style>
  <w:style w:type="paragraph" w:customStyle="1" w:styleId="titad">
    <w:name w:val="titad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ecxej">
    <w:name w:val="ecxej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mod--fs15">
    <w:name w:val="mod--fs_15"/>
    <w:basedOn w:val="a0"/>
    <w:rsid w:val="00B273B3"/>
  </w:style>
  <w:style w:type="paragraph" w:styleId="af9">
    <w:name w:val="No Spacing"/>
    <w:uiPriority w:val="1"/>
    <w:qFormat/>
    <w:rsid w:val="00B27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5">
    <w:name w:val="_v5"/>
    <w:basedOn w:val="a0"/>
    <w:rsid w:val="00B273B3"/>
  </w:style>
  <w:style w:type="character" w:customStyle="1" w:styleId="uw">
    <w:name w:val="_uw"/>
    <w:basedOn w:val="a0"/>
    <w:rsid w:val="00B273B3"/>
  </w:style>
  <w:style w:type="paragraph" w:customStyle="1" w:styleId="jsx-1117196867">
    <w:name w:val="jsx-1117196867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fwkwg">
    <w:name w:val="fwkwg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uaqvzvs">
    <w:name w:val="uaqvzvs"/>
    <w:basedOn w:val="a"/>
    <w:rsid w:val="00B273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nchor-text">
    <w:name w:val="anchor-text"/>
    <w:basedOn w:val="a0"/>
    <w:rsid w:val="00B273B3"/>
  </w:style>
  <w:style w:type="character" w:customStyle="1" w:styleId="hl">
    <w:name w:val="hl"/>
    <w:basedOn w:val="a0"/>
    <w:rsid w:val="00B273B3"/>
  </w:style>
  <w:style w:type="character" w:customStyle="1" w:styleId="33">
    <w:name w:val="Основной шрифт абзаца3"/>
    <w:semiHidden/>
    <w:rsid w:val="00D96B83"/>
    <w:rPr>
      <w:sz w:val="20"/>
    </w:rPr>
  </w:style>
  <w:style w:type="character" w:styleId="afa">
    <w:name w:val="page number"/>
    <w:semiHidden/>
    <w:rsid w:val="00D96B83"/>
    <w:rPr>
      <w:b/>
      <w:sz w:val="20"/>
    </w:rPr>
  </w:style>
  <w:style w:type="paragraph" w:customStyle="1" w:styleId="23">
    <w:name w:val="Верхний колонтитул2"/>
    <w:basedOn w:val="a5"/>
    <w:semiHidden/>
    <w:rsid w:val="00D96B83"/>
  </w:style>
  <w:style w:type="paragraph" w:customStyle="1" w:styleId="24">
    <w:name w:val="Нижний колонтитул2"/>
    <w:basedOn w:val="a5"/>
    <w:semiHidden/>
    <w:rsid w:val="00D96B83"/>
  </w:style>
  <w:style w:type="paragraph" w:styleId="16">
    <w:name w:val="toc 1"/>
    <w:basedOn w:val="a"/>
    <w:next w:val="a"/>
    <w:autoRedefine/>
    <w:semiHidden/>
    <w:rsid w:val="00D96B83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0"/>
      <w:szCs w:val="20"/>
      <w:lang w:val="ru-RU" w:eastAsia="ru-RU"/>
    </w:rPr>
  </w:style>
  <w:style w:type="paragraph" w:styleId="25">
    <w:name w:val="toc 2"/>
    <w:basedOn w:val="a"/>
    <w:next w:val="a"/>
    <w:autoRedefine/>
    <w:semiHidden/>
    <w:rsid w:val="00D96B83"/>
    <w:pPr>
      <w:ind w:left="200"/>
    </w:pPr>
    <w:rPr>
      <w:rFonts w:ascii="Times New Roman" w:eastAsia="Times New Roman" w:hAnsi="Times New Roman" w:cs="Times New Roman"/>
      <w:smallCaps/>
      <w:color w:val="auto"/>
      <w:sz w:val="20"/>
      <w:szCs w:val="20"/>
      <w:lang w:val="ru-RU" w:eastAsia="ru-RU"/>
    </w:rPr>
  </w:style>
  <w:style w:type="paragraph" w:styleId="34">
    <w:name w:val="toc 3"/>
    <w:basedOn w:val="a"/>
    <w:next w:val="a"/>
    <w:autoRedefine/>
    <w:semiHidden/>
    <w:rsid w:val="00D96B83"/>
    <w:pPr>
      <w:ind w:left="400"/>
    </w:pPr>
    <w:rPr>
      <w:rFonts w:ascii="Times New Roman" w:eastAsia="Times New Roman" w:hAnsi="Times New Roman" w:cs="Times New Roman"/>
      <w:i/>
      <w:color w:val="auto"/>
      <w:sz w:val="20"/>
      <w:szCs w:val="20"/>
      <w:lang w:val="ru-RU" w:eastAsia="ru-RU"/>
    </w:rPr>
  </w:style>
  <w:style w:type="paragraph" w:styleId="71">
    <w:name w:val="toc 7"/>
    <w:basedOn w:val="a"/>
    <w:next w:val="a"/>
    <w:autoRedefine/>
    <w:semiHidden/>
    <w:rsid w:val="00D96B83"/>
    <w:pPr>
      <w:ind w:left="12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paragraph" w:styleId="81">
    <w:name w:val="toc 8"/>
    <w:basedOn w:val="a"/>
    <w:next w:val="a"/>
    <w:autoRedefine/>
    <w:semiHidden/>
    <w:rsid w:val="00D96B83"/>
    <w:pPr>
      <w:ind w:left="1400"/>
    </w:pPr>
    <w:rPr>
      <w:rFonts w:ascii="Times New Roman" w:eastAsia="Times New Roman" w:hAnsi="Times New Roman" w:cs="Times New Roman"/>
      <w:color w:val="auto"/>
      <w:sz w:val="18"/>
      <w:szCs w:val="20"/>
      <w:lang w:val="ru-RU" w:eastAsia="ru-RU"/>
    </w:rPr>
  </w:style>
  <w:style w:type="character" w:styleId="afb">
    <w:name w:val="FollowedHyperlink"/>
    <w:uiPriority w:val="99"/>
    <w:semiHidden/>
    <w:unhideWhenUsed/>
    <w:rsid w:val="00D96B83"/>
    <w:rPr>
      <w:color w:val="954F72"/>
      <w:u w:val="single"/>
    </w:rPr>
  </w:style>
  <w:style w:type="character" w:styleId="afc">
    <w:name w:val="endnote reference"/>
    <w:basedOn w:val="a0"/>
    <w:uiPriority w:val="99"/>
    <w:semiHidden/>
    <w:unhideWhenUsed/>
    <w:rsid w:val="00D96B83"/>
    <w:rPr>
      <w:vertAlign w:val="superscript"/>
    </w:rPr>
  </w:style>
  <w:style w:type="character" w:styleId="afd">
    <w:name w:val="footnote reference"/>
    <w:basedOn w:val="a0"/>
    <w:uiPriority w:val="99"/>
    <w:semiHidden/>
    <w:unhideWhenUsed/>
    <w:rsid w:val="00D96B83"/>
    <w:rPr>
      <w:vertAlign w:val="superscript"/>
    </w:rPr>
  </w:style>
  <w:style w:type="character" w:customStyle="1" w:styleId="cite-bracket">
    <w:name w:val="cite-bracket"/>
    <w:basedOn w:val="a0"/>
    <w:rsid w:val="00B3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0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7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8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7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B6C6-5EC5-49FC-AE44-DBD92B77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3233</TotalTime>
  <Pages>41</Pages>
  <Words>12264</Words>
  <Characters>69911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420</cp:revision>
  <dcterms:created xsi:type="dcterms:W3CDTF">2025-01-31T05:35:00Z</dcterms:created>
  <dcterms:modified xsi:type="dcterms:W3CDTF">2025-03-17T09:36:00Z</dcterms:modified>
</cp:coreProperties>
</file>