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849B" w14:textId="77777777" w:rsidR="002059E0" w:rsidRDefault="002059E0" w:rsidP="00566098">
      <w:pPr>
        <w:shd w:val="clear" w:color="auto" w:fill="FFFFFF"/>
        <w:ind w:left="3540"/>
        <w:rPr>
          <w:color w:val="000000"/>
        </w:rPr>
      </w:pPr>
    </w:p>
    <w:p w14:paraId="6C29ADBF" w14:textId="77777777" w:rsidR="002059E0" w:rsidRDefault="002059E0" w:rsidP="00566098">
      <w:pPr>
        <w:shd w:val="clear" w:color="auto" w:fill="FFFFFF"/>
        <w:ind w:left="3540"/>
        <w:rPr>
          <w:color w:val="000000"/>
        </w:rPr>
      </w:pPr>
    </w:p>
    <w:p w14:paraId="682EEE8D" w14:textId="77777777" w:rsidR="002059E0" w:rsidRDefault="002059E0" w:rsidP="00566098">
      <w:pPr>
        <w:shd w:val="clear" w:color="auto" w:fill="FFFFFF"/>
        <w:ind w:left="3540"/>
        <w:rPr>
          <w:color w:val="000000"/>
        </w:rPr>
      </w:pPr>
    </w:p>
    <w:p w14:paraId="0C28E013" w14:textId="77777777" w:rsidR="002059E0" w:rsidRDefault="002059E0" w:rsidP="00566098">
      <w:pPr>
        <w:shd w:val="clear" w:color="auto" w:fill="FFFFFF"/>
        <w:ind w:left="3540"/>
        <w:rPr>
          <w:color w:val="000000"/>
        </w:rPr>
      </w:pPr>
    </w:p>
    <w:p w14:paraId="7D4B3067" w14:textId="77777777" w:rsidR="00953424" w:rsidRDefault="00953424" w:rsidP="00566098">
      <w:pPr>
        <w:shd w:val="clear" w:color="auto" w:fill="FFFFFF"/>
        <w:ind w:left="3540"/>
        <w:rPr>
          <w:color w:val="000000"/>
        </w:rPr>
      </w:pPr>
    </w:p>
    <w:p w14:paraId="2C812457" w14:textId="0B209D9C" w:rsidR="0066222E" w:rsidRPr="00566098" w:rsidRDefault="0066222E" w:rsidP="00566098">
      <w:pPr>
        <w:shd w:val="clear" w:color="auto" w:fill="FFFFFF"/>
        <w:ind w:left="3540"/>
        <w:rPr>
          <w:color w:val="000000"/>
        </w:rPr>
      </w:pPr>
      <w:r w:rsidRPr="00566098">
        <w:rPr>
          <w:color w:val="000000"/>
        </w:rPr>
        <w:t>Юрий Чигров</w:t>
      </w:r>
    </w:p>
    <w:p w14:paraId="535E1AA8" w14:textId="77777777" w:rsidR="002C0059" w:rsidRPr="00566098" w:rsidRDefault="002C0059" w:rsidP="00566098">
      <w:pPr>
        <w:shd w:val="clear" w:color="auto" w:fill="FFFFFF"/>
        <w:ind w:left="2832"/>
      </w:pPr>
    </w:p>
    <w:p w14:paraId="0D7E0EBD" w14:textId="3B55032F" w:rsidR="0066222E" w:rsidRPr="00566098" w:rsidRDefault="00C12872" w:rsidP="00566098">
      <w:pPr>
        <w:shd w:val="clear" w:color="auto" w:fill="FFFFFF"/>
        <w:ind w:left="2832"/>
        <w:rPr>
          <w:color w:val="000000"/>
        </w:rPr>
      </w:pPr>
      <w:r w:rsidRPr="00566098">
        <w:t>ВЫБИРАЙ</w:t>
      </w:r>
      <w:r w:rsidR="002C0059" w:rsidRPr="00566098">
        <w:t xml:space="preserve"> ПО СЕНЬКЕ ШАПК</w:t>
      </w:r>
      <w:r w:rsidRPr="00566098">
        <w:t>У</w:t>
      </w:r>
    </w:p>
    <w:p w14:paraId="41060722" w14:textId="0848879B" w:rsidR="0066222E" w:rsidRPr="00566098" w:rsidRDefault="00C12872" w:rsidP="00566098">
      <w:pPr>
        <w:shd w:val="clear" w:color="auto" w:fill="FFFFFF"/>
        <w:ind w:left="2832"/>
        <w:rPr>
          <w:i/>
          <w:iCs/>
          <w:color w:val="000000"/>
        </w:rPr>
      </w:pPr>
      <w:r w:rsidRPr="00566098">
        <w:rPr>
          <w:i/>
          <w:iCs/>
          <w:color w:val="000000"/>
        </w:rPr>
        <w:t xml:space="preserve">      </w:t>
      </w:r>
      <w:r w:rsidR="001346CB" w:rsidRPr="00566098">
        <w:rPr>
          <w:i/>
          <w:iCs/>
          <w:color w:val="000000"/>
        </w:rPr>
        <w:t xml:space="preserve">Комедия в </w:t>
      </w:r>
      <w:r w:rsidR="00977DE2" w:rsidRPr="00566098">
        <w:rPr>
          <w:i/>
          <w:iCs/>
          <w:color w:val="000000"/>
        </w:rPr>
        <w:t>двух</w:t>
      </w:r>
      <w:r w:rsidR="001346CB" w:rsidRPr="00566098">
        <w:rPr>
          <w:i/>
          <w:iCs/>
          <w:color w:val="000000"/>
        </w:rPr>
        <w:t xml:space="preserve"> действиях</w:t>
      </w:r>
    </w:p>
    <w:p w14:paraId="1F4C8B48" w14:textId="77777777" w:rsidR="0066222E" w:rsidRPr="00566098" w:rsidRDefault="0066222E" w:rsidP="00566098">
      <w:pPr>
        <w:shd w:val="clear" w:color="auto" w:fill="FFFFFF"/>
        <w:jc w:val="center"/>
        <w:rPr>
          <w:color w:val="000000"/>
        </w:rPr>
      </w:pPr>
    </w:p>
    <w:p w14:paraId="5687FA29" w14:textId="77777777" w:rsidR="0066222E" w:rsidRPr="00566098" w:rsidRDefault="0066222E" w:rsidP="00566098">
      <w:pPr>
        <w:shd w:val="clear" w:color="auto" w:fill="FFFFFF"/>
        <w:rPr>
          <w:color w:val="000000"/>
        </w:rPr>
      </w:pPr>
      <w:r w:rsidRPr="00566098">
        <w:rPr>
          <w:color w:val="000000"/>
        </w:rPr>
        <w:t>ДЕЙСТВУЮЩИЕ ЛИЦА:</w:t>
      </w:r>
    </w:p>
    <w:p w14:paraId="18AE3EC2" w14:textId="7ADD34FE" w:rsidR="00105D1B" w:rsidRPr="00566098" w:rsidRDefault="00105D1B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ВЕДУЩИЙ</w:t>
      </w:r>
      <w:r w:rsidR="005D10B0" w:rsidRPr="00566098">
        <w:rPr>
          <w:color w:val="000000"/>
        </w:rPr>
        <w:t xml:space="preserve"> (55-60 лет)</w:t>
      </w:r>
      <w:r w:rsidR="00475F62" w:rsidRPr="00566098">
        <w:rPr>
          <w:color w:val="000000"/>
        </w:rPr>
        <w:t>.</w:t>
      </w:r>
    </w:p>
    <w:p w14:paraId="3994C8CB" w14:textId="65B4C9E0" w:rsidR="0066222E" w:rsidRPr="00566098" w:rsidRDefault="006622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</w:t>
      </w:r>
      <w:r w:rsidR="00DF5660" w:rsidRPr="00566098">
        <w:rPr>
          <w:color w:val="000000"/>
        </w:rPr>
        <w:t>ИША</w:t>
      </w:r>
      <w:r w:rsidR="008F78ED" w:rsidRPr="00566098">
        <w:rPr>
          <w:color w:val="000000"/>
        </w:rPr>
        <w:t xml:space="preserve"> </w:t>
      </w:r>
      <w:r w:rsidR="0015304B">
        <w:rPr>
          <w:color w:val="000000"/>
        </w:rPr>
        <w:t>ДУМКИН</w:t>
      </w:r>
      <w:r w:rsidR="00DF5660" w:rsidRPr="00566098">
        <w:rPr>
          <w:color w:val="000000"/>
        </w:rPr>
        <w:t>, 25 лет, работает сторожем на стройке</w:t>
      </w:r>
      <w:r w:rsidRPr="00566098">
        <w:rPr>
          <w:color w:val="000000"/>
        </w:rPr>
        <w:t>.</w:t>
      </w:r>
    </w:p>
    <w:p w14:paraId="1BE7DBAE" w14:textId="7FE5FE13" w:rsidR="006622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iCs/>
          <w:color w:val="000000"/>
        </w:rPr>
        <w:t>ДУМКИНА</w:t>
      </w:r>
      <w:r w:rsidR="0064028F" w:rsidRPr="00566098">
        <w:rPr>
          <w:iCs/>
          <w:color w:val="000000"/>
        </w:rPr>
        <w:t>, мамочка Миши</w:t>
      </w:r>
      <w:r w:rsidR="00B35AD9" w:rsidRPr="00566098">
        <w:rPr>
          <w:iCs/>
          <w:color w:val="000000"/>
        </w:rPr>
        <w:t xml:space="preserve"> (42 года)</w:t>
      </w:r>
      <w:r w:rsidR="00AF3BF5" w:rsidRPr="00566098">
        <w:rPr>
          <w:iCs/>
          <w:color w:val="000000"/>
        </w:rPr>
        <w:t>. Владеет салоном красоты</w:t>
      </w:r>
      <w:r w:rsidR="00E9681A" w:rsidRPr="00566098">
        <w:rPr>
          <w:iCs/>
          <w:color w:val="000000"/>
        </w:rPr>
        <w:t>, интел</w:t>
      </w:r>
      <w:r w:rsidR="00996D37" w:rsidRPr="00566098">
        <w:rPr>
          <w:iCs/>
          <w:color w:val="000000"/>
        </w:rPr>
        <w:t>л</w:t>
      </w:r>
      <w:r w:rsidR="00E9681A" w:rsidRPr="00566098">
        <w:rPr>
          <w:iCs/>
          <w:color w:val="000000"/>
        </w:rPr>
        <w:t>ектуалка.</w:t>
      </w:r>
      <w:r w:rsidR="00162D89">
        <w:rPr>
          <w:iCs/>
          <w:color w:val="000000"/>
        </w:rPr>
        <w:t xml:space="preserve"> Говорит с твёрдыми окончаниями </w:t>
      </w:r>
      <w:r w:rsidR="00127081">
        <w:rPr>
          <w:iCs/>
          <w:color w:val="000000"/>
        </w:rPr>
        <w:t xml:space="preserve">в </w:t>
      </w:r>
      <w:r w:rsidR="00162D89">
        <w:rPr>
          <w:iCs/>
          <w:color w:val="000000"/>
        </w:rPr>
        <w:t>слов</w:t>
      </w:r>
      <w:r w:rsidR="00127081">
        <w:rPr>
          <w:iCs/>
          <w:color w:val="000000"/>
        </w:rPr>
        <w:t>ах</w:t>
      </w:r>
      <w:r w:rsidR="00162D89">
        <w:rPr>
          <w:iCs/>
          <w:color w:val="000000"/>
        </w:rPr>
        <w:t xml:space="preserve">. Пример: боюсь – </w:t>
      </w:r>
      <w:proofErr w:type="spellStart"/>
      <w:r w:rsidR="00162D89">
        <w:rPr>
          <w:iCs/>
          <w:color w:val="000000"/>
        </w:rPr>
        <w:t>боюс</w:t>
      </w:r>
      <w:proofErr w:type="spellEnd"/>
      <w:r w:rsidR="00162D89">
        <w:rPr>
          <w:iCs/>
          <w:color w:val="000000"/>
        </w:rPr>
        <w:t>.</w:t>
      </w:r>
    </w:p>
    <w:p w14:paraId="28E36413" w14:textId="681827CA" w:rsidR="0066222E" w:rsidRPr="00566098" w:rsidRDefault="00B35AD9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 (20) лет.</w:t>
      </w:r>
    </w:p>
    <w:p w14:paraId="0BFB1D46" w14:textId="273870C8" w:rsidR="00B35AD9" w:rsidRPr="00566098" w:rsidRDefault="0011444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ДАМА, мама красотки.</w:t>
      </w:r>
    </w:p>
    <w:p w14:paraId="58677000" w14:textId="78102787" w:rsidR="00114440" w:rsidRPr="00566098" w:rsidRDefault="00AC6C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ЮРИЙ, мужчина неопределённого возраста интеллигентного вида.</w:t>
      </w:r>
    </w:p>
    <w:p w14:paraId="28C42564" w14:textId="3BFE0EFE" w:rsidR="003A6F3B" w:rsidRPr="00566098" w:rsidRDefault="003A6F3B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 (20 лет).</w:t>
      </w:r>
    </w:p>
    <w:p w14:paraId="1D812C62" w14:textId="4AE69383" w:rsidR="00736F3B" w:rsidRPr="00566098" w:rsidRDefault="00736F3B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156112">
        <w:rPr>
          <w:color w:val="000000"/>
        </w:rPr>
        <w:t xml:space="preserve"> ЖИЛКИНА</w:t>
      </w:r>
      <w:r w:rsidRPr="00566098">
        <w:rPr>
          <w:color w:val="000000"/>
        </w:rPr>
        <w:t>, дородная женщина (27 лет</w:t>
      </w:r>
      <w:r w:rsidR="007A6E52" w:rsidRPr="00566098">
        <w:rPr>
          <w:color w:val="000000"/>
        </w:rPr>
        <w:t>).</w:t>
      </w:r>
    </w:p>
    <w:p w14:paraId="4D93AAA2" w14:textId="5EE82763" w:rsidR="00691669" w:rsidRPr="00566098" w:rsidRDefault="00691669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КЛАВА медсестра (</w:t>
      </w:r>
      <w:r w:rsidR="00FC623C" w:rsidRPr="00566098">
        <w:rPr>
          <w:color w:val="000000"/>
        </w:rPr>
        <w:t>23</w:t>
      </w:r>
      <w:r w:rsidRPr="00566098">
        <w:rPr>
          <w:color w:val="000000"/>
        </w:rPr>
        <w:t xml:space="preserve"> </w:t>
      </w:r>
      <w:r w:rsidR="00FC623C" w:rsidRPr="00566098">
        <w:rPr>
          <w:color w:val="000000"/>
        </w:rPr>
        <w:t>года</w:t>
      </w:r>
      <w:r w:rsidRPr="00566098">
        <w:rPr>
          <w:color w:val="000000"/>
        </w:rPr>
        <w:t>)</w:t>
      </w:r>
      <w:r w:rsidR="00BE4BC8" w:rsidRPr="00566098">
        <w:rPr>
          <w:color w:val="000000"/>
        </w:rPr>
        <w:t>.</w:t>
      </w:r>
    </w:p>
    <w:p w14:paraId="242265F1" w14:textId="0C8AA7C8" w:rsidR="004039BD" w:rsidRPr="00566098" w:rsidRDefault="00102C5A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МАЙКЛ (60 лет), иностранец, предполагаемый жених </w:t>
      </w:r>
      <w:proofErr w:type="spellStart"/>
      <w:r w:rsidR="00574E16">
        <w:rPr>
          <w:color w:val="000000"/>
        </w:rPr>
        <w:t>Думкин</w:t>
      </w:r>
      <w:r w:rsidRPr="00566098">
        <w:rPr>
          <w:color w:val="000000"/>
        </w:rPr>
        <w:t>ой</w:t>
      </w:r>
      <w:proofErr w:type="spellEnd"/>
      <w:r w:rsidRPr="00566098">
        <w:rPr>
          <w:color w:val="000000"/>
        </w:rPr>
        <w:t>.</w:t>
      </w:r>
    </w:p>
    <w:p w14:paraId="16DB8EF9" w14:textId="2CAB7580" w:rsidR="0066222E" w:rsidRPr="00566098" w:rsidRDefault="00D67462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ГАСТАРБАЙТЕР.</w:t>
      </w:r>
    </w:p>
    <w:p w14:paraId="1DAE7018" w14:textId="35116F0B" w:rsidR="001E1293" w:rsidRPr="00566098" w:rsidRDefault="001E1293" w:rsidP="00566098">
      <w:pPr>
        <w:rPr>
          <w:rFonts w:eastAsiaTheme="minorHAnsi"/>
        </w:rPr>
      </w:pPr>
      <w:r w:rsidRPr="00566098">
        <w:rPr>
          <w:rFonts w:eastAsiaTheme="minorHAnsi"/>
        </w:rPr>
        <w:t>ВАСЯ, сорокалетний мужчина.</w:t>
      </w:r>
      <w:r w:rsidR="005D358E" w:rsidRPr="00566098">
        <w:rPr>
          <w:rFonts w:eastAsiaTheme="minorHAnsi"/>
        </w:rPr>
        <w:t xml:space="preserve"> </w:t>
      </w:r>
    </w:p>
    <w:p w14:paraId="21C37609" w14:textId="34177793" w:rsidR="0024126B" w:rsidRPr="00566098" w:rsidRDefault="003371BB" w:rsidP="00566098">
      <w:pPr>
        <w:rPr>
          <w:rFonts w:eastAsiaTheme="minorHAnsi"/>
        </w:rPr>
      </w:pPr>
      <w:r w:rsidRPr="00566098">
        <w:rPr>
          <w:rFonts w:eastAsiaTheme="minorHAnsi"/>
        </w:rPr>
        <w:t>ПЕРВЫЙ,</w:t>
      </w:r>
      <w:r w:rsidR="0024126B" w:rsidRPr="00566098">
        <w:rPr>
          <w:rFonts w:eastAsiaTheme="minorHAnsi"/>
        </w:rPr>
        <w:t xml:space="preserve"> </w:t>
      </w:r>
      <w:r w:rsidR="00F45431" w:rsidRPr="00566098">
        <w:rPr>
          <w:rFonts w:eastAsiaTheme="minorHAnsi"/>
        </w:rPr>
        <w:t>продавец</w:t>
      </w:r>
      <w:r w:rsidR="0024126B" w:rsidRPr="00566098">
        <w:rPr>
          <w:rFonts w:eastAsiaTheme="minorHAnsi"/>
        </w:rPr>
        <w:t xml:space="preserve"> в ювелирном магазине, он же – игрок в домино.</w:t>
      </w:r>
    </w:p>
    <w:p w14:paraId="14B104FB" w14:textId="0B3BDA22" w:rsidR="003371BB" w:rsidRPr="00566098" w:rsidRDefault="003371BB" w:rsidP="00566098">
      <w:pPr>
        <w:rPr>
          <w:rFonts w:eastAsiaTheme="minorHAnsi"/>
        </w:rPr>
      </w:pPr>
      <w:r w:rsidRPr="00566098">
        <w:rPr>
          <w:rFonts w:eastAsiaTheme="minorHAnsi"/>
        </w:rPr>
        <w:t>ВТОРОЙ, ТРЕТИЙ – игроки в домино.</w:t>
      </w:r>
    </w:p>
    <w:p w14:paraId="7C4F40D9" w14:textId="0D4EC969" w:rsidR="00BD0430" w:rsidRPr="00566098" w:rsidRDefault="00BD0430" w:rsidP="00566098">
      <w:pPr>
        <w:rPr>
          <w:rFonts w:eastAsiaTheme="minorHAnsi"/>
        </w:rPr>
      </w:pPr>
      <w:r w:rsidRPr="00566098">
        <w:rPr>
          <w:rFonts w:eastAsiaTheme="minorHAnsi"/>
        </w:rPr>
        <w:t>МУЖЧИНА в кафе</w:t>
      </w:r>
      <w:r w:rsidR="00361622" w:rsidRPr="00566098">
        <w:rPr>
          <w:rFonts w:eastAsiaTheme="minorHAnsi"/>
        </w:rPr>
        <w:t xml:space="preserve"> </w:t>
      </w:r>
      <w:r w:rsidR="002F488F">
        <w:rPr>
          <w:rFonts w:eastAsiaTheme="minorHAnsi"/>
        </w:rPr>
        <w:t>(</w:t>
      </w:r>
      <w:r w:rsidR="00361622" w:rsidRPr="00566098">
        <w:rPr>
          <w:rFonts w:eastAsiaTheme="minorHAnsi"/>
        </w:rPr>
        <w:t>60 лет)</w:t>
      </w:r>
      <w:r w:rsidRPr="00566098">
        <w:rPr>
          <w:rFonts w:eastAsiaTheme="minorHAnsi"/>
        </w:rPr>
        <w:t>.</w:t>
      </w:r>
    </w:p>
    <w:p w14:paraId="03909883" w14:textId="21722695" w:rsidR="00BF7362" w:rsidRPr="00566098" w:rsidRDefault="00984AE8" w:rsidP="00566098">
      <w:pPr>
        <w:rPr>
          <w:rFonts w:eastAsiaTheme="minorHAnsi"/>
        </w:rPr>
      </w:pPr>
      <w:r w:rsidRPr="00566098">
        <w:rPr>
          <w:rFonts w:eastAsiaTheme="minorHAnsi"/>
        </w:rPr>
        <w:t>ФАЯ</w:t>
      </w:r>
      <w:r w:rsidR="00BF7362" w:rsidRPr="00566098">
        <w:rPr>
          <w:rFonts w:eastAsiaTheme="minorHAnsi"/>
        </w:rPr>
        <w:t xml:space="preserve"> (20 лет)</w:t>
      </w:r>
    </w:p>
    <w:p w14:paraId="740DE8E7" w14:textId="77777777" w:rsidR="003A08BF" w:rsidRDefault="003A08BF" w:rsidP="00566098">
      <w:pPr>
        <w:jc w:val="center"/>
        <w:rPr>
          <w:color w:val="000000"/>
        </w:rPr>
      </w:pPr>
      <w:bookmarkStart w:id="0" w:name="_Hlk63515880"/>
      <w:bookmarkStart w:id="1" w:name="_Hlk63523728"/>
    </w:p>
    <w:p w14:paraId="04DD496E" w14:textId="77777777" w:rsidR="003A08BF" w:rsidRDefault="003A08BF" w:rsidP="00566098">
      <w:pPr>
        <w:jc w:val="center"/>
        <w:rPr>
          <w:color w:val="000000"/>
        </w:rPr>
      </w:pPr>
    </w:p>
    <w:p w14:paraId="6214533E" w14:textId="54ACD111" w:rsidR="0031332F" w:rsidRPr="00566098" w:rsidRDefault="0031332F" w:rsidP="00566098">
      <w:pPr>
        <w:jc w:val="center"/>
        <w:rPr>
          <w:color w:val="000000"/>
        </w:rPr>
      </w:pPr>
      <w:r w:rsidRPr="00566098">
        <w:rPr>
          <w:color w:val="000000"/>
        </w:rPr>
        <w:t>Д</w:t>
      </w:r>
      <w:r w:rsidR="00924579" w:rsidRPr="00566098">
        <w:rPr>
          <w:color w:val="000000"/>
        </w:rPr>
        <w:t>ЕЙ</w:t>
      </w:r>
      <w:r w:rsidRPr="00566098">
        <w:rPr>
          <w:color w:val="000000"/>
        </w:rPr>
        <w:t>СТВИЕ ПЕРВОЕ</w:t>
      </w:r>
    </w:p>
    <w:p w14:paraId="40CA576D" w14:textId="77777777" w:rsidR="0031332F" w:rsidRPr="00566098" w:rsidRDefault="0031332F" w:rsidP="00566098">
      <w:pPr>
        <w:jc w:val="center"/>
        <w:rPr>
          <w:color w:val="000000"/>
        </w:rPr>
      </w:pPr>
      <w:bookmarkStart w:id="2" w:name="_Hlk172979698"/>
    </w:p>
    <w:p w14:paraId="1543D5ED" w14:textId="4A6D4483" w:rsidR="00F43F4B" w:rsidRPr="00566098" w:rsidRDefault="00F43F4B" w:rsidP="00566098">
      <w:pPr>
        <w:ind w:left="1416"/>
        <w:rPr>
          <w:i/>
          <w:iCs/>
          <w:color w:val="000000"/>
        </w:rPr>
      </w:pPr>
      <w:bookmarkStart w:id="3" w:name="_Hlk63335637"/>
      <w:bookmarkStart w:id="4" w:name="_Hlk63425991"/>
      <w:bookmarkEnd w:id="0"/>
      <w:r w:rsidRPr="00566098">
        <w:rPr>
          <w:i/>
          <w:iCs/>
        </w:rPr>
        <w:t>Звучит весёлая музыка.</w:t>
      </w:r>
      <w:r w:rsidR="000162EB" w:rsidRPr="00566098">
        <w:rPr>
          <w:i/>
          <w:iCs/>
        </w:rPr>
        <w:t xml:space="preserve"> Под песню Магомаева</w:t>
      </w:r>
      <w:r w:rsidRPr="00566098">
        <w:rPr>
          <w:i/>
          <w:iCs/>
        </w:rPr>
        <w:t xml:space="preserve"> </w:t>
      </w:r>
      <w:r w:rsidR="000162EB" w:rsidRPr="00566098">
        <w:rPr>
          <w:i/>
          <w:iCs/>
        </w:rPr>
        <w:t>о Москве «Лучший город земли» с</w:t>
      </w:r>
      <w:r w:rsidR="009628AC" w:rsidRPr="00566098">
        <w:rPr>
          <w:i/>
          <w:iCs/>
        </w:rPr>
        <w:t>цена заполняется танцующими артистами. Здесь есть и жонглёры. П</w:t>
      </w:r>
      <w:r w:rsidRPr="00566098">
        <w:rPr>
          <w:i/>
          <w:iCs/>
        </w:rPr>
        <w:t>оявляется ведущий, совершая замысловатые танцевальные «па».</w:t>
      </w:r>
    </w:p>
    <w:p w14:paraId="2CA62FAF" w14:textId="77777777" w:rsidR="00F43F4B" w:rsidRPr="00566098" w:rsidRDefault="00F43F4B" w:rsidP="00566098">
      <w:pPr>
        <w:shd w:val="clear" w:color="auto" w:fill="FFFFFF"/>
        <w:jc w:val="both"/>
        <w:rPr>
          <w:color w:val="000000"/>
        </w:rPr>
      </w:pPr>
    </w:p>
    <w:bookmarkEnd w:id="2"/>
    <w:p w14:paraId="535276F9" w14:textId="264F20DC" w:rsidR="00457E9C" w:rsidRPr="00566098" w:rsidRDefault="00FA1295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ВЕДУЩИЙ. </w:t>
      </w:r>
      <w:r w:rsidR="009628AC" w:rsidRPr="00566098">
        <w:rPr>
          <w:color w:val="000000"/>
        </w:rPr>
        <w:t xml:space="preserve">Извините за моё тяжёлое дыхание, но оно объяснимо. </w:t>
      </w:r>
      <w:r w:rsidR="002232F9" w:rsidRPr="00566098">
        <w:rPr>
          <w:color w:val="000000"/>
        </w:rPr>
        <w:t xml:space="preserve">Мы все здесь </w:t>
      </w:r>
      <w:r w:rsidR="00834568" w:rsidRPr="00566098">
        <w:rPr>
          <w:color w:val="000000"/>
        </w:rPr>
        <w:t xml:space="preserve">много репетируем, </w:t>
      </w:r>
      <w:r w:rsidR="004F1709" w:rsidRPr="00566098">
        <w:rPr>
          <w:color w:val="000000"/>
        </w:rPr>
        <w:t>готов</w:t>
      </w:r>
      <w:r w:rsidR="00834568" w:rsidRPr="00566098">
        <w:rPr>
          <w:color w:val="000000"/>
        </w:rPr>
        <w:t>ясь</w:t>
      </w:r>
      <w:r w:rsidR="004F1709" w:rsidRPr="00566098">
        <w:rPr>
          <w:color w:val="000000"/>
        </w:rPr>
        <w:t xml:space="preserve"> к празднова</w:t>
      </w:r>
      <w:r w:rsidR="00E838A5" w:rsidRPr="00566098">
        <w:rPr>
          <w:color w:val="000000"/>
        </w:rPr>
        <w:t>нию</w:t>
      </w:r>
      <w:r w:rsidR="004F1709" w:rsidRPr="00566098">
        <w:rPr>
          <w:color w:val="000000"/>
        </w:rPr>
        <w:t xml:space="preserve"> </w:t>
      </w:r>
      <w:r w:rsidR="00D25E14" w:rsidRPr="00566098">
        <w:rPr>
          <w:color w:val="000000"/>
        </w:rPr>
        <w:t>Д</w:t>
      </w:r>
      <w:r w:rsidR="002232F9" w:rsidRPr="00566098">
        <w:rPr>
          <w:color w:val="000000"/>
        </w:rPr>
        <w:t>н</w:t>
      </w:r>
      <w:r w:rsidR="00E838A5" w:rsidRPr="00566098">
        <w:rPr>
          <w:color w:val="000000"/>
        </w:rPr>
        <w:t>я</w:t>
      </w:r>
      <w:r w:rsidR="002232F9" w:rsidRPr="00566098">
        <w:rPr>
          <w:color w:val="000000"/>
        </w:rPr>
        <w:t xml:space="preserve"> нашего любимого города. </w:t>
      </w:r>
      <w:r w:rsidR="00CA6B8C" w:rsidRPr="00566098">
        <w:rPr>
          <w:color w:val="000000"/>
        </w:rPr>
        <w:t>Москва, как много в этом звуке…продолжать не буду. Наверное, нет человека, которы</w:t>
      </w:r>
      <w:r w:rsidR="00B26010" w:rsidRPr="00566098">
        <w:rPr>
          <w:color w:val="000000"/>
        </w:rPr>
        <w:t>й</w:t>
      </w:r>
      <w:r w:rsidR="00CA6B8C" w:rsidRPr="00566098">
        <w:rPr>
          <w:color w:val="000000"/>
        </w:rPr>
        <w:t xml:space="preserve"> не смог бы продолжить эту строчку А.С. Пушкина.</w:t>
      </w:r>
      <w:r w:rsidR="00457E9C" w:rsidRPr="00566098">
        <w:rPr>
          <w:color w:val="000000"/>
        </w:rPr>
        <w:t xml:space="preserve"> </w:t>
      </w:r>
      <w:r w:rsidR="006642BA" w:rsidRPr="00566098">
        <w:rPr>
          <w:color w:val="000000"/>
        </w:rPr>
        <w:t>Предлагаю сделать это</w:t>
      </w:r>
      <w:r w:rsidR="002961B7" w:rsidRPr="00566098">
        <w:rPr>
          <w:color w:val="000000"/>
        </w:rPr>
        <w:t xml:space="preserve"> особенным образом</w:t>
      </w:r>
      <w:r w:rsidR="00ED1E1C" w:rsidRPr="00566098">
        <w:rPr>
          <w:color w:val="000000"/>
        </w:rPr>
        <w:t xml:space="preserve">. </w:t>
      </w:r>
      <w:r w:rsidR="00085502" w:rsidRPr="00566098">
        <w:rPr>
          <w:color w:val="000000"/>
        </w:rPr>
        <w:t>Я</w:t>
      </w:r>
      <w:r w:rsidR="00A56995" w:rsidRPr="00566098">
        <w:rPr>
          <w:color w:val="000000"/>
        </w:rPr>
        <w:t xml:space="preserve"> предл</w:t>
      </w:r>
      <w:r w:rsidR="00085502" w:rsidRPr="00566098">
        <w:rPr>
          <w:color w:val="000000"/>
        </w:rPr>
        <w:t xml:space="preserve">агаю взглянуть на </w:t>
      </w:r>
      <w:r w:rsidR="00391700" w:rsidRPr="00566098">
        <w:rPr>
          <w:color w:val="000000"/>
        </w:rPr>
        <w:t>к</w:t>
      </w:r>
      <w:r w:rsidR="002961B7" w:rsidRPr="00566098">
        <w:rPr>
          <w:color w:val="000000"/>
        </w:rPr>
        <w:t>акую-нибудь историю простых граждан Москвы, чтобы понять, как может в грандиозной Москве умещаться совсем не грандиозные</w:t>
      </w:r>
      <w:r w:rsidR="00F43F4B" w:rsidRPr="00566098">
        <w:rPr>
          <w:color w:val="000000"/>
        </w:rPr>
        <w:t>, но очень значимые для этих граждан события.</w:t>
      </w:r>
      <w:r w:rsidR="00457E9C" w:rsidRPr="00566098">
        <w:rPr>
          <w:color w:val="000000"/>
        </w:rPr>
        <w:t xml:space="preserve"> </w:t>
      </w:r>
      <w:r w:rsidR="00955646">
        <w:rPr>
          <w:color w:val="000000"/>
        </w:rPr>
        <w:t>А, если подумать, то, возможно, значимые и для нас всех!</w:t>
      </w:r>
    </w:p>
    <w:p w14:paraId="4CF71C70" w14:textId="77777777" w:rsidR="00391700" w:rsidRPr="00566098" w:rsidRDefault="00391700" w:rsidP="00566098">
      <w:pPr>
        <w:ind w:left="1416"/>
        <w:rPr>
          <w:i/>
          <w:iCs/>
        </w:rPr>
      </w:pPr>
      <w:bookmarkStart w:id="5" w:name="_Hlk172951289"/>
    </w:p>
    <w:p w14:paraId="1DAB0501" w14:textId="594F297A" w:rsidR="00457E9C" w:rsidRPr="00566098" w:rsidRDefault="00457E9C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Девушки с двух сторон подбегают к </w:t>
      </w:r>
      <w:r w:rsidR="00F43F4B" w:rsidRPr="00566098">
        <w:rPr>
          <w:i/>
          <w:iCs/>
        </w:rPr>
        <w:t>ведущем</w:t>
      </w:r>
      <w:r w:rsidRPr="00566098">
        <w:rPr>
          <w:i/>
          <w:iCs/>
        </w:rPr>
        <w:t>у, целуют в щёки, повиснув у него на шее. Автор делает с ними танцевальные «па», продолжая говорить.</w:t>
      </w:r>
    </w:p>
    <w:p w14:paraId="44EBB9F9" w14:textId="77777777" w:rsidR="00457E9C" w:rsidRPr="00566098" w:rsidRDefault="00457E9C" w:rsidP="00566098">
      <w:pPr>
        <w:shd w:val="clear" w:color="auto" w:fill="FFFFFF"/>
        <w:jc w:val="both"/>
        <w:rPr>
          <w:color w:val="000000"/>
        </w:rPr>
      </w:pPr>
    </w:p>
    <w:bookmarkEnd w:id="5"/>
    <w:p w14:paraId="397A202E" w14:textId="4F526B6B" w:rsidR="00867B7A" w:rsidRPr="00566098" w:rsidRDefault="00457E9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Господа, я очень хочу поделиться с вами историями, связанными с любовными</w:t>
      </w:r>
      <w:r w:rsidR="001A14E3" w:rsidRPr="00566098">
        <w:rPr>
          <w:color w:val="000000"/>
        </w:rPr>
        <w:t>, а скорее всего, около любовными</w:t>
      </w:r>
      <w:r w:rsidRPr="00566098">
        <w:rPr>
          <w:color w:val="000000"/>
        </w:rPr>
        <w:t xml:space="preserve"> отношениями между мужчин</w:t>
      </w:r>
      <w:r w:rsidR="001A14E3" w:rsidRPr="00566098">
        <w:rPr>
          <w:color w:val="000000"/>
        </w:rPr>
        <w:t>ами</w:t>
      </w:r>
      <w:r w:rsidRPr="00566098">
        <w:rPr>
          <w:color w:val="000000"/>
        </w:rPr>
        <w:t xml:space="preserve"> и женщин</w:t>
      </w:r>
      <w:r w:rsidR="001A14E3" w:rsidRPr="00566098">
        <w:rPr>
          <w:color w:val="000000"/>
        </w:rPr>
        <w:t>ами,</w:t>
      </w:r>
      <w:r w:rsidRPr="00566098">
        <w:rPr>
          <w:color w:val="000000"/>
        </w:rPr>
        <w:t xml:space="preserve"> </w:t>
      </w:r>
      <w:r w:rsidR="001A14E3" w:rsidRPr="00566098">
        <w:rPr>
          <w:color w:val="000000"/>
        </w:rPr>
        <w:t xml:space="preserve">где желания зачастую совсем не совпадают с возможностями. </w:t>
      </w:r>
      <w:r w:rsidR="004721C6" w:rsidRPr="00566098">
        <w:rPr>
          <w:color w:val="000000"/>
        </w:rPr>
        <w:t>Я очень хочу заинтересовать вас и п</w:t>
      </w:r>
      <w:r w:rsidRPr="00566098">
        <w:rPr>
          <w:color w:val="000000"/>
        </w:rPr>
        <w:t>рошу б</w:t>
      </w:r>
      <w:r w:rsidR="004721C6" w:rsidRPr="00566098">
        <w:rPr>
          <w:color w:val="000000"/>
        </w:rPr>
        <w:t>ы</w:t>
      </w:r>
      <w:r w:rsidRPr="00566098">
        <w:rPr>
          <w:color w:val="000000"/>
        </w:rPr>
        <w:t>т</w:t>
      </w:r>
      <w:r w:rsidR="004721C6" w:rsidRPr="00566098">
        <w:rPr>
          <w:color w:val="000000"/>
        </w:rPr>
        <w:t>ь</w:t>
      </w:r>
      <w:r w:rsidR="00310B06" w:rsidRPr="00566098">
        <w:rPr>
          <w:color w:val="000000"/>
        </w:rPr>
        <w:t xml:space="preserve"> внимательны</w:t>
      </w:r>
      <w:r w:rsidR="004721C6" w:rsidRPr="00566098">
        <w:rPr>
          <w:color w:val="000000"/>
        </w:rPr>
        <w:t>ми</w:t>
      </w:r>
      <w:r w:rsidR="00310B06" w:rsidRPr="00566098">
        <w:rPr>
          <w:color w:val="000000"/>
        </w:rPr>
        <w:t>,</w:t>
      </w:r>
      <w:r w:rsidRPr="00566098">
        <w:rPr>
          <w:color w:val="000000"/>
        </w:rPr>
        <w:t xml:space="preserve"> рассудительны</w:t>
      </w:r>
      <w:r w:rsidR="004721C6" w:rsidRPr="00566098">
        <w:rPr>
          <w:color w:val="000000"/>
        </w:rPr>
        <w:t>ми</w:t>
      </w:r>
      <w:r w:rsidRPr="00566098">
        <w:rPr>
          <w:color w:val="000000"/>
        </w:rPr>
        <w:t xml:space="preserve"> и беспристрастны</w:t>
      </w:r>
      <w:r w:rsidR="004721C6" w:rsidRPr="00566098">
        <w:rPr>
          <w:color w:val="000000"/>
        </w:rPr>
        <w:t>ми</w:t>
      </w:r>
      <w:r w:rsidRPr="00566098">
        <w:rPr>
          <w:color w:val="000000"/>
        </w:rPr>
        <w:t>, оценивая поступки моих героев!</w:t>
      </w:r>
    </w:p>
    <w:p w14:paraId="29BCCF30" w14:textId="57B57979" w:rsidR="002D1457" w:rsidRPr="00566098" w:rsidRDefault="00867B7A" w:rsidP="00566098">
      <w:pPr>
        <w:ind w:left="1416"/>
        <w:rPr>
          <w:i/>
          <w:iCs/>
        </w:rPr>
      </w:pPr>
      <w:r w:rsidRPr="00566098">
        <w:rPr>
          <w:i/>
          <w:iCs/>
        </w:rPr>
        <w:t>Сцена затемняется</w:t>
      </w:r>
      <w:r w:rsidR="00E22D62" w:rsidRPr="00566098">
        <w:rPr>
          <w:i/>
          <w:iCs/>
        </w:rPr>
        <w:t>, н</w:t>
      </w:r>
      <w:r w:rsidR="002D1457" w:rsidRPr="00566098">
        <w:rPr>
          <w:i/>
          <w:iCs/>
        </w:rPr>
        <w:t>а авансцену выходит Миша</w:t>
      </w:r>
      <w:r w:rsidR="00937DF3">
        <w:rPr>
          <w:i/>
          <w:iCs/>
        </w:rPr>
        <w:t xml:space="preserve"> </w:t>
      </w:r>
      <w:proofErr w:type="spellStart"/>
      <w:r w:rsidR="00D76A1B">
        <w:rPr>
          <w:i/>
          <w:iCs/>
        </w:rPr>
        <w:t>Думкин</w:t>
      </w:r>
      <w:proofErr w:type="spellEnd"/>
      <w:r w:rsidR="002D1457" w:rsidRPr="00566098">
        <w:rPr>
          <w:i/>
          <w:iCs/>
        </w:rPr>
        <w:t xml:space="preserve"> – поёт.</w:t>
      </w:r>
    </w:p>
    <w:p w14:paraId="5EB15A4E" w14:textId="77777777" w:rsidR="00867B7A" w:rsidRPr="00566098" w:rsidRDefault="00867B7A" w:rsidP="00566098">
      <w:pPr>
        <w:ind w:left="1416"/>
        <w:rPr>
          <w:color w:val="000000"/>
        </w:rPr>
      </w:pPr>
    </w:p>
    <w:p w14:paraId="777A6E1C" w14:textId="3AE68D37" w:rsidR="002D1457" w:rsidRPr="00566098" w:rsidRDefault="002D145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lastRenderedPageBreak/>
        <w:t xml:space="preserve">На моей душе от </w:t>
      </w:r>
      <w:r w:rsidR="00A15608" w:rsidRPr="00566098">
        <w:rPr>
          <w:color w:val="000000"/>
        </w:rPr>
        <w:t>тоски</w:t>
      </w:r>
      <w:r w:rsidRPr="00566098">
        <w:rPr>
          <w:color w:val="000000"/>
        </w:rPr>
        <w:t xml:space="preserve"> следы,</w:t>
      </w:r>
    </w:p>
    <w:p w14:paraId="7079B661" w14:textId="520DFAEE" w:rsidR="002D1457" w:rsidRPr="00566098" w:rsidRDefault="002D145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Я хочу под дождь, я хочу воды.</w:t>
      </w:r>
    </w:p>
    <w:p w14:paraId="30CF4E96" w14:textId="77777777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Не боюсь дождя как ненастия,</w:t>
      </w:r>
    </w:p>
    <w:p w14:paraId="770BF4EA" w14:textId="66819924" w:rsidR="002D1457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Просто буду в нём его частью я.</w:t>
      </w:r>
    </w:p>
    <w:p w14:paraId="1B42EB7C" w14:textId="77777777" w:rsidR="00CC150F" w:rsidRDefault="00CC150F" w:rsidP="00566098">
      <w:pPr>
        <w:shd w:val="clear" w:color="auto" w:fill="FFFFFF"/>
        <w:jc w:val="both"/>
        <w:rPr>
          <w:color w:val="000000"/>
        </w:rPr>
      </w:pPr>
    </w:p>
    <w:p w14:paraId="46723C13" w14:textId="18DE17C7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Мелкий дождь шумит, ветер налетел,</w:t>
      </w:r>
    </w:p>
    <w:p w14:paraId="197354FA" w14:textId="2BBD22A5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Я промок насквозь, я того хотел.</w:t>
      </w:r>
    </w:p>
    <w:p w14:paraId="5E23DE0A" w14:textId="419D0348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Охлажусь дождём, пар я выпущу,</w:t>
      </w:r>
    </w:p>
    <w:p w14:paraId="1F8B308E" w14:textId="1A4CDA15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Из себя в дожде грусть я вытащу</w:t>
      </w:r>
      <w:r w:rsidR="00080D33" w:rsidRPr="00566098">
        <w:rPr>
          <w:color w:val="000000"/>
        </w:rPr>
        <w:t>.</w:t>
      </w:r>
    </w:p>
    <w:p w14:paraId="6984D11A" w14:textId="77777777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</w:p>
    <w:p w14:paraId="445E2FB5" w14:textId="30F677F2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Ледяной поток смыл мои следы,</w:t>
      </w:r>
    </w:p>
    <w:p w14:paraId="7637DB16" w14:textId="23E03EC5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Побывав в дожде, я попил воды.</w:t>
      </w:r>
    </w:p>
    <w:p w14:paraId="3ACE425B" w14:textId="49D1DDB8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Ты найдёшь жену, так мне дождь сказал,</w:t>
      </w:r>
    </w:p>
    <w:p w14:paraId="40245F63" w14:textId="0B553297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Только бы успеть мне на свой вокзал</w:t>
      </w:r>
      <w:r w:rsidR="00F6411F">
        <w:rPr>
          <w:color w:val="000000"/>
        </w:rPr>
        <w:t>!</w:t>
      </w:r>
    </w:p>
    <w:p w14:paraId="42989EEA" w14:textId="77777777" w:rsidR="00CC150F" w:rsidRDefault="00CC150F" w:rsidP="00566098">
      <w:pPr>
        <w:shd w:val="clear" w:color="auto" w:fill="FFFFFF"/>
        <w:jc w:val="both"/>
        <w:rPr>
          <w:color w:val="000000"/>
        </w:rPr>
      </w:pPr>
    </w:p>
    <w:p w14:paraId="3E7A4F9B" w14:textId="7150C4BE" w:rsidR="0056306D" w:rsidRPr="00566098" w:rsidRDefault="00E4645F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Где ж </w:t>
      </w:r>
      <w:r w:rsidR="00A26732">
        <w:rPr>
          <w:color w:val="000000"/>
        </w:rPr>
        <w:t xml:space="preserve">её </w:t>
      </w:r>
      <w:r>
        <w:rPr>
          <w:color w:val="000000"/>
        </w:rPr>
        <w:t>найти?</w:t>
      </w:r>
      <w:r w:rsidR="008E2969" w:rsidRPr="00566098">
        <w:rPr>
          <w:color w:val="000000"/>
        </w:rPr>
        <w:t xml:space="preserve"> </w:t>
      </w:r>
      <w:r>
        <w:rPr>
          <w:color w:val="000000"/>
        </w:rPr>
        <w:t>Н</w:t>
      </w:r>
      <w:r w:rsidR="008E2969" w:rsidRPr="00566098">
        <w:rPr>
          <w:color w:val="000000"/>
        </w:rPr>
        <w:t xml:space="preserve">у, а </w:t>
      </w:r>
      <w:r w:rsidR="0056306D" w:rsidRPr="00566098">
        <w:rPr>
          <w:color w:val="000000"/>
        </w:rPr>
        <w:t>дождь прошёл,</w:t>
      </w:r>
    </w:p>
    <w:p w14:paraId="4D9459CA" w14:textId="0C8E142F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Только б поезд мой раньше не ушёл</w:t>
      </w:r>
      <w:r w:rsidR="00F6411F">
        <w:rPr>
          <w:color w:val="000000"/>
        </w:rPr>
        <w:t>!</w:t>
      </w:r>
    </w:p>
    <w:p w14:paraId="3EB480B6" w14:textId="6ED3EB10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Похо</w:t>
      </w:r>
      <w:r w:rsidR="00787793">
        <w:rPr>
          <w:color w:val="000000"/>
        </w:rPr>
        <w:t>жу</w:t>
      </w:r>
      <w:r w:rsidRPr="00566098">
        <w:rPr>
          <w:color w:val="000000"/>
        </w:rPr>
        <w:t xml:space="preserve"> под дождём, посто</w:t>
      </w:r>
      <w:r w:rsidR="00787793">
        <w:rPr>
          <w:color w:val="000000"/>
        </w:rPr>
        <w:t>ю</w:t>
      </w:r>
      <w:r w:rsidRPr="00566098">
        <w:rPr>
          <w:color w:val="000000"/>
        </w:rPr>
        <w:t xml:space="preserve"> под водицей</w:t>
      </w:r>
      <w:r w:rsidR="00951E01" w:rsidRPr="00566098">
        <w:rPr>
          <w:color w:val="000000"/>
        </w:rPr>
        <w:t>.</w:t>
      </w:r>
    </w:p>
    <w:p w14:paraId="3D0EFF97" w14:textId="746EBF32" w:rsidR="0056306D" w:rsidRPr="00566098" w:rsidRDefault="005630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Может, стану вождём, в жизни всё пригодится!</w:t>
      </w:r>
    </w:p>
    <w:p w14:paraId="2A56253E" w14:textId="77777777" w:rsidR="006B385F" w:rsidRPr="00566098" w:rsidRDefault="006B385F" w:rsidP="00566098">
      <w:pPr>
        <w:shd w:val="clear" w:color="auto" w:fill="FFFFFF"/>
        <w:jc w:val="both"/>
        <w:rPr>
          <w:color w:val="000000"/>
        </w:rPr>
      </w:pPr>
    </w:p>
    <w:p w14:paraId="38A120FD" w14:textId="30916C94" w:rsidR="006B385F" w:rsidRPr="00566098" w:rsidRDefault="00CF786E" w:rsidP="00566098">
      <w:pPr>
        <w:ind w:left="1416"/>
        <w:rPr>
          <w:i/>
          <w:iCs/>
        </w:rPr>
      </w:pPr>
      <w:r w:rsidRPr="00566098">
        <w:rPr>
          <w:i/>
          <w:iCs/>
        </w:rPr>
        <w:t>К</w:t>
      </w:r>
      <w:r w:rsidR="001574A9" w:rsidRPr="00566098">
        <w:rPr>
          <w:i/>
          <w:iCs/>
        </w:rPr>
        <w:t xml:space="preserve">омната </w:t>
      </w:r>
      <w:proofErr w:type="spellStart"/>
      <w:r w:rsidR="0015304B">
        <w:rPr>
          <w:i/>
          <w:iCs/>
        </w:rPr>
        <w:t>Думкины</w:t>
      </w:r>
      <w:r w:rsidR="00777EEF">
        <w:rPr>
          <w:i/>
          <w:iCs/>
        </w:rPr>
        <w:t>х</w:t>
      </w:r>
      <w:proofErr w:type="spellEnd"/>
      <w:r w:rsidR="00BE554F">
        <w:rPr>
          <w:i/>
          <w:iCs/>
        </w:rPr>
        <w:t xml:space="preserve">. </w:t>
      </w:r>
      <w:proofErr w:type="spellStart"/>
      <w:r w:rsidR="0015304B">
        <w:rPr>
          <w:i/>
          <w:iCs/>
        </w:rPr>
        <w:t>Д</w:t>
      </w:r>
      <w:r w:rsidR="0034137E">
        <w:rPr>
          <w:i/>
          <w:iCs/>
        </w:rPr>
        <w:t>умкина</w:t>
      </w:r>
      <w:proofErr w:type="spellEnd"/>
      <w:r w:rsidR="006B385F" w:rsidRPr="00566098">
        <w:rPr>
          <w:i/>
          <w:iCs/>
        </w:rPr>
        <w:t xml:space="preserve"> прихорашивается перед зеркалом.</w:t>
      </w:r>
    </w:p>
    <w:p w14:paraId="7E26F983" w14:textId="67335DC4" w:rsidR="005D42BD" w:rsidRPr="00566098" w:rsidRDefault="001574A9" w:rsidP="00566098">
      <w:pPr>
        <w:ind w:left="1416"/>
        <w:rPr>
          <w:i/>
          <w:iCs/>
        </w:rPr>
      </w:pPr>
      <w:r w:rsidRPr="00566098">
        <w:rPr>
          <w:i/>
          <w:iCs/>
        </w:rPr>
        <w:t>В комнат</w:t>
      </w:r>
      <w:r w:rsidR="006B385F" w:rsidRPr="00566098">
        <w:rPr>
          <w:i/>
          <w:iCs/>
        </w:rPr>
        <w:t>у</w:t>
      </w:r>
      <w:r w:rsidRPr="00566098">
        <w:rPr>
          <w:i/>
          <w:iCs/>
        </w:rPr>
        <w:t xml:space="preserve"> </w:t>
      </w:r>
      <w:r w:rsidR="006B385F" w:rsidRPr="00566098">
        <w:rPr>
          <w:i/>
          <w:iCs/>
        </w:rPr>
        <w:t>входит</w:t>
      </w:r>
      <w:r w:rsidRPr="00566098">
        <w:rPr>
          <w:i/>
          <w:iCs/>
        </w:rPr>
        <w:t xml:space="preserve"> Миша </w:t>
      </w:r>
    </w:p>
    <w:p w14:paraId="67B6375A" w14:textId="77777777" w:rsidR="005D42BD" w:rsidRPr="00566098" w:rsidRDefault="005D42BD" w:rsidP="00566098">
      <w:pPr>
        <w:ind w:left="1416"/>
        <w:rPr>
          <w:i/>
          <w:iCs/>
        </w:rPr>
      </w:pPr>
    </w:p>
    <w:p w14:paraId="6422F5F3" w14:textId="4ED7C811" w:rsidR="003D05E5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6" w:name="_Hlk141710897"/>
      <w:bookmarkEnd w:id="1"/>
      <w:bookmarkEnd w:id="3"/>
      <w:bookmarkEnd w:id="4"/>
      <w:r>
        <w:rPr>
          <w:color w:val="000000"/>
        </w:rPr>
        <w:t>ДУМКИНА</w:t>
      </w:r>
      <w:r w:rsidR="00CA6B8C" w:rsidRPr="00566098">
        <w:rPr>
          <w:color w:val="000000"/>
        </w:rPr>
        <w:t>.</w:t>
      </w:r>
      <w:r w:rsidR="0031332F" w:rsidRPr="00566098">
        <w:rPr>
          <w:color w:val="000000"/>
        </w:rPr>
        <w:t xml:space="preserve"> </w:t>
      </w:r>
      <w:r w:rsidR="00AD152E" w:rsidRPr="00566098">
        <w:rPr>
          <w:color w:val="000000"/>
        </w:rPr>
        <w:t xml:space="preserve">Миша, </w:t>
      </w:r>
      <w:r w:rsidR="00625F9E">
        <w:rPr>
          <w:color w:val="000000"/>
        </w:rPr>
        <w:t>скажи на милость,</w:t>
      </w:r>
      <w:r w:rsidR="003D05E5" w:rsidRPr="00566098">
        <w:rPr>
          <w:color w:val="000000"/>
        </w:rPr>
        <w:t xml:space="preserve"> вождём ещё не стал?</w:t>
      </w:r>
      <w:r w:rsidR="00625F9E">
        <w:rPr>
          <w:color w:val="000000"/>
        </w:rPr>
        <w:t xml:space="preserve"> </w:t>
      </w:r>
      <w:r w:rsidR="003D05E5" w:rsidRPr="00566098">
        <w:rPr>
          <w:color w:val="000000"/>
        </w:rPr>
        <w:t>А, может, невесту для начала нашёл</w:t>
      </w:r>
      <w:r w:rsidR="00625F9E">
        <w:rPr>
          <w:color w:val="000000"/>
        </w:rPr>
        <w:t xml:space="preserve"> или только мечтаешь о ней</w:t>
      </w:r>
      <w:r w:rsidR="003D05E5" w:rsidRPr="00566098">
        <w:rPr>
          <w:color w:val="000000"/>
        </w:rPr>
        <w:t>?</w:t>
      </w:r>
    </w:p>
    <w:p w14:paraId="45634EF7" w14:textId="529ECB88" w:rsidR="003D05E5" w:rsidRPr="00566098" w:rsidRDefault="003D05E5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 Ну, мечтаю, ну, и что? Не могу найти невесту, так это не повод для насмешек.</w:t>
      </w:r>
    </w:p>
    <w:p w14:paraId="67775DE5" w14:textId="1E80950F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901EA" w:rsidRPr="00566098">
        <w:rPr>
          <w:color w:val="000000"/>
        </w:rPr>
        <w:t>. В</w:t>
      </w:r>
      <w:r w:rsidR="0031332F" w:rsidRPr="00566098">
        <w:rPr>
          <w:color w:val="000000"/>
        </w:rPr>
        <w:t xml:space="preserve"> Москве проживает примерно 15 миллионов человек. Сколько из них молодых барышень, уму не растяжимо, а ты до сих пор в лесу дров не можешь найти! Т</w:t>
      </w:r>
      <w:r w:rsidR="00AD152E" w:rsidRPr="00566098">
        <w:rPr>
          <w:color w:val="000000"/>
        </w:rPr>
        <w:t>ебе 25лет</w:t>
      </w:r>
      <w:r w:rsidR="0031332F" w:rsidRPr="00566098">
        <w:rPr>
          <w:color w:val="000000"/>
        </w:rPr>
        <w:t xml:space="preserve">, а ты всё в носу </w:t>
      </w:r>
      <w:r w:rsidR="000B17DC" w:rsidRPr="00566098">
        <w:rPr>
          <w:color w:val="000000"/>
        </w:rPr>
        <w:t>ковыряешься вместо того, чтобы</w:t>
      </w:r>
      <w:r w:rsidR="0031332F" w:rsidRPr="00566098">
        <w:rPr>
          <w:color w:val="000000"/>
        </w:rPr>
        <w:t xml:space="preserve"> жену </w:t>
      </w:r>
      <w:r w:rsidR="00D2574A" w:rsidRPr="00566098">
        <w:rPr>
          <w:color w:val="000000"/>
        </w:rPr>
        <w:t>искать</w:t>
      </w:r>
      <w:r w:rsidR="0031332F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Я тебя на свет произвела в 17 лет, в</w:t>
      </w:r>
      <w:r w:rsidR="000B17DC" w:rsidRPr="00566098">
        <w:rPr>
          <w:color w:val="000000"/>
        </w:rPr>
        <w:t>идимо,</w:t>
      </w:r>
      <w:r w:rsidR="00AD152E" w:rsidRPr="00566098">
        <w:rPr>
          <w:color w:val="000000"/>
        </w:rPr>
        <w:t xml:space="preserve"> рановато. В таком возрасте дети глупенькими получаются.</w:t>
      </w:r>
    </w:p>
    <w:bookmarkEnd w:id="6"/>
    <w:p w14:paraId="228C2412" w14:textId="2F61F7A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1D6EAD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Твои намёки, мамочка, меня из равновесия выводят. </w:t>
      </w:r>
      <w:r w:rsidR="008A084E" w:rsidRPr="00566098">
        <w:rPr>
          <w:color w:val="000000"/>
        </w:rPr>
        <w:t>В</w:t>
      </w:r>
      <w:r w:rsidR="000602D5" w:rsidRPr="00566098">
        <w:rPr>
          <w:color w:val="000000"/>
        </w:rPr>
        <w:t xml:space="preserve"> носу я не ковыряюсь, </w:t>
      </w:r>
      <w:r w:rsidR="008A084E" w:rsidRPr="00566098">
        <w:rPr>
          <w:color w:val="000000"/>
        </w:rPr>
        <w:t>а</w:t>
      </w:r>
      <w:r w:rsidR="000602D5" w:rsidRPr="00566098">
        <w:rPr>
          <w:color w:val="000000"/>
        </w:rPr>
        <w:t xml:space="preserve"> </w:t>
      </w:r>
      <w:r w:rsidR="003A0C58" w:rsidRPr="00566098">
        <w:rPr>
          <w:color w:val="000000"/>
        </w:rPr>
        <w:t>невест</w:t>
      </w:r>
      <w:r w:rsidR="000602D5" w:rsidRPr="00566098">
        <w:rPr>
          <w:color w:val="000000"/>
        </w:rPr>
        <w:t>у, к твоему сведению, ищу.</w:t>
      </w:r>
    </w:p>
    <w:p w14:paraId="6168D193" w14:textId="54227945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1D6EAD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Не намекаю я, а всё прямо говорю. Только</w:t>
      </w:r>
      <w:r w:rsidR="001D6EAD" w:rsidRPr="00566098">
        <w:rPr>
          <w:color w:val="000000"/>
        </w:rPr>
        <w:t xml:space="preserve"> не переживай!</w:t>
      </w:r>
      <w:r w:rsidR="00AD152E" w:rsidRPr="00566098">
        <w:rPr>
          <w:color w:val="000000"/>
        </w:rPr>
        <w:t xml:space="preserve"> </w:t>
      </w:r>
      <w:r w:rsidR="001D6EAD" w:rsidRPr="00566098">
        <w:rPr>
          <w:color w:val="000000"/>
        </w:rPr>
        <w:t>Е</w:t>
      </w:r>
      <w:r w:rsidR="00AD152E" w:rsidRPr="00566098">
        <w:rPr>
          <w:color w:val="000000"/>
        </w:rPr>
        <w:t xml:space="preserve">сли глупенькому найти невесту трудновато, то </w:t>
      </w:r>
      <w:r w:rsidR="004D708E" w:rsidRPr="00566098">
        <w:rPr>
          <w:color w:val="000000"/>
        </w:rPr>
        <w:t xml:space="preserve">глупенькому, но </w:t>
      </w:r>
      <w:r w:rsidR="00AD152E" w:rsidRPr="00566098">
        <w:rPr>
          <w:color w:val="000000"/>
        </w:rPr>
        <w:t>настойчивому гораздо легче. Будет у тебя невеста. Проявишь настойчивость, будет!</w:t>
      </w:r>
    </w:p>
    <w:p w14:paraId="4F294C68" w14:textId="4431465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1D6EAD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Так я не просто хочу жениться, а чтоб с выгодой. С моей зарплатой сторожа </w:t>
      </w:r>
      <w:r w:rsidR="001D6EAD" w:rsidRPr="00566098">
        <w:rPr>
          <w:color w:val="000000"/>
        </w:rPr>
        <w:t xml:space="preserve">на стройке </w:t>
      </w:r>
      <w:r w:rsidRPr="00566098">
        <w:rPr>
          <w:color w:val="000000"/>
        </w:rPr>
        <w:t>соваться к какой-нибудь куколке бесполезно.</w:t>
      </w:r>
    </w:p>
    <w:p w14:paraId="6DCA80B4" w14:textId="1594C5C0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1D6EAD" w:rsidRPr="00566098">
        <w:rPr>
          <w:color w:val="000000"/>
        </w:rPr>
        <w:t xml:space="preserve">. </w:t>
      </w:r>
      <w:r w:rsidR="00BC6E3E" w:rsidRPr="00566098">
        <w:rPr>
          <w:color w:val="000000"/>
        </w:rPr>
        <w:t>Я, имея салон красоты, имею достаточные накопления, так что с деньжатами тебе всегда помогу, но и на моей шее тебе не желательно бесконечно болтаться. Повторяю, невесту найдём, но ж</w:t>
      </w:r>
      <w:r w:rsidR="00AD152E" w:rsidRPr="00566098">
        <w:rPr>
          <w:color w:val="000000"/>
        </w:rPr>
        <w:t>ена–куколка — это не выход. Как говаривала актриса Мордюкова, обращаясь к мужчине в каком-то фильме: "Хороший ты мужик, но не орёл". А зачем тебе</w:t>
      </w:r>
      <w:r w:rsidR="00747569">
        <w:rPr>
          <w:color w:val="000000"/>
        </w:rPr>
        <w:t>, Миша,</w:t>
      </w:r>
      <w:r w:rsidR="00AD152E" w:rsidRPr="00566098">
        <w:rPr>
          <w:color w:val="000000"/>
        </w:rPr>
        <w:t xml:space="preserve"> куколка, если ты не орёл? С ней одни мученья.</w:t>
      </w:r>
    </w:p>
    <w:p w14:paraId="70B39497" w14:textId="32C8531B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03F10" w:rsidRPr="00566098">
        <w:rPr>
          <w:color w:val="000000"/>
        </w:rPr>
        <w:t xml:space="preserve">. </w:t>
      </w:r>
      <w:r w:rsidRPr="00566098">
        <w:rPr>
          <w:color w:val="000000"/>
        </w:rPr>
        <w:t>Вот опять ты меня, мамочка, обижаешь!</w:t>
      </w:r>
    </w:p>
    <w:p w14:paraId="69DDF28D" w14:textId="730B8076" w:rsidR="00BC6E3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F03F10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 xml:space="preserve">А ты орёл что ли? </w:t>
      </w:r>
      <w:r w:rsidR="00913A18">
        <w:rPr>
          <w:color w:val="000000"/>
        </w:rPr>
        <w:t>Ты, Мишенька</w:t>
      </w:r>
      <w:r w:rsidR="00881E74">
        <w:rPr>
          <w:color w:val="000000"/>
        </w:rPr>
        <w:t>,</w:t>
      </w:r>
      <w:r w:rsidR="00913A18">
        <w:rPr>
          <w:color w:val="000000"/>
        </w:rPr>
        <w:t xml:space="preserve"> пока </w:t>
      </w:r>
      <w:bookmarkStart w:id="7" w:name="_Hlk173927200"/>
      <w:r w:rsidR="00913A18">
        <w:rPr>
          <w:color w:val="000000"/>
        </w:rPr>
        <w:t xml:space="preserve">в жизни мало значишь, но почему-то очень многого от неё хочешь. </w:t>
      </w:r>
      <w:bookmarkEnd w:id="7"/>
      <w:r w:rsidR="00913A18">
        <w:rPr>
          <w:color w:val="000000"/>
        </w:rPr>
        <w:t>Ш</w:t>
      </w:r>
      <w:r w:rsidR="00293E16" w:rsidRPr="00566098">
        <w:rPr>
          <w:color w:val="000000"/>
        </w:rPr>
        <w:t>апку-то по с</w:t>
      </w:r>
      <w:r w:rsidR="001F5028" w:rsidRPr="00566098">
        <w:rPr>
          <w:color w:val="000000"/>
        </w:rPr>
        <w:t>воей голове</w:t>
      </w:r>
      <w:r w:rsidR="00293E16" w:rsidRPr="00566098">
        <w:rPr>
          <w:color w:val="000000"/>
        </w:rPr>
        <w:t xml:space="preserve"> выбирай, а то на уши сползёт, некрасиво буде</w:t>
      </w:r>
      <w:r w:rsidR="00DC7CE9" w:rsidRPr="00566098">
        <w:rPr>
          <w:color w:val="000000"/>
        </w:rPr>
        <w:t>шь выглядеть.</w:t>
      </w:r>
      <w:r w:rsidR="00FE68BC">
        <w:rPr>
          <w:color w:val="000000"/>
        </w:rPr>
        <w:t xml:space="preserve"> Не обижайся на мать – дело говорю.</w:t>
      </w:r>
      <w:r w:rsidR="00293E16" w:rsidRPr="00566098">
        <w:rPr>
          <w:color w:val="000000"/>
        </w:rPr>
        <w:t xml:space="preserve"> </w:t>
      </w:r>
      <w:r w:rsidR="00BC6E3E" w:rsidRPr="00566098">
        <w:rPr>
          <w:color w:val="000000"/>
        </w:rPr>
        <w:t xml:space="preserve">Слушай меня внимательно – сейчас начнёшь радоваться. В Москве существует программа реновации, по которой мы с тобой, Миша скоро переедем в прекрасную современную двухкомнатную квартиру. А, может, и в трёхкомнатную – </w:t>
      </w:r>
      <w:r w:rsidR="00A55A91" w:rsidRPr="00566098">
        <w:rPr>
          <w:color w:val="000000"/>
        </w:rPr>
        <w:t xml:space="preserve">покойный </w:t>
      </w:r>
      <w:r w:rsidR="00BC6E3E" w:rsidRPr="00566098">
        <w:rPr>
          <w:color w:val="000000"/>
        </w:rPr>
        <w:t>папа-то у тебя</w:t>
      </w:r>
      <w:r w:rsidR="00A55A91" w:rsidRPr="00566098">
        <w:rPr>
          <w:color w:val="000000"/>
        </w:rPr>
        <w:t xml:space="preserve"> заслуженным военным был. </w:t>
      </w:r>
      <w:r w:rsidR="008F2D5F" w:rsidRPr="00566098">
        <w:rPr>
          <w:color w:val="000000"/>
        </w:rPr>
        <w:t xml:space="preserve">Мы с тобой живём в старой бабушкиной квартире без ремонта, </w:t>
      </w:r>
      <w:r w:rsidR="00A55A91" w:rsidRPr="00566098">
        <w:rPr>
          <w:color w:val="000000"/>
        </w:rPr>
        <w:t>теперь всё будет по-другому.</w:t>
      </w:r>
    </w:p>
    <w:p w14:paraId="0BEF58F8" w14:textId="0ABDC4A3" w:rsidR="00BC6E3E" w:rsidRPr="00566098" w:rsidRDefault="00A55A9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 Раньше ты мне об этом не говорила.</w:t>
      </w:r>
    </w:p>
    <w:p w14:paraId="1E81E43E" w14:textId="3A841CF7" w:rsidR="00BC6E3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55A91" w:rsidRPr="00566098">
        <w:rPr>
          <w:color w:val="000000"/>
        </w:rPr>
        <w:t>. Конкретику я узнала недавно, так что, если не на тебя, то на квартиру твоя невеста обязательно клюнет.</w:t>
      </w:r>
    </w:p>
    <w:p w14:paraId="1EDCDD24" w14:textId="092CF881" w:rsidR="005576C6" w:rsidRPr="00566098" w:rsidRDefault="005576C6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 Тебе, мамочка, наверное, удовольствие доставляет всё время меня обижать.</w:t>
      </w:r>
    </w:p>
    <w:p w14:paraId="528BC012" w14:textId="08C50C86" w:rsidR="005576C6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8" w:name="_Hlk172959436"/>
      <w:r>
        <w:rPr>
          <w:color w:val="000000"/>
        </w:rPr>
        <w:lastRenderedPageBreak/>
        <w:t>ДУМКИНА</w:t>
      </w:r>
      <w:r w:rsidR="00D10586" w:rsidRPr="00566098">
        <w:rPr>
          <w:color w:val="000000"/>
        </w:rPr>
        <w:t>.</w:t>
      </w:r>
      <w:bookmarkEnd w:id="8"/>
      <w:r w:rsidR="00D10586" w:rsidRPr="00566098">
        <w:rPr>
          <w:color w:val="000000"/>
        </w:rPr>
        <w:t xml:space="preserve"> Почему обижать? Я могу тебя ещё порадовать. По всей Москве сейчас открываются новые метро, и от знакомых я узнала, что уже в этом месяце буквально рядом с нашим домом такое метро откроется.</w:t>
      </w:r>
    </w:p>
    <w:p w14:paraId="7AE35854" w14:textId="4B64869F" w:rsidR="005576C6" w:rsidRPr="00566098" w:rsidRDefault="00D10586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 Мамочка, ты мне просто какие-то сказки рассказываешь. Круто всё это!</w:t>
      </w:r>
    </w:p>
    <w:p w14:paraId="7CFC906B" w14:textId="724BE0EC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D10586" w:rsidRPr="00566098">
        <w:rPr>
          <w:color w:val="000000"/>
        </w:rPr>
        <w:t xml:space="preserve">. </w:t>
      </w:r>
      <w:r w:rsidR="009D3B48" w:rsidRPr="00566098">
        <w:rPr>
          <w:color w:val="000000"/>
        </w:rPr>
        <w:t xml:space="preserve">Ты до своей стройки, которую сторожишь, добираешься сейчас два часа, а с метро будет всё очень, как ты говоришь, круто. Только выйдешь из дому, </w:t>
      </w:r>
      <w:r w:rsidR="00951E01" w:rsidRPr="00566098">
        <w:rPr>
          <w:color w:val="000000"/>
        </w:rPr>
        <w:t>г</w:t>
      </w:r>
      <w:r w:rsidR="00A45474" w:rsidRPr="00566098">
        <w:rPr>
          <w:color w:val="000000"/>
        </w:rPr>
        <w:t>оп</w:t>
      </w:r>
      <w:r w:rsidR="009D3B48" w:rsidRPr="00566098">
        <w:rPr>
          <w:color w:val="000000"/>
        </w:rPr>
        <w:t xml:space="preserve">, и через 15 минут ты на месте. </w:t>
      </w:r>
      <w:r w:rsidR="00D10586" w:rsidRPr="00566098">
        <w:rPr>
          <w:color w:val="000000"/>
        </w:rPr>
        <w:t xml:space="preserve">Миша, </w:t>
      </w:r>
      <w:r w:rsidR="00273CCD" w:rsidRPr="00566098">
        <w:rPr>
          <w:color w:val="000000"/>
        </w:rPr>
        <w:t>только вот</w:t>
      </w:r>
      <w:r w:rsidR="00D10586" w:rsidRPr="00566098">
        <w:rPr>
          <w:color w:val="000000"/>
        </w:rPr>
        <w:t xml:space="preserve"> пока нас не переселили, пока метро не открыли, ты </w:t>
      </w:r>
      <w:r w:rsidR="00E70668" w:rsidRPr="00566098">
        <w:rPr>
          <w:color w:val="000000"/>
        </w:rPr>
        <w:t xml:space="preserve">должен действовать. </w:t>
      </w:r>
      <w:r w:rsidR="00AD152E" w:rsidRPr="00566098">
        <w:rPr>
          <w:color w:val="000000"/>
        </w:rPr>
        <w:t xml:space="preserve">Если гора не идёт к Магомету, значит, она уже ушла к Мустафе. Так что </w:t>
      </w:r>
      <w:r w:rsidR="00E70668" w:rsidRPr="00566098">
        <w:rPr>
          <w:color w:val="000000"/>
        </w:rPr>
        <w:t>проявляй настойчивость</w:t>
      </w:r>
      <w:r w:rsidR="00273CCD" w:rsidRPr="00566098">
        <w:rPr>
          <w:color w:val="000000"/>
        </w:rPr>
        <w:t xml:space="preserve"> в поисках невесты</w:t>
      </w:r>
      <w:r w:rsidR="00E70668" w:rsidRPr="00566098">
        <w:rPr>
          <w:color w:val="000000"/>
        </w:rPr>
        <w:t xml:space="preserve">, </w:t>
      </w:r>
      <w:r w:rsidR="00AD152E" w:rsidRPr="00566098">
        <w:rPr>
          <w:color w:val="000000"/>
        </w:rPr>
        <w:t>действуй, не теряй время!</w:t>
      </w:r>
    </w:p>
    <w:p w14:paraId="7E442028" w14:textId="062A944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03F10" w:rsidRPr="00566098">
        <w:rPr>
          <w:color w:val="000000"/>
        </w:rPr>
        <w:t xml:space="preserve">. </w:t>
      </w:r>
      <w:r w:rsidRPr="00566098">
        <w:rPr>
          <w:color w:val="000000"/>
        </w:rPr>
        <w:t>Я, мамочка, никакого Мустафу не знаю и Магомета тоже. Мне на работу пора. Пока!</w:t>
      </w:r>
    </w:p>
    <w:p w14:paraId="16928AF5" w14:textId="6C83A39C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EC74F1" w:rsidRPr="00566098">
        <w:rPr>
          <w:color w:val="000000"/>
        </w:rPr>
        <w:t>. Миша, меня вечером не будет. У меня билет в театр</w:t>
      </w:r>
      <w:r w:rsidR="00970C4A" w:rsidRPr="00566098">
        <w:rPr>
          <w:color w:val="000000"/>
        </w:rPr>
        <w:t>,</w:t>
      </w:r>
      <w:r w:rsidR="00EC74F1" w:rsidRPr="00566098">
        <w:rPr>
          <w:color w:val="000000"/>
        </w:rPr>
        <w:t xml:space="preserve"> </w:t>
      </w:r>
      <w:r w:rsidR="00970C4A" w:rsidRPr="00566098">
        <w:rPr>
          <w:color w:val="000000"/>
        </w:rPr>
        <w:t>там сегодня</w:t>
      </w:r>
      <w:r w:rsidR="00EC74F1" w:rsidRPr="00566098">
        <w:rPr>
          <w:color w:val="000000"/>
        </w:rPr>
        <w:t xml:space="preserve"> Тартюф.</w:t>
      </w:r>
    </w:p>
    <w:p w14:paraId="29959636" w14:textId="77777777" w:rsidR="00EC74F1" w:rsidRPr="00566098" w:rsidRDefault="00EC74F1" w:rsidP="00566098">
      <w:pPr>
        <w:ind w:left="1416"/>
        <w:rPr>
          <w:i/>
          <w:iCs/>
        </w:rPr>
      </w:pPr>
    </w:p>
    <w:p w14:paraId="170B0E9C" w14:textId="3CAC707F" w:rsidR="00226902" w:rsidRPr="00566098" w:rsidRDefault="007C1FD5" w:rsidP="00566098">
      <w:pPr>
        <w:ind w:left="2124"/>
        <w:rPr>
          <w:i/>
          <w:iCs/>
        </w:rPr>
      </w:pPr>
      <w:r w:rsidRPr="00566098">
        <w:rPr>
          <w:i/>
          <w:iCs/>
        </w:rPr>
        <w:t>Миша выходит на авансцену</w:t>
      </w:r>
      <w:r w:rsidR="001F1238" w:rsidRPr="00566098">
        <w:rPr>
          <w:i/>
          <w:iCs/>
        </w:rPr>
        <w:t>.</w:t>
      </w:r>
    </w:p>
    <w:p w14:paraId="3CAF77A1" w14:textId="77777777" w:rsidR="008A0836" w:rsidRPr="00566098" w:rsidRDefault="008A0836" w:rsidP="00566098">
      <w:pPr>
        <w:ind w:left="1416"/>
        <w:rPr>
          <w:i/>
          <w:iCs/>
        </w:rPr>
      </w:pPr>
    </w:p>
    <w:p w14:paraId="53B74855" w14:textId="620A823C" w:rsidR="000C6AAF" w:rsidRPr="00566098" w:rsidRDefault="00B56672" w:rsidP="00566098">
      <w:pPr>
        <w:shd w:val="clear" w:color="auto" w:fill="FFFFFF"/>
        <w:jc w:val="both"/>
        <w:rPr>
          <w:i/>
          <w:iCs/>
        </w:rPr>
      </w:pPr>
      <w:r w:rsidRPr="00566098">
        <w:rPr>
          <w:color w:val="000000"/>
        </w:rPr>
        <w:t xml:space="preserve">МИША. </w:t>
      </w:r>
      <w:r w:rsidR="00EC74F1" w:rsidRPr="00566098">
        <w:rPr>
          <w:color w:val="000000"/>
        </w:rPr>
        <w:t xml:space="preserve">Не понял, у неё новый ухажёр что ли появился!?! </w:t>
      </w:r>
      <w:r w:rsidR="0092553D" w:rsidRPr="00566098">
        <w:rPr>
          <w:color w:val="000000"/>
        </w:rPr>
        <w:t xml:space="preserve">Тартюф какой-то! </w:t>
      </w:r>
      <w:r w:rsidR="00EC74F1" w:rsidRPr="00566098">
        <w:rPr>
          <w:color w:val="000000"/>
        </w:rPr>
        <w:t>Конечно, одна бы она в театр не пошла. Где только она эт</w:t>
      </w:r>
      <w:r w:rsidR="0092553D" w:rsidRPr="00566098">
        <w:rPr>
          <w:color w:val="000000"/>
        </w:rPr>
        <w:t>их</w:t>
      </w:r>
      <w:r w:rsidR="00EC74F1" w:rsidRPr="00566098">
        <w:rPr>
          <w:color w:val="000000"/>
        </w:rPr>
        <w:t xml:space="preserve"> Тартюф</w:t>
      </w:r>
      <w:r w:rsidR="0092553D" w:rsidRPr="00566098">
        <w:rPr>
          <w:color w:val="000000"/>
        </w:rPr>
        <w:t>ов</w:t>
      </w:r>
      <w:r w:rsidR="00EC74F1" w:rsidRPr="00566098">
        <w:rPr>
          <w:color w:val="000000"/>
        </w:rPr>
        <w:t xml:space="preserve"> зааркани</w:t>
      </w:r>
      <w:r w:rsidR="0092553D" w:rsidRPr="00566098">
        <w:rPr>
          <w:color w:val="000000"/>
        </w:rPr>
        <w:t>вает</w:t>
      </w:r>
      <w:r w:rsidR="00EC74F1" w:rsidRPr="00566098">
        <w:rPr>
          <w:color w:val="000000"/>
        </w:rPr>
        <w:t>!?!</w:t>
      </w:r>
      <w:r w:rsidR="008D55AB" w:rsidRPr="00566098">
        <w:rPr>
          <w:color w:val="000000"/>
        </w:rPr>
        <w:t xml:space="preserve"> (</w:t>
      </w:r>
      <w:r w:rsidR="008D55AB" w:rsidRPr="00566098">
        <w:rPr>
          <w:i/>
          <w:iCs/>
        </w:rPr>
        <w:t>гаснет свет, при включении н</w:t>
      </w:r>
      <w:r w:rsidR="00D105AB" w:rsidRPr="00566098">
        <w:rPr>
          <w:i/>
          <w:iCs/>
        </w:rPr>
        <w:t>а сцене сторожевая будка на московской стройке. Миша сидит на ящике перед будкой</w:t>
      </w:r>
      <w:r w:rsidR="008D55AB" w:rsidRPr="00566098">
        <w:rPr>
          <w:i/>
          <w:iCs/>
        </w:rPr>
        <w:t>)</w:t>
      </w:r>
      <w:r w:rsidR="00D105AB" w:rsidRPr="00566098">
        <w:rPr>
          <w:i/>
          <w:iCs/>
        </w:rPr>
        <w:t xml:space="preserve">. </w:t>
      </w:r>
      <w:r w:rsidR="000C6AAF" w:rsidRPr="00566098">
        <w:rPr>
          <w:color w:val="000000"/>
        </w:rPr>
        <w:t xml:space="preserve">Легко мамочке советы мне давать, когда знает, что невезучий я. </w:t>
      </w:r>
      <w:r w:rsidR="00A4310F" w:rsidRPr="00566098">
        <w:rPr>
          <w:color w:val="000000"/>
        </w:rPr>
        <w:t>Сейчас ко мне Гр</w:t>
      </w:r>
      <w:r w:rsidR="006A37ED" w:rsidRPr="00566098">
        <w:rPr>
          <w:color w:val="000000"/>
        </w:rPr>
        <w:t xml:space="preserve">эя приведут. </w:t>
      </w:r>
      <w:r w:rsidR="000C6AAF" w:rsidRPr="00566098">
        <w:rPr>
          <w:color w:val="000000"/>
        </w:rPr>
        <w:t xml:space="preserve">Мы с </w:t>
      </w:r>
      <w:r w:rsidR="006A37ED" w:rsidRPr="00566098">
        <w:rPr>
          <w:color w:val="000000"/>
        </w:rPr>
        <w:t>ним</w:t>
      </w:r>
      <w:r w:rsidR="000C6AAF" w:rsidRPr="00566098">
        <w:rPr>
          <w:color w:val="000000"/>
        </w:rPr>
        <w:t xml:space="preserve"> даже похожи. Грэй говорить не умеет, а я вроде умею, только зачем уметь говорить, если сказать нечего, да и некому! Грэй – сторож и я сторож. У него бабы нет, и у меня бабы нет. Он – собака, а я - как собака! Он гавкает, и я скоро гавкать начну! (</w:t>
      </w:r>
      <w:r w:rsidR="000C6AAF" w:rsidRPr="00566098">
        <w:rPr>
          <w:i/>
          <w:iCs/>
        </w:rPr>
        <w:t>К нему подходит красотка).</w:t>
      </w:r>
    </w:p>
    <w:p w14:paraId="7B04B722" w14:textId="44F0CC7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Мужчинка, мне надо бы пройти.</w:t>
      </w:r>
    </w:p>
    <w:p w14:paraId="74867375" w14:textId="7D1DFB2D" w:rsidR="00AD152E" w:rsidRPr="00566098" w:rsidRDefault="0059751A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МИША. </w:t>
      </w:r>
      <w:r w:rsidR="00AD152E" w:rsidRPr="00566098">
        <w:rPr>
          <w:color w:val="000000"/>
        </w:rPr>
        <w:t>Не положено на объект без пропуска.</w:t>
      </w:r>
    </w:p>
    <w:p w14:paraId="0BC3FA79" w14:textId="7115FB9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Я пришла на работу устраиваться, мне начальство нужно. Ты меня, мужчинка, пропусти. Если начальства ещё нет, я подожду.</w:t>
      </w:r>
    </w:p>
    <w:p w14:paraId="3BAFFBF5" w14:textId="30FFFF5F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Через полчаса директор приедет, а вы пока здесь подождите.</w:t>
      </w:r>
    </w:p>
    <w:p w14:paraId="6961AB4F" w14:textId="77777777" w:rsidR="00AD152E" w:rsidRPr="00566098" w:rsidRDefault="00AD152E" w:rsidP="00566098">
      <w:pPr>
        <w:ind w:left="1416"/>
        <w:rPr>
          <w:i/>
          <w:iCs/>
        </w:rPr>
      </w:pPr>
    </w:p>
    <w:p w14:paraId="62F5F693" w14:textId="67F4A5F1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Красотка ходит вокруг Миши.</w:t>
      </w:r>
    </w:p>
    <w:p w14:paraId="11014F6E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.</w:t>
      </w:r>
    </w:p>
    <w:p w14:paraId="751993AE" w14:textId="7BA4C863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Хлипкий ты какой-то, но я тебя боюсь. Глазки у тебя, вон какие! Небось, сейчас знакомиться начнёшь! Ты прям, залез в меня своими глазками!</w:t>
      </w:r>
    </w:p>
    <w:p w14:paraId="785906F0" w14:textId="2C72862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Да я чего? Я ничего. И никакой я не хлипкий</w:t>
      </w:r>
    </w:p>
    <w:p w14:paraId="6D4C5CBC" w14:textId="6CECE7F3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bookmarkStart w:id="9" w:name="_Hlk138580527"/>
      <w:r w:rsidRPr="00566098">
        <w:rPr>
          <w:color w:val="000000"/>
        </w:rPr>
        <w:t>КРАСОТКА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А зовут-то тебя как?</w:t>
      </w:r>
    </w:p>
    <w:bookmarkEnd w:id="9"/>
    <w:p w14:paraId="37FA0B0C" w14:textId="4C56955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Миша </w:t>
      </w:r>
      <w:proofErr w:type="spellStart"/>
      <w:r w:rsidR="0034137E">
        <w:rPr>
          <w:color w:val="000000"/>
        </w:rPr>
        <w:t>Думкин</w:t>
      </w:r>
      <w:proofErr w:type="spellEnd"/>
      <w:r w:rsidRPr="00566098">
        <w:rPr>
          <w:color w:val="000000"/>
        </w:rPr>
        <w:t xml:space="preserve"> я.</w:t>
      </w:r>
    </w:p>
    <w:p w14:paraId="6ECB59C7" w14:textId="3B7BDA0E" w:rsidR="0034137E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</w:t>
      </w:r>
      <w:r w:rsidR="0059751A" w:rsidRPr="00566098">
        <w:rPr>
          <w:color w:val="000000"/>
        </w:rPr>
        <w:t xml:space="preserve">. </w:t>
      </w:r>
      <w:r w:rsidR="0034137E">
        <w:rPr>
          <w:color w:val="000000"/>
        </w:rPr>
        <w:t xml:space="preserve">Ха-ха! </w:t>
      </w:r>
      <w:proofErr w:type="spellStart"/>
      <w:r w:rsidR="0034137E">
        <w:rPr>
          <w:color w:val="000000"/>
        </w:rPr>
        <w:t>Думкин-Шмумкин</w:t>
      </w:r>
      <w:proofErr w:type="spellEnd"/>
      <w:r w:rsidR="0034137E">
        <w:rPr>
          <w:color w:val="000000"/>
        </w:rPr>
        <w:t>! Думаешь, что ли много?</w:t>
      </w:r>
    </w:p>
    <w:p w14:paraId="543B6AC0" w14:textId="77777777" w:rsidR="000F3460" w:rsidRDefault="0034137E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МИША. </w:t>
      </w:r>
      <w:r w:rsidR="000F3460">
        <w:rPr>
          <w:color w:val="000000"/>
        </w:rPr>
        <w:t>Нет! Не очень!</w:t>
      </w:r>
    </w:p>
    <w:p w14:paraId="49B84CF4" w14:textId="5A97DC05" w:rsidR="00AD152E" w:rsidRPr="00566098" w:rsidRDefault="000F3460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КРАСОТКА. Так я сразу и поняла, что неп</w:t>
      </w:r>
      <w:r w:rsidR="00AD152E" w:rsidRPr="00566098">
        <w:rPr>
          <w:color w:val="000000"/>
        </w:rPr>
        <w:t xml:space="preserve">равильная у тебя фамилия. В тебе </w:t>
      </w:r>
      <w:r>
        <w:rPr>
          <w:color w:val="000000"/>
        </w:rPr>
        <w:t>дум</w:t>
      </w:r>
      <w:r w:rsidR="00AD152E" w:rsidRPr="00566098">
        <w:rPr>
          <w:color w:val="000000"/>
        </w:rPr>
        <w:t>, как в клопе жира! И держи дистанцию, а то меня дрожь колотит.</w:t>
      </w:r>
    </w:p>
    <w:p w14:paraId="52B32D0B" w14:textId="3EF52503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Подождите здесь. Скоро наш директор подскочит.</w:t>
      </w:r>
    </w:p>
    <w:p w14:paraId="2A5CF71E" w14:textId="58191C7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Какой директор, зачем директор? Я с </w:t>
      </w:r>
      <w:r w:rsidR="00CD33EB">
        <w:rPr>
          <w:color w:val="000000"/>
        </w:rPr>
        <w:t>тобой</w:t>
      </w:r>
      <w:r w:rsidRPr="00566098">
        <w:rPr>
          <w:color w:val="000000"/>
        </w:rPr>
        <w:t xml:space="preserve">, а </w:t>
      </w:r>
      <w:r w:rsidR="00CD33EB">
        <w:rPr>
          <w:color w:val="000000"/>
        </w:rPr>
        <w:t>т</w:t>
      </w:r>
      <w:r w:rsidRPr="00566098">
        <w:rPr>
          <w:color w:val="000000"/>
        </w:rPr>
        <w:t>ы мне говори</w:t>
      </w:r>
      <w:r w:rsidR="00CD33EB">
        <w:rPr>
          <w:color w:val="000000"/>
        </w:rPr>
        <w:t>шь</w:t>
      </w:r>
      <w:r w:rsidRPr="00566098">
        <w:rPr>
          <w:color w:val="000000"/>
        </w:rPr>
        <w:t xml:space="preserve"> о каком-то директоре!</w:t>
      </w:r>
    </w:p>
    <w:p w14:paraId="4160554F" w14:textId="27004CBF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Но вы же сами хотели…</w:t>
      </w:r>
    </w:p>
    <w:p w14:paraId="4BE6E76A" w14:textId="5BD38BD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Я не помню, чего я там хотела, а зовут меня Катрин.</w:t>
      </w:r>
    </w:p>
    <w:p w14:paraId="615F7E39" w14:textId="64FDCC0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О! Как прекрасно звучит имя. Оно вам идёт. Я очень хотел бы поближе познакомиться с вами, сходить куда-нибудь. Например, в театр, музей…</w:t>
      </w:r>
    </w:p>
    <w:p w14:paraId="19D35A0E" w14:textId="3C0BC45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</w:t>
      </w:r>
      <w:r w:rsidR="0059751A" w:rsidRPr="00566098">
        <w:rPr>
          <w:color w:val="000000"/>
        </w:rPr>
        <w:t xml:space="preserve">. </w:t>
      </w:r>
      <w:r w:rsidRPr="00566098">
        <w:rPr>
          <w:color w:val="000000"/>
        </w:rPr>
        <w:t>А на кабак денег нет, жмот?</w:t>
      </w:r>
    </w:p>
    <w:p w14:paraId="5C329A82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1C5E5BC0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Миша кладёт свою ладонь на руку Катрин.</w:t>
      </w:r>
    </w:p>
    <w:p w14:paraId="6AF28527" w14:textId="77777777" w:rsidR="00AD152E" w:rsidRPr="00566098" w:rsidRDefault="00AD152E" w:rsidP="00566098">
      <w:pPr>
        <w:ind w:left="1416"/>
        <w:rPr>
          <w:i/>
          <w:iCs/>
        </w:rPr>
      </w:pPr>
    </w:p>
    <w:p w14:paraId="78D35EF8" w14:textId="0EDE44D1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C95B7D" w:rsidRPr="00566098">
        <w:rPr>
          <w:color w:val="000000"/>
        </w:rPr>
        <w:t xml:space="preserve">. </w:t>
      </w:r>
      <w:r w:rsidRPr="00566098">
        <w:rPr>
          <w:color w:val="000000"/>
        </w:rPr>
        <w:t>Послушайте, вы мне очень нравитесь! Я хотел бы…</w:t>
      </w:r>
    </w:p>
    <w:p w14:paraId="5FEF3C5D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77EBA7C1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Катрин внезапно впадает в истерику.</w:t>
      </w:r>
    </w:p>
    <w:p w14:paraId="268F8D80" w14:textId="77777777" w:rsidR="00AD152E" w:rsidRPr="00566098" w:rsidRDefault="00AD152E" w:rsidP="00566098">
      <w:pPr>
        <w:ind w:left="1416"/>
        <w:rPr>
          <w:i/>
          <w:iCs/>
        </w:rPr>
      </w:pPr>
    </w:p>
    <w:p w14:paraId="2BAFF8CC" w14:textId="22D56379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lastRenderedPageBreak/>
        <w:t>КРАСОТКА</w:t>
      </w:r>
      <w:r w:rsidR="00C95B7D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Что-о! Ты дотронулся до меня, негодяй, маньяк, насильник! Уродливый </w:t>
      </w:r>
      <w:proofErr w:type="spellStart"/>
      <w:r w:rsidRPr="00566098">
        <w:rPr>
          <w:color w:val="000000"/>
        </w:rPr>
        <w:t>домогатель</w:t>
      </w:r>
      <w:proofErr w:type="spellEnd"/>
      <w:r w:rsidRPr="00566098">
        <w:rPr>
          <w:color w:val="000000"/>
        </w:rPr>
        <w:t>!</w:t>
      </w:r>
    </w:p>
    <w:p w14:paraId="651CAD61" w14:textId="77777777" w:rsidR="0047732F" w:rsidRPr="00566098" w:rsidRDefault="0047732F" w:rsidP="00566098">
      <w:pPr>
        <w:ind w:left="1416"/>
        <w:rPr>
          <w:i/>
          <w:iCs/>
        </w:rPr>
      </w:pPr>
    </w:p>
    <w:p w14:paraId="27C7F93B" w14:textId="31B41880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Катрин бросает в Мишу всё, что попадается ей под руку, затем б</w:t>
      </w:r>
      <w:r w:rsidR="00C95B7D" w:rsidRPr="00566098">
        <w:rPr>
          <w:i/>
          <w:iCs/>
        </w:rPr>
        <w:t>ежит со сцены</w:t>
      </w:r>
      <w:r w:rsidRPr="00566098">
        <w:rPr>
          <w:i/>
          <w:iCs/>
        </w:rPr>
        <w:t>.</w:t>
      </w:r>
    </w:p>
    <w:p w14:paraId="3DB11E08" w14:textId="77777777" w:rsidR="00AD152E" w:rsidRPr="00566098" w:rsidRDefault="00AD152E" w:rsidP="00566098">
      <w:pPr>
        <w:ind w:left="1416"/>
        <w:rPr>
          <w:i/>
          <w:iCs/>
        </w:rPr>
      </w:pPr>
    </w:p>
    <w:p w14:paraId="597134A9" w14:textId="76994E5E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КРАСОТКА</w:t>
      </w:r>
      <w:r w:rsidR="00114440" w:rsidRPr="00566098">
        <w:rPr>
          <w:color w:val="000000"/>
        </w:rPr>
        <w:t xml:space="preserve">. </w:t>
      </w:r>
      <w:r w:rsidRPr="00566098">
        <w:rPr>
          <w:color w:val="000000"/>
        </w:rPr>
        <w:t>Спасите, спасите меня от него! Он меня домогается, он – совратитель! Он хочет мной овладеть. Я невинна, невинна! Спасите!</w:t>
      </w:r>
    </w:p>
    <w:p w14:paraId="66FE2D41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401B0C1A" w14:textId="609AAC75" w:rsidR="00AD152E" w:rsidRPr="00566098" w:rsidRDefault="00114440" w:rsidP="00566098">
      <w:pPr>
        <w:ind w:left="1416"/>
        <w:rPr>
          <w:i/>
          <w:iCs/>
        </w:rPr>
      </w:pPr>
      <w:r w:rsidRPr="00566098">
        <w:rPr>
          <w:i/>
          <w:iCs/>
        </w:rPr>
        <w:t>Навстречу Катрин выходит</w:t>
      </w:r>
      <w:r w:rsidR="00AD152E" w:rsidRPr="00566098">
        <w:rPr>
          <w:i/>
          <w:iCs/>
        </w:rPr>
        <w:t xml:space="preserve"> </w:t>
      </w:r>
      <w:r w:rsidRPr="00566098">
        <w:rPr>
          <w:i/>
          <w:iCs/>
        </w:rPr>
        <w:t>дама</w:t>
      </w:r>
      <w:r w:rsidR="00AD152E" w:rsidRPr="00566098">
        <w:rPr>
          <w:i/>
          <w:iCs/>
        </w:rPr>
        <w:t>.</w:t>
      </w:r>
    </w:p>
    <w:p w14:paraId="68AC1417" w14:textId="77777777" w:rsidR="00AD152E" w:rsidRPr="00566098" w:rsidRDefault="00AD152E" w:rsidP="00566098">
      <w:pPr>
        <w:ind w:left="1416"/>
        <w:rPr>
          <w:i/>
          <w:iCs/>
        </w:rPr>
      </w:pPr>
    </w:p>
    <w:p w14:paraId="032A28B1" w14:textId="0C497C89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ДАМА</w:t>
      </w:r>
      <w:r w:rsidR="00C10B18" w:rsidRPr="00566098">
        <w:rPr>
          <w:color w:val="000000"/>
        </w:rPr>
        <w:t xml:space="preserve">. </w:t>
      </w:r>
      <w:r w:rsidRPr="00566098">
        <w:rPr>
          <w:color w:val="000000"/>
        </w:rPr>
        <w:t>Катенька, Катенька, успокойся! Иди ко мне.</w:t>
      </w:r>
    </w:p>
    <w:p w14:paraId="0367B890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3D2030E0" w14:textId="33EC2E7A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Катрин мгновенно успокаивается и подходит покорно к даме.</w:t>
      </w:r>
    </w:p>
    <w:p w14:paraId="16FFD391" w14:textId="77777777" w:rsidR="00AD152E" w:rsidRPr="00566098" w:rsidRDefault="00AD152E" w:rsidP="00566098">
      <w:pPr>
        <w:ind w:left="1416"/>
        <w:rPr>
          <w:i/>
          <w:iCs/>
        </w:rPr>
      </w:pPr>
    </w:p>
    <w:p w14:paraId="2FDB1757" w14:textId="08A2A8B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ДАМА</w:t>
      </w:r>
      <w:r w:rsidR="00C10B18" w:rsidRPr="00566098">
        <w:rPr>
          <w:i/>
          <w:iCs/>
          <w:color w:val="000000"/>
        </w:rPr>
        <w:t xml:space="preserve">. </w:t>
      </w:r>
      <w:r w:rsidRPr="00566098">
        <w:rPr>
          <w:color w:val="000000"/>
        </w:rPr>
        <w:t>Иди домой, Катенька, иди домой, я скоро приду (</w:t>
      </w:r>
      <w:r w:rsidR="00C10B18" w:rsidRPr="00566098">
        <w:rPr>
          <w:i/>
          <w:iCs/>
          <w:color w:val="000000"/>
        </w:rPr>
        <w:t>красотка</w:t>
      </w:r>
      <w:r w:rsidRPr="00566098">
        <w:rPr>
          <w:i/>
          <w:iCs/>
          <w:color w:val="000000"/>
        </w:rPr>
        <w:t xml:space="preserve"> уходит</w:t>
      </w:r>
      <w:r w:rsidR="00C10B18" w:rsidRPr="00566098">
        <w:rPr>
          <w:i/>
          <w:iCs/>
          <w:color w:val="000000"/>
        </w:rPr>
        <w:t>, д</w:t>
      </w:r>
      <w:r w:rsidRPr="00566098">
        <w:rPr>
          <w:i/>
          <w:iCs/>
          <w:color w:val="000000"/>
        </w:rPr>
        <w:t>ама подходит к Мише</w:t>
      </w:r>
      <w:r w:rsidR="00C10B18" w:rsidRPr="00566098">
        <w:rPr>
          <w:i/>
          <w:iCs/>
          <w:color w:val="000000"/>
        </w:rPr>
        <w:t>)</w:t>
      </w:r>
      <w:r w:rsidRPr="00566098">
        <w:rPr>
          <w:i/>
          <w:iCs/>
          <w:color w:val="000000"/>
        </w:rPr>
        <w:t>.</w:t>
      </w:r>
      <w:r w:rsidR="00C10B18" w:rsidRPr="00566098">
        <w:rPr>
          <w:i/>
          <w:iCs/>
          <w:color w:val="000000"/>
        </w:rPr>
        <w:t xml:space="preserve"> </w:t>
      </w:r>
      <w:r w:rsidRPr="00566098">
        <w:rPr>
          <w:color w:val="000000"/>
        </w:rPr>
        <w:t>Вы простите её. Она обычно около дома на лавочке сидит, никуда не отлучается, а тут замкнуло что-то у неё. Она, конечно, лечилась, и вообще-то, она тихая…</w:t>
      </w:r>
    </w:p>
    <w:p w14:paraId="011AE020" w14:textId="6853ADB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C10B18" w:rsidRPr="00566098">
        <w:rPr>
          <w:color w:val="000000"/>
        </w:rPr>
        <w:t xml:space="preserve">. </w:t>
      </w:r>
      <w:r w:rsidRPr="00566098">
        <w:rPr>
          <w:color w:val="000000"/>
        </w:rPr>
        <w:t>Она сумасшедшая что ли?</w:t>
      </w:r>
    </w:p>
    <w:p w14:paraId="68F1B5F1" w14:textId="47D9457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ДАМА</w:t>
      </w:r>
      <w:r w:rsidR="00C10B18" w:rsidRPr="00566098">
        <w:rPr>
          <w:color w:val="000000"/>
        </w:rPr>
        <w:t xml:space="preserve">. </w:t>
      </w:r>
      <w:r w:rsidRPr="00566098">
        <w:rPr>
          <w:color w:val="000000"/>
        </w:rPr>
        <w:t>А вот хамить не надо, хлюпик.</w:t>
      </w:r>
      <w:r w:rsidR="00C10B18" w:rsidRPr="00566098">
        <w:rPr>
          <w:color w:val="000000"/>
        </w:rPr>
        <w:t xml:space="preserve"> Обидели её в юности, очень обидели, надеюсь, понимаешь, о чём я?! Будешь слова не те подбирать, так я тебя обижу, понял? </w:t>
      </w:r>
      <w:r w:rsidR="00F1345F" w:rsidRPr="00566098">
        <w:rPr>
          <w:color w:val="000000"/>
        </w:rPr>
        <w:t>(</w:t>
      </w:r>
      <w:r w:rsidR="002539DD" w:rsidRPr="00566098">
        <w:rPr>
          <w:color w:val="000000"/>
        </w:rPr>
        <w:t>У</w:t>
      </w:r>
      <w:r w:rsidR="00F1345F" w:rsidRPr="00566098">
        <w:rPr>
          <w:color w:val="000000"/>
        </w:rPr>
        <w:t>ходит).</w:t>
      </w:r>
    </w:p>
    <w:p w14:paraId="2918D4EC" w14:textId="5AF32E13" w:rsidR="00FB47DA" w:rsidRPr="00566098" w:rsidRDefault="00AD152E" w:rsidP="00566098">
      <w:pPr>
        <w:shd w:val="clear" w:color="auto" w:fill="FFFFFF"/>
        <w:jc w:val="both"/>
        <w:rPr>
          <w:i/>
          <w:iCs/>
        </w:rPr>
      </w:pPr>
      <w:r w:rsidRPr="00566098">
        <w:rPr>
          <w:color w:val="000000"/>
        </w:rPr>
        <w:t>МИША</w:t>
      </w:r>
      <w:r w:rsidR="00AC6C6D" w:rsidRPr="00566098">
        <w:rPr>
          <w:color w:val="000000"/>
        </w:rPr>
        <w:t xml:space="preserve">. Я </w:t>
      </w:r>
      <w:r w:rsidRPr="00566098">
        <w:rPr>
          <w:color w:val="000000"/>
        </w:rPr>
        <w:t xml:space="preserve">подумал, что судьба мне преподносит будущую жену, а преподнесла она мне великое разочарование. Вот за что это мне? Вот почему у </w:t>
      </w:r>
      <w:r w:rsidR="00AC6C6D" w:rsidRPr="00566098">
        <w:rPr>
          <w:color w:val="000000"/>
        </w:rPr>
        <w:t xml:space="preserve">меня даже с Грэем </w:t>
      </w:r>
      <w:r w:rsidRPr="00566098">
        <w:rPr>
          <w:color w:val="000000"/>
        </w:rPr>
        <w:t xml:space="preserve">нет никакой гармонии? </w:t>
      </w:r>
      <w:r w:rsidR="00AC6C6D" w:rsidRPr="00566098">
        <w:rPr>
          <w:color w:val="000000"/>
        </w:rPr>
        <w:t xml:space="preserve">Ему </w:t>
      </w:r>
      <w:r w:rsidRPr="00566098">
        <w:rPr>
          <w:color w:val="000000"/>
        </w:rPr>
        <w:t>надо лаять –</w:t>
      </w:r>
      <w:r w:rsidR="00AC6C6D" w:rsidRPr="00566098">
        <w:rPr>
          <w:color w:val="000000"/>
        </w:rPr>
        <w:t>он</w:t>
      </w:r>
      <w:r w:rsidRPr="00566098">
        <w:rPr>
          <w:color w:val="000000"/>
        </w:rPr>
        <w:t xml:space="preserve"> молчи</w:t>
      </w:r>
      <w:r w:rsidR="00AC6C6D" w:rsidRPr="00566098">
        <w:rPr>
          <w:color w:val="000000"/>
        </w:rPr>
        <w:t>т</w:t>
      </w:r>
      <w:r w:rsidRPr="00566098">
        <w:rPr>
          <w:color w:val="000000"/>
        </w:rPr>
        <w:t>, мне надо молчать - я лаю! Эх! Может мне самому уже пора в сумасшедший дом?</w:t>
      </w:r>
      <w:r w:rsidR="00AC6C6D" w:rsidRPr="00566098">
        <w:rPr>
          <w:color w:val="000000"/>
        </w:rPr>
        <w:t xml:space="preserve"> </w:t>
      </w:r>
      <w:r w:rsidRPr="00566098">
        <w:rPr>
          <w:color w:val="000000"/>
        </w:rPr>
        <w:t xml:space="preserve">Хотя, нет! Это был мне знак, я должен </w:t>
      </w:r>
      <w:r w:rsidR="00990D42" w:rsidRPr="00566098">
        <w:rPr>
          <w:color w:val="000000"/>
        </w:rPr>
        <w:t xml:space="preserve">во что бы то не стало </w:t>
      </w:r>
      <w:r w:rsidRPr="00566098">
        <w:rPr>
          <w:color w:val="000000"/>
        </w:rPr>
        <w:t>жениться</w:t>
      </w:r>
      <w:r w:rsidR="00037275" w:rsidRPr="00566098">
        <w:rPr>
          <w:color w:val="000000"/>
        </w:rPr>
        <w:t xml:space="preserve"> (</w:t>
      </w:r>
      <w:r w:rsidR="00037275" w:rsidRPr="00566098">
        <w:rPr>
          <w:i/>
          <w:iCs/>
        </w:rPr>
        <w:t>гаснет свет, при включении н</w:t>
      </w:r>
      <w:r w:rsidR="00EA186E" w:rsidRPr="00566098">
        <w:rPr>
          <w:i/>
          <w:iCs/>
        </w:rPr>
        <w:t>а сцену выходит ведущий</w:t>
      </w:r>
      <w:r w:rsidR="00DD47CE" w:rsidRPr="00566098">
        <w:rPr>
          <w:i/>
          <w:iCs/>
        </w:rPr>
        <w:t>)</w:t>
      </w:r>
      <w:r w:rsidR="00EA186E" w:rsidRPr="00566098">
        <w:rPr>
          <w:i/>
          <w:iCs/>
        </w:rPr>
        <w:t>.</w:t>
      </w:r>
    </w:p>
    <w:p w14:paraId="439D5C4F" w14:textId="6EF5DB6F" w:rsidR="00EA186E" w:rsidRPr="00566098" w:rsidRDefault="00EA186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ВЕДУЩИЙ. </w:t>
      </w:r>
      <w:r w:rsidR="008337F5" w:rsidRPr="00566098">
        <w:rPr>
          <w:color w:val="000000"/>
        </w:rPr>
        <w:t>Мамочка Миши</w:t>
      </w:r>
      <w:r w:rsidR="00393687" w:rsidRPr="00566098">
        <w:rPr>
          <w:color w:val="000000"/>
        </w:rPr>
        <w:t xml:space="preserve"> ч</w:t>
      </w:r>
      <w:r w:rsidR="008337F5" w:rsidRPr="00566098">
        <w:rPr>
          <w:color w:val="000000"/>
        </w:rPr>
        <w:t>асто подтрунивала над ним, но в душе, конечно, переживала за него.</w:t>
      </w:r>
      <w:r w:rsidR="00393687" w:rsidRPr="00566098">
        <w:rPr>
          <w:color w:val="000000"/>
        </w:rPr>
        <w:t xml:space="preserve"> Будучи интеллектуалкой, о</w:t>
      </w:r>
      <w:r w:rsidR="008337F5" w:rsidRPr="00566098">
        <w:rPr>
          <w:color w:val="000000"/>
        </w:rPr>
        <w:t>на давала ему советы, но это всё–таки были дамские советы, которые по своей значимости не могли сравниваться с советами мужчины. А такой мужчина в нашей истории существ</w:t>
      </w:r>
      <w:r w:rsidR="0047732F" w:rsidRPr="00566098">
        <w:rPr>
          <w:color w:val="000000"/>
        </w:rPr>
        <w:t>ует</w:t>
      </w:r>
      <w:r w:rsidR="008337F5" w:rsidRPr="00566098">
        <w:rPr>
          <w:color w:val="000000"/>
        </w:rPr>
        <w:t xml:space="preserve">. Это старший товарищ Миши Юрий. </w:t>
      </w:r>
    </w:p>
    <w:p w14:paraId="05BB1FE9" w14:textId="77777777" w:rsidR="00EA186E" w:rsidRPr="00566098" w:rsidRDefault="00EA186E" w:rsidP="00566098">
      <w:pPr>
        <w:shd w:val="clear" w:color="auto" w:fill="FFFFFF"/>
        <w:jc w:val="both"/>
        <w:rPr>
          <w:color w:val="000000"/>
        </w:rPr>
      </w:pPr>
    </w:p>
    <w:p w14:paraId="24C3FBFB" w14:textId="29FFE1E6" w:rsidR="00AD152E" w:rsidRPr="00566098" w:rsidRDefault="00FB47DA" w:rsidP="00566098">
      <w:pPr>
        <w:ind w:left="1416"/>
        <w:rPr>
          <w:i/>
          <w:iCs/>
        </w:rPr>
      </w:pPr>
      <w:r w:rsidRPr="00566098">
        <w:rPr>
          <w:i/>
          <w:iCs/>
        </w:rPr>
        <w:t>К</w:t>
      </w:r>
      <w:r w:rsidR="00AC6C6D" w:rsidRPr="00566098">
        <w:rPr>
          <w:i/>
          <w:iCs/>
        </w:rPr>
        <w:t>омнат</w:t>
      </w:r>
      <w:r w:rsidRPr="00566098">
        <w:rPr>
          <w:i/>
          <w:iCs/>
        </w:rPr>
        <w:t>а</w:t>
      </w:r>
      <w:r w:rsidR="00AC6C6D" w:rsidRPr="00566098">
        <w:rPr>
          <w:i/>
          <w:iCs/>
        </w:rPr>
        <w:t xml:space="preserve"> Миши. </w:t>
      </w:r>
      <w:r w:rsidR="00AD152E" w:rsidRPr="00566098">
        <w:rPr>
          <w:i/>
          <w:iCs/>
        </w:rPr>
        <w:t>За столом сидят и выпивают Ю</w:t>
      </w:r>
      <w:r w:rsidR="00AC6C6D" w:rsidRPr="00566098">
        <w:rPr>
          <w:i/>
          <w:iCs/>
        </w:rPr>
        <w:t>рий</w:t>
      </w:r>
      <w:r w:rsidR="00AD152E" w:rsidRPr="00566098">
        <w:rPr>
          <w:i/>
          <w:iCs/>
        </w:rPr>
        <w:t xml:space="preserve"> и Миша. Оба уже достаточно пьяны.</w:t>
      </w:r>
    </w:p>
    <w:p w14:paraId="0DA69BB0" w14:textId="77777777" w:rsidR="00AD152E" w:rsidRPr="00566098" w:rsidRDefault="00AD152E" w:rsidP="00566098">
      <w:pPr>
        <w:rPr>
          <w:i/>
          <w:iCs/>
          <w:color w:val="000000"/>
        </w:rPr>
      </w:pPr>
    </w:p>
    <w:p w14:paraId="20C440AD" w14:textId="4EB2DDC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BF40BC" w:rsidRPr="00566098">
        <w:rPr>
          <w:color w:val="000000"/>
        </w:rPr>
        <w:t xml:space="preserve">. </w:t>
      </w:r>
      <w:r w:rsidRPr="00566098">
        <w:rPr>
          <w:color w:val="000000"/>
        </w:rPr>
        <w:t>Итак, ты решил жениться!</w:t>
      </w:r>
    </w:p>
    <w:p w14:paraId="17EC8985" w14:textId="1AF6543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F40BC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Да, </w:t>
      </w:r>
      <w:r w:rsidR="004B7E3C" w:rsidRPr="00566098">
        <w:rPr>
          <w:color w:val="000000"/>
        </w:rPr>
        <w:t>есть такая мыслишка. Думаю,</w:t>
      </w:r>
      <w:r w:rsidRPr="00566098">
        <w:rPr>
          <w:color w:val="000000"/>
        </w:rPr>
        <w:t xml:space="preserve"> пора!</w:t>
      </w:r>
    </w:p>
    <w:p w14:paraId="05898FF3" w14:textId="7DA23E7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bookmarkStart w:id="10" w:name="_Hlk141714997"/>
      <w:r w:rsidRPr="00566098">
        <w:rPr>
          <w:color w:val="000000"/>
        </w:rPr>
        <w:t>ЮРИЙ</w:t>
      </w:r>
      <w:r w:rsidR="00BF40BC" w:rsidRPr="00566098">
        <w:rPr>
          <w:color w:val="000000"/>
        </w:rPr>
        <w:t xml:space="preserve">. </w:t>
      </w:r>
      <w:bookmarkEnd w:id="10"/>
      <w:r w:rsidRPr="00566098">
        <w:rPr>
          <w:color w:val="000000"/>
        </w:rPr>
        <w:t xml:space="preserve">Понимаю, понимаю! </w:t>
      </w:r>
      <w:r w:rsidR="00BF40BC" w:rsidRPr="00566098">
        <w:rPr>
          <w:color w:val="000000"/>
        </w:rPr>
        <w:t>В Москве красоток</w:t>
      </w:r>
      <w:r w:rsidR="00D427B8" w:rsidRPr="00566098">
        <w:rPr>
          <w:color w:val="000000"/>
        </w:rPr>
        <w:t xml:space="preserve"> - </w:t>
      </w:r>
      <w:r w:rsidR="00BC7D31" w:rsidRPr="00566098">
        <w:rPr>
          <w:color w:val="000000"/>
        </w:rPr>
        <w:t>на любой вкус</w:t>
      </w:r>
      <w:r w:rsidR="00617D2B" w:rsidRPr="00566098">
        <w:rPr>
          <w:color w:val="000000"/>
        </w:rPr>
        <w:t>.</w:t>
      </w:r>
      <w:r w:rsidR="00BF40BC" w:rsidRPr="00566098">
        <w:rPr>
          <w:color w:val="000000"/>
        </w:rPr>
        <w:t xml:space="preserve"> Трудно выбрать милашку из такого разноцвета! </w:t>
      </w:r>
      <w:r w:rsidRPr="00566098">
        <w:rPr>
          <w:color w:val="000000"/>
        </w:rPr>
        <w:t>Раз ты решил жениться, значит, кто-то тебя уже приголубил - охмурил. Стесняюсь спросить, а кто невеста?</w:t>
      </w:r>
    </w:p>
    <w:p w14:paraId="0C4148B8" w14:textId="3368EDF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F40BC" w:rsidRPr="00566098">
        <w:rPr>
          <w:color w:val="000000"/>
        </w:rPr>
        <w:t xml:space="preserve">. </w:t>
      </w:r>
      <w:r w:rsidRPr="00566098">
        <w:rPr>
          <w:color w:val="000000"/>
        </w:rPr>
        <w:t>Понятия не имею.</w:t>
      </w:r>
    </w:p>
    <w:p w14:paraId="578E9CC7" w14:textId="284CE48F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BF40BC" w:rsidRPr="00566098">
        <w:rPr>
          <w:color w:val="000000"/>
        </w:rPr>
        <w:t xml:space="preserve">. </w:t>
      </w:r>
      <w:r w:rsidRPr="00566098">
        <w:rPr>
          <w:color w:val="000000"/>
        </w:rPr>
        <w:t>Стоп! Мой мозг требует сосредоточения. Спрашиваю ещё раз: кто невеста?</w:t>
      </w:r>
    </w:p>
    <w:p w14:paraId="3D444ABF" w14:textId="1F11AF1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F40BC" w:rsidRPr="00566098">
        <w:rPr>
          <w:color w:val="000000"/>
        </w:rPr>
        <w:t xml:space="preserve">. </w:t>
      </w:r>
      <w:r w:rsidRPr="00566098">
        <w:rPr>
          <w:color w:val="000000"/>
        </w:rPr>
        <w:t>А я ещё раз отвечаю: понятия не имею.</w:t>
      </w:r>
    </w:p>
    <w:p w14:paraId="53965580" w14:textId="5247850A" w:rsidR="002E2604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BF40BC" w:rsidRPr="00566098">
        <w:rPr>
          <w:color w:val="000000"/>
        </w:rPr>
        <w:t xml:space="preserve">. </w:t>
      </w:r>
      <w:r w:rsidR="00617D2B" w:rsidRPr="00566098">
        <w:rPr>
          <w:color w:val="000000"/>
        </w:rPr>
        <w:t xml:space="preserve">В Москве много достопримечательностей: пушка, которая никогда не стреляла, колокол, который никогда не звонил, </w:t>
      </w:r>
      <w:r w:rsidR="00606C60" w:rsidRPr="00566098">
        <w:rPr>
          <w:color w:val="000000"/>
        </w:rPr>
        <w:t xml:space="preserve">но главная достопримечательность – это </w:t>
      </w:r>
      <w:r w:rsidR="00617D2B" w:rsidRPr="00566098">
        <w:rPr>
          <w:color w:val="000000"/>
        </w:rPr>
        <w:t>Миша</w:t>
      </w:r>
      <w:r w:rsidR="00FE75C9">
        <w:rPr>
          <w:color w:val="000000"/>
        </w:rPr>
        <w:t xml:space="preserve"> </w:t>
      </w:r>
      <w:proofErr w:type="spellStart"/>
      <w:r w:rsidR="00FE75C9">
        <w:rPr>
          <w:color w:val="000000"/>
        </w:rPr>
        <w:t>Думкин</w:t>
      </w:r>
      <w:proofErr w:type="spellEnd"/>
      <w:r w:rsidR="00617D2B" w:rsidRPr="00566098">
        <w:rPr>
          <w:color w:val="000000"/>
        </w:rPr>
        <w:t>, который никогда не имел понятий.</w:t>
      </w:r>
      <w:r w:rsidR="002E2604" w:rsidRPr="00566098">
        <w:rPr>
          <w:color w:val="000000"/>
        </w:rPr>
        <w:t xml:space="preserve"> </w:t>
      </w:r>
    </w:p>
    <w:p w14:paraId="4481CD21" w14:textId="025A0A43" w:rsidR="00D427B8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F40BC" w:rsidRPr="00566098">
        <w:rPr>
          <w:color w:val="000000"/>
        </w:rPr>
        <w:t xml:space="preserve">. </w:t>
      </w:r>
      <w:r w:rsidR="00606C60" w:rsidRPr="00566098">
        <w:rPr>
          <w:color w:val="000000"/>
        </w:rPr>
        <w:t>Что я не так говорю-то? Вечно ты не доволен.</w:t>
      </w:r>
    </w:p>
    <w:p w14:paraId="773E4892" w14:textId="5F01B4F3" w:rsidR="002E2604" w:rsidRPr="00566098" w:rsidRDefault="002E260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ЮРИЙ. </w:t>
      </w:r>
      <w:r w:rsidR="00E065C0" w:rsidRPr="00566098">
        <w:rPr>
          <w:color w:val="000000"/>
        </w:rPr>
        <w:t xml:space="preserve">Ты ещё не имеешь невесты, но уже имеешь </w:t>
      </w:r>
      <w:r w:rsidR="00BD3887">
        <w:rPr>
          <w:color w:val="000000"/>
        </w:rPr>
        <w:t>думку</w:t>
      </w:r>
      <w:r w:rsidR="00E065C0" w:rsidRPr="00566098">
        <w:rPr>
          <w:color w:val="000000"/>
        </w:rPr>
        <w:t xml:space="preserve"> на ней жениться. Этот фортель, по-твоему, можно понять нормальному человеку?</w:t>
      </w:r>
      <w:r w:rsidRPr="00566098">
        <w:rPr>
          <w:color w:val="000000"/>
        </w:rPr>
        <w:t xml:space="preserve"> </w:t>
      </w:r>
    </w:p>
    <w:p w14:paraId="29E47C5B" w14:textId="1B84E734" w:rsidR="00AD152E" w:rsidRPr="00566098" w:rsidRDefault="00D427B8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МИША. </w:t>
      </w:r>
      <w:r w:rsidR="00AD152E" w:rsidRPr="00566098">
        <w:rPr>
          <w:color w:val="000000"/>
        </w:rPr>
        <w:t xml:space="preserve">К примеру, есть молоденькая соседка Галя. Живёт она в доме напротив меня на </w:t>
      </w:r>
      <w:r w:rsidR="00D0060F" w:rsidRPr="00566098">
        <w:rPr>
          <w:color w:val="000000"/>
        </w:rPr>
        <w:t>5</w:t>
      </w:r>
      <w:r w:rsidR="00AD152E" w:rsidRPr="00566098">
        <w:rPr>
          <w:color w:val="000000"/>
        </w:rPr>
        <w:t>-т</w:t>
      </w:r>
      <w:r w:rsidR="00D0060F" w:rsidRPr="00566098">
        <w:rPr>
          <w:color w:val="000000"/>
        </w:rPr>
        <w:t>ом</w:t>
      </w:r>
      <w:r w:rsidR="00AD152E" w:rsidRPr="00566098">
        <w:rPr>
          <w:color w:val="000000"/>
        </w:rPr>
        <w:t xml:space="preserve"> этаже. В ней это, ну, всё - ух! Только как её взять, робкий я какой-то.</w:t>
      </w:r>
    </w:p>
    <w:p w14:paraId="60434BE3" w14:textId="458D204B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BF40BC" w:rsidRPr="00566098">
        <w:rPr>
          <w:color w:val="000000"/>
        </w:rPr>
        <w:t xml:space="preserve">. </w:t>
      </w:r>
      <w:r w:rsidRPr="00566098">
        <w:rPr>
          <w:color w:val="000000"/>
        </w:rPr>
        <w:t>Знаешь Миша, я недавно открыл закон всемирного тяготения, который гласит: одно тело притягивается к другому телу с силой прямо пропорциональной желанию другого тела. Обратно пропорционально не притягиваются, просто первое тело</w:t>
      </w:r>
      <w:r w:rsidR="00BF40BC" w:rsidRPr="00566098">
        <w:rPr>
          <w:color w:val="000000"/>
        </w:rPr>
        <w:t xml:space="preserve"> </w:t>
      </w:r>
      <w:r w:rsidR="00604877" w:rsidRPr="00566098">
        <w:rPr>
          <w:color w:val="000000"/>
        </w:rPr>
        <w:t>(</w:t>
      </w:r>
      <w:r w:rsidR="00BF40BC" w:rsidRPr="00566098">
        <w:rPr>
          <w:color w:val="000000"/>
        </w:rPr>
        <w:t>показывает пальцем на Мишу)</w:t>
      </w:r>
      <w:r w:rsidRPr="00566098">
        <w:rPr>
          <w:color w:val="000000"/>
        </w:rPr>
        <w:t xml:space="preserve"> мгновенно посылается обратно.</w:t>
      </w:r>
    </w:p>
    <w:p w14:paraId="41691027" w14:textId="7AEEF95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F40BC" w:rsidRPr="00566098">
        <w:rPr>
          <w:color w:val="000000"/>
        </w:rPr>
        <w:t xml:space="preserve">. </w:t>
      </w:r>
      <w:r w:rsidRPr="00566098">
        <w:rPr>
          <w:color w:val="000000"/>
        </w:rPr>
        <w:t>Круто, только я ничего не понял.</w:t>
      </w:r>
    </w:p>
    <w:p w14:paraId="6B8EE014" w14:textId="2589D3F6" w:rsidR="00F300D7" w:rsidRPr="00566098" w:rsidRDefault="00AD152E" w:rsidP="00566098">
      <w:pPr>
        <w:shd w:val="clear" w:color="auto" w:fill="FFFFFF"/>
        <w:jc w:val="both"/>
        <w:rPr>
          <w:color w:val="000000"/>
        </w:rPr>
      </w:pPr>
      <w:bookmarkStart w:id="11" w:name="_Hlk173090021"/>
      <w:r w:rsidRPr="00566098">
        <w:rPr>
          <w:color w:val="000000"/>
        </w:rPr>
        <w:lastRenderedPageBreak/>
        <w:t>ЮРИЙ</w:t>
      </w:r>
      <w:r w:rsidR="00604877" w:rsidRPr="00566098">
        <w:rPr>
          <w:color w:val="000000"/>
        </w:rPr>
        <w:t>.</w:t>
      </w:r>
      <w:bookmarkEnd w:id="11"/>
      <w:r w:rsidR="00604877" w:rsidRPr="00566098">
        <w:rPr>
          <w:color w:val="000000"/>
        </w:rPr>
        <w:t xml:space="preserve"> </w:t>
      </w:r>
      <w:r w:rsidRPr="00566098">
        <w:rPr>
          <w:color w:val="000000"/>
        </w:rPr>
        <w:t xml:space="preserve">А не надо хныкать! Робкий он, блин! </w:t>
      </w:r>
      <w:r w:rsidR="00F300D7" w:rsidRPr="00566098">
        <w:rPr>
          <w:color w:val="000000"/>
        </w:rPr>
        <w:t>Вон наш московский князь Иван 3</w:t>
      </w:r>
      <w:r w:rsidR="00156D87" w:rsidRPr="00566098">
        <w:rPr>
          <w:color w:val="000000"/>
        </w:rPr>
        <w:t>-ий</w:t>
      </w:r>
      <w:r w:rsidR="00F300D7" w:rsidRPr="00566098">
        <w:rPr>
          <w:color w:val="000000"/>
        </w:rPr>
        <w:t xml:space="preserve"> ещё в 15-ом веке, когда </w:t>
      </w:r>
      <w:r w:rsidR="00360C79" w:rsidRPr="00566098">
        <w:rPr>
          <w:color w:val="000000"/>
        </w:rPr>
        <w:t>монголь</w:t>
      </w:r>
      <w:r w:rsidR="00F300D7" w:rsidRPr="00566098">
        <w:rPr>
          <w:color w:val="000000"/>
        </w:rPr>
        <w:t>ский хан к нему за данью припёрся, показал ему кукиш. Опасно было, а всё равно показал манипуляцию из трёх пальцев. Учиться мы должны у наших предков</w:t>
      </w:r>
      <w:r w:rsidR="00360C79" w:rsidRPr="00566098">
        <w:rPr>
          <w:color w:val="000000"/>
        </w:rPr>
        <w:t xml:space="preserve"> смелости</w:t>
      </w:r>
      <w:r w:rsidR="00F300D7" w:rsidRPr="00566098">
        <w:rPr>
          <w:color w:val="000000"/>
        </w:rPr>
        <w:t>, а ты мямлишь: робкий я, робкий я.</w:t>
      </w:r>
    </w:p>
    <w:p w14:paraId="5B231546" w14:textId="62AA6101" w:rsidR="00F300D7" w:rsidRPr="00566098" w:rsidRDefault="00F300D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 Что делать-то я должен? Только попроще объясняй, а то вечно словесные выверты у тебя на языке</w:t>
      </w:r>
      <w:r w:rsidR="006F583C" w:rsidRPr="00566098">
        <w:rPr>
          <w:color w:val="000000"/>
        </w:rPr>
        <w:t>, не понять ничего.</w:t>
      </w:r>
    </w:p>
    <w:p w14:paraId="73356678" w14:textId="72C1DDFF" w:rsidR="00AD152E" w:rsidRPr="00566098" w:rsidRDefault="006F58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ЮРИЙ. </w:t>
      </w:r>
      <w:r w:rsidR="00CE7EB5" w:rsidRPr="00566098">
        <w:rPr>
          <w:color w:val="000000"/>
        </w:rPr>
        <w:t>Я твой друг, поэтому моя забота о твоей женитьбе имеет приоритетное значение. Д</w:t>
      </w:r>
      <w:r w:rsidR="00AD152E" w:rsidRPr="00566098">
        <w:rPr>
          <w:color w:val="000000"/>
        </w:rPr>
        <w:t xml:space="preserve">ля начала </w:t>
      </w:r>
      <w:r w:rsidR="00DF04A3" w:rsidRPr="00566098">
        <w:rPr>
          <w:color w:val="000000"/>
        </w:rPr>
        <w:t xml:space="preserve">надо </w:t>
      </w:r>
      <w:r w:rsidR="00AD152E" w:rsidRPr="00566098">
        <w:rPr>
          <w:color w:val="000000"/>
        </w:rPr>
        <w:t>к ней сунуться, и лишь тогда она тебе расскажет о своём желании к тебе притягиваться</w:t>
      </w:r>
      <w:r w:rsidR="00254F0F" w:rsidRPr="00566098">
        <w:rPr>
          <w:color w:val="000000"/>
        </w:rPr>
        <w:t xml:space="preserve"> (</w:t>
      </w:r>
      <w:r w:rsidR="00AD152E" w:rsidRPr="00566098">
        <w:rPr>
          <w:i/>
          <w:iCs/>
          <w:color w:val="000000"/>
        </w:rPr>
        <w:t>Юрий выбегает из-за стола, размахивает руками. Объясняет всё очень эмоционально</w:t>
      </w:r>
      <w:r w:rsidR="00254F0F" w:rsidRPr="00566098">
        <w:rPr>
          <w:i/>
          <w:iCs/>
          <w:color w:val="000000"/>
        </w:rPr>
        <w:t>)</w:t>
      </w:r>
      <w:r w:rsidR="00AD152E" w:rsidRPr="00566098">
        <w:rPr>
          <w:i/>
          <w:iCs/>
          <w:color w:val="000000"/>
        </w:rPr>
        <w:t>.</w:t>
      </w:r>
      <w:r w:rsidR="00254F0F" w:rsidRPr="00566098">
        <w:rPr>
          <w:i/>
          <w:iCs/>
          <w:color w:val="000000"/>
        </w:rPr>
        <w:t xml:space="preserve"> </w:t>
      </w:r>
      <w:r w:rsidR="00AD152E" w:rsidRPr="00566098">
        <w:rPr>
          <w:color w:val="000000"/>
        </w:rPr>
        <w:t>Ты должен удивить её. Ты обязан предъявить себя так, чтобы она задохнулась от воздуха, а в её голове произошёл бы водоворот мозга.</w:t>
      </w:r>
      <w:r w:rsidR="00254F0F" w:rsidRPr="00566098">
        <w:rPr>
          <w:color w:val="000000"/>
        </w:rPr>
        <w:t xml:space="preserve"> </w:t>
      </w:r>
      <w:r w:rsidR="00AD152E" w:rsidRPr="00566098">
        <w:rPr>
          <w:color w:val="000000"/>
        </w:rPr>
        <w:t>Ты должен ввести её в состояние психического дискомфорта.</w:t>
      </w:r>
    </w:p>
    <w:p w14:paraId="62B74742" w14:textId="4FC6727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254F0F" w:rsidRPr="00566098">
        <w:rPr>
          <w:color w:val="000000"/>
        </w:rPr>
        <w:t xml:space="preserve">. </w:t>
      </w:r>
      <w:r w:rsidRPr="00566098">
        <w:rPr>
          <w:color w:val="000000"/>
        </w:rPr>
        <w:t>Юра, включи тормоз. Не надо мне вешать на уши мудрёные слова. Твой психический дискомфорт – это что такое?</w:t>
      </w:r>
    </w:p>
    <w:p w14:paraId="40C12C61" w14:textId="066EB65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254F0F" w:rsidRPr="00566098">
        <w:rPr>
          <w:color w:val="000000"/>
        </w:rPr>
        <w:t xml:space="preserve">. </w:t>
      </w:r>
      <w:r w:rsidRPr="00566098">
        <w:rPr>
          <w:color w:val="000000"/>
        </w:rPr>
        <w:t>Скажу проще: ты должен вызвать в её сознании образ этого, как его? Ну, в общем, образ того, кого она ждала всю свою молодую жизнь! Смелость будет твоей визитной картой. Ты, мягко говоря, не олигарх, чтобы на тебя бросались молодухи, повизгивая от восторга!</w:t>
      </w:r>
    </w:p>
    <w:p w14:paraId="71A95A8C" w14:textId="6178142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254F0F" w:rsidRPr="00566098">
        <w:rPr>
          <w:color w:val="000000"/>
        </w:rPr>
        <w:t xml:space="preserve">. </w:t>
      </w:r>
      <w:r w:rsidR="00D0060F" w:rsidRPr="00566098">
        <w:rPr>
          <w:color w:val="000000"/>
        </w:rPr>
        <w:t>Юра, вот минут через пять Галя будет подходить с работы на обед к дому.</w:t>
      </w:r>
      <w:r w:rsidR="00D70B7D" w:rsidRPr="00566098">
        <w:rPr>
          <w:color w:val="000000"/>
        </w:rPr>
        <w:t xml:space="preserve"> </w:t>
      </w:r>
      <w:r w:rsidRPr="00566098">
        <w:rPr>
          <w:color w:val="000000"/>
        </w:rPr>
        <w:t>А что, если, к примеру, Галю я спасу от хулигана. Ты будешь хулиганом.</w:t>
      </w:r>
    </w:p>
    <w:p w14:paraId="453E6717" w14:textId="77777777" w:rsidR="00E16358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254F0F" w:rsidRPr="00566098">
        <w:rPr>
          <w:color w:val="000000"/>
        </w:rPr>
        <w:t xml:space="preserve">. </w:t>
      </w:r>
      <w:r w:rsidR="001D6913" w:rsidRPr="00566098">
        <w:rPr>
          <w:color w:val="000000"/>
        </w:rPr>
        <w:t>В голове, которая плохо варит, невозможно приготовить здравую мысль!</w:t>
      </w:r>
      <w:r w:rsidR="00E16358" w:rsidRPr="00566098">
        <w:rPr>
          <w:color w:val="000000"/>
        </w:rPr>
        <w:t xml:space="preserve"> </w:t>
      </w:r>
      <w:r w:rsidRPr="00566098">
        <w:rPr>
          <w:color w:val="000000"/>
        </w:rPr>
        <w:t>М</w:t>
      </w:r>
      <w:r w:rsidR="00E16358" w:rsidRPr="00566098">
        <w:rPr>
          <w:color w:val="000000"/>
        </w:rPr>
        <w:t>иша, вынь из головы что-нибудь другое!</w:t>
      </w:r>
    </w:p>
    <w:p w14:paraId="6EAA9A82" w14:textId="0974CBEA" w:rsidR="00AD152E" w:rsidRPr="00566098" w:rsidRDefault="00E16358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</w:t>
      </w:r>
      <w:r w:rsidR="00254F0F" w:rsidRPr="00566098">
        <w:rPr>
          <w:color w:val="000000"/>
        </w:rPr>
        <w:t xml:space="preserve"> </w:t>
      </w:r>
      <w:r w:rsidR="001D6913" w:rsidRPr="00566098">
        <w:rPr>
          <w:color w:val="000000"/>
        </w:rPr>
        <w:t>А что тут не здравого</w:t>
      </w:r>
      <w:r w:rsidR="00AD152E" w:rsidRPr="00566098">
        <w:rPr>
          <w:color w:val="000000"/>
        </w:rPr>
        <w:t>?</w:t>
      </w:r>
    </w:p>
    <w:p w14:paraId="033B04D5" w14:textId="6A5148E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254F0F" w:rsidRPr="00566098">
        <w:rPr>
          <w:color w:val="000000"/>
        </w:rPr>
        <w:t xml:space="preserve">. </w:t>
      </w:r>
      <w:r w:rsidR="00E16358" w:rsidRPr="00566098">
        <w:rPr>
          <w:color w:val="000000"/>
        </w:rPr>
        <w:t>Ты что же, сумеешь сыграть достоверно роль спасителя?</w:t>
      </w:r>
      <w:r w:rsidR="003648B8">
        <w:rPr>
          <w:color w:val="000000"/>
        </w:rPr>
        <w:t xml:space="preserve"> Неужто сумеешь?</w:t>
      </w:r>
    </w:p>
    <w:p w14:paraId="651B5D5F" w14:textId="4C41F46B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254F0F" w:rsidRPr="00566098">
        <w:rPr>
          <w:color w:val="000000"/>
        </w:rPr>
        <w:t xml:space="preserve">. </w:t>
      </w:r>
      <w:r w:rsidR="001263A5">
        <w:rPr>
          <w:color w:val="000000"/>
        </w:rPr>
        <w:t>Так будущая невеста после спасения разомлеет от меня, может, даже влюбится</w:t>
      </w:r>
      <w:r w:rsidR="00636F3C" w:rsidRPr="00566098">
        <w:rPr>
          <w:color w:val="000000"/>
        </w:rPr>
        <w:t xml:space="preserve">, </w:t>
      </w:r>
      <w:r w:rsidR="00E16358" w:rsidRPr="00566098">
        <w:rPr>
          <w:color w:val="000000"/>
        </w:rPr>
        <w:t>значит, с</w:t>
      </w:r>
      <w:r w:rsidR="009F6715">
        <w:rPr>
          <w:color w:val="000000"/>
        </w:rPr>
        <w:t>умею</w:t>
      </w:r>
      <w:r w:rsidR="00E16358" w:rsidRPr="00566098">
        <w:rPr>
          <w:color w:val="000000"/>
        </w:rPr>
        <w:t xml:space="preserve">. </w:t>
      </w:r>
      <w:r w:rsidRPr="00566098">
        <w:rPr>
          <w:color w:val="000000"/>
        </w:rPr>
        <w:t>А ты сам-то хулигана сможешь сыграть достоверно?</w:t>
      </w:r>
    </w:p>
    <w:p w14:paraId="3CFA1CDE" w14:textId="3445C0F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254F0F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В детстве хулиганил, конечно! Дохлую крысу соседке на крыльцо, как-то положил, весело было. Так – к делу! </w:t>
      </w:r>
      <w:r w:rsidR="00636F3C" w:rsidRPr="00566098">
        <w:rPr>
          <w:color w:val="000000"/>
        </w:rPr>
        <w:t xml:space="preserve">Беру свои слова обратно, твоя мысль – здравая. </w:t>
      </w:r>
      <w:r w:rsidRPr="00566098">
        <w:rPr>
          <w:color w:val="000000"/>
        </w:rPr>
        <w:t xml:space="preserve">Мы с тобой </w:t>
      </w:r>
      <w:r w:rsidR="0020312E" w:rsidRPr="00566098">
        <w:rPr>
          <w:color w:val="000000"/>
        </w:rPr>
        <w:t>попробуем использовать этот трюк, а там видно будет</w:t>
      </w:r>
      <w:r w:rsidRPr="00566098">
        <w:rPr>
          <w:color w:val="000000"/>
        </w:rPr>
        <w:t>. Вперёд, нас ждут великие дела!</w:t>
      </w:r>
    </w:p>
    <w:p w14:paraId="6232331C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1C1516A2" w14:textId="73A3C884" w:rsidR="003A6F3B" w:rsidRPr="00566098" w:rsidRDefault="003A6F3B" w:rsidP="00566098">
      <w:pPr>
        <w:ind w:left="1416"/>
        <w:rPr>
          <w:i/>
          <w:iCs/>
        </w:rPr>
      </w:pPr>
      <w:r w:rsidRPr="00566098">
        <w:rPr>
          <w:i/>
          <w:iCs/>
        </w:rPr>
        <w:t>По авансцене идёт Галя. К ней подходит Юрий.</w:t>
      </w:r>
    </w:p>
    <w:p w14:paraId="11756A59" w14:textId="70121818" w:rsidR="00254F0F" w:rsidRPr="00566098" w:rsidRDefault="00254F0F" w:rsidP="00566098">
      <w:pPr>
        <w:ind w:left="1416"/>
        <w:rPr>
          <w:i/>
          <w:iCs/>
        </w:rPr>
      </w:pPr>
    </w:p>
    <w:p w14:paraId="6CE8AE42" w14:textId="311BFE9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C20078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Милашка, не спеши. Я тебя кое о чём спрошу и всё. Вопросы касаются твоих </w:t>
      </w:r>
      <w:r w:rsidR="00444129">
        <w:rPr>
          <w:color w:val="000000"/>
        </w:rPr>
        <w:t>н</w:t>
      </w:r>
      <w:r w:rsidRPr="00566098">
        <w:rPr>
          <w:color w:val="000000"/>
        </w:rPr>
        <w:t>ожек, и твоего милого личика.</w:t>
      </w:r>
    </w:p>
    <w:p w14:paraId="2F24B762" w14:textId="2F19F733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C20078" w:rsidRPr="00566098">
        <w:rPr>
          <w:color w:val="000000"/>
        </w:rPr>
        <w:t xml:space="preserve">. </w:t>
      </w:r>
      <w:r w:rsidRPr="00566098">
        <w:rPr>
          <w:color w:val="000000"/>
        </w:rPr>
        <w:t>Мальчик, я с нетерпением жду твоих вопросов.</w:t>
      </w:r>
    </w:p>
    <w:p w14:paraId="4E376D49" w14:textId="00130A8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C20078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Бывает, когда юбка длинная, </w:t>
      </w:r>
      <w:r w:rsidR="00444129">
        <w:rPr>
          <w:color w:val="000000"/>
        </w:rPr>
        <w:t>трудно понять</w:t>
      </w:r>
      <w:r w:rsidR="00444129" w:rsidRPr="00444129">
        <w:rPr>
          <w:color w:val="000000"/>
        </w:rPr>
        <w:t xml:space="preserve"> </w:t>
      </w:r>
      <w:proofErr w:type="spellStart"/>
      <w:r w:rsidR="00444129" w:rsidRPr="00566098">
        <w:rPr>
          <w:color w:val="000000"/>
        </w:rPr>
        <w:t>кривенькие</w:t>
      </w:r>
      <w:proofErr w:type="spellEnd"/>
      <w:r w:rsidR="00444129" w:rsidRPr="00566098">
        <w:rPr>
          <w:color w:val="000000"/>
        </w:rPr>
        <w:t xml:space="preserve"> ножки у дамы или </w:t>
      </w:r>
      <w:proofErr w:type="spellStart"/>
      <w:r w:rsidR="00444129" w:rsidRPr="00566098">
        <w:rPr>
          <w:color w:val="000000"/>
        </w:rPr>
        <w:t>пряменькие</w:t>
      </w:r>
      <w:proofErr w:type="spellEnd"/>
      <w:r w:rsidR="00444129">
        <w:rPr>
          <w:color w:val="000000"/>
        </w:rPr>
        <w:t>, а понять хочется.</w:t>
      </w:r>
      <w:r w:rsidRPr="00566098">
        <w:rPr>
          <w:color w:val="000000"/>
        </w:rPr>
        <w:t xml:space="preserve"> Можно, милашка, попросить тебя немножко юбочку приподнять? Ну, чтобы проверить?</w:t>
      </w:r>
      <w:r w:rsidR="00444129">
        <w:rPr>
          <w:color w:val="000000"/>
        </w:rPr>
        <w:t xml:space="preserve"> Я постараюсь определить степень красоты ножек и ничего больше.</w:t>
      </w:r>
    </w:p>
    <w:p w14:paraId="31A8307F" w14:textId="28E45F9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C20078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Да всегда, пожалуйста! Какие проблемы? Тем более, если надо проверить. </w:t>
      </w:r>
      <w:r w:rsidR="00D45695" w:rsidRPr="00566098">
        <w:rPr>
          <w:color w:val="000000"/>
        </w:rPr>
        <w:t xml:space="preserve">Но это чуть позже. </w:t>
      </w:r>
      <w:r w:rsidRPr="00566098">
        <w:rPr>
          <w:color w:val="000000"/>
        </w:rPr>
        <w:t>Ты ещё и про личико, мальчик, хотел спросить, спрашивай.</w:t>
      </w:r>
    </w:p>
    <w:p w14:paraId="285784C1" w14:textId="795346B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4C0B4D" w:rsidRPr="00566098">
        <w:rPr>
          <w:color w:val="000000"/>
        </w:rPr>
        <w:t xml:space="preserve">. </w:t>
      </w:r>
      <w:r w:rsidRPr="00566098">
        <w:rPr>
          <w:color w:val="000000"/>
        </w:rPr>
        <w:t>О твоём личике не спрашивать надо, а срочно его приспосабливать к поцелуям.</w:t>
      </w:r>
    </w:p>
    <w:p w14:paraId="6FD82D8E" w14:textId="366E9C2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C0B4D" w:rsidRPr="00566098">
        <w:rPr>
          <w:color w:val="000000"/>
        </w:rPr>
        <w:t xml:space="preserve">. </w:t>
      </w:r>
      <w:r w:rsidRPr="00566098">
        <w:rPr>
          <w:color w:val="000000"/>
        </w:rPr>
        <w:t>Хорошим мальчикам и это можно. Что-то ещё?</w:t>
      </w:r>
    </w:p>
    <w:p w14:paraId="53588C42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07099A92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Юрий топчется на месте. </w:t>
      </w:r>
    </w:p>
    <w:p w14:paraId="167B774F" w14:textId="77777777" w:rsidR="00AD152E" w:rsidRPr="00566098" w:rsidRDefault="00AD152E" w:rsidP="00566098">
      <w:pPr>
        <w:ind w:left="1416"/>
        <w:rPr>
          <w:i/>
          <w:iCs/>
        </w:rPr>
      </w:pPr>
    </w:p>
    <w:p w14:paraId="2DC6A6B6" w14:textId="5B73EB6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4C0B4D" w:rsidRPr="00566098">
        <w:rPr>
          <w:color w:val="000000"/>
        </w:rPr>
        <w:t xml:space="preserve">. Гм-гм-гм! </w:t>
      </w:r>
      <w:r w:rsidRPr="00566098">
        <w:rPr>
          <w:color w:val="000000"/>
        </w:rPr>
        <w:t>Во-первых, я тебе не мальчик, а во-вторых, ты, по-моему, сильно выпендриваешься! А вот это не надо! За это можно и наказать.</w:t>
      </w:r>
    </w:p>
    <w:p w14:paraId="38F66304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5F41748E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Юрий тянется губами к щёчке девушки, взяв её за плечи. Из-за угла дома выскакивает Миша и одновременно с этим девушка брызгает в лицо Юрию смесь из баллончика.</w:t>
      </w:r>
    </w:p>
    <w:p w14:paraId="483B1332" w14:textId="77777777" w:rsidR="00D45695" w:rsidRPr="00566098" w:rsidRDefault="00D45695" w:rsidP="00566098">
      <w:pPr>
        <w:shd w:val="clear" w:color="auto" w:fill="FFFFFF"/>
        <w:jc w:val="both"/>
        <w:rPr>
          <w:color w:val="000000"/>
        </w:rPr>
      </w:pPr>
    </w:p>
    <w:p w14:paraId="541077C3" w14:textId="77777777" w:rsidR="004B7E3C" w:rsidRPr="00566098" w:rsidRDefault="004B7E3C" w:rsidP="00566098">
      <w:pPr>
        <w:shd w:val="clear" w:color="auto" w:fill="FFFFFF"/>
        <w:jc w:val="both"/>
        <w:rPr>
          <w:color w:val="000000"/>
        </w:rPr>
      </w:pPr>
    </w:p>
    <w:p w14:paraId="013DCF24" w14:textId="33475EE6" w:rsidR="00AD152E" w:rsidRPr="00566098" w:rsidRDefault="00AD152E" w:rsidP="00566098">
      <w:pPr>
        <w:shd w:val="clear" w:color="auto" w:fill="FFFFFF"/>
        <w:jc w:val="both"/>
        <w:rPr>
          <w:i/>
          <w:iCs/>
          <w:color w:val="000000"/>
        </w:rPr>
      </w:pPr>
      <w:r w:rsidRPr="00566098">
        <w:rPr>
          <w:color w:val="000000"/>
        </w:rPr>
        <w:lastRenderedPageBreak/>
        <w:t>МИША</w:t>
      </w:r>
      <w:r w:rsidR="004C0B4D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Кого это хотят здесь наказать? А ну, отвали! Это я сейчас </w:t>
      </w:r>
      <w:r w:rsidR="004B7E3C" w:rsidRPr="00566098">
        <w:rPr>
          <w:color w:val="000000"/>
        </w:rPr>
        <w:t xml:space="preserve">тебя </w:t>
      </w:r>
      <w:r w:rsidRPr="00566098">
        <w:rPr>
          <w:color w:val="000000"/>
        </w:rPr>
        <w:t>накажу, мать твою! Ты у меня разрешения спросил, чтобы морду к девушке тянуть? А, может, это моя девушка, ты об этом не мозговал?</w:t>
      </w:r>
      <w:r w:rsidR="004C0B4D" w:rsidRPr="00566098">
        <w:rPr>
          <w:color w:val="000000"/>
        </w:rPr>
        <w:t xml:space="preserve"> (</w:t>
      </w:r>
      <w:r w:rsidRPr="00566098">
        <w:rPr>
          <w:i/>
          <w:iCs/>
          <w:color w:val="000000"/>
        </w:rPr>
        <w:t>Галя ударяет ногой Мишу в пах, когда он приближается к ней. Миша сгибается пополам, Галя убегает</w:t>
      </w:r>
      <w:r w:rsidR="004C0B4D" w:rsidRPr="00566098">
        <w:rPr>
          <w:i/>
          <w:iCs/>
          <w:color w:val="000000"/>
        </w:rPr>
        <w:t xml:space="preserve">). </w:t>
      </w:r>
    </w:p>
    <w:p w14:paraId="11419564" w14:textId="4C64FE4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4C0B4D" w:rsidRPr="00566098">
        <w:rPr>
          <w:color w:val="000000"/>
        </w:rPr>
        <w:t xml:space="preserve">. </w:t>
      </w:r>
      <w:r w:rsidRPr="00566098">
        <w:rPr>
          <w:color w:val="000000"/>
        </w:rPr>
        <w:t>Блин! Я таких девок век не встречал! Подписались на дело, называется!</w:t>
      </w:r>
      <w:r w:rsidR="004C0B4D" w:rsidRPr="00566098">
        <w:rPr>
          <w:color w:val="000000"/>
        </w:rPr>
        <w:t xml:space="preserve"> Ты как себя ощущаешь</w:t>
      </w:r>
    </w:p>
    <w:p w14:paraId="21BE949E" w14:textId="6242F1E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C0B4D" w:rsidRPr="00566098">
        <w:rPr>
          <w:color w:val="000000"/>
        </w:rPr>
        <w:t xml:space="preserve">. Рожаю я, Юра, рожаю! Только ты помолчи, не мешай родам. </w:t>
      </w:r>
      <w:r w:rsidRPr="00566098">
        <w:rPr>
          <w:color w:val="000000"/>
        </w:rPr>
        <w:t>У меня запчасти любимая расшибла наглухо, мне сейчас об этом думать надо.</w:t>
      </w:r>
    </w:p>
    <w:p w14:paraId="78948BB6" w14:textId="74B5D8D1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4C0B4D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Ничего-ничего! Я завёлся, не позволю, чтобы род человеческий прекратился! Найду я тебе невесту. И это </w:t>
      </w:r>
      <w:r w:rsidR="00D0060F" w:rsidRPr="00566098">
        <w:rPr>
          <w:color w:val="000000"/>
        </w:rPr>
        <w:t xml:space="preserve">всё равно </w:t>
      </w:r>
      <w:r w:rsidRPr="00566098">
        <w:rPr>
          <w:color w:val="000000"/>
        </w:rPr>
        <w:t xml:space="preserve">будет Галя. Ты, поразишь её размахом подвига. Она живёт на </w:t>
      </w:r>
      <w:r w:rsidR="004C0B4D" w:rsidRPr="00566098">
        <w:rPr>
          <w:color w:val="000000"/>
        </w:rPr>
        <w:t>5</w:t>
      </w:r>
      <w:r w:rsidRPr="00566098">
        <w:rPr>
          <w:color w:val="000000"/>
        </w:rPr>
        <w:t>-</w:t>
      </w:r>
      <w:r w:rsidR="004C0B4D" w:rsidRPr="00566098">
        <w:rPr>
          <w:color w:val="000000"/>
        </w:rPr>
        <w:t>о</w:t>
      </w:r>
      <w:r w:rsidRPr="00566098">
        <w:rPr>
          <w:color w:val="000000"/>
        </w:rPr>
        <w:t>м этаже</w:t>
      </w:r>
      <w:r w:rsidR="004C0B4D" w:rsidRPr="00566098">
        <w:rPr>
          <w:color w:val="000000"/>
        </w:rPr>
        <w:t>,</w:t>
      </w:r>
      <w:r w:rsidRPr="00566098">
        <w:rPr>
          <w:color w:val="000000"/>
        </w:rPr>
        <w:t xml:space="preserve"> </w:t>
      </w:r>
      <w:r w:rsidR="004C0B4D" w:rsidRPr="00566098">
        <w:rPr>
          <w:color w:val="000000"/>
        </w:rPr>
        <w:t>и</w:t>
      </w:r>
      <w:r w:rsidRPr="00566098">
        <w:rPr>
          <w:color w:val="000000"/>
        </w:rPr>
        <w:t xml:space="preserve"> слушай, что я тебе скажу.</w:t>
      </w:r>
    </w:p>
    <w:p w14:paraId="5328656B" w14:textId="77777777" w:rsidR="006961A7" w:rsidRPr="00566098" w:rsidRDefault="006961A7" w:rsidP="00566098">
      <w:pPr>
        <w:shd w:val="clear" w:color="auto" w:fill="FFFFFF"/>
        <w:ind w:left="3540"/>
        <w:jc w:val="both"/>
        <w:rPr>
          <w:color w:val="000000"/>
        </w:rPr>
      </w:pPr>
    </w:p>
    <w:p w14:paraId="6296836E" w14:textId="455AA3B2" w:rsidR="00AD152E" w:rsidRPr="00566098" w:rsidRDefault="006961A7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Комната Гали. </w:t>
      </w:r>
      <w:r w:rsidR="00AD152E" w:rsidRPr="00566098">
        <w:rPr>
          <w:i/>
          <w:iCs/>
        </w:rPr>
        <w:t xml:space="preserve">С букетом в руке Миша входит в комнату Гали. Галя, увидев незнакомца, визжит. </w:t>
      </w:r>
    </w:p>
    <w:p w14:paraId="5C1DAA81" w14:textId="77777777" w:rsidR="006961A7" w:rsidRPr="00566098" w:rsidRDefault="006961A7" w:rsidP="00566098">
      <w:pPr>
        <w:ind w:left="1416"/>
        <w:rPr>
          <w:i/>
          <w:iCs/>
        </w:rPr>
      </w:pPr>
    </w:p>
    <w:p w14:paraId="1374E4BA" w14:textId="5986B25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6961A7" w:rsidRPr="00566098">
        <w:rPr>
          <w:color w:val="000000"/>
        </w:rPr>
        <w:t>. Н</w:t>
      </w:r>
      <w:r w:rsidRPr="00566098">
        <w:rPr>
          <w:color w:val="000000"/>
        </w:rPr>
        <w:t xml:space="preserve">е пугайся! </w:t>
      </w:r>
      <w:r w:rsidR="006961A7" w:rsidRPr="00566098">
        <w:rPr>
          <w:color w:val="000000"/>
        </w:rPr>
        <w:t>Н</w:t>
      </w:r>
      <w:r w:rsidRPr="00566098">
        <w:rPr>
          <w:color w:val="000000"/>
        </w:rPr>
        <w:t>у, в общем, как-то вот так! А цветочки, значит, тебе, тебе цветочки.</w:t>
      </w:r>
    </w:p>
    <w:p w14:paraId="09615E20" w14:textId="72F0EC6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bookmarkStart w:id="12" w:name="_Hlk141734903"/>
      <w:r w:rsidRPr="00566098">
        <w:rPr>
          <w:color w:val="000000"/>
        </w:rPr>
        <w:t>ГАЛЯ</w:t>
      </w:r>
      <w:r w:rsidR="006961A7" w:rsidRPr="00566098">
        <w:rPr>
          <w:color w:val="000000"/>
        </w:rPr>
        <w:t xml:space="preserve">. </w:t>
      </w:r>
      <w:bookmarkEnd w:id="12"/>
      <w:r w:rsidRPr="00566098">
        <w:rPr>
          <w:color w:val="000000"/>
        </w:rPr>
        <w:t>Как вы здесь появились? Вы кто? Я вроде, вас не знаю.</w:t>
      </w:r>
    </w:p>
    <w:p w14:paraId="202F4B61" w14:textId="2F09B67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bookmarkStart w:id="13" w:name="_Hlk141735010"/>
      <w:r w:rsidRPr="00566098">
        <w:rPr>
          <w:color w:val="000000"/>
        </w:rPr>
        <w:t>МИША</w:t>
      </w:r>
      <w:r w:rsidR="006961A7" w:rsidRPr="00566098">
        <w:rPr>
          <w:color w:val="000000"/>
        </w:rPr>
        <w:t xml:space="preserve">. </w:t>
      </w:r>
      <w:bookmarkEnd w:id="13"/>
      <w:r w:rsidRPr="00566098">
        <w:rPr>
          <w:color w:val="000000"/>
        </w:rPr>
        <w:t xml:space="preserve">Знаешь, Галочка, знаешь! </w:t>
      </w:r>
    </w:p>
    <w:p w14:paraId="4ADDD19F" w14:textId="77777777" w:rsidR="00AD06DA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6961A7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Вау! Офигеть! Так это же тот самый </w:t>
      </w:r>
      <w:r w:rsidR="00AD06DA" w:rsidRPr="00566098">
        <w:rPr>
          <w:color w:val="000000"/>
        </w:rPr>
        <w:t>уличный приставала</w:t>
      </w:r>
    </w:p>
    <w:p w14:paraId="599AA9AD" w14:textId="1569A8E1" w:rsidR="00AD152E" w:rsidRPr="00566098" w:rsidRDefault="00AD06DA" w:rsidP="00566098">
      <w:pPr>
        <w:shd w:val="clear" w:color="auto" w:fill="FFFFFF"/>
        <w:jc w:val="both"/>
      </w:pPr>
      <w:r w:rsidRPr="00566098">
        <w:rPr>
          <w:color w:val="000000"/>
        </w:rPr>
        <w:t xml:space="preserve">МИША. Так не приставал я, а спасти от хулигана хотел. В общем, </w:t>
      </w:r>
      <w:r w:rsidR="00AD152E" w:rsidRPr="00566098">
        <w:rPr>
          <w:color w:val="000000"/>
        </w:rPr>
        <w:t>я Миша</w:t>
      </w:r>
      <w:r w:rsidRPr="00566098">
        <w:rPr>
          <w:color w:val="000000"/>
        </w:rPr>
        <w:t xml:space="preserve"> </w:t>
      </w:r>
      <w:proofErr w:type="spellStart"/>
      <w:r w:rsidR="00CD33EB">
        <w:rPr>
          <w:color w:val="000000"/>
        </w:rPr>
        <w:t>Думкин</w:t>
      </w:r>
      <w:proofErr w:type="spellEnd"/>
      <w:r w:rsidR="00AD152E" w:rsidRPr="00566098">
        <w:rPr>
          <w:color w:val="000000"/>
        </w:rPr>
        <w:t>.</w:t>
      </w:r>
      <w:r w:rsidRPr="00566098">
        <w:rPr>
          <w:color w:val="000000"/>
        </w:rPr>
        <w:t xml:space="preserve"> Д</w:t>
      </w:r>
      <w:r w:rsidR="00AD152E" w:rsidRPr="00566098">
        <w:rPr>
          <w:color w:val="000000"/>
        </w:rPr>
        <w:t xml:space="preserve">а, тот самый. </w:t>
      </w:r>
      <w:r w:rsidRPr="00566098">
        <w:rPr>
          <w:color w:val="000000"/>
        </w:rPr>
        <w:t>А м</w:t>
      </w:r>
      <w:r w:rsidR="00AD152E" w:rsidRPr="00566098">
        <w:rPr>
          <w:color w:val="000000"/>
        </w:rPr>
        <w:t xml:space="preserve">ы </w:t>
      </w:r>
      <w:r w:rsidRPr="00566098">
        <w:rPr>
          <w:color w:val="000000"/>
        </w:rPr>
        <w:t>с тобой</w:t>
      </w:r>
      <w:r w:rsidR="00AD152E" w:rsidRPr="00566098">
        <w:rPr>
          <w:color w:val="000000"/>
        </w:rPr>
        <w:t xml:space="preserve"> соседи, как-никак,</w:t>
      </w:r>
      <w:r w:rsidR="00AD152E" w:rsidRPr="00566098">
        <w:t xml:space="preserve"> в одном дворе </w:t>
      </w:r>
      <w:r w:rsidR="00AD152E" w:rsidRPr="00566098">
        <w:rPr>
          <w:spacing w:val="-2"/>
        </w:rPr>
        <w:t>живем.</w:t>
      </w:r>
    </w:p>
    <w:p w14:paraId="75E01237" w14:textId="025072D3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E20196" w:rsidRPr="00566098">
        <w:rPr>
          <w:color w:val="000000"/>
        </w:rPr>
        <w:t xml:space="preserve">. </w:t>
      </w:r>
      <w:r w:rsidRPr="00566098">
        <w:rPr>
          <w:color w:val="000000"/>
        </w:rPr>
        <w:t>Может вы и живёте во дворе, а я живу в своей квартире. Зачем вы здесь? Откуда вы?</w:t>
      </w:r>
    </w:p>
    <w:p w14:paraId="2D0D783D" w14:textId="1AB9E9E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E20196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А ты </w:t>
      </w:r>
      <w:r w:rsidR="00E20196" w:rsidRPr="00566098">
        <w:rPr>
          <w:color w:val="000000"/>
        </w:rPr>
        <w:t>вон туда посмотри (показывает рукой за кулисы). В</w:t>
      </w:r>
      <w:r w:rsidRPr="00566098">
        <w:rPr>
          <w:color w:val="000000"/>
        </w:rPr>
        <w:t>ыйди на балкон и посмотри.</w:t>
      </w:r>
    </w:p>
    <w:p w14:paraId="78CA9A7E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0F95C7EA" w14:textId="0FD2BA7C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Галя идёт </w:t>
      </w:r>
      <w:r w:rsidR="00E20196" w:rsidRPr="00566098">
        <w:rPr>
          <w:i/>
          <w:iCs/>
        </w:rPr>
        <w:t>за кулисы – быстро возвращается.</w:t>
      </w:r>
    </w:p>
    <w:p w14:paraId="00232478" w14:textId="77777777" w:rsidR="00AD152E" w:rsidRPr="00566098" w:rsidRDefault="00AD152E" w:rsidP="00566098">
      <w:pPr>
        <w:ind w:left="1416"/>
        <w:rPr>
          <w:i/>
          <w:iCs/>
        </w:rPr>
      </w:pPr>
    </w:p>
    <w:p w14:paraId="6A52129E" w14:textId="033C4F4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E20196" w:rsidRPr="00566098">
        <w:rPr>
          <w:color w:val="000000"/>
        </w:rPr>
        <w:t xml:space="preserve">. </w:t>
      </w:r>
      <w:r w:rsidRPr="00566098">
        <w:rPr>
          <w:color w:val="000000"/>
        </w:rPr>
        <w:t>Там веревка висит, больше ничего.</w:t>
      </w:r>
    </w:p>
    <w:p w14:paraId="2420F39D" w14:textId="799E3AC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E20196" w:rsidRPr="00566098">
        <w:rPr>
          <w:color w:val="000000"/>
        </w:rPr>
        <w:t xml:space="preserve">. </w:t>
      </w:r>
      <w:r w:rsidRPr="00566098">
        <w:rPr>
          <w:color w:val="000000"/>
        </w:rPr>
        <w:t>Так я ведь с помощью крюка</w:t>
      </w:r>
      <w:r w:rsidR="00D46CB3" w:rsidRPr="00566098">
        <w:rPr>
          <w:color w:val="000000"/>
        </w:rPr>
        <w:t xml:space="preserve"> закрепил её на крыше, а потом по ней </w:t>
      </w:r>
      <w:r w:rsidRPr="00566098">
        <w:rPr>
          <w:color w:val="000000"/>
        </w:rPr>
        <w:t xml:space="preserve">к тебе на балкон и </w:t>
      </w:r>
      <w:r w:rsidR="00D46CB3" w:rsidRPr="00566098">
        <w:rPr>
          <w:color w:val="000000"/>
        </w:rPr>
        <w:t>спустился</w:t>
      </w:r>
      <w:r w:rsidRPr="00566098">
        <w:rPr>
          <w:color w:val="000000"/>
        </w:rPr>
        <w:t>.</w:t>
      </w:r>
    </w:p>
    <w:p w14:paraId="7191A6D6" w14:textId="1EDC09EF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E20196" w:rsidRPr="00566098">
        <w:rPr>
          <w:color w:val="000000"/>
        </w:rPr>
        <w:t xml:space="preserve">. </w:t>
      </w:r>
      <w:r w:rsidRPr="00566098">
        <w:rPr>
          <w:color w:val="000000"/>
        </w:rPr>
        <w:t>Но зачем? Я совсем ничего не понимаю. Если вы по делу, то дверей что ли нет?</w:t>
      </w:r>
    </w:p>
    <w:p w14:paraId="71FB8E1B" w14:textId="21798F6B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E20196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Я по делу, по делу. Мне надо было тебя увидеть и всё тут. Ты такая, такая! Словами и не выскажешь, какая! </w:t>
      </w:r>
    </w:p>
    <w:p w14:paraId="536736E1" w14:textId="460624F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E20196" w:rsidRPr="00566098">
        <w:rPr>
          <w:color w:val="000000"/>
        </w:rPr>
        <w:t xml:space="preserve">. </w:t>
      </w:r>
      <w:r w:rsidRPr="00566098">
        <w:rPr>
          <w:color w:val="000000"/>
        </w:rPr>
        <w:t>Постойте-ка! Постойте-ка! Так это что же, вы таким образом в любви мне объясняетесь, что ли?</w:t>
      </w:r>
    </w:p>
    <w:p w14:paraId="15F629AF" w14:textId="4291F2E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954D37" w:rsidRPr="00566098">
        <w:rPr>
          <w:color w:val="000000"/>
        </w:rPr>
        <w:t xml:space="preserve">. </w:t>
      </w:r>
      <w:r w:rsidRPr="00566098">
        <w:rPr>
          <w:color w:val="000000"/>
        </w:rPr>
        <w:t>Это я и делаю. Недавно ты меня пнула не слабо, но я не в обиде, не в обиде я.</w:t>
      </w:r>
    </w:p>
    <w:p w14:paraId="6EFA5902" w14:textId="5BC7E89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954D37" w:rsidRPr="00566098">
        <w:rPr>
          <w:color w:val="000000"/>
        </w:rPr>
        <w:t xml:space="preserve">. Да поняла давно, что это </w:t>
      </w:r>
      <w:r w:rsidRPr="00566098">
        <w:rPr>
          <w:color w:val="000000"/>
        </w:rPr>
        <w:t>вас пнула?! Фуй! Я просто не могу! А ведь такой букет мне даже мой Коля никогда не дарил. Впрочем, он вообще никакого букета мне не дарил! Ну, а дальше, дальше-то что? Еще будете меня смешить или закончили уже?</w:t>
      </w:r>
    </w:p>
    <w:p w14:paraId="442D893F" w14:textId="64EC9EE1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5E10B9" w:rsidRPr="00566098">
        <w:rPr>
          <w:color w:val="000000"/>
        </w:rPr>
        <w:t xml:space="preserve">. </w:t>
      </w:r>
      <w:r w:rsidRPr="00566098">
        <w:rPr>
          <w:color w:val="000000"/>
        </w:rPr>
        <w:t>Смешить?! Почему смешить? Я совсем не смешить!</w:t>
      </w:r>
    </w:p>
    <w:p w14:paraId="57684273" w14:textId="2ACA78B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5E10B9" w:rsidRPr="00566098">
        <w:rPr>
          <w:color w:val="000000"/>
        </w:rPr>
        <w:t xml:space="preserve">. </w:t>
      </w:r>
      <w:r w:rsidRPr="00566098">
        <w:rPr>
          <w:color w:val="000000"/>
        </w:rPr>
        <w:t>Э-э-э! Я думаю, вы здесь и учудить чего-нибудь сможете! Где это видано, чтобы люди в таком солидном возрасте по веревкам лазали!! Кто знает, что вам еще в голову взбредет!!! Подозрительно всё очень. По веревкам так просто не лазают.</w:t>
      </w:r>
    </w:p>
    <w:p w14:paraId="58CBE59E" w14:textId="7DF0280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Так я же не повесился на ней, а к тебе поднялся. И это! Я не просто лез, а очень даже сложно. И почему в солидном возрасте? Мне всего 25 лет</w:t>
      </w:r>
    </w:p>
    <w:p w14:paraId="66A44F2A" w14:textId="124C7A1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Ну и что, что 25!? А на вид так все 40. А, если захотите повеситься, так вешайтесь в другом месте. И нечего мне здесь всякое такое устраивать!</w:t>
      </w:r>
    </w:p>
    <w:p w14:paraId="2C85EBA4" w14:textId="4301C68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Твой Коля тебе даже одного цветочка не может подарить, а я, ну, это! Чего хочешь, к твоим ногам положу. Да я готов весь мир положить к твоим ногам!</w:t>
      </w:r>
    </w:p>
    <w:p w14:paraId="1BA1CAC2" w14:textId="6D72A97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Мои ноги не нуждаются во всяких глупостях!</w:t>
      </w:r>
    </w:p>
    <w:p w14:paraId="4DC73CC9" w14:textId="48D0D39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Извините, Галочка! Я просто не очень в болтологии силён.</w:t>
      </w:r>
    </w:p>
    <w:p w14:paraId="3CAB8737" w14:textId="06C6AACE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Вы свои чувствительные излияния болтологией называете. Не хило, дядя! Вы в пространстве потерялись, с головой вашей трагедия происходит, не соображает она!</w:t>
      </w:r>
    </w:p>
    <w:p w14:paraId="58AF6CAA" w14:textId="7BA57DCF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Может, так! Может, так! Но это от любви!</w:t>
      </w:r>
    </w:p>
    <w:p w14:paraId="3D50BE95" w14:textId="30F82C6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Вы на полной серьезности объясняетесь мне в любви и надеетесь на взаимность?!</w:t>
      </w:r>
    </w:p>
    <w:p w14:paraId="2F5E84C8" w14:textId="34E9A0D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lastRenderedPageBreak/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Точно так!</w:t>
      </w:r>
    </w:p>
    <w:p w14:paraId="4E96421F" w14:textId="1F0D869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</w:t>
      </w:r>
      <w:proofErr w:type="spellStart"/>
      <w:r w:rsidRPr="00566098">
        <w:rPr>
          <w:color w:val="000000"/>
        </w:rPr>
        <w:t>Фух</w:t>
      </w:r>
      <w:proofErr w:type="spellEnd"/>
      <w:r w:rsidRPr="00566098">
        <w:rPr>
          <w:color w:val="000000"/>
        </w:rPr>
        <w:t>! Так это же я просто умираю!</w:t>
      </w:r>
    </w:p>
    <w:p w14:paraId="43FF5220" w14:textId="66304C5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Главное, чтобы мы были вместе!</w:t>
      </w:r>
    </w:p>
    <w:p w14:paraId="1D74B785" w14:textId="76A57DA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Ага! Мы с вами станем лазать по </w:t>
      </w:r>
      <w:r w:rsidR="00427F5F" w:rsidRPr="00566098">
        <w:rPr>
          <w:color w:val="000000"/>
        </w:rPr>
        <w:t xml:space="preserve">московским </w:t>
      </w:r>
      <w:r w:rsidRPr="00566098">
        <w:rPr>
          <w:color w:val="000000"/>
        </w:rPr>
        <w:t>крышам и спускаться на балконы соседей по веревкам. Дядечка, миленький!! Да вы же сбрендили по всей голове!!</w:t>
      </w:r>
    </w:p>
    <w:p w14:paraId="2765885A" w14:textId="210E44D3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Я не дядечка, я Миша </w:t>
      </w:r>
      <w:proofErr w:type="spellStart"/>
      <w:r w:rsidR="00574E16">
        <w:rPr>
          <w:color w:val="000000"/>
        </w:rPr>
        <w:t>Думкин</w:t>
      </w:r>
      <w:proofErr w:type="spellEnd"/>
      <w:r w:rsidRPr="00566098">
        <w:rPr>
          <w:color w:val="000000"/>
        </w:rPr>
        <w:t>.</w:t>
      </w:r>
    </w:p>
    <w:p w14:paraId="1E6FA4AB" w14:textId="6EE8009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Звучит весомо! </w:t>
      </w:r>
      <w:r w:rsidRPr="00566098">
        <w:rPr>
          <w:color w:val="000000"/>
        </w:rPr>
        <w:t>На этом, можно свидание завершить?</w:t>
      </w:r>
    </w:p>
    <w:p w14:paraId="77B1A238" w14:textId="4B2CA23B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Уже? </w:t>
      </w:r>
      <w:r w:rsidR="00427F5F" w:rsidRPr="00566098">
        <w:rPr>
          <w:color w:val="000000"/>
        </w:rPr>
        <w:t>Та</w:t>
      </w:r>
      <w:r w:rsidRPr="00566098">
        <w:rPr>
          <w:color w:val="000000"/>
        </w:rPr>
        <w:t>к ещё не было свидания-то!</w:t>
      </w:r>
    </w:p>
    <w:p w14:paraId="2F6315B3" w14:textId="4EAC7319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>Не пара мы с вами. Вы, наверное, ни одной книжки не прочитали, ни одного стихотворения не знаете…</w:t>
      </w:r>
    </w:p>
    <w:p w14:paraId="266E40B7" w14:textId="5AEDADFD" w:rsidR="00D37E12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Почему не знаю, знаю! Вот, к примеру, недавно </w:t>
      </w:r>
      <w:r w:rsidR="000C098B">
        <w:rPr>
          <w:color w:val="000000"/>
        </w:rPr>
        <w:t>сочин</w:t>
      </w:r>
      <w:r w:rsidRPr="00566098">
        <w:rPr>
          <w:color w:val="000000"/>
        </w:rPr>
        <w:t>ил:</w:t>
      </w:r>
    </w:p>
    <w:p w14:paraId="13CA060E" w14:textId="77777777" w:rsidR="00133D90" w:rsidRPr="00566098" w:rsidRDefault="00133D90" w:rsidP="00566098">
      <w:pPr>
        <w:shd w:val="clear" w:color="auto" w:fill="FFFFFF"/>
        <w:jc w:val="both"/>
        <w:rPr>
          <w:color w:val="000000"/>
        </w:rPr>
      </w:pPr>
    </w:p>
    <w:p w14:paraId="137F5291" w14:textId="6E33A9B9" w:rsidR="00133D90" w:rsidRPr="00566098" w:rsidRDefault="00702DBA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Мо</w:t>
      </w:r>
      <w:r w:rsidR="00D37E12" w:rsidRPr="00566098">
        <w:rPr>
          <w:color w:val="000000"/>
        </w:rPr>
        <w:t xml:space="preserve">я зарплата, как заплата </w:t>
      </w:r>
    </w:p>
    <w:p w14:paraId="0E2D67D9" w14:textId="4385437F" w:rsidR="00D37E12" w:rsidRPr="00566098" w:rsidRDefault="00133D9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Н</w:t>
      </w:r>
      <w:r w:rsidR="00D37E12" w:rsidRPr="00566098">
        <w:rPr>
          <w:color w:val="000000"/>
        </w:rPr>
        <w:t>а теле хилого бюджета,</w:t>
      </w:r>
    </w:p>
    <w:p w14:paraId="1194C8E2" w14:textId="38DD7096" w:rsidR="00133D90" w:rsidRPr="00566098" w:rsidRDefault="00702DBA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Я</w:t>
      </w:r>
      <w:r w:rsidR="00133D90" w:rsidRPr="00566098">
        <w:rPr>
          <w:color w:val="000000"/>
        </w:rPr>
        <w:t xml:space="preserve"> </w:t>
      </w:r>
      <w:r w:rsidR="000C098B">
        <w:rPr>
          <w:color w:val="000000"/>
        </w:rPr>
        <w:t>вроде, брал</w:t>
      </w:r>
      <w:r w:rsidR="00133D90" w:rsidRPr="00566098">
        <w:rPr>
          <w:color w:val="000000"/>
        </w:rPr>
        <w:t xml:space="preserve"> аванс</w:t>
      </w:r>
      <w:r w:rsidR="00D37E12" w:rsidRPr="00566098">
        <w:rPr>
          <w:color w:val="000000"/>
        </w:rPr>
        <w:t xml:space="preserve"> когда-то, </w:t>
      </w:r>
    </w:p>
    <w:p w14:paraId="2539A87A" w14:textId="77777777" w:rsidR="00133D90" w:rsidRPr="00566098" w:rsidRDefault="00133D9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Да что-то и забыл про это.</w:t>
      </w:r>
    </w:p>
    <w:p w14:paraId="74BC3631" w14:textId="1803B6CD" w:rsidR="00133D90" w:rsidRPr="00566098" w:rsidRDefault="00702DBA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Кричат,</w:t>
      </w:r>
      <w:r w:rsidR="00133D90" w:rsidRPr="00566098">
        <w:rPr>
          <w:color w:val="000000"/>
        </w:rPr>
        <w:t xml:space="preserve"> верн</w:t>
      </w:r>
      <w:r>
        <w:rPr>
          <w:color w:val="000000"/>
        </w:rPr>
        <w:t>и</w:t>
      </w:r>
      <w:r w:rsidR="00133D90" w:rsidRPr="00566098">
        <w:rPr>
          <w:color w:val="000000"/>
        </w:rPr>
        <w:t xml:space="preserve"> </w:t>
      </w:r>
      <w:proofErr w:type="spellStart"/>
      <w:r w:rsidR="00133D90" w:rsidRPr="00566098">
        <w:rPr>
          <w:color w:val="000000"/>
        </w:rPr>
        <w:t>авансик</w:t>
      </w:r>
      <w:proofErr w:type="spellEnd"/>
      <w:r w:rsidR="00133D90" w:rsidRPr="00566098">
        <w:rPr>
          <w:color w:val="000000"/>
        </w:rPr>
        <w:t xml:space="preserve"> нам,</w:t>
      </w:r>
    </w:p>
    <w:p w14:paraId="4F552FC3" w14:textId="4AB37D74" w:rsidR="00133D90" w:rsidRPr="00566098" w:rsidRDefault="00133D9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А то получишь по рогам!</w:t>
      </w:r>
    </w:p>
    <w:p w14:paraId="155DE8AA" w14:textId="77777777" w:rsidR="00133D90" w:rsidRPr="00566098" w:rsidRDefault="00133D90" w:rsidP="00566098">
      <w:pPr>
        <w:shd w:val="clear" w:color="auto" w:fill="FFFFFF"/>
        <w:jc w:val="both"/>
        <w:rPr>
          <w:color w:val="000000"/>
        </w:rPr>
      </w:pPr>
    </w:p>
    <w:p w14:paraId="682BBE40" w14:textId="33C4863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27F5F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Да что вы, в самом деле! </w:t>
      </w:r>
      <w:r w:rsidR="00427F5F" w:rsidRPr="00566098">
        <w:rPr>
          <w:color w:val="000000"/>
        </w:rPr>
        <w:t>Понаехали тут всякие</w:t>
      </w:r>
      <w:r w:rsidR="007056C9" w:rsidRPr="00566098">
        <w:rPr>
          <w:color w:val="000000"/>
        </w:rPr>
        <w:t xml:space="preserve"> остряки неизвестно откуда, и девчонкам проходу не дают! </w:t>
      </w:r>
      <w:r w:rsidRPr="00566098">
        <w:rPr>
          <w:color w:val="000000"/>
        </w:rPr>
        <w:t>Гуляли бы вы уж! Вон дверь-то!</w:t>
      </w:r>
    </w:p>
    <w:p w14:paraId="297E5F61" w14:textId="1C295A93" w:rsidR="007541BC" w:rsidRPr="00566098" w:rsidRDefault="00AD152E" w:rsidP="00566098">
      <w:pPr>
        <w:shd w:val="clear" w:color="auto" w:fill="FFFFFF"/>
        <w:jc w:val="both"/>
        <w:rPr>
          <w:color w:val="000000"/>
        </w:rPr>
      </w:pPr>
      <w:bookmarkStart w:id="14" w:name="_Hlk172965178"/>
      <w:r w:rsidRPr="00566098">
        <w:rPr>
          <w:color w:val="000000"/>
        </w:rPr>
        <w:t>МИША</w:t>
      </w:r>
      <w:bookmarkEnd w:id="14"/>
      <w:r w:rsidR="007056C9" w:rsidRPr="00566098">
        <w:rPr>
          <w:color w:val="000000"/>
        </w:rPr>
        <w:t>. Что-о?!! Это я-то понаехал</w:t>
      </w:r>
      <w:r w:rsidR="0095504C" w:rsidRPr="00566098">
        <w:rPr>
          <w:color w:val="000000"/>
        </w:rPr>
        <w:t xml:space="preserve">? </w:t>
      </w:r>
      <w:r w:rsidR="0082316C" w:rsidRPr="00566098">
        <w:rPr>
          <w:color w:val="000000"/>
        </w:rPr>
        <w:t xml:space="preserve">Да я, да я! Я такой коренной москвич, что </w:t>
      </w:r>
      <w:proofErr w:type="spellStart"/>
      <w:r w:rsidR="0082316C" w:rsidRPr="00566098">
        <w:rPr>
          <w:color w:val="000000"/>
        </w:rPr>
        <w:t>коренней</w:t>
      </w:r>
      <w:proofErr w:type="spellEnd"/>
      <w:r w:rsidR="0082316C" w:rsidRPr="00566098">
        <w:rPr>
          <w:color w:val="000000"/>
        </w:rPr>
        <w:t xml:space="preserve"> меня </w:t>
      </w:r>
      <w:r w:rsidR="00591698" w:rsidRPr="00566098">
        <w:rPr>
          <w:color w:val="000000"/>
        </w:rPr>
        <w:t>только зуб во рту</w:t>
      </w:r>
      <w:r w:rsidR="0082316C" w:rsidRPr="00566098">
        <w:rPr>
          <w:color w:val="000000"/>
        </w:rPr>
        <w:t>. Да известно ли тебе, что</w:t>
      </w:r>
      <w:r w:rsidR="005E04AF" w:rsidRPr="00566098">
        <w:rPr>
          <w:color w:val="000000"/>
        </w:rPr>
        <w:t xml:space="preserve"> </w:t>
      </w:r>
      <w:r w:rsidR="009F170B" w:rsidRPr="00566098">
        <w:rPr>
          <w:color w:val="000000"/>
        </w:rPr>
        <w:t xml:space="preserve">мой прадед жил по соседству с этим, как его! Ну </w:t>
      </w:r>
      <w:r w:rsidR="005E04AF" w:rsidRPr="00566098">
        <w:rPr>
          <w:color w:val="000000"/>
        </w:rPr>
        <w:t>великий</w:t>
      </w:r>
      <w:r w:rsidR="0082316C" w:rsidRPr="00566098">
        <w:rPr>
          <w:color w:val="000000"/>
        </w:rPr>
        <w:t xml:space="preserve"> драматург </w:t>
      </w:r>
      <w:r w:rsidR="009F170B" w:rsidRPr="00566098">
        <w:rPr>
          <w:color w:val="000000"/>
        </w:rPr>
        <w:t>был такой по фамилии как его! Ну, что-то острое в его фамилии было. О, вспомнил, Островский это</w:t>
      </w:r>
      <w:r w:rsidR="007541BC" w:rsidRPr="00566098">
        <w:rPr>
          <w:color w:val="000000"/>
        </w:rPr>
        <w:t>.</w:t>
      </w:r>
      <w:r w:rsidR="0095504C" w:rsidRPr="00566098">
        <w:rPr>
          <w:color w:val="000000"/>
        </w:rPr>
        <w:t xml:space="preserve"> Сама-то ты из какого угла вытащилась?</w:t>
      </w:r>
    </w:p>
    <w:p w14:paraId="09085E84" w14:textId="77777777" w:rsidR="004A6CE0" w:rsidRPr="00566098" w:rsidRDefault="0095504C" w:rsidP="00566098">
      <w:pPr>
        <w:shd w:val="clear" w:color="auto" w:fill="FFFFFF"/>
        <w:jc w:val="both"/>
        <w:rPr>
          <w:color w:val="000000"/>
        </w:rPr>
      </w:pPr>
      <w:bookmarkStart w:id="15" w:name="_Hlk173168092"/>
      <w:r w:rsidRPr="00566098">
        <w:rPr>
          <w:color w:val="000000"/>
        </w:rPr>
        <w:t>ГАЛЯ.</w:t>
      </w:r>
      <w:bookmarkEnd w:id="15"/>
      <w:r w:rsidRPr="00566098">
        <w:rPr>
          <w:color w:val="000000"/>
        </w:rPr>
        <w:t xml:space="preserve"> Это я вытащилась? </w:t>
      </w:r>
      <w:r w:rsidR="00ED5661" w:rsidRPr="00566098">
        <w:rPr>
          <w:color w:val="000000"/>
        </w:rPr>
        <w:t>Ещё</w:t>
      </w:r>
      <w:r w:rsidRPr="00566098">
        <w:rPr>
          <w:color w:val="000000"/>
        </w:rPr>
        <w:t xml:space="preserve"> </w:t>
      </w:r>
      <w:r w:rsidR="00ED5661" w:rsidRPr="00566098">
        <w:rPr>
          <w:color w:val="000000"/>
        </w:rPr>
        <w:t xml:space="preserve">много лет назад </w:t>
      </w:r>
      <w:r w:rsidR="00AD1F00" w:rsidRPr="00566098">
        <w:rPr>
          <w:color w:val="000000"/>
        </w:rPr>
        <w:t xml:space="preserve">мой </w:t>
      </w:r>
      <w:r w:rsidR="00671C3F" w:rsidRPr="00566098">
        <w:rPr>
          <w:color w:val="000000"/>
        </w:rPr>
        <w:t>родной дядя</w:t>
      </w:r>
      <w:r w:rsidR="00ED5661" w:rsidRPr="00566098">
        <w:rPr>
          <w:color w:val="000000"/>
        </w:rPr>
        <w:t>-москвич</w:t>
      </w:r>
      <w:r w:rsidR="00AD1F00" w:rsidRPr="00566098">
        <w:rPr>
          <w:color w:val="000000"/>
        </w:rPr>
        <w:t xml:space="preserve"> </w:t>
      </w:r>
      <w:r w:rsidR="005211B5" w:rsidRPr="00566098">
        <w:rPr>
          <w:color w:val="000000"/>
        </w:rPr>
        <w:t>сдавал сталинку с четырехметровыми потолками от бабушки</w:t>
      </w:r>
      <w:r w:rsidR="00ED5661" w:rsidRPr="00566098">
        <w:rPr>
          <w:color w:val="000000"/>
        </w:rPr>
        <w:t xml:space="preserve"> каким-то приезжим, а мой дедушка</w:t>
      </w:r>
      <w:r w:rsidR="004A6CE0" w:rsidRPr="00566098">
        <w:rPr>
          <w:color w:val="000000"/>
        </w:rPr>
        <w:t xml:space="preserve"> пожимал руку американскому певцу Дину Риду, когда тот приезжал на встречу со студентами в школу-студию МХАТ.</w:t>
      </w:r>
    </w:p>
    <w:p w14:paraId="2EB96F6B" w14:textId="79BB52C8" w:rsidR="004A6CE0" w:rsidRPr="00566098" w:rsidRDefault="004A6CE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 Гонишь! Рассказываешь небылицы, как бабулька на посиделках.</w:t>
      </w:r>
    </w:p>
    <w:p w14:paraId="4231DFB1" w14:textId="0E5D208C" w:rsidR="001A61DC" w:rsidRPr="00566098" w:rsidRDefault="004A6CE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ГАЛЯ. Небылицы, говоришь! А знаешь, что дедушка </w:t>
      </w:r>
      <w:r w:rsidR="001A61DC" w:rsidRPr="00566098">
        <w:rPr>
          <w:color w:val="000000"/>
        </w:rPr>
        <w:t>м</w:t>
      </w:r>
      <w:r w:rsidRPr="00566098">
        <w:rPr>
          <w:color w:val="000000"/>
        </w:rPr>
        <w:t xml:space="preserve">ой </w:t>
      </w:r>
      <w:r w:rsidR="001A61DC" w:rsidRPr="00566098">
        <w:rPr>
          <w:color w:val="000000"/>
        </w:rPr>
        <w:t xml:space="preserve">в те времена </w:t>
      </w:r>
      <w:r w:rsidRPr="00566098">
        <w:rPr>
          <w:color w:val="000000"/>
        </w:rPr>
        <w:t>ещё сделал</w:t>
      </w:r>
      <w:r w:rsidR="001A61DC" w:rsidRPr="00566098">
        <w:rPr>
          <w:color w:val="000000"/>
        </w:rPr>
        <w:t>?</w:t>
      </w:r>
    </w:p>
    <w:p w14:paraId="7AB1F190" w14:textId="297723AB" w:rsidR="001A61DC" w:rsidRPr="00566098" w:rsidRDefault="001A61D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 Откуда мне знать! Наверное, сдал, как твой дядя, ещё одну квартиру от бабушки.</w:t>
      </w:r>
    </w:p>
    <w:p w14:paraId="18FF1E8B" w14:textId="77777777" w:rsidR="00B27D70" w:rsidRPr="00566098" w:rsidRDefault="001A61DC" w:rsidP="00566098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66098">
        <w:rPr>
          <w:color w:val="000000"/>
        </w:rPr>
        <w:t xml:space="preserve">ГАЛЯ Он взял </w:t>
      </w:r>
      <w:r w:rsidR="00AD1F00" w:rsidRPr="00566098">
        <w:rPr>
          <w:color w:val="000000"/>
        </w:rPr>
        <w:t xml:space="preserve">автограф у самой Софи Лорен, </w:t>
      </w:r>
      <w:r w:rsidR="00F7000D" w:rsidRPr="00566098">
        <w:rPr>
          <w:color w:val="000000"/>
        </w:rPr>
        <w:t xml:space="preserve">когда она приехала на 7-й Московский международный </w:t>
      </w:r>
      <w:r w:rsidR="00F7000D" w:rsidRPr="00566098">
        <w:rPr>
          <w:color w:val="000000"/>
          <w:shd w:val="clear" w:color="auto" w:fill="FFFFFF"/>
        </w:rPr>
        <w:t>кинофестиваль</w:t>
      </w:r>
      <w:r w:rsidR="00ED5661" w:rsidRPr="00566098">
        <w:rPr>
          <w:color w:val="000000"/>
          <w:shd w:val="clear" w:color="auto" w:fill="FFFFFF"/>
        </w:rPr>
        <w:t>.</w:t>
      </w:r>
      <w:r w:rsidR="008F421F" w:rsidRPr="00566098">
        <w:rPr>
          <w:color w:val="000000"/>
          <w:shd w:val="clear" w:color="auto" w:fill="FFFFFF"/>
        </w:rPr>
        <w:t xml:space="preserve"> Известно ли тебе, что </w:t>
      </w:r>
      <w:r w:rsidR="00FB59F0" w:rsidRPr="00566098">
        <w:rPr>
          <w:color w:val="000000"/>
          <w:shd w:val="clear" w:color="auto" w:fill="FFFFFF"/>
        </w:rPr>
        <w:t>в качестве коренного москвича</w:t>
      </w:r>
      <w:r w:rsidR="00D40FEA" w:rsidRPr="00566098">
        <w:rPr>
          <w:color w:val="000000"/>
          <w:shd w:val="clear" w:color="auto" w:fill="FFFFFF"/>
        </w:rPr>
        <w:t xml:space="preserve"> в 1995 году</w:t>
      </w:r>
      <w:r w:rsidR="00970C4A" w:rsidRPr="00566098">
        <w:rPr>
          <w:color w:val="000000"/>
          <w:shd w:val="clear" w:color="auto" w:fill="FFFFFF"/>
        </w:rPr>
        <w:t xml:space="preserve"> </w:t>
      </w:r>
      <w:r w:rsidR="0027468C" w:rsidRPr="00566098">
        <w:rPr>
          <w:color w:val="000000"/>
          <w:shd w:val="clear" w:color="auto" w:fill="FFFFFF"/>
        </w:rPr>
        <w:t>мой дедушка</w:t>
      </w:r>
      <w:r w:rsidR="00FB59F0" w:rsidRPr="00566098">
        <w:rPr>
          <w:color w:val="000000"/>
          <w:shd w:val="clear" w:color="auto" w:fill="FFFFFF"/>
        </w:rPr>
        <w:t xml:space="preserve"> показывал по дружбе достопримечательности Москвы самой Наоми Кэмпбелл, когда она приезжала в Москву презентовать свой первый сольный альбом БЭБИВУМЕН</w:t>
      </w:r>
      <w:r w:rsidR="008F421F" w:rsidRPr="00566098">
        <w:rPr>
          <w:color w:val="000000"/>
          <w:shd w:val="clear" w:color="auto" w:fill="FFFFFF"/>
        </w:rPr>
        <w:t xml:space="preserve">? </w:t>
      </w:r>
    </w:p>
    <w:p w14:paraId="4DCA4503" w14:textId="10F0ACF3" w:rsidR="00B27D70" w:rsidRPr="00566098" w:rsidRDefault="00B27D70" w:rsidP="00566098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66098">
        <w:rPr>
          <w:color w:val="000000"/>
          <w:shd w:val="clear" w:color="auto" w:fill="FFFFFF"/>
        </w:rPr>
        <w:t>МИША. Гонишь!</w:t>
      </w:r>
    </w:p>
    <w:p w14:paraId="420B4D3C" w14:textId="5EE341E5" w:rsidR="007541BC" w:rsidRPr="00566098" w:rsidRDefault="00B27D7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  <w:shd w:val="clear" w:color="auto" w:fill="FFFFFF"/>
        </w:rPr>
        <w:t xml:space="preserve">ГАЛЯ. </w:t>
      </w:r>
      <w:r w:rsidR="00856CAC" w:rsidRPr="00566098">
        <w:rPr>
          <w:color w:val="000000"/>
          <w:shd w:val="clear" w:color="auto" w:fill="FFFFFF"/>
        </w:rPr>
        <w:t>Гонят лошадей, а я правду говорю. Кэмпбелл</w:t>
      </w:r>
      <w:r w:rsidR="008F421F" w:rsidRPr="00566098">
        <w:rPr>
          <w:color w:val="000000"/>
          <w:shd w:val="clear" w:color="auto" w:fill="FFFFFF"/>
        </w:rPr>
        <w:t xml:space="preserve"> потом пригласила </w:t>
      </w:r>
      <w:r w:rsidR="00856CAC" w:rsidRPr="00566098">
        <w:rPr>
          <w:color w:val="000000"/>
          <w:shd w:val="clear" w:color="auto" w:fill="FFFFFF"/>
        </w:rPr>
        <w:t>дедушку</w:t>
      </w:r>
      <w:r w:rsidR="008F421F" w:rsidRPr="00566098">
        <w:rPr>
          <w:color w:val="000000"/>
          <w:shd w:val="clear" w:color="auto" w:fill="FFFFFF"/>
        </w:rPr>
        <w:t xml:space="preserve"> в кафе «Лира» на Пушкинской, где они угощались коктейлями шампань-коблер, пуншем «Привет» и коньячным крюшоном.</w:t>
      </w:r>
      <w:r w:rsidR="008966DE" w:rsidRPr="00566098">
        <w:rPr>
          <w:color w:val="000000"/>
          <w:shd w:val="clear" w:color="auto" w:fill="FFFFFF"/>
        </w:rPr>
        <w:t xml:space="preserve"> </w:t>
      </w:r>
      <w:r w:rsidR="00AA27BF" w:rsidRPr="00566098">
        <w:rPr>
          <w:color w:val="000000"/>
          <w:shd w:val="clear" w:color="auto" w:fill="FFFFFF"/>
        </w:rPr>
        <w:t>П</w:t>
      </w:r>
      <w:r w:rsidR="008966DE" w:rsidRPr="00566098">
        <w:rPr>
          <w:color w:val="000000"/>
          <w:shd w:val="clear" w:color="auto" w:fill="FFFFFF"/>
        </w:rPr>
        <w:t xml:space="preserve">ри выходе из кафе </w:t>
      </w:r>
      <w:r w:rsidR="00AA27BF" w:rsidRPr="00566098">
        <w:rPr>
          <w:color w:val="000000"/>
          <w:shd w:val="clear" w:color="auto" w:fill="FFFFFF"/>
        </w:rPr>
        <w:t>Кэмпбелл</w:t>
      </w:r>
      <w:r w:rsidR="00FF1860" w:rsidRPr="00566098">
        <w:rPr>
          <w:color w:val="000000"/>
          <w:shd w:val="clear" w:color="auto" w:fill="FFFFFF"/>
        </w:rPr>
        <w:t xml:space="preserve"> </w:t>
      </w:r>
      <w:r w:rsidR="008966DE" w:rsidRPr="00566098">
        <w:rPr>
          <w:color w:val="000000"/>
          <w:shd w:val="clear" w:color="auto" w:fill="FFFFFF"/>
        </w:rPr>
        <w:t xml:space="preserve">подарила швейцару дяде Косте что-то </w:t>
      </w:r>
      <w:r w:rsidR="009E1C58" w:rsidRPr="00566098">
        <w:rPr>
          <w:color w:val="000000"/>
          <w:shd w:val="clear" w:color="auto" w:fill="FFFFFF"/>
        </w:rPr>
        <w:t>эдак</w:t>
      </w:r>
      <w:r w:rsidR="008966DE" w:rsidRPr="00566098">
        <w:rPr>
          <w:color w:val="000000"/>
          <w:shd w:val="clear" w:color="auto" w:fill="FFFFFF"/>
        </w:rPr>
        <w:t>ое.</w:t>
      </w:r>
    </w:p>
    <w:p w14:paraId="58463166" w14:textId="5C837B8D" w:rsidR="007541BC" w:rsidRPr="00566098" w:rsidRDefault="00FB59F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МИША. </w:t>
      </w:r>
      <w:r w:rsidR="00331EF1" w:rsidRPr="00566098">
        <w:rPr>
          <w:color w:val="000000"/>
        </w:rPr>
        <w:t>Это всё тебе твой дедушка рассказывал?</w:t>
      </w:r>
    </w:p>
    <w:p w14:paraId="1410506A" w14:textId="2812A9FF" w:rsidR="009F170B" w:rsidRPr="00566098" w:rsidRDefault="008F421F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ГАЛЯ. </w:t>
      </w:r>
      <w:r w:rsidR="00331EF1" w:rsidRPr="00566098">
        <w:rPr>
          <w:color w:val="000000"/>
        </w:rPr>
        <w:t xml:space="preserve">Конечно, а он почти всегда говорит правду. </w:t>
      </w:r>
      <w:r w:rsidRPr="00566098">
        <w:rPr>
          <w:color w:val="000000"/>
        </w:rPr>
        <w:t>А</w:t>
      </w:r>
      <w:r w:rsidR="00331EF1" w:rsidRPr="00566098">
        <w:rPr>
          <w:color w:val="000000"/>
        </w:rPr>
        <w:t xml:space="preserve"> вот ты</w:t>
      </w:r>
      <w:r w:rsidRPr="00566098">
        <w:rPr>
          <w:color w:val="000000"/>
        </w:rPr>
        <w:t xml:space="preserve"> гонишь, когда мурлычешь, что </w:t>
      </w:r>
      <w:r w:rsidR="0082316C" w:rsidRPr="00566098">
        <w:rPr>
          <w:color w:val="000000"/>
        </w:rPr>
        <w:t xml:space="preserve">Александр Николаевич Островский жил по соседству с </w:t>
      </w:r>
      <w:r w:rsidR="009F170B" w:rsidRPr="00566098">
        <w:rPr>
          <w:color w:val="000000"/>
        </w:rPr>
        <w:t>твоим</w:t>
      </w:r>
      <w:r w:rsidR="0082316C" w:rsidRPr="00566098">
        <w:rPr>
          <w:color w:val="000000"/>
        </w:rPr>
        <w:t xml:space="preserve"> прадедушкой, и они даже дружили.</w:t>
      </w:r>
      <w:r w:rsidR="005E04AF" w:rsidRPr="00566098">
        <w:rPr>
          <w:color w:val="000000"/>
        </w:rPr>
        <w:t>? Н</w:t>
      </w:r>
      <w:r w:rsidR="009F170B" w:rsidRPr="00566098">
        <w:rPr>
          <w:color w:val="000000"/>
        </w:rPr>
        <w:t>е верю, гонишь!</w:t>
      </w:r>
    </w:p>
    <w:p w14:paraId="1856FF51" w14:textId="6B846D97" w:rsidR="00AD152E" w:rsidRPr="00566098" w:rsidRDefault="009F170B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МИША. </w:t>
      </w:r>
      <w:r w:rsidR="008F421F" w:rsidRPr="00566098">
        <w:rPr>
          <w:color w:val="000000"/>
        </w:rPr>
        <w:t xml:space="preserve">Не хочу с тобой спорить, </w:t>
      </w:r>
      <w:r w:rsidR="005E04AF" w:rsidRPr="00566098">
        <w:rPr>
          <w:color w:val="000000"/>
        </w:rPr>
        <w:t>потому что ты тёмная умом</w:t>
      </w:r>
      <w:r w:rsidR="00FF0668" w:rsidRPr="00566098">
        <w:rPr>
          <w:color w:val="000000"/>
        </w:rPr>
        <w:t xml:space="preserve"> и</w:t>
      </w:r>
      <w:r w:rsidR="005E04AF" w:rsidRPr="00566098">
        <w:rPr>
          <w:color w:val="000000"/>
        </w:rPr>
        <w:t xml:space="preserve"> прочитала в жизни, думаю, всего одну книжку</w:t>
      </w:r>
      <w:r w:rsidR="00FF0668" w:rsidRPr="00566098">
        <w:rPr>
          <w:color w:val="000000"/>
        </w:rPr>
        <w:t xml:space="preserve"> -</w:t>
      </w:r>
      <w:r w:rsidR="005E04AF" w:rsidRPr="00566098">
        <w:rPr>
          <w:color w:val="000000"/>
        </w:rPr>
        <w:t xml:space="preserve"> и то про царевну-лягушку. </w:t>
      </w:r>
      <w:r w:rsidR="00AD152E" w:rsidRPr="00566098">
        <w:rPr>
          <w:color w:val="000000"/>
        </w:rPr>
        <w:t>Ладно, пойду я</w:t>
      </w:r>
      <w:r w:rsidR="003722C3" w:rsidRPr="00566098">
        <w:rPr>
          <w:color w:val="000000"/>
        </w:rPr>
        <w:t xml:space="preserve"> (</w:t>
      </w:r>
      <w:r w:rsidR="00AD152E" w:rsidRPr="00566098">
        <w:rPr>
          <w:i/>
          <w:iCs/>
        </w:rPr>
        <w:t xml:space="preserve">Миша медленно </w:t>
      </w:r>
      <w:r w:rsidR="005C3F10" w:rsidRPr="00566098">
        <w:rPr>
          <w:i/>
          <w:iCs/>
        </w:rPr>
        <w:t>выходит на авансцену</w:t>
      </w:r>
      <w:r w:rsidR="003722C3" w:rsidRPr="00566098">
        <w:rPr>
          <w:i/>
          <w:iCs/>
        </w:rPr>
        <w:t xml:space="preserve">). </w:t>
      </w:r>
      <w:r w:rsidR="00914412" w:rsidRPr="00566098">
        <w:rPr>
          <w:color w:val="000000"/>
        </w:rPr>
        <w:t xml:space="preserve">Мне кажется, что я произвёл на неё впечатление в ноль! </w:t>
      </w:r>
      <w:r w:rsidR="00AD152E" w:rsidRPr="00566098">
        <w:rPr>
          <w:color w:val="000000"/>
        </w:rPr>
        <w:t>Эх, а вот, если бы я ей понравился, то всё было бы по-другому. Я даже вижу, как всё было бы.</w:t>
      </w:r>
      <w:r w:rsidR="005C3F10" w:rsidRPr="00566098">
        <w:rPr>
          <w:color w:val="000000"/>
        </w:rPr>
        <w:t xml:space="preserve"> Наверное так:</w:t>
      </w:r>
    </w:p>
    <w:p w14:paraId="5C8D8211" w14:textId="77777777" w:rsidR="00AD152E" w:rsidRPr="00566098" w:rsidRDefault="00AD152E" w:rsidP="00566098">
      <w:pPr>
        <w:pStyle w:val="1"/>
        <w:spacing w:line="240" w:lineRule="auto"/>
        <w:ind w:left="100"/>
        <w:rPr>
          <w:rFonts w:ascii="Times New Roman" w:hAnsi="Times New Roman" w:cs="Times New Roman"/>
        </w:rPr>
      </w:pPr>
    </w:p>
    <w:p w14:paraId="61103B36" w14:textId="2355EDF8" w:rsidR="00AD152E" w:rsidRPr="00566098" w:rsidRDefault="005C3F10" w:rsidP="00566098">
      <w:pPr>
        <w:ind w:left="1416"/>
        <w:rPr>
          <w:i/>
          <w:iCs/>
        </w:rPr>
      </w:pPr>
      <w:r w:rsidRPr="00566098">
        <w:rPr>
          <w:i/>
          <w:iCs/>
        </w:rPr>
        <w:t>Сцена затемняется, а когда включается освещение, Миша снова оказывается в квартире Гали. Галя, увидев Мишу, бросается ему на шею</w:t>
      </w:r>
      <w:r w:rsidR="00AD152E" w:rsidRPr="00566098">
        <w:rPr>
          <w:i/>
          <w:iCs/>
        </w:rPr>
        <w:t>.</w:t>
      </w:r>
    </w:p>
    <w:p w14:paraId="46BC7882" w14:textId="77777777" w:rsidR="00AD152E" w:rsidRPr="00566098" w:rsidRDefault="00AD152E" w:rsidP="00566098">
      <w:pPr>
        <w:ind w:left="1416"/>
        <w:rPr>
          <w:i/>
          <w:iCs/>
        </w:rPr>
      </w:pPr>
    </w:p>
    <w:p w14:paraId="798870A3" w14:textId="7058178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lastRenderedPageBreak/>
        <w:t>ГАЛЯ</w:t>
      </w:r>
      <w:r w:rsidR="00FB3D51" w:rsidRPr="00566098">
        <w:rPr>
          <w:color w:val="000000"/>
        </w:rPr>
        <w:t xml:space="preserve">. </w:t>
      </w:r>
      <w:r w:rsidRPr="00566098">
        <w:rPr>
          <w:color w:val="000000"/>
        </w:rPr>
        <w:t>Миша, я так долго тебя ждала! Ты являлся ко мне в мечтах и вот наконец-то явился предо мной наяву, как ангел небесный. Я как будто чувствовала, что так будет, я даже ничего на себя не надела, кроме халата.</w:t>
      </w:r>
    </w:p>
    <w:p w14:paraId="3D59F229" w14:textId="3ADD15D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B3D51" w:rsidRPr="00566098">
        <w:rPr>
          <w:color w:val="000000"/>
        </w:rPr>
        <w:t xml:space="preserve">. </w:t>
      </w:r>
      <w:r w:rsidRPr="00566098">
        <w:rPr>
          <w:color w:val="000000"/>
        </w:rPr>
        <w:t>Ух, пупырышек ты мой, конфетка сладкая! Только я ли тебе в мечтах являлся? Не верится мне что-то!</w:t>
      </w:r>
    </w:p>
    <w:p w14:paraId="61211EE9" w14:textId="36B3CA8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FB3D51" w:rsidRPr="00566098">
        <w:rPr>
          <w:color w:val="000000"/>
        </w:rPr>
        <w:t xml:space="preserve">. </w:t>
      </w:r>
      <w:r w:rsidRPr="00566098">
        <w:rPr>
          <w:color w:val="000000"/>
        </w:rPr>
        <w:t>Тебе нужны доказательства, милый? Но зачем? Неужели ты не видишь, как я тебе рада? А может, хочешь сразу в кроватку? Мы можем с тобой поговорить о чём-нибудь прямо в кроватке. Ну, это для начала.</w:t>
      </w:r>
    </w:p>
    <w:p w14:paraId="2CB5434E" w14:textId="37DEFB41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B3D51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Что ты всё заладила: кроватка, кроватка! Далась тебе эта кроватка! Ты что, кроваток не видела, что ли? Я жениться пришёл. Это тебе не </w:t>
      </w:r>
      <w:proofErr w:type="spellStart"/>
      <w:r w:rsidRPr="00566098">
        <w:rPr>
          <w:color w:val="000000"/>
        </w:rPr>
        <w:t>тыр-пыр</w:t>
      </w:r>
      <w:proofErr w:type="spellEnd"/>
      <w:r w:rsidRPr="00566098">
        <w:rPr>
          <w:color w:val="000000"/>
        </w:rPr>
        <w:t>, это любовь навеки.</w:t>
      </w:r>
    </w:p>
    <w:p w14:paraId="1AD77079" w14:textId="2B3813D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FB3D51" w:rsidRPr="00566098">
        <w:rPr>
          <w:color w:val="000000"/>
        </w:rPr>
        <w:t xml:space="preserve">. </w:t>
      </w:r>
      <w:r w:rsidRPr="00566098">
        <w:rPr>
          <w:color w:val="000000"/>
        </w:rPr>
        <w:t>Чего, чего, чего? Любовь? А это что такое? Что ты мне тут городишь? Жениться он пришёл! Ха-ха-ха! Это что же, ты возмечтал на мои прелести свою убогую комплекцию положить, а потом всю жизнь требовать, чтоб я верной тебе была, так что ли?</w:t>
      </w:r>
    </w:p>
    <w:p w14:paraId="3D6B826D" w14:textId="215EA35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B3D51" w:rsidRPr="00566098">
        <w:rPr>
          <w:color w:val="000000"/>
        </w:rPr>
        <w:t xml:space="preserve">. </w:t>
      </w:r>
      <w:r w:rsidRPr="00566098">
        <w:rPr>
          <w:color w:val="000000"/>
        </w:rPr>
        <w:t>Ты чего вскипятилась-то? Я к тебе с чувствами, а ты ко мне с обидными словами. Не хочешь замуж, не надо, обойдусь. Только ты не познала, каков я жеребец. Вот познала бы, по-другому стала бы мяукать.</w:t>
      </w:r>
    </w:p>
    <w:p w14:paraId="2E498B90" w14:textId="0C8FDBBA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ГАЛЯ</w:t>
      </w:r>
      <w:r w:rsidR="004C10C0" w:rsidRPr="00566098">
        <w:rPr>
          <w:color w:val="000000"/>
        </w:rPr>
        <w:t xml:space="preserve">. </w:t>
      </w:r>
      <w:r w:rsidRPr="00566098">
        <w:rPr>
          <w:color w:val="000000"/>
        </w:rPr>
        <w:t>Не знаю, какой ты жеребец, а вот, то, что у тебя язык с лопату, знаю точно.</w:t>
      </w:r>
      <w:r w:rsidR="004C10C0" w:rsidRPr="00566098">
        <w:rPr>
          <w:color w:val="000000"/>
        </w:rPr>
        <w:t xml:space="preserve"> </w:t>
      </w:r>
      <w:r w:rsidR="004920DD" w:rsidRPr="00566098">
        <w:rPr>
          <w:color w:val="000000"/>
        </w:rPr>
        <w:t>У меня в квартире лопаты нет, поэтому советую тебе мысленно лопату вообразить с тем, чтобы на неё сесть и быстренько отсюда отчалить!</w:t>
      </w:r>
    </w:p>
    <w:p w14:paraId="4A27647D" w14:textId="77777777" w:rsidR="004C10C0" w:rsidRPr="00566098" w:rsidRDefault="004C10C0" w:rsidP="00566098">
      <w:pPr>
        <w:shd w:val="clear" w:color="auto" w:fill="FFFFFF"/>
        <w:jc w:val="both"/>
        <w:rPr>
          <w:color w:val="000000"/>
        </w:rPr>
      </w:pPr>
    </w:p>
    <w:p w14:paraId="1DD75D70" w14:textId="412C2844" w:rsidR="00AD152E" w:rsidRPr="00566098" w:rsidRDefault="004920DD" w:rsidP="00566098">
      <w:pPr>
        <w:ind w:left="1416"/>
        <w:rPr>
          <w:i/>
          <w:iCs/>
        </w:rPr>
      </w:pPr>
      <w:r w:rsidRPr="00566098">
        <w:rPr>
          <w:i/>
          <w:iCs/>
        </w:rPr>
        <w:t>Сцена затемняется, затем снова освещается. Миша стоит на авансцене</w:t>
      </w:r>
      <w:r w:rsidR="00AD152E" w:rsidRPr="00566098">
        <w:rPr>
          <w:i/>
          <w:iCs/>
        </w:rPr>
        <w:t>.</w:t>
      </w:r>
    </w:p>
    <w:p w14:paraId="6A2856FE" w14:textId="77777777" w:rsidR="00AD152E" w:rsidRPr="00566098" w:rsidRDefault="00AD152E" w:rsidP="00566098">
      <w:pPr>
        <w:ind w:left="1416"/>
        <w:rPr>
          <w:i/>
          <w:iCs/>
        </w:rPr>
      </w:pPr>
    </w:p>
    <w:p w14:paraId="5C4F4ED4" w14:textId="41AAC49F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074E91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Вот фантазирую себе на пользу, а всё равно мне отлуп дают даже в моих мечтах. Э-эх! </w:t>
      </w:r>
      <w:r w:rsidR="003722C3" w:rsidRPr="00566098">
        <w:rPr>
          <w:color w:val="000000"/>
        </w:rPr>
        <w:t>(</w:t>
      </w:r>
      <w:r w:rsidR="00591698" w:rsidRPr="00566098">
        <w:rPr>
          <w:i/>
          <w:iCs/>
        </w:rPr>
        <w:t xml:space="preserve">Миша уходит, </w:t>
      </w:r>
      <w:r w:rsidR="003722C3" w:rsidRPr="00566098">
        <w:rPr>
          <w:i/>
          <w:iCs/>
        </w:rPr>
        <w:t>на авансцену выходит ведущий).</w:t>
      </w:r>
    </w:p>
    <w:p w14:paraId="230D484A" w14:textId="38816B13" w:rsidR="00074E91" w:rsidRPr="00566098" w:rsidRDefault="005962DF" w:rsidP="00566098">
      <w:pPr>
        <w:shd w:val="clear" w:color="auto" w:fill="FFFFFF"/>
        <w:jc w:val="both"/>
        <w:rPr>
          <w:i/>
          <w:iCs/>
          <w:color w:val="000000"/>
        </w:rPr>
      </w:pPr>
      <w:r w:rsidRPr="00566098">
        <w:rPr>
          <w:color w:val="000000"/>
        </w:rPr>
        <w:t xml:space="preserve">ВЕДУЩИЙ. «Мечты, мечты, где ваша сладость?» Наверное, где-то есть. Если Миша страдал нерешительностью, то Юрий позволить себе этого не мог. Он взялся за поиски невесты для Миши с такой страстью, что казалось, будто сам собрался жениться на какой-нибудь </w:t>
      </w:r>
      <w:proofErr w:type="spellStart"/>
      <w:r w:rsidRPr="00566098">
        <w:rPr>
          <w:color w:val="000000"/>
        </w:rPr>
        <w:t>шахзоде</w:t>
      </w:r>
      <w:proofErr w:type="spellEnd"/>
      <w:r w:rsidR="005C72DA" w:rsidRPr="00566098">
        <w:rPr>
          <w:color w:val="000000"/>
        </w:rPr>
        <w:t>, персидской принцессе. Юрий понял, что при всей старательности Миши</w:t>
      </w:r>
      <w:r w:rsidR="004204AB">
        <w:rPr>
          <w:color w:val="000000"/>
        </w:rPr>
        <w:t>,</w:t>
      </w:r>
      <w:r w:rsidR="005C72DA" w:rsidRPr="00566098">
        <w:rPr>
          <w:color w:val="000000"/>
        </w:rPr>
        <w:t xml:space="preserve"> Галя будет той булочкой, которую съест кто-то другой</w:t>
      </w:r>
      <w:r w:rsidR="004F0F25" w:rsidRPr="00566098">
        <w:rPr>
          <w:color w:val="000000"/>
        </w:rPr>
        <w:t xml:space="preserve"> </w:t>
      </w:r>
      <w:r w:rsidR="004F0F25" w:rsidRPr="00566098">
        <w:rPr>
          <w:i/>
          <w:iCs/>
          <w:color w:val="000000"/>
        </w:rPr>
        <w:t>(ведущий уходит</w:t>
      </w:r>
      <w:r w:rsidR="00724245" w:rsidRPr="00566098">
        <w:rPr>
          <w:i/>
          <w:iCs/>
          <w:color w:val="000000"/>
        </w:rPr>
        <w:t>,</w:t>
      </w:r>
      <w:r w:rsidR="004F0F25" w:rsidRPr="00566098">
        <w:rPr>
          <w:i/>
          <w:iCs/>
          <w:color w:val="000000"/>
        </w:rPr>
        <w:t xml:space="preserve"> появляется </w:t>
      </w:r>
      <w:r w:rsidR="00AC6D4B" w:rsidRPr="00566098">
        <w:rPr>
          <w:i/>
          <w:iCs/>
          <w:color w:val="000000"/>
        </w:rPr>
        <w:t>Миша).</w:t>
      </w:r>
    </w:p>
    <w:p w14:paraId="14A51C04" w14:textId="416009C0" w:rsidR="005962DF" w:rsidRPr="00566098" w:rsidRDefault="00AC6D4B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Pr="00566098">
        <w:rPr>
          <w:i/>
          <w:iCs/>
          <w:color w:val="000000"/>
        </w:rPr>
        <w:t xml:space="preserve">. </w:t>
      </w:r>
      <w:r w:rsidR="00D064CA" w:rsidRPr="00566098">
        <w:rPr>
          <w:color w:val="000000"/>
        </w:rPr>
        <w:t>Ничего-ничего! Дают мне отлуп даже в моих мечтах, значит, мечты побоку, буду действовать смелее. Этому меня мама учит, да и Юрка тоже</w:t>
      </w:r>
      <w:r w:rsidR="00724245" w:rsidRPr="00566098">
        <w:rPr>
          <w:color w:val="000000"/>
        </w:rPr>
        <w:t xml:space="preserve"> (на авансцену выбегает Юрий)</w:t>
      </w:r>
      <w:r w:rsidR="00D064CA" w:rsidRPr="00566098">
        <w:rPr>
          <w:color w:val="000000"/>
        </w:rPr>
        <w:t>.</w:t>
      </w:r>
    </w:p>
    <w:p w14:paraId="65B2BBEE" w14:textId="281290F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ЮРИЙ</w:t>
      </w:r>
      <w:r w:rsidR="003D72D6" w:rsidRPr="00566098">
        <w:rPr>
          <w:color w:val="000000"/>
        </w:rPr>
        <w:t xml:space="preserve">. </w:t>
      </w:r>
      <w:r w:rsidR="005C72DA" w:rsidRPr="00566098">
        <w:rPr>
          <w:color w:val="000000"/>
        </w:rPr>
        <w:t xml:space="preserve">Я тороплюсь, поэтому изложу всё быстро. </w:t>
      </w:r>
      <w:r w:rsidR="003D72D6" w:rsidRPr="00566098">
        <w:rPr>
          <w:color w:val="000000"/>
        </w:rPr>
        <w:t>Чую с</w:t>
      </w:r>
      <w:r w:rsidRPr="00566098">
        <w:rPr>
          <w:color w:val="000000"/>
        </w:rPr>
        <w:t xml:space="preserve"> Галей - полный отлуп. Ладно! Она слишком отчаянно копытами стучит, да и молодая очень. Не знаю, Миша, куда женщины смотрят!! Ты же неотразим! Я просто уверен, что очень скоро ты со своим обаянием зажжёшь в какой-нибудь даме огонь любви!</w:t>
      </w:r>
    </w:p>
    <w:p w14:paraId="177386D9" w14:textId="7499851B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3D72D6" w:rsidRPr="00566098">
        <w:rPr>
          <w:color w:val="000000"/>
        </w:rPr>
        <w:t xml:space="preserve">. </w:t>
      </w:r>
      <w:r w:rsidRPr="00566098">
        <w:rPr>
          <w:color w:val="000000"/>
        </w:rPr>
        <w:t>А она во мне зажжёт? Мне ведь тоже погореть охота!</w:t>
      </w:r>
    </w:p>
    <w:p w14:paraId="46AB9B0D" w14:textId="5B02C34D" w:rsidR="00AD152E" w:rsidRPr="00566098" w:rsidRDefault="00AD152E" w:rsidP="00566098">
      <w:pPr>
        <w:shd w:val="clear" w:color="auto" w:fill="FFFFFF"/>
        <w:jc w:val="both"/>
        <w:rPr>
          <w:i/>
          <w:iCs/>
          <w:color w:val="000000"/>
        </w:rPr>
      </w:pPr>
      <w:bookmarkStart w:id="16" w:name="_Hlk138827133"/>
      <w:r w:rsidRPr="00566098">
        <w:rPr>
          <w:color w:val="000000"/>
        </w:rPr>
        <w:t>ЮРИЙ</w:t>
      </w:r>
      <w:r w:rsidR="003D72D6" w:rsidRPr="00566098">
        <w:rPr>
          <w:color w:val="000000"/>
        </w:rPr>
        <w:t>.</w:t>
      </w:r>
      <w:bookmarkEnd w:id="16"/>
      <w:r w:rsidR="003A7AE1" w:rsidRPr="00566098">
        <w:rPr>
          <w:color w:val="000000"/>
        </w:rPr>
        <w:t xml:space="preserve"> </w:t>
      </w:r>
      <w:r w:rsidRPr="00566098">
        <w:rPr>
          <w:color w:val="000000"/>
        </w:rPr>
        <w:t>Невесту мы для тебя на</w:t>
      </w:r>
      <w:r w:rsidR="002647AD" w:rsidRPr="00566098">
        <w:rPr>
          <w:color w:val="000000"/>
        </w:rPr>
        <w:t>йдём</w:t>
      </w:r>
      <w:r w:rsidRPr="00566098">
        <w:rPr>
          <w:color w:val="000000"/>
        </w:rPr>
        <w:t>, так что ещё погоришь!</w:t>
      </w:r>
      <w:r w:rsidR="003D72D6" w:rsidRPr="00566098">
        <w:rPr>
          <w:color w:val="000000"/>
        </w:rPr>
        <w:t xml:space="preserve"> Завтра начнём</w:t>
      </w:r>
      <w:r w:rsidRPr="00566098">
        <w:rPr>
          <w:color w:val="000000"/>
        </w:rPr>
        <w:t xml:space="preserve"> операцию под кодовым названием «Ж</w:t>
      </w:r>
      <w:r w:rsidR="002647AD" w:rsidRPr="00566098">
        <w:rPr>
          <w:color w:val="000000"/>
        </w:rPr>
        <w:t>ёнушка</w:t>
      </w:r>
      <w:r w:rsidRPr="00566098">
        <w:rPr>
          <w:color w:val="000000"/>
        </w:rPr>
        <w:t>»</w:t>
      </w:r>
      <w:r w:rsidR="002647AD" w:rsidRPr="00566098">
        <w:rPr>
          <w:color w:val="000000"/>
        </w:rPr>
        <w:t>. Пойдёшь</w:t>
      </w:r>
      <w:r w:rsidRPr="00566098">
        <w:rPr>
          <w:color w:val="000000"/>
        </w:rPr>
        <w:t xml:space="preserve"> к Д</w:t>
      </w:r>
      <w:r w:rsidR="002647AD" w:rsidRPr="00566098">
        <w:rPr>
          <w:color w:val="000000"/>
        </w:rPr>
        <w:t>усе</w:t>
      </w:r>
      <w:r w:rsidRPr="00566098">
        <w:rPr>
          <w:color w:val="000000"/>
        </w:rPr>
        <w:t xml:space="preserve"> </w:t>
      </w:r>
      <w:r w:rsidR="00D50428">
        <w:rPr>
          <w:color w:val="000000"/>
        </w:rPr>
        <w:t>Жилкиной</w:t>
      </w:r>
      <w:r w:rsidR="002647AD" w:rsidRPr="00566098">
        <w:rPr>
          <w:color w:val="000000"/>
        </w:rPr>
        <w:t>.</w:t>
      </w:r>
      <w:r w:rsidRPr="00566098">
        <w:rPr>
          <w:color w:val="000000"/>
        </w:rPr>
        <w:t xml:space="preserve"> Дуся – оближешь пальчики. Не подумай чего! Я с ней ни-ни! </w:t>
      </w:r>
      <w:r w:rsidR="002647AD" w:rsidRPr="00566098">
        <w:rPr>
          <w:color w:val="000000"/>
        </w:rPr>
        <w:t>Т</w:t>
      </w:r>
      <w:r w:rsidRPr="00566098">
        <w:rPr>
          <w:color w:val="000000"/>
        </w:rPr>
        <w:t>олько ты уж постарайся быть ну, поинтеллигентней, что ли!</w:t>
      </w:r>
      <w:r w:rsidR="002647AD" w:rsidRPr="00566098">
        <w:rPr>
          <w:color w:val="000000"/>
        </w:rPr>
        <w:t xml:space="preserve"> </w:t>
      </w:r>
      <w:r w:rsidRPr="00566098">
        <w:rPr>
          <w:color w:val="000000"/>
        </w:rPr>
        <w:t xml:space="preserve">Главное надо показать, что у тебя голова непростая, Изобрази, что сквозь нее просвечиваются мысли. </w:t>
      </w:r>
      <w:r w:rsidR="002647AD" w:rsidRPr="00566098">
        <w:rPr>
          <w:color w:val="000000"/>
        </w:rPr>
        <w:t xml:space="preserve"> Я ей должен </w:t>
      </w:r>
      <w:r w:rsidR="002C0840" w:rsidRPr="00566098">
        <w:rPr>
          <w:color w:val="000000"/>
        </w:rPr>
        <w:t>6</w:t>
      </w:r>
      <w:r w:rsidR="002647AD" w:rsidRPr="00566098">
        <w:rPr>
          <w:color w:val="000000"/>
        </w:rPr>
        <w:t>00 рублей, отдашь ей деньги, скажешь, что от меня. Ну, а дальше всё в твоих руках</w:t>
      </w:r>
      <w:r w:rsidRPr="00566098">
        <w:rPr>
          <w:color w:val="000000"/>
        </w:rPr>
        <w:t>!</w:t>
      </w:r>
      <w:r w:rsidR="00F96CEE" w:rsidRPr="00566098">
        <w:rPr>
          <w:color w:val="000000"/>
        </w:rPr>
        <w:t xml:space="preserve"> (</w:t>
      </w:r>
      <w:r w:rsidR="005D0E12" w:rsidRPr="00566098">
        <w:rPr>
          <w:i/>
          <w:iCs/>
          <w:color w:val="000000"/>
        </w:rPr>
        <w:t xml:space="preserve">Юрий и Миша уходят, </w:t>
      </w:r>
      <w:r w:rsidR="00F96CEE" w:rsidRPr="00566098">
        <w:rPr>
          <w:i/>
          <w:iCs/>
          <w:color w:val="000000"/>
        </w:rPr>
        <w:t>на авансцену выходит ведущий).</w:t>
      </w:r>
    </w:p>
    <w:p w14:paraId="6E24B0B4" w14:textId="5DFF8ABB" w:rsidR="009616E8" w:rsidRPr="00566098" w:rsidRDefault="00CE50B4" w:rsidP="00566098">
      <w:pPr>
        <w:shd w:val="clear" w:color="auto" w:fill="FFFFFF"/>
        <w:jc w:val="both"/>
        <w:rPr>
          <w:i/>
          <w:iCs/>
        </w:rPr>
      </w:pPr>
      <w:r w:rsidRPr="00566098">
        <w:rPr>
          <w:color w:val="000000"/>
        </w:rPr>
        <w:t>ВЕДУЩИЙ.</w:t>
      </w:r>
      <w:r w:rsidR="003A7AE1" w:rsidRPr="00566098">
        <w:rPr>
          <w:color w:val="000000"/>
        </w:rPr>
        <w:t xml:space="preserve"> Миша всегда думал не о невесте, которая будет им любима, а о невесте</w:t>
      </w:r>
      <w:r w:rsidR="00B33A3B" w:rsidRPr="00566098">
        <w:rPr>
          <w:color w:val="000000"/>
        </w:rPr>
        <w:t>, которая будет ему выгодна с материальной точки зрения. Он</w:t>
      </w:r>
      <w:r w:rsidR="003A7AE1" w:rsidRPr="00566098">
        <w:rPr>
          <w:color w:val="000000"/>
        </w:rPr>
        <w:t xml:space="preserve"> почему-то никогда не думал, будет ли он с ней счастливым. Он не задумывался, что с богатством, но без любви можно засохнуть, как цветок, который почему-то забыли поливать. </w:t>
      </w:r>
      <w:r w:rsidR="00B822EE" w:rsidRPr="00566098">
        <w:rPr>
          <w:color w:val="000000"/>
        </w:rPr>
        <w:t>Господа, спросите сами себя, что вы думаете по этому поводу! (А</w:t>
      </w:r>
      <w:r w:rsidR="00B822EE" w:rsidRPr="00566098">
        <w:rPr>
          <w:i/>
          <w:iCs/>
        </w:rPr>
        <w:t>вансцена затемняется, на сцене к</w:t>
      </w:r>
      <w:r w:rsidR="009616E8" w:rsidRPr="00566098">
        <w:rPr>
          <w:i/>
          <w:iCs/>
        </w:rPr>
        <w:t xml:space="preserve">вартира Дуси. Миша отдаёт ей </w:t>
      </w:r>
      <w:r w:rsidR="0066674D">
        <w:rPr>
          <w:i/>
          <w:iCs/>
        </w:rPr>
        <w:t>6</w:t>
      </w:r>
      <w:r w:rsidR="009616E8" w:rsidRPr="00566098">
        <w:rPr>
          <w:i/>
          <w:iCs/>
        </w:rPr>
        <w:t>00 рублей</w:t>
      </w:r>
      <w:r w:rsidR="00B822EE" w:rsidRPr="00566098">
        <w:rPr>
          <w:i/>
          <w:iCs/>
        </w:rPr>
        <w:t>)</w:t>
      </w:r>
      <w:r w:rsidR="009616E8" w:rsidRPr="00566098">
        <w:rPr>
          <w:i/>
          <w:iCs/>
        </w:rPr>
        <w:t>.</w:t>
      </w:r>
    </w:p>
    <w:p w14:paraId="306EE31F" w14:textId="4D9015E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594257" w:rsidRPr="00566098">
        <w:rPr>
          <w:color w:val="000000"/>
        </w:rPr>
        <w:t>. Вот, Юра просил передать, сам он очень занят. Я М</w:t>
      </w:r>
      <w:r w:rsidRPr="00566098">
        <w:rPr>
          <w:color w:val="000000"/>
        </w:rPr>
        <w:t>иша</w:t>
      </w:r>
      <w:r w:rsidR="00594257" w:rsidRPr="00566098">
        <w:rPr>
          <w:color w:val="000000"/>
        </w:rPr>
        <w:t>.</w:t>
      </w:r>
    </w:p>
    <w:p w14:paraId="1054E335" w14:textId="3BB3630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B81DCA" w:rsidRPr="00566098">
        <w:rPr>
          <w:color w:val="000000"/>
        </w:rPr>
        <w:t xml:space="preserve">. </w:t>
      </w:r>
      <w:r w:rsidRPr="00566098">
        <w:rPr>
          <w:color w:val="000000"/>
        </w:rPr>
        <w:t>Во, сказанул! Миша он! Брякнул так, будто его весь мир знает, достаточно только произнести слово Миша! Я, к примеру, Дуся</w:t>
      </w:r>
      <w:r w:rsidR="006F616B">
        <w:rPr>
          <w:color w:val="000000"/>
        </w:rPr>
        <w:t xml:space="preserve"> Жилкина</w:t>
      </w:r>
      <w:r w:rsidRPr="00566098">
        <w:rPr>
          <w:color w:val="000000"/>
        </w:rPr>
        <w:t>, ну и что?</w:t>
      </w:r>
    </w:p>
    <w:p w14:paraId="324B6646" w14:textId="3146B05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81DCA" w:rsidRPr="00566098">
        <w:rPr>
          <w:color w:val="000000"/>
        </w:rPr>
        <w:t xml:space="preserve">. </w:t>
      </w:r>
      <w:r w:rsidRPr="00566098">
        <w:rPr>
          <w:color w:val="000000"/>
        </w:rPr>
        <w:t>У меня другого имени нет. Извините, если что не так!</w:t>
      </w:r>
    </w:p>
    <w:p w14:paraId="2A30C2EC" w14:textId="0F1F9F8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B81DCA" w:rsidRPr="00566098">
        <w:rPr>
          <w:color w:val="000000"/>
        </w:rPr>
        <w:t>. А ты чего так на меня смотришь, будто съесть собираешься?</w:t>
      </w:r>
    </w:p>
    <w:p w14:paraId="01D4D388" w14:textId="0E56215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lastRenderedPageBreak/>
        <w:t>МИША</w:t>
      </w:r>
      <w:r w:rsidR="00B81DCA" w:rsidRPr="00566098">
        <w:rPr>
          <w:color w:val="000000"/>
        </w:rPr>
        <w:t>. Н</w:t>
      </w:r>
      <w:r w:rsidRPr="00566098">
        <w:rPr>
          <w:color w:val="000000"/>
        </w:rPr>
        <w:t xml:space="preserve">у, в общем, не знаю уж как сказать. </w:t>
      </w:r>
      <w:r w:rsidR="00B81DCA" w:rsidRPr="00566098">
        <w:rPr>
          <w:color w:val="000000"/>
        </w:rPr>
        <w:t xml:space="preserve">Юра, конечно, вас мне описал, но вы оказались просто, как что-то необыкновенное! </w:t>
      </w:r>
      <w:r w:rsidRPr="00566098">
        <w:rPr>
          <w:color w:val="000000"/>
        </w:rPr>
        <w:t>Впечатление вы на меня произвели. Не побоюсь сказать: большое впечатление.</w:t>
      </w:r>
    </w:p>
    <w:p w14:paraId="4EF5082D" w14:textId="53F9282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332557" w:rsidRPr="00566098">
        <w:rPr>
          <w:color w:val="000000"/>
        </w:rPr>
        <w:t xml:space="preserve">. </w:t>
      </w:r>
      <w:r w:rsidRPr="00566098">
        <w:rPr>
          <w:color w:val="000000"/>
        </w:rPr>
        <w:t>Ну, говори, говори! Ты мне уже начинаешь нравиться.</w:t>
      </w:r>
    </w:p>
    <w:p w14:paraId="04BF260D" w14:textId="36E6177E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6646D" w:rsidRPr="00566098">
        <w:rPr>
          <w:color w:val="000000"/>
        </w:rPr>
        <w:t xml:space="preserve">. </w:t>
      </w:r>
      <w:r w:rsidRPr="00566098">
        <w:rPr>
          <w:color w:val="000000"/>
        </w:rPr>
        <w:t>А чего говорить-то?</w:t>
      </w:r>
    </w:p>
    <w:p w14:paraId="6880E44A" w14:textId="5E0A36BC" w:rsidR="00AD152E" w:rsidRPr="00566098" w:rsidRDefault="00AD152E" w:rsidP="00566098">
      <w:pPr>
        <w:shd w:val="clear" w:color="auto" w:fill="FFFFFF"/>
        <w:jc w:val="both"/>
      </w:pPr>
      <w:r w:rsidRPr="00566098">
        <w:rPr>
          <w:color w:val="000000"/>
        </w:rPr>
        <w:t>ДУСЯ</w:t>
      </w:r>
      <w:r w:rsidR="00B6646D" w:rsidRPr="00566098">
        <w:rPr>
          <w:color w:val="000000"/>
        </w:rPr>
        <w:t xml:space="preserve">. </w:t>
      </w:r>
      <w:r w:rsidRPr="00566098">
        <w:rPr>
          <w:color w:val="000000"/>
        </w:rPr>
        <w:t>Начал хорошо. Остановился на том, что</w:t>
      </w:r>
      <w:r w:rsidRPr="00566098">
        <w:t xml:space="preserve"> я на тебя впечатление произвела. Предлагаю продолжить в том же духе</w:t>
      </w:r>
    </w:p>
    <w:p w14:paraId="1BC16DAB" w14:textId="3C9463C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6646D" w:rsidRPr="00566098">
        <w:rPr>
          <w:color w:val="000000"/>
        </w:rPr>
        <w:t xml:space="preserve">. </w:t>
      </w:r>
      <w:r w:rsidRPr="00566098">
        <w:rPr>
          <w:color w:val="000000"/>
        </w:rPr>
        <w:t>Ну, да! Формы, аж у-ух! Простите, но я не виноват, что ваша комплекция – это то, что надо!</w:t>
      </w:r>
    </w:p>
    <w:p w14:paraId="0DCE8309" w14:textId="4663994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B6646D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Что ты имеешь в виду? Это, какого такого вкусненького ты захотел, заморыш? </w:t>
      </w:r>
    </w:p>
    <w:p w14:paraId="35738BE7" w14:textId="4965796A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6646D" w:rsidRPr="00566098">
        <w:rPr>
          <w:color w:val="000000"/>
        </w:rPr>
        <w:t xml:space="preserve">. </w:t>
      </w:r>
      <w:r w:rsidRPr="00566098">
        <w:rPr>
          <w:color w:val="000000"/>
        </w:rPr>
        <w:t>Нет-нет! Я не имел в виду ничего плохого! Просто сразу видно, что вы работящая женщина, настоящая ну, это самое! С вами не пропадёшь!</w:t>
      </w:r>
    </w:p>
    <w:p w14:paraId="73E131B8" w14:textId="146C09C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B6646D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А ты сбираешься со мной не пропасть? О чём лопочешь, дорогой? </w:t>
      </w:r>
    </w:p>
    <w:p w14:paraId="4B0A9923" w14:textId="5F05D5C3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6646D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Бляха-муха! Я опять что-то неправильно ляпнул. Извините, но у вас в </w:t>
      </w:r>
      <w:r w:rsidR="00B6646D" w:rsidRPr="00566098">
        <w:rPr>
          <w:color w:val="000000"/>
        </w:rPr>
        <w:t>комнате</w:t>
      </w:r>
      <w:r w:rsidRPr="00566098">
        <w:rPr>
          <w:color w:val="000000"/>
        </w:rPr>
        <w:t xml:space="preserve"> всё чистенько, всё ухожено.  Вы – настоящая хозяйка, вот, что я хотел сказать.</w:t>
      </w:r>
    </w:p>
    <w:p w14:paraId="2A45C0DA" w14:textId="3A0FB248" w:rsidR="00B6646D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B6646D" w:rsidRPr="00566098">
        <w:rPr>
          <w:color w:val="000000"/>
        </w:rPr>
        <w:t xml:space="preserve">. </w:t>
      </w:r>
      <w:r w:rsidRPr="00566098">
        <w:rPr>
          <w:color w:val="000000"/>
        </w:rPr>
        <w:t>В общем, так! Я вижу, что ты мужичонка хороший, с тобой и покалякать будет приятно</w:t>
      </w:r>
      <w:r w:rsidR="00B6646D" w:rsidRPr="00566098">
        <w:rPr>
          <w:color w:val="000000"/>
        </w:rPr>
        <w:t>. Дай-ка я на тебя посмотрю, как следует</w:t>
      </w:r>
      <w:r w:rsidR="00703F88" w:rsidRPr="00566098">
        <w:rPr>
          <w:color w:val="000000"/>
        </w:rPr>
        <w:t xml:space="preserve">. </w:t>
      </w:r>
      <w:r w:rsidR="00B6646D" w:rsidRPr="00566098">
        <w:rPr>
          <w:color w:val="000000"/>
        </w:rPr>
        <w:t>Замечательно! Замечательно выглядишь! такой может…</w:t>
      </w:r>
    </w:p>
    <w:p w14:paraId="7DA5B9CD" w14:textId="1D2CE345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>Что может?</w:t>
      </w:r>
    </w:p>
    <w:p w14:paraId="731AC105" w14:textId="4B2EB5CB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>Проходи к столу, кофейку Бразильского попьем, покалякаем!</w:t>
      </w:r>
    </w:p>
    <w:p w14:paraId="646BE39C" w14:textId="77777777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</w:p>
    <w:p w14:paraId="1A07CF2F" w14:textId="77777777" w:rsidR="00B6646D" w:rsidRPr="00566098" w:rsidRDefault="00B6646D" w:rsidP="00566098">
      <w:pPr>
        <w:ind w:left="1416"/>
        <w:rPr>
          <w:i/>
          <w:iCs/>
        </w:rPr>
      </w:pPr>
      <w:r w:rsidRPr="00566098">
        <w:rPr>
          <w:i/>
          <w:iCs/>
        </w:rPr>
        <w:t>Дуся угощает Мишу кофе.</w:t>
      </w:r>
    </w:p>
    <w:p w14:paraId="38A40D0D" w14:textId="77777777" w:rsidR="00B6646D" w:rsidRPr="00566098" w:rsidRDefault="00B6646D" w:rsidP="00566098">
      <w:pPr>
        <w:ind w:left="1416"/>
        <w:rPr>
          <w:i/>
          <w:iCs/>
        </w:rPr>
      </w:pPr>
    </w:p>
    <w:p w14:paraId="68071B74" w14:textId="24877C81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>Честно сказать, я не помню, когда вот так наедине находился с интересной женщиной.</w:t>
      </w:r>
    </w:p>
    <w:p w14:paraId="77F60B5A" w14:textId="2CA868CF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Вот именно! Поэтому я и говорю: </w:t>
      </w:r>
      <w:r w:rsidR="00703F88" w:rsidRPr="00566098">
        <w:rPr>
          <w:color w:val="000000"/>
        </w:rPr>
        <w:t>т</w:t>
      </w:r>
      <w:r w:rsidRPr="00566098">
        <w:rPr>
          <w:color w:val="000000"/>
        </w:rPr>
        <w:t>акой может!</w:t>
      </w:r>
    </w:p>
    <w:p w14:paraId="61C5760C" w14:textId="02A83A3F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>Да что может-то? В чём фишка, интересно знать?</w:t>
      </w:r>
    </w:p>
    <w:p w14:paraId="6219E636" w14:textId="389BEF5D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>К примеру, запросто может меня изнасиловать!</w:t>
      </w:r>
    </w:p>
    <w:p w14:paraId="2101BA7F" w14:textId="032DD96D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703F88" w:rsidRPr="00566098">
        <w:rPr>
          <w:color w:val="000000"/>
        </w:rPr>
        <w:t>. Изнасиловать?</w:t>
      </w:r>
      <w:r w:rsidRPr="00566098">
        <w:rPr>
          <w:color w:val="000000"/>
        </w:rPr>
        <w:t xml:space="preserve"> </w:t>
      </w:r>
      <w:r w:rsidR="0080015E">
        <w:rPr>
          <w:color w:val="000000"/>
        </w:rPr>
        <w:t xml:space="preserve">Это шутка такая или подвох </w:t>
      </w:r>
      <w:r w:rsidRPr="00566098">
        <w:rPr>
          <w:color w:val="000000"/>
        </w:rPr>
        <w:t>какой-то</w:t>
      </w:r>
      <w:r w:rsidR="0080015E">
        <w:rPr>
          <w:color w:val="000000"/>
        </w:rPr>
        <w:t>?</w:t>
      </w:r>
    </w:p>
    <w:p w14:paraId="310148F5" w14:textId="0B9B4E4A" w:rsidR="00B6646D" w:rsidRPr="00566098" w:rsidRDefault="00B6646D" w:rsidP="00566098">
      <w:pPr>
        <w:shd w:val="clear" w:color="auto" w:fill="FFFFFF"/>
        <w:jc w:val="both"/>
      </w:pPr>
      <w:r w:rsidRPr="00566098">
        <w:rPr>
          <w:color w:val="000000"/>
        </w:rPr>
        <w:t>ДУСЯ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>Да пей ты кофе. Ты даже не представляешь, как я рада тебя видеть, и это потому, что ты можешь совершить надо мной насилие!</w:t>
      </w:r>
      <w:r w:rsidR="00703F88" w:rsidRPr="00566098">
        <w:rPr>
          <w:color w:val="000000"/>
        </w:rPr>
        <w:t xml:space="preserve"> </w:t>
      </w:r>
      <w:r w:rsidRPr="00566098">
        <w:rPr>
          <w:color w:val="000000"/>
        </w:rPr>
        <w:t>Но предупреждаю! Я буду орать,</w:t>
      </w:r>
      <w:r w:rsidRPr="00566098">
        <w:t xml:space="preserve"> как будто меня режут!!</w:t>
      </w:r>
    </w:p>
    <w:p w14:paraId="3C90DE50" w14:textId="320D6F69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>Вы всегда гостей так</w:t>
      </w:r>
      <w:r w:rsidR="00F90644">
        <w:rPr>
          <w:color w:val="000000"/>
        </w:rPr>
        <w:t xml:space="preserve"> </w:t>
      </w:r>
      <w:r w:rsidRPr="00566098">
        <w:rPr>
          <w:color w:val="000000"/>
        </w:rPr>
        <w:t>встречаете? Вы это про что такое городите, в толк взять не могу? Нельзя ли попроще расклад предъявлять?</w:t>
      </w:r>
    </w:p>
    <w:p w14:paraId="24820D50" w14:textId="4A0F096E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703F88" w:rsidRPr="00566098">
        <w:rPr>
          <w:color w:val="000000"/>
        </w:rPr>
        <w:t xml:space="preserve">. </w:t>
      </w:r>
      <w:r w:rsidRPr="00566098">
        <w:rPr>
          <w:color w:val="000000"/>
        </w:rPr>
        <w:t>Не надо выкать, Миша. Смело переходи на ты. Так вот! Крики мои услышат, одежонку я порву, дверь тебе не открыть! Так что от попытки к изнасилованию ты никак не уйдёшь! А это тебе надо?</w:t>
      </w:r>
    </w:p>
    <w:p w14:paraId="352DF084" w14:textId="3642B880" w:rsidR="00B6646D" w:rsidRPr="00566098" w:rsidRDefault="00B6646D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703F88" w:rsidRPr="00566098">
        <w:rPr>
          <w:color w:val="000000"/>
        </w:rPr>
        <w:t xml:space="preserve"> </w:t>
      </w:r>
      <w:r w:rsidRPr="00566098">
        <w:rPr>
          <w:color w:val="000000"/>
        </w:rPr>
        <w:t>(вставая)</w:t>
      </w:r>
      <w:r w:rsidR="00A625B1" w:rsidRPr="00566098">
        <w:rPr>
          <w:color w:val="000000"/>
        </w:rPr>
        <w:t>.</w:t>
      </w:r>
      <w:r w:rsidR="00703F88" w:rsidRPr="00566098">
        <w:rPr>
          <w:color w:val="000000"/>
        </w:rPr>
        <w:t xml:space="preserve"> </w:t>
      </w:r>
      <w:r w:rsidRPr="00566098">
        <w:rPr>
          <w:color w:val="000000"/>
        </w:rPr>
        <w:t>По-моему, это уже не смешно! Мне что-то кофию с полей Бразилии уже не хочется. И вообще, у меня что-то с аппетитом случилось. Кажись, я здесь задержался малость.</w:t>
      </w:r>
    </w:p>
    <w:p w14:paraId="04DA4529" w14:textId="77777777" w:rsidR="00A625B1" w:rsidRPr="00566098" w:rsidRDefault="00A625B1" w:rsidP="00566098">
      <w:pPr>
        <w:ind w:left="1416"/>
        <w:rPr>
          <w:i/>
          <w:iCs/>
        </w:rPr>
      </w:pPr>
      <w:r w:rsidRPr="00566098">
        <w:rPr>
          <w:i/>
          <w:iCs/>
        </w:rPr>
        <w:t>Дуся намазывает хлеб маслом, жуёт.</w:t>
      </w:r>
    </w:p>
    <w:p w14:paraId="449BF62F" w14:textId="77777777" w:rsidR="00A625B1" w:rsidRPr="00566098" w:rsidRDefault="00A625B1" w:rsidP="00566098">
      <w:pPr>
        <w:ind w:left="1416"/>
        <w:rPr>
          <w:i/>
          <w:iCs/>
        </w:rPr>
      </w:pPr>
    </w:p>
    <w:p w14:paraId="7173A6C4" w14:textId="2932D1BA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Как же мне тебя жалко, тебе придется страдать по статье за изнасилование. Ой! Я смотрю, ты какой-то совсем бледненьким стал!</w:t>
      </w:r>
    </w:p>
    <w:p w14:paraId="7AF856E6" w14:textId="355E1AF3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Да причем здесь я и какое-то там изнасилование? Вы, Дуся, по-моему, не совсем правильно обращаетесь с гостями.</w:t>
      </w:r>
    </w:p>
    <w:p w14:paraId="140817EA" w14:textId="72AD0693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Нет, это вы слюнявые потребители похоти бредите этой самой похотью.</w:t>
      </w:r>
    </w:p>
    <w:p w14:paraId="158A336B" w14:textId="77777777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Только на этот раз у вас этот номер не пройдёт.</w:t>
      </w:r>
    </w:p>
    <w:p w14:paraId="5AF80F08" w14:textId="5D68F420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У кого это у нас, и что это за номер? Про какой номер речь? Я ни о каких номерах понятия не имею.</w:t>
      </w:r>
    </w:p>
    <w:p w14:paraId="122CD4B9" w14:textId="28E803AF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Дурачком прикидываешься? А ведь ты всё понимаешь, о чём я говорю. Бабу хочешь? Верю, только вытри слюнки. Никакой халявы тебе не будет. К жене своей беги, она поможет.</w:t>
      </w:r>
    </w:p>
    <w:p w14:paraId="0958DB0B" w14:textId="71740BD1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Так ты же меня не выпускаешь отсюда, да и жены у меня сейчас нет. Она ночным рейсом срочно вылетела в Гваделупу!</w:t>
      </w:r>
    </w:p>
    <w:p w14:paraId="454158FB" w14:textId="415FEE0F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lastRenderedPageBreak/>
        <w:t>ДУСЯ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Шутковать будешь в обезьяннике. За мои-то бабьи слёзки придётся кого-то наказать. Подвернулся ты, значит, накажу тебя.</w:t>
      </w:r>
    </w:p>
    <w:p w14:paraId="15266585" w14:textId="5962DE7B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Я ни хрена не понимаю! О чём ты, Дуся? Извини, я на "ты" перешёл, выкать больше не хочется.</w:t>
      </w:r>
    </w:p>
    <w:p w14:paraId="092FA40A" w14:textId="34DCC58B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О том, что у тебя же совести нет ни в одном глазу! Сейчас я изображу изнасилование, а ты получишь за это от нашего самого справедливого во всём мире суда по полной программе.</w:t>
      </w:r>
    </w:p>
    <w:p w14:paraId="0A4BC22B" w14:textId="45D0F19E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D466C1" w:rsidRPr="00566098">
        <w:rPr>
          <w:color w:val="000000"/>
        </w:rPr>
        <w:t xml:space="preserve">. </w:t>
      </w:r>
      <w:r w:rsidRPr="00566098">
        <w:rPr>
          <w:color w:val="000000"/>
        </w:rPr>
        <w:t>Да что, ядрёна мышь, я тебе сделал плохого, Дуся?</w:t>
      </w:r>
    </w:p>
    <w:p w14:paraId="74D844F0" w14:textId="2DD74099" w:rsidR="00A625B1" w:rsidRPr="00566098" w:rsidRDefault="00A625B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CD1EE7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Выбирай! Или будешь отвечать за насилие надо мной или </w:t>
      </w:r>
      <w:r w:rsidR="001812C3" w:rsidRPr="00566098">
        <w:rPr>
          <w:color w:val="000000"/>
        </w:rPr>
        <w:t xml:space="preserve">будем </w:t>
      </w:r>
      <w:r w:rsidRPr="00566098">
        <w:rPr>
          <w:color w:val="000000"/>
        </w:rPr>
        <w:t>догов</w:t>
      </w:r>
      <w:r w:rsidR="001812C3" w:rsidRPr="00566098">
        <w:rPr>
          <w:color w:val="000000"/>
        </w:rPr>
        <w:t>ариваться</w:t>
      </w:r>
      <w:r w:rsidRPr="00566098">
        <w:rPr>
          <w:color w:val="000000"/>
        </w:rPr>
        <w:t xml:space="preserve"> о деле.</w:t>
      </w:r>
    </w:p>
    <w:p w14:paraId="0DDE2CAA" w14:textId="77777777" w:rsidR="00F32727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911DE" w:rsidRPr="00566098">
        <w:rPr>
          <w:color w:val="000000"/>
        </w:rPr>
        <w:t xml:space="preserve">. </w:t>
      </w:r>
      <w:r w:rsidRPr="00566098">
        <w:rPr>
          <w:color w:val="000000"/>
        </w:rPr>
        <w:t>Как над тобой насилие-то совершить, Дуся? Да ты одной рукой меня в узел можешь завязать.</w:t>
      </w:r>
      <w:r w:rsidR="00F32727" w:rsidRPr="00566098">
        <w:rPr>
          <w:color w:val="000000"/>
        </w:rPr>
        <w:t xml:space="preserve"> </w:t>
      </w:r>
    </w:p>
    <w:p w14:paraId="5F8EDFFA" w14:textId="411A148F" w:rsidR="00F32727" w:rsidRPr="00566098" w:rsidRDefault="00F3272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ДУСЯ. Может, и смогу, только потом, если не договоримся.</w:t>
      </w:r>
    </w:p>
    <w:p w14:paraId="3AC4C94C" w14:textId="72A570BA" w:rsidR="00F911DE" w:rsidRPr="00566098" w:rsidRDefault="00F3272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МИША. Не знаю, о чём я должен договариваться, да и знать не хочу. </w:t>
      </w:r>
      <w:r w:rsidR="00F911DE" w:rsidRPr="00566098">
        <w:rPr>
          <w:color w:val="000000"/>
        </w:rPr>
        <w:t>Ты собралась кричать, рвать на себе одежду! На это, думаю, будет очень интересно посмотреть. Я желаю занять самое удобное место, чтобы, не приведи Бог, ничего не пропустить! Я сяду здесь! Нет! Лучше - здесь! Пожалуй, отсюда плоховато будет видно. А что, если на люстру залезть?</w:t>
      </w:r>
    </w:p>
    <w:p w14:paraId="5ABFEF24" w14:textId="77777777" w:rsidR="00F911DE" w:rsidRPr="00566098" w:rsidRDefault="00F911D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Pr="00566098">
        <w:rPr>
          <w:i/>
          <w:iCs/>
          <w:color w:val="000000"/>
        </w:rPr>
        <w:t xml:space="preserve">. </w:t>
      </w:r>
      <w:r w:rsidRPr="00566098">
        <w:rPr>
          <w:color w:val="000000"/>
        </w:rPr>
        <w:t>Это ты такой юмористичный, потому что думаешь, что я шучу. А вот, когда на тебя изнасилование повесят, тебе сразу захочется повеситься.</w:t>
      </w:r>
    </w:p>
    <w:p w14:paraId="3A37756E" w14:textId="7275E707" w:rsidR="00E0379B" w:rsidRPr="00566098" w:rsidRDefault="00E0379B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Pr="00566098">
        <w:rPr>
          <w:i/>
          <w:iCs/>
          <w:color w:val="000000"/>
        </w:rPr>
        <w:t xml:space="preserve">. </w:t>
      </w:r>
      <w:r w:rsidR="007B526A" w:rsidRPr="00566098">
        <w:rPr>
          <w:color w:val="000000"/>
        </w:rPr>
        <w:t xml:space="preserve">А может, под кровать залезть!? А что! Весьма </w:t>
      </w:r>
      <w:r w:rsidR="00DB4EC7">
        <w:rPr>
          <w:color w:val="000000"/>
        </w:rPr>
        <w:t>круто</w:t>
      </w:r>
      <w:r w:rsidR="007B526A" w:rsidRPr="00566098">
        <w:rPr>
          <w:color w:val="000000"/>
        </w:rPr>
        <w:t>, по-моему.</w:t>
      </w:r>
    </w:p>
    <w:p w14:paraId="3F85DD5B" w14:textId="77777777" w:rsidR="00E0379B" w:rsidRPr="00566098" w:rsidRDefault="00E0379B" w:rsidP="00566098">
      <w:pPr>
        <w:shd w:val="clear" w:color="auto" w:fill="FFFFFF"/>
        <w:jc w:val="both"/>
        <w:rPr>
          <w:color w:val="000000"/>
        </w:rPr>
      </w:pPr>
    </w:p>
    <w:p w14:paraId="48599482" w14:textId="32CC4132" w:rsidR="00EE1D94" w:rsidRPr="00566098" w:rsidRDefault="00EE1D94" w:rsidP="00566098">
      <w:pPr>
        <w:ind w:left="1416"/>
        <w:rPr>
          <w:i/>
          <w:iCs/>
        </w:rPr>
      </w:pPr>
      <w:r w:rsidRPr="00566098">
        <w:rPr>
          <w:i/>
          <w:iCs/>
        </w:rPr>
        <w:t>Миша заглядыва</w:t>
      </w:r>
      <w:r w:rsidR="00E0379B" w:rsidRPr="00566098">
        <w:rPr>
          <w:i/>
          <w:iCs/>
        </w:rPr>
        <w:t>ет в угол сцены,</w:t>
      </w:r>
      <w:r w:rsidR="00F911DE" w:rsidRPr="00566098">
        <w:rPr>
          <w:i/>
          <w:iCs/>
        </w:rPr>
        <w:t xml:space="preserve"> </w:t>
      </w:r>
      <w:r w:rsidRPr="00566098">
        <w:rPr>
          <w:i/>
          <w:iCs/>
        </w:rPr>
        <w:t>хватает какую-то тряпку</w:t>
      </w:r>
      <w:r w:rsidR="00E0379B" w:rsidRPr="00566098">
        <w:rPr>
          <w:i/>
          <w:iCs/>
        </w:rPr>
        <w:t>.</w:t>
      </w:r>
      <w:r w:rsidRPr="00566098">
        <w:rPr>
          <w:i/>
          <w:iCs/>
        </w:rPr>
        <w:t xml:space="preserve"> Тряпка оказывается мужскими трусами. Миша смотрит на них, разинув рот.</w:t>
      </w:r>
    </w:p>
    <w:p w14:paraId="4CB8564E" w14:textId="77777777" w:rsidR="007B526A" w:rsidRPr="00566098" w:rsidRDefault="007B526A" w:rsidP="00566098">
      <w:pPr>
        <w:ind w:left="1416"/>
        <w:rPr>
          <w:i/>
          <w:iCs/>
        </w:rPr>
      </w:pPr>
    </w:p>
    <w:p w14:paraId="24D6A543" w14:textId="62D97DB4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911DE" w:rsidRPr="00566098">
        <w:rPr>
          <w:color w:val="000000"/>
        </w:rPr>
        <w:t xml:space="preserve">. </w:t>
      </w:r>
      <w:r w:rsidRPr="00566098">
        <w:rPr>
          <w:color w:val="000000"/>
        </w:rPr>
        <w:t>О! Э! А! У-У-У!</w:t>
      </w:r>
    </w:p>
    <w:p w14:paraId="7C338818" w14:textId="0B1EF79D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F911DE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Миша! Чего замычал-то? Правильно определил, мужские это </w:t>
      </w:r>
      <w:proofErr w:type="spellStart"/>
      <w:r w:rsidRPr="00566098">
        <w:rPr>
          <w:color w:val="000000"/>
        </w:rPr>
        <w:t>труселя</w:t>
      </w:r>
      <w:proofErr w:type="spellEnd"/>
      <w:r w:rsidRPr="00566098">
        <w:rPr>
          <w:color w:val="000000"/>
        </w:rPr>
        <w:t>. И что?</w:t>
      </w:r>
    </w:p>
    <w:p w14:paraId="49B2CFDA" w14:textId="4A450515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911DE" w:rsidRPr="00566098">
        <w:rPr>
          <w:color w:val="000000"/>
        </w:rPr>
        <w:t>.</w:t>
      </w:r>
      <w:r w:rsidR="00853CEB" w:rsidRPr="00566098">
        <w:rPr>
          <w:color w:val="000000"/>
        </w:rPr>
        <w:t xml:space="preserve"> </w:t>
      </w:r>
      <w:r w:rsidRPr="00566098">
        <w:rPr>
          <w:color w:val="000000"/>
        </w:rPr>
        <w:t xml:space="preserve">Так, я же ничего! Ну, </w:t>
      </w:r>
      <w:proofErr w:type="spellStart"/>
      <w:r w:rsidRPr="00566098">
        <w:rPr>
          <w:color w:val="000000"/>
        </w:rPr>
        <w:t>труселя</w:t>
      </w:r>
      <w:proofErr w:type="spellEnd"/>
      <w:r w:rsidRPr="00566098">
        <w:rPr>
          <w:color w:val="000000"/>
        </w:rPr>
        <w:t xml:space="preserve"> и </w:t>
      </w:r>
      <w:proofErr w:type="spellStart"/>
      <w:r w:rsidRPr="00566098">
        <w:rPr>
          <w:color w:val="000000"/>
        </w:rPr>
        <w:t>труселя</w:t>
      </w:r>
      <w:proofErr w:type="spellEnd"/>
      <w:r w:rsidRPr="00566098">
        <w:rPr>
          <w:color w:val="000000"/>
        </w:rPr>
        <w:t>, чего тут такого!</w:t>
      </w:r>
    </w:p>
    <w:p w14:paraId="6BDCC90A" w14:textId="77777777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</w:p>
    <w:p w14:paraId="10198596" w14:textId="0A7FE26E" w:rsidR="00EE1D94" w:rsidRPr="00566098" w:rsidRDefault="00EE1D94" w:rsidP="00566098">
      <w:pPr>
        <w:ind w:left="1416"/>
        <w:rPr>
          <w:i/>
          <w:iCs/>
        </w:rPr>
      </w:pPr>
      <w:r w:rsidRPr="00566098">
        <w:rPr>
          <w:i/>
          <w:iCs/>
        </w:rPr>
        <w:t>Дуся берёт Мишу за грудки и шипит ему в лицо.</w:t>
      </w:r>
    </w:p>
    <w:p w14:paraId="3E269632" w14:textId="77777777" w:rsidR="00EE1D94" w:rsidRPr="00566098" w:rsidRDefault="00EE1D94" w:rsidP="00566098">
      <w:pPr>
        <w:ind w:left="1416"/>
        <w:rPr>
          <w:i/>
          <w:iCs/>
        </w:rPr>
      </w:pPr>
    </w:p>
    <w:p w14:paraId="2A178FB3" w14:textId="7DAC7E34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F911DE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Все вы, кобели, только одного хотите. Я к вам со всей душой и телом, а вы нашкодите, и поминай вас, как звали! Хоть бы одна </w:t>
      </w:r>
      <w:proofErr w:type="spellStart"/>
      <w:r w:rsidRPr="00566098">
        <w:rPr>
          <w:color w:val="000000"/>
        </w:rPr>
        <w:t>кобелина</w:t>
      </w:r>
      <w:proofErr w:type="spellEnd"/>
      <w:r w:rsidRPr="00566098">
        <w:rPr>
          <w:color w:val="000000"/>
        </w:rPr>
        <w:t xml:space="preserve"> мне замуж предложила! Нет, только попыхтит-попыхтит и всё</w:t>
      </w:r>
    </w:p>
    <w:p w14:paraId="1CA2A599" w14:textId="74C7257F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911DE" w:rsidRPr="00566098">
        <w:rPr>
          <w:color w:val="000000"/>
        </w:rPr>
        <w:t xml:space="preserve">. </w:t>
      </w:r>
      <w:r w:rsidRPr="00566098">
        <w:rPr>
          <w:color w:val="000000"/>
        </w:rPr>
        <w:t>Так я и пришёл тебя замуж звать.</w:t>
      </w:r>
    </w:p>
    <w:p w14:paraId="2C1823B9" w14:textId="470DB08D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F911DE" w:rsidRPr="00566098">
        <w:rPr>
          <w:color w:val="000000"/>
        </w:rPr>
        <w:t xml:space="preserve">. </w:t>
      </w:r>
      <w:r w:rsidRPr="00566098">
        <w:rPr>
          <w:color w:val="000000"/>
        </w:rPr>
        <w:t>Повтори, что ты сказал.</w:t>
      </w:r>
    </w:p>
    <w:p w14:paraId="698C7770" w14:textId="5302F3D0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F911DE" w:rsidRPr="00566098">
        <w:rPr>
          <w:color w:val="000000"/>
        </w:rPr>
        <w:t xml:space="preserve">. Так я же говорил, </w:t>
      </w:r>
      <w:r w:rsidRPr="00566098">
        <w:rPr>
          <w:color w:val="000000"/>
        </w:rPr>
        <w:t>что ты произвела на меня впечатление. Я давно подыскиваю себе жену. Вот увидел тебя и сразу понял: это она.</w:t>
      </w:r>
    </w:p>
    <w:p w14:paraId="715D7393" w14:textId="77D160D7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27137E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Ах, Мишенька, дорогой! </w:t>
      </w:r>
      <w:proofErr w:type="spellStart"/>
      <w:r w:rsidRPr="00566098">
        <w:rPr>
          <w:color w:val="000000"/>
        </w:rPr>
        <w:t>Непоняточка</w:t>
      </w:r>
      <w:proofErr w:type="spellEnd"/>
      <w:r w:rsidRPr="00566098">
        <w:rPr>
          <w:color w:val="000000"/>
        </w:rPr>
        <w:t xml:space="preserve"> вышла, извини, родимый! Никакого изнасилования я изображать не собиралась. Так, попугать захотелось, душу отвести. Ух, нравишься ты мне. Только подожди минутку</w:t>
      </w:r>
      <w:r w:rsidR="00F631C8" w:rsidRPr="00566098">
        <w:rPr>
          <w:color w:val="000000"/>
        </w:rPr>
        <w:t xml:space="preserve"> (</w:t>
      </w:r>
      <w:r w:rsidRPr="00566098">
        <w:rPr>
          <w:i/>
          <w:iCs/>
        </w:rPr>
        <w:t>Дуся приносит и кладёт на стол листок бумаги</w:t>
      </w:r>
      <w:r w:rsidR="0027137E" w:rsidRPr="00566098">
        <w:rPr>
          <w:i/>
          <w:iCs/>
        </w:rPr>
        <w:t xml:space="preserve"> и авторучку</w:t>
      </w:r>
      <w:r w:rsidR="00F631C8" w:rsidRPr="00566098">
        <w:rPr>
          <w:i/>
          <w:iCs/>
        </w:rPr>
        <w:t>)</w:t>
      </w:r>
      <w:r w:rsidRPr="00566098">
        <w:rPr>
          <w:i/>
          <w:iCs/>
        </w:rPr>
        <w:t>.</w:t>
      </w:r>
      <w:r w:rsidR="00F631C8" w:rsidRPr="00566098">
        <w:rPr>
          <w:i/>
          <w:iCs/>
        </w:rPr>
        <w:t xml:space="preserve"> </w:t>
      </w:r>
      <w:r w:rsidR="0027137E" w:rsidRPr="00566098">
        <w:rPr>
          <w:color w:val="000000"/>
        </w:rPr>
        <w:t xml:space="preserve"> </w:t>
      </w:r>
      <w:r w:rsidRPr="00566098">
        <w:rPr>
          <w:color w:val="000000"/>
        </w:rPr>
        <w:t xml:space="preserve">Подпишите-ка, Миша, вот этот </w:t>
      </w:r>
      <w:proofErr w:type="spellStart"/>
      <w:r w:rsidRPr="00566098">
        <w:rPr>
          <w:color w:val="000000"/>
        </w:rPr>
        <w:t>договорчик</w:t>
      </w:r>
      <w:proofErr w:type="spellEnd"/>
      <w:r w:rsidRPr="00566098">
        <w:rPr>
          <w:color w:val="000000"/>
        </w:rPr>
        <w:t>, и всё будет очень мило! Счастье разольется по нашим сердцам, как варенье по бутерброду.</w:t>
      </w:r>
    </w:p>
    <w:p w14:paraId="384EF47C" w14:textId="065AC30B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27137E" w:rsidRPr="00566098">
        <w:rPr>
          <w:color w:val="000000"/>
        </w:rPr>
        <w:t xml:space="preserve">. </w:t>
      </w:r>
      <w:r w:rsidRPr="00566098">
        <w:rPr>
          <w:color w:val="000000"/>
        </w:rPr>
        <w:t>Это что?</w:t>
      </w:r>
    </w:p>
    <w:p w14:paraId="3182FCBC" w14:textId="20ACC59B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27137E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Ты решил взять меня замуж на словах, а теперь изложи своё предложение на бумаге. Так, мол, и так, обязуюсь взять Евдокию </w:t>
      </w:r>
      <w:r w:rsidR="0058126E">
        <w:rPr>
          <w:color w:val="000000"/>
        </w:rPr>
        <w:t>Жилкину</w:t>
      </w:r>
      <w:r w:rsidRPr="00566098">
        <w:rPr>
          <w:color w:val="000000"/>
        </w:rPr>
        <w:t xml:space="preserve"> в жёны. В этом и подписываюсь.</w:t>
      </w:r>
    </w:p>
    <w:p w14:paraId="09268720" w14:textId="77777777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Подпиши, Миша, бумагу, и я твоя, хоть сейчас. В этом можешь нисколько не сомневаться.</w:t>
      </w:r>
    </w:p>
    <w:p w14:paraId="5820607A" w14:textId="2EC55530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717739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Аппетитная ты, Дуся, </w:t>
      </w:r>
      <w:r w:rsidR="00F631C8" w:rsidRPr="00566098">
        <w:rPr>
          <w:color w:val="000000"/>
        </w:rPr>
        <w:t>в</w:t>
      </w:r>
      <w:r w:rsidRPr="00566098">
        <w:rPr>
          <w:color w:val="000000"/>
        </w:rPr>
        <w:t>зял бы я тебя в жёны, но…</w:t>
      </w:r>
    </w:p>
    <w:p w14:paraId="0A986709" w14:textId="56FCB72A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717739" w:rsidRPr="00566098">
        <w:rPr>
          <w:color w:val="000000"/>
        </w:rPr>
        <w:t xml:space="preserve">. </w:t>
      </w:r>
      <w:r w:rsidR="00F631C8" w:rsidRPr="00566098">
        <w:rPr>
          <w:color w:val="000000"/>
        </w:rPr>
        <w:t>У</w:t>
      </w:r>
      <w:r w:rsidRPr="00566098">
        <w:rPr>
          <w:color w:val="000000"/>
        </w:rPr>
        <w:t xml:space="preserve"> тебя ещё есть какое-то, но?</w:t>
      </w:r>
    </w:p>
    <w:p w14:paraId="258F5E16" w14:textId="796A5253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717739" w:rsidRPr="00566098">
        <w:rPr>
          <w:color w:val="000000"/>
        </w:rPr>
        <w:t xml:space="preserve">. </w:t>
      </w:r>
      <w:r w:rsidRPr="00566098">
        <w:rPr>
          <w:color w:val="000000"/>
        </w:rPr>
        <w:t>Так это! Как его! Боязно мне. Ты же запросто при случае сможешь прижать меня к стенке, да отхлестать какими-нибудь мужскими трусами. Извини, я это самое - пойду.</w:t>
      </w:r>
    </w:p>
    <w:p w14:paraId="242CD13A" w14:textId="7375EE47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ДУСЯ</w:t>
      </w:r>
      <w:r w:rsidR="00BF38FE" w:rsidRPr="00566098">
        <w:rPr>
          <w:color w:val="000000"/>
        </w:rPr>
        <w:t xml:space="preserve">. </w:t>
      </w:r>
      <w:r w:rsidRPr="00566098">
        <w:rPr>
          <w:color w:val="000000"/>
        </w:rPr>
        <w:t>Что значит, пойду? Я согласна стать твоей женой. Ты ничего не имеешь против, или ты против, потому что не имеешь ничего?</w:t>
      </w:r>
    </w:p>
    <w:p w14:paraId="3A0B5060" w14:textId="7952576A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</w:t>
      </w:r>
      <w:r w:rsidR="00BF38FE" w:rsidRPr="00566098">
        <w:rPr>
          <w:color w:val="000000"/>
        </w:rPr>
        <w:t xml:space="preserve">. </w:t>
      </w:r>
      <w:r w:rsidRPr="00566098">
        <w:rPr>
          <w:color w:val="000000"/>
        </w:rPr>
        <w:t>Я, пожалуй, всё-таки пойду! А ты радуйся, потому что на данном этапе зачатие от какого-то там заморыша тебе не грозит. Открой, пожалуйста, дверь</w:t>
      </w:r>
      <w:r w:rsidR="00BF38FE" w:rsidRPr="00566098">
        <w:rPr>
          <w:color w:val="000000"/>
        </w:rPr>
        <w:t xml:space="preserve"> (уходит)</w:t>
      </w:r>
      <w:r w:rsidRPr="00566098">
        <w:rPr>
          <w:color w:val="000000"/>
        </w:rPr>
        <w:t>.</w:t>
      </w:r>
    </w:p>
    <w:p w14:paraId="5F1745F8" w14:textId="77777777" w:rsidR="00EE1D94" w:rsidRPr="00566098" w:rsidRDefault="00EE1D94" w:rsidP="00566098">
      <w:pPr>
        <w:shd w:val="clear" w:color="auto" w:fill="FFFFFF"/>
        <w:jc w:val="both"/>
        <w:rPr>
          <w:color w:val="000000"/>
        </w:rPr>
      </w:pPr>
    </w:p>
    <w:p w14:paraId="076A7D64" w14:textId="0CCABE02" w:rsidR="005C4A3B" w:rsidRPr="00566098" w:rsidRDefault="008B6BE6" w:rsidP="00566098">
      <w:pPr>
        <w:ind w:left="1416"/>
        <w:rPr>
          <w:i/>
          <w:iCs/>
        </w:rPr>
      </w:pPr>
      <w:r w:rsidRPr="00566098">
        <w:rPr>
          <w:i/>
          <w:iCs/>
        </w:rPr>
        <w:lastRenderedPageBreak/>
        <w:t>Сцена затемняется, на авансцену выходит ведущий.</w:t>
      </w:r>
    </w:p>
    <w:p w14:paraId="422FE269" w14:textId="77777777" w:rsidR="008B6BE6" w:rsidRPr="00566098" w:rsidRDefault="008B6BE6" w:rsidP="00566098">
      <w:pPr>
        <w:ind w:left="1416"/>
        <w:rPr>
          <w:i/>
          <w:iCs/>
        </w:rPr>
      </w:pPr>
    </w:p>
    <w:p w14:paraId="7B3001BB" w14:textId="3387F1D9" w:rsidR="004D365E" w:rsidRDefault="008B6BE6" w:rsidP="00CD50E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ВЕДУЩИЙ.</w:t>
      </w:r>
      <w:r w:rsidR="00D02376">
        <w:rPr>
          <w:color w:val="000000"/>
        </w:rPr>
        <w:t xml:space="preserve">  </w:t>
      </w:r>
      <w:r w:rsidR="004D365E">
        <w:rPr>
          <w:color w:val="000000"/>
        </w:rPr>
        <w:t xml:space="preserve">Коль ныне гость </w:t>
      </w:r>
      <w:r w:rsidR="00EA5504">
        <w:rPr>
          <w:color w:val="000000"/>
        </w:rPr>
        <w:t>т</w:t>
      </w:r>
      <w:r w:rsidR="004D365E">
        <w:rPr>
          <w:color w:val="000000"/>
        </w:rPr>
        <w:t>ы зарубежный,</w:t>
      </w:r>
      <w:r w:rsidR="00CD50E8">
        <w:rPr>
          <w:color w:val="000000"/>
        </w:rPr>
        <w:t xml:space="preserve"> в</w:t>
      </w:r>
      <w:r w:rsidR="004D365E">
        <w:rPr>
          <w:color w:val="000000"/>
        </w:rPr>
        <w:t>сласть насладись Москвой безбрежной.</w:t>
      </w:r>
    </w:p>
    <w:p w14:paraId="623B6E19" w14:textId="2D9473A0" w:rsidR="00B527A7" w:rsidRDefault="004D365E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 xml:space="preserve">Вот </w:t>
      </w:r>
      <w:r w:rsidR="00B527A7">
        <w:rPr>
          <w:color w:val="000000"/>
        </w:rPr>
        <w:t>площадь Красная, собор,</w:t>
      </w:r>
      <w:r w:rsidR="00CD50E8">
        <w:rPr>
          <w:color w:val="000000"/>
        </w:rPr>
        <w:t xml:space="preserve"> в</w:t>
      </w:r>
      <w:r w:rsidR="00B527A7">
        <w:rPr>
          <w:color w:val="000000"/>
        </w:rPr>
        <w:t xml:space="preserve">от </w:t>
      </w:r>
      <w:r w:rsidR="008D64CF">
        <w:rPr>
          <w:color w:val="000000"/>
        </w:rPr>
        <w:t>ГУМ</w:t>
      </w:r>
      <w:r w:rsidR="00B527A7">
        <w:rPr>
          <w:color w:val="000000"/>
        </w:rPr>
        <w:t>, а вот Гостиный двор</w:t>
      </w:r>
      <w:r w:rsidR="003B48D9">
        <w:rPr>
          <w:color w:val="000000"/>
        </w:rPr>
        <w:t>.</w:t>
      </w:r>
    </w:p>
    <w:p w14:paraId="3A2F30E7" w14:textId="28C05936" w:rsidR="003B48D9" w:rsidRDefault="003B48D9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>Зайди, к</w:t>
      </w:r>
      <w:r w:rsidR="00D71429">
        <w:rPr>
          <w:color w:val="000000"/>
        </w:rPr>
        <w:t>оль</w:t>
      </w:r>
      <w:r>
        <w:rPr>
          <w:color w:val="000000"/>
        </w:rPr>
        <w:t xml:space="preserve"> не был тут ни разу,</w:t>
      </w:r>
      <w:r w:rsidR="00CD50E8">
        <w:rPr>
          <w:color w:val="000000"/>
        </w:rPr>
        <w:t xml:space="preserve"> а</w:t>
      </w:r>
      <w:r w:rsidR="001075A3">
        <w:rPr>
          <w:color w:val="000000"/>
        </w:rPr>
        <w:t>мфитеатр увидишь сразу,</w:t>
      </w:r>
    </w:p>
    <w:p w14:paraId="18A79714" w14:textId="5C255970" w:rsidR="003B48D9" w:rsidRDefault="003B48D9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 xml:space="preserve">Здесь встречи, </w:t>
      </w:r>
      <w:r w:rsidR="002262F5">
        <w:rPr>
          <w:color w:val="000000"/>
        </w:rPr>
        <w:t xml:space="preserve">жаркие объятья, </w:t>
      </w:r>
      <w:r w:rsidR="00CD50E8">
        <w:rPr>
          <w:color w:val="000000"/>
        </w:rPr>
        <w:t>з</w:t>
      </w:r>
      <w:r w:rsidR="002262F5">
        <w:rPr>
          <w:color w:val="000000"/>
        </w:rPr>
        <w:t>десь для детей мероприятья,</w:t>
      </w:r>
    </w:p>
    <w:p w14:paraId="380B3FA3" w14:textId="417F8950" w:rsidR="00156250" w:rsidRDefault="00156250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>И будоражащий наш ум,</w:t>
      </w:r>
      <w:r w:rsidR="00CD50E8">
        <w:rPr>
          <w:color w:val="000000"/>
        </w:rPr>
        <w:t xml:space="preserve"> п</w:t>
      </w:r>
      <w:r>
        <w:rPr>
          <w:color w:val="000000"/>
        </w:rPr>
        <w:t xml:space="preserve">рекрасный центр </w:t>
      </w:r>
      <w:r w:rsidR="00E15BE2">
        <w:rPr>
          <w:color w:val="000000"/>
        </w:rPr>
        <w:t>атриум.</w:t>
      </w:r>
    </w:p>
    <w:p w14:paraId="639CA84B" w14:textId="3EB4D9F4" w:rsidR="00884019" w:rsidRDefault="00884019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>А в галерее Третьяковской</w:t>
      </w:r>
      <w:r w:rsidR="00CD50E8">
        <w:rPr>
          <w:color w:val="000000"/>
        </w:rPr>
        <w:t xml:space="preserve"> </w:t>
      </w:r>
      <w:r w:rsidR="006E714A">
        <w:rPr>
          <w:color w:val="000000"/>
        </w:rPr>
        <w:t xml:space="preserve">с тобой </w:t>
      </w:r>
      <w:r w:rsidR="00CD50E8">
        <w:rPr>
          <w:color w:val="000000"/>
        </w:rPr>
        <w:t>н</w:t>
      </w:r>
      <w:r>
        <w:rPr>
          <w:color w:val="000000"/>
        </w:rPr>
        <w:t>ас ждёт сюрприз московский.</w:t>
      </w:r>
    </w:p>
    <w:p w14:paraId="6B8594DC" w14:textId="169E8E3F" w:rsidR="00884019" w:rsidRDefault="00884019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 xml:space="preserve">Москва, как в лучшие года, </w:t>
      </w:r>
      <w:r w:rsidR="00CD50E8">
        <w:rPr>
          <w:color w:val="000000"/>
        </w:rPr>
        <w:t>ш</w:t>
      </w:r>
      <w:r>
        <w:rPr>
          <w:color w:val="000000"/>
        </w:rPr>
        <w:t>едевр доставила сюда.</w:t>
      </w:r>
    </w:p>
    <w:p w14:paraId="73EF40E8" w14:textId="5FA42D7B" w:rsidR="005C33A6" w:rsidRDefault="005C33A6" w:rsidP="00CD50E8">
      <w:pPr>
        <w:shd w:val="clear" w:color="auto" w:fill="FFFFFF"/>
        <w:ind w:left="1416"/>
        <w:jc w:val="both"/>
      </w:pPr>
      <w:r>
        <w:t>В прогулке по Москве-реке</w:t>
      </w:r>
      <w:r w:rsidR="00CD50E8">
        <w:t xml:space="preserve"> н</w:t>
      </w:r>
      <w:r>
        <w:t>ам ясно виден вдалеке</w:t>
      </w:r>
    </w:p>
    <w:p w14:paraId="7B491F30" w14:textId="530468F1" w:rsidR="005C33A6" w:rsidRDefault="005C33A6" w:rsidP="005C33A6">
      <w:pPr>
        <w:ind w:left="1416"/>
      </w:pPr>
      <w:r w:rsidRPr="005C2E0D">
        <w:t>Наш Новоспасский монастырь</w:t>
      </w:r>
      <w:r>
        <w:t>,</w:t>
      </w:r>
      <w:r w:rsidR="00CD50E8">
        <w:t xml:space="preserve"> к</w:t>
      </w:r>
      <w:r>
        <w:t xml:space="preserve"> эпохе древней поводырь.</w:t>
      </w:r>
    </w:p>
    <w:p w14:paraId="5907F504" w14:textId="716508D0" w:rsidR="005C33A6" w:rsidRPr="005C2E0D" w:rsidRDefault="005C33A6" w:rsidP="005C33A6">
      <w:pPr>
        <w:ind w:left="1416"/>
      </w:pPr>
      <w:r w:rsidRPr="005C2E0D">
        <w:t>Москва</w:t>
      </w:r>
      <w:r w:rsidR="00B54DCB">
        <w:t>-</w:t>
      </w:r>
      <w:r w:rsidRPr="005C2E0D">
        <w:t>река в своём раздолье</w:t>
      </w:r>
      <w:r w:rsidR="00CD50E8">
        <w:t xml:space="preserve"> в</w:t>
      </w:r>
      <w:r w:rsidRPr="005C2E0D">
        <w:t xml:space="preserve">лечёт в </w:t>
      </w:r>
      <w:proofErr w:type="spellStart"/>
      <w:r w:rsidRPr="005C2E0D">
        <w:t>Крутицкое</w:t>
      </w:r>
      <w:proofErr w:type="spellEnd"/>
      <w:r w:rsidRPr="005C2E0D">
        <w:t xml:space="preserve"> подворье</w:t>
      </w:r>
      <w:r w:rsidR="006E714A">
        <w:t>,</w:t>
      </w:r>
    </w:p>
    <w:p w14:paraId="0491205B" w14:textId="45159750" w:rsidR="005C33A6" w:rsidRDefault="005C33A6" w:rsidP="005C33A6">
      <w:pPr>
        <w:ind w:left="1416"/>
      </w:pPr>
      <w:r>
        <w:t xml:space="preserve">Где встретят нас в местечке том </w:t>
      </w:r>
      <w:r w:rsidR="008D39C4">
        <w:t>в</w:t>
      </w:r>
      <w:r>
        <w:t>рата Святые с теремком</w:t>
      </w:r>
      <w:r w:rsidR="002E7E26">
        <w:t>.</w:t>
      </w:r>
      <w:r>
        <w:t xml:space="preserve"> </w:t>
      </w:r>
    </w:p>
    <w:p w14:paraId="3E09826C" w14:textId="47E8FF4F" w:rsidR="003B48D9" w:rsidRDefault="00156250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>И это только лишь частицы</w:t>
      </w:r>
      <w:r w:rsidR="008D39C4">
        <w:rPr>
          <w:color w:val="000000"/>
        </w:rPr>
        <w:t xml:space="preserve"> с</w:t>
      </w:r>
      <w:r>
        <w:rPr>
          <w:color w:val="000000"/>
        </w:rPr>
        <w:t>реди московской красоты.</w:t>
      </w:r>
    </w:p>
    <w:p w14:paraId="78F9282B" w14:textId="41574E54" w:rsidR="00156250" w:rsidRDefault="00156250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 xml:space="preserve">Смотри, какие у столицы </w:t>
      </w:r>
      <w:r w:rsidR="008D39C4">
        <w:rPr>
          <w:color w:val="000000"/>
        </w:rPr>
        <w:t>т</w:t>
      </w:r>
      <w:r>
        <w:rPr>
          <w:color w:val="000000"/>
        </w:rPr>
        <w:t>еатры, улицы, мосты.</w:t>
      </w:r>
    </w:p>
    <w:p w14:paraId="4CED97C4" w14:textId="2B152585" w:rsidR="00156250" w:rsidRDefault="00156250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>Не описать пером, что будет,</w:t>
      </w:r>
      <w:r w:rsidR="008D39C4">
        <w:rPr>
          <w:color w:val="000000"/>
        </w:rPr>
        <w:t xml:space="preserve"> </w:t>
      </w:r>
      <w:r>
        <w:rPr>
          <w:color w:val="000000"/>
        </w:rPr>
        <w:t>Москва ведь строится, живёт.</w:t>
      </w:r>
    </w:p>
    <w:p w14:paraId="1C856FEF" w14:textId="2D4C5B3A" w:rsidR="00156250" w:rsidRDefault="00156250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>И всё же</w:t>
      </w:r>
      <w:r w:rsidR="00A8776A">
        <w:rPr>
          <w:color w:val="000000"/>
        </w:rPr>
        <w:t>,</w:t>
      </w:r>
      <w:r>
        <w:rPr>
          <w:color w:val="000000"/>
        </w:rPr>
        <w:t xml:space="preserve"> главное здесь – люди,</w:t>
      </w:r>
      <w:r w:rsidR="008D39C4">
        <w:rPr>
          <w:color w:val="000000"/>
        </w:rPr>
        <w:t xml:space="preserve"> и</w:t>
      </w:r>
      <w:r w:rsidR="00A8776A">
        <w:rPr>
          <w:color w:val="000000"/>
        </w:rPr>
        <w:t xml:space="preserve"> </w:t>
      </w:r>
      <w:r w:rsidR="00D02376">
        <w:rPr>
          <w:color w:val="000000"/>
        </w:rPr>
        <w:t>всё же</w:t>
      </w:r>
      <w:r w:rsidR="00A8776A">
        <w:rPr>
          <w:color w:val="000000"/>
        </w:rPr>
        <w:t>,</w:t>
      </w:r>
      <w:r w:rsidR="00D02376">
        <w:rPr>
          <w:color w:val="000000"/>
        </w:rPr>
        <w:t xml:space="preserve"> главный здесь – народ.</w:t>
      </w:r>
    </w:p>
    <w:p w14:paraId="1D6108F4" w14:textId="10800CED" w:rsidR="00D02376" w:rsidRDefault="00D02376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>Смотри, любуйся, наслаждайся,</w:t>
      </w:r>
      <w:r w:rsidR="008D39C4">
        <w:rPr>
          <w:color w:val="000000"/>
        </w:rPr>
        <w:t xml:space="preserve"> а</w:t>
      </w:r>
      <w:r>
        <w:rPr>
          <w:color w:val="000000"/>
        </w:rPr>
        <w:t xml:space="preserve"> удивляясь, хохочи!</w:t>
      </w:r>
    </w:p>
    <w:p w14:paraId="7F6A6800" w14:textId="49A4781E" w:rsidR="00D02376" w:rsidRDefault="00D02376" w:rsidP="00156250">
      <w:pPr>
        <w:shd w:val="clear" w:color="auto" w:fill="FFFFFF"/>
        <w:ind w:left="1416"/>
        <w:jc w:val="both"/>
        <w:rPr>
          <w:color w:val="000000"/>
        </w:rPr>
      </w:pPr>
      <w:r>
        <w:rPr>
          <w:color w:val="000000"/>
        </w:rPr>
        <w:t xml:space="preserve">Москвою с нами умиляйся, </w:t>
      </w:r>
      <w:r w:rsidR="008D39C4">
        <w:rPr>
          <w:color w:val="000000"/>
        </w:rPr>
        <w:t>м</w:t>
      </w:r>
      <w:r>
        <w:rPr>
          <w:color w:val="000000"/>
        </w:rPr>
        <w:t>ы все здесь просто москвичи.</w:t>
      </w:r>
    </w:p>
    <w:p w14:paraId="724CFCFF" w14:textId="77777777" w:rsidR="00517D7A" w:rsidRDefault="00517D7A" w:rsidP="00566098">
      <w:pPr>
        <w:shd w:val="clear" w:color="auto" w:fill="FFFFFF"/>
        <w:jc w:val="both"/>
        <w:rPr>
          <w:color w:val="000000"/>
        </w:rPr>
      </w:pPr>
    </w:p>
    <w:p w14:paraId="3D824B6A" w14:textId="6A5C799A" w:rsidR="008B6BE6" w:rsidRPr="00566098" w:rsidRDefault="008B6BE6" w:rsidP="00517D7A">
      <w:pPr>
        <w:shd w:val="clear" w:color="auto" w:fill="FFFFFF"/>
        <w:jc w:val="both"/>
        <w:rPr>
          <w:i/>
          <w:iCs/>
        </w:rPr>
      </w:pPr>
      <w:r w:rsidRPr="00566098">
        <w:rPr>
          <w:color w:val="000000"/>
        </w:rPr>
        <w:t>У</w:t>
      </w:r>
      <w:r w:rsidR="00430C55" w:rsidRPr="00566098">
        <w:rPr>
          <w:color w:val="000000"/>
        </w:rPr>
        <w:t xml:space="preserve"> </w:t>
      </w:r>
      <w:proofErr w:type="spellStart"/>
      <w:r w:rsidR="00A8776A">
        <w:rPr>
          <w:color w:val="000000"/>
        </w:rPr>
        <w:t>Думкиной</w:t>
      </w:r>
      <w:proofErr w:type="spellEnd"/>
      <w:r w:rsidRPr="00566098">
        <w:rPr>
          <w:color w:val="000000"/>
        </w:rPr>
        <w:t xml:space="preserve"> </w:t>
      </w:r>
      <w:r w:rsidR="00D34BD5">
        <w:rPr>
          <w:color w:val="000000"/>
        </w:rPr>
        <w:t>было много свободного времени, но</w:t>
      </w:r>
      <w:r w:rsidR="00AC25DE" w:rsidRPr="00566098">
        <w:rPr>
          <w:color w:val="000000"/>
        </w:rPr>
        <w:t xml:space="preserve"> не было свободного кандидата в мужья. Ей надо было обязательно его найти</w:t>
      </w:r>
      <w:r w:rsidR="00FA61A8" w:rsidRPr="00566098">
        <w:rPr>
          <w:color w:val="000000"/>
        </w:rPr>
        <w:t>, и она не собиралась от этой иде</w:t>
      </w:r>
      <w:r w:rsidR="002619AF" w:rsidRPr="00566098">
        <w:rPr>
          <w:color w:val="000000"/>
        </w:rPr>
        <w:t>и</w:t>
      </w:r>
      <w:r w:rsidR="00FA61A8" w:rsidRPr="00566098">
        <w:rPr>
          <w:color w:val="000000"/>
        </w:rPr>
        <w:t xml:space="preserve"> отказываться</w:t>
      </w:r>
      <w:r w:rsidR="00AC25DE" w:rsidRPr="00566098">
        <w:rPr>
          <w:color w:val="000000"/>
        </w:rPr>
        <w:t xml:space="preserve">. </w:t>
      </w:r>
      <w:proofErr w:type="spellStart"/>
      <w:r w:rsidR="0015304B">
        <w:rPr>
          <w:color w:val="000000"/>
        </w:rPr>
        <w:t>Д</w:t>
      </w:r>
      <w:r w:rsidR="00163D74">
        <w:rPr>
          <w:color w:val="000000"/>
        </w:rPr>
        <w:t>умкина</w:t>
      </w:r>
      <w:proofErr w:type="spellEnd"/>
      <w:r w:rsidR="00AC25DE" w:rsidRPr="00566098">
        <w:rPr>
          <w:color w:val="000000"/>
        </w:rPr>
        <w:t xml:space="preserve"> </w:t>
      </w:r>
      <w:r w:rsidR="00FA61A8" w:rsidRPr="00566098">
        <w:rPr>
          <w:color w:val="000000"/>
        </w:rPr>
        <w:t xml:space="preserve">привыкла </w:t>
      </w:r>
      <w:r w:rsidR="00AC25DE" w:rsidRPr="00566098">
        <w:rPr>
          <w:color w:val="000000"/>
        </w:rPr>
        <w:t>действова</w:t>
      </w:r>
      <w:r w:rsidR="00FA61A8" w:rsidRPr="00566098">
        <w:rPr>
          <w:color w:val="000000"/>
        </w:rPr>
        <w:t>ть</w:t>
      </w:r>
      <w:r w:rsidR="00560805" w:rsidRPr="00566098">
        <w:rPr>
          <w:color w:val="000000"/>
        </w:rPr>
        <w:t>, и она действовала</w:t>
      </w:r>
      <w:r w:rsidR="00517D7A">
        <w:rPr>
          <w:color w:val="000000"/>
        </w:rPr>
        <w:t>, потому что в нашей истории появился</w:t>
      </w:r>
      <w:r w:rsidR="00517D7A" w:rsidRPr="00517D7A">
        <w:rPr>
          <w:color w:val="000000"/>
        </w:rPr>
        <w:t xml:space="preserve"> </w:t>
      </w:r>
      <w:r w:rsidR="00517D7A">
        <w:rPr>
          <w:color w:val="000000"/>
        </w:rPr>
        <w:t>зарубежный гость</w:t>
      </w:r>
      <w:r w:rsidR="00AC25DE" w:rsidRPr="00566098">
        <w:rPr>
          <w:color w:val="000000"/>
        </w:rPr>
        <w:t xml:space="preserve"> (уходит).</w:t>
      </w:r>
    </w:p>
    <w:p w14:paraId="5AB042AB" w14:textId="77777777" w:rsidR="008B6BE6" w:rsidRPr="00566098" w:rsidRDefault="008B6BE6" w:rsidP="00566098">
      <w:pPr>
        <w:ind w:left="1416"/>
        <w:rPr>
          <w:i/>
          <w:iCs/>
        </w:rPr>
      </w:pPr>
    </w:p>
    <w:p w14:paraId="49CE508B" w14:textId="26041D9F" w:rsidR="00AD152E" w:rsidRPr="00566098" w:rsidRDefault="001D03E8" w:rsidP="00566098">
      <w:pPr>
        <w:ind w:left="1416"/>
        <w:rPr>
          <w:i/>
          <w:iCs/>
        </w:rPr>
      </w:pPr>
      <w:r w:rsidRPr="00566098">
        <w:rPr>
          <w:i/>
          <w:iCs/>
        </w:rPr>
        <w:t>Зал кафе. З</w:t>
      </w:r>
      <w:r w:rsidR="00AD152E" w:rsidRPr="00566098">
        <w:rPr>
          <w:i/>
          <w:iCs/>
        </w:rPr>
        <w:t>а столом сид</w:t>
      </w:r>
      <w:r w:rsidRPr="00566098">
        <w:rPr>
          <w:i/>
          <w:iCs/>
        </w:rPr>
        <w:t>и</w:t>
      </w:r>
      <w:r w:rsidR="00AD152E" w:rsidRPr="00566098">
        <w:rPr>
          <w:i/>
          <w:iCs/>
        </w:rPr>
        <w:t>т седовласый мужчина</w:t>
      </w:r>
      <w:r w:rsidR="00B00036" w:rsidRPr="00566098">
        <w:rPr>
          <w:i/>
          <w:iCs/>
        </w:rPr>
        <w:t>, это Майкл</w:t>
      </w:r>
      <w:r w:rsidRPr="00566098">
        <w:rPr>
          <w:i/>
          <w:iCs/>
        </w:rPr>
        <w:t xml:space="preserve">. В зал входит </w:t>
      </w:r>
      <w:proofErr w:type="spellStart"/>
      <w:r w:rsidR="0015304B">
        <w:rPr>
          <w:i/>
          <w:iCs/>
        </w:rPr>
        <w:t>Д</w:t>
      </w:r>
      <w:r w:rsidR="00163D74">
        <w:rPr>
          <w:i/>
          <w:iCs/>
        </w:rPr>
        <w:t>умкина</w:t>
      </w:r>
      <w:proofErr w:type="spellEnd"/>
      <w:r w:rsidRPr="00566098">
        <w:rPr>
          <w:i/>
          <w:iCs/>
        </w:rPr>
        <w:t>, подсаживается к Майклу и</w:t>
      </w:r>
      <w:bookmarkStart w:id="17" w:name="_Hlk138748311"/>
      <w:r w:rsidRPr="00566098">
        <w:rPr>
          <w:i/>
          <w:iCs/>
        </w:rPr>
        <w:t xml:space="preserve"> </w:t>
      </w:r>
      <w:bookmarkEnd w:id="17"/>
      <w:r w:rsidRPr="00566098">
        <w:rPr>
          <w:i/>
          <w:iCs/>
        </w:rPr>
        <w:t>целует его в щёку. Майкл разговаривает с акцентом.</w:t>
      </w:r>
    </w:p>
    <w:p w14:paraId="0AF4BC8A" w14:textId="77777777" w:rsidR="00AD152E" w:rsidRPr="00566098" w:rsidRDefault="00AD152E" w:rsidP="00566098">
      <w:pPr>
        <w:ind w:left="1416"/>
        <w:rPr>
          <w:i/>
          <w:iCs/>
        </w:rPr>
      </w:pPr>
      <w:bookmarkStart w:id="18" w:name="_Hlk138747211"/>
    </w:p>
    <w:p w14:paraId="7A138F05" w14:textId="74FB8995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bookmarkEnd w:id="18"/>
      <w:r w:rsidR="00AD152E" w:rsidRPr="00566098">
        <w:rPr>
          <w:color w:val="000000"/>
        </w:rPr>
        <w:t>Я еле дождалась этой встречи, Майкл! Надо принимать решение.</w:t>
      </w:r>
    </w:p>
    <w:p w14:paraId="28950CDE" w14:textId="6484C88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bookmarkStart w:id="19" w:name="_Hlk138747674"/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bookmarkEnd w:id="19"/>
      <w:r w:rsidRPr="00566098">
        <w:rPr>
          <w:color w:val="000000"/>
        </w:rPr>
        <w:t>Какое решение?</w:t>
      </w:r>
    </w:p>
    <w:p w14:paraId="7C4C514A" w14:textId="3BD75FF3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Мой Миша ищет себе жену, а я, ещё молодая женщина, не хочу отставать от сына. Только он ищет жену, а я уже нашла мужа. Это ты, Майкл. Ты обещал принять решение о нашей женитьбе. Принял?</w:t>
      </w:r>
    </w:p>
    <w:p w14:paraId="71869E1F" w14:textId="4E7D2E91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Такой чудесный вечер. Не хотелось бы говорить о делах.</w:t>
      </w:r>
    </w:p>
    <w:p w14:paraId="46768256" w14:textId="287430C8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20" w:name="_Hlk138757487"/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bookmarkEnd w:id="20"/>
      <w:r w:rsidR="00AD152E" w:rsidRPr="00566098">
        <w:rPr>
          <w:color w:val="000000"/>
        </w:rPr>
        <w:t>Так, понятно! Жениться ты не собираешься,</w:t>
      </w:r>
    </w:p>
    <w:p w14:paraId="17315320" w14:textId="3F1424F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Успокойся, пожалуйста, выпей вина. Обрати внимание на устрицу, я думаю, тебе очень она понравятся.</w:t>
      </w:r>
    </w:p>
    <w:p w14:paraId="4962D8FE" w14:textId="2C41C0FF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21" w:name="_Hlk138760097"/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bookmarkEnd w:id="21"/>
      <w:r w:rsidR="00AD152E" w:rsidRPr="00566098">
        <w:rPr>
          <w:color w:val="000000"/>
        </w:rPr>
        <w:t>Подожди со своими устрицами! В жизни бывает кое-что важнее устриц! Неужели, ты этого не понимаешь?</w:t>
      </w:r>
    </w:p>
    <w:p w14:paraId="2A36501D" w14:textId="3D9A204C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Конечно, конечно, бывает, но хорошая пища ещё никогда, никому не мешала. Ешь и рассказывай, что случилось.</w:t>
      </w:r>
    </w:p>
    <w:p w14:paraId="00AC2408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66EF02EC" w14:textId="5D9D1393" w:rsidR="00AD152E" w:rsidRPr="00566098" w:rsidRDefault="0015304B" w:rsidP="00566098">
      <w:pPr>
        <w:ind w:left="1416"/>
        <w:rPr>
          <w:i/>
          <w:iCs/>
        </w:rPr>
      </w:pPr>
      <w:proofErr w:type="spellStart"/>
      <w:r>
        <w:rPr>
          <w:i/>
          <w:iCs/>
        </w:rPr>
        <w:t>Д</w:t>
      </w:r>
      <w:r w:rsidR="00304B6E">
        <w:rPr>
          <w:i/>
          <w:iCs/>
        </w:rPr>
        <w:t>умкина</w:t>
      </w:r>
      <w:proofErr w:type="spellEnd"/>
      <w:r w:rsidR="00AD152E" w:rsidRPr="00566098">
        <w:rPr>
          <w:i/>
          <w:iCs/>
        </w:rPr>
        <w:t xml:space="preserve"> громко шипит в ухо Майклу.</w:t>
      </w:r>
    </w:p>
    <w:p w14:paraId="7A500487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7CEE32D7" w14:textId="7CBB0B5A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Женишься ты, чёрт возьми, на мне или нет? Между прочим, я это выясняю уже несколько минут, а ты лаптем прикидываешься.</w:t>
      </w:r>
    </w:p>
    <w:p w14:paraId="452AAEA4" w14:textId="1DE8A0BF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Всё не так просто! Видишь ли…</w:t>
      </w:r>
    </w:p>
    <w:p w14:paraId="33021C04" w14:textId="1ED7855E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Не вижу!</w:t>
      </w:r>
    </w:p>
    <w:p w14:paraId="4FF55E6A" w14:textId="18C5691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Ты знаешь, я…</w:t>
      </w:r>
    </w:p>
    <w:p w14:paraId="0E2DA152" w14:textId="005738AF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Не знаю! Но понимаю, что ты пошёл на попятную.</w:t>
      </w:r>
    </w:p>
    <w:p w14:paraId="51B4E906" w14:textId="3681742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Я не понимаю, что такое попятная, но моя любовь…</w:t>
      </w:r>
    </w:p>
    <w:p w14:paraId="09C9E967" w14:textId="311CAAEC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Как о женитьбе я заговорила, так у тебя сразу почему-то проблемы с русским языком появились! В попятной он, видите ли, не разбирается!</w:t>
      </w:r>
    </w:p>
    <w:p w14:paraId="1D6B005E" w14:textId="58D45B0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Ты слишком возбуждена, в таком состоянии трудно…</w:t>
      </w:r>
    </w:p>
    <w:p w14:paraId="0A120CE7" w14:textId="30E30473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22" w:name="_Hlk138763093"/>
      <w:r>
        <w:rPr>
          <w:color w:val="000000"/>
        </w:rPr>
        <w:lastRenderedPageBreak/>
        <w:t>ДУМКИНА</w:t>
      </w:r>
      <w:r w:rsidR="00A21C40" w:rsidRPr="00566098">
        <w:rPr>
          <w:color w:val="000000"/>
        </w:rPr>
        <w:t xml:space="preserve">. </w:t>
      </w:r>
      <w:bookmarkEnd w:id="22"/>
      <w:r w:rsidR="00AD152E" w:rsidRPr="00566098">
        <w:rPr>
          <w:color w:val="000000"/>
        </w:rPr>
        <w:t>У меня нет желания воспринимать трезвон о любви, если ты не трезвонишь при этом о женитьбе! Да или нет, только так и не иначе! Ты понимаешь, о чём я толкую?</w:t>
      </w:r>
    </w:p>
    <w:p w14:paraId="3D4DEC14" w14:textId="4CA96DE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Но ведь…</w:t>
      </w:r>
    </w:p>
    <w:p w14:paraId="5B878AA2" w14:textId="36D8FCE1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21C40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Можешь не продолжать. Я согласна на компенсацию. С тебя 2 миллиона зелёных, и мы растаем в прощальном поцелуе.</w:t>
      </w:r>
    </w:p>
    <w:p w14:paraId="0ADAC396" w14:textId="77777777" w:rsidR="00441B6B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A21C40" w:rsidRPr="00566098">
        <w:rPr>
          <w:color w:val="000000"/>
        </w:rPr>
        <w:t xml:space="preserve">. </w:t>
      </w:r>
      <w:r w:rsidRPr="00566098">
        <w:rPr>
          <w:color w:val="000000"/>
        </w:rPr>
        <w:t>Предлагаешь дать тебе два миллиона? Это не есть хорошее предложение. Это есть угроза.</w:t>
      </w:r>
    </w:p>
    <w:p w14:paraId="0D0F8347" w14:textId="2C8476DA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441B6B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Ты со мной переспал – следы оставил. Скажу, что силой меня взял. А за упрямство тебе придется дать мне уже не два, а три миллиона, или будешь страдать.</w:t>
      </w:r>
    </w:p>
    <w:p w14:paraId="6B7DCD61" w14:textId="3D3D62EA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bookmarkStart w:id="23" w:name="_Hlk138748251"/>
      <w:r w:rsidRPr="00566098">
        <w:rPr>
          <w:color w:val="000000"/>
        </w:rPr>
        <w:t>МАЙКЛ</w:t>
      </w:r>
      <w:r w:rsidR="00441B6B" w:rsidRPr="00566098">
        <w:rPr>
          <w:color w:val="000000"/>
        </w:rPr>
        <w:t xml:space="preserve">. </w:t>
      </w:r>
      <w:bookmarkEnd w:id="23"/>
      <w:r w:rsidRPr="00566098">
        <w:rPr>
          <w:color w:val="000000"/>
        </w:rPr>
        <w:t>Откуда у меня миллионы, и, вообще, ты, по-моему, не очень в себе.</w:t>
      </w:r>
    </w:p>
    <w:p w14:paraId="1C49080D" w14:textId="01E20B12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441B6B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Миллионов у тебя, как у крокодила зубов! Ты дашь мне три миллиона, и тут же наступит человеческое счастье!</w:t>
      </w:r>
    </w:p>
    <w:p w14:paraId="27766EDB" w14:textId="49AD4B4F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441B6B" w:rsidRPr="00566098">
        <w:rPr>
          <w:color w:val="000000"/>
        </w:rPr>
        <w:t xml:space="preserve">. </w:t>
      </w:r>
      <w:r w:rsidRPr="00566098">
        <w:rPr>
          <w:color w:val="000000"/>
        </w:rPr>
        <w:t>Ты подарила мне два дня любви, я был самым счастливым человеком. Оказалось, ты путана, с не очень маленьким аппетитом. Ни одна барышня в мире не предъявляла клиенту такие расценки.</w:t>
      </w:r>
    </w:p>
    <w:p w14:paraId="42745F9A" w14:textId="4B3D924C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t>ДУМКИНА</w:t>
      </w:r>
      <w:r w:rsidR="00441B6B" w:rsidRPr="00566098">
        <w:t xml:space="preserve">. </w:t>
      </w:r>
      <w:r w:rsidR="00AD152E" w:rsidRPr="00566098">
        <w:t xml:space="preserve">Почему ты такой жадный? У тебя отличный бизнес в </w:t>
      </w:r>
      <w:r w:rsidR="003E3F74" w:rsidRPr="00566098">
        <w:t>Москве</w:t>
      </w:r>
      <w:r w:rsidR="00AD152E" w:rsidRPr="00566098">
        <w:t xml:space="preserve">, Ты приехал в </w:t>
      </w:r>
      <w:r w:rsidR="00441B6B" w:rsidRPr="00566098">
        <w:rPr>
          <w:color w:val="000000"/>
        </w:rPr>
        <w:t>Москву</w:t>
      </w:r>
      <w:r w:rsidR="00AD152E" w:rsidRPr="00566098">
        <w:rPr>
          <w:color w:val="000000"/>
        </w:rPr>
        <w:t xml:space="preserve"> подышать ст</w:t>
      </w:r>
      <w:r w:rsidR="00441B6B" w:rsidRPr="00566098">
        <w:rPr>
          <w:color w:val="000000"/>
        </w:rPr>
        <w:t>олицей</w:t>
      </w:r>
      <w:r w:rsidR="00AD152E" w:rsidRPr="00566098">
        <w:rPr>
          <w:color w:val="000000"/>
        </w:rPr>
        <w:t>, а подышал молодухой. Мало того, намекнул, что хочешь жениться.</w:t>
      </w:r>
      <w:r w:rsidR="002D04D7" w:rsidRPr="00566098">
        <w:rPr>
          <w:color w:val="000000"/>
        </w:rPr>
        <w:t xml:space="preserve"> </w:t>
      </w:r>
      <w:r w:rsidR="008A1B4A" w:rsidRPr="00566098">
        <w:rPr>
          <w:color w:val="000000"/>
        </w:rPr>
        <w:t>Боже! Да передо мной живой Тартюф! Под маской</w:t>
      </w:r>
      <w:r w:rsidR="002D04D7" w:rsidRPr="00566098">
        <w:rPr>
          <w:color w:val="000000"/>
        </w:rPr>
        <w:t xml:space="preserve"> </w:t>
      </w:r>
      <w:r w:rsidR="008A1B4A" w:rsidRPr="00566098">
        <w:rPr>
          <w:color w:val="000000"/>
        </w:rPr>
        <w:t>б</w:t>
      </w:r>
      <w:r w:rsidR="002D04D7" w:rsidRPr="00566098">
        <w:rPr>
          <w:color w:val="000000"/>
        </w:rPr>
        <w:t>лагочестия</w:t>
      </w:r>
      <w:r w:rsidR="008A1B4A" w:rsidRPr="00566098">
        <w:rPr>
          <w:color w:val="000000"/>
        </w:rPr>
        <w:t xml:space="preserve"> и </w:t>
      </w:r>
      <w:r w:rsidR="002D04D7" w:rsidRPr="00566098">
        <w:rPr>
          <w:color w:val="000000"/>
        </w:rPr>
        <w:t xml:space="preserve">добродетели </w:t>
      </w:r>
      <w:r w:rsidR="008A1B4A" w:rsidRPr="00566098">
        <w:rPr>
          <w:color w:val="000000"/>
        </w:rPr>
        <w:t xml:space="preserve">ты скрываешь </w:t>
      </w:r>
      <w:r w:rsidR="002D04D7" w:rsidRPr="00566098">
        <w:rPr>
          <w:color w:val="000000"/>
        </w:rPr>
        <w:t>отвратительную подлость и лицемерие</w:t>
      </w:r>
      <w:r w:rsidR="003108EE" w:rsidRPr="00566098">
        <w:rPr>
          <w:color w:val="000000"/>
        </w:rPr>
        <w:t>. Своим сомнительным обаянием ты</w:t>
      </w:r>
      <w:r w:rsidR="002D04D7" w:rsidRPr="00566098">
        <w:rPr>
          <w:color w:val="000000"/>
        </w:rPr>
        <w:t xml:space="preserve"> суме</w:t>
      </w:r>
      <w:r w:rsidR="003108EE" w:rsidRPr="00566098">
        <w:rPr>
          <w:color w:val="000000"/>
        </w:rPr>
        <w:t>л</w:t>
      </w:r>
      <w:r w:rsidR="002D04D7" w:rsidRPr="00566098">
        <w:rPr>
          <w:color w:val="000000"/>
        </w:rPr>
        <w:t xml:space="preserve"> «ослепить» </w:t>
      </w:r>
      <w:r w:rsidR="003108EE" w:rsidRPr="00566098">
        <w:rPr>
          <w:color w:val="000000"/>
        </w:rPr>
        <w:t>меня, но, к счастью, только на время!</w:t>
      </w:r>
      <w:r w:rsidR="002D04D7" w:rsidRPr="00566098">
        <w:rPr>
          <w:color w:val="000000"/>
        </w:rPr>
        <w:t xml:space="preserve"> </w:t>
      </w:r>
    </w:p>
    <w:p w14:paraId="71C95CD6" w14:textId="5D2D4C3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6F2867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Неужели ты способна ни за что ни про что создать мне большие неприятности? </w:t>
      </w:r>
    </w:p>
    <w:p w14:paraId="618F9E58" w14:textId="6923DF69" w:rsidR="00AD152E" w:rsidRPr="00566098" w:rsidRDefault="0015304B" w:rsidP="003B3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ДУМКИНА</w:t>
      </w:r>
      <w:r w:rsidR="006F2867" w:rsidRPr="00566098">
        <w:rPr>
          <w:color w:val="000000"/>
        </w:rPr>
        <w:t xml:space="preserve">. </w:t>
      </w:r>
      <w:r w:rsidR="003B310C">
        <w:rPr>
          <w:color w:val="000000"/>
        </w:rPr>
        <w:t xml:space="preserve">Конечно, способна. </w:t>
      </w:r>
      <w:bookmarkStart w:id="24" w:name="_Hlk172909496"/>
      <w:r w:rsidR="003B310C">
        <w:rPr>
          <w:color w:val="000000"/>
        </w:rPr>
        <w:t>Только поверь, кроме чужих неприятностей, существуют и другие радости жизни.</w:t>
      </w:r>
      <w:bookmarkEnd w:id="24"/>
      <w:r w:rsidR="003B310C">
        <w:rPr>
          <w:color w:val="000000"/>
        </w:rPr>
        <w:t xml:space="preserve"> Лично у тебя з</w:t>
      </w:r>
      <w:r w:rsidR="00AD152E" w:rsidRPr="00566098">
        <w:rPr>
          <w:color w:val="000000"/>
        </w:rPr>
        <w:t>а три миллиона будут только приятности. Платить будешь или пойдём в тюрьму?</w:t>
      </w:r>
    </w:p>
    <w:p w14:paraId="5C2B8412" w14:textId="3DA64988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МАЙКЛ</w:t>
      </w:r>
      <w:r w:rsidR="006F2867" w:rsidRPr="00566098">
        <w:rPr>
          <w:color w:val="000000"/>
        </w:rPr>
        <w:t xml:space="preserve">. </w:t>
      </w:r>
      <w:r w:rsidRPr="00566098">
        <w:rPr>
          <w:color w:val="000000"/>
        </w:rPr>
        <w:t>Прекрати, умоляю тебя, прекрати! Я согласен, на всё согласен, на всё! На коленях прошу, прекрати (встаёт на колени).</w:t>
      </w:r>
    </w:p>
    <w:p w14:paraId="01C24648" w14:textId="162374D9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6F2867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Испугался-то как, герой! Только напрасно боишься. В лес ходят только до середины, дальше идут уже из лесу. Я же пошутила, хотела немножко тебя помучить.</w:t>
      </w:r>
    </w:p>
    <w:p w14:paraId="01916753" w14:textId="225CDC89" w:rsidR="006F2867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Обещал же жениться, а потом в штани</w:t>
      </w:r>
      <w:r w:rsidR="000D6828" w:rsidRPr="00566098">
        <w:rPr>
          <w:color w:val="000000"/>
        </w:rPr>
        <w:t>ш</w:t>
      </w:r>
      <w:r w:rsidRPr="00566098">
        <w:rPr>
          <w:color w:val="000000"/>
        </w:rPr>
        <w:t xml:space="preserve">ки наложил. Эх ты, </w:t>
      </w:r>
      <w:proofErr w:type="spellStart"/>
      <w:r w:rsidRPr="00566098">
        <w:rPr>
          <w:color w:val="000000"/>
        </w:rPr>
        <w:t>испугашечка</w:t>
      </w:r>
      <w:proofErr w:type="spellEnd"/>
      <w:r w:rsidRPr="00566098">
        <w:rPr>
          <w:color w:val="000000"/>
        </w:rPr>
        <w:t>! Кстати, мне кажется, что место твоим устрицам здесь</w:t>
      </w:r>
      <w:r w:rsidR="006F2867" w:rsidRPr="00566098">
        <w:rPr>
          <w:color w:val="000000"/>
        </w:rPr>
        <w:t xml:space="preserve"> (</w:t>
      </w:r>
      <w:proofErr w:type="spellStart"/>
      <w:r w:rsidR="0015304B">
        <w:rPr>
          <w:i/>
          <w:iCs/>
          <w:color w:val="000000"/>
        </w:rPr>
        <w:t>Д</w:t>
      </w:r>
      <w:r w:rsidR="004D7705">
        <w:rPr>
          <w:i/>
          <w:iCs/>
          <w:color w:val="000000"/>
        </w:rPr>
        <w:t>умкина</w:t>
      </w:r>
      <w:proofErr w:type="spellEnd"/>
      <w:r w:rsidRPr="00566098">
        <w:rPr>
          <w:i/>
          <w:iCs/>
          <w:color w:val="000000"/>
        </w:rPr>
        <w:t xml:space="preserve"> бросает тарелку с устрицами на пол</w:t>
      </w:r>
      <w:r w:rsidR="006F2867" w:rsidRPr="00566098">
        <w:rPr>
          <w:i/>
          <w:iCs/>
          <w:color w:val="000000"/>
        </w:rPr>
        <w:t xml:space="preserve">) </w:t>
      </w:r>
      <w:r w:rsidRPr="00566098">
        <w:rPr>
          <w:color w:val="000000"/>
        </w:rPr>
        <w:t>О! Их срочно надо полить винцом</w:t>
      </w:r>
      <w:r w:rsidR="006F2867" w:rsidRPr="00566098">
        <w:rPr>
          <w:color w:val="000000"/>
        </w:rPr>
        <w:t xml:space="preserve"> </w:t>
      </w:r>
    </w:p>
    <w:p w14:paraId="1BD8A639" w14:textId="77777777" w:rsidR="006F2867" w:rsidRPr="00566098" w:rsidRDefault="006F2867" w:rsidP="00566098">
      <w:pPr>
        <w:ind w:left="1416"/>
        <w:rPr>
          <w:i/>
          <w:iCs/>
        </w:rPr>
      </w:pPr>
    </w:p>
    <w:p w14:paraId="53718757" w14:textId="16E7D7FA" w:rsidR="00AD152E" w:rsidRPr="00566098" w:rsidRDefault="0015304B" w:rsidP="00566098">
      <w:pPr>
        <w:ind w:left="1416"/>
        <w:rPr>
          <w:i/>
          <w:iCs/>
        </w:rPr>
      </w:pPr>
      <w:proofErr w:type="spellStart"/>
      <w:r>
        <w:rPr>
          <w:i/>
          <w:iCs/>
        </w:rPr>
        <w:t>Д</w:t>
      </w:r>
      <w:r w:rsidR="004D7705">
        <w:rPr>
          <w:i/>
          <w:iCs/>
        </w:rPr>
        <w:t>умкина</w:t>
      </w:r>
      <w:proofErr w:type="spellEnd"/>
      <w:r w:rsidR="00AD152E" w:rsidRPr="00566098">
        <w:rPr>
          <w:i/>
          <w:iCs/>
        </w:rPr>
        <w:t xml:space="preserve"> выливает вино на брошенные на пол устрицы и поливает их вином. Затем отправляет на пол всё, что стоит на столе и выходит из </w:t>
      </w:r>
      <w:r w:rsidR="006F2867" w:rsidRPr="00566098">
        <w:rPr>
          <w:i/>
          <w:iCs/>
        </w:rPr>
        <w:t>кафе</w:t>
      </w:r>
      <w:r w:rsidR="00AD152E" w:rsidRPr="00566098">
        <w:rPr>
          <w:i/>
          <w:iCs/>
        </w:rPr>
        <w:t>.</w:t>
      </w:r>
      <w:r w:rsidR="006528BF" w:rsidRPr="00566098">
        <w:rPr>
          <w:i/>
          <w:iCs/>
        </w:rPr>
        <w:t xml:space="preserve"> </w:t>
      </w:r>
      <w:proofErr w:type="spellStart"/>
      <w:r>
        <w:rPr>
          <w:i/>
          <w:iCs/>
        </w:rPr>
        <w:t>Д</w:t>
      </w:r>
      <w:r w:rsidR="004D7705">
        <w:rPr>
          <w:i/>
          <w:iCs/>
        </w:rPr>
        <w:t>умкина</w:t>
      </w:r>
      <w:proofErr w:type="spellEnd"/>
      <w:r w:rsidR="00AD152E" w:rsidRPr="00566098">
        <w:rPr>
          <w:i/>
          <w:iCs/>
        </w:rPr>
        <w:t xml:space="preserve"> выходит </w:t>
      </w:r>
      <w:r w:rsidR="006528BF" w:rsidRPr="00566098">
        <w:rPr>
          <w:i/>
          <w:iCs/>
        </w:rPr>
        <w:t xml:space="preserve">на авансцену и видит, как гастарбайтер </w:t>
      </w:r>
      <w:r w:rsidR="00AD152E" w:rsidRPr="00566098">
        <w:rPr>
          <w:i/>
          <w:iCs/>
        </w:rPr>
        <w:t>метёт тротуар, стоя к ней спиной.</w:t>
      </w:r>
    </w:p>
    <w:p w14:paraId="4561EF7E" w14:textId="77777777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</w:p>
    <w:p w14:paraId="45AAB8DA" w14:textId="108F370D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D67462" w:rsidRPr="00566098">
        <w:rPr>
          <w:color w:val="000000"/>
        </w:rPr>
        <w:t>.</w:t>
      </w:r>
      <w:r w:rsidR="00BF33EE" w:rsidRPr="00566098">
        <w:rPr>
          <w:color w:val="000000"/>
        </w:rPr>
        <w:t xml:space="preserve"> </w:t>
      </w:r>
      <w:r w:rsidR="00AD152E" w:rsidRPr="00566098">
        <w:rPr>
          <w:color w:val="000000"/>
        </w:rPr>
        <w:t>Эй, чужестранец! Сообрази, что ты делаешь! Ты повернулся ко мне пятой точкой и пылишь своей метлой. Я, между прочим, иду в дорогом красивом платье, и я не хочу, чтобы оно запылилось, благодаря тебе!</w:t>
      </w:r>
    </w:p>
    <w:p w14:paraId="7D35153B" w14:textId="3ADCB65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ГАСТАРБАЙТЕР</w:t>
      </w:r>
      <w:r w:rsidR="00BF33EE" w:rsidRPr="00566098">
        <w:rPr>
          <w:color w:val="000000"/>
        </w:rPr>
        <w:t xml:space="preserve">. </w:t>
      </w:r>
      <w:r w:rsidRPr="00566098">
        <w:rPr>
          <w:color w:val="000000"/>
        </w:rPr>
        <w:t>Так мне велели мести, я и мету.</w:t>
      </w:r>
    </w:p>
    <w:p w14:paraId="3A8B5B3C" w14:textId="605A52BC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BF33EE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Мне плевать, кто там тебе что велел. Встал на моём пути, а между прочим, это я иду, мне дорогу уступать надо, а не метлой махать.</w:t>
      </w:r>
    </w:p>
    <w:p w14:paraId="01BCB9D8" w14:textId="4C1C2D52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ГАСТАРБАЙТЕР</w:t>
      </w:r>
      <w:r w:rsidR="00BF33EE" w:rsidRPr="00566098">
        <w:rPr>
          <w:color w:val="000000"/>
        </w:rPr>
        <w:t xml:space="preserve">. </w:t>
      </w:r>
      <w:r w:rsidRPr="00566098">
        <w:rPr>
          <w:color w:val="000000"/>
        </w:rPr>
        <w:t>Зачем ругаешься? Проходи, я не мешаю, а без пыли мести нельзя. Пыль всё равно будет.</w:t>
      </w:r>
    </w:p>
    <w:p w14:paraId="5BD75140" w14:textId="77777777" w:rsidR="00FA7EA3" w:rsidRPr="00566098" w:rsidRDefault="00FA7EA3" w:rsidP="00566098">
      <w:pPr>
        <w:ind w:left="1416"/>
        <w:rPr>
          <w:i/>
          <w:iCs/>
        </w:rPr>
      </w:pPr>
    </w:p>
    <w:p w14:paraId="65317411" w14:textId="1E70F4B1" w:rsidR="00AD152E" w:rsidRPr="00566098" w:rsidRDefault="0015304B" w:rsidP="00566098">
      <w:pPr>
        <w:ind w:left="1416"/>
        <w:rPr>
          <w:i/>
          <w:iCs/>
        </w:rPr>
      </w:pPr>
      <w:proofErr w:type="spellStart"/>
      <w:r>
        <w:rPr>
          <w:i/>
          <w:iCs/>
        </w:rPr>
        <w:t>Д</w:t>
      </w:r>
      <w:r w:rsidR="00CB543B">
        <w:rPr>
          <w:i/>
          <w:iCs/>
        </w:rPr>
        <w:t>умкина</w:t>
      </w:r>
      <w:proofErr w:type="spellEnd"/>
      <w:r w:rsidR="00AD152E" w:rsidRPr="00566098">
        <w:rPr>
          <w:i/>
          <w:iCs/>
        </w:rPr>
        <w:t xml:space="preserve"> поддаёт ногой урну. Урна опрокидывается, из неё вываливается мусор.</w:t>
      </w:r>
    </w:p>
    <w:p w14:paraId="353EA4C4" w14:textId="77777777" w:rsidR="00AD152E" w:rsidRPr="00566098" w:rsidRDefault="00AD152E" w:rsidP="00566098">
      <w:pPr>
        <w:ind w:left="1416"/>
        <w:rPr>
          <w:i/>
          <w:iCs/>
        </w:rPr>
      </w:pPr>
    </w:p>
    <w:p w14:paraId="250188FC" w14:textId="435A7480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ГАСТАРБАЙТЕР</w:t>
      </w:r>
      <w:r w:rsidR="001E1293" w:rsidRPr="00566098">
        <w:rPr>
          <w:color w:val="000000"/>
        </w:rPr>
        <w:t xml:space="preserve">. </w:t>
      </w:r>
      <w:r w:rsidRPr="00566098">
        <w:rPr>
          <w:color w:val="000000"/>
        </w:rPr>
        <w:t>Зачем вот это так? Нехорошо это. Я стараюсь, чтоб чисто было, и тебе ничего плохого не сделал.</w:t>
      </w:r>
    </w:p>
    <w:p w14:paraId="5EEFF84E" w14:textId="6BD4ABAC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1E1293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Извини, дорогой! Не виноват ты ни в чём</w:t>
      </w:r>
      <w:r w:rsidR="001E1293" w:rsidRPr="00566098">
        <w:rPr>
          <w:color w:val="000000"/>
        </w:rPr>
        <w:t>, я виновата!</w:t>
      </w:r>
      <w:r w:rsidR="00AD152E" w:rsidRPr="00566098">
        <w:rPr>
          <w:color w:val="000000"/>
        </w:rPr>
        <w:t xml:space="preserve"> Так уж вышло, но, думаю, если я что-нибудь сегодня не разобью или что-нибудь не сломаю, я лопну!</w:t>
      </w:r>
    </w:p>
    <w:p w14:paraId="49D0A614" w14:textId="77777777" w:rsidR="001E1293" w:rsidRPr="00566098" w:rsidRDefault="001E1293" w:rsidP="00566098">
      <w:pPr>
        <w:ind w:left="1416"/>
        <w:rPr>
          <w:i/>
          <w:iCs/>
        </w:rPr>
      </w:pPr>
    </w:p>
    <w:p w14:paraId="1FC366C4" w14:textId="44C88CA9" w:rsidR="00AD152E" w:rsidRPr="00566098" w:rsidRDefault="0015304B" w:rsidP="00566098">
      <w:pPr>
        <w:ind w:left="1416"/>
        <w:rPr>
          <w:i/>
          <w:iCs/>
          <w:color w:val="000000"/>
        </w:rPr>
      </w:pPr>
      <w:bookmarkStart w:id="25" w:name="_Hlk172144633"/>
      <w:proofErr w:type="spellStart"/>
      <w:r>
        <w:rPr>
          <w:i/>
          <w:iCs/>
        </w:rPr>
        <w:lastRenderedPageBreak/>
        <w:t>Д</w:t>
      </w:r>
      <w:r w:rsidR="00CB543B">
        <w:rPr>
          <w:i/>
          <w:iCs/>
        </w:rPr>
        <w:t>умкина</w:t>
      </w:r>
      <w:proofErr w:type="spellEnd"/>
      <w:r w:rsidR="00AD152E" w:rsidRPr="00566098">
        <w:rPr>
          <w:i/>
          <w:iCs/>
        </w:rPr>
        <w:t xml:space="preserve"> проходит </w:t>
      </w:r>
      <w:r w:rsidR="001E1293" w:rsidRPr="00566098">
        <w:rPr>
          <w:i/>
          <w:iCs/>
        </w:rPr>
        <w:t>на сцену. З</w:t>
      </w:r>
      <w:r w:rsidR="00AD152E" w:rsidRPr="00566098">
        <w:rPr>
          <w:i/>
          <w:iCs/>
        </w:rPr>
        <w:t xml:space="preserve">а столиком играют в домино </w:t>
      </w:r>
      <w:r w:rsidR="00817897" w:rsidRPr="00566098">
        <w:rPr>
          <w:i/>
          <w:iCs/>
        </w:rPr>
        <w:t>первый</w:t>
      </w:r>
      <w:r w:rsidR="00AD152E" w:rsidRPr="00566098">
        <w:rPr>
          <w:i/>
          <w:iCs/>
        </w:rPr>
        <w:t xml:space="preserve">, </w:t>
      </w:r>
      <w:r w:rsidR="00817897" w:rsidRPr="00566098">
        <w:rPr>
          <w:i/>
          <w:iCs/>
        </w:rPr>
        <w:t>второй</w:t>
      </w:r>
      <w:r w:rsidR="00AD152E" w:rsidRPr="00566098">
        <w:rPr>
          <w:i/>
          <w:iCs/>
        </w:rPr>
        <w:t>,</w:t>
      </w:r>
      <w:r w:rsidR="00817897" w:rsidRPr="00566098">
        <w:rPr>
          <w:i/>
          <w:iCs/>
        </w:rPr>
        <w:t xml:space="preserve"> третий</w:t>
      </w:r>
      <w:r w:rsidR="00AD152E" w:rsidRPr="00566098">
        <w:rPr>
          <w:i/>
          <w:iCs/>
          <w:color w:val="000000"/>
        </w:rPr>
        <w:t xml:space="preserve"> и игрок, неряшливо одетый с многодневной щетиной на лице. Это В</w:t>
      </w:r>
      <w:r w:rsidR="001E1293" w:rsidRPr="00566098">
        <w:rPr>
          <w:i/>
          <w:iCs/>
          <w:color w:val="000000"/>
        </w:rPr>
        <w:t>ася</w:t>
      </w:r>
      <w:r w:rsidR="00AD152E" w:rsidRPr="00566098"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Д</w:t>
      </w:r>
      <w:r w:rsidR="00CB543B">
        <w:rPr>
          <w:i/>
          <w:iCs/>
          <w:color w:val="000000"/>
        </w:rPr>
        <w:t>умкина</w:t>
      </w:r>
      <w:proofErr w:type="spellEnd"/>
      <w:r w:rsidR="001E1293" w:rsidRPr="00566098">
        <w:rPr>
          <w:i/>
          <w:iCs/>
          <w:color w:val="000000"/>
        </w:rPr>
        <w:t xml:space="preserve"> проходит мимо столика. </w:t>
      </w:r>
      <w:r w:rsidR="00AD152E" w:rsidRPr="00566098">
        <w:rPr>
          <w:i/>
          <w:iCs/>
          <w:color w:val="000000"/>
        </w:rPr>
        <w:t xml:space="preserve">Вася окликает </w:t>
      </w:r>
      <w:proofErr w:type="spellStart"/>
      <w:r w:rsidR="001709AB">
        <w:rPr>
          <w:i/>
          <w:iCs/>
          <w:color w:val="000000"/>
        </w:rPr>
        <w:t>Думкину</w:t>
      </w:r>
      <w:proofErr w:type="spellEnd"/>
      <w:r w:rsidR="00AD152E" w:rsidRPr="00566098">
        <w:rPr>
          <w:i/>
          <w:iCs/>
          <w:color w:val="000000"/>
        </w:rPr>
        <w:t xml:space="preserve"> и</w:t>
      </w:r>
      <w:r w:rsidR="00962B4C" w:rsidRPr="00566098">
        <w:rPr>
          <w:i/>
          <w:iCs/>
          <w:color w:val="000000"/>
        </w:rPr>
        <w:t xml:space="preserve"> </w:t>
      </w:r>
      <w:r w:rsidR="001E1293" w:rsidRPr="00566098">
        <w:rPr>
          <w:i/>
          <w:iCs/>
          <w:color w:val="000000"/>
        </w:rPr>
        <w:t>подходит</w:t>
      </w:r>
      <w:r w:rsidR="00AD152E" w:rsidRPr="00566098">
        <w:rPr>
          <w:i/>
          <w:iCs/>
          <w:color w:val="000000"/>
        </w:rPr>
        <w:t xml:space="preserve"> к ней.</w:t>
      </w:r>
    </w:p>
    <w:p w14:paraId="264A3E5A" w14:textId="77777777" w:rsidR="00AD152E" w:rsidRPr="00566098" w:rsidRDefault="00AD152E" w:rsidP="00566098">
      <w:pPr>
        <w:shd w:val="clear" w:color="auto" w:fill="FFFFFF"/>
        <w:jc w:val="both"/>
        <w:rPr>
          <w:i/>
          <w:iCs/>
          <w:color w:val="000000"/>
        </w:rPr>
      </w:pPr>
    </w:p>
    <w:bookmarkEnd w:id="25"/>
    <w:p w14:paraId="7CE67831" w14:textId="6B0827C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ПЕРВЫЙ</w:t>
      </w:r>
      <w:r w:rsidR="00962B4C" w:rsidRPr="00566098">
        <w:rPr>
          <w:color w:val="000000"/>
        </w:rPr>
        <w:t xml:space="preserve">. </w:t>
      </w:r>
      <w:r w:rsidRPr="00566098">
        <w:rPr>
          <w:color w:val="000000"/>
        </w:rPr>
        <w:t>Действуй, Вася, курочка хорошая!</w:t>
      </w:r>
    </w:p>
    <w:p w14:paraId="226F7D0B" w14:textId="51435C51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ВТОРОЙ</w:t>
      </w:r>
      <w:r w:rsidR="00962B4C" w:rsidRPr="00566098">
        <w:rPr>
          <w:color w:val="000000"/>
        </w:rPr>
        <w:t xml:space="preserve">. </w:t>
      </w:r>
      <w:r w:rsidRPr="00566098">
        <w:rPr>
          <w:color w:val="000000"/>
        </w:rPr>
        <w:t>Был бы я помоложе, я сам бы на неё запал.</w:t>
      </w:r>
    </w:p>
    <w:p w14:paraId="03B1E5E7" w14:textId="25F7832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ТРЕТИЙ</w:t>
      </w:r>
      <w:r w:rsidR="00962B4C" w:rsidRPr="00566098">
        <w:rPr>
          <w:color w:val="000000"/>
        </w:rPr>
        <w:t xml:space="preserve">. </w:t>
      </w:r>
      <w:r w:rsidRPr="00566098">
        <w:rPr>
          <w:color w:val="000000"/>
        </w:rPr>
        <w:t>И я бы запал, да кончился запал.</w:t>
      </w:r>
    </w:p>
    <w:p w14:paraId="41CEF0E5" w14:textId="560CD70D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ВАСЯ</w:t>
      </w:r>
      <w:r w:rsidR="00962B4C" w:rsidRPr="00566098">
        <w:rPr>
          <w:color w:val="000000"/>
        </w:rPr>
        <w:t xml:space="preserve">. </w:t>
      </w:r>
      <w:r w:rsidRPr="00566098">
        <w:rPr>
          <w:color w:val="000000"/>
        </w:rPr>
        <w:t>Мы давно наблюдаем за вами. Вы здесь часто ходите и всегда одна.</w:t>
      </w:r>
    </w:p>
    <w:p w14:paraId="5EDDF8A3" w14:textId="23D9A31A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26" w:name="_Hlk141726149"/>
      <w:r>
        <w:rPr>
          <w:color w:val="000000"/>
        </w:rPr>
        <w:t>ДУМКИНА</w:t>
      </w:r>
      <w:r w:rsidR="00E20FF4" w:rsidRPr="00566098">
        <w:rPr>
          <w:color w:val="000000"/>
        </w:rPr>
        <w:t xml:space="preserve">. </w:t>
      </w:r>
      <w:bookmarkEnd w:id="26"/>
      <w:r w:rsidR="00AD152E" w:rsidRPr="00566098">
        <w:rPr>
          <w:color w:val="000000"/>
        </w:rPr>
        <w:t>Наблюдатели, значит, следопыты! Дальше что?</w:t>
      </w:r>
    </w:p>
    <w:p w14:paraId="1AE56440" w14:textId="538AC5E5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ВАСЯ</w:t>
      </w:r>
      <w:r w:rsidR="00E20FF4" w:rsidRPr="00566098">
        <w:rPr>
          <w:color w:val="000000"/>
        </w:rPr>
        <w:t xml:space="preserve">. </w:t>
      </w:r>
      <w:r w:rsidRPr="00566098">
        <w:rPr>
          <w:color w:val="000000"/>
        </w:rPr>
        <w:t>Ну, так я тоже по жизни один.</w:t>
      </w:r>
    </w:p>
    <w:p w14:paraId="2A75F6D2" w14:textId="16D3B2FE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27" w:name="_Hlk141726467"/>
      <w:r>
        <w:rPr>
          <w:color w:val="000000"/>
        </w:rPr>
        <w:t>ДУМКИНА</w:t>
      </w:r>
      <w:r w:rsidR="00E20FF4" w:rsidRPr="00566098">
        <w:rPr>
          <w:color w:val="000000"/>
        </w:rPr>
        <w:t xml:space="preserve">. </w:t>
      </w:r>
      <w:bookmarkEnd w:id="27"/>
      <w:r w:rsidR="00AD152E" w:rsidRPr="00566098">
        <w:rPr>
          <w:color w:val="000000"/>
        </w:rPr>
        <w:t>От этой информации я должна впасть в умиление?</w:t>
      </w:r>
    </w:p>
    <w:p w14:paraId="1A651DB4" w14:textId="5E9707F9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ВАСЯ</w:t>
      </w:r>
      <w:r w:rsidR="00E20FF4" w:rsidRPr="00566098">
        <w:rPr>
          <w:color w:val="000000"/>
        </w:rPr>
        <w:t xml:space="preserve">. </w:t>
      </w:r>
      <w:r w:rsidRPr="00566098">
        <w:rPr>
          <w:color w:val="000000"/>
        </w:rPr>
        <w:t>Нет, но мы с вами вместе могли бы…</w:t>
      </w:r>
    </w:p>
    <w:p w14:paraId="677E2E7E" w14:textId="43A39D74" w:rsidR="00AD152E" w:rsidRPr="00566098" w:rsidRDefault="0015304B" w:rsidP="004C1377">
      <w:pPr>
        <w:shd w:val="clear" w:color="auto" w:fill="FFFFFF"/>
        <w:jc w:val="both"/>
        <w:rPr>
          <w:i/>
          <w:iCs/>
        </w:rPr>
      </w:pPr>
      <w:r>
        <w:rPr>
          <w:color w:val="000000"/>
        </w:rPr>
        <w:t>ДУМКИНА</w:t>
      </w:r>
      <w:r w:rsidR="00E20FF4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Не могли бы! Судя по вашей физиономии, вы ещё не пенсионер, но режетесь в домино, видимо, с утра до вечера. Значит, не работаете и денег у вас нет. Предполагаю, что в вашем холодильнике мышь повесилась, а, может, и холодильника-то у вас нет. Вот и зачем вы мне такой нужен?</w:t>
      </w:r>
      <w:r w:rsidR="004C1377">
        <w:rPr>
          <w:color w:val="000000"/>
        </w:rPr>
        <w:t xml:space="preserve"> (</w:t>
      </w:r>
      <w:proofErr w:type="spellStart"/>
      <w:r>
        <w:rPr>
          <w:i/>
          <w:iCs/>
        </w:rPr>
        <w:t>Д</w:t>
      </w:r>
      <w:r w:rsidR="00F455CD">
        <w:rPr>
          <w:i/>
          <w:iCs/>
        </w:rPr>
        <w:t>умкина</w:t>
      </w:r>
      <w:proofErr w:type="spellEnd"/>
      <w:r w:rsidR="00AD152E" w:rsidRPr="00566098">
        <w:rPr>
          <w:i/>
          <w:iCs/>
        </w:rPr>
        <w:t xml:space="preserve"> быстро отходит от Васи</w:t>
      </w:r>
      <w:r w:rsidR="004C1377">
        <w:rPr>
          <w:i/>
          <w:iCs/>
        </w:rPr>
        <w:t>)</w:t>
      </w:r>
      <w:r w:rsidR="00AD152E" w:rsidRPr="00566098">
        <w:rPr>
          <w:i/>
          <w:iCs/>
        </w:rPr>
        <w:t>.</w:t>
      </w:r>
    </w:p>
    <w:p w14:paraId="57A385DE" w14:textId="698B2DCD" w:rsidR="00AD152E" w:rsidRPr="00566098" w:rsidRDefault="00AD152E" w:rsidP="004C1377">
      <w:pPr>
        <w:shd w:val="clear" w:color="auto" w:fill="FFFFFF"/>
        <w:jc w:val="both"/>
        <w:rPr>
          <w:i/>
          <w:iCs/>
        </w:rPr>
      </w:pPr>
      <w:bookmarkStart w:id="28" w:name="_Hlk141729133"/>
      <w:r w:rsidRPr="00566098">
        <w:rPr>
          <w:color w:val="000000"/>
        </w:rPr>
        <w:t>ВАСЯ</w:t>
      </w:r>
      <w:r w:rsidR="00E20FF4" w:rsidRPr="00566098">
        <w:rPr>
          <w:color w:val="000000"/>
        </w:rPr>
        <w:t xml:space="preserve">. </w:t>
      </w:r>
      <w:bookmarkEnd w:id="28"/>
      <w:r w:rsidRPr="00566098">
        <w:rPr>
          <w:color w:val="000000"/>
        </w:rPr>
        <w:t>Эй! Мамзель! А ты, вредная курица, как я погляжу! Так себе бабёнка!</w:t>
      </w:r>
      <w:r w:rsidR="004C1377">
        <w:rPr>
          <w:color w:val="000000"/>
        </w:rPr>
        <w:t xml:space="preserve"> (</w:t>
      </w:r>
      <w:proofErr w:type="spellStart"/>
      <w:r w:rsidR="0015304B">
        <w:rPr>
          <w:i/>
          <w:iCs/>
        </w:rPr>
        <w:t>Д</w:t>
      </w:r>
      <w:r w:rsidR="00F455CD">
        <w:rPr>
          <w:i/>
          <w:iCs/>
        </w:rPr>
        <w:t>умкина</w:t>
      </w:r>
      <w:proofErr w:type="spellEnd"/>
      <w:r w:rsidR="00F455CD">
        <w:rPr>
          <w:i/>
          <w:iCs/>
        </w:rPr>
        <w:t xml:space="preserve"> </w:t>
      </w:r>
      <w:r w:rsidRPr="00566098">
        <w:rPr>
          <w:i/>
          <w:iCs/>
        </w:rPr>
        <w:t>останавливается, затем подходит к Васе</w:t>
      </w:r>
      <w:r w:rsidR="004C1377">
        <w:rPr>
          <w:i/>
          <w:iCs/>
        </w:rPr>
        <w:t>).</w:t>
      </w:r>
    </w:p>
    <w:p w14:paraId="086BD357" w14:textId="27A3C087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E20FF4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Виртуозное умение</w:t>
      </w:r>
      <w:r w:rsidR="00E20FF4" w:rsidRPr="00566098">
        <w:rPr>
          <w:color w:val="000000"/>
        </w:rPr>
        <w:t xml:space="preserve">. </w:t>
      </w:r>
      <w:r w:rsidR="00AD152E" w:rsidRPr="00566098">
        <w:rPr>
          <w:color w:val="000000"/>
        </w:rPr>
        <w:t>изящно хамить и резкий переход на «ты», впечатляет.</w:t>
      </w:r>
    </w:p>
    <w:p w14:paraId="475702E3" w14:textId="4ED36DB6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ВАСЯ</w:t>
      </w:r>
      <w:r w:rsidR="00E20FF4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Ну, на «ты», и что тут такого?! </w:t>
      </w:r>
      <w:proofErr w:type="spellStart"/>
      <w:r w:rsidRPr="00566098">
        <w:rPr>
          <w:color w:val="000000"/>
        </w:rPr>
        <w:t>Выкорючиваешься</w:t>
      </w:r>
      <w:proofErr w:type="spellEnd"/>
      <w:r w:rsidRPr="00566098">
        <w:rPr>
          <w:color w:val="000000"/>
        </w:rPr>
        <w:t>, а я не хуже других, между прочим.</w:t>
      </w:r>
    </w:p>
    <w:p w14:paraId="6E88F5C5" w14:textId="21CD92AD" w:rsidR="00FF77B0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29" w:name="_Hlk141729736"/>
      <w:r>
        <w:rPr>
          <w:color w:val="000000"/>
        </w:rPr>
        <w:t>ДУМКИНА</w:t>
      </w:r>
      <w:r w:rsidR="00FF77B0" w:rsidRPr="00566098">
        <w:rPr>
          <w:color w:val="000000"/>
        </w:rPr>
        <w:t>. Не хуже!</w:t>
      </w:r>
      <w:r w:rsidR="00693965" w:rsidRPr="00566098">
        <w:rPr>
          <w:color w:val="000000"/>
        </w:rPr>
        <w:t>?</w:t>
      </w:r>
      <w:r w:rsidR="00FF77B0" w:rsidRPr="00566098">
        <w:rPr>
          <w:color w:val="000000"/>
        </w:rPr>
        <w:t xml:space="preserve"> Я бы согласилась с тобой, но тогда мы оба были бы неправы.</w:t>
      </w:r>
    </w:p>
    <w:p w14:paraId="774BCD59" w14:textId="78336154" w:rsidR="00FF77B0" w:rsidRPr="00566098" w:rsidRDefault="00FF77B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ВАСЯ</w:t>
      </w:r>
      <w:r w:rsidR="00B6303B" w:rsidRPr="00566098">
        <w:rPr>
          <w:color w:val="000000"/>
        </w:rPr>
        <w:t>.</w:t>
      </w:r>
      <w:r w:rsidRPr="00566098">
        <w:rPr>
          <w:color w:val="000000"/>
        </w:rPr>
        <w:t xml:space="preserve"> Что-то тут я недопонял!</w:t>
      </w:r>
    </w:p>
    <w:p w14:paraId="28334677" w14:textId="3F251B82" w:rsidR="00AD152E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E20FF4" w:rsidRPr="00566098">
        <w:rPr>
          <w:color w:val="000000"/>
        </w:rPr>
        <w:t xml:space="preserve">. </w:t>
      </w:r>
      <w:bookmarkEnd w:id="29"/>
      <w:r w:rsidR="00AD152E" w:rsidRPr="00566098">
        <w:rPr>
          <w:color w:val="000000"/>
        </w:rPr>
        <w:t xml:space="preserve">Где-то я слышала, что хотя лев из породы кошачьих, это не означает, что кошка – лев. </w:t>
      </w:r>
      <w:r w:rsidR="0048021B">
        <w:rPr>
          <w:color w:val="000000"/>
        </w:rPr>
        <w:t>Т</w:t>
      </w:r>
      <w:r w:rsidR="00AD152E" w:rsidRPr="00566098">
        <w:rPr>
          <w:color w:val="000000"/>
        </w:rPr>
        <w:t>ы, вроде, из породы человечьих, но это ничего не означает</w:t>
      </w:r>
      <w:r w:rsidR="00E20FF4" w:rsidRPr="00566098">
        <w:rPr>
          <w:color w:val="000000"/>
        </w:rPr>
        <w:t>, вообще ничего</w:t>
      </w:r>
      <w:r w:rsidR="00AD152E" w:rsidRPr="00566098">
        <w:rPr>
          <w:color w:val="000000"/>
        </w:rPr>
        <w:t xml:space="preserve">! </w:t>
      </w:r>
      <w:r w:rsidR="0048021B">
        <w:rPr>
          <w:color w:val="000000"/>
        </w:rPr>
        <w:t xml:space="preserve">Смотрю – в тебе чего-то нет, но это всё, что есть. </w:t>
      </w:r>
      <w:r w:rsidR="00AD152E" w:rsidRPr="00566098">
        <w:rPr>
          <w:color w:val="000000"/>
        </w:rPr>
        <w:t>Пройдём-ка к твоим друзьям.</w:t>
      </w:r>
      <w:r w:rsidR="005D358E" w:rsidRPr="00566098">
        <w:rPr>
          <w:color w:val="000000"/>
        </w:rPr>
        <w:t xml:space="preserve"> (</w:t>
      </w:r>
      <w:bookmarkStart w:id="30" w:name="_Hlk141730576"/>
      <w:proofErr w:type="spellStart"/>
      <w:r>
        <w:rPr>
          <w:i/>
          <w:iCs/>
          <w:color w:val="000000"/>
        </w:rPr>
        <w:t>Д</w:t>
      </w:r>
      <w:r w:rsidR="00F455CD">
        <w:rPr>
          <w:i/>
          <w:iCs/>
          <w:color w:val="000000"/>
        </w:rPr>
        <w:t>умкина</w:t>
      </w:r>
      <w:proofErr w:type="spellEnd"/>
      <w:r w:rsidR="00AD152E" w:rsidRPr="00566098">
        <w:rPr>
          <w:i/>
          <w:iCs/>
          <w:color w:val="000000"/>
        </w:rPr>
        <w:t xml:space="preserve"> и Вася подходят к столику, где сидят доминошники. </w:t>
      </w:r>
      <w:proofErr w:type="spellStart"/>
      <w:r>
        <w:rPr>
          <w:i/>
          <w:iCs/>
          <w:color w:val="000000"/>
        </w:rPr>
        <w:t>Д</w:t>
      </w:r>
      <w:r w:rsidR="00F455CD">
        <w:rPr>
          <w:i/>
          <w:iCs/>
          <w:color w:val="000000"/>
        </w:rPr>
        <w:t>умкина</w:t>
      </w:r>
      <w:proofErr w:type="spellEnd"/>
      <w:r w:rsidR="00AD152E" w:rsidRPr="00566098">
        <w:rPr>
          <w:i/>
          <w:iCs/>
          <w:color w:val="000000"/>
        </w:rPr>
        <w:t xml:space="preserve"> </w:t>
      </w:r>
      <w:bookmarkEnd w:id="30"/>
      <w:r w:rsidR="00AD152E" w:rsidRPr="00566098">
        <w:rPr>
          <w:i/>
          <w:iCs/>
          <w:color w:val="000000"/>
        </w:rPr>
        <w:t>указывает пальцем на Васю</w:t>
      </w:r>
      <w:r w:rsidR="005D358E" w:rsidRPr="00566098">
        <w:rPr>
          <w:i/>
          <w:iCs/>
          <w:color w:val="000000"/>
        </w:rPr>
        <w:t>)</w:t>
      </w:r>
      <w:r w:rsidR="00AD152E" w:rsidRPr="00566098">
        <w:rPr>
          <w:i/>
          <w:iCs/>
          <w:color w:val="000000"/>
        </w:rPr>
        <w:t>.</w:t>
      </w:r>
      <w:r w:rsidR="005D358E" w:rsidRPr="00566098">
        <w:rPr>
          <w:i/>
          <w:iCs/>
          <w:color w:val="000000"/>
        </w:rPr>
        <w:t xml:space="preserve"> </w:t>
      </w:r>
      <w:r w:rsidR="00AD152E" w:rsidRPr="00566098">
        <w:rPr>
          <w:color w:val="000000"/>
        </w:rPr>
        <w:t>Господа, делаю официальное заявление: этот Вася мне очень не нравится. Я слышала от вас пошленькие реплики в мой адрес, поэтому вы мне тоже очень не нравитесь. Учитывая ваш могучий словесный интеллект, уверена, что находиться рядом с детской площадкой вам противопоказано. Этот столик с</w:t>
      </w:r>
      <w:r w:rsidR="005D358E" w:rsidRPr="00566098">
        <w:rPr>
          <w:color w:val="000000"/>
        </w:rPr>
        <w:t>ейчас</w:t>
      </w:r>
      <w:r w:rsidR="00AD152E" w:rsidRPr="00566098">
        <w:rPr>
          <w:color w:val="000000"/>
        </w:rPr>
        <w:t xml:space="preserve"> будет снесён, я позабочусь. </w:t>
      </w:r>
    </w:p>
    <w:p w14:paraId="1219A6D7" w14:textId="77777777" w:rsidR="007C0790" w:rsidRPr="00566098" w:rsidRDefault="007C0790" w:rsidP="00566098">
      <w:pPr>
        <w:shd w:val="clear" w:color="auto" w:fill="FFFFFF"/>
        <w:jc w:val="both"/>
        <w:rPr>
          <w:i/>
          <w:iCs/>
          <w:color w:val="000000"/>
        </w:rPr>
      </w:pPr>
    </w:p>
    <w:p w14:paraId="52230D2F" w14:textId="0B264074" w:rsidR="00AD152E" w:rsidRPr="00566098" w:rsidRDefault="0015304B" w:rsidP="00566098">
      <w:pPr>
        <w:ind w:left="1416"/>
        <w:rPr>
          <w:i/>
          <w:iCs/>
        </w:rPr>
      </w:pPr>
      <w:proofErr w:type="spellStart"/>
      <w:r>
        <w:rPr>
          <w:i/>
          <w:iCs/>
        </w:rPr>
        <w:t>Д</w:t>
      </w:r>
      <w:r w:rsidR="00F455CD">
        <w:rPr>
          <w:i/>
          <w:iCs/>
        </w:rPr>
        <w:t>умкина</w:t>
      </w:r>
      <w:proofErr w:type="spellEnd"/>
      <w:r w:rsidR="00AD152E" w:rsidRPr="00566098">
        <w:rPr>
          <w:i/>
          <w:iCs/>
        </w:rPr>
        <w:t xml:space="preserve"> смахивает костяшки домино</w:t>
      </w:r>
      <w:r w:rsidR="005D358E" w:rsidRPr="00566098">
        <w:rPr>
          <w:i/>
          <w:iCs/>
        </w:rPr>
        <w:t xml:space="preserve"> на землю, ударяет ногой по ножке стола. Стол рушится, </w:t>
      </w:r>
      <w:proofErr w:type="spellStart"/>
      <w:r>
        <w:rPr>
          <w:i/>
          <w:iCs/>
        </w:rPr>
        <w:t>Д</w:t>
      </w:r>
      <w:r w:rsidR="00F455CD">
        <w:rPr>
          <w:i/>
          <w:iCs/>
        </w:rPr>
        <w:t>умкина</w:t>
      </w:r>
      <w:proofErr w:type="spellEnd"/>
      <w:r w:rsidR="005D358E" w:rsidRPr="00566098">
        <w:rPr>
          <w:i/>
          <w:iCs/>
        </w:rPr>
        <w:t xml:space="preserve"> удаляется</w:t>
      </w:r>
      <w:r w:rsidR="00AD152E" w:rsidRPr="00566098">
        <w:rPr>
          <w:i/>
          <w:iCs/>
        </w:rPr>
        <w:t>.</w:t>
      </w:r>
    </w:p>
    <w:p w14:paraId="25BDA8A1" w14:textId="77777777" w:rsidR="00AD152E" w:rsidRPr="00566098" w:rsidRDefault="00AD152E" w:rsidP="00566098">
      <w:pPr>
        <w:ind w:left="1416"/>
        <w:rPr>
          <w:i/>
          <w:iCs/>
        </w:rPr>
      </w:pPr>
    </w:p>
    <w:p w14:paraId="100B5E28" w14:textId="781D0093" w:rsidR="003C31A7" w:rsidRPr="00566098" w:rsidRDefault="003C31A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ВАСЯ. Вот это женщина! Даже не ожидал! Не женщина, а чудо природы! Как говорится, не проходите мимо.</w:t>
      </w:r>
    </w:p>
    <w:p w14:paraId="61B81689" w14:textId="727C16CA" w:rsidR="003C31A7" w:rsidRPr="00566098" w:rsidRDefault="003C31A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ПЕРВЫЙ. А ты и не проходи. Могу дать тебе совет.</w:t>
      </w:r>
    </w:p>
    <w:p w14:paraId="505FDC41" w14:textId="1F497815" w:rsidR="003C31A7" w:rsidRPr="00566098" w:rsidRDefault="003C31A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ВАСЯ, Давай.</w:t>
      </w:r>
    </w:p>
    <w:p w14:paraId="2F4B978A" w14:textId="1495803F" w:rsidR="0075380A" w:rsidRPr="00566098" w:rsidRDefault="003C31A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ПЕРВЫЙ. Она меня не узнала, а ведь у меня в ювелирном магазине она присмотрела себе перстень. Будет выкупать. Выкупи заранее этот перстень для неё, душа-то у </w:t>
      </w:r>
      <w:r w:rsidR="004317F2" w:rsidRPr="00566098">
        <w:rPr>
          <w:color w:val="000000"/>
        </w:rPr>
        <w:t>дам</w:t>
      </w:r>
      <w:r w:rsidR="00116476" w:rsidRPr="00566098">
        <w:rPr>
          <w:color w:val="000000"/>
        </w:rPr>
        <w:t>ы</w:t>
      </w:r>
      <w:r w:rsidRPr="00566098">
        <w:rPr>
          <w:color w:val="000000"/>
        </w:rPr>
        <w:t xml:space="preserve"> и завертится в твою сторону.</w:t>
      </w:r>
      <w:r w:rsidR="0075380A" w:rsidRPr="00566098">
        <w:rPr>
          <w:color w:val="000000"/>
        </w:rPr>
        <w:t xml:space="preserve"> Перстень UVILERS, красное золото, 585 проба, топаз</w:t>
      </w:r>
      <w:r w:rsidR="00072058" w:rsidRPr="00566098">
        <w:rPr>
          <w:color w:val="000000"/>
        </w:rPr>
        <w:t>. Стоит пятьдесят одну тысячу.</w:t>
      </w:r>
    </w:p>
    <w:p w14:paraId="040B0D11" w14:textId="42003678" w:rsidR="003C31A7" w:rsidRPr="00566098" w:rsidRDefault="003C31A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ВАСЯ. </w:t>
      </w:r>
      <w:r w:rsidR="003A200E" w:rsidRPr="00566098">
        <w:rPr>
          <w:color w:val="000000"/>
        </w:rPr>
        <w:t xml:space="preserve">О-го-го! </w:t>
      </w:r>
      <w:r w:rsidR="00072058" w:rsidRPr="00566098">
        <w:rPr>
          <w:color w:val="000000"/>
        </w:rPr>
        <w:t>Г</w:t>
      </w:r>
      <w:r w:rsidRPr="00566098">
        <w:rPr>
          <w:color w:val="000000"/>
        </w:rPr>
        <w:t>де я ден</w:t>
      </w:r>
      <w:r w:rsidR="0047750C" w:rsidRPr="00566098">
        <w:rPr>
          <w:color w:val="000000"/>
        </w:rPr>
        <w:t>ег</w:t>
      </w:r>
      <w:r w:rsidRPr="00566098">
        <w:rPr>
          <w:color w:val="000000"/>
        </w:rPr>
        <w:t xml:space="preserve">-то </w:t>
      </w:r>
      <w:r w:rsidR="00072058" w:rsidRPr="00566098">
        <w:rPr>
          <w:color w:val="000000"/>
        </w:rPr>
        <w:t xml:space="preserve">столько </w:t>
      </w:r>
      <w:r w:rsidRPr="00566098">
        <w:rPr>
          <w:color w:val="000000"/>
        </w:rPr>
        <w:t>раздобуду</w:t>
      </w:r>
      <w:r w:rsidR="00072058" w:rsidRPr="00566098">
        <w:rPr>
          <w:color w:val="000000"/>
        </w:rPr>
        <w:t>?</w:t>
      </w:r>
    </w:p>
    <w:p w14:paraId="3AD9C54C" w14:textId="1B1F2BD5" w:rsidR="004C634E" w:rsidRPr="00566098" w:rsidRDefault="004C634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ПЕРВЫЙ. Ты же водителем работаешь. Знаю,</w:t>
      </w:r>
      <w:r w:rsidR="00175AF3" w:rsidRPr="00566098">
        <w:rPr>
          <w:color w:val="000000"/>
        </w:rPr>
        <w:t xml:space="preserve"> </w:t>
      </w:r>
      <w:r w:rsidRPr="00566098">
        <w:rPr>
          <w:color w:val="000000"/>
        </w:rPr>
        <w:t>зашибаешь будь здоров</w:t>
      </w:r>
      <w:r w:rsidR="00175AF3" w:rsidRPr="00566098">
        <w:rPr>
          <w:color w:val="000000"/>
        </w:rPr>
        <w:t xml:space="preserve">, сам хвастался. </w:t>
      </w:r>
      <w:r w:rsidR="00072058" w:rsidRPr="00566098">
        <w:rPr>
          <w:color w:val="000000"/>
        </w:rPr>
        <w:t xml:space="preserve">Не </w:t>
      </w:r>
      <w:r w:rsidR="00CF6557" w:rsidRPr="00566098">
        <w:rPr>
          <w:color w:val="000000"/>
        </w:rPr>
        <w:t>трать время</w:t>
      </w:r>
      <w:r w:rsidR="00072058" w:rsidRPr="00566098">
        <w:rPr>
          <w:color w:val="000000"/>
        </w:rPr>
        <w:t>, решайся.</w:t>
      </w:r>
    </w:p>
    <w:p w14:paraId="4DF86FEB" w14:textId="3EAF9B0C" w:rsidR="00CA1509" w:rsidRPr="00566098" w:rsidRDefault="004C634E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ВАСЯ. </w:t>
      </w:r>
      <w:r w:rsidR="00D50FFB" w:rsidRPr="00566098">
        <w:rPr>
          <w:color w:val="000000"/>
        </w:rPr>
        <w:t>Зашибать -то я зашибаю, только в</w:t>
      </w:r>
      <w:r w:rsidR="00175AF3" w:rsidRPr="00566098">
        <w:rPr>
          <w:color w:val="000000"/>
        </w:rPr>
        <w:t xml:space="preserve"> жизни фокусы разные происходят. Вот смотрю, вижу много-много ден</w:t>
      </w:r>
      <w:r w:rsidR="00DC6474" w:rsidRPr="00566098">
        <w:rPr>
          <w:color w:val="000000"/>
        </w:rPr>
        <w:t>ег</w:t>
      </w:r>
      <w:r w:rsidR="00175AF3" w:rsidRPr="00566098">
        <w:rPr>
          <w:color w:val="000000"/>
        </w:rPr>
        <w:t xml:space="preserve">, а потом раз, </w:t>
      </w:r>
      <w:r w:rsidR="007807D2" w:rsidRPr="00566098">
        <w:rPr>
          <w:color w:val="000000"/>
        </w:rPr>
        <w:t>зрение куда-то девается, и я не вижу вообще ни</w:t>
      </w:r>
      <w:r w:rsidR="003B5BD2" w:rsidRPr="00566098">
        <w:rPr>
          <w:color w:val="000000"/>
        </w:rPr>
        <w:t>чего</w:t>
      </w:r>
      <w:r w:rsidR="00DE76CD" w:rsidRPr="00566098">
        <w:rPr>
          <w:color w:val="000000"/>
        </w:rPr>
        <w:t xml:space="preserve"> </w:t>
      </w:r>
      <w:r w:rsidR="00DE76CD" w:rsidRPr="00566098">
        <w:rPr>
          <w:i/>
          <w:iCs/>
          <w:color w:val="000000"/>
        </w:rPr>
        <w:t>(поёт)</w:t>
      </w:r>
      <w:r w:rsidR="007807D2" w:rsidRPr="00566098">
        <w:rPr>
          <w:i/>
          <w:iCs/>
          <w:color w:val="000000"/>
        </w:rPr>
        <w:t>.</w:t>
      </w:r>
      <w:r w:rsidR="007807D2" w:rsidRPr="00566098">
        <w:rPr>
          <w:color w:val="000000"/>
        </w:rPr>
        <w:t xml:space="preserve"> </w:t>
      </w:r>
    </w:p>
    <w:p w14:paraId="0F4A31DB" w14:textId="4A5D88EF" w:rsidR="00CA1509" w:rsidRPr="00566098" w:rsidRDefault="00CA1509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«</w:t>
      </w:r>
      <w:r w:rsidR="00DE76CD" w:rsidRPr="00566098">
        <w:rPr>
          <w:color w:val="000000"/>
        </w:rPr>
        <w:t>Как много денежек хороших, как много ласки в звуке том!</w:t>
      </w:r>
    </w:p>
    <w:p w14:paraId="6FDC151C" w14:textId="03CB03A0" w:rsidR="00CA1509" w:rsidRPr="00566098" w:rsidRDefault="00277771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Эх, жаль</w:t>
      </w:r>
      <w:r w:rsidR="00BA298E">
        <w:rPr>
          <w:color w:val="000000"/>
        </w:rPr>
        <w:t>,</w:t>
      </w:r>
      <w:r w:rsidRPr="00566098">
        <w:rPr>
          <w:color w:val="000000"/>
        </w:rPr>
        <w:t xml:space="preserve"> что</w:t>
      </w:r>
      <w:r w:rsidR="00FB3278" w:rsidRPr="00566098">
        <w:rPr>
          <w:color w:val="000000"/>
        </w:rPr>
        <w:t xml:space="preserve"> их</w:t>
      </w:r>
      <w:r w:rsidR="00DE76CD" w:rsidRPr="00566098">
        <w:rPr>
          <w:color w:val="000000"/>
        </w:rPr>
        <w:t xml:space="preserve"> склевали куры, а всюду</w:t>
      </w:r>
      <w:r w:rsidR="00F2787B" w:rsidRPr="00566098">
        <w:rPr>
          <w:color w:val="000000"/>
        </w:rPr>
        <w:t xml:space="preserve"> - </w:t>
      </w:r>
      <w:r w:rsidR="00DE76CD" w:rsidRPr="00566098">
        <w:rPr>
          <w:color w:val="000000"/>
        </w:rPr>
        <w:t>женские фигуры,</w:t>
      </w:r>
      <w:r w:rsidR="001D4769" w:rsidRPr="00566098">
        <w:rPr>
          <w:color w:val="000000"/>
        </w:rPr>
        <w:t xml:space="preserve"> </w:t>
      </w:r>
    </w:p>
    <w:p w14:paraId="7A80F552" w14:textId="30C3A341" w:rsidR="00DE76CD" w:rsidRPr="00566098" w:rsidRDefault="00970C18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Л</w:t>
      </w:r>
      <w:r w:rsidR="00DE76CD" w:rsidRPr="00566098">
        <w:rPr>
          <w:color w:val="000000"/>
        </w:rPr>
        <w:t>овлю облом!</w:t>
      </w:r>
      <w:r w:rsidR="00CA1509" w:rsidRPr="00566098">
        <w:rPr>
          <w:color w:val="000000"/>
        </w:rPr>
        <w:t>»</w:t>
      </w:r>
    </w:p>
    <w:p w14:paraId="467846C4" w14:textId="09E90BB7" w:rsidR="00923507" w:rsidRPr="00566098" w:rsidRDefault="007807D2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Ладно, </w:t>
      </w:r>
      <w:r w:rsidR="005F1041" w:rsidRPr="00566098">
        <w:rPr>
          <w:color w:val="000000"/>
        </w:rPr>
        <w:t xml:space="preserve">зрение плохое - </w:t>
      </w:r>
      <w:r w:rsidRPr="00566098">
        <w:rPr>
          <w:color w:val="000000"/>
        </w:rPr>
        <w:t>идея хорошая</w:t>
      </w:r>
      <w:r w:rsidR="00FA7EA3" w:rsidRPr="00566098">
        <w:rPr>
          <w:color w:val="000000"/>
        </w:rPr>
        <w:t>!</w:t>
      </w:r>
      <w:r w:rsidRPr="00566098">
        <w:rPr>
          <w:color w:val="000000"/>
        </w:rPr>
        <w:t xml:space="preserve"> </w:t>
      </w:r>
      <w:r w:rsidR="00FA7EA3" w:rsidRPr="00566098">
        <w:rPr>
          <w:color w:val="000000"/>
        </w:rPr>
        <w:t>Я</w:t>
      </w:r>
      <w:r w:rsidRPr="00566098">
        <w:rPr>
          <w:color w:val="000000"/>
        </w:rPr>
        <w:t xml:space="preserve"> подумаю</w:t>
      </w:r>
      <w:r w:rsidR="00FA7EA3" w:rsidRPr="00566098">
        <w:rPr>
          <w:color w:val="000000"/>
        </w:rPr>
        <w:t xml:space="preserve">, </w:t>
      </w:r>
      <w:r w:rsidR="00CA1509" w:rsidRPr="00566098">
        <w:rPr>
          <w:color w:val="000000"/>
        </w:rPr>
        <w:t>дам</w:t>
      </w:r>
      <w:r w:rsidR="00FA7EA3" w:rsidRPr="00566098">
        <w:rPr>
          <w:color w:val="000000"/>
        </w:rPr>
        <w:t>а-то обладательница красоты небесной</w:t>
      </w:r>
      <w:r w:rsidR="0047750C" w:rsidRPr="00566098">
        <w:rPr>
          <w:color w:val="000000"/>
        </w:rPr>
        <w:t>.</w:t>
      </w:r>
      <w:r w:rsidR="00362FB9">
        <w:rPr>
          <w:color w:val="000000"/>
        </w:rPr>
        <w:t xml:space="preserve"> Чую, влюбился, значит, жить без неё не будет никакой возможности.</w:t>
      </w:r>
    </w:p>
    <w:p w14:paraId="4B9798C9" w14:textId="2A51A283" w:rsidR="00D362CF" w:rsidRPr="00566098" w:rsidRDefault="00D362CF" w:rsidP="00566098">
      <w:pPr>
        <w:shd w:val="clear" w:color="auto" w:fill="FFFFFF"/>
        <w:ind w:left="2832"/>
        <w:jc w:val="both"/>
        <w:rPr>
          <w:color w:val="000000"/>
        </w:rPr>
      </w:pPr>
      <w:r w:rsidRPr="00566098">
        <w:rPr>
          <w:color w:val="000000"/>
        </w:rPr>
        <w:lastRenderedPageBreak/>
        <w:t>ДЕЙСТВИЕ ВТОРОЕ</w:t>
      </w:r>
    </w:p>
    <w:p w14:paraId="19D12795" w14:textId="77777777" w:rsidR="001C2484" w:rsidRPr="00566098" w:rsidRDefault="001C2484" w:rsidP="00566098">
      <w:pPr>
        <w:rPr>
          <w:color w:val="000000"/>
        </w:rPr>
      </w:pPr>
    </w:p>
    <w:p w14:paraId="79CBA29B" w14:textId="07E8336F" w:rsidR="00923507" w:rsidRPr="00566098" w:rsidRDefault="00923507" w:rsidP="00566098">
      <w:pPr>
        <w:ind w:left="1416"/>
        <w:rPr>
          <w:i/>
          <w:iCs/>
        </w:rPr>
      </w:pPr>
      <w:r w:rsidRPr="00566098">
        <w:rPr>
          <w:color w:val="000000"/>
        </w:rPr>
        <w:t>(</w:t>
      </w:r>
      <w:r w:rsidR="001C2484" w:rsidRPr="00566098">
        <w:rPr>
          <w:i/>
          <w:iCs/>
        </w:rPr>
        <w:t>Н</w:t>
      </w:r>
      <w:r w:rsidRPr="00566098">
        <w:rPr>
          <w:i/>
          <w:iCs/>
        </w:rPr>
        <w:t>а авансцену выходит ведущий).</w:t>
      </w:r>
    </w:p>
    <w:p w14:paraId="142A0EBF" w14:textId="77777777" w:rsidR="00923507" w:rsidRPr="00566098" w:rsidRDefault="00923507" w:rsidP="00566098">
      <w:pPr>
        <w:ind w:left="1416"/>
        <w:rPr>
          <w:i/>
          <w:iCs/>
        </w:rPr>
      </w:pPr>
    </w:p>
    <w:p w14:paraId="383AD2AB" w14:textId="1149D142" w:rsidR="00BC2868" w:rsidRPr="00566098" w:rsidRDefault="00D362CF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ВЕ</w:t>
      </w:r>
      <w:r w:rsidR="0018409F" w:rsidRPr="00566098">
        <w:rPr>
          <w:color w:val="000000"/>
        </w:rPr>
        <w:t>ДУЩИЙ</w:t>
      </w:r>
      <w:r w:rsidR="00BC2868" w:rsidRPr="00566098">
        <w:rPr>
          <w:color w:val="000000"/>
        </w:rPr>
        <w:t xml:space="preserve">. </w:t>
      </w:r>
      <w:r w:rsidR="00116476" w:rsidRPr="00566098">
        <w:rPr>
          <w:color w:val="000000"/>
        </w:rPr>
        <w:t xml:space="preserve">ВЕДУЩИЙ. Трудно представить, чего только в Москве нет! Здесь и музеи, и театры, и выставки, всего невозможно перечислить. Жизнь кипит и </w:t>
      </w:r>
      <w:proofErr w:type="spellStart"/>
      <w:r w:rsidR="0015304B">
        <w:rPr>
          <w:color w:val="000000"/>
        </w:rPr>
        <w:t>Д</w:t>
      </w:r>
      <w:r w:rsidR="00F455CD">
        <w:rPr>
          <w:color w:val="000000"/>
        </w:rPr>
        <w:t>умкина</w:t>
      </w:r>
      <w:proofErr w:type="spellEnd"/>
      <w:r w:rsidR="00116476" w:rsidRPr="00566098">
        <w:rPr>
          <w:color w:val="000000"/>
        </w:rPr>
        <w:t xml:space="preserve"> всегда с энтузиазмом воспринимала такое кипение. Но сейчас</w:t>
      </w:r>
      <w:r w:rsidR="00890FFC" w:rsidRPr="00566098">
        <w:rPr>
          <w:color w:val="000000"/>
        </w:rPr>
        <w:t xml:space="preserve"> </w:t>
      </w:r>
      <w:r w:rsidR="00B35875" w:rsidRPr="00566098">
        <w:rPr>
          <w:color w:val="000000"/>
        </w:rPr>
        <w:t xml:space="preserve">она погрузилась в </w:t>
      </w:r>
      <w:r w:rsidR="00BC2868" w:rsidRPr="00566098">
        <w:rPr>
          <w:color w:val="000000"/>
        </w:rPr>
        <w:t>безнадёг</w:t>
      </w:r>
      <w:r w:rsidR="00B35875" w:rsidRPr="00566098">
        <w:rPr>
          <w:color w:val="000000"/>
        </w:rPr>
        <w:t>у</w:t>
      </w:r>
      <w:r w:rsidR="00BC2868" w:rsidRPr="00566098">
        <w:rPr>
          <w:color w:val="000000"/>
        </w:rPr>
        <w:t xml:space="preserve">. Всё её нутро </w:t>
      </w:r>
      <w:r w:rsidR="00774343" w:rsidRPr="00566098">
        <w:rPr>
          <w:color w:val="000000"/>
        </w:rPr>
        <w:t xml:space="preserve">бурлило </w:t>
      </w:r>
      <w:r w:rsidR="00BC2868" w:rsidRPr="00566098">
        <w:rPr>
          <w:color w:val="000000"/>
        </w:rPr>
        <w:t>под огнём несбыточных мечт</w:t>
      </w:r>
      <w:r w:rsidR="00E01C63" w:rsidRPr="00566098">
        <w:rPr>
          <w:color w:val="000000"/>
        </w:rPr>
        <w:t>аний</w:t>
      </w:r>
      <w:r w:rsidR="00774343" w:rsidRPr="00566098">
        <w:rPr>
          <w:color w:val="000000"/>
        </w:rPr>
        <w:t xml:space="preserve"> и о</w:t>
      </w:r>
      <w:r w:rsidR="00BC2868" w:rsidRPr="00566098">
        <w:rPr>
          <w:color w:val="000000"/>
        </w:rPr>
        <w:t>бразовавшийся пар переполн</w:t>
      </w:r>
      <w:r w:rsidR="00774343" w:rsidRPr="00566098">
        <w:rPr>
          <w:color w:val="000000"/>
        </w:rPr>
        <w:t>ил</w:t>
      </w:r>
      <w:r w:rsidR="00BC2868" w:rsidRPr="00566098">
        <w:rPr>
          <w:color w:val="000000"/>
        </w:rPr>
        <w:t xml:space="preserve"> её. Надо было что-то делать. Вдруг она в окне кафе увидела сидящего за столиком богато одетого мужчину. </w:t>
      </w:r>
      <w:proofErr w:type="spellStart"/>
      <w:r w:rsidR="0015304B">
        <w:rPr>
          <w:color w:val="000000"/>
        </w:rPr>
        <w:t>Д</w:t>
      </w:r>
      <w:r w:rsidR="00F455CD">
        <w:rPr>
          <w:color w:val="000000"/>
        </w:rPr>
        <w:t>умкина</w:t>
      </w:r>
      <w:proofErr w:type="spellEnd"/>
      <w:r w:rsidR="00BC2868" w:rsidRPr="00566098">
        <w:rPr>
          <w:color w:val="000000"/>
        </w:rPr>
        <w:t xml:space="preserve"> мгновенно решила весь свой пар выпустить на него.</w:t>
      </w:r>
      <w:r w:rsidR="003563C1" w:rsidRPr="00566098">
        <w:rPr>
          <w:color w:val="000000"/>
        </w:rPr>
        <w:t xml:space="preserve"> </w:t>
      </w:r>
    </w:p>
    <w:p w14:paraId="15E1A432" w14:textId="77777777" w:rsidR="00116476" w:rsidRPr="00566098" w:rsidRDefault="00116476" w:rsidP="00566098">
      <w:pPr>
        <w:ind w:left="1416"/>
        <w:rPr>
          <w:i/>
          <w:iCs/>
        </w:rPr>
      </w:pPr>
    </w:p>
    <w:p w14:paraId="0E8BF3FB" w14:textId="2600E8C4" w:rsidR="00537D3C" w:rsidRPr="00566098" w:rsidRDefault="009160E4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Сцена представляет собой кафе. За столиком сидит мужчина. Появляется </w:t>
      </w:r>
      <w:proofErr w:type="spellStart"/>
      <w:r w:rsidR="0015304B">
        <w:rPr>
          <w:i/>
          <w:iCs/>
        </w:rPr>
        <w:t>Д</w:t>
      </w:r>
      <w:r w:rsidR="00F455CD">
        <w:rPr>
          <w:i/>
          <w:iCs/>
        </w:rPr>
        <w:t>умкина</w:t>
      </w:r>
      <w:proofErr w:type="spellEnd"/>
      <w:r w:rsidRPr="00566098">
        <w:rPr>
          <w:i/>
          <w:iCs/>
        </w:rPr>
        <w:t>.</w:t>
      </w:r>
    </w:p>
    <w:p w14:paraId="7AAB6927" w14:textId="77777777" w:rsidR="009160E4" w:rsidRPr="00566098" w:rsidRDefault="009160E4" w:rsidP="00566098">
      <w:pPr>
        <w:ind w:left="1416"/>
        <w:rPr>
          <w:i/>
          <w:iCs/>
        </w:rPr>
      </w:pPr>
    </w:p>
    <w:p w14:paraId="021FA2D8" w14:textId="7B816FE2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4B7878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 xml:space="preserve">Здравствуйте! Меня зовут </w:t>
      </w:r>
      <w:r w:rsidR="00AA6146" w:rsidRPr="00566098">
        <w:rPr>
          <w:color w:val="000000"/>
        </w:rPr>
        <w:t>Вера Засулич</w:t>
      </w:r>
      <w:r w:rsidR="00537D3C" w:rsidRPr="00566098">
        <w:rPr>
          <w:color w:val="000000"/>
        </w:rPr>
        <w:t>. Мне захотелось выпить кофе в компании приличного человека. Вы не против?</w:t>
      </w:r>
    </w:p>
    <w:p w14:paraId="167E5712" w14:textId="51388B29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bookmarkStart w:id="31" w:name="_Hlk138840014"/>
      <w:r w:rsidRPr="00566098">
        <w:rPr>
          <w:color w:val="000000"/>
        </w:rPr>
        <w:t>МУЖЧИНА</w:t>
      </w:r>
      <w:r w:rsidR="004B7878" w:rsidRPr="00566098">
        <w:rPr>
          <w:color w:val="000000"/>
        </w:rPr>
        <w:t xml:space="preserve">. </w:t>
      </w:r>
      <w:bookmarkEnd w:id="31"/>
      <w:r w:rsidRPr="00566098">
        <w:rPr>
          <w:color w:val="000000"/>
        </w:rPr>
        <w:t>У меня денег нет!</w:t>
      </w:r>
    </w:p>
    <w:p w14:paraId="37B2CA0B" w14:textId="77777777" w:rsidR="00EF2FBD" w:rsidRDefault="0015304B" w:rsidP="00566098">
      <w:pPr>
        <w:shd w:val="clear" w:color="auto" w:fill="FFFFFF"/>
        <w:jc w:val="both"/>
        <w:rPr>
          <w:color w:val="000000"/>
        </w:rPr>
      </w:pPr>
      <w:bookmarkStart w:id="32" w:name="_Hlk138840042"/>
      <w:r>
        <w:rPr>
          <w:color w:val="000000"/>
        </w:rPr>
        <w:t>ДУМКИНА</w:t>
      </w:r>
      <w:r w:rsidR="004B7878" w:rsidRPr="00566098">
        <w:rPr>
          <w:color w:val="000000"/>
        </w:rPr>
        <w:t xml:space="preserve">. </w:t>
      </w:r>
      <w:bookmarkEnd w:id="32"/>
      <w:r w:rsidR="00537D3C" w:rsidRPr="00566098">
        <w:rPr>
          <w:color w:val="000000"/>
        </w:rPr>
        <w:t xml:space="preserve">Вы бедный? Не верю! </w:t>
      </w:r>
      <w:r w:rsidR="004B7878" w:rsidRPr="00566098">
        <w:rPr>
          <w:color w:val="000000"/>
        </w:rPr>
        <w:t xml:space="preserve">Прикид </w:t>
      </w:r>
      <w:r w:rsidR="00E90FC6" w:rsidRPr="00566098">
        <w:rPr>
          <w:color w:val="000000"/>
        </w:rPr>
        <w:t xml:space="preserve">у </w:t>
      </w:r>
      <w:r w:rsidR="004B7878" w:rsidRPr="00566098">
        <w:rPr>
          <w:color w:val="000000"/>
        </w:rPr>
        <w:t>вас знатный.</w:t>
      </w:r>
      <w:r w:rsidR="00537D3C" w:rsidRPr="00566098">
        <w:rPr>
          <w:color w:val="000000"/>
        </w:rPr>
        <w:t xml:space="preserve"> И вообще, при чём здесь деньги? На вас и смотреть-то приятно. Вы такой симпатичный, хоть в загс с вами иди!</w:t>
      </w:r>
    </w:p>
    <w:p w14:paraId="6378ECF5" w14:textId="60FDEC2C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r w:rsidRPr="00566098">
        <w:rPr>
          <w:color w:val="000000"/>
        </w:rPr>
        <w:t>Мне трудно вынуть из ваших слов смысл!</w:t>
      </w:r>
    </w:p>
    <w:p w14:paraId="7FFDCA1A" w14:textId="42930105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>А у меня к вам дело, убеждена, оно вас заинтересует.</w:t>
      </w:r>
    </w:p>
    <w:p w14:paraId="043A1549" w14:textId="55119256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bookmarkStart w:id="33" w:name="_Hlk138840330"/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bookmarkEnd w:id="33"/>
      <w:r w:rsidRPr="00566098">
        <w:rPr>
          <w:color w:val="000000"/>
        </w:rPr>
        <w:t>Не-е! Не угадала, я, не по этой части.</w:t>
      </w:r>
    </w:p>
    <w:p w14:paraId="0E8C28B7" w14:textId="01B5C888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>Простите, по какой части?</w:t>
      </w:r>
    </w:p>
    <w:p w14:paraId="0F4109C5" w14:textId="2D165C12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r w:rsidRPr="00566098">
        <w:rPr>
          <w:color w:val="000000"/>
        </w:rPr>
        <w:t>Вы же из этих, как их там! Я всё чувствую и вижу! Мои глаза достаточно разуты, чтобы понять ваш смысл. Не зря же вы ко мне подсели!!</w:t>
      </w:r>
    </w:p>
    <w:p w14:paraId="6B86FC1E" w14:textId="24E02C84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 xml:space="preserve">Это точно, не зря. А с чего вы взяли, что я </w:t>
      </w:r>
      <w:r w:rsidR="000D58B2" w:rsidRPr="00566098">
        <w:rPr>
          <w:color w:val="000000"/>
        </w:rPr>
        <w:t>«</w:t>
      </w:r>
      <w:r w:rsidR="00537D3C" w:rsidRPr="00566098">
        <w:rPr>
          <w:color w:val="000000"/>
        </w:rPr>
        <w:t>из этих, как их там?</w:t>
      </w:r>
      <w:r w:rsidR="000D58B2" w:rsidRPr="00566098">
        <w:rPr>
          <w:color w:val="000000"/>
        </w:rPr>
        <w:t>»</w:t>
      </w:r>
    </w:p>
    <w:p w14:paraId="424EF926" w14:textId="0821C905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r w:rsidRPr="00566098">
        <w:rPr>
          <w:color w:val="000000"/>
        </w:rPr>
        <w:t>Если вы думаете, что я родился вчера, так это существенная неправда. Девушка, разденьте глаза! Вокруг сплошные свободные столики, а вы выбрали мой.</w:t>
      </w:r>
    </w:p>
    <w:p w14:paraId="634D8962" w14:textId="15E8EC3E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>Ваш столик? Вы его купили? А говорите, что денег нет! Ой, вы, кажется, меня боитесь! Зря, я просто шучу. Скажите, а жена у вас есть? Извините, но я чувствую, что жены у вас нет.</w:t>
      </w:r>
    </w:p>
    <w:p w14:paraId="7799B54C" w14:textId="5D8586B3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Послушайте, гражданочка, что вам, собственно, надо? </w:t>
      </w:r>
    </w:p>
    <w:p w14:paraId="1B091103" w14:textId="72D5CF70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 xml:space="preserve">Если у вас жены нет, то так и скажите: деньги есть, а жены нет! </w:t>
      </w:r>
    </w:p>
    <w:p w14:paraId="7AB0BD9C" w14:textId="5D5BC4A6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r w:rsidRPr="00566098">
        <w:rPr>
          <w:color w:val="000000"/>
        </w:rPr>
        <w:t>Это почему же нет? Есть. Правда, она от меня ушла к другому.</w:t>
      </w:r>
    </w:p>
    <w:p w14:paraId="4708BF26" w14:textId="54075B4C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>Свято место пусто не бывает, а загс ещё никто не отменял.</w:t>
      </w:r>
    </w:p>
    <w:p w14:paraId="56FBBD6C" w14:textId="200DF7B1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>. Не загс ли вы имели в виду, когда говорили, что у меня к вам дело??</w:t>
      </w:r>
    </w:p>
    <w:p w14:paraId="0F8B79A7" w14:textId="5AF2324C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 xml:space="preserve">Тема с загсом </w:t>
      </w:r>
      <w:r w:rsidR="00AB039A" w:rsidRPr="00566098">
        <w:rPr>
          <w:color w:val="000000"/>
        </w:rPr>
        <w:t xml:space="preserve">всегда </w:t>
      </w:r>
      <w:r w:rsidR="00537D3C" w:rsidRPr="00566098">
        <w:rPr>
          <w:color w:val="000000"/>
        </w:rPr>
        <w:t>очень интересная.</w:t>
      </w:r>
    </w:p>
    <w:p w14:paraId="2E3EBF24" w14:textId="2E454FBB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r w:rsidRPr="00566098">
        <w:rPr>
          <w:color w:val="000000"/>
        </w:rPr>
        <w:t>То, что у меня была жена и ушла к другому, это, может быть, даже хорошо. Вы вон, какая сочная, молодая…</w:t>
      </w:r>
    </w:p>
    <w:p w14:paraId="209C094F" w14:textId="156BA625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>Поняла! В принципе вам жена была до фонаря. Но вернёмся к деньгам, загс подождёт.</w:t>
      </w:r>
    </w:p>
    <w:p w14:paraId="20B50891" w14:textId="2A1A83F8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Меня зовут Ефимом, я работаю шофёром. Денег у меня не то, чтобы очень, но… </w:t>
      </w:r>
    </w:p>
    <w:p w14:paraId="4C21D039" w14:textId="720B54CC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>А по виду – банкир. Шофёр хочет в загс, и как я предполагаю, старушку туда вести он не желает, ему молодушку подавай.</w:t>
      </w:r>
    </w:p>
    <w:p w14:paraId="437E6057" w14:textId="7F032264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AB039A" w:rsidRPr="00566098">
        <w:rPr>
          <w:color w:val="000000"/>
        </w:rPr>
        <w:t xml:space="preserve">. </w:t>
      </w:r>
      <w:r w:rsidRPr="00566098">
        <w:rPr>
          <w:color w:val="000000"/>
        </w:rPr>
        <w:t>Не надо молодушки. Мне достаточно знакомства с вами. Хотя простите, вы же и есть молодуха, вам, наверное, и сорока лет не стукнуло ещё.</w:t>
      </w:r>
    </w:p>
    <w:p w14:paraId="00B5DF44" w14:textId="5EC1D913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AB039A" w:rsidRPr="00566098">
        <w:rPr>
          <w:color w:val="000000"/>
        </w:rPr>
        <w:t xml:space="preserve"> </w:t>
      </w:r>
      <w:r w:rsidR="00537D3C" w:rsidRPr="00566098">
        <w:rPr>
          <w:color w:val="000000"/>
        </w:rPr>
        <w:t>(выходя из-за столика)</w:t>
      </w:r>
      <w:r w:rsidR="00AB039A" w:rsidRPr="00566098">
        <w:rPr>
          <w:color w:val="000000"/>
        </w:rPr>
        <w:t xml:space="preserve">. Ну, тебе-то, гляжу, </w:t>
      </w:r>
      <w:r w:rsidR="00A36BB2" w:rsidRPr="00566098">
        <w:rPr>
          <w:color w:val="000000"/>
        </w:rPr>
        <w:t>шестьдесят.</w:t>
      </w:r>
      <w:r w:rsidR="00E61FDC" w:rsidRPr="00566098">
        <w:rPr>
          <w:color w:val="000000"/>
        </w:rPr>
        <w:t xml:space="preserve"> Моё дело к </w:t>
      </w:r>
      <w:r w:rsidR="00EB3AB0" w:rsidRPr="00566098">
        <w:rPr>
          <w:color w:val="000000"/>
        </w:rPr>
        <w:t>тебе</w:t>
      </w:r>
      <w:r w:rsidR="00E61FDC" w:rsidRPr="00566098">
        <w:rPr>
          <w:color w:val="000000"/>
        </w:rPr>
        <w:t xml:space="preserve"> заключалось в том, что я рассказала бы сказку про Васю, про домино, про незабываемо-кислые рожи доминошников, возможно даже, про, не побоюсь этого слова, любовь, а </w:t>
      </w:r>
      <w:r w:rsidR="00EB3AB0" w:rsidRPr="00566098">
        <w:rPr>
          <w:color w:val="000000"/>
        </w:rPr>
        <w:t>т</w:t>
      </w:r>
      <w:r w:rsidR="00E61FDC" w:rsidRPr="00566098">
        <w:rPr>
          <w:color w:val="000000"/>
        </w:rPr>
        <w:t xml:space="preserve">ы, покивав головой, просто бы мне посочувствовал. Не получилось! Мы как-то с </w:t>
      </w:r>
      <w:r w:rsidR="00EB3AB0" w:rsidRPr="00566098">
        <w:rPr>
          <w:color w:val="000000"/>
        </w:rPr>
        <w:t>тобой</w:t>
      </w:r>
      <w:r w:rsidR="00E61FDC" w:rsidRPr="00566098">
        <w:rPr>
          <w:color w:val="000000"/>
        </w:rPr>
        <w:t xml:space="preserve"> уплыли в другую сторону. Ч</w:t>
      </w:r>
      <w:r w:rsidR="00537D3C" w:rsidRPr="00566098">
        <w:rPr>
          <w:color w:val="000000"/>
        </w:rPr>
        <w:t xml:space="preserve">то </w:t>
      </w:r>
      <w:r w:rsidR="00E61FDC" w:rsidRPr="00566098">
        <w:rPr>
          <w:color w:val="000000"/>
        </w:rPr>
        <w:t xml:space="preserve">вот </w:t>
      </w:r>
      <w:r w:rsidR="00537D3C" w:rsidRPr="00566098">
        <w:rPr>
          <w:color w:val="000000"/>
        </w:rPr>
        <w:t xml:space="preserve">с вами хрычами делать? Как увидите молодуху, так </w:t>
      </w:r>
      <w:proofErr w:type="spellStart"/>
      <w:r w:rsidR="00537D3C" w:rsidRPr="00566098">
        <w:rPr>
          <w:color w:val="000000"/>
        </w:rPr>
        <w:t>соображалка</w:t>
      </w:r>
      <w:proofErr w:type="spellEnd"/>
      <w:r w:rsidR="00537D3C" w:rsidRPr="00566098">
        <w:rPr>
          <w:color w:val="000000"/>
        </w:rPr>
        <w:t xml:space="preserve"> отключается. Песок с вас начинает сыпаться прямо на одно причинное место. И тут вы вспоминаете, что оно у вас есть. Пусть не работает, пусть для мебели, но ведь есть! Сплошная гордость, да и только!</w:t>
      </w:r>
    </w:p>
    <w:p w14:paraId="2A57CBB3" w14:textId="04D2747D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lastRenderedPageBreak/>
        <w:t>МУЖЧИНА</w:t>
      </w:r>
      <w:r w:rsidR="00E61FDC" w:rsidRPr="00566098">
        <w:rPr>
          <w:color w:val="000000"/>
        </w:rPr>
        <w:t xml:space="preserve">. </w:t>
      </w:r>
      <w:r w:rsidRPr="00566098">
        <w:rPr>
          <w:color w:val="000000"/>
        </w:rPr>
        <w:t>Тю-тю-тю! Не понял! Это ты меня, что ли хрычом сейчас поимела в виду? Откуда это тебе, блин, знать, что работает у меня, что не работает</w:t>
      </w:r>
      <w:r w:rsidR="00E61FDC" w:rsidRPr="00566098">
        <w:rPr>
          <w:color w:val="000000"/>
        </w:rPr>
        <w:t>. Да я, да я, да я…</w:t>
      </w:r>
    </w:p>
    <w:p w14:paraId="5FC38E1F" w14:textId="2FB6E9EE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E61FDC" w:rsidRPr="00566098">
        <w:rPr>
          <w:color w:val="000000"/>
        </w:rPr>
        <w:t xml:space="preserve">. Не-не-не! </w:t>
      </w:r>
      <w:r w:rsidR="000F3A1A" w:rsidRPr="00566098">
        <w:rPr>
          <w:color w:val="000000"/>
        </w:rPr>
        <w:t xml:space="preserve">Геройствовать не стоит. Чую, что </w:t>
      </w:r>
      <w:r w:rsidR="00AB054E" w:rsidRPr="00566098">
        <w:rPr>
          <w:color w:val="000000"/>
        </w:rPr>
        <w:t>т</w:t>
      </w:r>
      <w:r w:rsidR="000F3A1A" w:rsidRPr="00566098">
        <w:rPr>
          <w:color w:val="000000"/>
        </w:rPr>
        <w:t>ы сейчас начнё</w:t>
      </w:r>
      <w:r w:rsidR="00AB054E" w:rsidRPr="00566098">
        <w:rPr>
          <w:color w:val="000000"/>
        </w:rPr>
        <w:t>шь</w:t>
      </w:r>
      <w:r w:rsidR="000F3A1A" w:rsidRPr="00566098">
        <w:rPr>
          <w:color w:val="000000"/>
        </w:rPr>
        <w:t xml:space="preserve"> намекать, что я имею дело с Казановой. Прошу, оставь свои фантазии Мюнхгаузена при себе.</w:t>
      </w:r>
      <w:r w:rsidR="00537D3C" w:rsidRPr="00566098">
        <w:rPr>
          <w:color w:val="000000"/>
        </w:rPr>
        <w:t xml:space="preserve"> </w:t>
      </w:r>
      <w:r w:rsidR="000F3A1A" w:rsidRPr="00566098">
        <w:rPr>
          <w:color w:val="000000"/>
        </w:rPr>
        <w:t xml:space="preserve">Я очень не хочу </w:t>
      </w:r>
      <w:r w:rsidR="00EB3AB0" w:rsidRPr="00566098">
        <w:rPr>
          <w:color w:val="000000"/>
        </w:rPr>
        <w:t>тебя</w:t>
      </w:r>
      <w:r w:rsidR="000F3A1A" w:rsidRPr="00566098">
        <w:rPr>
          <w:color w:val="000000"/>
        </w:rPr>
        <w:t xml:space="preserve"> обижать, но, если </w:t>
      </w:r>
      <w:r w:rsidR="00EB3AB0" w:rsidRPr="00566098">
        <w:rPr>
          <w:color w:val="000000"/>
        </w:rPr>
        <w:t>т</w:t>
      </w:r>
      <w:r w:rsidR="000F3A1A" w:rsidRPr="00566098">
        <w:rPr>
          <w:color w:val="000000"/>
        </w:rPr>
        <w:t>ы продолжи</w:t>
      </w:r>
      <w:r w:rsidR="00EB3AB0" w:rsidRPr="00566098">
        <w:rPr>
          <w:color w:val="000000"/>
        </w:rPr>
        <w:t>шь</w:t>
      </w:r>
      <w:r w:rsidR="000F3A1A" w:rsidRPr="00566098">
        <w:rPr>
          <w:color w:val="000000"/>
        </w:rPr>
        <w:t xml:space="preserve"> </w:t>
      </w:r>
      <w:proofErr w:type="spellStart"/>
      <w:r w:rsidR="000F3A1A" w:rsidRPr="00566098">
        <w:rPr>
          <w:color w:val="000000"/>
        </w:rPr>
        <w:t>казановить</w:t>
      </w:r>
      <w:proofErr w:type="spellEnd"/>
      <w:r w:rsidR="000F3A1A" w:rsidRPr="00566098">
        <w:rPr>
          <w:color w:val="000000"/>
        </w:rPr>
        <w:t xml:space="preserve">, я вынуждена буду сообщить </w:t>
      </w:r>
      <w:r w:rsidR="00EB3AB0" w:rsidRPr="00566098">
        <w:rPr>
          <w:color w:val="000000"/>
        </w:rPr>
        <w:t>тебе</w:t>
      </w:r>
      <w:r w:rsidR="000F3A1A" w:rsidRPr="00566098">
        <w:rPr>
          <w:color w:val="000000"/>
        </w:rPr>
        <w:t xml:space="preserve">, что </w:t>
      </w:r>
      <w:r w:rsidR="00EB3AB0" w:rsidRPr="00566098">
        <w:rPr>
          <w:color w:val="000000"/>
        </w:rPr>
        <w:t>т</w:t>
      </w:r>
      <w:r w:rsidR="000F3A1A" w:rsidRPr="00566098">
        <w:rPr>
          <w:color w:val="000000"/>
        </w:rPr>
        <w:t xml:space="preserve">ы не Казанова, а просто новая коза. А мне нужен бычок! </w:t>
      </w:r>
      <w:r w:rsidR="00B632A3" w:rsidRPr="00566098">
        <w:rPr>
          <w:color w:val="000000"/>
        </w:rPr>
        <w:t>(идёт к выходу).</w:t>
      </w:r>
      <w:r w:rsidR="000F3A1A" w:rsidRPr="00566098">
        <w:rPr>
          <w:color w:val="000000"/>
        </w:rPr>
        <w:t xml:space="preserve"> </w:t>
      </w:r>
    </w:p>
    <w:p w14:paraId="107A6083" w14:textId="48992005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B632A3" w:rsidRPr="00566098">
        <w:rPr>
          <w:color w:val="000000"/>
        </w:rPr>
        <w:t xml:space="preserve">. </w:t>
      </w:r>
      <w:r w:rsidRPr="00566098">
        <w:rPr>
          <w:color w:val="000000"/>
        </w:rPr>
        <w:t xml:space="preserve">Ступай, ступай отсюда, </w:t>
      </w:r>
      <w:r w:rsidR="00E673E9" w:rsidRPr="00566098">
        <w:rPr>
          <w:color w:val="000000"/>
        </w:rPr>
        <w:t>ворона. Откуда только такие выкапываются!!!</w:t>
      </w:r>
    </w:p>
    <w:p w14:paraId="56132124" w14:textId="026BD4C4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333BB9" w:rsidRPr="00566098">
        <w:rPr>
          <w:color w:val="000000"/>
        </w:rPr>
        <w:t>. Н</w:t>
      </w:r>
      <w:r w:rsidR="00537D3C" w:rsidRPr="00566098">
        <w:rPr>
          <w:color w:val="000000"/>
        </w:rPr>
        <w:t>едоразумение природы, если бы в твой череп закралась хоть малюсенькая здравая мысль, ты бы не стал разевать рот на молодую женщину, имея в кармане благоухающую пустоту!</w:t>
      </w:r>
      <w:r w:rsidR="00333BB9" w:rsidRPr="00566098">
        <w:rPr>
          <w:color w:val="000000"/>
        </w:rPr>
        <w:t xml:space="preserve"> </w:t>
      </w:r>
      <w:r w:rsidR="00537D3C" w:rsidRPr="00566098">
        <w:rPr>
          <w:color w:val="000000"/>
        </w:rPr>
        <w:t xml:space="preserve">Подумала, что ты солидняк, а ты кислятина, в </w:t>
      </w:r>
      <w:r w:rsidR="002341C3" w:rsidRPr="00566098">
        <w:rPr>
          <w:color w:val="000000"/>
        </w:rPr>
        <w:t xml:space="preserve">кармане </w:t>
      </w:r>
      <w:r w:rsidR="00537D3C" w:rsidRPr="00566098">
        <w:rPr>
          <w:color w:val="000000"/>
        </w:rPr>
        <w:t>которой</w:t>
      </w:r>
      <w:r w:rsidR="002341C3" w:rsidRPr="00566098">
        <w:rPr>
          <w:color w:val="000000"/>
        </w:rPr>
        <w:t>,</w:t>
      </w:r>
      <w:r w:rsidR="00537D3C" w:rsidRPr="00566098">
        <w:rPr>
          <w:color w:val="000000"/>
        </w:rPr>
        <w:t xml:space="preserve"> </w:t>
      </w:r>
      <w:r w:rsidR="002341C3" w:rsidRPr="00566098">
        <w:rPr>
          <w:color w:val="000000"/>
        </w:rPr>
        <w:t>денег</w:t>
      </w:r>
      <w:r w:rsidR="00537D3C" w:rsidRPr="00566098">
        <w:rPr>
          <w:color w:val="000000"/>
        </w:rPr>
        <w:t xml:space="preserve"> может поместиться лишь столько, сколько в голове идиота мыслей.</w:t>
      </w:r>
    </w:p>
    <w:p w14:paraId="74B9A8CF" w14:textId="68B40809" w:rsidR="00537D3C" w:rsidRPr="00566098" w:rsidRDefault="00537D3C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МУЖЧИНА</w:t>
      </w:r>
      <w:r w:rsidR="00333BB9" w:rsidRPr="00566098">
        <w:rPr>
          <w:color w:val="000000"/>
        </w:rPr>
        <w:t xml:space="preserve">. </w:t>
      </w:r>
      <w:r w:rsidRPr="00566098">
        <w:rPr>
          <w:color w:val="000000"/>
        </w:rPr>
        <w:t>Чую, обидно тебе, что не сумела заарканить такого человека, как я; вот ты и собачишься. Рычи, сколько влезет! Я кремень, запомни это!</w:t>
      </w:r>
    </w:p>
    <w:p w14:paraId="46909B0B" w14:textId="45899FA0" w:rsidR="00537D3C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333BB9" w:rsidRPr="00566098">
        <w:rPr>
          <w:color w:val="000000"/>
        </w:rPr>
        <w:t xml:space="preserve">. </w:t>
      </w:r>
      <w:r w:rsidR="00537D3C" w:rsidRPr="00566098">
        <w:rPr>
          <w:color w:val="000000"/>
        </w:rPr>
        <w:t>Запомнила! Ты, Ефим – человек</w:t>
      </w:r>
      <w:r w:rsidR="00333BB9" w:rsidRPr="00566098">
        <w:rPr>
          <w:color w:val="000000"/>
        </w:rPr>
        <w:t>-кремень</w:t>
      </w:r>
      <w:r w:rsidR="00537D3C" w:rsidRPr="00566098">
        <w:rPr>
          <w:color w:val="000000"/>
        </w:rPr>
        <w:t xml:space="preserve"> и звучишь гордо! Жаль, что, по всей видимости, </w:t>
      </w:r>
      <w:r w:rsidR="00333BB9" w:rsidRPr="00566098">
        <w:rPr>
          <w:color w:val="000000"/>
        </w:rPr>
        <w:t xml:space="preserve">звучишь </w:t>
      </w:r>
      <w:r w:rsidR="00537D3C" w:rsidRPr="00566098">
        <w:rPr>
          <w:color w:val="000000"/>
        </w:rPr>
        <w:t>только</w:t>
      </w:r>
      <w:r w:rsidR="00333BB9" w:rsidRPr="00566098">
        <w:rPr>
          <w:color w:val="000000"/>
        </w:rPr>
        <w:t xml:space="preserve"> на унитазе</w:t>
      </w:r>
      <w:r w:rsidR="00537D3C" w:rsidRPr="00566098">
        <w:rPr>
          <w:color w:val="000000"/>
        </w:rPr>
        <w:t xml:space="preserve">! </w:t>
      </w:r>
      <w:r w:rsidR="00ED6926" w:rsidRPr="00566098">
        <w:rPr>
          <w:color w:val="000000"/>
        </w:rPr>
        <w:t xml:space="preserve">В башке у тебя </w:t>
      </w:r>
      <w:r w:rsidR="00886D7D" w:rsidRPr="00566098">
        <w:rPr>
          <w:color w:val="000000"/>
        </w:rPr>
        <w:t>много незанятого пространства – это неоспоримо</w:t>
      </w:r>
      <w:r w:rsidR="00ED6926" w:rsidRPr="00566098">
        <w:rPr>
          <w:color w:val="000000"/>
        </w:rPr>
        <w:t xml:space="preserve">, потому что не знать про Веру Засулич, </w:t>
      </w:r>
      <w:r w:rsidR="0036209C" w:rsidRPr="00566098">
        <w:rPr>
          <w:color w:val="000000"/>
        </w:rPr>
        <w:t>о</w:t>
      </w:r>
      <w:r w:rsidR="00ED6926" w:rsidRPr="00566098">
        <w:rPr>
          <w:color w:val="000000"/>
        </w:rPr>
        <w:t>знач</w:t>
      </w:r>
      <w:r w:rsidR="0036209C" w:rsidRPr="00566098">
        <w:rPr>
          <w:color w:val="000000"/>
        </w:rPr>
        <w:t>ает</w:t>
      </w:r>
      <w:r w:rsidR="00ED6926" w:rsidRPr="00566098">
        <w:rPr>
          <w:color w:val="000000"/>
        </w:rPr>
        <w:t xml:space="preserve"> </w:t>
      </w:r>
      <w:r w:rsidR="0036209C" w:rsidRPr="00566098">
        <w:rPr>
          <w:color w:val="000000"/>
        </w:rPr>
        <w:t xml:space="preserve">быть владельцем </w:t>
      </w:r>
      <w:r w:rsidR="00ED6926" w:rsidRPr="00566098">
        <w:rPr>
          <w:color w:val="000000"/>
        </w:rPr>
        <w:t>расчудесн</w:t>
      </w:r>
      <w:r w:rsidR="0036209C" w:rsidRPr="00566098">
        <w:rPr>
          <w:color w:val="000000"/>
        </w:rPr>
        <w:t>ого</w:t>
      </w:r>
      <w:r w:rsidR="00ED6926" w:rsidRPr="00566098">
        <w:rPr>
          <w:color w:val="000000"/>
        </w:rPr>
        <w:t xml:space="preserve"> курин</w:t>
      </w:r>
      <w:r w:rsidR="0036209C" w:rsidRPr="00566098">
        <w:rPr>
          <w:color w:val="000000"/>
        </w:rPr>
        <w:t>ого</w:t>
      </w:r>
      <w:r w:rsidR="00ED6926" w:rsidRPr="00566098">
        <w:rPr>
          <w:color w:val="000000"/>
        </w:rPr>
        <w:t xml:space="preserve"> мозг</w:t>
      </w:r>
      <w:r w:rsidR="0036209C" w:rsidRPr="00566098">
        <w:rPr>
          <w:color w:val="000000"/>
        </w:rPr>
        <w:t>а.</w:t>
      </w:r>
      <w:r w:rsidR="00ED6926" w:rsidRPr="00566098">
        <w:rPr>
          <w:color w:val="000000"/>
        </w:rPr>
        <w:t xml:space="preserve"> </w:t>
      </w:r>
      <w:r w:rsidR="00537D3C" w:rsidRPr="00566098">
        <w:rPr>
          <w:color w:val="000000"/>
        </w:rPr>
        <w:t>Не, знакомь</w:t>
      </w:r>
      <w:r w:rsidR="00E63CAA" w:rsidRPr="00566098">
        <w:rPr>
          <w:color w:val="000000"/>
        </w:rPr>
        <w:t>ся</w:t>
      </w:r>
      <w:r w:rsidR="00537D3C" w:rsidRPr="00566098">
        <w:rPr>
          <w:color w:val="000000"/>
        </w:rPr>
        <w:t xml:space="preserve"> с женщинами «из этих, как их там», а то они могут </w:t>
      </w:r>
      <w:r w:rsidR="00E63CAA" w:rsidRPr="00566098">
        <w:rPr>
          <w:color w:val="000000"/>
        </w:rPr>
        <w:t>тебя, как Вера, (ха-ха-ха!).</w:t>
      </w:r>
      <w:r w:rsidR="00537D3C" w:rsidRPr="00566098">
        <w:rPr>
          <w:color w:val="000000"/>
        </w:rPr>
        <w:t xml:space="preserve"> </w:t>
      </w:r>
      <w:r w:rsidR="00E63CAA" w:rsidRPr="00566098">
        <w:rPr>
          <w:color w:val="000000"/>
        </w:rPr>
        <w:t>пристрелить</w:t>
      </w:r>
      <w:r w:rsidR="00537D3C" w:rsidRPr="00566098">
        <w:rPr>
          <w:color w:val="000000"/>
        </w:rPr>
        <w:t xml:space="preserve">. </w:t>
      </w:r>
      <w:r w:rsidR="0055209B" w:rsidRPr="00566098">
        <w:rPr>
          <w:color w:val="000000"/>
        </w:rPr>
        <w:t xml:space="preserve">Кстати, мне никаких денег от тебя не надо было. Я нуждалась просто в светской беседе, но ты, к сожалению, светом меня не порадовал. </w:t>
      </w:r>
      <w:r w:rsidR="00EB3A65" w:rsidRPr="00566098">
        <w:rPr>
          <w:color w:val="000000"/>
        </w:rPr>
        <w:t xml:space="preserve">Заболталась я с тобой, а мне ещё музей надо посетить. </w:t>
      </w:r>
      <w:r w:rsidR="00333BB9" w:rsidRPr="00566098">
        <w:rPr>
          <w:color w:val="000000"/>
        </w:rPr>
        <w:t>(</w:t>
      </w:r>
      <w:proofErr w:type="spellStart"/>
      <w:r>
        <w:rPr>
          <w:i/>
          <w:iCs/>
          <w:color w:val="000000"/>
        </w:rPr>
        <w:t>Д</w:t>
      </w:r>
      <w:r w:rsidR="00EF2FBD">
        <w:rPr>
          <w:i/>
          <w:iCs/>
          <w:color w:val="000000"/>
        </w:rPr>
        <w:t>умкина</w:t>
      </w:r>
      <w:proofErr w:type="spellEnd"/>
      <w:r w:rsidR="00537D3C" w:rsidRPr="00566098">
        <w:rPr>
          <w:i/>
          <w:iCs/>
          <w:color w:val="000000"/>
        </w:rPr>
        <w:t xml:space="preserve"> разворачивается и медленно уходит, виляя задом</w:t>
      </w:r>
      <w:r w:rsidR="00333BB9" w:rsidRPr="00566098">
        <w:rPr>
          <w:i/>
          <w:iCs/>
          <w:color w:val="000000"/>
        </w:rPr>
        <w:t xml:space="preserve">. Появившись на авансцене, смеётся во весь голос). </w:t>
      </w:r>
      <w:r w:rsidR="00333BB9" w:rsidRPr="00566098">
        <w:rPr>
          <w:color w:val="000000"/>
        </w:rPr>
        <w:t xml:space="preserve">Фуй, как стало хорошо, прямо отлегло! </w:t>
      </w:r>
      <w:r w:rsidR="00974923" w:rsidRPr="00566098">
        <w:rPr>
          <w:color w:val="000000"/>
        </w:rPr>
        <w:t>Даже настроение поднялось. Что ж! Теперь можно перстень выкуп</w:t>
      </w:r>
      <w:r w:rsidR="00886D7D" w:rsidRPr="00566098">
        <w:rPr>
          <w:color w:val="000000"/>
        </w:rPr>
        <w:t>и</w:t>
      </w:r>
      <w:r w:rsidR="00974923" w:rsidRPr="00566098">
        <w:rPr>
          <w:color w:val="000000"/>
        </w:rPr>
        <w:t>ть</w:t>
      </w:r>
      <w:r w:rsidR="00886D7D" w:rsidRPr="00566098">
        <w:rPr>
          <w:color w:val="000000"/>
        </w:rPr>
        <w:t xml:space="preserve"> и – в музей.</w:t>
      </w:r>
    </w:p>
    <w:p w14:paraId="3498CD56" w14:textId="77777777" w:rsidR="00537D3C" w:rsidRPr="00566098" w:rsidRDefault="00537D3C" w:rsidP="00566098">
      <w:pPr>
        <w:shd w:val="clear" w:color="auto" w:fill="FFFFFF"/>
        <w:jc w:val="both"/>
        <w:rPr>
          <w:i/>
          <w:iCs/>
          <w:color w:val="000000"/>
        </w:rPr>
      </w:pPr>
    </w:p>
    <w:p w14:paraId="46CE406F" w14:textId="7C774EDE" w:rsidR="00EB3AB0" w:rsidRPr="00566098" w:rsidRDefault="00557297" w:rsidP="00566098">
      <w:pPr>
        <w:ind w:left="1416"/>
        <w:rPr>
          <w:i/>
          <w:iCs/>
          <w:color w:val="000000"/>
        </w:rPr>
      </w:pPr>
      <w:bookmarkStart w:id="34" w:name="_Hlk172972950"/>
      <w:r w:rsidRPr="00566098">
        <w:rPr>
          <w:i/>
          <w:iCs/>
          <w:color w:val="000000"/>
        </w:rPr>
        <w:t xml:space="preserve">На </w:t>
      </w:r>
      <w:r w:rsidR="00A232FC" w:rsidRPr="00566098">
        <w:rPr>
          <w:i/>
          <w:iCs/>
          <w:color w:val="000000"/>
        </w:rPr>
        <w:t>аван</w:t>
      </w:r>
      <w:r w:rsidRPr="00566098">
        <w:rPr>
          <w:i/>
          <w:iCs/>
          <w:color w:val="000000"/>
        </w:rPr>
        <w:t>сцене появляется ведущий.</w:t>
      </w:r>
    </w:p>
    <w:p w14:paraId="705EE014" w14:textId="77777777" w:rsidR="00EB3AB0" w:rsidRPr="00566098" w:rsidRDefault="00EB3AB0" w:rsidP="00566098">
      <w:pPr>
        <w:shd w:val="clear" w:color="auto" w:fill="FFFFFF"/>
        <w:jc w:val="both"/>
        <w:rPr>
          <w:i/>
          <w:iCs/>
          <w:color w:val="000000"/>
        </w:rPr>
      </w:pPr>
    </w:p>
    <w:bookmarkEnd w:id="34"/>
    <w:p w14:paraId="51F4D457" w14:textId="6102B61D" w:rsidR="004C634E" w:rsidRPr="00566098" w:rsidRDefault="00974923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ВЕДУЩИЙ</w:t>
      </w:r>
      <w:r w:rsidR="00C77DBF" w:rsidRPr="00566098">
        <w:rPr>
          <w:color w:val="000000"/>
        </w:rPr>
        <w:t>. Мне вспомнилась фраза бывшего нашего премьера Виктора Степановича Черномырдина: хотели, как лучше, получилось, как всегда. Припомните, господа зрители, не бывало ли у вас нечто подобного. Действительно, иногда хочешь сделать что-то очень, очень значительное, а получается нечто очень, очень умопомрачительное. Что же делать? Может, поступать наоборот? К примеру, делать</w:t>
      </w:r>
      <w:r w:rsidR="001B6104" w:rsidRPr="00566098">
        <w:rPr>
          <w:color w:val="000000"/>
        </w:rPr>
        <w:t>, как всегда, возможно, получится, как</w:t>
      </w:r>
      <w:r w:rsidR="00EC59FE" w:rsidRPr="00566098">
        <w:rPr>
          <w:color w:val="000000"/>
        </w:rPr>
        <w:t xml:space="preserve"> </w:t>
      </w:r>
      <w:r w:rsidR="001B6104" w:rsidRPr="00566098">
        <w:rPr>
          <w:color w:val="000000"/>
        </w:rPr>
        <w:t>лучше. Предоставлю вам оценить ситуацию</w:t>
      </w:r>
      <w:r w:rsidR="004376F6">
        <w:rPr>
          <w:color w:val="000000"/>
        </w:rPr>
        <w:t xml:space="preserve"> в ювелирном магазине</w:t>
      </w:r>
      <w:r w:rsidR="001B6104" w:rsidRPr="00566098">
        <w:rPr>
          <w:color w:val="000000"/>
        </w:rPr>
        <w:t>.</w:t>
      </w:r>
    </w:p>
    <w:p w14:paraId="14BE8682" w14:textId="77777777" w:rsidR="004C634E" w:rsidRPr="00566098" w:rsidRDefault="004C634E" w:rsidP="00566098">
      <w:pPr>
        <w:shd w:val="clear" w:color="auto" w:fill="FFFFFF"/>
        <w:ind w:left="3540"/>
        <w:jc w:val="both"/>
        <w:rPr>
          <w:color w:val="000000"/>
        </w:rPr>
      </w:pPr>
    </w:p>
    <w:p w14:paraId="6194FE8C" w14:textId="460FC854" w:rsidR="001B6104" w:rsidRPr="00566098" w:rsidRDefault="001B6104" w:rsidP="00566098">
      <w:pPr>
        <w:ind w:left="1416"/>
        <w:rPr>
          <w:i/>
          <w:iCs/>
          <w:color w:val="000000"/>
        </w:rPr>
      </w:pPr>
      <w:r w:rsidRPr="00566098">
        <w:rPr>
          <w:i/>
          <w:iCs/>
          <w:color w:val="000000"/>
        </w:rPr>
        <w:t xml:space="preserve">Ювелирный магазин. В магазин входит </w:t>
      </w:r>
      <w:proofErr w:type="spellStart"/>
      <w:r w:rsidR="0015304B">
        <w:rPr>
          <w:i/>
          <w:iCs/>
          <w:color w:val="000000"/>
        </w:rPr>
        <w:t>Д</w:t>
      </w:r>
      <w:r w:rsidR="00F524A8">
        <w:rPr>
          <w:i/>
          <w:iCs/>
          <w:color w:val="000000"/>
        </w:rPr>
        <w:t>умкина</w:t>
      </w:r>
      <w:proofErr w:type="spellEnd"/>
      <w:r w:rsidRPr="00566098">
        <w:rPr>
          <w:i/>
          <w:iCs/>
          <w:color w:val="000000"/>
        </w:rPr>
        <w:t>.</w:t>
      </w:r>
    </w:p>
    <w:p w14:paraId="176C6F20" w14:textId="77777777" w:rsidR="0088799E" w:rsidRPr="00566098" w:rsidRDefault="0088799E" w:rsidP="00566098">
      <w:pPr>
        <w:tabs>
          <w:tab w:val="left" w:pos="4325"/>
        </w:tabs>
        <w:rPr>
          <w:color w:val="000000"/>
        </w:rPr>
      </w:pPr>
    </w:p>
    <w:p w14:paraId="37FECB3E" w14:textId="3BF4CC1C" w:rsidR="005B1C8F" w:rsidRPr="00566098" w:rsidRDefault="0015304B" w:rsidP="00566098">
      <w:pPr>
        <w:tabs>
          <w:tab w:val="left" w:pos="4325"/>
        </w:tabs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Здравствуйте! Меня зовут ну, это не важно. Я вчера присмотрела у вас перстень, а сегодня…</w:t>
      </w:r>
    </w:p>
    <w:p w14:paraId="44C7E83C" w14:textId="2DB81F5A" w:rsidR="005B1C8F" w:rsidRPr="00566098" w:rsidRDefault="005B1C8F" w:rsidP="00566098">
      <w:pPr>
        <w:jc w:val="both"/>
        <w:rPr>
          <w:color w:val="000000"/>
        </w:rPr>
      </w:pPr>
      <w:r w:rsidRPr="00566098">
        <w:rPr>
          <w:color w:val="000000"/>
        </w:rPr>
        <w:t xml:space="preserve">ПЕРВЫЙ. Я помню вас, мадам. Вы действительно что-то у нас примеряли. </w:t>
      </w:r>
    </w:p>
    <w:p w14:paraId="4425100D" w14:textId="7906662C" w:rsidR="005B1C8F" w:rsidRPr="00566098" w:rsidRDefault="0015304B" w:rsidP="00566098">
      <w:pPr>
        <w:jc w:val="both"/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Послушайте, уважаемый! Во-первых, меня нельзя не запомнить, во-вторых, очень прошу меня не перебивать, а в-третьих, я примеряла не что-то, а перстень.</w:t>
      </w:r>
    </w:p>
    <w:p w14:paraId="5CE59CC9" w14:textId="50B94BCB" w:rsidR="005B1C8F" w:rsidRPr="00566098" w:rsidRDefault="005B1C8F" w:rsidP="00566098">
      <w:pPr>
        <w:jc w:val="both"/>
        <w:rPr>
          <w:color w:val="000000"/>
        </w:rPr>
      </w:pPr>
      <w:r w:rsidRPr="00566098">
        <w:rPr>
          <w:color w:val="000000"/>
        </w:rPr>
        <w:t xml:space="preserve">ПЕРВЫЙ. Простите, мадам! Я не виноват, что ваша комплекция оставила след в моей памяти. </w:t>
      </w:r>
    </w:p>
    <w:p w14:paraId="6FBCB198" w14:textId="3252D9FB" w:rsidR="005B1C8F" w:rsidRPr="00566098" w:rsidRDefault="0015304B" w:rsidP="00566098">
      <w:pPr>
        <w:jc w:val="both"/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Любезный! Мне кажется, что ваш язык опережает ваши мысли. Когда вы упоминаете мою комплекцию, трудно понять, комплемент это или что-то другое.</w:t>
      </w:r>
    </w:p>
    <w:p w14:paraId="47A9965E" w14:textId="3F80FE84" w:rsidR="005B1C8F" w:rsidRPr="00566098" w:rsidRDefault="005B1C8F" w:rsidP="00566098">
      <w:pPr>
        <w:jc w:val="both"/>
        <w:rPr>
          <w:rFonts w:eastAsiaTheme="minorHAnsi"/>
          <w:i/>
          <w:iCs/>
          <w:lang w:eastAsia="en-US"/>
        </w:rPr>
      </w:pPr>
      <w:r w:rsidRPr="00566098">
        <w:rPr>
          <w:color w:val="000000"/>
        </w:rPr>
        <w:t xml:space="preserve">ПЕРВЫЙ. Комплемент, конечно, комплимент и ничего другого! </w:t>
      </w:r>
    </w:p>
    <w:p w14:paraId="6D426F26" w14:textId="0B4916A5" w:rsidR="003300D3" w:rsidRPr="00566098" w:rsidRDefault="0015304B" w:rsidP="00566098">
      <w:pPr>
        <w:jc w:val="both"/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</w:t>
      </w:r>
      <w:r w:rsidR="00706805" w:rsidRPr="00566098">
        <w:rPr>
          <w:color w:val="000000"/>
        </w:rPr>
        <w:t xml:space="preserve"> В</w:t>
      </w:r>
      <w:r w:rsidR="003300D3" w:rsidRPr="00566098">
        <w:rPr>
          <w:color w:val="000000"/>
        </w:rPr>
        <w:t xml:space="preserve">чера я примеряла </w:t>
      </w:r>
      <w:r w:rsidR="00706805" w:rsidRPr="00566098">
        <w:rPr>
          <w:color w:val="000000"/>
        </w:rPr>
        <w:t>у вас перстень,</w:t>
      </w:r>
      <w:r w:rsidR="005B1C8F" w:rsidRPr="00566098">
        <w:rPr>
          <w:color w:val="000000"/>
        </w:rPr>
        <w:t xml:space="preserve"> </w:t>
      </w:r>
      <w:r w:rsidR="00706805" w:rsidRPr="00566098">
        <w:rPr>
          <w:color w:val="000000"/>
        </w:rPr>
        <w:t>в</w:t>
      </w:r>
      <w:r w:rsidR="003300D3" w:rsidRPr="00566098">
        <w:rPr>
          <w:color w:val="000000"/>
        </w:rPr>
        <w:t>от мои деньги.</w:t>
      </w:r>
      <w:r w:rsidR="00706805" w:rsidRPr="00566098">
        <w:rPr>
          <w:color w:val="000000"/>
        </w:rPr>
        <w:t xml:space="preserve"> кстати, где он</w:t>
      </w:r>
      <w:r w:rsidR="001E0B9C" w:rsidRPr="00566098">
        <w:rPr>
          <w:color w:val="000000"/>
        </w:rPr>
        <w:t>?</w:t>
      </w:r>
    </w:p>
    <w:p w14:paraId="385DF92A" w14:textId="77777777" w:rsidR="001E0B9C" w:rsidRPr="00566098" w:rsidRDefault="001E0B9C" w:rsidP="00566098">
      <w:pPr>
        <w:pStyle w:val="book"/>
        <w:spacing w:before="0" w:beforeAutospacing="0" w:after="0" w:afterAutospacing="0"/>
        <w:rPr>
          <w:rFonts w:eastAsiaTheme="minorHAnsi"/>
          <w:i/>
          <w:iCs/>
          <w:lang w:eastAsia="en-US"/>
        </w:rPr>
      </w:pPr>
    </w:p>
    <w:p w14:paraId="3DB26C61" w14:textId="429EF171" w:rsidR="005B1C8F" w:rsidRPr="00566098" w:rsidRDefault="005B1C8F" w:rsidP="00566098">
      <w:pPr>
        <w:ind w:left="1416"/>
        <w:rPr>
          <w:i/>
          <w:iCs/>
          <w:color w:val="000000"/>
        </w:rPr>
      </w:pPr>
      <w:r w:rsidRPr="00566098">
        <w:rPr>
          <w:i/>
          <w:iCs/>
          <w:color w:val="000000"/>
        </w:rPr>
        <w:t>П</w:t>
      </w:r>
      <w:r w:rsidR="003300D3" w:rsidRPr="00566098">
        <w:rPr>
          <w:i/>
          <w:iCs/>
          <w:color w:val="000000"/>
        </w:rPr>
        <w:t>ервый</w:t>
      </w:r>
      <w:r w:rsidRPr="00566098">
        <w:rPr>
          <w:i/>
          <w:iCs/>
          <w:color w:val="000000"/>
        </w:rPr>
        <w:t xml:space="preserve"> </w:t>
      </w:r>
      <w:r w:rsidR="00445EA2" w:rsidRPr="00566098">
        <w:rPr>
          <w:i/>
          <w:iCs/>
          <w:color w:val="000000"/>
        </w:rPr>
        <w:t>осматривает деньги на свет</w:t>
      </w:r>
      <w:r w:rsidRPr="00566098">
        <w:rPr>
          <w:i/>
          <w:iCs/>
          <w:color w:val="000000"/>
        </w:rPr>
        <w:t xml:space="preserve">, затем подходит к </w:t>
      </w:r>
      <w:proofErr w:type="spellStart"/>
      <w:r w:rsidR="00F524A8">
        <w:rPr>
          <w:i/>
          <w:iCs/>
          <w:color w:val="000000"/>
        </w:rPr>
        <w:t>Думкин</w:t>
      </w:r>
      <w:r w:rsidR="003300D3" w:rsidRPr="00566098">
        <w:rPr>
          <w:i/>
          <w:iCs/>
          <w:color w:val="000000"/>
        </w:rPr>
        <w:t>ой</w:t>
      </w:r>
      <w:proofErr w:type="spellEnd"/>
      <w:r w:rsidRPr="00566098">
        <w:rPr>
          <w:i/>
          <w:iCs/>
          <w:color w:val="000000"/>
        </w:rPr>
        <w:t>.</w:t>
      </w:r>
    </w:p>
    <w:p w14:paraId="00F4AC6B" w14:textId="77777777" w:rsidR="005B1C8F" w:rsidRPr="00566098" w:rsidRDefault="005B1C8F" w:rsidP="00566098">
      <w:pPr>
        <w:ind w:left="1416"/>
        <w:rPr>
          <w:i/>
          <w:iCs/>
          <w:color w:val="000000"/>
        </w:rPr>
      </w:pPr>
    </w:p>
    <w:p w14:paraId="45873CEB" w14:textId="32EE3C27" w:rsidR="005B1C8F" w:rsidRPr="00566098" w:rsidRDefault="005B1C8F" w:rsidP="00566098">
      <w:pPr>
        <w:jc w:val="both"/>
        <w:rPr>
          <w:color w:val="000000"/>
        </w:rPr>
      </w:pPr>
      <w:r w:rsidRPr="00566098">
        <w:rPr>
          <w:color w:val="000000"/>
        </w:rPr>
        <w:t xml:space="preserve">ПЕРВЫЙ. Простите, мадам, но, боюсь, </w:t>
      </w:r>
      <w:r w:rsidR="003300D3" w:rsidRPr="00566098">
        <w:rPr>
          <w:color w:val="000000"/>
        </w:rPr>
        <w:t>этот перстень я дать вам пока не могу.</w:t>
      </w:r>
      <w:r w:rsidRPr="00566098">
        <w:rPr>
          <w:color w:val="000000"/>
        </w:rPr>
        <w:t xml:space="preserve"> </w:t>
      </w:r>
    </w:p>
    <w:p w14:paraId="7038D81D" w14:textId="40DA212C" w:rsidR="005B1C8F" w:rsidRPr="00566098" w:rsidRDefault="0015304B" w:rsidP="00566098">
      <w:pPr>
        <w:pStyle w:val="book"/>
        <w:spacing w:before="0" w:beforeAutospacing="0" w:after="0" w:afterAutospacing="0"/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Как прикажете вас понимать?</w:t>
      </w:r>
    </w:p>
    <w:p w14:paraId="4FC7C68C" w14:textId="69CA5383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К сожалению, я не могу принять ваши деньги, они фальшивые (возвращает ей деньги).</w:t>
      </w:r>
    </w:p>
    <w:p w14:paraId="3E18C5FF" w14:textId="6A8370B9" w:rsidR="005B1C8F" w:rsidRPr="00566098" w:rsidRDefault="0015304B" w:rsidP="00566098">
      <w:pPr>
        <w:jc w:val="both"/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Фальшивые?! У вас голова, случайно, не с чужого плеча?</w:t>
      </w:r>
    </w:p>
    <w:p w14:paraId="57709902" w14:textId="55AF81EC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Ваши фальшивые деньги не имеют никакого отношения к моей голове.</w:t>
      </w:r>
    </w:p>
    <w:p w14:paraId="15AAC59C" w14:textId="3F888F95" w:rsidR="005B1C8F" w:rsidRPr="00566098" w:rsidRDefault="0015304B" w:rsidP="00566098">
      <w:pPr>
        <w:jc w:val="both"/>
        <w:rPr>
          <w:color w:val="000000"/>
        </w:rPr>
      </w:pPr>
      <w:r>
        <w:rPr>
          <w:color w:val="000000"/>
        </w:rPr>
        <w:lastRenderedPageBreak/>
        <w:t>ДУМКИНА</w:t>
      </w:r>
      <w:r w:rsidR="005B1C8F" w:rsidRPr="00566098">
        <w:rPr>
          <w:color w:val="000000"/>
        </w:rPr>
        <w:t>. Зато ваша голова имеет отношение к моим деньгам – она бредит! Эти деньги выдал мне банк. Вы полагаете, что банк может выдавать подделку?</w:t>
      </w:r>
    </w:p>
    <w:p w14:paraId="536BAA04" w14:textId="35B4DE48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 xml:space="preserve">ПЕРВЫЙ. Не может ни в коем случае, только ведь деньги мне предъявляет не банк, а вы, мадам. Прошу прощения, но </w:t>
      </w:r>
      <w:r w:rsidR="003300D3" w:rsidRPr="00566098">
        <w:rPr>
          <w:color w:val="000000"/>
        </w:rPr>
        <w:t>перстень вы не получите</w:t>
      </w:r>
      <w:r w:rsidRPr="00566098">
        <w:rPr>
          <w:color w:val="000000"/>
        </w:rPr>
        <w:t>.</w:t>
      </w:r>
    </w:p>
    <w:p w14:paraId="64664C12" w14:textId="163027B9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Господи! Я даже предположить не могла, что</w:t>
      </w:r>
      <w:r w:rsidR="001B6104" w:rsidRPr="00566098">
        <w:rPr>
          <w:color w:val="000000"/>
        </w:rPr>
        <w:t>,</w:t>
      </w:r>
      <w:r w:rsidR="005B122B" w:rsidRPr="00566098">
        <w:rPr>
          <w:color w:val="000000"/>
        </w:rPr>
        <w:t xml:space="preserve"> </w:t>
      </w:r>
      <w:r w:rsidR="005B1C8F" w:rsidRPr="00566098">
        <w:rPr>
          <w:color w:val="000000"/>
        </w:rPr>
        <w:t>когда хочется испытывать только положительные эмоции, вдруг нат</w:t>
      </w:r>
      <w:r w:rsidR="001B6104" w:rsidRPr="00566098">
        <w:rPr>
          <w:color w:val="000000"/>
        </w:rPr>
        <w:t>алкиваешься</w:t>
      </w:r>
      <w:r w:rsidR="005B1C8F" w:rsidRPr="00566098">
        <w:rPr>
          <w:color w:val="000000"/>
        </w:rPr>
        <w:t xml:space="preserve"> на удивительно вежливое хамство!</w:t>
      </w:r>
    </w:p>
    <w:p w14:paraId="4381289A" w14:textId="3A6C8434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Мадам, а какие, по-вашему, эмоции должен испытывать я, когда меня откровенно собираются надуть?</w:t>
      </w:r>
    </w:p>
    <w:p w14:paraId="4CFF8286" w14:textId="0C6C0FBF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Надуть? Да как вы только додумались, как только посмели меня, честную женщину, самым наглым образом, обвинить в мошенничестве?</w:t>
      </w:r>
    </w:p>
    <w:p w14:paraId="013F1BB6" w14:textId="57B74B3B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А чего тут думать? Деньги-то фальшивые.</w:t>
      </w:r>
    </w:p>
    <w:p w14:paraId="6D16BE1A" w14:textId="55FC6D4C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Вы такой огромный урод, что из вас можно нарезать ещё десять замечательных уродов!</w:t>
      </w:r>
    </w:p>
    <w:p w14:paraId="1C87D300" w14:textId="1F5AE1C0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А вот этого не надо! Я бы вас попросил оставить свои измывательства при себе!!! Поостерегитесь!</w:t>
      </w:r>
    </w:p>
    <w:p w14:paraId="6A0EF21F" w14:textId="42705FBD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 (язвительно). Мистер, сэр, господин! Я не знаю, как вы на глаз умудрились определить фальшивость моих денег, но догадываюсь, что вы самый лучший в мире </w:t>
      </w:r>
      <w:r w:rsidR="00445EA2" w:rsidRPr="00566098">
        <w:rPr>
          <w:color w:val="000000"/>
        </w:rPr>
        <w:t>продавец</w:t>
      </w:r>
      <w:r w:rsidR="005B1C8F" w:rsidRPr="00566098">
        <w:rPr>
          <w:color w:val="000000"/>
        </w:rPr>
        <w:t>! Вы можете без лишних вопросов, просто как джентльмен, оказать услугу даме и на специальном аппарате проверить подлинность этих денег?</w:t>
      </w:r>
    </w:p>
    <w:p w14:paraId="42010075" w14:textId="77777777" w:rsidR="006677B2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Могу, конечно! А у кого вы взяли эти деньги?</w:t>
      </w:r>
    </w:p>
    <w:p w14:paraId="67EDA21F" w14:textId="15232862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Почему вы считаете, что я их у кого-то взяла? Они мои – и всё тут!</w:t>
      </w:r>
    </w:p>
    <w:p w14:paraId="22716850" w14:textId="2F198965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Ваше «и всё тут» меня не устраивает!</w:t>
      </w:r>
    </w:p>
    <w:p w14:paraId="73BB91DC" w14:textId="6D580796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. Боже! Дай мне силы! Я взяла эти деньги взаймы у римского папы и клятвенно обещала вернуть в ближайшие пятьдесят лет. Он мне их дал, а я прямо из Ватикана к вам. </w:t>
      </w:r>
    </w:p>
    <w:p w14:paraId="7DD7AC17" w14:textId="7FB8942D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 xml:space="preserve">ПЕРВЫЙ. Гражданка, в нашем магазине не шутят, а делают покупки. </w:t>
      </w:r>
    </w:p>
    <w:p w14:paraId="55F1E245" w14:textId="48673DDE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Чёрт бы вас побрал! А я что делаю? Вам не кажется, что именно покупку я и хочу сделать?</w:t>
      </w:r>
    </w:p>
    <w:p w14:paraId="3B824AE8" w14:textId="79EEA0AD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Извините, но качественную покупку не делают некачественными купюрами!</w:t>
      </w:r>
    </w:p>
    <w:p w14:paraId="108077F5" w14:textId="6843EE61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Так проверьте, проверьте их на вашей машинке и дело с концом!</w:t>
      </w:r>
    </w:p>
    <w:p w14:paraId="2B86A508" w14:textId="24B484BD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Вы очень подозрительная гражданка!</w:t>
      </w:r>
    </w:p>
    <w:p w14:paraId="6775F221" w14:textId="201BC840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. Вы всегда такой глупый или </w:t>
      </w:r>
      <w:r w:rsidR="00C309CF" w:rsidRPr="00566098">
        <w:rPr>
          <w:color w:val="000000"/>
        </w:rPr>
        <w:t>есть исключительные дни просветления?</w:t>
      </w:r>
    </w:p>
    <w:p w14:paraId="32D6CE1B" w14:textId="71CB2ABD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Попридержите язычок! Я вас не знаю. После проверки на аппарате, я уверен, деньги окажутся фальшивыми, что тогда мне делать? Я обязан буду вызвать полицию, а они начнут задавать вопросы. Как вы думаете, нашему заведению нужны эти вопросы?</w:t>
      </w:r>
    </w:p>
    <w:p w14:paraId="75ADADC8" w14:textId="360289B6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Вы нуждаетесь в моём совете. Я очень советую, срочно выяснить у специалистов, сколько вам надо иметь ума, чтобы понять, что его не хватает!</w:t>
      </w:r>
    </w:p>
    <w:p w14:paraId="22F0D8E7" w14:textId="43D968DB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Моего ума достаточно, чтобы понимать, с кем я имею дело.</w:t>
      </w:r>
    </w:p>
    <w:p w14:paraId="0CBDEA84" w14:textId="6A9E46E4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А с кем вы имеете дело?</w:t>
      </w:r>
    </w:p>
    <w:p w14:paraId="6CDA8033" w14:textId="10A32122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Я только что уже сказал: вы очень подозрительная гражданка!</w:t>
      </w:r>
    </w:p>
    <w:p w14:paraId="157511DA" w14:textId="42805C5E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. Это не мои деньги фальшивые, это вы фальшивые. У вас даже мозги фальшивые. Это ж надо умудриться, малюсенькую просьбу раздуть до глобальной проблемы! Я боюсь, что само ваше заведение тоже фальшивое. Вот, что на самом деле настоящее, так это ваша тупость (показывает пальцем на лоб продавца), которая так и выпирает из вашего лба. Тут уж ошибиться нельзя: натуральней этого образования даже трудно себе представить! </w:t>
      </w:r>
    </w:p>
    <w:p w14:paraId="473A8C45" w14:textId="13D318C8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Не смейте повышать на меня голос! Очередной грубой насмешки я не потерплю!</w:t>
      </w:r>
    </w:p>
    <w:p w14:paraId="4096D795" w14:textId="11803237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. О, Боже ты мой, Боже! </w:t>
      </w:r>
      <w:r w:rsidR="00C309CF" w:rsidRPr="00566098">
        <w:rPr>
          <w:color w:val="000000"/>
        </w:rPr>
        <w:t xml:space="preserve">Какой нежный </w:t>
      </w:r>
      <w:proofErr w:type="spellStart"/>
      <w:r w:rsidR="00C309CF" w:rsidRPr="00566098">
        <w:rPr>
          <w:color w:val="000000"/>
        </w:rPr>
        <w:t>антропос</w:t>
      </w:r>
      <w:proofErr w:type="spellEnd"/>
      <w:r w:rsidR="00C309CF" w:rsidRPr="00566098">
        <w:rPr>
          <w:color w:val="000000"/>
        </w:rPr>
        <w:t xml:space="preserve">! </w:t>
      </w:r>
      <w:r w:rsidR="005B1C8F" w:rsidRPr="00566098">
        <w:rPr>
          <w:color w:val="000000"/>
        </w:rPr>
        <w:t>Мне нуж</w:t>
      </w:r>
      <w:r w:rsidR="00C309CF" w:rsidRPr="00566098">
        <w:rPr>
          <w:color w:val="000000"/>
        </w:rPr>
        <w:t>е</w:t>
      </w:r>
      <w:r w:rsidR="005B1C8F" w:rsidRPr="00566098">
        <w:rPr>
          <w:color w:val="000000"/>
        </w:rPr>
        <w:t xml:space="preserve">н </w:t>
      </w:r>
      <w:r w:rsidR="00C309CF" w:rsidRPr="00566098">
        <w:rPr>
          <w:color w:val="000000"/>
        </w:rPr>
        <w:t>перстень</w:t>
      </w:r>
      <w:r w:rsidR="005B1C8F" w:rsidRPr="00566098">
        <w:rPr>
          <w:color w:val="000000"/>
        </w:rPr>
        <w:t xml:space="preserve">, </w:t>
      </w:r>
      <w:r w:rsidR="00C309CF" w:rsidRPr="00566098">
        <w:rPr>
          <w:color w:val="000000"/>
        </w:rPr>
        <w:t>перстень</w:t>
      </w:r>
      <w:r w:rsidR="005B1C8F" w:rsidRPr="00566098">
        <w:rPr>
          <w:color w:val="000000"/>
        </w:rPr>
        <w:t xml:space="preserve"> даром не предоставляется – я должна е</w:t>
      </w:r>
      <w:r w:rsidR="00C309CF" w:rsidRPr="00566098">
        <w:rPr>
          <w:color w:val="000000"/>
        </w:rPr>
        <w:t>го</w:t>
      </w:r>
      <w:r w:rsidR="005B1C8F" w:rsidRPr="00566098">
        <w:rPr>
          <w:color w:val="000000"/>
        </w:rPr>
        <w:t xml:space="preserve"> купить. Вот мои капиталы, я заплачу вам за то, чтобы вы проверили подлинность этих денег. Только как же я смогу заплатить за услугу деньгами, подлинность которых не установлена? Так что вам придётся их проверить на подлинность.</w:t>
      </w:r>
    </w:p>
    <w:p w14:paraId="75D94512" w14:textId="36CC8236" w:rsidR="005B1C8F" w:rsidRPr="00566098" w:rsidRDefault="005B1C8F" w:rsidP="00566098">
      <w:pPr>
        <w:pStyle w:val="book"/>
        <w:spacing w:before="0" w:beforeAutospacing="0" w:after="0" w:afterAutospacing="0"/>
        <w:rPr>
          <w:color w:val="000000"/>
        </w:rPr>
      </w:pPr>
      <w:r w:rsidRPr="00566098">
        <w:rPr>
          <w:color w:val="000000"/>
        </w:rPr>
        <w:t>ПЕРВЫЙ. Господи, сколько лишних слов! Давайте ваши деньги.</w:t>
      </w:r>
    </w:p>
    <w:p w14:paraId="2B3BAA7E" w14:textId="77777777" w:rsidR="005B1C8F" w:rsidRPr="00566098" w:rsidRDefault="005B1C8F" w:rsidP="00566098">
      <w:pPr>
        <w:ind w:left="2126" w:right="2126"/>
        <w:rPr>
          <w:color w:val="000000"/>
        </w:rPr>
      </w:pPr>
    </w:p>
    <w:p w14:paraId="2B086D6E" w14:textId="1B9A2EC6" w:rsidR="005B1C8F" w:rsidRPr="00566098" w:rsidRDefault="0015304B" w:rsidP="00566098">
      <w:pPr>
        <w:ind w:left="1416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lastRenderedPageBreak/>
        <w:t>Д</w:t>
      </w:r>
      <w:r w:rsidR="00A76D1D">
        <w:rPr>
          <w:i/>
          <w:iCs/>
          <w:color w:val="000000"/>
        </w:rPr>
        <w:t>умкина</w:t>
      </w:r>
      <w:proofErr w:type="spellEnd"/>
      <w:r w:rsidR="005B1C8F" w:rsidRPr="00566098">
        <w:rPr>
          <w:i/>
          <w:iCs/>
          <w:color w:val="000000"/>
        </w:rPr>
        <w:t xml:space="preserve"> отдаёт деньги, садится в кресло, стоящее неподалёку.  П</w:t>
      </w:r>
      <w:r w:rsidR="00C309CF" w:rsidRPr="00566098">
        <w:rPr>
          <w:i/>
          <w:iCs/>
          <w:color w:val="000000"/>
        </w:rPr>
        <w:t>ервый</w:t>
      </w:r>
      <w:r w:rsidR="005B1C8F" w:rsidRPr="00566098">
        <w:rPr>
          <w:i/>
          <w:iCs/>
          <w:color w:val="000000"/>
        </w:rPr>
        <w:t xml:space="preserve"> уходит, через несколько секунд возвращается.</w:t>
      </w:r>
    </w:p>
    <w:p w14:paraId="7D5ADDA3" w14:textId="77777777" w:rsidR="005B1C8F" w:rsidRPr="00566098" w:rsidRDefault="005B1C8F" w:rsidP="00566098">
      <w:pPr>
        <w:pStyle w:val="book"/>
        <w:spacing w:before="0" w:beforeAutospacing="0" w:after="0" w:afterAutospacing="0"/>
        <w:rPr>
          <w:rFonts w:eastAsiaTheme="minorHAnsi"/>
          <w:i/>
          <w:iCs/>
          <w:lang w:eastAsia="en-US"/>
        </w:rPr>
      </w:pPr>
    </w:p>
    <w:p w14:paraId="21F5BDC3" w14:textId="5DC0AF7D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Что вам угодно, мадам?</w:t>
      </w:r>
    </w:p>
    <w:p w14:paraId="6B7DABF1" w14:textId="7E3A5E9D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Как это что!? Вы проверили мои деньги? Я их вам давала на проверку.</w:t>
      </w:r>
    </w:p>
    <w:p w14:paraId="4F3A2F0A" w14:textId="06056333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Я не брал у вас никаких денег. Вы мне ничего не давали.</w:t>
      </w:r>
    </w:p>
    <w:p w14:paraId="062B8175" w14:textId="39BE41FA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Как это не давала, ненаглядный ты мой!??</w:t>
      </w:r>
    </w:p>
    <w:p w14:paraId="4E120B6B" w14:textId="2051439A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Не давали ни как, ни так, ни эдак. И вообще, я не понимаю, что вы до сих пор здесь делаете!</w:t>
      </w:r>
    </w:p>
    <w:p w14:paraId="254CDE44" w14:textId="3C6103F6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Боже! Да по твоей кислой физиономии я вижу, что моё дело кисло! Ты хватанул мо</w:t>
      </w:r>
      <w:r w:rsidR="00996B23" w:rsidRPr="00566098">
        <w:rPr>
          <w:color w:val="000000"/>
        </w:rPr>
        <w:t>ю пятьдесят одну</w:t>
      </w:r>
      <w:r w:rsidR="005B1C8F" w:rsidRPr="00566098">
        <w:rPr>
          <w:color w:val="000000"/>
        </w:rPr>
        <w:t xml:space="preserve"> тысяч</w:t>
      </w:r>
      <w:r w:rsidR="00996B23" w:rsidRPr="00566098">
        <w:rPr>
          <w:color w:val="000000"/>
        </w:rPr>
        <w:t>у</w:t>
      </w:r>
      <w:r w:rsidR="005B1C8F" w:rsidRPr="00566098">
        <w:rPr>
          <w:color w:val="000000"/>
        </w:rPr>
        <w:t xml:space="preserve"> рублей, никто этого не видел, а значит, доказать–то я ничего не смогу! Так ты мыслишь?</w:t>
      </w:r>
    </w:p>
    <w:p w14:paraId="10F79ABE" w14:textId="206BFDEF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>ПЕРВЫЙ. Я здесь не для того, чтобы мыслить, я здесь для того, чтобы продавать товар.  Вы, я вижу, некредитоспособны, и купить у нас не в состоянии ничего. Освободите помещение, гражданка!</w:t>
      </w:r>
    </w:p>
    <w:p w14:paraId="05F81BCE" w14:textId="1E9A1C7E" w:rsidR="005B1C8F" w:rsidRPr="00566098" w:rsidRDefault="0015304B" w:rsidP="00566098">
      <w:r>
        <w:t>ДУМКИНА</w:t>
      </w:r>
      <w:r w:rsidR="005B1C8F" w:rsidRPr="00566098">
        <w:t xml:space="preserve">. Боже! Этот вороватый тип наглым образом изъял мои деньги, а я ничего не могу поделать!!! Прощай, денежки, прощай </w:t>
      </w:r>
      <w:r w:rsidR="00996B23" w:rsidRPr="00566098">
        <w:t>перстень</w:t>
      </w:r>
      <w:r w:rsidR="005B1C8F" w:rsidRPr="00566098">
        <w:t>, о-о-о! Ах!</w:t>
      </w:r>
    </w:p>
    <w:p w14:paraId="1A4F6AD5" w14:textId="77777777" w:rsidR="005B1C8F" w:rsidRPr="00566098" w:rsidRDefault="005B1C8F" w:rsidP="00566098"/>
    <w:p w14:paraId="73C21B4F" w14:textId="1688CD01" w:rsidR="005B1C8F" w:rsidRPr="00566098" w:rsidRDefault="0015304B" w:rsidP="00566098">
      <w:pPr>
        <w:ind w:left="1416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Д</w:t>
      </w:r>
      <w:r w:rsidR="00A76D1D">
        <w:rPr>
          <w:i/>
          <w:iCs/>
          <w:color w:val="000000"/>
        </w:rPr>
        <w:t>умкина</w:t>
      </w:r>
      <w:proofErr w:type="spellEnd"/>
      <w:r w:rsidR="005B1C8F" w:rsidRPr="00566098">
        <w:rPr>
          <w:i/>
          <w:iCs/>
          <w:color w:val="000000"/>
        </w:rPr>
        <w:t xml:space="preserve"> падает в обморок. П</w:t>
      </w:r>
      <w:r w:rsidR="00996B23" w:rsidRPr="00566098">
        <w:rPr>
          <w:i/>
          <w:iCs/>
          <w:color w:val="000000"/>
        </w:rPr>
        <w:t>ервый</w:t>
      </w:r>
      <w:r w:rsidR="005B1C8F" w:rsidRPr="00566098">
        <w:rPr>
          <w:i/>
          <w:iCs/>
          <w:color w:val="000000"/>
        </w:rPr>
        <w:t xml:space="preserve"> суетится вокруг неё, брызгает в лицо ей водой. </w:t>
      </w:r>
      <w:proofErr w:type="spellStart"/>
      <w:r>
        <w:rPr>
          <w:i/>
          <w:iCs/>
          <w:color w:val="000000"/>
        </w:rPr>
        <w:t>Д</w:t>
      </w:r>
      <w:r w:rsidR="00A76D1D">
        <w:rPr>
          <w:i/>
          <w:iCs/>
          <w:color w:val="000000"/>
        </w:rPr>
        <w:t>умкина</w:t>
      </w:r>
      <w:proofErr w:type="spellEnd"/>
      <w:r w:rsidR="00996B23" w:rsidRPr="00566098">
        <w:rPr>
          <w:i/>
          <w:iCs/>
          <w:color w:val="000000"/>
        </w:rPr>
        <w:t xml:space="preserve"> приходит в себя</w:t>
      </w:r>
      <w:r w:rsidR="005B1C8F" w:rsidRPr="00566098">
        <w:rPr>
          <w:i/>
          <w:iCs/>
          <w:color w:val="000000"/>
        </w:rPr>
        <w:t>.</w:t>
      </w:r>
    </w:p>
    <w:p w14:paraId="789E8CCC" w14:textId="77777777" w:rsidR="005B1C8F" w:rsidRPr="00566098" w:rsidRDefault="005B1C8F" w:rsidP="00566098">
      <w:pPr>
        <w:ind w:left="1416"/>
        <w:rPr>
          <w:i/>
          <w:iCs/>
          <w:color w:val="000000"/>
        </w:rPr>
      </w:pPr>
    </w:p>
    <w:p w14:paraId="758C6BE9" w14:textId="7256D9A7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 xml:space="preserve">ПЕРВЫЙ. Слава Богу, очнулась! Ну, что же вы, шуток не понимаете? Это же моя </w:t>
      </w:r>
      <w:r w:rsidR="00110B5F" w:rsidRPr="00566098">
        <w:rPr>
          <w:color w:val="000000"/>
        </w:rPr>
        <w:t>отрепетированная шутка</w:t>
      </w:r>
      <w:r w:rsidRPr="00566098">
        <w:rPr>
          <w:color w:val="000000"/>
        </w:rPr>
        <w:t>.</w:t>
      </w:r>
      <w:r w:rsidR="00110B5F" w:rsidRPr="00566098">
        <w:rPr>
          <w:color w:val="000000"/>
        </w:rPr>
        <w:t xml:space="preserve"> Она затянулась, но я в этом не виноват.</w:t>
      </w:r>
      <w:r w:rsidRPr="00566098">
        <w:rPr>
          <w:color w:val="000000"/>
        </w:rPr>
        <w:t xml:space="preserve"> Деньги ваши целёхоньки. Они подлинные, можете их забрать.</w:t>
      </w:r>
    </w:p>
    <w:p w14:paraId="09FC1A43" w14:textId="77777777" w:rsidR="006677B2" w:rsidRPr="00566098" w:rsidRDefault="006677B2" w:rsidP="00566098">
      <w:pPr>
        <w:pStyle w:val="book"/>
        <w:spacing w:before="0" w:beforeAutospacing="0" w:after="0" w:afterAutospacing="0"/>
        <w:rPr>
          <w:rFonts w:eastAsiaTheme="minorHAnsi"/>
          <w:i/>
          <w:iCs/>
          <w:lang w:eastAsia="en-US"/>
        </w:rPr>
      </w:pPr>
    </w:p>
    <w:p w14:paraId="636DDD21" w14:textId="68FACBC5" w:rsidR="005B1C8F" w:rsidRPr="00566098" w:rsidRDefault="0015304B" w:rsidP="00566098">
      <w:pPr>
        <w:ind w:left="1416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Д</w:t>
      </w:r>
      <w:r w:rsidR="00A76D1D">
        <w:rPr>
          <w:i/>
          <w:iCs/>
          <w:color w:val="000000"/>
        </w:rPr>
        <w:t>умкина</w:t>
      </w:r>
      <w:proofErr w:type="spellEnd"/>
      <w:r w:rsidR="005B1C8F" w:rsidRPr="00566098">
        <w:rPr>
          <w:i/>
          <w:iCs/>
          <w:color w:val="000000"/>
        </w:rPr>
        <w:t xml:space="preserve"> медленно поднимается на ноги, забирает свои деньги, идёт к выходу. В дверях она останавливается и поворачивается лицом к продавцу.</w:t>
      </w:r>
    </w:p>
    <w:p w14:paraId="08C92670" w14:textId="77777777" w:rsidR="005B1C8F" w:rsidRPr="00566098" w:rsidRDefault="005B1C8F" w:rsidP="00566098">
      <w:pPr>
        <w:pStyle w:val="book"/>
        <w:spacing w:before="0" w:beforeAutospacing="0" w:after="0" w:afterAutospacing="0"/>
        <w:rPr>
          <w:color w:val="000000"/>
        </w:rPr>
      </w:pPr>
      <w:r w:rsidRPr="00566098">
        <w:rPr>
          <w:color w:val="000000"/>
        </w:rPr>
        <w:t xml:space="preserve">   </w:t>
      </w:r>
    </w:p>
    <w:p w14:paraId="27D45C4C" w14:textId="75C982BD" w:rsidR="005B1C8F" w:rsidRPr="00566098" w:rsidRDefault="0015304B" w:rsidP="00566098">
      <w:pPr>
        <w:pStyle w:val="book"/>
        <w:spacing w:before="0" w:beforeAutospacing="0" w:after="0" w:afterAutospacing="0"/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>. Возможно, тебе кое-что неизвестно, поэтому считаю нужным дать информацию: ты – дундук! Только я сама не знаю, что это такое (</w:t>
      </w:r>
      <w:r w:rsidR="005B1C8F" w:rsidRPr="00847977">
        <w:rPr>
          <w:i/>
          <w:iCs/>
          <w:color w:val="000000"/>
        </w:rPr>
        <w:t>опять подходит к продавцу).</w:t>
      </w:r>
      <w:r w:rsidR="005B1C8F" w:rsidRPr="00566098">
        <w:rPr>
          <w:color w:val="000000"/>
        </w:rPr>
        <w:t xml:space="preserve"> Так вот! Мало уважаемый дундук! Эти деньги настоящие, сам сказал.  Выбирай! Или ты мне сейчас же с глубочайшими извинениями приносишь </w:t>
      </w:r>
      <w:r w:rsidR="00110B5F" w:rsidRPr="00566098">
        <w:rPr>
          <w:color w:val="000000"/>
        </w:rPr>
        <w:t>перстень</w:t>
      </w:r>
      <w:r w:rsidR="005B1C8F" w:rsidRPr="00566098">
        <w:rPr>
          <w:color w:val="000000"/>
        </w:rPr>
        <w:t xml:space="preserve">, или я делаю из тебя </w:t>
      </w:r>
      <w:r w:rsidR="00110B5F" w:rsidRPr="00566098">
        <w:rPr>
          <w:color w:val="000000"/>
        </w:rPr>
        <w:t>останкин</w:t>
      </w:r>
      <w:r w:rsidR="005B1C8F" w:rsidRPr="00566098">
        <w:rPr>
          <w:color w:val="000000"/>
        </w:rPr>
        <w:t>скую колбасу.</w:t>
      </w:r>
    </w:p>
    <w:p w14:paraId="18E59FA3" w14:textId="1719AF6B" w:rsidR="005B1C8F" w:rsidRPr="00566098" w:rsidRDefault="005B1C8F" w:rsidP="00566098">
      <w:pPr>
        <w:rPr>
          <w:color w:val="000000"/>
        </w:rPr>
      </w:pPr>
      <w:r w:rsidRPr="00566098">
        <w:rPr>
          <w:color w:val="000000"/>
        </w:rPr>
        <w:t xml:space="preserve">ПЕРВЫЙ. Так вон же он, ваш </w:t>
      </w:r>
      <w:r w:rsidR="00110B5F" w:rsidRPr="00566098">
        <w:rPr>
          <w:color w:val="000000"/>
        </w:rPr>
        <w:t>перстень</w:t>
      </w:r>
      <w:r w:rsidRPr="00566098">
        <w:rPr>
          <w:color w:val="000000"/>
        </w:rPr>
        <w:t>.</w:t>
      </w:r>
    </w:p>
    <w:p w14:paraId="3C29E364" w14:textId="77777777" w:rsidR="005B1C8F" w:rsidRPr="00566098" w:rsidRDefault="005B1C8F" w:rsidP="00566098">
      <w:pPr>
        <w:pStyle w:val="book"/>
        <w:spacing w:before="0" w:beforeAutospacing="0" w:after="0" w:afterAutospacing="0"/>
        <w:rPr>
          <w:b/>
          <w:bCs/>
          <w:color w:val="000000"/>
        </w:rPr>
      </w:pPr>
    </w:p>
    <w:p w14:paraId="2E054F7E" w14:textId="70FCC033" w:rsidR="005B1C8F" w:rsidRPr="00566098" w:rsidRDefault="005B1C8F" w:rsidP="00566098">
      <w:pPr>
        <w:ind w:left="1416"/>
        <w:rPr>
          <w:i/>
          <w:iCs/>
          <w:color w:val="000000"/>
        </w:rPr>
      </w:pPr>
      <w:r w:rsidRPr="00566098">
        <w:rPr>
          <w:i/>
          <w:iCs/>
          <w:color w:val="000000"/>
        </w:rPr>
        <w:t>П</w:t>
      </w:r>
      <w:r w:rsidR="001E0B9C" w:rsidRPr="00566098">
        <w:rPr>
          <w:i/>
          <w:iCs/>
          <w:color w:val="000000"/>
        </w:rPr>
        <w:t>ервый</w:t>
      </w:r>
      <w:r w:rsidRPr="00566098">
        <w:rPr>
          <w:i/>
          <w:iCs/>
          <w:color w:val="000000"/>
        </w:rPr>
        <w:t xml:space="preserve"> показывает рукой на </w:t>
      </w:r>
      <w:r w:rsidR="006621B6" w:rsidRPr="00566098">
        <w:rPr>
          <w:i/>
          <w:iCs/>
          <w:color w:val="000000"/>
        </w:rPr>
        <w:t>кулисы</w:t>
      </w:r>
      <w:r w:rsidRPr="00566098">
        <w:rPr>
          <w:i/>
          <w:iCs/>
          <w:color w:val="000000"/>
        </w:rPr>
        <w:t>. В</w:t>
      </w:r>
      <w:r w:rsidR="006621B6" w:rsidRPr="00566098">
        <w:rPr>
          <w:i/>
          <w:iCs/>
          <w:color w:val="000000"/>
        </w:rPr>
        <w:t>ыходит</w:t>
      </w:r>
      <w:r w:rsidRPr="00566098">
        <w:rPr>
          <w:i/>
          <w:iCs/>
          <w:color w:val="000000"/>
        </w:rPr>
        <w:t xml:space="preserve"> </w:t>
      </w:r>
      <w:r w:rsidR="001E0B9C" w:rsidRPr="00566098">
        <w:rPr>
          <w:i/>
          <w:iCs/>
          <w:color w:val="000000"/>
        </w:rPr>
        <w:t>Вася</w:t>
      </w:r>
      <w:r w:rsidRPr="00566098">
        <w:rPr>
          <w:i/>
          <w:iCs/>
          <w:color w:val="000000"/>
        </w:rPr>
        <w:t>. Он улыбается, в руках о</w:t>
      </w:r>
      <w:r w:rsidR="001E0B9C" w:rsidRPr="00566098">
        <w:rPr>
          <w:i/>
          <w:iCs/>
          <w:color w:val="000000"/>
        </w:rPr>
        <w:t>н держит маленькую коробочку.</w:t>
      </w:r>
    </w:p>
    <w:p w14:paraId="1CC75849" w14:textId="77777777" w:rsidR="005B1C8F" w:rsidRPr="00566098" w:rsidRDefault="005B1C8F" w:rsidP="00566098">
      <w:pPr>
        <w:ind w:left="1416"/>
        <w:rPr>
          <w:i/>
          <w:iCs/>
          <w:color w:val="000000"/>
        </w:rPr>
      </w:pPr>
    </w:p>
    <w:p w14:paraId="2692B53F" w14:textId="0DA8ADB0" w:rsidR="005B1C8F" w:rsidRPr="00566098" w:rsidRDefault="001E0B9C" w:rsidP="00566098">
      <w:pPr>
        <w:rPr>
          <w:color w:val="000000"/>
        </w:rPr>
      </w:pPr>
      <w:r w:rsidRPr="00566098">
        <w:rPr>
          <w:color w:val="000000"/>
        </w:rPr>
        <w:t>ВАСЯ</w:t>
      </w:r>
      <w:r w:rsidR="005B1C8F" w:rsidRPr="00566098">
        <w:rPr>
          <w:color w:val="000000"/>
        </w:rPr>
        <w:t xml:space="preserve">. </w:t>
      </w:r>
      <w:r w:rsidRPr="00566098">
        <w:rPr>
          <w:color w:val="000000"/>
        </w:rPr>
        <w:t>Продавец ни</w:t>
      </w:r>
      <w:r w:rsidR="005B1C8F" w:rsidRPr="00566098">
        <w:rPr>
          <w:color w:val="000000"/>
        </w:rPr>
        <w:t xml:space="preserve"> в чём не виноват, это я уговорил его разыграть тебя таким образом. Ты вчера выбрала эт</w:t>
      </w:r>
      <w:r w:rsidRPr="00566098">
        <w:rPr>
          <w:color w:val="000000"/>
        </w:rPr>
        <w:t>от</w:t>
      </w:r>
      <w:r w:rsidR="005B1C8F" w:rsidRPr="00566098">
        <w:rPr>
          <w:color w:val="000000"/>
        </w:rPr>
        <w:t xml:space="preserve"> </w:t>
      </w:r>
      <w:r w:rsidRPr="00566098">
        <w:rPr>
          <w:color w:val="000000"/>
        </w:rPr>
        <w:t>перстень</w:t>
      </w:r>
      <w:r w:rsidR="005B1C8F" w:rsidRPr="00566098">
        <w:rPr>
          <w:color w:val="000000"/>
        </w:rPr>
        <w:t>, и я точно знал, что, назначив время покупки, сегодня придёшь е</w:t>
      </w:r>
      <w:r w:rsidRPr="00566098">
        <w:rPr>
          <w:color w:val="000000"/>
        </w:rPr>
        <w:t>го</w:t>
      </w:r>
      <w:r w:rsidR="005B1C8F" w:rsidRPr="00566098">
        <w:rPr>
          <w:color w:val="000000"/>
        </w:rPr>
        <w:t xml:space="preserve"> покупать. К сожалению, я опоздал к розыгрышу, Извини!</w:t>
      </w:r>
      <w:r w:rsidRPr="00566098">
        <w:rPr>
          <w:color w:val="000000"/>
        </w:rPr>
        <w:t xml:space="preserve"> По-моему, здесь что-то произошло, ты очень возбуждена.</w:t>
      </w:r>
    </w:p>
    <w:p w14:paraId="3EE11467" w14:textId="7C7EAAAD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. Розыгрыш, значит, хохма?! Замечательно, великолепно! Так ты, </w:t>
      </w:r>
      <w:r w:rsidR="001E0B9C" w:rsidRPr="00566098">
        <w:rPr>
          <w:color w:val="000000"/>
        </w:rPr>
        <w:t>Вася</w:t>
      </w:r>
      <w:r w:rsidR="005B1C8F" w:rsidRPr="00566098">
        <w:rPr>
          <w:color w:val="000000"/>
        </w:rPr>
        <w:t>, значит, юморист!!!</w:t>
      </w:r>
      <w:r w:rsidR="001E0B9C" w:rsidRPr="00566098">
        <w:rPr>
          <w:color w:val="000000"/>
        </w:rPr>
        <w:t xml:space="preserve"> (</w:t>
      </w:r>
      <w:proofErr w:type="spellStart"/>
      <w:r>
        <w:rPr>
          <w:rFonts w:eastAsiaTheme="minorHAnsi"/>
          <w:i/>
          <w:iCs/>
          <w:lang w:eastAsia="en-US"/>
        </w:rPr>
        <w:t>Д</w:t>
      </w:r>
      <w:r w:rsidR="00A76D1D">
        <w:rPr>
          <w:rFonts w:eastAsiaTheme="minorHAnsi"/>
          <w:i/>
          <w:iCs/>
          <w:lang w:eastAsia="en-US"/>
        </w:rPr>
        <w:t>умкина</w:t>
      </w:r>
      <w:proofErr w:type="spellEnd"/>
      <w:r w:rsidR="005B1C8F" w:rsidRPr="00566098">
        <w:rPr>
          <w:rFonts w:eastAsiaTheme="minorHAnsi"/>
          <w:i/>
          <w:iCs/>
          <w:lang w:eastAsia="en-US"/>
        </w:rPr>
        <w:t xml:space="preserve"> медленно подходит к </w:t>
      </w:r>
      <w:r w:rsidR="001E0B9C" w:rsidRPr="00566098">
        <w:rPr>
          <w:rFonts w:eastAsiaTheme="minorHAnsi"/>
          <w:i/>
          <w:iCs/>
          <w:lang w:eastAsia="en-US"/>
        </w:rPr>
        <w:t>Васе</w:t>
      </w:r>
      <w:r w:rsidR="005B1C8F" w:rsidRPr="00566098">
        <w:rPr>
          <w:rFonts w:eastAsiaTheme="minorHAnsi"/>
          <w:i/>
          <w:iCs/>
          <w:lang w:eastAsia="en-US"/>
        </w:rPr>
        <w:t xml:space="preserve"> и даёт ему пощёчину</w:t>
      </w:r>
      <w:r w:rsidR="001E0B9C" w:rsidRPr="00566098">
        <w:rPr>
          <w:rFonts w:eastAsiaTheme="minorHAnsi"/>
          <w:i/>
          <w:iCs/>
          <w:lang w:eastAsia="en-US"/>
        </w:rPr>
        <w:t>)</w:t>
      </w:r>
      <w:r w:rsidR="005B1C8F" w:rsidRPr="00566098">
        <w:rPr>
          <w:rFonts w:eastAsiaTheme="minorHAnsi"/>
          <w:i/>
          <w:iCs/>
          <w:lang w:eastAsia="en-US"/>
        </w:rPr>
        <w:t>.</w:t>
      </w:r>
      <w:r w:rsidR="005B1C8F" w:rsidRPr="00566098">
        <w:rPr>
          <w:color w:val="000000"/>
        </w:rPr>
        <w:t xml:space="preserve"> Как ты можешь придумывать, что бы то ни было, когда в голове у тебя </w:t>
      </w:r>
      <w:r w:rsidR="00AB1935" w:rsidRPr="00566098">
        <w:rPr>
          <w:color w:val="000000"/>
        </w:rPr>
        <w:t>костя</w:t>
      </w:r>
      <w:r w:rsidR="001E0B9C" w:rsidRPr="00566098">
        <w:rPr>
          <w:color w:val="000000"/>
        </w:rPr>
        <w:t>шки домино</w:t>
      </w:r>
      <w:r w:rsidR="005B1C8F" w:rsidRPr="00566098">
        <w:rPr>
          <w:color w:val="000000"/>
        </w:rPr>
        <w:t>?! Ты не подумал, что я могу получить инфаркт от твоих придумок? Я смотрю, сегодня все стараются шутить при печальном отсутствии головного мозга.</w:t>
      </w:r>
      <w:r w:rsidR="001E0B9C" w:rsidRPr="00566098">
        <w:rPr>
          <w:color w:val="000000"/>
        </w:rPr>
        <w:t xml:space="preserve"> (</w:t>
      </w:r>
      <w:proofErr w:type="spellStart"/>
      <w:r>
        <w:rPr>
          <w:rFonts w:eastAsiaTheme="minorHAnsi"/>
          <w:i/>
          <w:iCs/>
          <w:lang w:eastAsia="en-US"/>
        </w:rPr>
        <w:t>Д</w:t>
      </w:r>
      <w:r w:rsidR="00A76D1D">
        <w:rPr>
          <w:rFonts w:eastAsiaTheme="minorHAnsi"/>
          <w:i/>
          <w:iCs/>
          <w:lang w:eastAsia="en-US"/>
        </w:rPr>
        <w:t>умкина</w:t>
      </w:r>
      <w:proofErr w:type="spellEnd"/>
      <w:r w:rsidR="005B1C8F" w:rsidRPr="00566098">
        <w:rPr>
          <w:rFonts w:eastAsiaTheme="minorHAnsi"/>
          <w:i/>
          <w:iCs/>
          <w:lang w:eastAsia="en-US"/>
        </w:rPr>
        <w:t xml:space="preserve"> подходит к продавцу</w:t>
      </w:r>
      <w:r w:rsidR="001E0B9C" w:rsidRPr="00566098">
        <w:rPr>
          <w:rFonts w:eastAsiaTheme="minorHAnsi"/>
          <w:i/>
          <w:iCs/>
          <w:lang w:eastAsia="en-US"/>
        </w:rPr>
        <w:t>)</w:t>
      </w:r>
      <w:r w:rsidR="005B1C8F" w:rsidRPr="00566098">
        <w:rPr>
          <w:rFonts w:eastAsiaTheme="minorHAnsi"/>
          <w:i/>
          <w:iCs/>
          <w:lang w:eastAsia="en-US"/>
        </w:rPr>
        <w:t>.</w:t>
      </w:r>
      <w:r w:rsidR="001E0B9C" w:rsidRPr="00566098">
        <w:rPr>
          <w:rFonts w:eastAsiaTheme="minorHAnsi"/>
          <w:i/>
          <w:iCs/>
          <w:lang w:eastAsia="en-US"/>
        </w:rPr>
        <w:t xml:space="preserve"> </w:t>
      </w:r>
      <w:r w:rsidR="005B1C8F" w:rsidRPr="00566098">
        <w:rPr>
          <w:color w:val="000000"/>
        </w:rPr>
        <w:t>Вот вы здесь шутите, а в это время ваша жена очень благополучно наставляет вам рога, чтобы кто-то родился!</w:t>
      </w:r>
    </w:p>
    <w:p w14:paraId="5BD87E7F" w14:textId="77777777" w:rsidR="005B1C8F" w:rsidRPr="00566098" w:rsidRDefault="005B1C8F" w:rsidP="00566098">
      <w:pPr>
        <w:ind w:left="2126" w:right="2126"/>
        <w:rPr>
          <w:color w:val="000000"/>
        </w:rPr>
      </w:pPr>
    </w:p>
    <w:p w14:paraId="1B79A821" w14:textId="77777777" w:rsidR="005B1C8F" w:rsidRPr="00566098" w:rsidRDefault="005B1C8F" w:rsidP="00566098">
      <w:pPr>
        <w:ind w:left="1416"/>
        <w:rPr>
          <w:i/>
          <w:iCs/>
          <w:color w:val="000000"/>
        </w:rPr>
      </w:pPr>
      <w:r w:rsidRPr="00566098">
        <w:rPr>
          <w:i/>
          <w:iCs/>
          <w:color w:val="000000"/>
        </w:rPr>
        <w:t>Продавцу становится плохо, он хватается за сердце.</w:t>
      </w:r>
    </w:p>
    <w:p w14:paraId="14FFCBE6" w14:textId="77777777" w:rsidR="001E0B9C" w:rsidRPr="00566098" w:rsidRDefault="001E0B9C" w:rsidP="00566098">
      <w:pPr>
        <w:ind w:left="1416"/>
        <w:rPr>
          <w:i/>
          <w:iCs/>
          <w:color w:val="000000"/>
        </w:rPr>
      </w:pPr>
    </w:p>
    <w:p w14:paraId="2533B33C" w14:textId="24C5BD74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. Я, пожалуй, пойду! Да не переживайте так! Вашей жене, наверняка, на данном историческом этапе зачатие не грозит. Просто это уже моя неудачная </w:t>
      </w:r>
      <w:r w:rsidR="00466827" w:rsidRPr="00566098">
        <w:rPr>
          <w:color w:val="000000"/>
        </w:rPr>
        <w:t>не отрепетированная</w:t>
      </w:r>
      <w:r w:rsidR="005B1C8F" w:rsidRPr="00566098">
        <w:rPr>
          <w:color w:val="000000"/>
        </w:rPr>
        <w:t xml:space="preserve"> шутка! Не отставать же мне от всех вас в юморе!</w:t>
      </w:r>
    </w:p>
    <w:p w14:paraId="1C6F73E4" w14:textId="0985462E" w:rsidR="005B1C8F" w:rsidRPr="00566098" w:rsidRDefault="0015304B" w:rsidP="00566098">
      <w:pPr>
        <w:ind w:left="1416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lastRenderedPageBreak/>
        <w:t>Д</w:t>
      </w:r>
      <w:r w:rsidR="008C606D">
        <w:rPr>
          <w:i/>
          <w:iCs/>
          <w:color w:val="000000"/>
        </w:rPr>
        <w:t>умкина</w:t>
      </w:r>
      <w:proofErr w:type="spellEnd"/>
      <w:r w:rsidR="005B1C8F" w:rsidRPr="00566098">
        <w:rPr>
          <w:i/>
          <w:iCs/>
          <w:color w:val="000000"/>
        </w:rPr>
        <w:t xml:space="preserve"> выбегает на авансцену. За ней, с </w:t>
      </w:r>
      <w:r w:rsidR="000B462C" w:rsidRPr="00566098">
        <w:rPr>
          <w:i/>
          <w:iCs/>
          <w:color w:val="000000"/>
        </w:rPr>
        <w:t>коробочк</w:t>
      </w:r>
      <w:r w:rsidR="005B1C8F" w:rsidRPr="00566098">
        <w:rPr>
          <w:i/>
          <w:iCs/>
          <w:color w:val="000000"/>
        </w:rPr>
        <w:t xml:space="preserve">ой в руках, семенит </w:t>
      </w:r>
      <w:r w:rsidR="000B462C" w:rsidRPr="00566098">
        <w:rPr>
          <w:i/>
          <w:iCs/>
          <w:color w:val="000000"/>
        </w:rPr>
        <w:t>Вася</w:t>
      </w:r>
      <w:r w:rsidR="005B1C8F" w:rsidRPr="00566098">
        <w:rPr>
          <w:i/>
          <w:iCs/>
          <w:color w:val="000000"/>
        </w:rPr>
        <w:t xml:space="preserve">. </w:t>
      </w:r>
    </w:p>
    <w:p w14:paraId="7ABDB689" w14:textId="77777777" w:rsidR="005B1C8F" w:rsidRPr="00566098" w:rsidRDefault="005B1C8F" w:rsidP="00566098">
      <w:pPr>
        <w:ind w:left="1416"/>
        <w:rPr>
          <w:i/>
          <w:iCs/>
          <w:color w:val="000000"/>
        </w:rPr>
      </w:pPr>
    </w:p>
    <w:p w14:paraId="16314C58" w14:textId="69BC41D2" w:rsidR="00ED5CAD" w:rsidRPr="00566098" w:rsidRDefault="005952D9" w:rsidP="00566098">
      <w:pPr>
        <w:rPr>
          <w:color w:val="000000"/>
        </w:rPr>
      </w:pPr>
      <w:r w:rsidRPr="00566098">
        <w:rPr>
          <w:color w:val="000000"/>
        </w:rPr>
        <w:t>ВАСЯ</w:t>
      </w:r>
      <w:r w:rsidR="005B1C8F" w:rsidRPr="00566098">
        <w:rPr>
          <w:color w:val="000000"/>
        </w:rPr>
        <w:t xml:space="preserve">. Прости меня, дорогая, прости. Я же очень хотел сделать тебе сюрприз. </w:t>
      </w:r>
      <w:r w:rsidR="00ED5CAD" w:rsidRPr="00566098">
        <w:rPr>
          <w:color w:val="000000"/>
        </w:rPr>
        <w:t xml:space="preserve">Там у доминошников, </w:t>
      </w:r>
      <w:bookmarkStart w:id="35" w:name="_Hlk172927378"/>
      <w:r w:rsidR="00ED5CAD" w:rsidRPr="00566098">
        <w:rPr>
          <w:color w:val="000000"/>
        </w:rPr>
        <w:t>я вёл себя плохо, но понял, что ты женщина моей мечты и надо исправляться. Я хотел необычным способом подарить тебе перстень, но у меня не хватило выдумки.</w:t>
      </w:r>
    </w:p>
    <w:bookmarkEnd w:id="35"/>
    <w:p w14:paraId="263B0FF8" w14:textId="21501964" w:rsidR="005B1C8F" w:rsidRPr="00566098" w:rsidRDefault="0015304B" w:rsidP="00566098">
      <w:pPr>
        <w:rPr>
          <w:color w:val="000000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 (на ходу, не оборачиваясь). Выдумка рождается в мозгах, а у тебя их нет. Печальная действительность!</w:t>
      </w:r>
    </w:p>
    <w:p w14:paraId="42E074C3" w14:textId="7A71182F" w:rsidR="005B1C8F" w:rsidRPr="00566098" w:rsidRDefault="00ED5CAD" w:rsidP="00566098">
      <w:pPr>
        <w:rPr>
          <w:color w:val="000000"/>
        </w:rPr>
      </w:pPr>
      <w:r w:rsidRPr="00566098">
        <w:rPr>
          <w:color w:val="000000"/>
        </w:rPr>
        <w:t>ВАСЯ</w:t>
      </w:r>
      <w:r w:rsidR="005B1C8F" w:rsidRPr="00566098">
        <w:rPr>
          <w:color w:val="000000"/>
        </w:rPr>
        <w:t xml:space="preserve">. Как скажешь, дорогая, как скажешь! Свой любимый японский мотоцикл я продал, но мне плевать, что он любимый, мне плевать, что он японский! Главное, я смог купить тебе </w:t>
      </w:r>
      <w:r w:rsidR="00B82662" w:rsidRPr="00566098">
        <w:rPr>
          <w:color w:val="000000"/>
        </w:rPr>
        <w:t>перстень.</w:t>
      </w:r>
    </w:p>
    <w:p w14:paraId="37EC243F" w14:textId="77777777" w:rsidR="005B1C8F" w:rsidRPr="00566098" w:rsidRDefault="005B1C8F" w:rsidP="00566098">
      <w:pPr>
        <w:ind w:left="2126" w:right="2126"/>
        <w:rPr>
          <w:color w:val="000000"/>
        </w:rPr>
      </w:pPr>
    </w:p>
    <w:p w14:paraId="793762B2" w14:textId="0B76115D" w:rsidR="005B1C8F" w:rsidRPr="00566098" w:rsidRDefault="0015304B" w:rsidP="00566098">
      <w:pPr>
        <w:ind w:left="1416"/>
        <w:rPr>
          <w:i/>
          <w:iCs/>
        </w:rPr>
      </w:pPr>
      <w:proofErr w:type="spellStart"/>
      <w:r>
        <w:rPr>
          <w:i/>
          <w:iCs/>
        </w:rPr>
        <w:t>Д</w:t>
      </w:r>
      <w:r w:rsidR="008C606D">
        <w:rPr>
          <w:i/>
          <w:iCs/>
        </w:rPr>
        <w:t>умкина</w:t>
      </w:r>
      <w:proofErr w:type="spellEnd"/>
      <w:r w:rsidR="005B1C8F" w:rsidRPr="00566098">
        <w:rPr>
          <w:i/>
          <w:iCs/>
        </w:rPr>
        <w:t xml:space="preserve"> резко останавливается, поворачивается лицом к </w:t>
      </w:r>
      <w:r w:rsidR="00B82662" w:rsidRPr="00566098">
        <w:rPr>
          <w:i/>
          <w:iCs/>
        </w:rPr>
        <w:t>Вас</w:t>
      </w:r>
      <w:r w:rsidR="005B1C8F" w:rsidRPr="00566098">
        <w:rPr>
          <w:i/>
          <w:iCs/>
        </w:rPr>
        <w:t>е.</w:t>
      </w:r>
    </w:p>
    <w:p w14:paraId="5CD23063" w14:textId="77777777" w:rsidR="005B1C8F" w:rsidRPr="00566098" w:rsidRDefault="005B1C8F" w:rsidP="00566098">
      <w:pPr>
        <w:ind w:left="1416"/>
        <w:rPr>
          <w:i/>
          <w:iCs/>
        </w:rPr>
      </w:pPr>
    </w:p>
    <w:p w14:paraId="64D9ED50" w14:textId="1D326BCC" w:rsidR="008A54EC" w:rsidRPr="00566098" w:rsidRDefault="0015304B" w:rsidP="00566098">
      <w:pPr>
        <w:rPr>
          <w:rFonts w:eastAsiaTheme="minorHAnsi"/>
          <w:i/>
          <w:iCs/>
          <w:lang w:eastAsia="en-US"/>
        </w:rPr>
      </w:pPr>
      <w:r>
        <w:rPr>
          <w:color w:val="000000"/>
        </w:rPr>
        <w:t>ДУМКИНА</w:t>
      </w:r>
      <w:r w:rsidR="005B1C8F" w:rsidRPr="00566098">
        <w:rPr>
          <w:color w:val="000000"/>
        </w:rPr>
        <w:t xml:space="preserve">. </w:t>
      </w:r>
      <w:r w:rsidR="0017596C" w:rsidRPr="00566098">
        <w:rPr>
          <w:color w:val="000000"/>
        </w:rPr>
        <w:t>Я недавно тебе говорила, что ты, хоть из породы человечьих, только это не означает ничего. Ну, в смысле никчёмности по жизни. К своему стыду, я глубоко ошибалась</w:t>
      </w:r>
      <w:r w:rsidR="00787139" w:rsidRPr="00566098">
        <w:rPr>
          <w:color w:val="000000"/>
        </w:rPr>
        <w:t>.</w:t>
      </w:r>
      <w:r w:rsidR="00787139" w:rsidRPr="00566098">
        <w:rPr>
          <w:rFonts w:eastAsiaTheme="minorHAnsi"/>
          <w:i/>
          <w:iCs/>
          <w:lang w:eastAsia="en-US"/>
        </w:rPr>
        <w:t xml:space="preserve"> </w:t>
      </w:r>
      <w:r w:rsidR="008B139A" w:rsidRPr="00566098">
        <w:rPr>
          <w:color w:val="000000"/>
        </w:rPr>
        <w:t>(</w:t>
      </w:r>
      <w:proofErr w:type="spellStart"/>
      <w:r>
        <w:rPr>
          <w:rFonts w:eastAsiaTheme="minorHAnsi"/>
          <w:i/>
          <w:iCs/>
          <w:lang w:eastAsia="en-US"/>
        </w:rPr>
        <w:t>Д</w:t>
      </w:r>
      <w:r w:rsidR="008C606D">
        <w:rPr>
          <w:rFonts w:eastAsiaTheme="minorHAnsi"/>
          <w:i/>
          <w:iCs/>
          <w:lang w:eastAsia="en-US"/>
        </w:rPr>
        <w:t>умкина</w:t>
      </w:r>
      <w:proofErr w:type="spellEnd"/>
      <w:r w:rsidR="005B1C8F" w:rsidRPr="00566098">
        <w:rPr>
          <w:rFonts w:eastAsiaTheme="minorHAnsi"/>
          <w:i/>
          <w:iCs/>
          <w:lang w:eastAsia="en-US"/>
        </w:rPr>
        <w:t xml:space="preserve"> медленно подходит к </w:t>
      </w:r>
      <w:r w:rsidR="008B139A" w:rsidRPr="00566098">
        <w:rPr>
          <w:rFonts w:eastAsiaTheme="minorHAnsi"/>
          <w:i/>
          <w:iCs/>
          <w:lang w:eastAsia="en-US"/>
        </w:rPr>
        <w:t>Васе</w:t>
      </w:r>
      <w:r w:rsidR="00C047EF" w:rsidRPr="00566098">
        <w:rPr>
          <w:rFonts w:eastAsiaTheme="minorHAnsi"/>
          <w:i/>
          <w:iCs/>
          <w:lang w:eastAsia="en-US"/>
        </w:rPr>
        <w:t>, отбирает у него коробочку</w:t>
      </w:r>
      <w:r w:rsidR="00416D27" w:rsidRPr="00566098">
        <w:rPr>
          <w:rFonts w:eastAsiaTheme="minorHAnsi"/>
          <w:i/>
          <w:iCs/>
          <w:lang w:eastAsia="en-US"/>
        </w:rPr>
        <w:t>,</w:t>
      </w:r>
    </w:p>
    <w:p w14:paraId="4B8E8530" w14:textId="2C011415" w:rsidR="005B1C8F" w:rsidRPr="00566098" w:rsidRDefault="005B1C8F" w:rsidP="00566098">
      <w:pPr>
        <w:rPr>
          <w:color w:val="000000"/>
        </w:rPr>
      </w:pPr>
      <w:r w:rsidRPr="00566098">
        <w:rPr>
          <w:rFonts w:eastAsiaTheme="minorHAnsi"/>
          <w:i/>
          <w:iCs/>
          <w:lang w:eastAsia="en-US"/>
        </w:rPr>
        <w:t xml:space="preserve"> </w:t>
      </w:r>
      <w:r w:rsidR="00C047EF" w:rsidRPr="00566098">
        <w:rPr>
          <w:rFonts w:eastAsiaTheme="minorHAnsi"/>
          <w:i/>
          <w:iCs/>
          <w:lang w:eastAsia="en-US"/>
        </w:rPr>
        <w:t>затем</w:t>
      </w:r>
      <w:r w:rsidRPr="00566098">
        <w:rPr>
          <w:rFonts w:eastAsiaTheme="minorHAnsi"/>
          <w:i/>
          <w:iCs/>
          <w:lang w:eastAsia="en-US"/>
        </w:rPr>
        <w:t xml:space="preserve"> </w:t>
      </w:r>
      <w:r w:rsidR="008823F7" w:rsidRPr="00566098">
        <w:rPr>
          <w:rFonts w:eastAsiaTheme="minorHAnsi"/>
          <w:i/>
          <w:iCs/>
          <w:lang w:eastAsia="en-US"/>
        </w:rPr>
        <w:t>взасос</w:t>
      </w:r>
      <w:r w:rsidRPr="00566098">
        <w:rPr>
          <w:rFonts w:eastAsiaTheme="minorHAnsi"/>
          <w:i/>
          <w:iCs/>
          <w:lang w:eastAsia="en-US"/>
        </w:rPr>
        <w:t xml:space="preserve"> целует его</w:t>
      </w:r>
      <w:r w:rsidR="00B02A33" w:rsidRPr="00566098">
        <w:rPr>
          <w:rFonts w:eastAsiaTheme="minorHAnsi"/>
          <w:i/>
          <w:iCs/>
          <w:lang w:eastAsia="en-US"/>
        </w:rPr>
        <w:t>.</w:t>
      </w:r>
      <w:r w:rsidR="00481615" w:rsidRPr="00566098">
        <w:rPr>
          <w:rFonts w:eastAsiaTheme="minorHAnsi"/>
          <w:i/>
          <w:iCs/>
          <w:lang w:eastAsia="en-US"/>
        </w:rPr>
        <w:t xml:space="preserve"> Через мгновение она берёт Васю под ручку, уходят за кулисы</w:t>
      </w:r>
      <w:r w:rsidR="000A020C" w:rsidRPr="00566098">
        <w:rPr>
          <w:rFonts w:eastAsiaTheme="minorHAnsi"/>
          <w:i/>
          <w:iCs/>
          <w:lang w:eastAsia="en-US"/>
        </w:rPr>
        <w:t>)</w:t>
      </w:r>
      <w:r w:rsidR="00481615" w:rsidRPr="00566098">
        <w:rPr>
          <w:rFonts w:eastAsiaTheme="minorHAnsi"/>
          <w:i/>
          <w:iCs/>
          <w:lang w:eastAsia="en-US"/>
        </w:rPr>
        <w:t>.</w:t>
      </w:r>
    </w:p>
    <w:p w14:paraId="3243D404" w14:textId="77777777" w:rsidR="005B1C8F" w:rsidRPr="00566098" w:rsidRDefault="005B1C8F" w:rsidP="00566098">
      <w:pPr>
        <w:shd w:val="clear" w:color="auto" w:fill="FFFFFF"/>
        <w:ind w:left="3540"/>
        <w:jc w:val="both"/>
        <w:rPr>
          <w:color w:val="000000"/>
        </w:rPr>
      </w:pPr>
    </w:p>
    <w:p w14:paraId="4360689E" w14:textId="77777777" w:rsidR="006E7C97" w:rsidRPr="00566098" w:rsidRDefault="006D5530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Звучит весёлая музыка. </w:t>
      </w:r>
      <w:r w:rsidR="006E7C97" w:rsidRPr="00566098">
        <w:rPr>
          <w:i/>
          <w:iCs/>
        </w:rPr>
        <w:t xml:space="preserve">Авансцена </w:t>
      </w:r>
      <w:r w:rsidRPr="00566098">
        <w:rPr>
          <w:i/>
          <w:iCs/>
        </w:rPr>
        <w:t>заполняется танцующими артистами.</w:t>
      </w:r>
    </w:p>
    <w:p w14:paraId="57F0A942" w14:textId="5FE8DA40" w:rsidR="006D5530" w:rsidRPr="00566098" w:rsidRDefault="006E7C97" w:rsidP="00566098">
      <w:pPr>
        <w:ind w:left="1416"/>
        <w:rPr>
          <w:i/>
          <w:iCs/>
          <w:color w:val="000000"/>
        </w:rPr>
      </w:pPr>
      <w:r w:rsidRPr="00566098">
        <w:rPr>
          <w:i/>
          <w:iCs/>
        </w:rPr>
        <w:t>Шумит-бурлит настоящая ярмарка.</w:t>
      </w:r>
      <w:r w:rsidR="006D5530" w:rsidRPr="00566098">
        <w:rPr>
          <w:i/>
          <w:iCs/>
        </w:rPr>
        <w:t xml:space="preserve"> </w:t>
      </w:r>
      <w:bookmarkStart w:id="36" w:name="_Hlk172981081"/>
      <w:r w:rsidR="006D5530" w:rsidRPr="00566098">
        <w:rPr>
          <w:i/>
          <w:iCs/>
        </w:rPr>
        <w:t>Появляется ведущий</w:t>
      </w:r>
      <w:bookmarkEnd w:id="36"/>
      <w:r w:rsidR="006D5530" w:rsidRPr="00566098">
        <w:rPr>
          <w:i/>
          <w:iCs/>
        </w:rPr>
        <w:t>, совершая замысловатые танцевальные «па».</w:t>
      </w:r>
    </w:p>
    <w:p w14:paraId="469A30AD" w14:textId="77777777" w:rsidR="006D5530" w:rsidRPr="00566098" w:rsidRDefault="006D5530" w:rsidP="00566098">
      <w:pPr>
        <w:shd w:val="clear" w:color="auto" w:fill="FFFFFF"/>
        <w:jc w:val="both"/>
        <w:rPr>
          <w:color w:val="000000"/>
        </w:rPr>
      </w:pPr>
    </w:p>
    <w:p w14:paraId="1E63220C" w14:textId="1519C9FF" w:rsidR="000A020C" w:rsidRPr="00566098" w:rsidRDefault="006D5530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ВЕДУЩИЙ. </w:t>
      </w:r>
      <w:r w:rsidR="00421FC0" w:rsidRPr="00566098">
        <w:rPr>
          <w:color w:val="000000"/>
        </w:rPr>
        <w:t>Ух,</w:t>
      </w:r>
      <w:r w:rsidRPr="00566098">
        <w:rPr>
          <w:color w:val="000000"/>
        </w:rPr>
        <w:t xml:space="preserve"> на</w:t>
      </w:r>
      <w:r w:rsidR="00BA4BC9" w:rsidRPr="00566098">
        <w:rPr>
          <w:color w:val="000000"/>
        </w:rPr>
        <w:t>плясал</w:t>
      </w:r>
      <w:r w:rsidRPr="00566098">
        <w:rPr>
          <w:color w:val="000000"/>
        </w:rPr>
        <w:t>ся</w:t>
      </w:r>
      <w:r w:rsidR="00421FC0" w:rsidRPr="00566098">
        <w:rPr>
          <w:color w:val="000000"/>
        </w:rPr>
        <w:t>!</w:t>
      </w:r>
      <w:r w:rsidRPr="00566098">
        <w:rPr>
          <w:color w:val="000000"/>
        </w:rPr>
        <w:t xml:space="preserve"> </w:t>
      </w:r>
      <w:r w:rsidR="00421FC0" w:rsidRPr="00566098">
        <w:rPr>
          <w:color w:val="000000"/>
        </w:rPr>
        <w:t>Н</w:t>
      </w:r>
      <w:r w:rsidRPr="00566098">
        <w:rPr>
          <w:color w:val="000000"/>
        </w:rPr>
        <w:t xml:space="preserve">е знаю, хватит ли у меня сил так же бойко отплясывать в </w:t>
      </w:r>
      <w:r w:rsidR="009E709C" w:rsidRPr="00566098">
        <w:rPr>
          <w:color w:val="000000"/>
        </w:rPr>
        <w:t>наступающий</w:t>
      </w:r>
      <w:r w:rsidR="00C50665" w:rsidRPr="00566098">
        <w:rPr>
          <w:color w:val="000000"/>
        </w:rPr>
        <w:t xml:space="preserve"> </w:t>
      </w:r>
      <w:r w:rsidR="007218EA" w:rsidRPr="00566098">
        <w:rPr>
          <w:color w:val="000000"/>
        </w:rPr>
        <w:t>замечательный московский праздник</w:t>
      </w:r>
      <w:r w:rsidRPr="00566098">
        <w:rPr>
          <w:color w:val="000000"/>
        </w:rPr>
        <w:t xml:space="preserve">. </w:t>
      </w:r>
      <w:r w:rsidR="009E709C" w:rsidRPr="00566098">
        <w:rPr>
          <w:color w:val="000000"/>
        </w:rPr>
        <w:t>Москва! Старушка Москва! Конечно, на протяжении десятков лет в ней москвичам жилось по-разному</w:t>
      </w:r>
      <w:r w:rsidR="00421FC0" w:rsidRPr="00566098">
        <w:rPr>
          <w:color w:val="000000"/>
        </w:rPr>
        <w:t>.</w:t>
      </w:r>
      <w:r w:rsidR="009E709C" w:rsidRPr="00566098">
        <w:rPr>
          <w:color w:val="000000"/>
        </w:rPr>
        <w:t xml:space="preserve"> К примеру,</w:t>
      </w:r>
      <w:r w:rsidR="009E709C" w:rsidRPr="00566098">
        <w:rPr>
          <w:shd w:val="clear" w:color="auto" w:fill="FFFFFF"/>
        </w:rPr>
        <w:t xml:space="preserve"> давным-давно в Сокольниках, рядом с 6-м Лучевым просеком была </w:t>
      </w:r>
      <w:r w:rsidR="009E709C" w:rsidRPr="00566098">
        <w:rPr>
          <w:color w:val="000000"/>
        </w:rPr>
        <w:t>дорога, которую иначе чем Грабиловка не называли</w:t>
      </w:r>
      <w:r w:rsidR="00B216BD" w:rsidRPr="00566098">
        <w:rPr>
          <w:color w:val="000000"/>
        </w:rPr>
        <w:t>,</w:t>
      </w:r>
      <w:r w:rsidR="009E709C" w:rsidRPr="00566098">
        <w:rPr>
          <w:color w:val="000000"/>
        </w:rPr>
        <w:t xml:space="preserve"> </w:t>
      </w:r>
      <w:r w:rsidR="00B216BD" w:rsidRPr="00566098">
        <w:rPr>
          <w:color w:val="000000"/>
        </w:rPr>
        <w:t>а</w:t>
      </w:r>
      <w:r w:rsidR="009E709C" w:rsidRPr="00566098">
        <w:rPr>
          <w:color w:val="000000"/>
        </w:rPr>
        <w:t xml:space="preserve"> в Таганском районе, рядом с Рогожским поселком, была улица, которую населяли </w:t>
      </w:r>
      <w:r w:rsidR="00066ED9" w:rsidRPr="00566098">
        <w:rPr>
          <w:color w:val="000000"/>
        </w:rPr>
        <w:t>сплошь</w:t>
      </w:r>
      <w:r w:rsidR="009E709C" w:rsidRPr="00566098">
        <w:rPr>
          <w:color w:val="000000"/>
        </w:rPr>
        <w:t xml:space="preserve"> нищие.</w:t>
      </w:r>
      <w:r w:rsidRPr="00566098">
        <w:rPr>
          <w:color w:val="000000"/>
        </w:rPr>
        <w:t xml:space="preserve"> </w:t>
      </w:r>
      <w:r w:rsidR="00943EEC" w:rsidRPr="00566098">
        <w:rPr>
          <w:color w:val="000000"/>
        </w:rPr>
        <w:t>«</w:t>
      </w:r>
      <w:proofErr w:type="spellStart"/>
      <w:r w:rsidR="00AA46D4" w:rsidRPr="00566098">
        <w:rPr>
          <w:color w:val="000000"/>
        </w:rPr>
        <w:t>Сухаревк</w:t>
      </w:r>
      <w:r w:rsidR="00304AFC" w:rsidRPr="00566098">
        <w:rPr>
          <w:color w:val="000000"/>
        </w:rPr>
        <w:t>а</w:t>
      </w:r>
      <w:proofErr w:type="spellEnd"/>
      <w:r w:rsidR="00943EEC" w:rsidRPr="00566098">
        <w:rPr>
          <w:color w:val="000000"/>
        </w:rPr>
        <w:t>»</w:t>
      </w:r>
      <w:r w:rsidR="008512F8" w:rsidRPr="00566098">
        <w:rPr>
          <w:color w:val="000000"/>
        </w:rPr>
        <w:t>,</w:t>
      </w:r>
      <w:r w:rsidR="00057C40" w:rsidRPr="00566098">
        <w:rPr>
          <w:color w:val="000000"/>
        </w:rPr>
        <w:t xml:space="preserve"> с лозунгом </w:t>
      </w:r>
      <w:r w:rsidR="00304AFC" w:rsidRPr="00566098">
        <w:rPr>
          <w:color w:val="000000"/>
        </w:rPr>
        <w:t>«н</w:t>
      </w:r>
      <w:r w:rsidR="00057C40" w:rsidRPr="00566098">
        <w:rPr>
          <w:color w:val="000000"/>
        </w:rPr>
        <w:t>а грош пятаков»</w:t>
      </w:r>
      <w:r w:rsidR="00943EEC" w:rsidRPr="00566098">
        <w:rPr>
          <w:color w:val="000000"/>
        </w:rPr>
        <w:t xml:space="preserve"> и «</w:t>
      </w:r>
      <w:proofErr w:type="spellStart"/>
      <w:r w:rsidR="00943EEC" w:rsidRPr="00566098">
        <w:rPr>
          <w:color w:val="000000"/>
        </w:rPr>
        <w:t>Хитровка</w:t>
      </w:r>
      <w:proofErr w:type="spellEnd"/>
      <w:r w:rsidR="00943EEC" w:rsidRPr="00566098">
        <w:rPr>
          <w:color w:val="000000"/>
        </w:rPr>
        <w:t>»</w:t>
      </w:r>
      <w:r w:rsidR="00A1377F" w:rsidRPr="00566098">
        <w:rPr>
          <w:color w:val="000000"/>
        </w:rPr>
        <w:t xml:space="preserve"> </w:t>
      </w:r>
      <w:r w:rsidR="00304AFC" w:rsidRPr="00566098">
        <w:rPr>
          <w:color w:val="000000"/>
        </w:rPr>
        <w:t>был</w:t>
      </w:r>
      <w:r w:rsidR="00943EEC" w:rsidRPr="00566098">
        <w:rPr>
          <w:color w:val="000000"/>
        </w:rPr>
        <w:t>и</w:t>
      </w:r>
      <w:r w:rsidR="00304AFC" w:rsidRPr="00566098">
        <w:rPr>
          <w:color w:val="000000"/>
        </w:rPr>
        <w:t xml:space="preserve"> местом, </w:t>
      </w:r>
      <w:r w:rsidR="00A1377F" w:rsidRPr="00566098">
        <w:rPr>
          <w:color w:val="000000"/>
        </w:rPr>
        <w:t>где промышляли воры грабители и мошенники все сортов</w:t>
      </w:r>
      <w:r w:rsidR="00AA46D4" w:rsidRPr="00566098">
        <w:rPr>
          <w:color w:val="000000"/>
        </w:rPr>
        <w:t xml:space="preserve">. </w:t>
      </w:r>
      <w:r w:rsidR="00304AFC" w:rsidRPr="00566098">
        <w:rPr>
          <w:color w:val="000000"/>
        </w:rPr>
        <w:t>Зн</w:t>
      </w:r>
      <w:r w:rsidR="009E709C" w:rsidRPr="00566098">
        <w:rPr>
          <w:color w:val="000000"/>
        </w:rPr>
        <w:t>ачит ли это, что мы</w:t>
      </w:r>
      <w:r w:rsidR="00304AFC" w:rsidRPr="00566098">
        <w:rPr>
          <w:color w:val="000000"/>
        </w:rPr>
        <w:t xml:space="preserve"> </w:t>
      </w:r>
      <w:r w:rsidR="009E709C" w:rsidRPr="00566098">
        <w:rPr>
          <w:color w:val="000000"/>
        </w:rPr>
        <w:t xml:space="preserve">будем </w:t>
      </w:r>
      <w:r w:rsidR="00304AFC" w:rsidRPr="00566098">
        <w:rPr>
          <w:color w:val="000000"/>
        </w:rPr>
        <w:t>празднова</w:t>
      </w:r>
      <w:r w:rsidR="009E709C" w:rsidRPr="00566098">
        <w:rPr>
          <w:color w:val="000000"/>
        </w:rPr>
        <w:t>ть</w:t>
      </w:r>
      <w:r w:rsidR="00304AFC" w:rsidRPr="00566098">
        <w:rPr>
          <w:color w:val="000000"/>
        </w:rPr>
        <w:t xml:space="preserve">, имея в виду </w:t>
      </w:r>
      <w:r w:rsidR="009E709C" w:rsidRPr="00566098">
        <w:rPr>
          <w:color w:val="000000"/>
        </w:rPr>
        <w:t>только современную прекрасную Москву? Нет, конечно! Наш великий город</w:t>
      </w:r>
      <w:r w:rsidR="00E57878" w:rsidRPr="00566098">
        <w:rPr>
          <w:color w:val="000000"/>
        </w:rPr>
        <w:t xml:space="preserve"> велик и своей историей. Я, кажется, заговорился! </w:t>
      </w:r>
      <w:r w:rsidR="008C1AC5" w:rsidRPr="00566098">
        <w:rPr>
          <w:color w:val="000000"/>
        </w:rPr>
        <w:t>Давайте посмотрим</w:t>
      </w:r>
      <w:r w:rsidR="00E57878" w:rsidRPr="00566098">
        <w:rPr>
          <w:color w:val="000000"/>
        </w:rPr>
        <w:t>,</w:t>
      </w:r>
      <w:r w:rsidRPr="00566098">
        <w:rPr>
          <w:color w:val="000000"/>
        </w:rPr>
        <w:t xml:space="preserve"> как поживают наши герои, </w:t>
      </w:r>
      <w:r w:rsidR="008D793A" w:rsidRPr="00566098">
        <w:rPr>
          <w:color w:val="000000"/>
        </w:rPr>
        <w:t>в преддверии Дня города.</w:t>
      </w:r>
      <w:r w:rsidRPr="00566098">
        <w:rPr>
          <w:color w:val="000000"/>
        </w:rPr>
        <w:t xml:space="preserve"> </w:t>
      </w:r>
    </w:p>
    <w:p w14:paraId="0DFCFA0C" w14:textId="77777777" w:rsidR="006D5530" w:rsidRPr="00566098" w:rsidRDefault="006D5530" w:rsidP="00566098">
      <w:pPr>
        <w:shd w:val="clear" w:color="auto" w:fill="FFFFFF"/>
        <w:jc w:val="both"/>
        <w:rPr>
          <w:i/>
          <w:iCs/>
          <w:color w:val="000000"/>
        </w:rPr>
      </w:pPr>
    </w:p>
    <w:p w14:paraId="22747A75" w14:textId="79F05953" w:rsidR="00AD152E" w:rsidRPr="00566098" w:rsidRDefault="00BD6561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Квартира </w:t>
      </w:r>
      <w:proofErr w:type="spellStart"/>
      <w:r w:rsidR="0015304B">
        <w:rPr>
          <w:i/>
          <w:iCs/>
        </w:rPr>
        <w:t>Думкиных</w:t>
      </w:r>
      <w:proofErr w:type="spellEnd"/>
      <w:r w:rsidRPr="00566098">
        <w:rPr>
          <w:i/>
          <w:iCs/>
        </w:rPr>
        <w:t xml:space="preserve">. </w:t>
      </w:r>
      <w:r w:rsidR="00AD152E" w:rsidRPr="00566098">
        <w:rPr>
          <w:i/>
          <w:iCs/>
        </w:rPr>
        <w:t xml:space="preserve">За столом сидит Миша, его мамочка ходит взад-вперёд. </w:t>
      </w:r>
    </w:p>
    <w:p w14:paraId="698AA67B" w14:textId="77777777" w:rsidR="00AD152E" w:rsidRPr="00566098" w:rsidRDefault="00AD152E" w:rsidP="00566098">
      <w:pPr>
        <w:ind w:left="1416"/>
        <w:rPr>
          <w:i/>
          <w:iCs/>
        </w:rPr>
      </w:pPr>
    </w:p>
    <w:p w14:paraId="1CF429B1" w14:textId="2426A2F2" w:rsidR="001873E7" w:rsidRPr="00566098" w:rsidRDefault="0015304B" w:rsidP="00566098">
      <w:pPr>
        <w:shd w:val="clear" w:color="auto" w:fill="FFFFFF"/>
        <w:jc w:val="both"/>
        <w:rPr>
          <w:color w:val="000000"/>
        </w:rPr>
      </w:pPr>
      <w:bookmarkStart w:id="37" w:name="_Hlk138628847"/>
      <w:r>
        <w:rPr>
          <w:color w:val="000000"/>
        </w:rPr>
        <w:t>ДУМКИНА</w:t>
      </w:r>
      <w:r w:rsidR="00C33D8A" w:rsidRPr="00566098">
        <w:rPr>
          <w:color w:val="000000"/>
        </w:rPr>
        <w:t xml:space="preserve">. </w:t>
      </w:r>
      <w:bookmarkEnd w:id="37"/>
      <w:r w:rsidR="00DA0132" w:rsidRPr="00566098">
        <w:rPr>
          <w:color w:val="000000"/>
        </w:rPr>
        <w:t>Миша, я даже не знаю, как тебя расшевелить. Кроме своих мечтаний, не мешало бы тебе обратить внимание на то, что происходит там, где ты живёшь. Хочу тебе напомнить, что ты живёшь в Москве. Здесь</w:t>
      </w:r>
      <w:r w:rsidR="00B770B4" w:rsidRPr="00566098">
        <w:rPr>
          <w:color w:val="000000"/>
        </w:rPr>
        <w:t xml:space="preserve">, </w:t>
      </w:r>
      <w:r w:rsidR="00BE55D4" w:rsidRPr="00566098">
        <w:rPr>
          <w:color w:val="000000"/>
        </w:rPr>
        <w:t xml:space="preserve">что весьма интересно, </w:t>
      </w:r>
      <w:r w:rsidR="001873E7" w:rsidRPr="00566098">
        <w:rPr>
          <w:color w:val="000000"/>
        </w:rPr>
        <w:t>проходят и будут проходить</w:t>
      </w:r>
      <w:r w:rsidR="00C50665" w:rsidRPr="00566098">
        <w:rPr>
          <w:color w:val="000000"/>
        </w:rPr>
        <w:t>, обращаю твоё внимание, фестивали.</w:t>
      </w:r>
      <w:r w:rsidR="001873E7" w:rsidRPr="00566098">
        <w:rPr>
          <w:color w:val="000000"/>
        </w:rPr>
        <w:t xml:space="preserve"> Возьмём, к примеру, фестиваль «Территория будущего, Москва 2030»</w:t>
      </w:r>
      <w:r w:rsidR="002E40F1" w:rsidRPr="00566098">
        <w:rPr>
          <w:color w:val="000000"/>
        </w:rPr>
        <w:t>. Миша, да поинтересуйся же, здесь множество</w:t>
      </w:r>
      <w:r w:rsidR="001873E7" w:rsidRPr="00566098">
        <w:rPr>
          <w:color w:val="000000"/>
        </w:rPr>
        <w:t xml:space="preserve"> площад</w:t>
      </w:r>
      <w:r w:rsidR="002E40F1" w:rsidRPr="00566098">
        <w:rPr>
          <w:color w:val="000000"/>
        </w:rPr>
        <w:t>ок</w:t>
      </w:r>
      <w:r w:rsidR="001873E7" w:rsidRPr="00566098">
        <w:rPr>
          <w:color w:val="000000"/>
        </w:rPr>
        <w:t>, наполненны</w:t>
      </w:r>
      <w:r w:rsidR="002E40F1" w:rsidRPr="00566098">
        <w:rPr>
          <w:color w:val="000000"/>
        </w:rPr>
        <w:t>х</w:t>
      </w:r>
      <w:r w:rsidR="001873E7" w:rsidRPr="00566098">
        <w:rPr>
          <w:color w:val="000000"/>
        </w:rPr>
        <w:t xml:space="preserve"> смыслами города настоящего и будущего.</w:t>
      </w:r>
    </w:p>
    <w:p w14:paraId="5F54F3F0" w14:textId="29746DC7" w:rsidR="001873E7" w:rsidRPr="00566098" w:rsidRDefault="001873E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>МИША. И что из этого?</w:t>
      </w:r>
      <w:r w:rsidR="00C55333" w:rsidRPr="00566098">
        <w:rPr>
          <w:color w:val="000000"/>
        </w:rPr>
        <w:t xml:space="preserve"> Мне что-то не хочется наполняться смыслами.</w:t>
      </w:r>
    </w:p>
    <w:p w14:paraId="68550859" w14:textId="5395D8F4" w:rsidR="001873E7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1873E7" w:rsidRPr="00566098">
        <w:rPr>
          <w:color w:val="000000"/>
        </w:rPr>
        <w:t>. Да пойди ты хотя бы на площадку Охотная площадь. Маркет «Сделано в Москве» представит около 20000 товаров столичных производителей, а также покажет, как выглядят магазины будущего.</w:t>
      </w:r>
    </w:p>
    <w:p w14:paraId="030B6303" w14:textId="6205EE4B" w:rsidR="001873E7" w:rsidRPr="00566098" w:rsidRDefault="001873E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t xml:space="preserve">МИША. </w:t>
      </w:r>
      <w:r w:rsidR="00595E06" w:rsidRPr="00566098">
        <w:rPr>
          <w:color w:val="000000"/>
        </w:rPr>
        <w:t xml:space="preserve">А мне что с этого? </w:t>
      </w:r>
      <w:r w:rsidR="00834FA0" w:rsidRPr="00566098">
        <w:rPr>
          <w:color w:val="000000"/>
        </w:rPr>
        <w:t>Надо будет, пойду и куплю что надо в настоящем времени.</w:t>
      </w:r>
    </w:p>
    <w:p w14:paraId="2EDD4521" w14:textId="3BF8AE54" w:rsidR="001873E7" w:rsidRPr="00566098" w:rsidRDefault="0015304B" w:rsidP="005660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ДУМКИНА</w:t>
      </w:r>
      <w:r w:rsidR="001873E7" w:rsidRPr="00566098">
        <w:rPr>
          <w:color w:val="000000"/>
        </w:rPr>
        <w:t xml:space="preserve">. </w:t>
      </w:r>
      <w:r w:rsidR="00AF110A" w:rsidRPr="00566098">
        <w:rPr>
          <w:color w:val="000000"/>
        </w:rPr>
        <w:t>Вот и</w:t>
      </w:r>
      <w:r w:rsidR="001873E7" w:rsidRPr="00566098">
        <w:rPr>
          <w:color w:val="000000"/>
        </w:rPr>
        <w:t xml:space="preserve"> крутись в настоящем среди </w:t>
      </w:r>
      <w:r w:rsidR="0018574C" w:rsidRPr="00566098">
        <w:rPr>
          <w:color w:val="000000"/>
        </w:rPr>
        <w:t>людей,</w:t>
      </w:r>
      <w:r w:rsidR="001873E7" w:rsidRPr="00566098">
        <w:rPr>
          <w:color w:val="000000"/>
        </w:rPr>
        <w:t xml:space="preserve"> там, глядишь, и невеста твоя нарисуется. Пойди, к примеру, на площадку Гостиный Двор. Здесь показывают медицину будущего, </w:t>
      </w:r>
      <w:r w:rsidR="0018574C" w:rsidRPr="00566098">
        <w:rPr>
          <w:color w:val="000000"/>
        </w:rPr>
        <w:t xml:space="preserve">Ты же хочешь долго жить, там </w:t>
      </w:r>
      <w:r w:rsidR="001873E7" w:rsidRPr="00566098">
        <w:rPr>
          <w:color w:val="000000"/>
        </w:rPr>
        <w:t>узнае</w:t>
      </w:r>
      <w:r w:rsidR="0018574C" w:rsidRPr="00566098">
        <w:rPr>
          <w:color w:val="000000"/>
        </w:rPr>
        <w:t>шь</w:t>
      </w:r>
      <w:r w:rsidR="001873E7" w:rsidRPr="00566098">
        <w:rPr>
          <w:color w:val="000000"/>
        </w:rPr>
        <w:t xml:space="preserve"> всё о долголетии.</w:t>
      </w:r>
      <w:r w:rsidR="008A7137" w:rsidRPr="00566098">
        <w:rPr>
          <w:color w:val="000000"/>
        </w:rPr>
        <w:t xml:space="preserve"> </w:t>
      </w:r>
      <w:r w:rsidR="00632271" w:rsidRPr="00566098">
        <w:rPr>
          <w:color w:val="000000"/>
        </w:rPr>
        <w:t>Я вот скоро пойду на площадку Манеж</w:t>
      </w:r>
      <w:r w:rsidR="008A7137" w:rsidRPr="00566098">
        <w:rPr>
          <w:color w:val="000000"/>
        </w:rPr>
        <w:t xml:space="preserve">, </w:t>
      </w:r>
      <w:r w:rsidR="00632271" w:rsidRPr="00566098">
        <w:rPr>
          <w:color w:val="000000"/>
        </w:rPr>
        <w:t>посмотрю</w:t>
      </w:r>
      <w:r w:rsidR="001873E7" w:rsidRPr="00566098">
        <w:rPr>
          <w:color w:val="000000"/>
        </w:rPr>
        <w:t xml:space="preserve"> большую интерактивную выставку о достижениях московского транспорта и его развитии.</w:t>
      </w:r>
    </w:p>
    <w:p w14:paraId="3401EA43" w14:textId="39C59FA8" w:rsidR="001873E7" w:rsidRPr="00566098" w:rsidRDefault="008A7137" w:rsidP="00566098">
      <w:pPr>
        <w:shd w:val="clear" w:color="auto" w:fill="FFFFFF"/>
        <w:jc w:val="both"/>
        <w:rPr>
          <w:color w:val="000000"/>
        </w:rPr>
      </w:pPr>
      <w:r w:rsidRPr="00566098">
        <w:rPr>
          <w:color w:val="000000"/>
        </w:rPr>
        <w:lastRenderedPageBreak/>
        <w:t>МИША. Вот зачем это тебе</w:t>
      </w:r>
      <w:r w:rsidR="00162238">
        <w:rPr>
          <w:color w:val="000000"/>
        </w:rPr>
        <w:t>, мамочка</w:t>
      </w:r>
      <w:r w:rsidRPr="00566098">
        <w:rPr>
          <w:color w:val="000000"/>
        </w:rPr>
        <w:t xml:space="preserve">? Ходишь-ходишь среди людей по музеям, </w:t>
      </w:r>
      <w:r w:rsidR="00530A40" w:rsidRPr="00566098">
        <w:rPr>
          <w:color w:val="000000"/>
        </w:rPr>
        <w:t xml:space="preserve">по выставкам; </w:t>
      </w:r>
      <w:r w:rsidRPr="00566098">
        <w:rPr>
          <w:color w:val="000000"/>
        </w:rPr>
        <w:t>с каким-то Тартюфом по театрам ходишь, а вот где этот Тартюф сейчас? Нетути его, наверное, сбежал.</w:t>
      </w:r>
    </w:p>
    <w:p w14:paraId="14BCD7CE" w14:textId="3AABE2DC" w:rsidR="00AD152E" w:rsidRPr="00566098" w:rsidRDefault="0015304B" w:rsidP="00566098">
      <w:pPr>
        <w:shd w:val="clear" w:color="auto" w:fill="FFFFFF"/>
        <w:jc w:val="both"/>
      </w:pPr>
      <w:r>
        <w:rPr>
          <w:color w:val="000000"/>
        </w:rPr>
        <w:t>ДУМКИНА</w:t>
      </w:r>
      <w:r w:rsidR="008A7137" w:rsidRPr="00566098">
        <w:rPr>
          <w:color w:val="000000"/>
        </w:rPr>
        <w:t>. Я вины с себя не снимаю за то, что ты балбес. Проморгала я тебя тогда, буду навёрстывать сейчас.</w:t>
      </w:r>
      <w:r w:rsidR="0062146C" w:rsidRPr="00566098">
        <w:rPr>
          <w:color w:val="000000"/>
        </w:rPr>
        <w:t xml:space="preserve"> </w:t>
      </w:r>
      <w:r w:rsidR="00AD152E" w:rsidRPr="00566098">
        <w:t xml:space="preserve">Ты умудряешься решать самостоятельно задачи при печальном отсутствии </w:t>
      </w:r>
      <w:r w:rsidR="000C5C7A">
        <w:t>мыслительного процесса</w:t>
      </w:r>
      <w:r w:rsidR="00AD152E" w:rsidRPr="00566098">
        <w:t>.</w:t>
      </w:r>
      <w:r w:rsidR="001F16C1" w:rsidRPr="00566098">
        <w:t xml:space="preserve"> </w:t>
      </w:r>
      <w:r w:rsidR="00766FAC" w:rsidRPr="00566098">
        <w:t>У</w:t>
      </w:r>
      <w:r w:rsidR="00AD152E" w:rsidRPr="00566098">
        <w:t xml:space="preserve">шёл от такой женщины! </w:t>
      </w:r>
      <w:r w:rsidR="00766FAC" w:rsidRPr="00566098">
        <w:t>По твоему рассказу её Дусей, кажется</w:t>
      </w:r>
      <w:r w:rsidR="008A7137" w:rsidRPr="00566098">
        <w:t>,</w:t>
      </w:r>
      <w:r w:rsidR="00766FAC" w:rsidRPr="00566098">
        <w:t xml:space="preserve"> зовут.</w:t>
      </w:r>
      <w:r w:rsidR="003A440E" w:rsidRPr="00566098">
        <w:t xml:space="preserve"> </w:t>
      </w:r>
      <w:r w:rsidR="00AD152E" w:rsidRPr="00566098">
        <w:t>Ну, обнаружил мужские трусы и что? Подумаешь, мужички к ней захаживают! Женился бы, может быть, мужички и перестали бы к ней захаживать.</w:t>
      </w:r>
    </w:p>
    <w:p w14:paraId="2212890B" w14:textId="3192633A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C33D8A" w:rsidRPr="00566098">
        <w:t xml:space="preserve">. </w:t>
      </w:r>
      <w:r w:rsidRPr="00566098">
        <w:t>Вот именно, может быть. В этом вся прищепка!</w:t>
      </w:r>
    </w:p>
    <w:p w14:paraId="290A733D" w14:textId="5D30432C" w:rsidR="00AD152E" w:rsidRPr="00566098" w:rsidRDefault="0015304B" w:rsidP="00566098">
      <w:pPr>
        <w:shd w:val="clear" w:color="auto" w:fill="FFFFFF"/>
        <w:jc w:val="both"/>
      </w:pPr>
      <w:r>
        <w:t>ДУМКИНА</w:t>
      </w:r>
      <w:r w:rsidR="00C33D8A" w:rsidRPr="00566098">
        <w:t xml:space="preserve">. </w:t>
      </w:r>
      <w:r w:rsidR="003D5A5B" w:rsidRPr="00566098">
        <w:t>Слушай меня</w:t>
      </w:r>
      <w:r w:rsidR="00AD152E" w:rsidRPr="00566098">
        <w:t>! В службе скорой помощи нашего района работает незамужняя медсестричка К</w:t>
      </w:r>
      <w:r w:rsidR="00C33D8A" w:rsidRPr="00566098">
        <w:t>лава</w:t>
      </w:r>
      <w:r w:rsidR="00AD152E" w:rsidRPr="00566098">
        <w:t>.</w:t>
      </w:r>
      <w:r w:rsidR="003A440E" w:rsidRPr="00566098">
        <w:t xml:space="preserve"> Ей 23 года, но уже </w:t>
      </w:r>
      <w:r w:rsidR="00AD152E" w:rsidRPr="00566098">
        <w:t xml:space="preserve">замуж хочет, аж в ушах трещит! </w:t>
      </w:r>
    </w:p>
    <w:p w14:paraId="3463B8BB" w14:textId="63EE2195" w:rsidR="00AD152E" w:rsidRPr="00566098" w:rsidRDefault="00EE2BA7" w:rsidP="00566098">
      <w:pPr>
        <w:shd w:val="clear" w:color="auto" w:fill="FFFFFF"/>
        <w:jc w:val="both"/>
      </w:pPr>
      <w:r>
        <w:t xml:space="preserve"> </w:t>
      </w:r>
      <w:r w:rsidR="00AD152E" w:rsidRPr="00566098">
        <w:t>МИША</w:t>
      </w:r>
      <w:r w:rsidR="00C33D8A" w:rsidRPr="00566098">
        <w:t xml:space="preserve">. </w:t>
      </w:r>
      <w:r w:rsidR="00AD152E" w:rsidRPr="00566098">
        <w:t>Мамочка, откуда ты её знаешь?</w:t>
      </w:r>
    </w:p>
    <w:p w14:paraId="115A2ABC" w14:textId="218B6838" w:rsidR="00AD152E" w:rsidRPr="00566098" w:rsidRDefault="0015304B" w:rsidP="00566098">
      <w:pPr>
        <w:shd w:val="clear" w:color="auto" w:fill="FFFFFF"/>
        <w:jc w:val="both"/>
      </w:pPr>
      <w:r>
        <w:t>ДУМКИНА</w:t>
      </w:r>
      <w:r w:rsidR="00C33D8A" w:rsidRPr="00566098">
        <w:t xml:space="preserve">. </w:t>
      </w:r>
      <w:r w:rsidR="00AD152E" w:rsidRPr="00566098">
        <w:t>Разведка, дорогой мой, разведка! Ты заболеешь и вызовешь её на дом. Что дальше делать, придумай сам.</w:t>
      </w:r>
    </w:p>
    <w:p w14:paraId="13C59435" w14:textId="651FA914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C33D8A" w:rsidRPr="00566098">
        <w:t xml:space="preserve">. </w:t>
      </w:r>
      <w:r w:rsidRPr="00566098">
        <w:t xml:space="preserve">Ты же говоришь, что у меня ума нет. </w:t>
      </w:r>
    </w:p>
    <w:p w14:paraId="5C13D1F6" w14:textId="6DA48B26" w:rsidR="00AD152E" w:rsidRPr="00566098" w:rsidRDefault="0015304B" w:rsidP="00566098">
      <w:pPr>
        <w:shd w:val="clear" w:color="auto" w:fill="FFFFFF"/>
        <w:jc w:val="both"/>
      </w:pPr>
      <w:r>
        <w:t>ДУМКИНА</w:t>
      </w:r>
      <w:r w:rsidR="00C33D8A" w:rsidRPr="00566098">
        <w:t>.</w:t>
      </w:r>
      <w:r w:rsidR="00AD152E" w:rsidRPr="00566098">
        <w:t xml:space="preserve"> </w:t>
      </w:r>
      <w:r w:rsidR="00356180" w:rsidRPr="00566098">
        <w:t>П</w:t>
      </w:r>
      <w:r w:rsidR="00AD152E" w:rsidRPr="00566098">
        <w:t>оищи его, может, найдёшь.</w:t>
      </w:r>
      <w:r w:rsidR="00895C70" w:rsidRPr="00566098">
        <w:t xml:space="preserve"> А глупость – это тоже Божий дар, только ты им слишком злоупотребляешь.</w:t>
      </w:r>
    </w:p>
    <w:p w14:paraId="5E98B76A" w14:textId="77777777" w:rsidR="003A440E" w:rsidRPr="00566098" w:rsidRDefault="003A440E" w:rsidP="00566098">
      <w:pPr>
        <w:shd w:val="clear" w:color="auto" w:fill="FFFFFF"/>
        <w:jc w:val="both"/>
      </w:pPr>
    </w:p>
    <w:p w14:paraId="4694C195" w14:textId="21B53576" w:rsidR="003A440E" w:rsidRPr="00566098" w:rsidRDefault="003A440E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Сцена затемняется. Через несколько секунд </w:t>
      </w:r>
      <w:r w:rsidR="002B6E13" w:rsidRPr="00566098">
        <w:rPr>
          <w:i/>
          <w:iCs/>
        </w:rPr>
        <w:t>на авансцене</w:t>
      </w:r>
      <w:r w:rsidRPr="00566098">
        <w:rPr>
          <w:i/>
          <w:iCs/>
        </w:rPr>
        <w:t xml:space="preserve"> появляется ведущий</w:t>
      </w:r>
    </w:p>
    <w:p w14:paraId="6AD34A91" w14:textId="77777777" w:rsidR="003A440E" w:rsidRPr="00566098" w:rsidRDefault="003A440E" w:rsidP="00566098">
      <w:pPr>
        <w:ind w:left="1416"/>
        <w:rPr>
          <w:i/>
          <w:iCs/>
        </w:rPr>
      </w:pPr>
    </w:p>
    <w:p w14:paraId="2FC46E85" w14:textId="74F7444E" w:rsidR="003A440E" w:rsidRPr="00566098" w:rsidRDefault="003A440E" w:rsidP="00566098">
      <w:pPr>
        <w:shd w:val="clear" w:color="auto" w:fill="FFFFFF"/>
        <w:jc w:val="both"/>
      </w:pPr>
      <w:r w:rsidRPr="00566098">
        <w:t xml:space="preserve">ВЕДУЩИЙ. </w:t>
      </w:r>
      <w:r w:rsidR="00420C72" w:rsidRPr="00566098">
        <w:rPr>
          <w:color w:val="000000"/>
        </w:rPr>
        <w:t xml:space="preserve">Господа, очень часто бывает так, что женщины ничего не говорят такого, что можно было бы принять за соблазн. А разве нужно, что-либо женщине говорить? Разве её игривые взгляды и учащённое дыхание не соблазн? Так, может быть, рядом с Мишей уже были женщины-красавицы и с игривым взглядом, и с учащённым дыханием, а он их он их просто не заметил только потому, что у этих женщин не было </w:t>
      </w:r>
      <w:r w:rsidR="00146227">
        <w:rPr>
          <w:color w:val="000000"/>
        </w:rPr>
        <w:t>приличного финансового положения</w:t>
      </w:r>
      <w:r w:rsidR="007425F8">
        <w:rPr>
          <w:color w:val="000000"/>
        </w:rPr>
        <w:t>!?!</w:t>
      </w:r>
      <w:r w:rsidR="00420C72">
        <w:rPr>
          <w:color w:val="000000"/>
        </w:rPr>
        <w:t xml:space="preserve"> </w:t>
      </w:r>
      <w:r w:rsidRPr="00566098">
        <w:t>Прошло время, Миш</w:t>
      </w:r>
      <w:r w:rsidR="00420C72">
        <w:t>е уже достаточно было заполучить просто жену-красотку. Он</w:t>
      </w:r>
      <w:r w:rsidRPr="00566098">
        <w:t xml:space="preserve"> долго готовился и, наконец, приготовился к встрече с Клавой. </w:t>
      </w:r>
      <w:r w:rsidR="00B553E6" w:rsidRPr="00566098">
        <w:t xml:space="preserve">Оставалось ждать. Никогда в жизни он не смотрел на часы с таким волнением, какое охватило его в минуты ожидания. Неожиданно для самого себя Миша, хоть и нервничал, но любовного провала не ожидал. </w:t>
      </w:r>
      <w:r w:rsidRPr="00566098">
        <w:t>Почему- то ему казалось, что на этот раз он будет неотразим.</w:t>
      </w:r>
    </w:p>
    <w:p w14:paraId="579FD691" w14:textId="77777777" w:rsidR="003A440E" w:rsidRPr="00566098" w:rsidRDefault="003A440E" w:rsidP="00566098">
      <w:pPr>
        <w:shd w:val="clear" w:color="auto" w:fill="FFFFFF"/>
        <w:jc w:val="both"/>
      </w:pPr>
    </w:p>
    <w:p w14:paraId="273CF51A" w14:textId="4E57DD58" w:rsidR="003A440E" w:rsidRPr="00566098" w:rsidRDefault="00383A6E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Квартира </w:t>
      </w:r>
      <w:proofErr w:type="spellStart"/>
      <w:r w:rsidR="0015304B">
        <w:rPr>
          <w:i/>
          <w:iCs/>
        </w:rPr>
        <w:t>Думкиных</w:t>
      </w:r>
      <w:proofErr w:type="spellEnd"/>
      <w:r w:rsidRPr="00566098">
        <w:rPr>
          <w:i/>
          <w:iCs/>
        </w:rPr>
        <w:t xml:space="preserve">. </w:t>
      </w:r>
      <w:r w:rsidR="003A440E" w:rsidRPr="00566098">
        <w:rPr>
          <w:i/>
          <w:iCs/>
        </w:rPr>
        <w:t xml:space="preserve">Миша </w:t>
      </w:r>
      <w:r w:rsidRPr="00566098">
        <w:rPr>
          <w:i/>
          <w:iCs/>
        </w:rPr>
        <w:t xml:space="preserve">сидит в кресле-качалке, </w:t>
      </w:r>
      <w:r w:rsidR="00003DA0">
        <w:rPr>
          <w:i/>
          <w:iCs/>
        </w:rPr>
        <w:t>у</w:t>
      </w:r>
      <w:r w:rsidRPr="00566098">
        <w:rPr>
          <w:i/>
          <w:iCs/>
        </w:rPr>
        <w:t xml:space="preserve">кутанный </w:t>
      </w:r>
      <w:r w:rsidR="00003DA0">
        <w:rPr>
          <w:i/>
          <w:iCs/>
        </w:rPr>
        <w:t xml:space="preserve">в </w:t>
      </w:r>
      <w:r w:rsidRPr="00566098">
        <w:rPr>
          <w:i/>
          <w:iCs/>
        </w:rPr>
        <w:t>одеяло. В</w:t>
      </w:r>
      <w:r w:rsidR="003A440E" w:rsidRPr="00566098">
        <w:rPr>
          <w:i/>
          <w:iCs/>
        </w:rPr>
        <w:t>ходит медсестра Клава.</w:t>
      </w:r>
    </w:p>
    <w:p w14:paraId="68939F63" w14:textId="77777777" w:rsidR="003A440E" w:rsidRPr="00566098" w:rsidRDefault="003A440E" w:rsidP="00566098">
      <w:pPr>
        <w:ind w:left="1416"/>
        <w:rPr>
          <w:i/>
          <w:iCs/>
        </w:rPr>
      </w:pPr>
    </w:p>
    <w:p w14:paraId="4F83D530" w14:textId="2BA3DAAB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383A6E" w:rsidRPr="00566098">
        <w:t xml:space="preserve">. </w:t>
      </w:r>
      <w:r w:rsidRPr="00566098">
        <w:t>Итак, больной, на что жалуетесь?</w:t>
      </w:r>
    </w:p>
    <w:p w14:paraId="460E50F5" w14:textId="58DBA18D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383A6E" w:rsidRPr="00566098">
        <w:t xml:space="preserve">. </w:t>
      </w:r>
      <w:r w:rsidRPr="00566098">
        <w:t xml:space="preserve">Доктор, я не больной! То есть, больной, но не так, как вы </w:t>
      </w:r>
      <w:r w:rsidR="006C2351">
        <w:t>дума</w:t>
      </w:r>
      <w:r w:rsidRPr="00566098">
        <w:t>ете!</w:t>
      </w:r>
    </w:p>
    <w:p w14:paraId="39297F5F" w14:textId="1421041E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E7123E" w:rsidRPr="00566098">
        <w:t xml:space="preserve">. </w:t>
      </w:r>
      <w:r w:rsidR="00167747">
        <w:t>О</w:t>
      </w:r>
      <w:r w:rsidRPr="00566098">
        <w:t>ткуда вам знать, как я думаю?</w:t>
      </w:r>
    </w:p>
    <w:p w14:paraId="64B0A603" w14:textId="713808FE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E7123E" w:rsidRPr="00566098">
        <w:t xml:space="preserve">. </w:t>
      </w:r>
      <w:r w:rsidRPr="00566098">
        <w:t>Доктор, я не знаю, но просто мне надо вам сказать, а голова не очень это самое!</w:t>
      </w:r>
    </w:p>
    <w:p w14:paraId="47304020" w14:textId="7DF867F8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E7123E" w:rsidRPr="00566098">
        <w:t xml:space="preserve">. </w:t>
      </w:r>
      <w:r w:rsidRPr="00566098">
        <w:t>Что сказать? Что не это самое?</w:t>
      </w:r>
    </w:p>
    <w:p w14:paraId="15579F22" w14:textId="743BFB93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E7123E" w:rsidRPr="00566098">
        <w:t xml:space="preserve">. </w:t>
      </w:r>
      <w:r w:rsidRPr="00566098">
        <w:t>Да про чувства, про чувства я. Когда голова крутится, трудно вынуть мысль.</w:t>
      </w:r>
    </w:p>
    <w:p w14:paraId="2C273C52" w14:textId="0C0E3930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E7123E" w:rsidRPr="00566098">
        <w:t xml:space="preserve">. </w:t>
      </w:r>
      <w:r w:rsidRPr="00566098">
        <w:t>У вас кружится голова - понятно!</w:t>
      </w:r>
    </w:p>
    <w:p w14:paraId="04E385CC" w14:textId="3C241097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E7123E" w:rsidRPr="00566098">
        <w:t xml:space="preserve">. </w:t>
      </w:r>
      <w:r w:rsidRPr="00566098">
        <w:t>А как же ей не крутиться, если вы рядышком! Сейчас, подождите одну минуту. Я кое-что приготовил сказать, но забыл</w:t>
      </w:r>
      <w:r w:rsidR="00C43618" w:rsidRPr="00566098">
        <w:t xml:space="preserve"> (</w:t>
      </w:r>
      <w:r w:rsidRPr="00566098">
        <w:rPr>
          <w:i/>
          <w:iCs/>
        </w:rPr>
        <w:t>Миша достаёт из-под подушки листок бумаги, читает</w:t>
      </w:r>
      <w:r w:rsidR="00C43618" w:rsidRPr="00566098">
        <w:rPr>
          <w:i/>
          <w:iCs/>
        </w:rPr>
        <w:t>)</w:t>
      </w:r>
      <w:r w:rsidRPr="00566098">
        <w:rPr>
          <w:i/>
          <w:iCs/>
        </w:rPr>
        <w:t>.</w:t>
      </w:r>
      <w:r w:rsidR="00C43618" w:rsidRPr="00566098">
        <w:rPr>
          <w:i/>
          <w:iCs/>
        </w:rPr>
        <w:t xml:space="preserve"> </w:t>
      </w:r>
      <w:r w:rsidRPr="00566098">
        <w:t>Ваше лицо – это не лицо, а настоящий светлый лик. Ваши прекрасные волосы, обрамляя этот лик, делают вас похожей на Мадонну у постели больного, вот.</w:t>
      </w:r>
    </w:p>
    <w:p w14:paraId="56417E8F" w14:textId="4CBDBA5A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C43618" w:rsidRPr="00566098">
        <w:t xml:space="preserve">. </w:t>
      </w:r>
      <w:r w:rsidRPr="00566098">
        <w:t>Больной, вы в своем уме?</w:t>
      </w:r>
    </w:p>
    <w:p w14:paraId="29A11C7A" w14:textId="77777777" w:rsidR="003A440E" w:rsidRPr="00566098" w:rsidRDefault="003A440E" w:rsidP="00566098">
      <w:pPr>
        <w:shd w:val="clear" w:color="auto" w:fill="FFFFFF"/>
        <w:jc w:val="both"/>
      </w:pPr>
    </w:p>
    <w:p w14:paraId="24CE36B5" w14:textId="7DE71273" w:rsidR="003A440E" w:rsidRPr="00566098" w:rsidRDefault="003A440E" w:rsidP="00566098">
      <w:pPr>
        <w:ind w:left="1416"/>
        <w:rPr>
          <w:i/>
          <w:iCs/>
        </w:rPr>
      </w:pPr>
      <w:r w:rsidRPr="00566098">
        <w:rPr>
          <w:i/>
          <w:iCs/>
        </w:rPr>
        <w:t>Миша вынимает из-под кр</w:t>
      </w:r>
      <w:r w:rsidR="00C43618" w:rsidRPr="00566098">
        <w:rPr>
          <w:i/>
          <w:iCs/>
        </w:rPr>
        <w:t>есла</w:t>
      </w:r>
      <w:r w:rsidRPr="00566098">
        <w:rPr>
          <w:i/>
          <w:iCs/>
        </w:rPr>
        <w:t xml:space="preserve"> букет цветов.</w:t>
      </w:r>
    </w:p>
    <w:p w14:paraId="1615950C" w14:textId="77777777" w:rsidR="003A440E" w:rsidRPr="00566098" w:rsidRDefault="003A440E" w:rsidP="00566098">
      <w:pPr>
        <w:ind w:left="1416"/>
        <w:rPr>
          <w:i/>
          <w:iCs/>
        </w:rPr>
      </w:pPr>
    </w:p>
    <w:p w14:paraId="452D4AAD" w14:textId="7A7115FC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9076D1" w:rsidRPr="00566098">
        <w:t xml:space="preserve"> </w:t>
      </w:r>
      <w:r w:rsidRPr="00566098">
        <w:t>(протягивая цветы)</w:t>
      </w:r>
      <w:r w:rsidR="004A4179" w:rsidRPr="00566098">
        <w:t xml:space="preserve">. </w:t>
      </w:r>
      <w:r w:rsidRPr="00566098">
        <w:t>В уме, конечно, в уме, только это, как его! В общем, вот вам букетик, потому что я от вас без ума!</w:t>
      </w:r>
    </w:p>
    <w:p w14:paraId="2E6809E8" w14:textId="3722D398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4A4179" w:rsidRPr="00566098">
        <w:t xml:space="preserve">. </w:t>
      </w:r>
      <w:r w:rsidRPr="00566098">
        <w:t xml:space="preserve">Уберите! Немедленно уберите ваши </w:t>
      </w:r>
      <w:r w:rsidR="005E5B9C" w:rsidRPr="00566098">
        <w:t>неуместные</w:t>
      </w:r>
      <w:r w:rsidRPr="00566098">
        <w:t xml:space="preserve"> цветы</w:t>
      </w:r>
      <w:r w:rsidR="004A4179" w:rsidRPr="00566098">
        <w:t xml:space="preserve">, они сейчас </w:t>
      </w:r>
      <w:r w:rsidR="003C1BD3" w:rsidRPr="00566098">
        <w:t>ни к чему</w:t>
      </w:r>
      <w:r w:rsidRPr="00566098">
        <w:t xml:space="preserve">! </w:t>
      </w:r>
      <w:r w:rsidR="004A4179" w:rsidRPr="00566098">
        <w:t xml:space="preserve">Чувствую, </w:t>
      </w:r>
      <w:r w:rsidRPr="00566098">
        <w:t>вы тут какие-то намёки используете</w:t>
      </w:r>
      <w:r w:rsidR="004A4179" w:rsidRPr="00566098">
        <w:t>, а я на работе - не в ресторане.</w:t>
      </w:r>
      <w:r w:rsidRPr="00566098">
        <w:t xml:space="preserve"> </w:t>
      </w:r>
    </w:p>
    <w:p w14:paraId="6908D5E4" w14:textId="6357E75D" w:rsidR="003A440E" w:rsidRPr="00566098" w:rsidRDefault="003A440E" w:rsidP="00566098">
      <w:pPr>
        <w:shd w:val="clear" w:color="auto" w:fill="FFFFFF"/>
        <w:jc w:val="both"/>
      </w:pPr>
      <w:r w:rsidRPr="00566098">
        <w:lastRenderedPageBreak/>
        <w:t>МИША</w:t>
      </w:r>
      <w:r w:rsidR="004A4179" w:rsidRPr="00566098">
        <w:t>. Я не с лёту, я по-настоящему доложу вам. У</w:t>
      </w:r>
      <w:r w:rsidRPr="00566098">
        <w:t xml:space="preserve"> вас мужа</w:t>
      </w:r>
      <w:r w:rsidR="004A4179" w:rsidRPr="00566098">
        <w:t xml:space="preserve"> нет, это я знаю точно, поэтому </w:t>
      </w:r>
      <w:r w:rsidRPr="00566098">
        <w:t>и хочу это самое, себя…</w:t>
      </w:r>
    </w:p>
    <w:p w14:paraId="01E9A16D" w14:textId="464B4102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4A4179" w:rsidRPr="00566098">
        <w:t xml:space="preserve">. </w:t>
      </w:r>
      <w:r w:rsidRPr="00566098">
        <w:t>Что это самое? Что себя? Уж не набиваетесь ли вы сейчас мне в мужья?</w:t>
      </w:r>
    </w:p>
    <w:p w14:paraId="0F2E162A" w14:textId="41648A8E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4A4179" w:rsidRPr="00566098">
        <w:t xml:space="preserve">. </w:t>
      </w:r>
      <w:r w:rsidRPr="00566098">
        <w:t xml:space="preserve">Точно, </w:t>
      </w:r>
      <w:r w:rsidR="00E91216">
        <w:t>мыслишка такая есть.</w:t>
      </w:r>
    </w:p>
    <w:p w14:paraId="429FF4EF" w14:textId="46CAC469" w:rsidR="00832F54" w:rsidRDefault="008D62C0" w:rsidP="00832F54">
      <w:pPr>
        <w:pStyle w:val="a3"/>
        <w:spacing w:before="0" w:beforeAutospacing="0" w:after="0" w:afterAutospacing="0"/>
      </w:pPr>
      <w:r w:rsidRPr="00566098">
        <w:t xml:space="preserve">КЛАВА. </w:t>
      </w:r>
      <w:r w:rsidR="00832F54">
        <w:rPr>
          <w:color w:val="000000"/>
        </w:rPr>
        <w:t>Понимаю! Только вот какая штука: у вас рост маленький, и вы мне не подходите (идёт к кулисам).</w:t>
      </w:r>
    </w:p>
    <w:p w14:paraId="0D845E41" w14:textId="07C4D3CF" w:rsidR="00832F54" w:rsidRDefault="00832F54" w:rsidP="00832F54">
      <w:pPr>
        <w:pStyle w:val="a3"/>
        <w:spacing w:before="0" w:beforeAutospacing="0" w:after="0" w:afterAutospacing="0"/>
      </w:pPr>
      <w:r>
        <w:rPr>
          <w:color w:val="000000"/>
        </w:rPr>
        <w:t xml:space="preserve">МИША (ей вслед). Не маленький я! Вон у нас на третьем этаже карлик живет, лилипут, в общем! Вот он – маленький, а я нормальный, слышишь, </w:t>
      </w:r>
      <w:r w:rsidR="00E27E3D">
        <w:rPr>
          <w:color w:val="000000"/>
        </w:rPr>
        <w:t xml:space="preserve">ты, </w:t>
      </w:r>
      <w:r>
        <w:rPr>
          <w:color w:val="000000"/>
        </w:rPr>
        <w:t>врачиха?!?</w:t>
      </w:r>
    </w:p>
    <w:p w14:paraId="2A2091FF" w14:textId="59B95C3C" w:rsidR="00832F54" w:rsidRDefault="00832F54" w:rsidP="00832F54">
      <w:pPr>
        <w:pStyle w:val="a3"/>
        <w:spacing w:before="0" w:beforeAutospacing="0" w:after="0" w:afterAutospacing="0"/>
      </w:pPr>
      <w:r>
        <w:rPr>
          <w:color w:val="000000"/>
        </w:rPr>
        <w:t>КЛАВА. (возвращаясь). Узнаю брата Колю, хамишь!</w:t>
      </w:r>
    </w:p>
    <w:p w14:paraId="3E8DA7D2" w14:textId="77777777" w:rsidR="00832F54" w:rsidRDefault="00832F54" w:rsidP="00832F54">
      <w:pPr>
        <w:pStyle w:val="a3"/>
        <w:spacing w:before="0" w:beforeAutospacing="0" w:after="0" w:afterAutospacing="0"/>
      </w:pPr>
      <w:r>
        <w:rPr>
          <w:color w:val="000000"/>
        </w:rPr>
        <w:t>МИША. Я не Коля, я Миша.</w:t>
      </w:r>
    </w:p>
    <w:p w14:paraId="2839A694" w14:textId="11E1A619" w:rsidR="00730283" w:rsidRDefault="00A4778D" w:rsidP="00730283">
      <w:pPr>
        <w:pStyle w:val="a3"/>
        <w:spacing w:before="0" w:beforeAutospacing="0" w:after="0" w:afterAutospacing="0"/>
      </w:pPr>
      <w:r>
        <w:rPr>
          <w:color w:val="000000"/>
        </w:rPr>
        <w:t>КЛАВА</w:t>
      </w:r>
      <w:r w:rsidR="00832F54">
        <w:rPr>
          <w:color w:val="000000"/>
        </w:rPr>
        <w:t xml:space="preserve">. Я </w:t>
      </w:r>
      <w:r>
        <w:rPr>
          <w:color w:val="000000"/>
        </w:rPr>
        <w:t xml:space="preserve">знаю и </w:t>
      </w:r>
      <w:r w:rsidR="00832F54">
        <w:rPr>
          <w:color w:val="000000"/>
        </w:rPr>
        <w:t xml:space="preserve">просто счастлива от </w:t>
      </w:r>
      <w:r>
        <w:rPr>
          <w:color w:val="000000"/>
        </w:rPr>
        <w:t>того, что вы Миша</w:t>
      </w:r>
      <w:r w:rsidR="00730283">
        <w:rPr>
          <w:color w:val="000000"/>
        </w:rPr>
        <w:t>. От небывалого счастья объясняю доходчиво: я не согласна!</w:t>
      </w:r>
    </w:p>
    <w:p w14:paraId="6D7CECA6" w14:textId="361A3331" w:rsidR="00730283" w:rsidRDefault="00730283" w:rsidP="00730283">
      <w:pPr>
        <w:pStyle w:val="a3"/>
        <w:spacing w:before="0" w:beforeAutospacing="0" w:after="0" w:afterAutospacing="0"/>
      </w:pPr>
      <w:r>
        <w:rPr>
          <w:color w:val="000000"/>
        </w:rPr>
        <w:t>МИША. Не понял, на что ты не согласна?</w:t>
      </w:r>
    </w:p>
    <w:p w14:paraId="526C3777" w14:textId="0A94148C" w:rsidR="00730283" w:rsidRDefault="00730283" w:rsidP="00730283">
      <w:pPr>
        <w:pStyle w:val="a3"/>
        <w:spacing w:before="0" w:beforeAutospacing="0" w:after="0" w:afterAutospacing="0"/>
      </w:pPr>
      <w:r>
        <w:rPr>
          <w:color w:val="000000"/>
        </w:rPr>
        <w:t>КЛАВА. Так вы же тонко намекаете на продолжение знакомства, так вот я и не согласна с этим.</w:t>
      </w:r>
    </w:p>
    <w:p w14:paraId="3BF2A2CE" w14:textId="0B91E742" w:rsidR="00E9547F" w:rsidRDefault="00E9547F" w:rsidP="00E9547F">
      <w:pPr>
        <w:pStyle w:val="a3"/>
        <w:spacing w:before="0" w:beforeAutospacing="0" w:after="0" w:afterAutospacing="0"/>
      </w:pPr>
      <w:r>
        <w:rPr>
          <w:color w:val="000000"/>
        </w:rPr>
        <w:t>МИША. Я намекаю? Да я в жизни не на что не намекаю, тем более, тонко! Я рублю всё прямо, доходчиво, не виляя.</w:t>
      </w:r>
      <w:r w:rsidR="00254C7E">
        <w:rPr>
          <w:color w:val="000000"/>
        </w:rPr>
        <w:t xml:space="preserve"> Не набиваюсь я в мужья, а просто предлагаю без всякой набивки.</w:t>
      </w:r>
    </w:p>
    <w:p w14:paraId="7614F743" w14:textId="486BF4ED" w:rsidR="003A440E" w:rsidRPr="00566098" w:rsidRDefault="00254C7E" w:rsidP="00832F54">
      <w:pPr>
        <w:shd w:val="clear" w:color="auto" w:fill="FFFFFF"/>
        <w:jc w:val="both"/>
      </w:pPr>
      <w:r>
        <w:rPr>
          <w:color w:val="000000"/>
        </w:rPr>
        <w:t xml:space="preserve">КЛАВА. </w:t>
      </w:r>
      <w:r w:rsidR="008D62C0" w:rsidRPr="00566098">
        <w:t xml:space="preserve">И куда же </w:t>
      </w:r>
      <w:r w:rsidR="009129CD" w:rsidRPr="00566098">
        <w:t>в</w:t>
      </w:r>
      <w:r w:rsidR="008D62C0" w:rsidRPr="00566098">
        <w:t>ы меня, жёнушку молодую</w:t>
      </w:r>
      <w:r w:rsidR="009129CD" w:rsidRPr="00566098">
        <w:t>,</w:t>
      </w:r>
      <w:r w:rsidR="008D62C0" w:rsidRPr="00566098">
        <w:t xml:space="preserve"> приведё</w:t>
      </w:r>
      <w:r w:rsidR="009129CD" w:rsidRPr="00566098">
        <w:t>те</w:t>
      </w:r>
      <w:r w:rsidR="008D62C0" w:rsidRPr="00566098">
        <w:t>? Вот в эти вот апартаменты, где коту хвост негде протянуть? А ведь, наверняка не знае</w:t>
      </w:r>
      <w:r w:rsidR="009129CD" w:rsidRPr="00566098">
        <w:t>те</w:t>
      </w:r>
      <w:r w:rsidR="008D62C0" w:rsidRPr="00566098">
        <w:t xml:space="preserve">, что в Москве в апартаментах не прописывают. Я что, </w:t>
      </w:r>
      <w:r w:rsidR="008C09D5" w:rsidRPr="00566098">
        <w:t xml:space="preserve">без прописки </w:t>
      </w:r>
      <w:r w:rsidR="008D62C0" w:rsidRPr="00566098">
        <w:t>буду ждать, когда меня выселят?</w:t>
      </w:r>
    </w:p>
    <w:p w14:paraId="488260AF" w14:textId="73DF88CC" w:rsidR="008C09D5" w:rsidRPr="00566098" w:rsidRDefault="008C09D5" w:rsidP="00566098">
      <w:pPr>
        <w:shd w:val="clear" w:color="auto" w:fill="FFFFFF"/>
        <w:jc w:val="both"/>
      </w:pPr>
      <w:r w:rsidRPr="00566098">
        <w:t xml:space="preserve">МИША. </w:t>
      </w:r>
      <w:r w:rsidR="001670E6" w:rsidRPr="00566098">
        <w:t xml:space="preserve">Это старая бабушкина квартира, а не то, что вы сейчас произнесли. Мне это слово и не выговорить. </w:t>
      </w:r>
      <w:r w:rsidRPr="00566098">
        <w:t>Мне мамочка сказала, что не зря по всей Москве строительство домов с хорошими квартирами идёт.</w:t>
      </w:r>
    </w:p>
    <w:p w14:paraId="1D0B8EB8" w14:textId="6B6A2303" w:rsidR="008C09D5" w:rsidRPr="00566098" w:rsidRDefault="008C09D5" w:rsidP="00566098">
      <w:pPr>
        <w:shd w:val="clear" w:color="auto" w:fill="FFFFFF"/>
        <w:jc w:val="both"/>
      </w:pPr>
      <w:r w:rsidRPr="00566098">
        <w:t>КЛАВА. А что, строительство хороших квартир может быть зря?</w:t>
      </w:r>
    </w:p>
    <w:p w14:paraId="02865623" w14:textId="6DCFBBD6" w:rsidR="008D62C0" w:rsidRPr="00566098" w:rsidRDefault="008C09D5" w:rsidP="00566098">
      <w:pPr>
        <w:shd w:val="clear" w:color="auto" w:fill="FFFFFF"/>
        <w:jc w:val="both"/>
      </w:pPr>
      <w:r w:rsidRPr="00566098">
        <w:t xml:space="preserve">МИША. Я просто хотел сказать, что и для нас такое строительство выгодно. Мы скоро с мамочкой получим большую квартиру по программе… Забыл, как называется.  Что-то похоже на </w:t>
      </w:r>
      <w:r w:rsidR="006D2471">
        <w:t xml:space="preserve">это самое, как его…рация, </w:t>
      </w:r>
      <w:r w:rsidRPr="00566098">
        <w:t>реанимаци</w:t>
      </w:r>
      <w:r w:rsidR="006D2471">
        <w:t>я</w:t>
      </w:r>
      <w:r w:rsidRPr="00566098">
        <w:t>.</w:t>
      </w:r>
      <w:r w:rsidR="00CC3FB0" w:rsidRPr="00566098">
        <w:t xml:space="preserve"> </w:t>
      </w:r>
    </w:p>
    <w:p w14:paraId="73A0C46D" w14:textId="23DFA493" w:rsidR="00CC3FB0" w:rsidRPr="00566098" w:rsidRDefault="00CC3FB0" w:rsidP="00566098">
      <w:pPr>
        <w:shd w:val="clear" w:color="auto" w:fill="FFFFFF"/>
        <w:jc w:val="both"/>
      </w:pPr>
      <w:r w:rsidRPr="00566098">
        <w:t xml:space="preserve">КЛАВА. Реновация это, только тут есть одна </w:t>
      </w:r>
      <w:r w:rsidR="006D2471">
        <w:t>малюсенькая проблема</w:t>
      </w:r>
      <w:r w:rsidRPr="00566098">
        <w:t>.</w:t>
      </w:r>
    </w:p>
    <w:p w14:paraId="0DCBED35" w14:textId="22A60C00" w:rsidR="00CC3FB0" w:rsidRPr="00566098" w:rsidRDefault="00CC3FB0" w:rsidP="00566098">
      <w:pPr>
        <w:shd w:val="clear" w:color="auto" w:fill="FFFFFF"/>
        <w:jc w:val="both"/>
      </w:pPr>
      <w:r w:rsidRPr="00566098">
        <w:t xml:space="preserve">МИША. Какая </w:t>
      </w:r>
      <w:r w:rsidR="006D2471">
        <w:t>проблема</w:t>
      </w:r>
      <w:r w:rsidRPr="00566098">
        <w:t>?</w:t>
      </w:r>
    </w:p>
    <w:p w14:paraId="43DEB95D" w14:textId="26C5B0A0" w:rsidR="00882504" w:rsidRPr="00566098" w:rsidRDefault="00882504" w:rsidP="00566098">
      <w:pPr>
        <w:shd w:val="clear" w:color="auto" w:fill="FFFFFF"/>
        <w:jc w:val="both"/>
      </w:pPr>
      <w:r w:rsidRPr="00566098">
        <w:t>К</w:t>
      </w:r>
      <w:r w:rsidR="00655861" w:rsidRPr="00566098">
        <w:t>ЛАВА</w:t>
      </w:r>
      <w:r w:rsidRPr="00566098">
        <w:t xml:space="preserve">. </w:t>
      </w:r>
      <w:r w:rsidR="009129CD" w:rsidRPr="00566098">
        <w:t>Вы</w:t>
      </w:r>
      <w:r w:rsidRPr="00566098">
        <w:t xml:space="preserve"> сейчас с мамашей</w:t>
      </w:r>
      <w:r w:rsidR="009129CD" w:rsidRPr="00566098">
        <w:t xml:space="preserve"> в </w:t>
      </w:r>
      <w:r w:rsidR="001670E6" w:rsidRPr="00566098">
        <w:t>это</w:t>
      </w:r>
      <w:r w:rsidR="002B501C" w:rsidRPr="00566098">
        <w:t>й</w:t>
      </w:r>
      <w:r w:rsidR="001670E6" w:rsidRPr="00566098">
        <w:t xml:space="preserve"> </w:t>
      </w:r>
      <w:r w:rsidR="002B501C" w:rsidRPr="00566098">
        <w:t>каморк</w:t>
      </w:r>
      <w:r w:rsidR="001670E6" w:rsidRPr="00566098">
        <w:t>е</w:t>
      </w:r>
      <w:r w:rsidR="009129CD" w:rsidRPr="00566098">
        <w:t xml:space="preserve"> блаженствуете</w:t>
      </w:r>
      <w:r w:rsidR="006D2471">
        <w:t xml:space="preserve">. </w:t>
      </w:r>
      <w:r w:rsidR="00776806">
        <w:t>М</w:t>
      </w:r>
      <w:r w:rsidR="006D2471">
        <w:t xml:space="preserve">ожете </w:t>
      </w:r>
      <w:r w:rsidR="00776806">
        <w:t xml:space="preserve">себе </w:t>
      </w:r>
      <w:r w:rsidR="006D2471">
        <w:t>представить степень моего блаженства, если я поселюсь</w:t>
      </w:r>
      <w:r w:rsidRPr="00566098">
        <w:t xml:space="preserve"> вместе с вами</w:t>
      </w:r>
      <w:r w:rsidR="00776806">
        <w:t>? Можете определить уровень моего наступившего счастья</w:t>
      </w:r>
      <w:r w:rsidRPr="00566098">
        <w:t>, мой будущий муженёк</w:t>
      </w:r>
      <w:r w:rsidR="00776806">
        <w:t>?</w:t>
      </w:r>
    </w:p>
    <w:p w14:paraId="1B0CE7CD" w14:textId="0F7225E9" w:rsidR="00882504" w:rsidRPr="00566098" w:rsidRDefault="00882504" w:rsidP="00566098">
      <w:pPr>
        <w:shd w:val="clear" w:color="auto" w:fill="FFFFFF"/>
        <w:jc w:val="both"/>
      </w:pPr>
      <w:r w:rsidRPr="00566098">
        <w:t>МИША.</w:t>
      </w:r>
      <w:r w:rsidR="00627E3C" w:rsidRPr="00566098">
        <w:t xml:space="preserve"> Так</w:t>
      </w:r>
      <w:r w:rsidRPr="00566098">
        <w:t xml:space="preserve"> ты согласна пойти за меня</w:t>
      </w:r>
      <w:r w:rsidR="007B577A" w:rsidRPr="00566098">
        <w:t>, раз муженьком назвала</w:t>
      </w:r>
      <w:r w:rsidRPr="00566098">
        <w:t>?</w:t>
      </w:r>
    </w:p>
    <w:p w14:paraId="1D5EB369" w14:textId="3E374718" w:rsidR="003A440E" w:rsidRPr="00566098" w:rsidRDefault="00882504" w:rsidP="00566098">
      <w:pPr>
        <w:rPr>
          <w:i/>
          <w:iCs/>
        </w:rPr>
      </w:pPr>
      <w:r w:rsidRPr="00566098">
        <w:t xml:space="preserve">КЛАВА. Ну, </w:t>
      </w:r>
      <w:r w:rsidR="009129CD" w:rsidRPr="00566098">
        <w:t>в</w:t>
      </w:r>
      <w:r w:rsidRPr="00566098">
        <w:t xml:space="preserve">ы и тупой! </w:t>
      </w:r>
      <w:r w:rsidR="007B577A" w:rsidRPr="00566098">
        <w:rPr>
          <w:rFonts w:eastAsia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Если </w:t>
      </w:r>
      <w:r w:rsidR="00F861DA" w:rsidRPr="00566098">
        <w:rPr>
          <w:rFonts w:eastAsiaTheme="minorHAnsi"/>
          <w:color w:val="000000"/>
          <w:kern w:val="2"/>
          <w:shd w:val="clear" w:color="auto" w:fill="FFFFFF"/>
          <w:lang w:eastAsia="en-US"/>
          <w14:ligatures w14:val="standardContextual"/>
        </w:rPr>
        <w:t>в нашем</w:t>
      </w:r>
      <w:r w:rsidR="007B577A" w:rsidRPr="00566098">
        <w:rPr>
          <w:rFonts w:eastAsia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Китай-городе никогда не было китайцев, то стоит ли удивляться, что у некоторых при наличии головы никогда головы не было! </w:t>
      </w:r>
      <w:r w:rsidRPr="00566098">
        <w:t xml:space="preserve">Ни во что не </w:t>
      </w:r>
      <w:r w:rsidR="0024118A" w:rsidRPr="00566098">
        <w:t>въезжаете</w:t>
      </w:r>
      <w:r w:rsidRPr="00566098">
        <w:t>. Ладно, вот, когда получите огромную квартиру, сразу меня вызывай</w:t>
      </w:r>
      <w:r w:rsidR="009129CD" w:rsidRPr="00566098">
        <w:t>те</w:t>
      </w:r>
      <w:r w:rsidR="006F3524" w:rsidRPr="00566098">
        <w:t>, буду лечить</w:t>
      </w:r>
      <w:r w:rsidR="00253E57" w:rsidRPr="00566098">
        <w:t xml:space="preserve"> (</w:t>
      </w:r>
      <w:r w:rsidR="003A440E" w:rsidRPr="00566098">
        <w:rPr>
          <w:i/>
          <w:iCs/>
        </w:rPr>
        <w:t>Миша опять протягивает цветы</w:t>
      </w:r>
      <w:r w:rsidR="00253E57" w:rsidRPr="00566098">
        <w:rPr>
          <w:i/>
          <w:iCs/>
        </w:rPr>
        <w:t>)</w:t>
      </w:r>
      <w:r w:rsidR="003A440E" w:rsidRPr="00566098">
        <w:rPr>
          <w:i/>
          <w:iCs/>
        </w:rPr>
        <w:t>.</w:t>
      </w:r>
    </w:p>
    <w:p w14:paraId="190F4824" w14:textId="2A8F3C02" w:rsidR="003A440E" w:rsidRPr="00566098" w:rsidRDefault="004A4179" w:rsidP="00566098">
      <w:pPr>
        <w:shd w:val="clear" w:color="auto" w:fill="FFFFFF"/>
        <w:jc w:val="both"/>
      </w:pPr>
      <w:r w:rsidRPr="00566098">
        <w:t>К</w:t>
      </w:r>
      <w:r w:rsidR="003A440E" w:rsidRPr="00566098">
        <w:t>ЛАВА</w:t>
      </w:r>
      <w:r w:rsidRPr="00566098">
        <w:t xml:space="preserve">. </w:t>
      </w:r>
      <w:r w:rsidR="003A440E" w:rsidRPr="00566098">
        <w:t>Отстаньте от меня со своим веником!</w:t>
      </w:r>
    </w:p>
    <w:p w14:paraId="5E94E06C" w14:textId="5A626628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4A4179" w:rsidRPr="00566098">
        <w:t xml:space="preserve">. </w:t>
      </w:r>
      <w:r w:rsidRPr="00566098">
        <w:t>Человек вам цветы дарит, что же вы так взъерепенились?</w:t>
      </w:r>
    </w:p>
    <w:p w14:paraId="112A2496" w14:textId="2869B0BA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4A4179" w:rsidRPr="00566098">
        <w:t xml:space="preserve">. </w:t>
      </w:r>
      <w:r w:rsidR="00991775" w:rsidRPr="00566098">
        <w:t>Мне надо идти, про вас, не очень больной, я всё поняла.</w:t>
      </w:r>
    </w:p>
    <w:p w14:paraId="644F66A4" w14:textId="0234F145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991775" w:rsidRPr="00566098">
        <w:t xml:space="preserve">. </w:t>
      </w:r>
      <w:r w:rsidRPr="00566098">
        <w:t>Мне с вами покалякать, что ли нельзя?</w:t>
      </w:r>
    </w:p>
    <w:p w14:paraId="3A1A2E31" w14:textId="247A90B9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991775" w:rsidRPr="00566098">
        <w:t xml:space="preserve">. </w:t>
      </w:r>
      <w:r w:rsidRPr="00566098">
        <w:t>Ладно, калякайте, а чего молоть-то будете?</w:t>
      </w:r>
    </w:p>
    <w:p w14:paraId="3178F45D" w14:textId="280A22C1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991775" w:rsidRPr="00566098">
        <w:t xml:space="preserve">. </w:t>
      </w:r>
      <w:r w:rsidRPr="00566098">
        <w:t>Очень умные вещи.</w:t>
      </w:r>
    </w:p>
    <w:p w14:paraId="4E5E706D" w14:textId="69F2AA66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991775" w:rsidRPr="00566098">
        <w:t xml:space="preserve">. </w:t>
      </w:r>
      <w:r w:rsidRPr="00566098">
        <w:t>Чешите, послушаю!</w:t>
      </w:r>
    </w:p>
    <w:p w14:paraId="2DB38908" w14:textId="33DA40A9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991775" w:rsidRPr="00566098">
        <w:t xml:space="preserve">. </w:t>
      </w:r>
      <w:r w:rsidRPr="00566098">
        <w:t>Я это! Хочу с вами познакомиться, а не знаю как</w:t>
      </w:r>
      <w:r w:rsidR="00991775" w:rsidRPr="00566098">
        <w:t xml:space="preserve"> (</w:t>
      </w:r>
      <w:r w:rsidRPr="00566098">
        <w:rPr>
          <w:i/>
          <w:iCs/>
        </w:rPr>
        <w:t xml:space="preserve">Миша встаёт с </w:t>
      </w:r>
      <w:r w:rsidR="00991775" w:rsidRPr="00566098">
        <w:rPr>
          <w:i/>
          <w:iCs/>
        </w:rPr>
        <w:t>кресла</w:t>
      </w:r>
      <w:r w:rsidRPr="00566098">
        <w:rPr>
          <w:i/>
          <w:iCs/>
        </w:rPr>
        <w:t>, не обращая внимания на то, что он в трусах</w:t>
      </w:r>
      <w:r w:rsidR="00991775" w:rsidRPr="00566098">
        <w:rPr>
          <w:i/>
          <w:iCs/>
        </w:rPr>
        <w:t>)</w:t>
      </w:r>
      <w:r w:rsidRPr="00566098">
        <w:rPr>
          <w:i/>
          <w:iCs/>
        </w:rPr>
        <w:t>.</w:t>
      </w:r>
      <w:r w:rsidR="00991775" w:rsidRPr="00566098">
        <w:rPr>
          <w:i/>
          <w:iCs/>
        </w:rPr>
        <w:t xml:space="preserve"> </w:t>
      </w:r>
      <w:r w:rsidRPr="00566098">
        <w:t>Вот сейчас моё сердце застучало, поэтому я это, как его! Предлагаю посмотреть на меня глазами жены!</w:t>
      </w:r>
    </w:p>
    <w:p w14:paraId="2710E1A0" w14:textId="40B19BDE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991775" w:rsidRPr="00566098">
        <w:t xml:space="preserve">. </w:t>
      </w:r>
      <w:r w:rsidRPr="00566098">
        <w:t>Сейчас застучало?! А до этого чего оно делало? Жена какая-то глазами должна смотреть! Убейте, не догоняю! Моя голова – не склад для всякой ерунды.</w:t>
      </w:r>
    </w:p>
    <w:p w14:paraId="64580A28" w14:textId="23B83A6C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991775" w:rsidRPr="00566098">
        <w:t xml:space="preserve">. </w:t>
      </w:r>
      <w:r w:rsidRPr="00566098">
        <w:t>Понимаю, чтобы ко мне привыкнуть, надо время. Может случиться, что вы не будете замечать моих недостатков, а потом…</w:t>
      </w:r>
    </w:p>
    <w:p w14:paraId="17309139" w14:textId="2F55A3DA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991775" w:rsidRPr="00566098">
        <w:t xml:space="preserve">. </w:t>
      </w:r>
      <w:r w:rsidRPr="00566098">
        <w:t>Я должна к вам привыкнуть? Это вы хотите сказать?</w:t>
      </w:r>
    </w:p>
    <w:p w14:paraId="2F936C61" w14:textId="741235A0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991775" w:rsidRPr="00566098">
        <w:t xml:space="preserve">. </w:t>
      </w:r>
      <w:r w:rsidRPr="00566098">
        <w:t xml:space="preserve">Ну, </w:t>
      </w:r>
      <w:proofErr w:type="spellStart"/>
      <w:r w:rsidRPr="00566098">
        <w:t>дык</w:t>
      </w:r>
      <w:proofErr w:type="spellEnd"/>
      <w:r w:rsidRPr="00566098">
        <w:t xml:space="preserve"> без привыкания не получится.</w:t>
      </w:r>
    </w:p>
    <w:p w14:paraId="50AD217E" w14:textId="01F25DDA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FA5536" w:rsidRPr="00566098">
        <w:t xml:space="preserve">. </w:t>
      </w:r>
      <w:r w:rsidRPr="00566098">
        <w:t>Да я не только ваши недостатки, я вас с трудом замечаю! Как я могу привыкнуть?</w:t>
      </w:r>
    </w:p>
    <w:p w14:paraId="29EFA54D" w14:textId="29BFD06F" w:rsidR="003A440E" w:rsidRPr="00566098" w:rsidRDefault="003A440E" w:rsidP="00566098">
      <w:pPr>
        <w:shd w:val="clear" w:color="auto" w:fill="FFFFFF"/>
        <w:jc w:val="both"/>
        <w:rPr>
          <w:i/>
          <w:iCs/>
        </w:rPr>
      </w:pPr>
      <w:r w:rsidRPr="00566098">
        <w:lastRenderedPageBreak/>
        <w:t>МИША</w:t>
      </w:r>
      <w:r w:rsidR="00FA5536" w:rsidRPr="00566098">
        <w:t xml:space="preserve">. </w:t>
      </w:r>
      <w:proofErr w:type="spellStart"/>
      <w:r w:rsidRPr="00566098">
        <w:t>Дык</w:t>
      </w:r>
      <w:proofErr w:type="spellEnd"/>
      <w:r w:rsidRPr="00566098">
        <w:t xml:space="preserve"> я буду вас любить! К примеру, если вы любите дискотеку, я буду вашей дискотекой и вообще, всем, чем вы только захотите!</w:t>
      </w:r>
      <w:r w:rsidR="00FA5536" w:rsidRPr="00566098">
        <w:t xml:space="preserve"> (</w:t>
      </w:r>
      <w:r w:rsidRPr="00566098">
        <w:rPr>
          <w:i/>
          <w:iCs/>
        </w:rPr>
        <w:t>Клава долго смотрит на запыхавшегося Васю.</w:t>
      </w:r>
    </w:p>
    <w:p w14:paraId="78FB7090" w14:textId="6CD95952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FA5536" w:rsidRPr="00566098">
        <w:t xml:space="preserve">. </w:t>
      </w:r>
      <w:r w:rsidRPr="00566098">
        <w:t>Вы дурак?</w:t>
      </w:r>
    </w:p>
    <w:p w14:paraId="79870981" w14:textId="4F9999AB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FA5536" w:rsidRPr="00566098">
        <w:t xml:space="preserve">. </w:t>
      </w:r>
      <w:r w:rsidRPr="00566098">
        <w:t>Нет!</w:t>
      </w:r>
    </w:p>
    <w:p w14:paraId="396AADAD" w14:textId="18AF9E85" w:rsidR="003A440E" w:rsidRPr="00566098" w:rsidRDefault="003A440E" w:rsidP="00566098">
      <w:pPr>
        <w:shd w:val="clear" w:color="auto" w:fill="FFFFFF"/>
        <w:jc w:val="both"/>
      </w:pPr>
      <w:r w:rsidRPr="00566098">
        <w:t>КЛАВА</w:t>
      </w:r>
      <w:r w:rsidR="00FA5536" w:rsidRPr="00566098">
        <w:t xml:space="preserve">. </w:t>
      </w:r>
      <w:r w:rsidRPr="00566098">
        <w:t>Вам твержу, что я</w:t>
      </w:r>
      <w:r w:rsidR="00FA5536" w:rsidRPr="00566098">
        <w:t xml:space="preserve"> на работе,</w:t>
      </w:r>
      <w:r w:rsidRPr="00566098">
        <w:t xml:space="preserve"> а вы ничего не понимаете! Кто же вы после этого?</w:t>
      </w:r>
    </w:p>
    <w:p w14:paraId="5D6807FE" w14:textId="7CDBD8FF" w:rsidR="003A440E" w:rsidRPr="00566098" w:rsidRDefault="003A440E" w:rsidP="00566098">
      <w:pPr>
        <w:shd w:val="clear" w:color="auto" w:fill="FFFFFF"/>
        <w:jc w:val="both"/>
      </w:pPr>
      <w:r w:rsidRPr="00566098">
        <w:t>МИША</w:t>
      </w:r>
      <w:r w:rsidR="004117FC" w:rsidRPr="00566098">
        <w:t xml:space="preserve">. </w:t>
      </w:r>
      <w:r w:rsidRPr="00566098">
        <w:t>Ну, это ж я того! Просто не учился красивых слов говорить. Это я так по- простому.</w:t>
      </w:r>
    </w:p>
    <w:p w14:paraId="7D432E5B" w14:textId="53377FD0" w:rsidR="003A440E" w:rsidRPr="00566098" w:rsidRDefault="003A440E" w:rsidP="00566098">
      <w:pPr>
        <w:shd w:val="clear" w:color="auto" w:fill="FFFFFF"/>
        <w:jc w:val="both"/>
        <w:rPr>
          <w:i/>
          <w:iCs/>
        </w:rPr>
      </w:pPr>
      <w:r w:rsidRPr="00566098">
        <w:t>КЛАВА</w:t>
      </w:r>
      <w:r w:rsidR="004117FC" w:rsidRPr="00566098">
        <w:t xml:space="preserve">. </w:t>
      </w:r>
      <w:r w:rsidRPr="00566098">
        <w:t>Идите-ка вы ко всем чертям! Прощайте!</w:t>
      </w:r>
      <w:r w:rsidR="004117FC" w:rsidRPr="00566098">
        <w:t xml:space="preserve"> (</w:t>
      </w:r>
      <w:r w:rsidRPr="00566098">
        <w:rPr>
          <w:i/>
          <w:iCs/>
        </w:rPr>
        <w:t>Клава уходит, демонстративно виляя задом</w:t>
      </w:r>
      <w:r w:rsidR="00D143BF" w:rsidRPr="00566098">
        <w:rPr>
          <w:i/>
          <w:iCs/>
        </w:rPr>
        <w:t>. Миша выходит на авансцену, поёт</w:t>
      </w:r>
      <w:r w:rsidR="004117FC" w:rsidRPr="00566098">
        <w:rPr>
          <w:i/>
          <w:iCs/>
        </w:rPr>
        <w:t>)</w:t>
      </w:r>
      <w:r w:rsidRPr="00566098">
        <w:rPr>
          <w:i/>
          <w:iCs/>
        </w:rPr>
        <w:t>.</w:t>
      </w:r>
    </w:p>
    <w:p w14:paraId="155666FA" w14:textId="77777777" w:rsidR="003A440E" w:rsidRPr="00566098" w:rsidRDefault="003A440E" w:rsidP="00566098">
      <w:pPr>
        <w:shd w:val="clear" w:color="auto" w:fill="FFFFFF"/>
        <w:jc w:val="both"/>
        <w:rPr>
          <w:i/>
          <w:iCs/>
        </w:rPr>
      </w:pPr>
    </w:p>
    <w:p w14:paraId="41DD8188" w14:textId="77777777" w:rsidR="00D143BF" w:rsidRPr="00566098" w:rsidRDefault="00D143BF" w:rsidP="00566098">
      <w:pPr>
        <w:pStyle w:val="ac"/>
        <w:spacing w:after="0"/>
        <w:ind w:left="284"/>
      </w:pPr>
      <w:r w:rsidRPr="00566098">
        <w:t>Ничего не понимаю, в голове сплошной компот,</w:t>
      </w:r>
    </w:p>
    <w:p w14:paraId="69BF249B" w14:textId="77777777" w:rsidR="00D143BF" w:rsidRPr="00566098" w:rsidRDefault="00D143BF" w:rsidP="00566098">
      <w:pPr>
        <w:pStyle w:val="ac"/>
        <w:spacing w:after="0"/>
        <w:ind w:left="284"/>
      </w:pPr>
      <w:r w:rsidRPr="00566098">
        <w:t>Я страдальчески страдаю вот уже который год.</w:t>
      </w:r>
    </w:p>
    <w:p w14:paraId="64EC4538" w14:textId="77777777" w:rsidR="00D143BF" w:rsidRPr="00566098" w:rsidRDefault="00D143BF" w:rsidP="00566098">
      <w:pPr>
        <w:pStyle w:val="ac"/>
        <w:spacing w:after="0"/>
        <w:ind w:left="284"/>
      </w:pPr>
      <w:r w:rsidRPr="00566098">
        <w:t>Под ногами – только кочки, я ли это аль не я!?!</w:t>
      </w:r>
    </w:p>
    <w:p w14:paraId="5728594C" w14:textId="77777777" w:rsidR="00D143BF" w:rsidRPr="00566098" w:rsidRDefault="00D143BF" w:rsidP="00566098">
      <w:pPr>
        <w:pStyle w:val="ac"/>
        <w:spacing w:after="0"/>
        <w:ind w:left="284"/>
      </w:pPr>
      <w:r w:rsidRPr="00566098">
        <w:t>Эх, деньки мои денёчки, эх, судьбинушка моя.</w:t>
      </w:r>
    </w:p>
    <w:p w14:paraId="41F69E4A" w14:textId="77777777" w:rsidR="00D143BF" w:rsidRPr="00566098" w:rsidRDefault="00D143BF" w:rsidP="00566098">
      <w:pPr>
        <w:pStyle w:val="ac"/>
        <w:spacing w:after="0"/>
        <w:ind w:left="284"/>
      </w:pPr>
      <w:r w:rsidRPr="00566098">
        <w:t>Ни одной спокойной ночки, мне б в счастливые края.</w:t>
      </w:r>
    </w:p>
    <w:p w14:paraId="2D234304" w14:textId="77777777" w:rsidR="00D143BF" w:rsidRPr="00566098" w:rsidRDefault="00D143BF" w:rsidP="00566098">
      <w:pPr>
        <w:pStyle w:val="ac"/>
        <w:spacing w:after="0"/>
        <w:ind w:left="284"/>
      </w:pPr>
      <w:r w:rsidRPr="00566098">
        <w:t>Эх, деньки мои денёчки, эх, судьбинушка моя.</w:t>
      </w:r>
    </w:p>
    <w:p w14:paraId="3CCECAE4" w14:textId="77777777" w:rsidR="00D143BF" w:rsidRPr="00566098" w:rsidRDefault="00D143BF" w:rsidP="00566098">
      <w:pPr>
        <w:pStyle w:val="ac"/>
        <w:spacing w:after="0"/>
      </w:pPr>
    </w:p>
    <w:p w14:paraId="644A6FE2" w14:textId="77777777" w:rsidR="00D143BF" w:rsidRPr="00566098" w:rsidRDefault="00D143BF" w:rsidP="00566098">
      <w:pPr>
        <w:pStyle w:val="ac"/>
        <w:spacing w:after="0"/>
      </w:pPr>
      <w:r w:rsidRPr="00566098">
        <w:t>Ничего не понимаю, всё я делаю не так.</w:t>
      </w:r>
    </w:p>
    <w:p w14:paraId="16B30FE4" w14:textId="77777777" w:rsidR="00D143BF" w:rsidRPr="00566098" w:rsidRDefault="00D143BF" w:rsidP="00566098">
      <w:pPr>
        <w:pStyle w:val="ac"/>
        <w:spacing w:after="0"/>
      </w:pPr>
      <w:r w:rsidRPr="00566098">
        <w:t>Где невесту взять, не знаю, в голове какой-то мрак.</w:t>
      </w:r>
    </w:p>
    <w:p w14:paraId="6E7548AF" w14:textId="77777777" w:rsidR="00D143BF" w:rsidRPr="00566098" w:rsidRDefault="00D143BF" w:rsidP="00566098">
      <w:pPr>
        <w:pStyle w:val="ac"/>
        <w:spacing w:after="0"/>
      </w:pPr>
      <w:r w:rsidRPr="00566098">
        <w:t>Как найти мне к ней дорожку, как найти к невесте путь?!?</w:t>
      </w:r>
    </w:p>
    <w:p w14:paraId="24725DE2" w14:textId="77777777" w:rsidR="00D143BF" w:rsidRPr="00566098" w:rsidRDefault="00D143BF" w:rsidP="00566098">
      <w:pPr>
        <w:pStyle w:val="ac"/>
        <w:spacing w:after="0"/>
      </w:pPr>
      <w:r w:rsidRPr="00566098">
        <w:t>Мне удачи бы немножко, мне удачи бы чуть-чуть!</w:t>
      </w:r>
    </w:p>
    <w:p w14:paraId="528867C4" w14:textId="77777777" w:rsidR="00D143BF" w:rsidRPr="00566098" w:rsidRDefault="00D143BF" w:rsidP="00566098">
      <w:pPr>
        <w:pStyle w:val="ac"/>
        <w:spacing w:after="0"/>
      </w:pPr>
      <w:r w:rsidRPr="00566098">
        <w:t>С ней тогда б уехал срочно я в счастливые края,</w:t>
      </w:r>
    </w:p>
    <w:p w14:paraId="56019AAD" w14:textId="77777777" w:rsidR="00D143BF" w:rsidRPr="00566098" w:rsidRDefault="00D143BF" w:rsidP="00566098">
      <w:pPr>
        <w:pStyle w:val="ac"/>
        <w:spacing w:after="0"/>
      </w:pPr>
      <w:r w:rsidRPr="00566098">
        <w:t>А моя Москва, уж точно, проживёт и без меня.</w:t>
      </w:r>
    </w:p>
    <w:p w14:paraId="1697BBD6" w14:textId="77777777" w:rsidR="00D143BF" w:rsidRPr="00566098" w:rsidRDefault="00D143BF" w:rsidP="00566098">
      <w:pPr>
        <w:pStyle w:val="ac"/>
        <w:spacing w:after="0"/>
      </w:pPr>
      <w:r w:rsidRPr="00566098">
        <w:t>А моя Москва, уж точно, обойдётся без меня.</w:t>
      </w:r>
    </w:p>
    <w:p w14:paraId="7441DB88" w14:textId="77777777" w:rsidR="00AC68C9" w:rsidRDefault="00AC68C9" w:rsidP="00566098">
      <w:pPr>
        <w:ind w:left="1416"/>
        <w:rPr>
          <w:i/>
          <w:iCs/>
        </w:rPr>
      </w:pPr>
    </w:p>
    <w:p w14:paraId="1383BCD5" w14:textId="2FDAB441" w:rsidR="003A440E" w:rsidRPr="00566098" w:rsidRDefault="005372E5" w:rsidP="00566098">
      <w:pPr>
        <w:ind w:left="1416"/>
        <w:rPr>
          <w:i/>
          <w:iCs/>
        </w:rPr>
      </w:pPr>
      <w:r>
        <w:rPr>
          <w:i/>
          <w:iCs/>
        </w:rPr>
        <w:t>Миша уходит</w:t>
      </w:r>
      <w:r w:rsidR="00D42EAC" w:rsidRPr="00566098">
        <w:rPr>
          <w:i/>
          <w:iCs/>
        </w:rPr>
        <w:t>, на авансцене появляется ведущий.</w:t>
      </w:r>
    </w:p>
    <w:p w14:paraId="70B2F501" w14:textId="77777777" w:rsidR="003A440E" w:rsidRPr="00566098" w:rsidRDefault="003A440E" w:rsidP="00566098">
      <w:pPr>
        <w:shd w:val="clear" w:color="auto" w:fill="FFFFFF"/>
        <w:jc w:val="both"/>
      </w:pPr>
    </w:p>
    <w:p w14:paraId="15DEE73B" w14:textId="520DFED1" w:rsidR="004B7402" w:rsidRPr="00566098" w:rsidRDefault="00D42EAC" w:rsidP="00566098">
      <w:pPr>
        <w:shd w:val="clear" w:color="auto" w:fill="FFFFFF"/>
        <w:jc w:val="both"/>
      </w:pPr>
      <w:r w:rsidRPr="00566098">
        <w:t>ВЕДУЩИЙ. Миша устал, Миша очень устал. Удача в руки не давалась</w:t>
      </w:r>
      <w:r w:rsidR="002B62D0" w:rsidRPr="00566098">
        <w:t xml:space="preserve">, оставалось пока просто мечтать.  </w:t>
      </w:r>
      <w:r w:rsidR="005B7614" w:rsidRPr="00566098">
        <w:t>Однажды к вечеру Миша уснул, сидя на стуле, и к нему пришёл сон.</w:t>
      </w:r>
    </w:p>
    <w:p w14:paraId="3C8E407A" w14:textId="77777777" w:rsidR="004B7402" w:rsidRPr="00566098" w:rsidRDefault="004B7402" w:rsidP="00566098">
      <w:pPr>
        <w:shd w:val="clear" w:color="auto" w:fill="FFFFFF"/>
        <w:jc w:val="both"/>
      </w:pPr>
    </w:p>
    <w:p w14:paraId="677A8ADF" w14:textId="1381935E" w:rsidR="00AD152E" w:rsidRPr="00566098" w:rsidRDefault="005372E5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Квартира </w:t>
      </w:r>
      <w:proofErr w:type="spellStart"/>
      <w:r w:rsidR="0015304B">
        <w:rPr>
          <w:i/>
          <w:iCs/>
        </w:rPr>
        <w:t>Думкиных</w:t>
      </w:r>
      <w:proofErr w:type="spellEnd"/>
      <w:r w:rsidRPr="00566098">
        <w:rPr>
          <w:i/>
          <w:iCs/>
        </w:rPr>
        <w:t xml:space="preserve">. Миша сидит в кресле-качалке, </w:t>
      </w:r>
      <w:r w:rsidR="005777E2" w:rsidRPr="00566098">
        <w:rPr>
          <w:i/>
          <w:iCs/>
        </w:rPr>
        <w:t>появляется красотка.</w:t>
      </w:r>
      <w:r w:rsidR="00AD152E" w:rsidRPr="00566098">
        <w:rPr>
          <w:i/>
          <w:iCs/>
        </w:rPr>
        <w:t xml:space="preserve"> </w:t>
      </w:r>
    </w:p>
    <w:p w14:paraId="77995FD3" w14:textId="77777777" w:rsidR="005777E2" w:rsidRPr="00566098" w:rsidRDefault="005777E2" w:rsidP="00566098">
      <w:pPr>
        <w:ind w:right="2126"/>
        <w:rPr>
          <w:i/>
          <w:iCs/>
          <w:color w:val="000000"/>
        </w:rPr>
      </w:pPr>
    </w:p>
    <w:p w14:paraId="15D62752" w14:textId="0CF7F7D7" w:rsidR="00AD152E" w:rsidRPr="00566098" w:rsidRDefault="005777E2" w:rsidP="00566098">
      <w:pPr>
        <w:shd w:val="clear" w:color="auto" w:fill="FFFFFF"/>
        <w:jc w:val="both"/>
        <w:rPr>
          <w:iCs/>
          <w:color w:val="000000"/>
        </w:rPr>
      </w:pPr>
      <w:r w:rsidRPr="00566098">
        <w:rPr>
          <w:iCs/>
          <w:color w:val="000000"/>
        </w:rPr>
        <w:t xml:space="preserve">КРАСОТКА. Меня выпустили </w:t>
      </w:r>
      <w:r w:rsidRPr="00566098">
        <w:t>из</w:t>
      </w:r>
      <w:r w:rsidRPr="00566098">
        <w:rPr>
          <w:iCs/>
          <w:color w:val="000000"/>
        </w:rPr>
        <w:t xml:space="preserve"> </w:t>
      </w:r>
      <w:r w:rsidR="00AD152E" w:rsidRPr="00566098">
        <w:rPr>
          <w:iCs/>
          <w:color w:val="000000"/>
        </w:rPr>
        <w:t xml:space="preserve">сумасшедшего дома. Вот справка, </w:t>
      </w:r>
      <w:r w:rsidRPr="00566098">
        <w:rPr>
          <w:iCs/>
          <w:color w:val="000000"/>
        </w:rPr>
        <w:t>т</w:t>
      </w:r>
      <w:r w:rsidR="00AD152E" w:rsidRPr="00566098">
        <w:rPr>
          <w:iCs/>
          <w:color w:val="000000"/>
        </w:rPr>
        <w:t>еперь я могу вас обожать, потому что теперь я очень здоровая.</w:t>
      </w:r>
    </w:p>
    <w:p w14:paraId="475FD4ED" w14:textId="21D5B432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5777E2" w:rsidRPr="00566098">
        <w:t xml:space="preserve">. </w:t>
      </w:r>
      <w:r w:rsidRPr="00566098">
        <w:t>Не надо меня обожать, потому что от этого я буду не очень здоровый.</w:t>
      </w:r>
    </w:p>
    <w:p w14:paraId="1E7C86D8" w14:textId="31927125" w:rsidR="00AD152E" w:rsidRPr="00566098" w:rsidRDefault="00AD152E" w:rsidP="00566098">
      <w:pPr>
        <w:shd w:val="clear" w:color="auto" w:fill="FFFFFF"/>
        <w:jc w:val="both"/>
      </w:pPr>
      <w:r w:rsidRPr="00566098">
        <w:t>КРАСОТКА</w:t>
      </w:r>
      <w:r w:rsidR="005777E2" w:rsidRPr="00566098">
        <w:t xml:space="preserve">. </w:t>
      </w:r>
      <w:r w:rsidRPr="00566098">
        <w:t>Миша, вы весь состоите из сплошного заблуждения: вы думаете одно, а на самом деле вы - красавец! Посмотрите на себя другими глазами.</w:t>
      </w:r>
    </w:p>
    <w:p w14:paraId="05DB0C29" w14:textId="5A0B5E59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5777E2" w:rsidRPr="00566098">
        <w:t xml:space="preserve">. </w:t>
      </w:r>
      <w:r w:rsidRPr="00566098">
        <w:t xml:space="preserve">У меня нет других глаз. Я имею только два глаза и всё! </w:t>
      </w:r>
    </w:p>
    <w:p w14:paraId="122543D8" w14:textId="2D1D2EEE" w:rsidR="00AD152E" w:rsidRPr="00566098" w:rsidRDefault="00AD152E" w:rsidP="00566098">
      <w:pPr>
        <w:shd w:val="clear" w:color="auto" w:fill="FFFFFF"/>
        <w:jc w:val="both"/>
      </w:pPr>
      <w:r w:rsidRPr="00566098">
        <w:t>КРАСОТКА</w:t>
      </w:r>
      <w:r w:rsidR="005777E2" w:rsidRPr="00566098">
        <w:t xml:space="preserve">. </w:t>
      </w:r>
      <w:r w:rsidRPr="00566098">
        <w:t>У меня от вас необъяснимое состояние духа. Все мои чувства сливаются в единую эмоцию, и я выдвигаюсь на объективный простор мироощущений.</w:t>
      </w:r>
      <w:r w:rsidR="005777E2" w:rsidRPr="00566098">
        <w:t xml:space="preserve"> </w:t>
      </w:r>
      <w:r w:rsidRPr="00566098">
        <w:t>Я превращаюсь в чувственную молекулу, которая, словно поток бушующего водопада, готова ринуться на один единственный объект страсти: на вас, Миша!</w:t>
      </w:r>
    </w:p>
    <w:p w14:paraId="7895B2E8" w14:textId="2533D3B8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296FE5" w:rsidRPr="00566098">
        <w:t xml:space="preserve">. </w:t>
      </w:r>
      <w:r w:rsidRPr="00566098">
        <w:t>Боже! Я не хочу быть никаким объектом! Мне не нужны никакие молекулы! Ах! Послушайте, по-моему, вас зовёт мама, бегите скорее к маме.</w:t>
      </w:r>
    </w:p>
    <w:p w14:paraId="122C54BD" w14:textId="77777777" w:rsidR="00296FE5" w:rsidRPr="00566098" w:rsidRDefault="00AD152E" w:rsidP="00566098">
      <w:pPr>
        <w:shd w:val="clear" w:color="auto" w:fill="FFFFFF"/>
        <w:jc w:val="both"/>
      </w:pPr>
      <w:r w:rsidRPr="00566098">
        <w:t>КРАСОТКА</w:t>
      </w:r>
      <w:r w:rsidR="00296FE5" w:rsidRPr="00566098">
        <w:t xml:space="preserve">. </w:t>
      </w:r>
      <w:r w:rsidRPr="00566098">
        <w:t>Понимаю, у ваших ног штабелями лежит весь женский пол. Но я хитрая! Я вас куплю и потом заберу с собой. Мы вместе пойдём к моей маме.</w:t>
      </w:r>
      <w:r w:rsidR="00296FE5" w:rsidRPr="00566098">
        <w:t xml:space="preserve"> </w:t>
      </w:r>
    </w:p>
    <w:p w14:paraId="3BF123E7" w14:textId="77777777" w:rsidR="00296FE5" w:rsidRPr="00566098" w:rsidRDefault="00296FE5" w:rsidP="00566098">
      <w:pPr>
        <w:shd w:val="clear" w:color="auto" w:fill="FFFFFF"/>
        <w:jc w:val="both"/>
      </w:pPr>
    </w:p>
    <w:p w14:paraId="3BCDE4FE" w14:textId="27AF7302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К</w:t>
      </w:r>
      <w:r w:rsidR="00296FE5" w:rsidRPr="00566098">
        <w:rPr>
          <w:i/>
          <w:iCs/>
        </w:rPr>
        <w:t>расотка</w:t>
      </w:r>
      <w:r w:rsidRPr="00566098">
        <w:rPr>
          <w:i/>
          <w:iCs/>
        </w:rPr>
        <w:t xml:space="preserve"> вынимает из сумочки д</w:t>
      </w:r>
      <w:r w:rsidR="00296FE5" w:rsidRPr="00566098">
        <w:rPr>
          <w:i/>
          <w:iCs/>
        </w:rPr>
        <w:t>еньги</w:t>
      </w:r>
      <w:r w:rsidRPr="00566098">
        <w:rPr>
          <w:i/>
          <w:iCs/>
        </w:rPr>
        <w:t xml:space="preserve"> и разбрасывает их по комнате.</w:t>
      </w:r>
    </w:p>
    <w:p w14:paraId="64D6B1E6" w14:textId="77777777" w:rsidR="00AD152E" w:rsidRPr="00566098" w:rsidRDefault="00AD152E" w:rsidP="00566098">
      <w:pPr>
        <w:ind w:left="1416"/>
        <w:rPr>
          <w:i/>
          <w:iCs/>
        </w:rPr>
      </w:pPr>
    </w:p>
    <w:p w14:paraId="14EACB29" w14:textId="77777777" w:rsidR="00672AD9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296FE5" w:rsidRPr="00566098">
        <w:t xml:space="preserve">. </w:t>
      </w:r>
      <w:r w:rsidRPr="00566098">
        <w:t>Я честный, Катрин, я не продаюсь!</w:t>
      </w:r>
      <w:r w:rsidR="00296FE5" w:rsidRPr="00566098">
        <w:t xml:space="preserve"> </w:t>
      </w:r>
    </w:p>
    <w:p w14:paraId="75337514" w14:textId="77777777" w:rsidR="00672AD9" w:rsidRPr="00566098" w:rsidRDefault="00672AD9" w:rsidP="00566098">
      <w:pPr>
        <w:shd w:val="clear" w:color="auto" w:fill="FFFFFF"/>
        <w:jc w:val="both"/>
      </w:pPr>
    </w:p>
    <w:p w14:paraId="2BDA0E3B" w14:textId="1CD295E1" w:rsidR="00AD152E" w:rsidRPr="00566098" w:rsidRDefault="00296FE5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Катрин исчезает. </w:t>
      </w:r>
      <w:r w:rsidR="00AD152E" w:rsidRPr="00566098">
        <w:rPr>
          <w:i/>
          <w:iCs/>
        </w:rPr>
        <w:t>Раздаётся за спиной Миши женский голос</w:t>
      </w:r>
      <w:r w:rsidRPr="00566098">
        <w:rPr>
          <w:i/>
          <w:iCs/>
        </w:rPr>
        <w:t>, появляется Дуся</w:t>
      </w:r>
      <w:r w:rsidR="00672AD9" w:rsidRPr="00566098">
        <w:rPr>
          <w:i/>
          <w:iCs/>
        </w:rPr>
        <w:t>.</w:t>
      </w:r>
    </w:p>
    <w:p w14:paraId="6760A81A" w14:textId="77777777" w:rsidR="00AD152E" w:rsidRPr="00566098" w:rsidRDefault="00AD152E" w:rsidP="00566098">
      <w:pPr>
        <w:shd w:val="clear" w:color="auto" w:fill="FFFFFF"/>
        <w:jc w:val="both"/>
        <w:rPr>
          <w:i/>
          <w:iCs/>
        </w:rPr>
      </w:pPr>
    </w:p>
    <w:p w14:paraId="4CBD9E52" w14:textId="31914284" w:rsidR="00AD152E" w:rsidRPr="00566098" w:rsidRDefault="00AD152E" w:rsidP="00566098">
      <w:pPr>
        <w:shd w:val="clear" w:color="auto" w:fill="FFFFFF"/>
        <w:jc w:val="both"/>
      </w:pPr>
      <w:r w:rsidRPr="00566098">
        <w:t>ДУСЯ</w:t>
      </w:r>
      <w:r w:rsidR="00672AD9" w:rsidRPr="00566098">
        <w:t xml:space="preserve">. </w:t>
      </w:r>
      <w:r w:rsidRPr="00566098">
        <w:t xml:space="preserve">Мужчина, какая я вам Катрин! Я Дуся, и разве вы не желаете со мной потанцевать? </w:t>
      </w:r>
    </w:p>
    <w:p w14:paraId="39259807" w14:textId="6434EA7A" w:rsidR="00AD152E" w:rsidRPr="00566098" w:rsidRDefault="00AD152E" w:rsidP="00566098">
      <w:pPr>
        <w:shd w:val="clear" w:color="auto" w:fill="FFFFFF"/>
        <w:jc w:val="both"/>
      </w:pPr>
      <w:r w:rsidRPr="00566098">
        <w:lastRenderedPageBreak/>
        <w:t>МИША</w:t>
      </w:r>
      <w:r w:rsidR="00672AD9" w:rsidRPr="00566098">
        <w:t xml:space="preserve">. </w:t>
      </w:r>
      <w:r w:rsidRPr="00566098">
        <w:t>Я вас не знаю!</w:t>
      </w:r>
    </w:p>
    <w:p w14:paraId="2B4BD25B" w14:textId="2FC02734" w:rsidR="00AD152E" w:rsidRPr="00566098" w:rsidRDefault="00AD152E" w:rsidP="00566098">
      <w:pPr>
        <w:shd w:val="clear" w:color="auto" w:fill="FFFFFF"/>
        <w:jc w:val="both"/>
        <w:rPr>
          <w:color w:val="000000"/>
        </w:rPr>
      </w:pPr>
      <w:r w:rsidRPr="00566098">
        <w:t>ДУСЯ</w:t>
      </w:r>
      <w:r w:rsidR="00672AD9" w:rsidRPr="00566098">
        <w:t xml:space="preserve">. </w:t>
      </w:r>
      <w:r w:rsidRPr="00566098">
        <w:t xml:space="preserve">Какой ужас! Он не может узнать </w:t>
      </w:r>
      <w:r w:rsidR="00672AD9" w:rsidRPr="00566098">
        <w:t xml:space="preserve">свою </w:t>
      </w:r>
      <w:r w:rsidRPr="00566098">
        <w:t xml:space="preserve">Дусю с </w:t>
      </w:r>
      <w:r w:rsidR="00672AD9" w:rsidRPr="00566098">
        <w:t>уникальной комплекцией</w:t>
      </w:r>
      <w:r w:rsidRPr="00566098">
        <w:t>!! Ч</w:t>
      </w:r>
      <w:r w:rsidR="00672AD9" w:rsidRPr="00566098">
        <w:t>то</w:t>
      </w:r>
      <w:r w:rsidRPr="00566098">
        <w:t xml:space="preserve"> это </w:t>
      </w:r>
      <w:r w:rsidR="00672AD9" w:rsidRPr="00566098">
        <w:t>т</w:t>
      </w:r>
      <w:r w:rsidRPr="00566098">
        <w:t>ы такой забывчивый? Ну, иди ко мне, милый!!</w:t>
      </w:r>
      <w:r w:rsidR="00672AD9" w:rsidRPr="00566098">
        <w:t xml:space="preserve"> Т</w:t>
      </w:r>
      <w:r w:rsidRPr="00566098">
        <w:rPr>
          <w:color w:val="000000"/>
        </w:rPr>
        <w:t>ы ч</w:t>
      </w:r>
      <w:r w:rsidR="00672AD9" w:rsidRPr="00566098">
        <w:rPr>
          <w:color w:val="000000"/>
        </w:rPr>
        <w:t>то</w:t>
      </w:r>
      <w:r w:rsidRPr="00566098">
        <w:rPr>
          <w:color w:val="000000"/>
        </w:rPr>
        <w:t xml:space="preserve"> же</w:t>
      </w:r>
      <w:r w:rsidR="00672AD9" w:rsidRPr="00566098">
        <w:rPr>
          <w:color w:val="000000"/>
        </w:rPr>
        <w:t>,</w:t>
      </w:r>
      <w:r w:rsidRPr="00566098">
        <w:rPr>
          <w:color w:val="000000"/>
        </w:rPr>
        <w:t xml:space="preserve"> </w:t>
      </w:r>
      <w:r w:rsidR="00672AD9" w:rsidRPr="00566098">
        <w:rPr>
          <w:color w:val="000000"/>
        </w:rPr>
        <w:t>з</w:t>
      </w:r>
      <w:r w:rsidRPr="00566098">
        <w:rPr>
          <w:color w:val="000000"/>
        </w:rPr>
        <w:t>абыл, как в жёны хотел меня взять?</w:t>
      </w:r>
    </w:p>
    <w:p w14:paraId="68FDB53E" w14:textId="076F680E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672AD9" w:rsidRPr="00566098">
        <w:t xml:space="preserve">. </w:t>
      </w:r>
      <w:r w:rsidRPr="00566098">
        <w:t xml:space="preserve">Это было моим заблуждением! </w:t>
      </w:r>
    </w:p>
    <w:p w14:paraId="3E873DD8" w14:textId="58D9384E" w:rsidR="00AD152E" w:rsidRPr="00566098" w:rsidRDefault="00AD152E" w:rsidP="00566098">
      <w:pPr>
        <w:shd w:val="clear" w:color="auto" w:fill="FFFFFF"/>
        <w:jc w:val="both"/>
      </w:pPr>
      <w:r w:rsidRPr="00566098">
        <w:t>ДУСЯ</w:t>
      </w:r>
      <w:r w:rsidR="00672AD9" w:rsidRPr="00566098">
        <w:t>. Т</w:t>
      </w:r>
      <w:r w:rsidRPr="00566098">
        <w:t xml:space="preserve">ы изменщик! Обманщик! Совратитель! Я </w:t>
      </w:r>
      <w:r w:rsidR="00672AD9" w:rsidRPr="00566098">
        <w:t>тебе</w:t>
      </w:r>
      <w:r w:rsidRPr="00566098">
        <w:t xml:space="preserve"> сейчас глаза </w:t>
      </w:r>
      <w:proofErr w:type="spellStart"/>
      <w:r w:rsidRPr="00566098">
        <w:t>повыцарапываю</w:t>
      </w:r>
      <w:proofErr w:type="spellEnd"/>
      <w:r w:rsidRPr="00566098">
        <w:t xml:space="preserve">! </w:t>
      </w:r>
    </w:p>
    <w:p w14:paraId="199CDD8F" w14:textId="1D7DA009" w:rsidR="00AD152E" w:rsidRPr="00566098" w:rsidRDefault="00672AD9" w:rsidP="00566098">
      <w:pPr>
        <w:shd w:val="clear" w:color="auto" w:fill="FFFFFF"/>
        <w:jc w:val="both"/>
      </w:pPr>
      <w:r w:rsidRPr="00566098">
        <w:t>О</w:t>
      </w:r>
      <w:r w:rsidR="00AD152E" w:rsidRPr="00566098">
        <w:t xml:space="preserve">й! Бедненький! Не пугайся, я пошутила. Мне тебя очень жалко, </w:t>
      </w:r>
      <w:r w:rsidRPr="00566098">
        <w:t>я знаю, у тебя есть только тонкое одеяло. Ты</w:t>
      </w:r>
      <w:r w:rsidR="00AD152E" w:rsidRPr="00566098">
        <w:t xml:space="preserve"> не должен спать под таким тонким одеялом. Я сейчас тебе принесу тёплое одеяло.</w:t>
      </w:r>
    </w:p>
    <w:p w14:paraId="23B7E38C" w14:textId="4987934A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672AD9" w:rsidRPr="00566098">
        <w:t xml:space="preserve"> (</w:t>
      </w:r>
      <w:r w:rsidRPr="00566098">
        <w:t>кричит)</w:t>
      </w:r>
      <w:r w:rsidR="00672AD9" w:rsidRPr="00566098">
        <w:t xml:space="preserve">. </w:t>
      </w:r>
      <w:r w:rsidRPr="00566098">
        <w:t xml:space="preserve">Избавьте меня от ваших дурацких забот и дурацкого одеяла! </w:t>
      </w:r>
    </w:p>
    <w:p w14:paraId="6976A424" w14:textId="65BB13B5" w:rsidR="00AD152E" w:rsidRPr="00566098" w:rsidRDefault="00AD152E" w:rsidP="00566098">
      <w:pPr>
        <w:shd w:val="clear" w:color="auto" w:fill="FFFFFF"/>
        <w:jc w:val="both"/>
      </w:pPr>
      <w:r w:rsidRPr="00566098">
        <w:t>ДУСЯ</w:t>
      </w:r>
      <w:r w:rsidR="00672AD9" w:rsidRPr="00566098">
        <w:t xml:space="preserve">. </w:t>
      </w:r>
      <w:r w:rsidRPr="00566098">
        <w:t>Оно не дурацкое, Миша! Оно сшито из настоящих долларовых купюр! Теплее этого одеяла на белом свете нет! Подождите, я сейчас его принесу!</w:t>
      </w:r>
    </w:p>
    <w:p w14:paraId="7E7BD84B" w14:textId="7669907B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672AD9" w:rsidRPr="00566098">
        <w:t xml:space="preserve">. </w:t>
      </w:r>
      <w:r w:rsidRPr="00566098">
        <w:t>Не надо! К черту купюры, к дьяволу доллары! Бедным хочу быть, слышите! Бедным, бедным, бедным! Оставьте меня в покое! Одного богатства прошу: покоя, покоя, покоя!</w:t>
      </w:r>
    </w:p>
    <w:p w14:paraId="05C447EF" w14:textId="5A8667FA" w:rsidR="00AD152E" w:rsidRPr="00566098" w:rsidRDefault="00672AD9" w:rsidP="00566098">
      <w:pPr>
        <w:shd w:val="clear" w:color="auto" w:fill="FFFFFF"/>
        <w:jc w:val="both"/>
      </w:pPr>
      <w:r w:rsidRPr="00566098">
        <w:t>ДУСЯ. Не орите</w:t>
      </w:r>
      <w:r w:rsidR="00AD152E" w:rsidRPr="00566098">
        <w:t xml:space="preserve">, мужчина, </w:t>
      </w:r>
      <w:r w:rsidRPr="00566098">
        <w:t>а то у вас в глазах может геморрой открыться.</w:t>
      </w:r>
      <w:r w:rsidR="00B77967" w:rsidRPr="00566098">
        <w:t xml:space="preserve"> Я</w:t>
      </w:r>
      <w:r w:rsidR="00AD152E" w:rsidRPr="00566098">
        <w:t xml:space="preserve"> больше не буду вас беспокоить</w:t>
      </w:r>
      <w:r w:rsidR="00B77967" w:rsidRPr="00566098">
        <w:t>, хлюпик</w:t>
      </w:r>
      <w:r w:rsidR="004717D5" w:rsidRPr="00566098">
        <w:t xml:space="preserve"> (исчезает)</w:t>
      </w:r>
      <w:r w:rsidR="00AD152E" w:rsidRPr="00566098">
        <w:t>.</w:t>
      </w:r>
    </w:p>
    <w:p w14:paraId="560843D6" w14:textId="77777777" w:rsidR="00AD152E" w:rsidRPr="00566098" w:rsidRDefault="00AD152E" w:rsidP="00566098">
      <w:pPr>
        <w:shd w:val="clear" w:color="auto" w:fill="FFFFFF"/>
        <w:jc w:val="both"/>
      </w:pPr>
    </w:p>
    <w:p w14:paraId="4844600F" w14:textId="5ED0AF23" w:rsidR="00AD152E" w:rsidRPr="00566098" w:rsidRDefault="0038250A" w:rsidP="00566098">
      <w:pPr>
        <w:ind w:left="1416"/>
        <w:rPr>
          <w:i/>
          <w:iCs/>
        </w:rPr>
      </w:pPr>
      <w:r w:rsidRPr="00566098">
        <w:rPr>
          <w:i/>
          <w:iCs/>
        </w:rPr>
        <w:t>Раздаются откуда-то женские крики: он мой, оближешься, он мой. Нет уж, не видать тебе сладкого Мишу, он только мой. Миша не только милашка, но ещё и мой пациент. Ему суждено принадлежать только мне. На сцену выходит ведущий</w:t>
      </w:r>
    </w:p>
    <w:p w14:paraId="422300F0" w14:textId="77777777" w:rsidR="00B77967" w:rsidRPr="00566098" w:rsidRDefault="00B77967" w:rsidP="00566098">
      <w:pPr>
        <w:ind w:left="1416"/>
        <w:rPr>
          <w:i/>
          <w:iCs/>
        </w:rPr>
      </w:pPr>
    </w:p>
    <w:p w14:paraId="7C70AC0F" w14:textId="617F5683" w:rsidR="00B77967" w:rsidRPr="00566098" w:rsidRDefault="00CB4A61" w:rsidP="00566098">
      <w:pPr>
        <w:shd w:val="clear" w:color="auto" w:fill="FFFFFF"/>
        <w:jc w:val="both"/>
      </w:pPr>
      <w:r w:rsidRPr="00566098">
        <w:t>ВЕДУЩИЙ. Не нам дано знать, вещие сны снятся Мише или не вещие, в этом он сам разберётся, а вот почему мы совершенно забыли про одного интересного персонажа, надо разобраться нам самим. Господа, вы помните, что несколько раз в нашей истории упоминалось имя Коля? Имя есть, а Коли нет, надо исправлять ошибку.</w:t>
      </w:r>
    </w:p>
    <w:p w14:paraId="6C0F354F" w14:textId="77777777" w:rsidR="00B77967" w:rsidRPr="00566098" w:rsidRDefault="00B77967" w:rsidP="00566098">
      <w:pPr>
        <w:shd w:val="clear" w:color="auto" w:fill="FFFFFF"/>
        <w:jc w:val="both"/>
      </w:pPr>
    </w:p>
    <w:p w14:paraId="4B8B974F" w14:textId="6A2FCFCD" w:rsidR="00AD152E" w:rsidRPr="00566098" w:rsidRDefault="00CB4A61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Квартира Гали. </w:t>
      </w:r>
      <w:r w:rsidR="00AD152E" w:rsidRPr="00566098">
        <w:rPr>
          <w:i/>
          <w:iCs/>
        </w:rPr>
        <w:t>В квартиру входит К</w:t>
      </w:r>
      <w:r w:rsidRPr="00566098">
        <w:rPr>
          <w:i/>
          <w:iCs/>
        </w:rPr>
        <w:t>оля</w:t>
      </w:r>
      <w:r w:rsidR="00AD152E" w:rsidRPr="00566098">
        <w:rPr>
          <w:i/>
          <w:iCs/>
        </w:rPr>
        <w:t>, друг Гали.</w:t>
      </w:r>
    </w:p>
    <w:p w14:paraId="45389787" w14:textId="77777777" w:rsidR="00AD152E" w:rsidRPr="00566098" w:rsidRDefault="00AD152E" w:rsidP="00566098">
      <w:pPr>
        <w:ind w:left="1416"/>
        <w:rPr>
          <w:i/>
          <w:iCs/>
        </w:rPr>
      </w:pPr>
    </w:p>
    <w:p w14:paraId="28372CBC" w14:textId="326853E1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FA27D3" w:rsidRPr="00566098">
        <w:t xml:space="preserve">. </w:t>
      </w:r>
      <w:r w:rsidRPr="00566098">
        <w:t>Не говорю тебе привет. Я к тебе пришёл без привета.</w:t>
      </w:r>
    </w:p>
    <w:p w14:paraId="2E695B67" w14:textId="50B38FB0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DE6C68" w:rsidRPr="00566098">
        <w:t xml:space="preserve">. </w:t>
      </w:r>
      <w:r w:rsidRPr="00566098">
        <w:t>Вот как! Начало бодрящее! Без привета я обойдусь, говори, что надо?</w:t>
      </w:r>
    </w:p>
    <w:p w14:paraId="436F496C" w14:textId="53FBA01E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DE6C68" w:rsidRPr="00566098">
        <w:t xml:space="preserve">. </w:t>
      </w:r>
      <w:r w:rsidRPr="00566098">
        <w:t>Это правда, что ты, ну, это самое! Шуры- муры способна сотворить?</w:t>
      </w:r>
    </w:p>
    <w:p w14:paraId="6D50256B" w14:textId="2C158D50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DE6C68" w:rsidRPr="00566098">
        <w:t xml:space="preserve">. </w:t>
      </w:r>
      <w:r w:rsidRPr="00566098">
        <w:t>Нет! Ещё вопросы будут?</w:t>
      </w:r>
    </w:p>
    <w:p w14:paraId="1F8A9EDE" w14:textId="368625C8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DE6C68" w:rsidRPr="00566098">
        <w:t xml:space="preserve">. </w:t>
      </w:r>
      <w:r w:rsidRPr="00566098">
        <w:t>Конечно! Правда, меня всего один вопросик интересует. Я подозреваю, что у тебя есть хахаль. Так ли это?</w:t>
      </w:r>
    </w:p>
    <w:p w14:paraId="38FC8159" w14:textId="11066145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DE6C68" w:rsidRPr="00566098">
        <w:t xml:space="preserve">. </w:t>
      </w:r>
      <w:r w:rsidRPr="00566098">
        <w:t>С какого перепугу ты меня собрался допрашивать?</w:t>
      </w:r>
    </w:p>
    <w:p w14:paraId="3F529E18" w14:textId="058324A8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DE6C68" w:rsidRPr="00566098">
        <w:t>. Про тебя ходят</w:t>
      </w:r>
      <w:r w:rsidRPr="00566098">
        <w:t xml:space="preserve"> очень морщинистые </w:t>
      </w:r>
      <w:r w:rsidR="00DE6C68" w:rsidRPr="00566098">
        <w:t>слухи</w:t>
      </w:r>
      <w:r w:rsidRPr="00566098">
        <w:t>! Мне это не всё равно.</w:t>
      </w:r>
    </w:p>
    <w:p w14:paraId="318E3F76" w14:textId="291E126D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DE6C68" w:rsidRPr="00566098">
        <w:t xml:space="preserve">. </w:t>
      </w:r>
      <w:r w:rsidRPr="00566098">
        <w:t xml:space="preserve">Передо мной ещё один тюкнутый! Что-то за последние дни вас стало многовато. </w:t>
      </w:r>
    </w:p>
    <w:p w14:paraId="39255215" w14:textId="77777777" w:rsidR="00AD152E" w:rsidRPr="00566098" w:rsidRDefault="00AD152E" w:rsidP="00566098">
      <w:pPr>
        <w:shd w:val="clear" w:color="auto" w:fill="FFFFFF"/>
        <w:jc w:val="both"/>
      </w:pPr>
      <w:r w:rsidRPr="00566098">
        <w:t>Я же вижу, что ты явился с обвинительной речью, но всё никак родить её не можешь.</w:t>
      </w:r>
    </w:p>
    <w:p w14:paraId="0A4998CB" w14:textId="03C55830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DE6C68" w:rsidRPr="00566098">
        <w:t xml:space="preserve">. </w:t>
      </w:r>
      <w:r w:rsidRPr="00566098">
        <w:t>У меня нет доказательств твоей неверности, но через твои балконы лазают граждане мужского пола, объяснись.</w:t>
      </w:r>
    </w:p>
    <w:p w14:paraId="6B4DE818" w14:textId="1C3BF5D9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DE6C68" w:rsidRPr="00566098">
        <w:t xml:space="preserve">. </w:t>
      </w:r>
      <w:r w:rsidRPr="00566098">
        <w:t>Боже! Я вижу перед собой невиданное зрелище, и это невиданное зрелище ревнивый Коля!</w:t>
      </w:r>
    </w:p>
    <w:p w14:paraId="1B40F935" w14:textId="3366521B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DE6C68" w:rsidRPr="00566098">
        <w:t xml:space="preserve">. </w:t>
      </w:r>
      <w:r w:rsidRPr="00566098">
        <w:t>Люди видели, как в твоё окно с балкона пролезал человек. Кто это? У меня, нет намерения, убегать от вопроса до тех пор, пока ты не объяснишься!</w:t>
      </w:r>
    </w:p>
    <w:p w14:paraId="4AD7F72E" w14:textId="167429D3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DE6C68" w:rsidRPr="00566098">
        <w:t xml:space="preserve">. </w:t>
      </w:r>
      <w:r w:rsidRPr="00566098">
        <w:t>О! П</w:t>
      </w:r>
      <w:r w:rsidR="00FD5C44" w:rsidRPr="00566098">
        <w:t>авлин, думая, что к его красоте прилагается красивый голос, попытался петь, но закукарекал</w:t>
      </w:r>
      <w:r w:rsidRPr="00566098">
        <w:t>! Человек, который за всё время нашего знакомства даже цветочка мне не подарил, требует объяснений. Ты мне вообще кто? А я тебе кто, жена? Я тебе что-то обещала?</w:t>
      </w:r>
    </w:p>
    <w:p w14:paraId="69CC8B81" w14:textId="7231ECEA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FD5C44" w:rsidRPr="00566098">
        <w:t xml:space="preserve">. </w:t>
      </w:r>
      <w:r w:rsidRPr="00566098">
        <w:t>Ты, конечно, молчала, но всё твоё существо говорило, что ты принадлежишь мне. Но мы же целовались и даже больше того.</w:t>
      </w:r>
    </w:p>
    <w:p w14:paraId="0439AF8B" w14:textId="23D2DA39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FD5C44" w:rsidRPr="00566098">
        <w:t xml:space="preserve">. </w:t>
      </w:r>
      <w:r w:rsidRPr="00566098">
        <w:t>Это что значит больше того? Подумаешь! Целовались - соприкасались, а ему уже верность подавай! И фразу-то, какую</w:t>
      </w:r>
      <w:r w:rsidR="00FD5C44" w:rsidRPr="00566098">
        <w:t xml:space="preserve"> </w:t>
      </w:r>
      <w:r w:rsidRPr="00566098">
        <w:t>умудрился построить: «всё твоё существо»</w:t>
      </w:r>
      <w:r w:rsidR="00FD5C44" w:rsidRPr="00566098">
        <w:t xml:space="preserve">. </w:t>
      </w:r>
      <w:r w:rsidRPr="00566098">
        <w:t>В общем, так, Коля! Ты свободен.</w:t>
      </w:r>
    </w:p>
    <w:p w14:paraId="61DEAFF1" w14:textId="2F87FBF4" w:rsidR="00AD152E" w:rsidRPr="00566098" w:rsidRDefault="00AD152E" w:rsidP="00566098">
      <w:pPr>
        <w:shd w:val="clear" w:color="auto" w:fill="FFFFFF"/>
        <w:jc w:val="both"/>
      </w:pPr>
      <w:r w:rsidRPr="00566098">
        <w:lastRenderedPageBreak/>
        <w:t>КОЛЯ</w:t>
      </w:r>
      <w:r w:rsidR="00FC1EF4" w:rsidRPr="00566098">
        <w:t xml:space="preserve">. </w:t>
      </w:r>
      <w:r w:rsidRPr="00566098">
        <w:t>А-а! Значит, правильно мне люди-то доложили. Ничего! Я узнаю, кто он.</w:t>
      </w:r>
    </w:p>
    <w:p w14:paraId="37109841" w14:textId="77777777" w:rsidR="00AD152E" w:rsidRPr="00566098" w:rsidRDefault="00AD152E" w:rsidP="00566098">
      <w:pPr>
        <w:shd w:val="clear" w:color="auto" w:fill="FFFFFF"/>
        <w:jc w:val="both"/>
      </w:pPr>
    </w:p>
    <w:p w14:paraId="12ADB814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Раздаётся звонок в дверь. Галя впускает в квартиру Клаву</w:t>
      </w:r>
    </w:p>
    <w:p w14:paraId="2D7B8F2A" w14:textId="77777777" w:rsidR="00AD152E" w:rsidRPr="00566098" w:rsidRDefault="00AD152E" w:rsidP="00566098">
      <w:pPr>
        <w:ind w:left="1416"/>
        <w:rPr>
          <w:i/>
          <w:iCs/>
        </w:rPr>
      </w:pPr>
    </w:p>
    <w:p w14:paraId="6222E58B" w14:textId="0DEE7F4E" w:rsidR="00AD152E" w:rsidRPr="00566098" w:rsidRDefault="00AD152E" w:rsidP="00566098">
      <w:pPr>
        <w:shd w:val="clear" w:color="auto" w:fill="FFFFFF"/>
        <w:jc w:val="both"/>
      </w:pPr>
      <w:r w:rsidRPr="00566098">
        <w:t>КЛАВА</w:t>
      </w:r>
      <w:r w:rsidR="00CB30B3" w:rsidRPr="00566098">
        <w:t xml:space="preserve">. </w:t>
      </w:r>
      <w:r w:rsidRPr="00566098">
        <w:t>Надеюсь, я вам не помешала.</w:t>
      </w:r>
      <w:r w:rsidR="00CB30B3" w:rsidRPr="00566098">
        <w:t xml:space="preserve"> </w:t>
      </w:r>
      <w:r w:rsidRPr="00566098">
        <w:t xml:space="preserve">Хорошо, что здесь Коля, все вместе поржём! Слушайте прикол. Представляете, я тут одного Мишу лечить пришла, а он мне про любовь талдычит. Я ему про лечение, а он опять – про любовь. Говорю ему, что </w:t>
      </w:r>
      <w:r w:rsidR="00CB30B3" w:rsidRPr="00566098">
        <w:t xml:space="preserve">на работе </w:t>
      </w:r>
      <w:r w:rsidRPr="00566098">
        <w:t>я, а он – мимо ушей.</w:t>
      </w:r>
      <w:r w:rsidR="00CB30B3" w:rsidRPr="00566098">
        <w:t xml:space="preserve"> Талдычит про замужество. </w:t>
      </w:r>
      <w:r w:rsidRPr="00566098">
        <w:t xml:space="preserve">Что я там не видала в этом </w:t>
      </w:r>
      <w:proofErr w:type="spellStart"/>
      <w:r w:rsidRPr="00566098">
        <w:t>замуже</w:t>
      </w:r>
      <w:proofErr w:type="spellEnd"/>
      <w:r w:rsidRPr="00566098">
        <w:t>?! Совсем обалдели эти пациенты. Всё туда же, тельца молодого хочется, мрак.</w:t>
      </w:r>
    </w:p>
    <w:p w14:paraId="6EAFD76D" w14:textId="3B20B622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CB30B3" w:rsidRPr="00566098">
        <w:t xml:space="preserve">. </w:t>
      </w:r>
      <w:r w:rsidRPr="00566098">
        <w:t xml:space="preserve">Молодое тельце – мрак? </w:t>
      </w:r>
      <w:r w:rsidR="00CB30B3" w:rsidRPr="00566098">
        <w:t>Сомнительный вывод</w:t>
      </w:r>
      <w:r w:rsidRPr="00566098">
        <w:t>!</w:t>
      </w:r>
    </w:p>
    <w:p w14:paraId="0BB453C2" w14:textId="4CCF4E71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F3073C" w:rsidRPr="00566098">
        <w:t xml:space="preserve">. </w:t>
      </w:r>
      <w:r w:rsidRPr="00566098">
        <w:t>Что? Тестостерон ещё не закончился?</w:t>
      </w:r>
    </w:p>
    <w:p w14:paraId="5E965AB3" w14:textId="3A990977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F3073C" w:rsidRPr="00566098">
        <w:t xml:space="preserve">. </w:t>
      </w:r>
      <w:r w:rsidRPr="00566098">
        <w:t>Галочка ты же всё не так поняла.</w:t>
      </w:r>
    </w:p>
    <w:p w14:paraId="49227FAF" w14:textId="77777777" w:rsidR="00AD152E" w:rsidRPr="00566098" w:rsidRDefault="00AD152E" w:rsidP="00566098">
      <w:pPr>
        <w:shd w:val="clear" w:color="auto" w:fill="FFFFFF"/>
        <w:jc w:val="both"/>
      </w:pPr>
    </w:p>
    <w:p w14:paraId="4B8943AD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Звонок в дверь. Коля идёт открывать дверь. В комнату входит Миша с огромным букетом. Женщины смотрят на Мишу с изумлением.</w:t>
      </w:r>
    </w:p>
    <w:p w14:paraId="07FA21E9" w14:textId="77777777" w:rsidR="00D67ECB" w:rsidRDefault="00D67ECB" w:rsidP="00566098">
      <w:pPr>
        <w:shd w:val="clear" w:color="auto" w:fill="FFFFFF"/>
        <w:jc w:val="both"/>
      </w:pPr>
    </w:p>
    <w:p w14:paraId="7F733E22" w14:textId="109A3BF0" w:rsidR="00AD152E" w:rsidRPr="00566098" w:rsidRDefault="00AD152E" w:rsidP="00566098">
      <w:pPr>
        <w:shd w:val="clear" w:color="auto" w:fill="FFFFFF"/>
        <w:jc w:val="both"/>
      </w:pPr>
      <w:r w:rsidRPr="00566098">
        <w:t>КЛАВА</w:t>
      </w:r>
      <w:r w:rsidR="004616A0" w:rsidRPr="00566098">
        <w:t xml:space="preserve">. </w:t>
      </w:r>
      <w:r w:rsidRPr="00566098">
        <w:t xml:space="preserve">Боже! Это же мой пациент. </w:t>
      </w:r>
      <w:proofErr w:type="spellStart"/>
      <w:r w:rsidRPr="00566098">
        <w:t>Зашквар</w:t>
      </w:r>
      <w:proofErr w:type="spellEnd"/>
      <w:r w:rsidRPr="00566098">
        <w:t xml:space="preserve"> какой-то!</w:t>
      </w:r>
    </w:p>
    <w:p w14:paraId="1EABB937" w14:textId="0096BE6F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4616A0" w:rsidRPr="00566098">
        <w:t xml:space="preserve">. </w:t>
      </w:r>
      <w:r w:rsidRPr="00566098">
        <w:t xml:space="preserve">Это Миша. Он же – альпинист–затейник, он же - влюблённый </w:t>
      </w:r>
      <w:proofErr w:type="spellStart"/>
      <w:r w:rsidRPr="00566098">
        <w:t>антропос</w:t>
      </w:r>
      <w:proofErr w:type="spellEnd"/>
      <w:r w:rsidRPr="00566098">
        <w:t>, он же - любв</w:t>
      </w:r>
      <w:r w:rsidR="004616A0" w:rsidRPr="00566098">
        <w:t>е</w:t>
      </w:r>
      <w:r w:rsidRPr="00566098">
        <w:t>обильный дядя, которому безразлично, кого любить.</w:t>
      </w:r>
    </w:p>
    <w:p w14:paraId="2D14E2B3" w14:textId="2858E4B7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4616A0" w:rsidRPr="00566098">
        <w:t xml:space="preserve">. </w:t>
      </w:r>
      <w:r w:rsidRPr="00566098">
        <w:t>Галя, я понял, что это он посещал тебя через балкон?</w:t>
      </w:r>
    </w:p>
    <w:p w14:paraId="27ADF7B5" w14:textId="77CBEF62" w:rsidR="00AD152E" w:rsidRPr="00566098" w:rsidRDefault="00AD152E" w:rsidP="00566098">
      <w:pPr>
        <w:shd w:val="clear" w:color="auto" w:fill="FFFFFF"/>
        <w:jc w:val="both"/>
        <w:rPr>
          <w:i/>
          <w:iCs/>
        </w:rPr>
      </w:pPr>
      <w:r w:rsidRPr="00566098">
        <w:t>ГАЛЯ</w:t>
      </w:r>
      <w:r w:rsidR="004616A0" w:rsidRPr="00566098">
        <w:t xml:space="preserve">. </w:t>
      </w:r>
      <w:r w:rsidRPr="00566098">
        <w:t>Не просто посещал, а объяснялся в любви, так, как я сейчас очень сильно промолчу!!!</w:t>
      </w:r>
      <w:r w:rsidR="004616A0" w:rsidRPr="00566098">
        <w:t xml:space="preserve"> (</w:t>
      </w:r>
      <w:r w:rsidRPr="00566098">
        <w:rPr>
          <w:i/>
          <w:iCs/>
        </w:rPr>
        <w:t>Галя забирает у Васи цветы, ставит их в вазу и усаживает его на стул</w:t>
      </w:r>
      <w:r w:rsidR="004616A0" w:rsidRPr="00566098">
        <w:rPr>
          <w:i/>
          <w:iCs/>
        </w:rPr>
        <w:t>)</w:t>
      </w:r>
      <w:r w:rsidRPr="00566098">
        <w:rPr>
          <w:i/>
          <w:iCs/>
        </w:rPr>
        <w:t>.</w:t>
      </w:r>
    </w:p>
    <w:p w14:paraId="6672A6EF" w14:textId="77777777" w:rsidR="00AD152E" w:rsidRPr="00566098" w:rsidRDefault="00AD152E" w:rsidP="00566098">
      <w:pPr>
        <w:shd w:val="clear" w:color="auto" w:fill="FFFFFF"/>
        <w:jc w:val="both"/>
      </w:pPr>
      <w:r w:rsidRPr="00566098">
        <w:t>Даю справку: решив, наконец, жениться, он покорял сердце девушки в моём лице. Обнаружилось, что за своё счастье он боролся, беря на прицел ещё и другую девушку, причём, почти одновременно.</w:t>
      </w:r>
    </w:p>
    <w:p w14:paraId="23069B5F" w14:textId="25938A3E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4616A0" w:rsidRPr="00566098">
        <w:t xml:space="preserve">. </w:t>
      </w:r>
      <w:r w:rsidRPr="00566098">
        <w:t>Чудесно! Замечательно! Грандиозно! Галя, ты тайно встречаешься с этим – как вас зовут?</w:t>
      </w:r>
    </w:p>
    <w:p w14:paraId="0952187A" w14:textId="5C4EAEC1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4616A0" w:rsidRPr="00566098">
        <w:t xml:space="preserve">. </w:t>
      </w:r>
      <w:r w:rsidRPr="00566098">
        <w:t>Меня зовут Миша.</w:t>
      </w:r>
    </w:p>
    <w:p w14:paraId="3C69908C" w14:textId="6E07C176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4616A0" w:rsidRPr="00566098">
        <w:t xml:space="preserve">. </w:t>
      </w:r>
      <w:r w:rsidRPr="00566098">
        <w:t>Галя! Чем, чем, скажи мне на милость, этот Миша смог тебя увлечь?</w:t>
      </w:r>
    </w:p>
    <w:p w14:paraId="4BE995DF" w14:textId="2DB46821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4616A0" w:rsidRPr="00566098">
        <w:t xml:space="preserve">. </w:t>
      </w:r>
      <w:r w:rsidRPr="00566098">
        <w:t xml:space="preserve">Тем, о чем ты только что </w:t>
      </w:r>
      <w:r w:rsidR="004616A0" w:rsidRPr="00566098">
        <w:t>поведа</w:t>
      </w:r>
      <w:r w:rsidRPr="00566098">
        <w:t>л. В моем Мише все чудесно, замечательно и грандиозно!</w:t>
      </w:r>
    </w:p>
    <w:p w14:paraId="3DD9B141" w14:textId="737472B2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4616A0" w:rsidRPr="00566098">
        <w:t xml:space="preserve">. </w:t>
      </w:r>
      <w:r w:rsidRPr="00566098">
        <w:t>Дорогая, мне кажется, что ты чуть-чуть преувеличиваешь!</w:t>
      </w:r>
    </w:p>
    <w:p w14:paraId="37258675" w14:textId="2C9ECD52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4616A0" w:rsidRPr="00566098">
        <w:t xml:space="preserve">. </w:t>
      </w:r>
      <w:r w:rsidRPr="00566098">
        <w:t>Я сплю? Скажите мне, я сплю? Галя, ты называешь его «мой Миша», он называет тебя</w:t>
      </w:r>
      <w:r w:rsidR="004616A0" w:rsidRPr="00566098">
        <w:t xml:space="preserve"> </w:t>
      </w:r>
      <w:r w:rsidRPr="00566098">
        <w:t>«дорогая», значит, за моей спиной ты уже давно крутишь с ним шуры-муры?</w:t>
      </w:r>
    </w:p>
    <w:p w14:paraId="047766D2" w14:textId="037327C9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4616A0" w:rsidRPr="00566098">
        <w:t xml:space="preserve">. </w:t>
      </w:r>
      <w:r w:rsidRPr="00566098">
        <w:t>Недавно. Приблизительно минут пять.</w:t>
      </w:r>
    </w:p>
    <w:p w14:paraId="5FEA1F45" w14:textId="5883D520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4616A0" w:rsidRPr="00566098">
        <w:t xml:space="preserve">. </w:t>
      </w:r>
      <w:r w:rsidRPr="00566098">
        <w:t>Я ни за что не поверю, что ты полюбила этого, этого... гм-гм!</w:t>
      </w:r>
    </w:p>
    <w:p w14:paraId="077FCDB5" w14:textId="542B8A44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4616A0" w:rsidRPr="00566098">
        <w:t xml:space="preserve">. </w:t>
      </w:r>
      <w:r w:rsidRPr="00566098">
        <w:t>Миша я! Это же просто запомнить.</w:t>
      </w:r>
      <w:r w:rsidR="004616A0" w:rsidRPr="00566098">
        <w:t xml:space="preserve"> </w:t>
      </w:r>
      <w:r w:rsidRPr="00566098">
        <w:t>Да, я медсестричку замуж звал, но</w:t>
      </w:r>
      <w:r w:rsidR="004616A0" w:rsidRPr="00566098">
        <w:t xml:space="preserve"> </w:t>
      </w:r>
      <w:r w:rsidRPr="00566098">
        <w:t>это был прикол от безнадёги.</w:t>
      </w:r>
    </w:p>
    <w:p w14:paraId="4D3A6A84" w14:textId="57E178C4" w:rsidR="00AD152E" w:rsidRPr="00566098" w:rsidRDefault="00AD152E" w:rsidP="00566098">
      <w:pPr>
        <w:shd w:val="clear" w:color="auto" w:fill="FFFFFF"/>
        <w:jc w:val="both"/>
      </w:pPr>
      <w:r w:rsidRPr="00566098">
        <w:t>КЛАВА</w:t>
      </w:r>
      <w:r w:rsidR="004616A0" w:rsidRPr="00566098">
        <w:t xml:space="preserve">. </w:t>
      </w:r>
      <w:r w:rsidRPr="00566098">
        <w:t>Это со мной-то у тебя, оказывается, был прикол!? Ну, ты пенёк!</w:t>
      </w:r>
    </w:p>
    <w:p w14:paraId="4865E6C9" w14:textId="4A068B49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4616A0" w:rsidRPr="00566098">
        <w:t xml:space="preserve">. </w:t>
      </w:r>
      <w:r w:rsidRPr="00566098">
        <w:t>Галя, Я жениться хотел, а ты отшила! Что же мне оставалось делать? Но вот теперь при свидетелях предлагаю тебе стать моей женой.</w:t>
      </w:r>
    </w:p>
    <w:p w14:paraId="6C441123" w14:textId="74E3E979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4616A0" w:rsidRPr="00566098">
        <w:t xml:space="preserve">. </w:t>
      </w:r>
      <w:r w:rsidRPr="00566098">
        <w:t>Раздери меня коза, но я не понимаю ничего! У Галины с ним шуры-муры приблизительно минут пять, но она нежно называет его моим Мишей, в котором все чудесно, замечательно и грандиозно! Этот Миша зовёт замуж Клаву, а жениться хочет на Гале, которая воспылала к нему за пять минут некими чувствами. Это же дурдом, господа!</w:t>
      </w:r>
    </w:p>
    <w:p w14:paraId="79AF75B9" w14:textId="0D718856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4616A0" w:rsidRPr="00566098">
        <w:t xml:space="preserve">. </w:t>
      </w:r>
      <w:r w:rsidRPr="00566098">
        <w:t>Коля, это почему же я не могу полюбить Мишу? Вдруг это любовь с первого взгляда! Мне что? Прикажешь мимо счастья своего пройти?</w:t>
      </w:r>
    </w:p>
    <w:p w14:paraId="63083239" w14:textId="0A3DCE68" w:rsidR="00AD152E" w:rsidRPr="00566098" w:rsidRDefault="00AD152E" w:rsidP="00566098">
      <w:pPr>
        <w:shd w:val="clear" w:color="auto" w:fill="FFFFFF"/>
        <w:jc w:val="both"/>
      </w:pPr>
      <w:r w:rsidRPr="00566098">
        <w:t>КОЛЯ</w:t>
      </w:r>
      <w:r w:rsidR="004616A0" w:rsidRPr="00566098">
        <w:t xml:space="preserve">. </w:t>
      </w:r>
      <w:r w:rsidRPr="00566098">
        <w:t>Миша – это твоё счастье? Я сейчас начну потихоньку сходить с ума.</w:t>
      </w:r>
    </w:p>
    <w:p w14:paraId="4C7B8F25" w14:textId="77777777" w:rsidR="00AD152E" w:rsidRPr="00566098" w:rsidRDefault="00AD152E" w:rsidP="00566098">
      <w:pPr>
        <w:ind w:left="1416"/>
      </w:pPr>
    </w:p>
    <w:p w14:paraId="03BAE5F6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Миша вынимает из вазы цветы, и, встав на колено, дарит торжественно их Гале.</w:t>
      </w:r>
    </w:p>
    <w:p w14:paraId="3414BDF3" w14:textId="77777777" w:rsidR="00AD152E" w:rsidRPr="00566098" w:rsidRDefault="00AD152E" w:rsidP="00566098">
      <w:pPr>
        <w:ind w:left="1416"/>
        <w:rPr>
          <w:i/>
          <w:iCs/>
        </w:rPr>
      </w:pPr>
    </w:p>
    <w:p w14:paraId="7F17B526" w14:textId="6186FCF2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971834" w:rsidRPr="00566098">
        <w:t xml:space="preserve">. </w:t>
      </w:r>
      <w:r w:rsidRPr="00566098">
        <w:t>Галя, ты это! В общем, я предлагаю это, как его! Ну, женой мне быть предлагаю. Чую, что тебе нравлюсь я. А твой Коля, в поджилках-то слабоват! Плохой он для меня соперник.</w:t>
      </w:r>
    </w:p>
    <w:p w14:paraId="36F872D7" w14:textId="5971275C" w:rsidR="00AD152E" w:rsidRPr="00566098" w:rsidRDefault="00AD152E" w:rsidP="00566098">
      <w:pPr>
        <w:shd w:val="clear" w:color="auto" w:fill="FFFFFF"/>
        <w:jc w:val="both"/>
      </w:pPr>
      <w:r w:rsidRPr="00566098">
        <w:lastRenderedPageBreak/>
        <w:t>КОЛЯ</w:t>
      </w:r>
      <w:r w:rsidR="00971834" w:rsidRPr="00566098">
        <w:t xml:space="preserve">. </w:t>
      </w:r>
      <w:r w:rsidRPr="00566098">
        <w:t>Галя, не слушай его. Не пара он тебе. Он же примитивный.</w:t>
      </w:r>
    </w:p>
    <w:p w14:paraId="4C469C1F" w14:textId="5201CA35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971834" w:rsidRPr="00566098">
        <w:t xml:space="preserve">. </w:t>
      </w:r>
      <w:r w:rsidRPr="00566098">
        <w:t xml:space="preserve">Слышь, кошачий пупок! Ты меня своими словами маленько разобидел. Мы, сторожа, люди простые. </w:t>
      </w:r>
      <w:proofErr w:type="spellStart"/>
      <w:r w:rsidRPr="00566098">
        <w:t>Могём</w:t>
      </w:r>
      <w:proofErr w:type="spellEnd"/>
      <w:r w:rsidRPr="00566098">
        <w:t xml:space="preserve"> при случае и в рог заехать. Иди-ка домой, ты, это самое, здесь лишний. Дамы меня любят. Мы уж тут как-нибудь без тебя разберёмся.</w:t>
      </w:r>
    </w:p>
    <w:p w14:paraId="4BE03FC8" w14:textId="77777777" w:rsidR="00AD152E" w:rsidRPr="00566098" w:rsidRDefault="00AD152E" w:rsidP="00566098">
      <w:pPr>
        <w:shd w:val="clear" w:color="auto" w:fill="FFFFFF"/>
        <w:jc w:val="both"/>
      </w:pPr>
    </w:p>
    <w:p w14:paraId="74FBB26C" w14:textId="77777777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>Коля уходит, хлопнув дверью.</w:t>
      </w:r>
    </w:p>
    <w:p w14:paraId="76F8C01C" w14:textId="77777777" w:rsidR="00AD152E" w:rsidRPr="00566098" w:rsidRDefault="00AD152E" w:rsidP="00566098">
      <w:pPr>
        <w:ind w:left="1416"/>
        <w:rPr>
          <w:i/>
          <w:iCs/>
        </w:rPr>
      </w:pPr>
    </w:p>
    <w:p w14:paraId="495A06B6" w14:textId="36DF2243" w:rsidR="00AD152E" w:rsidRPr="00566098" w:rsidRDefault="00AD152E" w:rsidP="00566098">
      <w:pPr>
        <w:shd w:val="clear" w:color="auto" w:fill="FFFFFF"/>
        <w:jc w:val="both"/>
      </w:pPr>
      <w:r w:rsidRPr="00566098">
        <w:t>ГАЛЯ</w:t>
      </w:r>
      <w:r w:rsidR="00971834" w:rsidRPr="00566098">
        <w:t xml:space="preserve">. </w:t>
      </w:r>
      <w:r w:rsidRPr="00566098">
        <w:t>Всё, концерт окончен. Спокойной ночи, товарищи малыши. Расходиться пора. Миша, ты, конечно, прикольный мужик, но твоя будущая жена находится в другом месте. Проучили Колю – я довольна.</w:t>
      </w:r>
    </w:p>
    <w:p w14:paraId="25F21F04" w14:textId="56AB55C6" w:rsidR="00567688" w:rsidRPr="00566098" w:rsidRDefault="00AD152E" w:rsidP="00566098">
      <w:r w:rsidRPr="00566098">
        <w:t>КЛАВА</w:t>
      </w:r>
      <w:r w:rsidR="00971834" w:rsidRPr="00566098">
        <w:t xml:space="preserve">. </w:t>
      </w:r>
      <w:r w:rsidRPr="00566098">
        <w:t>Миша</w:t>
      </w:r>
      <w:r w:rsidR="00567688" w:rsidRPr="00566098">
        <w:t>! Н</w:t>
      </w:r>
      <w:r w:rsidRPr="00566098">
        <w:t>айдёте вы жену, поверьте</w:t>
      </w:r>
      <w:r w:rsidR="00567688" w:rsidRPr="00566098">
        <w:t>, в</w:t>
      </w:r>
      <w:r w:rsidRPr="00566098">
        <w:t>ам я пришлю блоху в конверте</w:t>
      </w:r>
      <w:r w:rsidR="00567688" w:rsidRPr="00566098">
        <w:t xml:space="preserve"> </w:t>
      </w:r>
    </w:p>
    <w:p w14:paraId="02DB60CF" w14:textId="52FDC743" w:rsidR="00AD152E" w:rsidRPr="00566098" w:rsidRDefault="00567688" w:rsidP="00566098">
      <w:pPr>
        <w:rPr>
          <w:i/>
          <w:iCs/>
        </w:rPr>
      </w:pPr>
      <w:r w:rsidRPr="00566098">
        <w:t>и</w:t>
      </w:r>
      <w:r w:rsidR="00AD152E" w:rsidRPr="00566098">
        <w:t xml:space="preserve"> буду </w:t>
      </w:r>
      <w:r w:rsidRPr="00566098">
        <w:t>ж</w:t>
      </w:r>
      <w:r w:rsidR="00AD152E" w:rsidRPr="00566098">
        <w:t>дать от вас ответ,</w:t>
      </w:r>
      <w:r w:rsidRPr="00566098">
        <w:t xml:space="preserve"> б</w:t>
      </w:r>
      <w:r w:rsidR="00AD152E" w:rsidRPr="00566098">
        <w:t>лоха кусает или нет.</w:t>
      </w:r>
      <w:r w:rsidRPr="00566098">
        <w:t xml:space="preserve"> </w:t>
      </w:r>
      <w:r w:rsidR="00AD152E" w:rsidRPr="00566098">
        <w:t>До свиданья! Счастливого поиска, Миша!</w:t>
      </w:r>
      <w:r w:rsidR="00CB6CFD" w:rsidRPr="00566098">
        <w:t xml:space="preserve"> </w:t>
      </w:r>
      <w:r w:rsidR="00CB6CFD" w:rsidRPr="00566098">
        <w:rPr>
          <w:i/>
          <w:iCs/>
        </w:rPr>
        <w:t>(</w:t>
      </w:r>
      <w:r w:rsidR="001C386B" w:rsidRPr="00566098">
        <w:rPr>
          <w:i/>
          <w:iCs/>
        </w:rPr>
        <w:t>Г</w:t>
      </w:r>
      <w:r w:rsidR="00CB6CFD" w:rsidRPr="00566098">
        <w:rPr>
          <w:i/>
          <w:iCs/>
        </w:rPr>
        <w:t>аснет свет</w:t>
      </w:r>
      <w:r w:rsidRPr="00566098">
        <w:rPr>
          <w:i/>
          <w:iCs/>
        </w:rPr>
        <w:t>, освещается авансцена. Н</w:t>
      </w:r>
      <w:r w:rsidR="00CB6CFD" w:rsidRPr="00566098">
        <w:rPr>
          <w:i/>
          <w:iCs/>
        </w:rPr>
        <w:t>а авансцену вы</w:t>
      </w:r>
      <w:r w:rsidR="00E26D6E" w:rsidRPr="00566098">
        <w:rPr>
          <w:i/>
          <w:iCs/>
        </w:rPr>
        <w:t>бегают артисты. Они весело танцуют, поют, затем убегают за кулисы. Появляется</w:t>
      </w:r>
      <w:r w:rsidR="00CB6CFD" w:rsidRPr="00566098">
        <w:rPr>
          <w:i/>
          <w:iCs/>
        </w:rPr>
        <w:t xml:space="preserve"> ведущий.</w:t>
      </w:r>
    </w:p>
    <w:p w14:paraId="6E2E9754" w14:textId="39131D34" w:rsidR="00DB33CF" w:rsidRPr="00566098" w:rsidRDefault="00CB6CFD" w:rsidP="00566098">
      <w:pPr>
        <w:shd w:val="clear" w:color="auto" w:fill="FFFFFF"/>
        <w:jc w:val="both"/>
      </w:pPr>
      <w:r w:rsidRPr="00566098">
        <w:t>ВЕДУЩИЙ</w:t>
      </w:r>
      <w:r w:rsidR="00627FDC" w:rsidRPr="00566098">
        <w:t xml:space="preserve">. </w:t>
      </w:r>
      <w:r w:rsidR="001B7AF4" w:rsidRPr="00566098">
        <w:t xml:space="preserve">Я всё время в негативном плане рассказываю о Мише </w:t>
      </w:r>
      <w:proofErr w:type="spellStart"/>
      <w:r w:rsidR="00100E33">
        <w:t>Думкин</w:t>
      </w:r>
      <w:r w:rsidR="001B7AF4" w:rsidRPr="00566098">
        <w:t>е</w:t>
      </w:r>
      <w:proofErr w:type="spellEnd"/>
      <w:r w:rsidR="001B7AF4" w:rsidRPr="00566098">
        <w:t xml:space="preserve"> как о человеке склонном к фантазиям, а не реальным делам. Конечно, дела надо делать, но фантазии, господа, тоже нужны. Вот всё плохо, дела не идут, а пофантазируешь, и ведь легче становиться. Это правда, господа. Скажу про себя. </w:t>
      </w:r>
      <w:r w:rsidR="00F96326" w:rsidRPr="00566098">
        <w:t>С</w:t>
      </w:r>
      <w:r w:rsidR="00DB33CF" w:rsidRPr="00566098">
        <w:t>тароват</w:t>
      </w:r>
      <w:r w:rsidR="00F96326" w:rsidRPr="00566098">
        <w:t xml:space="preserve"> я</w:t>
      </w:r>
      <w:r w:rsidR="00DB33CF" w:rsidRPr="00566098">
        <w:t xml:space="preserve"> и болезней у меня больше, чем блох у </w:t>
      </w:r>
      <w:r w:rsidR="00D67ECB">
        <w:t>старой собачки</w:t>
      </w:r>
      <w:r w:rsidR="00DB33CF" w:rsidRPr="00566098">
        <w:t xml:space="preserve">. Ноги </w:t>
      </w:r>
      <w:r w:rsidR="00F96326" w:rsidRPr="00566098">
        <w:t xml:space="preserve">мои </w:t>
      </w:r>
      <w:r w:rsidR="00DB33CF" w:rsidRPr="00566098">
        <w:t>совершенно не желают гнуться</w:t>
      </w:r>
      <w:r w:rsidR="00F96326" w:rsidRPr="00566098">
        <w:t xml:space="preserve"> и ходить не хотят. Н</w:t>
      </w:r>
      <w:r w:rsidR="00DB33CF" w:rsidRPr="00566098">
        <w:t>о, если хорошенькая женщина, прикажет мне достать луну, я полезу её доставать. Я и умру с мыслями о прекрасной даме</w:t>
      </w:r>
      <w:r w:rsidR="001B70D1" w:rsidRPr="00566098">
        <w:t>.</w:t>
      </w:r>
      <w:r w:rsidR="00ED5C39" w:rsidRPr="00566098">
        <w:t xml:space="preserve"> Ах, извините, </w:t>
      </w:r>
      <w:r w:rsidR="007F2526" w:rsidRPr="00566098">
        <w:t xml:space="preserve">уехал не туда! </w:t>
      </w:r>
      <w:r w:rsidR="00ED5C39" w:rsidRPr="00566098">
        <w:t>это я уже не про фантазии, это про прекрасных дам. Вернёмся же к нашим героям</w:t>
      </w:r>
      <w:r w:rsidR="007F2526" w:rsidRPr="00566098">
        <w:t>.</w:t>
      </w:r>
    </w:p>
    <w:p w14:paraId="2147221B" w14:textId="77777777" w:rsidR="009F24D5" w:rsidRDefault="009F24D5" w:rsidP="00566098">
      <w:pPr>
        <w:ind w:left="1416"/>
        <w:rPr>
          <w:i/>
          <w:iCs/>
        </w:rPr>
      </w:pPr>
    </w:p>
    <w:p w14:paraId="6DDF7894" w14:textId="2BCE3800" w:rsidR="00AD152E" w:rsidRPr="00566098" w:rsidRDefault="00243CE8" w:rsidP="00566098">
      <w:pPr>
        <w:ind w:left="1416"/>
        <w:rPr>
          <w:i/>
          <w:iCs/>
        </w:rPr>
      </w:pPr>
      <w:bookmarkStart w:id="38" w:name="_Hlk173863604"/>
      <w:r w:rsidRPr="00566098">
        <w:rPr>
          <w:i/>
          <w:iCs/>
        </w:rPr>
        <w:t>К</w:t>
      </w:r>
      <w:r w:rsidR="00AB0634" w:rsidRPr="00566098">
        <w:rPr>
          <w:i/>
          <w:iCs/>
        </w:rPr>
        <w:t>омната</w:t>
      </w:r>
      <w:r w:rsidRPr="00566098">
        <w:rPr>
          <w:i/>
          <w:iCs/>
        </w:rPr>
        <w:t xml:space="preserve"> Миши. </w:t>
      </w:r>
      <w:r w:rsidR="00AD152E" w:rsidRPr="00566098">
        <w:rPr>
          <w:i/>
          <w:iCs/>
        </w:rPr>
        <w:t>За столом сидят и выпивают Юрий и Миша.</w:t>
      </w:r>
    </w:p>
    <w:p w14:paraId="3121AF1E" w14:textId="77777777" w:rsidR="00AD152E" w:rsidRPr="00566098" w:rsidRDefault="00AD152E" w:rsidP="00566098">
      <w:pPr>
        <w:ind w:left="1416"/>
        <w:rPr>
          <w:i/>
          <w:iCs/>
        </w:rPr>
      </w:pPr>
    </w:p>
    <w:bookmarkEnd w:id="38"/>
    <w:p w14:paraId="02AAABB0" w14:textId="3015D565" w:rsidR="00AD152E" w:rsidRPr="00566098" w:rsidRDefault="00AD152E" w:rsidP="00566098">
      <w:pPr>
        <w:shd w:val="clear" w:color="auto" w:fill="FFFFFF"/>
        <w:jc w:val="both"/>
      </w:pPr>
      <w:r w:rsidRPr="00566098">
        <w:t>ЮРИЙ</w:t>
      </w:r>
      <w:r w:rsidR="00243CE8" w:rsidRPr="00566098">
        <w:t xml:space="preserve">. </w:t>
      </w:r>
      <w:r w:rsidRPr="00566098">
        <w:t>Ну, ты задвинул! Неужели вот так и сказал, что дамы тебя любят?!! Ты, Мишенька, ловелас, убежавший от реализма, вот!</w:t>
      </w:r>
    </w:p>
    <w:p w14:paraId="55FC18AF" w14:textId="31DC54E0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243CE8" w:rsidRPr="00566098">
        <w:t xml:space="preserve">. </w:t>
      </w:r>
      <w:r w:rsidRPr="00566098">
        <w:t xml:space="preserve">Конечно! Поэтому Галя меня и вытурила. А ведь был у меня </w:t>
      </w:r>
      <w:r w:rsidR="00243CE8" w:rsidRPr="00566098">
        <w:t xml:space="preserve">в юности </w:t>
      </w:r>
      <w:r w:rsidRPr="00566098">
        <w:t>этот самый реализм. Очень давно</w:t>
      </w:r>
      <w:r w:rsidR="0004573A" w:rsidRPr="00566098">
        <w:t xml:space="preserve"> захаживала ко мне</w:t>
      </w:r>
      <w:r w:rsidRPr="00566098">
        <w:t xml:space="preserve"> одн</w:t>
      </w:r>
      <w:r w:rsidR="0004573A" w:rsidRPr="00566098">
        <w:t>а</w:t>
      </w:r>
      <w:r w:rsidRPr="00566098">
        <w:t xml:space="preserve"> дам</w:t>
      </w:r>
      <w:r w:rsidR="0004573A" w:rsidRPr="00566098">
        <w:t>а</w:t>
      </w:r>
      <w:r w:rsidR="007A0570">
        <w:t>,</w:t>
      </w:r>
      <w:r w:rsidRPr="00566098">
        <w:t xml:space="preserve"> звали её </w:t>
      </w:r>
      <w:r w:rsidR="0046185B" w:rsidRPr="00566098">
        <w:t>Фая</w:t>
      </w:r>
      <w:r w:rsidR="00243CE8" w:rsidRPr="00566098">
        <w:t>.</w:t>
      </w:r>
      <w:r w:rsidR="007A0570">
        <w:t xml:space="preserve"> И вот однажды, когда моя мама на три недели уехала к родственникам, произошло вот что…</w:t>
      </w:r>
    </w:p>
    <w:p w14:paraId="4DB633F5" w14:textId="7ED9EF54" w:rsidR="00AD152E" w:rsidRPr="00566098" w:rsidRDefault="00AD152E" w:rsidP="00566098">
      <w:pPr>
        <w:shd w:val="clear" w:color="auto" w:fill="FFFFFF"/>
        <w:jc w:val="both"/>
      </w:pPr>
      <w:r w:rsidRPr="00566098">
        <w:t>ЮРИЙ</w:t>
      </w:r>
      <w:r w:rsidR="000D222B" w:rsidRPr="00566098">
        <w:t>. Стоп, дай очухаться. Я теряю дар речи.</w:t>
      </w:r>
      <w:r w:rsidR="0046185B" w:rsidRPr="00566098">
        <w:t xml:space="preserve"> </w:t>
      </w:r>
      <w:r w:rsidRPr="00566098">
        <w:t>Вот это трюк! А я и не знал об этом. Ну-ка расскажи.</w:t>
      </w:r>
    </w:p>
    <w:p w14:paraId="758315EC" w14:textId="1856FD38" w:rsidR="00AD152E" w:rsidRPr="00566098" w:rsidRDefault="00AD152E" w:rsidP="00566098">
      <w:r w:rsidRPr="00566098">
        <w:t>МИША</w:t>
      </w:r>
      <w:r w:rsidR="0046185B" w:rsidRPr="00566098">
        <w:t xml:space="preserve">. </w:t>
      </w:r>
      <w:r w:rsidRPr="00566098">
        <w:t>Дело было так</w:t>
      </w:r>
      <w:r w:rsidR="00AB0634" w:rsidRPr="00566098">
        <w:t xml:space="preserve"> </w:t>
      </w:r>
      <w:r w:rsidR="00AB0634" w:rsidRPr="00566098">
        <w:rPr>
          <w:i/>
          <w:iCs/>
        </w:rPr>
        <w:t>(гаснет свет, а при его включении на сцене квартира Миши. Миша разговаривает с Фаей по телефону)</w:t>
      </w:r>
      <w:r w:rsidR="002611B0" w:rsidRPr="00566098">
        <w:rPr>
          <w:i/>
          <w:iCs/>
        </w:rPr>
        <w:t xml:space="preserve">. </w:t>
      </w:r>
      <w:r w:rsidR="00AB0634" w:rsidRPr="00566098">
        <w:t xml:space="preserve"> </w:t>
      </w:r>
      <w:r w:rsidRPr="00566098">
        <w:t>Ал</w:t>
      </w:r>
      <w:r w:rsidR="00AB0634" w:rsidRPr="00566098">
        <w:t>о</w:t>
      </w:r>
      <w:r w:rsidRPr="00566098">
        <w:t xml:space="preserve">, </w:t>
      </w:r>
      <w:r w:rsidR="00AB0634" w:rsidRPr="00566098">
        <w:t>Фая</w:t>
      </w:r>
      <w:r w:rsidRPr="00566098">
        <w:t xml:space="preserve">! Чего это у тебя такой голос? Это не </w:t>
      </w:r>
      <w:r w:rsidR="00AB0634" w:rsidRPr="00566098">
        <w:t>Фая</w:t>
      </w:r>
      <w:r w:rsidRPr="00566098">
        <w:t xml:space="preserve">? А кто? Сержант полиции! </w:t>
      </w:r>
      <w:r w:rsidR="00AB0634" w:rsidRPr="00566098">
        <w:t>Фая</w:t>
      </w:r>
      <w:r w:rsidRPr="00566098">
        <w:t xml:space="preserve"> у вас? За что? Что-что? Олигарха соблазнила? Лучше? Боже, что может быть лучше? Тьфу, я запутался, не то говорю! Что, я ошибся и не туда позвонил? А ты юморист, значит? А ну, брось трубку. Что? Сам иди туда! Во-во! Иди, только не ошибись дорогой!</w:t>
      </w:r>
    </w:p>
    <w:p w14:paraId="5F426611" w14:textId="77777777" w:rsidR="002350F1" w:rsidRPr="00566098" w:rsidRDefault="002350F1" w:rsidP="00566098">
      <w:pPr>
        <w:ind w:left="1416"/>
        <w:rPr>
          <w:i/>
          <w:iCs/>
        </w:rPr>
      </w:pPr>
    </w:p>
    <w:p w14:paraId="5ADB5574" w14:textId="06C56F10" w:rsidR="00AD152E" w:rsidRPr="00566098" w:rsidRDefault="00AD152E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Входит </w:t>
      </w:r>
      <w:r w:rsidR="00AB0634" w:rsidRPr="00566098">
        <w:rPr>
          <w:i/>
          <w:iCs/>
        </w:rPr>
        <w:t>Фая</w:t>
      </w:r>
      <w:r w:rsidRPr="00566098">
        <w:rPr>
          <w:i/>
          <w:iCs/>
        </w:rPr>
        <w:t xml:space="preserve">. Миша бросается </w:t>
      </w:r>
      <w:r w:rsidR="00AB0634" w:rsidRPr="00566098">
        <w:rPr>
          <w:i/>
          <w:iCs/>
        </w:rPr>
        <w:t>Фа</w:t>
      </w:r>
      <w:r w:rsidRPr="00566098">
        <w:rPr>
          <w:i/>
          <w:iCs/>
        </w:rPr>
        <w:t>е навстречу, старается поцеловать.</w:t>
      </w:r>
    </w:p>
    <w:p w14:paraId="2B6A27D9" w14:textId="77777777" w:rsidR="00AD152E" w:rsidRPr="00566098" w:rsidRDefault="00AD152E" w:rsidP="00566098">
      <w:pPr>
        <w:ind w:left="1416"/>
        <w:rPr>
          <w:i/>
          <w:iCs/>
        </w:rPr>
      </w:pPr>
    </w:p>
    <w:p w14:paraId="3FB19718" w14:textId="3EE934C1" w:rsidR="00AD152E" w:rsidRPr="00566098" w:rsidRDefault="005714E0" w:rsidP="00566098">
      <w:pPr>
        <w:shd w:val="clear" w:color="auto" w:fill="FFFFFF"/>
        <w:jc w:val="both"/>
      </w:pPr>
      <w:r w:rsidRPr="00566098">
        <w:t>Ф</w:t>
      </w:r>
      <w:r w:rsidR="00C11397" w:rsidRPr="00566098">
        <w:t>АЯ</w:t>
      </w:r>
      <w:r w:rsidRPr="00566098">
        <w:t xml:space="preserve">. </w:t>
      </w:r>
      <w:r w:rsidR="00AD152E" w:rsidRPr="00566098">
        <w:t>Та-ак!! И с кем это ты разговариваешь?</w:t>
      </w:r>
    </w:p>
    <w:p w14:paraId="69E3A327" w14:textId="2D378A50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5714E0" w:rsidRPr="00566098">
        <w:t xml:space="preserve">. </w:t>
      </w:r>
      <w:proofErr w:type="spellStart"/>
      <w:r w:rsidR="005714E0" w:rsidRPr="00566098">
        <w:t>Фаечка</w:t>
      </w:r>
      <w:proofErr w:type="spellEnd"/>
      <w:r w:rsidRPr="00566098">
        <w:t>, здравствуй! Ты приехала с курорта, а я тебя только завтра жду. Вот сейчас тебе названиваю, но не туда попадаю</w:t>
      </w:r>
      <w:r w:rsidR="005714E0" w:rsidRPr="00566098">
        <w:t xml:space="preserve">. </w:t>
      </w:r>
      <w:r w:rsidRPr="00566098">
        <w:t xml:space="preserve">У меня для тебя новость приготовлена. </w:t>
      </w:r>
      <w:r w:rsidR="005714E0" w:rsidRPr="00566098">
        <w:t>П</w:t>
      </w:r>
      <w:r w:rsidRPr="00566098">
        <w:t xml:space="preserve">ока тебя не было, тут одна халтура прорезалась, может, возьмёшься за неё? </w:t>
      </w:r>
      <w:r w:rsidR="00227C77">
        <w:t>Уверен</w:t>
      </w:r>
      <w:r w:rsidRPr="00566098">
        <w:t>, не пожалеешь!</w:t>
      </w:r>
    </w:p>
    <w:p w14:paraId="45E35407" w14:textId="67297A49" w:rsidR="002611B0" w:rsidRPr="00566098" w:rsidRDefault="005714E0" w:rsidP="00566098">
      <w:pPr>
        <w:rPr>
          <w:i/>
          <w:iCs/>
        </w:rPr>
      </w:pPr>
      <w:r w:rsidRPr="00566098">
        <w:t>Ф</w:t>
      </w:r>
      <w:r w:rsidR="00C11397" w:rsidRPr="00566098">
        <w:t>АЯ</w:t>
      </w:r>
      <w:r w:rsidRPr="00566098">
        <w:t xml:space="preserve">. </w:t>
      </w:r>
      <w:r w:rsidR="00AD152E" w:rsidRPr="00566098">
        <w:t>Что это за халтура, и какие деньги возникают на горизонте?</w:t>
      </w:r>
      <w:r w:rsidR="002611B0" w:rsidRPr="00566098">
        <w:rPr>
          <w:i/>
          <w:iCs/>
        </w:rPr>
        <w:t xml:space="preserve"> </w:t>
      </w:r>
    </w:p>
    <w:p w14:paraId="68E4FC44" w14:textId="0196CB49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C11397" w:rsidRPr="00566098">
        <w:t xml:space="preserve">. </w:t>
      </w:r>
      <w:r w:rsidRPr="00566098">
        <w:t>Деньги шевелятся приличные, а халтура простая: ты тут должна немного попозировать.</w:t>
      </w:r>
    </w:p>
    <w:p w14:paraId="245D63A4" w14:textId="04E925FB" w:rsidR="00AD152E" w:rsidRPr="00566098" w:rsidRDefault="00C11397" w:rsidP="00566098">
      <w:pPr>
        <w:shd w:val="clear" w:color="auto" w:fill="FFFFFF"/>
        <w:jc w:val="both"/>
      </w:pPr>
      <w:r w:rsidRPr="00566098">
        <w:t>ФАЯ.</w:t>
      </w:r>
      <w:r w:rsidR="00AD152E" w:rsidRPr="00566098">
        <w:t xml:space="preserve"> Нашёл натурщицу! Я не в том теле, чтобы кому ни попадя, его показывать</w:t>
      </w:r>
    </w:p>
    <w:p w14:paraId="739095F5" w14:textId="6A598ABD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C11397" w:rsidRPr="00566098">
        <w:t xml:space="preserve">. </w:t>
      </w:r>
      <w:r w:rsidRPr="00566098">
        <w:t>Да тебя просто попробуют и всё!</w:t>
      </w:r>
    </w:p>
    <w:p w14:paraId="4EEFF4B0" w14:textId="11132143" w:rsidR="00AD152E" w:rsidRPr="00566098" w:rsidRDefault="00C11397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>Повтори, что ты сказал!</w:t>
      </w:r>
    </w:p>
    <w:p w14:paraId="52C416CE" w14:textId="31E71BDA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C11397" w:rsidRPr="00566098">
        <w:t>. Фая</w:t>
      </w:r>
      <w:r w:rsidRPr="00566098">
        <w:t xml:space="preserve">, это пробы такие, кастингами называются. В </w:t>
      </w:r>
      <w:r w:rsidR="00095907" w:rsidRPr="00566098">
        <w:t>Москве на Мосфильме</w:t>
      </w:r>
      <w:r w:rsidRPr="00566098">
        <w:t xml:space="preserve"> сейчас </w:t>
      </w:r>
      <w:r w:rsidR="00095907" w:rsidRPr="00566098">
        <w:t>новый</w:t>
      </w:r>
      <w:r w:rsidRPr="00566098">
        <w:t xml:space="preserve"> фильм снимают. На кастинге тебя попробуют на роль кающейся Магдалины. </w:t>
      </w:r>
    </w:p>
    <w:p w14:paraId="47ABBE05" w14:textId="77777777" w:rsidR="00AD152E" w:rsidRPr="00566098" w:rsidRDefault="00AD152E" w:rsidP="00566098">
      <w:pPr>
        <w:shd w:val="clear" w:color="auto" w:fill="FFFFFF"/>
        <w:jc w:val="both"/>
      </w:pPr>
      <w:r w:rsidRPr="00566098">
        <w:t>Про неё, я помню, по телеку Ефим Шифрин рассказывал.</w:t>
      </w:r>
    </w:p>
    <w:p w14:paraId="530CA8D9" w14:textId="0219E339" w:rsidR="00AD152E" w:rsidRPr="00566098" w:rsidRDefault="00095907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>Я помню эту картину Эль Греко. По-твоему, я похожа на Магдалину?</w:t>
      </w:r>
    </w:p>
    <w:p w14:paraId="11D6FE48" w14:textId="6A1FBA8E" w:rsidR="00AD152E" w:rsidRPr="00566098" w:rsidRDefault="00AD152E" w:rsidP="00566098">
      <w:pPr>
        <w:shd w:val="clear" w:color="auto" w:fill="FFFFFF"/>
        <w:jc w:val="both"/>
      </w:pPr>
      <w:r w:rsidRPr="00566098">
        <w:lastRenderedPageBreak/>
        <w:t>МИША</w:t>
      </w:r>
      <w:r w:rsidR="00095907" w:rsidRPr="00566098">
        <w:t xml:space="preserve">. </w:t>
      </w:r>
      <w:proofErr w:type="spellStart"/>
      <w:r w:rsidR="00095907" w:rsidRPr="00566098">
        <w:t>Фаечка</w:t>
      </w:r>
      <w:proofErr w:type="spellEnd"/>
      <w:r w:rsidRPr="00566098">
        <w:t>, ну, это надо прикинуть.</w:t>
      </w:r>
    </w:p>
    <w:p w14:paraId="3BC085D0" w14:textId="141A680C" w:rsidR="00AD152E" w:rsidRPr="00566098" w:rsidRDefault="00095907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>Я сейчас, Миша, похожа на облако в штанах, и это облако грозовое! Так что у тебя скоро будет непогода!</w:t>
      </w:r>
    </w:p>
    <w:p w14:paraId="1E2763FD" w14:textId="77777777" w:rsidR="00987876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095907" w:rsidRPr="00566098">
        <w:t xml:space="preserve">. </w:t>
      </w:r>
      <w:r w:rsidRPr="00566098">
        <w:t>Ничего непристойного</w:t>
      </w:r>
      <w:r w:rsidR="00095907" w:rsidRPr="00566098">
        <w:t xml:space="preserve"> </w:t>
      </w:r>
      <w:r w:rsidRPr="00566098">
        <w:t>я тебе не предлагаю. Я говорю про позу, которую ты должна принять, чтобы изобразить кающуюся Магдалину.</w:t>
      </w:r>
    </w:p>
    <w:p w14:paraId="2131A4B6" w14:textId="584B6042" w:rsidR="00987876" w:rsidRPr="00566098" w:rsidRDefault="00987876" w:rsidP="00566098">
      <w:pPr>
        <w:shd w:val="clear" w:color="auto" w:fill="FFFFFF"/>
        <w:jc w:val="both"/>
      </w:pPr>
      <w:r w:rsidRPr="00566098">
        <w:t>ФАЯ. Когда ты говорил якобы со мной по телефону, ты трубку у уха в руке держал.</w:t>
      </w:r>
    </w:p>
    <w:p w14:paraId="7D6FC690" w14:textId="2D6D7D16" w:rsidR="00987876" w:rsidRPr="00566098" w:rsidRDefault="00987876" w:rsidP="00566098">
      <w:pPr>
        <w:shd w:val="clear" w:color="auto" w:fill="FFFFFF"/>
        <w:jc w:val="both"/>
      </w:pPr>
      <w:r w:rsidRPr="00566098">
        <w:t>МИША. Конечно.</w:t>
      </w:r>
    </w:p>
    <w:p w14:paraId="549BB37F" w14:textId="1DDB8591" w:rsidR="00987876" w:rsidRPr="00566098" w:rsidRDefault="00987876" w:rsidP="00566098">
      <w:pPr>
        <w:shd w:val="clear" w:color="auto" w:fill="FFFFFF"/>
        <w:jc w:val="both"/>
      </w:pPr>
      <w:r w:rsidRPr="00566098">
        <w:t>ФАЯ. Запомни, когда разговариваешь со мной, руки надо держать по швам, а не у уха!</w:t>
      </w:r>
    </w:p>
    <w:p w14:paraId="5DC768E4" w14:textId="32FB4087" w:rsidR="00AD152E" w:rsidRPr="00566098" w:rsidRDefault="00987876" w:rsidP="00566098">
      <w:pPr>
        <w:shd w:val="clear" w:color="auto" w:fill="FFFFFF"/>
        <w:jc w:val="both"/>
      </w:pPr>
      <w:r w:rsidRPr="00566098">
        <w:t xml:space="preserve">МИША. Уже запомнил. </w:t>
      </w:r>
      <w:r w:rsidR="00AD152E" w:rsidRPr="00566098">
        <w:t>Между прочим, тут уже многих пробовали – не подошли.</w:t>
      </w:r>
    </w:p>
    <w:p w14:paraId="08DF7BCC" w14:textId="3F163189" w:rsidR="00AD152E" w:rsidRPr="00566098" w:rsidRDefault="00095907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>Как пробовали?</w:t>
      </w:r>
    </w:p>
    <w:p w14:paraId="42AF2BE3" w14:textId="72B021A0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095907" w:rsidRPr="00566098">
        <w:t xml:space="preserve">. </w:t>
      </w:r>
      <w:r w:rsidRPr="00566098">
        <w:t>Ну, осмотрели, как следует…</w:t>
      </w:r>
    </w:p>
    <w:p w14:paraId="5363C265" w14:textId="76B408AF" w:rsidR="00AD152E" w:rsidRPr="00566098" w:rsidRDefault="00095907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>Ах! Ты видел голых женщин, Миша?</w:t>
      </w:r>
    </w:p>
    <w:p w14:paraId="36E3DF4B" w14:textId="42F9FF3D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095907" w:rsidRPr="00566098">
        <w:t xml:space="preserve">. </w:t>
      </w:r>
      <w:r w:rsidRPr="00566098">
        <w:t>Что ты! Их и не раздевали почти.</w:t>
      </w:r>
    </w:p>
    <w:p w14:paraId="17F40513" w14:textId="6AE2DE1A" w:rsidR="00AD152E" w:rsidRPr="00566098" w:rsidRDefault="00095907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>В чём они остались, когда закончилось это «почти»?</w:t>
      </w:r>
    </w:p>
    <w:p w14:paraId="18CD38AF" w14:textId="56E83B4F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095907" w:rsidRPr="00566098">
        <w:t xml:space="preserve">. </w:t>
      </w:r>
      <w:r w:rsidRPr="00566098">
        <w:t>Не знаю.</w:t>
      </w:r>
    </w:p>
    <w:p w14:paraId="01BA6255" w14:textId="36AA6EF3" w:rsidR="00AD152E" w:rsidRPr="00566098" w:rsidRDefault="00095907" w:rsidP="00566098">
      <w:pPr>
        <w:shd w:val="clear" w:color="auto" w:fill="FFFFFF"/>
        <w:jc w:val="both"/>
      </w:pPr>
      <w:bookmarkStart w:id="39" w:name="_Hlk138864876"/>
      <w:r w:rsidRPr="00566098">
        <w:t xml:space="preserve">ФАЯ. </w:t>
      </w:r>
      <w:bookmarkEnd w:id="39"/>
      <w:r w:rsidR="00AD152E" w:rsidRPr="00566098">
        <w:t xml:space="preserve">Если бы я приехала вчера, то, уверена, эту самую Магдалину я увидела бы в </w:t>
      </w:r>
      <w:r w:rsidRPr="00566098">
        <w:t>т</w:t>
      </w:r>
      <w:r w:rsidR="00AD152E" w:rsidRPr="00566098">
        <w:t>воей к</w:t>
      </w:r>
      <w:r w:rsidRPr="00566098">
        <w:t>ровати</w:t>
      </w:r>
      <w:r w:rsidR="00AD152E" w:rsidRPr="00566098">
        <w:t xml:space="preserve"> на твоём кастинге со всеми вытекающими отсюда последствиями. </w:t>
      </w:r>
    </w:p>
    <w:p w14:paraId="78E4DF69" w14:textId="7880D432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095907" w:rsidRPr="00566098">
        <w:t>. Фая</w:t>
      </w:r>
      <w:r w:rsidRPr="00566098">
        <w:t>, как только ты можешь даже подумать об этом?</w:t>
      </w:r>
    </w:p>
    <w:p w14:paraId="0D805C5C" w14:textId="5FB729C4" w:rsidR="00AD152E" w:rsidRPr="00566098" w:rsidRDefault="000235EC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 xml:space="preserve">Я живу с тобой уже </w:t>
      </w:r>
      <w:r w:rsidRPr="00566098">
        <w:t>пол</w:t>
      </w:r>
      <w:r w:rsidR="00AD152E" w:rsidRPr="00566098">
        <w:t>год</w:t>
      </w:r>
      <w:r w:rsidRPr="00566098">
        <w:t>а</w:t>
      </w:r>
      <w:r w:rsidR="00AD152E" w:rsidRPr="00566098">
        <w:t xml:space="preserve"> и знаю, что это не мешает тебе подглядывать в дверную щель, когда я моюсь в ванной.</w:t>
      </w:r>
    </w:p>
    <w:p w14:paraId="2CAE3070" w14:textId="000204FF" w:rsidR="00AD152E" w:rsidRPr="00566098" w:rsidRDefault="00AD152E" w:rsidP="00566098">
      <w:pPr>
        <w:shd w:val="clear" w:color="auto" w:fill="FFFFFF"/>
        <w:jc w:val="both"/>
      </w:pPr>
      <w:bookmarkStart w:id="40" w:name="_Hlk138864732"/>
      <w:r w:rsidRPr="00566098">
        <w:t>МИША</w:t>
      </w:r>
      <w:r w:rsidR="000235EC" w:rsidRPr="00566098">
        <w:t xml:space="preserve">. </w:t>
      </w:r>
      <w:bookmarkEnd w:id="40"/>
      <w:r w:rsidR="000235EC" w:rsidRPr="00566098">
        <w:t>Фая</w:t>
      </w:r>
      <w:r w:rsidRPr="00566098">
        <w:t>, да у нас и щели-то дверной нет!</w:t>
      </w:r>
    </w:p>
    <w:p w14:paraId="54A8CAE4" w14:textId="303F7147" w:rsidR="00AD152E" w:rsidRPr="00566098" w:rsidRDefault="000235EC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 xml:space="preserve">Это неважно – всё равно, подглядываешь! Знала бы раньше, что ты за денежки моё </w:t>
      </w:r>
      <w:r w:rsidRPr="00566098">
        <w:t xml:space="preserve">двадцатилетнее </w:t>
      </w:r>
      <w:r w:rsidR="00AD152E" w:rsidRPr="00566098">
        <w:t>эксклюзивное тело готов продать, я тебе, дебилу, его никогда не доверила бы!</w:t>
      </w:r>
      <w:r w:rsidRPr="00566098">
        <w:t xml:space="preserve"> Я</w:t>
      </w:r>
      <w:r w:rsidR="00AD152E" w:rsidRPr="00566098">
        <w:t xml:space="preserve"> помню на картине Эль Греко «Кающаяся Магдалина» возле ног тётки череп лежит.</w:t>
      </w:r>
    </w:p>
    <w:p w14:paraId="4326A23E" w14:textId="73E78BBF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0235EC" w:rsidRPr="00566098">
        <w:t xml:space="preserve">. </w:t>
      </w:r>
      <w:r w:rsidRPr="00566098">
        <w:t>Конечно, лежит.</w:t>
      </w:r>
    </w:p>
    <w:p w14:paraId="2CFB9A50" w14:textId="698E52D6" w:rsidR="00AD152E" w:rsidRPr="00566098" w:rsidRDefault="000235EC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>Вот и прекрасно! Скажи там своему Кастингу, что я согласна быть кающейся Магдалиной, но с одним условием…</w:t>
      </w:r>
    </w:p>
    <w:p w14:paraId="43D8E34B" w14:textId="34DB4501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0235EC" w:rsidRPr="00566098">
        <w:t xml:space="preserve">. </w:t>
      </w:r>
      <w:r w:rsidRPr="00566098">
        <w:t>И какое это условие?</w:t>
      </w:r>
    </w:p>
    <w:p w14:paraId="7A99F442" w14:textId="0884D262" w:rsidR="00AD152E" w:rsidRPr="00566098" w:rsidRDefault="000235EC" w:rsidP="00566098">
      <w:pPr>
        <w:shd w:val="clear" w:color="auto" w:fill="FFFFFF"/>
        <w:jc w:val="both"/>
      </w:pPr>
      <w:r w:rsidRPr="00566098">
        <w:t xml:space="preserve">ФАЯ. </w:t>
      </w:r>
      <w:r w:rsidR="00AD152E" w:rsidRPr="00566098">
        <w:t xml:space="preserve">Чтобы череп возле </w:t>
      </w:r>
      <w:r w:rsidRPr="00566098">
        <w:t xml:space="preserve">ног </w:t>
      </w:r>
      <w:r w:rsidR="00AD152E" w:rsidRPr="00566098">
        <w:t>Магдалины был твой!</w:t>
      </w:r>
      <w:r w:rsidR="00BD506A">
        <w:t xml:space="preserve"> </w:t>
      </w:r>
    </w:p>
    <w:p w14:paraId="7107D572" w14:textId="77777777" w:rsidR="00BD506A" w:rsidRDefault="00BD506A" w:rsidP="00BD506A">
      <w:pPr>
        <w:ind w:left="1416"/>
        <w:rPr>
          <w:i/>
          <w:iCs/>
        </w:rPr>
      </w:pPr>
    </w:p>
    <w:p w14:paraId="7F3C7764" w14:textId="5BFF5AF1" w:rsidR="00AD152E" w:rsidRPr="00566098" w:rsidRDefault="00BD506A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Комната Миши. </w:t>
      </w:r>
      <w:r w:rsidR="00AD152E" w:rsidRPr="00566098">
        <w:rPr>
          <w:i/>
          <w:iCs/>
        </w:rPr>
        <w:t>Юрий выскакивает из-за стола, смеётся во весь голос.</w:t>
      </w:r>
    </w:p>
    <w:p w14:paraId="4DBD3B6D" w14:textId="77777777" w:rsidR="00AD152E" w:rsidRPr="00566098" w:rsidRDefault="00AD152E" w:rsidP="00566098">
      <w:pPr>
        <w:ind w:left="1416"/>
        <w:rPr>
          <w:i/>
          <w:iCs/>
        </w:rPr>
      </w:pPr>
    </w:p>
    <w:p w14:paraId="0E2CF0D8" w14:textId="535A6C5D" w:rsidR="00AD152E" w:rsidRPr="00566098" w:rsidRDefault="00AD152E" w:rsidP="00566098">
      <w:pPr>
        <w:shd w:val="clear" w:color="auto" w:fill="FFFFFF"/>
        <w:jc w:val="both"/>
      </w:pPr>
      <w:r w:rsidRPr="00566098">
        <w:t>ЮРИЙ</w:t>
      </w:r>
      <w:r w:rsidR="00F14AC5" w:rsidRPr="00566098">
        <w:t xml:space="preserve">. </w:t>
      </w:r>
      <w:r w:rsidRPr="00566098">
        <w:t xml:space="preserve">Я твой друг, а о твоих подобных приключениях знать не знал, слыхом не слыхивал! Твоя </w:t>
      </w:r>
      <w:r w:rsidR="00F14AC5" w:rsidRPr="00566098">
        <w:t>Фая</w:t>
      </w:r>
      <w:r w:rsidRPr="00566098">
        <w:t xml:space="preserve"> в том месте, где предлагает у ног Магдалины положить твой череп, Миша, просто гениальна. Ну, </w:t>
      </w:r>
      <w:r w:rsidR="00F14AC5" w:rsidRPr="00566098">
        <w:t>Фая</w:t>
      </w:r>
      <w:r w:rsidRPr="00566098">
        <w:t xml:space="preserve"> даёт, ну, юмористка!</w:t>
      </w:r>
    </w:p>
    <w:p w14:paraId="28B38059" w14:textId="21B955EB" w:rsidR="00AD152E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F14AC5" w:rsidRPr="00566098">
        <w:t xml:space="preserve">. </w:t>
      </w:r>
      <w:r w:rsidRPr="00566098">
        <w:t>Если бы она предложила положить твой череп, Юра,</w:t>
      </w:r>
      <w:r w:rsidR="00987876" w:rsidRPr="00566098">
        <w:t xml:space="preserve"> </w:t>
      </w:r>
      <w:proofErr w:type="spellStart"/>
      <w:r w:rsidRPr="00566098">
        <w:t>меркую</w:t>
      </w:r>
      <w:proofErr w:type="spellEnd"/>
      <w:r w:rsidRPr="00566098">
        <w:t>, ты не так бы смеялся.</w:t>
      </w:r>
    </w:p>
    <w:p w14:paraId="1480F196" w14:textId="77B325B7" w:rsidR="00AD152E" w:rsidRPr="00566098" w:rsidRDefault="00AD152E" w:rsidP="00566098">
      <w:pPr>
        <w:shd w:val="clear" w:color="auto" w:fill="FFFFFF"/>
        <w:jc w:val="both"/>
      </w:pPr>
      <w:r w:rsidRPr="00566098">
        <w:t>ЮРИЙ</w:t>
      </w:r>
      <w:r w:rsidR="00F14AC5" w:rsidRPr="00566098">
        <w:t xml:space="preserve">. </w:t>
      </w:r>
      <w:r w:rsidRPr="00566098">
        <w:t xml:space="preserve">Да-а! Рассказал так рассказал. Это просто роман какой-то, одно мне только не понятно: почему ты не женился на </w:t>
      </w:r>
      <w:r w:rsidR="00F14AC5" w:rsidRPr="00566098">
        <w:t>Фае</w:t>
      </w:r>
      <w:r w:rsidRPr="00566098">
        <w:t>?</w:t>
      </w:r>
    </w:p>
    <w:p w14:paraId="332C6EEB" w14:textId="77777777" w:rsidR="007C5017" w:rsidRPr="00566098" w:rsidRDefault="00AD152E" w:rsidP="00566098">
      <w:pPr>
        <w:shd w:val="clear" w:color="auto" w:fill="FFFFFF"/>
        <w:jc w:val="both"/>
      </w:pPr>
      <w:r w:rsidRPr="00566098">
        <w:t>МИША</w:t>
      </w:r>
      <w:r w:rsidR="00F14AC5" w:rsidRPr="00566098">
        <w:t xml:space="preserve">. </w:t>
      </w:r>
      <w:r w:rsidRPr="00566098">
        <w:t xml:space="preserve">К другому ушла. Что </w:t>
      </w:r>
      <w:r w:rsidR="00F14AC5" w:rsidRPr="00566098">
        <w:t>Фая</w:t>
      </w:r>
      <w:r w:rsidRPr="00566098">
        <w:t xml:space="preserve">, что ненаглядная Дуся, мужскими трусами подпоясанная, всё одна фигня! Хотя, может быть, подумаю, да пойду к Дусе сдаваться. </w:t>
      </w:r>
    </w:p>
    <w:p w14:paraId="29F8C200" w14:textId="78A81F5E" w:rsidR="007C5017" w:rsidRPr="00566098" w:rsidRDefault="007C5017" w:rsidP="00566098">
      <w:pPr>
        <w:shd w:val="clear" w:color="auto" w:fill="FFFFFF"/>
        <w:jc w:val="both"/>
      </w:pPr>
      <w:r w:rsidRPr="00566098">
        <w:t>Не знаю, получится ли. Мне мама говорит, что я постоянно витаю в облаках.</w:t>
      </w:r>
    </w:p>
    <w:p w14:paraId="6E813943" w14:textId="2DAEB0C7" w:rsidR="007C5017" w:rsidRPr="00566098" w:rsidRDefault="007C5017" w:rsidP="00566098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66098">
        <w:t>ЮРА</w:t>
      </w:r>
      <w:r w:rsidRPr="00566098">
        <w:rPr>
          <w:color w:val="000000"/>
          <w:shd w:val="clear" w:color="auto" w:fill="FFFFFF"/>
        </w:rPr>
        <w:t>. Маме твоей виднее, она предполагает, что ты умеешь летать.</w:t>
      </w:r>
      <w:r w:rsidR="008026DE" w:rsidRPr="00566098">
        <w:rPr>
          <w:color w:val="000000"/>
          <w:shd w:val="clear" w:color="auto" w:fill="FFFFFF"/>
        </w:rPr>
        <w:t xml:space="preserve"> У меня родил</w:t>
      </w:r>
      <w:r w:rsidR="007339C7" w:rsidRPr="00566098">
        <w:rPr>
          <w:color w:val="000000"/>
          <w:shd w:val="clear" w:color="auto" w:fill="FFFFFF"/>
        </w:rPr>
        <w:t>а</w:t>
      </w:r>
      <w:r w:rsidR="008026DE" w:rsidRPr="00566098">
        <w:rPr>
          <w:color w:val="000000"/>
          <w:shd w:val="clear" w:color="auto" w:fill="FFFFFF"/>
        </w:rPr>
        <w:t>с</w:t>
      </w:r>
      <w:r w:rsidR="007339C7" w:rsidRPr="00566098">
        <w:rPr>
          <w:color w:val="000000"/>
          <w:shd w:val="clear" w:color="auto" w:fill="FFFFFF"/>
        </w:rPr>
        <w:t>ь</w:t>
      </w:r>
      <w:r w:rsidR="008026DE" w:rsidRPr="00566098">
        <w:rPr>
          <w:color w:val="000000"/>
          <w:shd w:val="clear" w:color="auto" w:fill="FFFFFF"/>
        </w:rPr>
        <w:t xml:space="preserve"> </w:t>
      </w:r>
      <w:r w:rsidR="007339C7" w:rsidRPr="00566098">
        <w:rPr>
          <w:color w:val="000000"/>
          <w:shd w:val="clear" w:color="auto" w:fill="FFFFFF"/>
        </w:rPr>
        <w:t>идея</w:t>
      </w:r>
      <w:r w:rsidR="008026DE" w:rsidRPr="00566098">
        <w:rPr>
          <w:color w:val="000000"/>
          <w:shd w:val="clear" w:color="auto" w:fill="FFFFFF"/>
        </w:rPr>
        <w:t xml:space="preserve">. </w:t>
      </w:r>
      <w:r w:rsidR="008026DE" w:rsidRPr="00566098">
        <w:rPr>
          <w:rStyle w:val="a4"/>
          <w:b w:val="0"/>
          <w:bCs w:val="0"/>
          <w:color w:val="333333"/>
          <w:shd w:val="clear" w:color="auto" w:fill="FFFFFF"/>
        </w:rPr>
        <w:t>Самая высокая точка Москвы — около станции метро «Тёплый Стан»</w:t>
      </w:r>
      <w:r w:rsidR="008026DE" w:rsidRPr="00566098">
        <w:rPr>
          <w:color w:val="333333"/>
          <w:shd w:val="clear" w:color="auto" w:fill="FFFFFF"/>
        </w:rPr>
        <w:t>. Её высота —</w:t>
      </w:r>
      <w:r w:rsidR="007339C7" w:rsidRPr="00566098">
        <w:rPr>
          <w:color w:val="333333"/>
          <w:shd w:val="clear" w:color="auto" w:fill="FFFFFF"/>
        </w:rPr>
        <w:t xml:space="preserve"> </w:t>
      </w:r>
      <w:r w:rsidR="008026DE" w:rsidRPr="00566098">
        <w:rPr>
          <w:rStyle w:val="a4"/>
          <w:b w:val="0"/>
          <w:bCs w:val="0"/>
          <w:color w:val="333333"/>
          <w:shd w:val="clear" w:color="auto" w:fill="FFFFFF"/>
        </w:rPr>
        <w:t>255 м над уровнем моря</w:t>
      </w:r>
      <w:r w:rsidR="008026DE" w:rsidRPr="00566098">
        <w:rPr>
          <w:color w:val="333333"/>
          <w:shd w:val="clear" w:color="auto" w:fill="FFFFFF"/>
        </w:rPr>
        <w:t>.</w:t>
      </w:r>
      <w:r w:rsidR="007339C7" w:rsidRPr="00566098">
        <w:rPr>
          <w:color w:val="333333"/>
          <w:shd w:val="clear" w:color="auto" w:fill="FFFFFF"/>
        </w:rPr>
        <w:t xml:space="preserve"> Забирайся на эту точку и</w:t>
      </w:r>
      <w:r w:rsidR="0009494A" w:rsidRPr="00566098">
        <w:rPr>
          <w:color w:val="333333"/>
          <w:shd w:val="clear" w:color="auto" w:fill="FFFFFF"/>
        </w:rPr>
        <w:t>,</w:t>
      </w:r>
      <w:r w:rsidR="007339C7" w:rsidRPr="00566098">
        <w:rPr>
          <w:color w:val="333333"/>
          <w:shd w:val="clear" w:color="auto" w:fill="FFFFFF"/>
        </w:rPr>
        <w:t xml:space="preserve"> </w:t>
      </w:r>
      <w:r w:rsidR="00726DFC" w:rsidRPr="00566098">
        <w:rPr>
          <w:color w:val="333333"/>
          <w:shd w:val="clear" w:color="auto" w:fill="FFFFFF"/>
        </w:rPr>
        <w:t>словно</w:t>
      </w:r>
      <w:r w:rsidR="007339C7" w:rsidRPr="00566098">
        <w:rPr>
          <w:color w:val="333333"/>
          <w:shd w:val="clear" w:color="auto" w:fill="FFFFFF"/>
        </w:rPr>
        <w:t xml:space="preserve"> орёл</w:t>
      </w:r>
      <w:r w:rsidR="0009494A" w:rsidRPr="00566098">
        <w:rPr>
          <w:color w:val="333333"/>
          <w:shd w:val="clear" w:color="auto" w:fill="FFFFFF"/>
        </w:rPr>
        <w:t>,</w:t>
      </w:r>
      <w:r w:rsidR="007339C7" w:rsidRPr="00566098">
        <w:rPr>
          <w:color w:val="333333"/>
          <w:shd w:val="clear" w:color="auto" w:fill="FFFFFF"/>
        </w:rPr>
        <w:t xml:space="preserve"> окинь взором столицу. Сразу же увидишь, как на какой-нибудь остановке автобуса сидит </w:t>
      </w:r>
      <w:r w:rsidR="00BC1AEA" w:rsidRPr="00566098">
        <w:rPr>
          <w:color w:val="333333"/>
          <w:shd w:val="clear" w:color="auto" w:fill="FFFFFF"/>
        </w:rPr>
        <w:t xml:space="preserve">эдакая </w:t>
      </w:r>
      <w:r w:rsidR="001C3500" w:rsidRPr="00566098">
        <w:rPr>
          <w:color w:val="333333"/>
          <w:shd w:val="clear" w:color="auto" w:fill="FFFFFF"/>
        </w:rPr>
        <w:t>краля</w:t>
      </w:r>
      <w:r w:rsidR="007339C7" w:rsidRPr="00566098">
        <w:rPr>
          <w:color w:val="333333"/>
          <w:shd w:val="clear" w:color="auto" w:fill="FFFFFF"/>
        </w:rPr>
        <w:t xml:space="preserve">, которая, как никакая другая, привлечёт твоё внимание. </w:t>
      </w:r>
      <w:r w:rsidR="00A467ED" w:rsidRPr="00566098">
        <w:rPr>
          <w:color w:val="333333"/>
          <w:shd w:val="clear" w:color="auto" w:fill="FFFFFF"/>
        </w:rPr>
        <w:t>Срывайся резко с этой высочайшей вершины</w:t>
      </w:r>
      <w:r w:rsidR="00C549A7" w:rsidRPr="00566098">
        <w:rPr>
          <w:color w:val="333333"/>
          <w:shd w:val="clear" w:color="auto" w:fill="FFFFFF"/>
        </w:rPr>
        <w:t>, где, кстати, возможны облака,</w:t>
      </w:r>
      <w:r w:rsidR="00A467ED" w:rsidRPr="00566098">
        <w:rPr>
          <w:color w:val="333333"/>
          <w:shd w:val="clear" w:color="auto" w:fill="FFFFFF"/>
        </w:rPr>
        <w:t xml:space="preserve"> и л</w:t>
      </w:r>
      <w:r w:rsidR="003D6437" w:rsidRPr="00566098">
        <w:rPr>
          <w:color w:val="333333"/>
          <w:shd w:val="clear" w:color="auto" w:fill="FFFFFF"/>
        </w:rPr>
        <w:t>ети к ней на крыльях любви -</w:t>
      </w:r>
      <w:r w:rsidR="00A467ED" w:rsidRPr="00566098">
        <w:rPr>
          <w:color w:val="333333"/>
          <w:shd w:val="clear" w:color="auto" w:fill="FFFFFF"/>
        </w:rPr>
        <w:t xml:space="preserve"> девушка</w:t>
      </w:r>
      <w:r w:rsidR="003D6437" w:rsidRPr="00566098">
        <w:rPr>
          <w:color w:val="333333"/>
          <w:shd w:val="clear" w:color="auto" w:fill="FFFFFF"/>
        </w:rPr>
        <w:t xml:space="preserve"> будет твоей навеки.</w:t>
      </w:r>
    </w:p>
    <w:p w14:paraId="0E64B662" w14:textId="33DACA0D" w:rsidR="007C5017" w:rsidRPr="00566098" w:rsidRDefault="00C549A7" w:rsidP="00566098">
      <w:pPr>
        <w:shd w:val="clear" w:color="auto" w:fill="FFFFFF"/>
        <w:jc w:val="both"/>
      </w:pPr>
      <w:r w:rsidRPr="00566098">
        <w:t>МИША. Смотрю</w:t>
      </w:r>
      <w:r w:rsidR="001F4AD7">
        <w:t>,</w:t>
      </w:r>
      <w:r w:rsidRPr="00566098">
        <w:t xml:space="preserve"> ты просто балдеешь от своего плоского юмора.</w:t>
      </w:r>
      <w:r w:rsidR="001F4AD7">
        <w:t xml:space="preserve"> Наверняка </w:t>
      </w:r>
      <w:r w:rsidR="001F4AD7" w:rsidRPr="00566098">
        <w:t>уверен, будто рассказал мне что-то очень смешное</w:t>
      </w:r>
      <w:r w:rsidR="001F4AD7">
        <w:t>.</w:t>
      </w:r>
    </w:p>
    <w:p w14:paraId="2D005A2A" w14:textId="27AE2E71" w:rsidR="007C5017" w:rsidRPr="00566098" w:rsidRDefault="00C549A7" w:rsidP="00566098">
      <w:pPr>
        <w:shd w:val="clear" w:color="auto" w:fill="FFFFFF"/>
        <w:jc w:val="both"/>
      </w:pPr>
      <w:r w:rsidRPr="00566098">
        <w:t xml:space="preserve">ЮРА. </w:t>
      </w:r>
      <w:r w:rsidR="009879CC" w:rsidRPr="00566098">
        <w:t xml:space="preserve">А как тут не юморить? </w:t>
      </w:r>
      <w:r w:rsidRPr="00566098">
        <w:t>Учу я тебя</w:t>
      </w:r>
      <w:r w:rsidR="00A86CD6" w:rsidRPr="00566098">
        <w:t>,</w:t>
      </w:r>
      <w:r w:rsidRPr="00566098">
        <w:t xml:space="preserve"> учу, а ты опять сомневаешься в себе. Ах, ох, если получится! Сколько можно </w:t>
      </w:r>
      <w:r w:rsidR="007C5017" w:rsidRPr="00566098">
        <w:rPr>
          <w:color w:val="000000"/>
          <w:shd w:val="clear" w:color="auto" w:fill="FFFFFF"/>
        </w:rPr>
        <w:t>зря тратит</w:t>
      </w:r>
      <w:r w:rsidR="009879CC" w:rsidRPr="00566098">
        <w:rPr>
          <w:color w:val="000000"/>
          <w:shd w:val="clear" w:color="auto" w:fill="FFFFFF"/>
        </w:rPr>
        <w:t>ь</w:t>
      </w:r>
      <w:r w:rsidR="007C5017" w:rsidRPr="00566098">
        <w:rPr>
          <w:color w:val="000000"/>
          <w:shd w:val="clear" w:color="auto" w:fill="FFFFFF"/>
        </w:rPr>
        <w:t xml:space="preserve"> время, </w:t>
      </w:r>
      <w:r w:rsidR="00774F45" w:rsidRPr="00566098">
        <w:rPr>
          <w:color w:val="000000"/>
          <w:shd w:val="clear" w:color="auto" w:fill="FFFFFF"/>
        </w:rPr>
        <w:t>«</w:t>
      </w:r>
      <w:r w:rsidR="007C5017" w:rsidRPr="00566098">
        <w:rPr>
          <w:color w:val="000000"/>
          <w:shd w:val="clear" w:color="auto" w:fill="FFFFFF"/>
        </w:rPr>
        <w:t>витая в облаках</w:t>
      </w:r>
      <w:r w:rsidR="00A86CD6" w:rsidRPr="00566098">
        <w:rPr>
          <w:color w:val="000000"/>
          <w:shd w:val="clear" w:color="auto" w:fill="FFFFFF"/>
        </w:rPr>
        <w:t>» вместо того, чтобы</w:t>
      </w:r>
      <w:r w:rsidR="007C5017" w:rsidRPr="00566098">
        <w:rPr>
          <w:color w:val="000000"/>
          <w:shd w:val="clear" w:color="auto" w:fill="FFFFFF"/>
        </w:rPr>
        <w:t xml:space="preserve"> реально что-то предприн</w:t>
      </w:r>
      <w:r w:rsidR="009879CC" w:rsidRPr="00566098">
        <w:rPr>
          <w:color w:val="000000"/>
          <w:shd w:val="clear" w:color="auto" w:fill="FFFFFF"/>
        </w:rPr>
        <w:t>имать</w:t>
      </w:r>
      <w:r w:rsidR="00774F45" w:rsidRPr="00566098">
        <w:rPr>
          <w:color w:val="000000"/>
          <w:shd w:val="clear" w:color="auto" w:fill="FFFFFF"/>
        </w:rPr>
        <w:t>?</w:t>
      </w:r>
    </w:p>
    <w:p w14:paraId="3E7845DD" w14:textId="2C22849C" w:rsidR="00B04312" w:rsidRPr="00566098" w:rsidRDefault="00234FC2" w:rsidP="00566098">
      <w:pPr>
        <w:shd w:val="clear" w:color="auto" w:fill="FFFFFF"/>
        <w:jc w:val="both"/>
      </w:pPr>
      <w:r w:rsidRPr="00566098">
        <w:t xml:space="preserve">МИША. Так я и предпринимаю, не видишь, что ли? </w:t>
      </w:r>
      <w:r w:rsidR="00B04312" w:rsidRPr="00566098">
        <w:t>А сам-то ты почему не женат, вот что мне интересно?</w:t>
      </w:r>
    </w:p>
    <w:p w14:paraId="1C267E47" w14:textId="11C4B165" w:rsidR="00B04312" w:rsidRPr="00566098" w:rsidRDefault="00B04312" w:rsidP="00566098">
      <w:pPr>
        <w:shd w:val="clear" w:color="auto" w:fill="FFFFFF"/>
        <w:jc w:val="both"/>
      </w:pPr>
      <w:r w:rsidRPr="00566098">
        <w:lastRenderedPageBreak/>
        <w:t>Ю</w:t>
      </w:r>
      <w:r w:rsidR="00D45C1B" w:rsidRPr="00566098">
        <w:t>РА</w:t>
      </w:r>
      <w:r w:rsidR="00007AE5">
        <w:t xml:space="preserve">. </w:t>
      </w:r>
      <w:r w:rsidRPr="00566098">
        <w:t xml:space="preserve">Бывает, что женщины, ощутив вкус настоящей любви, отдают всю душу любимому человеку, но не бывает никогда, чтобы при этом </w:t>
      </w:r>
      <w:r w:rsidR="00F43B8A" w:rsidRPr="00566098">
        <w:t>они не мучились</w:t>
      </w:r>
      <w:r w:rsidRPr="00566098">
        <w:t xml:space="preserve">. </w:t>
      </w:r>
      <w:r w:rsidR="00007AE5" w:rsidRPr="00566098">
        <w:t>Бывает, что мужчины имеют много денег, которые они тратят на женщин, но не бывает никогда, Миша, чтобы при этом они ощу</w:t>
      </w:r>
      <w:r w:rsidR="004973F4">
        <w:t>щали</w:t>
      </w:r>
      <w:r w:rsidR="00007AE5" w:rsidRPr="00566098">
        <w:t xml:space="preserve"> вкус настоящей любви. </w:t>
      </w:r>
      <w:r w:rsidRPr="00566098">
        <w:t xml:space="preserve">Я денег не имею, женщина со вкусом настоящей любви мне не попадалась, </w:t>
      </w:r>
      <w:r w:rsidR="009F5600" w:rsidRPr="00566098">
        <w:t xml:space="preserve">видно, мучается где-то в другом месте, </w:t>
      </w:r>
      <w:r w:rsidRPr="00566098">
        <w:t xml:space="preserve">так что, ну, ты понял меня! </w:t>
      </w:r>
    </w:p>
    <w:p w14:paraId="6B229B6A" w14:textId="2B5E93F7" w:rsidR="00AD152E" w:rsidRPr="00566098" w:rsidRDefault="00AF0473" w:rsidP="00566098">
      <w:pPr>
        <w:shd w:val="clear" w:color="auto" w:fill="FFFFFF"/>
        <w:jc w:val="both"/>
      </w:pPr>
      <w:r w:rsidRPr="00566098">
        <w:t xml:space="preserve">МИША. Ты, как всегда, заумно заворачиваешь, а вот мне ясно одно, </w:t>
      </w:r>
      <w:r w:rsidR="00AD152E" w:rsidRPr="00566098">
        <w:t>любовь у меня всегда какая-то безответная.</w:t>
      </w:r>
    </w:p>
    <w:p w14:paraId="61D76CC2" w14:textId="474A5A7D" w:rsidR="00AD152E" w:rsidRDefault="00AD152E" w:rsidP="002C0DCB">
      <w:pPr>
        <w:shd w:val="clear" w:color="auto" w:fill="FFFFFF"/>
        <w:jc w:val="both"/>
        <w:rPr>
          <w:i/>
          <w:iCs/>
        </w:rPr>
      </w:pPr>
      <w:bookmarkStart w:id="41" w:name="_Hlk138967600"/>
      <w:r w:rsidRPr="00566098">
        <w:t>ЮРИЙ</w:t>
      </w:r>
      <w:r w:rsidR="00F14AC5" w:rsidRPr="00566098">
        <w:t xml:space="preserve">. </w:t>
      </w:r>
      <w:bookmarkEnd w:id="41"/>
      <w:r w:rsidRPr="00566098">
        <w:t>Ладно, я, пожалуй, пойду</w:t>
      </w:r>
      <w:r w:rsidR="00F14AC5" w:rsidRPr="00566098">
        <w:t xml:space="preserve"> (</w:t>
      </w:r>
      <w:r w:rsidRPr="00566098">
        <w:rPr>
          <w:i/>
          <w:iCs/>
        </w:rPr>
        <w:t>Юрий идёт к</w:t>
      </w:r>
      <w:r w:rsidR="00157DA8" w:rsidRPr="00566098">
        <w:rPr>
          <w:i/>
          <w:iCs/>
        </w:rPr>
        <w:t xml:space="preserve"> кулисам</w:t>
      </w:r>
      <w:r w:rsidRPr="00566098">
        <w:rPr>
          <w:i/>
          <w:iCs/>
        </w:rPr>
        <w:t xml:space="preserve">, но </w:t>
      </w:r>
      <w:r w:rsidR="00157DA8" w:rsidRPr="00566098">
        <w:rPr>
          <w:i/>
          <w:iCs/>
        </w:rPr>
        <w:t>около них</w:t>
      </w:r>
      <w:r w:rsidRPr="00566098">
        <w:rPr>
          <w:i/>
          <w:iCs/>
        </w:rPr>
        <w:t xml:space="preserve"> останавливается</w:t>
      </w:r>
      <w:r w:rsidR="00F833AD">
        <w:rPr>
          <w:i/>
          <w:iCs/>
        </w:rPr>
        <w:t xml:space="preserve"> и возвращается к Мише</w:t>
      </w:r>
      <w:r w:rsidR="00F14AC5" w:rsidRPr="00566098">
        <w:rPr>
          <w:i/>
          <w:iCs/>
        </w:rPr>
        <w:t>)</w:t>
      </w:r>
      <w:r w:rsidRPr="00566098">
        <w:rPr>
          <w:i/>
          <w:iCs/>
        </w:rPr>
        <w:t>.</w:t>
      </w:r>
      <w:r w:rsidR="002C0DCB">
        <w:rPr>
          <w:i/>
          <w:iCs/>
        </w:rPr>
        <w:t xml:space="preserve"> </w:t>
      </w:r>
      <w:r w:rsidRPr="00566098">
        <w:t>Безответная любовь, Миша, это когда одна хочет, а другой не может. Но в тебе я уверен</w:t>
      </w:r>
      <w:r w:rsidR="00E22373">
        <w:t>, пока!</w:t>
      </w:r>
      <w:r w:rsidRPr="00566098">
        <w:t xml:space="preserve"> </w:t>
      </w:r>
      <w:r w:rsidR="0050689B">
        <w:t>(</w:t>
      </w:r>
      <w:r w:rsidR="002C0DCB" w:rsidRPr="00CA7E9E">
        <w:rPr>
          <w:i/>
          <w:iCs/>
        </w:rPr>
        <w:t>Юрий пытается уйти</w:t>
      </w:r>
      <w:r w:rsidR="0055211D" w:rsidRPr="00CA7E9E">
        <w:rPr>
          <w:i/>
          <w:iCs/>
        </w:rPr>
        <w:t xml:space="preserve">, </w:t>
      </w:r>
      <w:r w:rsidR="0050689B" w:rsidRPr="0050689B">
        <w:rPr>
          <w:i/>
          <w:iCs/>
        </w:rPr>
        <w:t>Миша</w:t>
      </w:r>
      <w:r w:rsidR="0050689B">
        <w:rPr>
          <w:i/>
          <w:iCs/>
        </w:rPr>
        <w:t xml:space="preserve"> </w:t>
      </w:r>
      <w:r w:rsidR="0055211D">
        <w:rPr>
          <w:i/>
          <w:iCs/>
        </w:rPr>
        <w:t>д</w:t>
      </w:r>
      <w:r w:rsidR="0050689B">
        <w:rPr>
          <w:i/>
          <w:iCs/>
        </w:rPr>
        <w:t>огоняет Юрия, трясёт его за плечи).</w:t>
      </w:r>
    </w:p>
    <w:p w14:paraId="64F6E725" w14:textId="0E6168C8" w:rsidR="00E22373" w:rsidRDefault="001A4A6F" w:rsidP="008A3D33">
      <w:pPr>
        <w:shd w:val="clear" w:color="auto" w:fill="FFFFFF"/>
        <w:jc w:val="both"/>
        <w:rPr>
          <w:color w:val="000000"/>
        </w:rPr>
      </w:pPr>
      <w:r w:rsidRPr="001A4A6F">
        <w:t>МИША</w:t>
      </w:r>
      <w:r w:rsidR="00F861A7">
        <w:t xml:space="preserve"> (сквозь слёзы)</w:t>
      </w:r>
      <w:r w:rsidRPr="001A4A6F">
        <w:t xml:space="preserve">. </w:t>
      </w:r>
      <w:r w:rsidR="008A3D33">
        <w:t>Юра, скажи мне честно, неужели ты считаешь, что</w:t>
      </w:r>
      <w:r w:rsidR="000E1D8B">
        <w:t xml:space="preserve"> </w:t>
      </w:r>
      <w:r w:rsidR="000E1D8B">
        <w:rPr>
          <w:color w:val="000000"/>
        </w:rPr>
        <w:t xml:space="preserve">в жизни я </w:t>
      </w:r>
      <w:r w:rsidR="009C16C8">
        <w:rPr>
          <w:color w:val="000000"/>
        </w:rPr>
        <w:t xml:space="preserve">действительно </w:t>
      </w:r>
      <w:r w:rsidR="000E1D8B">
        <w:rPr>
          <w:color w:val="000000"/>
        </w:rPr>
        <w:t>мало что значу</w:t>
      </w:r>
      <w:r w:rsidR="009C16C8">
        <w:rPr>
          <w:color w:val="000000"/>
        </w:rPr>
        <w:t>,</w:t>
      </w:r>
      <w:r w:rsidR="000E1D8B">
        <w:rPr>
          <w:color w:val="000000"/>
        </w:rPr>
        <w:t xml:space="preserve"> но очень многого от неё хочу? </w:t>
      </w:r>
      <w:r w:rsidR="009C16C8">
        <w:rPr>
          <w:color w:val="000000"/>
        </w:rPr>
        <w:t>Н</w:t>
      </w:r>
      <w:r w:rsidR="008A3D33">
        <w:t>еужели я</w:t>
      </w:r>
      <w:r w:rsidR="008A3D33">
        <w:rPr>
          <w:color w:val="000000"/>
        </w:rPr>
        <w:t xml:space="preserve"> действительно нудный, убогий человечишка, пришибленный жизнью</w:t>
      </w:r>
      <w:r w:rsidR="009C16C8">
        <w:rPr>
          <w:color w:val="000000"/>
        </w:rPr>
        <w:t>?</w:t>
      </w:r>
      <w:r w:rsidR="007B3EA6">
        <w:rPr>
          <w:color w:val="000000"/>
        </w:rPr>
        <w:t xml:space="preserve"> Неужели я настолько никчёмный, Юра?</w:t>
      </w:r>
    </w:p>
    <w:p w14:paraId="43D07973" w14:textId="4DF6F064" w:rsidR="007B3EA6" w:rsidRDefault="007B3EA6" w:rsidP="00727615">
      <w:pPr>
        <w:rPr>
          <w:i/>
          <w:iCs/>
        </w:rPr>
      </w:pPr>
      <w:r>
        <w:rPr>
          <w:color w:val="000000"/>
        </w:rPr>
        <w:t xml:space="preserve">ЮРИЙ. </w:t>
      </w:r>
      <w:r w:rsidR="00727615">
        <w:rPr>
          <w:color w:val="000000"/>
        </w:rPr>
        <w:t>Я этого не говорил (</w:t>
      </w:r>
      <w:r w:rsidR="00727615" w:rsidRPr="00727615">
        <w:rPr>
          <w:i/>
          <w:iCs/>
        </w:rPr>
        <w:t>идёт к кулисам, Миша кричит ему вслед).</w:t>
      </w:r>
    </w:p>
    <w:p w14:paraId="4E987CF7" w14:textId="54949B2C" w:rsidR="00727615" w:rsidRPr="00727615" w:rsidRDefault="00727615" w:rsidP="00727615">
      <w:pPr>
        <w:shd w:val="clear" w:color="auto" w:fill="FFFFFF"/>
        <w:jc w:val="both"/>
        <w:rPr>
          <w:color w:val="000000"/>
        </w:rPr>
      </w:pPr>
      <w:r w:rsidRPr="00727615">
        <w:t>МИША.</w:t>
      </w:r>
      <w:r>
        <w:rPr>
          <w:i/>
          <w:iCs/>
        </w:rPr>
        <w:t xml:space="preserve"> </w:t>
      </w:r>
      <w:r w:rsidRPr="00727615">
        <w:rPr>
          <w:color w:val="000000"/>
        </w:rPr>
        <w:t>Я не хочу быть ничтожеством, Юра!</w:t>
      </w:r>
      <w:r>
        <w:rPr>
          <w:color w:val="000000"/>
        </w:rPr>
        <w:t xml:space="preserve"> (Плачет).</w:t>
      </w:r>
    </w:p>
    <w:p w14:paraId="41BC5E21" w14:textId="77777777" w:rsidR="008A3D33" w:rsidRPr="00727615" w:rsidRDefault="008A3D33" w:rsidP="00727615">
      <w:pPr>
        <w:shd w:val="clear" w:color="auto" w:fill="FFFFFF"/>
        <w:jc w:val="both"/>
        <w:rPr>
          <w:color w:val="000000"/>
        </w:rPr>
      </w:pPr>
    </w:p>
    <w:p w14:paraId="29A29E6B" w14:textId="6079F517" w:rsidR="00E22373" w:rsidRPr="00566098" w:rsidRDefault="00E22373" w:rsidP="00E22373">
      <w:pPr>
        <w:ind w:left="1416"/>
        <w:rPr>
          <w:i/>
          <w:iCs/>
        </w:rPr>
      </w:pPr>
      <w:r>
        <w:rPr>
          <w:i/>
          <w:iCs/>
        </w:rPr>
        <w:t>Начинает звучать</w:t>
      </w:r>
      <w:r w:rsidRPr="00566098">
        <w:rPr>
          <w:i/>
          <w:iCs/>
        </w:rPr>
        <w:t xml:space="preserve"> адажио соль минор Томазо </w:t>
      </w:r>
      <w:proofErr w:type="spellStart"/>
      <w:r w:rsidRPr="00566098">
        <w:rPr>
          <w:i/>
          <w:iCs/>
        </w:rPr>
        <w:t>Альбиони</w:t>
      </w:r>
      <w:proofErr w:type="spellEnd"/>
      <w:r w:rsidR="00427A4B">
        <w:rPr>
          <w:i/>
          <w:iCs/>
        </w:rPr>
        <w:t xml:space="preserve"> в исполнении </w:t>
      </w:r>
      <w:r w:rsidR="00F37223">
        <w:rPr>
          <w:i/>
          <w:iCs/>
        </w:rPr>
        <w:t>квартета «КВАРТО».</w:t>
      </w:r>
      <w:r w:rsidRPr="00566098">
        <w:rPr>
          <w:i/>
          <w:iCs/>
        </w:rPr>
        <w:t xml:space="preserve"> </w:t>
      </w:r>
      <w:r>
        <w:rPr>
          <w:i/>
          <w:iCs/>
        </w:rPr>
        <w:t xml:space="preserve">Миша очень медленно проходит от кулисы к кулисе, затем выходит к центру авансцены. </w:t>
      </w:r>
      <w:r w:rsidRPr="00566098">
        <w:rPr>
          <w:i/>
          <w:iCs/>
        </w:rPr>
        <w:t>Миша поднимает руки вверх, кричит</w:t>
      </w:r>
      <w:r>
        <w:rPr>
          <w:i/>
          <w:iCs/>
        </w:rPr>
        <w:t>.</w:t>
      </w:r>
    </w:p>
    <w:p w14:paraId="6B9122A3" w14:textId="77777777" w:rsidR="00E22373" w:rsidRDefault="00E22373" w:rsidP="00E22373">
      <w:pPr>
        <w:pStyle w:val="ac"/>
        <w:spacing w:after="0"/>
        <w:ind w:left="0"/>
      </w:pPr>
    </w:p>
    <w:p w14:paraId="0B677C01" w14:textId="18F011D5" w:rsidR="00E22373" w:rsidRPr="00566098" w:rsidRDefault="00E22373" w:rsidP="00E22373">
      <w:pPr>
        <w:pStyle w:val="ac"/>
        <w:spacing w:after="0"/>
        <w:ind w:left="0"/>
      </w:pPr>
      <w:r w:rsidRPr="00566098">
        <w:t xml:space="preserve">МИША. Москва, слышишь ли ты меня, к тебе обращаюсь я, Мишка </w:t>
      </w:r>
      <w:proofErr w:type="spellStart"/>
      <w:r w:rsidR="0041101A">
        <w:t>Думкин</w:t>
      </w:r>
      <w:proofErr w:type="spellEnd"/>
      <w:r w:rsidRPr="00566098">
        <w:t xml:space="preserve">. </w:t>
      </w:r>
    </w:p>
    <w:p w14:paraId="1C0CE1A5" w14:textId="77777777" w:rsidR="00E22373" w:rsidRPr="00566098" w:rsidRDefault="00E22373" w:rsidP="00E22373">
      <w:pPr>
        <w:pStyle w:val="ac"/>
        <w:spacing w:after="0"/>
        <w:ind w:left="0"/>
      </w:pPr>
      <w:r w:rsidRPr="00566098">
        <w:t>Обращаюсь, потому что уверен – ты меня услышишь и поможешь мне.</w:t>
      </w:r>
    </w:p>
    <w:p w14:paraId="35394205" w14:textId="77777777" w:rsidR="00E22373" w:rsidRPr="00566098" w:rsidRDefault="00E22373" w:rsidP="00E22373">
      <w:pPr>
        <w:pStyle w:val="ac"/>
        <w:spacing w:after="0"/>
        <w:ind w:left="0"/>
      </w:pPr>
      <w:r w:rsidRPr="00566098">
        <w:t>Сам я не буду сидеть и просто ждать счастья, я буду действовать, а ты, когда мне будет очень трудно, обрати на меня внимание. Верю, что так и будет, потому что я люблю тебя.</w:t>
      </w:r>
    </w:p>
    <w:p w14:paraId="70A693CD" w14:textId="77777777" w:rsidR="00E22373" w:rsidRPr="00566098" w:rsidRDefault="00E22373" w:rsidP="00E22373">
      <w:pPr>
        <w:pStyle w:val="ac"/>
        <w:spacing w:after="0"/>
        <w:ind w:left="284"/>
      </w:pPr>
    </w:p>
    <w:p w14:paraId="41812572" w14:textId="07ACFD47" w:rsidR="00E22373" w:rsidRPr="00566098" w:rsidRDefault="00E22373" w:rsidP="00E22373">
      <w:pPr>
        <w:ind w:left="1416"/>
        <w:rPr>
          <w:i/>
          <w:iCs/>
        </w:rPr>
      </w:pPr>
      <w:r w:rsidRPr="00566098">
        <w:rPr>
          <w:i/>
          <w:iCs/>
        </w:rPr>
        <w:t xml:space="preserve">На сцене появляются </w:t>
      </w:r>
      <w:proofErr w:type="spellStart"/>
      <w:r w:rsidR="0015304B">
        <w:rPr>
          <w:i/>
          <w:iCs/>
        </w:rPr>
        <w:t>Д</w:t>
      </w:r>
      <w:r w:rsidR="004445C1">
        <w:rPr>
          <w:i/>
          <w:iCs/>
        </w:rPr>
        <w:t>умкина</w:t>
      </w:r>
      <w:proofErr w:type="spellEnd"/>
      <w:r w:rsidRPr="00566098">
        <w:rPr>
          <w:i/>
          <w:iCs/>
        </w:rPr>
        <w:t xml:space="preserve"> под ручку с Васей.</w:t>
      </w:r>
    </w:p>
    <w:p w14:paraId="12865791" w14:textId="77777777" w:rsidR="00E22373" w:rsidRPr="00566098" w:rsidRDefault="00E22373" w:rsidP="00E22373">
      <w:pPr>
        <w:ind w:left="1416"/>
        <w:rPr>
          <w:i/>
          <w:iCs/>
        </w:rPr>
      </w:pPr>
    </w:p>
    <w:p w14:paraId="478D4047" w14:textId="67187526" w:rsidR="00AD152E" w:rsidRPr="00566098" w:rsidRDefault="0015304B" w:rsidP="00566098">
      <w:pPr>
        <w:pStyle w:val="ac"/>
        <w:spacing w:after="0"/>
        <w:ind w:left="0"/>
      </w:pPr>
      <w:r>
        <w:t>ДУМКИНА</w:t>
      </w:r>
      <w:r w:rsidR="008D1FE8" w:rsidRPr="00566098">
        <w:t>. Мишенька, вот ты где. А мы тебя обыскались. Познакомься, это твой будущий папа.</w:t>
      </w:r>
    </w:p>
    <w:p w14:paraId="10E7BB76" w14:textId="77777777" w:rsidR="00AD152E" w:rsidRPr="00566098" w:rsidRDefault="00AD152E" w:rsidP="00566098">
      <w:pPr>
        <w:pStyle w:val="ac"/>
        <w:spacing w:after="0"/>
      </w:pPr>
    </w:p>
    <w:p w14:paraId="6F6DBB61" w14:textId="68D0F27A" w:rsidR="008D4C83" w:rsidRPr="00566098" w:rsidRDefault="008D4C83" w:rsidP="00566098">
      <w:pPr>
        <w:ind w:left="1416"/>
        <w:rPr>
          <w:i/>
          <w:iCs/>
        </w:rPr>
      </w:pPr>
      <w:r w:rsidRPr="00566098">
        <w:rPr>
          <w:i/>
          <w:iCs/>
        </w:rPr>
        <w:t xml:space="preserve">Немая сцена. Персонажи застыли в неподвижной позе. На сцену выходят участники спектакля, </w:t>
      </w:r>
      <w:r w:rsidR="00D50B42" w:rsidRPr="00566098">
        <w:rPr>
          <w:i/>
          <w:iCs/>
        </w:rPr>
        <w:t>продолжает звучать адажио</w:t>
      </w:r>
      <w:r w:rsidRPr="00566098">
        <w:rPr>
          <w:i/>
          <w:iCs/>
        </w:rPr>
        <w:t xml:space="preserve">. Миша, </w:t>
      </w:r>
      <w:proofErr w:type="spellStart"/>
      <w:r w:rsidR="0015304B">
        <w:rPr>
          <w:i/>
          <w:iCs/>
        </w:rPr>
        <w:t>Д</w:t>
      </w:r>
      <w:r w:rsidR="007552DE">
        <w:rPr>
          <w:i/>
          <w:iCs/>
        </w:rPr>
        <w:t>умкина</w:t>
      </w:r>
      <w:proofErr w:type="spellEnd"/>
      <w:r w:rsidR="007552DE">
        <w:rPr>
          <w:i/>
          <w:iCs/>
        </w:rPr>
        <w:t>,</w:t>
      </w:r>
      <w:r w:rsidRPr="00566098">
        <w:rPr>
          <w:i/>
          <w:iCs/>
        </w:rPr>
        <w:t xml:space="preserve"> Вася </w:t>
      </w:r>
      <w:r w:rsidR="00CF010A" w:rsidRPr="00566098">
        <w:rPr>
          <w:i/>
          <w:iCs/>
        </w:rPr>
        <w:t>стоят</w:t>
      </w:r>
      <w:r w:rsidRPr="00566098">
        <w:rPr>
          <w:i/>
          <w:iCs/>
        </w:rPr>
        <w:t xml:space="preserve"> по-прежнему</w:t>
      </w:r>
      <w:r w:rsidR="00CF010A" w:rsidRPr="00566098">
        <w:rPr>
          <w:i/>
          <w:iCs/>
        </w:rPr>
        <w:t xml:space="preserve"> в позе манекенов. Появляется ведущий.</w:t>
      </w:r>
    </w:p>
    <w:p w14:paraId="5FBA67BB" w14:textId="77777777" w:rsidR="008D4C83" w:rsidRPr="00566098" w:rsidRDefault="008D4C83" w:rsidP="00566098">
      <w:pPr>
        <w:ind w:left="1416"/>
        <w:rPr>
          <w:i/>
          <w:iCs/>
        </w:rPr>
      </w:pPr>
    </w:p>
    <w:p w14:paraId="1349B2E0" w14:textId="2918F557" w:rsidR="004353E6" w:rsidRDefault="00CF010A" w:rsidP="00BE45D5">
      <w:r w:rsidRPr="00566098">
        <w:t xml:space="preserve">ВЕДУЩИЙ. </w:t>
      </w:r>
      <w:r w:rsidR="005023A8" w:rsidRPr="00566098">
        <w:rPr>
          <w:color w:val="000000"/>
        </w:rPr>
        <w:t xml:space="preserve">Вспоминается Владимир Алексеевич Гиляровский, который сумел в своей книге раскрыть перед читателями все тонкости жизни москвичей самых разных социальных слоёв. Он описал жизнь москвичей от воров и нищих, обитающих в районе Хитрова рынка, до вельможных посетителей Английского клуба. </w:t>
      </w:r>
      <w:r w:rsidR="00A924BF" w:rsidRPr="00566098">
        <w:t>Я – москвич</w:t>
      </w:r>
      <w:r w:rsidR="00BE45D5">
        <w:t>, восклицал он, с</w:t>
      </w:r>
      <w:r w:rsidR="00A924BF" w:rsidRPr="00566098">
        <w:t>коль счастлив тот, кто может произнести это слово, вкладывая в него всего себя</w:t>
      </w:r>
      <w:r w:rsidR="00BB53AF" w:rsidRPr="00566098">
        <w:t>:</w:t>
      </w:r>
      <w:r w:rsidR="00A924BF" w:rsidRPr="00566098">
        <w:t xml:space="preserve"> </w:t>
      </w:r>
      <w:r w:rsidR="00BB53AF" w:rsidRPr="00566098">
        <w:t>я</w:t>
      </w:r>
      <w:r w:rsidR="00A924BF" w:rsidRPr="00566098">
        <w:t xml:space="preserve"> – москвич!</w:t>
      </w:r>
      <w:r w:rsidR="00D70A1B">
        <w:t xml:space="preserve"> </w:t>
      </w:r>
      <w:r w:rsidR="00221120">
        <w:t>П</w:t>
      </w:r>
      <w:r w:rsidR="00D70A1B">
        <w:t>одписыва</w:t>
      </w:r>
      <w:r w:rsidR="00221120">
        <w:t>юсь</w:t>
      </w:r>
      <w:r w:rsidR="00D70A1B">
        <w:t xml:space="preserve"> п</w:t>
      </w:r>
      <w:r w:rsidR="00BB53AF" w:rsidRPr="00566098">
        <w:t>од этим лозунгом В.А. Гиляровского</w:t>
      </w:r>
      <w:r w:rsidR="00D70A1B">
        <w:t xml:space="preserve">, </w:t>
      </w:r>
      <w:r w:rsidR="006E60A8">
        <w:t>п</w:t>
      </w:r>
      <w:r w:rsidR="00D70A1B">
        <w:t>о</w:t>
      </w:r>
      <w:r w:rsidR="006E60A8">
        <w:t>казав</w:t>
      </w:r>
      <w:r w:rsidR="00D70A1B">
        <w:t xml:space="preserve"> жизнь наших героев</w:t>
      </w:r>
      <w:r w:rsidR="00A05AEA" w:rsidRPr="00A05AEA">
        <w:t xml:space="preserve"> </w:t>
      </w:r>
      <w:r w:rsidR="00A05AEA">
        <w:t>в меру своих сил.</w:t>
      </w:r>
    </w:p>
    <w:p w14:paraId="36A5587C" w14:textId="77777777" w:rsidR="004353E6" w:rsidRDefault="004353E6" w:rsidP="00BE45D5"/>
    <w:p w14:paraId="3D4B8C8F" w14:textId="41AA6BBB" w:rsidR="00A23560" w:rsidRPr="00566098" w:rsidRDefault="00A23560" w:rsidP="00BE45D5">
      <w:r w:rsidRPr="00566098">
        <w:t xml:space="preserve">Помните, я вас просил быть рассудительными и беспристрастными, оценивая поступки </w:t>
      </w:r>
      <w:r w:rsidR="00654C9D">
        <w:t>действующих лиц пьесы</w:t>
      </w:r>
      <w:r w:rsidRPr="00566098">
        <w:t xml:space="preserve">? Помните, я просил вас самим определять вину или добродетель обоих полов в житейском море </w:t>
      </w:r>
      <w:r w:rsidR="0011235C" w:rsidRPr="00566098">
        <w:t>обыденности, когда вдруг неожиданно откуда-то пробиваются ростки любви</w:t>
      </w:r>
      <w:r w:rsidRPr="00566098">
        <w:t xml:space="preserve">? Так вот вам мои примеры. Определяйте! </w:t>
      </w:r>
    </w:p>
    <w:p w14:paraId="2D338C04" w14:textId="165C27EA" w:rsidR="005E2D8C" w:rsidRPr="00566098" w:rsidRDefault="005E2D8C" w:rsidP="00566098">
      <w:pPr>
        <w:pStyle w:val="ac"/>
        <w:spacing w:after="0"/>
      </w:pPr>
    </w:p>
    <w:p w14:paraId="73297C74" w14:textId="60B084A2" w:rsidR="009B335D" w:rsidRPr="00566098" w:rsidRDefault="009B335D" w:rsidP="00566098">
      <w:pPr>
        <w:pStyle w:val="ac"/>
        <w:spacing w:after="0"/>
        <w:ind w:left="3540"/>
      </w:pPr>
      <w:r w:rsidRPr="00566098">
        <w:t>ЗАНАВЕС</w:t>
      </w:r>
    </w:p>
    <w:p w14:paraId="0B5BB465" w14:textId="19985FE2" w:rsidR="00FA76EE" w:rsidRPr="00566098" w:rsidRDefault="005F2CA9" w:rsidP="00566098">
      <w:pPr>
        <w:pStyle w:val="ac"/>
        <w:spacing w:after="0"/>
        <w:ind w:left="0"/>
      </w:pPr>
      <w:r w:rsidRPr="00566098">
        <w:rPr>
          <w:lang w:val="en-US"/>
        </w:rPr>
        <w:t>P</w:t>
      </w:r>
      <w:r w:rsidRPr="00566098">
        <w:t>.</w:t>
      </w:r>
      <w:r w:rsidRPr="00566098">
        <w:rPr>
          <w:lang w:val="en-US"/>
        </w:rPr>
        <w:t>S</w:t>
      </w:r>
      <w:r w:rsidRPr="00566098">
        <w:t xml:space="preserve"> В связи с большим количеством в пьесе локаций, предлагаю использовать принцип слайдов. Изображения, которые показывают определённую локацию</w:t>
      </w:r>
      <w:r w:rsidR="00FA76EE" w:rsidRPr="00566098">
        <w:t>,</w:t>
      </w:r>
      <w:r w:rsidRPr="00566098">
        <w:t xml:space="preserve"> можно проецировать на задний экран </w:t>
      </w:r>
      <w:r w:rsidR="00FA76EE" w:rsidRPr="00566098">
        <w:t>сцены с помощью проекционного аппарата.</w:t>
      </w:r>
    </w:p>
    <w:p w14:paraId="2F1DE42A" w14:textId="16FBC4A6" w:rsidR="00FA76EE" w:rsidRPr="00566098" w:rsidRDefault="00B1715C" w:rsidP="00566098">
      <w:pPr>
        <w:pStyle w:val="ac"/>
        <w:spacing w:after="0"/>
        <w:ind w:left="0"/>
      </w:pPr>
      <w:r w:rsidRPr="00566098">
        <w:t xml:space="preserve"> </w:t>
      </w:r>
      <w:r w:rsidR="00FA76EE" w:rsidRPr="00566098">
        <w:t xml:space="preserve">Например, квартира </w:t>
      </w:r>
      <w:proofErr w:type="spellStart"/>
      <w:r w:rsidR="0015304B">
        <w:t>Думкиных</w:t>
      </w:r>
      <w:proofErr w:type="spellEnd"/>
      <w:r w:rsidR="00FA76EE" w:rsidRPr="00566098">
        <w:t>, квартира Гали, стройка и т.д.</w:t>
      </w:r>
    </w:p>
    <w:sectPr w:rsidR="00FA76EE" w:rsidRPr="00566098" w:rsidSect="00CB0BA0">
      <w:headerReference w:type="default" r:id="rId7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89F3" w14:textId="77777777" w:rsidR="003F502E" w:rsidRDefault="003F502E" w:rsidP="00CB0BA0">
      <w:r>
        <w:separator/>
      </w:r>
    </w:p>
  </w:endnote>
  <w:endnote w:type="continuationSeparator" w:id="0">
    <w:p w14:paraId="55372169" w14:textId="77777777" w:rsidR="003F502E" w:rsidRDefault="003F502E" w:rsidP="00CB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E97D4" w14:textId="77777777" w:rsidR="003F502E" w:rsidRDefault="003F502E" w:rsidP="00CB0BA0">
      <w:r>
        <w:separator/>
      </w:r>
    </w:p>
  </w:footnote>
  <w:footnote w:type="continuationSeparator" w:id="0">
    <w:p w14:paraId="36FE7500" w14:textId="77777777" w:rsidR="003F502E" w:rsidRDefault="003F502E" w:rsidP="00CB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79523"/>
      <w:docPartObj>
        <w:docPartGallery w:val="Page Numbers (Top of Page)"/>
        <w:docPartUnique/>
      </w:docPartObj>
    </w:sdtPr>
    <w:sdtContent>
      <w:p w14:paraId="7AAAA29B" w14:textId="7DCC6AAD" w:rsidR="00CB0BA0" w:rsidRDefault="00CB0B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0D66B" w14:textId="77777777" w:rsidR="00CB0BA0" w:rsidRDefault="00CB0B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A0"/>
    <w:rsid w:val="00001016"/>
    <w:rsid w:val="000021B2"/>
    <w:rsid w:val="00003DA0"/>
    <w:rsid w:val="000051DF"/>
    <w:rsid w:val="0000670F"/>
    <w:rsid w:val="00007AE5"/>
    <w:rsid w:val="000106DC"/>
    <w:rsid w:val="0001429B"/>
    <w:rsid w:val="000150D7"/>
    <w:rsid w:val="000162EB"/>
    <w:rsid w:val="000235EC"/>
    <w:rsid w:val="00023716"/>
    <w:rsid w:val="000245FF"/>
    <w:rsid w:val="00025127"/>
    <w:rsid w:val="00036A6D"/>
    <w:rsid w:val="00037275"/>
    <w:rsid w:val="000403F7"/>
    <w:rsid w:val="00042FEB"/>
    <w:rsid w:val="0004573A"/>
    <w:rsid w:val="00051D64"/>
    <w:rsid w:val="00057C40"/>
    <w:rsid w:val="000602D5"/>
    <w:rsid w:val="000606C6"/>
    <w:rsid w:val="000612FB"/>
    <w:rsid w:val="00065C7F"/>
    <w:rsid w:val="00066ED9"/>
    <w:rsid w:val="00072058"/>
    <w:rsid w:val="00074D20"/>
    <w:rsid w:val="00074E91"/>
    <w:rsid w:val="00080D33"/>
    <w:rsid w:val="00085502"/>
    <w:rsid w:val="0009494A"/>
    <w:rsid w:val="00095907"/>
    <w:rsid w:val="000A020C"/>
    <w:rsid w:val="000A50C7"/>
    <w:rsid w:val="000A7183"/>
    <w:rsid w:val="000B0B6E"/>
    <w:rsid w:val="000B17DC"/>
    <w:rsid w:val="000B462C"/>
    <w:rsid w:val="000C07EF"/>
    <w:rsid w:val="000C098B"/>
    <w:rsid w:val="000C5B60"/>
    <w:rsid w:val="000C5C7A"/>
    <w:rsid w:val="000C6AAF"/>
    <w:rsid w:val="000D1121"/>
    <w:rsid w:val="000D222B"/>
    <w:rsid w:val="000D509B"/>
    <w:rsid w:val="000D54F1"/>
    <w:rsid w:val="000D58B2"/>
    <w:rsid w:val="000D6828"/>
    <w:rsid w:val="000E1D8B"/>
    <w:rsid w:val="000E47A5"/>
    <w:rsid w:val="000E47FC"/>
    <w:rsid w:val="000E7C87"/>
    <w:rsid w:val="000F061A"/>
    <w:rsid w:val="000F28DC"/>
    <w:rsid w:val="000F3460"/>
    <w:rsid w:val="000F3A1A"/>
    <w:rsid w:val="000F50D4"/>
    <w:rsid w:val="00100E33"/>
    <w:rsid w:val="00102C5A"/>
    <w:rsid w:val="001031BF"/>
    <w:rsid w:val="00104218"/>
    <w:rsid w:val="00105D1B"/>
    <w:rsid w:val="001075A3"/>
    <w:rsid w:val="00110B5F"/>
    <w:rsid w:val="0011235C"/>
    <w:rsid w:val="00114440"/>
    <w:rsid w:val="00116476"/>
    <w:rsid w:val="00116991"/>
    <w:rsid w:val="00124190"/>
    <w:rsid w:val="0012593C"/>
    <w:rsid w:val="001263A5"/>
    <w:rsid w:val="00127081"/>
    <w:rsid w:val="00127227"/>
    <w:rsid w:val="001327E7"/>
    <w:rsid w:val="00132B22"/>
    <w:rsid w:val="00133D90"/>
    <w:rsid w:val="001346CB"/>
    <w:rsid w:val="00141461"/>
    <w:rsid w:val="00146227"/>
    <w:rsid w:val="00147913"/>
    <w:rsid w:val="00147C17"/>
    <w:rsid w:val="0015072B"/>
    <w:rsid w:val="00151DEB"/>
    <w:rsid w:val="0015304B"/>
    <w:rsid w:val="001539D0"/>
    <w:rsid w:val="00156112"/>
    <w:rsid w:val="00156250"/>
    <w:rsid w:val="00156D87"/>
    <w:rsid w:val="001574A9"/>
    <w:rsid w:val="00157DA8"/>
    <w:rsid w:val="00162238"/>
    <w:rsid w:val="00162D89"/>
    <w:rsid w:val="00163D74"/>
    <w:rsid w:val="001651A9"/>
    <w:rsid w:val="00165605"/>
    <w:rsid w:val="00166F15"/>
    <w:rsid w:val="001670E6"/>
    <w:rsid w:val="00167747"/>
    <w:rsid w:val="001709AB"/>
    <w:rsid w:val="0017481C"/>
    <w:rsid w:val="0017596C"/>
    <w:rsid w:val="00175AF3"/>
    <w:rsid w:val="001812C3"/>
    <w:rsid w:val="0018409F"/>
    <w:rsid w:val="0018574C"/>
    <w:rsid w:val="00186E38"/>
    <w:rsid w:val="001873E7"/>
    <w:rsid w:val="00190BC7"/>
    <w:rsid w:val="00190DFE"/>
    <w:rsid w:val="00196D21"/>
    <w:rsid w:val="001A14E3"/>
    <w:rsid w:val="001A4A6F"/>
    <w:rsid w:val="001A61DC"/>
    <w:rsid w:val="001B567E"/>
    <w:rsid w:val="001B6104"/>
    <w:rsid w:val="001B67DD"/>
    <w:rsid w:val="001B70D1"/>
    <w:rsid w:val="001B7A61"/>
    <w:rsid w:val="001B7AF4"/>
    <w:rsid w:val="001C2484"/>
    <w:rsid w:val="001C3500"/>
    <w:rsid w:val="001C386B"/>
    <w:rsid w:val="001C6059"/>
    <w:rsid w:val="001C6D7B"/>
    <w:rsid w:val="001D03E8"/>
    <w:rsid w:val="001D1BA0"/>
    <w:rsid w:val="001D2B1E"/>
    <w:rsid w:val="001D4769"/>
    <w:rsid w:val="001D6913"/>
    <w:rsid w:val="001D6EAD"/>
    <w:rsid w:val="001E0B9C"/>
    <w:rsid w:val="001E1293"/>
    <w:rsid w:val="001E6B98"/>
    <w:rsid w:val="001F1238"/>
    <w:rsid w:val="001F16C1"/>
    <w:rsid w:val="001F385F"/>
    <w:rsid w:val="001F4AD7"/>
    <w:rsid w:val="001F5028"/>
    <w:rsid w:val="0020312E"/>
    <w:rsid w:val="00204868"/>
    <w:rsid w:val="002059E0"/>
    <w:rsid w:val="002070CD"/>
    <w:rsid w:val="00213702"/>
    <w:rsid w:val="00214FFF"/>
    <w:rsid w:val="00216F19"/>
    <w:rsid w:val="00221120"/>
    <w:rsid w:val="002232F9"/>
    <w:rsid w:val="00223A96"/>
    <w:rsid w:val="002262F5"/>
    <w:rsid w:val="00226902"/>
    <w:rsid w:val="00227C77"/>
    <w:rsid w:val="00230C14"/>
    <w:rsid w:val="002341C3"/>
    <w:rsid w:val="00234944"/>
    <w:rsid w:val="00234FC2"/>
    <w:rsid w:val="002350F1"/>
    <w:rsid w:val="0023627F"/>
    <w:rsid w:val="0024118A"/>
    <w:rsid w:val="0024126B"/>
    <w:rsid w:val="002412BA"/>
    <w:rsid w:val="00243CE8"/>
    <w:rsid w:val="00243F63"/>
    <w:rsid w:val="00244888"/>
    <w:rsid w:val="00247FC4"/>
    <w:rsid w:val="002539DD"/>
    <w:rsid w:val="00253E57"/>
    <w:rsid w:val="00254C7E"/>
    <w:rsid w:val="00254F0F"/>
    <w:rsid w:val="002611B0"/>
    <w:rsid w:val="002619AF"/>
    <w:rsid w:val="002647AD"/>
    <w:rsid w:val="0027137E"/>
    <w:rsid w:val="00273CCD"/>
    <w:rsid w:val="0027468C"/>
    <w:rsid w:val="00274B45"/>
    <w:rsid w:val="00274BF8"/>
    <w:rsid w:val="00277771"/>
    <w:rsid w:val="0028200A"/>
    <w:rsid w:val="00287CFB"/>
    <w:rsid w:val="00293E16"/>
    <w:rsid w:val="00293E32"/>
    <w:rsid w:val="002961B7"/>
    <w:rsid w:val="00296FE5"/>
    <w:rsid w:val="002A3F84"/>
    <w:rsid w:val="002A51B4"/>
    <w:rsid w:val="002B1375"/>
    <w:rsid w:val="002B4211"/>
    <w:rsid w:val="002B501C"/>
    <w:rsid w:val="002B61B5"/>
    <w:rsid w:val="002B62D0"/>
    <w:rsid w:val="002B6542"/>
    <w:rsid w:val="002B6E13"/>
    <w:rsid w:val="002B74E2"/>
    <w:rsid w:val="002B799D"/>
    <w:rsid w:val="002C0059"/>
    <w:rsid w:val="002C0840"/>
    <w:rsid w:val="002C0DCB"/>
    <w:rsid w:val="002C5689"/>
    <w:rsid w:val="002D04D7"/>
    <w:rsid w:val="002D1457"/>
    <w:rsid w:val="002D472C"/>
    <w:rsid w:val="002D59B2"/>
    <w:rsid w:val="002D7C30"/>
    <w:rsid w:val="002E2604"/>
    <w:rsid w:val="002E311E"/>
    <w:rsid w:val="002E40F1"/>
    <w:rsid w:val="002E7E26"/>
    <w:rsid w:val="002F112A"/>
    <w:rsid w:val="002F488F"/>
    <w:rsid w:val="00304AFC"/>
    <w:rsid w:val="00304B6E"/>
    <w:rsid w:val="00305583"/>
    <w:rsid w:val="003108EE"/>
    <w:rsid w:val="00310B06"/>
    <w:rsid w:val="0031332F"/>
    <w:rsid w:val="003233DD"/>
    <w:rsid w:val="00324D5C"/>
    <w:rsid w:val="00326610"/>
    <w:rsid w:val="003269CC"/>
    <w:rsid w:val="003300D3"/>
    <w:rsid w:val="0033083E"/>
    <w:rsid w:val="00331EF1"/>
    <w:rsid w:val="00332557"/>
    <w:rsid w:val="00333BB9"/>
    <w:rsid w:val="00335860"/>
    <w:rsid w:val="00335BCC"/>
    <w:rsid w:val="003371BB"/>
    <w:rsid w:val="0034137E"/>
    <w:rsid w:val="0034613D"/>
    <w:rsid w:val="003530C1"/>
    <w:rsid w:val="00356180"/>
    <w:rsid w:val="003563C1"/>
    <w:rsid w:val="0036036F"/>
    <w:rsid w:val="00360734"/>
    <w:rsid w:val="00360C79"/>
    <w:rsid w:val="00361622"/>
    <w:rsid w:val="0036209C"/>
    <w:rsid w:val="00362200"/>
    <w:rsid w:val="00362FB9"/>
    <w:rsid w:val="00363AED"/>
    <w:rsid w:val="003648B8"/>
    <w:rsid w:val="003722C3"/>
    <w:rsid w:val="0038083F"/>
    <w:rsid w:val="003820DB"/>
    <w:rsid w:val="0038250A"/>
    <w:rsid w:val="003828A4"/>
    <w:rsid w:val="00383A6E"/>
    <w:rsid w:val="00387B08"/>
    <w:rsid w:val="00390083"/>
    <w:rsid w:val="00391700"/>
    <w:rsid w:val="00392C1A"/>
    <w:rsid w:val="00393550"/>
    <w:rsid w:val="00393687"/>
    <w:rsid w:val="003959A9"/>
    <w:rsid w:val="00395C73"/>
    <w:rsid w:val="00395C89"/>
    <w:rsid w:val="00396632"/>
    <w:rsid w:val="003A08BF"/>
    <w:rsid w:val="003A0C58"/>
    <w:rsid w:val="003A200E"/>
    <w:rsid w:val="003A2310"/>
    <w:rsid w:val="003A440E"/>
    <w:rsid w:val="003A6F3B"/>
    <w:rsid w:val="003A7AE1"/>
    <w:rsid w:val="003B310C"/>
    <w:rsid w:val="003B3AA2"/>
    <w:rsid w:val="003B48D9"/>
    <w:rsid w:val="003B5BD2"/>
    <w:rsid w:val="003B7E64"/>
    <w:rsid w:val="003C1BD3"/>
    <w:rsid w:val="003C31A7"/>
    <w:rsid w:val="003C3AF3"/>
    <w:rsid w:val="003C3D04"/>
    <w:rsid w:val="003C4785"/>
    <w:rsid w:val="003D05E5"/>
    <w:rsid w:val="003D31FF"/>
    <w:rsid w:val="003D39A1"/>
    <w:rsid w:val="003D5A5B"/>
    <w:rsid w:val="003D5C05"/>
    <w:rsid w:val="003D6437"/>
    <w:rsid w:val="003D6E80"/>
    <w:rsid w:val="003D72D6"/>
    <w:rsid w:val="003E3F74"/>
    <w:rsid w:val="003F502E"/>
    <w:rsid w:val="003F7436"/>
    <w:rsid w:val="004039BD"/>
    <w:rsid w:val="0041101A"/>
    <w:rsid w:val="004117FC"/>
    <w:rsid w:val="00416D27"/>
    <w:rsid w:val="004204AB"/>
    <w:rsid w:val="00420C72"/>
    <w:rsid w:val="00421FC0"/>
    <w:rsid w:val="00422242"/>
    <w:rsid w:val="00427A4B"/>
    <w:rsid w:val="00427F5F"/>
    <w:rsid w:val="00430C55"/>
    <w:rsid w:val="004317F2"/>
    <w:rsid w:val="00431C70"/>
    <w:rsid w:val="004353E6"/>
    <w:rsid w:val="004376F6"/>
    <w:rsid w:val="00441B6B"/>
    <w:rsid w:val="004427C3"/>
    <w:rsid w:val="00443DAB"/>
    <w:rsid w:val="00444129"/>
    <w:rsid w:val="004445C1"/>
    <w:rsid w:val="00445C55"/>
    <w:rsid w:val="00445EA2"/>
    <w:rsid w:val="00450554"/>
    <w:rsid w:val="004512BD"/>
    <w:rsid w:val="00456373"/>
    <w:rsid w:val="00457E9C"/>
    <w:rsid w:val="004616A0"/>
    <w:rsid w:val="0046185B"/>
    <w:rsid w:val="00466827"/>
    <w:rsid w:val="004717D5"/>
    <w:rsid w:val="004721C6"/>
    <w:rsid w:val="00473934"/>
    <w:rsid w:val="00474E50"/>
    <w:rsid w:val="00475F62"/>
    <w:rsid w:val="004766AE"/>
    <w:rsid w:val="0047732F"/>
    <w:rsid w:val="0047750C"/>
    <w:rsid w:val="0048021B"/>
    <w:rsid w:val="004806C6"/>
    <w:rsid w:val="00481615"/>
    <w:rsid w:val="0048468A"/>
    <w:rsid w:val="004902D5"/>
    <w:rsid w:val="004920DD"/>
    <w:rsid w:val="004967AA"/>
    <w:rsid w:val="004973F4"/>
    <w:rsid w:val="004A0D25"/>
    <w:rsid w:val="004A1F1F"/>
    <w:rsid w:val="004A4179"/>
    <w:rsid w:val="004A5512"/>
    <w:rsid w:val="004A55B9"/>
    <w:rsid w:val="004A6CE0"/>
    <w:rsid w:val="004B1DB1"/>
    <w:rsid w:val="004B2AD2"/>
    <w:rsid w:val="004B401F"/>
    <w:rsid w:val="004B7402"/>
    <w:rsid w:val="004B7878"/>
    <w:rsid w:val="004B7E3C"/>
    <w:rsid w:val="004C02A1"/>
    <w:rsid w:val="004C0B4D"/>
    <w:rsid w:val="004C10C0"/>
    <w:rsid w:val="004C1377"/>
    <w:rsid w:val="004C634E"/>
    <w:rsid w:val="004D0591"/>
    <w:rsid w:val="004D2696"/>
    <w:rsid w:val="004D32C2"/>
    <w:rsid w:val="004D365E"/>
    <w:rsid w:val="004D708E"/>
    <w:rsid w:val="004D7705"/>
    <w:rsid w:val="004E2586"/>
    <w:rsid w:val="004E38B8"/>
    <w:rsid w:val="004E667D"/>
    <w:rsid w:val="004E7069"/>
    <w:rsid w:val="004F0F25"/>
    <w:rsid w:val="004F1709"/>
    <w:rsid w:val="004F7157"/>
    <w:rsid w:val="004F7870"/>
    <w:rsid w:val="004F7E43"/>
    <w:rsid w:val="005023A8"/>
    <w:rsid w:val="0050689B"/>
    <w:rsid w:val="0051730D"/>
    <w:rsid w:val="00517D7A"/>
    <w:rsid w:val="005211B5"/>
    <w:rsid w:val="00522EDF"/>
    <w:rsid w:val="00523C76"/>
    <w:rsid w:val="00530A40"/>
    <w:rsid w:val="00535426"/>
    <w:rsid w:val="00535E0D"/>
    <w:rsid w:val="00536ECF"/>
    <w:rsid w:val="005372E5"/>
    <w:rsid w:val="00537D3C"/>
    <w:rsid w:val="00540EA1"/>
    <w:rsid w:val="0055209B"/>
    <w:rsid w:val="0055211D"/>
    <w:rsid w:val="005563F9"/>
    <w:rsid w:val="00557297"/>
    <w:rsid w:val="005576C6"/>
    <w:rsid w:val="00560805"/>
    <w:rsid w:val="0056306D"/>
    <w:rsid w:val="0056377B"/>
    <w:rsid w:val="00566098"/>
    <w:rsid w:val="00567688"/>
    <w:rsid w:val="005702B1"/>
    <w:rsid w:val="005714E0"/>
    <w:rsid w:val="00572A59"/>
    <w:rsid w:val="00574E16"/>
    <w:rsid w:val="0057568A"/>
    <w:rsid w:val="005777E2"/>
    <w:rsid w:val="0058126E"/>
    <w:rsid w:val="00581FD5"/>
    <w:rsid w:val="00591698"/>
    <w:rsid w:val="00594257"/>
    <w:rsid w:val="005952D9"/>
    <w:rsid w:val="00595E06"/>
    <w:rsid w:val="005962DF"/>
    <w:rsid w:val="0059751A"/>
    <w:rsid w:val="005A2C6B"/>
    <w:rsid w:val="005A3B48"/>
    <w:rsid w:val="005B122B"/>
    <w:rsid w:val="005B1C8F"/>
    <w:rsid w:val="005B4B36"/>
    <w:rsid w:val="005B7614"/>
    <w:rsid w:val="005C266E"/>
    <w:rsid w:val="005C2CAC"/>
    <w:rsid w:val="005C2F29"/>
    <w:rsid w:val="005C33A6"/>
    <w:rsid w:val="005C3F10"/>
    <w:rsid w:val="005C4A3B"/>
    <w:rsid w:val="005C6792"/>
    <w:rsid w:val="005C72DA"/>
    <w:rsid w:val="005D0E12"/>
    <w:rsid w:val="005D10B0"/>
    <w:rsid w:val="005D28D6"/>
    <w:rsid w:val="005D358E"/>
    <w:rsid w:val="005D42BD"/>
    <w:rsid w:val="005D7EE3"/>
    <w:rsid w:val="005E04AF"/>
    <w:rsid w:val="005E10B9"/>
    <w:rsid w:val="005E2D8C"/>
    <w:rsid w:val="005E5B9C"/>
    <w:rsid w:val="005E70FE"/>
    <w:rsid w:val="005F1041"/>
    <w:rsid w:val="005F19F8"/>
    <w:rsid w:val="005F2CA9"/>
    <w:rsid w:val="005F2F7B"/>
    <w:rsid w:val="00602749"/>
    <w:rsid w:val="00602798"/>
    <w:rsid w:val="00604877"/>
    <w:rsid w:val="00606C60"/>
    <w:rsid w:val="00612BD5"/>
    <w:rsid w:val="0061419B"/>
    <w:rsid w:val="006165A0"/>
    <w:rsid w:val="00617D2B"/>
    <w:rsid w:val="0062146C"/>
    <w:rsid w:val="00625F9E"/>
    <w:rsid w:val="00627E3C"/>
    <w:rsid w:val="00627FDC"/>
    <w:rsid w:val="00632271"/>
    <w:rsid w:val="00636F3C"/>
    <w:rsid w:val="0064028F"/>
    <w:rsid w:val="006528BF"/>
    <w:rsid w:val="00654A4A"/>
    <w:rsid w:val="00654C9D"/>
    <w:rsid w:val="00655861"/>
    <w:rsid w:val="00661B87"/>
    <w:rsid w:val="006621B6"/>
    <w:rsid w:val="0066222E"/>
    <w:rsid w:val="006638F5"/>
    <w:rsid w:val="006642BA"/>
    <w:rsid w:val="0066674D"/>
    <w:rsid w:val="006677B2"/>
    <w:rsid w:val="006700D9"/>
    <w:rsid w:val="00671C3F"/>
    <w:rsid w:val="00672AD9"/>
    <w:rsid w:val="00674B6B"/>
    <w:rsid w:val="00674DEE"/>
    <w:rsid w:val="00676147"/>
    <w:rsid w:val="00681A7D"/>
    <w:rsid w:val="00683A05"/>
    <w:rsid w:val="006843C4"/>
    <w:rsid w:val="0069017D"/>
    <w:rsid w:val="006903C6"/>
    <w:rsid w:val="00691669"/>
    <w:rsid w:val="00693965"/>
    <w:rsid w:val="0069429E"/>
    <w:rsid w:val="006961A7"/>
    <w:rsid w:val="00696CE4"/>
    <w:rsid w:val="006A1CA5"/>
    <w:rsid w:val="006A2DDD"/>
    <w:rsid w:val="006A37ED"/>
    <w:rsid w:val="006B0B94"/>
    <w:rsid w:val="006B3262"/>
    <w:rsid w:val="006B385F"/>
    <w:rsid w:val="006C075E"/>
    <w:rsid w:val="006C2351"/>
    <w:rsid w:val="006C26A0"/>
    <w:rsid w:val="006C5FA2"/>
    <w:rsid w:val="006D06DD"/>
    <w:rsid w:val="006D1651"/>
    <w:rsid w:val="006D2471"/>
    <w:rsid w:val="006D2E4E"/>
    <w:rsid w:val="006D5530"/>
    <w:rsid w:val="006E0F87"/>
    <w:rsid w:val="006E121E"/>
    <w:rsid w:val="006E2639"/>
    <w:rsid w:val="006E3307"/>
    <w:rsid w:val="006E58DD"/>
    <w:rsid w:val="006E60A8"/>
    <w:rsid w:val="006E714A"/>
    <w:rsid w:val="006E7C97"/>
    <w:rsid w:val="006F2220"/>
    <w:rsid w:val="006F2867"/>
    <w:rsid w:val="006F2D71"/>
    <w:rsid w:val="006F3524"/>
    <w:rsid w:val="006F3772"/>
    <w:rsid w:val="006F5829"/>
    <w:rsid w:val="006F583C"/>
    <w:rsid w:val="006F616B"/>
    <w:rsid w:val="00702DBA"/>
    <w:rsid w:val="00703F88"/>
    <w:rsid w:val="007056C9"/>
    <w:rsid w:val="00706805"/>
    <w:rsid w:val="0070683B"/>
    <w:rsid w:val="00716293"/>
    <w:rsid w:val="00717739"/>
    <w:rsid w:val="007218EA"/>
    <w:rsid w:val="00722721"/>
    <w:rsid w:val="00724245"/>
    <w:rsid w:val="00726DFC"/>
    <w:rsid w:val="00727615"/>
    <w:rsid w:val="00730283"/>
    <w:rsid w:val="00731E94"/>
    <w:rsid w:val="007330D7"/>
    <w:rsid w:val="007339C7"/>
    <w:rsid w:val="00736F3B"/>
    <w:rsid w:val="007425F8"/>
    <w:rsid w:val="007453B7"/>
    <w:rsid w:val="00747569"/>
    <w:rsid w:val="00752CA9"/>
    <w:rsid w:val="0075380A"/>
    <w:rsid w:val="0075405A"/>
    <w:rsid w:val="007541BC"/>
    <w:rsid w:val="007552DE"/>
    <w:rsid w:val="00757DA2"/>
    <w:rsid w:val="00762A1B"/>
    <w:rsid w:val="00766FAC"/>
    <w:rsid w:val="00774343"/>
    <w:rsid w:val="00774F45"/>
    <w:rsid w:val="00776806"/>
    <w:rsid w:val="00777EEF"/>
    <w:rsid w:val="0078054E"/>
    <w:rsid w:val="007807D2"/>
    <w:rsid w:val="00781EB8"/>
    <w:rsid w:val="007854A0"/>
    <w:rsid w:val="00787139"/>
    <w:rsid w:val="00787793"/>
    <w:rsid w:val="0079384E"/>
    <w:rsid w:val="00796311"/>
    <w:rsid w:val="007A0570"/>
    <w:rsid w:val="007A2C73"/>
    <w:rsid w:val="007A4471"/>
    <w:rsid w:val="007A6E52"/>
    <w:rsid w:val="007A7F14"/>
    <w:rsid w:val="007B00DD"/>
    <w:rsid w:val="007B03FC"/>
    <w:rsid w:val="007B0AC7"/>
    <w:rsid w:val="007B3EA6"/>
    <w:rsid w:val="007B526A"/>
    <w:rsid w:val="007B577A"/>
    <w:rsid w:val="007C0790"/>
    <w:rsid w:val="007C1FD5"/>
    <w:rsid w:val="007C369D"/>
    <w:rsid w:val="007C5017"/>
    <w:rsid w:val="007C6FCA"/>
    <w:rsid w:val="007C7465"/>
    <w:rsid w:val="007D28EE"/>
    <w:rsid w:val="007E31D7"/>
    <w:rsid w:val="007F20C7"/>
    <w:rsid w:val="007F2526"/>
    <w:rsid w:val="007F2F4A"/>
    <w:rsid w:val="0080015E"/>
    <w:rsid w:val="00801FAF"/>
    <w:rsid w:val="008026DE"/>
    <w:rsid w:val="008065D4"/>
    <w:rsid w:val="00810A0E"/>
    <w:rsid w:val="00810BF4"/>
    <w:rsid w:val="00811BC1"/>
    <w:rsid w:val="00815AD9"/>
    <w:rsid w:val="008173E8"/>
    <w:rsid w:val="00817482"/>
    <w:rsid w:val="00817897"/>
    <w:rsid w:val="00822702"/>
    <w:rsid w:val="0082316C"/>
    <w:rsid w:val="00830099"/>
    <w:rsid w:val="0083198E"/>
    <w:rsid w:val="00832F54"/>
    <w:rsid w:val="008337F5"/>
    <w:rsid w:val="00834568"/>
    <w:rsid w:val="00834FA0"/>
    <w:rsid w:val="00836936"/>
    <w:rsid w:val="0083693A"/>
    <w:rsid w:val="008420C3"/>
    <w:rsid w:val="008421D8"/>
    <w:rsid w:val="00845929"/>
    <w:rsid w:val="00845C48"/>
    <w:rsid w:val="00847977"/>
    <w:rsid w:val="008512F8"/>
    <w:rsid w:val="00853CEB"/>
    <w:rsid w:val="00856CAC"/>
    <w:rsid w:val="00867B7A"/>
    <w:rsid w:val="008819ED"/>
    <w:rsid w:val="00881E74"/>
    <w:rsid w:val="008823F7"/>
    <w:rsid w:val="00882504"/>
    <w:rsid w:val="00882ADA"/>
    <w:rsid w:val="00884019"/>
    <w:rsid w:val="00886D7D"/>
    <w:rsid w:val="00887986"/>
    <w:rsid w:val="0088799E"/>
    <w:rsid w:val="00890FFC"/>
    <w:rsid w:val="008935D1"/>
    <w:rsid w:val="0089464E"/>
    <w:rsid w:val="00895C70"/>
    <w:rsid w:val="008966DE"/>
    <w:rsid w:val="008A0836"/>
    <w:rsid w:val="008A084E"/>
    <w:rsid w:val="008A1155"/>
    <w:rsid w:val="008A1B4A"/>
    <w:rsid w:val="008A31A0"/>
    <w:rsid w:val="008A3D33"/>
    <w:rsid w:val="008A54EC"/>
    <w:rsid w:val="008A7137"/>
    <w:rsid w:val="008B139A"/>
    <w:rsid w:val="008B2BFF"/>
    <w:rsid w:val="008B4469"/>
    <w:rsid w:val="008B54C2"/>
    <w:rsid w:val="008B6BE6"/>
    <w:rsid w:val="008C0486"/>
    <w:rsid w:val="008C086C"/>
    <w:rsid w:val="008C09D5"/>
    <w:rsid w:val="008C1AC5"/>
    <w:rsid w:val="008C606D"/>
    <w:rsid w:val="008C706E"/>
    <w:rsid w:val="008D1F33"/>
    <w:rsid w:val="008D1FE8"/>
    <w:rsid w:val="008D39C4"/>
    <w:rsid w:val="008D4C83"/>
    <w:rsid w:val="008D55AB"/>
    <w:rsid w:val="008D62C0"/>
    <w:rsid w:val="008D64CF"/>
    <w:rsid w:val="008D6C3D"/>
    <w:rsid w:val="008D793A"/>
    <w:rsid w:val="008E2969"/>
    <w:rsid w:val="008F0A3E"/>
    <w:rsid w:val="008F2AB4"/>
    <w:rsid w:val="008F2D5F"/>
    <w:rsid w:val="008F3096"/>
    <w:rsid w:val="008F421F"/>
    <w:rsid w:val="008F78ED"/>
    <w:rsid w:val="0090082C"/>
    <w:rsid w:val="009076D1"/>
    <w:rsid w:val="00911A68"/>
    <w:rsid w:val="009129CD"/>
    <w:rsid w:val="00913776"/>
    <w:rsid w:val="00913A18"/>
    <w:rsid w:val="00914412"/>
    <w:rsid w:val="009160E4"/>
    <w:rsid w:val="00916F9D"/>
    <w:rsid w:val="0092103F"/>
    <w:rsid w:val="009227AE"/>
    <w:rsid w:val="00923507"/>
    <w:rsid w:val="00924579"/>
    <w:rsid w:val="0092553D"/>
    <w:rsid w:val="009315F3"/>
    <w:rsid w:val="009374AF"/>
    <w:rsid w:val="00937DF3"/>
    <w:rsid w:val="00943EEC"/>
    <w:rsid w:val="009516FA"/>
    <w:rsid w:val="00951E01"/>
    <w:rsid w:val="00953424"/>
    <w:rsid w:val="00954D37"/>
    <w:rsid w:val="0095504C"/>
    <w:rsid w:val="00955646"/>
    <w:rsid w:val="009616E8"/>
    <w:rsid w:val="009628AC"/>
    <w:rsid w:val="00962B4C"/>
    <w:rsid w:val="009631DD"/>
    <w:rsid w:val="009650C6"/>
    <w:rsid w:val="0096554A"/>
    <w:rsid w:val="00965788"/>
    <w:rsid w:val="00966BF7"/>
    <w:rsid w:val="00970C18"/>
    <w:rsid w:val="00970C4A"/>
    <w:rsid w:val="0097113C"/>
    <w:rsid w:val="00971834"/>
    <w:rsid w:val="00974923"/>
    <w:rsid w:val="00977DE2"/>
    <w:rsid w:val="00984AE8"/>
    <w:rsid w:val="0098534F"/>
    <w:rsid w:val="00987876"/>
    <w:rsid w:val="009879CC"/>
    <w:rsid w:val="00990D42"/>
    <w:rsid w:val="00991775"/>
    <w:rsid w:val="009950DB"/>
    <w:rsid w:val="00995472"/>
    <w:rsid w:val="00996B23"/>
    <w:rsid w:val="00996D37"/>
    <w:rsid w:val="00997F42"/>
    <w:rsid w:val="009A1F61"/>
    <w:rsid w:val="009A2494"/>
    <w:rsid w:val="009A3BF8"/>
    <w:rsid w:val="009B17C7"/>
    <w:rsid w:val="009B335D"/>
    <w:rsid w:val="009B4077"/>
    <w:rsid w:val="009C16C8"/>
    <w:rsid w:val="009C29D2"/>
    <w:rsid w:val="009C707E"/>
    <w:rsid w:val="009D3B48"/>
    <w:rsid w:val="009D756E"/>
    <w:rsid w:val="009E1C58"/>
    <w:rsid w:val="009E709C"/>
    <w:rsid w:val="009E7216"/>
    <w:rsid w:val="009F08D5"/>
    <w:rsid w:val="009F170B"/>
    <w:rsid w:val="009F24D5"/>
    <w:rsid w:val="009F5600"/>
    <w:rsid w:val="009F6715"/>
    <w:rsid w:val="009F78F8"/>
    <w:rsid w:val="00A038BC"/>
    <w:rsid w:val="00A03B2F"/>
    <w:rsid w:val="00A05AEA"/>
    <w:rsid w:val="00A10EED"/>
    <w:rsid w:val="00A13408"/>
    <w:rsid w:val="00A1377F"/>
    <w:rsid w:val="00A14F4F"/>
    <w:rsid w:val="00A15608"/>
    <w:rsid w:val="00A21C40"/>
    <w:rsid w:val="00A232FC"/>
    <w:rsid w:val="00A23560"/>
    <w:rsid w:val="00A23EE3"/>
    <w:rsid w:val="00A25AB1"/>
    <w:rsid w:val="00A26732"/>
    <w:rsid w:val="00A3099B"/>
    <w:rsid w:val="00A36427"/>
    <w:rsid w:val="00A36BB2"/>
    <w:rsid w:val="00A36E35"/>
    <w:rsid w:val="00A36EF0"/>
    <w:rsid w:val="00A37E03"/>
    <w:rsid w:val="00A4310F"/>
    <w:rsid w:val="00A45474"/>
    <w:rsid w:val="00A46027"/>
    <w:rsid w:val="00A467ED"/>
    <w:rsid w:val="00A4778D"/>
    <w:rsid w:val="00A52006"/>
    <w:rsid w:val="00A55A91"/>
    <w:rsid w:val="00A56995"/>
    <w:rsid w:val="00A60F18"/>
    <w:rsid w:val="00A625B1"/>
    <w:rsid w:val="00A63EA0"/>
    <w:rsid w:val="00A657C2"/>
    <w:rsid w:val="00A67A47"/>
    <w:rsid w:val="00A713BA"/>
    <w:rsid w:val="00A76D1D"/>
    <w:rsid w:val="00A8161F"/>
    <w:rsid w:val="00A85608"/>
    <w:rsid w:val="00A86CD6"/>
    <w:rsid w:val="00A8776A"/>
    <w:rsid w:val="00A901EA"/>
    <w:rsid w:val="00A90750"/>
    <w:rsid w:val="00A924BF"/>
    <w:rsid w:val="00A94BC8"/>
    <w:rsid w:val="00AA1615"/>
    <w:rsid w:val="00AA27BF"/>
    <w:rsid w:val="00AA46D4"/>
    <w:rsid w:val="00AA6146"/>
    <w:rsid w:val="00AB039A"/>
    <w:rsid w:val="00AB054E"/>
    <w:rsid w:val="00AB0634"/>
    <w:rsid w:val="00AB1935"/>
    <w:rsid w:val="00AB7024"/>
    <w:rsid w:val="00AC25DE"/>
    <w:rsid w:val="00AC68C9"/>
    <w:rsid w:val="00AC6C6D"/>
    <w:rsid w:val="00AC6D4B"/>
    <w:rsid w:val="00AC7454"/>
    <w:rsid w:val="00AD06DA"/>
    <w:rsid w:val="00AD152E"/>
    <w:rsid w:val="00AD1F00"/>
    <w:rsid w:val="00AE0215"/>
    <w:rsid w:val="00AE5017"/>
    <w:rsid w:val="00AE6339"/>
    <w:rsid w:val="00AF0473"/>
    <w:rsid w:val="00AF110A"/>
    <w:rsid w:val="00AF13E5"/>
    <w:rsid w:val="00AF2776"/>
    <w:rsid w:val="00AF3BF5"/>
    <w:rsid w:val="00AF651E"/>
    <w:rsid w:val="00B00036"/>
    <w:rsid w:val="00B01662"/>
    <w:rsid w:val="00B02A33"/>
    <w:rsid w:val="00B04312"/>
    <w:rsid w:val="00B06A83"/>
    <w:rsid w:val="00B1715C"/>
    <w:rsid w:val="00B17705"/>
    <w:rsid w:val="00B2018F"/>
    <w:rsid w:val="00B215EE"/>
    <w:rsid w:val="00B216BD"/>
    <w:rsid w:val="00B25312"/>
    <w:rsid w:val="00B26010"/>
    <w:rsid w:val="00B271D1"/>
    <w:rsid w:val="00B27D70"/>
    <w:rsid w:val="00B31888"/>
    <w:rsid w:val="00B33A3B"/>
    <w:rsid w:val="00B35875"/>
    <w:rsid w:val="00B35AD9"/>
    <w:rsid w:val="00B46A1E"/>
    <w:rsid w:val="00B527A7"/>
    <w:rsid w:val="00B53C30"/>
    <w:rsid w:val="00B54DCB"/>
    <w:rsid w:val="00B553E6"/>
    <w:rsid w:val="00B56672"/>
    <w:rsid w:val="00B6303B"/>
    <w:rsid w:val="00B632A3"/>
    <w:rsid w:val="00B653E0"/>
    <w:rsid w:val="00B6646D"/>
    <w:rsid w:val="00B67BEF"/>
    <w:rsid w:val="00B72355"/>
    <w:rsid w:val="00B74335"/>
    <w:rsid w:val="00B75977"/>
    <w:rsid w:val="00B770B4"/>
    <w:rsid w:val="00B77967"/>
    <w:rsid w:val="00B81DCA"/>
    <w:rsid w:val="00B822EE"/>
    <w:rsid w:val="00B82662"/>
    <w:rsid w:val="00B90795"/>
    <w:rsid w:val="00B91DBA"/>
    <w:rsid w:val="00B9462A"/>
    <w:rsid w:val="00B94BD9"/>
    <w:rsid w:val="00B95672"/>
    <w:rsid w:val="00B95AFC"/>
    <w:rsid w:val="00BA298E"/>
    <w:rsid w:val="00BA4BC9"/>
    <w:rsid w:val="00BA53B5"/>
    <w:rsid w:val="00BB53AF"/>
    <w:rsid w:val="00BB6A25"/>
    <w:rsid w:val="00BC179D"/>
    <w:rsid w:val="00BC1AEA"/>
    <w:rsid w:val="00BC2868"/>
    <w:rsid w:val="00BC38C6"/>
    <w:rsid w:val="00BC457A"/>
    <w:rsid w:val="00BC6C18"/>
    <w:rsid w:val="00BC6E3E"/>
    <w:rsid w:val="00BC7D31"/>
    <w:rsid w:val="00BD0430"/>
    <w:rsid w:val="00BD3113"/>
    <w:rsid w:val="00BD3887"/>
    <w:rsid w:val="00BD506A"/>
    <w:rsid w:val="00BD6561"/>
    <w:rsid w:val="00BD6D58"/>
    <w:rsid w:val="00BE0A14"/>
    <w:rsid w:val="00BE2A24"/>
    <w:rsid w:val="00BE45D5"/>
    <w:rsid w:val="00BE4BC8"/>
    <w:rsid w:val="00BE554F"/>
    <w:rsid w:val="00BE55D4"/>
    <w:rsid w:val="00BE573E"/>
    <w:rsid w:val="00BF33EE"/>
    <w:rsid w:val="00BF38FE"/>
    <w:rsid w:val="00BF3CDE"/>
    <w:rsid w:val="00BF40BC"/>
    <w:rsid w:val="00BF7362"/>
    <w:rsid w:val="00C01D08"/>
    <w:rsid w:val="00C047EF"/>
    <w:rsid w:val="00C04D99"/>
    <w:rsid w:val="00C10B18"/>
    <w:rsid w:val="00C11397"/>
    <w:rsid w:val="00C11B26"/>
    <w:rsid w:val="00C11ED7"/>
    <w:rsid w:val="00C12872"/>
    <w:rsid w:val="00C13B53"/>
    <w:rsid w:val="00C14115"/>
    <w:rsid w:val="00C147D4"/>
    <w:rsid w:val="00C15024"/>
    <w:rsid w:val="00C20078"/>
    <w:rsid w:val="00C21D6B"/>
    <w:rsid w:val="00C23449"/>
    <w:rsid w:val="00C309CF"/>
    <w:rsid w:val="00C30B62"/>
    <w:rsid w:val="00C33D1F"/>
    <w:rsid w:val="00C33D8A"/>
    <w:rsid w:val="00C34011"/>
    <w:rsid w:val="00C41844"/>
    <w:rsid w:val="00C43618"/>
    <w:rsid w:val="00C456E4"/>
    <w:rsid w:val="00C50665"/>
    <w:rsid w:val="00C51418"/>
    <w:rsid w:val="00C52218"/>
    <w:rsid w:val="00C549A7"/>
    <w:rsid w:val="00C55333"/>
    <w:rsid w:val="00C55ED4"/>
    <w:rsid w:val="00C60078"/>
    <w:rsid w:val="00C604A2"/>
    <w:rsid w:val="00C64CD1"/>
    <w:rsid w:val="00C66A64"/>
    <w:rsid w:val="00C71342"/>
    <w:rsid w:val="00C77D5C"/>
    <w:rsid w:val="00C77DBF"/>
    <w:rsid w:val="00C9047C"/>
    <w:rsid w:val="00C94E8E"/>
    <w:rsid w:val="00C95B7D"/>
    <w:rsid w:val="00CA1509"/>
    <w:rsid w:val="00CA25DD"/>
    <w:rsid w:val="00CA33E2"/>
    <w:rsid w:val="00CA6B8C"/>
    <w:rsid w:val="00CA7E9E"/>
    <w:rsid w:val="00CB0BA0"/>
    <w:rsid w:val="00CB30B3"/>
    <w:rsid w:val="00CB4A61"/>
    <w:rsid w:val="00CB543B"/>
    <w:rsid w:val="00CB617E"/>
    <w:rsid w:val="00CB6CFD"/>
    <w:rsid w:val="00CC150F"/>
    <w:rsid w:val="00CC3FB0"/>
    <w:rsid w:val="00CC598D"/>
    <w:rsid w:val="00CC665A"/>
    <w:rsid w:val="00CC7AD0"/>
    <w:rsid w:val="00CD1EE7"/>
    <w:rsid w:val="00CD2C65"/>
    <w:rsid w:val="00CD33EB"/>
    <w:rsid w:val="00CD50E8"/>
    <w:rsid w:val="00CD7411"/>
    <w:rsid w:val="00CE50B4"/>
    <w:rsid w:val="00CE7EB5"/>
    <w:rsid w:val="00CF010A"/>
    <w:rsid w:val="00CF2983"/>
    <w:rsid w:val="00CF3EB4"/>
    <w:rsid w:val="00CF6557"/>
    <w:rsid w:val="00CF7391"/>
    <w:rsid w:val="00CF786E"/>
    <w:rsid w:val="00D0060F"/>
    <w:rsid w:val="00D01487"/>
    <w:rsid w:val="00D0187F"/>
    <w:rsid w:val="00D021F1"/>
    <w:rsid w:val="00D02376"/>
    <w:rsid w:val="00D027EB"/>
    <w:rsid w:val="00D03ADD"/>
    <w:rsid w:val="00D03BAD"/>
    <w:rsid w:val="00D04271"/>
    <w:rsid w:val="00D05C7A"/>
    <w:rsid w:val="00D064CA"/>
    <w:rsid w:val="00D10586"/>
    <w:rsid w:val="00D105AB"/>
    <w:rsid w:val="00D12135"/>
    <w:rsid w:val="00D143BF"/>
    <w:rsid w:val="00D16423"/>
    <w:rsid w:val="00D16DCA"/>
    <w:rsid w:val="00D20A76"/>
    <w:rsid w:val="00D226F5"/>
    <w:rsid w:val="00D24FFF"/>
    <w:rsid w:val="00D2574A"/>
    <w:rsid w:val="00D25E14"/>
    <w:rsid w:val="00D26091"/>
    <w:rsid w:val="00D2621A"/>
    <w:rsid w:val="00D31805"/>
    <w:rsid w:val="00D34BD5"/>
    <w:rsid w:val="00D362CF"/>
    <w:rsid w:val="00D37E12"/>
    <w:rsid w:val="00D40FEA"/>
    <w:rsid w:val="00D427B8"/>
    <w:rsid w:val="00D42EAC"/>
    <w:rsid w:val="00D45695"/>
    <w:rsid w:val="00D45C1B"/>
    <w:rsid w:val="00D464A3"/>
    <w:rsid w:val="00D466C1"/>
    <w:rsid w:val="00D46CB3"/>
    <w:rsid w:val="00D46CB5"/>
    <w:rsid w:val="00D50428"/>
    <w:rsid w:val="00D50B42"/>
    <w:rsid w:val="00D50FAF"/>
    <w:rsid w:val="00D50FFB"/>
    <w:rsid w:val="00D57E3B"/>
    <w:rsid w:val="00D607F4"/>
    <w:rsid w:val="00D63838"/>
    <w:rsid w:val="00D67462"/>
    <w:rsid w:val="00D67ECB"/>
    <w:rsid w:val="00D70A1B"/>
    <w:rsid w:val="00D70B7D"/>
    <w:rsid w:val="00D71429"/>
    <w:rsid w:val="00D7167B"/>
    <w:rsid w:val="00D72BEA"/>
    <w:rsid w:val="00D76A1B"/>
    <w:rsid w:val="00D82401"/>
    <w:rsid w:val="00D929CC"/>
    <w:rsid w:val="00D96FBE"/>
    <w:rsid w:val="00DA0132"/>
    <w:rsid w:val="00DB19D8"/>
    <w:rsid w:val="00DB33CF"/>
    <w:rsid w:val="00DB4A8E"/>
    <w:rsid w:val="00DB4EC7"/>
    <w:rsid w:val="00DC6474"/>
    <w:rsid w:val="00DC697D"/>
    <w:rsid w:val="00DC7CE9"/>
    <w:rsid w:val="00DD1937"/>
    <w:rsid w:val="00DD47CE"/>
    <w:rsid w:val="00DD569B"/>
    <w:rsid w:val="00DE218F"/>
    <w:rsid w:val="00DE2224"/>
    <w:rsid w:val="00DE364E"/>
    <w:rsid w:val="00DE4D2B"/>
    <w:rsid w:val="00DE59F6"/>
    <w:rsid w:val="00DE6C68"/>
    <w:rsid w:val="00DE76CD"/>
    <w:rsid w:val="00DF04A3"/>
    <w:rsid w:val="00DF0FFC"/>
    <w:rsid w:val="00DF236A"/>
    <w:rsid w:val="00DF5660"/>
    <w:rsid w:val="00DF7CBA"/>
    <w:rsid w:val="00E01C63"/>
    <w:rsid w:val="00E028EC"/>
    <w:rsid w:val="00E0379B"/>
    <w:rsid w:val="00E04D8D"/>
    <w:rsid w:val="00E052F9"/>
    <w:rsid w:val="00E065C0"/>
    <w:rsid w:val="00E07D9B"/>
    <w:rsid w:val="00E1069C"/>
    <w:rsid w:val="00E10BBB"/>
    <w:rsid w:val="00E15555"/>
    <w:rsid w:val="00E15BE2"/>
    <w:rsid w:val="00E16358"/>
    <w:rsid w:val="00E20196"/>
    <w:rsid w:val="00E20FF4"/>
    <w:rsid w:val="00E22373"/>
    <w:rsid w:val="00E22D62"/>
    <w:rsid w:val="00E26D6E"/>
    <w:rsid w:val="00E27E3D"/>
    <w:rsid w:val="00E301DA"/>
    <w:rsid w:val="00E36290"/>
    <w:rsid w:val="00E45C59"/>
    <w:rsid w:val="00E4645F"/>
    <w:rsid w:val="00E46DAD"/>
    <w:rsid w:val="00E5219D"/>
    <w:rsid w:val="00E53A6C"/>
    <w:rsid w:val="00E54E3F"/>
    <w:rsid w:val="00E57878"/>
    <w:rsid w:val="00E60D88"/>
    <w:rsid w:val="00E61FDC"/>
    <w:rsid w:val="00E63574"/>
    <w:rsid w:val="00E63CAA"/>
    <w:rsid w:val="00E65E4D"/>
    <w:rsid w:val="00E673E9"/>
    <w:rsid w:val="00E70668"/>
    <w:rsid w:val="00E7123E"/>
    <w:rsid w:val="00E71BEF"/>
    <w:rsid w:val="00E72E8E"/>
    <w:rsid w:val="00E754C0"/>
    <w:rsid w:val="00E7771C"/>
    <w:rsid w:val="00E838A5"/>
    <w:rsid w:val="00E86B58"/>
    <w:rsid w:val="00E87296"/>
    <w:rsid w:val="00E90FC6"/>
    <w:rsid w:val="00E91216"/>
    <w:rsid w:val="00E92B19"/>
    <w:rsid w:val="00E93B9A"/>
    <w:rsid w:val="00E93F71"/>
    <w:rsid w:val="00E9547F"/>
    <w:rsid w:val="00E9681A"/>
    <w:rsid w:val="00EA186E"/>
    <w:rsid w:val="00EA5504"/>
    <w:rsid w:val="00EB3A65"/>
    <w:rsid w:val="00EB3AB0"/>
    <w:rsid w:val="00EB3E6E"/>
    <w:rsid w:val="00EB5FED"/>
    <w:rsid w:val="00EC126B"/>
    <w:rsid w:val="00EC3DEB"/>
    <w:rsid w:val="00EC59FE"/>
    <w:rsid w:val="00EC74F1"/>
    <w:rsid w:val="00EC7CAD"/>
    <w:rsid w:val="00ED0A4C"/>
    <w:rsid w:val="00ED0A6D"/>
    <w:rsid w:val="00ED1E1C"/>
    <w:rsid w:val="00ED3FCC"/>
    <w:rsid w:val="00ED4103"/>
    <w:rsid w:val="00ED5661"/>
    <w:rsid w:val="00ED5C39"/>
    <w:rsid w:val="00ED5CAD"/>
    <w:rsid w:val="00ED6926"/>
    <w:rsid w:val="00EE1D94"/>
    <w:rsid w:val="00EE2466"/>
    <w:rsid w:val="00EE2BA7"/>
    <w:rsid w:val="00EE4047"/>
    <w:rsid w:val="00EF0173"/>
    <w:rsid w:val="00EF2FBD"/>
    <w:rsid w:val="00EF4B5B"/>
    <w:rsid w:val="00F00867"/>
    <w:rsid w:val="00F03F10"/>
    <w:rsid w:val="00F05A09"/>
    <w:rsid w:val="00F05AE4"/>
    <w:rsid w:val="00F10F2E"/>
    <w:rsid w:val="00F128C0"/>
    <w:rsid w:val="00F1345F"/>
    <w:rsid w:val="00F14AC5"/>
    <w:rsid w:val="00F22D29"/>
    <w:rsid w:val="00F22D5B"/>
    <w:rsid w:val="00F2787B"/>
    <w:rsid w:val="00F300D7"/>
    <w:rsid w:val="00F3073C"/>
    <w:rsid w:val="00F320F5"/>
    <w:rsid w:val="00F32727"/>
    <w:rsid w:val="00F37223"/>
    <w:rsid w:val="00F37798"/>
    <w:rsid w:val="00F43B8A"/>
    <w:rsid w:val="00F43F4B"/>
    <w:rsid w:val="00F45431"/>
    <w:rsid w:val="00F455CD"/>
    <w:rsid w:val="00F45D1D"/>
    <w:rsid w:val="00F461D2"/>
    <w:rsid w:val="00F46CD2"/>
    <w:rsid w:val="00F51327"/>
    <w:rsid w:val="00F524A8"/>
    <w:rsid w:val="00F52E78"/>
    <w:rsid w:val="00F53ABA"/>
    <w:rsid w:val="00F568EF"/>
    <w:rsid w:val="00F60691"/>
    <w:rsid w:val="00F6129B"/>
    <w:rsid w:val="00F631C8"/>
    <w:rsid w:val="00F6411F"/>
    <w:rsid w:val="00F65600"/>
    <w:rsid w:val="00F7000D"/>
    <w:rsid w:val="00F71F9D"/>
    <w:rsid w:val="00F7273E"/>
    <w:rsid w:val="00F73DFE"/>
    <w:rsid w:val="00F74875"/>
    <w:rsid w:val="00F80F8B"/>
    <w:rsid w:val="00F81F9D"/>
    <w:rsid w:val="00F825A2"/>
    <w:rsid w:val="00F833AD"/>
    <w:rsid w:val="00F861A7"/>
    <w:rsid w:val="00F861DA"/>
    <w:rsid w:val="00F90644"/>
    <w:rsid w:val="00F911DE"/>
    <w:rsid w:val="00F925E0"/>
    <w:rsid w:val="00F93A00"/>
    <w:rsid w:val="00F96326"/>
    <w:rsid w:val="00F967FC"/>
    <w:rsid w:val="00F96CEE"/>
    <w:rsid w:val="00FA1295"/>
    <w:rsid w:val="00FA1DC6"/>
    <w:rsid w:val="00FA27D3"/>
    <w:rsid w:val="00FA3105"/>
    <w:rsid w:val="00FA5536"/>
    <w:rsid w:val="00FA61A8"/>
    <w:rsid w:val="00FA76EE"/>
    <w:rsid w:val="00FA783B"/>
    <w:rsid w:val="00FA7EA3"/>
    <w:rsid w:val="00FB0C4B"/>
    <w:rsid w:val="00FB3278"/>
    <w:rsid w:val="00FB3D51"/>
    <w:rsid w:val="00FB47DA"/>
    <w:rsid w:val="00FB59F0"/>
    <w:rsid w:val="00FC1EF4"/>
    <w:rsid w:val="00FC623C"/>
    <w:rsid w:val="00FD111A"/>
    <w:rsid w:val="00FD3604"/>
    <w:rsid w:val="00FD5C44"/>
    <w:rsid w:val="00FE68BC"/>
    <w:rsid w:val="00FE6DF0"/>
    <w:rsid w:val="00FE75C9"/>
    <w:rsid w:val="00FF0668"/>
    <w:rsid w:val="00FF1860"/>
    <w:rsid w:val="00FF3475"/>
    <w:rsid w:val="00FF6054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4069"/>
  <w15:chartTrackingRefBased/>
  <w15:docId w15:val="{349643DE-D653-41D4-A1A5-C6D3C8E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AD152E"/>
    <w:pPr>
      <w:widowControl w:val="0"/>
      <w:autoSpaceDE w:val="0"/>
      <w:autoSpaceDN w:val="0"/>
      <w:spacing w:line="272" w:lineRule="exact"/>
      <w:ind w:left="3897"/>
      <w:outlineLvl w:val="0"/>
    </w:pPr>
    <w:rPr>
      <w:rFonts w:ascii="Courier New" w:eastAsia="Courier New" w:hAnsi="Courier New" w:cs="Courier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F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C12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152E"/>
    <w:rPr>
      <w:rFonts w:ascii="Courier New" w:eastAsia="Courier New" w:hAnsi="Courier New" w:cs="Courier New"/>
      <w:kern w:val="0"/>
      <w:sz w:val="24"/>
      <w:szCs w:val="24"/>
      <w14:ligatures w14:val="none"/>
    </w:rPr>
  </w:style>
  <w:style w:type="paragraph" w:customStyle="1" w:styleId="msonormal0">
    <w:name w:val="msonormal"/>
    <w:basedOn w:val="a"/>
    <w:rsid w:val="00AD152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D15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D152E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AD15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D152E"/>
    <w:rPr>
      <w:kern w:val="0"/>
      <w14:ligatures w14:val="none"/>
    </w:rPr>
  </w:style>
  <w:style w:type="paragraph" w:styleId="a9">
    <w:name w:val="Body Text"/>
    <w:basedOn w:val="a"/>
    <w:link w:val="aa"/>
    <w:uiPriority w:val="99"/>
    <w:unhideWhenUsed/>
    <w:qFormat/>
    <w:rsid w:val="00AD152E"/>
    <w:pPr>
      <w:widowControl w:val="0"/>
      <w:autoSpaceDE w:val="0"/>
      <w:autoSpaceDN w:val="0"/>
    </w:pPr>
    <w:rPr>
      <w:rFonts w:ascii="Courier New" w:eastAsia="Courier New" w:hAnsi="Courier New" w:cs="Courier New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AD152E"/>
    <w:rPr>
      <w:rFonts w:ascii="Courier New" w:eastAsia="Courier New" w:hAnsi="Courier New" w:cs="Courier New"/>
      <w:kern w:val="0"/>
      <w:sz w:val="24"/>
      <w:szCs w:val="24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AD152E"/>
    <w:pPr>
      <w:widowControl w:val="0"/>
      <w:autoSpaceDE w:val="0"/>
      <w:autoSpaceDN w:val="0"/>
      <w:spacing w:after="120" w:line="480" w:lineRule="auto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152E"/>
    <w:rPr>
      <w:rFonts w:ascii="Courier New" w:eastAsia="Courier New" w:hAnsi="Courier New" w:cs="Courier New"/>
      <w:kern w:val="0"/>
      <w14:ligatures w14:val="none"/>
    </w:rPr>
  </w:style>
  <w:style w:type="paragraph" w:styleId="3">
    <w:name w:val="Body Text Indent 3"/>
    <w:basedOn w:val="a"/>
    <w:link w:val="30"/>
    <w:semiHidden/>
    <w:unhideWhenUsed/>
    <w:rsid w:val="00AD152E"/>
    <w:pPr>
      <w:widowControl w:val="0"/>
      <w:shd w:val="clear" w:color="auto" w:fill="FFFFFF"/>
      <w:autoSpaceDE w:val="0"/>
      <w:autoSpaceDN w:val="0"/>
      <w:adjustRightInd w:val="0"/>
      <w:ind w:left="11"/>
    </w:pPr>
    <w:rPr>
      <w:b/>
      <w:color w:val="000000"/>
      <w:spacing w:val="2"/>
      <w:sz w:val="36"/>
      <w:szCs w:val="29"/>
    </w:rPr>
  </w:style>
  <w:style w:type="character" w:customStyle="1" w:styleId="30">
    <w:name w:val="Основной текст с отступом 3 Знак"/>
    <w:basedOn w:val="a0"/>
    <w:link w:val="3"/>
    <w:semiHidden/>
    <w:rsid w:val="00AD152E"/>
    <w:rPr>
      <w:rFonts w:ascii="Times New Roman" w:eastAsia="Times New Roman" w:hAnsi="Times New Roman" w:cs="Times New Roman"/>
      <w:b/>
      <w:color w:val="000000"/>
      <w:spacing w:val="2"/>
      <w:kern w:val="0"/>
      <w:sz w:val="36"/>
      <w:szCs w:val="29"/>
      <w:shd w:val="clear" w:color="auto" w:fill="FFFFFF"/>
      <w:lang w:eastAsia="ru-RU"/>
      <w14:ligatures w14:val="none"/>
    </w:rPr>
  </w:style>
  <w:style w:type="paragraph" w:styleId="ab">
    <w:name w:val="List Paragraph"/>
    <w:basedOn w:val="a"/>
    <w:uiPriority w:val="1"/>
    <w:qFormat/>
    <w:rsid w:val="00AD152E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152E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book">
    <w:name w:val="book"/>
    <w:basedOn w:val="a"/>
    <w:uiPriority w:val="99"/>
    <w:rsid w:val="00AD152E"/>
    <w:pPr>
      <w:spacing w:before="100" w:beforeAutospacing="1" w:after="100" w:afterAutospacing="1"/>
    </w:pPr>
  </w:style>
  <w:style w:type="character" w:customStyle="1" w:styleId="213pt">
    <w:name w:val="Основной текст (2) + 13 pt"/>
    <w:qFormat/>
    <w:rsid w:val="00AD152E"/>
    <w:rPr>
      <w:rFonts w:ascii="Times New Roman" w:hAnsi="Times New Roman" w:cs="Times New Roman" w:hint="default"/>
      <w:spacing w:val="3"/>
      <w:sz w:val="23"/>
    </w:rPr>
  </w:style>
  <w:style w:type="table" w:customStyle="1" w:styleId="TableNormal">
    <w:name w:val="Table Normal"/>
    <w:uiPriority w:val="2"/>
    <w:semiHidden/>
    <w:qFormat/>
    <w:rsid w:val="00AD15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DE36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E364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5D42BD"/>
    <w:rPr>
      <w:color w:val="0000FF"/>
      <w:u w:val="single"/>
    </w:rPr>
  </w:style>
  <w:style w:type="character" w:customStyle="1" w:styleId="a91864381">
    <w:name w:val="a91864381"/>
    <w:basedOn w:val="a0"/>
    <w:rsid w:val="005D42BD"/>
  </w:style>
  <w:style w:type="character" w:customStyle="1" w:styleId="xa40a9ed8">
    <w:name w:val="xa40a9ed8"/>
    <w:basedOn w:val="a0"/>
    <w:rsid w:val="005D42BD"/>
  </w:style>
  <w:style w:type="character" w:customStyle="1" w:styleId="w">
    <w:name w:val="w"/>
    <w:basedOn w:val="a0"/>
    <w:rsid w:val="005F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54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5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9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2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7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09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49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93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80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60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463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11" w:color="auto"/>
                                                          </w:divBdr>
                                                          <w:divsChild>
                                                            <w:div w:id="150716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7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45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99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01415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0E05-8AA5-4EB9-AB87-10104036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1</Pages>
  <Words>12039</Words>
  <Characters>68626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Чигров</dc:creator>
  <cp:keywords/>
  <dc:description/>
  <cp:lastModifiedBy>Юрий Чигров</cp:lastModifiedBy>
  <cp:revision>910</cp:revision>
  <dcterms:created xsi:type="dcterms:W3CDTF">2024-06-21T11:45:00Z</dcterms:created>
  <dcterms:modified xsi:type="dcterms:W3CDTF">2024-08-12T06:56:00Z</dcterms:modified>
</cp:coreProperties>
</file>