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F6F6" w14:textId="77777777" w:rsidR="00F76F24" w:rsidRDefault="0090664E" w:rsidP="00F76F24">
      <w:pPr>
        <w:spacing w:line="360" w:lineRule="auto"/>
        <w:ind w:left="6960"/>
      </w:pPr>
      <w:r w:rsidRPr="0062424F">
        <w:t xml:space="preserve"> </w:t>
      </w:r>
      <w:proofErr w:type="spellStart"/>
      <w:r w:rsidR="00F76F24">
        <w:t>Ю.Чигров</w:t>
      </w:r>
      <w:proofErr w:type="spellEnd"/>
    </w:p>
    <w:p w14:paraId="476CFE94" w14:textId="77777777" w:rsidR="00F76F24" w:rsidRDefault="00F76F24" w:rsidP="00F76F24">
      <w:pPr>
        <w:spacing w:line="360" w:lineRule="auto"/>
        <w:ind w:left="6960"/>
      </w:pPr>
      <w:r>
        <w:t xml:space="preserve">                                     </w:t>
      </w:r>
    </w:p>
    <w:p w14:paraId="3B6F4AFC" w14:textId="77777777" w:rsidR="00F76F24" w:rsidRDefault="00F76F24" w:rsidP="00F76F24">
      <w:pPr>
        <w:spacing w:line="360" w:lineRule="auto"/>
        <w:ind w:left="2832"/>
      </w:pPr>
      <w:r>
        <w:t>СТРАНА УМЕХА</w:t>
      </w:r>
    </w:p>
    <w:p w14:paraId="379C6982" w14:textId="0C75DEDD" w:rsidR="00F76F24" w:rsidRDefault="00F76F24" w:rsidP="00F76F2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Мини-пьеса, сказка</w:t>
      </w:r>
    </w:p>
    <w:p w14:paraId="06887067" w14:textId="77777777" w:rsidR="00F76F24" w:rsidRDefault="00F76F24" w:rsidP="00F76F24">
      <w:pPr>
        <w:shd w:val="clear" w:color="auto" w:fill="FFFFFF"/>
        <w:spacing w:line="360" w:lineRule="auto"/>
        <w:jc w:val="center"/>
        <w:rPr>
          <w:color w:val="000000"/>
        </w:rPr>
      </w:pPr>
    </w:p>
    <w:p w14:paraId="3B4CE088" w14:textId="77777777" w:rsidR="00F76F24" w:rsidRDefault="00F76F24" w:rsidP="00F76F2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ДЕЙСТВУЮЩИЕ ЛИЦА:</w:t>
      </w:r>
    </w:p>
    <w:p w14:paraId="0F4E9554" w14:textId="77777777" w:rsidR="00F76F24" w:rsidRDefault="00F76F24" w:rsidP="00F76F2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ЮЛЯ, 12 лет.</w:t>
      </w:r>
    </w:p>
    <w:p w14:paraId="54C37BC6" w14:textId="77777777" w:rsidR="00F76F24" w:rsidRDefault="00F76F24" w:rsidP="00F76F2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ОНА ЖЕ - </w:t>
      </w:r>
      <w:proofErr w:type="spellStart"/>
      <w:r>
        <w:rPr>
          <w:color w:val="000000"/>
        </w:rPr>
        <w:t>Лимпоподия</w:t>
      </w:r>
      <w:proofErr w:type="spellEnd"/>
      <w:r>
        <w:rPr>
          <w:color w:val="000000"/>
        </w:rPr>
        <w:t>, баба Яга, заяц и лиса.</w:t>
      </w:r>
    </w:p>
    <w:p w14:paraId="6A7046F9" w14:textId="77777777" w:rsidR="00F76F24" w:rsidRDefault="00F76F24" w:rsidP="00F76F2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ЛЕШИЙ.</w:t>
      </w:r>
    </w:p>
    <w:p w14:paraId="705FBBCF" w14:textId="77777777" w:rsidR="00F76F24" w:rsidRDefault="00F76F24" w:rsidP="00F76F24">
      <w:pPr>
        <w:shd w:val="clear" w:color="auto" w:fill="FFFFFF"/>
        <w:spacing w:line="360" w:lineRule="auto"/>
        <w:ind w:left="2832"/>
        <w:rPr>
          <w:color w:val="000000"/>
        </w:rPr>
      </w:pPr>
      <w:r>
        <w:rPr>
          <w:color w:val="000000"/>
        </w:rPr>
        <w:t>ДЕЙСТВИЕ ПЕРВОЕ</w:t>
      </w:r>
    </w:p>
    <w:p w14:paraId="23B4EFFC" w14:textId="77777777" w:rsidR="00F76F24" w:rsidRDefault="00F76F24" w:rsidP="00A45B71">
      <w:pPr>
        <w:spacing w:line="360" w:lineRule="auto"/>
        <w:ind w:firstLine="0"/>
        <w:rPr>
          <w:rFonts w:eastAsiaTheme="minorHAnsi"/>
          <w:i/>
          <w:iCs/>
          <w:lang w:eastAsia="en-US"/>
        </w:rPr>
      </w:pPr>
      <w:r>
        <w:rPr>
          <w:i/>
          <w:iCs/>
        </w:rPr>
        <w:t>На сцене появляется девочка, одетая в яркую одежду. Приблизительно в такую одежду одеваются клоуны. За спиной у неё рюкзак. Она поёт:</w:t>
      </w:r>
    </w:p>
    <w:p w14:paraId="6F674CB8" w14:textId="77777777" w:rsidR="00F76F24" w:rsidRDefault="00F76F24" w:rsidP="00F76F24">
      <w:pPr>
        <w:spacing w:line="360" w:lineRule="auto"/>
        <w:rPr>
          <w:i/>
          <w:iCs/>
        </w:rPr>
      </w:pPr>
    </w:p>
    <w:p w14:paraId="68F71532" w14:textId="77777777" w:rsidR="00F76F24" w:rsidRDefault="00F76F24" w:rsidP="00F76F24">
      <w:pPr>
        <w:spacing w:line="360" w:lineRule="auto"/>
      </w:pPr>
      <w:r>
        <w:t xml:space="preserve">Я </w:t>
      </w:r>
      <w:proofErr w:type="spellStart"/>
      <w:r>
        <w:t>Лимпо-Лимпо-Лимпоподия</w:t>
      </w:r>
      <w:proofErr w:type="spellEnd"/>
      <w:r>
        <w:t>,</w:t>
      </w:r>
    </w:p>
    <w:p w14:paraId="69F4FDCC" w14:textId="77777777" w:rsidR="00F76F24" w:rsidRDefault="00F76F24" w:rsidP="00F76F24">
      <w:pPr>
        <w:spacing w:line="360" w:lineRule="auto"/>
      </w:pPr>
      <w:r>
        <w:t>Красива-сива-сива, вроде я.</w:t>
      </w:r>
    </w:p>
    <w:p w14:paraId="76B964C1" w14:textId="77777777" w:rsidR="00F76F24" w:rsidRDefault="00F76F24" w:rsidP="00F76F24">
      <w:pPr>
        <w:spacing w:line="360" w:lineRule="auto"/>
      </w:pPr>
      <w:r>
        <w:t xml:space="preserve">Пою сейчас в хорошем настроении, </w:t>
      </w:r>
    </w:p>
    <w:p w14:paraId="415B44A9" w14:textId="77777777" w:rsidR="00F76F24" w:rsidRDefault="00F76F24" w:rsidP="00F76F24">
      <w:pPr>
        <w:spacing w:line="360" w:lineRule="auto"/>
      </w:pPr>
      <w:r>
        <w:t xml:space="preserve">Эх, жаль, никто не слышит моё пение. </w:t>
      </w:r>
    </w:p>
    <w:p w14:paraId="6565EDAB" w14:textId="77777777" w:rsidR="00F76F24" w:rsidRDefault="00F76F24" w:rsidP="00F76F24">
      <w:pPr>
        <w:spacing w:line="360" w:lineRule="auto"/>
      </w:pPr>
      <w:proofErr w:type="spellStart"/>
      <w:r>
        <w:t>Умеха</w:t>
      </w:r>
      <w:proofErr w:type="spellEnd"/>
      <w:r>
        <w:t xml:space="preserve"> есть страна, а я туда спешу,</w:t>
      </w:r>
    </w:p>
    <w:p w14:paraId="125BB701" w14:textId="77777777" w:rsidR="00F76F24" w:rsidRDefault="00F76F24" w:rsidP="00F76F24">
      <w:pPr>
        <w:spacing w:line="360" w:lineRule="auto"/>
      </w:pPr>
      <w:r>
        <w:t xml:space="preserve"> И песенку свою пою.</w:t>
      </w:r>
    </w:p>
    <w:p w14:paraId="63885AD5" w14:textId="77777777" w:rsidR="00F76F24" w:rsidRDefault="00F76F24" w:rsidP="00F76F24">
      <w:pPr>
        <w:spacing w:line="360" w:lineRule="auto"/>
      </w:pPr>
      <w:r>
        <w:t xml:space="preserve">Достанется она любому малышу, </w:t>
      </w:r>
    </w:p>
    <w:p w14:paraId="0111836F" w14:textId="77777777" w:rsidR="00F76F24" w:rsidRDefault="00F76F24" w:rsidP="00F76F24">
      <w:pPr>
        <w:spacing w:line="360" w:lineRule="auto"/>
      </w:pPr>
      <w:r>
        <w:t>Я песенку на память всем дарю.</w:t>
      </w:r>
    </w:p>
    <w:p w14:paraId="17EBFBF0" w14:textId="77777777" w:rsidR="00F76F24" w:rsidRDefault="00F76F24" w:rsidP="00F76F24">
      <w:pPr>
        <w:spacing w:line="360" w:lineRule="auto"/>
      </w:pPr>
    </w:p>
    <w:p w14:paraId="532CEC05" w14:textId="77777777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Навстречу девочке идёт леший.</w:t>
      </w:r>
    </w:p>
    <w:p w14:paraId="7D676C3E" w14:textId="77777777" w:rsidR="00F76F24" w:rsidRDefault="00F76F24" w:rsidP="00F76F24">
      <w:pPr>
        <w:spacing w:line="360" w:lineRule="auto"/>
        <w:rPr>
          <w:i/>
          <w:iCs/>
        </w:rPr>
      </w:pPr>
    </w:p>
    <w:p w14:paraId="03B088C1" w14:textId="77777777" w:rsidR="00F76F24" w:rsidRDefault="00F76F24" w:rsidP="00F76F24">
      <w:pPr>
        <w:spacing w:line="360" w:lineRule="auto"/>
      </w:pPr>
      <w:r>
        <w:t xml:space="preserve">ЛЕШИЙ. Стоп-стоп-стоп! </w:t>
      </w:r>
      <w:proofErr w:type="spellStart"/>
      <w:r>
        <w:t>Тыр</w:t>
      </w:r>
      <w:proofErr w:type="spellEnd"/>
      <w:r>
        <w:t xml:space="preserve">-р-р-р, </w:t>
      </w:r>
      <w:proofErr w:type="spellStart"/>
      <w:r>
        <w:t>пыр</w:t>
      </w:r>
      <w:proofErr w:type="spellEnd"/>
      <w:r>
        <w:t>-р-р-р! Твоё непонятное пение я слышу, но вот интересно, куда это ты направляешься, и кто ты есть?</w:t>
      </w:r>
    </w:p>
    <w:p w14:paraId="267AFBE7" w14:textId="77777777" w:rsidR="00F76F24" w:rsidRDefault="00F76F24" w:rsidP="00F76F24">
      <w:pPr>
        <w:spacing w:line="360" w:lineRule="auto"/>
      </w:pPr>
      <w:r>
        <w:t>ЮЛЯ. Сам-то ты кто? И почему это я должна делать стоп-стоп-стоп?</w:t>
      </w:r>
    </w:p>
    <w:p w14:paraId="571E91B3" w14:textId="77777777" w:rsidR="00F76F24" w:rsidRDefault="00F76F24" w:rsidP="00F76F24">
      <w:pPr>
        <w:spacing w:line="360" w:lineRule="auto"/>
      </w:pPr>
      <w:r>
        <w:t>ЛЕШИЙ. Я величайший из великих, великий из величайших! Ну, в общем, я начальник охраны этого пути и останавливаю всех, кого захочу.</w:t>
      </w:r>
    </w:p>
    <w:p w14:paraId="4AC8767D" w14:textId="77777777" w:rsidR="00F76F24" w:rsidRDefault="00F76F24" w:rsidP="00F76F24">
      <w:pPr>
        <w:spacing w:line="360" w:lineRule="auto"/>
      </w:pPr>
      <w:r>
        <w:t>ЮЛЯ. Теперь мне всё ясно, ты сторож. Так бы сразу и сказал!</w:t>
      </w:r>
    </w:p>
    <w:p w14:paraId="077679EC" w14:textId="77777777" w:rsidR="00F76F24" w:rsidRDefault="00F76F24" w:rsidP="00F76F24">
      <w:pPr>
        <w:spacing w:line="360" w:lineRule="auto"/>
      </w:pPr>
      <w:r>
        <w:t>ЛЕШИЙ. Здесь проложена граница, а за ней… ну, в общем, я не знаю, что за ней. Только это неважно. А я не какой-то там сторож, а самый настоящий пограничник, и пропускать тебя не собираюсь. Кто ты вообще есть?</w:t>
      </w:r>
    </w:p>
    <w:p w14:paraId="67300469" w14:textId="77777777" w:rsidR="00F76F24" w:rsidRDefault="00F76F24" w:rsidP="00F76F24">
      <w:pPr>
        <w:spacing w:line="360" w:lineRule="auto"/>
      </w:pPr>
      <w:r>
        <w:t xml:space="preserve">ЮЛЯ. Меня зовут Юля. Я очень люблю играть в географию и мечтаю искупаться в реке Лимпопо. Пока мне в Африку попасть не удалось, а вот </w:t>
      </w:r>
      <w:proofErr w:type="spellStart"/>
      <w:r>
        <w:lastRenderedPageBreak/>
        <w:t>Лимпоподией</w:t>
      </w:r>
      <w:proofErr w:type="spellEnd"/>
      <w:r>
        <w:t xml:space="preserve"> назваться захотелось. Сейчас я иду в страну. </w:t>
      </w:r>
      <w:proofErr w:type="spellStart"/>
      <w:r>
        <w:t>Умеху</w:t>
      </w:r>
      <w:proofErr w:type="spellEnd"/>
      <w:r>
        <w:t xml:space="preserve">, очень уж мне хочется овладеть кладом…  </w:t>
      </w:r>
    </w:p>
    <w:p w14:paraId="38261A65" w14:textId="77777777" w:rsidR="00F76F24" w:rsidRDefault="00F76F24" w:rsidP="00F76F24">
      <w:pPr>
        <w:spacing w:line="360" w:lineRule="auto"/>
        <w:jc w:val="both"/>
      </w:pPr>
      <w:r>
        <w:t>ЛЕШИЙ Каким таким кладом, что это за клад, где он спрятан?</w:t>
      </w:r>
    </w:p>
    <w:p w14:paraId="28CF5DE6" w14:textId="77777777" w:rsidR="00F76F24" w:rsidRDefault="00F76F24" w:rsidP="00F76F24">
      <w:pPr>
        <w:spacing w:line="360" w:lineRule="auto"/>
        <w:jc w:val="both"/>
      </w:pPr>
      <w:r>
        <w:t>ЮЛЯ. Почему-то я уверена, если тебе про этот клад расскажу, ты ничего не поймёшь.</w:t>
      </w:r>
    </w:p>
    <w:p w14:paraId="365205CA" w14:textId="77777777" w:rsidR="00F76F24" w:rsidRDefault="00F76F24" w:rsidP="00F76F24">
      <w:pPr>
        <w:spacing w:line="360" w:lineRule="auto"/>
        <w:jc w:val="both"/>
      </w:pPr>
      <w:r>
        <w:t>ЛЕШИЙ. Как это можно не понять про клад? Ты скажи про него, а я уж разберусь, что к чему.</w:t>
      </w:r>
    </w:p>
    <w:p w14:paraId="03B4E9EF" w14:textId="77777777" w:rsidR="00F76F24" w:rsidRDefault="00F76F24" w:rsidP="00F76F24">
      <w:pPr>
        <w:spacing w:line="360" w:lineRule="auto"/>
        <w:jc w:val="both"/>
      </w:pPr>
      <w:r>
        <w:t xml:space="preserve">ЮЛЯ. Ничего я тебе не скажу, в общем, мне нужна страна </w:t>
      </w:r>
      <w:proofErr w:type="spellStart"/>
      <w:r>
        <w:t>Умеха</w:t>
      </w:r>
      <w:proofErr w:type="spellEnd"/>
      <w:r>
        <w:t xml:space="preserve"> и всё тут.</w:t>
      </w:r>
    </w:p>
    <w:p w14:paraId="4E7F173E" w14:textId="77777777" w:rsidR="00F76F24" w:rsidRDefault="00F76F24" w:rsidP="00F76F24">
      <w:pPr>
        <w:spacing w:line="360" w:lineRule="auto"/>
        <w:jc w:val="both"/>
      </w:pPr>
      <w:r>
        <w:t>ЛЕШИЙ</w:t>
      </w:r>
      <w:bookmarkStart w:id="0" w:name="_Hlk88548362"/>
      <w:r>
        <w:t xml:space="preserve">. Ха-ха-ха, умру от смеха, </w:t>
      </w:r>
      <w:bookmarkEnd w:id="0"/>
      <w:r>
        <w:t xml:space="preserve">тебе нужна страна </w:t>
      </w:r>
      <w:proofErr w:type="spellStart"/>
      <w:r>
        <w:t>Умеха</w:t>
      </w:r>
      <w:proofErr w:type="spellEnd"/>
      <w:r>
        <w:t xml:space="preserve">! Не знаю, что это за </w:t>
      </w:r>
      <w:proofErr w:type="spellStart"/>
      <w:r>
        <w:t>Умеха</w:t>
      </w:r>
      <w:proofErr w:type="spellEnd"/>
      <w:r>
        <w:t xml:space="preserve"> такая, но ты в неё не пролезешь никогда. Не пролезешь, потому что я тебя туда не пущу!</w:t>
      </w:r>
    </w:p>
    <w:p w14:paraId="7CAB7FCF" w14:textId="77777777" w:rsidR="00F76F24" w:rsidRDefault="00F76F24" w:rsidP="00F76F24">
      <w:pPr>
        <w:spacing w:line="360" w:lineRule="auto"/>
        <w:jc w:val="both"/>
      </w:pPr>
      <w:r>
        <w:t xml:space="preserve">ЮЛЯ. Вот так-так! Ты меня не пускаешь в </w:t>
      </w:r>
      <w:proofErr w:type="spellStart"/>
      <w:r>
        <w:t>Умеху</w:t>
      </w:r>
      <w:proofErr w:type="spellEnd"/>
      <w:r>
        <w:t>, а сам даже не знаешь, что она есть! Странный ты какой-то! Одна смехота!</w:t>
      </w:r>
    </w:p>
    <w:p w14:paraId="5A5323AE" w14:textId="77777777" w:rsidR="00F76F24" w:rsidRDefault="00F76F24" w:rsidP="00F76F24">
      <w:pPr>
        <w:spacing w:line="360" w:lineRule="auto"/>
        <w:jc w:val="both"/>
      </w:pPr>
      <w:r>
        <w:t xml:space="preserve"> ЛЕШИЙ. Моё дело – не пускать, а </w:t>
      </w:r>
      <w:proofErr w:type="spellStart"/>
      <w:r>
        <w:t>Умеха</w:t>
      </w:r>
      <w:proofErr w:type="spellEnd"/>
      <w:r>
        <w:t xml:space="preserve"> это или потеха какая-нибудь смешная, мне всё равно. Про клад молчишь, а в </w:t>
      </w:r>
      <w:proofErr w:type="spellStart"/>
      <w:r>
        <w:t>Умеху</w:t>
      </w:r>
      <w:proofErr w:type="spellEnd"/>
      <w:r>
        <w:t xml:space="preserve"> хочешь! Проваливай отсюда и не смеши меня своей </w:t>
      </w:r>
      <w:proofErr w:type="spellStart"/>
      <w:r>
        <w:t>Умехой</w:t>
      </w:r>
      <w:proofErr w:type="spellEnd"/>
      <w:r>
        <w:t>. Вот так-то!</w:t>
      </w:r>
    </w:p>
    <w:p w14:paraId="428CB13D" w14:textId="77777777" w:rsidR="00F76F24" w:rsidRDefault="00F76F24" w:rsidP="00F76F24">
      <w:pPr>
        <w:spacing w:line="360" w:lineRule="auto"/>
        <w:jc w:val="both"/>
      </w:pPr>
      <w:r>
        <w:t>ЮЛЯ. А я не хочу проваливать. Это слово мне вообще не нравится, грубое оно, а сам ты грубиян.</w:t>
      </w:r>
    </w:p>
    <w:p w14:paraId="2A7841A3" w14:textId="77777777" w:rsidR="00F76F24" w:rsidRDefault="00F76F24" w:rsidP="00F76F24">
      <w:pPr>
        <w:spacing w:line="360" w:lineRule="auto"/>
        <w:jc w:val="both"/>
      </w:pPr>
      <w:r>
        <w:t xml:space="preserve">ЛЕШИЙ. Ха-ха-ха! А я, что мне вздумается, то и говорю. Какое мне дело до того, что нравится, что не нравится, какой-то </w:t>
      </w:r>
      <w:proofErr w:type="spellStart"/>
      <w:r>
        <w:t>Пумпондии</w:t>
      </w:r>
      <w:proofErr w:type="spellEnd"/>
      <w:r>
        <w:t>?!</w:t>
      </w:r>
    </w:p>
    <w:p w14:paraId="627AC0D6" w14:textId="77777777" w:rsidR="00F76F24" w:rsidRDefault="00F76F24" w:rsidP="00F76F24">
      <w:pPr>
        <w:spacing w:line="360" w:lineRule="auto"/>
      </w:pPr>
      <w:r>
        <w:t>ЮЛЯ. Ты бы, сторож, чем смеяться, мог бы лучше постараться объяснить мне, почему не пускаешь в ту страну! По какому это праву, чем тебе я не по нраву?</w:t>
      </w:r>
    </w:p>
    <w:p w14:paraId="1A44BB8B" w14:textId="77777777" w:rsidR="00F76F24" w:rsidRDefault="00F76F24" w:rsidP="00F76F24">
      <w:pPr>
        <w:spacing w:line="360" w:lineRule="auto"/>
        <w:jc w:val="both"/>
      </w:pPr>
      <w:r>
        <w:t xml:space="preserve">ЛЕШИЙ. А с какой стати я должен пропускать какую–то там </w:t>
      </w:r>
      <w:proofErr w:type="spellStart"/>
      <w:r>
        <w:t>Пумпондию</w:t>
      </w:r>
      <w:proofErr w:type="spellEnd"/>
      <w:r>
        <w:t xml:space="preserve">? Что ты вообще-то умеешь, чтобы вот так ни с того ни с сего лезть в </w:t>
      </w:r>
      <w:proofErr w:type="spellStart"/>
      <w:r>
        <w:t>Умеху</w:t>
      </w:r>
      <w:proofErr w:type="spellEnd"/>
      <w:r>
        <w:t xml:space="preserve">? Я не собираюсь с тобой много разговаривать. Только знай, что туда пускают только тех, кто сам </w:t>
      </w:r>
      <w:proofErr w:type="spellStart"/>
      <w:r>
        <w:t>умеха</w:t>
      </w:r>
      <w:proofErr w:type="spellEnd"/>
      <w:r>
        <w:t>. Вот я так думаю!</w:t>
      </w:r>
    </w:p>
    <w:p w14:paraId="59DB8941" w14:textId="77777777" w:rsidR="00F76F24" w:rsidRDefault="00F76F24" w:rsidP="00F76F24">
      <w:pPr>
        <w:spacing w:line="360" w:lineRule="auto"/>
        <w:jc w:val="both"/>
      </w:pPr>
      <w:r>
        <w:t xml:space="preserve">ЮЛЯ. Нет, это я сейчас буду смеяться!!! Про </w:t>
      </w:r>
      <w:proofErr w:type="spellStart"/>
      <w:r>
        <w:t>Умеху</w:t>
      </w:r>
      <w:proofErr w:type="spellEnd"/>
      <w:r>
        <w:t xml:space="preserve"> он слыхом не слыхивал, а знает, кого туда пускают, кого не пускают. Ч</w:t>
      </w:r>
      <w:r>
        <w:rPr>
          <w:rFonts w:eastAsia="Calibri"/>
          <w:lang w:eastAsia="zh-CN"/>
        </w:rPr>
        <w:t xml:space="preserve">тобы мало сказать, надо много подумать, а с думаньем у тебя плоховато! </w:t>
      </w:r>
      <w:r>
        <w:t>Сам-то ты понимаешь, что говоришь?</w:t>
      </w:r>
    </w:p>
    <w:p w14:paraId="562D6093" w14:textId="77777777" w:rsidR="00F76F24" w:rsidRDefault="00F76F24" w:rsidP="00F76F24">
      <w:pPr>
        <w:spacing w:line="360" w:lineRule="auto"/>
        <w:jc w:val="both"/>
      </w:pPr>
      <w:r>
        <w:t>ЛЕШИЙ. Я говорю даже больше того, о чём понимаю. А ты, если ничего не умеешь, проваливай! Да-да! Лично мне это слово нравится.</w:t>
      </w:r>
    </w:p>
    <w:p w14:paraId="25DEB8B4" w14:textId="77777777" w:rsidR="00F76F24" w:rsidRDefault="00F76F24" w:rsidP="00F76F24">
      <w:pPr>
        <w:spacing w:line="360" w:lineRule="auto"/>
      </w:pPr>
      <w:r>
        <w:t xml:space="preserve">ЮЛЯ. А я умею…ну, к примеру, стихи сочинять. </w:t>
      </w:r>
    </w:p>
    <w:p w14:paraId="6C6087F0" w14:textId="77777777" w:rsidR="00F76F24" w:rsidRDefault="00F76F24" w:rsidP="00F76F24">
      <w:pPr>
        <w:spacing w:line="360" w:lineRule="auto"/>
      </w:pPr>
      <w:r>
        <w:t>ЛЕШИЙ. Не верю, предъяви доказательства.</w:t>
      </w:r>
    </w:p>
    <w:p w14:paraId="4E4BE504" w14:textId="77777777" w:rsidR="00F76F24" w:rsidRDefault="00F76F24" w:rsidP="00F76F24">
      <w:pPr>
        <w:spacing w:line="360" w:lineRule="auto"/>
      </w:pPr>
      <w:r>
        <w:t>ЮЛЯ. Значит, так:</w:t>
      </w:r>
    </w:p>
    <w:p w14:paraId="509DBAC5" w14:textId="77777777" w:rsidR="00F76F24" w:rsidRDefault="00F76F24" w:rsidP="00F76F24">
      <w:pPr>
        <w:spacing w:line="360" w:lineRule="auto"/>
      </w:pPr>
    </w:p>
    <w:p w14:paraId="4E12FC1F" w14:textId="77777777" w:rsidR="00F76F24" w:rsidRDefault="00F76F24" w:rsidP="00F76F24">
      <w:pPr>
        <w:spacing w:line="360" w:lineRule="auto"/>
      </w:pPr>
      <w:r>
        <w:t>Повстречала я пенёк; он не низок не высок.</w:t>
      </w:r>
    </w:p>
    <w:p w14:paraId="495F01F6" w14:textId="77777777" w:rsidR="00F76F24" w:rsidRDefault="00F76F24" w:rsidP="00F76F24">
      <w:pPr>
        <w:spacing w:line="360" w:lineRule="auto"/>
      </w:pPr>
      <w:r>
        <w:t>К удивленью моему, говорить дано ему.</w:t>
      </w:r>
    </w:p>
    <w:p w14:paraId="5CDB05E5" w14:textId="77777777" w:rsidR="00F76F24" w:rsidRDefault="00F76F24" w:rsidP="00F76F24">
      <w:pPr>
        <w:spacing w:line="360" w:lineRule="auto"/>
      </w:pPr>
      <w:r>
        <w:lastRenderedPageBreak/>
        <w:t>Что ни скажет, всё не то; хоть про это, хоть про то!</w:t>
      </w:r>
    </w:p>
    <w:p w14:paraId="597DFFA0" w14:textId="77777777" w:rsidR="00F76F24" w:rsidRDefault="00F76F24" w:rsidP="00F76F24">
      <w:pPr>
        <w:spacing w:line="360" w:lineRule="auto"/>
      </w:pPr>
      <w:r>
        <w:t>Только рот он приоткроет, у меня печёнка ноет!</w:t>
      </w:r>
    </w:p>
    <w:p w14:paraId="51C48A5F" w14:textId="77777777" w:rsidR="00F76F24" w:rsidRDefault="00F76F24" w:rsidP="00F76F24">
      <w:pPr>
        <w:spacing w:line="360" w:lineRule="auto"/>
      </w:pPr>
      <w:r>
        <w:t>Ах, уж лучше б пень молчал иль коровою мычал.</w:t>
      </w:r>
    </w:p>
    <w:p w14:paraId="7BFD31E7" w14:textId="77777777" w:rsidR="00F76F24" w:rsidRDefault="00F76F24" w:rsidP="00F76F24">
      <w:pPr>
        <w:spacing w:line="360" w:lineRule="auto"/>
      </w:pPr>
      <w:r>
        <w:t>Было б хоть тогда понятно, почему так всё невнятно!</w:t>
      </w:r>
    </w:p>
    <w:p w14:paraId="3B70717D" w14:textId="77777777" w:rsidR="00F76F24" w:rsidRDefault="00F76F24" w:rsidP="00F76F24">
      <w:pPr>
        <w:spacing w:line="360" w:lineRule="auto"/>
      </w:pPr>
      <w:r>
        <w:t>А вообще - то пень хорош! На тебя чуть-чуть похож!</w:t>
      </w:r>
    </w:p>
    <w:p w14:paraId="63BEAAF0" w14:textId="77777777" w:rsidR="00F76F24" w:rsidRDefault="00F76F24" w:rsidP="00F76F24">
      <w:pPr>
        <w:spacing w:line="360" w:lineRule="auto"/>
      </w:pPr>
    </w:p>
    <w:p w14:paraId="24B0B3EC" w14:textId="77777777" w:rsidR="00F76F24" w:rsidRDefault="00F76F24" w:rsidP="00F76F24">
      <w:pPr>
        <w:spacing w:line="360" w:lineRule="auto"/>
      </w:pPr>
      <w:r>
        <w:t>ЛЕШИЙ. Чего, чего, чего! Кто это на меня похож, пенёк?</w:t>
      </w:r>
    </w:p>
    <w:p w14:paraId="29F32C71" w14:textId="77777777" w:rsidR="00F76F24" w:rsidRDefault="00F76F24" w:rsidP="00F76F24">
      <w:pPr>
        <w:spacing w:line="360" w:lineRule="auto"/>
      </w:pPr>
      <w:r>
        <w:t>ЮЛЯ. Что ты, что ты! Это просто стихи, ты здесь не при чём.</w:t>
      </w:r>
    </w:p>
    <w:p w14:paraId="70FCBE5E" w14:textId="77777777" w:rsidR="00F76F24" w:rsidRDefault="00F76F24" w:rsidP="00F76F24">
      <w:pPr>
        <w:spacing w:line="360" w:lineRule="auto"/>
      </w:pPr>
      <w:r>
        <w:t>ЛЕШИЙ. Всё равно, пускать тебя погожу, и что ты за птица, я ещё погляжу!</w:t>
      </w:r>
    </w:p>
    <w:p w14:paraId="2B201BC1" w14:textId="77777777" w:rsidR="00F76F24" w:rsidRDefault="00F76F24" w:rsidP="00F76F24">
      <w:pPr>
        <w:spacing w:line="360" w:lineRule="auto"/>
      </w:pPr>
      <w:r>
        <w:t xml:space="preserve">ЮЛЯ. Я не птица, я Юля - </w:t>
      </w:r>
      <w:proofErr w:type="spellStart"/>
      <w:r>
        <w:t>Лимпоподия</w:t>
      </w:r>
      <w:proofErr w:type="spellEnd"/>
      <w:r>
        <w:t xml:space="preserve">, и тебе уже об этом </w:t>
      </w:r>
      <w:proofErr w:type="spellStart"/>
      <w:r>
        <w:t>говорилаа</w:t>
      </w:r>
      <w:proofErr w:type="spellEnd"/>
      <w:r>
        <w:t>, а вот ты - это ещё неизвестно кто! Докажи, что ты пограничник.</w:t>
      </w:r>
    </w:p>
    <w:p w14:paraId="09D57B7B" w14:textId="77777777" w:rsidR="00F76F24" w:rsidRDefault="00F76F24" w:rsidP="00F76F24">
      <w:pPr>
        <w:spacing w:line="360" w:lineRule="auto"/>
      </w:pPr>
      <w:r>
        <w:t>ЛЕШИЙ. Не шуми, не шуми! Пойди-ка вон туда в уголок, а я позвоню начальству, посоветуюсь, что с тобой делать. Рюкзачок свой здесь оставь, пограничнику положено проверять, что во всяких ваших рюкзаках находится. Вдруг - клад, а всякие там клады проносить через границу нельзя.</w:t>
      </w:r>
    </w:p>
    <w:p w14:paraId="5DEED248" w14:textId="77777777" w:rsidR="00F76F24" w:rsidRDefault="00F76F24" w:rsidP="00F76F24">
      <w:pPr>
        <w:spacing w:line="360" w:lineRule="auto"/>
      </w:pPr>
      <w:r>
        <w:t>ЮЛЯ. Сначала ты мне документики покажи, а уж потом, может быть, я рюкзачок оставлю.</w:t>
      </w:r>
    </w:p>
    <w:p w14:paraId="2E0601A1" w14:textId="77777777" w:rsidR="00F76F24" w:rsidRDefault="00F76F24" w:rsidP="00F76F24">
      <w:pPr>
        <w:spacing w:line="360" w:lineRule="auto"/>
      </w:pPr>
      <w:r>
        <w:t xml:space="preserve">ЛЕШИЙ. Ладно! Ступай вон туда, когда будет надо, я тебя позову (Юля уходит). Э-э! Хитрая эта </w:t>
      </w:r>
      <w:proofErr w:type="spellStart"/>
      <w:r>
        <w:t>Пумпондия</w:t>
      </w:r>
      <w:proofErr w:type="spellEnd"/>
      <w:r>
        <w:t xml:space="preserve">, но я ещё хитрее. Есть у меня зелье снотворное! Напою её этим зельем – она уснёт, а я всё у неё и выведаю. Во сне под гипнозом она мне всё расскажет. Заодно её рюкзачок осмотрю (зовёт): эй, </w:t>
      </w:r>
      <w:proofErr w:type="spellStart"/>
      <w:r>
        <w:t>Шлёмпомпондия</w:t>
      </w:r>
      <w:proofErr w:type="spellEnd"/>
      <w:r>
        <w:t xml:space="preserve">, иди сюда (она подходит к Лешему), я решил тебя пропустить, иди, куда хочешь, только подкрепись на дорожку. Съешь бутербродик, выпей </w:t>
      </w:r>
      <w:proofErr w:type="spellStart"/>
      <w:r>
        <w:t>лимонадику</w:t>
      </w:r>
      <w:proofErr w:type="spellEnd"/>
      <w:r>
        <w:t>…</w:t>
      </w:r>
    </w:p>
    <w:p w14:paraId="37793F6D" w14:textId="77777777" w:rsidR="00F76F24" w:rsidRDefault="00F76F24" w:rsidP="00F76F24">
      <w:pPr>
        <w:spacing w:line="360" w:lineRule="auto"/>
      </w:pPr>
      <w:r>
        <w:t xml:space="preserve">ЮЛЯ.  Не откажусь. Путь долгий, а ты, я вижу, добрый сторож. Вот так бы сразу, а то: </w:t>
      </w:r>
      <w:proofErr w:type="spellStart"/>
      <w:r>
        <w:t>тыр</w:t>
      </w:r>
      <w:proofErr w:type="spellEnd"/>
      <w:r>
        <w:t xml:space="preserve">-р-р-р, </w:t>
      </w:r>
      <w:proofErr w:type="spellStart"/>
      <w:r>
        <w:t>пыр</w:t>
      </w:r>
      <w:proofErr w:type="spellEnd"/>
      <w:r>
        <w:t>-р-р-р! (ест, пьёт, засыпает).</w:t>
      </w:r>
    </w:p>
    <w:p w14:paraId="41830C71" w14:textId="77777777" w:rsidR="00F76F24" w:rsidRDefault="00F76F24" w:rsidP="00F76F24">
      <w:pPr>
        <w:spacing w:line="360" w:lineRule="auto"/>
      </w:pPr>
      <w:r>
        <w:t>ЛЕШИЙ (поёт):</w:t>
      </w:r>
    </w:p>
    <w:p w14:paraId="5B812EB4" w14:textId="77777777" w:rsidR="00F76F24" w:rsidRDefault="00F76F24" w:rsidP="00F76F24">
      <w:pPr>
        <w:spacing w:line="360" w:lineRule="auto"/>
      </w:pPr>
      <w:r>
        <w:t>Ура, ура уснула, хороший это знак.</w:t>
      </w:r>
    </w:p>
    <w:p w14:paraId="05E99F90" w14:textId="77777777" w:rsidR="00F76F24" w:rsidRDefault="00F76F24" w:rsidP="00F76F24">
      <w:pPr>
        <w:spacing w:line="360" w:lineRule="auto"/>
      </w:pPr>
      <w:r>
        <w:t>А я сейчас проверю загадочный рюкзак!</w:t>
      </w:r>
    </w:p>
    <w:p w14:paraId="6E9B0790" w14:textId="77777777" w:rsidR="00F76F24" w:rsidRDefault="00F76F24" w:rsidP="00F76F24">
      <w:pPr>
        <w:spacing w:line="360" w:lineRule="auto"/>
      </w:pPr>
      <w:r>
        <w:t>Она же под гипнозом расскажет, не тая,</w:t>
      </w:r>
    </w:p>
    <w:p w14:paraId="4C7E1E9E" w14:textId="77777777" w:rsidR="00F76F24" w:rsidRDefault="00F76F24" w:rsidP="00F76F24">
      <w:pPr>
        <w:spacing w:line="360" w:lineRule="auto"/>
      </w:pPr>
      <w:r>
        <w:t>О том, какие тайны скрывает от меня.</w:t>
      </w:r>
    </w:p>
    <w:p w14:paraId="1D695E41" w14:textId="77777777" w:rsidR="00F76F24" w:rsidRDefault="00F76F24" w:rsidP="00F76F24">
      <w:pPr>
        <w:spacing w:line="360" w:lineRule="auto"/>
      </w:pPr>
      <w:r>
        <w:t>Я всё про всё узнаю и всех отправлю в шок,</w:t>
      </w:r>
    </w:p>
    <w:p w14:paraId="6E51A8B2" w14:textId="77777777" w:rsidR="00F76F24" w:rsidRDefault="00F76F24" w:rsidP="00F76F24">
      <w:pPr>
        <w:spacing w:line="360" w:lineRule="auto"/>
      </w:pPr>
      <w:r>
        <w:t>Когда насобираю я денежек мешок;</w:t>
      </w:r>
    </w:p>
    <w:p w14:paraId="4DC1A0A3" w14:textId="77777777" w:rsidR="00F76F24" w:rsidRDefault="00F76F24" w:rsidP="00F76F24">
      <w:pPr>
        <w:spacing w:line="360" w:lineRule="auto"/>
      </w:pPr>
      <w:r>
        <w:t>О том, как стать богатым расскажет, не тая,</w:t>
      </w:r>
    </w:p>
    <w:p w14:paraId="183C5D51" w14:textId="77777777" w:rsidR="00F76F24" w:rsidRDefault="00F76F24" w:rsidP="00F76F24">
      <w:pPr>
        <w:spacing w:line="360" w:lineRule="auto"/>
      </w:pPr>
      <w:r>
        <w:t xml:space="preserve">Во сне и под гипнозом </w:t>
      </w:r>
      <w:proofErr w:type="spellStart"/>
      <w:r>
        <w:t>Пумпондия</w:t>
      </w:r>
      <w:proofErr w:type="spellEnd"/>
      <w:r>
        <w:t xml:space="preserve"> моя.</w:t>
      </w:r>
    </w:p>
    <w:p w14:paraId="5ED4A692" w14:textId="77777777" w:rsidR="00F76F24" w:rsidRDefault="00F76F24" w:rsidP="00F76F24">
      <w:pPr>
        <w:spacing w:line="360" w:lineRule="auto"/>
      </w:pPr>
    </w:p>
    <w:p w14:paraId="1F070715" w14:textId="77777777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Леший осматривает рюкзак, вынимает глобус. Не понимая, что это такое, начинает применять свой гипноз.</w:t>
      </w:r>
    </w:p>
    <w:p w14:paraId="6BA77483" w14:textId="77777777" w:rsidR="00F76F24" w:rsidRDefault="00F76F24" w:rsidP="00F76F24">
      <w:pPr>
        <w:spacing w:line="360" w:lineRule="auto"/>
      </w:pPr>
    </w:p>
    <w:p w14:paraId="122DB529" w14:textId="77777777" w:rsidR="00F76F24" w:rsidRDefault="00F76F24" w:rsidP="00F76F24">
      <w:pPr>
        <w:spacing w:line="360" w:lineRule="auto"/>
      </w:pPr>
      <w:r>
        <w:t xml:space="preserve">ЛЕШИЙ. А ну-ка, скажи мне, </w:t>
      </w:r>
      <w:proofErr w:type="spellStart"/>
      <w:r>
        <w:t>Пумпондия</w:t>
      </w:r>
      <w:proofErr w:type="spellEnd"/>
      <w:r>
        <w:t>, что это за штука в твоём рюкзаке? На клад она не похожа!</w:t>
      </w:r>
    </w:p>
    <w:p w14:paraId="7E8BAB33" w14:textId="77777777" w:rsidR="00F76F24" w:rsidRDefault="00F76F24" w:rsidP="00F76F24">
      <w:pPr>
        <w:spacing w:line="360" w:lineRule="auto"/>
      </w:pPr>
      <w:r>
        <w:t>ЮЛЯ (во сне). Это нужная вещица – вот такой тебе ответ. В голове твоей – пшеница, А где ум? Да просто - нет!</w:t>
      </w:r>
    </w:p>
    <w:p w14:paraId="4F33C467" w14:textId="77777777" w:rsidR="00F76F24" w:rsidRDefault="00F76F24" w:rsidP="00F76F24">
      <w:pPr>
        <w:spacing w:line="360" w:lineRule="auto"/>
      </w:pPr>
      <w:r>
        <w:t>ЛЕШИЙ. Что-о? Что-то мой гипноз плохо работает, попробую ещё раз (говорит громко):</w:t>
      </w:r>
    </w:p>
    <w:p w14:paraId="10028D72" w14:textId="77777777" w:rsidR="00F76F24" w:rsidRDefault="00F76F24" w:rsidP="00F76F24">
      <w:pPr>
        <w:spacing w:line="360" w:lineRule="auto"/>
      </w:pPr>
      <w:r>
        <w:t>Повторяю свой вопрос, отвечай-ка на допрос!</w:t>
      </w:r>
    </w:p>
    <w:p w14:paraId="4CF902B7" w14:textId="77777777" w:rsidR="00F76F24" w:rsidRDefault="00F76F24" w:rsidP="00F76F24">
      <w:pPr>
        <w:spacing w:line="360" w:lineRule="auto"/>
      </w:pPr>
      <w:r>
        <w:t>ЮЛЯ. Я с пшеницею ошиблась, а задачка – то простая, потому что у тебя голова совсем пустая!</w:t>
      </w:r>
    </w:p>
    <w:p w14:paraId="07E9F815" w14:textId="77777777" w:rsidR="00F76F24" w:rsidRDefault="00F76F24" w:rsidP="00F76F24">
      <w:pPr>
        <w:spacing w:line="360" w:lineRule="auto"/>
      </w:pPr>
    </w:p>
    <w:p w14:paraId="35DEE9B0" w14:textId="77777777" w:rsidR="00F76F24" w:rsidRDefault="00F76F24" w:rsidP="00F76F24">
      <w:pPr>
        <w:spacing w:line="360" w:lineRule="auto"/>
      </w:pPr>
      <w:r>
        <w:t>ЛЕШИЙ. Ой-ой-ой! Плохо работает мой гипноз! Мне кажется. Он совсем не работает! Неужели моё зелье выдохлось!!! И вообще, с чего это я взял, что она знает, как стать богатым!? А-а! Конечно же, всё очень просто: под гипнозом открываются такие тайны, о которых наяву люди и сами не знают. Попробую ещё разочек:</w:t>
      </w:r>
    </w:p>
    <w:p w14:paraId="43B7D749" w14:textId="77777777" w:rsidR="00F76F24" w:rsidRDefault="00F76F24" w:rsidP="00F76F24">
      <w:pPr>
        <w:spacing w:line="360" w:lineRule="auto"/>
      </w:pPr>
    </w:p>
    <w:p w14:paraId="7ECAD6E5" w14:textId="77777777" w:rsidR="00F76F24" w:rsidRDefault="00F76F24" w:rsidP="00F76F24">
      <w:pPr>
        <w:spacing w:line="360" w:lineRule="auto"/>
      </w:pPr>
      <w:r>
        <w:t>Укажи мне без помехи</w:t>
      </w:r>
    </w:p>
    <w:p w14:paraId="46A3050E" w14:textId="77777777" w:rsidR="00F76F24" w:rsidRDefault="00F76F24" w:rsidP="00F76F24">
      <w:pPr>
        <w:spacing w:line="360" w:lineRule="auto"/>
      </w:pPr>
      <w:r>
        <w:t>Место, где упрятан клад,</w:t>
      </w:r>
    </w:p>
    <w:p w14:paraId="7705B948" w14:textId="77777777" w:rsidR="00F76F24" w:rsidRDefault="00F76F24" w:rsidP="00F76F24">
      <w:pPr>
        <w:spacing w:line="360" w:lineRule="auto"/>
      </w:pPr>
      <w:r>
        <w:t xml:space="preserve">Будешь жить в стране </w:t>
      </w:r>
      <w:proofErr w:type="spellStart"/>
      <w:r>
        <w:t>Умехе</w:t>
      </w:r>
      <w:proofErr w:type="spellEnd"/>
      <w:r>
        <w:t>,</w:t>
      </w:r>
    </w:p>
    <w:p w14:paraId="31A1FF23" w14:textId="77777777" w:rsidR="00F76F24" w:rsidRDefault="00F76F24" w:rsidP="00F76F24">
      <w:pPr>
        <w:spacing w:line="360" w:lineRule="auto"/>
      </w:pPr>
      <w:r>
        <w:t>Если стану я богат.</w:t>
      </w:r>
    </w:p>
    <w:p w14:paraId="2EC59E7C" w14:textId="77777777" w:rsidR="00F76F24" w:rsidRDefault="00F76F24" w:rsidP="00F76F24">
      <w:pPr>
        <w:spacing w:line="360" w:lineRule="auto"/>
      </w:pPr>
      <w:r>
        <w:t>Ну, а если не укажешь,</w:t>
      </w:r>
    </w:p>
    <w:p w14:paraId="6E5DBA6F" w14:textId="77777777" w:rsidR="00F76F24" w:rsidRDefault="00F76F24" w:rsidP="00F76F24">
      <w:pPr>
        <w:spacing w:line="360" w:lineRule="auto"/>
      </w:pPr>
      <w:r>
        <w:t>Там тебе не побывать.</w:t>
      </w:r>
    </w:p>
    <w:p w14:paraId="1CC627CB" w14:textId="77777777" w:rsidR="00F76F24" w:rsidRDefault="00F76F24" w:rsidP="00F76F24">
      <w:pPr>
        <w:spacing w:line="360" w:lineRule="auto"/>
      </w:pPr>
      <w:r>
        <w:t>Знаю, знаю: всё расскажешь,</w:t>
      </w:r>
    </w:p>
    <w:p w14:paraId="78F146C6" w14:textId="77777777" w:rsidR="00F76F24" w:rsidRDefault="00F76F24" w:rsidP="00F76F24">
      <w:pPr>
        <w:spacing w:line="360" w:lineRule="auto"/>
      </w:pPr>
      <w:r>
        <w:t>Тайну незачем скрывать!</w:t>
      </w:r>
    </w:p>
    <w:p w14:paraId="5B350454" w14:textId="77777777" w:rsidR="00F76F24" w:rsidRDefault="00F76F24" w:rsidP="00F76F24">
      <w:pPr>
        <w:spacing w:line="360" w:lineRule="auto"/>
      </w:pPr>
    </w:p>
    <w:p w14:paraId="1BF3E1A9" w14:textId="77777777" w:rsidR="00F76F24" w:rsidRDefault="00F76F24" w:rsidP="00F76F24">
      <w:pPr>
        <w:spacing w:line="360" w:lineRule="auto"/>
      </w:pPr>
      <w:r>
        <w:t>ЮЛЯ. Твои выдумки всё это, что тебе ещё сказать? Будь зима, а будь хоть лето, С головы пустой что взять?</w:t>
      </w:r>
    </w:p>
    <w:p w14:paraId="7624CD62" w14:textId="77777777" w:rsidR="00F76F24" w:rsidRDefault="00F76F24" w:rsidP="00F76F24">
      <w:pPr>
        <w:spacing w:line="360" w:lineRule="auto"/>
      </w:pPr>
    </w:p>
    <w:p w14:paraId="7CE82341" w14:textId="77777777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Леший бегает вокруг Юли, охает:</w:t>
      </w:r>
    </w:p>
    <w:p w14:paraId="709D8226" w14:textId="77777777" w:rsidR="00F76F24" w:rsidRDefault="00F76F24" w:rsidP="00F76F24">
      <w:pPr>
        <w:spacing w:line="360" w:lineRule="auto"/>
      </w:pPr>
    </w:p>
    <w:p w14:paraId="6596F0A7" w14:textId="77777777" w:rsidR="00F76F24" w:rsidRDefault="00F76F24" w:rsidP="00F76F24">
      <w:pPr>
        <w:spacing w:line="360" w:lineRule="auto"/>
      </w:pPr>
      <w:r>
        <w:t xml:space="preserve">ЛЕШИЙ. Быть богатым – не случилось, жаль, что всё так получилось! Всё, хватит гипнозом заниматься, никакого толку от этой </w:t>
      </w:r>
      <w:proofErr w:type="spellStart"/>
      <w:r>
        <w:t>Пумпондии</w:t>
      </w:r>
      <w:proofErr w:type="spellEnd"/>
      <w:r>
        <w:t>! Буду её будить:</w:t>
      </w:r>
    </w:p>
    <w:p w14:paraId="6A9B1274" w14:textId="77777777" w:rsidR="00F76F24" w:rsidRDefault="00F76F24" w:rsidP="00F76F24">
      <w:pPr>
        <w:spacing w:line="360" w:lineRule="auto"/>
      </w:pPr>
    </w:p>
    <w:p w14:paraId="5A1FD989" w14:textId="77777777" w:rsidR="00F76F24" w:rsidRDefault="00F76F24" w:rsidP="00F76F24">
      <w:pPr>
        <w:spacing w:line="360" w:lineRule="auto"/>
      </w:pPr>
      <w:proofErr w:type="spellStart"/>
      <w:r>
        <w:t>Кынтыр-пынтыр</w:t>
      </w:r>
      <w:proofErr w:type="spellEnd"/>
      <w:r>
        <w:t>, просыпайся!</w:t>
      </w:r>
    </w:p>
    <w:p w14:paraId="12E93E1B" w14:textId="77777777" w:rsidR="00F76F24" w:rsidRDefault="00F76F24" w:rsidP="00F76F24">
      <w:pPr>
        <w:spacing w:line="360" w:lineRule="auto"/>
      </w:pPr>
      <w:r>
        <w:t>Раба-жаба, муравей!</w:t>
      </w:r>
    </w:p>
    <w:p w14:paraId="1900436A" w14:textId="77777777" w:rsidR="00F76F24" w:rsidRDefault="00F76F24" w:rsidP="00F76F24">
      <w:pPr>
        <w:spacing w:line="360" w:lineRule="auto"/>
      </w:pPr>
      <w:r>
        <w:t>Ляпа-</w:t>
      </w:r>
      <w:proofErr w:type="spellStart"/>
      <w:r>
        <w:t>тяпа</w:t>
      </w:r>
      <w:proofErr w:type="spellEnd"/>
      <w:r>
        <w:t xml:space="preserve">, собирайся </w:t>
      </w:r>
    </w:p>
    <w:p w14:paraId="3A26F66D" w14:textId="77777777" w:rsidR="00F76F24" w:rsidRDefault="00F76F24" w:rsidP="00F76F24">
      <w:pPr>
        <w:spacing w:line="360" w:lineRule="auto"/>
      </w:pPr>
      <w:r>
        <w:t>И проваливай скорей!</w:t>
      </w:r>
    </w:p>
    <w:p w14:paraId="03C880ED" w14:textId="77777777" w:rsidR="00F76F24" w:rsidRDefault="00F76F24" w:rsidP="00F76F24">
      <w:pPr>
        <w:spacing w:line="360" w:lineRule="auto"/>
      </w:pPr>
    </w:p>
    <w:p w14:paraId="3E06C8F5" w14:textId="77777777" w:rsidR="00F76F24" w:rsidRDefault="00F76F24" w:rsidP="00F76F24">
      <w:pPr>
        <w:spacing w:line="360" w:lineRule="auto"/>
      </w:pPr>
      <w:r>
        <w:t>Ой! Что-то она не просыпается, это мне очень даже не нравится!</w:t>
      </w:r>
    </w:p>
    <w:p w14:paraId="25583613" w14:textId="77777777" w:rsidR="00F76F24" w:rsidRDefault="00F76F24" w:rsidP="00F76F24">
      <w:pPr>
        <w:spacing w:line="360" w:lineRule="auto"/>
      </w:pPr>
    </w:p>
    <w:p w14:paraId="441F2CED" w14:textId="77777777" w:rsidR="00F76F24" w:rsidRDefault="00F76F24" w:rsidP="00F76F24">
      <w:pPr>
        <w:spacing w:line="360" w:lineRule="auto"/>
      </w:pPr>
      <w:proofErr w:type="spellStart"/>
      <w:r>
        <w:t>Люпа-тюпа</w:t>
      </w:r>
      <w:proofErr w:type="spellEnd"/>
      <w:r>
        <w:t>, хватит дрыхнуть!</w:t>
      </w:r>
    </w:p>
    <w:p w14:paraId="7B0B5882" w14:textId="77777777" w:rsidR="00F76F24" w:rsidRDefault="00F76F24" w:rsidP="00F76F24">
      <w:pPr>
        <w:spacing w:line="360" w:lineRule="auto"/>
      </w:pPr>
      <w:r>
        <w:t>Амба-</w:t>
      </w:r>
      <w:proofErr w:type="spellStart"/>
      <w:r>
        <w:t>рамба</w:t>
      </w:r>
      <w:proofErr w:type="spellEnd"/>
      <w:r>
        <w:t>, каравай,</w:t>
      </w:r>
    </w:p>
    <w:p w14:paraId="7D4F8050" w14:textId="77777777" w:rsidR="00F76F24" w:rsidRDefault="00F76F24" w:rsidP="00F76F24">
      <w:pPr>
        <w:spacing w:line="360" w:lineRule="auto"/>
      </w:pPr>
      <w:r>
        <w:t>Должен мой гипноз затихнуть,</w:t>
      </w:r>
    </w:p>
    <w:p w14:paraId="6DFA7E76" w14:textId="77777777" w:rsidR="00F76F24" w:rsidRDefault="00F76F24" w:rsidP="00F76F24">
      <w:pPr>
        <w:spacing w:line="360" w:lineRule="auto"/>
      </w:pPr>
      <w:r>
        <w:t xml:space="preserve">Эй, </w:t>
      </w:r>
      <w:proofErr w:type="spellStart"/>
      <w:r>
        <w:t>Пумпондия</w:t>
      </w:r>
      <w:proofErr w:type="spellEnd"/>
      <w:r>
        <w:t>, вставай!</w:t>
      </w:r>
    </w:p>
    <w:p w14:paraId="4C219976" w14:textId="77777777" w:rsidR="00F76F24" w:rsidRDefault="00F76F24" w:rsidP="0014004B">
      <w:pPr>
        <w:spacing w:line="360" w:lineRule="auto"/>
        <w:ind w:firstLine="0"/>
      </w:pPr>
      <w:r>
        <w:t xml:space="preserve">Ай-ай! Побегу к начальству, пусть начальство, что хочет, то с ней и делает. Я здесь не при чём! </w:t>
      </w:r>
      <w:r w:rsidRPr="00E87C11">
        <w:rPr>
          <w:i/>
          <w:iCs/>
        </w:rPr>
        <w:t>(убегает</w:t>
      </w:r>
      <w:r>
        <w:t>).</w:t>
      </w:r>
    </w:p>
    <w:p w14:paraId="40091AEF" w14:textId="77777777" w:rsidR="00F76F24" w:rsidRDefault="00F76F24" w:rsidP="00F76F24">
      <w:pPr>
        <w:spacing w:line="360" w:lineRule="auto"/>
      </w:pPr>
    </w:p>
    <w:p w14:paraId="385B1F36" w14:textId="77777777" w:rsidR="00F76F24" w:rsidRDefault="00F76F24" w:rsidP="0014004B">
      <w:pPr>
        <w:spacing w:line="360" w:lineRule="auto"/>
        <w:ind w:firstLine="0"/>
      </w:pPr>
      <w:r>
        <w:t>Юля</w:t>
      </w:r>
      <w:r>
        <w:rPr>
          <w:i/>
          <w:iCs/>
        </w:rPr>
        <w:t xml:space="preserve"> (обращается к зрителям). </w:t>
      </w:r>
      <w:r>
        <w:t>Ребята, мне кажется, что этого гипнотизёра надо немножко проучить. Я его сейчас разыграю, а вы, пожалуйста, меня не выдавайте!</w:t>
      </w:r>
    </w:p>
    <w:p w14:paraId="269A41D1" w14:textId="15B7FA51" w:rsidR="00F76F24" w:rsidRPr="00816035" w:rsidRDefault="00816035" w:rsidP="0014004B">
      <w:pPr>
        <w:spacing w:line="360" w:lineRule="auto"/>
        <w:ind w:firstLine="0"/>
        <w:rPr>
          <w:i/>
          <w:iCs/>
        </w:rPr>
      </w:pPr>
      <w:r>
        <w:t>(</w:t>
      </w:r>
      <w:r w:rsidR="00F76F24" w:rsidRPr="00816035">
        <w:rPr>
          <w:i/>
          <w:iCs/>
        </w:rPr>
        <w:t>Убегает за кулисы и тут же выходит в маске зайца, ложится на то же место, где и лежала.</w:t>
      </w:r>
      <w:r>
        <w:rPr>
          <w:i/>
          <w:iCs/>
        </w:rPr>
        <w:t xml:space="preserve"> </w:t>
      </w:r>
      <w:r w:rsidR="00F76F24" w:rsidRPr="00816035">
        <w:rPr>
          <w:i/>
          <w:iCs/>
        </w:rPr>
        <w:t>Вбегает леший.</w:t>
      </w:r>
      <w:r>
        <w:rPr>
          <w:i/>
          <w:iCs/>
        </w:rPr>
        <w:t>)</w:t>
      </w:r>
    </w:p>
    <w:p w14:paraId="06DBB609" w14:textId="77777777" w:rsidR="00F76F24" w:rsidRDefault="00F76F24" w:rsidP="00F76F24">
      <w:pPr>
        <w:spacing w:line="360" w:lineRule="auto"/>
      </w:pPr>
    </w:p>
    <w:p w14:paraId="35E33935" w14:textId="77777777" w:rsidR="00F76F24" w:rsidRDefault="00F76F24" w:rsidP="00F76F24">
      <w:pPr>
        <w:spacing w:line="360" w:lineRule="auto"/>
      </w:pPr>
      <w:r>
        <w:t xml:space="preserve">ЛЕШИЙ. Кто это?!! Неужели моё зелье </w:t>
      </w:r>
      <w:proofErr w:type="spellStart"/>
      <w:r>
        <w:t>Пумпондию</w:t>
      </w:r>
      <w:proofErr w:type="spellEnd"/>
      <w:r>
        <w:t xml:space="preserve"> в зайца превратило! Вот-те раз! Э-эй, заяц! Может, хоть ты проснёшься?! (</w:t>
      </w:r>
      <w:r w:rsidRPr="00107960">
        <w:rPr>
          <w:i/>
          <w:iCs/>
        </w:rPr>
        <w:t>Юля не просыпается</w:t>
      </w:r>
      <w:r>
        <w:t>). Что же мне делать!?! Начальства на месте нет, а где искать его, не знаю, что же делать-то?!</w:t>
      </w:r>
    </w:p>
    <w:p w14:paraId="69167A19" w14:textId="77777777" w:rsidR="00F76F24" w:rsidRDefault="00F76F24" w:rsidP="00F76F24">
      <w:pPr>
        <w:spacing w:line="360" w:lineRule="auto"/>
      </w:pPr>
    </w:p>
    <w:p w14:paraId="1E56F4BD" w14:textId="594F768F" w:rsidR="00F76F24" w:rsidRDefault="00F76F24" w:rsidP="00107960">
      <w:pPr>
        <w:spacing w:line="360" w:lineRule="auto"/>
        <w:ind w:firstLine="0"/>
        <w:rPr>
          <w:i/>
          <w:iCs/>
        </w:rPr>
      </w:pPr>
      <w:r>
        <w:rPr>
          <w:i/>
          <w:iCs/>
        </w:rPr>
        <w:t xml:space="preserve">Леший говорит эти слова, отвернувшись от зайца, а </w:t>
      </w:r>
      <w:r w:rsidR="00107960">
        <w:rPr>
          <w:i/>
          <w:iCs/>
        </w:rPr>
        <w:t>заяц</w:t>
      </w:r>
      <w:r>
        <w:rPr>
          <w:i/>
          <w:iCs/>
        </w:rPr>
        <w:t xml:space="preserve"> подходит к нему сзади и кладёт свою руку (лапу) Лешему на плечо. Тот от неожиданности подпрыгивает.</w:t>
      </w:r>
    </w:p>
    <w:p w14:paraId="08F7C078" w14:textId="77777777" w:rsidR="00F76F24" w:rsidRDefault="00F76F24" w:rsidP="00F76F24">
      <w:pPr>
        <w:spacing w:line="360" w:lineRule="auto"/>
        <w:rPr>
          <w:i/>
          <w:iCs/>
        </w:rPr>
      </w:pPr>
    </w:p>
    <w:p w14:paraId="239F6BDA" w14:textId="77777777" w:rsidR="00F76F24" w:rsidRDefault="00F76F24" w:rsidP="00F76F24">
      <w:pPr>
        <w:spacing w:line="360" w:lineRule="auto"/>
      </w:pPr>
      <w:r>
        <w:t>ЛЕШИЙ. Помогите, спасите!</w:t>
      </w:r>
    </w:p>
    <w:p w14:paraId="35F93CC6" w14:textId="77777777" w:rsidR="00F76F24" w:rsidRDefault="00F76F24" w:rsidP="00F76F24">
      <w:pPr>
        <w:spacing w:line="360" w:lineRule="auto"/>
      </w:pPr>
      <w:r>
        <w:t xml:space="preserve">ЗАЯЦ. Это что же такое за есть? Ты же, как это что? Границу охраняешь, а сам такой пугливый, как это понимать? </w:t>
      </w:r>
    </w:p>
    <w:p w14:paraId="359D42B6" w14:textId="77777777" w:rsidR="00F76F24" w:rsidRDefault="00F76F24" w:rsidP="00F76F24">
      <w:pPr>
        <w:spacing w:line="360" w:lineRule="auto"/>
      </w:pPr>
      <w:r>
        <w:t xml:space="preserve">ЛЕШИЙ. Да-я, Э-э-э! </w:t>
      </w:r>
      <w:proofErr w:type="spellStart"/>
      <w:r>
        <w:t>Мэ-мэ</w:t>
      </w:r>
      <w:proofErr w:type="spellEnd"/>
      <w:r>
        <w:t xml:space="preserve">- </w:t>
      </w:r>
      <w:proofErr w:type="spellStart"/>
      <w:r>
        <w:t>мэ</w:t>
      </w:r>
      <w:proofErr w:type="spellEnd"/>
      <w:r>
        <w:t>!</w:t>
      </w:r>
    </w:p>
    <w:p w14:paraId="6D14FE3B" w14:textId="77777777" w:rsidR="00F76F24" w:rsidRDefault="00F76F24" w:rsidP="00F76F24">
      <w:pPr>
        <w:spacing w:line="360" w:lineRule="auto"/>
      </w:pPr>
      <w:r>
        <w:t>ЗАЯЦ. Ты где был?</w:t>
      </w:r>
    </w:p>
    <w:p w14:paraId="596A0D86" w14:textId="77777777" w:rsidR="00F76F24" w:rsidRDefault="00F76F24" w:rsidP="00F76F24">
      <w:pPr>
        <w:spacing w:line="360" w:lineRule="auto"/>
      </w:pPr>
      <w:r>
        <w:t>ЛЕШИЙ. Ходил звонить начальству.</w:t>
      </w:r>
    </w:p>
    <w:p w14:paraId="5495C3B1" w14:textId="77777777" w:rsidR="00F76F24" w:rsidRDefault="00F76F24" w:rsidP="00F76F24">
      <w:pPr>
        <w:spacing w:line="360" w:lineRule="auto"/>
      </w:pPr>
      <w:r>
        <w:t>ЗАЯЦ. А кто твоё начальство?</w:t>
      </w:r>
    </w:p>
    <w:p w14:paraId="10813A5D" w14:textId="77777777" w:rsidR="00F76F24" w:rsidRDefault="00F76F24" w:rsidP="00F76F24">
      <w:pPr>
        <w:spacing w:line="360" w:lineRule="auto"/>
      </w:pPr>
      <w:r>
        <w:t>ЛЕШИЙ. Баба Яга.</w:t>
      </w:r>
    </w:p>
    <w:p w14:paraId="48A8CC30" w14:textId="77777777" w:rsidR="00F76F24" w:rsidRDefault="00F76F24" w:rsidP="00F76F24">
      <w:pPr>
        <w:spacing w:line="360" w:lineRule="auto"/>
      </w:pPr>
      <w:r>
        <w:t>ЗАЯЦ. Была Яга, а теперь я твоё начальство!</w:t>
      </w:r>
    </w:p>
    <w:p w14:paraId="0EAE3571" w14:textId="77777777" w:rsidR="00F76F24" w:rsidRDefault="00F76F24" w:rsidP="00F76F24">
      <w:pPr>
        <w:spacing w:line="360" w:lineRule="auto"/>
      </w:pPr>
      <w:r>
        <w:t xml:space="preserve">ЛЕШИЙ. Ну, ЗАЯЦ…а где же </w:t>
      </w:r>
      <w:proofErr w:type="spellStart"/>
      <w:r>
        <w:t>Пумпрондия</w:t>
      </w:r>
      <w:proofErr w:type="spellEnd"/>
      <w:r>
        <w:t>?</w:t>
      </w:r>
    </w:p>
    <w:p w14:paraId="4C44E806" w14:textId="77777777" w:rsidR="00F76F24" w:rsidRDefault="00F76F24" w:rsidP="00F76F24">
      <w:pPr>
        <w:spacing w:line="360" w:lineRule="auto"/>
      </w:pPr>
      <w:r>
        <w:t xml:space="preserve">ЗАЯЦ. Какая </w:t>
      </w:r>
      <w:proofErr w:type="spellStart"/>
      <w:r>
        <w:t>Пумпондия</w:t>
      </w:r>
      <w:proofErr w:type="spellEnd"/>
      <w:r>
        <w:t>?</w:t>
      </w:r>
    </w:p>
    <w:p w14:paraId="0A85FBF5" w14:textId="77777777" w:rsidR="00F76F24" w:rsidRDefault="00F76F24" w:rsidP="00F76F24">
      <w:pPr>
        <w:spacing w:line="360" w:lineRule="auto"/>
      </w:pPr>
      <w:r>
        <w:t>ЛЕШИЙ. Да вот! Дело в том, что э-э-э!</w:t>
      </w:r>
    </w:p>
    <w:p w14:paraId="476EF167" w14:textId="6279533B" w:rsidR="00F76F24" w:rsidRDefault="00F76F24" w:rsidP="00107960">
      <w:pPr>
        <w:spacing w:line="360" w:lineRule="auto"/>
      </w:pPr>
      <w:r>
        <w:t xml:space="preserve">ЗАЯЦ. Так значит, всякие </w:t>
      </w:r>
      <w:proofErr w:type="spellStart"/>
      <w:r>
        <w:t>Пумпондии</w:t>
      </w:r>
      <w:proofErr w:type="spellEnd"/>
      <w:r>
        <w:t xml:space="preserve"> через границу бегают, а ты ничего не знаешь!</w:t>
      </w:r>
      <w:r w:rsidR="00107960">
        <w:t xml:space="preserve"> </w:t>
      </w:r>
      <w:r>
        <w:t xml:space="preserve">Молчать, смирно! Почему ты здесь, а не тут? Зачем ты </w:t>
      </w:r>
      <w:proofErr w:type="spellStart"/>
      <w:r>
        <w:t>пенькаешь</w:t>
      </w:r>
      <w:proofErr w:type="spellEnd"/>
      <w:r>
        <w:t xml:space="preserve">, когда тебе </w:t>
      </w:r>
      <w:r>
        <w:lastRenderedPageBreak/>
        <w:t>тенькать надо? Это отчего, когда тут всякое такое и ничего? Ишь распоясался! И не вздумай говорить всё, когда не знаешь ничего! Ты меня понял?</w:t>
      </w:r>
    </w:p>
    <w:p w14:paraId="062FDB0E" w14:textId="77777777" w:rsidR="00F76F24" w:rsidRDefault="00F76F24" w:rsidP="00F76F24">
      <w:pPr>
        <w:spacing w:line="360" w:lineRule="auto"/>
      </w:pPr>
      <w:r>
        <w:t xml:space="preserve">ЛЕШИЙ. </w:t>
      </w:r>
      <w:proofErr w:type="spellStart"/>
      <w:r>
        <w:t>По-о-нял</w:t>
      </w:r>
      <w:proofErr w:type="spellEnd"/>
      <w:r>
        <w:t>.</w:t>
      </w:r>
    </w:p>
    <w:p w14:paraId="74F36B5E" w14:textId="77777777" w:rsidR="00F76F24" w:rsidRDefault="00F76F24" w:rsidP="00F76F24">
      <w:pPr>
        <w:spacing w:line="360" w:lineRule="auto"/>
      </w:pPr>
      <w:r>
        <w:t>ЗАЯЦ. Вот и прекрасно! Неси службу, а я пошёл.</w:t>
      </w:r>
    </w:p>
    <w:p w14:paraId="57FA07F1" w14:textId="00D20BA1" w:rsidR="00F76F24" w:rsidRDefault="00F76F24" w:rsidP="00F76F24">
      <w:pPr>
        <w:spacing w:line="360" w:lineRule="auto"/>
      </w:pPr>
      <w:r>
        <w:t>ЛЕШИЙ</w:t>
      </w:r>
      <w:r w:rsidR="00107960">
        <w:t>.</w:t>
      </w:r>
    </w:p>
    <w:p w14:paraId="23B0EC03" w14:textId="0181BE60" w:rsidR="00F76F24" w:rsidRDefault="00F76F24" w:rsidP="00F76F24">
      <w:pPr>
        <w:spacing w:line="360" w:lineRule="auto"/>
      </w:pPr>
      <w:r>
        <w:t>Ничего не понимаю,</w:t>
      </w:r>
      <w:r w:rsidR="00107960">
        <w:t xml:space="preserve"> в</w:t>
      </w:r>
      <w:r>
        <w:t xml:space="preserve"> голове сплошной компот.</w:t>
      </w:r>
    </w:p>
    <w:p w14:paraId="1C873145" w14:textId="7C954042" w:rsidR="00F76F24" w:rsidRDefault="00F76F24" w:rsidP="00F76F24">
      <w:pPr>
        <w:spacing w:line="360" w:lineRule="auto"/>
      </w:pPr>
      <w:r>
        <w:t>Я страдальчески страдаю,</w:t>
      </w:r>
      <w:r w:rsidR="00107960">
        <w:t xml:space="preserve"> у</w:t>
      </w:r>
      <w:r>
        <w:t xml:space="preserve"> меня болит живот.</w:t>
      </w:r>
    </w:p>
    <w:p w14:paraId="250F017C" w14:textId="50D0F99F" w:rsidR="00F76F24" w:rsidRDefault="00F76F24" w:rsidP="00F76F24">
      <w:pPr>
        <w:spacing w:line="360" w:lineRule="auto"/>
      </w:pPr>
      <w:r>
        <w:t>Ни одной спокойной ночки,</w:t>
      </w:r>
      <w:r w:rsidR="00107960">
        <w:t xml:space="preserve"> м</w:t>
      </w:r>
      <w:r>
        <w:t>не бы в тёплые края.</w:t>
      </w:r>
    </w:p>
    <w:p w14:paraId="098CCAFF" w14:textId="51DC9CAA" w:rsidR="00F76F24" w:rsidRDefault="00F76F24" w:rsidP="00F76F24">
      <w:pPr>
        <w:spacing w:line="360" w:lineRule="auto"/>
      </w:pPr>
      <w:r>
        <w:t>Эх, деньки мои денёчки,</w:t>
      </w:r>
      <w:r w:rsidR="00107960">
        <w:t xml:space="preserve"> э</w:t>
      </w:r>
      <w:r>
        <w:t>х, судьбинушка моя.</w:t>
      </w:r>
    </w:p>
    <w:p w14:paraId="32CA9CC4" w14:textId="3CCD3D8D" w:rsidR="00F76F24" w:rsidRDefault="00F76F24" w:rsidP="00F76F24">
      <w:pPr>
        <w:spacing w:line="360" w:lineRule="auto"/>
      </w:pPr>
      <w:r>
        <w:t>Впереди сплошные кочки,</w:t>
      </w:r>
      <w:r w:rsidR="00107960">
        <w:t xml:space="preserve"> я</w:t>
      </w:r>
      <w:r>
        <w:t xml:space="preserve"> ли это иль не я!?!</w:t>
      </w:r>
    </w:p>
    <w:p w14:paraId="18F61ED8" w14:textId="5D5C366B" w:rsidR="00F76F24" w:rsidRDefault="00F76F24" w:rsidP="00F76F24">
      <w:pPr>
        <w:spacing w:line="360" w:lineRule="auto"/>
      </w:pPr>
      <w:r>
        <w:t>Эх, деньки мои, денёчки,</w:t>
      </w:r>
      <w:r w:rsidR="00107960">
        <w:t xml:space="preserve"> э</w:t>
      </w:r>
      <w:r>
        <w:t>х, судьбинушка моя.</w:t>
      </w:r>
    </w:p>
    <w:p w14:paraId="3509F134" w14:textId="77777777" w:rsidR="00F76F24" w:rsidRDefault="00F76F24" w:rsidP="00F76F24">
      <w:pPr>
        <w:spacing w:line="360" w:lineRule="auto"/>
      </w:pPr>
    </w:p>
    <w:p w14:paraId="59771C39" w14:textId="77777777" w:rsidR="00F76F24" w:rsidRDefault="00F76F24" w:rsidP="00D9752E">
      <w:pPr>
        <w:spacing w:line="360" w:lineRule="auto"/>
        <w:ind w:firstLine="0"/>
      </w:pPr>
      <w:r>
        <w:t xml:space="preserve">Ладно, буду разбираться. Итак! Была </w:t>
      </w:r>
      <w:proofErr w:type="spellStart"/>
      <w:r>
        <w:t>Пумпондия</w:t>
      </w:r>
      <w:proofErr w:type="spellEnd"/>
      <w:r>
        <w:t xml:space="preserve"> – вместо неё появился заяц. Заяц оказался начальником и ушёл. А где же тогда эта </w:t>
      </w:r>
      <w:proofErr w:type="spellStart"/>
      <w:r>
        <w:t>Шлюмпондия</w:t>
      </w:r>
      <w:proofErr w:type="spellEnd"/>
      <w:r>
        <w:t xml:space="preserve">?! Во-о, а рюкзачок-то её здесь, видно, забыла. Ага! А вдруг там клад! Надо </w:t>
      </w:r>
      <w:proofErr w:type="spellStart"/>
      <w:r>
        <w:t>провкрить</w:t>
      </w:r>
      <w:proofErr w:type="spellEnd"/>
      <w:r>
        <w:t>.</w:t>
      </w:r>
    </w:p>
    <w:p w14:paraId="4982A9B9" w14:textId="77777777" w:rsidR="00F76F24" w:rsidRDefault="00F76F24" w:rsidP="00F76F24">
      <w:pPr>
        <w:spacing w:line="360" w:lineRule="auto"/>
      </w:pPr>
    </w:p>
    <w:p w14:paraId="34B5F114" w14:textId="77777777" w:rsidR="00F76F24" w:rsidRDefault="00F76F24" w:rsidP="00F76F24">
      <w:pPr>
        <w:spacing w:line="360" w:lineRule="auto"/>
      </w:pPr>
      <w:r>
        <w:t xml:space="preserve">Был рюкзак чужим когда - то, </w:t>
      </w:r>
    </w:p>
    <w:p w14:paraId="42EE620F" w14:textId="77777777" w:rsidR="00F76F24" w:rsidRDefault="00F76F24" w:rsidP="00F76F24">
      <w:pPr>
        <w:spacing w:line="360" w:lineRule="auto"/>
      </w:pPr>
      <w:r>
        <w:t>Станет мне роднее брата.</w:t>
      </w:r>
    </w:p>
    <w:p w14:paraId="4E34B277" w14:textId="77777777" w:rsidR="00F76F24" w:rsidRDefault="00F76F24" w:rsidP="00F76F24">
      <w:pPr>
        <w:spacing w:line="360" w:lineRule="auto"/>
      </w:pPr>
      <w:r>
        <w:t>Ну, и что ж, что был чужим!</w:t>
      </w:r>
    </w:p>
    <w:p w14:paraId="56AF50FA" w14:textId="77777777" w:rsidR="00F76F24" w:rsidRDefault="00F76F24" w:rsidP="00F76F24">
      <w:pPr>
        <w:spacing w:line="360" w:lineRule="auto"/>
      </w:pPr>
      <w:r>
        <w:t>Будет запросто моим.</w:t>
      </w:r>
    </w:p>
    <w:p w14:paraId="1EC2672E" w14:textId="77777777" w:rsidR="00F76F24" w:rsidRDefault="00F76F24" w:rsidP="00F76F24">
      <w:pPr>
        <w:spacing w:line="360" w:lineRule="auto"/>
      </w:pPr>
    </w:p>
    <w:p w14:paraId="22FD19D1" w14:textId="77777777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Откуда-то раздаётся голос:</w:t>
      </w:r>
    </w:p>
    <w:p w14:paraId="62D4330D" w14:textId="77777777" w:rsidR="00F76F24" w:rsidRDefault="00F76F24" w:rsidP="00F76F24">
      <w:pPr>
        <w:spacing w:line="360" w:lineRule="auto"/>
      </w:pPr>
    </w:p>
    <w:p w14:paraId="01B7688C" w14:textId="77777777" w:rsidR="00F76F24" w:rsidRDefault="00F76F24" w:rsidP="00F76F24">
      <w:pPr>
        <w:spacing w:line="360" w:lineRule="auto"/>
      </w:pPr>
      <w:r>
        <w:t>Слушай, сторож бесполезный,</w:t>
      </w:r>
    </w:p>
    <w:p w14:paraId="743268C5" w14:textId="77777777" w:rsidR="00F76F24" w:rsidRDefault="00F76F24" w:rsidP="00F76F24">
      <w:pPr>
        <w:spacing w:line="360" w:lineRule="auto"/>
      </w:pPr>
      <w:r>
        <w:t>Не годится воровать!</w:t>
      </w:r>
    </w:p>
    <w:p w14:paraId="4CEA4A53" w14:textId="77777777" w:rsidR="00F76F24" w:rsidRDefault="00F76F24" w:rsidP="00F76F24">
      <w:pPr>
        <w:spacing w:line="360" w:lineRule="auto"/>
      </w:pPr>
      <w:r>
        <w:t>Это – истина, любезный,</w:t>
      </w:r>
    </w:p>
    <w:p w14:paraId="53322D30" w14:textId="77777777" w:rsidR="00F76F24" w:rsidRDefault="00F76F24" w:rsidP="00F76F24">
      <w:pPr>
        <w:spacing w:line="360" w:lineRule="auto"/>
      </w:pPr>
      <w:r>
        <w:t>Ты об этом должен знать!</w:t>
      </w:r>
    </w:p>
    <w:p w14:paraId="46FC7EE0" w14:textId="77777777" w:rsidR="00F76F24" w:rsidRDefault="00F76F24" w:rsidP="00F76F24">
      <w:pPr>
        <w:spacing w:line="360" w:lineRule="auto"/>
      </w:pPr>
    </w:p>
    <w:p w14:paraId="5F9C3B8D" w14:textId="487F06FF" w:rsidR="00F76F24" w:rsidRDefault="00F76F24" w:rsidP="00F76F24">
      <w:pPr>
        <w:spacing w:line="360" w:lineRule="auto"/>
        <w:rPr>
          <w:i/>
          <w:iCs/>
        </w:rPr>
      </w:pPr>
      <w:r>
        <w:t>ЛЕШИЙ. А я что, я ничего! Лежит он здесь и пускай лежит. Мне он совсем не нужен! Но кто же это сейчас со мной разговаривал? Чудеса, да и только! (</w:t>
      </w:r>
      <w:r>
        <w:rPr>
          <w:i/>
          <w:iCs/>
        </w:rPr>
        <w:t xml:space="preserve">Раздаётся крик: ой, грабят, караул, караул, грабят! Помогите, люди добрые!) </w:t>
      </w:r>
      <w:r>
        <w:t>Кого-то грабят. Ну, это меня не касается. Во-первых, я не люди, я леший. Во-вторых, я ещё и сам не знаю – добрый я или нет. (</w:t>
      </w:r>
      <w:r>
        <w:rPr>
          <w:i/>
          <w:iCs/>
        </w:rPr>
        <w:t xml:space="preserve">Вбегает </w:t>
      </w:r>
      <w:r w:rsidR="00D9752E">
        <w:rPr>
          <w:i/>
          <w:iCs/>
        </w:rPr>
        <w:t>лиса</w:t>
      </w:r>
      <w:r>
        <w:rPr>
          <w:i/>
          <w:iCs/>
        </w:rPr>
        <w:t>.)</w:t>
      </w:r>
    </w:p>
    <w:p w14:paraId="07A58ACF" w14:textId="77777777" w:rsidR="00F76F24" w:rsidRDefault="00F76F24" w:rsidP="00F76F24">
      <w:pPr>
        <w:spacing w:line="360" w:lineRule="auto"/>
      </w:pPr>
      <w:r>
        <w:t>ЛИСА. Ах, как хорошо, что вы здесь. Помогите, там разбойники меня ограбили!</w:t>
      </w:r>
    </w:p>
    <w:p w14:paraId="74CAE0F7" w14:textId="77777777" w:rsidR="00F76F24" w:rsidRDefault="00F76F24" w:rsidP="00F76F24">
      <w:pPr>
        <w:spacing w:line="360" w:lineRule="auto"/>
      </w:pPr>
      <w:r>
        <w:t>ЛЕШИЙ. Где?</w:t>
      </w:r>
    </w:p>
    <w:p w14:paraId="262565A8" w14:textId="77777777" w:rsidR="00F76F24" w:rsidRDefault="00F76F24" w:rsidP="00F76F24">
      <w:pPr>
        <w:spacing w:line="360" w:lineRule="auto"/>
      </w:pPr>
      <w:r>
        <w:t>ЛИСА. Там, недалеко.</w:t>
      </w:r>
    </w:p>
    <w:p w14:paraId="03B9B6AD" w14:textId="77777777" w:rsidR="00F76F24" w:rsidRDefault="00F76F24" w:rsidP="00F76F24">
      <w:pPr>
        <w:spacing w:line="360" w:lineRule="auto"/>
      </w:pPr>
      <w:r>
        <w:lastRenderedPageBreak/>
        <w:t xml:space="preserve">ЛЕШИЙ. Ограбили, может быть и недалеко, а вот сами-то разбойники, наверняка, уже далековато. Так что напрасно было кричать. </w:t>
      </w:r>
      <w:proofErr w:type="spellStart"/>
      <w:r>
        <w:t>Ох.ох</w:t>
      </w:r>
      <w:proofErr w:type="spellEnd"/>
      <w:r>
        <w:t>! Как мне тебя, лиса, жалко!</w:t>
      </w:r>
    </w:p>
    <w:p w14:paraId="06A1B9C2" w14:textId="77777777" w:rsidR="00F76F24" w:rsidRDefault="00F76F24" w:rsidP="00F76F24">
      <w:pPr>
        <w:spacing w:line="360" w:lineRule="auto"/>
      </w:pPr>
      <w:r>
        <w:t>ЛИСА. А что же ты, родименький, мне не помог?</w:t>
      </w:r>
    </w:p>
    <w:p w14:paraId="055FEFB8" w14:textId="77777777" w:rsidR="00F76F24" w:rsidRDefault="00F76F24" w:rsidP="00F76F24">
      <w:pPr>
        <w:spacing w:line="360" w:lineRule="auto"/>
      </w:pPr>
      <w:r>
        <w:t>ЛЕШИЙ. А откуда я знал, что тебя грабят?</w:t>
      </w:r>
    </w:p>
    <w:p w14:paraId="4C7C07B6" w14:textId="77777777" w:rsidR="00F76F24" w:rsidRDefault="00F76F24" w:rsidP="00F76F24">
      <w:pPr>
        <w:spacing w:line="360" w:lineRule="auto"/>
      </w:pPr>
      <w:r>
        <w:t>ЛИСА. Так я же кричала.</w:t>
      </w:r>
    </w:p>
    <w:p w14:paraId="4D40AEDA" w14:textId="77777777" w:rsidR="00F76F24" w:rsidRDefault="00F76F24" w:rsidP="00F76F24">
      <w:pPr>
        <w:spacing w:line="360" w:lineRule="auto"/>
      </w:pPr>
      <w:r>
        <w:t>ЛЕШИЙ. А я ничего не слышал.</w:t>
      </w:r>
    </w:p>
    <w:p w14:paraId="4580C3F3" w14:textId="77777777" w:rsidR="00F76F24" w:rsidRDefault="00F76F24" w:rsidP="00F76F24">
      <w:pPr>
        <w:spacing w:line="360" w:lineRule="auto"/>
      </w:pPr>
      <w:r>
        <w:t>ЛИСА. Ты сам только-что сказал, что напрасно было кричать. Как же ты про крик узнал, если ничего не слышал?</w:t>
      </w:r>
    </w:p>
    <w:p w14:paraId="77EA2A8C" w14:textId="77777777" w:rsidR="00F76F24" w:rsidRDefault="00F76F24" w:rsidP="00F76F24">
      <w:pPr>
        <w:spacing w:line="360" w:lineRule="auto"/>
      </w:pPr>
      <w:r>
        <w:t>ЛЕШИЙ. Какие крики-</w:t>
      </w:r>
      <w:proofErr w:type="spellStart"/>
      <w:r>
        <w:t>мики</w:t>
      </w:r>
      <w:proofErr w:type="spellEnd"/>
      <w:r>
        <w:t>? Какие разбойники-рукомойники? Здесь все кричат. А я ничего не слышу, потому что привык. И вообще, лиса, что ты мне голову морочишь? Что тебе здесь надо?</w:t>
      </w:r>
    </w:p>
    <w:p w14:paraId="6D6F44ED" w14:textId="77777777" w:rsidR="00F76F24" w:rsidRDefault="00F76F24" w:rsidP="00F76F24">
      <w:pPr>
        <w:spacing w:line="360" w:lineRule="auto"/>
      </w:pPr>
      <w:r>
        <w:t>ЛИСА. Да так! Мимо шла, думаю – дай зайду!</w:t>
      </w:r>
    </w:p>
    <w:p w14:paraId="60B432E7" w14:textId="77777777" w:rsidR="00F76F24" w:rsidRDefault="00F76F24" w:rsidP="00F76F24">
      <w:pPr>
        <w:spacing w:line="360" w:lineRule="auto"/>
      </w:pPr>
      <w:r>
        <w:t>ЛЕШИЙ. Вон там рюкзак лежит, а в нём – одна штуковина. Давай, я её у тебя выиграю.</w:t>
      </w:r>
    </w:p>
    <w:p w14:paraId="7C11BD07" w14:textId="77777777" w:rsidR="00F76F24" w:rsidRDefault="00F76F24" w:rsidP="00F76F24">
      <w:pPr>
        <w:spacing w:line="360" w:lineRule="auto"/>
      </w:pPr>
      <w:r>
        <w:t>ЛИСА. У меня? Но ведь она не моя.</w:t>
      </w:r>
    </w:p>
    <w:p w14:paraId="4F8DB213" w14:textId="77777777" w:rsidR="00F76F24" w:rsidRDefault="00F76F24" w:rsidP="00F76F24">
      <w:pPr>
        <w:spacing w:line="360" w:lineRule="auto"/>
      </w:pPr>
      <w:r>
        <w:t>ЛЕШИЙ. Слушай меня внимательно. Воровать, я знаю, очень нехорошо. Я этого не люблю и терпеть не могу, а вот выиграть что-нибудь – это, пожалуйста! Какая разница: что твоё, что не твоё? Главное, всё будет шито – крыто и никакого воровства. Пойми, я выиграю, а не сворую. Разницу чувствуешь?</w:t>
      </w:r>
    </w:p>
    <w:p w14:paraId="09F5588D" w14:textId="77777777" w:rsidR="00F76F24" w:rsidRDefault="00F76F24" w:rsidP="00F76F24">
      <w:pPr>
        <w:spacing w:line="360" w:lineRule="auto"/>
      </w:pPr>
      <w:r>
        <w:t>ЛИСА. Что-то очень мудрёно! А, если проиграешь?</w:t>
      </w:r>
    </w:p>
    <w:p w14:paraId="2452BDF1" w14:textId="77777777" w:rsidR="00F76F24" w:rsidRDefault="00F76F24" w:rsidP="00F76F24">
      <w:pPr>
        <w:spacing w:line="360" w:lineRule="auto"/>
      </w:pPr>
      <w:r>
        <w:t>ЛЕШИЙ. Никогда, ни во что не проигрываю, клянусь ботинком! Кстати, ставлю его на игру.</w:t>
      </w:r>
    </w:p>
    <w:p w14:paraId="154D7A2E" w14:textId="77777777" w:rsidR="00F76F24" w:rsidRDefault="00F76F24" w:rsidP="00F76F24">
      <w:pPr>
        <w:spacing w:line="360" w:lineRule="auto"/>
      </w:pPr>
      <w:r>
        <w:t>Игрок я вдохновенный,</w:t>
      </w:r>
    </w:p>
    <w:p w14:paraId="5854EFF4" w14:textId="77777777" w:rsidR="00F76F24" w:rsidRDefault="00F76F24" w:rsidP="00F76F24">
      <w:pPr>
        <w:spacing w:line="360" w:lineRule="auto"/>
      </w:pPr>
      <w:r>
        <w:t>Испытанный игрок.</w:t>
      </w:r>
    </w:p>
    <w:p w14:paraId="4D865B27" w14:textId="77777777" w:rsidR="00F76F24" w:rsidRDefault="00F76F24" w:rsidP="00F76F24">
      <w:pPr>
        <w:spacing w:line="360" w:lineRule="auto"/>
      </w:pPr>
      <w:r>
        <w:t>Вопрос второстепенный,</w:t>
      </w:r>
    </w:p>
    <w:p w14:paraId="3663B625" w14:textId="77777777" w:rsidR="00F76F24" w:rsidRDefault="00F76F24" w:rsidP="00F76F24">
      <w:pPr>
        <w:spacing w:line="360" w:lineRule="auto"/>
      </w:pPr>
      <w:r>
        <w:t>На что играть я мог,</w:t>
      </w:r>
    </w:p>
    <w:p w14:paraId="2A4F6E27" w14:textId="77777777" w:rsidR="00F76F24" w:rsidRDefault="00F76F24" w:rsidP="00F76F24">
      <w:pPr>
        <w:spacing w:line="360" w:lineRule="auto"/>
      </w:pPr>
      <w:r>
        <w:t>Ведь дело всё в удаче,</w:t>
      </w:r>
    </w:p>
    <w:p w14:paraId="4441974C" w14:textId="77777777" w:rsidR="00F76F24" w:rsidRDefault="00F76F24" w:rsidP="00F76F24">
      <w:pPr>
        <w:spacing w:line="360" w:lineRule="auto"/>
      </w:pPr>
      <w:r>
        <w:t>Всегда я на коне!</w:t>
      </w:r>
    </w:p>
    <w:p w14:paraId="2356233D" w14:textId="77777777" w:rsidR="00F76F24" w:rsidRDefault="00F76F24" w:rsidP="00F76F24">
      <w:pPr>
        <w:spacing w:line="360" w:lineRule="auto"/>
      </w:pPr>
      <w:r>
        <w:t>И нет такой задачи,</w:t>
      </w:r>
    </w:p>
    <w:p w14:paraId="3A92B2D4" w14:textId="77777777" w:rsidR="00F76F24" w:rsidRDefault="00F76F24" w:rsidP="00F76F24">
      <w:pPr>
        <w:spacing w:line="360" w:lineRule="auto"/>
      </w:pPr>
      <w:r>
        <w:t>Что не по силам мне!</w:t>
      </w:r>
    </w:p>
    <w:p w14:paraId="28E3366D" w14:textId="77777777" w:rsidR="00F76F24" w:rsidRDefault="00F76F24" w:rsidP="00F76F24">
      <w:pPr>
        <w:spacing w:line="360" w:lineRule="auto"/>
      </w:pPr>
    </w:p>
    <w:p w14:paraId="2FABAB0C" w14:textId="77777777" w:rsidR="00F76F24" w:rsidRDefault="00F76F24" w:rsidP="00F76F24">
      <w:pPr>
        <w:spacing w:line="360" w:lineRule="auto"/>
      </w:pPr>
      <w:r>
        <w:t xml:space="preserve">ЛИСА. </w:t>
      </w:r>
    </w:p>
    <w:p w14:paraId="67CDAEB8" w14:textId="77777777" w:rsidR="00F76F24" w:rsidRDefault="00F76F24" w:rsidP="00F76F24">
      <w:pPr>
        <w:spacing w:line="360" w:lineRule="auto"/>
      </w:pPr>
      <w:r>
        <w:t>Ух, жар, какой несётся!</w:t>
      </w:r>
    </w:p>
    <w:p w14:paraId="58B4ADFF" w14:textId="77777777" w:rsidR="00F76F24" w:rsidRDefault="00F76F24" w:rsidP="00F76F24">
      <w:pPr>
        <w:spacing w:line="360" w:lineRule="auto"/>
      </w:pPr>
      <w:r>
        <w:t>Остынь на полчаса.</w:t>
      </w:r>
    </w:p>
    <w:p w14:paraId="2683F1B8" w14:textId="77777777" w:rsidR="00F76F24" w:rsidRDefault="00F76F24" w:rsidP="00F76F24">
      <w:pPr>
        <w:spacing w:line="360" w:lineRule="auto"/>
      </w:pPr>
      <w:r>
        <w:t>С тобой играть берётся</w:t>
      </w:r>
    </w:p>
    <w:p w14:paraId="2EDCF0C5" w14:textId="7C434E91" w:rsidR="00F76F24" w:rsidRDefault="00F76F24" w:rsidP="00F76F24">
      <w:pPr>
        <w:spacing w:line="360" w:lineRule="auto"/>
      </w:pPr>
      <w:r>
        <w:t xml:space="preserve">Ни кто-нибудь – </w:t>
      </w:r>
      <w:r w:rsidR="00D9752E">
        <w:t>лиса</w:t>
      </w:r>
      <w:r>
        <w:t>,</w:t>
      </w:r>
    </w:p>
    <w:p w14:paraId="6D0D6FA2" w14:textId="77777777" w:rsidR="00F76F24" w:rsidRDefault="00F76F24" w:rsidP="00F76F24">
      <w:pPr>
        <w:spacing w:line="360" w:lineRule="auto"/>
      </w:pPr>
      <w:r>
        <w:lastRenderedPageBreak/>
        <w:t>Играешь ты успешно,</w:t>
      </w:r>
    </w:p>
    <w:p w14:paraId="3780914A" w14:textId="77777777" w:rsidR="00F76F24" w:rsidRDefault="00F76F24" w:rsidP="00F76F24">
      <w:pPr>
        <w:spacing w:line="360" w:lineRule="auto"/>
      </w:pPr>
      <w:r>
        <w:t>Но в том-то и беда,</w:t>
      </w:r>
    </w:p>
    <w:p w14:paraId="5A528C0A" w14:textId="77777777" w:rsidR="00F76F24" w:rsidRDefault="00F76F24" w:rsidP="00F76F24">
      <w:pPr>
        <w:spacing w:line="360" w:lineRule="auto"/>
      </w:pPr>
      <w:r>
        <w:t>Споткнётся конь, конечно,</w:t>
      </w:r>
    </w:p>
    <w:p w14:paraId="2BD33267" w14:textId="77777777" w:rsidR="00F76F24" w:rsidRDefault="00F76F24" w:rsidP="00F76F24">
      <w:pPr>
        <w:spacing w:line="360" w:lineRule="auto"/>
      </w:pPr>
      <w:r>
        <w:t>А с ним и ты тогда!</w:t>
      </w:r>
    </w:p>
    <w:p w14:paraId="604159EE" w14:textId="77777777" w:rsidR="00F76F24" w:rsidRDefault="00F76F24" w:rsidP="00F76F24">
      <w:pPr>
        <w:spacing w:line="360" w:lineRule="auto"/>
      </w:pPr>
      <w:r>
        <w:t>Твой конь не очень прытко</w:t>
      </w:r>
    </w:p>
    <w:p w14:paraId="4623E85C" w14:textId="77777777" w:rsidR="00F76F24" w:rsidRDefault="00F76F24" w:rsidP="00F76F24">
      <w:pPr>
        <w:spacing w:line="360" w:lineRule="auto"/>
      </w:pPr>
      <w:r>
        <w:t>Копытом застучит,</w:t>
      </w:r>
    </w:p>
    <w:p w14:paraId="6A95F6A6" w14:textId="77777777" w:rsidR="00F76F24" w:rsidRDefault="00F76F24" w:rsidP="00F76F24">
      <w:pPr>
        <w:spacing w:line="360" w:lineRule="auto"/>
      </w:pPr>
      <w:r>
        <w:t>Одна моя попытка,</w:t>
      </w:r>
    </w:p>
    <w:p w14:paraId="1624275B" w14:textId="77777777" w:rsidR="00F76F24" w:rsidRDefault="00F76F24" w:rsidP="00F76F24">
      <w:pPr>
        <w:spacing w:line="360" w:lineRule="auto"/>
      </w:pPr>
      <w:r>
        <w:t>И вот твой козырь бит!</w:t>
      </w:r>
    </w:p>
    <w:p w14:paraId="04069ADD" w14:textId="77777777" w:rsidR="00F76F24" w:rsidRDefault="00F76F24" w:rsidP="00F76F24">
      <w:pPr>
        <w:spacing w:line="360" w:lineRule="auto"/>
      </w:pPr>
    </w:p>
    <w:p w14:paraId="0C6FCABC" w14:textId="77777777" w:rsidR="00F76F24" w:rsidRDefault="00F76F24" w:rsidP="00F76F24">
      <w:pPr>
        <w:spacing w:line="360" w:lineRule="auto"/>
      </w:pPr>
      <w:r>
        <w:t>Ну, и во что мы будем играть?</w:t>
      </w:r>
    </w:p>
    <w:p w14:paraId="37C1357C" w14:textId="77777777" w:rsidR="00F76F24" w:rsidRDefault="00F76F24" w:rsidP="00F76F24">
      <w:pPr>
        <w:spacing w:line="360" w:lineRule="auto"/>
      </w:pPr>
    </w:p>
    <w:p w14:paraId="0A2DAFD1" w14:textId="77777777" w:rsidR="00F76F24" w:rsidRDefault="00F76F24" w:rsidP="00F76F24">
      <w:pPr>
        <w:spacing w:line="360" w:lineRule="auto"/>
      </w:pPr>
      <w:r>
        <w:t>ЛЕШИЙ. А во что хочешь!</w:t>
      </w:r>
    </w:p>
    <w:p w14:paraId="15BE8945" w14:textId="77777777" w:rsidR="00F76F24" w:rsidRDefault="00F76F24" w:rsidP="00F76F24">
      <w:pPr>
        <w:spacing w:line="360" w:lineRule="auto"/>
      </w:pPr>
      <w:r>
        <w:t>ЛИСА. Есть игра, где слово «нет» говорить нельзя. Кто скажет «нет» - проиграл. Сыграем?</w:t>
      </w:r>
    </w:p>
    <w:p w14:paraId="49A4D337" w14:textId="77777777" w:rsidR="00F76F24" w:rsidRDefault="00F76F24" w:rsidP="00F76F24">
      <w:pPr>
        <w:spacing w:line="360" w:lineRule="auto"/>
      </w:pPr>
      <w:r>
        <w:t>ЛЕШИЙ. Она ещё спрашивает! Да мой ботинок уже давно в игре участвует. С твоей стороны будет участвовать неизвестная мне штука в рюкзаке.</w:t>
      </w:r>
    </w:p>
    <w:p w14:paraId="5347B2D5" w14:textId="77777777" w:rsidR="00F76F24" w:rsidRDefault="00F76F24" w:rsidP="00F76F24">
      <w:pPr>
        <w:spacing w:line="360" w:lineRule="auto"/>
      </w:pPr>
      <w:r>
        <w:t>ЛИСА. Итак, запомни, слово «нет» говорить нельзя. Начали?</w:t>
      </w:r>
    </w:p>
    <w:p w14:paraId="00A464A8" w14:textId="77777777" w:rsidR="00F76F24" w:rsidRDefault="00F76F24" w:rsidP="00F76F24">
      <w:pPr>
        <w:spacing w:line="360" w:lineRule="auto"/>
      </w:pPr>
      <w:r>
        <w:t>ЛЕШИЙ. Начали!</w:t>
      </w:r>
    </w:p>
    <w:p w14:paraId="3DB63B40" w14:textId="77777777" w:rsidR="00F76F24" w:rsidRDefault="00F76F24" w:rsidP="00F76F24">
      <w:pPr>
        <w:spacing w:line="360" w:lineRule="auto"/>
      </w:pPr>
      <w:r>
        <w:t>ЛИСА. Ах-ах! Я совсем забыла сказать тебе о самом главном. Ты уж меня извини. Как это у меня из головы выскочило! Я же забыла спросить, ты когда-нибудь хоть раз играл в эту игру?</w:t>
      </w:r>
    </w:p>
    <w:p w14:paraId="130BE543" w14:textId="77777777" w:rsidR="00F76F24" w:rsidRDefault="00F76F24" w:rsidP="00F76F24">
      <w:pPr>
        <w:spacing w:line="360" w:lineRule="auto"/>
      </w:pPr>
      <w:r>
        <w:t>ЛЕШИЙ. Нет.</w:t>
      </w:r>
    </w:p>
    <w:p w14:paraId="4A670691" w14:textId="77777777" w:rsidR="00F76F24" w:rsidRDefault="00F76F24" w:rsidP="00F76F24">
      <w:pPr>
        <w:spacing w:line="360" w:lineRule="auto"/>
      </w:pPr>
      <w:r>
        <w:t>ЛИСА. Ах, нет! Проиграл (бросает его ботинок в рюкзак)!</w:t>
      </w:r>
    </w:p>
    <w:p w14:paraId="6D73D099" w14:textId="77777777" w:rsidR="00F76F24" w:rsidRDefault="00F76F24" w:rsidP="00F76F24">
      <w:pPr>
        <w:spacing w:line="360" w:lineRule="auto"/>
      </w:pPr>
      <w:r>
        <w:t>ЛЕШИЙ. Нечестно, нечестно! Ах ты, хитрюга! Давай ещё играть. Уж теперь-то я выиграю! Ставлю на игру (на усмотрение режиссёра).</w:t>
      </w:r>
    </w:p>
    <w:p w14:paraId="0F167B51" w14:textId="77777777" w:rsidR="00F76F24" w:rsidRDefault="00F76F24" w:rsidP="00F76F24">
      <w:pPr>
        <w:spacing w:line="360" w:lineRule="auto"/>
      </w:pPr>
      <w:r>
        <w:t>ЛИСА. Продолжим. леший, мы с тобой старинные друзья, а?</w:t>
      </w:r>
    </w:p>
    <w:p w14:paraId="6C857E1B" w14:textId="77777777" w:rsidR="00F76F24" w:rsidRDefault="00F76F24" w:rsidP="00F76F24">
      <w:pPr>
        <w:spacing w:line="360" w:lineRule="auto"/>
      </w:pPr>
      <w:r>
        <w:t>ЛЕШИЙ. М-м-м! Да.</w:t>
      </w:r>
    </w:p>
    <w:p w14:paraId="5843CE0A" w14:textId="77777777" w:rsidR="00F76F24" w:rsidRDefault="00F76F24" w:rsidP="00F76F24">
      <w:pPr>
        <w:spacing w:line="360" w:lineRule="auto"/>
      </w:pPr>
      <w:r>
        <w:t>ЛИСА. В одной школе учились, за одной партой сидели, не правда ли?</w:t>
      </w:r>
    </w:p>
    <w:p w14:paraId="3C4435C4" w14:textId="77777777" w:rsidR="00F76F24" w:rsidRDefault="00F76F24" w:rsidP="00F76F24">
      <w:pPr>
        <w:spacing w:line="360" w:lineRule="auto"/>
      </w:pPr>
      <w:r>
        <w:t>ЛЕШИЙ. Эм-м-м! Да.</w:t>
      </w:r>
    </w:p>
    <w:p w14:paraId="1FCF7BC5" w14:textId="77777777" w:rsidR="00F76F24" w:rsidRDefault="00F76F24" w:rsidP="00F76F24">
      <w:pPr>
        <w:spacing w:line="360" w:lineRule="auto"/>
      </w:pPr>
      <w:r>
        <w:t>ЛИСА. Я всегда получала пятёрочки, а ты двоечки…</w:t>
      </w:r>
    </w:p>
    <w:p w14:paraId="75CBE6B1" w14:textId="77777777" w:rsidR="00F76F24" w:rsidRDefault="00F76F24" w:rsidP="00F76F24">
      <w:pPr>
        <w:spacing w:line="360" w:lineRule="auto"/>
      </w:pPr>
      <w:r>
        <w:t>ЛЕШИЙ. У-хо-хо-да!</w:t>
      </w:r>
    </w:p>
    <w:p w14:paraId="2A5E01FF" w14:textId="77777777" w:rsidR="00F76F24" w:rsidRDefault="00F76F24" w:rsidP="00F76F24">
      <w:pPr>
        <w:spacing w:line="360" w:lineRule="auto"/>
      </w:pPr>
      <w:r>
        <w:t>ЛИСА. Меня всегда называли умничкой, а тебя дурачком, правда, ведь?</w:t>
      </w:r>
    </w:p>
    <w:p w14:paraId="737F6A7A" w14:textId="77777777" w:rsidR="00F76F24" w:rsidRDefault="00F76F24" w:rsidP="00F76F24">
      <w:pPr>
        <w:spacing w:line="360" w:lineRule="auto"/>
      </w:pPr>
      <w:r>
        <w:t xml:space="preserve">ЛЕШИЙ. Сама ты,  ты-ы, ты у-у-у! Да-а! </w:t>
      </w:r>
    </w:p>
    <w:p w14:paraId="7A24B829" w14:textId="77777777" w:rsidR="00F76F24" w:rsidRDefault="00F76F24" w:rsidP="00F76F24">
      <w:pPr>
        <w:spacing w:line="360" w:lineRule="auto"/>
      </w:pPr>
      <w:r>
        <w:t>ЛИСА. Ты всегда любил что-то вынюхивать, за кем – то подсматривать, а затем на всех ябедничать…</w:t>
      </w:r>
    </w:p>
    <w:p w14:paraId="6DBA082F" w14:textId="77777777" w:rsidR="00F76F24" w:rsidRDefault="00F76F24" w:rsidP="00F76F24">
      <w:pPr>
        <w:spacing w:line="360" w:lineRule="auto"/>
      </w:pPr>
      <w:r>
        <w:t>ЛЕШИЙ. Вот уж, не-е-т!</w:t>
      </w:r>
    </w:p>
    <w:p w14:paraId="14D8E6B1" w14:textId="77777777" w:rsidR="00F76F24" w:rsidRDefault="00F76F24" w:rsidP="00F76F24">
      <w:pPr>
        <w:spacing w:line="360" w:lineRule="auto"/>
      </w:pPr>
      <w:r>
        <w:t>ЛИСА. Ах, нет, проиграл!</w:t>
      </w:r>
    </w:p>
    <w:p w14:paraId="6016D244" w14:textId="77777777" w:rsidR="00F76F24" w:rsidRDefault="00F76F24" w:rsidP="00F76F24">
      <w:pPr>
        <w:spacing w:line="360" w:lineRule="auto"/>
      </w:pPr>
      <w:r>
        <w:lastRenderedPageBreak/>
        <w:t>ЛЕШИЙ. Ещё, ещё сыграем. В последний раз. Ну, лиса, берегись! Ну, лиса, погоди!</w:t>
      </w:r>
    </w:p>
    <w:p w14:paraId="668D5CDB" w14:textId="77777777" w:rsidR="00F76F24" w:rsidRDefault="00F76F24" w:rsidP="00F76F24">
      <w:pPr>
        <w:spacing w:line="360" w:lineRule="auto"/>
      </w:pPr>
      <w:r>
        <w:t>ЛИСА. В последний – так в последний! Начали!!! Представь, леший, что мы с тобой мило беседуем, прогуливаясь по парку, и вдруг ты видишь, что на аллее парка валяется, кем-то потерянный кошелёк.</w:t>
      </w:r>
    </w:p>
    <w:p w14:paraId="58303BD0" w14:textId="77777777" w:rsidR="00F76F24" w:rsidRDefault="00F76F24" w:rsidP="00F76F24">
      <w:pPr>
        <w:spacing w:line="360" w:lineRule="auto"/>
      </w:pPr>
      <w:r>
        <w:t>ЛЕШИЙ. Ура! Да-а!</w:t>
      </w:r>
    </w:p>
    <w:p w14:paraId="4D7376E0" w14:textId="77777777" w:rsidR="00F76F24" w:rsidRDefault="00F76F24" w:rsidP="00F76F24">
      <w:pPr>
        <w:spacing w:line="360" w:lineRule="auto"/>
      </w:pPr>
      <w:r>
        <w:t>ЛИСА. Ты подбегаешь к кошельку, поднимаешь его, открываешь: а он полон денег…</w:t>
      </w:r>
    </w:p>
    <w:p w14:paraId="61A440D2" w14:textId="77777777" w:rsidR="00F76F24" w:rsidRDefault="00F76F24" w:rsidP="00F76F24">
      <w:pPr>
        <w:spacing w:line="360" w:lineRule="auto"/>
      </w:pPr>
      <w:r>
        <w:t>и теперь они все твои…</w:t>
      </w:r>
    </w:p>
    <w:p w14:paraId="7557A322" w14:textId="77777777" w:rsidR="00F76F24" w:rsidRDefault="00F76F24" w:rsidP="00F76F24">
      <w:pPr>
        <w:spacing w:line="360" w:lineRule="auto"/>
      </w:pPr>
      <w:r>
        <w:t>ЛЕШИЙ. Мои, мои, все мои! До одной копеечки мои…</w:t>
      </w:r>
    </w:p>
    <w:p w14:paraId="3E1A504E" w14:textId="77777777" w:rsidR="00F76F24" w:rsidRDefault="00F76F24" w:rsidP="00F76F24">
      <w:pPr>
        <w:spacing w:line="360" w:lineRule="auto"/>
      </w:pPr>
      <w:r>
        <w:t>ЛИСА. Ну, как старинному другу ты же мне отдашь половину?</w:t>
      </w:r>
    </w:p>
    <w:p w14:paraId="12878B0B" w14:textId="77777777" w:rsidR="00F76F24" w:rsidRDefault="00F76F24" w:rsidP="00F76F24">
      <w:pPr>
        <w:spacing w:line="360" w:lineRule="auto"/>
      </w:pPr>
      <w:r>
        <w:t>ЛЕШИЙ. Э-э-э-нет!</w:t>
      </w:r>
    </w:p>
    <w:p w14:paraId="74EDDC24" w14:textId="77777777" w:rsidR="00F76F24" w:rsidRDefault="00F76F24" w:rsidP="00F76F24">
      <w:pPr>
        <w:spacing w:line="360" w:lineRule="auto"/>
      </w:pPr>
      <w:r>
        <w:t xml:space="preserve">ЛИСА. Нет? Проиграл. Ты не просто хвастунишка, а очень жадный хвастун – болтун! Оставайся у своей границы. Не будет тебе ни рюкзака, ни денег, прощай (уходит)! </w:t>
      </w:r>
    </w:p>
    <w:p w14:paraId="6423454A" w14:textId="77777777" w:rsidR="00F76F24" w:rsidRDefault="00F76F24" w:rsidP="00F76F24">
      <w:pPr>
        <w:spacing w:line="360" w:lineRule="auto"/>
      </w:pPr>
      <w:r>
        <w:t>ЛЕШИЙ.</w:t>
      </w:r>
    </w:p>
    <w:p w14:paraId="38261D99" w14:textId="77777777" w:rsidR="00F76F24" w:rsidRDefault="00F76F24" w:rsidP="00F76F24">
      <w:pPr>
        <w:spacing w:line="360" w:lineRule="auto"/>
      </w:pPr>
      <w:r>
        <w:t>Я ловко обманут, я глупый невежда,</w:t>
      </w:r>
    </w:p>
    <w:p w14:paraId="294A37C5" w14:textId="77777777" w:rsidR="00F76F24" w:rsidRDefault="00F76F24" w:rsidP="00F76F24">
      <w:pPr>
        <w:spacing w:line="360" w:lineRule="auto"/>
      </w:pPr>
      <w:r>
        <w:t>Остался, как олух, увы, в дураках!</w:t>
      </w:r>
    </w:p>
    <w:p w14:paraId="1F4A5B75" w14:textId="77777777" w:rsidR="00F76F24" w:rsidRDefault="00F76F24" w:rsidP="00F76F24">
      <w:pPr>
        <w:spacing w:line="360" w:lineRule="auto"/>
      </w:pPr>
      <w:r>
        <w:t>Лису объегорить пропала надежда,</w:t>
      </w:r>
    </w:p>
    <w:p w14:paraId="02A357A6" w14:textId="77777777" w:rsidR="00F76F24" w:rsidRDefault="00F76F24" w:rsidP="00F76F24">
      <w:pPr>
        <w:spacing w:line="360" w:lineRule="auto"/>
      </w:pPr>
      <w:r>
        <w:t>Надежда моя вдруг рассыпалась в прах!</w:t>
      </w:r>
    </w:p>
    <w:p w14:paraId="4F661B00" w14:textId="77777777" w:rsidR="00F76F24" w:rsidRDefault="00F76F24" w:rsidP="00F76F24">
      <w:pPr>
        <w:spacing w:line="360" w:lineRule="auto"/>
      </w:pPr>
      <w:r>
        <w:t>Эх, нет мне счастья, есть лишь ненастья,</w:t>
      </w:r>
    </w:p>
    <w:p w14:paraId="1B26A27A" w14:textId="77777777" w:rsidR="00F76F24" w:rsidRDefault="00F76F24" w:rsidP="00F76F24">
      <w:pPr>
        <w:spacing w:line="360" w:lineRule="auto"/>
      </w:pPr>
      <w:r>
        <w:t>Счастье поймал капкан.</w:t>
      </w:r>
    </w:p>
    <w:p w14:paraId="3433D3C6" w14:textId="77777777" w:rsidR="00F76F24" w:rsidRDefault="00F76F24" w:rsidP="00F76F24">
      <w:pPr>
        <w:spacing w:line="360" w:lineRule="auto"/>
      </w:pPr>
      <w:r>
        <w:t>Горем объятый, в том виноватый</w:t>
      </w:r>
    </w:p>
    <w:p w14:paraId="43502846" w14:textId="3F02886A" w:rsidR="00F76F24" w:rsidRDefault="00F76F24" w:rsidP="00F76F24">
      <w:pPr>
        <w:spacing w:line="360" w:lineRule="auto"/>
      </w:pPr>
      <w:r>
        <w:t xml:space="preserve">Я </w:t>
      </w:r>
      <w:r w:rsidR="002954E9">
        <w:t>жалкий и</w:t>
      </w:r>
      <w:r>
        <w:t xml:space="preserve"> злой чурбан!</w:t>
      </w:r>
    </w:p>
    <w:p w14:paraId="7525DAFF" w14:textId="77777777" w:rsidR="00F76F24" w:rsidRDefault="00F76F24" w:rsidP="00F76F24">
      <w:pPr>
        <w:spacing w:line="360" w:lineRule="auto"/>
      </w:pPr>
    </w:p>
    <w:p w14:paraId="484F531C" w14:textId="77777777" w:rsidR="00F76F24" w:rsidRDefault="00F76F24" w:rsidP="00C0012D">
      <w:pPr>
        <w:spacing w:line="360" w:lineRule="auto"/>
        <w:ind w:firstLine="0"/>
      </w:pPr>
      <w:r>
        <w:t xml:space="preserve">Эх, и </w:t>
      </w:r>
      <w:proofErr w:type="spellStart"/>
      <w:r>
        <w:t>Шлюмпондия</w:t>
      </w:r>
      <w:proofErr w:type="spellEnd"/>
      <w:r>
        <w:t xml:space="preserve"> куда-то делась. Мне без неё вроде, как и скучно. Она хорошая эта </w:t>
      </w:r>
      <w:proofErr w:type="spellStart"/>
      <w:r>
        <w:t>Пондия</w:t>
      </w:r>
      <w:proofErr w:type="spellEnd"/>
      <w:r>
        <w:t xml:space="preserve">. И чего это я с ней так невежливо разговаривал! Не день у меня сегодня, а какая-то сплошная фантасмагория! </w:t>
      </w:r>
      <w:proofErr w:type="spellStart"/>
      <w:r>
        <w:t>Кандербумбия</w:t>
      </w:r>
      <w:proofErr w:type="spellEnd"/>
      <w:r>
        <w:t xml:space="preserve"> какая-то!</w:t>
      </w:r>
    </w:p>
    <w:p w14:paraId="2634375C" w14:textId="77777777" w:rsidR="00F76F24" w:rsidRDefault="00F76F24" w:rsidP="00F76F24">
      <w:pPr>
        <w:spacing w:line="360" w:lineRule="auto"/>
      </w:pPr>
    </w:p>
    <w:p w14:paraId="3C3C8443" w14:textId="77777777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Воет ветер, гремит гром, появляется Баба Яга.</w:t>
      </w:r>
    </w:p>
    <w:p w14:paraId="78AACEE2" w14:textId="77777777" w:rsidR="00F76F24" w:rsidRDefault="00F76F24" w:rsidP="00F76F24">
      <w:pPr>
        <w:spacing w:line="360" w:lineRule="auto"/>
        <w:rPr>
          <w:i/>
          <w:iCs/>
        </w:rPr>
      </w:pPr>
    </w:p>
    <w:p w14:paraId="4BCFBE6B" w14:textId="77777777" w:rsidR="00F76F24" w:rsidRDefault="00F76F24" w:rsidP="00F76F24">
      <w:pPr>
        <w:spacing w:line="360" w:lineRule="auto"/>
      </w:pPr>
      <w:r>
        <w:t>БАБА ЯГА.</w:t>
      </w:r>
    </w:p>
    <w:p w14:paraId="7BC8F4B2" w14:textId="77777777" w:rsidR="00F76F24" w:rsidRDefault="00F76F24" w:rsidP="00F76F24">
      <w:pPr>
        <w:spacing w:line="360" w:lineRule="auto"/>
      </w:pPr>
      <w:r>
        <w:t>Я бабуся Яга, я бабуся Яга.</w:t>
      </w:r>
    </w:p>
    <w:p w14:paraId="67604B18" w14:textId="77777777" w:rsidR="00F76F24" w:rsidRDefault="00F76F24" w:rsidP="00F76F24">
      <w:pPr>
        <w:spacing w:line="360" w:lineRule="auto"/>
      </w:pPr>
      <w:r>
        <w:t>Из бабусь лучше всех я бабуся!</w:t>
      </w:r>
    </w:p>
    <w:p w14:paraId="742DD06D" w14:textId="77777777" w:rsidR="00F76F24" w:rsidRDefault="00F76F24" w:rsidP="00F76F24">
      <w:pPr>
        <w:spacing w:line="360" w:lineRule="auto"/>
      </w:pPr>
      <w:r>
        <w:t>Я в избушке живу, что стоит под сосной,</w:t>
      </w:r>
    </w:p>
    <w:p w14:paraId="1CA1D757" w14:textId="77777777" w:rsidR="00F76F24" w:rsidRDefault="00F76F24" w:rsidP="00F76F24">
      <w:pPr>
        <w:spacing w:line="360" w:lineRule="auto"/>
      </w:pPr>
      <w:r>
        <w:t>На куриных ногах, в самой чаще лесной;</w:t>
      </w:r>
    </w:p>
    <w:p w14:paraId="07CEF442" w14:textId="77777777" w:rsidR="00F76F24" w:rsidRDefault="00F76F24" w:rsidP="00F76F24">
      <w:pPr>
        <w:spacing w:line="360" w:lineRule="auto"/>
      </w:pPr>
      <w:r>
        <w:t>Там я песни пою и смеюсь я!</w:t>
      </w:r>
    </w:p>
    <w:p w14:paraId="297D3EAD" w14:textId="77777777" w:rsidR="00F76F24" w:rsidRDefault="00F76F24" w:rsidP="00F76F24">
      <w:pPr>
        <w:spacing w:line="360" w:lineRule="auto"/>
      </w:pPr>
      <w:r>
        <w:lastRenderedPageBreak/>
        <w:t>Ух ты, 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!</w:t>
      </w:r>
    </w:p>
    <w:p w14:paraId="44DA3D40" w14:textId="77777777" w:rsidR="00F76F24" w:rsidRDefault="00F76F24" w:rsidP="00F76F24">
      <w:pPr>
        <w:spacing w:line="360" w:lineRule="auto"/>
      </w:pPr>
      <w:r>
        <w:t>Я конфеты не люблю.</w:t>
      </w:r>
    </w:p>
    <w:p w14:paraId="036CA841" w14:textId="77777777" w:rsidR="00F76F24" w:rsidRDefault="00F76F24" w:rsidP="00F76F24">
      <w:pPr>
        <w:spacing w:line="360" w:lineRule="auto"/>
      </w:pPr>
      <w:r>
        <w:t>От такой вот сладости –</w:t>
      </w:r>
    </w:p>
    <w:p w14:paraId="7A7F7D95" w14:textId="77777777" w:rsidR="00F76F24" w:rsidRDefault="00F76F24" w:rsidP="00F76F24">
      <w:pPr>
        <w:spacing w:line="360" w:lineRule="auto"/>
      </w:pPr>
      <w:r>
        <w:t>Никакой мне радости!</w:t>
      </w:r>
    </w:p>
    <w:p w14:paraId="0801B146" w14:textId="77777777" w:rsidR="00F76F24" w:rsidRDefault="00F76F24" w:rsidP="00F76F24">
      <w:pPr>
        <w:spacing w:line="360" w:lineRule="auto"/>
      </w:pPr>
      <w:r>
        <w:t>Ох, ты, 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!</w:t>
      </w:r>
    </w:p>
    <w:p w14:paraId="43FA6C86" w14:textId="77777777" w:rsidR="00F76F24" w:rsidRDefault="00F76F24" w:rsidP="00F76F24">
      <w:pPr>
        <w:spacing w:line="360" w:lineRule="auto"/>
      </w:pPr>
      <w:r>
        <w:t>Я варенье не люблю.</w:t>
      </w:r>
    </w:p>
    <w:p w14:paraId="79221CF4" w14:textId="77777777" w:rsidR="00F76F24" w:rsidRDefault="00F76F24" w:rsidP="00F76F24">
      <w:pPr>
        <w:spacing w:line="360" w:lineRule="auto"/>
      </w:pPr>
      <w:r>
        <w:t>Это не питание, А одно страдание!</w:t>
      </w:r>
    </w:p>
    <w:p w14:paraId="057E422B" w14:textId="4C168A09" w:rsidR="00F76F24" w:rsidRDefault="00F76F24" w:rsidP="00F76F24">
      <w:pPr>
        <w:spacing w:line="360" w:lineRule="auto"/>
      </w:pPr>
      <w:r>
        <w:t>Фу, устала! Хоть бы одна нечистая сила по дороги попалась, хоть бы один разбойничек никудышный встретился! Как назло, все куда-то запропастились (видит лешего)!</w:t>
      </w:r>
      <w:r w:rsidR="00C0012D">
        <w:t xml:space="preserve"> </w:t>
      </w:r>
      <w:r>
        <w:t>О! А это что за чучело огородное!?! Эй, обглоданный, я к тебе обращаюсь.</w:t>
      </w:r>
    </w:p>
    <w:p w14:paraId="57BD235E" w14:textId="77777777" w:rsidR="00F76F24" w:rsidRDefault="00F76F24" w:rsidP="00F76F24">
      <w:pPr>
        <w:spacing w:line="360" w:lineRule="auto"/>
      </w:pPr>
      <w:r>
        <w:t xml:space="preserve">ЛЕШИЙ. Не очень-то! Сейчас у меня не ты, а </w:t>
      </w:r>
      <w:proofErr w:type="spellStart"/>
      <w:r>
        <w:t>Ззаяцв</w:t>
      </w:r>
      <w:proofErr w:type="spellEnd"/>
      <w:r>
        <w:t xml:space="preserve"> начальниках ходит, так что не выпендривайся!</w:t>
      </w:r>
    </w:p>
    <w:p w14:paraId="0E02AC63" w14:textId="77777777" w:rsidR="00F76F24" w:rsidRDefault="00F76F24" w:rsidP="00F76F24">
      <w:pPr>
        <w:spacing w:line="360" w:lineRule="auto"/>
      </w:pPr>
      <w:r>
        <w:t>ЯГА. Кто, заяц? Ты в своём уме? Я тебе покажу такого зайца, что ты у меня курицей запоёшь!</w:t>
      </w:r>
    </w:p>
    <w:p w14:paraId="179C0046" w14:textId="77777777" w:rsidR="00F76F24" w:rsidRDefault="00F76F24" w:rsidP="00F76F24">
      <w:pPr>
        <w:spacing w:line="360" w:lineRule="auto"/>
      </w:pPr>
      <w:r>
        <w:t>ЛЕШИЙ. Но заяц сказал, что он стал главным вместо тебя.</w:t>
      </w:r>
    </w:p>
    <w:p w14:paraId="56C33AA5" w14:textId="77777777" w:rsidR="00F76F24" w:rsidRDefault="00F76F24" w:rsidP="00F76F24">
      <w:pPr>
        <w:spacing w:line="360" w:lineRule="auto"/>
      </w:pPr>
      <w:r>
        <w:t>ЯГА. А если бы сюда какой-нибудь колобок прикатился, ты бы его тоже за начальника принял? Проверял документики у лопоухого?</w:t>
      </w:r>
    </w:p>
    <w:p w14:paraId="1AADB525" w14:textId="77777777" w:rsidR="00F76F24" w:rsidRDefault="00F76F24" w:rsidP="00F76F24">
      <w:pPr>
        <w:spacing w:line="360" w:lineRule="auto"/>
      </w:pPr>
      <w:r>
        <w:t>ЛЕШИЙ. Не догадался!</w:t>
      </w:r>
    </w:p>
    <w:p w14:paraId="2D09F213" w14:textId="75F8B98D" w:rsidR="00F76F24" w:rsidRDefault="00F76F24" w:rsidP="00F76F24">
      <w:pPr>
        <w:spacing w:line="360" w:lineRule="auto"/>
        <w:rPr>
          <w:i/>
          <w:iCs/>
        </w:rPr>
      </w:pPr>
      <w:r>
        <w:t>ЯГА. За такую службу я на тебя такой ветер-ветрище могу напустить, что он тебя до облаков поднимет, а потом об землю шлёпнет. Клянусь своей ступой и метлой в придачу – ты это заслужил!</w:t>
      </w:r>
      <w:r w:rsidR="00C0012D">
        <w:t xml:space="preserve"> (</w:t>
      </w:r>
      <w:r>
        <w:rPr>
          <w:i/>
          <w:iCs/>
        </w:rPr>
        <w:t>Яга начинает колдовать, гремит гром, воет ветер.</w:t>
      </w:r>
      <w:r w:rsidR="00C0012D">
        <w:rPr>
          <w:i/>
          <w:iCs/>
        </w:rPr>
        <w:t>)</w:t>
      </w:r>
    </w:p>
    <w:p w14:paraId="7198959F" w14:textId="77777777" w:rsidR="00F76F24" w:rsidRDefault="00F76F24" w:rsidP="00F76F24">
      <w:pPr>
        <w:spacing w:line="360" w:lineRule="auto"/>
      </w:pPr>
    </w:p>
    <w:p w14:paraId="05B0E2FC" w14:textId="77777777" w:rsidR="00F76F24" w:rsidRDefault="00F76F24" w:rsidP="00F76F24">
      <w:pPr>
        <w:spacing w:line="360" w:lineRule="auto"/>
      </w:pPr>
      <w:proofErr w:type="spellStart"/>
      <w:r>
        <w:t>Карамба</w:t>
      </w:r>
      <w:proofErr w:type="spellEnd"/>
      <w:r>
        <w:t xml:space="preserve"> - </w:t>
      </w:r>
      <w:proofErr w:type="spellStart"/>
      <w:r>
        <w:t>марамба</w:t>
      </w:r>
      <w:proofErr w:type="spellEnd"/>
      <w:r>
        <w:t>, абракадабра,</w:t>
      </w:r>
    </w:p>
    <w:p w14:paraId="6E009883" w14:textId="77777777" w:rsidR="00F76F24" w:rsidRDefault="00F76F24" w:rsidP="00F76F24">
      <w:pPr>
        <w:spacing w:line="360" w:lineRule="auto"/>
      </w:pPr>
      <w:proofErr w:type="spellStart"/>
      <w:r>
        <w:t>Рабес</w:t>
      </w:r>
      <w:proofErr w:type="spellEnd"/>
      <w:r>
        <w:t xml:space="preserve">, </w:t>
      </w:r>
      <w:proofErr w:type="spellStart"/>
      <w:r>
        <w:t>мабес</w:t>
      </w:r>
      <w:proofErr w:type="spellEnd"/>
      <w:r>
        <w:t xml:space="preserve">. </w:t>
      </w:r>
      <w:proofErr w:type="spellStart"/>
      <w:r>
        <w:t>Жабес</w:t>
      </w:r>
      <w:proofErr w:type="spellEnd"/>
      <w:r>
        <w:t>!</w:t>
      </w:r>
    </w:p>
    <w:p w14:paraId="27E7D7EC" w14:textId="77777777" w:rsidR="00F76F24" w:rsidRDefault="00F76F24" w:rsidP="00F76F24">
      <w:pPr>
        <w:spacing w:line="360" w:lineRule="auto"/>
      </w:pPr>
      <w:r>
        <w:t>Закружи, закружи, вьюга вьюжная,</w:t>
      </w:r>
    </w:p>
    <w:p w14:paraId="045335CE" w14:textId="77777777" w:rsidR="00F76F24" w:rsidRDefault="00F76F24" w:rsidP="00F76F24">
      <w:pPr>
        <w:spacing w:line="360" w:lineRule="auto"/>
      </w:pPr>
      <w:r>
        <w:t>Проучить эту бестолочь нужно мне.</w:t>
      </w:r>
    </w:p>
    <w:p w14:paraId="0743D4BD" w14:textId="77777777" w:rsidR="00F76F24" w:rsidRDefault="00F76F24" w:rsidP="00F76F24">
      <w:pPr>
        <w:spacing w:line="360" w:lineRule="auto"/>
      </w:pPr>
      <w:r>
        <w:t xml:space="preserve">Сбей </w:t>
      </w:r>
      <w:proofErr w:type="spellStart"/>
      <w:r>
        <w:t>растяпушку</w:t>
      </w:r>
      <w:proofErr w:type="spellEnd"/>
      <w:r>
        <w:t xml:space="preserve"> с хода пешего,</w:t>
      </w:r>
    </w:p>
    <w:p w14:paraId="50451347" w14:textId="77777777" w:rsidR="00F76F24" w:rsidRDefault="00F76F24" w:rsidP="00F76F24">
      <w:pPr>
        <w:spacing w:line="360" w:lineRule="auto"/>
      </w:pPr>
      <w:r>
        <w:t>Подними до небес дурня лешего!</w:t>
      </w:r>
    </w:p>
    <w:p w14:paraId="0501629D" w14:textId="77777777" w:rsidR="00F76F24" w:rsidRDefault="00F76F24" w:rsidP="00F76F24">
      <w:pPr>
        <w:spacing w:line="360" w:lineRule="auto"/>
      </w:pPr>
    </w:p>
    <w:p w14:paraId="2130D004" w14:textId="77777777" w:rsidR="00F76F24" w:rsidRDefault="00F76F24" w:rsidP="00F76F24">
      <w:pPr>
        <w:spacing w:line="360" w:lineRule="auto"/>
      </w:pPr>
      <w:r>
        <w:t xml:space="preserve">ЛЕШИЙ. Ой, </w:t>
      </w:r>
      <w:proofErr w:type="spellStart"/>
      <w:r>
        <w:t>Ягуся</w:t>
      </w:r>
      <w:proofErr w:type="spellEnd"/>
      <w:r>
        <w:t>-бабуся, не надо! Не надо меня до небес поднимать, не надо мен об землю шлёпать!</w:t>
      </w:r>
    </w:p>
    <w:p w14:paraId="68A8FF05" w14:textId="77777777" w:rsidR="00F76F24" w:rsidRDefault="00F76F24" w:rsidP="00F76F24">
      <w:pPr>
        <w:spacing w:line="360" w:lineRule="auto"/>
      </w:pPr>
      <w:r>
        <w:t>ЯГА. Стихните, ветры снежные, стихните, бури грозные (грохот бури стихает)!</w:t>
      </w:r>
    </w:p>
    <w:p w14:paraId="364C4D4A" w14:textId="77777777" w:rsidR="00F76F24" w:rsidRDefault="00F76F24" w:rsidP="00F76F24">
      <w:pPr>
        <w:spacing w:line="360" w:lineRule="auto"/>
      </w:pPr>
      <w:r>
        <w:t>Ладно, пожалею тебя. Пусть уж лучше ветер жернова крутит, чтоб мука мололась, а с тобой, леший, я и без ветра разберусь!</w:t>
      </w:r>
    </w:p>
    <w:p w14:paraId="283DEDFF" w14:textId="77777777" w:rsidR="00F76F24" w:rsidRDefault="00F76F24" w:rsidP="00F76F24">
      <w:pPr>
        <w:spacing w:line="360" w:lineRule="auto"/>
      </w:pPr>
      <w:r>
        <w:t xml:space="preserve">ЛЕШИЙ. Ух! Спасибо! А то я ужас, как много страху натерпелся от твоих ветров! </w:t>
      </w:r>
      <w:proofErr w:type="spellStart"/>
      <w:r>
        <w:t>Ягуся</w:t>
      </w:r>
      <w:proofErr w:type="spellEnd"/>
      <w:r>
        <w:t>, а чего это такое жернова?</w:t>
      </w:r>
    </w:p>
    <w:p w14:paraId="6AE00881" w14:textId="77777777" w:rsidR="00F76F24" w:rsidRDefault="00F76F24" w:rsidP="00F76F24">
      <w:pPr>
        <w:spacing w:line="360" w:lineRule="auto"/>
      </w:pPr>
      <w:r>
        <w:lastRenderedPageBreak/>
        <w:t>ЯГА. Жернова – это тяжёлые камни. Когда они крутятся, то перемалывают, брошенные на них зёрна. Так получается мука, а из муки – хлеб.</w:t>
      </w:r>
    </w:p>
    <w:p w14:paraId="2FB337E6" w14:textId="77777777" w:rsidR="00F76F24" w:rsidRDefault="00F76F24" w:rsidP="00F76F24">
      <w:pPr>
        <w:spacing w:line="360" w:lineRule="auto"/>
      </w:pPr>
      <w:r>
        <w:t>ЛЕШИЙ. А-а! А их ветер, что ли, крутит?</w:t>
      </w:r>
    </w:p>
    <w:p w14:paraId="09742FED" w14:textId="77777777" w:rsidR="00F76F24" w:rsidRDefault="00F76F24" w:rsidP="00F76F24">
      <w:pPr>
        <w:spacing w:line="360" w:lineRule="auto"/>
      </w:pPr>
      <w:r>
        <w:t xml:space="preserve">ЯГА. Ветер своей силой крутит крылья ветряной мельницы, а они, в свою очередь, жернова. Вот так-то, </w:t>
      </w:r>
      <w:proofErr w:type="spellStart"/>
      <w:r>
        <w:t>незнаха</w:t>
      </w:r>
      <w:proofErr w:type="spellEnd"/>
      <w:r>
        <w:t>!</w:t>
      </w:r>
    </w:p>
    <w:p w14:paraId="495F4182" w14:textId="77777777" w:rsidR="00F76F24" w:rsidRDefault="00F76F24" w:rsidP="00F76F24">
      <w:pPr>
        <w:spacing w:line="360" w:lineRule="auto"/>
      </w:pPr>
      <w:r>
        <w:t>ЛЕШИЙ. Ну, теперь понятно!</w:t>
      </w:r>
    </w:p>
    <w:p w14:paraId="6660EAB8" w14:textId="77777777" w:rsidR="00F76F24" w:rsidRDefault="00F76F24" w:rsidP="00F76F24">
      <w:pPr>
        <w:spacing w:line="360" w:lineRule="auto"/>
      </w:pPr>
      <w:r>
        <w:t>ЯГА. Что же мне с тобой делать? Ладно, пожалуй, я тебя награжу.</w:t>
      </w:r>
    </w:p>
    <w:p w14:paraId="2F199486" w14:textId="77777777" w:rsidR="00F76F24" w:rsidRDefault="00F76F24" w:rsidP="00F76F24">
      <w:pPr>
        <w:spacing w:line="360" w:lineRule="auto"/>
      </w:pPr>
      <w:r>
        <w:t>ЛЕШИЙ. Наградишь? Не может быть, старая!</w:t>
      </w:r>
    </w:p>
    <w:p w14:paraId="03639FF1" w14:textId="77777777" w:rsidR="00F76F24" w:rsidRDefault="00F76F24" w:rsidP="00F76F24">
      <w:pPr>
        <w:spacing w:line="360" w:lineRule="auto"/>
      </w:pPr>
      <w:r>
        <w:t>ЯГА. Да, чтоб у меня ступа прохудилась! Да, чтоб у моей избушки куриная нога отвалилась! Да, чтоб из моего единственного зуба пломба выскочила!</w:t>
      </w:r>
    </w:p>
    <w:p w14:paraId="1FFB8A10" w14:textId="77777777" w:rsidR="00F76F24" w:rsidRDefault="00F76F24" w:rsidP="00F76F24">
      <w:pPr>
        <w:spacing w:line="360" w:lineRule="auto"/>
      </w:pPr>
      <w:r>
        <w:t xml:space="preserve">ЛЕШИЙ. Верю. </w:t>
      </w:r>
      <w:proofErr w:type="spellStart"/>
      <w:r>
        <w:t>Ягуся</w:t>
      </w:r>
      <w:proofErr w:type="spellEnd"/>
      <w:r>
        <w:t>, верю! Только как-то странно: сначала собиралась об землю шлёпнуть, теперь наградить хочешь…</w:t>
      </w:r>
    </w:p>
    <w:p w14:paraId="0FEC536B" w14:textId="77777777" w:rsidR="00F76F24" w:rsidRDefault="00F76F24" w:rsidP="00F76F24">
      <w:pPr>
        <w:spacing w:line="360" w:lineRule="auto"/>
      </w:pPr>
      <w:r>
        <w:t xml:space="preserve">ЯГА. Сиди здесь, никуда не уходи, я скоро приду </w:t>
      </w:r>
      <w:r w:rsidRPr="00C56B07">
        <w:rPr>
          <w:i/>
          <w:iCs/>
        </w:rPr>
        <w:t>(уходит</w:t>
      </w:r>
      <w:r>
        <w:t>).</w:t>
      </w:r>
    </w:p>
    <w:p w14:paraId="7848EDE9" w14:textId="77777777" w:rsidR="00F76F24" w:rsidRDefault="00F76F24" w:rsidP="00F76F24">
      <w:pPr>
        <w:spacing w:line="360" w:lineRule="auto"/>
      </w:pPr>
      <w:r>
        <w:t xml:space="preserve">ЛЕШИЙ. Ничего не понимаю! Вот уж действительно правильно я говорил, что не день у меня сегодня, а сплошная </w:t>
      </w:r>
      <w:proofErr w:type="spellStart"/>
      <w:r>
        <w:t>кандербумбия</w:t>
      </w:r>
      <w:proofErr w:type="spellEnd"/>
      <w:r>
        <w:t xml:space="preserve"> с фантасмагорией!</w:t>
      </w:r>
    </w:p>
    <w:p w14:paraId="3017156A" w14:textId="77777777" w:rsidR="00F76F24" w:rsidRDefault="00F76F24" w:rsidP="00F76F24">
      <w:pPr>
        <w:spacing w:line="360" w:lineRule="auto"/>
      </w:pPr>
      <w:r>
        <w:t xml:space="preserve">Эх, видно, не зря я живу не в </w:t>
      </w:r>
      <w:proofErr w:type="spellStart"/>
      <w:r>
        <w:t>Умехе</w:t>
      </w:r>
      <w:proofErr w:type="spellEnd"/>
      <w:r>
        <w:t>,</w:t>
      </w:r>
    </w:p>
    <w:p w14:paraId="009D40CE" w14:textId="77777777" w:rsidR="00F76F24" w:rsidRDefault="00F76F24" w:rsidP="00F76F24">
      <w:pPr>
        <w:spacing w:line="360" w:lineRule="auto"/>
      </w:pPr>
      <w:r>
        <w:t>Не зря я служу неизвестно кому.</w:t>
      </w:r>
    </w:p>
    <w:p w14:paraId="2BCBC247" w14:textId="77777777" w:rsidR="00F76F24" w:rsidRDefault="00F76F24" w:rsidP="00F76F24">
      <w:pPr>
        <w:spacing w:line="360" w:lineRule="auto"/>
      </w:pPr>
      <w:r>
        <w:t>Ко мне не придут никакие успехи,</w:t>
      </w:r>
    </w:p>
    <w:p w14:paraId="42E8F469" w14:textId="77777777" w:rsidR="00F76F24" w:rsidRDefault="00F76F24" w:rsidP="00F76F24">
      <w:pPr>
        <w:spacing w:line="360" w:lineRule="auto"/>
      </w:pPr>
      <w:r>
        <w:t>И мне суждено горевать одному.</w:t>
      </w:r>
    </w:p>
    <w:p w14:paraId="7DF54495" w14:textId="77777777" w:rsidR="00F76F24" w:rsidRDefault="00F76F24" w:rsidP="00F76F24">
      <w:pPr>
        <w:spacing w:line="360" w:lineRule="auto"/>
      </w:pPr>
      <w:r>
        <w:t>Что делать, что делать совсем я не знаю,</w:t>
      </w:r>
    </w:p>
    <w:p w14:paraId="455507F5" w14:textId="77777777" w:rsidR="00F76F24" w:rsidRDefault="00F76F24" w:rsidP="00F76F24">
      <w:pPr>
        <w:spacing w:line="360" w:lineRule="auto"/>
      </w:pPr>
      <w:r>
        <w:t>Быть может, я в жизни всё делал не то!</w:t>
      </w:r>
    </w:p>
    <w:p w14:paraId="6A1F1758" w14:textId="77777777" w:rsidR="00F76F24" w:rsidRDefault="00F76F24" w:rsidP="00F76F24">
      <w:pPr>
        <w:spacing w:line="360" w:lineRule="auto"/>
      </w:pPr>
      <w:r>
        <w:t>И хоть я о счастье немножко мечтаю,</w:t>
      </w:r>
    </w:p>
    <w:p w14:paraId="45CF86E6" w14:textId="77777777" w:rsidR="00F76F24" w:rsidRDefault="00F76F24" w:rsidP="00F76F24">
      <w:pPr>
        <w:spacing w:line="360" w:lineRule="auto"/>
      </w:pPr>
      <w:r>
        <w:t>Найти его мне не поможет никто!</w:t>
      </w:r>
    </w:p>
    <w:p w14:paraId="2587E04B" w14:textId="77777777" w:rsidR="00C56B07" w:rsidRDefault="00C56B07" w:rsidP="00F76F24">
      <w:pPr>
        <w:spacing w:line="360" w:lineRule="auto"/>
        <w:rPr>
          <w:i/>
          <w:iCs/>
        </w:rPr>
      </w:pPr>
    </w:p>
    <w:p w14:paraId="45771007" w14:textId="4275353B" w:rsidR="00F76F24" w:rsidRDefault="00F76F24" w:rsidP="00F76F24">
      <w:pPr>
        <w:spacing w:line="360" w:lineRule="auto"/>
        <w:rPr>
          <w:i/>
          <w:iCs/>
        </w:rPr>
      </w:pPr>
      <w:r>
        <w:rPr>
          <w:i/>
          <w:iCs/>
        </w:rPr>
        <w:t>Появляется Юля, леший с радостным криком бросается к ней:</w:t>
      </w:r>
    </w:p>
    <w:p w14:paraId="03AEBAA8" w14:textId="77777777" w:rsidR="00F76F24" w:rsidRDefault="00F76F24" w:rsidP="00F76F24">
      <w:pPr>
        <w:spacing w:line="360" w:lineRule="auto"/>
      </w:pPr>
    </w:p>
    <w:p w14:paraId="613B77E6" w14:textId="77777777" w:rsidR="00F76F24" w:rsidRDefault="00F76F24" w:rsidP="00F76F24">
      <w:pPr>
        <w:spacing w:line="360" w:lineRule="auto"/>
      </w:pPr>
      <w:r>
        <w:t xml:space="preserve">ЛЕШИЙ. </w:t>
      </w:r>
      <w:proofErr w:type="spellStart"/>
      <w:r>
        <w:t>Пумпондия</w:t>
      </w:r>
      <w:proofErr w:type="spellEnd"/>
      <w:r>
        <w:t xml:space="preserve">, ура! Ты даже не представляешь. Как я рад тебя видеть! Не держи на меня зла, </w:t>
      </w:r>
      <w:proofErr w:type="spellStart"/>
      <w:r>
        <w:t>Пумпондия</w:t>
      </w:r>
      <w:proofErr w:type="spellEnd"/>
      <w:r>
        <w:t>; никакой я не пограничник. Скажу честно: я же ведь ничего не умею. А что мне делать?! Под корягами спать? В общем, не хочу я здесь один оставаться, возьми меня в друзья…</w:t>
      </w:r>
    </w:p>
    <w:p w14:paraId="4173AD96" w14:textId="77777777" w:rsidR="00F76F24" w:rsidRDefault="00F76F24" w:rsidP="00F76F24">
      <w:pPr>
        <w:spacing w:line="360" w:lineRule="auto"/>
      </w:pPr>
      <w:r>
        <w:t xml:space="preserve">ЮЛЯ. А ты обещаешь, что будешь стараться делать всё, чтобы </w:t>
      </w:r>
      <w:proofErr w:type="spellStart"/>
      <w:r>
        <w:t>умехой</w:t>
      </w:r>
      <w:proofErr w:type="spellEnd"/>
      <w:r>
        <w:t xml:space="preserve"> стать?</w:t>
      </w:r>
    </w:p>
    <w:p w14:paraId="0DD73713" w14:textId="77777777" w:rsidR="00F76F24" w:rsidRDefault="00F76F24" w:rsidP="00F76F24">
      <w:pPr>
        <w:spacing w:line="360" w:lineRule="auto"/>
      </w:pPr>
      <w:r>
        <w:t xml:space="preserve">ЛЕШИЙ. Конечно! Я вот с тобой познакомился, ты, наверное, многое умеешь. Научи меня всему, потому что я очень хочу жить в стране </w:t>
      </w:r>
      <w:proofErr w:type="spellStart"/>
      <w:r>
        <w:t>Умехе</w:t>
      </w:r>
      <w:proofErr w:type="spellEnd"/>
      <w:r>
        <w:t>.</w:t>
      </w:r>
    </w:p>
    <w:p w14:paraId="146896BE" w14:textId="77777777" w:rsidR="00F76F24" w:rsidRDefault="00F76F24" w:rsidP="00F76F24">
      <w:pPr>
        <w:spacing w:line="360" w:lineRule="auto"/>
      </w:pPr>
      <w:r>
        <w:t>ЮЛЯ (в зрительный зал).  Ребята, а ведь не зря я его проучила. Смотрите-ка, леший человеком стал. Не награда ли это? Ну, а за Бабу Ягу, лису и зайца, надеюсь, он меня простит.</w:t>
      </w:r>
    </w:p>
    <w:p w14:paraId="0B6BAB67" w14:textId="77777777" w:rsidR="00F76F24" w:rsidRDefault="00F76F24" w:rsidP="00F76F24">
      <w:pPr>
        <w:spacing w:line="360" w:lineRule="auto"/>
      </w:pPr>
      <w:r>
        <w:t>ЛЕШИЙ. Так это была ты?</w:t>
      </w:r>
    </w:p>
    <w:p w14:paraId="3C9B409F" w14:textId="77777777" w:rsidR="00F76F24" w:rsidRDefault="00F76F24" w:rsidP="00F76F24">
      <w:pPr>
        <w:spacing w:line="360" w:lineRule="auto"/>
      </w:pPr>
      <w:r>
        <w:lastRenderedPageBreak/>
        <w:t>ЮЛЯ. Я! Моё переодевание оказалось очень полезным для дела.</w:t>
      </w:r>
    </w:p>
    <w:p w14:paraId="2B0AE210" w14:textId="77777777" w:rsidR="00F76F24" w:rsidRDefault="00F76F24" w:rsidP="00F76F24">
      <w:pPr>
        <w:spacing w:line="360" w:lineRule="auto"/>
      </w:pPr>
      <w:r>
        <w:t xml:space="preserve">ЛЕШИЙ. А как же бури, ветры всякие?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F5288" w14:textId="77777777" w:rsidR="00F76F24" w:rsidRDefault="00F76F24" w:rsidP="00F76F24">
      <w:pPr>
        <w:spacing w:line="360" w:lineRule="auto"/>
      </w:pPr>
      <w:r>
        <w:t>ЮЛЯ. А магнитофон на что?! Сейчас магнитофоны и в сказках встречаются.</w:t>
      </w:r>
    </w:p>
    <w:p w14:paraId="245E19A1" w14:textId="77777777" w:rsidR="00F76F24" w:rsidRDefault="00F76F24" w:rsidP="00F76F24">
      <w:pPr>
        <w:spacing w:line="360" w:lineRule="auto"/>
      </w:pPr>
      <w:r>
        <w:t xml:space="preserve">ЛЕШИЙ (весело). Ну, </w:t>
      </w:r>
      <w:proofErr w:type="spellStart"/>
      <w:r>
        <w:t>Тримпомпондия</w:t>
      </w:r>
      <w:proofErr w:type="spellEnd"/>
      <w:r>
        <w:t xml:space="preserve">, здорово ты меня разыграла, клянусь корягой! А всё-таки, что это за штука в твоём рюкзаке? </w:t>
      </w:r>
    </w:p>
    <w:p w14:paraId="4909F062" w14:textId="77777777" w:rsidR="00F76F24" w:rsidRDefault="00F76F24" w:rsidP="00F76F24">
      <w:pPr>
        <w:spacing w:line="360" w:lineRule="auto"/>
      </w:pPr>
      <w:r>
        <w:t>ЮЛЯ. Это глобус. И как не удивительно, на этой круглой поверхности умещается всё, всё, всё! Все острова, континенты, все моря и долины. В общем, весь мир!</w:t>
      </w:r>
    </w:p>
    <w:p w14:paraId="1D57B09A" w14:textId="77777777" w:rsidR="00F76F24" w:rsidRDefault="00F76F24" w:rsidP="00F76F24">
      <w:pPr>
        <w:spacing w:line="360" w:lineRule="auto"/>
      </w:pPr>
      <w:r>
        <w:t xml:space="preserve">ЛЕШИЙ. А </w:t>
      </w:r>
      <w:proofErr w:type="spellStart"/>
      <w:r>
        <w:t>Умеха</w:t>
      </w:r>
      <w:proofErr w:type="spellEnd"/>
      <w:r>
        <w:t xml:space="preserve"> там есть?</w:t>
      </w:r>
    </w:p>
    <w:p w14:paraId="481EC4FC" w14:textId="77777777" w:rsidR="00F76F24" w:rsidRDefault="00F76F24" w:rsidP="00F76F24">
      <w:pPr>
        <w:spacing w:line="360" w:lineRule="auto"/>
      </w:pPr>
      <w:r>
        <w:t xml:space="preserve">ЮЛЯ. Конечно есть, и, если ты будешь хорошо учиться и постоянно стремиться к знаниям, то обязательно твоей страной станет страна </w:t>
      </w:r>
      <w:proofErr w:type="spellStart"/>
      <w:r>
        <w:t>Умеха</w:t>
      </w:r>
      <w:proofErr w:type="spellEnd"/>
      <w:r>
        <w:t>, где бы ты ни находился!</w:t>
      </w:r>
    </w:p>
    <w:p w14:paraId="5F77C47F" w14:textId="77777777" w:rsidR="00F76F24" w:rsidRDefault="00F76F24" w:rsidP="00F76F24">
      <w:pPr>
        <w:spacing w:line="360" w:lineRule="auto"/>
      </w:pPr>
      <w:r>
        <w:t>ЛЕШИЙ. А ты ещё что-то про клад говорила.</w:t>
      </w:r>
    </w:p>
    <w:p w14:paraId="510BE569" w14:textId="4BF20D46" w:rsidR="00F76F24" w:rsidRDefault="00F76F24" w:rsidP="00F76F24">
      <w:pPr>
        <w:spacing w:line="360" w:lineRule="auto"/>
      </w:pPr>
      <w:r>
        <w:t xml:space="preserve">ЮЛЯ, А это, леший, – самое большое богатство, потому что я имела в виду клад </w:t>
      </w:r>
      <w:r w:rsidR="00A45B71">
        <w:t>знаний.</w:t>
      </w:r>
      <w:r>
        <w:t xml:space="preserve"> Пошли, беру тебя в друзья (берутся за руки.)</w:t>
      </w:r>
    </w:p>
    <w:p w14:paraId="7834620D" w14:textId="77777777" w:rsidR="00F76F24" w:rsidRDefault="00F76F24" w:rsidP="00F76F24">
      <w:pPr>
        <w:spacing w:line="360" w:lineRule="auto"/>
      </w:pPr>
      <w:proofErr w:type="spellStart"/>
      <w:r>
        <w:t>Умеха</w:t>
      </w:r>
      <w:proofErr w:type="spellEnd"/>
      <w:r>
        <w:t xml:space="preserve"> есть страна, и мы туда спешим,</w:t>
      </w:r>
    </w:p>
    <w:p w14:paraId="0CA28DC1" w14:textId="77777777" w:rsidR="00F76F24" w:rsidRDefault="00F76F24" w:rsidP="00F76F24">
      <w:pPr>
        <w:spacing w:line="360" w:lineRule="auto"/>
      </w:pPr>
      <w:r>
        <w:t>А песенку с собой берём.</w:t>
      </w:r>
    </w:p>
    <w:p w14:paraId="5324D07F" w14:textId="77777777" w:rsidR="00F76F24" w:rsidRDefault="00F76F24" w:rsidP="00F76F24">
      <w:pPr>
        <w:spacing w:line="360" w:lineRule="auto"/>
      </w:pPr>
      <w:r>
        <w:t>До встречи, малыши, до встречи, малыши,</w:t>
      </w:r>
    </w:p>
    <w:p w14:paraId="465F787F" w14:textId="77777777" w:rsidR="00F76F24" w:rsidRDefault="00F76F24" w:rsidP="00F76F24">
      <w:pPr>
        <w:spacing w:line="360" w:lineRule="auto"/>
      </w:pPr>
      <w:r>
        <w:t xml:space="preserve">Мы к вам, друзья, опять придём.                                                     </w:t>
      </w:r>
    </w:p>
    <w:p w14:paraId="579E6A3D" w14:textId="77777777" w:rsidR="00F76F24" w:rsidRDefault="00F76F24" w:rsidP="00F76F24">
      <w:pPr>
        <w:spacing w:line="360" w:lineRule="auto"/>
      </w:pPr>
    </w:p>
    <w:p w14:paraId="229918C3" w14:textId="735E98A6" w:rsidR="0090664E" w:rsidRPr="0062424F" w:rsidRDefault="0090664E" w:rsidP="0062424F"/>
    <w:sectPr w:rsidR="0090664E" w:rsidRPr="0062424F" w:rsidSect="00414D11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6D53" w14:textId="77777777" w:rsidR="00D70DDC" w:rsidRDefault="00D70DDC">
      <w:r>
        <w:separator/>
      </w:r>
    </w:p>
  </w:endnote>
  <w:endnote w:type="continuationSeparator" w:id="0">
    <w:p w14:paraId="3A6A88E1" w14:textId="77777777" w:rsidR="00D70DDC" w:rsidRDefault="00D7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899A" w14:textId="77777777" w:rsidR="00D70DDC" w:rsidRDefault="00D70DDC">
      <w:r>
        <w:separator/>
      </w:r>
    </w:p>
  </w:footnote>
  <w:footnote w:type="continuationSeparator" w:id="0">
    <w:p w14:paraId="4ECB7EC2" w14:textId="77777777" w:rsidR="00D70DDC" w:rsidRDefault="00D7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4A2E" w14:textId="77777777" w:rsidR="00421E5A" w:rsidRDefault="00C15642" w:rsidP="00296F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90C352" w14:textId="77777777" w:rsidR="00421E5A" w:rsidRDefault="00D70DDC" w:rsidP="00DB2BB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1DA" w14:textId="77777777" w:rsidR="00421E5A" w:rsidRDefault="00C15642" w:rsidP="00296F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3F6E484" w14:textId="77777777" w:rsidR="00421E5A" w:rsidRDefault="00D70DDC" w:rsidP="00DB2BB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0E8"/>
    <w:multiLevelType w:val="multilevel"/>
    <w:tmpl w:val="E406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30"/>
    <w:rsid w:val="000036DE"/>
    <w:rsid w:val="00007CA8"/>
    <w:rsid w:val="0004281A"/>
    <w:rsid w:val="00080C54"/>
    <w:rsid w:val="00082657"/>
    <w:rsid w:val="00082D2A"/>
    <w:rsid w:val="00083026"/>
    <w:rsid w:val="000840FC"/>
    <w:rsid w:val="000B2533"/>
    <w:rsid w:val="000C00A5"/>
    <w:rsid w:val="000C48DE"/>
    <w:rsid w:val="000D03C6"/>
    <w:rsid w:val="000D4081"/>
    <w:rsid w:val="000D4D33"/>
    <w:rsid w:val="00107960"/>
    <w:rsid w:val="0013613A"/>
    <w:rsid w:val="0014004B"/>
    <w:rsid w:val="00145A68"/>
    <w:rsid w:val="00157083"/>
    <w:rsid w:val="00172C6A"/>
    <w:rsid w:val="001C0AAC"/>
    <w:rsid w:val="001D6779"/>
    <w:rsid w:val="001E53E8"/>
    <w:rsid w:val="00211677"/>
    <w:rsid w:val="00237916"/>
    <w:rsid w:val="00243E79"/>
    <w:rsid w:val="00262330"/>
    <w:rsid w:val="002631D6"/>
    <w:rsid w:val="00283A30"/>
    <w:rsid w:val="002954E9"/>
    <w:rsid w:val="002B42B9"/>
    <w:rsid w:val="002C3244"/>
    <w:rsid w:val="002D6941"/>
    <w:rsid w:val="002E318A"/>
    <w:rsid w:val="00301247"/>
    <w:rsid w:val="00305F9A"/>
    <w:rsid w:val="0031336E"/>
    <w:rsid w:val="00322D66"/>
    <w:rsid w:val="00334CF7"/>
    <w:rsid w:val="003658F9"/>
    <w:rsid w:val="00385E2A"/>
    <w:rsid w:val="003908BE"/>
    <w:rsid w:val="003A7C1D"/>
    <w:rsid w:val="003D685B"/>
    <w:rsid w:val="00405F65"/>
    <w:rsid w:val="00414D11"/>
    <w:rsid w:val="00422BD9"/>
    <w:rsid w:val="004230BC"/>
    <w:rsid w:val="00433CD6"/>
    <w:rsid w:val="00452284"/>
    <w:rsid w:val="00462309"/>
    <w:rsid w:val="0048388E"/>
    <w:rsid w:val="00494B9E"/>
    <w:rsid w:val="004A3222"/>
    <w:rsid w:val="004A69F8"/>
    <w:rsid w:val="004B3F65"/>
    <w:rsid w:val="004C210C"/>
    <w:rsid w:val="004D01A0"/>
    <w:rsid w:val="004D2D9A"/>
    <w:rsid w:val="0050059B"/>
    <w:rsid w:val="00520650"/>
    <w:rsid w:val="00542A56"/>
    <w:rsid w:val="0055418C"/>
    <w:rsid w:val="005558BD"/>
    <w:rsid w:val="005845B8"/>
    <w:rsid w:val="00584E99"/>
    <w:rsid w:val="005C4E84"/>
    <w:rsid w:val="005D576F"/>
    <w:rsid w:val="005D754B"/>
    <w:rsid w:val="00604BEB"/>
    <w:rsid w:val="0061328A"/>
    <w:rsid w:val="0062424F"/>
    <w:rsid w:val="00627C68"/>
    <w:rsid w:val="00642404"/>
    <w:rsid w:val="006729D9"/>
    <w:rsid w:val="00686E89"/>
    <w:rsid w:val="006962BF"/>
    <w:rsid w:val="006A3198"/>
    <w:rsid w:val="006B15F4"/>
    <w:rsid w:val="006C7233"/>
    <w:rsid w:val="00740E86"/>
    <w:rsid w:val="00744801"/>
    <w:rsid w:val="0075191A"/>
    <w:rsid w:val="00780625"/>
    <w:rsid w:val="007B6A19"/>
    <w:rsid w:val="007F495A"/>
    <w:rsid w:val="00816035"/>
    <w:rsid w:val="00834ECA"/>
    <w:rsid w:val="00877C42"/>
    <w:rsid w:val="008A7F6B"/>
    <w:rsid w:val="008D57D0"/>
    <w:rsid w:val="008D7968"/>
    <w:rsid w:val="008E040E"/>
    <w:rsid w:val="008E6802"/>
    <w:rsid w:val="0090664E"/>
    <w:rsid w:val="009075E5"/>
    <w:rsid w:val="0092446D"/>
    <w:rsid w:val="00980E25"/>
    <w:rsid w:val="009B668F"/>
    <w:rsid w:val="009C45AC"/>
    <w:rsid w:val="009C5210"/>
    <w:rsid w:val="009F0875"/>
    <w:rsid w:val="00A0695D"/>
    <w:rsid w:val="00A35410"/>
    <w:rsid w:val="00A45B71"/>
    <w:rsid w:val="00A722B1"/>
    <w:rsid w:val="00A758EB"/>
    <w:rsid w:val="00A9318A"/>
    <w:rsid w:val="00AA6945"/>
    <w:rsid w:val="00AB6608"/>
    <w:rsid w:val="00AC6C08"/>
    <w:rsid w:val="00AC7CE6"/>
    <w:rsid w:val="00AE7A6F"/>
    <w:rsid w:val="00B03DEC"/>
    <w:rsid w:val="00B07108"/>
    <w:rsid w:val="00B3383D"/>
    <w:rsid w:val="00B60936"/>
    <w:rsid w:val="00B97E09"/>
    <w:rsid w:val="00BB02F1"/>
    <w:rsid w:val="00BC1128"/>
    <w:rsid w:val="00BD5CE9"/>
    <w:rsid w:val="00C0012D"/>
    <w:rsid w:val="00C15642"/>
    <w:rsid w:val="00C2065C"/>
    <w:rsid w:val="00C31DFE"/>
    <w:rsid w:val="00C334BE"/>
    <w:rsid w:val="00C4186A"/>
    <w:rsid w:val="00C50538"/>
    <w:rsid w:val="00C55689"/>
    <w:rsid w:val="00C56B07"/>
    <w:rsid w:val="00CA329B"/>
    <w:rsid w:val="00CD608D"/>
    <w:rsid w:val="00CD64F3"/>
    <w:rsid w:val="00CF6B77"/>
    <w:rsid w:val="00CF75A5"/>
    <w:rsid w:val="00D0310D"/>
    <w:rsid w:val="00D06F50"/>
    <w:rsid w:val="00D120C2"/>
    <w:rsid w:val="00D1693A"/>
    <w:rsid w:val="00D16BFE"/>
    <w:rsid w:val="00D25100"/>
    <w:rsid w:val="00D35D21"/>
    <w:rsid w:val="00D70DDC"/>
    <w:rsid w:val="00D811C2"/>
    <w:rsid w:val="00D817E9"/>
    <w:rsid w:val="00D92A99"/>
    <w:rsid w:val="00D9752E"/>
    <w:rsid w:val="00DB514A"/>
    <w:rsid w:val="00DE1986"/>
    <w:rsid w:val="00DF08B9"/>
    <w:rsid w:val="00E17637"/>
    <w:rsid w:val="00E5253E"/>
    <w:rsid w:val="00E85403"/>
    <w:rsid w:val="00E87C11"/>
    <w:rsid w:val="00EA091B"/>
    <w:rsid w:val="00EB1488"/>
    <w:rsid w:val="00ED6906"/>
    <w:rsid w:val="00EE1582"/>
    <w:rsid w:val="00F01D89"/>
    <w:rsid w:val="00F06D88"/>
    <w:rsid w:val="00F208FA"/>
    <w:rsid w:val="00F23B36"/>
    <w:rsid w:val="00F31CDE"/>
    <w:rsid w:val="00F329BA"/>
    <w:rsid w:val="00F36609"/>
    <w:rsid w:val="00F43A7C"/>
    <w:rsid w:val="00F46A81"/>
    <w:rsid w:val="00F628BD"/>
    <w:rsid w:val="00F76F24"/>
    <w:rsid w:val="00F83C1A"/>
    <w:rsid w:val="00FA3C46"/>
    <w:rsid w:val="00FD10CF"/>
    <w:rsid w:val="00FD1C8D"/>
    <w:rsid w:val="00FE080A"/>
    <w:rsid w:val="00FE3494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D1BE"/>
  <w15:chartTrackingRefBased/>
  <w15:docId w15:val="{8C136559-A53A-4B98-9541-F63713C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C210C"/>
    <w:pPr>
      <w:keepNext/>
      <w:keepLines/>
      <w:spacing w:after="10" w:line="247" w:lineRule="auto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54B"/>
    <w:pPr>
      <w:spacing w:before="100" w:before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CD6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64F3"/>
  </w:style>
  <w:style w:type="character" w:customStyle="1" w:styleId="10">
    <w:name w:val="Заголовок 1 Знак"/>
    <w:basedOn w:val="a0"/>
    <w:link w:val="1"/>
    <w:uiPriority w:val="9"/>
    <w:rsid w:val="004C210C"/>
    <w:rPr>
      <w:rFonts w:ascii="Courier New" w:eastAsia="Courier New" w:hAnsi="Courier New" w:cs="Courier New"/>
      <w:color w:val="000000"/>
      <w:sz w:val="24"/>
      <w:lang w:eastAsia="ru-RU"/>
    </w:rPr>
  </w:style>
  <w:style w:type="paragraph" w:customStyle="1" w:styleId="msonormal0">
    <w:name w:val="msonormal"/>
    <w:basedOn w:val="a"/>
    <w:rsid w:val="004C210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4C210C"/>
    <w:pPr>
      <w:tabs>
        <w:tab w:val="center" w:pos="4677"/>
        <w:tab w:val="right" w:pos="9355"/>
      </w:tabs>
      <w:ind w:left="10" w:hanging="10"/>
    </w:pPr>
    <w:rPr>
      <w:rFonts w:ascii="Courier New" w:eastAsia="Courier New" w:hAnsi="Courier New" w:cs="Courier New"/>
      <w:color w:val="000000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C210C"/>
    <w:rPr>
      <w:rFonts w:ascii="Courier New" w:eastAsia="Courier New" w:hAnsi="Courier New" w:cs="Courier New"/>
      <w:color w:val="000000"/>
      <w:sz w:val="24"/>
      <w:lang w:eastAsia="ru-RU"/>
    </w:rPr>
  </w:style>
  <w:style w:type="character" w:styleId="a9">
    <w:name w:val="Emphasis"/>
    <w:basedOn w:val="a0"/>
    <w:uiPriority w:val="20"/>
    <w:qFormat/>
    <w:rsid w:val="004A3222"/>
    <w:rPr>
      <w:i/>
      <w:iCs/>
    </w:rPr>
  </w:style>
  <w:style w:type="paragraph" w:styleId="aa">
    <w:name w:val="No Spacing"/>
    <w:uiPriority w:val="1"/>
    <w:qFormat/>
    <w:rsid w:val="000C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</cp:revision>
  <dcterms:created xsi:type="dcterms:W3CDTF">2021-11-23T08:33:00Z</dcterms:created>
  <dcterms:modified xsi:type="dcterms:W3CDTF">2021-11-23T08:48:00Z</dcterms:modified>
</cp:coreProperties>
</file>