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ind w:firstLine="709"/>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Ю.Чигров</w:t>
      </w:r>
    </w:p>
    <w:p>
      <w:pPr>
        <w:pStyle w:val="4"/>
        <w:shd w:val="clear" w:color="auto" w:fill="FFFFFF"/>
        <w:spacing w:lineRule="atLeast" w:line="330" w:before="0" w:after="60"/>
        <w:rPr>
          <w:rFonts w:ascii="Helvetica" w:hAnsi="Helvetica" w:eastAsia="Times New Roman" w:cs="Helvetica"/>
          <w:b/>
          <w:b/>
          <w:bCs/>
          <w:i w:val="false"/>
          <w:i w:val="false"/>
          <w:iCs w:val="false"/>
          <w:color w:val="000000"/>
          <w:sz w:val="27"/>
          <w:szCs w:val="27"/>
          <w:lang w:eastAsia="ru-RU"/>
        </w:rPr>
      </w:pPr>
      <w:r>
        <w:rPr>
          <w:rFonts w:ascii="Times New Roman" w:hAnsi="Times New Roman"/>
          <w:sz w:val="24"/>
          <w:szCs w:val="24"/>
        </w:rPr>
        <w:t xml:space="preserve">                           </w:t>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ВОЛШЕБНАЯ СКАЗКА</w:t>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(пьеса)</w:t>
      </w:r>
    </w:p>
    <w:p>
      <w:pPr>
        <w:pStyle w:val="Normal"/>
        <w:spacing w:lineRule="auto" w:line="360" w:before="0" w:after="0"/>
        <w:ind w:left="2124" w:firstLine="709"/>
        <w:rPr>
          <w:rFonts w:ascii="Times New Roman" w:hAnsi="Times New Roman"/>
          <w:sz w:val="24"/>
          <w:szCs w:val="24"/>
        </w:rPr>
      </w:pPr>
      <w:r>
        <w:rPr>
          <w:rFonts w:ascii="Times New Roman" w:hAnsi="Times New Roman"/>
          <w:sz w:val="24"/>
          <w:szCs w:val="24"/>
        </w:rPr>
        <w:t>АНОНС</w:t>
      </w:r>
    </w:p>
    <w:p>
      <w:pPr>
        <w:pStyle w:val="Normal"/>
        <w:spacing w:before="0" w:after="0"/>
        <w:rPr>
          <w:rFonts w:ascii="Times New Roman" w:hAnsi="Times New Roman" w:eastAsia="Calibri" w:eastAsiaTheme="minorHAnsi"/>
          <w:sz w:val="24"/>
          <w:szCs w:val="24"/>
        </w:rPr>
      </w:pPr>
      <w:r>
        <w:rPr>
          <w:rFonts w:ascii="Times New Roman" w:hAnsi="Times New Roman"/>
          <w:sz w:val="24"/>
          <w:szCs w:val="24"/>
        </w:rPr>
        <w:t xml:space="preserve">   </w:t>
      </w:r>
      <w:r>
        <w:rPr>
          <w:rFonts w:ascii="Times New Roman" w:hAnsi="Times New Roman"/>
          <w:sz w:val="24"/>
          <w:szCs w:val="24"/>
        </w:rPr>
        <w:t>По просьбе лесной феи деревенский парень Прохор-кузнец выковывает замок и ключи к нему, чтобы сидящее в клетке людское Горе там и оставалось. Прежний замок не смог бы удержать Горе в клетке, так как почти утратил свою волшебную силу. Злые силы леса, во что бы то ни стало, хотят освободить Горе из клетки. Для этого у них есть два способа: похитить ключи или вовремя сорвать распускающийся на Ивана Купала цветок папоротника, потому что они знают, что такой цветок способен открывать любые замки.</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Прохор-кузнец и его невеста Варвара идут в лес с тем, чтобы первыми успеть к распускающемуся цветку на Ивана Купала. Где растёт волшебный папоротник, они не знают, найти это место очень трудно. Лесной Дух, явившийся перед ними в виде древнего старика, даёт подсказку о местонахождении папоротника, но не указывает точное место. Старик даёт кузнецу волшебное стёклышко, которое только три раза может помочь Прохору и Варваре. Сила стёклышка заключается в том, что при направлении его на живой объект, этот объект мгновенно засыпает. Стёклышко три раза спасает кузнеца и Варвару. Оно помогает усыпить напавших на них змей, заставляет потерять силу лесному цветку, который запутал своими лепестками Варвару, стараясь превратить её в свою пищу, усыпляет злую силу по имени Лихо.</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Прохор-кузнец и Варвара вынуждены разгадывать загадку, заданную стариком, и через череду взаимоисключений им это удаётся. Путь к местонахождению папоротника оказывается очень трудным, полным невероятных приключений. Злые силы леса, делают всё возможное, чтобы погубить их. Всё-таки Прохор-кузнец и Варвара первыми добираются до поляны, где растёт папоротник. В схватке со злой силой Лихом, усыпив его стёклышком, срывают волшебный цветок.</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Прохор одерживает победу в схватке со злой силой леса по имени ЦЕВТРЕМ.</w:t>
      </w:r>
    </w:p>
    <w:p>
      <w:pPr>
        <w:pStyle w:val="Normal"/>
        <w:spacing w:before="0" w:after="0"/>
        <w:rPr>
          <w:rFonts w:ascii="Times New Roman" w:hAnsi="Times New Roman"/>
          <w:sz w:val="24"/>
          <w:szCs w:val="24"/>
        </w:rPr>
      </w:pPr>
      <w:r>
        <w:rPr>
          <w:rFonts w:ascii="Times New Roman" w:hAnsi="Times New Roman"/>
          <w:sz w:val="24"/>
          <w:szCs w:val="24"/>
        </w:rPr>
        <w:t xml:space="preserve">Злые силы не успокаиваются – у них есть план, как овладеть ключом к замку, который закрывает клетку с сидящим там людским Горем. Один из лесных оборотней превращается в Варвару, и кузнец отдаёт ключ ему, думая, что это его любимая невеста. </w:t>
      </w:r>
    </w:p>
    <w:p>
      <w:pPr>
        <w:pStyle w:val="Normal"/>
        <w:spacing w:before="0" w:after="0"/>
        <w:rPr>
          <w:rFonts w:ascii="Times New Roman" w:hAnsi="Times New Roman"/>
          <w:sz w:val="24"/>
          <w:szCs w:val="24"/>
        </w:rPr>
      </w:pPr>
      <w:r>
        <w:rPr>
          <w:rFonts w:ascii="Times New Roman" w:hAnsi="Times New Roman"/>
          <w:sz w:val="24"/>
          <w:szCs w:val="24"/>
        </w:rPr>
        <w:t>Настоящая Варвара убеждает Прохора-кузнеца, что ещё не всё потеряно, и что с помощью уже её хитрости она сможет вернуть ключ. Прохор-кузнец и Варвара идут в логово злых сил, и Варваре действительно удаётся вернуть ключ. Завладеть ключом удалось, а вот уйти с ним целыми и невредимыми оказывается невозможно.</w:t>
      </w:r>
    </w:p>
    <w:p>
      <w:pPr>
        <w:pStyle w:val="Normal"/>
        <w:spacing w:before="0" w:after="0"/>
        <w:rPr>
          <w:rFonts w:ascii="Times New Roman" w:hAnsi="Times New Roman"/>
          <w:sz w:val="24"/>
          <w:szCs w:val="24"/>
        </w:rPr>
      </w:pPr>
      <w:r>
        <w:rPr>
          <w:rFonts w:ascii="Times New Roman" w:hAnsi="Times New Roman"/>
          <w:sz w:val="24"/>
          <w:szCs w:val="24"/>
        </w:rPr>
        <w:t xml:space="preserve">На помощь неожиданно приходит лесной Дух. Варвара и Прохор-кузнец возвращаются в деревню, людское Горе остаётся сидеть в клетке. </w:t>
      </w:r>
    </w:p>
    <w:p>
      <w:pPr>
        <w:pStyle w:val="Normal"/>
        <w:spacing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ДЕЙСТВУЮЩИЕ ЛИЦА:</w:t>
      </w:r>
    </w:p>
    <w:p>
      <w:pPr>
        <w:pStyle w:val="Normal"/>
        <w:spacing w:lineRule="auto" w:line="240" w:before="0" w:after="0"/>
        <w:rPr>
          <w:rFonts w:ascii="Times New Roman" w:hAnsi="Times New Roman"/>
          <w:sz w:val="24"/>
          <w:szCs w:val="24"/>
        </w:rPr>
      </w:pPr>
      <w:r>
        <w:rPr>
          <w:rFonts w:ascii="Times New Roman" w:hAnsi="Times New Roman"/>
          <w:sz w:val="24"/>
          <w:szCs w:val="24"/>
        </w:rPr>
        <w:t>БОГДАН-КУЗНЕЦ, деревенский кузнец.</w:t>
      </w:r>
    </w:p>
    <w:p>
      <w:pPr>
        <w:pStyle w:val="Normal"/>
        <w:spacing w:lineRule="auto" w:line="240" w:before="0" w:after="0"/>
        <w:rPr>
          <w:rFonts w:ascii="Times New Roman" w:hAnsi="Times New Roman"/>
          <w:sz w:val="24"/>
          <w:szCs w:val="24"/>
        </w:rPr>
      </w:pPr>
      <w:r>
        <w:rPr>
          <w:rFonts w:ascii="Times New Roman" w:hAnsi="Times New Roman"/>
          <w:sz w:val="24"/>
          <w:szCs w:val="24"/>
        </w:rPr>
        <w:t>ВАРВАРА, деревенская девушка - невеста Богдана кузнеца.</w:t>
      </w:r>
    </w:p>
    <w:p>
      <w:pPr>
        <w:pStyle w:val="Normal"/>
        <w:spacing w:lineRule="auto" w:line="240" w:before="0" w:after="0"/>
        <w:rPr>
          <w:rFonts w:ascii="Times New Roman" w:hAnsi="Times New Roman"/>
          <w:sz w:val="24"/>
          <w:szCs w:val="24"/>
        </w:rPr>
      </w:pPr>
      <w:r>
        <w:rPr>
          <w:rFonts w:ascii="Times New Roman" w:hAnsi="Times New Roman"/>
          <w:sz w:val="24"/>
          <w:szCs w:val="24"/>
        </w:rPr>
        <w:t>ФЕЯ.</w:t>
      </w:r>
    </w:p>
    <w:p>
      <w:pPr>
        <w:pStyle w:val="Normal"/>
        <w:spacing w:lineRule="auto" w:line="240" w:before="0" w:after="0"/>
        <w:rPr>
          <w:rFonts w:ascii="Times New Roman" w:hAnsi="Times New Roman"/>
          <w:sz w:val="24"/>
          <w:szCs w:val="24"/>
        </w:rPr>
      </w:pPr>
      <w:r>
        <w:rPr>
          <w:rFonts w:ascii="Times New Roman" w:hAnsi="Times New Roman"/>
          <w:sz w:val="24"/>
          <w:szCs w:val="24"/>
        </w:rPr>
        <w:t>КОЛДУН (главный злыдень), существо с длинным носом и реденькой бородкой. На нём - чёрная одежда.</w:t>
      </w:r>
    </w:p>
    <w:p>
      <w:pPr>
        <w:pStyle w:val="Normal"/>
        <w:spacing w:lineRule="auto" w:line="240" w:before="0" w:after="0"/>
        <w:rPr>
          <w:rFonts w:ascii="Times New Roman" w:hAnsi="Times New Roman"/>
          <w:sz w:val="24"/>
          <w:szCs w:val="24"/>
        </w:rPr>
      </w:pPr>
      <w:r>
        <w:rPr>
          <w:rFonts w:ascii="Times New Roman" w:hAnsi="Times New Roman"/>
          <w:sz w:val="24"/>
          <w:szCs w:val="24"/>
        </w:rPr>
        <w:t>ЯГА (злыдень), подвижная бабушка, одета в лохмотья.</w:t>
      </w:r>
    </w:p>
    <w:p>
      <w:pPr>
        <w:pStyle w:val="Normal"/>
        <w:spacing w:lineRule="auto" w:line="240" w:before="0" w:after="0"/>
        <w:rPr>
          <w:rFonts w:ascii="Times New Roman" w:hAnsi="Times New Roman"/>
          <w:sz w:val="24"/>
          <w:szCs w:val="24"/>
        </w:rPr>
      </w:pPr>
      <w:r>
        <w:rPr>
          <w:rFonts w:ascii="Times New Roman" w:hAnsi="Times New Roman"/>
          <w:sz w:val="24"/>
          <w:szCs w:val="24"/>
        </w:rPr>
        <w:t>ЖАДИНА-ГОВЯДИНА (злыдень), немолодая девица с очень широким носом и румяными щеками; одета в лохмотья.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ЛИХО-ОДНОГЛАЗОЕ (злыдень), толстое существо; одет в пиратскую одежду. Единственный глаз у него расположен там, где обычно у людей находится переносица.</w:t>
      </w:r>
    </w:p>
    <w:p>
      <w:pPr>
        <w:pStyle w:val="Normal"/>
        <w:spacing w:lineRule="auto" w:line="240" w:before="0" w:after="0"/>
        <w:rPr>
          <w:rFonts w:ascii="Times New Roman" w:hAnsi="Times New Roman"/>
          <w:sz w:val="24"/>
          <w:szCs w:val="24"/>
        </w:rPr>
      </w:pPr>
      <w:r>
        <w:rPr>
          <w:rFonts w:ascii="Times New Roman" w:hAnsi="Times New Roman"/>
          <w:sz w:val="24"/>
          <w:szCs w:val="24"/>
        </w:rPr>
        <w:t>ЛЕШИЙ (злыдень), маленькое невзрачное существо, заросшее шерстью с ног до головы.</w:t>
      </w:r>
    </w:p>
    <w:p>
      <w:pPr>
        <w:pStyle w:val="Normal"/>
        <w:spacing w:lineRule="auto" w:line="240" w:before="0" w:after="0"/>
        <w:rPr>
          <w:rFonts w:ascii="Times New Roman" w:hAnsi="Times New Roman"/>
          <w:sz w:val="24"/>
          <w:szCs w:val="24"/>
        </w:rPr>
      </w:pPr>
      <w:r>
        <w:rPr>
          <w:rFonts w:ascii="Times New Roman" w:hAnsi="Times New Roman"/>
          <w:sz w:val="24"/>
          <w:szCs w:val="24"/>
        </w:rPr>
        <w:t>ЦЕВТРЕМ (злыдень), существо с двумя лицами (красавицы и старухи).</w:t>
      </w:r>
    </w:p>
    <w:p>
      <w:pPr>
        <w:pStyle w:val="Normal"/>
        <w:spacing w:lineRule="auto" w:line="240" w:before="0" w:after="0"/>
        <w:rPr>
          <w:rFonts w:ascii="Times New Roman" w:hAnsi="Times New Roman"/>
          <w:sz w:val="24"/>
          <w:szCs w:val="24"/>
        </w:rPr>
      </w:pPr>
      <w:r>
        <w:rPr>
          <w:rFonts w:ascii="Times New Roman" w:hAnsi="Times New Roman"/>
          <w:sz w:val="24"/>
          <w:szCs w:val="24"/>
        </w:rPr>
        <w:t>ЛЕСНОЙ ДУХ (СТАРИК).</w:t>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АКТ ПЕРВЫЙ</w:t>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ПЕРВОЕ</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По авансцене (опушка леса), взявшись за руки, идут Богдан-кузнец и Варвара.</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Варенька, может быть, скоро всё изменится, и большая беда придёт в нашу деревню. Ты сейчас иди домой и ничего никому об этом не говори. Мы с тобой можем долго не увидеться, потому что завтра, чтобы этой беды не случилось, я должен идти в лес. Когда вернусь, не знаю!</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С чего ты взял, что я сейчас же пойду домой? Ещё успею! А вот завтра ты возьмёшь меня с собой в лес, и не вздумай со мной спорить! Расскажи об этой самой беде. Откуда она может прийти?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Ну, что же, слушай. Однажды к вечеру моя кузница вдруг наполнилась каким-то мерцающим светом.</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Авансцена затемняется. На сцене Богдан-кузнец в кузнице. Появляется фея.</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ФЕЯ. Я фея лесная. Скажи мне, кузнец, захочешь ли ты помочь мне, если после этой помощи тебе самому будет угрожать опасность?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Что же я должен сделать?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ФЕЯ. Я знаю о твоём кузнечном мастерстве. Если согласишься, то тебе надо будет выковать ключ, который поможет закрыть волшебную клетку на замок. В клетке находится очень необычный и страшный узник. Зовут его Горе людское.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БОГДАН-КУЗНЕЦ. Под каким же замком сидит Горе сейчас?</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ФЕЯ. Горе людское – это великий волшебник, который живёт по законам волшебства. Волшебство, удерживающее Горе в клетке, ослабевает, и теперь нужен новый замок и новый ключ. Я прошу, чтобы ты их выковал. Если это сделаешь, я придам ключу волшебную силу, и тогда без него никто не сможет открыть клетку.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Я сделаю эту работу, фея.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ФЕЯ. Спасибо! Но знай, ты не должен никому отдавать ключ. Только берегись, злыдни – эти тёмные силы леса, обязательно попытаются отнять его. В этом и есть опасность для тебя.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Не боюсь я никого. Я ведь Богдан-кузнец и силы у меня достаточно, чтобы справиться с любой нечистью.</w:t>
      </w:r>
    </w:p>
    <w:p>
      <w:pPr>
        <w:pStyle w:val="Normal"/>
        <w:spacing w:lineRule="auto" w:line="360" w:before="0" w:after="0"/>
        <w:ind w:firstLine="709"/>
        <w:contextualSpacing/>
        <w:jc w:val="both"/>
        <w:rPr>
          <w:rFonts w:ascii="Times New Roman" w:hAnsi="Times New Roman"/>
          <w:sz w:val="24"/>
          <w:szCs w:val="24"/>
        </w:rPr>
      </w:pPr>
      <w:r>
        <w:rPr>
          <w:rFonts w:ascii="Times New Roman" w:hAnsi="Times New Roman"/>
          <w:sz w:val="24"/>
          <w:szCs w:val="24"/>
        </w:rPr>
        <w:t>ФЕЯ. Не надо хвастаться, кузнец! Твоей силы может оказаться недостаточно, но в трудную для тебя минуту я постараюсь тебе помочь. Прощай!</w:t>
      </w:r>
    </w:p>
    <w:p>
      <w:pPr>
        <w:pStyle w:val="Normal"/>
        <w:spacing w:lineRule="auto" w:line="360"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contextualSpacing/>
        <w:jc w:val="both"/>
        <w:rPr>
          <w:rFonts w:ascii="Times New Roman" w:hAnsi="Times New Roman"/>
          <w:sz w:val="24"/>
          <w:szCs w:val="24"/>
        </w:rPr>
      </w:pPr>
      <w:r>
        <w:rPr>
          <w:rFonts w:ascii="Times New Roman" w:hAnsi="Times New Roman"/>
          <w:sz w:val="24"/>
          <w:szCs w:val="24"/>
        </w:rPr>
        <w:t>Авансцена освещается, на ней – Богдан-кузнец и Варвара.</w:t>
      </w:r>
    </w:p>
    <w:p>
      <w:pPr>
        <w:pStyle w:val="Normal"/>
        <w:spacing w:lineRule="auto" w:line="360" w:before="0" w:after="0"/>
        <w:ind w:firstLine="709"/>
        <w:contextualSpacing/>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Так ты выковал замок и ключ?</w:t>
      </w:r>
    </w:p>
    <w:p>
      <w:pPr>
        <w:pStyle w:val="Normal"/>
        <w:spacing w:lineRule="auto" w:line="360" w:before="0" w:after="0"/>
        <w:ind w:firstLine="709"/>
        <w:contextualSpacing/>
        <w:jc w:val="both"/>
        <w:rPr>
          <w:rFonts w:ascii="Times New Roman" w:hAnsi="Times New Roman"/>
          <w:sz w:val="24"/>
          <w:szCs w:val="24"/>
        </w:rPr>
      </w:pPr>
      <w:r>
        <w:rPr>
          <w:rFonts w:ascii="Times New Roman" w:hAnsi="Times New Roman"/>
          <w:sz w:val="24"/>
          <w:szCs w:val="24"/>
        </w:rPr>
        <w:t>БОГДАН-КУЗНЕЦ. Да, теперь только им можно открыть клетку, да ещё разрыв-травой.</w:t>
      </w:r>
    </w:p>
    <w:p>
      <w:pPr>
        <w:pStyle w:val="Normal"/>
        <w:spacing w:lineRule="auto" w:line="360" w:before="0" w:after="0"/>
        <w:ind w:firstLine="709"/>
        <w:contextualSpacing/>
        <w:jc w:val="both"/>
        <w:rPr>
          <w:rFonts w:ascii="Times New Roman" w:hAnsi="Times New Roman"/>
          <w:sz w:val="24"/>
          <w:szCs w:val="24"/>
        </w:rPr>
      </w:pPr>
      <w:r>
        <w:rPr>
          <w:rFonts w:ascii="Times New Roman" w:hAnsi="Times New Roman"/>
          <w:sz w:val="24"/>
          <w:szCs w:val="24"/>
        </w:rPr>
        <w:t>ВАРВАРА. Что это такое, разрыв-трава, и что ты собирался делать в лесу?</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Гремит гром, сверкают молнии. Ветер дует с такой мощью, что Варвара не может удержаться на ногах, она падает. Богдан-кузнец попытается поднять Варвару, но его самого ветром отбрасывает всё дальше и дальше от неё. Варвара, пытается бороться с ветром, но приблизиться к Богдану-кузнецу, чтобы ухватиться за него, она не может. Сцена затемняется.</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ВТОРОЕ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На сцене возле избушки сидят Яга, Жадина–Говядина, леший. Яга напевает весёлую песенку:</w:t>
      </w:r>
    </w:p>
    <w:p>
      <w:pPr>
        <w:pStyle w:val="Normal"/>
        <w:spacing w:lineRule="auto" w:line="360" w:before="0" w:after="0"/>
        <w:ind w:firstLine="709"/>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ЯГА. Я баба Яга, Я баба Яга. Из бабусь лучше всех я бабуся.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Всё в избушке живу, злобных духов зову, вместе с ними пою и смеюсь 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Ух ты, у-лю-лю, много думать не люблю,</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Думать, где-то сказано, противопоказано!</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Леший под пение Яги пытается танцевать, но неожиданно спотыкается, одна нога у него подворачивается, и он падает носом в куст.</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Что, милок, ты так заслушался моей песни, что от удовольствия готов дерево лбом прошибить? А может быть, ты просто потанцевать захотел, да залежавшись у пенька, совсем ослаб, ноженьки не держат?</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ЛЕШИЙ. Во-первых, я упал на куст, и дерево здесь не при чём! Во-вторых, Яга, я тебе не плясун!</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ЖАДИНА-ГОВЯДИНА. А похож! Ха-ха! Только похож на плясунью, у которой ногу свело!</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ЛЕШИЙ. Шуточки твои, скажу я тебе, тупенькие и глупенькие. Я их не понимаю! А вот сказала бы ты так Лиху-одноглазому, он бы тебя в корову превратил, только и всего! А я что? Я добрый. Душа моя, сучками исцарапанная, прощает тебя.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ЯГА. Кстати, а куда Лихо-одноглазое запропастился? Я всю ступу искорябала, его искамши!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ЖАДИНА-ГОВЯДИНА. Глядите-ка, пузатый идёт. Лёгок на помине!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ЯГА. Здорово, пузатый! Что-то давненько ты ко мне в гости не заходил. Разобиделся на меня, что ли?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ЛИХО-ОДНОГЛАЗОЕ. А что я у тебя, такой красивой, забыл? Посмотри на себя в зеркало, а потом удивляйся, почему я к тебе в гости не спешу. Колдун приказал мне прибыть в это время к тебе, вот я и прибыл. Ты, Яга, меня сейчас пузатым обозвала, так я тебе на это вот что скажу: если ты очень любишь летать на метле, это не значит, что твой язык должен мести, как помело! Летаешь на метле, вот и летай, а языком не мети! За «пузатого» я ведь могу и наказать!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Так это же я просто пошутила. Да я ж тебя, лихо, ужасно люблю! Вот прямо сейчас при всех могу в этом поклясться. Что б у меня ступа прохудилась, что б у моей избушки куриная нога отвалилась, что б мой единственный зуб кусаться перестал, если я тебя не люблю!</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ЛИХО-ОДНОГЛАЗОЕ. Ты лучше лешего люби, он тебе за это твой зуб корягой будет чистить.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Может быть, может быть! Что-то, птенчики мои, вы все сердитые какие-то! А не повеселиться ли нам? Эй, леший! Поучи меня танцевать. Ты, хоть и не плясун и, тем более, не плясунья, а ногами дрыгаешь не хуже, чем они! Особенно, когда носом в кусты ныряешь! Лично я готова у тебя поучиться, уж и ноги приготовила к выкренделячиванию! Тьфу! Я хотела сказать – к выкренделючиванию! Ну-ка, злыднюшки, давайте-ка разомнём наши ноженьки! (Поют и танцуют.)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Силы тьмы – это мы, о-хо-хо!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Всех хитрей, всех злобней, о-ха-ха!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Мы танцуем – вот потеха; ух, не лопнуть бы от смеха!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Но для нас, конечно, это - че-пу-ха!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Мы сейчас здесь веселимся, о-хо-хо!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Никого мы не боимся, о-ха-ха!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Все танцуют – вот потеха; ох, не лопнуть бы от смеха!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Ну, скажите, разве это че-пу-ха?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Появляется из-за деревьев колдун.</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Прекратите танцевать! Я смотрю вам слишком весело! Мне почему-то кажется, что в последнее время вы стали зря есть мой хлеб, а тут уж, я думаю, не до смеха! (обращается к Яге). Если у твоей избушки есть куриная нога, это не значит, что у тебя должны быть куриные мозги!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Вы, кажется, грубите даме!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Молчать! С тебя у меня будет особый спрос, потому что именно тебя я поставил руководить этими бездельниками. Вы все превратились в рухлядь, покрытую плесенью! На колени! Я зол! Я сейчас очень зол! Я за одно мгновенье могу всех вас стереть в порошок! Вы никогда не должны забывать, что моя жизнь – это ваша смерть!</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Злыдни падают на колени.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ЗЛЫДНИ. Пощади, пощади! Мы не виноваты, не виноваты!</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КОЛДУН. Вы виноваты, и только вы! В моём государстве очень долго, непозволительно долго царит спокойствие и порядок. Где плачь всяких там людишек, где страх передо мною? Почему вы повсюду не сеете страх?</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ЯГА. В чём же наша вина? Клетка, в которую фея заточила Горе, неизвестно, где находится. Но даже, если бы мы её нашли, мы не смогли бы открыть её. Горе сидит под замком, закрытым ключом, который тоже неизвестно, где лежит.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ЛИХО-ОДНОГЛАЗОЕ. Ваше Величество, не губите! Я заведую человеческими пороками, я обязан направлять несправедливость в разные уголки Вашего Царства, но сейчас я бессилен. Только Горе, сидящее в клетке, поможет обрести мне прежнюю мощь, если, конечно, оно выберется оттуда.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ЖАДИНА-ГОВЯДИНА. О, повелитель! Я Жадина, но жадность я не могу передавать другим. Я вёдрами выливаю на людей эликсир своей жадности, но он ни к кому не пристаёт. Горе, только Горе может вернуть мне мои способности.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Так почему же вы здесь бездельничаете и спокойно дышите моим воздухом; разве я вам не приказывал освободить Горе из клетки? Вы не знаете, где клетка – узнайте! Вы не соображаете, как достать ключ – сообразите! Не умеете ничего – сумейте всё! Горе должно быть освобождено. Даю вам на это время до праздника Ивана Купала! И попробуйте только не выполнить мой приказ. В этом случае мой гнев упадёт на ваши головы, а это, вы знаете, похуже смерти! Сейчас я уйду, у меня много дел, а вы действуйте и не забывайте, что я вам сейчас говорил!</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ТРЕТЬЕ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Возле своей избы сидит Богдан-кузнец. Появляется Варвара.</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Мы с тобой были на опушке леса, ты мне рассказал о твоей встрече с феей, а дальше я ничего не помню. Как я оказалась возле своей избы, тоже не помню.</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Так я тоже ничего не помню. Как попал на порог своей избы, не ведаю! Знаю только, что мне надо обязательно идти в лес.</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Ой! Я вспомнила, что ты на опушке леса говорил мне об этом, а я так и не узнала тогда, зачем тебе это надо.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Варенька, я хочу сорвать в лесу цветок, который появится, когда начнёт цвести папоротник. Это будет ровно в полночь, накануне праздника Ивана Купала.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Что это за цветок, зачем он тебе нужен, и почему ты собрался идти в лес сейчас, ведь до праздника ещё далеко?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Это не простой цветок, а волшебный. Название ему разрыв-трава. С его помощью можно открыть любые замки, и, если я сорву цветок раньше злыдней, они будут не в силах открыть клетку, где сидит Горе. Варенька! Поверь, иду я в лес до праздника, потому что так надо!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Я не собираюсь верить, что так надо! Я хочу знать, зачем ты решил пойти в лес именно сейчас.</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Волшебный цветок зацветёт в полночь, накануне праздника Ивана Купала, но я не знаю, где именно это произойдёт. Он может зацвести у змеиного ручья, у болота или на лесном лугу. Может случиться так, что пока я его ищу, его успеют сорвать злыдни, Этим цветком они сумеют открыть клетку с Горем, а это – беда! Злыдни очень опасны.</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Хватит говорить об опасностях, расскажи, что ты всё-таки собираешься делать?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У меня один выход, надо заранее узнать, где зацветёт папоротник. Вот поэтому я и собираюсь идти в лес задолго до Ивана Купала.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Как же это возможно? Я не представляю, как и у кого можно это узнать!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Думаю, у кого-нибудь, да узнаю. Папоротник никогда не цветёт там, где цвёл в прошлое лето, и не зацветёт там, где цвёл два лета назад. Если я узнаю, что он цвёл, например, прошлым летом у болота, значит, это место смело можно не обследовать. Остаётся - змеиный ручей и лесной луг.</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Мне всё теперь понятно! К тому же, если мы узнаем, где цвёл папоротник два лета назад, гадать не надо будет. В полночь накануне Ивана Купала мы придём сразу на то место, где он не цвёл раньше. Правда, у кого мы узнаем, в какое лето и где цвёл папоротник, я понятия не имею.</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Что значит «мы придём - мы узнаем»? Ты, что же, уже решила, что я возьму тебя с собой?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Конечно, возьмёшь, неужели ты думаешь, дорогой мой Богдан-кузнечик, что я упущу этот случай? Обязательно пойду с тобой и в этот раз, и потом, в полночь накануне Ивана Купала. И, вообще, я люблю приключения.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Для тебя это, видите ли, приключение! Да ты просто не понимаешь, какие опасности подстерегают тех, кто выступает против злыдней. А ведь именно они захотят первыми добраться до цветка, чтобы открыть им мой замок. Мы злым силам соперники, значит, их колдовство будет обращено против нас!</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Ну, и что? Ты же не боишься идти в лес, почему я должна бояться?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Фея обратилась с просьбой ко мне, а не к тебе, и надо бы знать, что вступить на путь опасностей здоровому парню – это одно, а – хрупкой девушке – это совсем другое!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Горе собираются выпустить из клетки, хотят, чтобы оно пришло ко многим-многим людям. Я буду стараться этому помешать. При чём здесь хрупкая девушка? Будь я даже котёнком или воробышком, всё равно бы я что-нибудь придумала, лишь бы Горе оставалось в клетке!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Понял, я всё понял! Мне с самого начала не надо было тебе ничего рассказывать. Теперь уже поздно. Я знаю твоё упорство – ты теперь от меня не отцепишься.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ВАРВАРА. Не отцеплюсь, это точно!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Тогда сделаем так: будем собираться в путь по-настоящему. Надо взять с собой в котомку еду, питьё и тёплую одежду. Очень возможно, что придётся в лесу заночевать. Что ж! Раз ты такая настойчивая, иди, собирайся в путь.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ЧЕТВЁРТОЕ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На сцене возле избушки сидят Яга, Жадина–Говядина, леший, Лихо-одноглазое.</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ЖАДИНА-ГОВЯДИНА. Я, выпрошу кусочек коряги у лешего и, можно сказать, отрывая от сердца, подарю его тому, кто скажет, с чего нам надо начинать!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Вы все знаете, что колдун именно меня назначил над вами начальником, поэтому всё, что я буду вам приказывать, вы будете выполнять в то же мгновение!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ЛИХО-ОДНОГЛАЗОЕ (громко смеётся, тычет в Ягу пальцем). Послушай меня, старая карга! Колдун – великий злодей, но часто бывает очень рассеянным. Он просто ошибся. Колдун хотел произнести моё имечко, то есть - Лихо, но по рассеянности произнёс - Яга. У тебя ума нет, чтобы мной руководить.  Вон у лешего вместо мозгов сучки, вот им и руководи. Жадина-Говядина тоже подойдёт. У неё от жадности мозги покрылись плесенью, как твоя ступа. Руководи говядиной в своё удовольствие.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Да это – бунт! Вы слышите, силы нечистые, это бунт против нас, а может быть даже – против самого колдуна!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ЛЕШИЙ. Яга, а что такое бунт? Я это слово раньше никогда не слыхал!</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Когда тебе одноглазый даст в ухо, то ты всё услышишь и поймёшь! Неужели вы все не видите, что этот злыдень не хочет подчиняться начальству?! Это и есть бунт!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ЛИХО-ОДНОГЛАЗОЕ. Как это не хочу!? Я сам себе начальство, поэтому прямо сейчас начинаю подчиняться. По приказу самому себе я начну с того, что тебе, Яга, твоей же метлой отстучу твои тощие бока, а лешему, так и быть, дам в ухо!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Ты, одноглазый бурдюк на глазах у всех посмел оскорбить меня! Я иногда делала вид, что боюсь тебя, а на самом-то деле, я просто насмехалась над тобой. Вижу, что переборщила, показывая свою боязнь. При отсутствии достаточного количества ума ты, конечно же, действительно думал, что я тебя боюсь.</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 xml:space="preserve">Яга хватает свою метлу и, прицелившись метлой, словно копьём, в Лихо-одноглазое, стремительно бросается на него. Лихо-одноглазое отскакивает в сторону, но Яга, мгновенно использует метлу-копьё в качестве метлы-палки. Она ловко наносит этой палкой боковой удар по шее Лиха-одноглазого. Когда тот сваливается на землю, Яга запрыгивает на него и с криком «абракадабра» взмахивает рукой. В руке у неё, откуда ни возьмись, оказывается верёвка с петлей на конце. Яга накидывает петлю на ногу Лиха-одноглазого, затягивает её, а другой конец верёвки прикрепляет к дереву.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ЯГА. Ну, пузатенький ты мой, что скажешь? Готов ли ты к тому, что это я отстучу тебе бока? А может быть, ты желаешь, чтобы я просто-напросто проткнула тебя метлой, как жука?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ЛИХО-ОДНОГЛАЗОЕ. Бабуся-Ягуся, пощади! Я никогда больше не буду считать себя начальником над тобой, потому что ты и только ты мой начальник. Ты самая умнющая, ты самая злющая бабуся на свете! Очень тебя прошу: пощади меня! Я больше не буду! Я ничего не буду, вот, что прикажешь, то и не буду!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Удобно ли тебе, милок? Может быть, я могу помочь тебе чем-то? Ну, например, попрошу лешего, так он тебе животик почешет. А что!? Толстое пузо, к примеру, для получения удовольствия должно быть почёсано непременно корягой. Вот леший этим и займётся, когда вытащит её из болота. Болото далековато, но тебе, одноглазый, торопиться некуда. Подождёшь, пока леший корягу принесёт. Ладно, думаю, для этого подойдёт какой-нибудь сучок.</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Яга отломила, от лежащего под ногами сгнившего дерева толстый сук, и вручила его лешему</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(лешему). - Ну-ка, попади, голубчик, в это сокровище, а я посмотрю, какой ты специалист по владению боевым сучком. Если попадёшь, я посвящу тебя в рыцари «хромого осла».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ЛЕШИЙ. Бабусенька–Ягусенька! Разреши мне передать этот сук Жадине-Говядине, пусть она метает, а мне страшно!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Как же можно доверять Жадине-Говядине такое сложное дело? А, если вдруг она попадёт, что тогда? Мне же придётся посвящать её в рыцарши «хромой ослихи», а на это надо тратить время. А как же? Тут потребуется личный указ колдуна, а ему сейчас не до этого!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ЛЕШИЙ. А, если я попаду, потом Лихо-одноглазое меня самого в хромого осла превратит! Пусть лучше Жадина-Говядина метает сук, потому что она не попадёт! Ни в какую ослиху её посвящать не придётся!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ЖАДИНА-ГОВЯДИНА. Ах ты, пень прогнивший! Ах ты, коряга болотная! Ты не соображаешь, что говоришь! Лично тебе в лоб этим сучком я попаду с любого расстояния, а вот Лихо-одноглазое мне жалко. Я его очень уважаю, можно даже сказать, люблю!</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(Жадине-Говядине). А я и не подозревала, что ты можешь так сладко чирикать. От твоей лести даже у меня по всему телу блаженство разлилось! Только ведь не верю я тебе. Я ведь думаю, что злобушки в тебе побольше, чем у меня будет. Боишься ты одноглазого, вот и заливаешься певчей птичкой. Ладно, не моё это дело, уважай этого толстопузого, сколько влезет, но, когда он из тебя говяжью отбивную будет делать, меня на помощь не зови!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Яга отвязывает от дерева Лихо-одноглазое.</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Я очень надеюсь, что все вы, несмотря на неумение соображать, поняли, что я смогу сделать с тем, кто вздумает перечить мне. Нам предстоит выполнить приказ колдуна, а это очень трудное дело. Два врага мы имеем уже сейчас. Это Богдашка-кузнец, да его любимая Варька. Фею мы в расчёт не берём, потому что победить её нам невозможно. Сила её равна силе колдуна, вот пускай он сам с ней и разбирается. Надеюсь, вы меня поняли.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bookmarkStart w:id="0" w:name="_Hlk88460423"/>
      <w:r>
        <w:rPr>
          <w:rFonts w:ascii="Times New Roman" w:hAnsi="Times New Roman"/>
          <w:sz w:val="24"/>
          <w:szCs w:val="24"/>
        </w:rPr>
        <w:t>ДЕЙСТВИЕ ПЯТОЕ</w:t>
      </w:r>
      <w:bookmarkEnd w:id="0"/>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 xml:space="preserve">На авансцену выходят фея и колдун. </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hd w:val="clear" w:color="auto" w:fill="FFFFFF"/>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ФЕЯ, Ты звал меня, колдун, я пришла.</w:t>
      </w:r>
    </w:p>
    <w:p>
      <w:pPr>
        <w:pStyle w:val="Normal"/>
        <w:shd w:val="clear" w:color="auto" w:fill="FFFFFF"/>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КОЛДУН. Не пришла ты, фея, а прилетела, впрочем, это неважно. Я тебя действительно звал, потому что ты нарушила кое–какие законы, касающиеся людей. В царство волшебников ты внесла беспорядок. Спрятав куда-то клетку с горем, ты помогла людям, а этого делать волшебникам нельзя. Я хочу знать, где клетка!</w:t>
      </w:r>
    </w:p>
    <w:p>
      <w:pPr>
        <w:pStyle w:val="Normal"/>
        <w:shd w:val="clear" w:color="auto" w:fill="FFFFFF"/>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ФЕЯ. Это ты привык творить только зло, а быть похожей на тебя я не собираюсь, - возразила фея, - и не надо ссылаться на законы. Ты сам делаешь всё, что захочешь, и никакие законы тебе не указ. Впрочем, я тоже делаю то, что считаю нужным, и место, где спрятана клетка, я тебе не покажу.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КОЛДУН. Да зачем тебе нужна эта клетка, какое тебе дело до того, в клетке сидит Горе или нет!? Если Горе освободить, то оно вторгнется в жизнь людей, а ведь так оно и должно быть.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ФЕЯ. Не я посадила горе в клетку, а мой отец; не я спрятала клетку, а мой отец. Он так хотел, и не мне раскрывать место, где она находится.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Зачем же, зачем же он это сделал? Твой отец - великий волшебник, зачем же он нарушил законы этого мира?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ФЕЯ. Мне кажется, мой отец считал, что Горе, так долго гуляющее по свету, может, в конце концов, коснуться и меня.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Но ты же не принадлежишь к роду людей, ты – волшебница. Каким образом Горе может коснуться тебя?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ФЕЯ. Не знаю, но так решил мой отец.</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Ты скажешь, где клетка?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ФЕЯ. Нет!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Значит, война?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ФЕЯ. Если ты её захочешь, ты её получишь!</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Колдун дико кричит и из-под своего плаща вынимает огромный нож. Колдун бросается на фею и с размаху пытается ударить её ножом. Фея мгновенно отскакивает в сторону и бьёт ладонью по руке колдуна; нож со звоном отлетает в сторону. Колдун рычит по-звериному, поднимает нож.</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КОЛДУН (убегая). Никогда и ничто не будет, по-твоему, фея! Вы с отцом затеяли опасную для вас войну, берегитесь! (Убегает.)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ШЕСТОЕ</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Жилище колдуна. Всё вокруг сияет ярким светом. Его наложницы ухаживают за ним. Недалеко стоят Яга, Лихо-одноглазое, леший, Жадина-Говядина и необычное существо Цевтрем, у которого два человеческих лица – спереди и сзади. Одно лицо сияет красотой прекрасной девушки, другое – представляет собой лицо страшной сморщенной старухи. Колдун сидит в золочёном кресле.</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shd w:fill="FFFFFF" w:val="clear"/>
        </w:rPr>
      </w:pPr>
      <w:r>
        <w:rPr>
          <w:rFonts w:ascii="Times New Roman" w:hAnsi="Times New Roman"/>
          <w:sz w:val="24"/>
          <w:szCs w:val="24"/>
          <w:shd w:fill="FFFFFF" w:val="clear"/>
        </w:rPr>
        <w:t>КОЛДУН. Я хочу полной власти над людьми, но людское Горе сидит в клетке, а где она спрятана, не знаю. Перед вами стоит задача отыскать клетку. Не думаю, что забрать её будет трудно. Главная трудность – вычислить, куда такой мудрый волшебник, как отец феи, спрятал её. Я не верю, что ни у кого из вас нет никаких соображений по этому поводу.</w:t>
      </w:r>
    </w:p>
    <w:p>
      <w:pPr>
        <w:pStyle w:val="Normal"/>
        <w:spacing w:lineRule="auto" w:line="360" w:before="0" w:after="0"/>
        <w:ind w:firstLine="709"/>
        <w:jc w:val="both"/>
        <w:rPr>
          <w:rFonts w:ascii="Times New Roman" w:hAnsi="Times New Roman"/>
          <w:sz w:val="24"/>
          <w:szCs w:val="24"/>
          <w:shd w:fill="FFFFFF" w:val="clear"/>
        </w:rPr>
      </w:pPr>
      <w:r>
        <w:rPr>
          <w:rFonts w:ascii="Times New Roman" w:hAnsi="Times New Roman"/>
          <w:sz w:val="24"/>
          <w:szCs w:val="24"/>
          <w:shd w:fill="FFFFFF" w:val="clear"/>
        </w:rPr>
        <w:t>ЦЕВТРЕМ. О, повелитель! Чтобы определить, где клетка, надо начать просто логически рассуждать.</w:t>
      </w:r>
    </w:p>
    <w:p>
      <w:pPr>
        <w:pStyle w:val="Normal"/>
        <w:spacing w:lineRule="auto" w:line="360" w:before="0" w:after="0"/>
        <w:ind w:firstLine="709"/>
        <w:jc w:val="both"/>
        <w:rPr>
          <w:rFonts w:ascii="Times New Roman" w:hAnsi="Times New Roman"/>
          <w:sz w:val="24"/>
          <w:szCs w:val="24"/>
          <w:shd w:fill="FFFFFF" w:val="clear"/>
        </w:rPr>
      </w:pPr>
      <w:r>
        <w:rPr>
          <w:rFonts w:ascii="Times New Roman" w:hAnsi="Times New Roman"/>
          <w:sz w:val="24"/>
          <w:szCs w:val="24"/>
          <w:shd w:fill="FFFFFF" w:val="clear"/>
        </w:rPr>
        <w:t>КОЛДУН. Я так понимаю, что ты готов это сделать?</w:t>
      </w:r>
    </w:p>
    <w:p>
      <w:pPr>
        <w:pStyle w:val="Normal"/>
        <w:spacing w:lineRule="auto" w:line="360" w:before="0" w:after="0"/>
        <w:ind w:firstLine="709"/>
        <w:jc w:val="both"/>
        <w:rPr>
          <w:rFonts w:ascii="Times New Roman" w:hAnsi="Times New Roman"/>
          <w:sz w:val="24"/>
          <w:szCs w:val="24"/>
          <w:shd w:fill="FFFFFF" w:val="clear"/>
        </w:rPr>
      </w:pPr>
      <w:r>
        <w:rPr>
          <w:rFonts w:ascii="Times New Roman" w:hAnsi="Times New Roman"/>
          <w:sz w:val="24"/>
          <w:szCs w:val="24"/>
          <w:shd w:fill="FFFFFF" w:val="clear"/>
        </w:rPr>
        <w:t>ЦЕВТРЕМ. Да, готов! Прежде всего, обратимся к истории наших предков.</w:t>
      </w:r>
    </w:p>
    <w:p>
      <w:pPr>
        <w:pStyle w:val="Normal"/>
        <w:spacing w:lineRule="auto" w:line="360" w:before="0" w:after="0"/>
        <w:ind w:firstLine="709"/>
        <w:jc w:val="both"/>
        <w:rPr>
          <w:rFonts w:ascii="Times New Roman" w:hAnsi="Times New Roman"/>
          <w:sz w:val="24"/>
          <w:szCs w:val="24"/>
          <w:shd w:fill="FFFFFF" w:val="clear"/>
        </w:rPr>
      </w:pPr>
      <w:r>
        <w:rPr>
          <w:rFonts w:ascii="Times New Roman" w:hAnsi="Times New Roman"/>
          <w:sz w:val="24"/>
          <w:szCs w:val="24"/>
          <w:shd w:fill="FFFFFF" w:val="clear"/>
        </w:rPr>
        <w:t>КОЛДУН. Не слишком ли сложно ты начинаешь использовать свою логику? При чём здесь наши предки? Они что ли прятали эту клетку?</w:t>
      </w:r>
    </w:p>
    <w:p>
      <w:pPr>
        <w:pStyle w:val="Normal"/>
        <w:spacing w:lineRule="auto" w:line="360" w:before="0" w:after="0"/>
        <w:ind w:firstLine="709"/>
        <w:jc w:val="both"/>
        <w:rPr>
          <w:rFonts w:ascii="Times New Roman" w:hAnsi="Times New Roman"/>
          <w:sz w:val="24"/>
          <w:szCs w:val="24"/>
          <w:shd w:fill="FFFFFF" w:val="clear"/>
        </w:rPr>
      </w:pPr>
      <w:r>
        <w:rPr>
          <w:rFonts w:ascii="Times New Roman" w:hAnsi="Times New Roman"/>
          <w:sz w:val="24"/>
          <w:szCs w:val="24"/>
          <w:shd w:fill="FFFFFF" w:val="clear"/>
        </w:rPr>
        <w:t>ЦЕВТРЕМ. О, повелитель, конечно, не они! Но от них идёт предание, которым я заинтересовался. На море-океане есть остров. На том острове дуб стоит, под дубом сундук зарыт, в сундуке — заяц, в зайце — утка, в утке — яйцо. Никто в том месте никогда не ходит, никто не ездит.</w:t>
      </w:r>
    </w:p>
    <w:p>
      <w:pPr>
        <w:pStyle w:val="Normal"/>
        <w:spacing w:lineRule="auto" w:line="360" w:before="0" w:after="0"/>
        <w:ind w:firstLine="709"/>
        <w:jc w:val="both"/>
        <w:rPr>
          <w:rFonts w:ascii="Times New Roman" w:hAnsi="Times New Roman"/>
          <w:sz w:val="24"/>
          <w:szCs w:val="24"/>
          <w:shd w:fill="FFFFFF" w:val="clear"/>
        </w:rPr>
      </w:pPr>
      <w:r>
        <w:rPr>
          <w:rFonts w:ascii="Times New Roman" w:hAnsi="Times New Roman"/>
          <w:sz w:val="24"/>
          <w:szCs w:val="24"/>
          <w:shd w:fill="FFFFFF" w:val="clear"/>
        </w:rPr>
        <w:t>КОЛДУН. Ближе, ближе к делу, мне почему-то не нравится, что из всех преданий ты выбрал именно это!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Я подумал, что может быть сказание о дубе и натолкнуло отца феи на мысль, где спрятать клетку. Мне известно место, где растёт не совсем обычный дуб. Он растёт не на море-океане, а у нас в лесу.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Чем же он необычен?</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А тем, что, когда зимой все деревья, кроме елей, теряют листву, этот дуб её никогда не теряет. Зелёная листва на нём сохраняется круглый год.</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Это становится интересным, я раньше не обращал на это внимание, потому что такие пустяки, как деревья в лесу, меня заинтересовать не могли. Так, где же, по-твоему, Цевтрем, спрятана клетка?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Думаю, что она находится в дупле этого дуба. Но я просто это предположил, повелитель!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Да это всё похоже уже не на предположение! Это очень напоминает действительность. Ты так всё обрисовал, Цевтрем, что у меня нет никаких сомнений, что клетка в дупле. Я даже удивлён простоте решения этого вопроса!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Однако, это всё же моё предположение. Тебе стоит только приказать, и твои подданные проверят его.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Я доволен тем, что хоть кто-то способен удачно шевелить мозгами. Надо проверить, действительно ли клетка находится в дупле, а потом, если выводы Цевтрема правильные, заберёте её оттуда. Она мне нужна здесь. Всё, вы можете идти.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СЕДЬМОЕ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По авансцене идут злыдни. Впереди идёт Яга под ручку с Цевтремом. На Лихе-одноглазом едет леший.</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(лешему). Леший, ты не считаешь, что тебе пора уже слезть с могучей шеи Лиха-одноглазого? Хватит кататься, пора дела делать, ведь мы до места уже дошли. В общем, так: полезай к вершине дуба, по пути, может быть, наткнёшься на дупло.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ЛЕШИЙ. Почему это мне надо лезть, а другой кто-нибудь не может это сделать?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Ах ты, трухлявый пенёк, ты мне ещё перечить будешь?! Если я говорю, что полезешь ты, значит, тебе и лезть. Ты же специалист по сучкам, веткам, корням всяким, значит, умеешь по деревьям лазать. Вот и давай – вперёд! Вернее, давай беги к дубу и - вверх!</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ЛЕШИЙ. Что ты, Яга! Я специалист по корням и корягам. По деревьям лазать я не умею! Я, вообще-то, высоты боюсь!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Что - о? Уж не гордишься ли ты тем, что не умеешь ничего? Ты специалист по корням? Так я могу тебя заставить под дубом все корни обследовать! Будешь прорываться вглубь земли к каждому корню дуба и оттуда докладывать мне о проделанной работе. А что? Вдруг клетка под дубом зарыта!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Леший идёт к дубу (за кулисы), но тут же вылетает кувырком на сцену.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ЛЕШИЙ. Я же говорил, что не умею лазать по деревьям, а ты, Яга, мне не верила!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А я и сейчас не верю, тут что-то не так, тут что-то другое!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ЖАДИНА-ГОВЯДИНА. Лично мне всё понятно, это не он упал, это его очень ловко сбросили вниз ветки дуба. Мы имеем дело с волшебником, который и спрятал клетку! Просто так он её не отдаст, но в том, что леший брякнулся с дерева, есть хороший знак!</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ЛЕШИЙ. Это какой такой хороший знак? Ты, говядина, думай, что говоришь, а то я тебя саму так брякну об землю, что у тебя щёки похудеют!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ЖАДИНА-ГОВЯДИНА. Не сердись, леший, просто, если какая-то волшебная сила мешает залезть на дуб, значит, сила эта что-то защищает. Что же она здесь может защищать? Ответ напрашивается сам собой - клетку! Это и есть хороший знак. Наши предположения верны!</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Не наши предположения, а мои. Ты, я вижу, так хочешь колдуну угодить, что готова поверить в то, что сама всё придумала. Нет, Жадина-Говядина, так дело не пойдёт! Если ты не угомонишься, если будешь высовываться, когда тебя не спрашивают, тебе придётся узнать, каков мой гнев! (Бросаются друг на друга – дерутся. Яга их разнимает.)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Вы что это себе позволяете? Сначала говядина из себя героическую умницу строит, затем другой умник выкорючиваться начинает! Угомонитесь-ка оба, не то я из вас остатки ума повытряхиваю, а ваши пустые головы друг об дружку или об этот дуб обстучу! У нас впереди великое дело, а они, видите ли, вздумали бодаться! Я уверена, что клетка в дубе. Теперь наша задача извлечь клетку из дупла. Среди нас есть парочка умников, я жду от них дельных предложений. Кто начнёт?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ЛИХО-ОДНОГЛАЗОЕ. Может я и не умник, но думаю, даже лешему, при полном отсутствии у него ума, ясно, что надо делать. Это же проще простого. В дупло надо залезть и вытащить клетку оттуда. Не понятно мне, в чём трудность-то?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О, великий колдун! Зачем ты мне дал таких помощников? Это же только слепой не увидит, какие дурынды здесь собрались! Лихо-одноглазое, ты же видел, как ветки дуба скинули лешего с дерева. Получается, что подобраться просто так к дуплу они не дадут!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Не дадут? Так мы их и спрашивать не будем! Разве ты сама, Яга, не есть великий злыдень? Да ты сама можешь, кого угодно заколдовать. Кто же тебе мешает на колдовство с той стороны ответить своим колдовством?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Вот, вот то, что я требую от вас: разумных советов. Теперь я знаю, что делать. Мы сейчас все вместе пойдём по кругу. Я буду вслух произносить заклинания – вы будете за мной их повторять. Итак! Все – за мной! Повторяйте громко всё, что я буду говорить:</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ВСЕ ЗЛЫДНИ: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Абракадабра! Пусть только зло живёт!</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Абракадабра! Пусть только нам везёт!</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На земле </w:t>
      </w:r>
      <w:r>
        <w:rPr>
          <w:rFonts w:ascii="Times New Roman" w:hAnsi="Times New Roman"/>
          <w:i/>
          <w:iCs/>
          <w:sz w:val="24"/>
          <w:szCs w:val="24"/>
        </w:rPr>
        <w:t>беда</w:t>
      </w:r>
      <w:r>
        <w:rPr>
          <w:rFonts w:ascii="Times New Roman" w:hAnsi="Times New Roman"/>
          <w:sz w:val="24"/>
          <w:szCs w:val="24"/>
        </w:rPr>
        <w:t xml:space="preserve"> – владыка,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На земле беда – владыка,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Так дрожите все от крика: АБРАКАДАБРА!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ЯГА. Чу, чу! Не молчу, всех злодеев научу</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Колдовству могучему, злобному – гремучему!</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Заклинаний слышен вой, повторяйте их за мной: АБРАКАДАБРА!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Сцена затемняется; слышатся раскаты грома, воет ветер. Под раскаты грома из-за кулис выбрасывается клетка. Всё стихает. Откуда-то раздаётся громогласный голос.</w:t>
      </w:r>
    </w:p>
    <w:p>
      <w:pPr>
        <w:pStyle w:val="Normal"/>
        <w:spacing w:lineRule="auto" w:line="360" w:before="0" w:after="0"/>
        <w:ind w:firstLine="709"/>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ЛЕСНОЙ ДУХ. Эй! Жалкие разбойнички! Неужели вы думали, что достаточно только узнать, где находится клетка, и вы её получите? Ха-ха! Никогда, слышите, никогда вы не смогли бы добраться до неё, если бы я сам этого не захотел! Я заставил себя отдать вам клетку только потому, что её очень захотел получить колдун. Колдун такой же великий волшебник, как и я, поэтому я уважаю его волю. Вначале, по просьбе моей дочери феи, я спрятал Горе в клетку, не думая её никому отдавать! Но, увидев, как мучается мой брат-колдун, я решил пойти ему навстречу. Я отдаю клетку. Забирайте её, только советую вам не радоваться раньше времени – клетку надо ещё суметь открыть, а вот тут я вам, в том числе и колдуну, не помощник!  Выпускайте Горе, если сможете, ха-ха-ха!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(садится на клетку). За последнее время я постоянно что-то не додумываю. Я кумекала, что, когда клетка будет найдена, Горе будет сразу выпущено на волю. Вот в этом заключается моя недодумка. Вместо того, чтобы одновременно искать клетку и ключ, я занялась только клеткой. А чем мы её откроем?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Полночь накануне Ивана Купала, к нашему счастью, ещё не наступила, а, значит, мы успеем сорвать волшебный цветок папоротника! Он поможет нам открыть клетку, только сорвать этот цветок будет непросто?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ЛИХО-ОДНОГЛАЗОЕ. Сорвать цветок не просто? Цевтрем, ты о чём это мычишь? Я лично твоё мычание никак не разберу! Что может быть проще, чем подойти и сорвать цветок?! Он появится – я его сорву! Вот и все дела!!!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А в твою, пустую голову, не приходит мысль, что до этого цветка надо ещё добраться? Где он расцветёт, ты знаешь? Ладно, умник! Отнеси-ка в мою избушку клетку, а что нам делать, мы как-нибудь без тебя сообразим. На этом всё. Цевтрем, ты останься, я кое-что тебе сейчас посоветую сделать, думаю, ты справишься.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ВОСЬМОЕ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Варвара подбегает к Богдану-кузнецу. Она запыхалась, говорит сбивчиво.</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ВАРВАРА. Послушай Богданушка, что со мной произошло. Ко мне к ночи пришла очень красивая молодая девушка, с огромными, глазами.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БОГДАН-КУЗНЕЦ. Толстая, туго заплетённая коса, спадала с правого её плеча на грудь, и говорила она низким приятным голосом.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Откуда ты знаешь?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Потом поймёшь, продолжай свой рассказ.</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Мы разговаривали во дворе. Девушка сказала, что она не местная, но пришла сюда предупредить нас. Ей нагадала гадалка, будто мне и тебе грозит смерть, если мы с тобой из нашей деревни куда-нибудь пойдём. Вдруг во двор ворвалась огромная собака и залаяла так, что у меня мороз пошёл по коже. Девушка, повернулась лицом к собаке, и я увидела, что на меня смотрит уже не девушка, а страшная сморщенная старуха. Она захохотала, обещая встретиться, где, наверняка, никаких собак не будет! Потом она опустилась на четвереньки и тут же превратилась в огромную чёрную кошку. Собака бросилась на неё, но кошка успела скрыться в темноте. Я тут же заскочила в избу, захлопнула за собой дверь. Никакая сила не смогла бы заставить меня ещё раз выйти в эту ночь во двор, где обитала страшная злобная старуха.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А теперь ты меня выслушай, Варенька. К ночи вдруг раздался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девичий крик, просящий помощи. Я выскочил из избы и услышал чей-то стон, который исходил со стороны деревенского колодца. Подбежав к колодцу, я увидел там девушку. Сразу же обратил внимание на её длинную удивительно толстую косу, которая огромной змеёй лежала на её груди.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Так это та же колдунья, которая и ко мне приходила!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Да, и она, прикинувшись девушкой - красавицей, которую кто–то обидел, сумела ловко столкнуть меня в колодец. И толкали меня, Варенька, не тонкие девичьи руки, а сморщенная высохшая рука мертвеца.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получается, что, если меня эта красавица–старуха старалась напугать, то тебя она хотела убить!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Не получилось у старухи ничего. Я сумел выбраться из колодца, но тут же она попыталась ударить меня, используя свою косу в качестве дубины. Мне удалось защититься – я ухватился за косу, как за поводок. Когда она вытянулась в струну, в руке у старухи оказался нож. Она полоснула этим ножом по косе, оставив большую её часть в моих руках. Пока соображал, что делать с косой, она вдруг, стала вырываться из рук. Это была уже не девичья коса, а огромная жирная змея. Я бросил её на землю, и она, шипя и извиваясь, исчезла за берёзами у колодца, а старуха, превратившись в огромную чёрную кошку, скрылась в темноте.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Как всё ужасно и страшно, но ведь мы всё равно пойдём с тобой в лес?</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Ты соображаешь, что говоришь? Разве то, что ты сейчас мне рассказала, не убеждает тебя в том, что ты должна забыть не только о лесе, но и обо всём, что связано со мной? Ты не понимаешь, что тебе откровенно угрожали, и чётко намекнули, чтобы ты сидела дома тихо и никуда не высовывалась?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Почему не понимаю? Понимаю!</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Ты что же не боишься, что злыдни могут причинить тебе зло?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Но я же с тобой! Кто-то может принести неприятности мне и только мне, кто-то – тебе и только тебе, а Горе, убежавшее из клетки, причинит зло всем. Мы не дадим это ему сделать, если только сможем!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Варенька, не мы, а я не дам Горю совершить зло. Цель будет достигнута, а это именно то, чего ты хочешь. Так что неси свою котомку назад и не лезь в эти опасные дела!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Что-то ты сегодня шибко раскомандовался, Богданушка-кузнечик! Говоришь много. Обычно ты молотом машешь, а тут, что-то языком размахался не в меру. Давай, собирайся, пора в лес идти. Собирайся, собирайся! Я тебя подожду.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АКТ ВТОРОЙ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ПЕРВОЕ</w:t>
      </w:r>
    </w:p>
    <w:p>
      <w:pPr>
        <w:pStyle w:val="Normal"/>
        <w:spacing w:lineRule="auto" w:line="36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Варвара и Богдан-кузнец сидят на пеньках, что-то едят. Из-за дерева появляется глубокий старик с длинной седой бородой. На голове у него надета меховая шапка в форме колпака. На нём сверху надет праздничный кафтан. Старик обут в тонкие, сплетённые узорами, лапти. Он останавливается и, молча смотрит на Варвару и Богдана-кузнеца, переводит свой взгляд то на него, то на неё.</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(старику). Ну, что смотришь? Не знаю, кто ты есть, но мы-то тебя сюда не звали.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Старик кряхтит, покашливает в кулак, присаживается на корточки рядом с Богданом-кузнецом.</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СТАРИК. Ох, что-то не пойму никак, жарко мне рядом с вами или холодно. Скорее всего, холодно. Даже огонь, если его развести, не смог бы согреть того, кому оказывают холодный приём. Ух, я просто заледенел от холода!</w:t>
      </w:r>
    </w:p>
    <w:p>
      <w:pPr>
        <w:pStyle w:val="Normal"/>
        <w:spacing w:lineRule="auto" w:line="360" w:before="0" w:after="0"/>
        <w:ind w:firstLine="709"/>
        <w:jc w:val="both"/>
        <w:rPr>
          <w:rFonts w:ascii="Times New Roman" w:hAnsi="Times New Roman"/>
          <w:sz w:val="24"/>
          <w:szCs w:val="24"/>
          <w:shd w:fill="FFFFFF" w:val="clear"/>
        </w:rPr>
      </w:pPr>
      <w:r>
        <w:rPr>
          <w:rFonts w:ascii="Times New Roman" w:hAnsi="Times New Roman"/>
          <w:sz w:val="24"/>
          <w:szCs w:val="24"/>
          <w:shd w:fill="FFFFFF" w:val="clear"/>
        </w:rPr>
        <w:t>БОГДАН-КУЗНЕЦ. А с какой стати тебе оказывать тёплый приём? Я, хоть и Богдан, да не царевич, а ты из лесу появился, и нам не известно, может, ты - серый волк!</w:t>
      </w:r>
    </w:p>
    <w:p>
      <w:pPr>
        <w:pStyle w:val="Normal"/>
        <w:spacing w:lineRule="auto" w:line="360" w:before="0" w:after="0"/>
        <w:ind w:firstLine="709"/>
        <w:jc w:val="both"/>
        <w:rPr>
          <w:rFonts w:ascii="Times New Roman" w:hAnsi="Times New Roman"/>
          <w:sz w:val="24"/>
          <w:szCs w:val="24"/>
          <w:shd w:fill="FFFFFF" w:val="clear"/>
        </w:rPr>
      </w:pPr>
      <w:r>
        <w:rPr>
          <w:rFonts w:ascii="Times New Roman" w:hAnsi="Times New Roman"/>
          <w:sz w:val="24"/>
          <w:szCs w:val="24"/>
          <w:shd w:fill="FFFFFF" w:val="clear"/>
        </w:rPr>
        <w:t>СТАРИК. Думы одолевают меня, ох, думы! Мне говаривали, что в одной из деревень проживает Богдан-кузнец, который славится своей добротой и гостеприимством. Неужели, люди неправду говорят! О-хо-хо-хо!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Ты меня знаешь, откуда?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СТАРИК. Нет-нет! Я знаю доброго и вежливого Богдана-кузнеца, а тебя не знаю.</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Зато я знаю тебя! Ты большой любитель, а может и любительница (это трудно определить) приносить добрым людям зло. Ты ещё ненасытен – тебе всё мало. Ты уже пугал Варвару, ты хотел убить меня. У тебя ничего не получилось, и твоя ненасытность не удовлетворена! Она хочет, чтобы кто-то, а в данном случае мы, в конце концов, это зло получили. Какого же тёплого приёма от нас ждёшь, если ты - оборотень?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СТАРИК. Так вот в чём дело! А я-то думаю, отчего это Богдан-кузнец так грубо разговаривает со старым человеком. Оказывается, ты принял меня за оборотня хо-хо-хо!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А разве это не ты представал перед нами и девушкой, и старухой, и кошкой?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СТАРИК. Не я! А теперь слушайте: на другой берег речки к змеиному ручью не ходите, там папоротник на Ивана Купала цвести не будет. Где распустится цветок, не скажу. Только своим личным усердием и смелостью человек может добиться того, чтобы цветок дался ему в руки. Ты, Богдан-кузнец, смелый и достойный человек, поэтому могу дать только подсказку: «Не желай, где гуляют, а желай, где тонут». (Старик поднимается на ноги, протягивает Богдану-кузнецу, свёрток).</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СТАРИК. Здесь находится необычное стёклышко. Если захочешь, чтобы кто-нибудь на короткое время уснул, направь на него это стёклышко, и он уснёт. Воспользоваться стёклышком можно только три раза. Если применишь его в четвёртый раз, уснёшь сам, возможно, надолго. Ты, кажется, предположил, что знаешь меня и будто я оборотень. Никогда не делай поспешных выводов, Богдан-кузнец, хотя в твоих предположениях есть доля истины (уходит).</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 xml:space="preserve">Богдан-кузнец, смотрит на зажатый в ладони свёрток и разворачивает его. Он убеждается, что действительно, в свёртке находится стёклышко. Читает какую-то надпись на свёртке. </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БОГДАН-КУЗНЕЦ. Послушай, Варенька, что здесь написано (читает). «Податель сего есть лесной Дух и мой отец. Фея».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Вот это да! Только что мы лицом к лицу встретились с отцом самой феи!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И нам посчастливилось поговорить с самим Духом лесным. Я слышал от деревенских стариков, что существуют предания глубокой старины, где говорится, что лесной Дух бывает очень добрым, но часто - непомерно злым. Нам повезло: этот великий волшебник с нами был непомерно добрым!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И этот добрый Дух произнёс удивительно непонятную фразу: «не желай, где гуляют, а желай, где тонут». Богданушка, не мог же он её сказать просто так! В этом должен быть какой-то смысл?</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Конечно, и это он сказал, когда упоминался цветок. С ним надо искать связь.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Отец феи сказал, что у змеиного ручья папоротник цвести не будет. Я, думаю, что ему можно верить, и это не оборотень, который приходил к нам с тобой. Это значит, что у нас остаются только два места: лесная поляна и болото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БОГДАН-КУЗНЕЦ. И теперь мы двинемся к поляне, где растёт папоротник, потому что до неё отсюда ближе, чем до лесного болота.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а почему у змеиного ручья такое название, ведь за всё это время возле него мы не встретили ни одной змеи?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Так он течёт по лесу, извиваясь, как змея, отсюда и название. Правда, существует и другое объяснение. Кто-то у ручья на Ивана Купала обидел какую-то змею, а может быть даже, от нечего делать, и убил. Вот змеи только в этот день и мстят, нападая на человека именно у ручья. В другие дни змеи вообще стараются никому не попадаться на глаза.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Убил перед праздником! Как ужасно!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нельзя никого убивать ни в какой день. Но, кажется, мы заговорились, а ведь нам ещё надо шалаш соорудить, ночь скоро.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ВАРВАРА. Смотри, смотри! У речки какой-то холм шевелится, как живой!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Это не холм. Это груда змей, и, я вижу, что они собираются на нас напасть. Бежим, Варенька!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Варвара и Богдан-кузнец бросаются бегом к деревьям. Варвара спотыкается, подворачивает ногу, падает. Подняться на ноги у неё не получается.</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Я понесу тебя, Варенька. Мы сумеем убежать!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Стёклышко! Богданушка, доставай стёклышко.</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Богдан-кузнец вынимает стёклышко и свет от него направляет на змей (за кулисы).</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ВАРВАРА. Смотри, смотри! Змеи не двигаются!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БОГДАН-КУЗНЕЦ. Конечно, они же уснули. Пусть себе спят, а нам надо идти. Варенька, как твоя нога, ты можешь двигаться?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ВАРВАРА. Смогу, вопрос только, куда?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Варенька, ты только не волнуйся, но я не знаю, где мы находимся. Это не наш лес, я не понимаю, куда мы попали!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ВАРВАРА. Я слышала, что существуют места, откуда сразу же можно попасть в другое время, и в другое место.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Мы, убегая, случайно ступили на заколдованный участок земли, и попали неизвестно куда. Здесь растут деревья, которые не встречаются у нас. Главное, Варенька, сейчас ничему ни удивляться и никого не пугаться.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я, конечно, очень постараюсь не пугаться, но удивляться мне даже очень хочется! Ой, смотри, какие чудесные цветы на кусте!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Варвара подходит к кусту, протягивает руку, чтобы сорвать цветок, но бутоны цветка, превратившись в своеобразные щупальца, со всех сторон охватывают её руку и затаскивают куда-то вглубь куста.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спаси меня, я задыхаюсь. Стёклышко, стёклышко! Направь на куст стёклышко!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Богдан-кузнец выхватывает стёклышко и направляет его на куст. Все бутоны цветов сразу же приникают к земле. Посредине куста лежит спящая Варвара. Богдан-кузнец поднимает её, пристраивает у себя на спине, почти доходит до кулисы. Варвара просыпается.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я спасена?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Конечно, и теперь нам больше не встретятся на пути страшные кусты. Варенька, посмотри, посмотри, это же наш, деревенский лес! Узнаю его, в этих местах я уже бывал. Сейчас, наверное, наши парни с девчатами на поляне гуляют, да хороводы водят, а мы с тобой всё в пути!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Повтори, что ты сейчас сказал.</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Я сказал, что наши парни с девчатами на поляне гуляют…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Вот именно, Богданушка, на поляне гуляют! А, что нам сказал лесной Дух? Он сказал «не желай, где гуляют». Это же и есть его подсказка! Получается, что нам не надо идти к поляне, где растёт папоротник. Лесной Дух нам говорил, что надо желать, где тонут. А, где можно утонуть? В речке, озере или на болоте. Ни у речки, ни у озера близ нашей деревни папоротник не растёт, зато он растёт в лесу на болоте! Это и есть указание лесного Духа на то, что там зацветёт папоротник на Ивана Купала!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Варенька! Ты умница, умница, умница! Правда, мы тонуть не будем, мы просто сорвём волшебный цветок папоротника.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ВАРВАРА. Мы всё узнали, и теперь нам можно возвращаться домой!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Конечно же! Домой, домой!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А в ночь на Ивана Купала, мы исполним то, что тебе поручила фея – мы сорвём волшебный цветок папоротника.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ВТОРОЕ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 xml:space="preserve">На сцене злыдни внимательно слушают то, что говорит им Яга. </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Неужели вы думаете, что колдун когда-нибудь на вас орденов навешает? Вот я бы вас наградила по заслугам. Леший получил бы орден сгнившей щепки! Жадина-Говядина была бы награждена орденом прошлогодней коряги! Лихо-одноглазое был бы награждён сразу двумя наградами: орденом вздутого живота и медалью за съедение тухлой курицы. Ну, это – не главное. Сейчас я буду излагать вам свой план. Подумайте, кого всей душой любит Богдан–кузнец?</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ЗЛЫДНИ. Варьку.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Правильно! Но по вашим кислым физиономиям, я определяю, что вы не понимаете, к чему я клоню. А мыслишка моя такая, что я превращу Жадину-Говядину в Варьку, которая узнает, где кузнец прячет ключ. Кузнец будет думать, что отдаёт ключ Варваре, а на самом деле отдаст его Жадине-Говядине. Ну, что вы на меня глаза таращите? Я думаю, вы поняли меня!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ЖАДИНА-ГОВЯДИНА. Но я не умею быть Варварой!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А кем ты умеешь быть, жадиной? Да жадиной каждый может быть: и я, и леший, и эта вот образина, лихо! Для дела ты должна уметь всё и не зли меня! Превратить нашу страшилищу в красивую девицу, - нелёгкое занятие, но для великой злобной цели я уж постараюсь (обращается к Жадине-Говядине).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Кынтыр-пынтыр, засыпай-ка!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Раба-жаба, муравей!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Ляпа-тяпа, собирайся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 ворожбу уйти скорей!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Люпа-тюпа, будешь дрыхнуть!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Амба-румба, муравьи!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Ворожба должна затихнуть,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Ну, а ты, жаднюга, спи!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Жадина-Говядина засыпает. Яга вокруг неё образует круг из злыдней. Все поют.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Мы ключик этот найдём живо,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Нутро, потому что у нас лживо,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И всех мы тогда объедим, обжадним и ограбим.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Мы зло вскипятим на огне нашем.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Оно закипит, как вода в чаше.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Мы этот огонь под похлёбкой из зла не ослабим!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Эгей, огой! Вступайте–ка в зло ногой.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Оно, как болото, оно, как болото,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Затянет всех с головой!</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Злыдни отходят от Жадины-Говядины, но это уже не она, а Варвара-Жадина.</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ЯГА. Позвольте представить вам нашу Жадину-Говядину, которая в данный момент являет собой Варьку, любимую девицу Богдана-кузнеца!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ЗЛЫДНИ. Ой, как похожа, ну, вылитая Варька!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ЛЕШИЙ. Такая же красивая!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ЛИХО-ОДНОГЛАЗОЕ. Может ты в неё и влюблён? Ну, это зря! Она тебя никак полюбить не сможет! Ты для неё  пень и больше ничего, да у неё к тому же Богдан-кузнец есть.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ЛЕШИЙ. Сам ты пень! Попробовал бы к колдуну, со своими шуточками сунуться, так от него вышел бы Лихом-безглазым!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Стоп, болтуны (обращается к Жадине-Говядине). Ты, жадинка моя, сейчас очень похожа на Варьку. А ну-ка, скажи что-нибудь. Надо порепетировать, как ты будешь просить ключ. Репетиция нужна для того, чтобы всё выглядело очень естественно, иначе Богдан-кузнец может догадаться, что перед ним не настоящая Варвара.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ВАРВАРА-ЖАДИНА (басом). Богдан, где у тебя ключ?</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Стоп, стоп, стоп! Ты же Варвара, а не злобное чудище, чтоб мне ступу потерять! Добавь мягкости и нежности в свой голос, говядинка ты моя!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ВАРВАРА-ЖАДИНА (тоненьким голоском). Богдан, ну-ка, отдай ключ!</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Стоп! Да кто ж тебе поверит, что ты Варвара? Ты б ещё нож вытащила! Я, конечно, понимаю, что научить бревно чему-либо почти невозможно. Всё-таки думаю, что ты, хоть и не бревно, а полено, но под моим руководством кое-что втемяшить в твою голову можно.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ВАРВАРА-ЖАДИНА. Я что, всю жизнь Варькой была, что ли? Что ты ко мне придираешься?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Главное в твоей работе с Богдашкой, не затягивать прогулку с ним, а то он догадается, что перед ним кто-то другой, а не его любимая. Ты должна понять, когда настанет пора заводить разговор о ключе. Вот для этого и нужны извилины в голове, вот про это я вам всем постоянно и толкую! Повторяй про себя: я не полено, я не полено, я не бревно, я не бревно, и у тебя всё получится.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ВАРВАРА-ЖАДИНА. Яга, и без тебя знаю, что я не полено, чего мне повторять-то? Пусть леший повторяет, он есть и бревно, и полено одновременно. Вот повторит он это много-много раз, может, даже сам Варькой станет! Ха-ха-ха!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Не умничай! Шевелить мозгами для тебя дело очень трудное, поэтому слушай меня и делай то, что я тебе говорю. Ума у вас у всех, чтобы сделать очень нужное дело, не хватает, а вот умничать – хватает!! Ну, ладно! Не могу же я требовать, чтобы вы все разом вдруг поумнели (обращается к Варваре-Жадине). Ладно, я тебя научу, что и как надо говорить, но потом. Всем остальным я тоже дело найду, потому что я самая хитрющая бабуся в здешних местах! Теперь я верю, что колдун будет нами доволен!</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Яга вдруг ни с того ни с сего стала кружиться и громким скрипучим голосом петь, видимо, только ей известную песню:</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Нет, не будет на земле радости и веселья!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Для добра всегда найдём мы колдовское зелье!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Если счастье где-то рядом, мы его – на вилы!</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Торжествуют пусть всегда только злые силы!</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Абракадабра, абракадабра!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Вперёд, за мной! Я всех научу, я всех проучу, никто не останется без моей науки! Вперёд, злыднюшки!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ТРЕТЬЕ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Богдан-кузнец и Варвара идут по лесу. Постоянно спотыкаются о какие-то кочки.</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Мне кажется, что это не мы цепляемся за кусты, а это кусты сами кидаются на нас, чтобы порвать одежду в клочья.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Смотри, смотри, какой красивый гриб растёт!</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Варвара осторожно вырывает гриб из земли. Из шляпки гриба в глаза Варвары брызгает сок. Она протирает глаза рукавом своей сорочки.</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я ничего не вижу, я ослепла!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С небольшого деревца, на тонкой нити спускается сосуд, очень похожий на прозрачный ларец. Он, медленно раскачиваясь, останавливает свой спуск на уровне поднятой руки Богдана-кузнеца. Богдан-кузнец открывает крышку ларца</w:t>
      </w:r>
    </w:p>
    <w:p>
      <w:pPr>
        <w:pStyle w:val="Normal"/>
        <w:spacing w:lineRule="auto" w:line="360" w:before="0" w:after="0"/>
        <w:ind w:firstLine="709"/>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Варенька, в ларце – какая-то жидкость. Я сейчас протру твои глаза этой жидкостью. Думаю, всё будет хорошо, не зря же ларец здесь появился!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Богдан-кузнец подбегает к Варваре, хватает её платок и тут же, окунув его в жидкость, протирает Варваре глаза.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я снова вижу, вижу, вижу!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Нам кто-то очень хочет помешать сорвать цветок папоротника, и кто-то хочет, чтобы мы его сорвали.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Я, думаю, что помогает нам, конечно же, фея, а злобных сил так много, что не хочу даже думать, кто вредит нам.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Смотри, смотри, Варенька, вон там вдалеке я вижу, что распускается цветок папоротника!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ВАРВАРА. Богданушка, это же наш волшебный цветок!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Бежим скорее, будем его срывать.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Мне кажется, Богданушка, я только сейчас поняла, что цветок мы срывать не будем!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Почему?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Посмотри на звёзды.</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Посмотрел и что?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Звёзды показывают, что полночи ещё нет, а, значит, этот цветок ложный! Настоящий цветок распускается только в полночь.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Как же я сам не догадался!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Для этого есть я. (Появляется Лихо-одноглазое.)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ЛИХО-ОДНОГЛАЗОЕ. Эй, незваные гости, вы очень сильно разозлили меня, хотя злить меня очень опасно! Вы, может быть, и умники, но очень глупые умники – суёте нос, куда не надо! За это я утоплю вас в болоте. А ты, Богдан-кузнец, неужели думаешь, что, если обладаешь огромной силой, сможешь справиться со мной? Неужели ты думаешь, что справишься с одним из известнейших и могучих злыдней леса?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Думаю, что справлюсь (направляет луч стёклышка на Лихо одноглазое, он засыпает).</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ВАРВАРА. Богданушка, смотри, вон там вдалеке загорается огонёк. Это же начал распускаться волшебный цветок, настоящий цветок.</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Богдан-кузнец и Варвара бегут к цветку, срывают его.</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БОГДАН-КУЗНЕЦ. А вот теперь мы скажем спасибо цветку. Клады нам не нужны, нам ничего открывать не надо; главное – злыдни теперь не смогут этой разрыв-травой открыть клетку. (Цветок вырывается из сжатой ладони Богдана-кузнеца, улетает).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я очень, очень счастлива! Я очень рада, что цветок достался нам, только он улетел - мы не сможем отдать его фее.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Главное, что его не сорвали злыдни, а это означает, что её поручение мы выполнили. Кстати, я почти уверен, что цветок к ней и полетел.</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Так, значит, мы можем возвращаться домой?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Конечно, нам теперь здесь делать нечего (идут вдоль сцены).</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Неожиданно на пути у них возникает Цевтрем. На Варвару и Богдана-кузнеца обращено старушечье лицо.</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Как же я рад вас видеть, даже не представляете, как рад! Варька мне не нужна! Радость от нашей встречи я хочу разделить только с тобой, Богдан-кузнец, потому что ты и только ты вызываешь у меня огромное желание извести тебя. Все неприятности у нас из-за тебя, поэтому, надеюсь, ты понимаешь, какую радость я имею в виду!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У кого это у нас?</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Меня зовут Цевтрем, я представляю собой род злыдней, но буду действовать только от своего имени. Ты по просьбе феи посмел выковать такой ключ, что теперь даже нам, Великим злыдням, не под силу без этого ключа выпустить из клетки Горе людское. Ты помешал нам овладеть цветком папоротника, который мог бы помочь нам эту клетку открыть. За это ты должен ответить!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Думаю, моим судьёй и палачом собираешься стать ты?</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Собираюсь, очень даже собираюсь, я уже, как ты помнишь, хотел извести тебя при помощи хитрости, теперь мне на помощь придут мои когти.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Цевтрем вытягивает руки; у него вместо пальцев – когти. Он бросается на Богдана-кузнеца, который ловко отворачивается от нападения. Цевтрем, пролетев мимо него, впивается когтями в дерево. Богдан-кузнец, открытой ладонью ударяет Цевтрема по туловищу. Он отлетает к кулисе, перевернувшись несколько раз в воздухе</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Нет, ты не победил меня! Злоба к тебе не даст мне ослабнуть. Я знал, что ты наделён огромной силой, но не предполагал, что ты настолько ловок. Только всё равно твоя ловкость тебе не поможет, потому что сейчас я применю колдовство, против которого ты, Богдашка, будешь бессилен! Но, если ты отдашь мне ключ, то я не трону вас. Пойдёшь спокойно со своей Варькой домой.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БОГДАН-КУЗНЕЦ. Удивляюсь жадности всей вашей злобной компании! То вам цветок подавай, то ключ какой-то требуете! Могу дать совет. Если вы без цветов жить не можете, займитесь их выращиванием.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ЦЕВТРЕМ. Ты осмеливаешься шутить надо мной, только эти шутки дорого тебе обойдутся! Я вижу, ты сам напрашиваешься на то, чтобы я уничтожил тебя. В этом отказа не будет, и я это сейчас с удовольствием сделаю.</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Богдан-кузнец, машет рукой, приглашая Цевтрема продолжить схватку. В результате резкого движения руки Богдан-кузнец роняет на траву свёрток. Цевтрем мгновенно бросается к свёртку и разворачивает его. От стекла в старушечье лицо Цевтрема ударяет свет, отправляя его в глубокий сон.</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Стёклышко, опять нас спасло стёклышко!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Вот диво-то! Я ведь больше не имел права использовать стёклышко. К счастью, моё право необыкновенным образом перешло к этому Цевтрему. Кстати, мне кажется, что ему больше подходит имя Мертвец, так было бы точнее! Пусть поспит немного, ну, а нам с тобой, Варенька, давно пора быть дома. Пойдём скорее отсюда, а стёклышко я всё-таки заберу с собой на память.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ЧЕТВЁРТОЕ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На сцене Яга и Варвара-Жадина. Яга даёт ей последние наставления.</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Когда будешь общаться с Богдашкой, не пыхти так, как будто на тебя взвалили дохлую корову. И не вздумай сморкаться в ладошку, а то я тебя знаю! Старайся держаться ближе к кузнецу, чтобы он не заметил твоей походки. Ты же ходишь так, что тебе не позавидует даже косолапый медведь. Ладно! Вперёд! Думаю, ты справишься с заданием (уходит).</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На сцену выходит Богдан-кузнец.</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Варенька, мы с тобой только что простились. Почему ты не ушла спать? Неужели что-то случилось?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ВАРВАРА-ЖАДИНА. Я подумала, что тебе будет приятно ещё немного побыть со мной.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Ты не хочешь со мной расставаться?! Как я счастлив!</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ВАРВАРА-ЖАДИНА. Богдан, я вот всё думаю: цветок папоротника не достался злыдням, но ведь им может достаться твой ключ.</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Пусть только сунутся ко мне, я их быстро отучу брать то, что им не принадлежит. К тому же, никто не знает, куда я его положил.</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ВАРВАРА-ЖАДИНА. А куда ты его положил?</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В надёжное место. Варенька, я не понимаю, почему ты об этом спрашиваешь.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ВАРВАРА-ЖАДИНА. Всё очень просто. Несмотря на твою силу, злыдни могут всё-таки победить тебя. Ну, не силой, так хитростью. Как они это сделают, я не знаю, но уверена, что всю свою хитрость они направят на тебя! Да, только на тебя с тем, чтобы завладеть ключом. А вот про меня они и не вспомнят. Им никогда не додуматься, что ключ надо искать не у тебя, а у меня. Вот поэтому я хочу, чтобы ты отдал ключ мне. Я его надёжно спрячу, никто не сможет догадаться, где он.</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Я не могу подвергать тебя опасности.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ВАРВАРА-ЖАДИНА. Ты меня любишь?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Конечно, люблю!</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ВАРВАРА-ЖАДИНА. Так отдай ключ мне. Это ведь не детская игрушка, в нём заключается счастье колдуна!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Что? Счастье кого?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ВАРВАРА-ЖАДИНА. Я хотела сказать, что в нём заключается счастье людей, которое хочет отобрать колдун, и этим нельзя рисковать. Ключ надо спрятать куда-нибудь подальше. Любимый, давай ключ!</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Хорошо! Я дам тебе ключ. Только его надо очень хорошо спрятать. Если со мной что-нибудь случится, ты отнесёшь его фее. Сам я не могу отдать ей ключ сейчас, потому что волшебные добрые силы стараются без крайней необходимости не вмешиваться в жизнь людей. Ключ должны хранить люди. В данном случае это доверено мне, и чтобы отдать его, крайней необходимости сейчас нет. Как, при случае, найти фею, я тебе объясню потом.</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Богдан-кузнец ведёт Варвару-Жадину в потаённое место, где был спрятан ключ. Придя туда, Богдан-кузнец нагибается, чтобы взять, лежащий за камнем ключ. Ключ, опережая его, берёт Жадина-Варвара.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ЖАДИНА-ВАРВАРА. Неужели, правда, что все Богданы - дураки?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Не понимаю!</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ЖАДИНА-ВАРВАРА. Ты всё поймёшь потом, потому что сейчас мозги у тебя затуманились любовью к этой дурнушке Варьке!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К дурнушке Варьке? Не может быть, не может быть! Кто ты? Я вижу у тебя внутри что-то чёрное!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ЖАДИНА-ВАРВАРА. Что ты мелешь, безмозглый кузнец?!</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Я всё понял, и я действительно безмозглый осёл! Настоящая Варвара никогда не называла меня Богданом, и ты не Варвара, ты – ведьма!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ЖАДИНА-ВАРВАРА. Ха-ха-ха! Иди, кузнец, похвастайся землякам своим умом. Расскажи, как ты проворонил ключик, расскажи, как ты расточал свои нежности служанке колдуна. Иди, порадуй людей чудесным рассказом о своей любви к Жадине-Говядине! Только смотри, остерегайся!  Тебе ведь ненароком за потерянный ключик могут и бока намять, несмотря на твою силу, и на то, что ты этот ключ выковал! Ха-ха-ха! Прощай, растяпа! (Убегает.)</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К Богдану-кузнецу подходит Варвара.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не спится мне что-то, вот я и пришла.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 Кто ты?</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Это же я, Варвара.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Ты осмеливаешься издеваться надо мной опять?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Да когда же я над тобой издевалась?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Ты вернулась, значит тебе от меня ещё что-то надо!  Ну, что ж, нечисть! Можешь колдовать, сколько тебе угодно, но, если ты не отдашь ключ, я откручу тебе голову сейчас же!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Богданушка, кто из нас сошёл с ума?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Ничего, ничего, ничего не понимаю! Варенька, это ты?</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Конечно же, я! И сейчас я тоже ничего не понимаю!</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Прости, прости меня, Варенька! Прости меня! Служанка колдуна Жадина-Говядина превратилась в тебя и хитростью выманила у меня ключ. Всё пропало! Мы с тобой, как могли, пытались помочь людям, мы старались сделать всё, чтобы ни цветок папоротника, ни ключ не попали к злыдням. И вот я ловко обманут! Мой ключ в руках злодеев. Они выпустят Горе из клетки, и в этом виноват я, жалкий Богдан-кузнец!</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Я всё поняла. Только печалиться некогда, надо действовать. Наверное, злая нечисть ещё не успела освободить Горе! Нам надо успеть снова завладеть ключом.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Конечно же, Жадина-Говядина отдаст ключ Яге. Пока злыдни доложат колдуну, что стащили ключ, у нас есть время, чтобы не дать нечисти освободить Горе. Несчастье в том, что мы не знаем, где собираются злыдни!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Думаю, нам надо обратиться к фее – она может указать дорогу к жилищу колдуна.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БОГДАН-КУЗНЕЦ. Да, другого выхода у нас нет, но пока мы доберёмся до феи, пройдёт много времени, злыдни успеют открыть клетку.</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Внезапно издалека Варваре и Богдану-кузнецу под ноги ударил луч света, образовав световую дорожку, ведущую за околицу (кулисы).</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 xml:space="preserve">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Это фея помогает нам, указывая светом путь к жилищу Яги.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БОГДАН-</w:t>
      </w:r>
      <w:r>
        <w:rPr>
          <w:rFonts w:ascii="Times New Roman" w:hAnsi="Times New Roman"/>
          <w:i/>
          <w:iCs/>
          <w:sz w:val="24"/>
          <w:szCs w:val="24"/>
        </w:rPr>
        <w:t>КУЗНЕЦ</w:t>
      </w:r>
      <w:r>
        <w:rPr>
          <w:rFonts w:ascii="Times New Roman" w:hAnsi="Times New Roman"/>
          <w:sz w:val="24"/>
          <w:szCs w:val="24"/>
        </w:rPr>
        <w:t>. Согласен с тобой, только туда я пойду один. Колдун очень опасен, и тебе лучше остаться дома.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ВАРВАРА. Ой, ой! Опять старую песенку запел, кузнечик! Сейчас я забегу в курятник, а потом мы с тобой пойдём за ключом.</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БОГДАН-КУЗНЕЦ. Что ты забыла в курятнике?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ВАРВАРА. Поймёшь потом. А сейчас подожди меня, я скоро вернусь.</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ПЯТОЕ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На сцене злыдни у избушки Яги. Вбегает Жадина-Говядина.</w:t>
      </w:r>
    </w:p>
    <w:p>
      <w:pPr>
        <w:pStyle w:val="Normal"/>
        <w:spacing w:lineRule="auto" w:line="360" w:before="0" w:after="0"/>
        <w:ind w:firstLine="709"/>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ЖАДИНА-ВАРВАРА (приказным тоном). Зовите колдуна, пришло время порадовать старика.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Злыднюшки! А ведь это чучело даже поздороваться с нами не пожелало! Оно сейчас очень гордое и, по-моему, нас не замечает, потому что уж очень сильно надулось от этой самой гордости. Только вот я никак в толк не возьму, кто это перед нами! Вроде, как Варвара, а вроде и нет. Голос скрипит, как несмазанное колесо от телеги, походка, как у престарелой курицы, а на вид – вылитая Варька. Но тогда возникает вопрос, что она тут делает? Нам ведь, злыднюшки, никакие Варьки не нужны, правда, ведь? Выход один: мы сейчас эту Варьку выбросим в ближайшие кусты, а уж, куда она дальше пойдёт и что делать соберётся, нас касаться никак не будет.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ЖАДИНА-ВАРВАРА. Не надо, не надо меня никуда бросать, никакая я не Варька! Ягуся, пожалуйста, преврати меня обратно в Жадину-Говядину. Я не хочу больше оставаться Варькой. А ключ забери, он мне не нужен. Отдашь его колдуну, когда сама захочешь.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Смотрите, все смотрите, какой гнилой букашкой становится тот, кто даже на мгновение вообразит, что он главнее меня или, что он мне ровня! Уже был тут один смельчак пузатый, который возомнил себя великим начальником. Надеюсь, вы помните, что я с ним сделала?!? Предупреждаю в последний раз: за неподчинение мне прощения никому не будет! Сейчас вы прекрасно живёте: кушаете, что хотите, делаете, что хотите. Вот и продолжайте так жить! Если же ещё раз кто-нибудь из вас взбунтуется, того ждёт страшная кара. Ладно! Прощаю тебя, говядина ты моя! Ну что ж! Будем делать из хорошего человека Вареньки очень нехорошую Жадину-Говядину. Впрочем, это то, что мне нужно. А теперь, внимание! А ну-ка, побегай вокруг этого пня.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Жадина-Говядина, в образе Варвары, бегает вокруг огромного пня. Яга, машет рукой, из-за пня выбегает настоящая Жадина-Говядина, валится с ног у самого пня, еле-еле переводит, дыхание.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А теперь настало время звать колдуна.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Злобу на пробу в горсть схвачу,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Проба злобы, чу-чу!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Сброшу ношу, не смолчу!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Дуну-плюну, растопчу!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Полны злости мои кости,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Эй, колдун, тебе кричу! (Злыдни зовут колдуна.)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КОЛДУН. Орать во всю глотку совсем не обязательно, я же не глухой.</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ЯГА. Ваше Величество, вот вам ключ от клетки, мы добыли его.</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КОЛДУН. Я доволен вами. Можете немного повеселиться. (Злыдни поют.)</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Злодей, злодеи и все лиходеи теперь оживут!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Несчастья, ненастья и всякие страсти по свету пойдут!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Мы выпустим Горе снова на волю – найдутся ключи,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Эй, Зло, улыбайся,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Эй, Зло, ухмыляйся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И зло хохочи!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Появляются Варвара и Богдан-кузнец. Песня прекращается.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Посмотрите-ка, дорогие гости пожаловали! Вы, кажется, соскучились по ключику и решили ещё раз на него посмотреть?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БОГДАН-КУЗНЕЦ. На ключ смотреть мы не собираемся, мы пришли забрать ключ назад.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Вы слышали, что лепечет этот обманутый простофиля?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ЛИХО-ОДНОГЛАЗОЕ. Он шутит, клянусь вкусным обедом. Богдашка привёл Варьку, чтобы отдать её в жёны лешему.</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ЛЕШИЙ. А что?! Я очень симпатичный жених. Уговорили, я согласен! А у невесты, случайно, нет никаких изъянов?</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Леший подходит к Варваре и пытается дотронуться до неё. Богдан–кузнец угощает лешего пинком. Леший втыкается носом в пень.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ЯГА. Наших бьют!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Тихо ты, ржавая ступа! Не лезь туда, где тебя не спрашивают. У меня есть для Богдашки своё наказание. Ключом я на его глазах открою клетку с Горем. Для него это будет больнее, чем тот пинок, которым он наградил лешего.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Постой, колдун! Видишь это яйцо? В нём находится игла, а на конце иглы – твоя смерть! Не желаешь ли приобрести яичко?</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КОЛДУН. Откуда оно у тебя? -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Мы вовремя сумели найти место, где распустился цветок папоротника. Мы сумели сорвать его первыми, а твой слуга остался с носом. Мы преодолели все препятствия, которые твои слуги ставили перед нами. Мы сумели остаться живыми, хотя твои слуги очень хотели извести нас. Так почему же ты думаешь, что нам не под силу было добыть твою смерть, спрятанную в яйце? Ключ, быстро отдавай ключ, иначе я раздавлю яйцо. (Колдун бросает ей ключ.)</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ВАРВАРА (бросает яйцо колдуну). Получай яичко! Это тебе подарок от моей курицы. (Варвара и Богдан-кузнец убегают.)</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Колдун ловит яйцо. Оно в его ладонях раздавливается, содержимое яйца течёт во все стороны. Колдун рвёт на себе волосы. Из его горла вырываются дикие крики.</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Позор, позор! Я опозорил весь древний род колдунов! Как я, Великий колдун, мог так обмануться!!! Я старый, выживший из ума скелет! Я не разглядел, что это обыкновенное куриное яйцо, позор мне! Моя смерть, находится в волшебном золотом яйце, добраться до неё никак не могла простая деревенская девчонка! А я в это поверил! Позор мне! Но ещё не всё потеряно. Я опозорен, но я возвращу себе ключ. Хватайте Варьку, хватайте кузнеца!! Я рассчитаюсь с ними за все обиды, которые они мне причинили. (Появляется лесной Дух.)</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lang w:eastAsia="ru-RU"/>
        </w:rPr>
        <w:t xml:space="preserve">ЛЕСНОЙ ДУХ (обращается к колдуну). </w:t>
      </w:r>
      <w:r>
        <w:rPr>
          <w:rFonts w:ascii="Times New Roman" w:hAnsi="Times New Roman"/>
          <w:sz w:val="24"/>
          <w:szCs w:val="24"/>
          <w:shd w:fill="FFFFFF" w:val="clear"/>
        </w:rPr>
        <w:t>Послушай, брат, ты сам-то давно перестал соображать или только сейчас заболел этим недугом?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Я не звал тебя сюда, лесной Дух? Свои вопросы будешь задавать мне потом, а сейчас я занят!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ЛЕСНОЙ ДУХ. А нужным ли делом ты занят, брат? Ты всё время пытаешься выпустить Горе из клетки, наверное, ты по нему очень скучаешь! Не помочь ли тебе с ним встретиться? Например, можно тебя самого засунуть в клетку, где Горе сидит. Вместе с ним тебе скучать не придётся.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Ты уважаемый волшебник, лесной Дух, но то, что ты сейчас сказал, заставляет меня подумать, что именно ты потерял разум! Мы с тобой братья, мы оба – великие колдуны. Почему же ты позволяешь себе позорить меня перед моими подчинёнными?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ЛЕСНОЙ ДУХ. Ты уже опозорился, нарушив законы Великих демонов, и тебе сейчас лучше бы помолчать. Ты знаешь, что лишать простых смертных жизни, наши законы запрещают. Хитрость злыдней должна соревноваться с умом тех смертных, с которыми они вступили в схватку. Злыдни с помощью хитрости овладели ключом – здесь всё по закону. Богдан-кузнец и Варвара превзошли умом и тебя, и всех твоих подчинённых, вернув ключ назад, кто же виноват, что вы проиграли? Ты через своих слуг хотел извести их – это вне закона!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КОЛДУН. Да, я в гневе лично хотел уничтожить простых смертных, используя при этом свою волшебную силу. Ответь, лесной Дух, меня ждёт Великий Суд колдунов?</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ЛЕСНОЙ ДУХ. Нет, ты же никого не убил. Единственно, чем я могу тебя огорчить, так это тем, что ты останешься и без клетки с Горем, и без ключа от неё. Всё вернётся к исходному положению. Все твои усилия по освобождению Горя оказались напрасными. Всё твоё действо по этому поводу – это пшик! Прикажи своим не очень умным слугам отнести клетку туда, откуда они её взяли. Я разберусь, что с ней сделать.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ДЕЙСТВИЕ ШЕСТОЕ</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t xml:space="preserve">Богдан-кузнец и Варвара появляются на авансцене. </w:t>
      </w:r>
    </w:p>
    <w:p>
      <w:pPr>
        <w:pStyle w:val="Normal"/>
        <w:spacing w:lineRule="auto" w:line="36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ВАРВАРА. Богданушка, не получили злыдни ключ, а, значит, не сбудутся их злобные желания. А колдун пусть побесится, это ему полезно, тем более что он сам – бес! А ты, Богданушка, что-то про нашу с тобой свадьбу давненько ничего не говорил.</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БОГДАН-КУЗНЕЦ. А что говорить? Вот прямо сейчас и начнём к свадьбе готовиться. На ней будет гулять вся наша деревня. А тебе, Варенька, я в подарок выкую необыкновенно красивый цветок, и очень он будет похож на тот самый, распустившийся цветок папоротника.</w:t>
      </w:r>
    </w:p>
    <w:p>
      <w:pPr>
        <w:pStyle w:val="Normal"/>
        <w:rPr>
          <w:rFonts w:ascii="Times New Roman" w:hAnsi="Times New Roman"/>
          <w:sz w:val="24"/>
          <w:szCs w:val="24"/>
        </w:rPr>
      </w:pPr>
      <w:r>
        <w:rPr>
          <w:rFonts w:ascii="Times New Roman" w:hAnsi="Times New Roman"/>
          <w:sz w:val="24"/>
          <w:szCs w:val="24"/>
        </w:rPr>
        <w:t xml:space="preserve">                                           </w:t>
      </w:r>
    </w:p>
    <w:p>
      <w:pPr>
        <w:pStyle w:val="Normal"/>
        <w:spacing w:before="0" w:after="200"/>
        <w:rPr>
          <w:rFonts w:ascii="Times New Roman" w:hAnsi="Times New Roman"/>
          <w:sz w:val="24"/>
          <w:szCs w:val="24"/>
        </w:rPr>
      </w:pPr>
      <w:r>
        <w:rPr/>
      </w:r>
    </w:p>
    <w:sectPr>
      <w:headerReference w:type="default" r:id="rId2"/>
      <w:type w:val="nextPage"/>
      <w:pgSz w:w="11906" w:h="16838"/>
      <w:pgMar w:left="1701"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PT Astra Serif">
    <w:charset w:val="01"/>
    <w:family w:val="roman"/>
    <w:pitch w:val="default"/>
  </w:font>
  <w:font w:name="Times New Roman">
    <w:charset w:val="01"/>
    <w:family w:val="roman"/>
    <w:pitch w:val="default"/>
  </w:font>
  <w:font w:name="Helvetica">
    <w:altName w:val="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715163"/>
    </w:sdtPr>
    <w:sdtContent>
      <w:p>
        <w:pPr>
          <w:pStyle w:val="Style21"/>
          <w:jc w:val="right"/>
          <w:rPr/>
        </w:pPr>
        <w:r>
          <w:rPr/>
          <w:fldChar w:fldCharType="begin"/>
        </w:r>
        <w:r>
          <w:rPr/>
          <w:instrText xml:space="preserve"> PAGE </w:instrText>
        </w:r>
        <w:r>
          <w:rPr/>
          <w:fldChar w:fldCharType="separate"/>
        </w:r>
        <w:r>
          <w:rPr/>
          <w:t>34</w:t>
        </w:r>
        <w:r>
          <w:rPr/>
          <w:fldChar w:fldCharType="end"/>
        </w:r>
      </w:p>
    </w:sdtContent>
  </w:sdt>
  <w:p>
    <w:pPr>
      <w:pStyle w:val="Style21"/>
      <w:rPr/>
    </w:pPr>
    <w:r>
      <w:rPr/>
    </w:r>
  </w:p>
</w:hdr>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3a13"/>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4">
    <w:name w:val="Heading 4"/>
    <w:basedOn w:val="Normal"/>
    <w:next w:val="Normal"/>
    <w:link w:val="41"/>
    <w:uiPriority w:val="9"/>
    <w:semiHidden/>
    <w:unhideWhenUsed/>
    <w:qFormat/>
    <w:rsid w:val="006823fb"/>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c14be0"/>
    <w:rPr>
      <w:rFonts w:ascii="Calibri" w:hAnsi="Calibri" w:eastAsia="Calibri" w:cs="Times New Roman"/>
    </w:rPr>
  </w:style>
  <w:style w:type="character" w:styleId="Style14" w:customStyle="1">
    <w:name w:val="Нижний колонтитул Знак"/>
    <w:basedOn w:val="DefaultParagraphFont"/>
    <w:uiPriority w:val="99"/>
    <w:qFormat/>
    <w:rsid w:val="00c14be0"/>
    <w:rPr>
      <w:rFonts w:ascii="Calibri" w:hAnsi="Calibri" w:eastAsia="Calibri" w:cs="Times New Roman"/>
    </w:rPr>
  </w:style>
  <w:style w:type="character" w:styleId="41" w:customStyle="1">
    <w:name w:val="Заголовок 4 Знак"/>
    <w:basedOn w:val="DefaultParagraphFont"/>
    <w:uiPriority w:val="9"/>
    <w:semiHidden/>
    <w:qFormat/>
    <w:rsid w:val="006823fb"/>
    <w:rPr>
      <w:rFonts w:ascii="Cambria" w:hAnsi="Cambria" w:eastAsia="" w:cs="" w:asciiTheme="majorHAnsi" w:cstheme="majorBidi" w:eastAsiaTheme="majorEastAsia" w:hAnsiTheme="majorHAnsi"/>
      <w:i/>
      <w:iCs/>
      <w:color w:val="365F91" w:themeColor="accent1" w:themeShade="bf"/>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Style20">
    <w:name w:val="Колонтитул"/>
    <w:basedOn w:val="Normal"/>
    <w:qFormat/>
    <w:pPr/>
    <w:rPr/>
  </w:style>
  <w:style w:type="paragraph" w:styleId="Style21">
    <w:name w:val="Header"/>
    <w:basedOn w:val="Normal"/>
    <w:link w:val="Style13"/>
    <w:uiPriority w:val="99"/>
    <w:unhideWhenUsed/>
    <w:rsid w:val="00c14be0"/>
    <w:pPr>
      <w:tabs>
        <w:tab w:val="clear" w:pos="708"/>
        <w:tab w:val="center" w:pos="4677" w:leader="none"/>
        <w:tab w:val="right" w:pos="9355" w:leader="none"/>
      </w:tabs>
      <w:spacing w:lineRule="auto" w:line="240" w:before="0" w:after="0"/>
    </w:pPr>
    <w:rPr/>
  </w:style>
  <w:style w:type="paragraph" w:styleId="Style22">
    <w:name w:val="Footer"/>
    <w:basedOn w:val="Normal"/>
    <w:link w:val="Style14"/>
    <w:uiPriority w:val="99"/>
    <w:unhideWhenUsed/>
    <w:rsid w:val="00c14be0"/>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Application>LibreOffice/7.4.7.2$Linux_X86_64 LibreOffice_project/40$Build-2</Application>
  <AppVersion>15.0000</AppVersion>
  <Pages>34</Pages>
  <Words>10457</Words>
  <Characters>55170</Characters>
  <CharactersWithSpaces>66768</CharactersWithSpaces>
  <Paragraphs>481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2016-08-25T12:48:00Z</dcterms:created>
  <dc:creator>Творец</dc:creator>
  <dc:description/>
  <dc:language>ru-RU</dc:language>
  <cp:lastModifiedBy>Юрий Чигров</cp:lastModifiedBy>
  <dcterms:modified xsi:type="dcterms:W3CDTF">2024-01-14T08:51:00Z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file>