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1B" w:rsidRPr="00272F1B" w:rsidRDefault="00272F1B" w:rsidP="00272F1B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Сергей Чигрин</w:t>
      </w:r>
    </w:p>
    <w:p w:rsidR="000B0827" w:rsidRPr="00C769D8" w:rsidRDefault="000B0827" w:rsidP="000B082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72F1B">
        <w:rPr>
          <w:rFonts w:ascii="Times New Roman" w:hAnsi="Times New Roman" w:cs="Times New Roman"/>
          <w:b/>
          <w:sz w:val="36"/>
          <w:szCs w:val="36"/>
        </w:rPr>
        <w:t>Приключения вокруг Боровичка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Пьеса-сказка в одном действии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769D8">
        <w:rPr>
          <w:rFonts w:ascii="Times New Roman" w:hAnsi="Times New Roman" w:cs="Times New Roman"/>
          <w:i/>
          <w:sz w:val="30"/>
          <w:szCs w:val="30"/>
        </w:rPr>
        <w:t>Действующие лица: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Боровичок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Баба Яга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Волк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Лиса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Ёжик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81F50">
        <w:rPr>
          <w:rFonts w:ascii="Times New Roman" w:hAnsi="Times New Roman" w:cs="Times New Roman"/>
          <w:i/>
          <w:sz w:val="30"/>
          <w:szCs w:val="30"/>
        </w:rPr>
        <w:t>Лесная просторная полянка. Однажды там оказалась Баба Яга. Просто шла, бродила по лесу и пришла на эту полянку. У Бабы Яги хорошее настроение, и она, гуляя по лесу, поёт песню: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 лесу я бегу.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Ой, узнали вы Ягу?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Бабку </w:t>
      </w:r>
      <w:proofErr w:type="spellStart"/>
      <w:r>
        <w:rPr>
          <w:rFonts w:ascii="Times New Roman" w:hAnsi="Times New Roman" w:cs="Times New Roman"/>
          <w:sz w:val="30"/>
          <w:szCs w:val="30"/>
        </w:rPr>
        <w:t>Ёжку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вы узнали,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Хоть меня и не встречали.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Припев: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у Бабушки Яги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Две руки и две ноги.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метла у бабки, 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Модные есть тапки.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Лес большой – мой это дом,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Триста лет живу я в нём.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Никого я не боюсь,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Нет друзей – я улыбнусь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Припев: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у Бабушки Яги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Две руки и две ноги.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метла у бабки, 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Модные есть тапки.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Pr="000B5CFC" w:rsidRDefault="000B0827" w:rsidP="000B0827">
      <w:pPr>
        <w:pStyle w:val="a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B5CFC">
        <w:rPr>
          <w:rFonts w:ascii="Times New Roman" w:hAnsi="Times New Roman" w:cs="Times New Roman"/>
          <w:i/>
          <w:sz w:val="30"/>
          <w:szCs w:val="30"/>
        </w:rPr>
        <w:t>После песни Баба Яга остановилась, потому что увидела Боровичка с телефоном. Спряталась за куст. Слушает. Маленький Боровичок по телефону разговаривает с Ёжиком.</w:t>
      </w:r>
    </w:p>
    <w:p w:rsidR="000B0827" w:rsidRPr="00881F50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Боровичок (разговаривает по телефону).</w:t>
      </w:r>
      <w:r>
        <w:rPr>
          <w:rFonts w:ascii="Times New Roman" w:hAnsi="Times New Roman" w:cs="Times New Roman"/>
          <w:sz w:val="30"/>
          <w:szCs w:val="30"/>
        </w:rPr>
        <w:t xml:space="preserve"> А когда ты, братец Ёжик, зайдёшь ко мне в гости? Мне очень грустно здесь одному на поляне.</w:t>
      </w:r>
    </w:p>
    <w:p w:rsidR="000B0827" w:rsidRPr="00FD3D2C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Баба Яга (выскакивает из-за кустов).</w:t>
      </w:r>
      <w:r>
        <w:rPr>
          <w:rFonts w:ascii="Times New Roman" w:hAnsi="Times New Roman" w:cs="Times New Roman"/>
          <w:sz w:val="30"/>
          <w:szCs w:val="30"/>
        </w:rPr>
        <w:t xml:space="preserve"> Тебе грустно? Да? Я сейчас тебя развеселю, мой дорогой. Ой, какой красивенький грибок! Это настоящий Боровичок! Как хорошо, что я увидела тебя и нашла самая первая. Значит, это мой Боровичок! Ура! Смотрите, смотрите, как мне повезло, я первая нашла в лесу красивого Боровичка! </w:t>
      </w:r>
      <w:r w:rsidRPr="00FD3D2C">
        <w:rPr>
          <w:rFonts w:ascii="Times New Roman" w:hAnsi="Times New Roman" w:cs="Times New Roman"/>
          <w:i/>
          <w:sz w:val="30"/>
          <w:szCs w:val="30"/>
        </w:rPr>
        <w:t>(Прыгает от радости).</w:t>
      </w:r>
    </w:p>
    <w:p w:rsidR="000B0827" w:rsidRDefault="000B0827" w:rsidP="000B082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A67F6">
        <w:rPr>
          <w:rFonts w:ascii="Times New Roman" w:hAnsi="Times New Roman" w:cs="Times New Roman"/>
          <w:i/>
          <w:sz w:val="30"/>
          <w:szCs w:val="30"/>
        </w:rPr>
        <w:t xml:space="preserve">Боровичок прячет телефон 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Волк (выскакивает из-за кустов).</w:t>
      </w:r>
      <w:r>
        <w:rPr>
          <w:rFonts w:ascii="Times New Roman" w:hAnsi="Times New Roman" w:cs="Times New Roman"/>
          <w:sz w:val="30"/>
          <w:szCs w:val="30"/>
        </w:rPr>
        <w:t xml:space="preserve"> Не прячь телефон. Отдай его мне быстренько! </w:t>
      </w:r>
      <w:r w:rsidRPr="00FD3D2C">
        <w:rPr>
          <w:rFonts w:ascii="Times New Roman" w:hAnsi="Times New Roman" w:cs="Times New Roman"/>
          <w:i/>
          <w:sz w:val="30"/>
          <w:szCs w:val="30"/>
        </w:rPr>
        <w:t>(Забирает телефон).</w:t>
      </w:r>
      <w:r>
        <w:rPr>
          <w:rFonts w:ascii="Times New Roman" w:hAnsi="Times New Roman" w:cs="Times New Roman"/>
          <w:sz w:val="30"/>
          <w:szCs w:val="30"/>
        </w:rPr>
        <w:t xml:space="preserve"> Это я нашёл Боровика первый. Я просто сидел за кустом и ждал, когда он поговорит по телефону и подрастёт. Он мой!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Лиса (услышала спор, выбежала).</w:t>
      </w:r>
      <w:r>
        <w:rPr>
          <w:rFonts w:ascii="Times New Roman" w:hAnsi="Times New Roman" w:cs="Times New Roman"/>
          <w:sz w:val="30"/>
          <w:szCs w:val="30"/>
        </w:rPr>
        <w:t xml:space="preserve"> Это не ваш Боровичок. Я его приметила ещё вчера. Так что вы опоздали, это мой Боровичок!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Нет, это мой Боровичок. Когда я сюда пришла, то никого из вас не видела. И тебя не видела. И тебя не видела. Вас здесь не было. Значит, гриб мой.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Нет, он мой. И я никому его не отдам.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A6050">
        <w:rPr>
          <w:rFonts w:ascii="Times New Roman" w:hAnsi="Times New Roman" w:cs="Times New Roman"/>
          <w:i/>
          <w:sz w:val="30"/>
          <w:szCs w:val="30"/>
        </w:rPr>
        <w:t>Начинают все драться и кричать: «Мой Боровичок, мой, не отдам никому, мой!»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Странные вы! </w:t>
      </w:r>
      <w:r w:rsidRPr="00FD3D2C">
        <w:rPr>
          <w:rFonts w:ascii="Times New Roman" w:hAnsi="Times New Roman" w:cs="Times New Roman"/>
          <w:i/>
          <w:sz w:val="30"/>
          <w:szCs w:val="30"/>
        </w:rPr>
        <w:t xml:space="preserve">(Все прекращают драку и удивлённо смотрят на Боровичка). </w:t>
      </w:r>
      <w:r>
        <w:rPr>
          <w:rFonts w:ascii="Times New Roman" w:hAnsi="Times New Roman" w:cs="Times New Roman"/>
          <w:sz w:val="30"/>
          <w:szCs w:val="30"/>
        </w:rPr>
        <w:t>А у меня вы спросили, хочу ли я с вами быть?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У тебя?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 xml:space="preserve">Боровичок. </w:t>
      </w:r>
      <w:r>
        <w:rPr>
          <w:rFonts w:ascii="Times New Roman" w:hAnsi="Times New Roman" w:cs="Times New Roman"/>
          <w:sz w:val="30"/>
          <w:szCs w:val="30"/>
        </w:rPr>
        <w:t>У меня. А у кого же. А я совсем не желаю быть с вами. Я не для вас здесь расту, я сам по себе. Понятно?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Не понятно. Помни, ты в лесу не один, это не только твой лес и твоя поляна. Это наш общий лес, наш дом, наше богатство. Понял?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Так и живите спокойно в нашем лесу, не мешайте мне расти и общаться со своими друзьями.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Мы твои друзья! </w:t>
      </w:r>
      <w:r w:rsidRPr="00FD3D2C">
        <w:rPr>
          <w:rFonts w:ascii="Times New Roman" w:hAnsi="Times New Roman" w:cs="Times New Roman"/>
          <w:i/>
          <w:sz w:val="30"/>
          <w:szCs w:val="30"/>
        </w:rPr>
        <w:t>(Смеётся.)</w:t>
      </w:r>
      <w:r>
        <w:rPr>
          <w:rFonts w:ascii="Times New Roman" w:hAnsi="Times New Roman" w:cs="Times New Roman"/>
          <w:sz w:val="30"/>
          <w:szCs w:val="30"/>
        </w:rPr>
        <w:t xml:space="preserve"> Понял?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Стоп. Хватит с ним спорить. Давайте мы этот гриб поделим на три части.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А как мы его поделим, он ещё совсем маленький?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5E0C03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5E0C03">
        <w:rPr>
          <w:rFonts w:ascii="Times New Roman" w:hAnsi="Times New Roman" w:cs="Times New Roman"/>
          <w:i/>
          <w:sz w:val="30"/>
          <w:szCs w:val="30"/>
        </w:rPr>
        <w:t>Все ходят вокруг Боровичка и смотрят на него, сочувствуя. Боровичок испуганно смотрит на них.</w:t>
      </w:r>
    </w:p>
    <w:p w:rsidR="000B0827" w:rsidRDefault="000B0827" w:rsidP="000B082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Идите отсюда. Не мешайте мне расти.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5E0C03">
        <w:rPr>
          <w:rFonts w:ascii="Times New Roman" w:hAnsi="Times New Roman" w:cs="Times New Roman"/>
          <w:i/>
          <w:sz w:val="30"/>
          <w:szCs w:val="30"/>
        </w:rPr>
        <w:t>Его никто не слушает.</w:t>
      </w:r>
    </w:p>
    <w:p w:rsidR="000B0827" w:rsidRDefault="000B0827" w:rsidP="000B082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ab/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Я придумал, я придумал! Давайте мы из этого Боровичка сварим суп.</w:t>
      </w:r>
    </w:p>
    <w:p w:rsidR="000B0827" w:rsidRPr="00FD3D2C" w:rsidRDefault="000B0827" w:rsidP="000B0827">
      <w:pPr>
        <w:pStyle w:val="a3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D3D2C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Это интересная идея. Вкуснятина будет </w:t>
      </w:r>
      <w:r w:rsidRPr="00FD3D2C">
        <w:rPr>
          <w:rFonts w:ascii="Times New Roman" w:hAnsi="Times New Roman" w:cs="Times New Roman"/>
          <w:i/>
          <w:sz w:val="30"/>
          <w:szCs w:val="30"/>
        </w:rPr>
        <w:t>(облизывается).</w:t>
      </w:r>
    </w:p>
    <w:p w:rsidR="000B0827" w:rsidRDefault="000B0827" w:rsidP="000B082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D3D2C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Я не хочу супа. Это мой Боровик. Я давно не ела боровиков, подосиновиков, подберёзовиков, маслят. Всё время ем только мухоморы. От них я совсем состарилась </w:t>
      </w:r>
      <w:r w:rsidRPr="00FD3D2C">
        <w:rPr>
          <w:rFonts w:ascii="Times New Roman" w:hAnsi="Times New Roman" w:cs="Times New Roman"/>
          <w:i/>
          <w:sz w:val="30"/>
          <w:szCs w:val="30"/>
        </w:rPr>
        <w:t>(делает вид, что плачет).</w:t>
      </w:r>
      <w:r>
        <w:rPr>
          <w:rFonts w:ascii="Times New Roman" w:hAnsi="Times New Roman" w:cs="Times New Roman"/>
          <w:sz w:val="30"/>
          <w:szCs w:val="30"/>
        </w:rPr>
        <w:t xml:space="preserve"> От мухоморов у меня выпадают зубы.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я ем только волчьи грибы. Хочу попробовать Боровичка-а-а! Волчьи грибы мне надоели, они невкусные.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А я ем только лисички. Их уже мало осталось в лесу, все я съела. Хочу Боровика. Значит, будем его делить на три части.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как поделить? Кому достанется корень, кому шляпка? А кому и ничего, да?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Никому. Только мне весь гриб. Я самая-самая первая его увидела.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5B778D">
        <w:rPr>
          <w:rFonts w:ascii="Times New Roman" w:hAnsi="Times New Roman" w:cs="Times New Roman"/>
          <w:i/>
          <w:sz w:val="30"/>
          <w:szCs w:val="30"/>
        </w:rPr>
        <w:t>Волк, Баба Яга и Лиса начинают снова драться.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Боровичок (смотрит на всех и молчит, но не выдержал).</w:t>
      </w:r>
      <w:r>
        <w:rPr>
          <w:rFonts w:ascii="Times New Roman" w:hAnsi="Times New Roman" w:cs="Times New Roman"/>
          <w:sz w:val="30"/>
          <w:szCs w:val="30"/>
        </w:rPr>
        <w:t xml:space="preserve"> Я не хочу быть с вами. И есть вы меня не будете.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Ого! Кто здесь сказал «мяу»?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Я не кот. Я Боровик. Я не хочу быть ни с тобой, Волк, ни с тобой, Лиса, ни тем более с тобой, Баба Яга костяная нога!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F87159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87159">
        <w:rPr>
          <w:rFonts w:ascii="Times New Roman" w:hAnsi="Times New Roman" w:cs="Times New Roman"/>
          <w:i/>
          <w:sz w:val="30"/>
          <w:szCs w:val="30"/>
        </w:rPr>
        <w:t>Все снова окружили Боровичка.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А кто у тебя будет спрашивать, с кем ты хочешь быть? Сейчас ножичком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чирИк</w:t>
      </w:r>
      <w:proofErr w:type="spellEnd"/>
      <w:r>
        <w:rPr>
          <w:rFonts w:ascii="Times New Roman" w:hAnsi="Times New Roman" w:cs="Times New Roman"/>
          <w:sz w:val="30"/>
          <w:szCs w:val="30"/>
        </w:rPr>
        <w:t>» - и шляпку тебе отрежем. Понял?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3D2C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Малый ещё, а такой наглый. Мы тебя скоро успокоим.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1A82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Хватит ругаться. Если вы не любите суп, то мы просто сварим Боровика и вместе съедим.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1A82">
        <w:rPr>
          <w:rFonts w:ascii="Times New Roman" w:hAnsi="Times New Roman" w:cs="Times New Roman"/>
          <w:i/>
          <w:sz w:val="30"/>
          <w:szCs w:val="30"/>
        </w:rPr>
        <w:lastRenderedPageBreak/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в чём мы его сварим?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1A82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Как в чём? В котелке.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1A82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А где мы возьмём большой котёл?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1A82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зачем большой, хватит и маленького.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1A82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Нужен большой котёл. Пусть все остальные увидят и испугаются, что мы их тоже можем сварить. Пойду позвоню Змею</w:t>
      </w:r>
      <w:r w:rsidR="00272F1B">
        <w:rPr>
          <w:rFonts w:ascii="Times New Roman" w:hAnsi="Times New Roman" w:cs="Times New Roman"/>
          <w:sz w:val="30"/>
          <w:szCs w:val="30"/>
        </w:rPr>
        <w:t xml:space="preserve"> Горынычу</w:t>
      </w:r>
      <w:r>
        <w:rPr>
          <w:rFonts w:ascii="Times New Roman" w:hAnsi="Times New Roman" w:cs="Times New Roman"/>
          <w:sz w:val="30"/>
          <w:szCs w:val="30"/>
        </w:rPr>
        <w:t>, чтоб привёз нам большой котёл.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1A82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Ну тогда нужен и большой черпак, чтоб перемешать всё, что будет вариться в котле, поэтому пойду поищу черпак </w:t>
      </w:r>
      <w:r w:rsidRPr="00821A82">
        <w:rPr>
          <w:rFonts w:ascii="Times New Roman" w:hAnsi="Times New Roman" w:cs="Times New Roman"/>
          <w:i/>
          <w:sz w:val="30"/>
          <w:szCs w:val="30"/>
        </w:rPr>
        <w:t>(уходит).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Будет котёл, будет черпак, а ещё нужны фартук и колпак поварской. Побегу домой в свою нору, там у меня есть и колпак, и фартук. А Боровичок пусть подрастает и нас ждёт, скоро мы его сварим и будем угощаться </w:t>
      </w:r>
      <w:r w:rsidRPr="00F60862">
        <w:rPr>
          <w:rFonts w:ascii="Times New Roman" w:hAnsi="Times New Roman" w:cs="Times New Roman"/>
          <w:i/>
          <w:sz w:val="30"/>
          <w:szCs w:val="30"/>
        </w:rPr>
        <w:t>(выходит).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003E53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03E53">
        <w:rPr>
          <w:rFonts w:ascii="Times New Roman" w:hAnsi="Times New Roman" w:cs="Times New Roman"/>
          <w:i/>
          <w:sz w:val="30"/>
          <w:szCs w:val="30"/>
        </w:rPr>
        <w:t>На лесной поляне остаётся один Боровичок, он начинает плакать. Выбегает на поляну Ёжик, который услышал плач Боровичка.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Ёжик (смотрит вокруг и спрашивает).</w:t>
      </w:r>
      <w:r>
        <w:rPr>
          <w:rFonts w:ascii="Times New Roman" w:hAnsi="Times New Roman" w:cs="Times New Roman"/>
          <w:sz w:val="30"/>
          <w:szCs w:val="30"/>
        </w:rPr>
        <w:t xml:space="preserve"> А кто здесь плачет?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Я плачу-у-у (</w:t>
      </w:r>
      <w:r w:rsidRPr="00F60862">
        <w:rPr>
          <w:rFonts w:ascii="Times New Roman" w:hAnsi="Times New Roman" w:cs="Times New Roman"/>
          <w:i/>
          <w:sz w:val="30"/>
          <w:szCs w:val="30"/>
        </w:rPr>
        <w:t>плачет)!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А почему ты плачешь? Кто тебя обидел?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Боюсь даже тебе, Ёжик, сказать. Они и тебя могут наказать.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Кто они? За что наказать? Я ничего плохого не делаю и поэтому не понимаю, что происходит.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Я тихонько сидел под кустиком, а на полянку пришли Баба Яга, Лиса и Волк. Они хотели меня съесть. А потом решили сварить меня в большом котле, когда я подрасту.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А где они сейчас? Куда делись?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Пошли искать котёл и черпак. Они разожгут костёр, поставят котёл, нальют воды и бросят меня туда, затем сварят меня и вместе съедят. Возможно, с меня сварят суп. Я слышал, как они об этом говорили и спорили. Они просто ждут, пока я немного подрасту.</w:t>
      </w:r>
    </w:p>
    <w:p w:rsidR="000B0827" w:rsidRPr="00F60862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Так. Это серьёзно. Но я что-нибудь придумаю. Я тебя в обиду не дам. Жди меня и не волнуйся </w:t>
      </w:r>
      <w:r w:rsidRPr="00F60862">
        <w:rPr>
          <w:rFonts w:ascii="Times New Roman" w:hAnsi="Times New Roman" w:cs="Times New Roman"/>
          <w:i/>
          <w:sz w:val="30"/>
          <w:szCs w:val="30"/>
        </w:rPr>
        <w:t>(исчезает).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5D2C87">
        <w:rPr>
          <w:rFonts w:ascii="Times New Roman" w:hAnsi="Times New Roman" w:cs="Times New Roman"/>
          <w:i/>
          <w:sz w:val="30"/>
          <w:szCs w:val="30"/>
        </w:rPr>
        <w:t>Слышны крики. На сцену Баба Яга тащит огромный котёл. Лиса несёт крышку от него, на ней надет фартук и колпак. Волк на плечах держит большой черпак.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lastRenderedPageBreak/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О-о-о! Устала. Змей Горыныч принёс этот котёл и пошёл по своим делам. А я котёл тащу от своей избушки на курьих ножках. Тяжёлый. Чугунный.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зачем такой большой котёл?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Меньшего у Змея Горыныча не было. Какой был, такой он мне и дал. Спасибо ему за это.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Вкусненький будет грибок. Мы его посолим. Картошечки туда добавим.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Картошечки? Ну да, картошечки. А где же ты её накопаешь, картошечки?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В деревню сбегаю и накопаю мешок. Волка же ноги кормят.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Смотри, чтоб тебя там собаки не порвали, смелый такой нашёлся.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Может ты, серый, ещё курочку по дороге поймаешь, а? </w:t>
      </w:r>
      <w:r w:rsidRPr="00F60862">
        <w:rPr>
          <w:rFonts w:ascii="Times New Roman" w:hAnsi="Times New Roman" w:cs="Times New Roman"/>
          <w:i/>
          <w:sz w:val="30"/>
          <w:szCs w:val="30"/>
        </w:rPr>
        <w:t>(Смеётся).</w:t>
      </w:r>
      <w:r>
        <w:rPr>
          <w:rFonts w:ascii="Times New Roman" w:hAnsi="Times New Roman" w:cs="Times New Roman"/>
          <w:sz w:val="30"/>
          <w:szCs w:val="30"/>
        </w:rPr>
        <w:t xml:space="preserve"> Или петушка? А?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Я есть хочу, кажется, кору грыз бы, так есть хочу-у-у-у.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Будешь ты ещё долго голодным. И мы с Лисой есть хотим, но не всё так быстро делается.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347ABC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47ABC">
        <w:rPr>
          <w:rFonts w:ascii="Times New Roman" w:hAnsi="Times New Roman" w:cs="Times New Roman"/>
          <w:i/>
          <w:sz w:val="30"/>
          <w:szCs w:val="30"/>
        </w:rPr>
        <w:t>Баба Яга притащила котёл на середину поляны. Устала. Вытирает пот с лица. Волк и Лиса рассматривают котёл.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Тяжёлый и большой этот котёл. Теперь нужно его поставить на камни, налить туда воды и крышку наверх затащить.                                                                                   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потом разожжём костёр и будем кипятить воду.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Давайте сейчас поставим котёл.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EE6263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E6263">
        <w:rPr>
          <w:rFonts w:ascii="Times New Roman" w:hAnsi="Times New Roman" w:cs="Times New Roman"/>
          <w:i/>
          <w:sz w:val="30"/>
          <w:szCs w:val="30"/>
        </w:rPr>
        <w:t>Лиса, Волк и Баба Яга с трудностью ставят котёл.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Pr="00F60862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Все вместе</w:t>
      </w:r>
      <w:r>
        <w:rPr>
          <w:rFonts w:ascii="Times New Roman" w:hAnsi="Times New Roman" w:cs="Times New Roman"/>
          <w:sz w:val="30"/>
          <w:szCs w:val="30"/>
        </w:rPr>
        <w:t xml:space="preserve">. О, устали! </w:t>
      </w:r>
      <w:r w:rsidRPr="00F60862">
        <w:rPr>
          <w:rFonts w:ascii="Times New Roman" w:hAnsi="Times New Roman" w:cs="Times New Roman"/>
          <w:i/>
          <w:sz w:val="30"/>
          <w:szCs w:val="30"/>
        </w:rPr>
        <w:t>(Сели.)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Никогда в жизни я не видел такого котла. Для одного маленького Боровичка такой большой котёл. Мне даже страшно.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0862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Котёл будет у нас здесь стоять всегда. Если кто-то будет себя вести не должным образом, мы его…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620">
        <w:rPr>
          <w:rFonts w:ascii="Times New Roman" w:hAnsi="Times New Roman" w:cs="Times New Roman"/>
          <w:i/>
          <w:sz w:val="30"/>
          <w:szCs w:val="30"/>
        </w:rPr>
        <w:t>Волк (продолжает).</w:t>
      </w:r>
      <w:r>
        <w:rPr>
          <w:rFonts w:ascii="Times New Roman" w:hAnsi="Times New Roman" w:cs="Times New Roman"/>
          <w:sz w:val="30"/>
          <w:szCs w:val="30"/>
        </w:rPr>
        <w:t xml:space="preserve"> Бульк в котёл, и всё, он оттуда никогда не вылезет. Понятно, Лиса? Ни-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ког</w:t>
      </w:r>
      <w:proofErr w:type="spellEnd"/>
      <w:r>
        <w:rPr>
          <w:rFonts w:ascii="Times New Roman" w:hAnsi="Times New Roman" w:cs="Times New Roman"/>
          <w:sz w:val="30"/>
          <w:szCs w:val="30"/>
        </w:rPr>
        <w:t>-да. Только булькать будет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буль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620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Хватит философствовать. Сейчас нужно налить воды и крышку наверх затащить.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620">
        <w:rPr>
          <w:rFonts w:ascii="Times New Roman" w:hAnsi="Times New Roman" w:cs="Times New Roman"/>
          <w:i/>
          <w:sz w:val="30"/>
          <w:szCs w:val="30"/>
        </w:rPr>
        <w:lastRenderedPageBreak/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Пусть Волк смастерит лестницу, мы её поставим к котлу и будем наливать воду.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 xml:space="preserve">. Я не умею ничего мастерить. Я умею только пугать, искать и есть </w:t>
      </w:r>
      <w:r w:rsidRPr="00D07031">
        <w:rPr>
          <w:rFonts w:ascii="Times New Roman" w:hAnsi="Times New Roman" w:cs="Times New Roman"/>
          <w:i/>
          <w:sz w:val="30"/>
          <w:szCs w:val="30"/>
        </w:rPr>
        <w:t>(смеётся).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Вот и поищи в лесу лестницу или что-то похожее, чтоб можно было залезть и налить воды в котёл.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Хорошо. Побегу искать, а может у кого-нибудь смогу отобрать </w:t>
      </w:r>
      <w:r w:rsidRPr="00D07031">
        <w:rPr>
          <w:rFonts w:ascii="Times New Roman" w:hAnsi="Times New Roman" w:cs="Times New Roman"/>
          <w:i/>
          <w:sz w:val="30"/>
          <w:szCs w:val="30"/>
        </w:rPr>
        <w:t>(убегает).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А теперь нужно принести дрова и разжечь костёр.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Это сделаем в последний момент. Сначала нужно принести лестницу, наносить воды, закрыть крышкой и довести воду до кипения. А потом возьмём Боровика и бросим его в котёл.</w:t>
      </w:r>
    </w:p>
    <w:p w:rsidR="000B0827" w:rsidRPr="00F061D1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061D1">
        <w:rPr>
          <w:rFonts w:ascii="Times New Roman" w:hAnsi="Times New Roman" w:cs="Times New Roman"/>
          <w:i/>
          <w:sz w:val="30"/>
          <w:szCs w:val="30"/>
        </w:rPr>
        <w:t>Волк тащит лестницу.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Где ты её взял, серый?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У Дятла украл. Дятел стоял на лестнице и клювом стучал по дереву, а я тихонечко подполз, схватил лестницу и побежал.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А Дятел что?</w:t>
      </w:r>
    </w:p>
    <w:p w:rsidR="000B0827" w:rsidRPr="00D07031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Дятел от неожиданности упал с лестницы и ударился клювом о землю. Прибежали Белки и начали его лечить. А я убежал. Не знаю, что там дальше было. Возможно, его отвезли в лесную больницу, может, гипс на клюв наложили </w:t>
      </w:r>
      <w:r w:rsidRPr="00D07031">
        <w:rPr>
          <w:rFonts w:ascii="Times New Roman" w:hAnsi="Times New Roman" w:cs="Times New Roman"/>
          <w:i/>
          <w:sz w:val="30"/>
          <w:szCs w:val="30"/>
        </w:rPr>
        <w:t>(смеётся).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Давай, ставь лестницу к котлу и проверь, хорошо ли по ней будет залезать.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5F3AF5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5F3AF5">
        <w:rPr>
          <w:rFonts w:ascii="Times New Roman" w:hAnsi="Times New Roman" w:cs="Times New Roman"/>
          <w:i/>
          <w:sz w:val="30"/>
          <w:szCs w:val="30"/>
        </w:rPr>
        <w:t>Волк ставит лестницу, лезет по ней наверх и заглядывает в котёл.</w:t>
      </w:r>
    </w:p>
    <w:p w:rsidR="000B0827" w:rsidRPr="005F3AF5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Волк (кричит в котёл: «О-го-го!» Эхо разлетается по всему лесу).</w:t>
      </w:r>
      <w:r>
        <w:rPr>
          <w:rFonts w:ascii="Times New Roman" w:hAnsi="Times New Roman" w:cs="Times New Roman"/>
          <w:sz w:val="30"/>
          <w:szCs w:val="30"/>
        </w:rPr>
        <w:t xml:space="preserve"> Великолепно. Можем носить воду и наливать в котёл.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Слезай, герой! Нужно идти принести воды.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5F3AF5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5F3AF5">
        <w:rPr>
          <w:rFonts w:ascii="Times New Roman" w:hAnsi="Times New Roman" w:cs="Times New Roman"/>
          <w:i/>
          <w:sz w:val="30"/>
          <w:szCs w:val="30"/>
        </w:rPr>
        <w:t>Волк спускается по лестнице вниз.</w:t>
      </w:r>
    </w:p>
    <w:p w:rsidR="000B0827" w:rsidRPr="005F3AF5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Нам нужны вёдра, которыми мы будем из ручья набирать воду и носить в котёл. Где же взять эти вёдра?..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Тоже нужно где-то украсть. Пусть Лиса за это отвечает. А то она ничего не делает, только хитрит и хвостом виляет </w:t>
      </w:r>
      <w:r w:rsidRPr="00D07031">
        <w:rPr>
          <w:rFonts w:ascii="Times New Roman" w:hAnsi="Times New Roman" w:cs="Times New Roman"/>
          <w:i/>
          <w:sz w:val="30"/>
          <w:szCs w:val="30"/>
        </w:rPr>
        <w:t>(</w:t>
      </w:r>
      <w:proofErr w:type="spellStart"/>
      <w:r w:rsidRPr="00D07031">
        <w:rPr>
          <w:rFonts w:ascii="Times New Roman" w:hAnsi="Times New Roman" w:cs="Times New Roman"/>
          <w:i/>
          <w:sz w:val="30"/>
          <w:szCs w:val="30"/>
        </w:rPr>
        <w:t>кривляет</w:t>
      </w:r>
      <w:proofErr w:type="spellEnd"/>
      <w:r w:rsidRPr="00D07031">
        <w:rPr>
          <w:rFonts w:ascii="Times New Roman" w:hAnsi="Times New Roman" w:cs="Times New Roman"/>
          <w:i/>
          <w:sz w:val="30"/>
          <w:szCs w:val="30"/>
        </w:rPr>
        <w:t xml:space="preserve"> Лису).</w:t>
      </w:r>
      <w:r>
        <w:rPr>
          <w:rFonts w:ascii="Times New Roman" w:hAnsi="Times New Roman" w:cs="Times New Roman"/>
          <w:sz w:val="30"/>
          <w:szCs w:val="30"/>
        </w:rPr>
        <w:t xml:space="preserve"> А есть будет больше всех. Наглая ты, рыжая. Ох, наглая!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lastRenderedPageBreak/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Хватит тебе меня оскорблять, а то я могу и обидеться, серый. Думай, где взять вёдра.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Вспомнила. У меня в избушке есть старые вёдра, пойду посмотрю и принесу </w:t>
      </w:r>
      <w:r w:rsidRPr="00D07031">
        <w:rPr>
          <w:rFonts w:ascii="Times New Roman" w:hAnsi="Times New Roman" w:cs="Times New Roman"/>
          <w:i/>
          <w:sz w:val="30"/>
          <w:szCs w:val="30"/>
        </w:rPr>
        <w:t>(уходит).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Есть хочу-у-у!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И я есть хочу-у-у! Курочку бы мне сейчас…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И я курочку бы съел. Даже две, а может и три…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E73B08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73B08">
        <w:rPr>
          <w:rFonts w:ascii="Times New Roman" w:hAnsi="Times New Roman" w:cs="Times New Roman"/>
          <w:i/>
          <w:sz w:val="30"/>
          <w:szCs w:val="30"/>
        </w:rPr>
        <w:t>Приходит Баба Яга с вёдрами.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Берите вёдра и пойдём воду носить.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E73B08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73B08">
        <w:rPr>
          <w:rFonts w:ascii="Times New Roman" w:hAnsi="Times New Roman" w:cs="Times New Roman"/>
          <w:i/>
          <w:sz w:val="30"/>
          <w:szCs w:val="30"/>
        </w:rPr>
        <w:t>Волк, Лиса и Баба Яга берут вёдра и идут по воду. На сцене появляется Ёжик. Его встречает испуганный Боровичок.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07031">
        <w:rPr>
          <w:rFonts w:ascii="Times New Roman" w:hAnsi="Times New Roman" w:cs="Times New Roman"/>
          <w:i/>
          <w:sz w:val="30"/>
          <w:szCs w:val="30"/>
        </w:rPr>
        <w:t>Боровичок (в отчаянии).</w:t>
      </w:r>
      <w:r>
        <w:rPr>
          <w:rFonts w:ascii="Times New Roman" w:hAnsi="Times New Roman" w:cs="Times New Roman"/>
          <w:sz w:val="30"/>
          <w:szCs w:val="30"/>
        </w:rPr>
        <w:t xml:space="preserve"> Всё, всё, мне жить осталось очень мало. Они уже начинают носить воду в котёл. Скоро разожгут костёр, вода закипит и они бросят туда меня.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Не волнуйся, Боровичок. Я тебя спасу, у меня есть секретный план. Я не позволю, чтоб Волк, Лиса и Баба Яга тебя съели.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И что у тебя за план?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Это секрет. Я даже тебе не могу его раскрыть. А вдруг кто-нибудь подслушает нас и передаст им. Тогда будет беда и я тебя не смогу спасти. Да и план простой, хоть и секретный. Сам потом увидишь.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Хорошо. Не рассказывай, я тебе верю.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Тогда расти дальше, будь спокоен, следи за тем, что они здесь будут делать, и слушай, о чём они будут говорить. А если очередь дойдёт до тебя, то ты мне неприметно позвони. Я в самый ответственный момент появлюсь на этой поляне.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У меня уже нет телефона.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 xml:space="preserve">Ёжик. </w:t>
      </w:r>
      <w:r>
        <w:rPr>
          <w:rFonts w:ascii="Times New Roman" w:hAnsi="Times New Roman" w:cs="Times New Roman"/>
          <w:sz w:val="30"/>
          <w:szCs w:val="30"/>
        </w:rPr>
        <w:t>А где он?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Волк забрал.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Вот тебе мобильный телефон. У меня их несколько. </w:t>
      </w:r>
      <w:r>
        <w:rPr>
          <w:rFonts w:ascii="Times New Roman" w:hAnsi="Times New Roman" w:cs="Times New Roman"/>
          <w:i/>
          <w:sz w:val="30"/>
          <w:szCs w:val="30"/>
        </w:rPr>
        <w:t>(Даёт Боровичку телефон, Б</w:t>
      </w:r>
      <w:r w:rsidRPr="007E7DB3">
        <w:rPr>
          <w:rFonts w:ascii="Times New Roman" w:hAnsi="Times New Roman" w:cs="Times New Roman"/>
          <w:i/>
          <w:sz w:val="30"/>
          <w:szCs w:val="30"/>
        </w:rPr>
        <w:t>оровичок его берёт и прячет).</w:t>
      </w:r>
      <w:r>
        <w:rPr>
          <w:rFonts w:ascii="Times New Roman" w:hAnsi="Times New Roman" w:cs="Times New Roman"/>
          <w:sz w:val="30"/>
          <w:szCs w:val="30"/>
        </w:rPr>
        <w:t xml:space="preserve"> Номер моего телефона помнишь?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Помню. Твой номер легко запомнить 888.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Восемь – в гости просим. Ну, ладно, договорились, я пойду по своим делам и буду ждать твоего звонка. Только не волнуйся, будь спокоен.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lastRenderedPageBreak/>
        <w:t>Боровичок</w:t>
      </w:r>
      <w:r>
        <w:rPr>
          <w:rFonts w:ascii="Times New Roman" w:hAnsi="Times New Roman" w:cs="Times New Roman"/>
          <w:sz w:val="30"/>
          <w:szCs w:val="30"/>
        </w:rPr>
        <w:t>. Хорошо. Спасибо тебе, Ёжик!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E7DB3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Благодарить ещё рано. Пока!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AF2E6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AF2E67">
        <w:rPr>
          <w:rFonts w:ascii="Times New Roman" w:hAnsi="Times New Roman" w:cs="Times New Roman"/>
          <w:i/>
          <w:sz w:val="30"/>
          <w:szCs w:val="30"/>
        </w:rPr>
        <w:t>Ёжик уходит. Появляются Волк, Баба Яга и Лиса с полными вёдрами воды. Вёдра поставили возле котла.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Серый, залезай на лестницу и будешь от нас принимать вёдра с водой и выливать в котёл.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почему я-я-я?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Мы с Лисой так решили.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что это вы за командиры такие нашлись?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Мы генералы этого леса!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 xml:space="preserve">. Кто? Вы генералы леса? Нет на вас Медведя или Льва. Вы бы так убегали, что генеральские погоны потеряли бы среди берёз и сосен. </w:t>
      </w:r>
      <w:r w:rsidRPr="00426AFA">
        <w:rPr>
          <w:rFonts w:ascii="Times New Roman" w:hAnsi="Times New Roman" w:cs="Times New Roman"/>
          <w:i/>
          <w:sz w:val="30"/>
          <w:szCs w:val="30"/>
        </w:rPr>
        <w:t>(Смеётся).</w:t>
      </w:r>
      <w:r>
        <w:rPr>
          <w:rFonts w:ascii="Times New Roman" w:hAnsi="Times New Roman" w:cs="Times New Roman"/>
          <w:sz w:val="30"/>
          <w:szCs w:val="30"/>
        </w:rPr>
        <w:t xml:space="preserve"> Генералы тут нашлись.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Тихо ты, много не выступай против нас, а то останешься без Боровика и супа, мы без тебя всё съедим.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Волк (подбегает к Бабе Яге).</w:t>
      </w:r>
      <w:r>
        <w:rPr>
          <w:rFonts w:ascii="Times New Roman" w:hAnsi="Times New Roman" w:cs="Times New Roman"/>
          <w:sz w:val="30"/>
          <w:szCs w:val="30"/>
        </w:rPr>
        <w:t xml:space="preserve"> Что ты сказала, </w:t>
      </w:r>
      <w:proofErr w:type="spellStart"/>
      <w:r>
        <w:rPr>
          <w:rFonts w:ascii="Times New Roman" w:hAnsi="Times New Roman" w:cs="Times New Roman"/>
          <w:sz w:val="30"/>
          <w:szCs w:val="30"/>
        </w:rPr>
        <w:t>Ягуля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Бабуля?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Успокойся, а то дам сейчас этой метлой так, что искры из глаз полетят </w:t>
      </w:r>
      <w:r w:rsidRPr="00E0225F">
        <w:rPr>
          <w:rFonts w:ascii="Times New Roman" w:hAnsi="Times New Roman" w:cs="Times New Roman"/>
          <w:i/>
          <w:sz w:val="30"/>
          <w:szCs w:val="30"/>
        </w:rPr>
        <w:t>(замахнулась метлой).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Сломаешь метлу, на чём летать по лесу будешь?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У меня есть ещё новая.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Хватит вам спорить, пора продолжать наше дело. </w:t>
      </w:r>
      <w:r w:rsidRPr="00426AFA">
        <w:rPr>
          <w:rFonts w:ascii="Times New Roman" w:hAnsi="Times New Roman" w:cs="Times New Roman"/>
          <w:i/>
          <w:sz w:val="30"/>
          <w:szCs w:val="30"/>
        </w:rPr>
        <w:t>(Ласково).</w:t>
      </w:r>
      <w:r>
        <w:rPr>
          <w:rFonts w:ascii="Times New Roman" w:hAnsi="Times New Roman" w:cs="Times New Roman"/>
          <w:sz w:val="30"/>
          <w:szCs w:val="30"/>
        </w:rPr>
        <w:t xml:space="preserve"> Пожалуйста, серенький, залезь на лестницу и вылей моё ведро с водой, а потом и остальные вёдра подадим.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Волк (успокоился).</w:t>
      </w:r>
      <w:r>
        <w:rPr>
          <w:rFonts w:ascii="Times New Roman" w:hAnsi="Times New Roman" w:cs="Times New Roman"/>
          <w:sz w:val="30"/>
          <w:szCs w:val="30"/>
        </w:rPr>
        <w:t xml:space="preserve"> Хорошо, так и быть, послушаю тебя, рыжая.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653583" w:rsidRDefault="000B0827" w:rsidP="000B0827">
      <w:pPr>
        <w:pStyle w:val="a3"/>
        <w:ind w:firstLine="708"/>
        <w:rPr>
          <w:rFonts w:ascii="Times New Roman" w:hAnsi="Times New Roman" w:cs="Times New Roman"/>
          <w:i/>
          <w:sz w:val="30"/>
          <w:szCs w:val="30"/>
        </w:rPr>
      </w:pPr>
      <w:r w:rsidRPr="00653583">
        <w:rPr>
          <w:rFonts w:ascii="Times New Roman" w:hAnsi="Times New Roman" w:cs="Times New Roman"/>
          <w:i/>
          <w:sz w:val="30"/>
          <w:szCs w:val="30"/>
        </w:rPr>
        <w:t>Волк ставит лестницу, берёт ведро, лезет наверх и выливает воду в котёл. Ему подают свои вёдра Баба Яга и Лиса. Он выливает и их вёдра.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Мы сходим и ещё принесём воды, а ты, Волк, разведи костёр под котлом, пусть нагревается и кипятит воду.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Хорошо. Идите.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0314B6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314B6">
        <w:rPr>
          <w:rFonts w:ascii="Times New Roman" w:hAnsi="Times New Roman" w:cs="Times New Roman"/>
          <w:i/>
          <w:sz w:val="30"/>
          <w:szCs w:val="30"/>
        </w:rPr>
        <w:t>Лиса с Бабой Ягой берут вёдра и идут набирать воду. Волк выбирает сухие дрова и начинает разжигать костёр. Но костёр разжечь не успевает.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6AFA">
        <w:rPr>
          <w:rFonts w:ascii="Times New Roman" w:hAnsi="Times New Roman" w:cs="Times New Roman"/>
          <w:i/>
          <w:sz w:val="30"/>
          <w:szCs w:val="30"/>
        </w:rPr>
        <w:lastRenderedPageBreak/>
        <w:t>Волк (говорит сам с собой).</w:t>
      </w:r>
      <w:r>
        <w:rPr>
          <w:rFonts w:ascii="Times New Roman" w:hAnsi="Times New Roman" w:cs="Times New Roman"/>
          <w:sz w:val="30"/>
          <w:szCs w:val="30"/>
        </w:rPr>
        <w:t xml:space="preserve"> А может мне срезать Боровичка и убежать в лес? А? Зачем мне эти Бабка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Ёжка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Лиса? Я так есть хочу… но одним Боровичком я не наемся, то хоть супа поем…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0314B6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314B6">
        <w:rPr>
          <w:rFonts w:ascii="Times New Roman" w:hAnsi="Times New Roman" w:cs="Times New Roman"/>
          <w:i/>
          <w:sz w:val="30"/>
          <w:szCs w:val="30"/>
        </w:rPr>
        <w:t>Лиса и Баба Яга несут вёдра с водой. Услышали, как Волк разговаривает.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А с кем это ты, серенький, разговариваешь?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Сам с собой.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Это уже старость называется.</w:t>
      </w:r>
    </w:p>
    <w:p w:rsidR="000B0827" w:rsidRPr="00FE354B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Никакая не старость. Почему бы мне с добрым Волком не поговорить. </w:t>
      </w:r>
      <w:r w:rsidRPr="00FE354B">
        <w:rPr>
          <w:rFonts w:ascii="Times New Roman" w:hAnsi="Times New Roman" w:cs="Times New Roman"/>
          <w:i/>
          <w:sz w:val="30"/>
          <w:szCs w:val="30"/>
        </w:rPr>
        <w:t>(Смеётся).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Смотри ты у нас, веди себя добросовестно, а то грибного супа не попробуешь.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Молчи, рыжая. Ты мне уже надоела.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Давай, серый, выливай воду в котёл.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Волк (б</w:t>
      </w:r>
      <w:r w:rsidRPr="00FE354B">
        <w:rPr>
          <w:rFonts w:ascii="Times New Roman" w:hAnsi="Times New Roman" w:cs="Times New Roman"/>
          <w:i/>
          <w:sz w:val="30"/>
          <w:szCs w:val="30"/>
        </w:rPr>
        <w:t>ерёт ведро, взбирается по л</w:t>
      </w:r>
      <w:r>
        <w:rPr>
          <w:rFonts w:ascii="Times New Roman" w:hAnsi="Times New Roman" w:cs="Times New Roman"/>
          <w:i/>
          <w:sz w:val="30"/>
          <w:szCs w:val="30"/>
        </w:rPr>
        <w:t>естнице и выливает воду в котёл, п</w:t>
      </w:r>
      <w:r w:rsidRPr="00FE354B">
        <w:rPr>
          <w:rFonts w:ascii="Times New Roman" w:hAnsi="Times New Roman" w:cs="Times New Roman"/>
          <w:i/>
          <w:sz w:val="30"/>
          <w:szCs w:val="30"/>
        </w:rPr>
        <w:t>отом берёт другое ведро и тоже выливает)</w:t>
      </w:r>
      <w:r>
        <w:rPr>
          <w:rFonts w:ascii="Times New Roman" w:hAnsi="Times New Roman" w:cs="Times New Roman"/>
          <w:sz w:val="30"/>
          <w:szCs w:val="30"/>
        </w:rPr>
        <w:t>. Нужно ещё принести два ведра и хватит.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А много ли там воды, посмотри, серенький.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Сейчас гляну.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445D3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45D37">
        <w:rPr>
          <w:rFonts w:ascii="Times New Roman" w:hAnsi="Times New Roman" w:cs="Times New Roman"/>
          <w:i/>
          <w:sz w:val="30"/>
          <w:szCs w:val="30"/>
        </w:rPr>
        <w:t>Волк поднимается наверх по лестнице и перегибается, чтоб глянуть в котёл, а потом срывается и падает туда. Звук падения раздался по всему лесу. Лиса и Баба Яга подскочили от увиденного, испугались и не знают, что делать.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Ой, серенький, что с тобой!?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Баба Яга (приложила ухо к котлу).</w:t>
      </w:r>
      <w:r>
        <w:rPr>
          <w:rFonts w:ascii="Times New Roman" w:hAnsi="Times New Roman" w:cs="Times New Roman"/>
          <w:sz w:val="30"/>
          <w:szCs w:val="30"/>
        </w:rPr>
        <w:t xml:space="preserve"> Живой ли ты там?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Лиса (жалеет, плачет, но не по-настоящему, а сама радуется, что его нет).</w:t>
      </w:r>
      <w:r>
        <w:rPr>
          <w:rFonts w:ascii="Times New Roman" w:hAnsi="Times New Roman" w:cs="Times New Roman"/>
          <w:sz w:val="30"/>
          <w:szCs w:val="30"/>
        </w:rPr>
        <w:t xml:space="preserve"> Ах, серенький ты наш, как мы будем здесь без тебя, а кто ж нам разожжёт костёр, а кто картошечки принесёт, а кто нам водичку нальёт, а кого мы угостим грибочком и супчиком, а ты ж наш ответственный работничек, ай-</w:t>
      </w:r>
      <w:proofErr w:type="spellStart"/>
      <w:r>
        <w:rPr>
          <w:rFonts w:ascii="Times New Roman" w:hAnsi="Times New Roman" w:cs="Times New Roman"/>
          <w:sz w:val="30"/>
          <w:szCs w:val="30"/>
        </w:rPr>
        <w:t>яй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proofErr w:type="spellStart"/>
      <w:r>
        <w:rPr>
          <w:rFonts w:ascii="Times New Roman" w:hAnsi="Times New Roman" w:cs="Times New Roman"/>
          <w:sz w:val="30"/>
          <w:szCs w:val="30"/>
        </w:rPr>
        <w:t>яй</w:t>
      </w:r>
      <w:proofErr w:type="spellEnd"/>
      <w:r>
        <w:rPr>
          <w:rFonts w:ascii="Times New Roman" w:hAnsi="Times New Roman" w:cs="Times New Roman"/>
          <w:sz w:val="30"/>
          <w:szCs w:val="30"/>
        </w:rPr>
        <w:t>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663983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63983">
        <w:rPr>
          <w:rFonts w:ascii="Times New Roman" w:hAnsi="Times New Roman" w:cs="Times New Roman"/>
          <w:i/>
          <w:sz w:val="30"/>
          <w:szCs w:val="30"/>
        </w:rPr>
        <w:t>Лиса ходит вокруг котла и приговаривает, повторяет слова.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Баба Яга (обращается к Лисе).</w:t>
      </w:r>
      <w:r>
        <w:rPr>
          <w:rFonts w:ascii="Times New Roman" w:hAnsi="Times New Roman" w:cs="Times New Roman"/>
          <w:sz w:val="30"/>
          <w:szCs w:val="30"/>
        </w:rPr>
        <w:t xml:space="preserve"> Не скули, не вой! Нужно Волка спасать.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lastRenderedPageBreak/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А зачем его спасать? Сейчас Боровичка поделим пополам и пойдём по своим делам.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Волк (услышал, кричит из котла).</w:t>
      </w:r>
      <w:r>
        <w:rPr>
          <w:rFonts w:ascii="Times New Roman" w:hAnsi="Times New Roman" w:cs="Times New Roman"/>
          <w:sz w:val="30"/>
          <w:szCs w:val="30"/>
        </w:rPr>
        <w:t xml:space="preserve"> Рыжая! Я живой, только спину немного ударил. А за свои слова ты у меня ещё ответишь. Я из тебя суп сварю, хитрая и наглая, рыжая! Вот же бессовестная!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Хватит спорить. Нужно спасать Волка. Рыжая, ищи верёвку или длинную жердь. Будем доставать серого, чтоб он там не пропал.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Сейчас побегу поищу </w:t>
      </w:r>
      <w:r w:rsidRPr="00FE354B">
        <w:rPr>
          <w:rFonts w:ascii="Times New Roman" w:hAnsi="Times New Roman" w:cs="Times New Roman"/>
          <w:i/>
          <w:sz w:val="30"/>
          <w:szCs w:val="30"/>
        </w:rPr>
        <w:t>(выбегает).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Баба Яга (кричит).</w:t>
      </w:r>
      <w:r>
        <w:rPr>
          <w:rFonts w:ascii="Times New Roman" w:hAnsi="Times New Roman" w:cs="Times New Roman"/>
          <w:sz w:val="30"/>
          <w:szCs w:val="30"/>
        </w:rPr>
        <w:t xml:space="preserve"> Серый, ты там живой ещё?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54B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Живой-живой, Бабка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Ёжка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! Холодно здесь, я замерзаю в воде.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Потерпи немного. Скоро Лиса принесёт верёвку или </w:t>
      </w:r>
      <w:proofErr w:type="gramStart"/>
      <w:r>
        <w:rPr>
          <w:rFonts w:ascii="Times New Roman" w:hAnsi="Times New Roman" w:cs="Times New Roman"/>
          <w:sz w:val="30"/>
          <w:szCs w:val="30"/>
        </w:rPr>
        <w:t>жердь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 мы вытащим тебя.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75E4A">
        <w:rPr>
          <w:rFonts w:ascii="Times New Roman" w:hAnsi="Times New Roman" w:cs="Times New Roman"/>
          <w:i/>
          <w:sz w:val="30"/>
          <w:szCs w:val="30"/>
        </w:rPr>
        <w:t>Прибегает Лиса.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Быстрей закидывай в котёл верёвку, будем доставать Волка.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5E681A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5E681A">
        <w:rPr>
          <w:rFonts w:ascii="Times New Roman" w:hAnsi="Times New Roman" w:cs="Times New Roman"/>
          <w:i/>
          <w:sz w:val="30"/>
          <w:szCs w:val="30"/>
        </w:rPr>
        <w:t>Лиса опускает в котёл верёвку. Вместе с Бабой Ягой вытаскивают из котла Волка. Волк дрожит от холода и от страха.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Мне холодно…(</w:t>
      </w:r>
      <w:r w:rsidRPr="003019F4">
        <w:rPr>
          <w:rFonts w:ascii="Times New Roman" w:hAnsi="Times New Roman" w:cs="Times New Roman"/>
          <w:i/>
          <w:sz w:val="30"/>
          <w:szCs w:val="30"/>
        </w:rPr>
        <w:t>дрожит)</w:t>
      </w:r>
      <w:r>
        <w:rPr>
          <w:rFonts w:ascii="Times New Roman" w:hAnsi="Times New Roman" w:cs="Times New Roman"/>
          <w:sz w:val="30"/>
          <w:szCs w:val="30"/>
        </w:rPr>
        <w:t>. И страшно там было.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Разжигай костёр. Грей котёл, кипяти воду и сам согреешься.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 (начинает разжигать возле котла костёр).</w:t>
      </w:r>
      <w:r>
        <w:rPr>
          <w:rFonts w:ascii="Times New Roman" w:hAnsi="Times New Roman" w:cs="Times New Roman"/>
          <w:sz w:val="30"/>
          <w:szCs w:val="30"/>
        </w:rPr>
        <w:t xml:space="preserve"> Что-то тяжело разжигается костёр.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Давай-давай, быстренько разжигай, нет времени. Есть все хотят, да и Боровичок уже подрос.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Pr="008D0AD2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D0AD2">
        <w:rPr>
          <w:rFonts w:ascii="Times New Roman" w:hAnsi="Times New Roman" w:cs="Times New Roman"/>
          <w:i/>
          <w:sz w:val="30"/>
          <w:szCs w:val="30"/>
        </w:rPr>
        <w:t>Разгорается костёр. Греется в котле вода.</w:t>
      </w:r>
    </w:p>
    <w:p w:rsidR="000B0827" w:rsidRPr="008D0AD2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давайте вместе потанцуем, попоём. Может, я согреюсь.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Ты что придумал, серый! Я совсем старая для танцев. Я своё оттанцевала, когда ещё была совсем молодая. Я теперь умею только летать на метле. Да и метла у меня появилась самая современная, ты же видел.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Ты всё хвастаешься метлой. Что значит современная?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Метла как метла и всё! Что там современного? Ой!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lastRenderedPageBreak/>
        <w:t>Баба Яга</w:t>
      </w:r>
      <w:r>
        <w:rPr>
          <w:rFonts w:ascii="Times New Roman" w:hAnsi="Times New Roman" w:cs="Times New Roman"/>
          <w:sz w:val="30"/>
          <w:szCs w:val="30"/>
        </w:rPr>
        <w:t>. Всё современное. Метла у меня необычная, с двигателем, имеет 13 скоростей.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Сколько?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Тринадцать. Тринадцатая самая мощная и быстрая. Метла развивает такую скорость, как ракета, летящая на Марс.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ты хоть раз летала на тринадцатой скорости?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Нет. По лесу я летаю на второй скорости, а в поле на пятой. А убегаю от всех незнакомцев на седьмой.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 xml:space="preserve">. Только я один не имею ничего в своей жизни </w:t>
      </w:r>
      <w:r w:rsidRPr="003019F4">
        <w:rPr>
          <w:rFonts w:ascii="Times New Roman" w:hAnsi="Times New Roman" w:cs="Times New Roman"/>
          <w:i/>
          <w:sz w:val="30"/>
          <w:szCs w:val="30"/>
        </w:rPr>
        <w:t>(вздыхает).</w:t>
      </w:r>
      <w:r>
        <w:rPr>
          <w:rFonts w:ascii="Times New Roman" w:hAnsi="Times New Roman" w:cs="Times New Roman"/>
          <w:sz w:val="30"/>
          <w:szCs w:val="30"/>
        </w:rPr>
        <w:t xml:space="preserve"> Даже у Бабы Яги есть метла с двигателем! Вот это новость!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Хватит. Пора браться за дело. Вы, наверное, совсем забыли, для чего мы с вами собрались здесь.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Не забыли.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Костёр горит. Скоро закипит вода.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Как-то грустно. Давайте споём и потанцуем вокруг котла. Может, не так будет хотеться есть.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Так и быть, давайте.</w:t>
      </w:r>
    </w:p>
    <w:p w:rsidR="000B0827" w:rsidRPr="00796CF2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0B0827" w:rsidRPr="00796CF2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796CF2">
        <w:rPr>
          <w:rFonts w:ascii="Times New Roman" w:hAnsi="Times New Roman" w:cs="Times New Roman"/>
          <w:i/>
          <w:sz w:val="30"/>
          <w:szCs w:val="30"/>
        </w:rPr>
        <w:t>Звучит музыка. Все начинают прыгать вокруг костра и петь.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Волк.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Кипит в котле вода,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Плывёт по лесу дым. 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 Волк и, как всегда,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Здесь буду я крутым. 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вместе.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Бродили мы туда-сюда, 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хорошо сидим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никому и никогда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Грибок не отдадим.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Лиса.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счастливы вполне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Готовим суп грибной.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Большая миска – мне.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вы? И вы со мной.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вместе.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Бродили мы туда-сюда, 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хорошо сидим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никому и никогда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Грибок не отдадим.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Баба Яга. 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быстро сварим суп, 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очень есть хотим.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Ещё добавим круп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вместе поедим.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вместе.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Бродили мы туда-сюда, 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хорошо сидим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никому и никогда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Грибок не отдадим.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Pr="003019F4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 (упала после танцев).</w:t>
      </w:r>
      <w:r>
        <w:rPr>
          <w:rFonts w:ascii="Times New Roman" w:hAnsi="Times New Roman" w:cs="Times New Roman"/>
          <w:sz w:val="30"/>
          <w:szCs w:val="30"/>
        </w:rPr>
        <w:t xml:space="preserve"> Ой, тяжело старой бабке танцевать и песни петь. Устала я уже здесь с вами, совсем устала </w:t>
      </w:r>
      <w:r w:rsidRPr="003019F4">
        <w:rPr>
          <w:rFonts w:ascii="Times New Roman" w:hAnsi="Times New Roman" w:cs="Times New Roman"/>
          <w:i/>
          <w:sz w:val="30"/>
          <w:szCs w:val="30"/>
        </w:rPr>
        <w:t>(пробует встать на ноги).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 (помогает ей встать).</w:t>
      </w:r>
      <w:r>
        <w:rPr>
          <w:rFonts w:ascii="Times New Roman" w:hAnsi="Times New Roman" w:cs="Times New Roman"/>
          <w:sz w:val="30"/>
          <w:szCs w:val="30"/>
        </w:rPr>
        <w:t xml:space="preserve"> Поднимайся, старая.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Я вот что думаю…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Что?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Мы же хотели в суп картошки добавить. А?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А где же взять картошку? Это же нужно идти в деревню.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Так иди. Чего ты здесь скачешь?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Садись на свою скоростную метлу и лети в деревню. Там в огородах накопаешь картошки и принесёшь нам.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Не могу. А вдруг дети из рогатки меня собьют? Я упаду и разобьюсь.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19F4">
        <w:rPr>
          <w:rFonts w:ascii="Times New Roman" w:hAnsi="Times New Roman" w:cs="Times New Roman"/>
          <w:i/>
          <w:sz w:val="30"/>
          <w:szCs w:val="30"/>
        </w:rPr>
        <w:t>Волк (смеётся</w:t>
      </w:r>
      <w:r>
        <w:rPr>
          <w:rFonts w:ascii="Times New Roman" w:hAnsi="Times New Roman" w:cs="Times New Roman"/>
          <w:sz w:val="30"/>
          <w:szCs w:val="30"/>
        </w:rPr>
        <w:t xml:space="preserve">). Ой-ой! Из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рогааатки</w:t>
      </w:r>
      <w:proofErr w:type="spellEnd"/>
      <w:r>
        <w:rPr>
          <w:rFonts w:ascii="Times New Roman" w:hAnsi="Times New Roman" w:cs="Times New Roman"/>
          <w:sz w:val="30"/>
          <w:szCs w:val="30"/>
        </w:rPr>
        <w:t>. Да твою метлу аист клюнет, она и рассыплется на мелкие кусочки.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 xml:space="preserve">. Или воробей сядет тебе на плечо, и заглохнет двигатель от тяжести </w:t>
      </w:r>
      <w:r w:rsidRPr="00EF5285">
        <w:rPr>
          <w:rFonts w:ascii="Times New Roman" w:hAnsi="Times New Roman" w:cs="Times New Roman"/>
          <w:i/>
          <w:sz w:val="30"/>
          <w:szCs w:val="30"/>
        </w:rPr>
        <w:t>(смеётся</w:t>
      </w:r>
      <w:r>
        <w:rPr>
          <w:rFonts w:ascii="Times New Roman" w:hAnsi="Times New Roman" w:cs="Times New Roman"/>
          <w:sz w:val="30"/>
          <w:szCs w:val="30"/>
        </w:rPr>
        <w:t>). И скорость станет 1 метр в час.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737FC0">
        <w:rPr>
          <w:rFonts w:ascii="Times New Roman" w:hAnsi="Times New Roman" w:cs="Times New Roman"/>
          <w:i/>
          <w:sz w:val="30"/>
          <w:szCs w:val="30"/>
        </w:rPr>
        <w:t>Волк и Лиса смеются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 xml:space="preserve">. Хватит вам хохотать. Нужно картошку искать. Давай, серый, иди в деревню, там осторожно накопаешь картошки в любом </w:t>
      </w:r>
      <w:r>
        <w:rPr>
          <w:rFonts w:ascii="Times New Roman" w:hAnsi="Times New Roman" w:cs="Times New Roman"/>
          <w:sz w:val="30"/>
          <w:szCs w:val="30"/>
        </w:rPr>
        <w:lastRenderedPageBreak/>
        <w:t>огороде (только чтоб никто не видел), наложишь в мешок, прихвати ещё морковки, укропа, лучка. Всё сюда притащишь, ты же сильный и смелый. Понял?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Легко тебе сказать – накопаешь, притащишь. А если на меня нападут деревенские собаки, а если люди меня поймают и убьют?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Старайся, чтоб не поймали.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11072A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11072A">
        <w:rPr>
          <w:rFonts w:ascii="Times New Roman" w:hAnsi="Times New Roman" w:cs="Times New Roman"/>
          <w:i/>
          <w:sz w:val="30"/>
          <w:szCs w:val="30"/>
        </w:rPr>
        <w:t>Недовольный Волк оставляет Лису и Бабу Ягу, бормоча под нос слова: «Старайся, старайся…»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 xml:space="preserve">. Пойдём за ним проследим, правда ли он пошёл в деревню копать картошку.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Пошли.</w:t>
      </w:r>
    </w:p>
    <w:p w:rsidR="000B0827" w:rsidRPr="0011072A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0B0827" w:rsidRPr="0011072A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11072A">
        <w:rPr>
          <w:rFonts w:ascii="Times New Roman" w:hAnsi="Times New Roman" w:cs="Times New Roman"/>
          <w:i/>
          <w:sz w:val="30"/>
          <w:szCs w:val="30"/>
        </w:rPr>
        <w:t>Выходят. Как только Лиса и Баба Яга пошли, Боровичок достаёт телефон.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Боровичок (звонит Ёжику</w:t>
      </w:r>
      <w:r>
        <w:rPr>
          <w:rFonts w:ascii="Times New Roman" w:hAnsi="Times New Roman" w:cs="Times New Roman"/>
          <w:sz w:val="30"/>
          <w:szCs w:val="30"/>
        </w:rPr>
        <w:t xml:space="preserve">). </w:t>
      </w:r>
      <w:proofErr w:type="spellStart"/>
      <w:r>
        <w:rPr>
          <w:rFonts w:ascii="Times New Roman" w:hAnsi="Times New Roman" w:cs="Times New Roman"/>
          <w:sz w:val="30"/>
          <w:szCs w:val="30"/>
        </w:rPr>
        <w:t>Ёжичек</w:t>
      </w:r>
      <w:proofErr w:type="spellEnd"/>
      <w:r>
        <w:rPr>
          <w:rFonts w:ascii="Times New Roman" w:hAnsi="Times New Roman" w:cs="Times New Roman"/>
          <w:sz w:val="30"/>
          <w:szCs w:val="30"/>
        </w:rPr>
        <w:t>, родненький мой, ты где?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Ёжик (выбегает</w:t>
      </w:r>
      <w:r>
        <w:rPr>
          <w:rFonts w:ascii="Times New Roman" w:hAnsi="Times New Roman" w:cs="Times New Roman"/>
          <w:sz w:val="30"/>
          <w:szCs w:val="30"/>
        </w:rPr>
        <w:t>). Я здесь. А что случилось?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Ты знаешь, Волк пошёл в деревню копать и воровать картошку, а Баба Яга и Лиса пошли за ним следить. А потом они меня схватят и бросят в котёл.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Да ты не волнуйся. Если они тебя срежут, попробуй от них убежать. А если не справишься, то я приду на помощь обязательно.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А если они и тебя схватят, а потом вместе со мной бросят в котёл? Что будет?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5285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Я колючий, они меня даже в лапы не возьмут. Так что не волнуйся, будь спокоен и демонстрируй свою смелость. Ты настоящий правильный гриб в нашем лесу. Понял?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Понять то понял, но всё же какая-то тревога есть. Страшновато! Да ещё посмотри, костёр разожгли, хоть бы лес не загорелся. Я очень боюсь лесного пожара.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Костёр разожгли, а сами все у</w:t>
      </w:r>
      <w:r w:rsidR="00E0225F">
        <w:rPr>
          <w:rFonts w:ascii="Times New Roman" w:hAnsi="Times New Roman" w:cs="Times New Roman"/>
          <w:sz w:val="30"/>
          <w:szCs w:val="30"/>
        </w:rPr>
        <w:t>шли, бросили огонь без контроля?..</w:t>
      </w:r>
      <w:r>
        <w:rPr>
          <w:rFonts w:ascii="Times New Roman" w:hAnsi="Times New Roman" w:cs="Times New Roman"/>
          <w:sz w:val="30"/>
          <w:szCs w:val="30"/>
        </w:rPr>
        <w:t xml:space="preserve"> А если ветер налетит и подует на огонь, может загореться лес</w:t>
      </w:r>
      <w:r w:rsidR="00E0225F">
        <w:rPr>
          <w:rFonts w:ascii="Times New Roman" w:hAnsi="Times New Roman" w:cs="Times New Roman"/>
          <w:sz w:val="30"/>
          <w:szCs w:val="30"/>
        </w:rPr>
        <w:t>?..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И что будем делать?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Нужно как-то затушить костёр.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Обязательно нужно. А как, чем?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lastRenderedPageBreak/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Там вёдра пустые лежат. Я их возьму и принесу воды. А ты следи за костром.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2B576A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B576A">
        <w:rPr>
          <w:rFonts w:ascii="Times New Roman" w:hAnsi="Times New Roman" w:cs="Times New Roman"/>
          <w:i/>
          <w:sz w:val="30"/>
          <w:szCs w:val="30"/>
        </w:rPr>
        <w:t>Ёжик берёт два ведра и исчезает. Боровичок следит за костром. Быстро появляется Ёжик с полными вёдрами воды и начинает тушить огонь. В это время появляются Лиса и Баба Яга. Увидели Ёжика, который тушит огонь.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Что ты здесь делаешь, колючка?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Кто тебе позволил тушить наш костёр?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Вы хотите поджечь лес?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Не твоё дело, колючка (</w:t>
      </w:r>
      <w:r w:rsidRPr="00516AD0">
        <w:rPr>
          <w:rFonts w:ascii="Times New Roman" w:hAnsi="Times New Roman" w:cs="Times New Roman"/>
          <w:i/>
          <w:sz w:val="30"/>
          <w:szCs w:val="30"/>
        </w:rPr>
        <w:t>забирает ведро из лап Ёжика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Это наше общее дело. Лес – наша жизнь и богатство. Без леса мы все пропадём.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Не твоё колючее дело, нашёлся здесь эколог!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 xml:space="preserve">. Ого, ты такое слово умное знаешь, эколог. А ты объясни нам, что такое эколог.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Это такие колючки, как ты, которые тушат лесные пожары, и которых мы никогда не угостим грибным супом. Понял?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Нет, </w:t>
      </w:r>
      <w:proofErr w:type="spellStart"/>
      <w:r>
        <w:rPr>
          <w:rFonts w:ascii="Times New Roman" w:hAnsi="Times New Roman" w:cs="Times New Roman"/>
          <w:sz w:val="30"/>
          <w:szCs w:val="30"/>
        </w:rPr>
        <w:t>Ягища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Бабища, эколог – это тот, кто следит за чистотой нашей земли. Он изучает окружающую среду, чтоб такие, как вы, не приносили ущерб лесам и животным. Экологи защищают природу от результатов технического прогресса.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Что, что ты сказал, колючка? Мы тебе сейчас здесь устроим прогресс, мы тебя, колючего эколога, бросим в котёл!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0D6371">
        <w:rPr>
          <w:rFonts w:ascii="Times New Roman" w:hAnsi="Times New Roman" w:cs="Times New Roman"/>
          <w:i/>
          <w:sz w:val="30"/>
          <w:szCs w:val="30"/>
        </w:rPr>
        <w:t>В это время появляется Волк, на плечах у него полмешка картошки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Хорошо, что ты пришёл, а то здесь нашёлся какой-то эколог.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Волк (ставит мешок возле костра</w:t>
      </w:r>
      <w:r>
        <w:rPr>
          <w:rFonts w:ascii="Times New Roman" w:hAnsi="Times New Roman" w:cs="Times New Roman"/>
          <w:sz w:val="30"/>
          <w:szCs w:val="30"/>
        </w:rPr>
        <w:t>). Кто-кто?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Эколог.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AD0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что это за зверь?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Баба Яга.</w:t>
      </w:r>
      <w:r>
        <w:rPr>
          <w:rFonts w:ascii="Times New Roman" w:hAnsi="Times New Roman" w:cs="Times New Roman"/>
          <w:sz w:val="30"/>
          <w:szCs w:val="30"/>
        </w:rPr>
        <w:t xml:space="preserve"> Это Ёжик, вот он (</w:t>
      </w:r>
      <w:r w:rsidRPr="00A501D1">
        <w:rPr>
          <w:rFonts w:ascii="Times New Roman" w:hAnsi="Times New Roman" w:cs="Times New Roman"/>
          <w:i/>
          <w:sz w:val="30"/>
          <w:szCs w:val="30"/>
        </w:rPr>
        <w:t>показывает на Ёжика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Так я его сейчас съем.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Не сможешь съесть, потому что я колючий. Ты моими колючками всю свою пасть поранишь.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715108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715108">
        <w:rPr>
          <w:rFonts w:ascii="Times New Roman" w:hAnsi="Times New Roman" w:cs="Times New Roman"/>
          <w:i/>
          <w:sz w:val="30"/>
          <w:szCs w:val="30"/>
        </w:rPr>
        <w:lastRenderedPageBreak/>
        <w:t>К котлу неожиданно подходит Боровичок с телефоном. Волк, Лиса и Баба Яга удивлённо на него смотрят.</w:t>
      </w:r>
    </w:p>
    <w:p w:rsidR="000B0827" w:rsidRPr="00715108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А вот и Боровик из-под земли сам появился.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Сам пришёл к нам.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Но в котле же вода холодная, костёр потух. Что теперь будем делать?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Боровичок (говорит, чтоб как-то протянуть время</w:t>
      </w:r>
      <w:r>
        <w:rPr>
          <w:rFonts w:ascii="Times New Roman" w:hAnsi="Times New Roman" w:cs="Times New Roman"/>
          <w:sz w:val="30"/>
          <w:szCs w:val="30"/>
        </w:rPr>
        <w:t>). Возьми телефон. Я уже подрос, смог выскочить из земли без чьей-то помощи. Теперь я сам смогу залезть в котёл, я не боюсь.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И я не боюсь котла и воды.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А вы все – трусы (</w:t>
      </w:r>
      <w:r w:rsidRPr="00A501D1">
        <w:rPr>
          <w:rFonts w:ascii="Times New Roman" w:hAnsi="Times New Roman" w:cs="Times New Roman"/>
          <w:i/>
          <w:sz w:val="30"/>
          <w:szCs w:val="30"/>
        </w:rPr>
        <w:t>показывает на Бабу Ягу и Волка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Мы тоже ничего и никого не боимся.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Не боимся и котлов с водой.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А ты, Волк, трус!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01D1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Я… я… никого не боюсь в этом лесу. Не боюсь и котла с водой, я там уже был!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А где ты картошку взял?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Накопал в огороде.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В своём огороде копал или в чужом?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Нет у меня огорода. И не было никогда. Накопал в деревне в чужих огородах.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Так вы грабители и воры! Вы приносите только вред лесу и близлежащим деревням.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Мы вас не боимся!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Подождите немного, я вам что-то покажу (</w:t>
      </w:r>
      <w:r w:rsidRPr="008C6C2F">
        <w:rPr>
          <w:rFonts w:ascii="Times New Roman" w:hAnsi="Times New Roman" w:cs="Times New Roman"/>
          <w:i/>
          <w:sz w:val="30"/>
          <w:szCs w:val="30"/>
        </w:rPr>
        <w:t>исчезает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Волк.</w:t>
      </w:r>
      <w:r>
        <w:rPr>
          <w:rFonts w:ascii="Times New Roman" w:hAnsi="Times New Roman" w:cs="Times New Roman"/>
          <w:sz w:val="30"/>
          <w:szCs w:val="30"/>
        </w:rPr>
        <w:t xml:space="preserve"> Что он нам хочет показать?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Сейчас увидим. А ты (</w:t>
      </w:r>
      <w:r w:rsidRPr="008C6C2F">
        <w:rPr>
          <w:rFonts w:ascii="Times New Roman" w:hAnsi="Times New Roman" w:cs="Times New Roman"/>
          <w:i/>
          <w:sz w:val="30"/>
          <w:szCs w:val="30"/>
        </w:rPr>
        <w:t>обращается к Боровичку</w:t>
      </w:r>
      <w:r>
        <w:rPr>
          <w:rFonts w:ascii="Times New Roman" w:hAnsi="Times New Roman" w:cs="Times New Roman"/>
          <w:sz w:val="30"/>
          <w:szCs w:val="30"/>
        </w:rPr>
        <w:t>) готовься в котёл залезать. Мы будем из тебя суп варить, вон и картошка уже есть.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Я никуда не полезу.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Лиса, Волк и Баба Яга вместе</w:t>
      </w:r>
      <w:r>
        <w:rPr>
          <w:rFonts w:ascii="Times New Roman" w:hAnsi="Times New Roman" w:cs="Times New Roman"/>
          <w:sz w:val="30"/>
          <w:szCs w:val="30"/>
        </w:rPr>
        <w:t>. Полезешь, полезешь, никуда не денешься, и Ёжик тебя не спасёт.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А мы и Ёжика туда бросим (</w:t>
      </w:r>
      <w:r w:rsidRPr="008C6C2F">
        <w:rPr>
          <w:rFonts w:ascii="Times New Roman" w:hAnsi="Times New Roman" w:cs="Times New Roman"/>
          <w:i/>
          <w:sz w:val="30"/>
          <w:szCs w:val="30"/>
        </w:rPr>
        <w:t>смеётся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E20B0E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20B0E">
        <w:rPr>
          <w:rFonts w:ascii="Times New Roman" w:hAnsi="Times New Roman" w:cs="Times New Roman"/>
          <w:i/>
          <w:sz w:val="30"/>
          <w:szCs w:val="30"/>
        </w:rPr>
        <w:t xml:space="preserve">Возвращается </w:t>
      </w:r>
      <w:r>
        <w:rPr>
          <w:rFonts w:ascii="Times New Roman" w:hAnsi="Times New Roman" w:cs="Times New Roman"/>
          <w:i/>
          <w:sz w:val="30"/>
          <w:szCs w:val="30"/>
        </w:rPr>
        <w:t>Ёжик. В лапах он держит ружьё</w:t>
      </w:r>
      <w:r w:rsidRPr="00E20B0E">
        <w:rPr>
          <w:rFonts w:ascii="Times New Roman" w:hAnsi="Times New Roman" w:cs="Times New Roman"/>
          <w:i/>
          <w:sz w:val="30"/>
          <w:szCs w:val="30"/>
        </w:rPr>
        <w:t>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Вы знаете, что это?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Лиса, Волк и Баба Яга вместе (испуганно</w:t>
      </w:r>
      <w:r>
        <w:rPr>
          <w:rFonts w:ascii="Times New Roman" w:hAnsi="Times New Roman" w:cs="Times New Roman"/>
          <w:sz w:val="30"/>
          <w:szCs w:val="30"/>
        </w:rPr>
        <w:t>). Знаем. Это охотничье ружьё.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lastRenderedPageBreak/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Так вот, Я сбегал в лесную охрану и попросил у них ружьё, чтоб вас застрелить. А через несколько минут сюда приедет лесная охрана и вас арестует, если я не успею выстрелить.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Баба Яга</w:t>
      </w:r>
      <w:r>
        <w:rPr>
          <w:rFonts w:ascii="Times New Roman" w:hAnsi="Times New Roman" w:cs="Times New Roman"/>
          <w:sz w:val="30"/>
          <w:szCs w:val="30"/>
        </w:rPr>
        <w:t>. За что?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Лиса.</w:t>
      </w:r>
      <w:r>
        <w:rPr>
          <w:rFonts w:ascii="Times New Roman" w:hAnsi="Times New Roman" w:cs="Times New Roman"/>
          <w:sz w:val="30"/>
          <w:szCs w:val="30"/>
        </w:rPr>
        <w:t xml:space="preserve"> Что мы плохое сделали?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Волк</w:t>
      </w:r>
      <w:r>
        <w:rPr>
          <w:rFonts w:ascii="Times New Roman" w:hAnsi="Times New Roman" w:cs="Times New Roman"/>
          <w:sz w:val="30"/>
          <w:szCs w:val="30"/>
        </w:rPr>
        <w:t>. Зачем же так сразу?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6C2F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Сначала вы хотели меня съесть, потом притащили сюда этот котёл, затем без разрешения разожгли костёр, воды натаскали, а Волк залез в чужой огород и картошки накопал.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Вы лесные вредители! (</w:t>
      </w:r>
      <w:r w:rsidRPr="008C6C2F">
        <w:rPr>
          <w:rFonts w:ascii="Times New Roman" w:hAnsi="Times New Roman" w:cs="Times New Roman"/>
          <w:i/>
          <w:sz w:val="30"/>
          <w:szCs w:val="30"/>
        </w:rPr>
        <w:t>Стреляет вверх. Все испугались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Мы вам этого не простим!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В лесу нужно жить дружно, уважать друг друга, не обижать никого.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Лиса, Волк и Баба Яга вместе</w:t>
      </w:r>
      <w:r>
        <w:rPr>
          <w:rFonts w:ascii="Times New Roman" w:hAnsi="Times New Roman" w:cs="Times New Roman"/>
          <w:sz w:val="30"/>
          <w:szCs w:val="30"/>
        </w:rPr>
        <w:t>. Мы больше не будем вредить. Мы просто кушать хотим…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 (Волку).</w:t>
      </w:r>
      <w:r>
        <w:rPr>
          <w:rFonts w:ascii="Times New Roman" w:hAnsi="Times New Roman" w:cs="Times New Roman"/>
          <w:sz w:val="30"/>
          <w:szCs w:val="30"/>
        </w:rPr>
        <w:t xml:space="preserve"> А ну-ка верни Боровичку его телефон!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Волк (отдаёт телефон Боровичку).</w:t>
      </w:r>
      <w:r>
        <w:rPr>
          <w:rFonts w:ascii="Times New Roman" w:hAnsi="Times New Roman" w:cs="Times New Roman"/>
          <w:sz w:val="30"/>
          <w:szCs w:val="30"/>
        </w:rPr>
        <w:t xml:space="preserve"> Возьми свой телефон, я всё равно не умею им пользоваться.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Pr="002469D5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469D5">
        <w:rPr>
          <w:rFonts w:ascii="Times New Roman" w:hAnsi="Times New Roman" w:cs="Times New Roman"/>
          <w:i/>
          <w:sz w:val="30"/>
          <w:szCs w:val="30"/>
        </w:rPr>
        <w:t>В это время у Боровичка зазвонил телефон. Боровичок берёт трубку.</w:t>
      </w:r>
    </w:p>
    <w:p w:rsidR="000B0827" w:rsidRPr="002469D5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B0827" w:rsidRPr="00657F89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Алё! Слушаю вас. Это Боровичок. Да, да, Ёжик рядом со мной (</w:t>
      </w:r>
      <w:r w:rsidRPr="00657F89">
        <w:rPr>
          <w:rFonts w:ascii="Times New Roman" w:hAnsi="Times New Roman" w:cs="Times New Roman"/>
          <w:i/>
          <w:sz w:val="30"/>
          <w:szCs w:val="30"/>
        </w:rPr>
        <w:t>передаёт трубку.)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Ёжик.</w:t>
      </w:r>
      <w:r>
        <w:rPr>
          <w:rFonts w:ascii="Times New Roman" w:hAnsi="Times New Roman" w:cs="Times New Roman"/>
          <w:sz w:val="30"/>
          <w:szCs w:val="30"/>
        </w:rPr>
        <w:t xml:space="preserve"> Слушаю вас внимательно… Спасибо, спасибо. Мы все будем очень рады. Спасибо. До свидания.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Кого ты благодарил и за что?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Мне позвонили и сказали, что в нашем лесу скоро начнёт работать лесная столовая для всех зверей и птиц. Все будут питаться там бесплатно. Вот так.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Лиса, Волк и Баба Яга вместе.</w:t>
      </w:r>
      <w:r>
        <w:rPr>
          <w:rFonts w:ascii="Times New Roman" w:hAnsi="Times New Roman" w:cs="Times New Roman"/>
          <w:sz w:val="30"/>
          <w:szCs w:val="30"/>
        </w:rPr>
        <w:t xml:space="preserve"> И мы тоже?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Вы нет, потому что вы воры и обманщики.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Лиса</w:t>
      </w:r>
      <w:r>
        <w:rPr>
          <w:rFonts w:ascii="Times New Roman" w:hAnsi="Times New Roman" w:cs="Times New Roman"/>
          <w:sz w:val="30"/>
          <w:szCs w:val="30"/>
        </w:rPr>
        <w:t>. Мы больше не будем никого обманывать, а также не будем воровать. Поверьте нам…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 xml:space="preserve">. Хорошо. Забирайте этот котёл и крышку и занесите всё туда, где взяли. А ты, Волк, занеси картошку туда, где без разрешения накопал её. И попроси там прощения. 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Боровичок.</w:t>
      </w:r>
      <w:r>
        <w:rPr>
          <w:rFonts w:ascii="Times New Roman" w:hAnsi="Times New Roman" w:cs="Times New Roman"/>
          <w:sz w:val="30"/>
          <w:szCs w:val="30"/>
        </w:rPr>
        <w:t xml:space="preserve"> А потом мы вас заведём и покажем, где находится лесная столовая и где можно питаться.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lastRenderedPageBreak/>
        <w:t>Лиса, Волк и Баба Яга вместе (обрадовались).</w:t>
      </w:r>
      <w:r>
        <w:rPr>
          <w:rFonts w:ascii="Times New Roman" w:hAnsi="Times New Roman" w:cs="Times New Roman"/>
          <w:sz w:val="30"/>
          <w:szCs w:val="30"/>
        </w:rPr>
        <w:t xml:space="preserve"> Хорошо-хорошо. Мы сейчас всё сделаем, как вы сказали.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Pr="00E519B4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519B4">
        <w:rPr>
          <w:rFonts w:ascii="Times New Roman" w:hAnsi="Times New Roman" w:cs="Times New Roman"/>
          <w:i/>
          <w:sz w:val="30"/>
          <w:szCs w:val="30"/>
        </w:rPr>
        <w:t>Волк забрасывает мешок на плечи и исчезает. Баба Яга и Лиса (им помогает Ёжик и Боровичок) с поляны вытаскивают котёл. Исчезают. Остаются Боровичок и Ёжик.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Вот сколько приключений произошло вокруг тебя, Боровичок.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Боровичок</w:t>
      </w:r>
      <w:r>
        <w:rPr>
          <w:rFonts w:ascii="Times New Roman" w:hAnsi="Times New Roman" w:cs="Times New Roman"/>
          <w:sz w:val="30"/>
          <w:szCs w:val="30"/>
        </w:rPr>
        <w:t>. Хочется верить, что больше их не будет. Все мы будем уважать друг друга, слушать и помогать, а также любить лесную тишину, покой и порядок.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</w:t>
      </w:r>
      <w:r>
        <w:rPr>
          <w:rFonts w:ascii="Times New Roman" w:hAnsi="Times New Roman" w:cs="Times New Roman"/>
          <w:sz w:val="30"/>
          <w:szCs w:val="30"/>
        </w:rPr>
        <w:t>. Как в песне, которую мы сейчас споём.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997">
        <w:rPr>
          <w:rFonts w:ascii="Times New Roman" w:hAnsi="Times New Roman" w:cs="Times New Roman"/>
          <w:i/>
          <w:sz w:val="30"/>
          <w:szCs w:val="30"/>
        </w:rPr>
        <w:t>Ёжик и Боровичок</w:t>
      </w:r>
      <w:r>
        <w:rPr>
          <w:rFonts w:ascii="Times New Roman" w:hAnsi="Times New Roman" w:cs="Times New Roman"/>
          <w:sz w:val="30"/>
          <w:szCs w:val="30"/>
        </w:rPr>
        <w:t xml:space="preserve"> (вместе поют):</w:t>
      </w: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Хорошо живётся нам в лесу.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Приходите летом сюда, братцы.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Встретить можно Зайца и Лису.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Лес одарит вас своим богатством.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Припев:</w:t>
      </w:r>
    </w:p>
    <w:p w:rsidR="000B0827" w:rsidRPr="00657F89" w:rsidRDefault="000B0827" w:rsidP="00657F89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F89">
        <w:rPr>
          <w:rFonts w:ascii="Times New Roman" w:hAnsi="Times New Roman" w:cs="Times New Roman"/>
          <w:sz w:val="28"/>
          <w:szCs w:val="28"/>
        </w:rPr>
        <w:t xml:space="preserve">Лес потешит запахом сосны, </w:t>
      </w:r>
    </w:p>
    <w:p w:rsidR="000B0827" w:rsidRPr="00657F89" w:rsidRDefault="000B0827" w:rsidP="00657F89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F89">
        <w:rPr>
          <w:rFonts w:ascii="Times New Roman" w:hAnsi="Times New Roman" w:cs="Times New Roman"/>
          <w:sz w:val="28"/>
          <w:szCs w:val="28"/>
        </w:rPr>
        <w:t>Вас порадует черникой и грибами.</w:t>
      </w:r>
    </w:p>
    <w:p w:rsidR="000B0827" w:rsidRPr="00657F89" w:rsidRDefault="000B0827" w:rsidP="00657F89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F89">
        <w:rPr>
          <w:rFonts w:ascii="Times New Roman" w:hAnsi="Times New Roman" w:cs="Times New Roman"/>
          <w:sz w:val="28"/>
          <w:szCs w:val="28"/>
        </w:rPr>
        <w:t xml:space="preserve">Пусть приходит сказка в ваши сны. </w:t>
      </w:r>
    </w:p>
    <w:p w:rsidR="000B0827" w:rsidRPr="00657F89" w:rsidRDefault="000B0827" w:rsidP="00657F89">
      <w:pPr>
        <w:pStyle w:val="a3"/>
        <w:rPr>
          <w:rFonts w:ascii="Times New Roman" w:hAnsi="Times New Roman" w:cs="Times New Roman"/>
          <w:sz w:val="28"/>
          <w:szCs w:val="28"/>
        </w:rPr>
      </w:pPr>
      <w:r w:rsidRPr="00657F89">
        <w:rPr>
          <w:rFonts w:ascii="Times New Roman" w:hAnsi="Times New Roman" w:cs="Times New Roman"/>
          <w:sz w:val="28"/>
          <w:szCs w:val="28"/>
        </w:rPr>
        <w:t>А теперь танцуйте вместе с нами.</w:t>
      </w: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519B4">
        <w:rPr>
          <w:rFonts w:ascii="Times New Roman" w:hAnsi="Times New Roman" w:cs="Times New Roman"/>
          <w:i/>
          <w:sz w:val="30"/>
          <w:szCs w:val="30"/>
        </w:rPr>
        <w:t>Под припев все действующие лица танцуют на сцене и приглашают танцевать зрителей в зале.</w:t>
      </w:r>
    </w:p>
    <w:p w:rsidR="00657F89" w:rsidRDefault="00657F89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Занавес.</w:t>
      </w:r>
    </w:p>
    <w:p w:rsidR="003D7ED5" w:rsidRDefault="003D7ED5" w:rsidP="003D7ED5">
      <w:pPr>
        <w:pStyle w:val="a3"/>
        <w:ind w:firstLine="708"/>
        <w:jc w:val="right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2026 г.</w:t>
      </w:r>
    </w:p>
    <w:p w:rsidR="00657F89" w:rsidRDefault="00657F89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657F89" w:rsidRPr="00D42DFE" w:rsidRDefault="00657F89" w:rsidP="003D7ED5">
      <w:pPr>
        <w:spacing w:after="0" w:line="240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Чигрин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Сергей Николаевич.</w:t>
      </w:r>
    </w:p>
    <w:p w:rsidR="00657F89" w:rsidRPr="00D42DFE" w:rsidRDefault="00657F89" w:rsidP="003D7ED5">
      <w:pPr>
        <w:spacing w:after="0" w:line="240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Республика Беларусь</w:t>
      </w:r>
    </w:p>
    <w:p w:rsidR="00657F89" w:rsidRPr="00D42DFE" w:rsidRDefault="003D7ED5" w:rsidP="003D7ED5">
      <w:pPr>
        <w:spacing w:after="0" w:line="240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  <w:hyperlink r:id="rId4" w:history="1">
        <w:r w:rsidR="00657F89" w:rsidRPr="000902CC">
          <w:rPr>
            <w:rStyle w:val="a4"/>
            <w:rFonts w:ascii="Times New Roman" w:eastAsia="Calibri" w:hAnsi="Times New Roman" w:cs="Times New Roman"/>
            <w:sz w:val="30"/>
            <w:szCs w:val="30"/>
            <w:lang w:val="en-US"/>
          </w:rPr>
          <w:t>Chigrinik</w:t>
        </w:r>
        <w:r w:rsidR="00657F89" w:rsidRPr="00D42DFE">
          <w:rPr>
            <w:rStyle w:val="a4"/>
            <w:rFonts w:ascii="Times New Roman" w:eastAsia="Calibri" w:hAnsi="Times New Roman" w:cs="Times New Roman"/>
            <w:sz w:val="30"/>
            <w:szCs w:val="30"/>
          </w:rPr>
          <w:t>@</w:t>
        </w:r>
        <w:r w:rsidR="00657F89" w:rsidRPr="000902CC">
          <w:rPr>
            <w:rStyle w:val="a4"/>
            <w:rFonts w:ascii="Times New Roman" w:eastAsia="Calibri" w:hAnsi="Times New Roman" w:cs="Times New Roman"/>
            <w:sz w:val="30"/>
            <w:szCs w:val="30"/>
            <w:lang w:val="en-US"/>
          </w:rPr>
          <w:t>gmail</w:t>
        </w:r>
        <w:r w:rsidR="00657F89" w:rsidRPr="00D42DFE">
          <w:rPr>
            <w:rStyle w:val="a4"/>
            <w:rFonts w:ascii="Times New Roman" w:eastAsia="Calibri" w:hAnsi="Times New Roman" w:cs="Times New Roman"/>
            <w:sz w:val="30"/>
            <w:szCs w:val="30"/>
          </w:rPr>
          <w:t>.</w:t>
        </w:r>
        <w:r w:rsidR="00657F89" w:rsidRPr="000902CC">
          <w:rPr>
            <w:rStyle w:val="a4"/>
            <w:rFonts w:ascii="Times New Roman" w:eastAsia="Calibri" w:hAnsi="Times New Roman" w:cs="Times New Roman"/>
            <w:sz w:val="30"/>
            <w:szCs w:val="30"/>
            <w:lang w:val="en-US"/>
          </w:rPr>
          <w:t>com</w:t>
        </w:r>
      </w:hyperlink>
    </w:p>
    <w:p w:rsidR="00657F89" w:rsidRPr="00D42DFE" w:rsidRDefault="00657F89" w:rsidP="003D7ED5">
      <w:pPr>
        <w:spacing w:after="0" w:line="240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Связь через электронную почту.</w:t>
      </w:r>
    </w:p>
    <w:p w:rsidR="00657F89" w:rsidRPr="000163D6" w:rsidRDefault="00657F89" w:rsidP="00657F8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:rsidR="000B0827" w:rsidRPr="00E519B4" w:rsidRDefault="000B0827" w:rsidP="000B0827">
      <w:pPr>
        <w:pStyle w:val="a3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  <w:bookmarkStart w:id="0" w:name="_GoBack"/>
      <w:bookmarkEnd w:id="0"/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B0827" w:rsidRDefault="000B0827" w:rsidP="000B082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26EBB" w:rsidRDefault="00E26EBB"/>
    <w:sectPr w:rsidR="00E26EBB" w:rsidSect="000B0827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F8"/>
    <w:rsid w:val="000B0827"/>
    <w:rsid w:val="00272F1B"/>
    <w:rsid w:val="003D7ED5"/>
    <w:rsid w:val="00657F89"/>
    <w:rsid w:val="006937EF"/>
    <w:rsid w:val="00851DF8"/>
    <w:rsid w:val="00D1416C"/>
    <w:rsid w:val="00E0225F"/>
    <w:rsid w:val="00E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4922"/>
  <w15:docId w15:val="{ACE7AAED-7602-4224-82ED-86C13588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7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7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grini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3821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dcterms:created xsi:type="dcterms:W3CDTF">2026-06-29T18:14:00Z</dcterms:created>
  <dcterms:modified xsi:type="dcterms:W3CDTF">2026-06-29T18:58:00Z</dcterms:modified>
</cp:coreProperties>
</file>