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sz w:val="28"/>
          <w:szCs w:val="28"/>
        </w:rPr>
      </w:pPr>
      <w:r>
        <w:rPr>
          <w:rFonts w:eastAsia="Calibri" w:cs="Times New Roman" w:ascii="Times New Roman" w:hAnsi="Times New Roman"/>
          <w:sz w:val="28"/>
          <w:szCs w:val="28"/>
        </w:rPr>
        <w:t>О</w:t>
      </w:r>
      <w:r>
        <w:rPr>
          <w:rFonts w:eastAsia="Calibri" w:cs="Times New Roman" w:ascii="Times New Roman" w:hAnsi="Times New Roman"/>
          <w:sz w:val="28"/>
          <w:szCs w:val="28"/>
        </w:rPr>
        <w:t>льга Чиглинцева</w:t>
      </w:r>
      <w:r>
        <mc:AlternateContent>
          <mc:Choice Requires="wps">
            <w:drawing>
              <wp:anchor behindDoc="0" distT="0" distB="0" distL="0" distR="0" simplePos="0" locked="0" layoutInCell="0" allowOverlap="1" relativeHeight="2">
                <wp:simplePos x="0" y="0"/>
                <wp:positionH relativeFrom="page">
                  <wp:posOffset>-9515475</wp:posOffset>
                </wp:positionH>
                <wp:positionV relativeFrom="page">
                  <wp:posOffset>0</wp:posOffset>
                </wp:positionV>
                <wp:extent cx="15875" cy="10690860"/>
                <wp:effectExtent l="0" t="0" r="0" b="0"/>
                <wp:wrapNone/>
                <wp:docPr id="1" name="Врезка1"/>
                <a:graphic xmlns:a="http://schemas.openxmlformats.org/drawingml/2006/main">
                  <a:graphicData uri="http://schemas.microsoft.com/office/word/2010/wordprocessingShape">
                    <wps:wsp>
                      <wps:cNvSpPr txBox="1"/>
                      <wps:spPr>
                        <a:xfrm>
                          <a:off x="0" y="0"/>
                          <a:ext cx="15875" cy="10690860"/>
                        </a:xfrm>
                        <a:prstGeom prst="rect"/>
                        <a:solidFill>
                          <a:srgbClr val="FFFFFF"/>
                        </a:solidFill>
                      </wps:spPr>
                      <wps:txbx>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wps:txbx>
                      <wps:bodyPr anchor="t" lIns="635" tIns="635" rIns="635" bIns="635">
                        <a:noAutofit/>
                      </wps:bodyPr>
                    </wps:wsp>
                  </a:graphicData>
                </a:graphic>
              </wp:anchor>
            </w:drawing>
          </mc:Choice>
          <mc:Fallback>
            <w:pict>
              <v:rect fillcolor="#FFFFFF" style="position:absolute;rotation:0;width:1.25pt;height:841.8pt;mso-wrap-distance-left:0pt;mso-wrap-distance-right:0pt;mso-wrap-distance-top:0pt;mso-wrap-distance-bottom:0pt;margin-top:0pt;mso-position-vertical-relative:page;margin-left:-749.25pt;mso-position-horizontal-relative:page">
                <v:textbox inset="0.000694444444444444in,0.000694444444444444in,0.000694444444444444in,0.000694444444444444in">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v:textbox>
                <w10:wrap type="none"/>
              </v:rect>
            </w:pict>
          </mc:Fallback>
        </mc:AlternateContent>
      </w:r>
      <w:r>
        <mc:AlternateContent>
          <mc:Choice Requires="wps">
            <w:drawing>
              <wp:anchor behindDoc="0" distT="0" distB="0" distL="0" distR="0" simplePos="0" locked="0" layoutInCell="0" allowOverlap="1" relativeHeight="3">
                <wp:simplePos x="0" y="0"/>
                <wp:positionH relativeFrom="page">
                  <wp:posOffset>-9515475</wp:posOffset>
                </wp:positionH>
                <wp:positionV relativeFrom="page">
                  <wp:posOffset>0</wp:posOffset>
                </wp:positionV>
                <wp:extent cx="15875" cy="10690860"/>
                <wp:effectExtent l="0" t="0" r="0" b="0"/>
                <wp:wrapNone/>
                <wp:docPr id="2" name="Врезка2"/>
                <a:graphic xmlns:a="http://schemas.openxmlformats.org/drawingml/2006/main">
                  <a:graphicData uri="http://schemas.microsoft.com/office/word/2010/wordprocessingShape">
                    <wps:wsp>
                      <wps:cNvSpPr txBox="1"/>
                      <wps:spPr>
                        <a:xfrm>
                          <a:off x="0" y="0"/>
                          <a:ext cx="15875" cy="10690860"/>
                        </a:xfrm>
                        <a:prstGeom prst="rect"/>
                        <a:solidFill>
                          <a:srgbClr val="FFFFFF"/>
                        </a:solidFill>
                      </wps:spPr>
                      <wps:txbx>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wps:txbx>
                      <wps:bodyPr anchor="t" lIns="635" tIns="635" rIns="635" bIns="635">
                        <a:noAutofit/>
                      </wps:bodyPr>
                    </wps:wsp>
                  </a:graphicData>
                </a:graphic>
              </wp:anchor>
            </w:drawing>
          </mc:Choice>
          <mc:Fallback>
            <w:pict>
              <v:rect fillcolor="#FFFFFF" style="position:absolute;rotation:0;width:1.25pt;height:841.8pt;mso-wrap-distance-left:0pt;mso-wrap-distance-right:0pt;mso-wrap-distance-top:0pt;mso-wrap-distance-bottom:0pt;margin-top:0pt;mso-position-vertical-relative:page;margin-left:-749.25pt;mso-position-horizontal-relative:page">
                <v:textbox inset="0.000694444444444444in,0.000694444444444444in,0.000694444444444444in,0.000694444444444444in">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v:textbox>
                <w10:wrap type="none"/>
              </v:rect>
            </w:pict>
          </mc:Fallback>
        </mc:AlternateContent>
      </w:r>
      <w:r>
        <mc:AlternateContent>
          <mc:Choice Requires="wps">
            <w:drawing>
              <wp:anchor behindDoc="0" distT="0" distB="0" distL="0" distR="0" simplePos="0" locked="0" layoutInCell="0" allowOverlap="1" relativeHeight="4">
                <wp:simplePos x="0" y="0"/>
                <wp:positionH relativeFrom="page">
                  <wp:posOffset>-9515475</wp:posOffset>
                </wp:positionH>
                <wp:positionV relativeFrom="page">
                  <wp:posOffset>0</wp:posOffset>
                </wp:positionV>
                <wp:extent cx="15875" cy="10690860"/>
                <wp:effectExtent l="0" t="0" r="0" b="0"/>
                <wp:wrapNone/>
                <wp:docPr id="3" name="Врезка3"/>
                <a:graphic xmlns:a="http://schemas.openxmlformats.org/drawingml/2006/main">
                  <a:graphicData uri="http://schemas.microsoft.com/office/word/2010/wordprocessingShape">
                    <wps:wsp>
                      <wps:cNvSpPr txBox="1"/>
                      <wps:spPr>
                        <a:xfrm>
                          <a:off x="0" y="0"/>
                          <a:ext cx="15875" cy="10690860"/>
                        </a:xfrm>
                        <a:prstGeom prst="rect"/>
                        <a:solidFill>
                          <a:srgbClr val="FFFFFF"/>
                        </a:solidFill>
                      </wps:spPr>
                      <wps:txbx>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wps:txbx>
                      <wps:bodyPr anchor="t" lIns="635" tIns="635" rIns="635" bIns="635">
                        <a:noAutofit/>
                      </wps:bodyPr>
                    </wps:wsp>
                  </a:graphicData>
                </a:graphic>
              </wp:anchor>
            </w:drawing>
          </mc:Choice>
          <mc:Fallback>
            <w:pict>
              <v:rect fillcolor="#FFFFFF" style="position:absolute;rotation:0;width:1.25pt;height:841.8pt;mso-wrap-distance-left:0pt;mso-wrap-distance-right:0pt;mso-wrap-distance-top:0pt;mso-wrap-distance-bottom:0pt;margin-top:0pt;mso-position-vertical-relative:page;margin-left:-749.25pt;mso-position-horizontal-relative:page">
                <v:textbox inset="0.000694444444444444in,0.000694444444444444in,0.000694444444444444in,0.000694444444444444in">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v:textbox>
                <w10:wrap type="none"/>
              </v:rect>
            </w:pict>
          </mc:Fallback>
        </mc:AlternateContent>
      </w:r>
      <w:r>
        <mc:AlternateContent>
          <mc:Choice Requires="wps">
            <w:drawing>
              <wp:anchor behindDoc="0" distT="0" distB="0" distL="0" distR="0" simplePos="0" locked="0" layoutInCell="0" allowOverlap="1" relativeHeight="5">
                <wp:simplePos x="0" y="0"/>
                <wp:positionH relativeFrom="page">
                  <wp:posOffset>-9515475</wp:posOffset>
                </wp:positionH>
                <wp:positionV relativeFrom="page">
                  <wp:posOffset>0</wp:posOffset>
                </wp:positionV>
                <wp:extent cx="15875" cy="10690860"/>
                <wp:effectExtent l="0" t="0" r="0" b="0"/>
                <wp:wrapNone/>
                <wp:docPr id="4" name="Врезка4"/>
                <a:graphic xmlns:a="http://schemas.openxmlformats.org/drawingml/2006/main">
                  <a:graphicData uri="http://schemas.microsoft.com/office/word/2010/wordprocessingShape">
                    <wps:wsp>
                      <wps:cNvSpPr txBox="1"/>
                      <wps:spPr>
                        <a:xfrm>
                          <a:off x="0" y="0"/>
                          <a:ext cx="15875" cy="10690860"/>
                        </a:xfrm>
                        <a:prstGeom prst="rect"/>
                        <a:solidFill>
                          <a:srgbClr val="FFFFFF"/>
                        </a:solidFill>
                      </wps:spPr>
                      <wps:txbx>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wps:txbx>
                      <wps:bodyPr anchor="t" lIns="635" tIns="635" rIns="635" bIns="635">
                        <a:noAutofit/>
                      </wps:bodyPr>
                    </wps:wsp>
                  </a:graphicData>
                </a:graphic>
              </wp:anchor>
            </w:drawing>
          </mc:Choice>
          <mc:Fallback>
            <w:pict>
              <v:rect fillcolor="#FFFFFF" style="position:absolute;rotation:0;width:1.25pt;height:841.8pt;mso-wrap-distance-left:0pt;mso-wrap-distance-right:0pt;mso-wrap-distance-top:0pt;mso-wrap-distance-bottom:0pt;margin-top:0pt;mso-position-vertical-relative:page;margin-left:-749.25pt;mso-position-horizontal-relative:page">
                <v:textbox inset="0.000694444444444444in,0.000694444444444444in,0.000694444444444444in,0.000694444444444444in">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v:textbox>
                <w10:wrap type="none"/>
              </v:rect>
            </w:pict>
          </mc:Fallback>
        </mc:AlternateContent>
      </w:r>
      <w:r>
        <mc:AlternateContent>
          <mc:Choice Requires="wps">
            <w:drawing>
              <wp:anchor behindDoc="0" distT="0" distB="0" distL="0" distR="0" simplePos="0" locked="0" layoutInCell="0" allowOverlap="1" relativeHeight="6">
                <wp:simplePos x="0" y="0"/>
                <wp:positionH relativeFrom="page">
                  <wp:posOffset>-9515475</wp:posOffset>
                </wp:positionH>
                <wp:positionV relativeFrom="page">
                  <wp:posOffset>0</wp:posOffset>
                </wp:positionV>
                <wp:extent cx="15875" cy="10690860"/>
                <wp:effectExtent l="0" t="0" r="0" b="0"/>
                <wp:wrapNone/>
                <wp:docPr id="5" name="Врезка5"/>
                <a:graphic xmlns:a="http://schemas.openxmlformats.org/drawingml/2006/main">
                  <a:graphicData uri="http://schemas.microsoft.com/office/word/2010/wordprocessingShape">
                    <wps:wsp>
                      <wps:cNvSpPr txBox="1"/>
                      <wps:spPr>
                        <a:xfrm>
                          <a:off x="0" y="0"/>
                          <a:ext cx="15875" cy="10690860"/>
                        </a:xfrm>
                        <a:prstGeom prst="rect"/>
                        <a:solidFill>
                          <a:srgbClr val="FFFFFF"/>
                        </a:solidFill>
                      </wps:spPr>
                      <wps:txbx>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wps:txbx>
                      <wps:bodyPr anchor="t" lIns="635" tIns="635" rIns="635" bIns="635">
                        <a:noAutofit/>
                      </wps:bodyPr>
                    </wps:wsp>
                  </a:graphicData>
                </a:graphic>
              </wp:anchor>
            </w:drawing>
          </mc:Choice>
          <mc:Fallback>
            <w:pict>
              <v:rect fillcolor="#FFFFFF" style="position:absolute;rotation:0;width:1.25pt;height:841.8pt;mso-wrap-distance-left:0pt;mso-wrap-distance-right:0pt;mso-wrap-distance-top:0pt;mso-wrap-distance-bottom:0pt;margin-top:0pt;mso-position-vertical-relative:page;margin-left:-749.25pt;mso-position-horizontal-relative:page">
                <v:textbox inset="0.000694444444444444in,0.000694444444444444in,0.000694444444444444in,0.000694444444444444in">
                  <w:txbxContent>
                    <w:p>
                      <w:pPr>
                        <w:pStyle w:val="Style18"/>
                        <w:rPr/>
                      </w:pPr>
                      <w:r>
                        <w:rPr/>
                        <w:t>We sit together on the sofa</w:t>
                        <w:br/>
                        <w:t>With the music way down low</w:t>
                        <w:br/>
                        <w:t>I waited so long for this moment</w:t>
                        <w:br/>
                        <w:t>It's hard to think it's really so</w:t>
                        <w:br/>
                        <w:t>The door is locked there's no one home</w:t>
                        <w:br/>
                        <w:t>They've all gone out we're all alone</w:t>
                        <w:br/>
                        <w:br/>
                        <w:t>Susanna, Susanna</w:t>
                        <w:br/>
                        <w:t>Susanna I'm crazy loving you</w:t>
                      </w:r>
                    </w:p>
                    <w:p>
                      <w:pPr>
                        <w:pStyle w:val="Style18"/>
                        <w:spacing w:before="0" w:after="120"/>
                        <w:rPr/>
                      </w:pPr>
                      <w:r>
                        <w:rPr/>
                        <w:t>Оригинал: https://en.lyrsense.com/art_company/susanna</w:t>
                        <w:br/>
                        <w:t>Copyright: https://lyrsense.com ©</w:t>
                      </w:r>
                    </w:p>
                  </w:txbxContent>
                </v:textbox>
                <w10:wrap type="none"/>
              </v:rect>
            </w:pict>
          </mc:Fallback>
        </mc:AlternateContent>
      </w:r>
    </w:p>
    <w:p>
      <w:pPr>
        <w:pStyle w:val="Normal"/>
        <w:spacing w:lineRule="atLeast" w:line="100"/>
        <w:jc w:val="center"/>
        <w:rPr>
          <w:sz w:val="28"/>
          <w:szCs w:val="28"/>
        </w:rPr>
      </w:pPr>
      <w:r>
        <w:rPr>
          <w:rFonts w:cs="Times New Roman" w:ascii="Times New Roman" w:hAnsi="Times New Roman"/>
          <w:sz w:val="28"/>
          <w:szCs w:val="28"/>
        </w:rPr>
        <w:t>Успеть до тридцати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 молодой человек, почти тридцать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 его лучший друг, ровесник Ильи.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Анастасия Павловна (мама) – шестьдесят лет, мама Ильи.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(папа) – такого же возраста, папа Ильи.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 племянница Анастасии Павловны, восемнадцать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 подруга Ильи, двадцать девять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Александрович — папа Наташи, пятьдесят пять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Иностранец и иностранка.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Много девушек разных типажей.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Действие первое.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Комната. Из постоянной обстановки — диван, стулья, стол, буфет, стенка для вещей с разной мелочью, телевизором и стереосистемой. Громко играет музыка, танцует куча народа, кругом бардак – одним словом, веселье в самом разгаре.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Илья, он явно чем-то расстроен. Его замечает Коля, делает знак кому-то выключить музыку, тишина. Все останавливаются и смотрят на Илью.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(грустно, но немного пафосно). Господа…я пригласил вас с тем, чтобы сообщить вам пренеприятнейшее известие…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(насмешливо). К нам едет ревизор?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Хуже. Предки.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Удивлённые восклицания. Как предки? Предки?!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(не менее удивлённо). Из Питера? Уже?!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Точнее, из соседнего магазина. Вот-вот здесь будут.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Кто-то. Боже! У нас же такой бардак…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(вздыхает, куда-то уходит, возвращается с большим чёрным мешком и начинает убирать мусор со стола). Вот не было заботы – так подай!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Кто-то. Хорош прикалываться! Нам-то что делать?!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Ещё кто-то. Ноги, что же ещё!</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бегут в коридор, толкаются, обуваются, одеваются. Слышно: «Извини! Сам понимаешь…» и всё в таком роде.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Только не вздумайте спускаться по лифту, а то столкнётесь с ними, идите по лестнице! И не всей толпой, а по одному!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Слышно, как открывается дверь, раздаётся топот удаляющихся ног и снова хлопает дверь.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Илья, в ней по-прежнему убирается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Скажи мне, кто останется с тобой убираться – и я скажу, кто твой друг.</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Золотые слова! Жаль, что я корячусь в одиночку.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Оставь. Всё равно не успеешь.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Ну, хоть что-то. Хорошо, что хоть твой отец предупредил, а то помнишь, как в прошлый раз было...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(вздыхает и садится на диван). А толку? Я наизусть знаю, что сейчас произойдёт.  Войдёт мать с отцом. У мамы будет такой удивлённый вид, как будто здесь были не гости, а Мамай воевал. Так она, кстати, и скажет.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Разница не большая, поверь.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И отец свои пять копеек вставит – что, опять веселились? Потом прибавит – без меня… И ведь каждый раз думает, что это очень остроумно.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кладёт чёрный мешок на пол и уходит. Возвращается с веником и совком, начинает подметать.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Слушай, а если это тебе так надоело, может, тогда – ну 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 «ну 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Ну, может, хватит тусить? А так же жрать, гулять…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бухать!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Во-во.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 что ещё делать? Молодость же…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А, ну тогда понятно. Ноги подними.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(запрокидывает ноги на диван, по-философски). Знаешь, почему все так скучают по своей юности? Потому что тогда можно было веселиться. Быть беззаботным, ветреным. Вот кого ни спроси – что ты делал, когда тебе было двадцать лет? Любой тебе расскажет про то, с какой лёгкостью он тратил время…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И деньги?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как повезёт.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Эт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Сколько раз я слышал это: «Эх, когда я был молодой», с такой, знаешь, ностальгией, а потом рассказ о каких-нибудь глупостях…да. А потом так поступать уже не солидно, года не те.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(вдруг прерывает уборку и поднимает голову). Илья, а сколько тебе сейчас?</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Двадцать восемь.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Ты не думаешь, что это немножко больше, чем просто двадцать?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Мне двадцать!... С хвостиком.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(опускает голову, продолжает подметать). С большим! Хвостиком. Который вот-вот упрётся в тридцать.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Вот именно. Пока не упёрся, надо наслаждаться жизнью.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(останавливается, внезапно что-то осознав). Тебе ведь почти тридцать лет, старина! Сколько тогда мне?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 Коля что-то считает в уме)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Коль. Коль, а Коль. Коль!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(оторвавшись).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Мы вообще-то ровесники, забыл?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(не поняв). И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Да-а, математика и логика всегда были твоей сильной стороной. И когда ты успел забыть, сколько тебе лет? Ты перебрал сегодня?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Да не, просто года в последнее время летят так, что не успеваешь запомнить свой возраст... (махнув рукой, продолжает подметать). А, ладно, неважно. Всё равно уже пора становиться серьёзнее. Говорю, конечно, как твоя мама, но, пожалуй, она права.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Вот когда будет тридцать, тогда и стану. И вообще…хватит мне мозг выносить! Тебе всё равно не сравниться с моей мамой.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Это уж точно.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Звонит домофон.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 вот и она.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выходит, слышно, как он поднимает и кладёт трубку, заходит обратно в комнату.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(плюхается на диван). Сейчас будет тебе мастер-класс.</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ладно тебе, не обязательно. Ты просто в комнату её не пускай, пока я не приберу.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Хм, а это идея. Но как?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Звенит дверной звонок.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Всё. Поздно. Эх. (поднимается с дивана) Бегу-у!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Выходит, слышно, как открывается дверь и кто-то проходит.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Голоса из коридора.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 нас Коля в гостях.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Ну, вот и хорошо!  Ты покушал, Илюша?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Э-э, мам, может, лучше всё-таки на кухню…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А что за секреты?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так, ничего, просто…просто…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(смеясь). Просто заходил Серёжка?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(найдясь). Просто я совсем, совсем забыл, что надо поесть! Пойдёмте, вы же с дороги, устали, вместе как раз и поужинаем…Пап, давай пакеты, чего ты их держишь, как раз на кухню занесём…(подчёркивая) На кухню…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Ну, ладно, пойдём.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Видно, как Пётр Олегович, Анастасия Павловна, за ними – Илья проходят мимо комнаты, Коля показывает ему большой палец, поднятый вверх.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Голоса из кухни.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Мама. А где все стулья?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Э-э…</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В комнате?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Пойду тогда, принесу.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Мам, нет, нет, мам, не надо, нееет!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Анастасия Павловна проходит в комнату и замирает. За ней проходит Павел Олегович. После них – Илья.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Ооо…Я смотрю, ты поел.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И, очевидно, неплохо попил.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(к Коле). Привет,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(машет ей веником). Здрасьте!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Папа. Добрый вечер, Николай.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Добрый.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Мама (к Илье). Ну, молодой человек? И что же у нас сегодня делал Мамай? (вдруг перейдя на крик так, что все вздрогнули) Отвечай!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Ну…мам…ну тут…как бы это…в общем…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Мама. Даже не хочу слышать твои жалкие оправданья! Тебе сколько лет?! Ты понимаешь, что тебе уже не пятнадцать?!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(вздохнув).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Господи, сколько можно, сколько можно устраивать этот бедлам!  Только мы за порог – полный разгром! Вот нас с отцом не станет – что ты будешь делать? Вот скажи, как ты будешь жить?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(напевает). Мама, мама, что я буду делать…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(к Петру Олеговичу). Опять ты превращаешь всё в цирк!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Молчу-молчу.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Мама. Что станет с этой квартирой? Что с тобой станет? Господи! И ведь совсем не на кого тебя оставить – ни девушки хорошей, ни работы нормальной, а о детях я вообще молчу!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(садится на диван и вдруг начинает плакать, закрыв лицо руками). Так и умру… Внуков не увижу…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(садится рядом с ней, обнимает за плечи). Ну-ну, Настя, не надо, всё ещё у него впереди.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Ему уже скоро тридцать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Мам, ну чего ты… Ещё же не тридцать! Мне через месяц пока только двадцать девять.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Анастасия Павловна перестаёт плакать, медленно поднимает голову и смотрит на Петра Олеговича.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Ты что, ему не сказал?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Я думал, ты уже сказала.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сказал, мам?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Илюша…ты лучше сядь.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находит один из стульев и садится на него.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Хорошо, сел. Что дальше?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Илюш… Илюшенька. Даже не знаю, как тебе сказать об этом…Я думала, тебе отец расскажет…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что случилось? Говори уже, как есть.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Одним словом…Тебе сейчас не двадцать восемь. А двадцать девять. А значит, через месяц будет тридцать.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Тишина.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(улыбаясь). Мм. Маам. Ты чё? С тобой всё в порядке? Может, ты устала?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(не выдерживая). Петя, ну скажи ему!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(к Анастасии Павловне). Настя, успокойся. ( к Илье). Илья, мама правильно всё говорит. Тебе…тебе скоро тридцать!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Эт…как это?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Папа. Понимаешь…Ты родился под Новый год. Ну, и…в твоём свидетельстве о рождении ошиблись. Число осталось то же, а год… поставили будущий. Мы…мы сами очень поздно заметили.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Тишина.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Ну, вот… А потом решили – ладно, пусть так. На год позже в армию заберут. Разве плохо?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Да нет…. Нет. Нет! Бред какой-то! Пап, о чём ты вообще говоришь? Это какая-то чушь! Мама? Ты могла заметить чью-то ошибку и не указать на неё?! Не-ве-рю!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(спокойно). Это правда. Я действительно подумала тогда, что так будет лучше. Ты был таким маленьким…таким крошкой…(со слезами) Мне просто хотелось защитить тебя…продлить твоё детство…быть твоей мамой…нужной мамой как можно дольше…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Но…нет. Я неправильно поступила. Я тебя избаловала. Все эти тусовки… учёба через пень-колоду…это бесполезная трата времени! Всё этот проклятый год! Не нужно было его тебе дарить. Поэтому мы решили сказать тебе правду. Пойми, Илья. Тебе скоро тридцать. Может, это тебя заставит, наконец, одуматься?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Тягостное молчание. Все о чём-то задумались.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(вздыхает). Мда… Вот уж ирония судьбы…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 слов. Вовремя вы, конечно, подарочек решили сделать. ( встаёт) Хорошо, что хоть в день рождения не сказали! А что - хороший тост! (уходит)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Анастасия Павловна и Пётр Олегович переглядываются, потом смотрят на Колю.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Хм…получается…мне тоже скоро тридцать? Мы вроде как ровесниками…были…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Анастасия Павловна глубоко вздыхает, Пётр Олегович смеётся.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Звонок в дверь.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Я открою! (убегает)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Думаешь, мы правильно сделали?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Я очень на это надеюсь, Петя.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Заходит Машка, весёлая, румяная с мороза, за ней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Машенька!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Пётр Олегович!</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Анастасия Павловна. Маша! Как же вовремя ты пришла!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 ладно! С чего такая радость-то, а? Что-то случилось,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Анастасия Павловна. Да, Маша. Мы ему сказали.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Тааак. Значит, всё-таки решили сказать?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Так точно, Мария. Только что и сказали.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Ну и как он?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Плохо.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я его понимаю… Эй, Илья! К тебе тут кое-кто пришёл!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Илья-а! Я сейчас обижусь!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В комнату заходит Илья.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(мрачно). Привет, Машка. Рад тебя видеть…ты подросла.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здарово, Илья! Ты тоже изменился!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Ага. Старею прямо на глазах.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(улыбнувшись). Да, ладно тебе. Ну, хочешь, мы с тобой поговорим?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молчит.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Тёть Насть, дядь Петь! Дайте нам поболтать?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(встаёт). Как скажешь, неуёмная ты наша. (подаёт руку Анастасии Павловне, опершись, та встаёт, они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Остаются Машка, Илья и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Как ты?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 ты не представляешь… Тут такое! Они…они сказали…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Что тебе скоро тридцать?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(удивлённо). Да-а. Так ты уже знаешь?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Знаю-знаю, Илья. Они мне уже сказали.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(вспыхнув). Отлично! Кому они ещё сказали? Коля? Может, и ты знал?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ты чё, я сам в шоке!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(Илье). Успокойся. Они больше никому не говорили, просто решили сначала со мной посоветоваться.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И что? Ты одобрила?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Конечно.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ничего себе! Да лучше бы я вообще об этом никогда не знал!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Почему?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(начинает расхаживать по комнате). Да потому что… потому! Всё! Конец! Мне тридцать! Не двадцать восемь, не двадцать девять, не двадцать с чем-то! Тридцать!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И что? Тридцать – это конец света? Вообще, я не понимаю, почему это так важно для тебя? Какая разница-то?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как ты не понимаешь... Просто…просто я дал обещание. Клятву! Что когда мне исполниться тридцать, у меня уже будут... определённые вещи.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(смеётся) И ты из-за этого переживаешь? Что у тебя не будет каких-то… определённых вещей?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 когда ты себе пообещал…эти вещи?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лет в пятнадцать.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(смеётся). Ну мне тоже в пятнадцать многого хотелось. Это же не значит, что оно мне и сейчас нужно! Жизнь ведь по-разному складываются, интересы меняются! Может, я в пятнадцать лет вон, с Колькой хотела встречаться!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(ошарашено). Да ладно?!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(смеётся). Да. А теперь вот не хочу.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Серьёзно? (лукаво) А, может, ещё передумаешь?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Нет, спасибо, ты придурок.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Нет…вы не понимаете. Это очень важно для меня. Я поклялся, что это у меня будет. Обязательно.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 ну клятва это серьёзно. И что ты себе наобещал, если не секрет?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 скажу.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 да брось! Скажи! Теперь-то что терять…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(задумавшись). Мда. Пожалуй, ты прав. Хотя и рассказывать-то особо нечего.  Просто я поклялся, что у меня будет любимая работа.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Ну и чё, нормальное желание!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жена.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А вот это ты зря.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(смеётся) А, по-моему, тоже хорошо! Ну и что? (к Илье) Ты думаешь, это нереально?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Я думал, у меня впереди ещё целый год… А остался один месяц.</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 прям как на сессии. Илья, ну о чём же ты раньше думал? Ты загадал себе это в пятнадцать лет! У тебя было полно времени. Что тебе до этого мешало?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Эх, Маша-Маша, это ты, наверно, сейчас думаешь, что у тебя ещё полно времени. Я тоже удивлялся, как это вообще люди могут прожить до сорока лет? До пятидесяти? Да хоть до тридцати. Это же столько часов, дней, ночей, лет! Мне казалось, что за это время можно успеть всё – не то, что квартиру купить, жениться и детей завести, все фильмы на свете пересмотреть, три раза вокруг земли обойти!  В пятнадцать лет мне всё казалось таким лёгким, казалось, стоит только чуть-чуть постараться – и всё это будет моим, что весь мир мне по плечу! Я…я действительно думал, что могу изменить мир! Но потом…я понял, что, скорее не я изменю мир, а он меня. Сначала терпишь учёбу, которую ненавидишь…потом армию, потому, что так надо…потом пытаешься устроиться по нелюбимой специальности…потом бросаешь работу, потому что её терпеть не можешь… и…всё. А с девушками... лучше не вспоминать. Я...я их логику вообще не понимаю! То будь настойчивее, то зачем ты навязываешься, то купи цветов, то лучше что-нибудь полезное бы подарил, то давай на природу, а потом: «Илья, ну зачем ты повёл меня в парк, там же комары!» Оооой. Просто...ну не встретил я ту единственную...понимаешь? Так, на один раз. Я думал - ну что ж, всё будет, когда будет. Я думал, у меня ещё целый год, а тут - месяц! Я же поклялся, понимаешь? Если для меня и есть что серьёзное, так это клятва! Мне же не жить теперь... Ну что ж, может, оно и к лучшему. Зачем жить такому неудачнику...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Оооо…ну развёл депресняк. А ты думал? Всё и сразу? Это жизнь! Везде бывают неудачи. Просто надо что-то делать. А ты стоишь и ноешь. Может, хватит? У тебя ещё остался один месяц. Если тебе так важна твоя клятва, то пора её уже выполнить, а не просто ждать чего-то.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За месяц? Нереально.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Согласна, тяжёлый случай. Но шанс есть. Не беспокойтесь. За дело берусь 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(смеётся). С тобой-то уж не соскучишься!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Заходит Анастасия Павловна.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Ну что, ребята, наболтались? (к Илье) Всё в порядке?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мама. Слышала? За меня Машка берётся.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(улыбаясь). Правда?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Так точно, Анастасия Павловна! Вперёд, к подвигам!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Конец первого действия.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Действие второе.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Та же комната. За столом рядом друг с другом сидят Машка и Коля. На столе лежит внушительная стопка бумаги. Напротив них - один стул.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 панике). И ты это действительно сделала?!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(спокойно). Ну да. А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Ты с ума сошла! Если Анастасия Павловна с Петром Олеговичем узнают, они…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Ой, да ничего они не узнают. Они сейчас у предков моих, давно уже эти посиделки планировали. Поверь, это надолго.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А Илья знает?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Нет, вот сейчас ему скажу.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ты чё! Нет, точно чокнулась.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Успокойся, Коля, всё в порядке. Тут нет ничего сверхъестественного. Чего пугаешься раньше времени?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(вздохнув). Ой Машааааааа…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Он уже скоро должен прийти. Пригласи пока первую.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(выходит в коридор, слышен его голос). У кого номер один? Заходите.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девушка номер один и Коля. Девушка номер один – в длинной юбке, сапогах, шерстяной кофточке.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(девушке, указывает на стул напротив). Садитесь.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садится на край стула, Коля садится рядом с Машей.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Представьтесь, пожалуйста.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(тихо). Ма…Марина.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Простите? Не расслышала. ( к Коле) Она тихо тихо говорит, ты слышал?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Я всё слышу.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Будешь переводчиков с невнятного. Переведи.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Она сказала Марина.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(находит в стопке бумагу и что-то на ней отмечает). Ага. Чем занимаетесь, Марина?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(чуть громче). Я библиотекарь.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Входит Илья.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Ребята, привет! Тут какое-то столпотворение на площадке. Столько девушек стоит. Ещё так на меня посмотрели, когда я вошёл…Что случилось? Никто не в курсе? (оглядывается) А чё это вы тут сделали? Перестановку решили устроить? (заметив девушку) А вы кто?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вот и виновник торжества! Садись с нами.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стоит.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Садись-садись, сейчас всё поймёшь.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пожав плечами, садится рядом с ними.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 Илье, показывая на девушку). Ну, как тебе?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что происходит? Что она делает у меня дома?!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подпрыгивает с места.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Марина, вы что? Сядьте, всё в порядке.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неуверенно садится обратно.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(Илье, шёпотом). Это Марина. Пришла претендентом на кастинг на вакантное место твоей жены. Как тебе? По-моему, слишком робкая, но, думаю, умная. Нравится? Если нет, пригласим следующую.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(Машке, шёпотом). Кастинг? У меня дома?! На вакантное место моей жены?! Что за бред ты несёшь?!!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Ничего. Ты всё правильно понял.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да, конечно, так я и поверил! Не, ну ты, конечно, круто подзапарилась со своими подругами! Кстати, откуда их у тебя столько?! Вы прикалываетесь, да? Где тут скрытая камера? Куда улыбаться? (оглядывается) Эй, я вас раскусил! Привет, ютуб! Если что, ставьте пальцы вверх и подписывайтесь на машкин канал!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поднимается со стула (неуверенно и тихо). Я, пожалуй, пойду...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Стойте, девушка, всё в порядке! Садитесь! Я сейчас всё объясню вашему будущему мужу!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медленно садится обратно на стул, не спуская удивлённого взгляда с Маши.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(объясняет Илье, он иногда пытается её перебить, но Маша ничего не даёт ему сказать, уговаривает). Илья, ты нам сейчас всех девушек распугаешь. Знаешь, как трудно было этот кастинг собрать за такое короткое время? Это все серьёзно, никакого прикола. Такое же свидание вслепую...только для нескольких девушек. Как собеседование на работу! В случае успешного собедования ты им перезвонишь. Ну или нет. Тебе ли не знать! Тебе ведь нужна жена, за месяц, срочно, так? Пожалуйста, я всё устроила! Смотри, знакомься, выбирай! Это лучший вариант, который можно придумать в твоей ситуации. Просто попробуй. Никто не заставляет тебя, но... ну ради меня, а? Ну в конце-концов, это же весело! Ведь столько девушек пришло к одному тебе... только подумай! Ну вдруг там та самая... единственная? 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смотрит на Машку, потом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Знаешь, чёрт с тобой! Я не знаю, во что ввязываюсь, но, похоже, выбора у меня 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Всегда знала, что ты хороший человек.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 девушке). Так. Как вас, напомните?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Марина!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Так, Марина, очень хорошо. А что с ..скажем так - с опытом? Ну, вы же понимаете, о чём я, да?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Мой стаж - пять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всё это время у вас был мужчина? Или мужчины?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Какие мужчины? Не поняла ваш вопрос.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(Илье, перебив, тихо). Чё за вопросы у тебя?!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 Коле, тихо). Да чё тянуть баян?! Так - этой мой кастинг, не мешай!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(Илье, тихо). Ого! Как сразу разошёлся-то!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(Машке, тихо). Цыц! Вот сама уговаривала, теперь терпи. ( к девушке) Так что там, с мужчинами?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(тихо и растерянно). Какой странный вопрос...Ну…Я специально не считала...Наверно много зашло за такое время...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Что? Она очень тихо говорит.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Коля, переведи.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Она говорит не считала, но за такое время много зашло.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начинает тихо давится от смеха)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Хм…Ну надо же. Никогда бы не подумал…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А что?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по-моему, вы такая скромная…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Но я же с ними почти не общаюсь!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Вот как?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(тихо). Ну да…они приходят, почитают и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Что-что она с ними делает, не понял? ( К Коле) Коль, переведи?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(многозначительно). Читает! Стихи, наверно!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(заговорщически). Ааа, читает, гмм, ну мы это тоже любим... (к девушке) И часто же вы… читаете?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(воодушевлённо и намного громче). О, я очень много читаю. Больше всего мне нравятся Томас Манн, Марсель Пруст, Эмиль Золя…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Эээ, остановитесь. Я так понимаю, вам больше иностранцы нравятся?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Почему, отечественные писатели тоже.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Так вы только с писателями знакомитесь?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 Коля, которые молча давились смехом, наконец, громко рассмеялись.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(сквозь смех) Она библиотекарь! Мы спрашивали до тебя, кем она работает, а ты -  про опыт!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Отличный перевод, Николай! А что ещё за Томас Манн у неё был?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(вспыхнув). Что? Вы не знаете кто такой Томас Манн?!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я кто такой Марсель... как вы там сказали? В общем, и его не знаю. Откуда мне знать всех ваших приятелей?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(вскакивает с места). Это же величайший писатель! «В поисках утраченного времени»! Неужели вы не читали?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Ээ…нет.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(кричит).  О чём разговаривать с человеком, который не знает Марселя Пруста?! Безобразие! (быстро уходит)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(смеясь). Ну ты даёшь! Ты что, правда его не знаешь?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Вот же привязались. (Коле) Позови следующую!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(выходит в коридор). Номер два? Заходите!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заходят женщина и девушка.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Ээ, по одному!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(строго). Я с ней!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молча кивает.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Ладно, пусть остаётся. Девушка, как вас зовут?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Вика она! Вика ЧИрняева! Только через и, не через е!  Через 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Хорошо…Вика, а сколько тебе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Тридцать! Тридцать уже стукнуло! Это ужас какой-то! Тридцать лет – мужика 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Кхм…Мама Вики? Я правильно понимаю?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Да, я мама, мама 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Можно я всё-таки с вашей дочерью поговорю?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Господи, да пожалуйста, кто же не даёт-то! Разговаривайте, я же ничего, я просто поддержать! (толкает девушку в спину, сквозь зубы) а ну улыбнулась молодому человеку, быстро! (сама улыбается Илье) Она у нас хорошая, просто немного стесняется!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Кхм. Вика. Тебя мама сюда привела?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Вика молча кивает.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что же она тебе сказала?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Женщина. Мамочка просто хочет Вике счастья! Молодой человек, ну посмотрите, а она же у нас симпатичная умная, она вам готовить будет, стирать, убирать!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Женщина. Ну, нельзя же так, в конце-то концов! Все кругом смеются уже надо мной, девка который год в девках ходит! Нельзя же так позориться! Да и сердце-то неспокойно! Доченьке нужно простое женское счастье! Да и мне внуков очень уж охота поняньчить! А часики-то тикают! Ну, посмотрите на неё, ну, ну что с ней не так? Вы не смотрите, что она не первая красавица, это же неважно! Стерпится-слюбится! Она у нас умница! Как увидела ваше объявление, так сразу подумала – знак, знак это свыше для моей доченьки! Что же ещё нужно-то, для счастья?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для начала хотя бы собственное желание. А, Вика? Ты правда хочешь выйти замуж за неудачника?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Эээ…</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Работы нет, денег нет, да ещё и пьёт постоянно! Дадада, он у нас алкоголик, бабник, а кастинг этот он устроил только чтобы побольше девиц собрать!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Женщина (сразу сгребает Вику в охапку). Пойдём-пойдём, Вика, нам такой не нужен, мамочка тебе другого найдёт!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(Машке). Ты чего?!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Жизнь твою спасла, вот чего! Или тебе понравилась твоя будущая тёща?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Но зачем так? Я же не алкоголик!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Ага, это ты так думаешь! Ой, всё. В следующий раз ни слова не скажу.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ладно-ладно, спасибо тебе. Честно говоря, я струсил… Уж очень она мою маму напомнила…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(смеясь). Ясно. Коля, кто там следующий?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Номер три? Входите!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Заходит девица номер три, в коротком платье, на шпильках, с ярким макияжем.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(Илье). Ооо…вот это как раз твой культурный уровень…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(Машке). Хватит.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номер три (показывая на стул). Что? Сюда?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будьте так добры.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Ага, мерси! (садится)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Как вас зовут?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Лена 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Сколько вам лет?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Ой, у девушек возраст неприлично спрашивать!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Ну, а всё-таки?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Вика. Двадцать.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Ну ладно! С хвостиком.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(смеётся, Илье). Кого-то мне это напоминает...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(Коле). Отстань.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Ладно! Ладно, я сдаюсь. Мне сорок.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Ну и что? Какая тебе разница? Разве я выгляжу на свой возраст?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Что вы, что вы. Вы отлично выглядите! И при этом, наверное, с большим стажем! (толкает в бок Илью,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(доброжелательно). Да-да, я вас поняла, молодой человек. Для вас я старуха. Но знаете, в сорок жизнь только начинается. Вы поймёте. И потом, опыт ведь тоже штука неплохая... (улыбается)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да. То, что не удалось, обычно называют опытом.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Девушка (холоднее). Девушка, вы тоже, как я вижу, ничего не понимаете.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Извините, это вы не понимаете, у нас тут серьёзный кастинг, на роль жены. Если у вас другие цели, то извините, нам не по пути.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(смеётся). Какие вы все тут серьёзные! Я думала, так, прикалываетесь! Да и кто же прямо пишет! Кастинг на роль жены! Серьёзно? Ну, вы затейники!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Что ж, у вас своё дело, у нас своё.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(подумав). Ну ладно, я вижу, делать мне здесь нечего. (поднимается со стула, Илье) Но ты звони, если что! Мой номер есть в анкете! Я думаю, ты ещё передумаешь! Ну, или твой приятель... (посылает воздушный поцелуй, подмигивает и уходит с лёгкой  поступью).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Ах, какая женщина! Я бы такую не упускал! Маш, ну зачем ты её спугнула?!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Так, мальчики! Это, конечно, ваше личное дело, но, напоминаю, мы ищем жену.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Пожалуй, соглашусь. Видали мы таких. Хотя... приятная компания... где там её анкета, говоришь… (роется в листках, один падает на пол, его поднимает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хлопает по руке Илью.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(отдёргивают руку). Ай, больно!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это время Коля довольно улыбается, быстро складывает бумагу и прячет в карман)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Хватит фигнёй страдать! У нас ещё столько претенденток, может, мы найдёт подходящую, а вы, как всегда, дурью маетесь! Нет, ну если вам, конечно, начхать на мои страдания, можем всё сворачивать!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 да успокойся. Я всё понимаю, ты старалась, но неужели ты думала, что сюда придут серьёзные люди? Это же Москва! В Москве полно ненормальных! (с улыбкой) Ты, например.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 Коле). Да и ты не лучше! Да и я! Что мы творим вообще?!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Илья, поверь, я знала, что прийти могут всякие. И всё же идея неплоха. Ну. чем это хуже вечера знакомств? А первое свидание, считай, такое же собеседование - где учился, работал, какие интересы... На самом деле, я не придумала ничего нового!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Я согласен. И всё же это... как-то... странно.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Что ты ещё можешь предложить? У нас совсем нет времени! Остаётся только надеяться, что попадётся подходящий вариант. Так ведь тоже может быть! Ведь как люди только не знакомятся!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 общем, я так понял, мы надеемся на чудо. Следующая!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девушка в спортивном костюме и в кроссовках.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(весело). Ха, привет, пацанчики! Чё-как?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Чудо в перьях.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(не расслышав, настороженно). Чё сказал?!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Ничё-ничё!</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(расслабившись). Ну, то-то. За базар отвечать надо.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Совершенно с вами солидарен. Вы присаживайтесь.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садится на стул.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(негромко). Как странно, я думала они по-другому сидят.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Когда есть на что сесть, мы готовы присесть! Главное, не присесть, если за что есть!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(толкая локтем Илью в бок и смеясь). Колоритная, ты приглядись!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(раздражённо). Без тебя разберусь! (к девушке) Так что привезло вас сюда, милая леди?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Ха! Ты из этих? (выговаривает) Инте-лли-гент,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 сожалению, нет. Сегодня уже по литературе экзамен не сдал.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тихо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Тогда хорошо. Не парься!  Книги нудные! Хотя Пушкин рифмует чётко! Всё ж классику уважать надо.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то верно. Так, вы в курсе, куда пришли? Это кастинг на роль жены.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Естественна! Но и ты пойми, я ведь тоже ищу? Чёткого пацана ищу. Чтоб туда и сюда... ну ты понял, да? (смеётся)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 совсем. А какой, по-вашему, должен быть чёткий пацан?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Ну такой чтоб... сильный был... как говорят? И в огонь, и в воду, да... Чтоб постоять за меня мог на районе! Чтоб весёлый был... не нудный... не из этих вот... (видно, что слово даётся ей с трудом) ин-те-лли-гентов, да! Чтоб не поучал постоянно! А такой вот... ну свой парень чтоб был! Понимаешь? А то вечно то поучают, то трусы просто! Я-то сильная, но одной тяжко бывает, мысли всякие бывают, а надо ведь как, чтоб поговорила и хорошо было! Понимаешь?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 этому времени Машка и Коля уже не смеются, а переглядываются и вполне понимающе кивают.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я понимаю. Но знаешь, я со спортом как-то... не очень...бегаю медленно…хотя и не толстый.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(смеясь). Ахаха, ну один раз ты хорошо пробежал!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(Коле). Да блиин, да не рассказывай!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Да ты чё, чё там? Да колись!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(смеясь). Да мы шли как-то в школу, и тут Илья захотел шаурмы по дороге купить. Я говорю – не надо, а он всё равно купил и съел. А у нас в тот день физ-ра была. Ну, так вот, на физ-ре он всегда так медленно бегал, а мы в этот день кросс сдавали. Бежим такие, бежим, и тут чувствую, кто-то меня обгоняет. Я поворачиваюсь, а это Илья! Думаю – не может быть! Я поднажал, а он меня всё равно обгоняет! Я думаю – молодец, хотя и завидно немного. Училка тоже кричит – молодец, Илья, молодец! А он бежит и с дорожки прямо к школе сворачивает. Училка такая – Илья, ты чего, ещё один круг! А он уже исчез. (смеётся) Ну, потом я узнал, в чём дело! Шаурма наружу попросилась!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Машка и Коля смеются.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(угрюмо). Ненавижу тебя! (найдясь) Хотя, знаешь, ты тоже облажался на физ-ре как-то!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ну? Удиви!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Мы катались на лыжах, ну а Коля меня как всегда обгонял (Коля посмеивается). Я не виноват, у меня долго не было лыж! Ну вот, еду, Колька что-то увлёкся, меня совсем не замечает, смотрю, уже впереди на целый круг едет. И тут перед ним какой-то мужик на лыжах упал. А у него куртка прям как у меня была! А Колька давай над ним ржать, как всегда надо мной. Кричит: «Аааа, лошара, вставай, слабак, вставай!». Надо было видеть его лицо, когда он увидел, что это не я! А училка, кстати, всё видела. Вот ему влетело от неё тогда!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смеются.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Ахах, а я-то думала, тебя девочка побила!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внезапно перестаёт смеяться.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(смеясь ещё громче). А это тоже было!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смеются, кроме Ильи.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Ладно, фраера, думаю, это не те берега.(встаёт) Но было ржачно! Может, ещё пересечёмся! (уходит)</w:t>
      </w:r>
    </w:p>
    <w:p>
      <w:pPr>
        <w:pStyle w:val="Normal"/>
        <w:spacing w:lineRule="atLeast" w:line="100"/>
        <w:rPr>
          <w:rFonts w:ascii="Times New Roman" w:hAnsi="Times New Roman" w:cs="Times New Roman"/>
          <w:sz w:val="24"/>
          <w:szCs w:val="24"/>
        </w:rPr>
      </w:pPr>
      <w:bookmarkStart w:id="0" w:name="_GoBack"/>
      <w:bookmarkEnd w:id="0"/>
      <w:r>
        <w:rPr>
          <w:rFonts w:cs="Times New Roman" w:ascii="Times New Roman" w:hAnsi="Times New Roman"/>
          <w:sz w:val="24"/>
          <w:szCs w:val="24"/>
        </w:rPr>
        <w:t>Коля (утирая слёзы смеха).  Дааа...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Ещё раз это начнёшь, я убью тебя!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Ахаха, это вряд ли! Как раз вспомнил тот случай...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Так, ну всё, хватит! Просто не буду в этом участвовать и всё. (Машке) Ты тоже угорала! Нравится издеваться надо мной?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(сдерживая смех). Извини, ничего не могла с собой поделать.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Ладно, всё, последний раунд. Если не повезёт, то заканчиваем. Я больше так не могу! (зовёт) Следующая!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хорошо одетая девушка, уверенным шагом идёт к стулу и садится.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Здравствуйте! Это кастинг на роль жены?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вы всё правильно поняли.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Очень хорошо, я как раз ищу мужа. Давайте сразу осветим все волнующие меня вопросы, чтобы у нас отпали всякие сомнения.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Вот как. А что насчёт наших вопросов к вам?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А какие могут быть ко мне вопросы? Я пришла, я здесь, я прилично выгляжу. На мне дорогие колготки, прекрасное бельё,  лучшая блузка и юбка от самого Вито Сальери, между прочим! За мою туфли и сумочку можно убить. Я потратила время и деньги на макияж и причёску, а также такси, чтобы добраться сюда. Вы понимаете? Я вложила немало труда, готовясь к этому кастингу, и, само собой, всё должно окупиться. Я не буду стараться ради кого попало! Мне нужен состоятельный мужчина. Мальчики без копейки в кармане не мой уровень!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Э...всё это отлично, но при чём здесь 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Не беспокойтесь, я знаю, какой вы. Те девушки нам уже всё сказали. Вы не слишком начитаны, у вас проблемы с алкоголем, и вы совсем не спортивны.  В наше время это нестрашно. Главное, у вас в собственности московская квартира, я правильно понимаю? Ещё бы неплохо узнать о вашей работе, финансах, машине. Если всё в порядке, можем  завтра же идти подавать заявление.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(девушке). Минуточку, сейчас я уточню у нашего эээ...менеджера кое-что.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Негромкие переговоры между Ильёй и Машкой.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Что-то я не понял. Ты написала, что у меня есть квартира?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(мнётся). Ну...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(приглушённый крик). Ты с ума сошла?! Ты что, не знаешь, сколько тут людей готовы выйти замуж за московскую прописку?!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как мне было ещё привлекать внимание? Или у тебя что-то есть из других...активов?</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Но это ведь никуда не годиться! К тому же, квартира моих родителей, она не только моя собственность.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приукрасила немножко...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Немножко! Ну зачем мне такое, скажи? Знакомиться ещё куда не шло, но брак для галочки, да ещё и по расчёту — это слишком! (к девушке, громче) Скажите, а вас много ещё там?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Девушка. Ну, раньше больше было, сейчас гораздо меньше. Наверно, остались те, кому нужней всего.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смотрит на Машку продолжительным укором, та отворачивается.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встаёт и выходит из комнаты, слышен его голос: «Зайдите, пожалуйста, все сюда!», проходит обратно на своё место.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Заходят остальные девушки.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Скажите, пожалуйста, кого интересует моя московская собственность? Можете просто поднять руку.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Девушки молча стоят и переглядываются.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Не бойтесь, это не будет иметь никаких последствий, это...просто...просто у меня сейчас небольшие юридические проблемы с этим...вы не волнуйтесь, всё разрешится, мне просто точно нужно знать, включать вас в эти разбирательства или нет.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девушки поднимают руку.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Всем спасибо, все свободны. Квартира мне не принадлежит и никаких разбирательств нет и, надеюсь, долго не будет.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Возмущённые восклицания девушек: «Что?!», «Обманул!», «Вот зараза!», «Мы столько времени потратили, и всё зря!», «Это юбка от самого Вито Сальери!»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заходят Пётр Олегович и Анастасия Павловна и останавливаются.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О, девушки! Неужели вы все ко мне?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Девушки смолкают и оборачиваются на Петра Олеговича.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 вот, собственно, главный собственник московской недвижимости. Но он давно женат.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(смотря на Петра Олеговича). И счастлив в браке, не так 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Я счастливейший человек на свете!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Одна из девушек. Это возмутительно! Пойдёмте, девочки! Мы уходим!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Громко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(смеясь). Не знал, что моё счастье может так кого-то расстроить. (к маме) Настюша, ты смотри,я всё ещё пользуюсь популярностью!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(устало усаживаясь на диван). Ой, да ну тебя! Всё настроение испортил.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такое, мам? Вы как-то рановато.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Да сестрица надоумила — пойдёмте, говорит, в оперу! Вот делать ей нечего. Я сама была не очень-то настроена...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А я вообще не хотел!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Ой, молчи! Ну, она давай уговаривать, билеты же купила, отличное представление, говорит! Да...(косясь на Петра Олеговича) Отличное представление!</w:t>
        <w:br/>
        <w:t>Папа. Да ладно, Настюша, самой же весело было!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Ну-ну. Мы сидели в первом ряду. Но он, болван такой, всё равно бинокль взял. И вместо того, чтоб слушать, всё-всё у актёров рассмотрел. Вы не представляете, какие удивительные находки он обнаружил! Какой у кого нос, у кого не так лёг грим! Конечно, он не мог не поделиться этим тут же со мной. Я игнорирую. Он за своё. Говорит ещё громче. И нет, ну вы представляете, как только в зале наступила кромешная тишина, он как крикнет: «А буфет здесь есть?». Я чуть со стыда сквозь кресло не провалилась! Слышали, наверно, все! Так он не растерялся и как закричит: «Браво!», и давай хлопать!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Ну и что, меня все поддержали!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Ага! Чтоб со стыда не сгореть, как я! А потом сбежал, представляешь! До антракта в буфете сидел. Ну я, конечно, забрала его оттуда и мы ушли, нет, таким образом мне любое искусство поперёк глотки встанет. (Машке) Ты уж передай маме мои извинения. Признаться, мне тоже не очень интересно было. Но они с твоим отцом стойкие, остались.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Обязательно. Да, мама оперу любит.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А я не понимаю эту вашу оперу! Ну, что вы в ней нашли? (поёт) Вот стууууууууул, на нём сидяяяяааааааат ( подходит и берёт стул) Ой чтоооо это на нёёёёём? Ха-ха! Бло-хаааааааа!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смеются, но громче всех Анастасия Павловна, хоть и пытается это скрыть.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Папа (опустив стул, к Анастасии). </w:t>
      </w:r>
      <w:r>
        <w:rPr>
          <w:rFonts w:cs="Times New Roman" w:ascii="Times New Roman" w:hAnsi="Times New Roman"/>
          <w:sz w:val="24"/>
          <w:szCs w:val="24"/>
          <w:lang w:val="ru-RU"/>
        </w:rPr>
        <w:t>Ага! Я</w:t>
      </w:r>
      <w:r>
        <w:rPr>
          <w:rFonts w:cs="Times New Roman" w:ascii="Times New Roman" w:hAnsi="Times New Roman"/>
          <w:sz w:val="24"/>
          <w:szCs w:val="24"/>
        </w:rPr>
        <w:t xml:space="preserve"> же говорю, тебе смешно! А ты всё дуешься!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Ладно-ладно, я тебя прощаю. Но всё-таки в оперу я больше с тобой не пойду, так вести себя на людях стыдно!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(садясь рядом с Анастасией). Я с тобой куда хочешь пойду и даже буду вести себя прилично, только не дуйся! (смотрит на Анастасию) А помнишь, как ты меня раньше называла? Давным-давно? Ну,когда не злилась...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Ой, подлиза! Не стыдно такое твоим сединам слушать?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Ну скажи, прошу...ну...мур-мур...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Ладно-ладно...Мурмурёнок! Мурмурёночек...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Пока Анастасия Павловна и Пётр Олегович воркуют, Машка глазами показывает Коле посмотреть сзади себя. Тот оборачивается и видит стопку анкет. Быстро их прячет.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Кстати, мам, пап, а как вы познакомились?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ты не знаешь?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 представляешь, не интересовался. Даже как-то в голову не приходило спросить. А тут вот почему-то подумал...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(улыбаясь). Да тут и рассказывать, в принципе, нечего. Мы с твоей мамой учились в одном классе.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 понятно.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Но это не всё! Мы с твоей мамой просто дружили. Потом в старших классах я поступил в другую школу, разбежались по институтам. Связь как-то не держали, да и интернета у нас тогда не было. Эх, хорошее было время...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Ладно, а дальше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А потом как-то выбрались на дискотеку. На одну и ту же, представляешь? И, как выяснилось, мы оба не хотели туда идти.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ну!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Ну да! Она по дискотекам, как выяснилось, не ходила, да и я тоже. Но её подружка в тот день уговорила, а меня друг. И они не сговаривались, они даже не были знакомы! Ну, вот, я стою, стесняюсь, друг уже давно себе кого-то нашёл, и тут смотрю, девушка стоит такая красивая...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Ой, ну брось...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Но это правда! Ты была такая красивая!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Тааааак...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А сейчас...ты ещё прекрасней! Вот...Мода, конечно, была чумовая. У неё блузка такая непонятная, цветастая и джинсы-варёнки.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Ох, как мне стыдно сейчас вспоминать об этом! Хорошо ещё, что я не носила те ужасные леггинсы!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Ха, ну я тоже был тем ещё королём. Волосы были длинные, эх, это уже сейчас ничего не осталось...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Ладно тебе...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Да. Так вот. Я подумал — была не была. Тогда я сжал в кулак всю свою скромность, подошёл и говорю: (изображает волнение) «А ммм-можно вас, девушка, пригласить на таааанец?»</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А я на него, знаете, строго так посмотрела, и говорю...можно!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У меня прям камень с души упал. И ведь я даже не узнал, что это она. И она меня не узнала! Это уже потом мы разговорились и так посмеялись! Вот что значит судьба! (к Анастасии)  А можно вас, девушка, пригласить на танец?</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Мама (смеясь). Да что ты, сдурел, что ли, на старости лет?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Машка и Илья (наперебой). Можно, можно, можно! Анастасия Павловна, пожалуйста!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Ладно-ладно. Можно, молодой человек!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Пётр Олегович встаёт и протягивает Анастасии Павловне руку. Та, опершись на неё, встаёт.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(поёт и танцует с Анастасией Павловной). Ви сит тугезер он зе софаааа...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 нет, только не эта песня!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Папа. Виз зе мьюзик вей даун лооооу... Я вейтинг сой лонг фо зис момент! Итс хард ту синк из рили соооооу...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Кажется, даже я знаю эту песню...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Зе дор из локт из ноу ван хооооум...Зе ол гон аут ви ол элооооун...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Сюзанаааа!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Сюзана!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Сюзана! Сюзана, я ем крейзи лавин 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Коля и Илья (поют хором). Сюзана! Сюзана! Сюзана! Сюзана, мон амур!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Это уже из другой!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Ладно, а мне другая нравится! (запевает) У Светки Соколовой день рожденья, ей сегодня тридцать лет!</w:t>
        <w:br/>
        <w:t>Илья. О 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Я несу в подарок поздравленья, и красивый розовый букет...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(подхватывает). Помнишь, день рожденья в пятом классе, и тебе двенадцать лет...Вот тогда, на зависть всем ребятам, я принёс свой розовый букеееееет...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и Мама (вместе). Розовые розы! Светке Соколовой! Светке Соколовой! Однокласснице моей! Розовые розы! Я несу ей снова! В память наших школьных, в память наших школьных дней!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Наташа.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Ой, Анастасия Павловна! Пётр Олегович! Я к вам шла, а у вас незаперто...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(оборачивается). Наташка?!...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Илья!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Папа и Коля. Наташа!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я Маша!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пихает её в бок.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Ай! Ты чего?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тише ты, не ёрничай, сейчас не время...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подходит к Илье, Илья подбегает к ней.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Наташа, это ты?! Но...как! Не верю своим глазам! Как ты здесь оказалась?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Ну, я приехала! То есть — прилетела!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То есть — свалилась на голову.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(пихает её в бок).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Маша. Ай!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Я слышу... и я не обижаюсь, я правда свалилась...всё это так неожиданно, даже для меня... ( к Машке). А кто вы? Как вас зовут?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Маша. Я Машка, двоюродная сестра Ильи.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О, очень приятно! (к Коле) Коля, и ты здесь! Как ты изменился! Анастасия Павловна, Пётр Олегович! Как я рада вас видеть! А вы совсем не изменились!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(смеётся). Скажешь тоже, Наташа! Ну, дай, обниму! (обнимает)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Я тоже очень рада тебя видеть! (целует в щёку) И какими всё-таки судьбами? Давно уж мы с тобой не виделись. Я думала, ты уехала с этим, как 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(перебивает). Да. Именно с ним. А вот теперь я без него. Сама по себе.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(понимающе). Ясно. Я и с родителями твоими что-то давно не связывалась, как они?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С ними всё хорошо, слава Богу. Я и Илью хотела найти, написать ему, но знаете, даже не знала, что сказать, так неловко было...столько лет прошло...(оглядывается) А у вас, я смотрю, всё так же почти...о...даже диван тот же! (садится)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 его давно пора выбросить!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Нет-нет, он замечательный, правда! Мне всегда у вас нравилось.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 Папа почти незаметно кивает Илье на диван.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(подходя к дивану и садясь на него). Так ты снова приехала в Москву? Надолго?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Думаю, уже навсегда. Я так давно не была здесь! Всё заботы, и времени не было, вот родители иногда ко мне приезжали. Да...А теперь я решила обратно к ним приехать. Я гуляла тут, вспоминала... И ноги как-то сами меня сюда привели...Я вдруг подумала...может, зайти...я ведь даже не была уверена, что вы по-прежнему здесь живёте...или Илья мог куда-то уехать...но решила: была - не была! Поднимаюсь к вам, а у тут поют... и дверь незаперта! Так странно...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Вот это, кстати, хорошо, что напомнила, надо закрыть! (кивает головой Анастасии, та уходит вместе с ним).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Слышен голос Анастасии Павловны. Коля, Машка! А помогите-ка вы мне на кухне, столько народу вас, я с ужином одна не справлюсь!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и Маша, переглянувшись между собой,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Так значит, ты снова здесь. Вот уж не ожидал! Я думал, ты теперь навеки с этим, как 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Андреем.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точно, с ним! А теперь здесь. С чего это вдруг?</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Да не вдруг, просто...я вернулась обратно. Домой.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Яяясно. Значит с ним, я так понимаю, не сложилось?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Да. Ты всё правильно понял. Не сложилось.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поэтому...решила, наконец, вспомнить про меня?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(встаёт с дивана). Илья! Ты невыносим! Ну зачем, зачем это сразу трогать...Я думала, это будет такая радостная встреча...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Наташа, да я рад, но вместе с этим...удивлён просто ужасно, и мне даже как будто неловко...Я ведь совсем не был готов тебя увидеть сейчас. Ты и правда хоть написала бы.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Я хотела тебе написать, хотела. Но ты ведь помнишь, чем всё кончилось, что ты мне тогда сказал?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я помню. Что, если уедешь, я не хочу о тебе больше ничего знать. Чтобы ты никогда не писала и не звонила мне. Я сказал это в сердцах. И это было так давно! Ты всё время помнила эту детскую обиду?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Не думаю, что она детская. Ты и сейчас на меня, вроде как, обижен.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(внезапно рассмеясь). Как ни странно, теперь я как раз обижен за то, что ты мне не писала и не звонила!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Илья! Ты такой неопределённый!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 этом ты права даже больше, чем думаешь. Ну, садись. Не дуйся!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садится рядом с Ильёй.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Я не планировала это, правда. Просто...мне сейчас так одиноко. Вроде и в родном городе, но всё равно чувствую себя лишней. Я, как будто человек из прошлого, и переместилась сюда во времени. Все, с кем дружила, разъехались. Родители жалеют меня...но я понимаю, как им больно на меня смотреть. Их дочь приехала к ним одна, спустя столько лет, уже не прежняя девочка...без цели и надежды. Я просто гуляла и подумала, а вдруг...а вдруг ты там!  Ты ведь кусочек меня, прежней! Мне так не хватало тебя, Илья! (обнимает его и плачет).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(прижимает к груди). Ну, ну. Мы всё забудем. А что захотим, мы вспомним. Ты даже не представляешь, как я рад, что ты вернулась. А я даже думал о тебе сегодня.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Правда?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Задумался чуть-чуть, совсем украдкой: интересно, какая она сейчас, вот бы посмотреть...И ты здесь. Это просто чудо какое-то. Ты подслушивала, что я думаю,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Не знаю...Но меня правда как будто сюда потянуло.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Ну, вот и хорошо. Будем сегодня часами рассказывать друг другу, как у нас дела, что было, что будет...Люблю такие посиделки. Уютно.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Анастасии Павловны: Илюша, Наташа, ужин почти готов, давайте к столу!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пошли?</w:t>
        <w:br/>
        <w:t>Наташа. Да. Пойдём.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Наташа сидят, обнявшись, и не шевелятся.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Коли. Сюзана! Сюзана! Сюзана! Сюзана, мон амур!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Пойдём, убьём 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Пошли.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и Наташа встают и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Коли. Сюзана!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Ильи.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Коли. Да не могу я, песня привязалась... Сюзана!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Ильи.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Коли. Ладно, ну последний раз! Сюзана!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Ильи. Ааааааааа!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Анастасии Павловны. Илья, прекрати кричать! Кстати, а что это за девушки у тебя были, когда мы пришли?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Наташи. Какие девушки?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Ильи. Э, ну понимаете...Тут такое дело...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Конец второго действия.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Действие третье.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Та же комната. Илья лежит на диване, Машка сидит рядом с ним  у изголовья на стуле, что-то готовится записывать.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Итак, молодой человек, а теперь приступим к главному — что ты умеешь делать?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Лежать. Я это действительно умею и очень люблю.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(записывает). Отличное начало. Есть что-то ещё, что приносит тебе удовольствие?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Выпиваю иногда. Но я не алкоголик, не смотря на то, что кое-кто так считает!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(записывает). Так и запишем. Сомелье. На фрилансе. Что-то ещё?</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(поднимается и садится). Маш, ну что ещё! Я думал, мы отдыхаем. Ты же говорила, что это сеанс психотерапии?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Совершенно верно. Но заодно и профориентация. Просто хочу, чтобы тебе было комфортнее говорить о себе.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Ага. Что-то когда свет сломался, ты не очень заботилась о том, чтобы мне было комфортно! Я хотел электрика вызвать, но почему-то ты настояла, чтобы я занялся этим сам!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Хочу, чтобы ты себя везде попробовал. И вот не зря — мы выяснили, что ты неплохо разбираешься в электрике.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 компьютерах, Маша, в компьютерах! В щитке я мало что понимаю, мне просто папа показал когда-то...Да он и сам не электрик...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Какая разница? Там провода, тут...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Большая, Маша! Я знаю, как с компьютерами обращаться, а тут меня в любой момент могло ударить током!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Тебя же не ударило...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Нам крупно повезло! И вообще, с чего ты вдруг всё это затеяла это свою профориентацию?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Как зачем, вот в списке желаний твоём - ты хочешь найти любимую работу.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(ложится обратно). Знаю. Но для этого осталось слишком мало времени. Предки наши уже подарки пошли выбирать к Новому году...да и ещё к одному поводу...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Ох, ну да, конечно, мы так увлеклись пунктом про личную жизнь, что совсем забыли про работу! Кстати, мои поздравленья, вы отлично преуспели! Скоро свадьба?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Спасибо. Скоро. До дня рождения успеем.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значит, совсем скоро. И какие планы?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никаких. Распишемся, посидим, всё скромно, по-домашнему.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Ясно, скука. Как вы любите.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(улыбаясь). Ну, тамада-то у нас уже есть, так что скучно не будет!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Ох, спасибо, как великодушно. И что теперь — работу искать не надо?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 нужно, просто все эти хлопоты...Да и перед Новым годом никто работать не хочет.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 уж после — и подавно.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Да. Не рассчитывал, конечно, на такие обстоятельства. Но, знаешь, теперь я себя чувствую намного счастливее.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Ничего. Это пройдёт.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Ой, спасибо, доктор! Да вам-то откуда знать?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Ладно, шучу. Я правда рада за вас.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Вот за это правда спасибо. Сейчас у меня на душе стало гораздо спокойнее. Про работу помню. Своё занятие не то, чтобы обожаю. Но и не ненавижу. Так что если с личной жизнью всё ясно, то тут сказать не могу, выполнил ли я клятву или не выполнил...Главное, что я умею это делать. В пятнадцать лет я думал, что у всех своё предназначение свыше. Что где-то есть такое дело, от которого я буду просто летать, что всё будет сразу получатся...Ерунда, конечно. То есть, я верю, что у каждого есть свои способности и интересы. Но чтобы летать...Главное ведь уметь, правда?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Не знаю. Это, конечно, невероятно, но, я думаю, где-то есть люди, которые любят свою работу.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Конечно. И я хотел стать одним из таких счастливчиков. Но папа сказал, что лучше быть востребованным. Поэтому я поступил на экономиста. Потом работал в продажах. Но я это терпеть не могу.  Знаешь, там всегда надо чуть-чуть обманывать. А я это не слишком люблю. Вот у Коли лучше получается.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врывается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(запыхавшись). Так. Быстро говорите — Анастасия Павловна с Петром Олеговичем ушли?</w:t>
        <w:br/>
        <w:t>Машка. Ушли, да что случилось-то?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Коля, я, конечно, звал тебя, но к чему такая спешка?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Ты лежишь? Отлично! Запомни это положение, оно тебе сейчас понадобится.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ты такое несёшь?!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Слушай, а ты никогда не думал сменить имидж? Что ты думаешь насчёт лысины и бородки?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Вдруг выключается свет. Всё в полумраке.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 нет. Так. Электрик — вычёркиваем.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Ничего, я всё вижу! (подходит к Илье и пытается ему что-то надеть)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(упирается и вертится). Что ты делаешь?!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Не дёргайся, пожалуйста. А то неровно ляжет. (надевает что-то на Илью)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Свет включается.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(смотрит на Илью). О! Ну вылитый Ленин!</w:t>
        <w:br/>
        <w:t>Илья (трогает рукой приклеенную бороду и лысину). Что?! Какого чёрта? Какой ещё Ленин?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Я придумал отличный способ подзаработать тебе на свадьбу. Всё, что тебе нужно — это лежать в таком виде с закрытыми глазами и ничего не делать. А туристы, коих в Москве, как ты знаешь, много, будут просто на тебя смотреть. Ты — Ленин!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Сейчас вообще ничего не понял...Тебе что тут, Мавзолей?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Мавзолей закрыт на ремонт. Поэтому тебя перенесли сюда. На квартиру, в которой ты когда-то жил.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 сталинку? Гениально!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(махнув рукой). А, они в этом не разбираются! Главное, дом старый, поэтому сойдёт.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кто — они?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Иностранцы, кто! Стоят сейчас за дверью, я их в Шереметьево поймал!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Что!!! Что за?! Так. Я не хочу в этом участвовать.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Илья, Илья, не горячись, знаешь, сколько я за такси за них заплатил? Ты мне должен!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Стоп. Я должен? Тебе? За то, что ты придумал какой-то бред?</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Да я же ради тебя стараюсь! Тебе деньги на свадьбу не нужны?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 нужно ничего, мы решили, что отметим скромно, по-семейному. Наташа с этим согласна.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Ой, да это она из скромности, как всегда!  Ты что, не знаешь? Для девушек свадьба это очень важно! Многие мечтают о ней чуть ли не с детства, картинки из журналов вырезают! Ты что, не хочешь, что у неё было красивое белое платье? Праздник в ресторане, музыка, тамада?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Спасибо, я думал, тамадой будет Маша, но, я вижу, у неё появился достойный конкурент.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Илья, там всё равно сейчас выходной. А они так хотят тебя увидеть, ты даже не представляешь! Ну, не разочаровывай их! Ну, какая разница, ты, он...Ты очень похож, правда!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Да ладно тебе, не ломайся! Думаю, Коля прав. Свадьба бывает раз в жизни. В лучшем случае. Надо устроить хороший праздник. А раз вы очень скоро поженитесь, времени как следует заработать совсем нет. Думаю, это отличный шанс!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Ты что, не слышала? Я не люблю обманывать людей!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Илья, это просто...розыгрыш. Ради Наташи! Поверь, она хочет этого, просто стесняется. А ты должен ради неё постараться. Будь мужчиной! Будь Лениным!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 могу поверить, что я делаю это. (ложится обратно на диван) Хорошо, спокойно, спокойно...Ради Наташи...Ради Наташи...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Снова выключается свет.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Ну, отлично.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ты что, так даже лучше! Помню, у тебя была тут лампа на батарейках...(ставит рядом с диваном лампу, включает) Вот! Теперь действительно то, что надо! И свет надо выключить. Ну вот, я зову их сюда! Камин, камин!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пара иностранцев — мужчина и женщина.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Иностранец. </w:t>
      </w:r>
      <w:r>
        <w:rPr>
          <w:b w:val="false"/>
          <w:i w:val="false"/>
          <w:caps w:val="false"/>
          <w:smallCaps w:val="false"/>
          <w:strike w:val="false"/>
          <w:dstrike w:val="false"/>
          <w:color w:val="212121"/>
          <w:spacing w:val="0"/>
          <w:sz w:val="24"/>
          <w:szCs w:val="24"/>
          <w:u w:val="none"/>
          <w:lang w:val="en-US"/>
        </w:rPr>
        <w:t xml:space="preserve">Oh,how sweet,this is a russian flat! </w:t>
      </w:r>
      <w:r>
        <w:rPr>
          <w:b w:val="false"/>
          <w:i w:val="false"/>
          <w:caps w:val="false"/>
          <w:smallCaps w:val="false"/>
          <w:strike w:val="false"/>
          <w:dstrike w:val="false"/>
          <w:color w:val="212121"/>
          <w:spacing w:val="0"/>
          <w:sz w:val="24"/>
          <w:szCs w:val="24"/>
          <w:u w:val="none"/>
          <w:lang w:val="ru-RU"/>
        </w:rPr>
        <w:t>(О, как мило, это русская квартира!)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Ес, ес, натюрлих!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Иностранец (Коле). </w:t>
      </w:r>
      <w:r>
        <w:rPr>
          <w:rFonts w:cs="Times New Roman" w:ascii="Times New Roman" w:hAnsi="Times New Roman"/>
          <w:sz w:val="24"/>
          <w:szCs w:val="24"/>
          <w:lang w:val="en-US"/>
        </w:rPr>
        <w:t xml:space="preserve">Money? </w:t>
      </w:r>
      <w:r>
        <w:rPr>
          <w:rFonts w:cs="Times New Roman" w:ascii="Times New Roman" w:hAnsi="Times New Roman"/>
          <w:sz w:val="24"/>
          <w:szCs w:val="24"/>
          <w:lang w:val="ru-RU"/>
        </w:rPr>
        <w:t>(Деньги?)</w:t>
      </w:r>
      <w:r>
        <w:rPr>
          <w:rFonts w:cs="Times New Roman" w:ascii="Times New Roman" w:hAnsi="Times New Roman"/>
          <w:sz w:val="24"/>
          <w:szCs w:val="24"/>
        </w:rPr>
        <w:br/>
        <w:t xml:space="preserve">Коля. </w:t>
      </w:r>
      <w:r>
        <w:rPr>
          <w:rFonts w:cs="Times New Roman" w:ascii="Times New Roman" w:hAnsi="Times New Roman"/>
          <w:sz w:val="24"/>
          <w:szCs w:val="24"/>
          <w:lang w:val="en-US"/>
        </w:rPr>
        <w:t xml:space="preserve">No,no...after </w:t>
      </w:r>
      <w:r>
        <w:rPr>
          <w:rFonts w:cs="Times New Roman" w:ascii="Times New Roman" w:hAnsi="Times New Roman"/>
          <w:sz w:val="24"/>
          <w:szCs w:val="24"/>
          <w:lang w:val="ru-RU"/>
        </w:rPr>
        <w:t>эксурсия...</w:t>
      </w:r>
      <w:r>
        <w:rPr>
          <w:rFonts w:cs="Times New Roman" w:ascii="Times New Roman" w:hAnsi="Times New Roman"/>
          <w:sz w:val="24"/>
          <w:szCs w:val="24"/>
          <w:lang w:val="en-US"/>
        </w:rPr>
        <w:t xml:space="preserve">after. </w:t>
      </w:r>
      <w:r>
        <w:rPr>
          <w:rFonts w:cs="Times New Roman" w:ascii="Times New Roman" w:hAnsi="Times New Roman"/>
          <w:sz w:val="24"/>
          <w:szCs w:val="24"/>
          <w:lang w:val="ru-RU"/>
        </w:rPr>
        <w:t>(Нет,нет, после экскурсии...после)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Иностранец. </w:t>
      </w:r>
      <w:r>
        <w:rPr>
          <w:rFonts w:cs="Times New Roman" w:ascii="Times New Roman" w:hAnsi="Times New Roman"/>
          <w:sz w:val="24"/>
          <w:szCs w:val="24"/>
          <w:lang w:val="en-US"/>
        </w:rPr>
        <w:t xml:space="preserve">Okay,okay...Sow, this is Lenin? </w:t>
      </w:r>
      <w:r>
        <w:rPr>
          <w:rFonts w:cs="Times New Roman" w:ascii="Times New Roman" w:hAnsi="Times New Roman"/>
          <w:sz w:val="24"/>
          <w:szCs w:val="24"/>
          <w:lang w:val="ru-RU"/>
        </w:rPr>
        <w:t>(Хорошо, хорошо...Итак, это Ленин?)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w:t>
      </w:r>
      <w:r>
        <w:rPr>
          <w:rFonts w:cs="Times New Roman" w:ascii="Times New Roman" w:hAnsi="Times New Roman"/>
          <w:sz w:val="24"/>
          <w:szCs w:val="24"/>
          <w:lang w:val="en-US"/>
        </w:rPr>
        <w:t>Yes!Yes, it is! (</w:t>
      </w:r>
      <w:r>
        <w:rPr>
          <w:rFonts w:cs="Times New Roman" w:ascii="Times New Roman" w:hAnsi="Times New Roman"/>
          <w:sz w:val="24"/>
          <w:szCs w:val="24"/>
          <w:lang w:val="ru-RU"/>
        </w:rPr>
        <w:t>Да!Да, это так!)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Иностранка (подходит к буфету). </w:t>
      </w:r>
      <w:r>
        <w:rPr>
          <w:rFonts w:cs="Times New Roman" w:ascii="Times New Roman" w:hAnsi="Times New Roman"/>
          <w:sz w:val="24"/>
          <w:szCs w:val="24"/>
          <w:lang w:val="en-US"/>
        </w:rPr>
        <w:t xml:space="preserve">Oh, hanny, look it this dishes! It sow beautiful! Can we have some tea? </w:t>
      </w:r>
      <w:r>
        <w:rPr>
          <w:rFonts w:cs="Times New Roman" w:ascii="Times New Roman" w:hAnsi="Times New Roman"/>
          <w:sz w:val="24"/>
          <w:szCs w:val="24"/>
          <w:lang w:val="ru-RU"/>
        </w:rPr>
        <w:t>(О, дорогой, посмотри на эту посуду! Она такая красивая! Может мы попить немного чаю?)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(к Маше). Что? Что она там увидела?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Маша. Да она про сервиз. ( к иностранке). </w:t>
      </w:r>
      <w:r>
        <w:rPr>
          <w:rFonts w:cs="Times New Roman" w:ascii="Times New Roman" w:hAnsi="Times New Roman"/>
          <w:sz w:val="24"/>
          <w:szCs w:val="24"/>
          <w:lang w:val="en-US"/>
        </w:rPr>
        <w:t>Oh,no, no,its...russian tradition! Save beautiful dishes in</w:t>
      </w:r>
      <w:r>
        <w:rPr>
          <w:rFonts w:cs="Times New Roman" w:ascii="Times New Roman" w:hAnsi="Times New Roman"/>
          <w:sz w:val="24"/>
          <w:szCs w:val="24"/>
        </w:rPr>
        <w:t xml:space="preserve">...буфет! </w:t>
      </w:r>
      <w:r>
        <w:rPr>
          <w:rFonts w:cs="Times New Roman" w:ascii="Times New Roman" w:hAnsi="Times New Roman"/>
          <w:sz w:val="24"/>
          <w:szCs w:val="24"/>
          <w:lang w:val="en-US"/>
        </w:rPr>
        <w:t xml:space="preserve">And never use this! </w:t>
      </w:r>
      <w:r>
        <w:rPr>
          <w:rFonts w:cs="Times New Roman" w:ascii="Times New Roman" w:hAnsi="Times New Roman"/>
          <w:sz w:val="24"/>
          <w:szCs w:val="24"/>
          <w:lang w:val="ru-RU"/>
        </w:rPr>
        <w:t>(О, нет, нет, это...русская традиция! Хранить красивую посуду в..буфет! И никогда не использовать её!)</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Иностранка (удивлённо). </w:t>
      </w:r>
      <w:r>
        <w:rPr>
          <w:rFonts w:cs="Times New Roman" w:ascii="Times New Roman" w:hAnsi="Times New Roman"/>
          <w:sz w:val="24"/>
          <w:szCs w:val="24"/>
          <w:lang w:val="en-US"/>
        </w:rPr>
        <w:t xml:space="preserve">Never use this? Why? </w:t>
      </w:r>
      <w:r>
        <w:rPr>
          <w:rFonts w:cs="Times New Roman" w:ascii="Times New Roman" w:hAnsi="Times New Roman"/>
          <w:sz w:val="24"/>
          <w:szCs w:val="24"/>
          <w:lang w:val="ru-RU"/>
        </w:rPr>
        <w:t>(Никогда не использовать? Почему?)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Маша. </w:t>
      </w:r>
      <w:r>
        <w:rPr>
          <w:rFonts w:cs="Times New Roman" w:ascii="Times New Roman" w:hAnsi="Times New Roman"/>
          <w:sz w:val="24"/>
          <w:szCs w:val="24"/>
          <w:lang w:val="en-US"/>
        </w:rPr>
        <w:t xml:space="preserve">Its hard to explain...russian soul, you now. </w:t>
      </w:r>
      <w:r>
        <w:rPr>
          <w:rFonts w:cs="Times New Roman" w:ascii="Times New Roman" w:hAnsi="Times New Roman"/>
          <w:sz w:val="24"/>
          <w:szCs w:val="24"/>
          <w:lang w:val="ru-RU"/>
        </w:rPr>
        <w:t>(Это тяжело объяснить...русская душа, знаете)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Иностранка. </w:t>
      </w:r>
      <w:r>
        <w:rPr>
          <w:rFonts w:cs="Times New Roman" w:ascii="Times New Roman" w:hAnsi="Times New Roman"/>
          <w:sz w:val="24"/>
          <w:szCs w:val="24"/>
          <w:lang w:val="en-US"/>
        </w:rPr>
        <w:t xml:space="preserve">Yes, I know it. Sow, this is Lenin? </w:t>
      </w:r>
      <w:r>
        <w:rPr>
          <w:rFonts w:cs="Times New Roman" w:ascii="Times New Roman" w:hAnsi="Times New Roman"/>
          <w:sz w:val="24"/>
          <w:szCs w:val="24"/>
          <w:lang w:val="ru-RU"/>
        </w:rPr>
        <w:t>(Да, я знаю это. Что ж, это Ленин?)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Иностранка. </w:t>
      </w:r>
      <w:r>
        <w:rPr>
          <w:rFonts w:cs="Times New Roman" w:ascii="Times New Roman" w:hAnsi="Times New Roman"/>
          <w:sz w:val="24"/>
          <w:szCs w:val="24"/>
          <w:lang w:val="en-US"/>
        </w:rPr>
        <w:t xml:space="preserve">Hanny,look at him! He looks sow young! </w:t>
      </w:r>
      <w:r>
        <w:rPr>
          <w:rFonts w:cs="Times New Roman" w:ascii="Times New Roman" w:hAnsi="Times New Roman"/>
          <w:sz w:val="24"/>
          <w:szCs w:val="24"/>
          <w:lang w:val="ru-RU"/>
        </w:rPr>
        <w:t>(Дорогой, посмотри на него! Он выглядит таким молодым!)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Иностранец. </w:t>
      </w:r>
      <w:r>
        <w:rPr>
          <w:rFonts w:cs="Times New Roman" w:ascii="Times New Roman" w:hAnsi="Times New Roman"/>
          <w:sz w:val="24"/>
          <w:szCs w:val="24"/>
          <w:lang w:val="en-US"/>
        </w:rPr>
        <w:t xml:space="preserve">Yes, I see, its amazing! And his dont looks sow scary! </w:t>
      </w:r>
      <w:r>
        <w:rPr>
          <w:rFonts w:cs="Times New Roman" w:ascii="Times New Roman" w:hAnsi="Times New Roman"/>
          <w:sz w:val="24"/>
          <w:szCs w:val="24"/>
          <w:lang w:val="ru-RU"/>
        </w:rPr>
        <w:t>(Да, я вижу, это удивительно! И он не выглядит таким страшным!)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Михаил Александрович и останавливается на пороге.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(негромко). Что? Что здесь происходит? (медленно подходит и вглядывается в Илью). Илья? Это ты? Ты что, умер?!</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(открывает глаза и подскакивает). Михаил Александрович?!</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Иностранец и иностранка (кричат в ужасе). </w:t>
      </w:r>
      <w:r>
        <w:rPr>
          <w:rFonts w:cs="Times New Roman" w:ascii="Times New Roman" w:hAnsi="Times New Roman"/>
          <w:sz w:val="24"/>
          <w:szCs w:val="24"/>
          <w:lang w:val="en-US"/>
        </w:rPr>
        <w:t>Oh no! His alive! His alive! Run!!!</w:t>
      </w:r>
      <w:r>
        <w:rPr>
          <w:rFonts w:cs="Times New Roman" w:ascii="Times New Roman" w:hAnsi="Times New Roman"/>
          <w:sz w:val="24"/>
          <w:szCs w:val="24"/>
        </w:rPr>
        <w:t xml:space="preserve"> (убегают) (О нет! Он ожил! Он ожил! Бежим!!!)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Александрович от неожиданности поскальзывается и ударяется.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Михаил. Ай! Нога!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(вскакивает с дивана). Коля, включи свет!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может, он не работает у тебя.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Включи, я сказал!</w:t>
        <w:br/>
        <w:t>Появляется свет.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Ох, простите, Михаил Александрович, я совсем не ожидал вас здесь увидеть! Коля! Помоги мне перенести Михаила Александровича на диван!</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и Илья переносят Михаила Александровича на диван.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Ай, как больно! Надеюсь, не сломал!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(задирая ему штанину, ощупывает). Кажется, не сломана. Не могу быть, конечно, уверенным... Простите! (начинает мять ногу).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Что ты делаешь?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 знаю...Это нервное... Простите, это всё моя вина! Так хочу помочь вам...вот и пытаюсь сделать хоть что-то...надеюсь,вам лучше?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Нет-нет, ничего, продолжай...Мне даже приятно...Только...Почему ты так странно выглядишь? Я ударился головой или ты действительно похож на Ленина?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мы тут...играли кое с кем...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Странные у вас игры...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(косясь на Колю). И не говорите, Михаил Александрович!</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(вполголоса). Эх,ну ещё чуть-чуть и заплатили бы! Ускользнули! Как не вовремя!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Простите? Кто кому должен был заплатить?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 Илья изображал Ленина,Коля привёл на него посмотреть иностранцев и они должны были заплатить. Пытались тут заработать Мавзолеем перед свадьбой.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(смеётся). Боже, какой ужас! Хорош жених, нечего сказать! (Илье) Спасибо. Пожалуй, я уже в порядке. До свадьбы, думаю, заживёт.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(перестаёт мять ногу). Ладно.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А я как раз хотел повидаться с женихом. Можно сказать, заново познакомиться. А тут такое! Ну удивили-удивили. Да, я в курсе твоих планов, Илья. То есть, я думал, был в курсе. Вы с Наташей ведь хотели скромную свадьбу, если я правильно понимаю?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Да, это так.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А я хотел предложить вам помощь. В принципе, Наташа с вами согласна, но всё же...Мы так долго ждали этот день. И вот единственная дочь, наконец, выходит замуж и никакого праздника. Конечно, я не предлагаю устраивать пир на весь мир, но пойти в хороший ресторан — почему бы и нет?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Спасибо. Но, пожалуй, не стоит. Не хотел бы начинать с долгов перед новыми родственниками.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Я не говорил о долге, хотя, может, это было бы и правильнее...А кем ты работаешь?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Я чиню компьютеры. Мастер на дому.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О, ну, полагаю...когда у тебя появиться семья, у вас появятся новые расходы, 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Знаю.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Я работаю директором в школе. Мог бы тебя устроить, скажем...на должность завхоза? Ты ведь неплохо разбираешься в технике. И экономическое образование у тебя есть. Остальное приложится.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Нет. Знаю, вы хотите нам помочь, но, чувствую, из всяких вмешательств ничего хорошего не выходит!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Эх, молодые-молодые...всё бы вам свои шишки набивать! Ну, скажите, что ты, нет, вы будете делать с доходом компьютерщика и учительницы? Как вы будете жить?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(пожимая плечами). Как-нибудь. Главное — сами!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Боже, за кого дочь отдаю! Коммунист, да и только!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снимает бороду и парик.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Я просто не ищу лёгких путей. Может, я и не самый активный человек на свете, но до всего хочу дойти сам, своей дорогой и темпом. А из спешки ничего хорошего не выходит, я это уже понял.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забегает Наташа.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Ах, вот ты где, папочка! Мама всё-таки сказала мне, куда ты пошёл. Я же сказала тебе, я не хочу никакой большой свадьбы! И не уговаривай на эту Илью!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Да разве уговоришь его! Твёрд, как скала!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(подходит к Илье). И правильно, я в тебе и не сомневалась! Просто не хотела, чтобы папа давил на тебя.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Да поймите вы, я не давлю на вас! Просто хочу лучшего! Наташ, разве ты не хочешь хорошего банкета, подарков?</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Папа, и ты, Илья,тоже, я скажу вам по правде — я очень хотела когда-то. Воображала себя в красивом белом платье, среди цветов, большого зала, кучи гостей! Когда-то мечтала, что вы выйду, наконец, замуж за своего придуманного принца...за Андрея. ( к Илье) Прости.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Ничего.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Но он не хотел этого. В его планах меня просто не было. И...бум! Моя сказка превратилась в тыкву. Всё это были просто мечты, красивые фантазии. Но теперь у меня есть Илья, мы хотим дать друг другу клятвы, вот что самое главное! Главное, что мы теперь будем вместе! Начинается наша с ним жизнь, папа! Настоящая жизнь! Ну, позволь нам решать самим, какой ей быть!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качает головой.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Пожалуй, это так, но как же вы поженитесь без родительского благословления? Непорядок!</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удивлённо смотрит на Михаила, Михаил подходит к Илье.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Илья. Вы, конечно, странный юноша. Но моя дочь не лучше. Пожалуй, вы друг друга стоите. Берегите её, держитесь вместе. В жизни бывают непростые моменты, но, думаю, вы и моя дочь это знаете. Кстати, у вас действительно золотые руки, подумайте над этим. Моя нога уже совсем не болит. Но если вдруг возникнут какие-то большие трудности, обращайтесь к нам. Мы же не чужие люди, должны помогать друг другу. Не надо слишком задаваться.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Папа!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Ладно-ладно, всё, я закончил. Благословляю вас на брак с моей дочерью, Илья.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Спасибо, Михаил Александрович, я всё сделаю для счастья Наташи!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Верной дорогой идёте, товарищ!</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 Коля хлопают говорят: «Ура! Поздравляем!».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Михаил. Ладно, молодёжь, но чайку с будущем затем я всё-таки хотел бы выпить. И вас приглашаю! Пойдёмте скорее!</w:t>
        <w:br/>
        <w:t>Все уходят.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Михаила. Кстати, Илья, мы так просто к вам зашли. Вы никогда дверь не запираете? У нас же всё-таки не коммунизм...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Наташи. Папа!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Снова выключается свет.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Михаила. А что у вас со светом?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Ильи. Хотел бы я точно знать...Отец придёт, посмотрит, он в этом лучше понимает.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Михаила. У меня есть отличный мастер, могу ему сейчас же позвонить!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Наташи. Папа!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Конец третьего действия.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Действие четвёртое.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Та же комната. Посередине стоит стол, накрытый скатертью, на нём разные угощения, тарелки с приборами. Вокруг стулья. На диване сидит Пётр Олегович, на стуле — Машка.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Ну, вот, уже скоро будем праздновать.  Хотя я такими темпами могу и лопнуть. Настюша столько на свадьбу наготовила, теперь день рождения! А потом ещё и Новый год! В моём возрасте я такого счастья могу и не выдержать.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Ладно, не будем жаловаться на хорошие времена! Как-нибудь переживём.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(смеётся). И то верно.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 с сомнением). Они ведь хорошие, правда? Вы довольны?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О чём ты говоришь, Маша? Я очень доволен. Свадьба была очень душевной, семейной, какую мы и хотели.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(мнётся). Ну...я имею в виду...Нельзя же жениться или выходить замуж просто из страха куда-то опоздать. Может, они просто поторопились? Вам не кажется?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Эх, Маша, Маша, я бы тоже переживал на твоём месте, если бы не знал Наташу. Они с Ильёй в детстве были не разлей вода. Я думал, они как школу закончат, тут же поженятся, если бы Наташа не увлеклась этим Андреем...Не пара он был ей. Конечно, такие типы многим девчонкам нравятся. Слишком многим, если ты понимаешь, о чём я. Но она так втрескалась, даже с ним в один институт поступила, в другой стране...Ну и улетела наша Наташенька. Илья так переживал...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Вот и я о том же. Она же его бросила.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Всё не так просто, как ты себе представляешь. Так бывает иногда. Бывает, что мы влюбляемся не в тех людей. Хотя, скорее, просто в мечты о них. А не очень добросовестные люди любят этим попользоваться. И в таких иллюзиях можно жить очень долго. Наш Илья, как ты знаешь, не слишком активный молодой человек. Не любит быть в центре внимания. И те, кто просто ярче, могут его затмить. Но у него доброе сердце. И он верен себе. Такой характер не бросается в глаза, но его можно разглядеть со временем.  А когда ты разглядишь, ты поймёшь, какая это ценность. Не всё золото, что блестит. Думаю, Наташа это поняла. Как говорят? Ошибка молодости!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Ой, ошибка молодости, как же любят это повторять. А что мешает в молодости быть умным? Глупый будет петлять и терять время, называя это необходимым опытом. А умному человеку со знанием ничего не мешает сразу пройти ясной и прямой дорогой.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Ты слишком строга. Каждый может заблуждаться. Нужно просто уметь делать выводы. И уметь понимать и прощать других.</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И что, всех вот так просто надо прощать?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Всё не так просто. Но...в ней я уверен. Если честно, глядя на них, я вспоминаю нас с Настюшей. Видимо, школьная любовь и вправду не ржавеет.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Хороший выдался месяц. Успели ему и жену найти, и новое призвание...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Да, вот уж не думал, что Илья может стать массажистом! Конечно, ему ещё учиться и учиться, но ему это действительно нравится. Ну, вот и отлично! В доме два старика, будем его теперь эксплуатировать!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Наверно, у Ильи за месяц столько всего произошло, сколько за десять лет не было.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Это так. Конечно, это не совсем правильно. Он долго плыл по течению, чего-то ждал и все размышления о будущем откладывал на потом...И почему-то очень уж зациклился на этом возрасте — тридцать лет. Он и родился у нас почти в тридцать лет... Был долгожданным ребёнком. Быстро время летит. У Настюши, конечно, непростой характер. Иногда его слишком баловала, иногда слишком давила. У Ильи большой потенциал, просто его надо иногда направить, подтолкнуть. Но что ж, думаю, мы с этим отлично справились.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Я согласна. Так, может, он заслужил знать правду?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Я скажу об этом Насте. Думаю, мы сообщим ему сегодня.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 тридцать лет...А меня двадцать пугает. Я ведь буду уже такая старая!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(смеётся). Это всё просто наши выдумки. Круглое число, вот и действует на нервы. На самом деле, ни в двадцать, ни в тридцать, ни в сорок ничего грандиозного не происходит. Если, конечно, мы сами от этого ничего не ждём.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Возраст — всего лишь число?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Да, возраст всего лишь число...Если тебе, конечно, не шестьдесят. Тогда возраст может быть и в твоих суставах. (поднимается с дивана). И-ээх! (уходит) (звонок в дверь) Я открою!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Папы. А вот и наш именинник! Коля, проходи!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Голос Мамы. Илья, это ты? Подойди, пожалуйста, на кухню, мне нужна твоя помощь! Коля, а ты можешь проходить!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Коля.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О, Машка, здорово! А тебя ещё не припахали?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Да отпахала уже. Дай передохнуть!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Жалеет тебя Анастасия Павловна, жалеет.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Тебя тоже.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Надеюсь, она на меня не слишком обижается...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Не исключено. Со свадьбы ты, я думаю, мало что запомнил...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(смеётся). Я помню что Илья женился на Наташе. Остальное смутно...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Это ты и без присутствия на свадьбе знал. Хоть с кем пришёл, помнишь?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(довольно). Это помню.</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(удручённо вздыхает). Не понимаю, как ты её мог притащить! Эту девицу с кастинга! Кажется, третьей была?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Её зовут Лена. Хотя больше ей нравится, когда я называю её Анжелика.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Анжелика, ну, конечно!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Эй! Я ценю твои старания! Если Илье кастинг не пригодился, то дай хотя бы мне его плодами попользоваться!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Машка. Пользуйся. На здоровье. Только не надо таких девиц тащить на свадьбу, они с этим не совместимы.  Или хотя бы сам ей занимайся. Пока ты был в отрубе, нам пришлось её  развлекать. Всем было неловко в её компании, а Наташе — особенно.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Простите-извините, что смутил вашу скромницу! Могла бы и спросить у неё парочку советов.</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Так, я даже слышать об этом не хочу!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Что ж, не повезло Илье. И не вкусит уже радости холостяцкой жизни...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Ой-ой, да зачем ему твоя холостяцкая жизнь? Вырос уже. У него теперь семейная будет.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семья, а потом и дети... Меняется образ жизни. И Илья меняется. Будем ли общаться как раньше, вопрос...</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Так, может, и тебе пора остепениться? Стать серьёзней?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Всё, это, конечно, неплохо, и в этом есть свои плюсы...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О, неужели. В твоей голове появились проблески взросления?</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Коля. Но я чувствую — не готов. Да и не хочу! Ну, вот нравится мне, как я живу. Что за стереотипы с семьёй, с серьёзностью? Разве это обязательно? Зачем что-то менять, если всё устраивает?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Ясно-понятно. Вот кто тяжёлый случай.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Думай, что хочешь! Я не изменюсь.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Звонок в дверь. Голос Анастасии Павловны: «Я открою! Наташенька, невестушка моя пришла, проходи! Петя, Илья, можете уже нести!»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 комнату заходит Наташа и Анастасия Павловна, за ними Пётр Олегович и Илья, которые несут блюда с едой, ставят их на стол.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Ну, вот и все в сборе! Проходите все за стол!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Все рассаживаются по местам.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Но перед тем, как мы начнём, мне бы хотелось сделать важное...объявление. То есть — тост! Петя, не нальёшь нам вина?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открывает бутылку с вином и всем наливает.</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Коле поменьше наливай...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Мам! Это просто вино!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Просто не хочу, чтобы он опять уснул...</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Мама, пожалуйста!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Пётр Олегович ставит бутылку. Все берутся за бокалы.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Илюша! Я благодарю судьбу, что ты появился на свет в этот день. Ты мой долгожданный и любимый сыночек. Но сегодня я благодарю судьбу дважды. Ты стал по-настоящему взрослым! Ты женился на замечательной девушке, скоро у тебя появится любимая работа! Всё, что ты хотел к тридцати годам, исполнилось! Я никогда не видела тебя таким счастливым! Поэтому, я думаю, тебя не слишком расстроит то, что я тебе скажу...может, даже обрадует...В общем, мы с отцом тебе хотим признаться. Мы...разыграли тебя. И тебе сейчас на самом деле не тридцать лет...Тебе...двадцать девять!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Пауза.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О, да вы издеваетесь надо мной.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Прости, прости нас, мы просто хотели тебе лучшего! Ну, посмотри, как всё замечательно сложилось! Неужели ты будешь нас за это винить?</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Ладно, мама. На самом деле, перед регистрацией нас с Наташей я всё проверил. С моим свидетельством о рождении не было никакой ошибки. Так что один-один. Я всё уже знаю. Но я ждал, когда вы, наконец, признаетесь. Тебя, это, Маша, тоже касается! Ты участвовала в этом заговоре!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Прости. Мы просто не знали, что делать и поэтому...придумали этот глупый план. Но ведь сработало, да? Хорошо, что ты такой доверчивый!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Впредь я прошу просто говорить мне напрямую. Хотя...я вас понимаю. Раньше я был глух к вашим разговорам. И только весть о тридцатилетии могла меня тогда разбудить. Конечно, всё, к чему я сейчас пришёл, я обязан счастливым случайностям. Но, знаете, их ещё важно поймать, суметь ими воспользоваться. Думаю, если бы вы меня не растормошили тогда, я бы их даже не заметил. Поэтому я ни в коем случае не буду вас за это винить. Я вам благодарен! Теперь я по-настоящему счастлив! И раз уж мы заговорили о счастье...У меня для вас важная новость...Мы думаем, что Наташа беременна!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О, Боже, сынок, я так рада! Петя, Петя, ты слышал? Я увижу внуков!</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Папа. Поздравляю, Настюша! Поздравляю, Илюша! Наташа! Ты чудо!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Я стану тётей!</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Тогда, чур, я крёстным!</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Мама. Какой срок? Как назовёте мальчика, как девочку? А вы уверены?</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Наташа. Илья, конечно, поторопился, но мы уже сдали анализы, и по результатам...надо надеяться на лучшее!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По-другому и быть не может! Меня просто переполняет счастье! Коля! Я думаю, ты тоже должен жениться.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Что? Нет, я за тебя, конечно рад, 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Ты не понимаешь. Ты думаешь, нет жизни лучше холостяка, но на самом деле, ты просто не пробовал ничего другого! Вот увидишь, ты найдёшь ту единственную, ты тоже станешь отцом, мы будем вместе гулять со своими детьми!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Эээ...Спасибо, но я не хочу!</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Илья. Тебе надо вылезти из зоны комфорта!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Да зачем вылезать?! Мне же там комфортно!</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(потирая руки). Отлично. У тебя-то ещё целый год впереди! Мы всё успеем сделать в лучшем виде! Успеем до тридцати!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(пятясь к выходу). Вы не заставите меня! Давайте поговорим, когда вы успокоитесь, а?</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Машка. Тёть Насть, дядя Петь, хватайте его! Сейчас мы вправим ему мозги!</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Коля. Я молод и полон сил! Не поймаете!</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 xml:space="preserve">Илья и Машка пытаются поймать Колю, шум, гам, крики одобрения и негодования. Занавес тем временем опускается. </w:t>
      </w:r>
    </w:p>
    <w:p>
      <w:pPr>
        <w:pStyle w:val="Normal"/>
        <w:spacing w:lineRule="atLeast" w:line="100"/>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tLeast" w:line="100"/>
        <w:rPr>
          <w:b w:val="false"/>
          <w:b w:val="false"/>
          <w:i w:val="false"/>
          <w:i w:val="false"/>
          <w:caps w:val="false"/>
          <w:smallCaps w:val="false"/>
          <w:strike w:val="false"/>
          <w:dstrike w:val="false"/>
          <w:color w:val="333333"/>
          <w:spacing w:val="0"/>
          <w:sz w:val="20"/>
          <w:u w:val="none"/>
        </w:rPr>
      </w:pPr>
      <w:r>
        <w:rPr>
          <w:rFonts w:cs="Times New Roman" w:ascii="Times New Roman" w:hAnsi="Times New Roman"/>
          <w:sz w:val="24"/>
          <w:szCs w:val="24"/>
        </w:rPr>
        <w:t xml:space="preserve">В пьесе использованы слова сингла </w:t>
      </w:r>
      <w:r>
        <w:rPr>
          <w:b w:val="false"/>
          <w:i w:val="false"/>
          <w:caps w:val="false"/>
          <w:smallCaps w:val="false"/>
          <w:strike w:val="false"/>
          <w:dstrike w:val="false"/>
          <w:color w:val="000000"/>
          <w:spacing w:val="0"/>
          <w:sz w:val="24"/>
          <w:szCs w:val="24"/>
          <w:u w:val="none"/>
        </w:rPr>
        <w:t>«Susann</w:t>
      </w:r>
      <w:r>
        <w:rPr>
          <w:b w:val="false"/>
          <w:i w:val="false"/>
          <w:caps w:val="false"/>
          <w:smallCaps w:val="false"/>
          <w:strike w:val="false"/>
          <w:dstrike w:val="false"/>
          <w:color w:val="000000"/>
          <w:spacing w:val="0"/>
          <w:sz w:val="24"/>
          <w:szCs w:val="24"/>
          <w:u w:val="none"/>
          <w:lang w:val="en-US"/>
        </w:rPr>
        <w:t>a»</w:t>
      </w:r>
      <w:r>
        <w:rPr>
          <w:b w:val="false"/>
          <w:i w:val="false"/>
          <w:caps w:val="false"/>
          <w:smallCaps w:val="false"/>
          <w:strike w:val="false"/>
          <w:dstrike w:val="false"/>
          <w:color w:val="333333"/>
          <w:spacing w:val="0"/>
          <w:sz w:val="24"/>
          <w:szCs w:val="24"/>
          <w:u w:val="none"/>
        </w:rPr>
        <w:t xml:space="preserve">  </w:t>
      </w:r>
      <w:r>
        <w:rPr>
          <w:b w:val="false"/>
          <w:i w:val="false"/>
          <w:caps w:val="false"/>
          <w:smallCaps w:val="false"/>
          <w:strike w:val="false"/>
          <w:dstrike w:val="false"/>
          <w:color w:val="000000"/>
          <w:spacing w:val="0"/>
          <w:sz w:val="24"/>
          <w:szCs w:val="24"/>
          <w:u w:val="none"/>
        </w:rPr>
        <w:t xml:space="preserve">группы «VOF de Kunst»  («The Art Company») </w:t>
      </w:r>
      <w:r>
        <w:rPr>
          <w:b w:val="false"/>
          <w:i w:val="false"/>
          <w:caps w:val="false"/>
          <w:smallCaps w:val="false"/>
          <w:strike w:val="false"/>
          <w:dstrike w:val="false"/>
          <w:color w:val="000000"/>
          <w:spacing w:val="0"/>
          <w:sz w:val="24"/>
          <w:szCs w:val="24"/>
          <w:u w:val="none"/>
          <w:lang w:val="en-US"/>
        </w:rPr>
        <w:t xml:space="preserve"> </w:t>
      </w:r>
      <w:r>
        <w:rPr>
          <w:b w:val="false"/>
          <w:i w:val="false"/>
          <w:caps w:val="false"/>
          <w:smallCaps w:val="false"/>
          <w:strike w:val="false"/>
          <w:dstrike w:val="false"/>
          <w:color w:val="000000"/>
          <w:spacing w:val="0"/>
          <w:sz w:val="24"/>
          <w:szCs w:val="24"/>
          <w:u w:val="none"/>
          <w:lang w:val="ru-RU"/>
        </w:rPr>
        <w:t xml:space="preserve">и слова песни «Розовые розы»  группы «Весёлые Ребята». </w:t>
      </w:r>
    </w:p>
    <w:p>
      <w:pPr>
        <w:pStyle w:val="Normal"/>
        <w:rPr>
          <w:b w:val="false"/>
          <w:b w:val="false"/>
          <w:i w:val="false"/>
          <w:i w:val="false"/>
          <w:caps w:val="false"/>
          <w:smallCaps w:val="false"/>
          <w:strike w:val="false"/>
          <w:dstrike w:val="false"/>
          <w:color w:val="333333"/>
          <w:spacing w:val="0"/>
          <w:sz w:val="20"/>
          <w:u w:val="none"/>
        </w:rPr>
      </w:pPr>
      <w:r>
        <w:rPr>
          <w:b w:val="false"/>
          <w:i w:val="false"/>
          <w:caps w:val="false"/>
          <w:smallCaps w:val="false"/>
          <w:strike w:val="false"/>
          <w:dstrike w:val="false"/>
          <w:color w:val="333333"/>
          <w:spacing w:val="0"/>
          <w:sz w:val="20"/>
          <w:u w:val="none"/>
        </w:rPr>
      </w:r>
    </w:p>
    <w:p>
      <w:pPr>
        <w:pStyle w:val="Normal"/>
        <w:rPr>
          <w:b w:val="false"/>
          <w:b w:val="false"/>
          <w:i w:val="false"/>
          <w:i w:val="false"/>
          <w:caps w:val="false"/>
          <w:smallCaps w:val="false"/>
          <w:strike w:val="false"/>
          <w:dstrike w:val="false"/>
          <w:color w:val="333333"/>
          <w:spacing w:val="0"/>
          <w:sz w:val="24"/>
          <w:szCs w:val="24"/>
          <w:u w:val="none"/>
        </w:rPr>
      </w:pPr>
      <w:r>
        <w:rPr>
          <w:b w:val="false"/>
          <w:i w:val="false"/>
          <w:caps w:val="false"/>
          <w:smallCaps w:val="false"/>
          <w:strike w:val="false"/>
          <w:dstrike w:val="false"/>
          <w:color w:val="333333"/>
          <w:spacing w:val="0"/>
          <w:sz w:val="24"/>
          <w:szCs w:val="24"/>
          <w:u w:val="none"/>
        </w:rPr>
      </w:r>
    </w:p>
    <w:p>
      <w:pPr>
        <w:pStyle w:val="Normal"/>
        <w:rPr>
          <w:sz w:val="24"/>
          <w:szCs w:val="24"/>
        </w:rPr>
      </w:pPr>
      <w:r>
        <w:rPr>
          <w:sz w:val="24"/>
          <w:szCs w:val="24"/>
        </w:rPr>
      </w:r>
    </w:p>
    <w:p>
      <w:pPr>
        <w:pStyle w:val="Normal"/>
        <w:rPr>
          <w:sz w:val="24"/>
          <w:szCs w:val="24"/>
        </w:rPr>
      </w:pPr>
      <w:r>
        <w:rPr>
          <w:sz w:val="24"/>
          <w:szCs w:val="24"/>
        </w:rPr>
      </w:r>
    </w:p>
    <w:p>
      <w:pPr>
        <w:pStyle w:val="Normal"/>
        <w:widowControl/>
        <w:bidi w:val="0"/>
        <w:spacing w:lineRule="auto" w:line="276" w:before="0" w:after="200"/>
        <w:rPr>
          <w:sz w:val="24"/>
          <w:szCs w:val="24"/>
        </w:rPr>
      </w:pPr>
      <w:r>
        <w:rPr>
          <w:sz w:val="24"/>
          <w:szCs w:val="24"/>
        </w:rPr>
      </w:r>
    </w:p>
    <w:sectPr>
      <w:headerReference w:type="even" r:id="rId2"/>
      <w:headerReference w:type="default" r:id="rId3"/>
      <w:footerReference w:type="even" r:id="rId4"/>
      <w:footerReference w:type="default" r:id="rId5"/>
      <w:type w:val="nextPage"/>
      <w:pgSz w:w="11906" w:h="16838"/>
      <w:pgMar w:left="1701" w:right="567" w:header="1134" w:top="1548" w:footer="1134" w:bottom="154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cc"/>
    <w:family w:val="roman"/>
    <w:pitch w:val="variable"/>
  </w:font>
  <w:font w:name="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fldChar w:fldCharType="begin"/>
    </w:r>
    <w:r>
      <w:rPr/>
      <w:instrText> PAGE </w:instrText>
    </w:r>
    <w:r>
      <w:rPr/>
      <w:fldChar w:fldCharType="separate"/>
    </w:r>
    <w:r>
      <w:rPr/>
      <w:t>38</w:t>
    </w:r>
    <w:r>
      <w:rPr/>
      <w:fldChar w:fldCharType="end"/>
    </w:r>
  </w:p>
  <w:p>
    <w:pPr>
      <w:pStyle w:val="Style24"/>
      <w:ind w:left="0"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fldChar w:fldCharType="begin"/>
    </w:r>
    <w:r>
      <w:rPr/>
      <w:instrText> PAGE </w:instrText>
    </w:r>
    <w:r>
      <w:rPr/>
      <w:fldChar w:fldCharType="separate"/>
    </w:r>
    <w:r>
      <w:rPr/>
      <w:t>37</w:t>
    </w:r>
    <w:r>
      <w:rPr/>
      <w:fldChar w:fldCharType="end"/>
    </w:r>
  </w:p>
  <w:p>
    <w:pPr>
      <w:pStyle w:val="Style24"/>
      <w:ind w:left="0" w:right="360" w:hanging="0"/>
      <w:jc w:val="right"/>
      <w:rPr/>
    </w:pPr>
    <w:r>
      <w:rPr/>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tLeast" w:line="100" w:before="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tLeast" w:line="100" w:before="0" w:after="0"/>
      <w:rPr/>
    </w:pPr>
    <w:r>
      <w:rPr/>
    </w:r>
  </w:p>
</w:hdr>
</file>

<file path=word/settings.xml><?xml version="1.0" encoding="utf-8"?>
<w:settings xmlns:w="http://schemas.openxmlformats.org/wordprocessingml/2006/main">
  <w:zoom w:percent="100"/>
  <w:displayBackgroundShape/>
  <w:defaultTabStop w:val="720"/>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numPr>
        <w:ilvl w:val="0"/>
        <w:numId w:val="0"/>
      </w:numPr>
      <w:suppressAutoHyphens w:val="true"/>
      <w:kinsoku w:val="true"/>
      <w:overflowPunct w:val="true"/>
      <w:autoSpaceDE w:val="true"/>
      <w:bidi w:val="0"/>
      <w:spacing w:lineRule="auto" w:line="276" w:before="0" w:after="200"/>
      <w:ind w:left="0" w:right="0" w:hanging="0"/>
    </w:pPr>
    <w:rPr>
      <w:rFonts w:ascii="Calibri" w:hAnsi="Calibri" w:eastAsia="Times New Roman" w:cs="Calibri"/>
      <w:color w:val="auto"/>
      <w:sz w:val="22"/>
      <w:szCs w:val="22"/>
      <w:lang w:val="ru-RU" w:eastAsia="ru-RU" w:bidi="ar-SA"/>
    </w:rPr>
  </w:style>
  <w:style w:type="character" w:styleId="DefaultParagraphFont">
    <w:name w:val="Default Paragraph Font"/>
    <w:qFormat/>
    <w:rPr/>
  </w:style>
  <w:style w:type="character" w:styleId="HeaderChar">
    <w:name w:val="Header Char"/>
    <w:qFormat/>
    <w:rPr>
      <w:rFonts w:ascii="Calibri" w:hAnsi="Calibri" w:cs="Calibri"/>
    </w:rPr>
  </w:style>
  <w:style w:type="character" w:styleId="Style14">
    <w:name w:val="Верхний колонтитул Знак"/>
    <w:qFormat/>
    <w:rPr>
      <w:sz w:val="22"/>
      <w:szCs w:val="22"/>
      <w:lang w:val="ru-RU"/>
    </w:rPr>
  </w:style>
  <w:style w:type="character" w:styleId="FooterChar">
    <w:name w:val="Footer Char"/>
    <w:qFormat/>
    <w:rPr>
      <w:rFonts w:ascii="Calibri" w:hAnsi="Calibri" w:cs="Calibri"/>
    </w:rPr>
  </w:style>
  <w:style w:type="character" w:styleId="Style15">
    <w:name w:val="Нижний колонтитул Знак"/>
    <w:qFormat/>
    <w:rPr>
      <w:sz w:val="22"/>
      <w:szCs w:val="22"/>
      <w:lang w:val="ru-RU"/>
    </w:rPr>
  </w:style>
  <w:style w:type="character" w:styleId="Pagenumber">
    <w:name w:val="page number"/>
    <w:qFormat/>
    <w:rPr>
      <w:rFonts w:ascii="Arial" w:hAnsi="Arial" w:cs="Arial"/>
      <w:lang w:val="ru-RU"/>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Arial" w:hAnsi="Arial" w:eastAsia="Microsoft YaHei" w:cs="Lucida Sans"/>
      <w:sz w:val="28"/>
      <w:szCs w:val="28"/>
    </w:rPr>
  </w:style>
  <w:style w:type="paragraph" w:styleId="Style18">
    <w:name w:val="Body Text"/>
    <w:basedOn w:val="Normal"/>
    <w:pPr>
      <w:spacing w:before="0" w:after="12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3">
    <w:name w:val="Header"/>
    <w:basedOn w:val="Normal"/>
    <w:pPr>
      <w:numPr>
        <w:ilvl w:val="0"/>
        <w:numId w:val="0"/>
      </w:numPr>
      <w:suppressLineNumbers/>
      <w:tabs>
        <w:tab w:val="clear" w:pos="720"/>
        <w:tab w:val="center" w:pos="4677" w:leader="none"/>
        <w:tab w:val="right" w:pos="9355" w:leader="none"/>
      </w:tabs>
      <w:spacing w:lineRule="atLeast" w:line="100" w:before="0" w:after="0"/>
      <w:ind w:left="0" w:right="0" w:hanging="0"/>
    </w:pPr>
    <w:rPr/>
  </w:style>
  <w:style w:type="paragraph" w:styleId="Style24">
    <w:name w:val="Footer"/>
    <w:basedOn w:val="Normal"/>
    <w:pPr>
      <w:numPr>
        <w:ilvl w:val="0"/>
        <w:numId w:val="0"/>
      </w:numPr>
      <w:suppressLineNumbers/>
      <w:tabs>
        <w:tab w:val="clear" w:pos="720"/>
        <w:tab w:val="center" w:pos="4677" w:leader="none"/>
        <w:tab w:val="right" w:pos="9355" w:leader="none"/>
      </w:tabs>
      <w:spacing w:lineRule="atLeast" w:line="100" w:before="0" w:after="0"/>
      <w:ind w:left="0" w:right="0" w:hanging="0"/>
    </w:pPr>
    <w:rPr/>
  </w:style>
  <w:style w:type="paragraph" w:styleId="Style25">
    <w:name w:val="Содержимое врезки"/>
    <w:basedOn w:val="Style18"/>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1435</TotalTime>
  <Application>LibreOffice/7.0.4.2$Linux_X86_64 LibreOffice_project/00$Build-2</Application>
  <AppVersion>15.0000</AppVersion>
  <Pages>38</Pages>
  <Words>11487</Words>
  <Characters>59599</Characters>
  <CharactersWithSpaces>70418</CharactersWithSpaces>
  <Paragraphs>831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2019-03-10T01:51:00Z</dcterms:created>
  <dc:creator>ОляОляОляОля</dc:creator>
  <dc:description/>
  <dc:language>ru-RU</dc:language>
  <cp:lastModifiedBy/>
  <dcterms:modified xsi:type="dcterms:W3CDTF">2022-07-11T10:59:24Z</dcterms:modified>
  <cp:revision>137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