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Александр Черноштан</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Свадебный чемоданчик</w:t>
      </w:r>
    </w:p>
    <w:p>
      <w:pPr>
        <w:pStyle w:val="7"/>
        <w:framePr w:w="0" w:wrap="auto" w:vAnchor="margin" w:hAnchor="text" w:yAlign="inline"/>
        <w:rPr>
          <w:rFonts w:hint="default" w:ascii="Times New Roman" w:hAnsi="Times New Roman" w:eastAsia="Times New Roman" w:cs="Times New Roman"/>
          <w:sz w:val="24"/>
          <w:szCs w:val="24"/>
          <w:lang w:val="en-US"/>
        </w:rPr>
      </w:pP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 xml:space="preserve">Действующие лица: </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Медведин Григорий Иванович - предприниматель</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Людмила Сергеевна - супруга Григория Ивановича</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Каролина - их дочь</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Лев - жених Каролины</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 xml:space="preserve">Алина - подруга Льва, администратор ресторана </w:t>
      </w:r>
      <w:bookmarkStart w:id="0" w:name="_GoBack"/>
      <w:bookmarkEnd w:id="0"/>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 xml:space="preserve">Геннадий Андреевич - юрист </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Феликс Апполонович - оценщик имущества</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Анатолий Филиппович - нотариус</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 xml:space="preserve">Анастасия - прислуга в доме Медвединых </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Голос за сценой.</w:t>
      </w:r>
    </w:p>
    <w:p>
      <w:pPr>
        <w:pStyle w:val="7"/>
        <w:framePr w:w="0" w:wrap="auto" w:vAnchor="margin" w:hAnchor="text" w:yAlign="inline"/>
        <w:rPr>
          <w:rFonts w:hint="default" w:ascii="Times New Roman" w:hAnsi="Times New Roman" w:eastAsia="Times New Roman" w:cs="Times New Roman"/>
          <w:sz w:val="24"/>
          <w:szCs w:val="24"/>
          <w:lang w:val="ru-RU"/>
        </w:rPr>
      </w:pP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Действие первое</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 xml:space="preserve">Явление первое </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 xml:space="preserve">Гостиная в доме Медвединых </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 xml:space="preserve">Г о л о с  з а  с ц е н о й. Бывают семьи разные: богатые и нищие, счастливые и не очень, дружные и холодные, общительные и замкнутые. Но, вот какая штука. В каждой семье, как в любом коллективе, найдутся характерные персонажы. Как говорят в народе: "В каждой хате по лопате." И, ясное дело, бывают особые случаи - когда таких лопат несколько. Ну, что говорить, судите сами... </w:t>
      </w:r>
    </w:p>
    <w:p>
      <w:pPr>
        <w:pStyle w:val="7"/>
        <w:framePr w:w="0" w:wrap="auto" w:vAnchor="margin" w:hAnchor="text" w:yAlign="inline"/>
        <w:rPr>
          <w:rFonts w:hint="default" w:ascii="Times New Roman" w:hAnsi="Times New Roman" w:eastAsia="Times New Roman" w:cs="Times New Roman"/>
          <w:sz w:val="24"/>
          <w:szCs w:val="24"/>
          <w:lang w:val="ru-RU"/>
        </w:rPr>
      </w:pPr>
    </w:p>
    <w:p>
      <w:pPr>
        <w:pStyle w:val="7"/>
        <w:framePr w:w="0" w:wrap="auto" w:vAnchor="margin" w:hAnchor="text" w:yAlign="inline"/>
        <w:rPr>
          <w:rFonts w:hint="default" w:ascii="Times New Roman" w:hAnsi="Times New Roman" w:eastAsia="Times New Roman" w:cs="Times New Roman"/>
          <w:sz w:val="24"/>
          <w:szCs w:val="24"/>
          <w:lang w:val="ru-RU"/>
        </w:rPr>
      </w:pPr>
    </w:p>
    <w:p>
      <w:pPr>
        <w:pStyle w:val="7"/>
        <w:framePr w:w="0" w:wrap="auto" w:vAnchor="margin" w:hAnchor="text" w:yAlign="inline"/>
        <w:rPr>
          <w:rFonts w:hint="default" w:ascii="Times New Roman" w:hAnsi="Times New Roman" w:eastAsia="Times New Roman" w:cs="Times New Roman"/>
          <w:sz w:val="24"/>
          <w:szCs w:val="24"/>
          <w:lang w:val="ru-RU"/>
        </w:rPr>
      </w:pP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 xml:space="preserve">Явление второе </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 xml:space="preserve">Г р и г о р и й  И в а н о в и ч (говорит по телефону, расхаживая по гостиной) Да, по цене ещё не сошлись. Кто его знает!? Да, оценщик тоже такую сумму называл. С потолка? Может и с потолка или ещё откуда. Да. Да. Выезжал он! Ага! Карман держи шире! На почту фото скинул ему и он оценил дом. Работнички, блин! Откуда их столько набралось нынче? </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 xml:space="preserve">Входит Людмила Сергеевна </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Л ю д м и л а  С е р г е е в н а</w:t>
      </w:r>
      <w:r>
        <w:rPr>
          <w:rFonts w:hint="default" w:ascii="Times New Roman" w:hAnsi="Times New Roman" w:eastAsia="Times New Roman" w:cs="Times New Roman"/>
          <w:sz w:val="24"/>
          <w:szCs w:val="24"/>
          <w:lang w:val="en-US"/>
        </w:rPr>
        <w:t>.</w:t>
      </w:r>
      <w:r>
        <w:rPr>
          <w:rFonts w:hint="default" w:ascii="Times New Roman" w:hAnsi="Times New Roman" w:eastAsia="Times New Roman" w:cs="Times New Roman"/>
          <w:sz w:val="24"/>
          <w:szCs w:val="24"/>
          <w:lang w:val="ru-RU"/>
        </w:rPr>
        <w:t xml:space="preserve"> Гош, ты здесь? Тут из ресторана... </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 xml:space="preserve">Г р и г о р и й  И в а н о в и ч (прикрывая трубку рукой) Обожди, Люд. Ну, короче, пусть как он соберётся к тебе с бабками, тут и подтянусь. (Кладёт телефон на стол, в сердцах) ещё есть в этом городе честные люди или все в Советском Союзе остались!? За кой шиш ему платить? Даже в доме не был! Как можно давать оценку имуществу на расстоянии? </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 xml:space="preserve">Л ю д м и л а  С е р г е е в н а. Гошечка, ты чего голосуешь с утра пораньше? У тебя давление! Что такое? </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 xml:space="preserve">Г р и г о р и й  И в а н о в и ч. Давление-давление. Сам не знаю! Да развелось тут дармоедов, только деньги стричь на ровном месте. Вот когда я поднимался, время было - за такую ерунду офис бы спалили или машину! </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 xml:space="preserve">Л ю д м и л а  С е р г е е в н а. Ну зачем такие меры сразу? Можно ж всё по-людски, а не как в джунглях. Сейчас уж все иначе, не как тогда. Каждый работает и нет того беспредела ныне, о котором ты говоришь. </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 xml:space="preserve">Г р и г о р и й  И в а н о в и ч. Да пусть пашет, кто мешает-то!? А то сидит там в конторе, видите ли, за компьютером в стрелялки играет. Объявляет одни услуги, а предоставляет другие! </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 xml:space="preserve">Л ю д м и л а  С е р г е е в н а. Гриш, ну он-то оценку тебе предоставит! Ну и что, что на расстоянии, главное результат! </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 xml:space="preserve">Г р и г о р и й  И в а н о в и ч. Давай! Ещё защищать его начни! Всё равно, что врач диагноз бы заочно ставил. И блин... </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Входит Каролина</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 xml:space="preserve">К а р о л и н а. Папочка, ты зачем ругаешься, ты же обещал?! </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 xml:space="preserve">Г р и г о р и й  И в а н о в и ч. (в сторону) Ещё одна выросла! Поскорее бы тебя замуж, я от двух змей в одном доме устал уже. </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 xml:space="preserve">(Обращаясь к дочери) Каролин, ты чего дома? Ты ж собиралась со Львом. </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 xml:space="preserve">К а р о л и н а. Да должен заехать за мной Лёва, поедем платье выбирать. Я там такое видела! Все упадут! Нежно розовое с золотой отделкой... </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 xml:space="preserve">Г р и г о р и й  И в а н о в и ч. Сколько? </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 xml:space="preserve">К а р о л и н а. Папочка, я точно не помню... </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 xml:space="preserve">Г р и г о р и й  И в а н о в и ч. Скока? Я тебя спрашиваю!  </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 xml:space="preserve">К а р о л и н а (подойдя к отцу на ухо говорит шепотом, затем вслух) Всего-то. </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 xml:space="preserve">Г р и г о р и й  И в а н о в и ч (изменившись в лице) Дочя, ты меня ни с кем не путаешь!? Я не Рокфеллер! </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 xml:space="preserve">К а р о л и н а (с умоляющим видом) Ну, папочка! Оно ж свадебное! </w:t>
      </w:r>
    </w:p>
    <w:p>
      <w:pPr>
        <w:pStyle w:val="7"/>
        <w:framePr w:w="0" w:wrap="auto" w:vAnchor="margin" w:hAnchor="text" w:yAlign="inline"/>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lang w:val="ru-RU"/>
        </w:rPr>
        <w:t>Г р и г о р и й  И в а н о в и ч (в сторону) За такие бабки машину можно прокапиталить у меня на СТО, а тут какая-то тряпка розовая! И куда её потом после свадьбы? Вместо скатерти на обеденный стол что-ли? Вот капризная девка, в кого она пошла? (Вслух) Зайдите в прокатный салон, там много всего разного, и розового и всяких цветов, каких только душа пожелает. Мой товарищ на свадьбу сыну брал на прокат костюм-тройку. Как с недели моды, честное слова, просто закачаешься! Сущий Париж</w:t>
      </w:r>
      <w:r>
        <w:rPr>
          <w:rFonts w:hint="default" w:ascii="Times New Roman" w:hAnsi="Times New Roman" w:eastAsia="Times New Roman" w:cs="Times New Roman"/>
          <w:sz w:val="24"/>
          <w:szCs w:val="24"/>
          <w:lang w:val="en-US"/>
        </w:rPr>
        <w:t>!</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 xml:space="preserve">К а р о л и н а. (Слезливо) Ну пап, ты любишь меня? </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 xml:space="preserve">Г р и г о р и й  И в а н о в и ч. Странный вопрос. Все! Наберешь меня если будут сомнения! Уезжаю сейчас. Адрес этой конторы сейчас тебе сброшу на телефон. (Уходит) </w:t>
      </w:r>
    </w:p>
    <w:p>
      <w:pPr>
        <w:pStyle w:val="7"/>
        <w:framePr w:w="0" w:wrap="auto" w:vAnchor="margin" w:hAnchor="text" w:yAlign="inline"/>
        <w:rPr>
          <w:rFonts w:hint="default" w:ascii="Times New Roman" w:hAnsi="Times New Roman" w:eastAsia="Times New Roman" w:cs="Times New Roman"/>
          <w:sz w:val="24"/>
          <w:szCs w:val="24"/>
          <w:lang w:val="ru-RU"/>
        </w:rPr>
      </w:pP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 xml:space="preserve">Явление третье </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Те же.</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 xml:space="preserve">К а р о л и н а (всхлипывая) Мам! </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 xml:space="preserve">Л ю д м и л а  С е р г е е в н а. Что мам-мам!? Мужики они все такие! В вещах ничего не соображают! Только и знает что (пародирует супруга) задиры в цилиндрах, гильзовка, коробас, ходовка, фильтра, супорта блин. </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 xml:space="preserve">К а р о л и н а. Ну мам! </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 xml:space="preserve">Л ю д м и л а  С е р г е е в н а. Хватит, дочя! Я не волшебница. Попроси у Льва. </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 xml:space="preserve">К а р о л и н а. Он на мели сказал. Им должны дать какой-то поряд на строительство. </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 xml:space="preserve">Л ю д м и л а  С е р г е е в н а. Подряд! </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 xml:space="preserve">К а р о л и н а. Ну или подряд! Я откуда знаю? </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 xml:space="preserve">Л ю д м и л а  С е р г е е в н а (в сторону) Что оно выросло? Хоть обратно в садик вертай! Толку, что по документам взрослая. </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 xml:space="preserve">К а р о л и н а. Мам, ну добавь хоть что-то! Пожалуйста! Там меньше половины не хватает. </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 xml:space="preserve">Л ю д м и л а  С е р г е е в н а. (немного поразмыслив) В последний раз! В секретере конверт желтый, отсчитай сколько тебе нужно, остальное верни на место. </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 xml:space="preserve">К а р о л и н а. Мамочка, спасибочки! </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 xml:space="preserve">Л ю д м и л а  С е р г е е в н а (в сторону) Когда у неё уже муж будет!? </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Каролина уходит.</w:t>
      </w:r>
    </w:p>
    <w:p>
      <w:pPr>
        <w:pStyle w:val="7"/>
        <w:framePr w:w="0" w:wrap="auto" w:vAnchor="margin" w:hAnchor="text" w:yAlign="inline"/>
        <w:rPr>
          <w:rFonts w:hint="default" w:ascii="Times New Roman" w:hAnsi="Times New Roman" w:eastAsia="Times New Roman" w:cs="Times New Roman"/>
          <w:sz w:val="24"/>
          <w:szCs w:val="24"/>
          <w:lang w:val="ru-RU"/>
        </w:rPr>
      </w:pP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Явление четвёртое</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 xml:space="preserve">Людмила Сергеевна в гостиной одна. Входит Анастасия в переднике. </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 xml:space="preserve">А н а с т а с и я. Людмила Сергевна, я на кухне уже управилась, осталось только пыль в гостиной протереть, да в гардеробной маленько прибрать. </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 xml:space="preserve">Л ю д м и л а  С е р г е е в н а. Настюш, за тобой не угонишься! В гостиной гоже ещё, а вот нардеробом займись. Там найди, будь добра, мой зеленый вельветовый костюм и Гришин пиджак малиновый тоже там где-то должен быть.  </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 xml:space="preserve">А н а с т а с и я. Ясно, всё найдём. Ещё будут поручения какие? </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 xml:space="preserve">Л ю д м и л а  С е р г е е в н а. Да пока что всё. Оно ж, знаешь как, по ходу дела возникают, а как запланируешь чего, так всё перепутается. Как управишься, будь добра, вещи занеси ко мне. И рыбкам корма возьми, когда за покупками поедешь. </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А н а с т а с и я. Всё сделаю, думаю ближе к вечеру пойду за покупками.</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 xml:space="preserve">Л ю д м и л а  С е р г е е в н а. (в сторону) Никогда сдачу не приносит, плутовка этакая! </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 xml:space="preserve">А н а с т а с и я. (в сторону) Ещё Бог знает когда обещали зарплату повысить, и всё по старому. И зачем обещали, если ничего не собирались повышать? Я их сама за язык не тянула, может совесть у них какая-то взыграла? </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 xml:space="preserve">Людмила Сергеевна уходит. Анастасия одна в гостиной. </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 xml:space="preserve">А н а с т а с и я. Недоплатили мне обильно, а всё Настя-Настюша, аж тошно уже. Да зовите меня хоть засранкой, только труд цените как положено! Ну ничего, ничего, господа, мы с вами ещё сочтемся! (Уходит) </w:t>
      </w:r>
    </w:p>
    <w:p>
      <w:pPr>
        <w:pStyle w:val="7"/>
        <w:framePr w:w="0" w:wrap="auto" w:vAnchor="margin" w:hAnchor="text" w:yAlign="inline"/>
        <w:rPr>
          <w:rFonts w:hint="default" w:ascii="Times New Roman" w:hAnsi="Times New Roman" w:eastAsia="Times New Roman" w:cs="Times New Roman"/>
          <w:sz w:val="24"/>
          <w:szCs w:val="24"/>
          <w:lang w:val="ru-RU"/>
        </w:rPr>
      </w:pP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Явление пятое</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 xml:space="preserve">Слышится дверной звонок, хлопает дверь, приглушенные голоса. Входят Лев и Людмила Сергеевна. </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 xml:space="preserve">Л е в. Людмила Сергеевна, как Ваше здоровье? Вижу Вы уже в лучшем расположении духа. </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 xml:space="preserve">Л ю д м и л а  С е р г е е в н а. Благодарю, Лёва, уже всё в порядке, простуда миновала. (В сторону) Мальчишка-то недурён, вот моя дочь мужа отхватит, не думала, что своему ребёнку позавидую. </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 xml:space="preserve">Л е в. Вот и славно, Людмила Сергеевна, а я думаю заскочу к вам в дом, поприветствую. Каролина там без меня не уехала? (В сторону) А мама-то не дурно сохранилась! Посидел бы с ней где-нибудь на ресторане, если бы не была будущей тёщей. </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 xml:space="preserve">Л ю д м и л а  С е р г е е в н а. Да, Лёва, куда она уедет, права-то есть у неё, отец постарался, а водить она пока трёхколёсный велосипед только умеет! </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 xml:space="preserve">Л е в. (Смеется) Вот что ценю в мудрых женщинах помимо ума, так это чувство юмора. </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 xml:space="preserve">Л ю д м и л а  С е р г е е в н а. (Явно довольная) Благодарю, Лёва, ты мне льстишь! Каролина тебя дожидается. (В сторону) Каков соколик, слушайте! </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Входит Каролина</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 xml:space="preserve">К а р о л и н а. Лёвушка, ты тут? Я готова ехать. Присмотрела такое платье - просто упадешь! </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 xml:space="preserve">Л е в. В самом деле? А какое? Розовое, небось? </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 xml:space="preserve">К а р о л и н а. А как ты догадался? Ты всё обо мне знаешь! </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 xml:space="preserve">Л е в. Ведь это твой любимый цвет!  (В сторону) Или она прикидывается недалёкой, или взаправду такая? Что-то мне подсказывает, что она не такая простая, какой хочет казаться. (Вслух) Поехали скорей, машина под воротами стоит. </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 xml:space="preserve">К а р о л и н а. Поехали! А то ещё магазин закроется, а потом этого платья и не найдёшь! </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 xml:space="preserve">Л е в. (В сторону) да такого добра в любой забегаловке пруд пруди! (Вслух) ну, поехали посмотрим, что там за обновку ты присмотрела. </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 xml:space="preserve">Каролина направляется вприпрыжку к двери, Лев за ней. </w:t>
      </w:r>
    </w:p>
    <w:p>
      <w:pPr>
        <w:pStyle w:val="7"/>
        <w:framePr w:w="0" w:wrap="auto" w:vAnchor="margin" w:hAnchor="text" w:yAlign="inline"/>
        <w:rPr>
          <w:rFonts w:hint="default" w:ascii="Times New Roman" w:hAnsi="Times New Roman" w:eastAsia="Times New Roman" w:cs="Times New Roman"/>
          <w:sz w:val="24"/>
          <w:szCs w:val="24"/>
          <w:lang w:val="ru-RU"/>
        </w:rPr>
      </w:pP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 xml:space="preserve">Явление шестое. </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 xml:space="preserve">Входит Григорий Иванович, расхаживает по гостиной. </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 xml:space="preserve">Г р и г о р и й  И в а н о в и ч. Где этот юрист, или как там его, консультант по юридическим вопросам шастает? В офисе не было. По домам ещё небось на приём выезжает? Никак все бабки на офисе не выгребет! Деньги ест что-ли? В пальто ходит - его ещё Брежнев видел. Мне всегда было интересно, куда такая публика деньги девает? Под стену штабелями что-ли складывает? </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 xml:space="preserve">Звонит телефон. Григорий Иванович берет трубку. </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Г р и г о р и й  И в а н о в и ч. Геннадий Андреевич, я Вас уже заждался. Да, документы при мне. Да, дома. Жду. (Кладёт трубку. В сердцах) Подьезжает он, знаем мы! Накидывай, короче, ещё 3 часа!</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 xml:space="preserve">Слышится дверной звонок. </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 xml:space="preserve">Входит Геннадий Андреевич. </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 xml:space="preserve">Г р и г о р и й  И в а н о в и ч. (Смотрит на часы) Наконец-то, Геннадий Андреевич, приветствую. </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 xml:space="preserve">Г е н н а д и й  А н д р е е в и ч. Прошу не серчать на меня. Дела! </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 xml:space="preserve">Г р и г о р и й  И в а н о в и ч. Ясно! Вот взгляните, будьте добры. </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 xml:space="preserve">Г е н н а д и й  А н д р е е в и ч. (пересматривает ворох документов, что-то говорит шепотом.) Ага, тех. паспорт. Григорий Иванович, тут у вас, я вижу, кухня расширена за счёт ванной комнаты. А тех. паспорт на квартиру не переделан. Надо узаконить перестройку. </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 xml:space="preserve">Г р и г о р и й  И в а н о в и ч. Чё узаконить-то? Что желаю, то и переделываю, квартира-то частная! Да и ещё в каком районе! Я там редко бываю, там мои родители жили, а теперь квартира пустует. Там как заезжаю во двор, негде яблоку упасть и там, между прочим, такие тачки стоят, что даже я, занимаясь машинами, некоторых не видал отродясь. </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Г е н н а д и й  А н д р е е в и ч.  Григорий Иванович, что район элитный, это вы очень верно заметили. Данного факта никто не оспаривает. Но вот на момент купли-продажи тех. паспорт должен соответствовать фактической планировке жил. площади, таковы требования закона.</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 xml:space="preserve">Г р и г о р и й  И в а н о в и ч. Требования у них там! А может, пусть этим покупатель занимается? </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 xml:space="preserve">Г е н н а д и й  А н д р е е в и ч. Такая возможность не исключается при наличии доверенности у будущего покупателя от вас. </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 xml:space="preserve">Г р и г о р и й  И в а н о в и ч. Вот ещё, блин, порядки! Купил бы и пусть себе регистрирует. А чего надо-то? </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 xml:space="preserve">Г е н н а д и й  А н д р е е в и ч. Всего-то печать на новом тех. паспорте от государственной архитектурно-строительной организации с припиской одобрено, а для этого получить заключение от экспертной организации о возможности безопасной эксплуатации перестроенной жил. площади. </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 xml:space="preserve">Г р и г о р и й  И в а н о в и ч. (вытирая лоб) Вы издеваетесь или сегодня первое апреля? У меня сделка на носу! Сколько это займет времени? </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Г е н н а д и й  А н д р е е в и ч. При хорошем стечении обстоятельств примерно месяц, а при очередях около двух.</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 xml:space="preserve">Г р и г о р и й  И в а н о в и ч. Где мой валидол? Это какой-то сговор? У меня дочь замуж выходит, а вырученные деньги ей на свадебный подарок. Мне что теперь, свадьбу переносить? </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 xml:space="preserve">Г е н н а д и й  А н д р е е в и ч. Понимаю Вашу ситуацию, Григорий Иванович, и на этот счёт у меня имеются некоторые подвижки. </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 xml:space="preserve">Г р и г о р и й  И в а н о в и ч. Подвижки? Это наверное будет кстати. Слушаю! </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 xml:space="preserve">Г е н н а д и й  А н д р е е в и ч. (Приглушенным, но отчётливым голосом) у меня есть в архитектурной организации один человечек, который может поспособствовать ускоренному вынесению решения по вашей недвижимости. Он работает в сотрудничестве с экспертной организацией и вам с ними напрямую работать не прийдется. </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 xml:space="preserve">Г р и г о р и й  И в а н о в и ч. Разрешение по системе "ол инклузив"? </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 xml:space="preserve">Г е н н а д и й  А н д р е е в и ч. (смеётся) Шутить вы мастак, Григорий Иванович! "Ол инклузив"? Можно и так назвать. Приносите документы, даёте человеку гонорар и дело, фактически, можно считать решённым. </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 xml:space="preserve">Г р и г о р и й  И в а н о в и ч. Иш ты какой сервис! Недурно работают, я так понимаю. Какова сумма вопроса? </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 xml:space="preserve">Г е н н а д и й  А н д р е е в и ч. Таковой информацией, к сожалению, не располагаю, но скажу то, что знаю. Прийдёте в контору, без суеты, зайдёте без очереди, скажете в коридоре, что по профсоюзной линии от министерства строительства. В кабинете спросите к кому обратиться по профсоюзному вопросу. Никаких имён, кто кого советовал, в кабинете могут быть лишние уши и глаза. К вам в коридор выйдет человек, который и окажет содействие. </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Г р и г о р и й  И в а н о в и ч. Штирлицы хреновы! Кино какое-то шпионское, ей-богу! Я бабки плачу! Ещё маскироваться надо!</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 xml:space="preserve">Г е н н а д и й  А н д р е е в и ч. Других вариантов не предложу, при всём желании. На общих основаниях в очереди ждать нет смысла, тем более ещё могут на доработку отправить документы. </w:t>
      </w:r>
    </w:p>
    <w:p>
      <w:pPr>
        <w:pStyle w:val="7"/>
        <w:framePr w:w="0" w:wrap="auto" w:vAnchor="margin" w:hAnchor="text" w:yAlign="inline"/>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lang w:val="ru-RU"/>
        </w:rPr>
        <w:t>Г р и г о р и й  И в а н о в и ч</w:t>
      </w:r>
      <w:r>
        <w:rPr>
          <w:rFonts w:hint="default" w:ascii="Times New Roman" w:hAnsi="Times New Roman" w:eastAsia="Times New Roman" w:cs="Times New Roman"/>
          <w:sz w:val="24"/>
          <w:szCs w:val="24"/>
          <w:lang w:val="en-US"/>
        </w:rPr>
        <w:t>.</w:t>
      </w:r>
      <w:r>
        <w:rPr>
          <w:rFonts w:hint="default" w:ascii="Times New Roman" w:hAnsi="Times New Roman" w:eastAsia="Times New Roman" w:cs="Times New Roman"/>
          <w:sz w:val="24"/>
          <w:szCs w:val="24"/>
          <w:lang w:val="ru-RU"/>
        </w:rPr>
        <w:t xml:space="preserve"> Ещё доработки бывают?</w:t>
      </w:r>
      <w:r>
        <w:rPr>
          <w:rFonts w:hint="default" w:ascii="Times New Roman" w:hAnsi="Times New Roman" w:eastAsia="Times New Roman" w:cs="Times New Roman"/>
          <w:sz w:val="24"/>
          <w:szCs w:val="24"/>
          <w:lang w:val="en-US"/>
        </w:rPr>
        <w:t xml:space="preserve"> Ладно</w:t>
      </w:r>
      <w:r>
        <w:rPr>
          <w:rFonts w:hint="default" w:ascii="Times New Roman" w:hAnsi="Times New Roman" w:eastAsia="Times New Roman" w:cs="Times New Roman"/>
          <w:sz w:val="24"/>
          <w:szCs w:val="24"/>
          <w:lang w:val="ru-RU"/>
        </w:rPr>
        <w:t>,</w:t>
      </w:r>
      <w:r>
        <w:rPr>
          <w:rFonts w:hint="default" w:ascii="Times New Roman" w:hAnsi="Times New Roman" w:eastAsia="Times New Roman" w:cs="Times New Roman"/>
          <w:sz w:val="24"/>
          <w:szCs w:val="24"/>
          <w:lang w:val="en-US"/>
        </w:rPr>
        <w:t xml:space="preserve"> </w:t>
      </w:r>
      <w:r>
        <w:rPr>
          <w:rFonts w:hint="default" w:ascii="Times New Roman" w:hAnsi="Times New Roman" w:eastAsia="Times New Roman" w:cs="Times New Roman"/>
          <w:sz w:val="24"/>
          <w:szCs w:val="24"/>
          <w:lang w:val="ru-RU"/>
        </w:rPr>
        <w:t xml:space="preserve">блин, я понял, что попадалово. Когда это всё можно провернуть? </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Г е н н а д и й  А н д р е е в и ч. Чем скорее, тем лучше, безусловно. Как только документы сданы, они сразу попадают в производство. Раз в 2 недели заседает комиссия, которая выносит одобрение, ну или отправляет на доработку, как я уже говорил.  Я вам предоставлю сейчас перечень необходимых документов для подачи, ну там какие ксерокопии снять и такое. И вот ещё что, если не ошибаюсь, то комиссия будет аккурат через 3 дня и вы вполне можете поспеть. Главное сегодня, максимум завтра подать документы. Вот адрес организации.</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 xml:space="preserve">Г р и г о р и й  И в а н о в и ч. А если чего-то не хватает? </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 xml:space="preserve">Г е н н а д и й  А н д р е е в и ч. За это можете быть спокойны, человек окажет полное содействие.  </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 xml:space="preserve">Г р и г о р и й  И в а н о в и ч. Всё для людей? Ну что тогда? Погнал я в эту контору тогда, раз времени в обрез. </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 xml:space="preserve">Геннадий Андреевич достаёт из сумки бумаги и передаёт Григорию Ивановичу. </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 xml:space="preserve">Г р и г о р и й  И в а н о в и ч. Ага, понял, благодарю! </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 xml:space="preserve">Г р и г о р и й  И в а н о в и ч провожает Геннадия Андреевича до двери. </w:t>
      </w:r>
    </w:p>
    <w:p>
      <w:pPr>
        <w:pStyle w:val="7"/>
        <w:framePr w:w="0" w:wrap="auto" w:vAnchor="margin" w:hAnchor="text" w:yAlign="inline"/>
        <w:rPr>
          <w:rFonts w:hint="default" w:ascii="Times New Roman" w:hAnsi="Times New Roman" w:eastAsia="Times New Roman" w:cs="Times New Roman"/>
          <w:sz w:val="24"/>
          <w:szCs w:val="24"/>
          <w:lang w:val="ru-RU"/>
        </w:rPr>
      </w:pP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Явление седьмое</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 xml:space="preserve">Входит Феликс Апполонович, озирается по сторонам. </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Ф е л и к с  А п о л л о н о в и ч. Что такое, дверь открыта. Где хозяева? Хозяева! Добрый день! Ничего не пойму! Григорий Иванович!</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 xml:space="preserve">За сценой слышится голос Анастасии. </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 xml:space="preserve">А н а с т а с и я. Кто там? Иду-иду! </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Входит Анастасия</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 xml:space="preserve">А н а с т а с и я. Добрый день! Вы по какому вопросу, уважаемый? </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 xml:space="preserve">Ф е л и к с  А п о л л о н о в и ч. День добрый! Я к Григорию Ивановичу по поводу оценки имущества, я оценщик. Меня зовут Феликс Апполонович, можно просто Феликс. </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 xml:space="preserve">А н а с т а с и я. Очень приятно, Феликс Апполонович! Я Анастасия, можно просто Анастасья. </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 xml:space="preserve">Ф е л и к с  А п о л л о н о в и ч (в сторону) Забавная особа, уборщица что-ли или кто такая? (Вслух) Анастасия, у меня времени в обрез, будьте добры, позовите Григория Ивановича. </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 xml:space="preserve">А н а с т а с и я. Я бы с радостью, да нет его дома сейчас, отлучился вот недавно. </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 xml:space="preserve">Ф е л и к с  А п о л л о н о в и ч. А надолго ли? Мне ему надо кое-какие документы передать. </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 xml:space="preserve">А н а с т а с и я. Да знаете, он мне как-то не отчитывается. (В сторону) зато вот с меня может спросить основательно, полы ему, видите ли, не так вымыли в коридоре. </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 xml:space="preserve">Ф е л и к с  А п о л л о н о в и ч. Вот как!? Что мне, ждать его теперь или что? Хотя... впрочем... Зачем обязательно мне ждать? А могу ли я оставить здесь эти бумаги? Мне повторно наносить визит никак не с руки, дела не позволяют. </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 xml:space="preserve">А н а с т а с и я. Да без проблем! Вот на стол кладите. Я ему скажу, как вернется, что вы здесь были. Визитка у вас имеется? </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Ф е л и к с  А п о л л о н о в и ч. Разумеется. Передайте Григорию Ивановичу моё почтение и скажите, что если у него возникнут какие-либо вопросы, пусть мне сразу позвонит. Всего доброго Анастасия.</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 xml:space="preserve">А н а с т а с и я. До свидания, до свидания!     </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 xml:space="preserve">Феликс Апполонович кладёт бумаги на стол и удаляется. </w:t>
      </w:r>
    </w:p>
    <w:p>
      <w:pPr>
        <w:pStyle w:val="7"/>
        <w:framePr w:w="0" w:wrap="auto" w:vAnchor="margin" w:hAnchor="text" w:yAlign="inline"/>
        <w:rPr>
          <w:rFonts w:hint="default" w:ascii="Times New Roman" w:hAnsi="Times New Roman" w:eastAsia="Times New Roman" w:cs="Times New Roman"/>
          <w:sz w:val="24"/>
          <w:szCs w:val="24"/>
          <w:lang w:val="ru-RU"/>
        </w:rPr>
      </w:pP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 xml:space="preserve">Явление восьмое. </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 xml:space="preserve">Анастасия в гостиной одна. Проходит мимо стола и задерживается глядя на документы, шёпотом читает, листает страницы. </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 xml:space="preserve">А н а с т а с и я. Нифигасе подарочек свадебный! Не думала, что какая-то квартира может столько стоить! И вот этой дурочке всё достанется!? Тут работаешь как автомат с газировкой, пока кто медяков кинет, а тут вот папа дочурке хоп и чемоданчик с денежками к ЗАГСу. Хорошо устроились! Вот уж родилась Каролинка в рубашке от кутюр! Везёт же некоторым! Жаль, конечно, что ни мне... Уж я бы нашла применение этой сумме. Впрочем, что мне проку от этих рассуждений, раз уж распоряжаться ими не мне... Вот такая жизнь...   </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Анастасия уходит</w:t>
      </w:r>
    </w:p>
    <w:p>
      <w:pPr>
        <w:pStyle w:val="7"/>
        <w:framePr w:w="0" w:wrap="auto" w:vAnchor="margin" w:hAnchor="text" w:yAlign="inline"/>
        <w:rPr>
          <w:rFonts w:hint="default" w:ascii="Times New Roman" w:hAnsi="Times New Roman" w:eastAsia="Times New Roman" w:cs="Times New Roman"/>
          <w:sz w:val="24"/>
          <w:szCs w:val="24"/>
          <w:lang w:val="ru-RU"/>
        </w:rPr>
      </w:pP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Явление девятое</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 xml:space="preserve">Входит Алина </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 xml:space="preserve">А л и н а. Вроде этот адрес. Где невеста? Посмотреть хоть какова собой. Лев, конечно, хорош! (Пародирует) Алинчик, тебя люблю, трамвай куплю! </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 xml:space="preserve">Прохаживается по гостиной, задерживает взгляд на столе. </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А л и н а. Разбрасывают тут бумаги! Так это документы какие-то. Слушайте, оценка имущества! Ага... Ага! Ничего себе! Недвижимость продаём? Перед свадьбой всё это? Совпадение? Не думаю! Ах вот чего Лев на эту пустышку губу раскатал - невеста ж с приданым, да ещё с каким! Интересная повесть я вам скажу!</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 xml:space="preserve">За сценой хлопает дверь, слышатся приглушенные голоса. Алина ходит по гостиной в поисках укрытия. Входит Лев глядя в мобильный телефон. Видит Алину и замирает на месте. </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 xml:space="preserve">Л е в. Ты... Каким... Тут.. чего... Как ты здесь оказалась? </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 xml:space="preserve">А л и н а. Здравствуй, Лёва! Зашла взглянуть на будущих молодоженов. </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 xml:space="preserve">Л е в. Ты с ума сошла! Чего ты тут забыла? Мы с тобой расстались. Не вздумай чего ляпнуть при Каролине и её родителях! </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 xml:space="preserve">А л и н а. Ты ещё больший негодяй, чем я думала. Как я вообще могла клюнуть на твои дешёвые обещания? У тебя и в мыслях не было жениться. А теперь что? Надумал? </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 xml:space="preserve">Л е в. Я не обязан отчитываться! Каролина моя невеста. Это любовь! Тебе этого не понять! </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 xml:space="preserve">А л и н а. Да куда уж мне!? Любовь у тебя? К деньгам её папы? Так эта любовь зовётся? </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Л е в. Это вообще тебя не касается! И при чём здесь деньги, да ещё папы? Как ты быстро тут выводов понаделала!</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 xml:space="preserve">А л и н а. Что? Попала в цель? Какой же ты меркантильный гадёныш, Лёва!  </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 xml:space="preserve">Л е в. (Делая глубокий вдох) Алина, может ты прекратишь меня оскорблять? Ведь, заметь, я разговариваю с тобой вежливо! Давай, просто, не будем ругаться, тем более в этом доме. Только уходи. Пожалуйста! Забудем этот разговор. </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 xml:space="preserve">А л и н а. Нет уж, дружок! Я хочу поглядеть на твою невесту. Что я, зря сюда ехала через весь город, что-ли? </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 xml:space="preserve">Л е в. Ладно. Я тебя познакомлю с Каролиной, раз уж так всё получается. Только договоримся - без всяких фокусов. Как тебя отрекомендовать? </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 xml:space="preserve">А л и н а. Скажи администратор ресторана. </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 xml:space="preserve">Л е в. В самом деле? Так вот зачем ты сюда приехала! Будешь участвовать в организации торжественного банкета?  </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 xml:space="preserve">А л и н а. А почему бы и нет!? У нас ресторан серьёзный. Накушаешься так, милый мой, что будешь спать лицом в салате! </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 xml:space="preserve">Л е в. Тю, зачем мне это? Я непьющий совсем. </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 xml:space="preserve">А л и н а. Да уж, непьющий... это мы сейчас посмотрим на твою невесту и станет ясно, надо ли тебе будет пить или нет. Впереди-то брачная ночь, дружок... </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 xml:space="preserve">Л е в. Ты сама-то сегодня не пила? Что-то тебя понесло! Что ни попадя плетёшь! </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 xml:space="preserve">А л и н а. Ой, уже и пошутить нельзя! Надо же как-то разрядить обстановку, раз ты не ожидал меня здесь увидеть!   </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Л е в. Всё, давай, короче, сейчас Каролина придёт!</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 xml:space="preserve">А л и н а. Как её отца зовут? </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Л е в. Чего?</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 xml:space="preserve">А л и н а. Как батьку её звать спрашиваю? </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 xml:space="preserve">Л е в. А, тестя моего будущего? Григорий Иванович он. </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 xml:space="preserve">А л и н а. Благодарю!   </w:t>
      </w:r>
    </w:p>
    <w:p>
      <w:pPr>
        <w:pStyle w:val="7"/>
        <w:framePr w:w="0" w:wrap="auto" w:vAnchor="margin" w:hAnchor="text" w:yAlign="inline"/>
        <w:rPr>
          <w:rFonts w:hint="default" w:ascii="Times New Roman" w:hAnsi="Times New Roman" w:eastAsia="Times New Roman" w:cs="Times New Roman"/>
          <w:sz w:val="24"/>
          <w:szCs w:val="24"/>
          <w:lang w:val="ru-RU"/>
        </w:rPr>
      </w:pP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 xml:space="preserve">Явление десятое </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Входит Каролина.</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 xml:space="preserve">К а р о л и н а. Здравствуйте! </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 xml:space="preserve">А л и н а. Добрый день, Каролина Григорьевна, мы тут со Львом Палычем обсуждаем детали банкета. Я Алина. </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 xml:space="preserve">К а р о л и н а. Очень приятно! Каролина. Вы по организации свадьбы? Вас отец нанял? </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 xml:space="preserve">А л и н а. Да нет. Лев Палыч попросил содействия по торжественному столу и организации приезда гостей. Я из ресторана, администратор. </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 xml:space="preserve">К а р о л и н а. Ой, отлично! Я как раз хотела узнать про торт, знаете такой многоэтажный, на колёсиках. (Задумчиво) выкатывают тортик с человека высотой, а на верхушке такие два сердца пробитые стрелой. И... И... Купидончик такой сбоку. </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 xml:space="preserve">А л и н а (в сторону) Матушка моя! Она замуж выходит или день рождения устраивает в ясельной группе в садике? Людям выпивки подавай рекой и закуски вдоволь, а оно про торт лопочет. (Вслух) Торт, конечно, можно. Но, сами понимаете, это довольно затратная статья. Торт надо заранее заказать в пекарне и сделают его не сразу. Но, в случае если заказ срочный, то придётся заплатить за эту срочность, так как некоторых ингредиентов может не быть в наличии в достаточном количестве и их нужно заказывать отдельно.  </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 xml:space="preserve">К а р о л и н а. А, вот так? Давайте тогда сразу закажем, чтобы успеть вовремя. (задумчиво) Тортик хочется, все обомлеют! </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 xml:space="preserve">А л и н а. Да, многоуровневый торт, несомненно, впечатляющее зрелище, тем более на свадьбе! </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 xml:space="preserve">К а р о л и н а. Пойду папе позвоню спрошу. Я сейчас!  </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 xml:space="preserve">Каролина удаляется. </w:t>
      </w:r>
    </w:p>
    <w:p>
      <w:pPr>
        <w:pStyle w:val="7"/>
        <w:framePr w:w="0" w:wrap="auto" w:vAnchor="margin" w:hAnchor="text" w:yAlign="inline"/>
        <w:rPr>
          <w:rFonts w:hint="default" w:ascii="Times New Roman" w:hAnsi="Times New Roman" w:eastAsia="Times New Roman" w:cs="Times New Roman"/>
          <w:sz w:val="24"/>
          <w:szCs w:val="24"/>
          <w:lang w:val="ru-RU"/>
        </w:rPr>
      </w:pP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 xml:space="preserve">Явление одиннадцатое. </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 xml:space="preserve">Лев и Алина в гостиной. </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 xml:space="preserve">Л е в. Ну что, посмотрела? Давай отчаливай уже. </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 xml:space="preserve">А л и н а. А ты меня не гони! Я сама пойду когда надо. И вообще, я уже здесь не из любопытства, а по делу, если ты не заметил!   </w:t>
      </w:r>
    </w:p>
    <w:p>
      <w:pPr>
        <w:pStyle w:val="7"/>
        <w:framePr w:w="0" w:wrap="auto" w:vAnchor="margin" w:hAnchor="text" w:yAlign="inline"/>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lang w:val="ru-RU"/>
        </w:rPr>
        <w:t>Л е в. Какие там дела</w:t>
      </w:r>
      <w:r>
        <w:rPr>
          <w:rFonts w:hint="default" w:ascii="Times New Roman" w:hAnsi="Times New Roman" w:eastAsia="Times New Roman" w:cs="Times New Roman"/>
          <w:sz w:val="24"/>
          <w:szCs w:val="24"/>
          <w:lang w:val="en-US"/>
        </w:rPr>
        <w:t>,</w:t>
      </w:r>
      <w:r>
        <w:rPr>
          <w:rFonts w:hint="default" w:ascii="Times New Roman" w:hAnsi="Times New Roman" w:eastAsia="Times New Roman" w:cs="Times New Roman"/>
          <w:sz w:val="24"/>
          <w:szCs w:val="24"/>
          <w:lang w:val="ru-RU"/>
        </w:rPr>
        <w:t xml:space="preserve"> Алин? Это всё по телефону можно порешать, а меню из ресторана своего пришли по Интернету.   </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 xml:space="preserve">А л и н а. Меню тут уже не поможет. Уже всё на смарку, дорогуша! Свадьба испорчена выбором невесты! </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 xml:space="preserve">Л е в. Меня, знаешь, в этом вопросе твое мнение особо не интересует! Да и тебе-то что? </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 xml:space="preserve">А л и н а. Мне-то? Да особо ничего! А может и тебя дурака жалко стало. </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 xml:space="preserve">Л е в. Жалко ей! Не смеши кеды! О себе позаботься. Давай, мне надо уходить. </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 xml:space="preserve">А л и н а. Да я и сама особо не задерживаюсь. И мы не прощаемся, учти! Я ещё вернусь сюда. Торжественный банкет организовать это не селёдку с газеты есть, это дело непростое!  Не забудь тортик заказать своей невесте любимой! Многоуровневый обязательно!  </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 xml:space="preserve">Л е в. Разберёмся, не волнуйся! (В сторону) Ещё селёдка какая-то, вот юмористка сыскалась! </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Алина уходит, затем Лев</w:t>
      </w:r>
    </w:p>
    <w:p>
      <w:pPr>
        <w:pStyle w:val="7"/>
        <w:framePr w:w="0" w:wrap="auto" w:vAnchor="margin" w:hAnchor="text" w:yAlign="inline"/>
        <w:rPr>
          <w:rFonts w:hint="default" w:ascii="Times New Roman" w:hAnsi="Times New Roman" w:eastAsia="Times New Roman" w:cs="Times New Roman"/>
          <w:sz w:val="24"/>
          <w:szCs w:val="24"/>
          <w:lang w:val="ru-RU"/>
        </w:rPr>
      </w:pP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 xml:space="preserve">Явление двенадцатое. </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 xml:space="preserve">Входят Анастасия и Григорий Иванович. </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 xml:space="preserve">Г р и г о р и й  И в а н о в и ч. Заходил Аполлонович говоришь? И что? Документы принёс? </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 xml:space="preserve">А н а с т а с и я. Да, Григорий Иванович, на столе. </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 xml:space="preserve">Г р и г о р и й  И в а н о в и ч. Ага, вижу! </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 xml:space="preserve">(Берёт бумаги со стола, перелистывает) Неплохо, неплохо... (Бормочет под нос) Осталось за малым, только легализовать перестройку, ну дело пошло, работать умеют, уже скоро. </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 xml:space="preserve">А н а с т а с и я. Будут какие пожелания, Григорий Иванович? </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 xml:space="preserve">Г р и г о р и й  И в а н о в и ч. Насть, а где Люда? Надо по организационным вопросам поговорить. Или она уехала где? </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 xml:space="preserve">А н а с т а с и я. Людмила Сергеевна? Была дома. Сейчас позову! </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 xml:space="preserve">Г р и г о р и й  И в а н о в и ч. Да, позови, будь добра! </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 xml:space="preserve">Анастасия уходит </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 xml:space="preserve">Григорий Иванович листает бумаги, смотрит в телефон, бормочет что-то несвязное. </w:t>
      </w:r>
    </w:p>
    <w:p>
      <w:pPr>
        <w:pStyle w:val="7"/>
        <w:framePr w:w="0" w:wrap="auto" w:vAnchor="margin" w:hAnchor="text" w:yAlign="inline"/>
        <w:rPr>
          <w:rFonts w:hint="default" w:ascii="Times New Roman" w:hAnsi="Times New Roman" w:eastAsia="Times New Roman" w:cs="Times New Roman"/>
          <w:sz w:val="24"/>
          <w:szCs w:val="24"/>
          <w:lang w:val="ru-RU"/>
        </w:rPr>
      </w:pP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Явление тринадцатое</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 xml:space="preserve">Входит Людмила Сергеевна. </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 xml:space="preserve">Л ю д м и л а  С е р г е е в н а. Гриш, ты вернулся? Как там что? Ты хотел поговорить? Я как раз пончики пекла. </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Г р и г о р и й  И в а н о в и ч. От пончиков не откажусь, но давай уж ближе к делу! Люд, тут небольшая запара с узакониванием перестройки в квартире.</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 xml:space="preserve">Л ю д м и л а  С е р г е е в н а. Перестройка? То что кухня за счёт ванной? А что не так? Без узаконивания завалится, что-ли? </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Г р и г о р и й  И в а н о в и ч. Я бы сам их спросил, понавыдумывали ерунды всякой. Ну, по их понятиям, хозяин должен уведомить о перепланировке. Ну короче, свадьбу надо отсрочить, либо подарок будет позже!</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 xml:space="preserve">Л ю д м и л а  С е р г е е в н а. Пошутил чтоль? Каролина и под венец не пойдет, коли подарка не будет! </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 xml:space="preserve">Г р и г о р и й  И в а н о в и ч. Да будет всё! Будет! Надо время! </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 xml:space="preserve">Л ю д м и л а  С е р г е е в н а. Ну ты это Каролинке объясни! Она уже в турне намыливается, ей и Париж и Диснейлэнд подавай! </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 xml:space="preserve">Г р и г о р и й  И в а н о в и ч. Парижанка, блин! Пусть сначала замуж выйдет и едет куда хочет! Люда, это твоя работа! Ты ребёнка набаловала! </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 xml:space="preserve">Л ю д м и л а  С е р г е е в н а. (немного помолчав) Может быть... Хотя, наверное, оба! Но, всё на твои деньги! Папа по имени "могу!" (Смеётся) </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 xml:space="preserve">Г р и г о р и й  И в а н о в и ч. (Вздыхает) Хотел как лучше... </w:t>
      </w:r>
    </w:p>
    <w:p>
      <w:pPr>
        <w:pStyle w:val="7"/>
        <w:framePr w:w="0" w:wrap="auto" w:vAnchor="margin" w:hAnchor="text" w:yAlign="inline"/>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lang w:val="ru-RU"/>
        </w:rPr>
        <w:t>Л ю д м и л а  С е р г е е в н а. Гриш, ты делал что мог</w:t>
      </w:r>
      <w:r>
        <w:rPr>
          <w:rFonts w:hint="default" w:ascii="Times New Roman" w:hAnsi="Times New Roman" w:eastAsia="Times New Roman" w:cs="Times New Roman"/>
          <w:sz w:val="24"/>
          <w:szCs w:val="24"/>
          <w:lang w:val="en-US"/>
        </w:rPr>
        <w:t xml:space="preserve">, </w:t>
      </w:r>
      <w:r>
        <w:rPr>
          <w:rFonts w:hint="default" w:ascii="Times New Roman" w:hAnsi="Times New Roman" w:eastAsia="Times New Roman" w:cs="Times New Roman"/>
          <w:sz w:val="24"/>
          <w:szCs w:val="24"/>
          <w:lang w:val="ru-RU"/>
        </w:rPr>
        <w:t xml:space="preserve">тебе себя не в чем винить! </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 xml:space="preserve">Г р и г о р и й  И в а н о в и ч. Да я и не виню! А что получилось? </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 xml:space="preserve">Л ю д м и л а  С е р г е е в н а. А знаешь, взрослый ребёнок это не худший вариант! Вон у Яковлевых дочка шастала по клубам, познакомились с каким-то красавчиком разрисованным, начала с ним порошок нюхать, газ там какой-то вдыхали, веселящий вроде. Девочке башню сорвало основательно, пошло всё по наклонный. Короче, с дачи тайком всё попродавала, коли бы документы были, так и дачу бы саму пустила с молотка. Родители её отправили на лечение в Израиль. </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 xml:space="preserve">Г р и г о р и й  И в а н о в и ч. Жуть какая! (В сторону) Слыхал я такие истории, не в первой уже! Клубы всё эти, дорогие тачки да дорогие шмотки и побрякушки всякие бесполезные... Ночная жизнь, оттопырься! Чего скучать!? И в таком духе призывы... Энергии много у молодёжи, а куда девать не знают. Работать им надо, сразу всё устаканится. (Вслух) А с виду такая примерная девочка была... </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 xml:space="preserve">Л ю д м и л а  С е р г е е в н а. Внешность! Да вообще, Гриш, внешность ни о чём не говорит! Я сколько раз об этом говорила и неустанно нахожу подтверждения. Вот, простой пример, дядя Матвей, сосед наш по дачному посёлку. Я его первые разы видела - поёживалась, думала он какой-то киллер наёмный, а как познакомились на улице и потом ещё в гости заходили летом - оказался редкого ума человек, с чувством юмора и  интеллигент, между прочим разбирается в литературе и живописи! Котов разводит вислоухих и внуков полный дом. А с виду бандит! </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 xml:space="preserve">Г р и г о р и й  И в а н о в и ч. Да, Матвей клёвый мужик! И в рыбалке ещё так сечёт, прям ходячая энциклопедия! </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 xml:space="preserve">Л ю д м и л а  С е р г е е в н а. А вон Ленка та, что через три аллеи в деревянном доме с мезонином живет, ну что на красном Мерине ездит, понял которая? С вижу божий одуванчик, я думала, она учитель или там тренер какой по фитнесу. А что оказалось? Татуировка на всю спину и с папиками спит за деньги. В жизни не скажешь! А ты, внешность, внешность! </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 xml:space="preserve">Г р и г о р и й  И в а н о в и ч. И то правда! Вот люд, ты всегда знаешь чем успокоить! Наша так, вроде, и ничего, выходит, дочь. Ну, только что капризная малость. </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 xml:space="preserve">Л ю д м и л а  С е р г е е в н а. Да не малость, а основательно. Ну, ничего, это пока незамужняя, возле отца-то хорошо греться, ну не вечно ж этому продолжаться? А уж потом пусть на семейный бюджет рассчитывает. </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 xml:space="preserve">Г р и г о р и й  И в а н о в и ч. Ну, если попросит чего, что я не выделю ей? Отец я ей или кто? </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 xml:space="preserve">Людмила Сергеевна уходит. </w:t>
      </w:r>
    </w:p>
    <w:p>
      <w:pPr>
        <w:pStyle w:val="7"/>
        <w:framePr w:w="0" w:wrap="auto" w:vAnchor="margin" w:hAnchor="text" w:yAlign="inline"/>
        <w:rPr>
          <w:rFonts w:hint="default" w:ascii="Times New Roman" w:hAnsi="Times New Roman" w:eastAsia="Times New Roman" w:cs="Times New Roman"/>
          <w:sz w:val="24"/>
          <w:szCs w:val="24"/>
          <w:lang w:val="ru-RU"/>
        </w:rPr>
      </w:pP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Явление четырнадцатое</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В гостиной Григорий Иванович. Входит Каролина.</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 xml:space="preserve">К а р о л и н а. Папочка! Я торт заказала! </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 xml:space="preserve">Г р и г о р и й  И в а н о в и ч. Какой торт? Именины что-ли? </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 xml:space="preserve">К а р о л и н а. Огромный торт, пап! </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 xml:space="preserve">Г р и г о р и й  И в а н о в и ч. На свадьбу? А кто есть-то его станет? Там пару детей всего будет. </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 xml:space="preserve">К а р о л и н а. Почему дети только? Все его будут, он красивый, многоэтажный! </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 xml:space="preserve">Г р и г о р и й  И в а н о в и ч (в сторону) Вот ещё придумала! Торт ей подавай! Гостям лишь бы водки с коньяком хватило, да закуски! (Вслух) Это типа на колёсах выкатывают? А что!? Неплохая идея! Гостям вполне придется по душе. (В сторону) помню кино такое старое, из торта добрый дябчик с Томсоном вылез и по сторонам та-та-та-та-та! Просто, будто страйк выбил в боулинге - всех наповал! </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 xml:space="preserve">К а р о л и н а. Пап! </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 xml:space="preserve">Г р и г о р и й  И в а н о в и ч. Что? </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 xml:space="preserve">К а р о л и н а. ПАП! </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 xml:space="preserve">Г р и г о р и й  И в а н о в и ч. Ну что пап-пап? Я слушаю! </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 xml:space="preserve">К а р о л и н а. Ты мне ещё обещал! </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 xml:space="preserve">Г р и г о р и й  И в а н о в и ч. Чего обещал? Уже всё в процессе! Подарок будет в наилучшем виде! </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 xml:space="preserve">К а р о л и н а. Ещё подарочек! </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 xml:space="preserve">Г р и г о р и й  И в а н о в и ч. Да я что, Дед Мороз с мешком на спине? </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 xml:space="preserve">К а р о л и н а. Чего сразу Дед Мороз? </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 xml:space="preserve">Г р и г о р и й  И в а н о в и ч. Ну а кто, по-твоему? Он же подарки всем детям тащит! </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 xml:space="preserve">К а р о л и н а. Я взрослая! </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Г р и г о р и й  И в а н о в и ч. Это верно, а капризничаешь</w:t>
      </w:r>
      <w:r>
        <w:rPr>
          <w:rFonts w:hint="default" w:ascii="Times New Roman" w:hAnsi="Times New Roman" w:eastAsia="Times New Roman" w:cs="Times New Roman"/>
          <w:sz w:val="24"/>
          <w:szCs w:val="24"/>
          <w:lang w:val="en-US"/>
        </w:rPr>
        <w:t>,</w:t>
      </w:r>
      <w:r>
        <w:rPr>
          <w:rFonts w:hint="default" w:ascii="Times New Roman" w:hAnsi="Times New Roman" w:eastAsia="Times New Roman" w:cs="Times New Roman"/>
          <w:sz w:val="24"/>
          <w:szCs w:val="24"/>
          <w:lang w:val="ru-RU"/>
        </w:rPr>
        <w:t xml:space="preserve"> как ребёнок, ей-богу! </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 xml:space="preserve">К а р о л и н а. Пап, у меня старый телефон! </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 xml:space="preserve">Г р и г о р и й  И в а н о в и ч. И что с того? Ты мой телефон видела! Вот уже, кто старье собирает! </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 xml:space="preserve">К а р о л и н а. Тебе-то всё равно какой, лишь бы звонил! Старый или не очень. А мне в универе стыдно перед девочками. У них уже новая версия с тремя камера. </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 xml:space="preserve">Г р и г о р и й  И в а н о в и ч. Господи! Три камеры у них? Ты хоть одну-то камеру освоила? Снимать видео научилась? </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 xml:space="preserve">К а р о л и н а. А что, мой ещё и видео снимает? Я думала, только фоткает! </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 xml:space="preserve">Г р и г о р и й  И в а н о в и ч. (В сторону) Люди добрые, что я делал не так? Теперь понимаю! Надо было, чтобы она с моим телефоном ходила и училась не на внешней экономике, а пошла на автомеханика. Или машины бы помыла у меня на мойке, хоть бы узнала как деньги зарабатываются! (Вслух) Дочя, у тебя приличный телефон, осваивай то, что есть! </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 xml:space="preserve">К а р о л и н а. Пап! Мой телефон меня уже не устраивает! Я новый хочу! </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 xml:space="preserve">Г р и г о р и й  И в а н о в и ч. Мало ль, кто что хочет, дочя! (В сторону) я вот тоже, может, хотел Астон Мартин подержанный приобрести, и была возможность, что самое обидное! Да тут с этими хотелками двумя в юбках пришлось опять мечты свои в дальний ящик задвинуть. Эх... Вот так и живём, ребята! </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 xml:space="preserve">К а р о л и н а. Пап, я его уже собиралась в окно выбросить... </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 xml:space="preserve">Г р и г о р и й  И в а н о в и ч. (Рассеянно) Кого-кого выбросить? </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 xml:space="preserve">К а р о л и н а. Телефон говорю. </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 xml:space="preserve">Г р и г о р и й  И в а н о в и ч. Спятила или как? Выкинуть? Он чего, работать перестал что-ли? </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 xml:space="preserve">К а р о л и н а. Пока работает, просто он старый!  </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 xml:space="preserve">Г р и г о р и й  И в а н о в и ч. Старый? Ему ещё и года нет, так ведь? Вот и пользуйся, раз всё работает! </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К а р о л и н а. Ну не старый, а устарел просто, для меня...</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Г р и г о р и й  И в а н о в и ч. Знаешь чего, дочя, тебе скажу - вот если бы ты на свои деньги этот телефон купила, то ты бы точно с него пылинки сдувала! Ну уж в окно его швырять ты</w:t>
      </w:r>
      <w:r>
        <w:rPr>
          <w:rFonts w:hint="default" w:ascii="Times New Roman" w:hAnsi="Times New Roman" w:eastAsia="Times New Roman" w:cs="Times New Roman"/>
          <w:sz w:val="24"/>
          <w:szCs w:val="24"/>
          <w:lang w:val="en-US"/>
        </w:rPr>
        <w:t xml:space="preserve"> </w:t>
      </w:r>
      <w:r>
        <w:rPr>
          <w:rFonts w:hint="default" w:ascii="Times New Roman" w:hAnsi="Times New Roman" w:eastAsia="Times New Roman" w:cs="Times New Roman"/>
          <w:sz w:val="24"/>
          <w:szCs w:val="24"/>
          <w:lang w:val="ru-RU"/>
        </w:rPr>
        <w:t>однозначно бы не думала!</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К а р о л и н а. Пап, ну чего ты как мама начинаешь? Я просто сказала!</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Г р и г о р и й  И в а н о в и ч. Доча, и я тебе просто говорю! Пользуйся тем, что есть, у многих и такого нет! Ты это имей ввиду! У меня вот в салон пришёл мужик, выбирает сыну автомобиль, а у самого ни прав, ни машины никогда не было! И сыну этому сразу немца или японца подавай. На классике с карбюратором никто ездить не хочет! А тем не менее, это безупречный первый автомобиль. И ездить научишься, и устройство машины узнаешь, и ремонт элементарный освоишь. Кому сейчас это объяснишь? Чуть только права получил, сразу ему иномарку давай и не абы какую! Телека понасмотрелись...</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 xml:space="preserve">К а р о л и н а. Пап, ты это всё о чем сейчас? Я в этом не разбираюсь. </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 xml:space="preserve">Г р и г о р и й  И в а н о в и ч. К тому, дочя, что у тебя всё в полном порядке с вещами!     </w:t>
      </w:r>
    </w:p>
    <w:p>
      <w:pPr>
        <w:pStyle w:val="7"/>
        <w:framePr w:w="0" w:wrap="auto" w:vAnchor="margin" w:hAnchor="text" w:yAlign="inline"/>
        <w:rPr>
          <w:rFonts w:hint="default" w:ascii="Times New Roman" w:hAnsi="Times New Roman" w:eastAsia="Times New Roman" w:cs="Times New Roman"/>
          <w:sz w:val="24"/>
          <w:szCs w:val="24"/>
          <w:lang w:val="ru-RU"/>
        </w:rPr>
      </w:pP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Каролина уходит, Григорий Иванович один.</w:t>
      </w:r>
    </w:p>
    <w:p>
      <w:pPr>
        <w:pStyle w:val="7"/>
        <w:framePr w:w="0" w:wrap="auto" w:vAnchor="margin" w:hAnchor="text" w:yAlign="inline"/>
        <w:rPr>
          <w:rFonts w:hint="default" w:ascii="Times New Roman" w:hAnsi="Times New Roman" w:eastAsia="Times New Roman" w:cs="Times New Roman"/>
          <w:sz w:val="24"/>
          <w:szCs w:val="24"/>
          <w:lang w:val="ru-RU"/>
        </w:rPr>
      </w:pP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Явление пятнадцатое</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Входит Людмила Сергеевна.</w:t>
      </w:r>
    </w:p>
    <w:p>
      <w:pPr>
        <w:pStyle w:val="7"/>
        <w:framePr w:w="0" w:wrap="auto" w:vAnchor="margin" w:hAnchor="text" w:yAlign="inline"/>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lang w:val="ru-RU"/>
        </w:rPr>
        <w:t>Л ю д м и л а  С е р г е е в н а. Гош, а</w:t>
      </w:r>
      <w:r>
        <w:rPr>
          <w:rFonts w:hint="default" w:ascii="Times New Roman" w:hAnsi="Times New Roman" w:eastAsia="Times New Roman" w:cs="Times New Roman"/>
          <w:sz w:val="24"/>
          <w:szCs w:val="24"/>
          <w:lang w:val="en-US"/>
        </w:rPr>
        <w:t xml:space="preserve"> </w:t>
      </w:r>
      <w:r>
        <w:rPr>
          <w:rFonts w:hint="default" w:ascii="Times New Roman" w:hAnsi="Times New Roman" w:eastAsia="Times New Roman" w:cs="Times New Roman"/>
          <w:sz w:val="24"/>
          <w:szCs w:val="24"/>
          <w:lang w:val="ru-RU"/>
        </w:rPr>
        <w:t xml:space="preserve">чего Каролина какая-то расстроенная? Случилось чего? </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 xml:space="preserve">Г р и г о р и й  И в а н о в и ч. Да ничего! Телефон ей вздумалось! Новый! Она ещё старый даже год не относила. </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 xml:space="preserve">Л ю д м и л а  С е р г е е в н а. Молодёжь! Хочется всё новенькое. </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 xml:space="preserve">Г р и г о р и й  И в а н о в и ч. По-моему, у неё и так всё новое! </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 xml:space="preserve">Л ю д м и л а  С е р г е е в н а. Гош, может возьмешь ей? А то истерику закатит снова. </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Г р и г о р и й  И в а н о в и ч. Это уж пусть муж её с истериками справляется! (В сторону) У меня скоро истерика начнется уже с этим бабьём!</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 xml:space="preserve">Л ю д м и л а  С е р г е е в н а. Я узнавала в магазине, не так уж и дорого. (Шепчет Григорию Ивановичу на ухо) </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 xml:space="preserve">Г р и г о р и й  И в а н о в и ч. Полтора косаря баксов? За телефон? Да я свою первую копейку с рук дешевле брал! </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 xml:space="preserve">Л ю д м и л а  С е р г е е в н а. Время другое было. У них в институте уже все с обновками ходят! </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 xml:space="preserve">Г р и г о р и й  И в а н о в и ч. Да пусть ходят, кто ж против!? Все говоришь? У них там что, родители олигархи или взятки чемоданами получают? Эпидемия глупости что-ли? Такие бабки за телефон какой-то отстёгивать! </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 xml:space="preserve">Л ю д м и л а  С е р г е е в н а. Мода там, все дела. Фотографии выкладывать, чтобы видели люди, что могём! </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 xml:space="preserve">Г р и г о р и й  И в а н о в и ч (передразнивая) Могём! Было модно в мои годы кто сможет кооператив поприбыльней сколотить, а теперь, блин, кто больше родительских денег на ветер спустит! </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 xml:space="preserve">Л ю д м и л а  С е р г е е в н а. (Немного подумав) А знаешь, Гош, может твои слова и не лишены смысла! Как там я слышала фразу? Родители зарабатывают, дети тратят, а внуки деградируют. Каролина выходит что тратит. (В сторону) Как-то в отношении внуков не очень радужные прогнозы я вам скажу! </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 xml:space="preserve">Г р и г о р и й  И в а н о в и ч. Забавное изречение! Только мне кажется, наша сразу минуя вторую на третью стадию перескочила! </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 xml:space="preserve">Л ю д м и л а  С е р г е е в н а. Гоша, ты чего такое плетёшь!? Каролина вполне сносный ребёнок! И учится вон, и замуж выходит! </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 xml:space="preserve">Г р и г о р и й  И в а н о в и ч. Учится она! Если бы я тогда не нанёс вежливый визит с могарычём в деканат, её бы и на платное могли не взять! (В сторону) А так да! Учится! Всё упирается в то, какие усилия и средства затрачены на это действие. </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 xml:space="preserve">Л ю д м и л а  С е р г е е в н а. Ну не соображает она математику эту! Не всем это дано! </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 xml:space="preserve">Г р и г о р и й  И в а н о в и ч. Как на шопинг свой едет, так быстро деньги за шмотки суммирует! Какое-то избирательное у неё непонимание! </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 xml:space="preserve">Л ю д м и л а  С е р г е е в н а. Конечно! Что интересно ребёнку, то и понимает хорошо! А остальное мимо проходит, так уж оно устроено. </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 xml:space="preserve">Г р и г о р и й  И в а н о в и ч. Всё, что знает - только поездки, да шопинг этот бесконечный! (В сторону) Эх! Если бы она интересовалась да разбиралась бы в движке и ходовке, золотая была бы дочь! И в бизнес бы её в свой ввёл и кому дело поручить, когда на пенсию выйду, так сказать, не надо было бы раздумывать. Вот сейчас выучится, а затем ещё ходи на работу её пристраивай таким же макаром как в институт поступала. Куда такое годится? </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 xml:space="preserve">Григорий Иванович уходит. Людмила Сергеевна одна, задумчиво проходится по гостиной, что-то шепчет под нос, затем уходит. </w:t>
      </w:r>
    </w:p>
    <w:p>
      <w:pPr>
        <w:pStyle w:val="7"/>
        <w:framePr w:w="0" w:wrap="auto" w:vAnchor="margin" w:hAnchor="text" w:yAlign="inline"/>
        <w:rPr>
          <w:rFonts w:hint="default" w:ascii="Times New Roman" w:hAnsi="Times New Roman" w:eastAsia="Times New Roman" w:cs="Times New Roman"/>
          <w:sz w:val="24"/>
          <w:szCs w:val="24"/>
          <w:lang w:val="ru-RU"/>
        </w:rPr>
      </w:pP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Явление шестнадцатое</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 xml:space="preserve">Входит Каролина. </w:t>
      </w:r>
    </w:p>
    <w:p>
      <w:pPr>
        <w:pStyle w:val="7"/>
        <w:framePr w:w="0" w:wrap="auto" w:vAnchor="margin" w:hAnchor="text" w:yAlign="inline"/>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lang w:val="ru-RU"/>
        </w:rPr>
        <w:t>К а р о л и н а. (Пародирует отца) Дочя, всё у тебя есть, хороший у тебя телефон. Что я, не заслужила, что-ли обновку? Не хуже других! По крайней мере, с идиотами дела не имею и по клубам не ошиваюсь. А там одна срамота - девки в коротких юбках, без нижнего белья, очки эти жалюзи розовые понадевали, типо самые модные. Через каждые пять минут фоткаются для социальных сетей и между собой почти что и не разговаривают. Почему вы спросите? Того что носом постоянно в телефоне, они его не просто везде с собой носят, они в нём живут. А знаете, чего они эти очки в клубе носят? (Шепотом) Чтобы никто не видел взгляда их стеклянного от наркоты. (Вслух) Жуть! Хотя их тоже можно понять! Жизнь-то молодая уходит, как не крути. А потусоваться охота! Расслабиться там, погудеть. Я вроде тоже это понимаю, вот только тусить как-то от этого больше не хочется. У каждого свой сдвиг. Я вот шопинг люблю дико, покупки всякие. Знаю, что от набитых шифоньеров толку мало, но ничего не могу с эти поделать. Даже мимо магазина иду, всё равно зайду и уйду с обновкой! Слабость. Пусть даже раз-другой вещь одену, всё равно лучше чем в одном и том же лазить. Да, я понимаю, что отцов кошелёк опустошаю, зато себя не растрачиваю на всякие низости. У всех порывы есть, желания всякие, но пусть уж лучше шопинг, чем наркота. Вот родители считают меня глупой, особенно отец, ну я не перечу ему. Думает сильно капризный ребёнок, зато покупает чего мне хочется. Разве это бесполезное заблуждение? Выгода сплошная! Безусловно, я знаю, что я не слишком одарённая, но вот когда я про тусовки говорю со своими девочками в универе, ну про то какая это гадость всё, то они меня не понимают.</w:t>
      </w:r>
      <w:r>
        <w:rPr>
          <w:rFonts w:hint="default" w:ascii="Times New Roman" w:hAnsi="Times New Roman" w:eastAsia="Times New Roman" w:cs="Times New Roman"/>
          <w:sz w:val="24"/>
          <w:szCs w:val="24"/>
          <w:lang w:val="en-US"/>
        </w:rPr>
        <w:t xml:space="preserve"> </w:t>
      </w:r>
      <w:r>
        <w:rPr>
          <w:rFonts w:hint="default" w:ascii="Times New Roman" w:hAnsi="Times New Roman" w:eastAsia="Times New Roman" w:cs="Times New Roman"/>
          <w:sz w:val="24"/>
          <w:szCs w:val="24"/>
          <w:lang w:val="ru-RU"/>
        </w:rPr>
        <w:t xml:space="preserve">Думают, что я отсталая. Выходит, что я не совсем дура, раз понимаю всю эту гнилую сущность. А вообще, я вам вот что скажу. На свадьбе заберу деньги и свалю от родителей на вольные хлеба, как говорится. А ну да, ещё Лев есть. Но он-то не в курсе, что его роль не более чем манекена на свадьбе, потому что без него она не состоится. Что бы он там себе не думал, но моим свадебным подарком от моего отца он распоряжаться не будет. Денежки мои! </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 xml:space="preserve">Каролина уходит. </w:t>
      </w:r>
    </w:p>
    <w:p>
      <w:pPr>
        <w:pStyle w:val="7"/>
        <w:framePr w:w="0" w:wrap="auto" w:vAnchor="margin" w:hAnchor="text" w:yAlign="inline"/>
        <w:rPr>
          <w:rFonts w:hint="default" w:ascii="Times New Roman" w:hAnsi="Times New Roman" w:eastAsia="Times New Roman" w:cs="Times New Roman"/>
          <w:sz w:val="24"/>
          <w:szCs w:val="24"/>
          <w:lang w:val="ru-RU"/>
        </w:rPr>
      </w:pP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Явление семнадцатое</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 xml:space="preserve">Входит Григорий Иванович. Набирает что-то в телефоне, подносит к уху, расхаживает по гостиной. Входит Анастасия. </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 xml:space="preserve">А н а с т а с и я. Григорий Иванович, тут к Вам посетитель. А вот тут... (Смотрит на визитку в руке) Анатолий Филиппович, нотариус. </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 xml:space="preserve">Г р и г о р и й  И в а н о в и ч. А, Толик! Зови его сюда! </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 xml:space="preserve">А н а с т а с и я. Минуточку. </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 xml:space="preserve">Входит Анатолий Филиппович. </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 xml:space="preserve">А н а т о л и й  Ф и л и п п о в и ч. И снова здравствуйте, Григорий Иванович! </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 xml:space="preserve">Г р и г о р и й  И в а н о в и ч. Здравствуй, Толь, можно Гриша, давай на ты, тут не до церемоний уже, общее дело делаем!  </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 xml:space="preserve">А н а т о л и й  Ф и л и п п о в и ч. Давайте. То есть давай.... Как продвигается подготовка документов к купле-продаже, хотел поинтересоваться? </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 xml:space="preserve">Г р и г о р и й  И в а н о в и ч. Толь, да всё собрано, тут эта перестройка, ёшкин хвост! На кой её и затевать было!? Ну, тогда ещё продавать не собирались. </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А н а т о л и й  Ф и л и п п о в и ч. В техпаспорте не вписано?</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 xml:space="preserve">Г р и г о р и й  И в а н о в и ч. Знаешь!? Видно часто такое? </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 xml:space="preserve">А н а т о л и й  Ф и л и п п о в и ч. Да, наверное каждая третья сделка. Они там уже неплохой гешефт организовали по всей цепочке легализации. </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 xml:space="preserve">Г р и г о р и й  И в а н о в и ч. Да, я уже столкнулся. Хотя, в целом, все для людей сделали. </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 xml:space="preserve">А н а т о л и й  Ф и л и п п о в и ч. Гриш, для своего кармана они всё сделали. Проблема вся из пальца. Квартира частная? Переделываешь, что тебе нужно, главное несущих стен не касайся. А то выходит, искусственную стену ломаешь и в другом месте возводишь и должен всем доказывать, что ты не верблюд. </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 xml:space="preserve">Г р и г о р и й  И в а н о в и ч. Да, блин так и есть! А как же быть? </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 xml:space="preserve">А н а т о л и й  Ф и л и п п о в и ч. Ну, если на паспорте уже ляпнули печать самовольной перепланировки, то без разрешения на эксплуатацию сделку нельзя проводить. </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 xml:space="preserve">Г р и г о р и й  И в а н о в и ч. Вот аферьё ещё! </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 xml:space="preserve">А н а т о л и й  Ф и л и п п о в и ч. Спорить не буду! Доля правда в этом есть. Хотя вероятнее сказать, они просто бенефициары создавшегося положения вещей. Главное здесь государство, в лицо того чиновника, который решает, что человек что-то должен легализовать в частной собственности. На самом деле, государству просто надо, чтобы работали его органы, в том числе эта строительная организация и пока человек готовит документы, он платит взносы в разные государственные структуры. Всё настолько просто. Всё они в одной упряжке. По крайней мере, это моё мнение и многие понимающие происходящее на законодательном, и тем более на исполнительном уровне этого не отрицают. </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 xml:space="preserve">Г р и г о р и й  И в а н о в и ч. Собаки! А что же делать? </w:t>
      </w:r>
    </w:p>
    <w:p>
      <w:pPr>
        <w:pStyle w:val="7"/>
        <w:framePr w:w="0" w:wrap="auto" w:vAnchor="margin" w:hAnchor="text" w:yAlign="inline"/>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lang w:val="ru-RU"/>
        </w:rPr>
        <w:t>А н а т о л и й  Ф и л и п п о в и ч. Да, в сущности, ничего. Просто принять условия этой игры</w:t>
      </w:r>
      <w:r>
        <w:rPr>
          <w:rFonts w:hint="default" w:ascii="Times New Roman" w:hAnsi="Times New Roman" w:eastAsia="Times New Roman" w:cs="Times New Roman"/>
          <w:sz w:val="24"/>
          <w:szCs w:val="24"/>
          <w:lang w:val="en-US"/>
        </w:rPr>
        <w:t xml:space="preserve">, </w:t>
      </w:r>
      <w:r>
        <w:rPr>
          <w:rFonts w:hint="default" w:ascii="Times New Roman" w:hAnsi="Times New Roman" w:eastAsia="Times New Roman" w:cs="Times New Roman"/>
          <w:sz w:val="24"/>
          <w:szCs w:val="24"/>
          <w:lang w:val="ru-RU"/>
        </w:rPr>
        <w:t xml:space="preserve">другого тут не дано. С государством спорить, всё равно что об стену головой биться и надеяться что всё обойдется без травм. </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 xml:space="preserve">Г р и г о р и й  И в а н о в и ч. Вот уже никогда не думал об этом всём. Спасибо тебе, Толь, что просветил меня отсталого. </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 xml:space="preserve">А н а т о л и й  Ф и л и п п о в и ч. Гриш, не бери дурного в голову, оно только зло накапливает и нервы подтачивает. Лучше выпить 50 грамм коньячку и лимончика погрызть, чтобы не болеть. </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 xml:space="preserve">Г р и г о р и й  И в а н о в и ч. А вот эта идея, Толь! У меня сегодня такой день напряженный выдался, просто все с меня кровь пьют. Кроме тебя, ей Богу! Пойдем, коли не сильно торопишься, накатим за будущую сделку. У меня ещё сигары есть, товарищ с Гаваны привёз, просто закачаешься! Дыманём? (Смотрит вопрошающее на нотариуса) </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 xml:space="preserve">А н а т о л и й  Ф и л и п п о в и ч. (Глядя на наручные часы) да вообще то, там ещё одна сделочка по транспорту сегодня намечена... А впрочем... (Задумчиво смотрит по сторонам) Можно и ассистенту поручить, пусть тренируется. А я что (бормочет под нос) не человек что-ли? </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 xml:space="preserve">Г р и г о р и й  И в а н о в и ч. Вот, Толь, вот оно что! Ты что робот какой? Я и сам... Тут знаешь... Из всех радостей только и есть, что машины да коньяк. А эти две мегеры уже в печёнках... Одну хоть замуж выдам, легче может будет... </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 xml:space="preserve">А н а т о л и й  Ф и л и п п о в и ч. (В сторону) Выходит, я не один такой! Да, бабьё это! Под благими предлогами всё... Вот чего мужики меньше живут! Никакого просвета! (Вслух) Кубинские говоришь? Такие, что край откусить надо, как в кино? </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 xml:space="preserve">Г р и г о р и й  И в а н о в и ч (смеётся) Да, Толь, это всё из жизни! Ну, правда, у меня есть специальная щипцы для этого, но там как знаешь! Пойдём! </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 xml:space="preserve">Григорий Иванович и Анатолий Филиппович уходят. </w:t>
      </w:r>
    </w:p>
    <w:p>
      <w:pPr>
        <w:pStyle w:val="7"/>
        <w:framePr w:w="0" w:wrap="auto" w:vAnchor="margin" w:hAnchor="text" w:yAlign="inline"/>
        <w:rPr>
          <w:rFonts w:hint="default" w:ascii="Times New Roman" w:hAnsi="Times New Roman" w:eastAsia="Times New Roman" w:cs="Times New Roman"/>
          <w:sz w:val="24"/>
          <w:szCs w:val="24"/>
          <w:lang w:val="ru-RU"/>
        </w:rPr>
      </w:pP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Занавес</w:t>
      </w:r>
    </w:p>
    <w:p>
      <w:pPr>
        <w:pStyle w:val="7"/>
        <w:framePr w:w="0" w:wrap="auto" w:vAnchor="margin" w:hAnchor="text" w:yAlign="inline"/>
        <w:rPr>
          <w:rFonts w:hint="default" w:ascii="Times New Roman" w:hAnsi="Times New Roman" w:eastAsia="Times New Roman" w:cs="Times New Roman"/>
          <w:sz w:val="24"/>
          <w:szCs w:val="24"/>
          <w:lang w:val="ru-RU"/>
        </w:rPr>
      </w:pP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 xml:space="preserve">Акт второй </w:t>
      </w:r>
    </w:p>
    <w:p>
      <w:pPr>
        <w:pStyle w:val="7"/>
        <w:framePr w:w="0" w:wrap="auto" w:vAnchor="margin" w:hAnchor="text" w:yAlign="inline"/>
        <w:rPr>
          <w:rFonts w:hint="default" w:ascii="Times New Roman" w:hAnsi="Times New Roman" w:eastAsia="Times New Roman" w:cs="Times New Roman"/>
          <w:sz w:val="24"/>
          <w:szCs w:val="24"/>
          <w:lang w:val="ru-RU"/>
        </w:rPr>
      </w:pP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Явление первое</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 xml:space="preserve">Гостиная Медвединых. Каролина одна, задумчиво ходит по гостиной и напевает под нос какой-то несвязный мотивчик. </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 xml:space="preserve">К а р о л и н а. Хорошо красавицам, они всем нравятся... </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 xml:space="preserve">Входит Людмила Сергеевна. </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 xml:space="preserve">Л ю д м и л а  С е р г е е в н а. Только замуж брать никто не собирается! </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 xml:space="preserve">К а р о л и н а. Мам! Ты подслушивала?! </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 xml:space="preserve">Л ю д м и л а  С е р г е е в н а. Да совсем нет! Просто некоторые песни иначе поются! </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 xml:space="preserve">К а р о л и н а. Им об этом и о том не надо париться! Вот так там было! </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Л ю д м и л а  С е р г е е в н а. Дочя, да я в курсе, как там поётся. Просто внесла небольшую ремарку, чтобы более применимо к жизни звучало! (В сторону) Песенок понаслушаются, а потом во всякую ерунду верят девки!</w:t>
      </w:r>
    </w:p>
    <w:p>
      <w:pPr>
        <w:pStyle w:val="7"/>
        <w:framePr w:w="0" w:wrap="auto" w:vAnchor="margin" w:hAnchor="text" w:yAlign="inline"/>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lang w:val="ru-RU"/>
        </w:rPr>
        <w:t>К а р о л и н а. Мам, у всех по разному</w:t>
      </w:r>
      <w:r>
        <w:rPr>
          <w:rFonts w:hint="default" w:ascii="Times New Roman" w:hAnsi="Times New Roman" w:eastAsia="Times New Roman" w:cs="Times New Roman"/>
          <w:sz w:val="24"/>
          <w:szCs w:val="24"/>
          <w:lang w:val="en-US"/>
        </w:rPr>
        <w:t>,</w:t>
      </w:r>
      <w:r>
        <w:rPr>
          <w:rFonts w:hint="default" w:ascii="Times New Roman" w:hAnsi="Times New Roman" w:eastAsia="Times New Roman" w:cs="Times New Roman"/>
          <w:sz w:val="24"/>
          <w:szCs w:val="24"/>
          <w:lang w:val="ru-RU"/>
        </w:rPr>
        <w:t xml:space="preserve"> наверное. Знаешь, что мне кажется? </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 xml:space="preserve">Л ю д м и л а  С е р г е е в н а. Да, я слушаю. </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 xml:space="preserve">К а р о л и н а. Во что веришь, то и получаешь! Я так думаю! </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 xml:space="preserve">Л ю д м и л а  С е р г е е в н а. Слушай, а это мысль! (В сторону) где она этому набралась? У неё в голове есть таки умные вещи! </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 xml:space="preserve">К а р о л и н а. Вот мам, к примеру, я хотела учиться в универе и учусь! </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 xml:space="preserve">Л ю д м и л а  С е р г е е в н а. Дочя, честно говоря, как-бы выразиться, вышло так, что твоё желание совпало с желанием отца. </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К а р о л и н а. Я знала мам, что ты это скажешь! Но у нас в группе все такие. Сама специальность располагает!</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 xml:space="preserve">Л ю д м и л а  С е р г е е в н а. (В сторону) К чему она располагает? Не поймёшь! За родительские деньги сдавать все зачёты и экзамены, а потом получить диплом к которому не прилагаются знания? Дааа... (Вслух) Какая разница-то в сущности? С такой специальностью устраиваться на работу всё равно также, как и учиться на неё - по блату. Так что волноваться нечего! </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 xml:space="preserve">К а р о л и н а. Мам, ты говоришь по блату. А раньше что бывало без него? </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Л ю д м и л а  С е р г е е в н а. Бывало и без! В мою молодость ещё было распределение после ВУЗа, люди выпускались, чего-то знали и верили во что-то. (В сторону) В светлое будущее, блин.</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 xml:space="preserve">К а р о л и н а. А сейчас? </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 xml:space="preserve">Л ю д м и л а  С е р г е е в н а. А что? Мало что знают, ни во что не верят и каждый волен выбирать, где работать. </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 xml:space="preserve">К а р о л и н а. Мам, так может это и есть свобода? </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 xml:space="preserve">Л ю д м и л а  С е р г е е в н а. (немного помолчав) Не поймешь как это и называть. (В сторону задумчиво) Свобода? Для неё нужны мозги. А свобода без мозгов что получится? Беспредел... И бардак. </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 xml:space="preserve">К а р о л и н а. Мамочка, мне или кажется, или ты от отца этого пессимизма набралась? </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 xml:space="preserve">Л ю д м и л а  С е р г е е в н а. А что, с отцом мы во многих взглядах схожи. Просто, он хочет, чтобы всё по его плану было и видит, что не выходит, вот от этого и выходит из себя и пессимизм его накрывает. А я знаю, что лучше особо не планировать, а просто делать то, что целесообразно. </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 xml:space="preserve">К а р о л и н а. Мам посоветуй, что мне в данный момент целесообразно? </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 xml:space="preserve">Л ю д м и л а  С е р г е е в н а. Дочя, ты вроде к свадьбе готовишься? Вот тогда съезди на маникюр. Ты ж собиралась. </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 xml:space="preserve">К а р о л и н а. (Смотрит на ногти) Действительно! Поеду. </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Каролина уходит.</w:t>
      </w:r>
    </w:p>
    <w:p>
      <w:pPr>
        <w:pStyle w:val="7"/>
        <w:framePr w:w="0" w:wrap="auto" w:vAnchor="margin" w:hAnchor="text" w:yAlign="inline"/>
        <w:rPr>
          <w:rFonts w:hint="default" w:ascii="Times New Roman" w:hAnsi="Times New Roman" w:eastAsia="Times New Roman" w:cs="Times New Roman"/>
          <w:sz w:val="24"/>
          <w:szCs w:val="24"/>
          <w:lang w:val="ru-RU"/>
        </w:rPr>
      </w:pP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Явление второе</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 xml:space="preserve">Входит Анастасия. </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 xml:space="preserve">А н а с т а с и я. Людмила Сергеевна! </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 xml:space="preserve">Л ю д м и л а  С е р г е е в н а. Да, Настюш! Слушаю тебя! </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 xml:space="preserve">А н а с т а с и я. Я всё сделала уже, что вы просили. Убрала на кухне, заварила вам кофе, между прочим, можете пожаловать в обеденную. </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 xml:space="preserve">Л ю д м и л а  С е р г е е в н а. Моя ты золотая! Сейчас пойду. А что там с вещами? Ты пиджак Гришин нашла? </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 xml:space="preserve">А н а с т а с и я. Да, Людмила Сергеевна, нашёлся он, но там оказалось пятно на лацкане, пришлось сдать в химчистку. </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 xml:space="preserve">Л ю д м и л а  С е р г е е в н а. Это ж его малиновый любимый пиджачинский. (В сторону) Таскает это старье нафталиновое, я думала уже это всё в прошлом осталось. Напоминает ему, видите ли, этап становления бизнеса. Да уж, времечко было, слава Богу, что прошло! </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 xml:space="preserve">А н а с т а с и я. Да, я помню! Но я взамен нашла Григория Ивановича синий пиджак двубортный, я уже повесила его в гардеробной! </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 xml:space="preserve">Л ю д м и л а  С е р г е е в н а. Замечательно, Насть, благодарю тебя! Пылесосила сегодня в спальне? А то там кот шастал, шерсть везде. </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 xml:space="preserve">А н а с т а с и я. Да, уже, я сейчас каждый день убираю, как вы просили! (В сторону) Что-то всё выполняю тут, как будто прислугой нанималась, а не домработницей. И она про деньги молчок, может спросить самой? А может это я многого хочу, и не знаю!? </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 xml:space="preserve">Л ю д м и л а  С е р г е е в н а. Насть, я помню, что Гриша обещал повышение оклада тебе. Но, сама видишь, тут эта вся суета перед свадьбой. Давай, по-честному, на следующей неделе аванс выплатим уже с добавкой! Потерпи, пожалуйста, миленькая, как-то не очень получилось... А знаешь что? (Задумчиво смотрит мимо Анастасии) А пойдём поешь с нами? Кофе вместе выпьем, тем более уже сварено. </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 xml:space="preserve">А н а с т а с и я. (В сторону) на следующей неделе? Слыхали мы уже эти басни. А теперь что? К столу зовут! Какая милость! С господами трапезничать! Ну уж за еду я ещё не работала. (Вслух) Благодарю, Людмила Сергеевна, за предложение! Но я, наверное, уже пойду, дочку надо с тренировки забрать, темно уже. И вы знаете... там в столовой... </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 xml:space="preserve">Л ю д м и л а  С е р г е е в н а. (Задумчиво) чего, там Насть? </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 xml:space="preserve">А н а с т а с и я. Там... Григорий Иванович с нотариусом... </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 xml:space="preserve">Л ю д м и л а  С е р г е е в н а. Гриша с нотариусом? Так он вроде ушёл уже? </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 xml:space="preserve">А н а с т а с и я. Да, они там... общаются... </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 xml:space="preserve">Л ю д м и л а  С е р г е е в н а. (После паузы) Под вискарь общение происходит? </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 xml:space="preserve">А н а с т а с и я. Ну, я не видела... </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Л ю д м и л а  С е р г е е в н а. (С иронией в голосе) Понятненько...</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В гостиную вваливается шатающийся Григорий Иванович.</w:t>
      </w:r>
    </w:p>
    <w:p>
      <w:pPr>
        <w:pStyle w:val="7"/>
        <w:framePr w:w="0" w:wrap="auto" w:vAnchor="margin" w:hAnchor="text" w:yAlign="inline"/>
        <w:rPr>
          <w:rFonts w:hint="default" w:ascii="Times New Roman" w:hAnsi="Times New Roman" w:eastAsia="Times New Roman" w:cs="Times New Roman"/>
          <w:sz w:val="24"/>
          <w:szCs w:val="24"/>
          <w:lang w:val="ru-RU"/>
        </w:rPr>
      </w:pP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 xml:space="preserve">Явление третье. </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 xml:space="preserve">Г р и г о р и й  И в а н о в и ч. Люда! </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 xml:space="preserve">Л ю д м и л а  С е р г е е в н а. (В сторону) Мать моя комсомолка! Вот это посидел с нотариусом! (Вслух) Насть, я вскоре к тебе присоединюсь, обожди меня в столовой, будь любезна. </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 xml:space="preserve">А н а с т а с и я. (Глядя попеременно то на Григория Ивановича, то на Людмилу Сергеевну) Хорошо, Людмила Сергеевна, я как раз блинчиков с творогом накручу... </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 xml:space="preserve">Анастасия удаляется. </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 xml:space="preserve">Л ю д м и л а  С е р г е е в н а. Уже празднуете сделку, Григорий? Не терпится? </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 xml:space="preserve">Г р и г о р и й  И в а н о в и ч. Люд, чё ты так разговариваешь? Что-то не так!? </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 xml:space="preserve">Л ю д м и л а  С е р г е е в н а. (Саркастически) Гриш, всё в порядке! </w:t>
      </w:r>
    </w:p>
    <w:p>
      <w:pPr>
        <w:pStyle w:val="7"/>
        <w:framePr w:w="0" w:wrap="auto" w:vAnchor="margin" w:hAnchor="text" w:yAlign="inline"/>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lang w:val="ru-RU"/>
        </w:rPr>
        <w:t>Г р и г о р и й  И в а н о в и ч. Так чего ты так на меня уставилась? Не видела пьяного мужа</w:t>
      </w:r>
      <w:r>
        <w:rPr>
          <w:rFonts w:hint="default" w:ascii="Times New Roman" w:hAnsi="Times New Roman" w:eastAsia="Times New Roman" w:cs="Times New Roman"/>
          <w:sz w:val="24"/>
          <w:szCs w:val="24"/>
          <w:lang w:val="en-US"/>
        </w:rPr>
        <w:t>,</w:t>
      </w:r>
      <w:r>
        <w:rPr>
          <w:rFonts w:hint="default" w:ascii="Times New Roman" w:hAnsi="Times New Roman" w:eastAsia="Times New Roman" w:cs="Times New Roman"/>
          <w:sz w:val="24"/>
          <w:szCs w:val="24"/>
          <w:lang w:val="ru-RU"/>
        </w:rPr>
        <w:t xml:space="preserve"> или что? </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 xml:space="preserve">Л ю д м и л а  С е р г е е в н а. Гриш, не начинай! </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 xml:space="preserve">Г р и г о р и й  И в а н о в и ч. Начинай-заканчивай! Вас баб вообще не поймёшь! </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 xml:space="preserve">Л ю д м и л а  С е р г е е в н а. Григорий, вы о чём? </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 xml:space="preserve">Г р и г о р и й  И в а н о в и ч. А о том! (Пародирует дочь) "Папа, хочу телефон!" - На! "Гриш, мне бы норковое манто." - пожалуйте! "Папочка, как хотса в универе учиться!" - учись на здоровье, дочя! "Гриш, я бы не прочь за руль сесть." - Да без проблем, любимая. А потом что? Чего ты поздно с гаража? Почему ты выпивши? Да я что, должен отчитываться перед всеми? Всем тут потрафляю, а сам что не имею права на праздник? </w:t>
      </w:r>
    </w:p>
    <w:p>
      <w:pPr>
        <w:pStyle w:val="7"/>
        <w:framePr w:w="0" w:wrap="auto" w:vAnchor="margin" w:hAnchor="text" w:yAlign="inline"/>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lang w:val="ru-RU"/>
        </w:rPr>
        <w:t>Л ю д м и л а  С е р г е е в н а. Конечно имеешь! Ну</w:t>
      </w:r>
      <w:r>
        <w:rPr>
          <w:rFonts w:hint="default" w:ascii="Times New Roman" w:hAnsi="Times New Roman" w:eastAsia="Times New Roman" w:cs="Times New Roman"/>
          <w:sz w:val="24"/>
          <w:szCs w:val="24"/>
          <w:lang w:val="en-US"/>
        </w:rPr>
        <w:t>,</w:t>
      </w:r>
      <w:r>
        <w:rPr>
          <w:rFonts w:hint="default" w:ascii="Times New Roman" w:hAnsi="Times New Roman" w:eastAsia="Times New Roman" w:cs="Times New Roman"/>
          <w:sz w:val="24"/>
          <w:szCs w:val="24"/>
          <w:lang w:val="ru-RU"/>
        </w:rPr>
        <w:t xml:space="preserve"> если выпивка это для тебя праздник... </w:t>
      </w:r>
    </w:p>
    <w:p>
      <w:pPr>
        <w:pStyle w:val="7"/>
        <w:framePr w:w="0" w:wrap="auto" w:vAnchor="margin" w:hAnchor="text" w:yAlign="inline"/>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lang w:val="ru-RU"/>
        </w:rPr>
        <w:t>Г р и г о р и й  И в а н о в и ч. Ничего ты не понимаешь! Вот вам всё бабам мало! Чтобы любили да всё капризы на блюде? Ан нет! Вам ещё чтобы на задних лапках ходили! Чтобы отчитывались</w:t>
      </w:r>
      <w:r>
        <w:rPr>
          <w:rFonts w:hint="default" w:ascii="Times New Roman" w:hAnsi="Times New Roman" w:eastAsia="Times New Roman" w:cs="Times New Roman"/>
          <w:sz w:val="24"/>
          <w:szCs w:val="24"/>
          <w:lang w:val="en-US"/>
        </w:rPr>
        <w:t>,</w:t>
      </w:r>
      <w:r>
        <w:rPr>
          <w:rFonts w:hint="default" w:ascii="Times New Roman" w:hAnsi="Times New Roman" w:eastAsia="Times New Roman" w:cs="Times New Roman"/>
          <w:sz w:val="24"/>
          <w:szCs w:val="24"/>
          <w:lang w:val="ru-RU"/>
        </w:rPr>
        <w:t xml:space="preserve"> да на побегушках скакали! </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 xml:space="preserve">Л ю д м и л а  С е р г е е в н а. Гриш, не преувеличивай! Что ты такое вообще говоришь? </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Г р и г о р и й  И в а н о в и ч. Что не преувеличивай!? Не так что-ли? Мужик в кармане уже? Мало им! Лучше, чтобы он пёсиком карманным стал и фокусы всякие за кубики сахара выполнял!</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Л ю д м и л а  С е р г е е в н а. Гриша, ты пьян! Тебе нужно отдохнуть!</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Г р и г о р и й  И в а н о в и ч. Я знаю, что пьян. Что с того? Душой хоть отдыхаю, да мыслишки кое-какие на ум приходят. (В сторону) Две стервы в доме, минус одна замуж выходит, остаётся одна. Это уже лучше</w:t>
      </w:r>
      <w:r>
        <w:rPr>
          <w:rFonts w:hint="default" w:ascii="Times New Roman" w:hAnsi="Times New Roman" w:eastAsia="Times New Roman" w:cs="Times New Roman"/>
          <w:sz w:val="24"/>
          <w:szCs w:val="24"/>
          <w:lang w:val="en-US"/>
        </w:rPr>
        <w:t>,</w:t>
      </w:r>
      <w:r>
        <w:rPr>
          <w:rFonts w:hint="default" w:ascii="Times New Roman" w:hAnsi="Times New Roman" w:eastAsia="Times New Roman" w:cs="Times New Roman"/>
          <w:sz w:val="24"/>
          <w:szCs w:val="24"/>
          <w:lang w:val="ru-RU"/>
        </w:rPr>
        <w:t xml:space="preserve"> я вам скажу! </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 xml:space="preserve">Л ю д м и л а  С е р г е е в н а. (В сторону) мыслишки у него! (Вслух) Повыступать решил? Не самое лучшее время, как мне кажется. </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 xml:space="preserve">Г р и г о р и й  И в а н о в и ч. Люд, не выводи меня! Скажи-ка мне лучше где Каролина? Я с ней хочу побеседовать. </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 xml:space="preserve">Л ю д м и л а  С е р г е е в н а. В таком виде? Не смеши! </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 xml:space="preserve">Г р и г о р и й  И в а н о в и ч. Да что тебе мой вид сдался? Никого смешить не собираюсь, клоуном не работаю! Женщина, я спрашиваю тебя, где моя дочь? </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 xml:space="preserve">Л ю д м и л а  С е р г е е в н а. Уехала она. </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 xml:space="preserve">Г р и г о р и й  И в а н о в и ч. Куда она? Меня чего не спросила? Кто отпустил? </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 xml:space="preserve">Л ю д м и л а  С е р г е е в н а. Гриша, ты в своём уме? У нас взрослая дочь! Куда хочет, туда и едет! На маникюр она поехала, в салон красоты. </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 xml:space="preserve">Г р и г о р и й  И в а н о в и ч. (В сторону) Салон красоты! Штукатурка, маникюры эти, шпидикюры. Ну, вот и нашёлся дурачок, клюнул на живца! Думал охотник, оказался добычей! (Хохочет) </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 xml:space="preserve">Л ю д м и л а  С е р г е е в н а. Что тебя развеселило? Я что-то смешное сказала? </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 xml:space="preserve">Г р и г о р и й  И в а н о в и ч. Весело мне, вот и смеюсь! (В сторону) Неплохо было бы переименовать салон красоты в салон военной амуниции! (Смеётся) </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 xml:space="preserve">Л ю д м и л а  С е р г е е в н а. Пойди приляг, Гриш! Я тебе сейчас минералки принесу и угля активированного. </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 xml:space="preserve">Г р и г о р и й  И в а н о в и ч. Да не надо ничего! Я сам всего возьму. Сейчас Толика провожу, надо ему такси вызвать. </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 xml:space="preserve">(берет телефон со стола) </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Г р и г о р и й  И в а н о в и ч удаляется.</w:t>
      </w:r>
    </w:p>
    <w:p>
      <w:pPr>
        <w:pStyle w:val="7"/>
        <w:framePr w:w="0" w:wrap="auto" w:vAnchor="margin" w:hAnchor="text" w:yAlign="inline"/>
        <w:rPr>
          <w:rFonts w:hint="default" w:ascii="Times New Roman" w:hAnsi="Times New Roman" w:eastAsia="Times New Roman" w:cs="Times New Roman"/>
          <w:sz w:val="24"/>
          <w:szCs w:val="24"/>
          <w:lang w:val="ru-RU"/>
        </w:rPr>
      </w:pP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 xml:space="preserve">Явление четвёртое. </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 xml:space="preserve">Л ю д м и л а  С е р г е е в н а в гостиной. Входит Анастасия. </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 xml:space="preserve">А н а с т а с и я. Людмила Сергеевна, Григорий Иванович просил передать, что скоро вернётся. </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 xml:space="preserve">Л ю д м и л а  С е р г е е в н а. А куда он намылился? Он же отдыхать собирался! </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 xml:space="preserve">А н а с т а с и я. Сказал, что ещё на свежем воздухе посидит с нотариусом. </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 xml:space="preserve">Л ю д м и л а  С е р г е е в н а. Это который Анатолий... Как его? </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 xml:space="preserve">А н а с т а с и я. Филиппович, вроде. (Достаёт из кармана визитку) Да, точно! </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 xml:space="preserve">Л ю д м и л а  С е р г е е в н а. (Вздыхает) И что? Дальше пьют? </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 xml:space="preserve">А н а с т а с и я. Григорий Иванович откупорил ещё бутылку виски, там уже одна пустая на столе. </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 xml:space="preserve">Л ю д м и л а  С е р г е е в н а. (В сторону) Конечно, пол-литра вискаря на двоих же мало. Гулять так гулять! </w:t>
      </w:r>
    </w:p>
    <w:p>
      <w:pPr>
        <w:pStyle w:val="7"/>
        <w:framePr w:w="0" w:wrap="auto" w:vAnchor="margin" w:hAnchor="text" w:yAlign="inline"/>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lang w:val="ru-RU"/>
        </w:rPr>
        <w:t>А н а с т а с и я. И ещё</w:t>
      </w:r>
      <w:r>
        <w:rPr>
          <w:rFonts w:hint="default" w:ascii="Times New Roman" w:hAnsi="Times New Roman" w:eastAsia="Times New Roman" w:cs="Times New Roman"/>
          <w:sz w:val="24"/>
          <w:szCs w:val="24"/>
          <w:lang w:val="en-US"/>
        </w:rPr>
        <w:t>,</w:t>
      </w:r>
      <w:r>
        <w:rPr>
          <w:rFonts w:hint="default" w:ascii="Times New Roman" w:hAnsi="Times New Roman" w:eastAsia="Times New Roman" w:cs="Times New Roman"/>
          <w:sz w:val="24"/>
          <w:szCs w:val="24"/>
          <w:lang w:val="ru-RU"/>
        </w:rPr>
        <w:t xml:space="preserve"> Григорий Иванович что-то в холодильнике искал. Я думала Колу. </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 xml:space="preserve">Л ю д м и л а  С е р г е е в н а. (в сторону, с улыбкой) Кола это, девочка моя, для королев танцпола, а он-то мужик! (Вслух) Лимон он искал! </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 xml:space="preserve">А н а с т а с и я. Чего-чего, простите? </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 xml:space="preserve">Л ю д м и л а  С е р г е е в н а. Лимон, говорю. </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 xml:space="preserve">А н а с т а с и я. Ясно. Это к виски лимон нужен? Буду знать. Я просто, Людмила Сергеевна, крепких напитков не пью, думала, что Кола или Пепси нужны. </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 xml:space="preserve">Л ю д м и л а  С е р г е е в н а. Да можно что угодно, как говорится. Просто, гадкий вкус выходит, если в виски или коньяк Колы добавить. (В сторону) Хуже, наверное, только тёплая водка будет. (Вслух) Насть! </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 xml:space="preserve">А н а с т а с и я. Да, Людмила Сергеевна! </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 xml:space="preserve">Л ю д м и л а  С е р г е е в н а. Чего ты-то не пошла? Слушай! Ты ведь дочку собиралась забирать с секции? </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 xml:space="preserve">А н а с т а с и я. Я пока на кухне была уже всё решила. Она с родителями одноклассницы поехала на машине, так что теперь я уже не тороплюсь. </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 xml:space="preserve">Л ю д м и л а  С е р г е е в н а. Ловко всё устроила. Вообще, знаешь что, Насть? Ты мне завтра с утра рано будешь нужна и поэтому, слушай, оставайся у нас с ночёвкой. Время уже позднее, пока вернёшся домой, пока туда-сюда, с дочкой уроки, уже и спать некогда! А ещё ни свет, ни заря уже подрываться к нам снова ехать. Какой смысл? Я тебе постелю в спальне пустующей. </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 xml:space="preserve">А н а с т а с и я. Да, знаете, Людмила Сергеевна... Как-бы домой надо... Завтра, говорите, с утра нужна? Ну, дочка может с бабушкой уроки доделать... А ладно уж, как есть! Остаюсь! </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 xml:space="preserve">Л ю д м и л а  С е р г е е в н а. Отлично, Настюш. И тебе хорошо, не надо рваться, и мне сразу с утра поможешь, может к обеду и управимся со всеми делами. </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 xml:space="preserve">А н а с т а с и я. А много дел-то? </w:t>
      </w:r>
    </w:p>
    <w:p>
      <w:pPr>
        <w:pStyle w:val="7"/>
        <w:framePr w:w="0" w:wrap="auto" w:vAnchor="margin" w:hAnchor="text" w:yAlign="inline"/>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lang w:val="ru-RU"/>
        </w:rPr>
        <w:t>Л ю д м и л а  С е р г е е в н а. Да как сказать? Всякое разное. Надо пригласительные на свадьбу напечатать и разослать по семьям</w:t>
      </w:r>
      <w:r>
        <w:rPr>
          <w:rFonts w:hint="default" w:ascii="Times New Roman" w:hAnsi="Times New Roman" w:eastAsia="Times New Roman" w:cs="Times New Roman"/>
          <w:sz w:val="24"/>
          <w:szCs w:val="24"/>
          <w:lang w:val="en-US"/>
        </w:rPr>
        <w:t>,</w:t>
      </w:r>
      <w:r>
        <w:rPr>
          <w:rFonts w:hint="default" w:ascii="Times New Roman" w:hAnsi="Times New Roman" w:eastAsia="Times New Roman" w:cs="Times New Roman"/>
          <w:sz w:val="24"/>
          <w:szCs w:val="24"/>
          <w:lang w:val="ru-RU"/>
        </w:rPr>
        <w:t xml:space="preserve"> например. Договориться за ведущего на свадьбу ещё. Посчитать количество гостей, ну, в смысле, хотя бы прикинуть плюс-минус сколько ожидается, а то пока смутное представление даже о том</w:t>
      </w:r>
      <w:r>
        <w:rPr>
          <w:rFonts w:hint="default" w:ascii="Times New Roman" w:hAnsi="Times New Roman" w:eastAsia="Times New Roman" w:cs="Times New Roman"/>
          <w:sz w:val="24"/>
          <w:szCs w:val="24"/>
          <w:lang w:val="en-US"/>
        </w:rPr>
        <w:t>,</w:t>
      </w:r>
      <w:r>
        <w:rPr>
          <w:rFonts w:hint="default" w:ascii="Times New Roman" w:hAnsi="Times New Roman" w:eastAsia="Times New Roman" w:cs="Times New Roman"/>
          <w:sz w:val="24"/>
          <w:szCs w:val="24"/>
          <w:lang w:val="ru-RU"/>
        </w:rPr>
        <w:t xml:space="preserve"> на сколько людей стол накрывать. </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 xml:space="preserve">А н а с т а с и я. Ясно, Людмила Сергеевна. Я думаю много времени это не займёт. </w:t>
      </w:r>
    </w:p>
    <w:p>
      <w:pPr>
        <w:pStyle w:val="7"/>
        <w:framePr w:w="0" w:wrap="auto" w:vAnchor="margin" w:hAnchor="text" w:yAlign="inline"/>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lang w:val="ru-RU"/>
        </w:rPr>
        <w:t>Л ю д м и л а  С е р г е е в н а. Вот и я, Настюш, на это надеюсь! Ну</w:t>
      </w:r>
      <w:r>
        <w:rPr>
          <w:rFonts w:hint="default" w:ascii="Times New Roman" w:hAnsi="Times New Roman" w:eastAsia="Times New Roman" w:cs="Times New Roman"/>
          <w:sz w:val="24"/>
          <w:szCs w:val="24"/>
          <w:lang w:val="en-US"/>
        </w:rPr>
        <w:t>,</w:t>
      </w:r>
      <w:r>
        <w:rPr>
          <w:rFonts w:hint="default" w:ascii="Times New Roman" w:hAnsi="Times New Roman" w:eastAsia="Times New Roman" w:cs="Times New Roman"/>
          <w:sz w:val="24"/>
          <w:szCs w:val="24"/>
          <w:lang w:val="ru-RU"/>
        </w:rPr>
        <w:t xml:space="preserve"> а самое главное, конечно, на основании наших подсчётов будем заказывать ресторан. Ну, ля фуршет, в смысле, или как он там зовётся? </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 xml:space="preserve">А н а с т а с и я. Да вроде так, даже и не скажу точно. </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Л ю д м и л а  С е р г е е в н а. Ладно, Насть, давай уже утром всё это. Уходят</w:t>
      </w:r>
    </w:p>
    <w:p>
      <w:pPr>
        <w:pStyle w:val="7"/>
        <w:framePr w:w="0" w:wrap="auto" w:vAnchor="margin" w:hAnchor="text" w:yAlign="inline"/>
        <w:rPr>
          <w:rFonts w:hint="default" w:ascii="Times New Roman" w:hAnsi="Times New Roman" w:eastAsia="Times New Roman" w:cs="Times New Roman"/>
          <w:sz w:val="24"/>
          <w:szCs w:val="24"/>
          <w:lang w:val="ru-RU"/>
        </w:rPr>
      </w:pP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 xml:space="preserve">Явление пятое. </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 xml:space="preserve">Слышится звонок. Хлопает дверь. Приглушенные голоса за сценой. </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Входят Анастасия и Алина.</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 xml:space="preserve">А н а с т а с и я. Я сейчас передам Людмиле Сергеевне о том, что вы её ожидаете. Вы из ресторана? </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А л и н а. Да, я администратор, Алина.</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 xml:space="preserve">А н а с т а с и я. Одну минутку. </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 xml:space="preserve">Анастасия уходит. Алина расхаживает осматривая гостиную. </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Входит Людмила Сергеевна.</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 xml:space="preserve">Л ю д м и л а  С е р г е е в н а. Приветствую вас, Алина. Вы как раз вовремя. Я уже собиралась связываться с вашим заведением. </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 xml:space="preserve">А л и н а. Здравствуйте, Людмила Сергеевна! Я к вашим услугам. </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 xml:space="preserve">Л ю д м и л а  С е р г е е в н а. Алина, тогда давайте сразу к делу! По количеству людей пока точно назвать не могу, примерно человек 40-45 будет. Как высчитать сумму? И как с оплатой, всю сумму вперёд? </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 xml:space="preserve">А л и н а. Плюс-минус 5 человек несущественно, торжественный стол можно быстро удлинить дополнительными секциями. Сумма у нас, типично, высчитывается за одного человека по прейскуранту по трём доступным меню - стандарт, стандарт VIP и премиум. Вы выберете какое вам больше по душе меню и мы можем сию минуту прикинуть сумму. По оплате - мы работаем как со стопроцентной предоплатой, так и с пятидесятью до банкета и остатком суммы в день торжества. </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 xml:space="preserve">Л ю д м и л а  С е р г е е в н а. Как интересно, эти меню! А можно поподробнее? Вы какое посоветуете? </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 xml:space="preserve">А л и н а. Советовать не берусь, Людмила Сергеевна. Тут всё личный вкус и предпочтения. Могу сказать, что пользуется спросом, это могу. Самое ходовое меню это стандарт VIP. </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 xml:space="preserve">Л ю д м и л а  С е р г е е в н а. От стандарта сильно отличается? </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 xml:space="preserve">А л и н а (достаёт из сумочки меню и передаёт его Людмиле Сергеевне) Вот пожалуйста, можете взглянуть поближе. Честно, по еде всё похожее. (В сторону) Хотя, что там может отличаться? У нас ещё с Советских времён мало что изменилось. Каждое застолье - одно и тоже! Эти салаты-малаты, селедка под шубой, чёрный хлеб, водка. И зачем то меню, всё одинаковое! </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 xml:space="preserve">Л ю д м и л а  С е р г е е в н а. (Перелистывая меню) Так а в чем отличие? Что-то читаю, совпадает! </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 xml:space="preserve">А л и н а. По винной карте поинтересней будет, шире выбор коньяков и ещё пару блюд будет, которых в стандарте нет. </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 xml:space="preserve">Л ю д м и л а  С е р г е е в н а. Коньяков больше значит? Надо VIP брать. Мужчин там будет немало. </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 xml:space="preserve">А л и н а. Я разделяю ваше мнение. Тем более там по деньгам разница невелика. (В сторону) А то будут мужики потом бегать по всем соседним магазинам в поисках алкоголя. Все равно дороже выйдет. Лучше, когда сразу всё на столе. </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 xml:space="preserve">Л ю д м и л а  С е р г е е в н а. Короче заказываем VIP, я уже поняла. </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 xml:space="preserve">А л и н а. Вполне одобряю ваш выбор. Значит, вы назвали количество 40-45 гостей. Я вас правильно поняла? </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 xml:space="preserve">Л ю д м и л а  С е р г е е в н а. Да. Давайте при подсчёте возьмём с запасом, скажем 50 человек. </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 xml:space="preserve">А л и н а. Отлично. 50. (Достаёт калькулятор из сумочки, выполняет расчёты, показывает калькулятор Людмиле Сергеевне) Выходит примерно вот так. </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 xml:space="preserve">Л ю д м и л а  С е р г е е в н а. Неплохо так, приемлемо можно сказать. </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А л и н а. У нас цены под контролем, можете не сомневаться!</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 xml:space="preserve">Л ю д м и л а  С е р г е е в н а. А что там с ведущим? Я слышала у вас в ресторане есть хороший. </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 xml:space="preserve">А л и н а. (В сторону) да, тот ещё электровеник! (Вслух) Да, верно, у нас отличный ведущий, никто ещё не разочаровался. Между прочим, если впридачу к банкету заказываете нашего ведущего, то получаете скидку пять процентов на весь чек. </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 xml:space="preserve">Л ю д м и л а  С е р г е е в н а. Что сказать, Алиночка, из вас получился бы замечательный маркетолог! Мы заказываем ведущего! </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 xml:space="preserve">А л и н а. (В сторону) Да я и есть маркетолог, только нигде не требовался, вот и пошла в ресторан работать. (Вслух) благодарю, Людмила Сергеевна. Сейчас всё сложу. Так... (Проводит вычисления на калькуляторе) и тут ещё... </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 xml:space="preserve">Л ю д м и л а  С е р г е е в н а. (Рассеянно) Чего там? </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 xml:space="preserve">А л и н а. Я хотела с вами поговорить... </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 xml:space="preserve">Л ю д м и л а  С е р г е е в н а. Так мы сейчас и разговарием, Алин. Вы о чём? </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 xml:space="preserve">А л и н а. О Льве. </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 xml:space="preserve">Л ю д м и л а  С е р г е е в н а. О Льве? А вы откуда его знаете? </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 xml:space="preserve">А л и н а. Он мой жених... Бывший! </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 xml:space="preserve">Л ю д м и л а  С е р г е е в н а (после паузы) Вот так новость! </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 xml:space="preserve">А л и н а. Он нехороший человек! </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 xml:space="preserve">Л ю д м и л а  С е р г е е в н а. (В сторону) А где ты, дорогуша, нынче хороших видела? (Вслух) Ну, между нами, он мне тоже не особо приглянулся. </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 xml:space="preserve">А л и н а. Он лжец и очень корыстен. </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 xml:space="preserve">Л ю д м и л а  С е р г е е в н а. (В сторону) Ну, не он один. (Вслух) А что произошло между вами, если не секрет? Почему вы не поженились? </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А л и н а. У нас всё было серьезно, мы встречались около 4 месяцев, он познакомился с моими родителями и вполне понравился им. Но затем...</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 xml:space="preserve">Л ю д м и л а  С е р г е е в н а. Что там, Алиночка? </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 xml:space="preserve">А л и н а. Я сначала и не придала значения... Он попытался оформить на меня кредит в банке. Ну ссылаясь на то, что перед свадьбой ему нужно погасить долги какие-то. </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 xml:space="preserve">Л ю д м и л а  С е р г е е в н а. А оказалось, что никаких долгов и не было, так ведь? </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 xml:space="preserve">А л и н а. Вы откуда знаете? </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 xml:space="preserve">Л ю д м и л а  С е р г е е в н а. Лжец, он и в Африке лжец. </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 xml:space="preserve">А л и н а. Ну, вы очень верно заметили. Затем ещё он приехал к моим родителям на дорогом автомобиле, но, как потом выяснилось, машина была не его. </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 xml:space="preserve">Л ю д м и л а  С е р г е е в н а. Ну уж не удивительно! </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 xml:space="preserve">А л и н а. Я поняла, что вы выдаёте вашу дочь за него? </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 xml:space="preserve">Л ю д м и л а  С е р г е е в н а. Верно. </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 xml:space="preserve">А л и н а. Но, он явно не лучшая партия... </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Л ю д м и л а  С е р г е е в н а. Алиночка, да я это и сама уже поняла! Но что делать? Уже всё уговорено, у Каролины вроде бы неплохие с ним взаимоотношения. Да и как вообще такие вещи оценивать? Лучшая партия. Что за этими словами скрывается? Какой-то сказочный герой? Можно сказать, что в жизни есть не более чем подходящая или приемлемая партия. Этот Лев, возможно, не худший вариант!</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А л и н а. Может быть, вы и правы, Людмила Сергеевна. Но...</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Л ю д м и л а  С е р г е е в н а. (перебивая на полуслове) А вообще, Алиночка, ты знаешь, благодарю тебя, что поделилась со мной этой информации, я приняла к сведению и буду иметь ввиду.</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 xml:space="preserve">Уходят </w:t>
      </w:r>
    </w:p>
    <w:p>
      <w:pPr>
        <w:pStyle w:val="7"/>
        <w:framePr w:w="0" w:wrap="auto" w:vAnchor="margin" w:hAnchor="text" w:yAlign="inline"/>
        <w:rPr>
          <w:rFonts w:hint="default" w:ascii="Times New Roman" w:hAnsi="Times New Roman" w:eastAsia="Times New Roman" w:cs="Times New Roman"/>
          <w:sz w:val="24"/>
          <w:szCs w:val="24"/>
          <w:lang w:val="ru-RU"/>
        </w:rPr>
      </w:pP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 xml:space="preserve">Явление шестое </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 xml:space="preserve">Слышится звонок, входят Анастасия и Лев. </w:t>
      </w:r>
    </w:p>
    <w:p>
      <w:pPr>
        <w:pStyle w:val="7"/>
        <w:framePr w:w="0" w:wrap="auto" w:vAnchor="margin" w:hAnchor="text" w:yAlign="inline"/>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lang w:val="ru-RU"/>
        </w:rPr>
        <w:t>А н а с т а с и я. Вы к Людмиле Сергеевне</w:t>
      </w:r>
      <w:r>
        <w:rPr>
          <w:rFonts w:hint="default" w:ascii="Times New Roman" w:hAnsi="Times New Roman" w:eastAsia="Times New Roman" w:cs="Times New Roman"/>
          <w:sz w:val="24"/>
          <w:szCs w:val="24"/>
          <w:lang w:val="en-US"/>
        </w:rPr>
        <w:t>?</w:t>
      </w:r>
      <w:r>
        <w:rPr>
          <w:rFonts w:hint="default" w:ascii="Times New Roman" w:hAnsi="Times New Roman" w:eastAsia="Times New Roman" w:cs="Times New Roman"/>
          <w:sz w:val="24"/>
          <w:szCs w:val="24"/>
          <w:lang w:val="ru-RU"/>
        </w:rPr>
        <w:t xml:space="preserve"> Я сейчас доложу ей.  </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Анастасия уходит, вскоре входит Людмила Сергеевна.</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Л ю д м и л а  С е р г е е в н а. Лёва, ты? Заходи, мы тут как раз договаривались за ресторан.</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Л е в. Приветствую вас, Людмила Сергеевна!</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Л ю д м и л а  С е р г е е в н а. Привет-привет! Ты вообще как, готов уже к свадьбе?</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Л е в. Ну, ясное дело, готов уже! И давно!</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Л ю д м и л а  С е р г е е в н а. Знаешь Лёва, у нас был один занимательный разговор с Алиной.</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Л е в. Разговор... Что за разговор? С какой Алиной?</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Л ю д м и л а  С е р г е е в н а. С той Алиной, что в ресторане администратором служит. Ты с ней не знаком случайно?</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 xml:space="preserve">Л е в. Может знаком, а может и нет. И какое, вообще, это имеет значение?  </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Л ю д м и л а  С е р г е е в н а. Вот она тебя знает, Лёва!</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Л е в. Ну и пусть знает себе, это уже все в прошлом, что уж старое ворошить? Чего она вам там наговорила?</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 xml:space="preserve">Л ю д м и л а  С е р г е е в н а. Так... Ничего особенного... Говорила, что ты лгал ей и жениться собирался. </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 xml:space="preserve">Л е в. Ну знаете, Людмила Сергеевна, я оправдываться не привык... но, скажу... следующее... Лгут все, очень часто и не думая. А жениться я на ней и не собирался, это она сама себе выдумала! </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 xml:space="preserve">Л ю д м и л а  С е р г е е в н а. Вот как? Ну что ж, честно! Позволь полюбопытствовать, чего ты не женился на ней? Приличная девушка, недурна собой, неглупа собственно. </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 xml:space="preserve">Л е в. Да, всё это верно, но не моя она, жена в смысле. Да и вообще, несерьёзно всё это было, не более чем увлечение. </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 xml:space="preserve">Л ю д м и л а  С е р г е е в н а. Увлечение говоришь? С Каролиной что, тоже увлечение? Или серьёзно всё? </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 xml:space="preserve">Л е в. Ну какое увлечение уже? Чего бы я Каролину звал замуж? </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 xml:space="preserve">Л ю д м и л а  С е р г е е в н а. Ну это тебе виднее. Значит по расчету? </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Л е в. Людмила Сергеевна... (После паузы) Ну, куда уж без расчета в этом возрасте? Просто так только молодняк зеленый женится и то потом разбегаются по разным сторонам и полотенца с постельным бельём делят поровну.</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Л ю д м и л а  С е р г е е в н а. (Усмехнувшись) Вот уж точно! Ну, судя по твоим рассуждениям, у вас с Каролиной так не будет?</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Л е в. Вы за кого меня принимаете, Людмила Сергеевна?</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Л ю д м и л а  С е р г е е в н а. За кого?... За жениха моей дочери. Лев!</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Л е в. Что?</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Л ю д м и л а  С е р г е е в н а. Ты в курсе свадебных условий?</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Л е в. Какие ещё условия? Венчаться сразу в церкви?</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 xml:space="preserve">Л ю д м и л а  С е р г е е в н а. Венчаться? Нет уж, это дело серьезное, сначала поживите. Лет десять. Вместе. А затем уж такие таинства со священником. Тут дело другое. Ты, вероятно, в курсе, что к свадьбе отец готовит Каролине подарок? Само собой денежный. И всё это связано с продажей недвижимости. </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 xml:space="preserve">Л е в. Да, я слыхал об этом от Каролины. </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 xml:space="preserve">Л ю д м и л а  С е р г е е в н а. И что же? Какие планы на эти деньги, можно полюбопытствовать? </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Л е в. Ну</w:t>
      </w:r>
      <w:r>
        <w:rPr>
          <w:rFonts w:hint="default" w:ascii="Times New Roman" w:hAnsi="Times New Roman" w:eastAsia="Times New Roman" w:cs="Times New Roman"/>
          <w:sz w:val="24"/>
          <w:szCs w:val="24"/>
          <w:lang w:val="en-US"/>
        </w:rPr>
        <w:t>,</w:t>
      </w:r>
      <w:r>
        <w:rPr>
          <w:rFonts w:hint="default" w:ascii="Times New Roman" w:hAnsi="Times New Roman" w:eastAsia="Times New Roman" w:cs="Times New Roman"/>
          <w:sz w:val="24"/>
          <w:szCs w:val="24"/>
          <w:lang w:val="ru-RU"/>
        </w:rPr>
        <w:t xml:space="preserve"> пока не ясно, крупных покупок не планируем. Каролина изъявила желание отправиться в небольшое свадебное путешествие в Париж. </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Л ю д м и л а  С е р г е е в н а. Ну, это расходы не особо крупные. А что там с жильём планируете?</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 xml:space="preserve">Л е в. Да что планировать? У меня будем жить, в квартире. И попутно дом присматривать. Я насколько понял, Каролина, в перспективе, хочет жить в доме. </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 xml:space="preserve">Л ю д м и л а  С е р г е е в н а. Верно, Каролинка любит дома, а к квартире она непривыкшая. Так... Я тут вспомнила ещё одно дельце. Давай уже позже договорим. </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Людмила Сергеевна удаляется, затем Лев.</w:t>
      </w:r>
    </w:p>
    <w:p>
      <w:pPr>
        <w:pStyle w:val="7"/>
        <w:framePr w:w="0" w:wrap="auto" w:vAnchor="margin" w:hAnchor="text" w:yAlign="inline"/>
        <w:rPr>
          <w:rFonts w:hint="default" w:ascii="Times New Roman" w:hAnsi="Times New Roman" w:eastAsia="Times New Roman" w:cs="Times New Roman"/>
          <w:sz w:val="24"/>
          <w:szCs w:val="24"/>
          <w:lang w:val="ru-RU"/>
        </w:rPr>
      </w:pP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Явление седьмое.</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Входит Анастасия. Подходит к столу, садится. Входит Людмила Сергеевна.</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Л ю д м и л а  С е р г е е в н а. Настя, раненько ты поднялась. Завтракала уже?</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 xml:space="preserve">А н а с т а с и я. Доброе утро, Людмила Сергеевна. Да, уже овсяных хлопьев с молоком поела. Там и Вам осталось. Хотите чаю? Чайник ещё горячий. </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Л ю д м и л а  С е р г е е в н а. Да, можно чайку бахнуть, не откажусь!</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Анастасия удаляется и вскоре возвращается с подносом.</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 xml:space="preserve">Л ю д м и л а  С е р г е е в н а. Ой, благодарствую, Насть! </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Пьют чай.</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 xml:space="preserve">Л ю д м и л а  С е р г е е в н а. Тут вот список гостей. </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 xml:space="preserve">Передаёт лист бумаги Анастасие. </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А н а с т а с и я. Вот это каждого надо пригласить?</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Л ю д м и л а  С е р г е е в н а. Людей много конечно, но ясное дело, пригласительные будут адресованы семьям, а не каждому в отдельности.</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 xml:space="preserve">А н а с т а с и я. Ну да... Я и не смекнула. </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 xml:space="preserve">Л ю д м и л а  С е р г е е в н а. Вот тут шаблон ниже. Приглашаем вас посетить торжественный банкет приуроченный к свадьбе... И вот тут всё дальше по тексту. </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 xml:space="preserve">Анастасия смотрит на лист и читает про себя. Садится за стол, берётся за ручку и бумагу и начинает писать. </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 xml:space="preserve">Людмила Сергеевна вопрошающе смотрит на Анастасию. </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 xml:space="preserve">Л ю д м и л а  С е р г е е в н а. Насть, ты до пенсии собираешься это всё делать? Тащи набук с секретера, на нём напечатаешь.  </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 xml:space="preserve">А н а с т а с и я. Ноутбук? </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 xml:space="preserve">Л ю д м и л а  С е р г е е в н а. Вот его самого! </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Анастасия удаляется и возвращается с компьютером. Садится за стол и приступает к работе. Людмила Сергеевна смотрит на список, по сторонам и задерживает взгляд на Анастасии.</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 xml:space="preserve">Л ю д м и л а  С е р г е е в н а. Насть, я тут всё хотела тебя спросить... Как-то даже неудобно... </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А н а с т а с и я. Да, Людмила Сергеевна.</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Л ю д м и л а  С е р г е е в н а. Ты ведь замужем, так? У тебя дочь Полина. Ты никогда не говоришь о своём супруге. Вы не живёте вместе? Извини, что так прямолинейно...</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 xml:space="preserve">А н а с т а с и я. (После паузы) Да живём... Жили... В смысле... Он на заработках сейчас... </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Л ю д м и л а  С е р г е е в н а. Уехал и не вернулся?</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 xml:space="preserve">А н а с т а с и я (удивлённо глядя на Людмилу Сергеевну) А как вы поняли? </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 xml:space="preserve">Л ю д м и л а  С е р г е е в н а. Ты первая что-ли? И как вы, разошлись? </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А н а с т а с и я. Да нет, официально ещё в браке. Он последний раз приезжал, объянил, что встретил другую женщину и попросил развод.</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 xml:space="preserve">Л ю д м и л а  С е р г е е в н а. И как ты отреагировала? </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 xml:space="preserve">А н а с т а с и я. Знаете, Людмила Сергеевна, я и сама не ожидала... Сперва вроде даже мимо ушей всё это пропустила, у меня и подруга близкая разошлась в то время. Затем два дня плакала, на кровати валялась в каком-то оцепенении, боялась, что дочь поймёт, что её мать бросили. А на третий день как отрезало. Перебесилась или смирилась, не знаю. </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 xml:space="preserve">Л ю д м и л а  С е р г е е в н а. (положа Анастасии руку на плечо) Ты просто стала сильнее. И ничего не потеряла. </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А н а с т а с и я. Это как сказать, Полина-то...</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 xml:space="preserve">Л ю д м и л а  С е р г е е в н а. И зачем ей такой отец, скажи мне? </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А н а с т а с и я. Да может лучше и такой, чем никакого...</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Л ю д м и л а  С е р г е е в н а. Сама воспитаешь! Полина у тебя ребёнок положительный, спортом занимается, учится хорошо. А придёт время, она сама всё поймёт... Видишь как, мужика-то женатого одного отпускать далеко нельзя!</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А н а с т а с и я. А никто его и не отпускал, он сам решил ехать. Денег хотел побольше...</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 xml:space="preserve">Л ю д м и л а  С е р г е е в н а. И что, заработал? </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 xml:space="preserve">А н а с т а с и я. Ну да, подкопил, приобрёл автомобиль... (В сторону) деньги, деньги... Из-за них женятся, из-за них и разводятся. И то, что на них покупают, и то боком вылазит порой... (ударяет кулаком по столу) </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 xml:space="preserve">Л ю д м и л а  С е р г е е в н а. Ты, Насть, не расстраивайся! Выйдешь ещё замуж. Ты девочка положительная! </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 xml:space="preserve">А н а с т а с и я. Ну спасибо, Людмила Сергеевна. Но, положительная это не диагноз... </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 xml:space="preserve">Л ю д м и л а  С е р г е е в н а. Я в том плане, что прилежная в работе, вредных привычек не имеешь. </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 xml:space="preserve">А н а с т а с и я. А, вы в этом смысле... Что ж, замужем я была, ребенка родила, и как-то снова вся эта волынка меня уже особо не прильщает. </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Л ю д м и л а  С е р г е е в н а. Не бери дурного в голову, Насть! Мужики разные есть на свете. И с ребёнком берут, и жену любят, и ребёнка теплом и заботой окружают!</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 xml:space="preserve">А н а с т а с и я. Ой и не знаю... Может время надо, чтобы улеглось всё в памяти... </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 xml:space="preserve">Л ю д м и л а  С е р г е е в н а. А муж-то твой бывший алименты хоть плотит? </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А н а с т а с и я. Пока что так. Вот почему...?</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 xml:space="preserve">Л ю д м и л а  С е р г е е в н а. Что почему, Насть? </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А н а с т а с и я. Почему он себя так повёл? Всё из-за денег этих?</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 xml:space="preserve">Л ю д м и л а  С е р г е е в н а. Кто ж его знает? И это тоже, может быть. Хотя, знаешь... Я одну вещь поняла, что деньги лишь усиливают те черты, которые в человеке заложены. Например, если мужик нежадный, то разбогатев он может стать щедрым. Ну, а если... </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А н а с т а с и я. Если он мудак?</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 xml:space="preserve">Л ю д м и л а  С е р г е е в н а. Тогда он станет ещё большим мудаком при деньгах. </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 xml:space="preserve">А н а с т а с и я. А в чём моя вина тогда? </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Л ю д м и л а  С е р г е е в н а. Да не заморачивайся ты, Настюш! Вот ещё, виноватых везде искать. Если уж на то пошло, то упущением было отпускать его на заработки! А дальше уже события развивались без твоего участия. Себя не грызи! Лучше воспитывай дочь. Дочка без отца не очень-то страшно, вот когда мальчик, то проблемы всегда будут, только вопрос времени. Баба, как не крути, мужского ничего дать не может в семье, вот и вырастают бесхребетные мужики у матерей-одиночек. С дочерью всё проще - главное пренебрежения к мужчинам не прививай, чтобы дочь одна не осталась. А всё остальное само сложится. И у неё и у тебя.</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А н а с т а с и я (после паузы) Людмила Сергеевна... Спасибо вам...</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 xml:space="preserve">Л ю д м и л а  С е р г е е в н а. А за что? </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А н а с т а с и я. Вы всё так по полкам разложили, у меня картина начала складываться. Вроде и сама всё понимала, только не могла выразить...</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Л ю д м и л а  С е р г е е в н а. Ну а как? Взгляд со стороны нужен. Сама поди разберись со своми проблемами! Ты думаешь у меня все гладко было по жизни? Да как бы не так! Гоша-то он горячий, но отходчивый. У нас, чтоб ты знала, два раза на грани развода был брак. Но я находила в себе силы, шла навстречу, дров-то быстро можно наломать. А хвостом крутить можно долго, ну это пока молодая, лет до тридцати. А когда тебе уже полтинник на пятки наступает, то тут уж не до фокусов. Быстро сама останешься. Тут ведь знаешь какая штука...</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 xml:space="preserve">А н а с т а с и я. Какая, Людмила Сергеевна? </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Л ю д м и л а  С е р г е е в н а (немного помолчав) Теми мужиками, которыми ноги вытерала в двадцать пять, станут для тебя первым сортом когда тебе будет тридцать пять. Вроде такая простая вещь, а кто это принимает во внимание? Ты пойми, если мужик самостоятельный, то он с годами как вино настаивается в бочке, а ты из свежего салата превращаешься в залежалый с дальней полки холодильника. И тут уж он об тебя сможет ноги вытереть и предпочтёт какую молодку вместо тебя. Всё вертается бумерангом, девонька моя. Не повторяй ошибок других. Думай головой и ничего не решай эмоциями, Насть...</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А н а с т а с и я. Спасибо, Вам, Людмила Сергеевна...</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Л ю д м и л а  С е р г е е в н а. На здоровье, Настюш, лишь бы дошло...</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А н а с т а с и я. Да вроде уже...</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Анастасия медленно удаляется из гостиной. Затем уходит Людмила Сергеевна.</w:t>
      </w:r>
    </w:p>
    <w:p>
      <w:pPr>
        <w:pStyle w:val="7"/>
        <w:framePr w:w="0" w:wrap="auto" w:vAnchor="margin" w:hAnchor="text" w:yAlign="inline"/>
        <w:rPr>
          <w:rFonts w:hint="default" w:ascii="Times New Roman" w:hAnsi="Times New Roman" w:eastAsia="Times New Roman" w:cs="Times New Roman"/>
          <w:sz w:val="24"/>
          <w:szCs w:val="24"/>
          <w:lang w:val="ru-RU"/>
        </w:rPr>
      </w:pP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 xml:space="preserve">Явление восьмое </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 xml:space="preserve">Г о л о с  з а  с ц е н о й </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 xml:space="preserve">Чемоданом с деньгами... Мечта многих. Но что он представляет из себя для отдельного человека? Цель? Средство? Или что-то из области абстрактного? Как нечто, что придает уверенности, меняет походку и осанку? Чемодан желают многие. Вот только что с ним делать так же многие затрудняются. Вот дать человеку кучу денег и сказать: "Распоряжайся, как тебе заблагорассудится!". И что же он сделает? Побежит покупать всё то, чего хотел в детстве и чего у него до сих пор нет? Как бы не так! Он начнёт метаться в поисках наилучшего пути вложения денег. Предварительно напъется как свинья и будет дебоширить. И вложит их в какой-нибудь кредитный союз или пирамиду. А что из этого получается вы и сами знаете. Как доказывает практика, материальный достаток это состояние души, а уж затем и только по этой причине достаток начинает ощущаться в кармане. Из-за этого богачи богатеют, а бедняки беднееют - всё это лишь констатация и укоренение определённого душевного настроя. Конечно, бывают исключения, когда человек готов к деньгам, но они к нему не приходят - тут уж внешние обстоятельства, которые порой без видимых причин играют против людей. Или нам только кажется, что они играют против? </w:t>
      </w:r>
    </w:p>
    <w:p>
      <w:pPr>
        <w:pStyle w:val="7"/>
        <w:framePr w:w="0" w:wrap="auto" w:vAnchor="margin" w:hAnchor="text" w:yAlign="inline"/>
        <w:rPr>
          <w:rFonts w:hint="default" w:ascii="Times New Roman" w:hAnsi="Times New Roman" w:eastAsia="Times New Roman" w:cs="Times New Roman"/>
          <w:sz w:val="24"/>
          <w:szCs w:val="24"/>
          <w:lang w:val="ru-RU"/>
        </w:rPr>
      </w:pP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Явление девятое.</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В гостиной Людмила Сергеевна, входит Каролина.</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К а р о л и н а. Мам, ты здесь?</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Л ю д м и л а  С е р г е е в н а. Тут, дочя, а где мне быть?</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К а р о л и н а. Ногти готовы к торжеству! (Протягивает руки матери)</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 xml:space="preserve">Л ю д м и л а  С е р г е е в н а. Та-а-а-к... Недурно! </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К а р о л и н а. (Рассматривая свои руки) да, мы такие, модные!</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 xml:space="preserve">Л ю д м и л а  С е р г е е в н а. (В сторону) Да на свадьбе таких модных девок будет через одну! (Вслух) Отец тебе телефон взял уже? </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К а р о л и н а. Нет, он сказал что я смогу сама выбрать что мне понравится после свадьбы. Ну, в смысле, когда подарок получу.</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Л ю д м и л а  С е р г е е в н а. Ну что ж, тоже верно. Деньги твои, сама распорядишься!</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К а р о л и н а. Мам, а ты Пожаровых позвала на свадьбу?</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 xml:space="preserve">Л ю д м и л а  С е р г е е в н а. А с чего бы это? Родителей Кати? Я с ними не общаюсь, отец тем более. Она ж на учебе за границей, твоя Катя? Её бы можно было пригласить, но раз её нет, то и родственников звать ни к чему. </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 xml:space="preserve">К а р о л и н а. Ну... Ладно... </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 xml:space="preserve">Л ю д м и л а  С е р г е е в н а. Сбросишь ей фотографии с торжества, я думаю не обидится. </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 xml:space="preserve">К а р о л и н а. А Накидиных пригласила? </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Л ю д м и л а  С е р г е е в н а. Ясное дело! Накидин отец поставщик деталей у Гриши. Правда он сейчас в какой-то командировке, будет мать и Серёжа. Кстати, Серёжа не женился, Каролин, не знаешь?</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 xml:space="preserve">К а р о л и н а. Не скажу, мам, вроде нет. </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 xml:space="preserve">Л ю д м и л а  С е р г е е в н а. Да, он у них красапет ещё тот, конечно! Тяжело жениться такому. К нему вроде и девок много липло. </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К а р о л и н а. Много-то много, только он никого не любил.</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Л ю д м и л а  С е р г е е в н а. За тридцатку перевалило тут уже не до перебирания. Ещё и новых красавцев подросло, конкуренция ещё та!</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 xml:space="preserve">К а р о л и н а. (В сторону) Видала я этих красавчиков! В татуировках обрисованы, каждую пятницу и субботу валяются под алкоголем и порошком по клубам. А на неделе рассказывают какие они спортсмены и успешные в учёбе и везде! </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Л ю д м и л а  С е р г е е в н а. Каролин, а что насчёт подарка папиного?</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 xml:space="preserve">К а р о л и н а. В смысле? </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 xml:space="preserve">Л ю д м и л а  С е р г е е в н а. Во что думаете вложить деньги я имею ввиду? </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К а р о л и н а. Пока будут лежать. А там решим!</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 xml:space="preserve">Л ю д м и л а  С е р г е е в н а. Решайте, может, сразу? Жилье надо своё. </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К а р о л и н а. Пока временно и у Льва поживём, а там что-нибудь подыщем приличное.</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 xml:space="preserve">Л ю д м и л а  С е р г е е в н а. Ну ищите-ищите! А то, знаешь, цены меняются. Сейчас можно на эту сумму дом взять, а через год может только на собачью конуру хватит! </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 xml:space="preserve">К а р о л и н а. Мам, ну что ты такое говоришь? </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 xml:space="preserve">Л ю д м и л а  С е р г е е в н а. Чего? У нас меняется всё. И инфляция и всякие такие штуки. Так что с недвижимостью затягивать не стоит! </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К а р о л и н а. Мам, я в курсе!</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 xml:space="preserve">Л ю д м и л а  С е р г е е в н а. Дочя, я тебе честно скажу, мне не по душе, чтобы мой ребенок жил в чужом доме! А, ну тем более в квартире! И отец этого не позволит! С мужем ты, или холостая - это неважно! </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К а р о л и н а. Я поняла, мам!</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Л ю д м и л а  С е р г е е в н а. Ну будешь жить у Льва, ну устраивает тебя так, пока что. Но, зависеть от внешних обстоятельств не следует! У тебя должен быть запасной аэродром. А захочешь со Львом жить в своём доме - пожалуйста!</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К а р о л и н а. Мам, я всё это понимаю!</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Л ю д м и л а  С е р г е е в н а. Все всё понимают и потом, блин, всё равно делают по-своему! Сейчас машину крутую и гараж получше, потом в путешествие в далёкие страны и потом только на будку для пса и останется!</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 xml:space="preserve">К а р о л и н а. А чего ты, мам, решила, что мне нужна эта машина? Я и на такси неплохо могу прокатиться! </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 xml:space="preserve">Л ю д м и л а  С е р г е е в н а. Вот-вот! Правильно! Не нужен тебе свой транспорт! А жилье надо, перво-наперво! </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К а р о л и н а. Мам, ты будешь за меня моим подарком располагаться?</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Л ю д м и л а  С е р г е е в н а. Не располагаться, а распоряжаться, это разные слова!</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 xml:space="preserve">К а р о л и н а. Ну, ты же меня поняла? </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 xml:space="preserve">Л ю д м и л а  С е р г е е в н а. Я-то поняла. Но ты говори, чтобы всем было ясно! </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К а р о л и н а. Ну, мам, хватит уже!</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 xml:space="preserve">Л ю д м и л а  С е р г е е в н а. Чего хватит? </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 xml:space="preserve">К а р о л и н а. Хватит уже твоих наставлений! </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 xml:space="preserve">Л ю д м и л а  С е р г е е в н а. Это забота, которую я могу оказать. Это благодари, что есть такой человек в твоей жизни, который и советом и делом может помочь! А то молодёжь, посмотри, по граблям ходят сплошь да около! Некому подсказать! Зато все сами решали! Только результат каков? </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К а р о л и н а. Мам!</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 xml:space="preserve">Л ю д м и л а  С е р г е е в н а. Ну что мам мам мам!? Ты должна приучаться к финансовой грамоте, тем более уж время пришло своим капиталом, так сказать, распоряжаться. Запомни, дочя, сначала недвижимое, затем уж движимое и то, если это движимое действительно тебе надо. </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К а р о л и н а. Будет, мам, у меня и движимое и недвижимое!</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 xml:space="preserve">Л ю д м и л а  С е р г е е в н а. Да кто же сомневается? Тут главное в очерёдности не запутаться. </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Уходит Людмила Сергеевна, затем Каролина.</w:t>
      </w:r>
    </w:p>
    <w:p>
      <w:pPr>
        <w:pStyle w:val="7"/>
        <w:framePr w:w="0" w:wrap="auto" w:vAnchor="margin" w:hAnchor="text" w:yAlign="inline"/>
        <w:rPr>
          <w:rFonts w:hint="default" w:ascii="Times New Roman" w:hAnsi="Times New Roman" w:eastAsia="Times New Roman" w:cs="Times New Roman"/>
          <w:sz w:val="24"/>
          <w:szCs w:val="24"/>
          <w:lang w:val="ru-RU"/>
        </w:rPr>
      </w:pP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 xml:space="preserve">Явление десятое </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Входит Анастасия. Вытирает пыль с мебели.</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 xml:space="preserve">А н а с т а с и я. Вроде всё. Или ещё что забыла? Да вроде нет... (Опускается на диван) Вот они... Медведины... Нормальные люди. А чего недоплачивают мне? До сих пор! Забыли? Но я же постоянно у них под носом маячу. Или я для них расходный материал? Как салфетки на кухне. Вытерся и выбросил? А может моя работа такая, которую не уважают? По-уши бы сидели без меня, вот что было бы! Да мне их уважение не особо-то и надо, ведь я за деньги работаю. Но ведь денег-то тоже не платят обещанных! Выходит, что ни материально, ни морально мне подспорья нет на них работать. А чего я тут делаю спрашивается!? Сижу жду лучших времён? Когда они настанут...? Работаю за идею? Идиотка ты, Насть! Вот что! И мужик тебя бросил! Или он козёл был, или я дура? Как понять... Не разобрать... Простота хуже воровства... Так ведь говорят? Тебя обманывают, не платят, а ты и рада! Господам хорошо, что простаков навалом! Они по совести поступают, за идею пашут, а им выгода сплошная! Может-то господа и выдумали совесть эту, чтобы над простаками власть иметь? Они тебя нагревают, а ты и ответить не можешь, ты же якобы выше этого, ты ведь честный человек! Будешь довольствоваться высокими идеалами, пока господа все материальные сливки снимают... И чего меня сегодня потянуло на философию? И сама не знаю... Вот есть люди, ну к примеру, купил за двадцатку, продал за сотню. И хорошо себя чувствуют, как так и надо. И всё у них ладно, и совесть молчит. А я вот так не могу! В чём моя вина? И есть ли тут вообще какая-то вина? Ведь не всем коммерсантами быть. Одни продают, другие покупают - всё в порядке. (Смеётся) Вроде всё так... И как-то получается, что одним всё, а другим только пуговицы от рубашки. Вот Каролина эта - замуж выходит, папаша ей денежек ворох к свадьбе. И что она для этого делала? Ничего! Просто с роднёй повезло. А мне вот к свадьбе не только подарков никто не дарил, так ещё и кольца обручальные в складчину покупали. Да... Бывает и так! Не удивляйтесь. А что если... Да нет... Что я воровка какая? Или всё таки... Как-то всё это не то... Хотя как посмотреть... Меня обманывают всю жизнь, а я хожу как дурочка. Кланяюсь всем. "Извините!" "Простите!" Аж самой уже тошно... Как же быть?... Ещё эта песня с мультфильма как нарочно... Как там пелось? "Шанс - он ни получка, ни аванс, он выпадает только раз!" Может это мой шанс?... (Выдерживает паузу) Сколько ещё задних пасти?... Они богатые, они ещё заработают. А я? До конца жизни что-ли буду готовить да пыль тереть? У них своя правда. А что мне до них? Меня они разве поймут? Я для них пустое место. Не более того! Им все можно. И мне врать в глаза и не платить обещанного. А я вся такая должна знать своё место и довольствоваться малым. Может хватит?... Пора отплатить той же монетой? Я поняла... Я поняла... Это чаша! Наполняется! Терпишь, сносишь и мыслишки затаиваются в душе. Боишься развивать эти идеи. Но они сами вызревают! Просто видишь, как подтверждаются твои наблюдения и опасения. Этим людям нет до тебя дела, Насть. Ты пустой звук для них. Вот! Вот... Поэтому они и обманывают тебя и недоплачивают. Они видят тебя насквозь и знают, что ты и не пикнешь! Психология... Вот бы показать им, что не особо они меня и знают. Да я сама себя-то ещё не полностью знаю... (Усмехается с горечью) Проучить бы их... Способна ли я на такое?... Как же быть?... </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 xml:space="preserve">Уходит со сцены. </w:t>
      </w:r>
    </w:p>
    <w:p>
      <w:pPr>
        <w:pStyle w:val="7"/>
        <w:framePr w:w="0" w:wrap="auto" w:vAnchor="margin" w:hAnchor="text" w:yAlign="inline"/>
        <w:rPr>
          <w:rFonts w:hint="default" w:ascii="Times New Roman" w:hAnsi="Times New Roman" w:eastAsia="Times New Roman" w:cs="Times New Roman"/>
          <w:sz w:val="24"/>
          <w:szCs w:val="24"/>
          <w:lang w:val="ru-RU"/>
        </w:rPr>
      </w:pP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Явление одиннадцатое</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В гостиной Лев и Каролина.</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К а р о л и н а. Лёва, я тут с мамой говорила...</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Л е в. Да...</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К а р о л и н а. Да так, о том, о сём. О жилье там, о порядках покупок.</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Л е в. Каких порядках?</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К а р о л и н а. Ну, что первее покупать.</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Л е в. И что, по мнению Людмилы Сергеевны, следует приобретать в первую очередь?</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К а р о л и н а. Вот тут наши мнения малость разделились. Я с мамой не совсем согласна. Или даже совсем не согласна!</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Л е в. Людмила Сергеевна считает жилье сперва, а затем уж прочие затеи?</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К а р о л и н а. Ты откуда знаешь? Или вы уже говорили о том же?</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Л е в. (в сторону) Говорили, правда не на эту тему. (Вслух) Каролин, твоя мать умная женщина и даёт взвешенные советы. Если бы она тебе что-то другое сказала, я бы, вероятно, удивился!</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 xml:space="preserve">К а р о л и н а. (В сторону) Короче сговорились, мать зятя на свою сторону уже перетянула. (Вслух) Вот зачем приростать к одному месту? Не нравится тут - сел в машину и укатил куда нравится! </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Л е в. На аренду всегда цены идут вверх, а когда у тебя имеется своё жильё, ты можешь это своё сдавать, а жить на сьёмной, периодически меняя районы, чтобы нескучно было. Как тебе идея?</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К а р о л и н а. Звучит неплохо, но много сопутствующих условий возникает, а хочется, чтобы всё было проще!</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 xml:space="preserve">Л е в. Своё сдаешь, на вырученную сумму снимаешь квартиру и живёшь не паришься! Чего тут сложного!? </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К а р о л и н а. Ещё квартирантов пускать к себе домой. Неизвестно какой там бордель устроят!</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Л е в. Как знаешь. Дело твоё!</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К а р о л и н а. Может уже наше?</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 xml:space="preserve">Л е в. Ну уже, можно сказать, наше! </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 xml:space="preserve">К а р о л и н а. Как в Париж охота... </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 xml:space="preserve">Л е в. Обязательно в Париж? </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 xml:space="preserve">К а р о л и н а. А куда ещё? Там и башня Эйфелевая и Лувр и Енисейские поля. </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 xml:space="preserve">К а р о л и н а. Ну это да, Енисейских стоит повидать. (Смеется) </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 xml:space="preserve">К а р о л и н а. А чего смешного-то? Красивые поля! Моя подружка с универа ездила на экскурсию и говорит загляденье! А башня эта ночью, ну в общем, это, как его, подсвечена светом и красотища полная! </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Л е в. Столько металла впустую истратили...</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К а р о л и н а. Но красиво же!</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Л е в. Кто его знает? Не будем спорить. И вот ради этого ехать во Францию?</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 xml:space="preserve">К а р о л и н а. Что значит ради этого? Там много всего интересного! И самое главное - Диснейленд! </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Л е в. А зачем он нам? Он же для детей, вроде?</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 xml:space="preserve">К а р о л и н а. Да господи, что за стереотипы допотопные? Для детей? Да он для всех! Там всякие аттракционы, персонажи мультфильмов и чего только ещё там нет! </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Л е в. А что за персонажи? Микки Маус?</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 xml:space="preserve">К а р о л и н а. Конечно! И Микки Маус и Мини Маус и Дамбо и Пиноккио и Бэмби и Белоснежка с гномами! Вот!  </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Л е в. Я вижу ты хорошо разбираешься в этой тематике!</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К а р о л и н а. Ну, ясное дело, всё детство смотрела на видике Диснеевское!</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Л е в. Ну что ж, раз так хочется, можно и сьездить!</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 xml:space="preserve">К а р о л и н а. Нужно! </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Удаляются со сцены.</w:t>
      </w:r>
    </w:p>
    <w:p>
      <w:pPr>
        <w:pStyle w:val="7"/>
        <w:framePr w:w="0" w:wrap="auto" w:vAnchor="margin" w:hAnchor="text" w:yAlign="inline"/>
        <w:rPr>
          <w:rFonts w:hint="default" w:ascii="Times New Roman" w:hAnsi="Times New Roman" w:eastAsia="Times New Roman" w:cs="Times New Roman"/>
          <w:sz w:val="24"/>
          <w:szCs w:val="24"/>
          <w:lang w:val="ru-RU"/>
        </w:rPr>
      </w:pP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Явление двенадцатое.</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Входит Григорий Иванович.</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 xml:space="preserve">Г р и г о р и й  И в а н о в и ч. Ну вот... Сейчас Толик приедет... Всё почти шыто-крыто... Долговато правда, но что делать-то... </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Звонит телефон, Григорий Иванович снимает трубку.</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Г р и г о р и й  И в а н о в и ч. Да. Да. Толь, я дома. Жду, жду. Близко уже? Давай, то я собирался уже к тебе ехать. А? Не надо? Хорошо, тут!</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 xml:space="preserve">Ходит по гостиной. Через некоторое время входит Анастасия. </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 xml:space="preserve">А н а с т а с и я. Григорий Иванович, к вам посетитель. </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 xml:space="preserve">Г р и г о р и й  И в а н о в и ч. Да, Насть, это Толик ко мне с документами. Проводи его, будь добра. </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А н а с т а с и я. Минуточку.</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 xml:space="preserve">Анастасия удаляется. Входит Анатолий  Филиппович. </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 xml:space="preserve">А н а т о л и й  Ф и л и п п о в и ч. Гриш, здравствуй уже поближе! (пожимают руки) </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 xml:space="preserve">Г р и г о р и й  И в а н о в и ч. Да, Толь. Всё в порядке? </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 xml:space="preserve">А н а т о л и й  Ф и л и п п о в и ч. Всё как надо, в наилучшем виде! В общем, по порядку. (Достаёт документы из чемодана.) Техпаспорт новый сделали, а то знаешь как бывает, покупатели всякие! Ну в смысле, начнут, как дело доходит расплачиваться по купле-продаже, бормотать, что мол вот у вас перепланировка была, скидку давай! </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Г р и г о р и й  И в а н о в и ч. Поганок обожрались или что? Какие ещё скидки? Перестройку-то за свой счет делал! Им какое дело? Им-то лучше, что кухня больше стала!</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 xml:space="preserve">А н а т о л и й  Ф и л и п п о в и ч. Естественно лучше. Это так, пытаются на пушку взять. Глупости натурально! Но, я сталкивался уже на практике с такими, так что лучше, когда не к чему придраться. </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Г р и г о р и й  И в а н о в и ч. Толь, это хорошо придумано. С меня бутылка!</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А н а т о л и й  Ф и л и п п о в и ч. Да ладно, Гриш, за что!? Так... (Протягивает другой документ) Вот, оценка имущества. Ну, недурно он накатал тут. Можно и больше было бы просить у покупателя затем. И расположение отличное. Ну и так вроде ничего...</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 xml:space="preserve">Г р и г о р и й  И в а н о в и ч. Да нормас, Толь. Покупателя цена устраивает, и без оценки условились. Просто я вменяемые деньги просил, но без торга. </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 xml:space="preserve">А н а т о л и й  Ф и л и п п о в и ч. Так и надо. Даром всегда успеешь отдать! Только зачем продавать задаром, пусть уж лучше стоит до лучших времён. Квартира ж не автомобиль - от простоя не стареет! </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 xml:space="preserve">Г р и г о р и й  И в а н о в и ч. Вот-вот! Но мне всё равно надо было сбыть квартиру - дочери на подарок к свадьбе средства. </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 xml:space="preserve">А н а т о л и й  Ф и л и п п о в и ч. Конечно! Это благое дело. Ну и вот ещё. (Подаёт документ) Договор купли-продажи, черновой вариант. </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 xml:space="preserve">Г р и г о р и й  И в а н о в и ч. А чего, ещё что-то нужно подправить? </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 xml:space="preserve">А н а т о л и й  Ф и л и п п о в и ч. Да подписи свои с покупателем поставите и будет настоящий вариант. </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 xml:space="preserve">Г р и г о р и й  И в а н о в и ч. Вот оно как! (Смеется) А цена... (Перелистывает страницы) </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 xml:space="preserve">А н а т о л и й  Ф и л и п п о в и ч. Цена, как ты называл, а там уж хоть за рукопожатие всё происходит, лишь бы участники свои автографы поставили в конце договора. </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Г р и г о р и й  И в а н о в и ч. Одни формальности, блин... И за всё бабки надо платить...</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 xml:space="preserve">А н а т о л и й  Ф и л и п п о в и ч. Ну, тут уж как государством предусмотрено. </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 xml:space="preserve">Г р и г о р и й  И в а н о в и ч. Да это понятно, Толь, к тебе какие претензии? </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 xml:space="preserve">Удаляются. </w:t>
      </w:r>
    </w:p>
    <w:p>
      <w:pPr>
        <w:pStyle w:val="7"/>
        <w:framePr w:w="0" w:wrap="auto" w:vAnchor="margin" w:hAnchor="text" w:yAlign="inline"/>
        <w:rPr>
          <w:rFonts w:hint="default" w:ascii="Times New Roman" w:hAnsi="Times New Roman" w:eastAsia="Times New Roman" w:cs="Times New Roman"/>
          <w:sz w:val="24"/>
          <w:szCs w:val="24"/>
          <w:lang w:val="ru-RU"/>
        </w:rPr>
      </w:pP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Явление тринадцатое</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Входит Григорий Иванович с чемоданом.</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 xml:space="preserve">Садится на диван. Открывает чемодан и смотрит внутрь. </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 xml:space="preserve">Г р и г о р и й  И в а н о в и ч. Подарочек готов! Вот он! Стартовый капитал, так сказать. Отпускаю дочь в свободное плавание стало быть? Видимо... Пусть сама вьёт гнездо, а тут на стройматериалы хватит. (Смеется) </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Входит Людмила Сергеевна.</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 xml:space="preserve">Л ю д м и л а  С е р г е е в н а. Ты здесь, Гош. А... Уже состоялась сделка? </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 xml:space="preserve">Г р и г о р и й  И в а н о в и ч. Да, Люд, наилучшим образом! Вот и результат сделки! </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 xml:space="preserve">Л ю д м и л а  С е р г е е в н а. Подарок, я так понимаю, в наличии. Можно и свадьбу проводить. </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 xml:space="preserve">Г р и г о р и й  И в а н о в и ч. Да хоть сегодня. Тут ведь не в гостях дело! </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 xml:space="preserve">Л ю д м и л а  С е р г е е в н а. Само собой! Тут без подарка никуда. Ну теперь уж всё, все карты на руках, остались формальности. </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Г р и г о р и й  И в а н о в и ч. Вот, Люд, только давай не будем о формальностях!</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 xml:space="preserve">Л ю д м и л а  С е р г е е в н а. А что такое? </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Г р и г о р и й  И в а н о в и ч. У меня последнее время аллергия на это слово появилась! Я тут на эти формальности столько бабок отлистал, что лучше и не вспоминать!</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Л ю д м и л а  С е р г е е в н а. Гош, ну продажа недвижимости это всегда такое!</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Г р и г о р и й  И в а н о в и ч. Вот я узнал теперь, какое это такое! И тем дай, и этим отстегни. И тем на чай и этим на кофе с шоколадкой.</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Л ю д м и л а  С е р г е е в н а. Зато, по очередям не стоял и не бегал по кабинетам всяким!</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 xml:space="preserve">Г р и г о р и й  И в а н о в и ч. Ну это да, тут уж всё по прейскуранту! Одни проблемы тебе создают, другие решают! А затем небось и те и другие отмечают твою сделку в ресторане! И всё это за твой счёт! </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Л ю д м и л а  С е р г е е в н а. Гош, на тебя опять хандра накатывает?</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 xml:space="preserve">Г р и г о р и й  И в а н о в и ч. Да при чём тут Гош! Хандра! Тебя греют на бабки и что тебе? Веселиться с этого? </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 xml:space="preserve">Л ю д м и л а  С е р г е е в н а. Ну, давай не будем больше, Гош! Главное цена! </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 xml:space="preserve">Г р и г о р и й  И в а н о в и ч. Вот-вот! Тут всё было как и планировал! На какой сумме сошлись, такую покупатель и дал! Ни больше, ни меньше. Знаешь же как может быть - документы собирают уже хозяева, а покупатели начинают: "всей сумму не хватает", "непредвиденные обстоятельства", "если скидок нет, тогда давайте хоть оформление за ваш счёт" и в таком духе. Это мне Толик рассказал. Там, оказывается, такие концерты бывают на сделках, что даже и анекдотов не надо! </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Л ю д м и л а  С е р г е е в н а. Ну, людей тоже можно понять. Кто и деньги взаймы берёт, кабы только своим жильём разжиться.</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 xml:space="preserve">Г р и г о р и й  И в а н о в и ч. Да Бог их знает! Наверное, на последние недвижимость не станешь брать, ещё ж ремонты там, мебель, фурнитура всякая. Так и без трусов остаться можно, если ещё и в долгах как в шелках при покупке. Хотя... Всякие я думаю, случаи бывают. </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Л ю д м и л а  С е р г е е в н а. Я уже с Каролиной по поводу капиталовложений побеседовала.</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 xml:space="preserve">Г р и г о р и й  И в а н о в и ч. И что? </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 xml:space="preserve">Л ю д м и л а  С е р г е е в н а. Как что? Рассказала ей, что прежде всего покупать жильё следует. </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 xml:space="preserve">Г р и г о р и й  И в а н о в и ч. Ой, Люд, что ты с ней как с ребёнком? Пусть сама решает, что ей надо! Она уже взрослая! </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 xml:space="preserve">Л ю д м и л а  С е р г е е в н а. Взрослая не взрослая, а совет от старшего поколения никому не мешал ещё! </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 xml:space="preserve">Г р и г о р и й  И в а н о в и ч. (В сторону) Старшее поколение! Заносит бабу уже! (Вслух) Люд, ну что ей может прийти в голову купить не то? Машину? Так я ей только посодействую! У меня вон ЗиЛ стоит на реставрации. Для себя делаю, но родной дочери не пожалею! </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 xml:space="preserve">Л ю д м и л а  С е р г е е в н а. Чего? ЗиЛ? Грузовик что-ли дочери хочешь подарить? </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 xml:space="preserve">Г р и г о р и й  И в а н о в и ч. (В сторону) Ну деревня! (Вслух) Конечно грузовик! Да легковой ЗиЛ, женщина! Лимузин, типа таких, на которых высшие чиновники советские ездили. (В сторону) Правда этот укороченный вариант. Ну с ним и возни поменьше и управлять легче. (Вслух) Поняла? </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Л ю д м и л а  С е р г е е в н а. Чтобы Каролина на каком-то старье ездила? Постой! Это что-то типа как в фильме Ширли-Мырли на котором Джигарханян подкатил к самолёту?</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 xml:space="preserve">Г р и г о р и й  И в а н о в и ч. (В сторону) 4104 вроде, такой у Брежнева был. (Вслух) Ну, тот конечно староват. Да нет, этот новее. Будет с кайфом Каролина ездить. Уж очень у него вид представительный. </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Л ю д м и л а  С е р г е е в н а. Представительный говоришь? Каролинка хоть в курсе, что это за машина? Ты по себе не меряй! Машины твоя жизнь, а она вряд ли кроме Мерседеса и БМВ что-то слышала!</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 xml:space="preserve">Г р и г о р и й  И в а н о в и ч. Ничего! Я проведу с ней беседу! Узнает! </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 xml:space="preserve">Л ю д м и л а  С е р г е е в н а. Может ей простой автомобиль, без излишеств? Она ж ещё начинающий водитель. </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 xml:space="preserve">Г р и г о р и й  И в а н о в и ч. Короче, я ей предложу свой вариант транспорта, а там пусть хоть на самокате ездит! </w:t>
      </w:r>
    </w:p>
    <w:p>
      <w:pPr>
        <w:pStyle w:val="7"/>
        <w:framePr w:w="0" w:wrap="auto" w:vAnchor="margin" w:hAnchor="text" w:yAlign="inline"/>
        <w:rPr>
          <w:rFonts w:hint="default" w:ascii="Times New Roman" w:hAnsi="Times New Roman" w:eastAsia="Times New Roman" w:cs="Times New Roman"/>
          <w:sz w:val="24"/>
          <w:szCs w:val="24"/>
          <w:lang w:val="ru-RU"/>
        </w:rPr>
      </w:pP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Явление четырнадцатое</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В гостиной Григорий Иванович сидит на диване.</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 xml:space="preserve">Г р и г о р и й  И в а н о в и ч. Свадьба... Гости... ЗАГС... Как это всё стрёмно. Ой, хорошо, что я уже это всё прошёл! Вспоминаю, аж как-то не по себе, ей Богу, честно вам скажу. Заново это пережить никак бы не хотелось! Хотя, если так разобраться, ничего страшного и не было! Это всё в отношении дело. Тебе внушают окружающие, что это так важно, типа большое событие в жизни. Найти своё место, своё призвание - вот это уж сто пудов важно. А свадьба? Это может быть большой день, но больше для родных и невесты. Знал бы я заранее, что это такое, так можно было бы и без росписи жить! Потом ещё нажитое вместе делить поровну, если вдруг надумали разойтись. Я-то, знаете уже порядочно поднажил, и мастерские мои и машины все, что на продажу выставлены, всё на мне числятся. Так что, как с Людкой не поругаешься, а жить уж только вместе с ней. При разводе она меня может раздеть догола. И что это за жизнь? То выпил между делом. Чего ты пьяный, Гоша? То в гараже задержался с мужиками, о жизни говорили. Чего ты так поздно? Семья тебя мало интересует, только машины! И.... Вот... Вот это всё... Из года, в год... одно и то же... А жизнь то... мне тогда было 30 лет, а сейчас уже 50. И чего мне это выслушивать? Что я мальчик какой? Должен приспосабливаться, вроде как завишу от Людки. И Каролина ещё... Блин... Ведь я это сам придумал, ну в смысле это, как его? Квартиру продать, которая мне от родителей досталась. Подарок дочке... А надо оно ей? Ну вообще надо вроде... Нет... Тут другой вопрос. А оценит ли это она? Что для неё отец? Родной человек или просто исполнитель её капризов? Блин... (Горько усмехается) Да кому там что надо? Получается сам для себя это делаю! Как будто долг какой-то выплачиваю... Сам понавыдумывал себе приключений - чемодан денег дочери на свадьбу захотелось. Все этим бабам от меня чего-то надо! Как джин из бутылки, ей Богу, исполняю заказы... И чего это только сейчас мне в голову пришло? Прежде и не задумывался! Может кризис там какой? Среднего возраста, или как его там... Средний возраст меня давно уж миновал! Что-то сегодня со мной не то, всё на какие-то рассуждения тянет. Я-то всё действовать привык, чего думать-то, когда и так знаешь чего делать? Так... Так... Что делать...? Подводить итоги... Блин, в голове вверх дном всё... Что у нас тут, господа в сухом остатке? Каролинка замуж. Слава Богу! Пусть муженёк её прихоти исполняет. Из-за подарка лишился родительской квартиры. Не страшно - у меня дом есть. Но, как-то на душе малость тоскливо... Чего бы это? Идём дальше. Каролину теперь по праздникам увидишь или просто жди звонка... Насколько я знаю, это типичная история. Невелика потеря! Далее, остаюсь с Людой. Устал я уже порядком от неё, честное слово... Она вот думает, что вправе за меня решать и знает типа что мне надо? Да может мне как раз таки хочется нажраться как свинюка и спать мордой в салате? Она вот не думала, что у меня такие желания могли возникнуть именно от жизни с ней? Ну, так ведь!? Формирует во мне чувство вины, вроде я пью и должен как нашкодивший щенок смотреть жалостливо на хозяина. Труба вообще... Дожился... У себя дома как в гостях... Вот она, блин, приходит со свего салона красоты, кучу денег спустила, накрашенная, намазанная, наштукатуренная как кикимора. И у  меня спрашивает: "Гошенька, как я сегодня выгляжу?" И что ей ответить? На дурочку похожа! Как ещё сказать, когда баба все доступные услуги в салоне заказывает за раз! У тебя хоть какое-то чувство меры должно ж присутствовать! И я молчу чего-то! Зато как я прихожу на ушах, тут уж Людка воспитатель великий, педагог блин! Лучше бы дочерью занималась! Каролина вон телефоны заказывает по полторы штуки баксов и даже глазом не моргнёт, а сама ещё даже и ста долларов первых не заработала. Вот воспитанный ребёнок вырос, ничего не скажешь! И вот за что не возьмись, то одно, то другое, то третье! И вроде как так и надо всё. И не разобраться... И все, гад, с моего кармана. И дальше что? Крайний ведь тоже я? Баловал ребёнка - твоя вина, не баловал - ты, видите ли, недодал дитю нужного в жизни! Как говорят, кто платит, тот заказывает музыку? Блин, ну эта фраза совсем не про меня. Надоело... Возраст... На кой мне всякие нравоучения? Я же не ребёнок давно. Уважения надо! Хотя... И его мне уже не особо надо. Спокойствия... Просто спокойствия. Вот чего не хватает. </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 xml:space="preserve">Уходит со сцены. </w:t>
      </w:r>
    </w:p>
    <w:p>
      <w:pPr>
        <w:pStyle w:val="7"/>
        <w:framePr w:w="0" w:wrap="auto" w:vAnchor="margin" w:hAnchor="text" w:yAlign="inline"/>
        <w:rPr>
          <w:rFonts w:hint="default" w:ascii="Times New Roman" w:hAnsi="Times New Roman" w:eastAsia="Times New Roman" w:cs="Times New Roman"/>
          <w:sz w:val="24"/>
          <w:szCs w:val="24"/>
          <w:lang w:val="ru-RU"/>
        </w:rPr>
      </w:pP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Явление пятнадцатое</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Г о л о с  з а  с ц е н о й</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 xml:space="preserve">Деньги... Могут склеить семью. А могут и развалить её. Что может соединять людей в одном коллективе, когда каждый тянет одеяло на себя? Материальная корысть. Вот перед нами - обыкновенная семья, не хуже и не лучше других. Как и везде, у каждого своя роль, вот только иногда приходит мгновение, когда кого-то она перестаёт устраивать и наваждение проходит. Порой раньше, порой позже настаёт тот миг, когда кто-то решает инициировать сугубо свою игру... </w:t>
      </w:r>
    </w:p>
    <w:p>
      <w:pPr>
        <w:pStyle w:val="7"/>
        <w:framePr w:w="0" w:wrap="auto" w:vAnchor="margin" w:hAnchor="text" w:yAlign="inline"/>
        <w:rPr>
          <w:rFonts w:hint="default" w:ascii="Times New Roman" w:hAnsi="Times New Roman" w:eastAsia="Times New Roman" w:cs="Times New Roman"/>
          <w:sz w:val="24"/>
          <w:szCs w:val="24"/>
          <w:lang w:val="ru-RU"/>
        </w:rPr>
      </w:pP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Явление шестнадцатое</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 xml:space="preserve">(Вариант 1) Входит Анастасия. Озирается по сторонам и бегло подходит к дивану на котором лежит чемодан. </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 xml:space="preserve">А н а с т а с и я. Так... Главное не передумать... Чтобы никто не увидел... Не надо бояться... Ужё всё... Уже всё... Назад нельзя... Как же быть... Бери... Бери... Что подумают?... Надо решиться... Уже решено... Всё решено... </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 xml:space="preserve">Берёт чемодан, приоткрывает крышку, смотрит вовнутрь, закрывает чемодан, берёт его подмышку, быстрыми шагами удаляется, вжимая голову в плечи и озирается по сторонам, тихо закрывает за собой дверь. </w:t>
      </w:r>
    </w:p>
    <w:p>
      <w:pPr>
        <w:pStyle w:val="7"/>
        <w:framePr w:w="0" w:wrap="auto" w:vAnchor="margin" w:hAnchor="text" w:yAlign="inline"/>
        <w:rPr>
          <w:rFonts w:hint="default" w:ascii="Times New Roman" w:hAnsi="Times New Roman" w:eastAsia="Times New Roman" w:cs="Times New Roman"/>
          <w:sz w:val="24"/>
          <w:szCs w:val="24"/>
          <w:lang w:val="ru-RU"/>
        </w:rPr>
      </w:pP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(Вариант 2) Входит Григорий Иванович.</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 xml:space="preserve">Медленно подходит к дивану, садится, открывает чемодан, смотрит вовнутрь. </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 xml:space="preserve">Г р и г о р и й  И в а н о в и ч. Эх... Всё могло быть хорошо, как надо... Хотя, как надо? Странный вопрос. И не нахожу ответа. Когда-то это должно было закончиться... Всё это уже для меня неважно. Зачем тянуть то, что уже для меня бессмысленно?... </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 xml:space="preserve">Встаёт с дивана, берёт чемодан и медленно удаляется хлопнув дверью. </w:t>
      </w:r>
    </w:p>
    <w:p>
      <w:pPr>
        <w:pStyle w:val="7"/>
        <w:framePr w:w="0" w:wrap="auto" w:vAnchor="margin" w:hAnchor="text" w:yAlign="inline"/>
        <w:rPr>
          <w:rFonts w:hint="default" w:ascii="Times New Roman" w:hAnsi="Times New Roman" w:eastAsia="Times New Roman" w:cs="Times New Roman"/>
          <w:sz w:val="24"/>
          <w:szCs w:val="24"/>
          <w:lang w:val="ru-RU"/>
        </w:rPr>
      </w:pP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 xml:space="preserve">(Вариант 3) Входит К а р о л и н а. Подходит к дивану, садится, открывает чемодан. </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 xml:space="preserve">К а р о л и н а. Столько времени и приготовлений и уже всё. Настал этот миг. Вообще-то я это как-то иначе представляла. Думали я слабоумная. А может они все и недалеки от истины были?... Ну уж незнаю... Расстроиться кто? А мне какое дело? Пусть что хотят думают, у меня своя дорога. Отец точно меня поймёт и по-моему это главное. Так, короче, хватит сидеть! Пора действовать! </w:t>
      </w: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 xml:space="preserve">Встаёт с дивана, берёт чемодан и медленно удаляется хлопнув дверью. </w:t>
      </w:r>
    </w:p>
    <w:p>
      <w:pPr>
        <w:pStyle w:val="7"/>
        <w:framePr w:w="0" w:wrap="auto" w:vAnchor="margin" w:hAnchor="text" w:yAlign="inline"/>
        <w:rPr>
          <w:rFonts w:hint="default" w:ascii="Times New Roman" w:hAnsi="Times New Roman" w:eastAsia="Times New Roman" w:cs="Times New Roman"/>
          <w:sz w:val="24"/>
          <w:szCs w:val="24"/>
          <w:lang w:val="ru-RU"/>
        </w:rPr>
      </w:pPr>
    </w:p>
    <w:p>
      <w:pPr>
        <w:pStyle w:val="7"/>
        <w:framePr w:w="0" w:wrap="auto" w:vAnchor="margin" w:hAnchor="text" w:yAlign="inline"/>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Занавес.</w:t>
      </w:r>
    </w:p>
    <w:p>
      <w:pPr>
        <w:pStyle w:val="7"/>
        <w:framePr w:w="0" w:wrap="auto" w:vAnchor="margin" w:hAnchor="text" w:yAlign="inline"/>
        <w:rPr>
          <w:rFonts w:hint="default" w:ascii="Times New Roman" w:hAnsi="Times New Roman" w:eastAsia="Times New Roman" w:cs="Times New Roman"/>
          <w:sz w:val="24"/>
          <w:szCs w:val="24"/>
        </w:rPr>
      </w:pPr>
    </w:p>
    <w:sectPr>
      <w:headerReference r:id="rId3" w:type="default"/>
      <w:footerReference r:id="rId4" w:type="default"/>
      <w:pgSz w:w="12240" w:h="15840"/>
      <w:pgMar w:top="1440" w:right="1440" w:bottom="1440" w:left="144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Symbol">
    <w:panose1 w:val="00000000000000000000"/>
    <w:charset w:val="02"/>
    <w:family w:val="roman"/>
    <w:pitch w:val="default"/>
    <w:sig w:usb0="00000000" w:usb1="00000000" w:usb2="00000000" w:usb3="00000000" w:csb0="00000000" w:csb1="00000000"/>
  </w:font>
  <w:font w:name="Arial Unicode MS">
    <w:panose1 w:val="00000000000000000000"/>
    <w:charset w:val="86"/>
    <w:family w:val="roman"/>
    <w:pitch w:val="default"/>
    <w:sig w:usb0="00000000" w:usb1="00000000" w:usb2="00000000" w:usb3="00000000" w:csb0="00000000" w:csb1="00000000"/>
  </w:font>
  <w:font w:name="Helvetica Neue">
    <w:panose1 w:val="00000000000000000000"/>
    <w:charset w:val="00"/>
    <w:family w:val="roman"/>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0" w:wrap="auto" w:vAnchor="margin" w:hAnchor="text" w:yAlign="inline"/>
      <w:bidi w:val="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0" w:wrap="auto" w:vAnchor="margin" w:hAnchor="text" w:yAlign="inline"/>
      <w:bidi w:v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bordersDoNotSurroundHeader w:val="0"/>
  <w:bordersDoNotSurroundFooter w:val="0"/>
  <w:documentProtection w:enforcement="0"/>
  <w:defaultTabStop w:val="720"/>
  <w:noLineBreaksAfter w:lang="zh-CN" w:val="‘“(〔[{〈《「『【⦅〘〖«〝︵︷︹︻︽︿﹁﹃﹇﹙﹛﹝｢"/>
  <w:noLineBreaksBefore w:lang="zh-CN" w:val="’”)〕]}〉"/>
  <w:compat>
    <w:compatSetting w:name="compatibilityMode" w:uri="http://schemas.microsoft.com/office/word" w:val="15"/>
  </w:compat>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Arial Unicode MS"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eepNext w:val="0"/>
      <w:keepLines w:val="0"/>
      <w:pageBreakBefore w:val="0"/>
      <w:framePr w:w="0" w:wrap="around" w:vAnchor="margin" w:hAnchor="text" w:yAlign="inline"/>
      <w:widowControl/>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val="0"/>
      <w:spacing w:before="0" w:beforeAutospacing="0" w:after="0" w:afterAutospacing="0" w:line="240" w:lineRule="auto"/>
      <w:ind w:left="0" w:right="0" w:firstLine="0"/>
      <w:jc w:val="left"/>
      <w:outlineLvl w:val="9"/>
    </w:pPr>
    <w:rPr>
      <w:rFonts w:ascii="Times New Roman" w:hAnsi="Times New Roman" w:eastAsia="Arial Unicode MS" w:cs="Times New Roman"/>
      <w:color w:val="auto"/>
      <w:spacing w:val="0"/>
      <w:w w:val="100"/>
      <w:kern w:val="0"/>
      <w:position w:val="0"/>
      <w:sz w:val="24"/>
      <w:szCs w:val="24"/>
      <w:u w:val="none" w:color="auto"/>
      <w:vertAlign w:val="baseline"/>
      <w:lang w:val="en-US" w:eastAsia="en-US" w:bidi="ar-SA"/>
    </w:rPr>
  </w:style>
  <w:style w:type="character" w:default="1" w:styleId="2">
    <w:name w:val="Default Paragraph Font"/>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character" w:styleId="3">
    <w:name w:val="Hyperlink"/>
    <w:qFormat/>
    <w:uiPriority w:val="0"/>
    <w:rPr>
      <w:u w:val="single"/>
    </w:rPr>
  </w:style>
  <w:style w:type="table" w:customStyle="1" w:styleId="5">
    <w:name w:val="Table Normal1"/>
    <w:qFormat/>
    <w:uiPriority w:val="0"/>
    <w:tblPr>
      <w:tblLayout w:type="fixed"/>
    </w:tbl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paragraph" w:customStyle="1" w:styleId="6">
    <w:name w:val="Header &amp; Footer"/>
    <w:qFormat/>
    <w:uiPriority w:val="0"/>
    <w:pPr>
      <w:keepNext w:val="0"/>
      <w:keepLines w:val="0"/>
      <w:pageBreakBefore w:val="0"/>
      <w:framePr w:w="0" w:wrap="around" w:vAnchor="margin" w:hAnchor="text" w:yAlign="inline"/>
      <w:widowControl/>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tabs>
        <w:tab w:val="right" w:pos="9020"/>
      </w:tabs>
      <w:suppressAutoHyphens w:val="0"/>
      <w:bidi w:val="0"/>
      <w:spacing w:before="0" w:beforeAutospacing="0" w:after="0" w:afterAutospacing="0" w:line="240" w:lineRule="auto"/>
      <w:ind w:left="0" w:right="0" w:firstLine="0"/>
      <w:jc w:val="left"/>
      <w:outlineLvl w:val="9"/>
    </w:pPr>
    <w:rPr>
      <w:rFonts w:ascii="Helvetica Neue" w:hAnsi="Helvetica Neue" w:eastAsia="Arial Unicode MS" w:cs="Arial Unicode MS"/>
      <w:color w:val="000000"/>
      <w:spacing w:val="0"/>
      <w:w w:val="100"/>
      <w:kern w:val="0"/>
      <w:position w:val="0"/>
      <w:sz w:val="24"/>
      <w:szCs w:val="24"/>
      <w:u w:val="none" w:color="auto"/>
      <w:shd w:val="clear" w:color="auto" w:fill="auto"/>
      <w:vertAlign w:val="baseline"/>
    </w:rPr>
  </w:style>
  <w:style w:type="paragraph" w:customStyle="1" w:styleId="7">
    <w:name w:val="N"/>
    <w:qFormat/>
    <w:uiPriority w:val="0"/>
    <w:pPr>
      <w:keepNext w:val="0"/>
      <w:keepLines w:val="0"/>
      <w:pageBreakBefore w:val="0"/>
      <w:framePr w:w="0" w:wrap="around" w:vAnchor="margin" w:hAnchor="text" w:yAlign="inline"/>
      <w:widowControl/>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val="0"/>
      <w:bidi w:val="0"/>
      <w:spacing w:before="0" w:beforeAutospacing="0" w:after="160" w:afterAutospacing="0" w:line="259" w:lineRule="auto"/>
      <w:ind w:left="0" w:right="0" w:firstLine="0"/>
      <w:jc w:val="left"/>
      <w:outlineLvl w:val="9"/>
    </w:pPr>
    <w:rPr>
      <w:rFonts w:hint="default" w:ascii="Calibri" w:hAnsi="Calibri" w:eastAsia="Arial Unicode MS" w:cs="Arial Unicode MS"/>
      <w:color w:val="000000"/>
      <w:spacing w:val="0"/>
      <w:w w:val="100"/>
      <w:kern w:val="0"/>
      <w:position w:val="0"/>
      <w:sz w:val="22"/>
      <w:szCs w:val="22"/>
      <w:u w:val="none" w:color="000000"/>
      <w:shd w:val="clear" w:color="auto" w:fill="auto"/>
      <w:vertAlign w:val="baseline"/>
      <w:lang w:val="en-U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spPr>
      <a:bodyPr rot="0" spcFirstLastPara="1" vertOverflow="overflow" horzOverflow="overflow" vert="horz" wrap="square" lIns="0" tIns="0" rIns="0" bIns="0" numCol="1" spcCol="38100" rtlCol="0" anchor="t" upright="0">
        <a:spAutoFit/>
      </a:bodyPr>
      <a:lstStyle/>
      <a:style>
        <a:lnRef idx="0">
          <a:srgbClr val="FFFFFF"/>
        </a:lnRef>
        <a:fillRef idx="0">
          <a:srgbClr val="FFFFFF"/>
        </a:fillRef>
        <a:effectRef idx="0">
          <a:srgbClr val="FFFFFF"/>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Pr>
      <a:bodyPr rot="0" spcFirstLastPara="1" vertOverflow="overflow" horzOverflow="overflow" vert="horz" wrap="square" lIns="91439" tIns="45719" rIns="91439" bIns="45719" numCol="1" spcCol="38100" rtlCol="0" anchor="t" upright="0">
        <a:noAutofit/>
      </a:bodyPr>
      <a:lstStyle/>
      <a:style>
        <a:lnRef idx="0">
          <a:srgbClr val="FFFFFF"/>
        </a:lnRef>
        <a:fillRef idx="0">
          <a:srgbClr val="FFFFFF"/>
        </a:fillRef>
        <a:effectRef idx="0">
          <a:srgbClr val="FFFFFF"/>
        </a:effectRef>
        <a:fontRef idx="none"/>
      </a:style>
    </a:lnDef>
    <a:txDef>
      <a:spPr>
        <a:noFill/>
        <a:ln w="12700" cap="flat">
          <a:noFill/>
          <a:miter lim="400000"/>
        </a:ln>
      </a:spPr>
      <a:bodyPr rot="0" spcFirstLastPara="1" vertOverflow="overflow" horzOverflow="overflow" vert="horz" wrap="square" lIns="0" tIns="0" rIns="0" bIns="0" numCol="1" spcCol="38100" rtlCol="0" anchor="t" upright="0">
        <a:spAutoFit/>
      </a:bodyPr>
      <a:lstStyle/>
      <a:style>
        <a:lnRef idx="0">
          <a:srgbClr val="FFFFFF"/>
        </a:lnRef>
        <a:fillRef idx="0">
          <a:srgbClr val="FFFFFF"/>
        </a:fillRef>
        <a:effectRef idx="0">
          <a:srgbClr val="FFFFFF"/>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ScaleCrop>false</ScaleCrop>
  <LinksUpToDate>false</LinksUpToDate>
  <CharactersWithSpaces>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2021-02-16T17:45:52Z</dcterms:created>
  <cp:lastModifiedBy>iPhone 6S Plus</cp:lastModifiedBy>
  <dcterms:modified xsi:type="dcterms:W3CDTF">2021-03-18T22:31:53Z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3081-11.3.1</vt:lpwstr>
  </property>
</Properties>
</file>