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 xml:space="preserve">                                                              </w:t>
      </w:r>
      <w:r>
        <w:rPr>
          <w:rFonts w:ascii="Calibri" w:hAnsi="Calibri"/>
          <w:sz w:val="22"/>
        </w:rPr>
        <w:t>ЧЕРЕПАНОВ АНТОН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 xml:space="preserve">                                                              </w:t>
      </w:r>
      <w:r>
        <w:rPr>
          <w:rFonts w:ascii="Calibri" w:hAnsi="Calibri"/>
          <w:sz w:val="22"/>
        </w:rPr>
        <w:t>ПЬЕСА "ЦЫГАНКА"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 xml:space="preserve">                                                               </w:t>
      </w:r>
      <w:r>
        <w:rPr>
          <w:rFonts w:ascii="Calibri" w:hAnsi="Calibri"/>
          <w:sz w:val="22"/>
        </w:rPr>
        <w:t>ДЕЙСТВИЕ ПЕРВОЕ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 xml:space="preserve">                                                           </w:t>
      </w:r>
      <w:r>
        <w:rPr>
          <w:rFonts w:ascii="Calibri" w:hAnsi="Calibri"/>
          <w:sz w:val="22"/>
        </w:rPr>
        <w:t>ДЕЙСТВУЮЩИЕ ЛИЦА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1. Цыганский барон- Янош. 60 лет. Владелец коневодческой фермы.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2. Дочь цыганского барона Яноша- Эсмеральда. 30 лет. Домохозяйка.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3. Адвокат- Максим. 30 лет. Юрист.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4. Цыган - Лойко. 25 лет. Купец.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 xml:space="preserve">5. Кучер- Игнат.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6. Трактирщик- Михай.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7. Почтальон.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8.Лекарь.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Действие происходит в 17 веке в Румынском городе Бухарест.  Янош сидит сидит за столом с бумагами   и курит трубку. Эсмеральда на рынке гадает прохожим. Раздаётся стук в дверь.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 xml:space="preserve">                                                                     </w:t>
      </w:r>
      <w:r>
        <w:rPr>
          <w:rFonts w:ascii="Calibri" w:hAnsi="Calibri"/>
          <w:sz w:val="22"/>
        </w:rPr>
        <w:t xml:space="preserve">ЯВЛЕНИЕ ПЕРВОЕ 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</w:rPr>
        <w:t>Янош: Кто там</w:t>
      </w:r>
      <w:r>
        <w:rPr>
          <w:rFonts w:ascii="Calibri" w:hAnsi="Calibri"/>
          <w:sz w:val="22"/>
          <w:lang w:val="en-US"/>
        </w:rPr>
        <w:t>?</w:t>
      </w:r>
      <w:r>
        <w:rPr>
          <w:rFonts w:ascii="Calibri" w:hAnsi="Calibri"/>
          <w:sz w:val="22"/>
          <w:lang w:val="ru-RU"/>
        </w:rPr>
        <w:t xml:space="preserve"> Войдите!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Почтальон( голос из за двери): Вам письмо сударь.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Оставьте на столе. Я потом прочту.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Почтальон: Сударь это срочно. Дело касается вашего бизнеса. Здесь штамп юридической фирмы.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Ну хорошо. Подайте письмо сюда.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 вскрывает конверт и читает письмо. Это предложение о покупке земли в горном районе для фермы.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                </w:t>
      </w:r>
      <w:r>
        <w:rPr>
          <w:rFonts w:ascii="Calibri" w:hAnsi="Calibri"/>
          <w:sz w:val="22"/>
          <w:lang w:val="ru-RU"/>
        </w:rPr>
        <w:t>ЯВЛЕНИЕ ВТОРОЕ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Эсмеральда! Собирайся в дорогу! Мы едем!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Эсмеральда: Карик амэ традас дадо</w:t>
      </w:r>
      <w:r>
        <w:rPr>
          <w:rFonts w:ascii="Calibri" w:hAnsi="Calibri"/>
          <w:sz w:val="22"/>
          <w:lang w:val="en-US"/>
        </w:rPr>
        <w:t xml:space="preserve">? ( </w:t>
      </w:r>
      <w:r>
        <w:rPr>
          <w:rFonts w:ascii="Calibri" w:hAnsi="Calibri"/>
          <w:sz w:val="22"/>
          <w:lang w:val="ru-RU"/>
        </w:rPr>
        <w:t>Куда мы едем отец</w:t>
      </w:r>
      <w:r>
        <w:rPr>
          <w:rFonts w:ascii="Calibri" w:hAnsi="Calibri"/>
          <w:sz w:val="22"/>
          <w:lang w:val="en-US"/>
        </w:rPr>
        <w:t>?</w:t>
      </w:r>
      <w:r>
        <w:rPr>
          <w:rFonts w:ascii="Calibri" w:hAnsi="Calibri"/>
          <w:sz w:val="22"/>
          <w:lang w:val="ru-RU"/>
        </w:rPr>
        <w:t>)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Мы едем в Прахову Долину для покупки земли для животноводческой фермы.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Эсмеральда: Хорошо папочка. Я бегу. Уже одеваюсь.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Кучер Игнат запрягает лошадей в карету и отец с дочерью выезжают в Прахову Долину. 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           </w:t>
      </w:r>
      <w:r>
        <w:rPr>
          <w:rFonts w:ascii="Calibri" w:hAnsi="Calibri"/>
          <w:sz w:val="22"/>
          <w:lang w:val="ru-RU"/>
        </w:rPr>
        <w:t>ЯВЛЕНИЕ ТРЕТЬЕ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Игнат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>едь потише. Не видишь что ли совсем дороги</w:t>
      </w:r>
      <w:r>
        <w:rPr>
          <w:rFonts w:ascii="Calibri" w:hAnsi="Calibri"/>
          <w:sz w:val="22"/>
          <w:lang w:val="en-US"/>
        </w:rPr>
        <w:t>?</w:t>
      </w:r>
      <w:r>
        <w:rPr>
          <w:rFonts w:ascii="Calibri" w:hAnsi="Calibri"/>
          <w:sz w:val="22"/>
          <w:lang w:val="ru-RU"/>
        </w:rPr>
        <w:t xml:space="preserve">  Одни кочки да ухабы.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Кучер: Да еду я еду баро.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Карета налетает на большой булыжник и ломается колесо у кареты.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Игнат! Ну я же говорил тебе не гони! Ну вот теперь тут застрянем надолго! 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 злой в напряжении ходит вокруг сломанной кареты.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Кучер: Да починю я в срок не серчай Янош.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Ладно зайдём в местный трактир перекусим. Эсмеральда пошли.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 и Эсмеральда заходят в трактир и заказывают бутылку красного вина и жаркое из ягнёнка.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    </w:t>
      </w:r>
      <w:r>
        <w:rPr>
          <w:rFonts w:ascii="Calibri" w:hAnsi="Calibri"/>
          <w:sz w:val="22"/>
          <w:lang w:val="ru-RU"/>
        </w:rPr>
        <w:t>ЯВЛЕНИЕ ЧЕТВЁРТОЕ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 и Эсмеральда сидят за столиком и обедают. Прошло 3 часа.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Трактирщик Михай: Господа! Вы можете ехать дальше. Всё готово. 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Кучер Игнат: Янош я починил карету и напоил коней. Мы можем ехать.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Хорошо. Идём Эсмеральда.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В этот момент в трактир заходит Лойко. Его взгляд упал на Эсмеральду.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Лойко: Эй трактирщик! Бутылку " Палинки".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 и Эсмеральда выходят из трактира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>садятся в карету и уезжают.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 </w:t>
      </w:r>
      <w:r>
        <w:rPr>
          <w:rFonts w:ascii="Calibri" w:hAnsi="Calibri"/>
          <w:sz w:val="22"/>
          <w:lang w:val="ru-RU"/>
        </w:rPr>
        <w:t>ЯВЛЕНИЕ ПЯТОЕ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8 часов утра. Янош спит у себя в номере.  В номер заходит адвокат Максим.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Максим: Я рад встрече с Вами Янош. Я покажу вам земли и буду сопровождать сделку с юридической стороны.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Хорошо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>Максим! Я скажу дочере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что мы уезжаем.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 и Максим приезжают в Прахову Долину которая находится в горах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где простиралось горное озеро.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А место здесь и вправду знатное! Какие сочные травы!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Максим: Ну тогда не будем мешкать. Давайте перейдём к формальностям. Нужно подписать договор купли-продажи.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Ну что же по рукам!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Максим: Я вечером в 19 часов жду вас с дочерью в самом лучшем ресторане. Нужно сделку отметить.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Хорошо. Мы неприменно придём.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 усталый возвращается в номер и ложится отдыхать. 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</w:t>
      </w:r>
      <w:r>
        <w:rPr>
          <w:rFonts w:ascii="Calibri" w:hAnsi="Calibri"/>
          <w:sz w:val="22"/>
          <w:lang w:val="ru-RU"/>
        </w:rPr>
        <w:t>ЯВЛЕНИЕ ШЕСТОЕ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В номер Яноша кто-то стучит. Янош лениво встаёт с постели и открывает дверь. На пороге стоит незнакомец цыганской национальности. Незнакомец представляется- Лойко.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Прошу Вас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>проходите присаживайтесь.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Лойко: Благодарю Вас баро. Но я пришёл Вам сказать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что я влюбился в вашу дочь с первого взгляда и готов просить руку и сердце.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А чем вы занимаетесь Лойко</w:t>
      </w:r>
      <w:r>
        <w:rPr>
          <w:rFonts w:ascii="Calibri" w:hAnsi="Calibri"/>
          <w:sz w:val="22"/>
          <w:lang w:val="en-US"/>
        </w:rPr>
        <w:t>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Лойко: Я мелкий купец. Но я грамотный и образованый цыган. Мои родители знатного рода.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Великолепно! О таком зяте я мечтал всю жизнь! Я неприменно отдам дочь за вас замуж! 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</w:t>
      </w:r>
      <w:r>
        <w:rPr>
          <w:rFonts w:ascii="Calibri" w:hAnsi="Calibri"/>
          <w:sz w:val="22"/>
          <w:lang w:val="ru-RU"/>
        </w:rPr>
        <w:t>ЯВЛЕНИЕ СЕДЬМОЕ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19 часов вечера. Максим приехал за Яношем и Эсмеральдой в гостиницу.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Максим: Янош! Мы же договаривались о встрече!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Максим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извините я забыл совсем. Устал вот тут с дороги. Сейчас позову дочь и конечно же едем в ресторан.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В ресторане играет медленная музыка. Максим приглашает Эсмеральду на медленный танец.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Максим: Эсмеральда! Я хочу Вам сказать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что я люблю Вас! И намерен жениться на Вас! Я пойду к вашему отцу и буду просить руки и сердца вашего!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Эсмеральда: Ах! Вы мне тоже нравитесь. Но наши законы не похожи на ваши и мой отец никогда не пойдёт на это.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Максим: Это мы ещё поглядим!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После танца Максим прощается с Эсмеральдой и Яношем и уходит. 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       </w:t>
      </w:r>
      <w:r>
        <w:rPr>
          <w:rFonts w:ascii="Calibri" w:hAnsi="Calibri"/>
          <w:sz w:val="22"/>
          <w:lang w:val="ru-RU"/>
        </w:rPr>
        <w:t>ЯВЛЕНИЕ ВОСЬМОЕ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10 часов утра. Эсмеральда спит в своём номере. Горничная моет пол. Помыв пол тихо уходит оставив дверь открытую. В номер заходит Лойко и стоит любуясь на спящую Эсмеральду. В номер следом заходит Максим.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Максим: Вот так номер! Вот так встреча! Кого я вижу! Ах ты цыганское отродье!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Лойко: Это кто это отродье</w:t>
      </w:r>
      <w:r>
        <w:rPr>
          <w:rFonts w:ascii="Calibri" w:hAnsi="Calibri"/>
          <w:sz w:val="22"/>
          <w:lang w:val="en-US"/>
        </w:rPr>
        <w:t>?</w:t>
      </w:r>
      <w:r>
        <w:rPr>
          <w:rFonts w:ascii="Calibri" w:hAnsi="Calibri"/>
          <w:sz w:val="22"/>
          <w:lang w:val="ru-RU"/>
        </w:rPr>
        <w:t xml:space="preserve"> Ах ты румын недоделанный! Я сейчас порежу тебя на ремни!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Лойко достаёт кнут и замахивается на Максима. Максим уворачивается от кнута.  Лойко достаёт острый нож и делает выпад в сторону Максима.  С постели соскакивает Эсмеральда.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Эсмеральда: Со ту кэрэс </w:t>
      </w:r>
      <w:r>
        <w:rPr>
          <w:rFonts w:ascii="Calibri" w:hAnsi="Calibri"/>
          <w:sz w:val="22"/>
          <w:lang w:val="en-US"/>
        </w:rPr>
        <w:t>?</w:t>
      </w:r>
      <w:r>
        <w:rPr>
          <w:rFonts w:ascii="Calibri" w:hAnsi="Calibri"/>
          <w:sz w:val="22"/>
          <w:lang w:val="ru-RU"/>
        </w:rPr>
        <w:t xml:space="preserve"> Гарав чюри. На мар гаджес. Нашты кадя тэ кэрав. Мэ камам лэс.( Что ты делаешь</w:t>
      </w:r>
      <w:r>
        <w:rPr>
          <w:rFonts w:ascii="Calibri" w:hAnsi="Calibri"/>
          <w:sz w:val="22"/>
          <w:lang w:val="en-US"/>
        </w:rPr>
        <w:t>?</w:t>
      </w:r>
      <w:r>
        <w:rPr>
          <w:rFonts w:ascii="Calibri" w:hAnsi="Calibri"/>
          <w:sz w:val="22"/>
          <w:lang w:val="ru-RU"/>
        </w:rPr>
        <w:t xml:space="preserve"> Спрячь нож. Не бей мужчину. Нельзя так делать. Я люблю его.)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Лойко замахивается ножом прямо в сердце Максима. Эсмеральда заслоняет его своим телом. Раздаётся женский крик и стон. На платье проступает пятно крови.  В номер вбегает Янош.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Эсмеральда стонет: Дадо мэ мэрава. Мэк Дэвэл простинэл ман.( Отец я умираю. Пусть Бог простит меня). Эсмеральда теряет сознание на руках отца. Кто-то вызывает лекаря.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                                                               </w:t>
      </w:r>
      <w:r>
        <w:rPr>
          <w:rFonts w:ascii="Calibri" w:hAnsi="Calibri"/>
          <w:sz w:val="22"/>
          <w:lang w:val="ru-RU"/>
        </w:rPr>
        <w:t>ЯВЛЕНИЕ ДЕВЯТОЕ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Лекарь: Янош ваша дочь жива! Но она потеряла много крови и ей требуется переливание.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Толпа озирается и смотрит друг на друга. Ни у кого такой группы нет. В больницу заходит Лойко.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Лойко: Доктор! Если нужна кровь вы можете взять мою хоть всю до капли!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Лекарь: Молодой человек сдайте анализ крови.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Проходит время.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Лекарь: Боже ж ты мой! У вас уникальное сходство на 90%.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Лекарь: Янош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пойдёмте надо поговорить.  У вашей дочери и Лойко идентичная кровь.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Янош: Лойко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>а кто твои родители</w:t>
      </w:r>
      <w:r>
        <w:rPr>
          <w:rFonts w:ascii="Calibri" w:hAnsi="Calibri"/>
          <w:sz w:val="22"/>
          <w:lang w:val="en-US"/>
        </w:rPr>
        <w:t>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Лойко: Не знаю. Меня воспитала приёмная семья. Мама умерла когда я родился</w:t>
      </w:r>
      <w:r>
        <w:rPr>
          <w:rFonts w:ascii="Calibri" w:hAnsi="Calibri"/>
          <w:sz w:val="22"/>
          <w:lang w:val="en-US"/>
        </w:rPr>
        <w:t xml:space="preserve">, </w:t>
      </w:r>
      <w:r>
        <w:rPr>
          <w:rFonts w:ascii="Calibri" w:hAnsi="Calibri"/>
          <w:sz w:val="22"/>
          <w:lang w:val="ru-RU"/>
        </w:rPr>
        <w:t xml:space="preserve">а отца не знаю.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 плачя: Лойко! Да ты же мой младший сын! Я считал тебя умершим ещё не родившимся.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Янош заходит в палату к Эсмеральде.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Эсмеральда! Я нашёл сына! Твоего родного брата!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>Эсмеральда: Папа и кто же он</w:t>
      </w:r>
      <w:r>
        <w:rPr>
          <w:rFonts w:ascii="Calibri" w:hAnsi="Calibri"/>
          <w:sz w:val="22"/>
          <w:lang w:val="en-US"/>
        </w:rPr>
        <w:t>?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Янош: Это цыган Лойко.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Эсмеральда: Папа как же я счастлива! Наконец то у нас полная семья! 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ascii="Calibri" w:hAnsi="Calibri"/>
          <w:sz w:val="22"/>
          <w:lang w:val="ru-RU"/>
        </w:rPr>
        <w:t xml:space="preserve">Проходит время. Эсмеральда поравляется и выходит замуж за Максима. Лойко женится на цыганке из табора по имени Русалина. </w:t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-RU"/>
        </w:rPr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LibreOffice/7.0.4.2$Linux_X86_64 LibreOffice_project/00$Build-2</Application>
  <AppVersion>15.0000</AppVersion>
  <Pages>5</Pages>
  <Words>999</Words>
  <Characters>5151</Characters>
  <CharactersWithSpaces>6905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2025-09-19T10:28:14Z</dcterms:modified>
  <cp:revision>2</cp:revision>
  <dc:subject/>
  <dc:title/>
</cp:coreProperties>
</file>