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FD490" w14:textId="77777777" w:rsidR="006A35D4" w:rsidRDefault="00000000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Анастасия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Чече</w:t>
      </w:r>
      <w:proofErr w:type="spellEnd"/>
    </w:p>
    <w:p w14:paraId="772A3D8C" w14:textId="77777777" w:rsidR="006A35D4" w:rsidRDefault="0000000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+79197274079</w:t>
      </w:r>
    </w:p>
    <w:p w14:paraId="3F90CC51" w14:textId="390380D8" w:rsidR="005B6326" w:rsidRPr="005B6326" w:rsidRDefault="00000000" w:rsidP="005B632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shenastya@gmail.com</w:t>
      </w:r>
    </w:p>
    <w:p w14:paraId="35865830" w14:textId="77777777" w:rsidR="006A35D4" w:rsidRDefault="006A35D4" w:rsidP="005B632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DF202D3" w14:textId="77777777" w:rsidR="006A35D4" w:rsidRDefault="0000000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Успение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Фелиц</w:t>
      </w:r>
      <w:proofErr w:type="spellEnd"/>
    </w:p>
    <w:p w14:paraId="6BDE417D" w14:textId="77777777" w:rsidR="005B6326" w:rsidRDefault="005B632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020EF5" w14:textId="48835205" w:rsidR="005B6326" w:rsidRPr="005B6326" w:rsidRDefault="005B6326" w:rsidP="005B6326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B632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Действующие лица</w:t>
      </w:r>
    </w:p>
    <w:p w14:paraId="4104AD83" w14:textId="77777777" w:rsidR="005B6326" w:rsidRPr="005B6326" w:rsidRDefault="005B6326" w:rsidP="005B6326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B6326">
        <w:rPr>
          <w:rFonts w:ascii="Times New Roman" w:hAnsi="Times New Roman" w:cs="Times New Roman"/>
          <w:color w:val="000000" w:themeColor="text1"/>
          <w:sz w:val="24"/>
          <w:szCs w:val="24"/>
        </w:rPr>
        <w:t>Фелиц</w:t>
      </w:r>
      <w:proofErr w:type="spellEnd"/>
    </w:p>
    <w:p w14:paraId="6B8152A1" w14:textId="77777777" w:rsidR="005B6326" w:rsidRPr="005B6326" w:rsidRDefault="005B6326" w:rsidP="005B6326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63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Мама </w:t>
      </w:r>
      <w:proofErr w:type="spellStart"/>
      <w:r w:rsidRPr="005B6326">
        <w:rPr>
          <w:rFonts w:ascii="Times New Roman" w:hAnsi="Times New Roman" w:cs="Times New Roman"/>
          <w:color w:val="000000" w:themeColor="text1"/>
          <w:sz w:val="24"/>
          <w:szCs w:val="24"/>
        </w:rPr>
        <w:t>Фелиц</w:t>
      </w:r>
      <w:proofErr w:type="spellEnd"/>
    </w:p>
    <w:p w14:paraId="5B4BD4BC" w14:textId="77777777" w:rsidR="005B6326" w:rsidRPr="005B6326" w:rsidRDefault="005B6326" w:rsidP="005B6326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6326">
        <w:rPr>
          <w:rFonts w:ascii="Times New Roman" w:hAnsi="Times New Roman" w:cs="Times New Roman"/>
          <w:color w:val="000000" w:themeColor="text1"/>
          <w:sz w:val="24"/>
          <w:szCs w:val="24"/>
        </w:rPr>
        <w:t>Жаклин</w:t>
      </w:r>
    </w:p>
    <w:p w14:paraId="072D2005" w14:textId="77777777" w:rsidR="005B6326" w:rsidRPr="005B6326" w:rsidRDefault="005B6326" w:rsidP="005B6326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B6326">
        <w:rPr>
          <w:rFonts w:ascii="Times New Roman" w:hAnsi="Times New Roman" w:cs="Times New Roman"/>
          <w:color w:val="000000" w:themeColor="text1"/>
          <w:sz w:val="24"/>
          <w:szCs w:val="24"/>
        </w:rPr>
        <w:t>МэРи</w:t>
      </w:r>
      <w:proofErr w:type="spellEnd"/>
    </w:p>
    <w:p w14:paraId="69320C9F" w14:textId="77777777" w:rsidR="005B6326" w:rsidRPr="005B6326" w:rsidRDefault="005B6326" w:rsidP="005B6326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5B6326">
        <w:rPr>
          <w:rFonts w:ascii="Times New Roman" w:hAnsi="Times New Roman" w:cs="Times New Roman"/>
          <w:color w:val="000000" w:themeColor="text1"/>
          <w:sz w:val="24"/>
          <w:szCs w:val="24"/>
        </w:rPr>
        <w:t>Дарида</w:t>
      </w:r>
      <w:proofErr w:type="spellEnd"/>
    </w:p>
    <w:p w14:paraId="0855148D" w14:textId="77777777" w:rsidR="005B6326" w:rsidRDefault="005B6326" w:rsidP="005B632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8634D3E" w14:textId="77777777" w:rsidR="006A35D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Болит живот.</w:t>
      </w:r>
    </w:p>
    <w:p w14:paraId="24970F47" w14:textId="77777777" w:rsidR="006A35D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проснулась от непривычного звука.</w:t>
      </w:r>
    </w:p>
    <w:p w14:paraId="5231E2C5" w14:textId="77777777" w:rsidR="006A35D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Белая кошечка сидит на подоконнике, щуря глаза в приветствие белому солнцу.</w:t>
      </w:r>
    </w:p>
    <w:p w14:paraId="5ED58072" w14:textId="77777777" w:rsidR="006A35D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Успевая стать счастливой, сорокадвухлетняя домохозяйка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Дэвидс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бывшая модель и финалистка многочисленных конкурсов областной красоты и неисчерпаемых талантов, обладает второсортными призами одних лишь зрительских симпатий и семьей из круглосуточно потеющего мужа и троицы скуластых детей. </w:t>
      </w:r>
    </w:p>
    <w:p w14:paraId="3FAD904C" w14:textId="77777777" w:rsidR="006A35D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На кухне семейного дома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и Карлоса творится завтрак.</w:t>
      </w:r>
    </w:p>
    <w:p w14:paraId="00858942" w14:textId="77777777" w:rsidR="006A35D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говорит Карлосу «сегодня крепче твоей руки», протягивая ему кофейную пару с бурым напитком. Карлос чешет жену за ухом, как любимую лабораторную крысу, сжимая мочку между пальцев. </w:t>
      </w:r>
    </w:p>
    <w:p w14:paraId="1DEF4DB2" w14:textId="77777777" w:rsidR="006A35D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хохочет в упоении. Мышца сокращается в плече под шифоновой блузкой. Это домашний костюм.</w:t>
      </w:r>
    </w:p>
    <w:p w14:paraId="0084594C" w14:textId="77777777" w:rsidR="006A35D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Лучия, Томми и Марк облачаются в школьную форму и по очереди обнимают мать на уровне бедер, талии и плеч – каждый по законам своего роста.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смеется.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смеется до потери пульса. Блузка мнется от тройных объятий, саднит ухо.</w:t>
      </w:r>
    </w:p>
    <w:p w14:paraId="706256FD" w14:textId="77777777" w:rsidR="006A35D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Успевая во что бы то ни стало,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Дэвидс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закрывает дверь на три поворота ключа, сопровождая уход домочадцев. Белая пушистая кошечка хрустит шерстью, как крахмал, пробегая по кафельной плитке.</w:t>
      </w:r>
    </w:p>
    <w:p w14:paraId="07B02E13" w14:textId="77777777" w:rsidR="006A35D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звонит матери. Она всегда звонит своей матери между одиннадцатью и одиннадцатью тридцатью. Они меряются талантами в сражении со старостью, и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безнадежно проигрывает, потому что ее мать управляет клиникой эстетических процедур и обладает рядом первых мест в сфере дерматологических разработок.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всегда проигрывает в области дерматологии. Она умывается мраморным мылом и чешет волосы костяным гребнем.</w:t>
      </w:r>
    </w:p>
    <w:p w14:paraId="0CE4436E" w14:textId="77777777" w:rsidR="006A35D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Сегодня мама не снимает трубку. Может, это и к лучшему. Пока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звонит, она уже слышит голос мамы. И мама недовольна. </w:t>
      </w:r>
    </w:p>
    <w:p w14:paraId="2BFB931A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Мама.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ты дремучая. Выбрось это мыло. </w:t>
      </w:r>
    </w:p>
    <w:p w14:paraId="6D471280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Мама, почему бы тебе не дать мне совет.</w:t>
      </w:r>
    </w:p>
    <w:p w14:paraId="5A9DB255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Мама.</w:t>
      </w:r>
      <w:r>
        <w:rPr>
          <w:rFonts w:ascii="Times New Roman" w:hAnsi="Times New Roman" w:cs="Times New Roman"/>
          <w:sz w:val="24"/>
          <w:szCs w:val="24"/>
        </w:rPr>
        <w:t xml:space="preserve"> А что я делаю?</w:t>
      </w:r>
    </w:p>
    <w:p w14:paraId="6ECF4E34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Мама, я иду на вечер бумажных фонариков.</w:t>
      </w:r>
    </w:p>
    <w:p w14:paraId="21F80D3D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Мама.</w:t>
      </w:r>
      <w:r>
        <w:rPr>
          <w:rFonts w:ascii="Times New Roman" w:hAnsi="Times New Roman" w:cs="Times New Roman"/>
          <w:sz w:val="24"/>
          <w:szCs w:val="24"/>
        </w:rPr>
        <w:t xml:space="preserve"> Когда ты стала такой глупой? Что еще за «иду на вечер бумажных фонариков»? Что это? Вечер, где тебя обсмеют, где будет каждая победительница городских и областных конкурсов красоты и удивительных талантов, где будет Жаклин, пасущая огонь, Двойная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МэРи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Дарида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названная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Даридой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Замыканием, потому что она способна за секунду собрать свое тело в кольцо и в этой позе, прошу заметить, в этой позе она может совершить тысячу оборотов, не размыкаясь, и прокатиться так по набережной, сохранив…</w:t>
      </w:r>
    </w:p>
    <w:p w14:paraId="4420A9D0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Мама, зачем так подробно перечислять все эти таланты других, которые так неприятны мне, да еще в тщательных подробностях, будто я и без тебя не знала, каково проигрывать удивительным талантам, будучи ничтожеством, таким как я, живя и владея смелой, но не уникальной красотой? Я ведь хотела совета.</w:t>
      </w:r>
    </w:p>
    <w:p w14:paraId="341F636F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Мама.</w:t>
      </w:r>
      <w:r>
        <w:rPr>
          <w:rFonts w:ascii="Times New Roman" w:hAnsi="Times New Roman" w:cs="Times New Roman"/>
          <w:sz w:val="24"/>
          <w:szCs w:val="24"/>
        </w:rPr>
        <w:t xml:space="preserve"> Какой тебе нужен совет?</w:t>
      </w:r>
    </w:p>
    <w:p w14:paraId="33366F1E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чем мне пойти? </w:t>
      </w:r>
    </w:p>
    <w:p w14:paraId="4A51AAEA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Мама.</w:t>
      </w:r>
      <w:r>
        <w:rPr>
          <w:rFonts w:ascii="Times New Roman" w:hAnsi="Times New Roman" w:cs="Times New Roman"/>
          <w:sz w:val="24"/>
          <w:szCs w:val="24"/>
        </w:rPr>
        <w:t xml:space="preserve"> В унынии. </w:t>
      </w:r>
    </w:p>
    <w:p w14:paraId="3A16A4C1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Пожалуйста.</w:t>
      </w:r>
    </w:p>
    <w:p w14:paraId="11BB6079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Мама.</w:t>
      </w:r>
      <w:r>
        <w:rPr>
          <w:rFonts w:ascii="Times New Roman" w:hAnsi="Times New Roman" w:cs="Times New Roman"/>
          <w:sz w:val="24"/>
          <w:szCs w:val="24"/>
        </w:rPr>
        <w:t xml:space="preserve"> Иди в бархатном костюме, он зеленый, как паршивый изумруд.</w:t>
      </w:r>
    </w:p>
    <w:p w14:paraId="5C70CC0F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надену черное.</w:t>
      </w:r>
    </w:p>
    <w:p w14:paraId="6E514DF0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Мама.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Героиново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27DF02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Мама,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некрасивая?</w:t>
      </w:r>
    </w:p>
    <w:p w14:paraId="54A31C14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Мама.</w:t>
      </w:r>
      <w:r>
        <w:rPr>
          <w:rFonts w:ascii="Times New Roman" w:hAnsi="Times New Roman" w:cs="Times New Roman"/>
          <w:sz w:val="24"/>
          <w:szCs w:val="24"/>
        </w:rPr>
        <w:t xml:space="preserve"> Неправда. </w:t>
      </w:r>
    </w:p>
    <w:p w14:paraId="107908A1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некрасивая, мама.</w:t>
      </w:r>
    </w:p>
    <w:p w14:paraId="0E4CC868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Мама.</w:t>
      </w:r>
      <w:r>
        <w:rPr>
          <w:rFonts w:ascii="Times New Roman" w:hAnsi="Times New Roman" w:cs="Times New Roman"/>
          <w:sz w:val="24"/>
          <w:szCs w:val="24"/>
        </w:rPr>
        <w:t xml:space="preserve"> Не повторяйся, это выглядит дёшево. </w:t>
      </w:r>
    </w:p>
    <w:p w14:paraId="32B0EEEF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Мама, как бы мне почувствовать себя лучше? </w:t>
      </w:r>
    </w:p>
    <w:p w14:paraId="48CB26A8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Мама.</w:t>
      </w:r>
      <w:r>
        <w:rPr>
          <w:rFonts w:ascii="Times New Roman" w:hAnsi="Times New Roman" w:cs="Times New Roman"/>
          <w:sz w:val="24"/>
          <w:szCs w:val="24"/>
        </w:rPr>
        <w:t xml:space="preserve"> О, это я знаю. Поспи днем – хотя бы полчаса. Но не больше часа! Иначе лицо заплывет.</w:t>
      </w:r>
    </w:p>
    <w:p w14:paraId="3496E116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могу быть очень счастливой, я знаю наверняка. Достаточно напоминать себе о том, какими ценностями меня одарила жизнь. </w:t>
      </w:r>
    </w:p>
    <w:p w14:paraId="1B45CB9B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Мама.</w:t>
      </w:r>
      <w:r>
        <w:rPr>
          <w:rFonts w:ascii="Times New Roman" w:hAnsi="Times New Roman" w:cs="Times New Roman"/>
          <w:sz w:val="24"/>
          <w:szCs w:val="24"/>
        </w:rPr>
        <w:t xml:space="preserve"> Да, да, конечно. Это толково.</w:t>
      </w:r>
    </w:p>
    <w:p w14:paraId="5FA0BF24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Карлос любит меня до беспамятства, а я ровно из тех женщин, которым важно быть любимыми сильнее, чем любить. В дополнение к нему у меня есть трое детей, каждому можно посвятить отдельную главу или произведение. Но у тебя нет времени слушать меня, поэтому я говорю о них общо, о моих милых детях. </w:t>
      </w:r>
    </w:p>
    <w:p w14:paraId="34D1AD02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Мама.</w:t>
      </w:r>
      <w:r>
        <w:rPr>
          <w:rFonts w:ascii="Times New Roman" w:hAnsi="Times New Roman" w:cs="Times New Roman"/>
          <w:sz w:val="24"/>
          <w:szCs w:val="24"/>
        </w:rPr>
        <w:t xml:space="preserve"> У меня совсем нет времени,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Если уж собралась, развлекись напоследок. Тебя нетрудно любить,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sz w:val="24"/>
          <w:szCs w:val="24"/>
        </w:rPr>
        <w:t>, ведь ты такая легкая.</w:t>
      </w:r>
    </w:p>
    <w:p w14:paraId="6AE6F2E7" w14:textId="77777777" w:rsidR="006A35D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В калейдоскопе домашних дел легкая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заправляет в блестящий барабан стиральной машины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завтрачную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скатерть, полотенца и салфетки, лежавшие на круглом столе в уличной беседке. Ветер посадил на них пух и пыльцу. </w:t>
      </w:r>
    </w:p>
    <w:p w14:paraId="39016534" w14:textId="77777777" w:rsidR="006A35D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некрасивая. Кто это говорит?</w:t>
      </w:r>
    </w:p>
    <w:p w14:paraId="05945B47" w14:textId="77777777" w:rsidR="006A35D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некрасивая. </w:t>
      </w:r>
    </w:p>
    <w:p w14:paraId="277E6F0A" w14:textId="77777777" w:rsidR="006A35D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У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жирный тип кожи и чарующие глаза, которые заметно теряются в складке век, когда бывшая модель не выполняет полный цикл-моцион каждого нового дня. Каждый день важен.</w:t>
      </w:r>
    </w:p>
    <w:p w14:paraId="3876879C" w14:textId="77777777" w:rsidR="006A35D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не успевает. Она порывисто натягивает ярко-желтое платье из стрейч-ткани, в комплекте с которым идет светящееся полупрозрачное платье-кокон из органзы.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не успевает одеться до конца. </w:t>
      </w:r>
    </w:p>
    <w:p w14:paraId="363D2F42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Дерьмо.</w:t>
      </w:r>
    </w:p>
    <w:p w14:paraId="644ACAAB" w14:textId="77777777" w:rsidR="006A35D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Женщина стоит перед зеркалом, как усомнившийся цыпленок. Женщина со смуглой кожей, которая лихо обманывает в глазах наблюдателей грубую пигментацию, в желтом платье из двух слоев, не успевает надеть легкие туфли с ассиметричным каблучком.</w:t>
      </w:r>
    </w:p>
    <w:p w14:paraId="244DFE34" w14:textId="77777777" w:rsidR="006A35D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не успевает одеться до конца.</w:t>
      </w:r>
    </w:p>
    <w:p w14:paraId="5F1DE2EF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Дерьмо.</w:t>
      </w:r>
    </w:p>
    <w:p w14:paraId="1897E70F" w14:textId="77777777" w:rsidR="006A35D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. . .</w:t>
      </w:r>
    </w:p>
    <w:p w14:paraId="1687E412" w14:textId="77777777" w:rsidR="006A35D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Жаклин, пасущая огонь, стучится в дом без предупреждения. Не так. Стук – вот всё ее предупреждение. Обладательница титула «Хранительница очага» и первого призового места, тощая Жаклин проходит за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на кухню. Садясь, она подтягивается на барном стуле. Она сводит колени под столом, стукнув ими, как парой кастаньет. Укладывая парафиновые пальцы на кухонный остров так, будто собралась исполнить мелодию на фортепиано. У Жаклин горят щеки.</w:t>
      </w:r>
    </w:p>
    <w:p w14:paraId="76455429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Жаклин.</w:t>
      </w:r>
      <w:r>
        <w:rPr>
          <w:rFonts w:ascii="Times New Roman" w:hAnsi="Times New Roman" w:cs="Times New Roman"/>
          <w:sz w:val="24"/>
          <w:szCs w:val="24"/>
        </w:rPr>
        <w:t xml:space="preserve"> Мы не говорили толком много лет и было бы очень странно с моей стороны прийти к тебе без предупреждения. Ведь мы не кошки, чтобы заходить без предупреждения. А еще мы не подруги.</w:t>
      </w:r>
    </w:p>
    <w:p w14:paraId="5CBAAFFD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Нет. хотя я отношусь к тебе с уважением.</w:t>
      </w:r>
    </w:p>
    <w:p w14:paraId="00FE69EF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Жаклин.</w:t>
      </w:r>
      <w:r>
        <w:rPr>
          <w:rFonts w:ascii="Times New Roman" w:hAnsi="Times New Roman" w:cs="Times New Roman"/>
          <w:sz w:val="24"/>
          <w:szCs w:val="24"/>
        </w:rPr>
        <w:t xml:space="preserve"> И я отношусь. </w:t>
      </w:r>
    </w:p>
    <w:p w14:paraId="3B32B451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Вот же славно, Жаклин. Как там огонь?</w:t>
      </w:r>
    </w:p>
    <w:p w14:paraId="233C4DA3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Жаклин.</w:t>
      </w:r>
      <w:r>
        <w:rPr>
          <w:rFonts w:ascii="Times New Roman" w:hAnsi="Times New Roman" w:cs="Times New Roman"/>
          <w:sz w:val="24"/>
          <w:szCs w:val="24"/>
        </w:rPr>
        <w:t xml:space="preserve"> Я опалила брови своей свекрови. </w:t>
      </w:r>
    </w:p>
    <w:p w14:paraId="5B7B2CB9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sz w:val="24"/>
          <w:szCs w:val="24"/>
        </w:rPr>
        <w:t>. Зачем?</w:t>
      </w:r>
    </w:p>
    <w:p w14:paraId="1F6F8C20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Жаклин.</w:t>
      </w:r>
      <w:r>
        <w:rPr>
          <w:rFonts w:ascii="Times New Roman" w:hAnsi="Times New Roman" w:cs="Times New Roman"/>
          <w:sz w:val="24"/>
          <w:szCs w:val="24"/>
        </w:rPr>
        <w:t xml:space="preserve"> Хотела узнать ее получше. Я показывала фокус с пороховой бочкой, а она слишком близко подошла. И огонь… ну, знаешь, он ей не к лицу. До сих пор запах горелых волос чувствую. Знаешь, а у нее были усики. И чего расстраиваться? Запах как во время завивки. Такой же запах.</w:t>
      </w:r>
    </w:p>
    <w:p w14:paraId="155F7614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sz w:val="24"/>
          <w:szCs w:val="24"/>
        </w:rPr>
        <w:t>. Не представляю.</w:t>
      </w:r>
    </w:p>
    <w:p w14:paraId="0A419790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Жаклин.</w:t>
      </w:r>
      <w:r>
        <w:rPr>
          <w:rFonts w:ascii="Times New Roman" w:hAnsi="Times New Roman" w:cs="Times New Roman"/>
          <w:sz w:val="24"/>
          <w:szCs w:val="24"/>
        </w:rPr>
        <w:t xml:space="preserve"> Рекомендую. Твои волосы прямые и жесткие, как конский хвост. </w:t>
      </w:r>
    </w:p>
    <w:p w14:paraId="11602EEE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sz w:val="24"/>
          <w:szCs w:val="24"/>
        </w:rPr>
        <w:t>. Зачем ты пришла?</w:t>
      </w:r>
    </w:p>
    <w:p w14:paraId="31F51C1B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Жаклин.</w:t>
      </w:r>
      <w:r>
        <w:rPr>
          <w:rFonts w:ascii="Times New Roman" w:hAnsi="Times New Roman" w:cs="Times New Roman"/>
          <w:sz w:val="24"/>
          <w:szCs w:val="24"/>
        </w:rPr>
        <w:t xml:space="preserve"> Чтобы сказать, что я видела. Я бы ни за что не пришла, мы бы и так встретились на вечере бумажных фонариков. Ты же…</w:t>
      </w:r>
    </w:p>
    <w:p w14:paraId="234401C4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sz w:val="24"/>
          <w:szCs w:val="24"/>
        </w:rPr>
        <w:t>. Я собираюсь.</w:t>
      </w:r>
    </w:p>
    <w:p w14:paraId="03047A66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Жаклин.</w:t>
      </w:r>
      <w:r>
        <w:rPr>
          <w:rFonts w:ascii="Times New Roman" w:hAnsi="Times New Roman" w:cs="Times New Roman"/>
          <w:sz w:val="24"/>
          <w:szCs w:val="24"/>
        </w:rPr>
        <w:t xml:space="preserve"> Может, теперь ты передумаешь. Когда я расскажу, что я видела.</w:t>
      </w:r>
    </w:p>
    <w:p w14:paraId="5DD84563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Фелиц</w:t>
      </w:r>
      <w:proofErr w:type="spellEnd"/>
      <w:r>
        <w:rPr>
          <w:rFonts w:ascii="Times New Roman" w:hAnsi="Times New Roman" w:cs="Times New Roman"/>
          <w:sz w:val="24"/>
          <w:szCs w:val="24"/>
        </w:rPr>
        <w:t>. Что ты видела, Жаклин?</w:t>
      </w:r>
    </w:p>
    <w:p w14:paraId="4CEAD8DC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Жаклин.</w:t>
      </w:r>
      <w:r>
        <w:rPr>
          <w:rFonts w:ascii="Times New Roman" w:hAnsi="Times New Roman" w:cs="Times New Roman"/>
          <w:sz w:val="24"/>
          <w:szCs w:val="24"/>
        </w:rPr>
        <w:t xml:space="preserve"> Так уж получилось, ты знаешь, наши дети ходят в одну школу.</w:t>
      </w:r>
    </w:p>
    <w:p w14:paraId="688E3DFF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sz w:val="24"/>
          <w:szCs w:val="24"/>
        </w:rPr>
        <w:t>. Это в самом деле так.</w:t>
      </w:r>
    </w:p>
    <w:p w14:paraId="33ED43D1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Жаклин.</w:t>
      </w:r>
      <w:r>
        <w:rPr>
          <w:rFonts w:ascii="Times New Roman" w:hAnsi="Times New Roman" w:cs="Times New Roman"/>
          <w:sz w:val="24"/>
          <w:szCs w:val="24"/>
        </w:rPr>
        <w:t xml:space="preserve"> Сегодня я отвозила детей в школу и выезжала с парковки за Карлосом. За твоим Карлосом.</w:t>
      </w:r>
    </w:p>
    <w:p w14:paraId="304F7D25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Я догадалась, что ты говоришь о моем Карлосе. </w:t>
      </w:r>
    </w:p>
    <w:p w14:paraId="7480D492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Жаклин.</w:t>
      </w:r>
      <w:r>
        <w:rPr>
          <w:rFonts w:ascii="Times New Roman" w:hAnsi="Times New Roman" w:cs="Times New Roman"/>
          <w:sz w:val="24"/>
          <w:szCs w:val="24"/>
        </w:rPr>
        <w:t xml:space="preserve"> Иначе не было бы интереса говорить об этом.</w:t>
      </w:r>
    </w:p>
    <w:p w14:paraId="0D67E6F8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sz w:val="24"/>
          <w:szCs w:val="24"/>
        </w:rPr>
        <w:t>. И правда, без толку.</w:t>
      </w:r>
    </w:p>
    <w:p w14:paraId="66146A5E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Жаклин.</w:t>
      </w:r>
      <w:r>
        <w:rPr>
          <w:rFonts w:ascii="Times New Roman" w:hAnsi="Times New Roman" w:cs="Times New Roman"/>
          <w:sz w:val="24"/>
          <w:szCs w:val="24"/>
        </w:rPr>
        <w:t xml:space="preserve"> Каким-то особым чувством я пришла к решению не только выехать за ним с парковки, но и продолжить ехать за ним, хотя через пару кварталов я планировала свернуть. Я немного замедлилась и стала шпионить за твоим мужем.</w:t>
      </w:r>
    </w:p>
    <w:p w14:paraId="384193C8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sz w:val="24"/>
          <w:szCs w:val="24"/>
        </w:rPr>
        <w:t>. Мне неприятно, хотя я не понимаю причин.</w:t>
      </w:r>
    </w:p>
    <w:p w14:paraId="46CF2E42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Жаклин.</w:t>
      </w:r>
      <w:r>
        <w:rPr>
          <w:rFonts w:ascii="Times New Roman" w:hAnsi="Times New Roman" w:cs="Times New Roman"/>
          <w:sz w:val="24"/>
          <w:szCs w:val="24"/>
        </w:rPr>
        <w:t xml:space="preserve"> Вот и я не понимала их. А потом я уличила его.</w:t>
      </w:r>
    </w:p>
    <w:p w14:paraId="152E6236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 Жаклин всё еще горят щеки. </w:t>
      </w:r>
    </w:p>
    <w:p w14:paraId="2F7A68FE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Жаклин</w:t>
      </w:r>
      <w:r>
        <w:rPr>
          <w:rFonts w:ascii="Times New Roman" w:hAnsi="Times New Roman" w:cs="Times New Roman"/>
          <w:sz w:val="24"/>
          <w:szCs w:val="24"/>
        </w:rPr>
        <w:t>. Что, прости?</w:t>
      </w:r>
    </w:p>
    <w:p w14:paraId="061A94AB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sz w:val="24"/>
          <w:szCs w:val="24"/>
        </w:rPr>
        <w:t>. Что? Нет. Я ничего не говорила. Так и в чем ты уличила моего мужа? В чем?</w:t>
      </w:r>
    </w:p>
    <w:p w14:paraId="44C62708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Жаклин.</w:t>
      </w:r>
      <w:r>
        <w:rPr>
          <w:rFonts w:ascii="Times New Roman" w:hAnsi="Times New Roman" w:cs="Times New Roman"/>
          <w:sz w:val="24"/>
          <w:szCs w:val="24"/>
        </w:rPr>
        <w:t xml:space="preserve"> Когда я заметила, что он замедлился, я еще больше замедлилась, и на повороте приметила, что он планирует что-то сделать.</w:t>
      </w:r>
    </w:p>
    <w:p w14:paraId="00D43F9E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sz w:val="24"/>
          <w:szCs w:val="24"/>
        </w:rPr>
        <w:t>. Что ты говоришь?</w:t>
      </w:r>
    </w:p>
    <w:p w14:paraId="69993E7A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Жаклин.</w:t>
      </w:r>
      <w:r>
        <w:rPr>
          <w:rFonts w:ascii="Times New Roman" w:hAnsi="Times New Roman" w:cs="Times New Roman"/>
          <w:sz w:val="24"/>
          <w:szCs w:val="24"/>
        </w:rPr>
        <w:t xml:space="preserve"> Он свернул на улицу, где стоит дом пастора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FEC35C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Пастора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Конри</w:t>
      </w:r>
      <w:proofErr w:type="spellEnd"/>
      <w:r>
        <w:rPr>
          <w:rFonts w:ascii="Times New Roman" w:hAnsi="Times New Roman" w:cs="Times New Roman"/>
          <w:sz w:val="24"/>
          <w:szCs w:val="24"/>
        </w:rPr>
        <w:t>, который живет с козой Мэгги?</w:t>
      </w:r>
    </w:p>
    <w:p w14:paraId="66997B15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Жаклин.</w:t>
      </w:r>
      <w:r>
        <w:rPr>
          <w:rFonts w:ascii="Times New Roman" w:hAnsi="Times New Roman" w:cs="Times New Roman"/>
          <w:sz w:val="24"/>
          <w:szCs w:val="24"/>
        </w:rPr>
        <w:t xml:space="preserve"> У нас нет другого.</w:t>
      </w:r>
    </w:p>
    <w:p w14:paraId="2913CC97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Ну да, да. Все любят пастора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Конри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79C8F46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Жаклин.</w:t>
      </w:r>
      <w:r>
        <w:rPr>
          <w:rFonts w:ascii="Times New Roman" w:hAnsi="Times New Roman" w:cs="Times New Roman"/>
          <w:sz w:val="24"/>
          <w:szCs w:val="24"/>
        </w:rPr>
        <w:t xml:space="preserve"> Будь здоров, наш пастор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Конри</w:t>
      </w:r>
      <w:proofErr w:type="spellEnd"/>
      <w:r>
        <w:rPr>
          <w:rFonts w:ascii="Times New Roman" w:hAnsi="Times New Roman" w:cs="Times New Roman"/>
          <w:sz w:val="24"/>
          <w:szCs w:val="24"/>
        </w:rPr>
        <w:t>. Так вот Козочка Мэгги вышла на дорогу. Карлос припарковался в разрешенном месте, у разорившейся лавки с фруктами. Теперь фруктов там нет, осталась только груда ящиков из-под ананасов и пустые корзины. Но бракованные. Хорошие уже растащили бродяги с низким доходом или отсутствием заработка. Нищие. Я говорю о нищих.</w:t>
      </w:r>
    </w:p>
    <w:p w14:paraId="4C316924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sz w:val="24"/>
          <w:szCs w:val="24"/>
        </w:rPr>
        <w:t>. Мне это неинтересно. Мне важен Карлос.</w:t>
      </w:r>
    </w:p>
    <w:p w14:paraId="1E9B5589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Жаклин.</w:t>
      </w:r>
      <w:r>
        <w:rPr>
          <w:rFonts w:ascii="Times New Roman" w:hAnsi="Times New Roman" w:cs="Times New Roman"/>
          <w:sz w:val="24"/>
          <w:szCs w:val="24"/>
        </w:rPr>
        <w:t xml:space="preserve"> Поверь, это важная часть истории. Мэгги, как я и сказала, вышла на дорогу. И пока Карлос парковался, она смотрела на него с большим интересом и дружелюбно качала головой. Карлос вышел из машины. А Мэгги – очень милая коза, хотя я и редко чувствую такое к животным с рогами. </w:t>
      </w:r>
    </w:p>
    <w:p w14:paraId="482D18E0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sz w:val="24"/>
          <w:szCs w:val="24"/>
        </w:rPr>
        <w:t>. Просто продолжай.</w:t>
      </w:r>
    </w:p>
    <w:p w14:paraId="05201462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Жаклин.</w:t>
      </w:r>
      <w:r>
        <w:rPr>
          <w:rFonts w:ascii="Times New Roman" w:hAnsi="Times New Roman" w:cs="Times New Roman"/>
          <w:sz w:val="24"/>
          <w:szCs w:val="24"/>
        </w:rPr>
        <w:t xml:space="preserve"> Карлос огляделся, но не заметил меня. Я заглушила мотор заранее, остановившись за фургоном. Я пригнулась, поставив локоть на пассажирское сиденье, и видела всё довольно хорошо. Я четко видела Карлоса и Мэгги. И потом твой муж, когда он никого не увидел – и меня не увидел – подошел к Мэгги. И ударил ее по лицу. </w:t>
      </w:r>
    </w:p>
    <w:p w14:paraId="3ABAA042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sz w:val="24"/>
          <w:szCs w:val="24"/>
        </w:rPr>
        <w:t>. По морде?</w:t>
      </w:r>
    </w:p>
    <w:p w14:paraId="24A2E7B5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Жаклин.</w:t>
      </w:r>
      <w:r>
        <w:rPr>
          <w:rFonts w:ascii="Times New Roman" w:hAnsi="Times New Roman" w:cs="Times New Roman"/>
          <w:sz w:val="24"/>
          <w:szCs w:val="24"/>
        </w:rPr>
        <w:t xml:space="preserve"> Эта блеющая девочка совсем как человек. Ах,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Он раздувался от злости и был не тот, каким мы привыкли видеть старину Карлоса, он без очевидных причин к ненависти к этому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животному, буквально влепил ей пощечину, как самой неверной жене. Как если бы он был хамом, а жена, скажем, вот ты, была бы ему отчаянно неверна. В общем, Мэгги грубо проблеяла в отместку и выпятила рога. Тогда Карлос зарычал, схватил ее за рога, как за рычаги, потянул их к земле и ударил ее в грудь. Повалил Мэгги на землю и рыча, довольно тихо рыча, должна сказать, повалил ее на землю и начал бить милую козу пастора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ногами. </w:t>
      </w:r>
    </w:p>
    <w:p w14:paraId="189FDB88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sz w:val="24"/>
          <w:szCs w:val="24"/>
        </w:rPr>
        <w:t>. Продолжай.</w:t>
      </w:r>
    </w:p>
    <w:p w14:paraId="47B59C8A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Жаклин.</w:t>
      </w:r>
      <w:r>
        <w:rPr>
          <w:rFonts w:ascii="Times New Roman" w:hAnsi="Times New Roman" w:cs="Times New Roman"/>
          <w:sz w:val="24"/>
          <w:szCs w:val="24"/>
        </w:rPr>
        <w:t xml:space="preserve"> Мне неприятно это говорить, но Карлос, славный малый Карлос, никогда не позволял себе такого в присутствии женщины, насколько я знаю. Он бьет тебя? Непохоже. А как себя чувствуют ваши дети? Я видела, они выглядят такими здоровыми. Они прямо-таки пышут здоровьем.</w:t>
      </w:r>
    </w:p>
    <w:p w14:paraId="1D433373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sz w:val="24"/>
          <w:szCs w:val="24"/>
        </w:rPr>
        <w:t>. Это всё?</w:t>
      </w:r>
    </w:p>
    <w:p w14:paraId="36198A09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Жаклин.</w:t>
      </w:r>
      <w:r>
        <w:rPr>
          <w:rFonts w:ascii="Times New Roman" w:hAnsi="Times New Roman" w:cs="Times New Roman"/>
          <w:sz w:val="24"/>
          <w:szCs w:val="24"/>
        </w:rPr>
        <w:t xml:space="preserve"> Ну, в общих чертах…</w:t>
      </w:r>
    </w:p>
    <w:p w14:paraId="0CD14B26" w14:textId="77777777" w:rsidR="006A35D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sz w:val="24"/>
          <w:szCs w:val="24"/>
        </w:rPr>
        <w:t>. Тебе бы романы писать.</w:t>
      </w:r>
    </w:p>
    <w:p w14:paraId="543C960B" w14:textId="77777777" w:rsidR="006A35D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 Жаклин до сих пор горят щеки.</w:t>
      </w:r>
    </w:p>
    <w:p w14:paraId="33550867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Жаклин.</w:t>
      </w:r>
      <w:r>
        <w:rPr>
          <w:rFonts w:ascii="Times New Roman" w:hAnsi="Times New Roman" w:cs="Times New Roman"/>
          <w:sz w:val="24"/>
          <w:szCs w:val="24"/>
        </w:rPr>
        <w:t xml:space="preserve"> Да я же в самом деле видела. </w:t>
      </w:r>
    </w:p>
    <w:p w14:paraId="60301A2D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sz w:val="24"/>
          <w:szCs w:val="24"/>
        </w:rPr>
        <w:t>. Это всё, что ты видела?</w:t>
      </w:r>
    </w:p>
    <w:p w14:paraId="30692A7B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Жаклин.</w:t>
      </w:r>
      <w:r>
        <w:rPr>
          <w:rFonts w:ascii="Times New Roman" w:hAnsi="Times New Roman" w:cs="Times New Roman"/>
          <w:sz w:val="24"/>
          <w:szCs w:val="24"/>
        </w:rPr>
        <w:t xml:space="preserve"> Да.</w:t>
      </w:r>
    </w:p>
    <w:p w14:paraId="4D8F8D5F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Тогда иди теперь домой. </w:t>
      </w:r>
    </w:p>
    <w:p w14:paraId="172F4371" w14:textId="77777777" w:rsidR="006A35D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Жаклин.</w:t>
      </w:r>
      <w:r>
        <w:rPr>
          <w:rFonts w:ascii="Times New Roman" w:hAnsi="Times New Roman" w:cs="Times New Roman"/>
          <w:sz w:val="24"/>
          <w:szCs w:val="24"/>
        </w:rPr>
        <w:t xml:space="preserve"> Ты не предложишь мне чего-нибудь выпить? Я спешила к тебе, а теперь в горле пересохло.</w:t>
      </w:r>
    </w:p>
    <w:p w14:paraId="0B3AF5EF" w14:textId="77777777" w:rsidR="006A35D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Жаклин крепко выпивала. Может быть, поэтому у нее всегда горели щеки. Спиртные напитки естественны для огненной натуры Жаклин.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конечно, было известно о том, как крепко пьют королевы красоты. </w:t>
      </w:r>
    </w:p>
    <w:p w14:paraId="6FF987EB" w14:textId="77777777" w:rsidR="006A35D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sz w:val="24"/>
          <w:szCs w:val="24"/>
        </w:rPr>
        <w:t>. Могу предложить тебе маргариту.</w:t>
      </w:r>
    </w:p>
    <w:p w14:paraId="52E0481E" w14:textId="77777777" w:rsidR="006A35D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Жаклин ненавидела маргариту.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конечно, было известно о том, что Жаклин пьет текилу только в чистом виде. Жаклин знала, что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знала, что она ненавидит маргариту. </w:t>
      </w:r>
    </w:p>
    <w:p w14:paraId="013B8995" w14:textId="77777777" w:rsidR="006A35D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Жаклин встала.</w:t>
      </w:r>
    </w:p>
    <w:p w14:paraId="6419D512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Жаклин.</w:t>
      </w:r>
      <w:r>
        <w:rPr>
          <w:rFonts w:ascii="Times New Roman" w:hAnsi="Times New Roman" w:cs="Times New Roman"/>
          <w:sz w:val="24"/>
          <w:szCs w:val="24"/>
        </w:rPr>
        <w:t xml:space="preserve"> Вечером. Заехать за тобой…</w:t>
      </w:r>
    </w:p>
    <w:p w14:paraId="4E0FF95E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надо.</w:t>
      </w:r>
    </w:p>
    <w:p w14:paraId="55DE6AAE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Жаклин.</w:t>
      </w:r>
      <w:r>
        <w:rPr>
          <w:rFonts w:ascii="Times New Roman" w:hAnsi="Times New Roman" w:cs="Times New Roman"/>
          <w:sz w:val="24"/>
          <w:szCs w:val="24"/>
        </w:rPr>
        <w:t xml:space="preserve"> Не смогу. Не смогу заехать.</w:t>
      </w:r>
    </w:p>
    <w:p w14:paraId="50AF85C1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Жаль.</w:t>
      </w:r>
    </w:p>
    <w:p w14:paraId="78AB1035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Жаклин.</w:t>
      </w:r>
      <w:r>
        <w:rPr>
          <w:rFonts w:ascii="Times New Roman" w:hAnsi="Times New Roman" w:cs="Times New Roman"/>
          <w:sz w:val="24"/>
          <w:szCs w:val="24"/>
        </w:rPr>
        <w:t xml:space="preserve"> В чем пойдешь? Не в черном, надеюсь?</w:t>
      </w:r>
    </w:p>
    <w:p w14:paraId="5599ABF3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Черное? Нет уж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героиново</w:t>
      </w:r>
      <w:proofErr w:type="spellEnd"/>
      <w:r>
        <w:rPr>
          <w:rFonts w:ascii="Times New Roman" w:hAnsi="Times New Roman" w:cs="Times New Roman"/>
          <w:sz w:val="24"/>
          <w:szCs w:val="24"/>
        </w:rPr>
        <w:t>. Сама всё увидишь вечером. Я провожу тебя.</w:t>
      </w:r>
    </w:p>
    <w:p w14:paraId="03667C4C" w14:textId="77777777" w:rsidR="006A35D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Жаклин.</w:t>
      </w:r>
      <w:r>
        <w:rPr>
          <w:rFonts w:ascii="Times New Roman" w:hAnsi="Times New Roman" w:cs="Times New Roman"/>
          <w:sz w:val="24"/>
          <w:szCs w:val="24"/>
        </w:rPr>
        <w:t xml:space="preserve"> Проводи.</w:t>
      </w:r>
    </w:p>
    <w:p w14:paraId="0DBB1C1F" w14:textId="77777777" w:rsidR="006A35D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Жаклин вышла, чиркнув каблуком по кафелю.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захлопнула за ней входную дверь.</w:t>
      </w:r>
    </w:p>
    <w:p w14:paraId="5E3280B1" w14:textId="77777777" w:rsidR="006A35D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сегодня будет танцевать. А пока надо сообразить обед для трех ребятишек и Карлоса, который очень любит жаркое. </w:t>
      </w:r>
    </w:p>
    <w:p w14:paraId="527FDF51" w14:textId="77777777" w:rsidR="006A35D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подошла к холодильнику. Достала говяжью вырезку в крафтовой бумаге. Она слегка промокла.</w:t>
      </w:r>
    </w:p>
    <w:p w14:paraId="0EA6F82D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Фелиц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Очень свежая. </w:t>
      </w:r>
    </w:p>
    <w:p w14:paraId="368B9058" w14:textId="77777777" w:rsidR="006A35D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развернула бумагу. </w:t>
      </w:r>
    </w:p>
    <w:p w14:paraId="232D4A13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Очень свежая. </w:t>
      </w:r>
    </w:p>
    <w:p w14:paraId="1B7F8708" w14:textId="77777777" w:rsidR="006A35D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скривила лицо. Аккуратно столкнула сверток на обеденный стол кончиками пальцев. Отвернулась от стола. </w:t>
      </w:r>
    </w:p>
    <w:p w14:paraId="066C065E" w14:textId="77777777" w:rsidR="006A35D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Ее вырвало на кафельную плитку. </w:t>
      </w:r>
    </w:p>
    <w:p w14:paraId="793CEA0F" w14:textId="77777777" w:rsidR="006A35D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Кошечка подошла к луже на полу, скрипя крахмальной спинкой. Повела розовым носиком.</w:t>
      </w:r>
    </w:p>
    <w:p w14:paraId="30EC3E35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sz w:val="24"/>
          <w:szCs w:val="24"/>
        </w:rPr>
        <w:t>. Нельзя!</w:t>
      </w:r>
    </w:p>
    <w:p w14:paraId="721B3B5C" w14:textId="77777777" w:rsidR="006A35D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Кошечка отошла.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с отвращением смотрела на пол.</w:t>
      </w:r>
    </w:p>
    <w:p w14:paraId="19C13CE6" w14:textId="77777777" w:rsidR="006A35D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На кошечку.</w:t>
      </w:r>
    </w:p>
    <w:p w14:paraId="2549FC6D" w14:textId="77777777" w:rsidR="006A35D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На пол.</w:t>
      </w:r>
    </w:p>
    <w:p w14:paraId="2265B645" w14:textId="77777777" w:rsidR="006A35D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На кошечку.</w:t>
      </w:r>
    </w:p>
    <w:p w14:paraId="330E3249" w14:textId="77777777" w:rsidR="006A35D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На очень свежую вырезку.</w:t>
      </w:r>
    </w:p>
    <w:p w14:paraId="42ABDD5B" w14:textId="77777777" w:rsidR="006A35D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На пол.</w:t>
      </w:r>
    </w:p>
    <w:p w14:paraId="5657C6CC" w14:textId="77777777" w:rsidR="006A35D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вырвало снова. Слезы проступили на глазах.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не успевает приготовить обед. А теперь еще и пол мыть.</w:t>
      </w:r>
    </w:p>
    <w:p w14:paraId="007258AE" w14:textId="77777777" w:rsidR="006A35D4" w:rsidRDefault="00000000">
      <w:pPr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Дальнейшая сцена уборки не будет дана в подробностях. Все-таки это красивая история блистательной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, а не история про рвоту.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3DC0B326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. . </w:t>
      </w:r>
    </w:p>
    <w:p w14:paraId="24A58B87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sz w:val="24"/>
          <w:szCs w:val="24"/>
        </w:rPr>
        <w:t>. Могу предложить тебе текилу.</w:t>
      </w:r>
    </w:p>
    <w:p w14:paraId="7DE68D5C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МэРи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Что ты, милая, я совсем не голодна. Не голодна.</w:t>
      </w:r>
    </w:p>
    <w:p w14:paraId="10CA0207" w14:textId="77777777" w:rsidR="006A35D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Двойная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МэРи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спаянная в сиамских близняшек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Мэ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и Ри, до одури красивых брюнеток с исландскими корнями, любила, чтобы о ней говорили в единственном числе.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Мэ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и Ри шли за одну, и мы уважаем ЕЁ выбор.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МэРи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была замужем за владельцем сети бензоколонок Бари, ей нравилось созвучие их имен –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МэРи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да Бари. Когда-то она мечтала встретить такого же двойного паренька, красивого как черт, но, как говорится, не срослось. А в браке с одинарным и одноклеточным Бари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МэРи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была вполне счастлива. </w:t>
      </w:r>
    </w:p>
    <w:p w14:paraId="30BC86E8" w14:textId="77777777" w:rsidR="006A35D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МэРи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имела привычку говорить отрывки фраз и некоторые слова дважды. А еще иногда употребляла присказки и поговорки – ей казалось, это захватывает внимание слушателей, хотя думала об этом в несколько иных выражениях. А еще она не всегда понимала значение фраз, которые она говорит, чем вызывала недоумение тех самых слушателей. Ее это нисколько не портило, а даже добавляло шарма. Вот такими привычками говорить обладала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МэРи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. И конечно, она не изменяла себе, заглянув к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спустя час после ухода Жаклин.</w:t>
      </w:r>
    </w:p>
    <w:p w14:paraId="4B904D3E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МэРи</w:t>
      </w:r>
      <w:proofErr w:type="spellEnd"/>
      <w:r>
        <w:rPr>
          <w:rFonts w:ascii="Times New Roman" w:hAnsi="Times New Roman" w:cs="Times New Roman"/>
          <w:sz w:val="24"/>
          <w:szCs w:val="24"/>
        </w:rPr>
        <w:t>, ты опять на диете?</w:t>
      </w:r>
    </w:p>
    <w:p w14:paraId="79F030FE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МэРи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Горбатого могила исправит. Могила исправит.</w:t>
      </w:r>
    </w:p>
    <w:p w14:paraId="0E946894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79827628"/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>
        <w:rPr>
          <w:rFonts w:ascii="Times New Roman" w:hAnsi="Times New Roman" w:cs="Times New Roman"/>
          <w:sz w:val="24"/>
          <w:szCs w:val="24"/>
        </w:rPr>
        <w:t>Тогда могу узнать…</w:t>
      </w:r>
    </w:p>
    <w:p w14:paraId="6E7CA33F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МэРи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должна рассказать, что я видела. Должна рассказать, что я видела. Иначе глаз мне вон. Глаз мне вон. </w:t>
      </w:r>
    </w:p>
    <w:p w14:paraId="3E8F8B8B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Еще парочка останется. </w:t>
      </w:r>
    </w:p>
    <w:p w14:paraId="23E91D74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МэРи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Шутишь! Ха. Шутишь! Ха. Голову с плеч,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14:paraId="411BA955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Фелиц</w:t>
      </w:r>
      <w:proofErr w:type="spellEnd"/>
      <w:r>
        <w:rPr>
          <w:rFonts w:ascii="Times New Roman" w:hAnsi="Times New Roman" w:cs="Times New Roman"/>
          <w:sz w:val="24"/>
          <w:szCs w:val="24"/>
        </w:rPr>
        <w:t>. Не поможет.</w:t>
      </w:r>
    </w:p>
    <w:p w14:paraId="5D3BF293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МэРи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ха, ха! Смех продлевает мучения,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Смех продлевает!! Какое счастье жить,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sz w:val="24"/>
          <w:szCs w:val="24"/>
        </w:rPr>
        <w:t>, какое счастье жить! Но я видела кое-что очень плохое. Очень плохое.</w:t>
      </w:r>
    </w:p>
    <w:p w14:paraId="5FD5E34B" w14:textId="77777777" w:rsidR="006A35D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достала из шкафчика текилу и налила себе бокал. Она не умела пить крепкие напитки.</w:t>
      </w:r>
    </w:p>
    <w:p w14:paraId="2B7D91AF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МэРи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 вот, когда я провожала Лили в школу, мою дочку Лили в школу, я забыла отдать ей обед. Отдать ей обед. После я была в салоне, делала завивку, делала завивку. Вышла через часа полтора, часа полтора, сажусь в машину, в машину, а там, а там – коробочка с обедом для Лили. Для Лили. Забыла забрать она. Забыла она. Я помчалась в школу, как раз в обеденный перерыв я была там. Я была там. И…</w:t>
      </w:r>
    </w:p>
    <w:p w14:paraId="0B4AAD76" w14:textId="77777777" w:rsidR="006A35D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Мэ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скривила красивое личико и зарыдала. Ри скривила красивое личико, но не смогла заплакать. Это был один из тех редких случаев, когда близняшки теряли единую нить от волнения. Ри попыталась найти в себе силы заплакать, но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Мэ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втянула всю воду тела в свою половину. Ри пришлось продолжить одной.</w:t>
      </w:r>
    </w:p>
    <w:p w14:paraId="4AED34E6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Мэ</w:t>
      </w:r>
      <w:r>
        <w:rPr>
          <w:rFonts w:ascii="Times New Roman" w:hAnsi="Times New Roman" w:cs="Times New Roman"/>
          <w:b/>
          <w:bCs/>
          <w:sz w:val="24"/>
          <w:szCs w:val="24"/>
        </w:rPr>
        <w:t>Ри</w:t>
      </w:r>
      <w:r>
        <w:rPr>
          <w:rFonts w:ascii="Times New Roman" w:hAnsi="Times New Roman" w:cs="Times New Roman"/>
          <w:sz w:val="24"/>
          <w:szCs w:val="24"/>
        </w:rPr>
        <w:t>.Чем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черт не шутит,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Э… Я искала Лили возле корта, она любит уличные столики и такой сегодня чистый ясный день, греет солнце и настоящая весна… Ох! </w:t>
      </w:r>
    </w:p>
    <w:p w14:paraId="09133BC4" w14:textId="77777777" w:rsidR="006A35D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Мэ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взвыла. Ри обняла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Мэ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и уткнула ее лицо в свою бледную ключицу. Ри продолжила, гладя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Мэ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по голове.</w:t>
      </w:r>
    </w:p>
    <w:p w14:paraId="41E88A5F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Мэ</w:t>
      </w:r>
      <w:r>
        <w:rPr>
          <w:rFonts w:ascii="Times New Roman" w:hAnsi="Times New Roman" w:cs="Times New Roman"/>
          <w:b/>
          <w:bCs/>
          <w:sz w:val="24"/>
          <w:szCs w:val="24"/>
        </w:rPr>
        <w:t>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Я вышла на задний двор и увидела Лучию, Томми и Марка. Там были твои дети, милая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Они все ужасно хорошенькие. </w:t>
      </w:r>
    </w:p>
    <w:p w14:paraId="111132E2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Это так.</w:t>
      </w:r>
    </w:p>
    <w:p w14:paraId="5BD9CFCE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Мэ</w:t>
      </w:r>
      <w:r>
        <w:rPr>
          <w:rFonts w:ascii="Times New Roman" w:hAnsi="Times New Roman" w:cs="Times New Roman"/>
          <w:b/>
          <w:bCs/>
          <w:sz w:val="24"/>
          <w:szCs w:val="24"/>
        </w:rPr>
        <w:t>Ри</w:t>
      </w:r>
      <w:proofErr w:type="spellEnd"/>
      <w:r>
        <w:rPr>
          <w:rFonts w:ascii="Times New Roman" w:hAnsi="Times New Roman" w:cs="Times New Roman"/>
          <w:sz w:val="24"/>
          <w:szCs w:val="24"/>
        </w:rPr>
        <w:t>. Удивительно похожи на маму, все трое.</w:t>
      </w:r>
    </w:p>
    <w:p w14:paraId="4E060B85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Спасибо.</w:t>
      </w:r>
    </w:p>
    <w:p w14:paraId="58F4C68E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Мэ</w:t>
      </w:r>
      <w:r>
        <w:rPr>
          <w:rFonts w:ascii="Times New Roman" w:hAnsi="Times New Roman" w:cs="Times New Roman"/>
          <w:b/>
          <w:bCs/>
          <w:sz w:val="24"/>
          <w:szCs w:val="24"/>
        </w:rPr>
        <w:t>Ри</w:t>
      </w:r>
      <w:proofErr w:type="spellEnd"/>
      <w:r>
        <w:rPr>
          <w:rFonts w:ascii="Times New Roman" w:hAnsi="Times New Roman" w:cs="Times New Roman"/>
          <w:sz w:val="24"/>
          <w:szCs w:val="24"/>
        </w:rPr>
        <w:t>. Твои детишки, я увидела, как твои детишки играли в… они…</w:t>
      </w:r>
    </w:p>
    <w:p w14:paraId="41721C3D" w14:textId="77777777" w:rsidR="006A35D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Ри всосала всю жидкость тела в свою половину и начала рыдать. Опухшая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Мэ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взяла слово, уткнув лицо Ри во вторую загорелую ключицу из четырех.</w:t>
      </w:r>
    </w:p>
    <w:p w14:paraId="51B22427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Мэ</w:t>
      </w:r>
      <w:r>
        <w:rPr>
          <w:rFonts w:ascii="Times New Roman" w:hAnsi="Times New Roman" w:cs="Times New Roman"/>
          <w:sz w:val="24"/>
          <w:szCs w:val="24"/>
        </w:rPr>
        <w:t>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Твои детишки играли в пастора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Конри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A21DDC3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Как это?</w:t>
      </w:r>
    </w:p>
    <w:p w14:paraId="40454367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Мэ</w:t>
      </w:r>
      <w:r>
        <w:rPr>
          <w:rFonts w:ascii="Times New Roman" w:hAnsi="Times New Roman" w:cs="Times New Roman"/>
          <w:sz w:val="24"/>
          <w:szCs w:val="24"/>
        </w:rPr>
        <w:t>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Ну, как это сказать… пастор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был не совсем в порядке, повесил нос, так сказать. Был не совсем в себе. Сам не свой. Он был как-то растерян. Как-то разложен на несколько… в общем, он был расчленен, это так говорят. Рука руку моет. Как-то так там говорят? Да?</w:t>
      </w:r>
    </w:p>
    <w:p w14:paraId="3C379DC9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Да? Я не знаю.</w:t>
      </w:r>
    </w:p>
    <w:p w14:paraId="3CACF9EB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Мэ</w:t>
      </w:r>
      <w:r>
        <w:rPr>
          <w:rFonts w:ascii="Times New Roman" w:hAnsi="Times New Roman" w:cs="Times New Roman"/>
          <w:sz w:val="24"/>
          <w:szCs w:val="24"/>
        </w:rPr>
        <w:t>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У него были отдельно руки, ноги, тело и голова. В общем, они стояли в кругу, который – не подумай – он нарисован на баскетбольной площадке белой краской, ты видела такие. То есть в белом кругу, он ни в коем случае не был нарисован, ну скажем, кровью или краской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ведь это настоящее богохульство, а ничего такого я не имею в виду. А твои детишки, они хорошо воспитаны, поэтому они стояли в этом белом кругу, точнее они ходили возле него и раскладывали в этом белом кругу тело пастора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Конри</w:t>
      </w:r>
      <w:proofErr w:type="spellEnd"/>
      <w:r>
        <w:rPr>
          <w:rFonts w:ascii="Times New Roman" w:hAnsi="Times New Roman" w:cs="Times New Roman"/>
          <w:sz w:val="24"/>
          <w:szCs w:val="24"/>
        </w:rPr>
        <w:t>. Марк командовал, а Томми подносил в круг разбросанные части тела нашего милого пастора, длинные части, самые тяжелые, конечности, как говорится. А Лучию, как самую маленькую, да и девочку к тому же, я так думаю, Марк не просил носить такие тяжелые конечности, поэтому она только подкатила голову к месту, где она примерно должна быть расположена. Вот, в общем-то, и всё.</w:t>
      </w:r>
    </w:p>
    <w:p w14:paraId="52FC744D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Может, кофе?</w:t>
      </w:r>
    </w:p>
    <w:p w14:paraId="3A069633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Мэ</w:t>
      </w:r>
      <w:r>
        <w:rPr>
          <w:rFonts w:ascii="Times New Roman" w:hAnsi="Times New Roman" w:cs="Times New Roman"/>
          <w:sz w:val="24"/>
          <w:szCs w:val="24"/>
        </w:rPr>
        <w:t>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Нет, что ты, я после не усну. А я люблю поспать часик днем, чтобы вечером быть пободрее. </w:t>
      </w:r>
    </w:p>
    <w:p w14:paraId="29BCEF68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Фелиц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Ты плачешь, потому что видела то, что видела?</w:t>
      </w:r>
    </w:p>
    <w:p w14:paraId="50392A31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Мэ</w:t>
      </w:r>
      <w:r>
        <w:rPr>
          <w:rFonts w:ascii="Times New Roman" w:hAnsi="Times New Roman" w:cs="Times New Roman"/>
          <w:sz w:val="24"/>
          <w:szCs w:val="24"/>
        </w:rPr>
        <w:t>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Дорогая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 у тебя очень дружные дети. Хотя мальчики уже подростки, в общем-то это… я никогда не видела такого. Это может довести до слез. </w:t>
      </w:r>
    </w:p>
    <w:p w14:paraId="3C148998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А, вот в чем дело… А что они делали потом?</w:t>
      </w:r>
    </w:p>
    <w:p w14:paraId="7AEF665B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Мэ</w:t>
      </w:r>
      <w:r>
        <w:rPr>
          <w:rFonts w:ascii="Times New Roman" w:hAnsi="Times New Roman" w:cs="Times New Roman"/>
          <w:sz w:val="24"/>
          <w:szCs w:val="24"/>
        </w:rPr>
        <w:t>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О, я не знаю. У тебя очень дружные дети, милая. </w:t>
      </w:r>
    </w:p>
    <w:p w14:paraId="4D369E9A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что Лили? И где вообще были другие дети?</w:t>
      </w:r>
    </w:p>
    <w:p w14:paraId="436F695D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Мэ</w:t>
      </w:r>
      <w:r>
        <w:rPr>
          <w:rFonts w:ascii="Times New Roman" w:hAnsi="Times New Roman" w:cs="Times New Roman"/>
          <w:sz w:val="24"/>
          <w:szCs w:val="24"/>
        </w:rPr>
        <w:t>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Ах, ну точно не на баскетбольной площадке. Там было безлюдно. Вообще ветер был довольно сильным, поэтому они, мне кажется, решили остаться в здании на время перемены. Если бы они занимались активностями на свежем воздухе, играли бы там в какие-нибудь игры, футбол, баскетбол или собирали пастора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Конри</w:t>
      </w:r>
      <w:proofErr w:type="spellEnd"/>
      <w:r>
        <w:rPr>
          <w:rFonts w:ascii="Times New Roman" w:hAnsi="Times New Roman" w:cs="Times New Roman"/>
          <w:sz w:val="24"/>
          <w:szCs w:val="24"/>
        </w:rPr>
        <w:t>, то, конечно, разгорячились бы и не почувствовали ветра.</w:t>
      </w:r>
    </w:p>
    <w:p w14:paraId="2429F273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что было потом?</w:t>
      </w:r>
    </w:p>
    <w:p w14:paraId="7846DB33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Мэ</w:t>
      </w:r>
      <w:r>
        <w:rPr>
          <w:rFonts w:ascii="Times New Roman" w:hAnsi="Times New Roman" w:cs="Times New Roman"/>
          <w:sz w:val="24"/>
          <w:szCs w:val="24"/>
        </w:rPr>
        <w:t>Ри</w:t>
      </w:r>
      <w:proofErr w:type="spellEnd"/>
      <w:r>
        <w:rPr>
          <w:rFonts w:ascii="Times New Roman" w:hAnsi="Times New Roman" w:cs="Times New Roman"/>
          <w:sz w:val="24"/>
          <w:szCs w:val="24"/>
        </w:rPr>
        <w:t>. Когда?</w:t>
      </w:r>
    </w:p>
    <w:p w14:paraId="515420EC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Когда мои дети собрали пастора.</w:t>
      </w:r>
    </w:p>
    <w:p w14:paraId="237FDF11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Мэ</w:t>
      </w:r>
      <w:r>
        <w:rPr>
          <w:rFonts w:ascii="Times New Roman" w:hAnsi="Times New Roman" w:cs="Times New Roman"/>
          <w:sz w:val="24"/>
          <w:szCs w:val="24"/>
        </w:rPr>
        <w:t>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О, они взялись за руки и водили хоровод вокруг пастора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Конри</w:t>
      </w:r>
      <w:proofErr w:type="spellEnd"/>
      <w:r>
        <w:rPr>
          <w:rFonts w:ascii="Times New Roman" w:hAnsi="Times New Roman" w:cs="Times New Roman"/>
          <w:sz w:val="24"/>
          <w:szCs w:val="24"/>
        </w:rPr>
        <w:t>. Вокруг того, во что он превратился. Губа не дура. Дальше я не стала смотреть. Я пошла в школу и столкнулась с Лили прямо в коридоре. Она была напугана.</w:t>
      </w:r>
    </w:p>
    <w:p w14:paraId="7B9D6723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Чем?</w:t>
      </w:r>
    </w:p>
    <w:p w14:paraId="608AB35B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Мэ</w:t>
      </w:r>
      <w:r>
        <w:rPr>
          <w:rFonts w:ascii="Times New Roman" w:hAnsi="Times New Roman" w:cs="Times New Roman"/>
          <w:sz w:val="24"/>
          <w:szCs w:val="24"/>
        </w:rPr>
        <w:t>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А, мелочь, нашла паучка в своем шкафчике. Но и я бы испугалась на ее месте. Я отдала ей обед, но она, кажется, и есть не захотела с перепугу, бедняжка. Ни рыба ни мясо. Но все равно поцеловала меня в щеку и забрала обед, а потом уж сразу побежала в класс. Вот и всё. А потом я уже поехала к тебе, чтобы… </w:t>
      </w:r>
    </w:p>
    <w:p w14:paraId="440F9DD3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Ри подняла голову. Посмотрела на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Мэ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и благодарно кивнула.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МэРи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собралась с духом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26737B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МэРи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Ты хорошая мама.</w:t>
      </w:r>
    </w:p>
    <w:p w14:paraId="2C2908A1" w14:textId="77777777" w:rsidR="006A35D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МэРи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потупила глаза.</w:t>
      </w:r>
    </w:p>
    <w:p w14:paraId="3D3CE540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МэРи</w:t>
      </w:r>
      <w:proofErr w:type="spellEnd"/>
      <w:r>
        <w:rPr>
          <w:rFonts w:ascii="Times New Roman" w:hAnsi="Times New Roman" w:cs="Times New Roman"/>
          <w:sz w:val="24"/>
          <w:szCs w:val="24"/>
        </w:rPr>
        <w:t>. А еще у тебя такой чистый пол. Чистый пол! Я вижу свое отражение. Свое отражение. Меня две – тут и там. Тут и там.</w:t>
      </w:r>
    </w:p>
    <w:p w14:paraId="64339D24" w14:textId="77777777" w:rsidR="006A35D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МэРи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подняла глаза.</w:t>
      </w:r>
    </w:p>
    <w:p w14:paraId="2B206690" w14:textId="77777777" w:rsidR="006A35D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МэРи</w:t>
      </w:r>
      <w:proofErr w:type="spellEnd"/>
      <w:r>
        <w:rPr>
          <w:rFonts w:ascii="Times New Roman" w:hAnsi="Times New Roman" w:cs="Times New Roman"/>
          <w:sz w:val="24"/>
          <w:szCs w:val="24"/>
        </w:rPr>
        <w:t>. Если бы ты снова участвовала в конкурсе, участвовала в конкурсе, я уверена, я уверена, тебе бы присудили приз зрительских симпатий, зрительских симпатий как лучшей матери, лучшей матери. А если бы победила я, победила я, я бы отдала приз тебе. Я бы…</w:t>
      </w:r>
    </w:p>
    <w:p w14:paraId="150B7F27" w14:textId="77777777" w:rsidR="006A35D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Ри поперхнулась слюной и не стала повторять последнюю фразу.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МэРи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похлопала себя руками по спинам. </w:t>
      </w:r>
    </w:p>
    <w:p w14:paraId="7519B0AA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МэРи</w:t>
      </w:r>
      <w:proofErr w:type="spellEnd"/>
      <w:r>
        <w:rPr>
          <w:rFonts w:ascii="Times New Roman" w:hAnsi="Times New Roman" w:cs="Times New Roman"/>
          <w:sz w:val="24"/>
          <w:szCs w:val="24"/>
        </w:rPr>
        <w:t>, мне нужно подготовиться к вечеру… И доделать фонарик. Так что, если ты не хочешь пить…</w:t>
      </w:r>
    </w:p>
    <w:p w14:paraId="759B5E1E" w14:textId="77777777" w:rsidR="006A35D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МэРи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улыбалась в шестьдесят четыре. Она не двигалась с места.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пошла ва-банк.</w:t>
      </w:r>
    </w:p>
    <w:p w14:paraId="6476A88C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Если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вы </w:t>
      </w:r>
      <w:r>
        <w:rPr>
          <w:rFonts w:ascii="Times New Roman" w:hAnsi="Times New Roman" w:cs="Times New Roman"/>
          <w:sz w:val="24"/>
          <w:szCs w:val="24"/>
        </w:rPr>
        <w:t>не хотите пить…</w:t>
      </w:r>
    </w:p>
    <w:p w14:paraId="372CE23E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МэРи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помрачнела дважды. Она прекрасно знала, что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прекрасно знала, что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МэРи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нельзя разделять даже на словах и уж тем более пользоваться тем, что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МэРи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под давлением чувств на несколько реплик начала действовать внутри себя разобщенно.</w:t>
      </w:r>
    </w:p>
    <w:p w14:paraId="4FF04721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МэРи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Я пойду. </w:t>
      </w:r>
    </w:p>
    <w:p w14:paraId="4FE59853" w14:textId="77777777" w:rsidR="006A35D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Фелиц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провожу… </w:t>
      </w:r>
      <w:r>
        <w:rPr>
          <w:rFonts w:ascii="Times New Roman" w:hAnsi="Times New Roman" w:cs="Times New Roman"/>
          <w:i/>
          <w:iCs/>
          <w:sz w:val="24"/>
          <w:szCs w:val="24"/>
        </w:rPr>
        <w:t>вас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11921A" w14:textId="77777777" w:rsidR="006A35D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МэРи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вспыхнула и метнулась к двери. В два шага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проводила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МэРи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5B1EC324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14:paraId="463111CC" w14:textId="77777777" w:rsidR="006A35D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не успевает.</w:t>
      </w:r>
    </w:p>
    <w:p w14:paraId="63849127" w14:textId="77777777" w:rsidR="006A35D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вернулась на кухню. Пол был очень чистым. Что-то лопнуло, как перегоревшая лампочка, в подтянутом животе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. Она сложилась вдвое, присев на корточки.</w:t>
      </w:r>
    </w:p>
    <w:p w14:paraId="6FC18165" w14:textId="77777777" w:rsidR="006A35D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вырвало желчью.</w:t>
      </w:r>
    </w:p>
    <w:p w14:paraId="6D8E0609" w14:textId="77777777" w:rsidR="006A35D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Белая кошечка терлась у ноги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7C8A7B55" w14:textId="77777777" w:rsidR="006A35D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Красивая женщина больно толкнула кошку ногой. Та запрыгнула на кухонный остров. И принялась вылизывать спину.</w:t>
      </w:r>
    </w:p>
    <w:p w14:paraId="67AA53A7" w14:textId="77777777" w:rsidR="006A35D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посмотрела на желчное пятно. Посмотрела на кошку. На пятно.</w:t>
      </w:r>
    </w:p>
    <w:p w14:paraId="0C581D8A" w14:textId="77777777" w:rsidR="006A35D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вырвало снова. На этот раз комком шерсти.</w:t>
      </w:r>
    </w:p>
    <w:p w14:paraId="2B71F1E1" w14:textId="77777777" w:rsidR="006A35D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Уборка снова была проведена очень тщательно. Это всё еще не история про рвоту. Это история про блистательную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D5907CC" w14:textId="77777777" w:rsidR="006A35D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14:paraId="6B8D0CC0" w14:textId="77777777" w:rsidR="006A35D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Стоит ли говорить, что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Дарида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пришла в гости к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через час после Мэри. </w:t>
      </w:r>
    </w:p>
    <w:p w14:paraId="1D2F1451" w14:textId="77777777" w:rsidR="006A35D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постелила шелковую скатерть на журнальном столике. И поставила сверху бокал содовой, погрузив внутрь соломинку – сохранявшей позу кольца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Дариде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было бы некомфортно пить без нее свой любимый напиток.</w:t>
      </w:r>
    </w:p>
    <w:p w14:paraId="322B36ED" w14:textId="77777777" w:rsidR="006A35D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Но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Дарида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сказала, что не испытывает жажды.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Дарида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любила использовать выражение «я испытываю», сообщая любые новости. Даже те, в которых она не испытывала необходимости участвовать лично.</w:t>
      </w:r>
    </w:p>
    <w:p w14:paraId="3EE6F139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Дарида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sz w:val="24"/>
          <w:szCs w:val="24"/>
        </w:rPr>
        <w:t>, я испытываю вину за свой неожиданный приход.</w:t>
      </w:r>
    </w:p>
    <w:p w14:paraId="3CC0EA5A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Тебе точно так удобно? Я о позе.</w:t>
      </w:r>
    </w:p>
    <w:p w14:paraId="4FEB65F2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Дарида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испытываю удобство.</w:t>
      </w:r>
    </w:p>
    <w:p w14:paraId="14B2DA4C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Как скажешь.</w:t>
      </w:r>
    </w:p>
    <w:p w14:paraId="2C6D3FDF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Дарида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sz w:val="24"/>
          <w:szCs w:val="24"/>
        </w:rPr>
        <w:t>, я все видела.</w:t>
      </w:r>
    </w:p>
    <w:p w14:paraId="76381291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 чем ты,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Дарида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602D4C98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Дарида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sz w:val="24"/>
          <w:szCs w:val="24"/>
        </w:rPr>
        <w:t>, я испытываю острое чувство долга сообщить тебе, что я видела тебя. Когда ты душила собственную мать.</w:t>
      </w:r>
    </w:p>
    <w:p w14:paraId="44E0503D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Когда это было?</w:t>
      </w:r>
    </w:p>
    <w:p w14:paraId="6C731903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Дарида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Сегодня ночью, в телефонной будке на парковке у дорожного кафе Розалинды. Лучшие пончики. Работаем для вас и днем, и ночью.</w:t>
      </w:r>
    </w:p>
    <w:p w14:paraId="169374AA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Что ты делала ночью на парковке у дорожного кафе Розалинды и где ты была, чтобы так хорошо видеть то, что происходит в телефонной будке на парковке у дорожного кафе Розалинды?</w:t>
      </w:r>
    </w:p>
    <w:p w14:paraId="31EF58E1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Дарида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была в машине моего нового бойфренда, мы катались всю ночь, испытывая удовольствие. </w:t>
      </w:r>
    </w:p>
    <w:p w14:paraId="46316F47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Он тоже умеет принимать позу кольца?</w:t>
      </w:r>
    </w:p>
    <w:p w14:paraId="7186D1D4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Дарида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Нет, зато он умеет надевать эффектные кольца на эти эффектные пальцы. </w:t>
      </w:r>
    </w:p>
    <w:p w14:paraId="5C2CA674" w14:textId="77777777" w:rsidR="006A35D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Дарида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пошевелила пальцами, демонстрируя новое кольцо в серии других роскошных колец. Мы не беремся утверждать, насколько эффектными были пальцы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Дариды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, но признаем, что в позе, которую сохраняло ее тело на протяжении многих часов, любое предлагаемое явление казалось эффектным.</w:t>
      </w:r>
    </w:p>
    <w:p w14:paraId="37FA9478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Чем я душила собственную мать?</w:t>
      </w:r>
    </w:p>
    <w:p w14:paraId="231EA1C0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Дарида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Телефонным проводом. Но я не стала звонить в полицию. Я вообще не хочу притрагиваться к телефонам после того, что я видела. Я испытываю к ним отвращение. К тому же, как ты догадываешься, телефонная будка была занята.</w:t>
      </w:r>
    </w:p>
    <w:p w14:paraId="69301AA4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 тебя не болит спина?</w:t>
      </w:r>
    </w:p>
    <w:p w14:paraId="757AE1E3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Дарида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этом положении хорошо растягивается позвоночник. Я испытываю облегчение в этой позе после всех прочих неудобных поз и долгих прогулок.</w:t>
      </w:r>
    </w:p>
    <w:p w14:paraId="0638B947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Хорошо, что ты думаешь о своем здоровье.</w:t>
      </w:r>
    </w:p>
    <w:p w14:paraId="49289D5A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Дарида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Как сказала 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МэРи</w:t>
      </w:r>
      <w:proofErr w:type="spellEnd"/>
      <w:r>
        <w:rPr>
          <w:rFonts w:ascii="Times New Roman" w:hAnsi="Times New Roman" w:cs="Times New Roman"/>
          <w:sz w:val="24"/>
          <w:szCs w:val="24"/>
        </w:rPr>
        <w:t>, в ногах правды нет.</w:t>
      </w:r>
    </w:p>
    <w:p w14:paraId="36296741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Что ты хочешь услышать от меня? </w:t>
      </w:r>
    </w:p>
    <w:p w14:paraId="6D6AEF1E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Дарида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испытываю волнение за пастора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Конри</w:t>
      </w:r>
      <w:proofErr w:type="spellEnd"/>
      <w:r>
        <w:rPr>
          <w:rFonts w:ascii="Times New Roman" w:hAnsi="Times New Roman" w:cs="Times New Roman"/>
          <w:sz w:val="24"/>
          <w:szCs w:val="24"/>
        </w:rPr>
        <w:t>. Твоя мама – его верная почитательница и прихожанка. И я испытываю неловкость за небольшое замечание, которое ты мне, конечно, простишь, она – его любовница. Он будет очень расстроен, когда испытает разочарование, не увидев ее на воскресной службе. И наверняка козочка Мэгги испытает голод по ласкам, на которые никогда не скупилась твоя мать, выходя от него после испытанного удовольствия.</w:t>
      </w:r>
    </w:p>
    <w:p w14:paraId="3A644F2E" w14:textId="77777777" w:rsidR="006A35D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У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горели щеки. </w:t>
      </w:r>
    </w:p>
    <w:p w14:paraId="353E6629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испытываю уверенность, что это не твоя забота.</w:t>
      </w:r>
    </w:p>
    <w:p w14:paraId="35E2138E" w14:textId="77777777" w:rsidR="006A35D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Дарида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я испытываю надежду, что ты не питаешь иллюзий насчет своих умений. Ведь ты даже не смогла задушить свою мать как следует. Она осталась жива и выглядела очень разочарованной. И чтобы подбодрить ее, хочу поставить тебя в известность, я пригласила ее на свой легендарный вечер бумажных фонариков. Не забудь принести с собой фонарик, который сделала своими руками. Надеюсь, на это ты способна. Хотя бы это ты можешь,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3D14EE33" w14:textId="77777777" w:rsidR="006A35D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покрылась красными пятнами от напряжения. Они проступили даже на шее и зоне декольте.</w:t>
      </w:r>
    </w:p>
    <w:p w14:paraId="6702FC88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испытывай сомнений,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Дарида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Мне кажется,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Дарида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тебе самое время катиться домой,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Дарида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если так удобнее и к тому же полезнее для твоей спины – если ты не хочешь получить замыкание, когда я затолкаю твои пальцы в розетку,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Дарида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ты не сможешь мне противостоять,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Дарида</w:t>
      </w:r>
      <w:proofErr w:type="spellEnd"/>
      <w:r>
        <w:rPr>
          <w:rFonts w:ascii="Times New Roman" w:hAnsi="Times New Roman" w:cs="Times New Roman"/>
          <w:sz w:val="24"/>
          <w:szCs w:val="24"/>
        </w:rPr>
        <w:t>, потому что ты уже вся затекла, сохраняя гребанную позу гребанного кольца для выпечки.</w:t>
      </w:r>
    </w:p>
    <w:p w14:paraId="789EDDB8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Дарида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Увидимся на МОЕЙ вечеринке.</w:t>
      </w:r>
    </w:p>
    <w:p w14:paraId="01ACE6C4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испытываю острую необходимость проводить тебя до двери, чтобы по пути ты нигде случайно не застряла.</w:t>
      </w:r>
    </w:p>
    <w:p w14:paraId="611D97B0" w14:textId="77777777" w:rsidR="006A35D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Стоит ли говорить, что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Дарида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покинула дом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испытывая смешанные чувства? Не стоит, наверное. 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 xml:space="preserve">Но стоит сказать, что на пороге дома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Дарида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свернула голову так, чтобы исподлобья посмотреть на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и сказать последнюю колкость верной подруге.</w:t>
      </w:r>
    </w:p>
    <w:p w14:paraId="47511467" w14:textId="77777777" w:rsidR="006A35D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Дарида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Неудачница. Смотри, как я умею.</w:t>
      </w:r>
    </w:p>
    <w:p w14:paraId="0C889F9E" w14:textId="77777777" w:rsidR="006A35D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Дарида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со всей присущей ей грацией перекатилась через три ступеньки, сохраняя очевидную позу кольца, и, ускорившись на аккуратной дорожке из искусственного камня, пересекла дворовую территорию, круто завернув на тротуар – в сторону своего дома – самого высокого дома во всём штате.</w:t>
      </w:r>
    </w:p>
    <w:p w14:paraId="70602EF6" w14:textId="77777777" w:rsidR="006A35D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. . .</w:t>
      </w:r>
    </w:p>
    <w:p w14:paraId="34F686E8" w14:textId="77777777" w:rsidR="006A35D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не успешная. У нее болит живот. </w:t>
      </w:r>
    </w:p>
    <w:p w14:paraId="70A24FB7" w14:textId="77777777" w:rsidR="006A35D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Белая кошечка хрустит шерстью. Она ведет себя как снег. Она смеется над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1DD90CBA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 кошечки боли,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боли.</w:t>
      </w:r>
    </w:p>
    <w:p w14:paraId="2ACA0F1E" w14:textId="77777777" w:rsidR="006A35D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не успевает стать самой счастливой женщиной в штате. Зато она успевает сделать очень много бумажных фонариков – красных, розовых, голубых, желтых, оранжевых, зеленых, фиолетовых – много фонариков, не меньше ста фонариков, но скорее всего больше ста. </w:t>
      </w:r>
    </w:p>
    <w:p w14:paraId="24B2B9AF" w14:textId="77777777" w:rsidR="006A35D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Все фонарики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закрепила на канатной веревке, которую еще накануне принес ей Карлос из гаража.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попросила связать Карлоса веревку подлиннее. И Карлос связал по-настоящему длинную веревку. Теперь все фонарики на канатной веревке. Их можно будет повесить – иначе зачем это всё?</w:t>
      </w:r>
    </w:p>
    <w:p w14:paraId="778A227F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sz w:val="24"/>
          <w:szCs w:val="24"/>
        </w:rPr>
        <w:t>, зачем это всё?</w:t>
      </w:r>
    </w:p>
    <w:p w14:paraId="095A5D9F" w14:textId="77777777" w:rsidR="006A35D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не успевает сделать только белые фонарики. </w:t>
      </w:r>
    </w:p>
    <w:p w14:paraId="6AC65D6C" w14:textId="77777777" w:rsidR="006A35D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Но ей будет, что показать всем королевам красоты. Она оставила в центре веревки нужную петельку – для белого фонарика.</w:t>
      </w:r>
    </w:p>
    <w:p w14:paraId="56FAEF12" w14:textId="77777777" w:rsidR="006A35D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уже переоделась. Она выбрала белый комбинезон из струящейся ткани с легким блеском. Она дополнила образ белым ремнем с пряжкой. Она надела белые лодочки на каблуках. </w:t>
      </w:r>
    </w:p>
    <w:p w14:paraId="73B262AC" w14:textId="77777777" w:rsidR="006A35D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накидывает белый пушистый полушубок, который изящно подчеркивает цвет ее кожи. </w:t>
      </w:r>
    </w:p>
    <w:p w14:paraId="1D805839" w14:textId="77777777" w:rsidR="006A35D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На самом деле, крошка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ты очень красивая женщина. Ты обладаешь многими добродетелями. В первую очередь, ты очень красивая женщина. </w:t>
      </w:r>
    </w:p>
    <w:p w14:paraId="5FC5405F" w14:textId="77777777" w:rsidR="006A35D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И что не менее важно, крошка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, твоя мама права, даже если тебе неприятно думать об этом сейчас.</w:t>
      </w:r>
    </w:p>
    <w:p w14:paraId="2D436929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хватит смелости признать, что ее мама права. В этот самый раз, в свою очередь, в самое важное время в жизни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 момент, который не повторится никогда,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будет считаться успешной. </w:t>
      </w:r>
    </w:p>
    <w:p w14:paraId="0E260BE9" w14:textId="77777777" w:rsidR="006A35D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думает, что успешной женщина становится тогда, когда успевает – успевает выполнить если не все дела по дому, то хотя бы наиболее важное из них.</w:t>
      </w:r>
    </w:p>
    <w:p w14:paraId="64A39E18" w14:textId="77777777" w:rsidR="006A35D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успеет сделать белый фонарик, пока Карлос не приедет с работы, пока дети не вернутся из школы, пока мамочка не промолчит, встретив ее на вечере бумажных фонариков.</w:t>
      </w:r>
    </w:p>
    <w:p w14:paraId="73F4DE40" w14:textId="77777777" w:rsidR="006A35D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Белая кошечка скрипит шерстью, охотясь на фонарики, и путается в веревке.</w:t>
      </w:r>
    </w:p>
    <w:p w14:paraId="13FF2DCC" w14:textId="77777777" w:rsidR="006A35D4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некогда думать о кризисе среднего возраста своего мужа и переходном возрасте своих детей.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некогда строить домыслов о том, почему она не задушила свою мать телефонным проводом до конца.</w:t>
      </w:r>
    </w:p>
    <w:p w14:paraId="3F8C97FE" w14:textId="77777777" w:rsidR="006A35D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Даже в своей любимой семье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не в центре внимания. Не в центре сплетен своих заклятых подруг. На самом деле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любит своих подруг – Жаклин,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МэРи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и даже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Дариду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– других у нее нет и не будет. </w:t>
      </w:r>
    </w:p>
    <w:p w14:paraId="0FAFBD8C" w14:textId="77777777" w:rsidR="006A35D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Но они должны понять, что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хочет быть самым ярким фонариком.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легкая – и хотя бы за это ей стоило присудить первое место. </w:t>
      </w:r>
    </w:p>
    <w:p w14:paraId="64076844" w14:textId="77777777" w:rsidR="006A35D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привязывает веревку к крюку, на котором прочно висит раскидистая люстра. Теперь разноцветные фонарики болтаются и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тут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и там. А в центральную петельку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проталкивает свою маленькую голову. </w:t>
      </w:r>
    </w:p>
    <w:p w14:paraId="0B37F2B1" w14:textId="77777777" w:rsidR="006A35D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Мы не будем подробно рассказывать об агонии, которые могла испытывать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при повешении. Хорошая новость в том, что в этот день ее больше не рвало, а значит эта история в самом деле не про рвоту. Вторая хорошая новость в том, что в своем белом наряде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притянет не один взгляд, когда ее найдут, и эта блестящая стилистическая работа будет оценена по достоинству.</w:t>
      </w:r>
    </w:p>
    <w:p w14:paraId="7C6618AF" w14:textId="77777777" w:rsidR="006A35D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По счастью, смерти нет.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не грозит быть преданной земле, она не будет жевать комья грязи вперемешку с зеленым газоном. По счастью,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– самый яркий фонарик, сделанный из бумаги. </w:t>
      </w:r>
    </w:p>
    <w:p w14:paraId="73CDEE1A" w14:textId="77777777" w:rsidR="006A35D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Когда ее снимут, внутри будет только бумага. Будет множество бумажных билетиков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–  голосов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которыми зрители отмечают свою фаворитку из числа участниц конкурса красоты. Бумажек будет очень много. Это знаки, это протянутая рука, это приветствие и радушная встреча. </w:t>
      </w:r>
    </w:p>
    <w:p w14:paraId="3E345774" w14:textId="77777777" w:rsidR="006A35D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Встречи очень важны. Без них люди – одинокие безжизненные точки, которые не могут послать звездам в небе воздушных поцелуев.</w:t>
      </w:r>
    </w:p>
    <w:p w14:paraId="790BC84A" w14:textId="77777777" w:rsidR="006A35D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– самый яркий фонарик на зависть всем участницам вечера бумажных фонариков.</w:t>
      </w:r>
    </w:p>
    <w:p w14:paraId="540FC634" w14:textId="77777777" w:rsidR="006A35D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Солнечный свет заливает комнату, в которой висит гирлянда, вылавливая в воздухе частички пыли без названия. Они облетают с крахмальной шубки.</w:t>
      </w:r>
    </w:p>
    <w:p w14:paraId="7C339486" w14:textId="77777777" w:rsidR="006A35D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У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Фелиц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никогда не было кошек. </w:t>
      </w:r>
    </w:p>
    <w:p w14:paraId="61D5DE80" w14:textId="77777777" w:rsidR="006A35D4" w:rsidRDefault="0000000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Аллергия.</w:t>
      </w:r>
    </w:p>
    <w:p w14:paraId="64C5BE39" w14:textId="77777777" w:rsidR="006A35D4" w:rsidRDefault="0000000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 г.</w:t>
      </w:r>
    </w:p>
    <w:sectPr w:rsidR="006A35D4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34407" w14:textId="77777777" w:rsidR="00363CA3" w:rsidRDefault="00363CA3">
      <w:pPr>
        <w:spacing w:after="0" w:line="240" w:lineRule="auto"/>
      </w:pPr>
      <w:r>
        <w:separator/>
      </w:r>
    </w:p>
  </w:endnote>
  <w:endnote w:type="continuationSeparator" w:id="0">
    <w:p w14:paraId="58F161A1" w14:textId="77777777" w:rsidR="00363CA3" w:rsidRDefault="0036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E03CF" w14:textId="77777777" w:rsidR="00363CA3" w:rsidRDefault="00363CA3">
      <w:pPr>
        <w:spacing w:after="0" w:line="240" w:lineRule="auto"/>
      </w:pPr>
      <w:r>
        <w:separator/>
      </w:r>
    </w:p>
  </w:footnote>
  <w:footnote w:type="continuationSeparator" w:id="0">
    <w:p w14:paraId="061ED5C2" w14:textId="77777777" w:rsidR="00363CA3" w:rsidRDefault="00363C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5D4"/>
    <w:rsid w:val="00363CA3"/>
    <w:rsid w:val="005B6326"/>
    <w:rsid w:val="006A35D4"/>
    <w:rsid w:val="00B4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A6846"/>
  <w15:docId w15:val="{A329EB15-109E-46B8-AD7A-4BD87DA39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4035</Words>
  <Characters>23005</Characters>
  <Application>Microsoft Office Word</Application>
  <DocSecurity>0</DocSecurity>
  <Lines>191</Lines>
  <Paragraphs>53</Paragraphs>
  <ScaleCrop>false</ScaleCrop>
  <Company/>
  <LinksUpToDate>false</LinksUpToDate>
  <CharactersWithSpaces>26987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Шевченко</dc:creator>
  <cp:keywords/>
  <dc:description/>
  <cp:lastModifiedBy>Анастасия Шевченко</cp:lastModifiedBy>
  <cp:revision>34</cp:revision>
  <dcterms:created xsi:type="dcterms:W3CDTF">2024-10-13T17:14:00Z</dcterms:created>
  <dcterms:modified xsi:type="dcterms:W3CDTF">2025-10-16T12:48:00Z</dcterms:modified>
</cp:coreProperties>
</file>