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C3D4" w14:textId="77777777" w:rsidR="00323145" w:rsidRDefault="00323145" w:rsidP="00323145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Анастасия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Чече</w:t>
      </w:r>
      <w:proofErr w:type="spellEnd"/>
    </w:p>
    <w:p w14:paraId="6F73768A" w14:textId="412960D3" w:rsidR="00B11DB7" w:rsidRDefault="00B11DB7" w:rsidP="00323145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+79197274079</w:t>
      </w:r>
    </w:p>
    <w:p w14:paraId="6B3F96C0" w14:textId="34CAB030" w:rsidR="00B11DB7" w:rsidRDefault="00B11DB7" w:rsidP="00323145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hyperlink r:id="rId7" w:history="1">
        <w:r w:rsidRPr="00346E7F">
          <w:rPr>
            <w:rStyle w:val="af0"/>
            <w:rFonts w:ascii="Times New Roman" w:hAnsi="Times New Roman" w:cs="Times New Roman"/>
            <w:b/>
            <w:bCs/>
            <w:sz w:val="24"/>
            <w:szCs w:val="24"/>
            <w:lang w:val="en-US"/>
          </w:rPr>
          <w:t>shenastya@gmail.com</w:t>
        </w:r>
      </w:hyperlink>
    </w:p>
    <w:p w14:paraId="038F49B0" w14:textId="77777777" w:rsidR="00B11DB7" w:rsidRPr="00B11DB7" w:rsidRDefault="00B11DB7" w:rsidP="00323145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467E6" w14:textId="77777777" w:rsidR="00E95011" w:rsidRDefault="00000000" w:rsidP="00E950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Это ангелы трубят, а ты не слышишь</w:t>
      </w:r>
    </w:p>
    <w:p w14:paraId="2C0605CD" w14:textId="77777777" w:rsidR="00E95011" w:rsidRDefault="00E95011" w:rsidP="00E950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13D890" w14:textId="19ECC9CA" w:rsidR="00626C54" w:rsidRDefault="00000000" w:rsidP="00E950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Действующие лица</w:t>
      </w:r>
    </w:p>
    <w:p w14:paraId="1667F2BE" w14:textId="77777777" w:rsidR="00626C54" w:rsidRDefault="0000000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Галина – мать Матвея, молодая женщина</w:t>
      </w:r>
    </w:p>
    <w:p w14:paraId="2CD8221D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Матвей – худощавый подросток пятнадцати лет</w:t>
      </w:r>
    </w:p>
    <w:p w14:paraId="7AA18A2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 Вышка – мужчина на баннере</w:t>
      </w:r>
    </w:p>
    <w:p w14:paraId="223CD46E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Коробейник Барсетка – мужчина без ноги</w:t>
      </w:r>
    </w:p>
    <w:p w14:paraId="12AE3B88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Лысая Роза – лысая женщина</w:t>
      </w:r>
    </w:p>
    <w:p w14:paraId="412E9364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Певцы в электричке/ Хор оставленных</w:t>
      </w:r>
    </w:p>
    <w:p w14:paraId="32D94C01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Босой мужчина – тот, кто свистит </w:t>
      </w:r>
    </w:p>
    <w:p w14:paraId="554592AF" w14:textId="77777777" w:rsidR="00626C54" w:rsidRDefault="00626C5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938FC" w14:textId="77777777" w:rsidR="00626C54" w:rsidRDefault="00000000">
      <w:pPr>
        <w:pStyle w:val="af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Настройка инструментов</w:t>
      </w:r>
    </w:p>
    <w:p w14:paraId="07AC0D97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Перрон пригородной электрички. Рекламный баннер. На нем фото исполнителя и все соответствующие приписки. Концерт «Тебе еще светит». Исполнитель: Борис Вышка. Фото по пояс. В блестящей рубашке. В руках саксофон.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E921EDD" w14:textId="77777777" w:rsidR="00626C54" w:rsidRDefault="00000000">
      <w:pPr>
        <w:pStyle w:val="af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Первая труба. Судьба и воля</w:t>
      </w:r>
    </w:p>
    <w:p w14:paraId="76B6E949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Галина стоит в длинной очереди в кассу.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Матвей шатается в стороне, ближе к путям, посматривает на баннер. </w:t>
      </w:r>
    </w:p>
    <w:p w14:paraId="62209007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Борис Вышка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(с баннера). </w:t>
      </w:r>
      <w:r>
        <w:rPr>
          <w:rFonts w:ascii="Times New Roman" w:hAnsi="Times New Roman" w:cs="Times New Roman"/>
          <w:sz w:val="24"/>
          <w:szCs w:val="24"/>
        </w:rPr>
        <w:t>Матвей, ты не сердись, но надо же иметь какие-то представления о том, что хорошо и плохо. Ты волевой человек? Ты несешь за себя ответственность?</w:t>
      </w:r>
    </w:p>
    <w:p w14:paraId="164235C9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Молчат.</w:t>
      </w:r>
    </w:p>
    <w:p w14:paraId="0516205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Борис Вышка.</w:t>
      </w:r>
      <w:r>
        <w:rPr>
          <w:rFonts w:ascii="Times New Roman" w:hAnsi="Times New Roman" w:cs="Times New Roman"/>
          <w:sz w:val="24"/>
          <w:szCs w:val="24"/>
        </w:rPr>
        <w:t xml:space="preserve"> Ты меня слушаешь?</w:t>
      </w:r>
    </w:p>
    <w:p w14:paraId="3CE24AB2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Лучше б не слышал. У тебя такие пышные рыжие волосы. Как у девушки.</w:t>
      </w:r>
    </w:p>
    <w:p w14:paraId="505859E4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Борис Вышка.</w:t>
      </w:r>
      <w:r>
        <w:rPr>
          <w:rFonts w:ascii="Times New Roman" w:hAnsi="Times New Roman" w:cs="Times New Roman"/>
          <w:sz w:val="24"/>
          <w:szCs w:val="24"/>
        </w:rPr>
        <w:t xml:space="preserve"> А зачем бы им не быть. Красиво же. (</w:t>
      </w:r>
      <w:r>
        <w:rPr>
          <w:rFonts w:ascii="Times New Roman" w:hAnsi="Times New Roman" w:cs="Times New Roman"/>
          <w:i/>
          <w:iCs/>
          <w:sz w:val="24"/>
          <w:szCs w:val="24"/>
        </w:rPr>
        <w:t>пауза)</w:t>
      </w:r>
      <w:r>
        <w:rPr>
          <w:rFonts w:ascii="Times New Roman" w:hAnsi="Times New Roman" w:cs="Times New Roman"/>
          <w:sz w:val="24"/>
          <w:szCs w:val="24"/>
        </w:rPr>
        <w:t xml:space="preserve"> А что это такое у тебя с руками?</w:t>
      </w:r>
    </w:p>
    <w:p w14:paraId="687D67C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А ничего у меня с руками. Ты вон вообще без ног.</w:t>
      </w:r>
    </w:p>
    <w:p w14:paraId="2E022E7B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Борис Вышка</w:t>
      </w:r>
      <w:r>
        <w:rPr>
          <w:rFonts w:ascii="Times New Roman" w:hAnsi="Times New Roman" w:cs="Times New Roman"/>
          <w:sz w:val="24"/>
          <w:szCs w:val="24"/>
        </w:rPr>
        <w:t>. А зачем мне тут ноги? Я же на баннере. Так зачем ты руки свои так вот…</w:t>
      </w:r>
    </w:p>
    <w:p w14:paraId="24BDF695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Что «зачем»? Хватит пытать меня.</w:t>
      </w:r>
    </w:p>
    <w:p w14:paraId="26A97A1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Борис Вышка.</w:t>
      </w:r>
      <w:r>
        <w:rPr>
          <w:rFonts w:ascii="Times New Roman" w:hAnsi="Times New Roman" w:cs="Times New Roman"/>
          <w:sz w:val="24"/>
          <w:szCs w:val="24"/>
        </w:rPr>
        <w:t xml:space="preserve"> А ты зачем поливался папиным одеколоном? </w:t>
      </w:r>
    </w:p>
    <w:p w14:paraId="4EBC79AD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14:paraId="2F94AEBA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Борис Вышка.</w:t>
      </w:r>
      <w:r>
        <w:rPr>
          <w:rFonts w:ascii="Times New Roman" w:hAnsi="Times New Roman" w:cs="Times New Roman"/>
          <w:sz w:val="24"/>
          <w:szCs w:val="24"/>
        </w:rPr>
        <w:t xml:space="preserve"> Ну, было же такое? А зачем?</w:t>
      </w:r>
    </w:p>
    <w:p w14:paraId="75FFD6FB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 xml:space="preserve">. Зачем-зачем… Обеззаразить хотел. Рану. </w:t>
      </w:r>
    </w:p>
    <w:p w14:paraId="72E74AF9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Борис Вышка.</w:t>
      </w:r>
      <w:r>
        <w:rPr>
          <w:rFonts w:ascii="Times New Roman" w:hAnsi="Times New Roman" w:cs="Times New Roman"/>
          <w:sz w:val="24"/>
          <w:szCs w:val="24"/>
        </w:rPr>
        <w:t xml:space="preserve"> А зачем одеколоном поливался-то?</w:t>
      </w:r>
    </w:p>
    <w:p w14:paraId="2E3432F6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Чтоб понять, какой мой папа человек.</w:t>
      </w:r>
    </w:p>
    <w:p w14:paraId="2393CEA0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Борис Вышка.</w:t>
      </w:r>
      <w:r>
        <w:rPr>
          <w:rFonts w:ascii="Times New Roman" w:hAnsi="Times New Roman" w:cs="Times New Roman"/>
          <w:sz w:val="24"/>
          <w:szCs w:val="24"/>
        </w:rPr>
        <w:t xml:space="preserve"> И какой?</w:t>
      </w:r>
    </w:p>
    <w:p w14:paraId="786A9FFF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Не понял. Так что и не знаю.</w:t>
      </w:r>
    </w:p>
    <w:p w14:paraId="2D88EB9B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Борис Вышка.</w:t>
      </w:r>
      <w:r>
        <w:rPr>
          <w:rFonts w:ascii="Times New Roman" w:hAnsi="Times New Roman" w:cs="Times New Roman"/>
          <w:sz w:val="24"/>
          <w:szCs w:val="24"/>
        </w:rPr>
        <w:t xml:space="preserve"> А где твой папа, мальчик?</w:t>
      </w:r>
    </w:p>
    <w:p w14:paraId="78C3576C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Мы не знакомы. Может быть, это ты?</w:t>
      </w:r>
    </w:p>
    <w:p w14:paraId="78FDBA53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Борис Вышка.</w:t>
      </w:r>
      <w:r>
        <w:rPr>
          <w:rFonts w:ascii="Times New Roman" w:hAnsi="Times New Roman" w:cs="Times New Roman"/>
          <w:sz w:val="24"/>
          <w:szCs w:val="24"/>
        </w:rPr>
        <w:t xml:space="preserve"> Может быть. </w:t>
      </w:r>
    </w:p>
    <w:p w14:paraId="38E1F82A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 xml:space="preserve">. Вообще от мамы я так и не дождался пояснений. Но раз уж речь зашла, я как-то думал на твой счет, потому что когда я спросил ее: «Ну а кто он, мой папа?» </w:t>
      </w:r>
    </w:p>
    <w:p w14:paraId="4FFA4065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Борис Вышка.</w:t>
      </w:r>
      <w:r>
        <w:rPr>
          <w:rFonts w:ascii="Times New Roman" w:hAnsi="Times New Roman" w:cs="Times New Roman"/>
          <w:sz w:val="24"/>
          <w:szCs w:val="24"/>
        </w:rPr>
        <w:t xml:space="preserve"> Она сказала?</w:t>
      </w:r>
    </w:p>
    <w:p w14:paraId="4E853410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Она сказала: «Твой папа тот еще артист, и вообще исполняет». И посмотрела в окно так грустно: а там ты был на баннере. На этом самом.</w:t>
      </w:r>
    </w:p>
    <w:p w14:paraId="672B2DB1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Борис Вышка.</w:t>
      </w:r>
      <w:r>
        <w:rPr>
          <w:rFonts w:ascii="Times New Roman" w:hAnsi="Times New Roman" w:cs="Times New Roman"/>
          <w:sz w:val="24"/>
          <w:szCs w:val="24"/>
        </w:rPr>
        <w:t xml:space="preserve"> О как.</w:t>
      </w:r>
    </w:p>
    <w:p w14:paraId="7E84BE02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 xml:space="preserve">. Не очень, да? Я думаю, странно, но после этих слов последнее, о чем подумаешь: «Видимо он артист». Но может в этом и суть. Может, не надо усложнять. И это ты. У нас дома, кстати, есть одна твоя кассета. </w:t>
      </w:r>
    </w:p>
    <w:p w14:paraId="457A4358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Борис Вышка.</w:t>
      </w:r>
      <w:r>
        <w:rPr>
          <w:rFonts w:ascii="Times New Roman" w:hAnsi="Times New Roman" w:cs="Times New Roman"/>
          <w:sz w:val="24"/>
          <w:szCs w:val="24"/>
        </w:rPr>
        <w:t xml:space="preserve"> И как тебе? Слушал?</w:t>
      </w:r>
    </w:p>
    <w:p w14:paraId="7E76611B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Пытался, да. Но там бракованная запись, только шуршание, а потом наступает тишина. Я слушал тишину. Какой у тебя жанр?</w:t>
      </w:r>
    </w:p>
    <w:p w14:paraId="1E78365B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Борис Вышка.</w:t>
      </w:r>
      <w:r>
        <w:rPr>
          <w:rFonts w:ascii="Times New Roman" w:hAnsi="Times New Roman" w:cs="Times New Roman"/>
          <w:sz w:val="24"/>
          <w:szCs w:val="24"/>
        </w:rPr>
        <w:t xml:space="preserve"> Песни судьбы и воли. </w:t>
      </w:r>
    </w:p>
    <w:p w14:paraId="04CA0A1E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Блатные?</w:t>
      </w:r>
    </w:p>
    <w:p w14:paraId="55F2D832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Борис Вышка.</w:t>
      </w:r>
      <w:r>
        <w:rPr>
          <w:rFonts w:ascii="Times New Roman" w:hAnsi="Times New Roman" w:cs="Times New Roman"/>
          <w:sz w:val="24"/>
          <w:szCs w:val="24"/>
        </w:rPr>
        <w:t xml:space="preserve"> Песни судьбы и воли.</w:t>
      </w:r>
    </w:p>
    <w:p w14:paraId="605CD1F3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Ну короче блатные.</w:t>
      </w:r>
    </w:p>
    <w:p w14:paraId="63EF44AC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Борис Вышка.</w:t>
      </w:r>
      <w:r>
        <w:rPr>
          <w:rFonts w:ascii="Times New Roman" w:hAnsi="Times New Roman" w:cs="Times New Roman"/>
          <w:sz w:val="24"/>
          <w:szCs w:val="24"/>
        </w:rPr>
        <w:t xml:space="preserve"> Матвей, а зачем ты поливался моим одеколоном?</w:t>
      </w:r>
    </w:p>
    <w:p w14:paraId="6D2A5BD0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 xml:space="preserve">. Ты издеваешься? Я же сказал. </w:t>
      </w:r>
    </w:p>
    <w:p w14:paraId="0D1138E5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Борис Вышка.</w:t>
      </w:r>
      <w:r>
        <w:rPr>
          <w:rFonts w:ascii="Times New Roman" w:hAnsi="Times New Roman" w:cs="Times New Roman"/>
          <w:sz w:val="24"/>
          <w:szCs w:val="24"/>
        </w:rPr>
        <w:t xml:space="preserve"> Неправду ты сказал.</w:t>
      </w:r>
    </w:p>
    <w:p w14:paraId="68C06641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Я не знаю, зачем я это сделал. Не знаю. Мама этот флакон очень берегла. Как что-то священное. (</w:t>
      </w:r>
      <w:r>
        <w:rPr>
          <w:rFonts w:ascii="Times New Roman" w:hAnsi="Times New Roman" w:cs="Times New Roman"/>
          <w:i/>
          <w:iCs/>
          <w:sz w:val="24"/>
          <w:szCs w:val="24"/>
        </w:rPr>
        <w:t>делает паузу</w:t>
      </w:r>
      <w:r>
        <w:rPr>
          <w:rFonts w:ascii="Times New Roman" w:hAnsi="Times New Roman" w:cs="Times New Roman"/>
          <w:sz w:val="24"/>
          <w:szCs w:val="24"/>
        </w:rPr>
        <w:t>) Вообще, когда я впервые спросил «а какой мой отец?», она подвела меня к шкафу, достала этот одеколон из-за стекла. И хотя отец мой «тот еще артист», она с таким трепетом держала его над раскрытой ладонью, чтобы не дай бог не уронить. И сказала: «Матвей, так пахнет твой отец». А я всё вылил на себя.</w:t>
      </w:r>
    </w:p>
    <w:p w14:paraId="381FCD3D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Борис Вышка.</w:t>
      </w:r>
      <w:r>
        <w:rPr>
          <w:rFonts w:ascii="Times New Roman" w:hAnsi="Times New Roman" w:cs="Times New Roman"/>
          <w:sz w:val="24"/>
          <w:szCs w:val="24"/>
        </w:rPr>
        <w:t xml:space="preserve"> На руку? </w:t>
      </w:r>
    </w:p>
    <w:p w14:paraId="37118024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На самом деле на всего себя.</w:t>
      </w:r>
    </w:p>
    <w:p w14:paraId="356DBCE5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Борис Вышка.</w:t>
      </w:r>
      <w:r>
        <w:rPr>
          <w:rFonts w:ascii="Times New Roman" w:hAnsi="Times New Roman" w:cs="Times New Roman"/>
          <w:sz w:val="24"/>
          <w:szCs w:val="24"/>
        </w:rPr>
        <w:t xml:space="preserve"> А что был за запах?</w:t>
      </w:r>
    </w:p>
    <w:p w14:paraId="4DF47289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 xml:space="preserve">. Да как объяснить. Спокойный такой, но крепкий, будто кто-то тебя мощно так обнимает. Будто только так и должны пахнуть отцы. Хорошо, в общем. </w:t>
      </w:r>
    </w:p>
    <w:p w14:paraId="35DAC757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Борис Вышка.</w:t>
      </w:r>
      <w:r>
        <w:rPr>
          <w:rFonts w:ascii="Times New Roman" w:hAnsi="Times New Roman" w:cs="Times New Roman"/>
          <w:sz w:val="24"/>
          <w:szCs w:val="24"/>
        </w:rPr>
        <w:t xml:space="preserve"> И что ты почувствовал?</w:t>
      </w:r>
    </w:p>
    <w:p w14:paraId="251E18B8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 xml:space="preserve">. Что я всемогущий… ну или что хоть немного на что-нибудь гожусь. </w:t>
      </w:r>
    </w:p>
    <w:p w14:paraId="0EA70298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Борис Вышка.</w:t>
      </w:r>
      <w:r>
        <w:rPr>
          <w:rFonts w:ascii="Times New Roman" w:hAnsi="Times New Roman" w:cs="Times New Roman"/>
          <w:sz w:val="24"/>
          <w:szCs w:val="24"/>
        </w:rPr>
        <w:t xml:space="preserve"> Я видел всё, что ты делал. Я смотрел в твое окно. Судьба и воля, так-то, Матвей. Подумай о них, когда сядешь с мамой в поезд. Подумай о них. И ты найдешь в себе волю. А я всего лишь красивый мужчина на баннере. </w:t>
      </w:r>
    </w:p>
    <w:p w14:paraId="381B3A17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А что бы ты сделал?</w:t>
      </w:r>
    </w:p>
    <w:p w14:paraId="07905907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Борис Вышка.</w:t>
      </w:r>
      <w:r>
        <w:rPr>
          <w:rFonts w:ascii="Times New Roman" w:hAnsi="Times New Roman" w:cs="Times New Roman"/>
          <w:sz w:val="24"/>
          <w:szCs w:val="24"/>
        </w:rPr>
        <w:t xml:space="preserve"> Посидел бы на дорожку… А так и что же, так и привет, мои хорошие! Мои друзья. Сегодня, крайний север, я здесь для тебя. Пою, что сам себя не знаю. Встречай, родимые! Встречай - Борис Вышка!</w:t>
      </w:r>
    </w:p>
    <w:p w14:paraId="47B41EC2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 xml:space="preserve">. Ну пой уже. Давай! </w:t>
      </w:r>
    </w:p>
    <w:p w14:paraId="640CE1AD" w14:textId="77777777" w:rsidR="0062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(с билетами)</w:t>
      </w:r>
      <w:r>
        <w:rPr>
          <w:rFonts w:ascii="Times New Roman" w:hAnsi="Times New Roman" w:cs="Times New Roman"/>
          <w:sz w:val="24"/>
          <w:szCs w:val="24"/>
        </w:rPr>
        <w:t xml:space="preserve"> Матвей, что ты встал? Пошли скорее. </w:t>
      </w:r>
    </w:p>
    <w:p w14:paraId="5D3A8496" w14:textId="77777777" w:rsidR="00626C54" w:rsidRDefault="0000000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Матвей идет к Галине. </w:t>
      </w:r>
    </w:p>
    <w:p w14:paraId="28FD470F" w14:textId="77777777" w:rsidR="00626C54" w:rsidRDefault="0000000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Подходит поезд.</w:t>
      </w:r>
    </w:p>
    <w:p w14:paraId="179BD8C1" w14:textId="77777777" w:rsidR="00626C54" w:rsidRDefault="00000000">
      <w:pPr>
        <w:pStyle w:val="af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Вторая труба. А мне не больно</w:t>
      </w:r>
    </w:p>
    <w:p w14:paraId="50D71078" w14:textId="77777777" w:rsidR="00626C54" w:rsidRDefault="00000000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Когда мне исполнилось шестнадцать, ты обильно посыпала голову пеплом. И произнесла: я не умею жить по-другому. </w:t>
      </w:r>
    </w:p>
    <w:p w14:paraId="659FB9D0" w14:textId="77777777" w:rsidR="00626C54" w:rsidRDefault="00000000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Я рассердился. И пошел за веником.</w:t>
      </w:r>
    </w:p>
    <w:p w14:paraId="3BA841D2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Пригородная электричка. Галина и Матвей сидят друг напротив друга. </w:t>
      </w:r>
    </w:p>
    <w:p w14:paraId="40F1E649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Почему ты отворачиваешься? Тебе плохо?</w:t>
      </w:r>
    </w:p>
    <w:p w14:paraId="1B1C65EC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Мне ярко. Солнце глаза режет.</w:t>
      </w:r>
    </w:p>
    <w:p w14:paraId="2B7EDBB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sz w:val="24"/>
          <w:szCs w:val="24"/>
        </w:rPr>
        <w:t>. Это чувствительность к свету. Это от… ну. Я читала. От веществ.</w:t>
      </w:r>
    </w:p>
    <w:p w14:paraId="3CBEB752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А, ну да, конечно. Ну так ты и сядь, ты сядь на мое место. Мам, вставай! Ну давай, встань, и сядь сюда. Ты видишь?</w:t>
      </w:r>
    </w:p>
    <w:p w14:paraId="7B8B8A18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sz w:val="24"/>
          <w:szCs w:val="24"/>
        </w:rPr>
        <w:t>. Тише, тише, люди отдыхают.</w:t>
      </w:r>
    </w:p>
    <w:p w14:paraId="333DBB99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Я тоже хочу отдохнуть! Я хочу отдохнуть!</w:t>
      </w:r>
    </w:p>
    <w:p w14:paraId="6252A03E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sz w:val="24"/>
          <w:szCs w:val="24"/>
        </w:rPr>
        <w:t>. Ну всё, потише. Пересядь, поменяемся, все, сядь в тень.</w:t>
      </w:r>
    </w:p>
    <w:p w14:paraId="16DA4531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Да. Давай просто молча доедем.</w:t>
      </w:r>
    </w:p>
    <w:p w14:paraId="4E9D1409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Молчат. </w:t>
      </w:r>
    </w:p>
    <w:p w14:paraId="7B166FB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sz w:val="24"/>
          <w:szCs w:val="24"/>
        </w:rPr>
        <w:t>. Ну как ты себя чувствуешь?</w:t>
      </w:r>
    </w:p>
    <w:p w14:paraId="26C7ABA6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У меня траур.</w:t>
      </w:r>
    </w:p>
    <w:p w14:paraId="5510CAC2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sz w:val="24"/>
          <w:szCs w:val="24"/>
        </w:rPr>
        <w:t>. Нет температуры?</w:t>
      </w:r>
    </w:p>
    <w:p w14:paraId="003F4AF3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Не надо, мам. Мне нормально.</w:t>
      </w:r>
    </w:p>
    <w:p w14:paraId="172AF0EC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Господи, как же ты похудел. Со вчерашнего вечера будто опять. А кожа светится и то… бедный. Худой такой и не спишь, а кому это нужно? Ну кому…</w:t>
      </w:r>
    </w:p>
    <w:p w14:paraId="65693A64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Перестань. Пожалуйста. </w:t>
      </w:r>
    </w:p>
    <w:p w14:paraId="10F2006E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Молчат.</w:t>
      </w:r>
    </w:p>
    <w:p w14:paraId="2F072972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Покажи свои руки.</w:t>
      </w:r>
    </w:p>
    <w:p w14:paraId="40CDB7B5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Не буду я. Это личное.</w:t>
      </w:r>
    </w:p>
    <w:p w14:paraId="2F0D648F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Я не могу поверить, не хочу поверить и больше даже не хочу, чем не могу. Понимаешь? Не отвечай. Это чудовищно, это страшно, это чудовищно. Я уже, кажется, говорила. Мои дети так с собой поступать не могут.</w:t>
      </w:r>
    </w:p>
    <w:p w14:paraId="2FD79891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Ну я так и думал. Я расстроен, но я так и думал. И знаешь что? Я - твои дети, я! А других, лучших детей, ищи где-нибудь в других семьях. Но у тебя их нет. Или ты что-то скрываешь? Да, мам. Мне просто грустно. Хотя я больше зол, хотя нет, я в общем-то не зол. Уже смирился, я почти смирился. Ты не хочешь знать, тебе страшно, что скажут другие. </w:t>
      </w:r>
    </w:p>
    <w:p w14:paraId="7D04CB9D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Молчат.</w:t>
      </w:r>
    </w:p>
    <w:p w14:paraId="3C04372D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sz w:val="24"/>
          <w:szCs w:val="24"/>
        </w:rPr>
        <w:t xml:space="preserve">. И что, вот… просто берешь и колешь? </w:t>
      </w:r>
    </w:p>
    <w:p w14:paraId="08C59DFB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не отрываясь от окна, будто увлечен ландшафтом)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важно чем, хоть уколоться иголкой. Можно и ножом. В первый раз это был канцелярский нож. Нужно пустить кровь. </w:t>
      </w:r>
    </w:p>
    <w:p w14:paraId="204A577D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Нет-нет, не надо, не говори. Мне сразу плохо, потому что я представляю. А вот чего представить не могу, так того, как мы до этого дожили. Ты же никогда не был склонен к насилию.</w:t>
      </w:r>
    </w:p>
    <w:p w14:paraId="5F0B1DD1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Я и сейчас не.</w:t>
      </w:r>
    </w:p>
    <w:p w14:paraId="4883B8BC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sz w:val="24"/>
          <w:szCs w:val="24"/>
        </w:rPr>
        <w:t>. А делать себе это тоже считается! Тоже! Ты говоришь про то, как себя ранишь, как будто это очень просто. А я…</w:t>
      </w:r>
    </w:p>
    <w:p w14:paraId="0052EE06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Мам, да не может быть просто.</w:t>
      </w:r>
    </w:p>
    <w:p w14:paraId="08821AF9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Это мучительно больно.</w:t>
      </w:r>
    </w:p>
    <w:p w14:paraId="02517E2E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 xml:space="preserve">. Да не больно, мне нормально. </w:t>
      </w:r>
    </w:p>
    <w:p w14:paraId="0B6263A7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А мне? Я боюсь.</w:t>
      </w:r>
    </w:p>
    <w:p w14:paraId="5895A3B0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FB56C55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Ну так перестань бояться. Ты ведь когда-то не боялась, сама говорила. Ты сама говорила, что в моем возрасте танцевала на битом стекле.</w:t>
      </w:r>
    </w:p>
    <w:p w14:paraId="6E0A03A5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Галина. </w:t>
      </w:r>
      <w:r>
        <w:rPr>
          <w:rFonts w:ascii="Times New Roman" w:hAnsi="Times New Roman" w:cs="Times New Roman"/>
          <w:sz w:val="24"/>
          <w:szCs w:val="24"/>
        </w:rPr>
        <w:t>А потом родился ты.</w:t>
      </w:r>
    </w:p>
    <w:p w14:paraId="113ABA12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Жалко.</w:t>
      </w:r>
    </w:p>
    <w:p w14:paraId="1500F206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sz w:val="24"/>
          <w:szCs w:val="24"/>
        </w:rPr>
        <w:t>. Пока ты не родился, мне нечего было терять.</w:t>
      </w:r>
    </w:p>
    <w:p w14:paraId="60518D78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Я теряю прямо сейчас.</w:t>
      </w:r>
    </w:p>
    <w:p w14:paraId="33AD24C3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Лидка Сретенка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появляется в дверях вагона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в ее руках банка с гречкой – вместо муз. инструмента. Она поет на манер частушек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пассажирие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мое, прими моё откровенное! Не песня, так, предложение к размышлению!</w:t>
      </w:r>
    </w:p>
    <w:p w14:paraId="14682376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Наколю, тебе я наколю /Будет каждая наколка по рублю // А если ты полюбишь / Набью тебе бесплатно я // Не думай о плохом / Я девка не развратная //</w:t>
      </w:r>
    </w:p>
    <w:p w14:paraId="7A251871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(уходит)</w:t>
      </w:r>
    </w:p>
    <w:p w14:paraId="7C27983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Галина </w:t>
      </w:r>
      <w:r>
        <w:rPr>
          <w:rFonts w:ascii="Times New Roman" w:hAnsi="Times New Roman" w:cs="Times New Roman"/>
          <w:i/>
          <w:iCs/>
          <w:sz w:val="24"/>
          <w:szCs w:val="24"/>
        </w:rPr>
        <w:t>(брезгливо провожая Лидку глазами)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 уже пытались разобраться с тем, что происходит. А ты стал говорить про каких-то ангелов. Ну кому это понравится?</w:t>
      </w:r>
    </w:p>
    <w:p w14:paraId="1606746F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Ты не слушала. Я говорил, что это не какие-то ангелы. Это я летаю. Физически. Вот этим телом. </w:t>
      </w:r>
    </w:p>
    <w:p w14:paraId="10AD77B5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Физически... Мой мальчик. Боже мой. Посмотри, что ты с собой делаешь. Матвей. Матвей, ну ты же наркоман.</w:t>
      </w:r>
    </w:p>
    <w:p w14:paraId="69D602C3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Нет. У нас не получается. </w:t>
      </w:r>
    </w:p>
    <w:p w14:paraId="5234F2E4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Ну а как?</w:t>
      </w:r>
    </w:p>
    <w:p w14:paraId="5456FEED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 xml:space="preserve">. Я могу объяснить. </w:t>
      </w:r>
    </w:p>
    <w:p w14:paraId="287EABBB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Я не стану верить.</w:t>
      </w:r>
    </w:p>
    <w:p w14:paraId="1E8EF269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Ну и стой на своем. Знаешь, пока ты силой тащишь меня в больницу, мне уже немного жаль, что я не под чем-то. (</w:t>
      </w:r>
      <w:r>
        <w:rPr>
          <w:rFonts w:ascii="Times New Roman" w:hAnsi="Times New Roman" w:cs="Times New Roman"/>
          <w:i/>
          <w:iCs/>
          <w:sz w:val="24"/>
          <w:szCs w:val="24"/>
        </w:rPr>
        <w:t>пауза)</w:t>
      </w:r>
      <w:r>
        <w:rPr>
          <w:rFonts w:ascii="Times New Roman" w:hAnsi="Times New Roman" w:cs="Times New Roman"/>
          <w:sz w:val="24"/>
          <w:szCs w:val="24"/>
        </w:rPr>
        <w:t xml:space="preserve"> Ну и что, показать тебе мои руки?</w:t>
      </w:r>
    </w:p>
    <w:p w14:paraId="6CF678F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sz w:val="24"/>
          <w:szCs w:val="24"/>
        </w:rPr>
        <w:t>. Нет, не сейчас. Я попробую. Я послушаю. Давай заново.</w:t>
      </w:r>
    </w:p>
    <w:p w14:paraId="468A846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Заново? Заново… Ну, всё началось из-за поделки. </w:t>
      </w:r>
    </w:p>
    <w:p w14:paraId="4B053403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Поделки?</w:t>
      </w:r>
    </w:p>
    <w:p w14:paraId="21A92877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Из-за картонной поделки. Ты помнишь трубу, которую я подарил?</w:t>
      </w:r>
    </w:p>
    <w:p w14:paraId="71821ABE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Которую ты мне подарил? Конечно. Рожок такой, как пастуший.</w:t>
      </w:r>
    </w:p>
    <w:p w14:paraId="2748F019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Уродливо так получилась, да?</w:t>
      </w:r>
    </w:p>
    <w:p w14:paraId="342FB956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Нет, мне очень нравится. Лежит у меня в комнате на подоконнике.</w:t>
      </w:r>
    </w:p>
    <w:p w14:paraId="25E5F24F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Вообще я взялся за него, когда пытался найти у себя какие-нибудь способности. С музыкой у меня не пошло, а значит, я пошел не в тебя. И видимо даже не в папу.</w:t>
      </w:r>
    </w:p>
    <w:p w14:paraId="018D80EB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sz w:val="24"/>
          <w:szCs w:val="24"/>
        </w:rPr>
        <w:t xml:space="preserve">. Тебе просто не хватало усидчивости. </w:t>
      </w:r>
    </w:p>
    <w:p w14:paraId="2C975E09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 xml:space="preserve">. Ну уж вышло что вышло. Потому что этого таланта у меня тоже явно не было. И я просто порезался, когда делал дырочки, через которые воздух выходит. </w:t>
      </w:r>
    </w:p>
    <w:p w14:paraId="45FF4E9F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Перфорация.</w:t>
      </w:r>
    </w:p>
    <w:p w14:paraId="6E77F673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Канцелярским ножом. Вот тут, у ногтя. Сначала я даже не обратил внимания. Но довольно скоро он припух и начал болеть. Через какое-то время боль разошлась и начало дергать. </w:t>
      </w:r>
    </w:p>
    <w:p w14:paraId="0B368348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Когда это было? Ты мне ничего не сказал.</w:t>
      </w:r>
    </w:p>
    <w:p w14:paraId="45570B0B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Ты была на работе, в аптечке я ничего не нашел. И придумал обработать его… папиным одеколоном. </w:t>
      </w:r>
    </w:p>
    <w:p w14:paraId="374F6D14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Что?</w:t>
      </w:r>
    </w:p>
    <w:p w14:paraId="7D18681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Да, я вылил его на палец. Ну там…чуть-чуть.</w:t>
      </w:r>
    </w:p>
    <w:p w14:paraId="2C5D18D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Он же такой старый – ты мог сделать хуже.</w:t>
      </w:r>
    </w:p>
    <w:p w14:paraId="0A8DA5BA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Ну я полил на палец и стал ждать. Только ничего не было. Это от перекиси, знаешь, может появится пена, она шипит. В этот раз ничего такого не было. А вот уже когда я лег спать, все началось. Я будто бы даже заснул, а потом понял, что часть меня не спит. Это не совсем понятно, я думаю.</w:t>
      </w:r>
    </w:p>
    <w:p w14:paraId="771B92F4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Лихорадило? </w:t>
      </w:r>
    </w:p>
    <w:p w14:paraId="77E1984B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Да нет. Скорее как в сонном параличе. Я вылез из кровати.</w:t>
      </w:r>
    </w:p>
    <w:p w14:paraId="249C669D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И?</w:t>
      </w:r>
    </w:p>
    <w:p w14:paraId="1F196822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И короче. Короче разделился на две части. Одна лежит в кровати, а другая, абсолютно такая же, встает. Только вставшая, она невесомая, как тень. И я понимаю, что совершаю движения, а меня будто кто-то ведет. И подталкивает к окну. Я даже не переодевался, но почему-то нужно было обязательно надеть носки. И я надел чистые носки. Открыл окно. А дальше… полетел.</w:t>
      </w:r>
    </w:p>
    <w:p w14:paraId="2CBCA4B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Полетел?</w:t>
      </w:r>
    </w:p>
    <w:p w14:paraId="5C06C096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Да. Собственно, так всё и началось.</w:t>
      </w:r>
    </w:p>
    <w:p w14:paraId="0A1733BB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Молчат.</w:t>
      </w:r>
    </w:p>
    <w:p w14:paraId="37283C5D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А носки особенные?</w:t>
      </w:r>
    </w:p>
    <w:p w14:paraId="1DA094CD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Нет, просто чистые.</w:t>
      </w:r>
    </w:p>
    <w:p w14:paraId="34794E38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Белые должны быть?</w:t>
      </w:r>
    </w:p>
    <w:p w14:paraId="2CBA9AB4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Нет. Необязательно. </w:t>
      </w:r>
    </w:p>
    <w:p w14:paraId="0DCDB58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Но у тебя только белые и остались. Ты другие выкинул.</w:t>
      </w:r>
    </w:p>
    <w:p w14:paraId="27B89544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Я и не заметил.</w:t>
      </w:r>
    </w:p>
    <w:p w14:paraId="6F431A28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Ну я-то знаю.</w:t>
      </w:r>
    </w:p>
    <w:p w14:paraId="7C4F632B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Молчат.</w:t>
      </w:r>
    </w:p>
    <w:p w14:paraId="0C9C6588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Ну и вот так все началось.</w:t>
      </w:r>
    </w:p>
    <w:p w14:paraId="66EFBE16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sz w:val="24"/>
          <w:szCs w:val="24"/>
        </w:rPr>
        <w:t>. Это опасно. Это может быть смертельно опасно, если ты не перестанешь.</w:t>
      </w:r>
    </w:p>
    <w:p w14:paraId="165C4E3A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Я ведь не ради себя. Это ради них. Я говорил тебе. Дело в детях. Ради детей.</w:t>
      </w:r>
    </w:p>
    <w:p w14:paraId="6E31C0B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Вот именно. Ты – мои дети. Вот именно. Мы же говорим о похожих вещах, ты должен услышать. Матвей, надо бы перестать. Поэтому мы едем. Теперь мы едем.</w:t>
      </w:r>
    </w:p>
    <w:p w14:paraId="05BA13EE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Матвей. </w:t>
      </w:r>
      <w:r>
        <w:rPr>
          <w:rFonts w:ascii="Times New Roman" w:hAnsi="Times New Roman" w:cs="Times New Roman"/>
          <w:sz w:val="24"/>
          <w:szCs w:val="24"/>
        </w:rPr>
        <w:t>Ты заставляешь меня ради себя, потому что тебе так проще. А мне нравилось, потому что, когда всё случилось, я стал кем-то. Я превратился.</w:t>
      </w:r>
    </w:p>
    <w:p w14:paraId="4E9B4BD4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В кого ты превратился…</w:t>
      </w:r>
    </w:p>
    <w:p w14:paraId="36B8F0F6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В того, кто заполняет пустоту. </w:t>
      </w:r>
    </w:p>
    <w:p w14:paraId="7000EB4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Петя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Расхрист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(в дверях вагона; заходит с гобоем и мочалкой через плечо). </w:t>
      </w:r>
      <w:r>
        <w:rPr>
          <w:rFonts w:ascii="Times New Roman" w:hAnsi="Times New Roman" w:cs="Times New Roman"/>
          <w:sz w:val="24"/>
          <w:szCs w:val="24"/>
        </w:rPr>
        <w:t xml:space="preserve">Рад приветствовать, пассажиры. Для вас универсальная мочалка: подходит для душа и всего остального. Гнется, тянется, наливается, выжимается. Но то для душа! А для души поет вам Петя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Расхрист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4DE6F1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(Поет в бардовском стиле, срываясь на брутальные рычания 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небрутальные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подкрики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DA18C95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На белое лицо ложится тень /Ложи-и-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ится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тень. Ложится тень //Я обнимаю Галю. Галя шепчет / Каким бы светлым был мой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мииир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/ Но в нем есть ты. Но в нем есть ты // Да, я! И каждая черта сулит мне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бедыыы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/ Ой,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бедыыы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// Я ненавижу каждый звук / Твое глубокое дыхание, твой смешок / И обувной рожок, ой обувной рожок // Который звякает, когда ты вешаешь его на крюк / Ой, да повесь меня на крюк! Повесь, ух! Я сам рожок люблю. Но ты. Но ты // Так надевай свои ботинки – всё кранты. Оу-оу. Оу, е-е // Замолк рожок. Замолк рожок / Хрустит на облаке снежок // Уж не воротишь, Галя. Не воротишь / Не вернете //</w:t>
      </w:r>
    </w:p>
    <w:p w14:paraId="799B12A8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(Уходит)</w:t>
      </w:r>
    </w:p>
    <w:p w14:paraId="4D27B1C3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Матвей, а вот если предположить. </w:t>
      </w:r>
    </w:p>
    <w:p w14:paraId="06DB741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Ну.</w:t>
      </w:r>
    </w:p>
    <w:p w14:paraId="2C0044B5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Даже если предположить, что ты мне говоришь… ну, правду. </w:t>
      </w:r>
    </w:p>
    <w:p w14:paraId="2158A4C1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Да ну нет…</w:t>
      </w:r>
    </w:p>
    <w:p w14:paraId="60B54126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Перестань. Просто я тебе хочу объяснить, чтобы ты понял. Но на конкретном примере. (</w:t>
      </w:r>
      <w:r>
        <w:rPr>
          <w:rFonts w:ascii="Times New Roman" w:hAnsi="Times New Roman" w:cs="Times New Roman"/>
          <w:i/>
          <w:iCs/>
          <w:sz w:val="24"/>
          <w:szCs w:val="24"/>
        </w:rPr>
        <w:t>Вздыхает</w:t>
      </w:r>
      <w:r>
        <w:rPr>
          <w:rFonts w:ascii="Times New Roman" w:hAnsi="Times New Roman" w:cs="Times New Roman"/>
          <w:sz w:val="24"/>
          <w:szCs w:val="24"/>
        </w:rPr>
        <w:t>) У одного святого…</w:t>
      </w:r>
    </w:p>
    <w:p w14:paraId="2491421F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Мам…</w:t>
      </w:r>
    </w:p>
    <w:p w14:paraId="73A267A4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Слушай. У одного святого ещё до того, как он стал святым, тоже была мама. И он, конечно, её любил. Но после того, как ему явился Господь, юноша понял, что любит его больше мамы, земной жизни и собственной свободы. Воля господа стала его волей, и он следовал ей беспрекословно, зная, что это его судьба. </w:t>
      </w:r>
    </w:p>
    <w:p w14:paraId="386EEA4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Если тебе нравится эта история, почему ты не можешь…</w:t>
      </w:r>
    </w:p>
    <w:p w14:paraId="121D73D7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sz w:val="24"/>
          <w:szCs w:val="24"/>
        </w:rPr>
        <w:t>. Потому что я привожу пример, и эта история была написана бог знает когда. А еще этот святой мне никем не приходится. А еще потому, что на самом деле мне вообще не нравится эта история. (</w:t>
      </w:r>
      <w:r>
        <w:rPr>
          <w:rFonts w:ascii="Times New Roman" w:hAnsi="Times New Roman" w:cs="Times New Roman"/>
          <w:i/>
          <w:iCs/>
          <w:sz w:val="24"/>
          <w:szCs w:val="24"/>
        </w:rPr>
        <w:t>вздыхает)</w:t>
      </w:r>
      <w:r>
        <w:rPr>
          <w:rFonts w:ascii="Times New Roman" w:hAnsi="Times New Roman" w:cs="Times New Roman"/>
          <w:sz w:val="24"/>
          <w:szCs w:val="24"/>
        </w:rPr>
        <w:t xml:space="preserve"> Дело в том, что мама этого молодого человека была женщиной верующей, но земной в самом понятном смысле этого слова. Так что после его сообщения о том, что он собрал узелок и без обеда отправится в ближайший монастырь подаваться в послушники, мать впала в истерику и пыталась его отговорить. </w:t>
      </w:r>
    </w:p>
    <w:p w14:paraId="0EF1C9BD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 xml:space="preserve">. Он не послушался? </w:t>
      </w:r>
    </w:p>
    <w:p w14:paraId="6CD507D6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Нет, конечно, подростки упрямы. </w:t>
      </w:r>
    </w:p>
    <w:p w14:paraId="439A9514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Вот тебе и послушник. Ну а если я захочу, например, быть священником?</w:t>
      </w:r>
    </w:p>
    <w:p w14:paraId="1C55EF51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Будь им. Будь. Только не надо монахом.</w:t>
      </w:r>
    </w:p>
    <w:p w14:paraId="27CAC21B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Почему?</w:t>
      </w:r>
    </w:p>
    <w:p w14:paraId="28854AD2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Я боюсь одиночества. Твоего.</w:t>
      </w:r>
    </w:p>
    <w:p w14:paraId="1C9418EE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У меня есть уже семья. Ты вот.</w:t>
      </w:r>
    </w:p>
    <w:p w14:paraId="788D369A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Я умру.</w:t>
      </w:r>
    </w:p>
    <w:p w14:paraId="5C74B179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Этого не надо.</w:t>
      </w:r>
    </w:p>
    <w:p w14:paraId="03C94ECB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А я умру, Матвей. Так почему бы тебе не остановиться?</w:t>
      </w:r>
    </w:p>
    <w:p w14:paraId="5CE0816F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Потому что я только начал, я перестал быть пустым местом.</w:t>
      </w:r>
    </w:p>
    <w:p w14:paraId="2BD2684D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 Что ты говоришь, мне это совсем не нравится. </w:t>
      </w:r>
    </w:p>
    <w:p w14:paraId="41F817CE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Матвей</w:t>
      </w:r>
      <w:r>
        <w:rPr>
          <w:rFonts w:ascii="Times New Roman" w:hAnsi="Times New Roman" w:cs="Times New Roman"/>
          <w:sz w:val="24"/>
          <w:szCs w:val="24"/>
        </w:rPr>
        <w:t>. Ну так этот человек, он в итоге стал святым, правильно?</w:t>
      </w:r>
    </w:p>
    <w:p w14:paraId="65B61EC3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Не сразу. Когда убедить его мирным путём не получилось, мама связала его и посадила в хлев. </w:t>
      </w:r>
    </w:p>
    <w:p w14:paraId="16C71262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Даже комментировать не буду.</w:t>
      </w:r>
    </w:p>
    <w:p w14:paraId="6E18F086" w14:textId="77777777" w:rsidR="00626C54" w:rsidRDefault="00000000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Она еще побила его. Ногами. </w:t>
      </w:r>
    </w:p>
    <w:p w14:paraId="4DD023FD" w14:textId="77777777" w:rsidR="00626C54" w:rsidRDefault="0000000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Матвей. </w:t>
      </w:r>
      <w:r w:rsidR="00BC3A6E">
        <w:rPr>
          <w:rFonts w:ascii="Times New Roman" w:hAnsi="Times New Roman" w:cs="Times New Roman"/>
          <w:sz w:val="24"/>
          <w:szCs w:val="24"/>
        </w:rPr>
        <w:t>Господи… н</w:t>
      </w:r>
      <w:r>
        <w:rPr>
          <w:rFonts w:ascii="Times New Roman" w:hAnsi="Times New Roman" w:cs="Times New Roman"/>
          <w:sz w:val="24"/>
          <w:szCs w:val="24"/>
        </w:rPr>
        <w:t>у бей.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017C8C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Галина. </w:t>
      </w:r>
      <w:r>
        <w:rPr>
          <w:rFonts w:ascii="Times New Roman" w:hAnsi="Times New Roman" w:cs="Times New Roman"/>
          <w:sz w:val="24"/>
          <w:szCs w:val="24"/>
        </w:rPr>
        <w:t xml:space="preserve">Но это неважно. Я тут хочу донести тебе простую мысль. Я святого не рожала. И есть у меня такое подозрение, что эта бедная женщина тоже ничего такого не планировала. </w:t>
      </w:r>
    </w:p>
    <w:p w14:paraId="6513E651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Да я не претендую. Только надо уметь отпускать.</w:t>
      </w:r>
    </w:p>
    <w:p w14:paraId="47779B0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В моем возрасте уже не меняются. </w:t>
      </w:r>
    </w:p>
    <w:p w14:paraId="52822637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Вообще ты молодая. </w:t>
      </w:r>
    </w:p>
    <w:p w14:paraId="6600F64D" w14:textId="77777777" w:rsidR="00626C54" w:rsidRDefault="00000000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sz w:val="24"/>
          <w:szCs w:val="24"/>
        </w:rPr>
        <w:t xml:space="preserve">. Я была слишком юной, когда ты родился. Я не была готова отвечать за кого-то еще. Но я старалась. Я вижу, я тебе не авторитет. Но я стараюсь. Ты когда-нибудь поймешь. И хоть считай меня хуже всех. Как это выглядит со стороны, я не знаю. Но вообще, если со стороны, Матвей, я не знаю, кто из нас большее зло. </w:t>
      </w:r>
    </w:p>
    <w:p w14:paraId="4DF5DE82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Молчат. </w:t>
      </w:r>
    </w:p>
    <w:p w14:paraId="6C6608B3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Где здесь туалет? </w:t>
      </w:r>
    </w:p>
    <w:p w14:paraId="2168B55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В последнем вагоне. И в первом вагоне. Постой.</w:t>
      </w:r>
    </w:p>
    <w:p w14:paraId="49008252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14:paraId="33946FD6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Не надо в первый, там часто бывает закрыто. Иди в последний. </w:t>
      </w:r>
    </w:p>
    <w:p w14:paraId="60933BBB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Ага.</w:t>
      </w:r>
    </w:p>
    <w:p w14:paraId="0B6770B8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Стой!</w:t>
      </w:r>
    </w:p>
    <w:p w14:paraId="1A5BF905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Да что? Ну что?</w:t>
      </w:r>
    </w:p>
    <w:p w14:paraId="556CF4CE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Зачем тебе сумка? Положи. </w:t>
      </w:r>
    </w:p>
    <w:p w14:paraId="4FF86152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Мам.</w:t>
      </w:r>
    </w:p>
    <w:p w14:paraId="06BA6281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Положи. Пожалуйста. </w:t>
      </w:r>
    </w:p>
    <w:p w14:paraId="3761AEEE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Успокойся. Я оставлю ее, вот. Хорошо?</w:t>
      </w:r>
    </w:p>
    <w:p w14:paraId="39809F8D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Ну прости. Надо – бери. </w:t>
      </w:r>
    </w:p>
    <w:p w14:paraId="1675BBD1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Я не зло. Слышишь?</w:t>
      </w:r>
    </w:p>
    <w:p w14:paraId="3DB3015D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Конечно, нет, это всё я. Иди. Иди. Делай, что хочешь. </w:t>
      </w:r>
    </w:p>
    <w:p w14:paraId="17482EB8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А что бы ты сделала?</w:t>
      </w:r>
    </w:p>
    <w:p w14:paraId="47350BD4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Не знаю я. Вот если бы никто не видел, я бы поплакала в темной комнате. Я бы выпила вино и танцевала босиком. Но и плакала бы, конечно. В конце концов, я просто плохая мать.</w:t>
      </w:r>
    </w:p>
    <w:p w14:paraId="5913ACB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Хорошая.</w:t>
      </w:r>
    </w:p>
    <w:p w14:paraId="62D4D29F" w14:textId="77777777" w:rsidR="00626C54" w:rsidRDefault="00000000">
      <w:pPr>
        <w:pStyle w:val="af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Труба заболела. Замена – рожок</w:t>
      </w:r>
    </w:p>
    <w:p w14:paraId="19A1132D" w14:textId="77777777" w:rsidR="00626C54" w:rsidRDefault="00000000">
      <w:pPr>
        <w:spacing w:line="240" w:lineRule="auto"/>
        <w:ind w:left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 бесчисленных детей своих, которые ходят по свету, ты выбираешь меня. Ты выбираешь меня и говоришь «иди». Между нами есть договор. Но я не знаю, чем я тебе обязан. Ничего не было сказано в двух словах. Ничто не было связным.</w:t>
      </w:r>
    </w:p>
    <w:p w14:paraId="53697106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Поезд замедляется для технической остановки. Матвей выходит в тамбур. В тамбуре коробейник Барсетка с костылем: он без одной ноги, но в шапочке. Рядом с ним сумка. </w:t>
      </w:r>
    </w:p>
    <w:p w14:paraId="0F21DE8E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Коробейник Барсетка</w:t>
      </w:r>
      <w:r>
        <w:rPr>
          <w:rFonts w:ascii="Times New Roman" w:hAnsi="Times New Roman" w:cs="Times New Roman"/>
          <w:sz w:val="24"/>
          <w:szCs w:val="24"/>
        </w:rPr>
        <w:t>. Что с твоими руками, мальчик?</w:t>
      </w:r>
    </w:p>
    <w:p w14:paraId="2163AC3A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Что-что! Ты вон… вообще без.</w:t>
      </w:r>
    </w:p>
    <w:p w14:paraId="07D30138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Коробейник Барсетка</w:t>
      </w:r>
      <w:r>
        <w:rPr>
          <w:rFonts w:ascii="Times New Roman" w:hAnsi="Times New Roman" w:cs="Times New Roman"/>
          <w:sz w:val="24"/>
          <w:szCs w:val="24"/>
        </w:rPr>
        <w:t>. Меньше ответственности, зато я спокоен. А если серьезно, такая судьба. Зато я спокоен. А ты что трясешься?</w:t>
      </w:r>
    </w:p>
    <w:p w14:paraId="44E27425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 xml:space="preserve">. Это поезд трясется. </w:t>
      </w:r>
    </w:p>
    <w:p w14:paraId="3E8E8F20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Коробейник довольно долго и молча роется в сумке. </w:t>
      </w:r>
    </w:p>
    <w:p w14:paraId="7E1596BD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Коробейник Барсетка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Он стоит. (</w:t>
      </w:r>
      <w:r>
        <w:rPr>
          <w:rFonts w:ascii="Times New Roman" w:hAnsi="Times New Roman" w:cs="Times New Roman"/>
          <w:i/>
          <w:iCs/>
          <w:sz w:val="24"/>
          <w:szCs w:val="24"/>
        </w:rPr>
        <w:t>достает бутылку</w:t>
      </w:r>
      <w:r>
        <w:rPr>
          <w:rFonts w:ascii="Times New Roman" w:hAnsi="Times New Roman" w:cs="Times New Roman"/>
          <w:sz w:val="24"/>
          <w:szCs w:val="24"/>
        </w:rPr>
        <w:t>) Водички? Да бери. Бери. И я возьму.</w:t>
      </w:r>
    </w:p>
    <w:p w14:paraId="1D44C1E1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Матвей не берет. Коробейник впихивает ему в руку. Достает вторую такую же – выпивает залпом. И дует в бутылочное горлышко, выдавая долгий и глубокий звук. Во время разговора он периодически будет так делать.</w:t>
      </w:r>
    </w:p>
    <w:p w14:paraId="71CE99E5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Коробейник Барсетка.</w:t>
      </w:r>
      <w:r>
        <w:rPr>
          <w:rFonts w:ascii="Times New Roman" w:hAnsi="Times New Roman" w:cs="Times New Roman"/>
          <w:sz w:val="24"/>
          <w:szCs w:val="24"/>
        </w:rPr>
        <w:t xml:space="preserve"> Рано ты себя раздаешь. Будешь так жить, ничего не останется. </w:t>
      </w:r>
    </w:p>
    <w:p w14:paraId="1DF2D922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А мне неважно, что будет потом – я живу настоящим. В конце концов, это просто тело. Не самое удачное, ничем не примечательное. Это просто средство для более важных дел.</w:t>
      </w:r>
    </w:p>
    <w:p w14:paraId="0880B968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Коробейник Барсетка.</w:t>
      </w:r>
      <w:r>
        <w:rPr>
          <w:rFonts w:ascii="Times New Roman" w:hAnsi="Times New Roman" w:cs="Times New Roman"/>
          <w:sz w:val="24"/>
          <w:szCs w:val="24"/>
        </w:rPr>
        <w:t xml:space="preserve"> Это ты сейчас так думаешь. У него есть начало и есть конец. Когда на них не останется живого места, ты что, станешь беспомощным? Ну молчи, молчи… Будь ты моим сыном, я бы сказал тебе так: мои дети не могут с собой так поступать. Мои дети не могут быть беспомощными. Если им страшно, если они растеряны, они знают, что всегда могут ко мне прийти. Так-то, мальчик.</w:t>
      </w:r>
    </w:p>
    <w:p w14:paraId="4D558C45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У тебя есть дети?</w:t>
      </w:r>
    </w:p>
    <w:p w14:paraId="65F30376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Коробейник Барсетка</w:t>
      </w:r>
      <w:r>
        <w:rPr>
          <w:rFonts w:ascii="Times New Roman" w:hAnsi="Times New Roman" w:cs="Times New Roman"/>
          <w:sz w:val="24"/>
          <w:szCs w:val="24"/>
        </w:rPr>
        <w:t>. Думаю, у меня есть сын, мальчик.</w:t>
      </w:r>
    </w:p>
    <w:p w14:paraId="36D8C24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Если бы у меня был такой отец, к которому можно прийти, я бы пришел и сказал: хочу не быть жалким. Я хочу не быть таким жалким. Если у меня отнимут то, что я умел…</w:t>
      </w:r>
    </w:p>
    <w:p w14:paraId="34A0D8CF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Коробейник Барсетка</w:t>
      </w:r>
      <w:r>
        <w:rPr>
          <w:rFonts w:ascii="Times New Roman" w:hAnsi="Times New Roman" w:cs="Times New Roman"/>
          <w:sz w:val="24"/>
          <w:szCs w:val="24"/>
        </w:rPr>
        <w:t>. Что ты умел?</w:t>
      </w:r>
    </w:p>
    <w:p w14:paraId="19AA4296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Я летал.</w:t>
      </w:r>
    </w:p>
    <w:p w14:paraId="33C92F9D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Коробейник Барсетка.</w:t>
      </w:r>
      <w:r>
        <w:rPr>
          <w:rFonts w:ascii="Times New Roman" w:hAnsi="Times New Roman" w:cs="Times New Roman"/>
          <w:sz w:val="24"/>
          <w:szCs w:val="24"/>
        </w:rPr>
        <w:t xml:space="preserve"> И я летал. </w:t>
      </w:r>
    </w:p>
    <w:p w14:paraId="48345993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Всё, что я делал, я делал ради моих детей.</w:t>
      </w:r>
    </w:p>
    <w:p w14:paraId="1B5D3771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Коробейник Барсетка.</w:t>
      </w:r>
      <w:r>
        <w:rPr>
          <w:rFonts w:ascii="Times New Roman" w:hAnsi="Times New Roman" w:cs="Times New Roman"/>
          <w:sz w:val="24"/>
          <w:szCs w:val="24"/>
        </w:rPr>
        <w:t xml:space="preserve"> Вот и я. Ради них я лишился земли под ногой. Ради них я отбросил всё лишнее.</w:t>
      </w:r>
    </w:p>
    <w:p w14:paraId="6224B82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Утром или хотя бы до полудня я делал небольшой порез. </w:t>
      </w:r>
    </w:p>
    <w:p w14:paraId="35B887CE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Коробейник Барсетка.</w:t>
      </w:r>
      <w:r>
        <w:rPr>
          <w:rFonts w:ascii="Times New Roman" w:hAnsi="Times New Roman" w:cs="Times New Roman"/>
          <w:sz w:val="24"/>
          <w:szCs w:val="24"/>
        </w:rPr>
        <w:t xml:space="preserve"> Пустяки…</w:t>
      </w:r>
    </w:p>
    <w:p w14:paraId="033EBE0F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А уже ночью я мог оставить это тело, избавиться от этих рук, которые ничего не умеют – только резать самих себя – это всё, что они умеют. Я мог полететь. Только почему-то носки… я так и не понял, зачем мне в это время была нужна пара чистых носков. Как оказалось, еще и белых. </w:t>
      </w:r>
    </w:p>
    <w:p w14:paraId="190DFF39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Коробейник Барсетка.</w:t>
      </w:r>
      <w:r>
        <w:rPr>
          <w:rFonts w:ascii="Times New Roman" w:hAnsi="Times New Roman" w:cs="Times New Roman"/>
          <w:sz w:val="24"/>
          <w:szCs w:val="24"/>
        </w:rPr>
        <w:t xml:space="preserve"> Я точно не подскажу.</w:t>
      </w:r>
    </w:p>
    <w:p w14:paraId="4904E2E9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Благодаря легкому порезу я мог полететь. И я летал к своим больным детям. Это не я это придумал, не я. Кто-то вел меня, кто толкнул в первый раз. Кто сказал: лети. Я мог попасть в больницы – это были всегда больницы </w:t>
      </w:r>
      <w:r w:rsidR="00BC3A6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мог через окно, но, если оно было закрыто или там стояли решетки, я проходил через технические отверстия, вентиляцию и даже трубы. Любые обходные пути. Я прилетал в больницу и вот, я возле какого-то больного ребенка. Остальные всегда спали. Но тот, к кому я приходил, он, наоборот, не спал. Он тоже что-то знал. И мы говорили с ним, пока не заканчивалось время, сколько было отведено. И я мог сделать для него хоть что-нибудь приятное. Хотя бы что-нибудь из того, о чем он мечтает, я могу. Мог. </w:t>
      </w:r>
    </w:p>
    <w:p w14:paraId="5B81CDC6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Молчат.</w:t>
      </w:r>
    </w:p>
    <w:p w14:paraId="1DC0099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Коробейник Барсетка.</w:t>
      </w:r>
      <w:r>
        <w:rPr>
          <w:rFonts w:ascii="Times New Roman" w:hAnsi="Times New Roman" w:cs="Times New Roman"/>
          <w:sz w:val="24"/>
          <w:szCs w:val="24"/>
        </w:rPr>
        <w:t xml:space="preserve"> Что, например?</w:t>
      </w:r>
    </w:p>
    <w:p w14:paraId="6B3B8A9D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Ничего серьезного… надо было как-то заполнить пустоту. Я мог рассказывать им чужие истории. Рисовать не очень хорошие картинки и говорить, на чьи большие картины они похожи. Я умел изображать встреченных людей и становится кем-то другим на несколько минут. </w:t>
      </w:r>
    </w:p>
    <w:p w14:paraId="664196CE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Коробейник Барсетка. </w:t>
      </w:r>
      <w:r>
        <w:rPr>
          <w:rFonts w:ascii="Times New Roman" w:hAnsi="Times New Roman" w:cs="Times New Roman"/>
          <w:sz w:val="24"/>
          <w:szCs w:val="24"/>
        </w:rPr>
        <w:t xml:space="preserve">Но послушай, мальчик…Ты же, ты знаешь, что существуют разные фонды? И они здорово помогают таким детям. Приводят к ним любимых артистов или возят их к морю. Даже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Диснэйленд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Все дети хотят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Диснэйленд</w:t>
      </w:r>
      <w:proofErr w:type="spellEnd"/>
      <w:r>
        <w:rPr>
          <w:rFonts w:ascii="Times New Roman" w:hAnsi="Times New Roman" w:cs="Times New Roman"/>
          <w:sz w:val="24"/>
          <w:szCs w:val="24"/>
        </w:rPr>
        <w:t>. Даже я хочу. Ты ведь, наверное, этого не можешь?</w:t>
      </w:r>
    </w:p>
    <w:p w14:paraId="7D433AB8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Не могу. </w:t>
      </w:r>
    </w:p>
    <w:p w14:paraId="1730958A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Коробейник Барсетка.</w:t>
      </w:r>
      <w:r>
        <w:rPr>
          <w:rFonts w:ascii="Times New Roman" w:hAnsi="Times New Roman" w:cs="Times New Roman"/>
          <w:sz w:val="24"/>
          <w:szCs w:val="24"/>
        </w:rPr>
        <w:t xml:space="preserve"> Тогда мне непонятно… прости, мальчик, мне непонятно, что ты можешь им дать? </w:t>
      </w:r>
    </w:p>
    <w:p w14:paraId="3DE589CD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В общем, только свое присутствие.</w:t>
      </w:r>
    </w:p>
    <w:p w14:paraId="29E45FEE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Коробейник Барсетка.</w:t>
      </w:r>
      <w:r>
        <w:rPr>
          <w:rFonts w:ascii="Times New Roman" w:hAnsi="Times New Roman" w:cs="Times New Roman"/>
          <w:sz w:val="24"/>
          <w:szCs w:val="24"/>
        </w:rPr>
        <w:t xml:space="preserve"> Значит, ты не очень полезный?</w:t>
      </w:r>
    </w:p>
    <w:p w14:paraId="3940FADD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Я был не очень полезен.</w:t>
      </w:r>
    </w:p>
    <w:p w14:paraId="0CE4BC1E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Коробейник Барсетка.</w:t>
      </w:r>
      <w:r>
        <w:rPr>
          <w:rFonts w:ascii="Times New Roman" w:hAnsi="Times New Roman" w:cs="Times New Roman"/>
          <w:sz w:val="24"/>
          <w:szCs w:val="24"/>
        </w:rPr>
        <w:t xml:space="preserve"> Ты так считаешь?</w:t>
      </w:r>
    </w:p>
    <w:p w14:paraId="3E11777B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Вообще-то да. Потому что я не смог – и уже не смогу – стать для них кем-то важным. Я не умею расставаться. Я не умею забывать их. А они забудут меня. Никто не будет любить меня. И я исчезну.</w:t>
      </w:r>
    </w:p>
    <w:p w14:paraId="3F218672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Юра Чернец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входит с гавайской гитарой, петь будет в стиле шансонье)</w:t>
      </w:r>
      <w:r>
        <w:rPr>
          <w:rFonts w:ascii="Times New Roman" w:hAnsi="Times New Roman" w:cs="Times New Roman"/>
          <w:sz w:val="24"/>
          <w:szCs w:val="24"/>
        </w:rPr>
        <w:t xml:space="preserve"> Дорогие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тамбурчане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вам хорошего настроения и доброго времени суток. Пою для вас. Это Юра Чернец. Это я. Поет для вас – я.</w:t>
      </w:r>
    </w:p>
    <w:p w14:paraId="042F9850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Скрипит январь / Меня с глазами замело / Твои снега уходят в рай / Еще светло // Узнать тебя / найти тебя // Я снег копал лопатой // Куда бы мне, куда бы мне / Запрятать грусть, ребята? / Она не тает от огня / Она куда сильней меня // Я гнусь как ствол /Я гнусь как ствол / Ты мне выносишь приговор // Любить другого - всего два слова/ Забей мне пулю между глаз /Забей мне пулю между глаз / Ну что, готова? / Ты готова?</w:t>
      </w:r>
    </w:p>
    <w:p w14:paraId="30F2E0D2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(коробейник дает ему монетку. Тот уходит)</w:t>
      </w:r>
    </w:p>
    <w:p w14:paraId="70A7B51F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Они забудут, я буду помнить каждого. Поэтому дети жестоки. А мои ребята, которые кажутся еще меньше из-за того, что у них сбриты волосы и они всегда похожи на младенцев, они особенно жестоки. А я их так быстро начинаю любить. </w:t>
      </w:r>
    </w:p>
    <w:p w14:paraId="6CDC687C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Коробейник Барсетка.</w:t>
      </w:r>
      <w:r>
        <w:rPr>
          <w:rFonts w:ascii="Times New Roman" w:hAnsi="Times New Roman" w:cs="Times New Roman"/>
          <w:sz w:val="24"/>
          <w:szCs w:val="24"/>
        </w:rPr>
        <w:t xml:space="preserve"> Я видел своего ребенка, вот на таком расстоянии, когда он был еще младенцем, только раз. </w:t>
      </w:r>
    </w:p>
    <w:p w14:paraId="5EA1518F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Тот, кто дал мне способность летать от порезов, дал мне право видеть каждого из моих детей только раз. Это тоже жестоко. </w:t>
      </w:r>
    </w:p>
    <w:p w14:paraId="6DC2C62B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Коробейник Барсетка.</w:t>
      </w:r>
      <w:r>
        <w:rPr>
          <w:rFonts w:ascii="Times New Roman" w:hAnsi="Times New Roman" w:cs="Times New Roman"/>
          <w:sz w:val="24"/>
          <w:szCs w:val="24"/>
        </w:rPr>
        <w:t xml:space="preserve"> Это жестоко. Но такая судьба. </w:t>
      </w:r>
    </w:p>
    <w:p w14:paraId="64395D0D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Я не могу с этим мириться. Ты понимаешь? Нет, ну что бы ты сделал? </w:t>
      </w:r>
    </w:p>
    <w:p w14:paraId="07B39843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Коробейник Барсетка.</w:t>
      </w:r>
      <w:r>
        <w:rPr>
          <w:rFonts w:ascii="Times New Roman" w:hAnsi="Times New Roman" w:cs="Times New Roman"/>
          <w:sz w:val="24"/>
          <w:szCs w:val="24"/>
        </w:rPr>
        <w:t xml:space="preserve"> Если бы на твоем месте был мой сын, я бы его обнял. Но мы незнакомцы в тамбуре. Поэтому я не стану. </w:t>
      </w:r>
    </w:p>
    <w:p w14:paraId="0FE50255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Молчат.</w:t>
      </w:r>
    </w:p>
    <w:p w14:paraId="5F972F0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Не хочу быть отцом. </w:t>
      </w:r>
    </w:p>
    <w:p w14:paraId="45F2EEB6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Коробейник Барсетка</w:t>
      </w:r>
      <w:r>
        <w:rPr>
          <w:rFonts w:ascii="Times New Roman" w:hAnsi="Times New Roman" w:cs="Times New Roman"/>
          <w:sz w:val="24"/>
          <w:szCs w:val="24"/>
        </w:rPr>
        <w:t>. Это нормально. Ты же сын.</w:t>
      </w:r>
    </w:p>
    <w:p w14:paraId="13BCA28C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Я пойду. </w:t>
      </w:r>
    </w:p>
    <w:p w14:paraId="46B493F3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Коробейник Барсетка.</w:t>
      </w:r>
      <w:r>
        <w:rPr>
          <w:rFonts w:ascii="Times New Roman" w:hAnsi="Times New Roman" w:cs="Times New Roman"/>
          <w:sz w:val="24"/>
          <w:szCs w:val="24"/>
        </w:rPr>
        <w:t xml:space="preserve"> Бледный ты. Попей воды.</w:t>
      </w:r>
    </w:p>
    <w:p w14:paraId="189CA8DF" w14:textId="77777777" w:rsidR="00626C54" w:rsidRDefault="00626C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073373" w14:textId="77777777" w:rsidR="00626C54" w:rsidRDefault="00000000">
      <w:pPr>
        <w:pStyle w:val="af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Рожок бунтует.</w:t>
      </w:r>
    </w:p>
    <w:p w14:paraId="284DA4B6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Матвей заходит в соседний вагон. В нем сидит только одна лысая женщина, возраста Галины. Матвей садится и смотрит в окно.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Лысая Роза проходит по вагону и раскладывает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по сидениям канцелярские кнопки. </w:t>
      </w:r>
    </w:p>
    <w:p w14:paraId="45B49D1A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Матвей забирает кнопку. Лысая Роза проходит обратно и собирает кнопки. Садится напротив Матвея, держа их в руках.</w:t>
      </w:r>
    </w:p>
    <w:p w14:paraId="3CFBD71F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Лысая Роза.</w:t>
      </w:r>
      <w:r>
        <w:rPr>
          <w:rFonts w:ascii="Times New Roman" w:hAnsi="Times New Roman" w:cs="Times New Roman"/>
          <w:sz w:val="24"/>
          <w:szCs w:val="24"/>
        </w:rPr>
        <w:t xml:space="preserve"> Я боюсь острых предметов, поэтому держу их как можно ближе к телу. </w:t>
      </w:r>
    </w:p>
    <w:p w14:paraId="24789096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Я знал одну девочку – она тоже боялась. </w:t>
      </w:r>
    </w:p>
    <w:p w14:paraId="404F998B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Лысая Роза.</w:t>
      </w:r>
      <w:r>
        <w:rPr>
          <w:rFonts w:ascii="Times New Roman" w:hAnsi="Times New Roman" w:cs="Times New Roman"/>
          <w:sz w:val="24"/>
          <w:szCs w:val="24"/>
        </w:rPr>
        <w:t xml:space="preserve"> Когда я была девочкой, я ничего не боялась. </w:t>
      </w:r>
    </w:p>
    <w:p w14:paraId="48C2352C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Мы виделись с ней трижды. Я никого не видел трижды, а её – да. Первый раз я пришел к ней, когда она только заболела. Она лежала на кровати и смотрела в стену. И ее руки были в синяках – это такое свойство ее ужасной болезни. Она была лысой – как и все мои дети. Она была задумчивой, а другие были смешливыми. Я запомнил ее. Потому что, когда я спросил «а чего хочешь ты?», она сказала…</w:t>
      </w:r>
    </w:p>
    <w:p w14:paraId="5D7EC45B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Лысая Роза.</w:t>
      </w:r>
      <w:r>
        <w:rPr>
          <w:rFonts w:ascii="Times New Roman" w:hAnsi="Times New Roman" w:cs="Times New Roman"/>
          <w:sz w:val="24"/>
          <w:szCs w:val="24"/>
        </w:rPr>
        <w:t xml:space="preserve"> Чтобы папа опять принес мне те маленькие голубые цветы.</w:t>
      </w:r>
    </w:p>
    <w:p w14:paraId="633FBC0F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Незабудки?</w:t>
      </w:r>
    </w:p>
    <w:p w14:paraId="1F1E85F6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Лысая Роза</w:t>
      </w:r>
      <w:r>
        <w:rPr>
          <w:rFonts w:ascii="Times New Roman" w:hAnsi="Times New Roman" w:cs="Times New Roman"/>
          <w:sz w:val="24"/>
          <w:szCs w:val="24"/>
        </w:rPr>
        <w:t xml:space="preserve"> Как же так, я забыла, как они называются.</w:t>
      </w:r>
    </w:p>
    <w:p w14:paraId="7105E12A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А как зовут тебя?</w:t>
      </w:r>
    </w:p>
    <w:p w14:paraId="099C0E4F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Лысая Роза.</w:t>
      </w:r>
      <w:r>
        <w:rPr>
          <w:rFonts w:ascii="Times New Roman" w:hAnsi="Times New Roman" w:cs="Times New Roman"/>
          <w:sz w:val="24"/>
          <w:szCs w:val="24"/>
        </w:rPr>
        <w:t xml:space="preserve"> Ангел, увидев тебя, я забыла, как меня зовут.</w:t>
      </w:r>
    </w:p>
    <w:p w14:paraId="42DD9E87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Тогда теперь ты – Незабудка.</w:t>
      </w:r>
    </w:p>
    <w:p w14:paraId="4B1772DD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Лысая Роза</w:t>
      </w:r>
      <w:r>
        <w:rPr>
          <w:rFonts w:ascii="Times New Roman" w:hAnsi="Times New Roman" w:cs="Times New Roman"/>
          <w:sz w:val="24"/>
          <w:szCs w:val="24"/>
        </w:rPr>
        <w:t>. Ангел, приходи к Незабудке еще.</w:t>
      </w:r>
    </w:p>
    <w:p w14:paraId="5D9E6F9C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Матвей.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Второй раз я пришел к ней через несколько недель. Она лежала на кровати и смотрела в стену. Тебе стало лучше?</w:t>
      </w:r>
    </w:p>
    <w:p w14:paraId="222CA005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Лысая Роза</w:t>
      </w:r>
      <w:r>
        <w:rPr>
          <w:rFonts w:ascii="Times New Roman" w:hAnsi="Times New Roman" w:cs="Times New Roman"/>
          <w:sz w:val="24"/>
          <w:szCs w:val="24"/>
        </w:rPr>
        <w:t xml:space="preserve">. Я стала почти здоровой, и мама забрала меня домой. А папа не приходил. Он больше не приходит. С тех пор, как меня положили болеть. И когда я вернулась домой, тоже не видела его. Зато я слышу его шаги. Он тихо крадется за дверью. Даже как-то раз, когда я пыталась его увидеть, я подбежала к двери, а он убежал. Я слышала, как он убегает и прячется от меня в туалете. </w:t>
      </w:r>
    </w:p>
    <w:p w14:paraId="2503AC52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Это так по-детски. А чего бы ты хотела, Незабудка?</w:t>
      </w:r>
    </w:p>
    <w:p w14:paraId="18F68ABA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Лысая Роза.</w:t>
      </w:r>
      <w:r>
        <w:rPr>
          <w:rFonts w:ascii="Times New Roman" w:hAnsi="Times New Roman" w:cs="Times New Roman"/>
          <w:sz w:val="24"/>
          <w:szCs w:val="24"/>
        </w:rPr>
        <w:t xml:space="preserve"> Чтобы папа пришел и опять принес мне те голубые цветы. Но пока приходишь только ты.</w:t>
      </w:r>
    </w:p>
    <w:p w14:paraId="4534B93E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Я могу принести их тебе.</w:t>
      </w:r>
    </w:p>
    <w:p w14:paraId="12B357CB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Лысая Роза.</w:t>
      </w:r>
      <w:r>
        <w:rPr>
          <w:rFonts w:ascii="Times New Roman" w:hAnsi="Times New Roman" w:cs="Times New Roman"/>
          <w:sz w:val="24"/>
          <w:szCs w:val="24"/>
        </w:rPr>
        <w:t xml:space="preserve"> Ангел, не этого я хочу.</w:t>
      </w:r>
    </w:p>
    <w:p w14:paraId="053BB92D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А чего хочешь ты, Незабудка?</w:t>
      </w:r>
    </w:p>
    <w:p w14:paraId="5F3BB03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Лысая Роза.</w:t>
      </w:r>
      <w:r>
        <w:rPr>
          <w:rFonts w:ascii="Times New Roman" w:hAnsi="Times New Roman" w:cs="Times New Roman"/>
          <w:sz w:val="24"/>
          <w:szCs w:val="24"/>
        </w:rPr>
        <w:t xml:space="preserve"> Чтобы папа пришел и принес те цветы. </w:t>
      </w:r>
    </w:p>
    <w:p w14:paraId="0FE30E29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Я пришел к ней снова. Опять в больницу – она опять была в больнице. Она лежала на кровати и смотрела в окно. А на прикроватном столике стояли незабудки. В бутылке.</w:t>
      </w:r>
    </w:p>
    <w:p w14:paraId="14A303E1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Матвей протягивает Лысой Розе бутылку с водой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D87F11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Лысая Роза</w:t>
      </w:r>
      <w:r>
        <w:rPr>
          <w:rFonts w:ascii="Times New Roman" w:hAnsi="Times New Roman" w:cs="Times New Roman"/>
          <w:sz w:val="24"/>
          <w:szCs w:val="24"/>
        </w:rPr>
        <w:t>. Воды было на донышке.</w:t>
      </w:r>
    </w:p>
    <w:p w14:paraId="288F8F16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Матвей открывает бутылку воды, которую дал коробейник, и выливает на себя. Отдает Лысой Розе бутылку.</w:t>
      </w:r>
    </w:p>
    <w:p w14:paraId="267105A7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Лысая Роза.</w:t>
      </w:r>
      <w:r>
        <w:rPr>
          <w:rFonts w:ascii="Times New Roman" w:hAnsi="Times New Roman" w:cs="Times New Roman"/>
          <w:sz w:val="24"/>
          <w:szCs w:val="24"/>
        </w:rPr>
        <w:t xml:space="preserve"> Я проснулась, а здесь уже были эти цветы. Но папы не было. Скоро я забуду, как он выглядит. Останется только запах. Зато пришел ты. Снова в белых носках.</w:t>
      </w:r>
    </w:p>
    <w:p w14:paraId="58F29628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 xml:space="preserve">. И он придет. </w:t>
      </w:r>
    </w:p>
    <w:p w14:paraId="6D77691A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Лысая Роза.</w:t>
      </w:r>
      <w:r>
        <w:rPr>
          <w:rFonts w:ascii="Times New Roman" w:hAnsi="Times New Roman" w:cs="Times New Roman"/>
          <w:sz w:val="24"/>
          <w:szCs w:val="24"/>
        </w:rPr>
        <w:t xml:space="preserve"> Эти цветы очень быстро опускают головы, ангел. Посмотри, они уже теряют свои лепестки. Только один еще держится. Я делаю ему больно, ангел. Я не думала, что ему будет плохо рядом со мной. Жалко, что я не видела его. И жалко, что я видела кое-что другое. </w:t>
      </w:r>
    </w:p>
    <w:p w14:paraId="1907EBDB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Что?</w:t>
      </w:r>
    </w:p>
    <w:p w14:paraId="5FEFE921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Лысая Роза.</w:t>
      </w:r>
      <w:r>
        <w:rPr>
          <w:rFonts w:ascii="Times New Roman" w:hAnsi="Times New Roman" w:cs="Times New Roman"/>
          <w:sz w:val="24"/>
          <w:szCs w:val="24"/>
        </w:rPr>
        <w:t xml:space="preserve"> Твои руки. Я знаю, что ты делаешь это из-за меня, ангел. Не приходи ко мне больше.</w:t>
      </w:r>
    </w:p>
    <w:p w14:paraId="11CF7626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 xml:space="preserve">. А мне ведь не больно. </w:t>
      </w:r>
    </w:p>
    <w:p w14:paraId="5EF45D81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Лысая Роза.</w:t>
      </w:r>
      <w:r>
        <w:rPr>
          <w:rFonts w:ascii="Times New Roman" w:hAnsi="Times New Roman" w:cs="Times New Roman"/>
          <w:sz w:val="24"/>
          <w:szCs w:val="24"/>
        </w:rPr>
        <w:t xml:space="preserve"> Я знаю, что такое больно. </w:t>
      </w:r>
    </w:p>
    <w:p w14:paraId="5FB40590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Матвей. </w:t>
      </w:r>
      <w:r>
        <w:rPr>
          <w:rFonts w:ascii="Times New Roman" w:hAnsi="Times New Roman" w:cs="Times New Roman"/>
          <w:sz w:val="24"/>
          <w:szCs w:val="24"/>
        </w:rPr>
        <w:t>Что же мне делать? Я не хочу улетать.</w:t>
      </w:r>
    </w:p>
    <w:p w14:paraId="18464E24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Лысая Роза</w:t>
      </w:r>
      <w:r>
        <w:rPr>
          <w:rFonts w:ascii="Times New Roman" w:hAnsi="Times New Roman" w:cs="Times New Roman"/>
          <w:sz w:val="24"/>
          <w:szCs w:val="24"/>
        </w:rPr>
        <w:t>. Просто уходи через дверь, чтобы я видела, как ты уходишь. И не надо прятаться в туалете как он.</w:t>
      </w:r>
    </w:p>
    <w:p w14:paraId="5C3072F9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Матвей уходит.</w:t>
      </w:r>
    </w:p>
    <w:p w14:paraId="49B7A7A1" w14:textId="77777777" w:rsidR="00626C54" w:rsidRDefault="00000000">
      <w:pPr>
        <w:pStyle w:val="af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Отмена концерта</w:t>
      </w:r>
    </w:p>
    <w:p w14:paraId="25A697EB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Тамбур с туалетной кабинкой. Матвей пытается зайти внутрь, но дверь закрыта. Он ломится внутрь и злится.</w:t>
      </w:r>
    </w:p>
    <w:p w14:paraId="031ED057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Тебя нет, так и не приходи. И не трогай меня. Оставь меня в покое. </w:t>
      </w:r>
    </w:p>
    <w:p w14:paraId="502B5566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тамбур вваливаются музыканты, ходившие по вагонам, Галина и Лысая Роза. Это хор оставленных. Они ведут себя так, будто ищут Матвея, но в упор не видят его рядом.</w:t>
      </w:r>
    </w:p>
    <w:p w14:paraId="297801F3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Хор оставленных </w:t>
      </w:r>
      <w:r>
        <w:rPr>
          <w:rFonts w:ascii="Times New Roman" w:hAnsi="Times New Roman" w:cs="Times New Roman"/>
          <w:i/>
          <w:iCs/>
          <w:sz w:val="24"/>
          <w:szCs w:val="24"/>
        </w:rPr>
        <w:t>(играют неистово и невпопад).</w:t>
      </w:r>
      <w:r>
        <w:rPr>
          <w:rFonts w:ascii="Times New Roman" w:hAnsi="Times New Roman" w:cs="Times New Roman"/>
          <w:sz w:val="24"/>
          <w:szCs w:val="24"/>
        </w:rPr>
        <w:t xml:space="preserve"> Вернись. Иди к нам, ангел.</w:t>
      </w:r>
    </w:p>
    <w:p w14:paraId="7BEF943A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>
        <w:rPr>
          <w:rFonts w:ascii="Times New Roman" w:hAnsi="Times New Roman" w:cs="Times New Roman"/>
          <w:sz w:val="24"/>
          <w:szCs w:val="24"/>
        </w:rPr>
        <w:t xml:space="preserve"> Матвей, Матвей, ну ради бога. Что с тобой?</w:t>
      </w:r>
    </w:p>
    <w:p w14:paraId="311663D1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Мне хорошо. Мне ужасно хорошо.</w:t>
      </w:r>
    </w:p>
    <w:p w14:paraId="43000E62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Хор оставленных. </w:t>
      </w:r>
      <w:r>
        <w:rPr>
          <w:rFonts w:ascii="Times New Roman" w:hAnsi="Times New Roman" w:cs="Times New Roman"/>
          <w:sz w:val="24"/>
          <w:szCs w:val="24"/>
        </w:rPr>
        <w:t>Что с твоими руками?</w:t>
      </w:r>
    </w:p>
    <w:p w14:paraId="7434AE0C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Матвей достает кнопку и закатывает рукав. Держит кнопку над рукой.</w:t>
      </w:r>
    </w:p>
    <w:p w14:paraId="24060A82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Они ничего не боятся.</w:t>
      </w:r>
    </w:p>
    <w:p w14:paraId="16CDD25B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Хор оставленных.</w:t>
      </w:r>
    </w:p>
    <w:p w14:paraId="710B9837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Тихий ангел свесил ножки с моего плеча /Он гладит мои волосы, на ухо лепеча/</w:t>
      </w:r>
    </w:p>
    <w:p w14:paraId="64DB67CB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Расти, расти, большой как зверь /Кипи по венам, кровь / Я не приду к тебе теперь,</w:t>
      </w:r>
    </w:p>
    <w:p w14:paraId="5029D3A7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Возьми мою любовь/ Возьми, расти, большой как дом /Я не приду к тебе потом //</w:t>
      </w:r>
    </w:p>
    <w:p w14:paraId="6FA97FA3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Матвей.</w:t>
      </w:r>
      <w:r>
        <w:rPr>
          <w:rFonts w:ascii="Times New Roman" w:hAnsi="Times New Roman" w:cs="Times New Roman"/>
          <w:sz w:val="24"/>
          <w:szCs w:val="24"/>
        </w:rPr>
        <w:t xml:space="preserve"> Я могу и сам по себе. Ты не смотришь, а я могу. Потому что ты не нужен. Судьба и воля, на вот.</w:t>
      </w:r>
    </w:p>
    <w:p w14:paraId="5492857A" w14:textId="77777777" w:rsidR="00626C54" w:rsidRDefault="0000000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Хор оставленных. </w:t>
      </w:r>
    </w:p>
    <w:p w14:paraId="14177D81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Мой визави, мой тихий друг /Я еду в поезде на юг // Твой ангел- гордость нации / На реабилитации //</w:t>
      </w:r>
    </w:p>
    <w:p w14:paraId="64366BB8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Хор оставленных обменивается монетками и купюрами. Они плавно оседают вдоль стен и затихают, слабо доигрывая последние ноты, пока не смолкают совсем.</w:t>
      </w:r>
    </w:p>
    <w:p w14:paraId="16CF51FB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>
        <w:rPr>
          <w:rFonts w:ascii="Times New Roman" w:hAnsi="Times New Roman" w:cs="Times New Roman"/>
          <w:sz w:val="24"/>
          <w:szCs w:val="24"/>
        </w:rPr>
        <w:t>. Все началось из-за картонной трубы. Я хотел быть похожим на тебя, но не нашел у нас ничего общего. И тогда я очень рассердился. И тогда я причинил себе боль. И тогда я нашел. И тогда я понял. Я буду тем, кто причиняет боль. Буду резать. Буду колоть. Я буду и буду. Живого места не останется, а я буду. Первый осудит. Вторая не простит. Третий не запомнит. Четвертая забудет. Не будет любви. И не будет меня. Да, это больно. Ну и что, что мне больно. Несу им де многие боли... не надо судить. Я не вам, я себе. Это мне больно. Иди де на помощь, заполняй пустоту. Я сам пустой. Это мне нужна помощь.</w:t>
      </w:r>
    </w:p>
    <w:p w14:paraId="2A88BF62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Матвей проводит острием кнопки по стеклу двери. </w:t>
      </w:r>
    </w:p>
    <w:p w14:paraId="5B22EB17" w14:textId="77777777" w:rsidR="00626C5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видел мои руки? Это сделал я. И я больше не хочу быть похожим на тебя. Отпусти и будь сильным. Дай закрыть мне глаза. Потому что мне страшно. Дай услышать тишину – поставь мне кассету, где только брак и шорохи. Дай узнать тебя во всех лицах. Дай мне остановиться. Да и ноги твои увидеть тоже. Дай. </w:t>
      </w:r>
    </w:p>
    <w:p w14:paraId="65A1BF0C" w14:textId="77777777" w:rsidR="00626C54" w:rsidRDefault="00000000">
      <w:pPr>
        <w:pStyle w:val="af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Дай</w:t>
      </w:r>
    </w:p>
    <w:p w14:paraId="092B2C91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Двери поезда открываются. Певцы встают как атланты, подпирая двери.</w:t>
      </w:r>
    </w:p>
    <w:p w14:paraId="58597E28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 перроне стоит Босой мужчина. Фонарь выразительно подсвечивает его голые ноги и лысину. </w:t>
      </w:r>
    </w:p>
    <w:p w14:paraId="7C49A94E" w14:textId="77777777" w:rsidR="00626C5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Босой мужчина насвистывает. Размеренными движениями он машет Матвею свободной рукой, как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аэромен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на заправке, приглашая его выйти.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Матвей оглядывается. Он снимает ботинки и остается в белых носках. Неуверенно ступает на перрон. И направляется к мужчине.</w:t>
      </w:r>
    </w:p>
    <w:p w14:paraId="3DC81426" w14:textId="6736320C" w:rsidR="00F21728" w:rsidRPr="00F21728" w:rsidRDefault="00F21728" w:rsidP="00F21728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1728">
        <w:rPr>
          <w:rFonts w:ascii="Times New Roman" w:hAnsi="Times New Roman" w:cs="Times New Roman"/>
          <w:b/>
          <w:bCs/>
          <w:sz w:val="24"/>
          <w:szCs w:val="24"/>
        </w:rPr>
        <w:t>2024 г.</w:t>
      </w:r>
    </w:p>
    <w:sectPr w:rsidR="00F21728" w:rsidRPr="00F21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6699" w14:textId="77777777" w:rsidR="00C546C2" w:rsidRDefault="00C546C2">
      <w:pPr>
        <w:spacing w:after="0" w:line="240" w:lineRule="auto"/>
      </w:pPr>
      <w:r>
        <w:separator/>
      </w:r>
    </w:p>
  </w:endnote>
  <w:endnote w:type="continuationSeparator" w:id="0">
    <w:p w14:paraId="7E9129FA" w14:textId="77777777" w:rsidR="00C546C2" w:rsidRDefault="00C5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9DD0" w14:textId="77777777" w:rsidR="00C546C2" w:rsidRDefault="00C546C2">
      <w:pPr>
        <w:spacing w:after="0" w:line="240" w:lineRule="auto"/>
      </w:pPr>
      <w:r>
        <w:separator/>
      </w:r>
    </w:p>
  </w:footnote>
  <w:footnote w:type="continuationSeparator" w:id="0">
    <w:p w14:paraId="6C31648A" w14:textId="77777777" w:rsidR="00C546C2" w:rsidRDefault="00C54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2C2"/>
    <w:multiLevelType w:val="hybridMultilevel"/>
    <w:tmpl w:val="C0F4F356"/>
    <w:lvl w:ilvl="0" w:tplc="DDB40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D0DF42">
      <w:start w:val="1"/>
      <w:numFmt w:val="lowerLetter"/>
      <w:lvlText w:val="%2."/>
      <w:lvlJc w:val="left"/>
      <w:pPr>
        <w:ind w:left="1440" w:hanging="360"/>
      </w:pPr>
    </w:lvl>
    <w:lvl w:ilvl="2" w:tplc="6FCC4EC0">
      <w:start w:val="1"/>
      <w:numFmt w:val="lowerRoman"/>
      <w:lvlText w:val="%3."/>
      <w:lvlJc w:val="right"/>
      <w:pPr>
        <w:ind w:left="2160" w:hanging="180"/>
      </w:pPr>
    </w:lvl>
    <w:lvl w:ilvl="3" w:tplc="7770A35C">
      <w:start w:val="1"/>
      <w:numFmt w:val="decimal"/>
      <w:lvlText w:val="%4."/>
      <w:lvlJc w:val="left"/>
      <w:pPr>
        <w:ind w:left="2880" w:hanging="360"/>
      </w:pPr>
    </w:lvl>
    <w:lvl w:ilvl="4" w:tplc="8ADEF06C">
      <w:start w:val="1"/>
      <w:numFmt w:val="lowerLetter"/>
      <w:lvlText w:val="%5."/>
      <w:lvlJc w:val="left"/>
      <w:pPr>
        <w:ind w:left="3600" w:hanging="360"/>
      </w:pPr>
    </w:lvl>
    <w:lvl w:ilvl="5" w:tplc="F600095C">
      <w:start w:val="1"/>
      <w:numFmt w:val="lowerRoman"/>
      <w:lvlText w:val="%6."/>
      <w:lvlJc w:val="right"/>
      <w:pPr>
        <w:ind w:left="4320" w:hanging="180"/>
      </w:pPr>
    </w:lvl>
    <w:lvl w:ilvl="6" w:tplc="60306FFA">
      <w:start w:val="1"/>
      <w:numFmt w:val="decimal"/>
      <w:lvlText w:val="%7."/>
      <w:lvlJc w:val="left"/>
      <w:pPr>
        <w:ind w:left="5040" w:hanging="360"/>
      </w:pPr>
    </w:lvl>
    <w:lvl w:ilvl="7" w:tplc="22BCCBF6">
      <w:start w:val="1"/>
      <w:numFmt w:val="lowerLetter"/>
      <w:lvlText w:val="%8."/>
      <w:lvlJc w:val="left"/>
      <w:pPr>
        <w:ind w:left="5760" w:hanging="360"/>
      </w:pPr>
    </w:lvl>
    <w:lvl w:ilvl="8" w:tplc="43D23F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F4BF4"/>
    <w:multiLevelType w:val="hybridMultilevel"/>
    <w:tmpl w:val="45FAF05C"/>
    <w:lvl w:ilvl="0" w:tplc="9D82F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C4963C">
      <w:start w:val="1"/>
      <w:numFmt w:val="lowerLetter"/>
      <w:lvlText w:val="%2."/>
      <w:lvlJc w:val="left"/>
      <w:pPr>
        <w:ind w:left="1440" w:hanging="360"/>
      </w:pPr>
    </w:lvl>
    <w:lvl w:ilvl="2" w:tplc="1FD0E608">
      <w:start w:val="1"/>
      <w:numFmt w:val="lowerRoman"/>
      <w:lvlText w:val="%3."/>
      <w:lvlJc w:val="right"/>
      <w:pPr>
        <w:ind w:left="2160" w:hanging="180"/>
      </w:pPr>
    </w:lvl>
    <w:lvl w:ilvl="3" w:tplc="7C6E079A">
      <w:start w:val="1"/>
      <w:numFmt w:val="decimal"/>
      <w:lvlText w:val="%4."/>
      <w:lvlJc w:val="left"/>
      <w:pPr>
        <w:ind w:left="2880" w:hanging="360"/>
      </w:pPr>
    </w:lvl>
    <w:lvl w:ilvl="4" w:tplc="114E5D58">
      <w:start w:val="1"/>
      <w:numFmt w:val="lowerLetter"/>
      <w:lvlText w:val="%5."/>
      <w:lvlJc w:val="left"/>
      <w:pPr>
        <w:ind w:left="3600" w:hanging="360"/>
      </w:pPr>
    </w:lvl>
    <w:lvl w:ilvl="5" w:tplc="53626368">
      <w:start w:val="1"/>
      <w:numFmt w:val="lowerRoman"/>
      <w:lvlText w:val="%6."/>
      <w:lvlJc w:val="right"/>
      <w:pPr>
        <w:ind w:left="4320" w:hanging="180"/>
      </w:pPr>
    </w:lvl>
    <w:lvl w:ilvl="6" w:tplc="1820E7B0">
      <w:start w:val="1"/>
      <w:numFmt w:val="decimal"/>
      <w:lvlText w:val="%7."/>
      <w:lvlJc w:val="left"/>
      <w:pPr>
        <w:ind w:left="5040" w:hanging="360"/>
      </w:pPr>
    </w:lvl>
    <w:lvl w:ilvl="7" w:tplc="106C3D8A">
      <w:start w:val="1"/>
      <w:numFmt w:val="lowerLetter"/>
      <w:lvlText w:val="%8."/>
      <w:lvlJc w:val="left"/>
      <w:pPr>
        <w:ind w:left="5760" w:hanging="360"/>
      </w:pPr>
    </w:lvl>
    <w:lvl w:ilvl="8" w:tplc="3C2008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D3D75"/>
    <w:multiLevelType w:val="hybridMultilevel"/>
    <w:tmpl w:val="04C43510"/>
    <w:lvl w:ilvl="0" w:tplc="2C8C4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3E9DC8">
      <w:start w:val="1"/>
      <w:numFmt w:val="lowerLetter"/>
      <w:lvlText w:val="%2."/>
      <w:lvlJc w:val="left"/>
      <w:pPr>
        <w:ind w:left="1440" w:hanging="360"/>
      </w:pPr>
    </w:lvl>
    <w:lvl w:ilvl="2" w:tplc="9D9CEB66">
      <w:start w:val="1"/>
      <w:numFmt w:val="lowerRoman"/>
      <w:lvlText w:val="%3."/>
      <w:lvlJc w:val="right"/>
      <w:pPr>
        <w:ind w:left="2160" w:hanging="180"/>
      </w:pPr>
    </w:lvl>
    <w:lvl w:ilvl="3" w:tplc="335CBB2E">
      <w:start w:val="1"/>
      <w:numFmt w:val="decimal"/>
      <w:lvlText w:val="%4."/>
      <w:lvlJc w:val="left"/>
      <w:pPr>
        <w:ind w:left="2880" w:hanging="360"/>
      </w:pPr>
    </w:lvl>
    <w:lvl w:ilvl="4" w:tplc="7ADCD546">
      <w:start w:val="1"/>
      <w:numFmt w:val="lowerLetter"/>
      <w:lvlText w:val="%5."/>
      <w:lvlJc w:val="left"/>
      <w:pPr>
        <w:ind w:left="3600" w:hanging="360"/>
      </w:pPr>
    </w:lvl>
    <w:lvl w:ilvl="5" w:tplc="814CCB7E">
      <w:start w:val="1"/>
      <w:numFmt w:val="lowerRoman"/>
      <w:lvlText w:val="%6."/>
      <w:lvlJc w:val="right"/>
      <w:pPr>
        <w:ind w:left="4320" w:hanging="180"/>
      </w:pPr>
    </w:lvl>
    <w:lvl w:ilvl="6" w:tplc="256ADD98">
      <w:start w:val="1"/>
      <w:numFmt w:val="decimal"/>
      <w:lvlText w:val="%7."/>
      <w:lvlJc w:val="left"/>
      <w:pPr>
        <w:ind w:left="5040" w:hanging="360"/>
      </w:pPr>
    </w:lvl>
    <w:lvl w:ilvl="7" w:tplc="C640F798">
      <w:start w:val="1"/>
      <w:numFmt w:val="lowerLetter"/>
      <w:lvlText w:val="%8."/>
      <w:lvlJc w:val="left"/>
      <w:pPr>
        <w:ind w:left="5760" w:hanging="360"/>
      </w:pPr>
    </w:lvl>
    <w:lvl w:ilvl="8" w:tplc="152458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41142"/>
    <w:multiLevelType w:val="hybridMultilevel"/>
    <w:tmpl w:val="AA7A8390"/>
    <w:lvl w:ilvl="0" w:tplc="992CB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3820F4">
      <w:start w:val="1"/>
      <w:numFmt w:val="lowerLetter"/>
      <w:lvlText w:val="%2."/>
      <w:lvlJc w:val="left"/>
      <w:pPr>
        <w:ind w:left="1440" w:hanging="360"/>
      </w:pPr>
    </w:lvl>
    <w:lvl w:ilvl="2" w:tplc="71A89F42">
      <w:start w:val="1"/>
      <w:numFmt w:val="lowerRoman"/>
      <w:lvlText w:val="%3."/>
      <w:lvlJc w:val="right"/>
      <w:pPr>
        <w:ind w:left="2160" w:hanging="180"/>
      </w:pPr>
    </w:lvl>
    <w:lvl w:ilvl="3" w:tplc="4D401D7A">
      <w:start w:val="1"/>
      <w:numFmt w:val="decimal"/>
      <w:lvlText w:val="%4."/>
      <w:lvlJc w:val="left"/>
      <w:pPr>
        <w:ind w:left="2880" w:hanging="360"/>
      </w:pPr>
    </w:lvl>
    <w:lvl w:ilvl="4" w:tplc="3C2270EE">
      <w:start w:val="1"/>
      <w:numFmt w:val="lowerLetter"/>
      <w:lvlText w:val="%5."/>
      <w:lvlJc w:val="left"/>
      <w:pPr>
        <w:ind w:left="3600" w:hanging="360"/>
      </w:pPr>
    </w:lvl>
    <w:lvl w:ilvl="5" w:tplc="DD6E7526">
      <w:start w:val="1"/>
      <w:numFmt w:val="lowerRoman"/>
      <w:lvlText w:val="%6."/>
      <w:lvlJc w:val="right"/>
      <w:pPr>
        <w:ind w:left="4320" w:hanging="180"/>
      </w:pPr>
    </w:lvl>
    <w:lvl w:ilvl="6" w:tplc="C2EEA424">
      <w:start w:val="1"/>
      <w:numFmt w:val="decimal"/>
      <w:lvlText w:val="%7."/>
      <w:lvlJc w:val="left"/>
      <w:pPr>
        <w:ind w:left="5040" w:hanging="360"/>
      </w:pPr>
    </w:lvl>
    <w:lvl w:ilvl="7" w:tplc="93F257B4">
      <w:start w:val="1"/>
      <w:numFmt w:val="lowerLetter"/>
      <w:lvlText w:val="%8."/>
      <w:lvlJc w:val="left"/>
      <w:pPr>
        <w:ind w:left="5760" w:hanging="360"/>
      </w:pPr>
    </w:lvl>
    <w:lvl w:ilvl="8" w:tplc="0846B0C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421A9"/>
    <w:multiLevelType w:val="hybridMultilevel"/>
    <w:tmpl w:val="1DDA8374"/>
    <w:lvl w:ilvl="0" w:tplc="9EF81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92BA8A">
      <w:start w:val="1"/>
      <w:numFmt w:val="lowerLetter"/>
      <w:lvlText w:val="%2."/>
      <w:lvlJc w:val="left"/>
      <w:pPr>
        <w:ind w:left="1440" w:hanging="360"/>
      </w:pPr>
    </w:lvl>
    <w:lvl w:ilvl="2" w:tplc="C4F2F424">
      <w:start w:val="1"/>
      <w:numFmt w:val="lowerRoman"/>
      <w:lvlText w:val="%3."/>
      <w:lvlJc w:val="right"/>
      <w:pPr>
        <w:ind w:left="2160" w:hanging="180"/>
      </w:pPr>
    </w:lvl>
    <w:lvl w:ilvl="3" w:tplc="B2D2C9BA">
      <w:start w:val="1"/>
      <w:numFmt w:val="decimal"/>
      <w:lvlText w:val="%4."/>
      <w:lvlJc w:val="left"/>
      <w:pPr>
        <w:ind w:left="2880" w:hanging="360"/>
      </w:pPr>
    </w:lvl>
    <w:lvl w:ilvl="4" w:tplc="8E3656C4">
      <w:start w:val="1"/>
      <w:numFmt w:val="lowerLetter"/>
      <w:lvlText w:val="%5."/>
      <w:lvlJc w:val="left"/>
      <w:pPr>
        <w:ind w:left="3600" w:hanging="360"/>
      </w:pPr>
    </w:lvl>
    <w:lvl w:ilvl="5" w:tplc="F260DBB8">
      <w:start w:val="1"/>
      <w:numFmt w:val="lowerRoman"/>
      <w:lvlText w:val="%6."/>
      <w:lvlJc w:val="right"/>
      <w:pPr>
        <w:ind w:left="4320" w:hanging="180"/>
      </w:pPr>
    </w:lvl>
    <w:lvl w:ilvl="6" w:tplc="B4A0DCE8">
      <w:start w:val="1"/>
      <w:numFmt w:val="decimal"/>
      <w:lvlText w:val="%7."/>
      <w:lvlJc w:val="left"/>
      <w:pPr>
        <w:ind w:left="5040" w:hanging="360"/>
      </w:pPr>
    </w:lvl>
    <w:lvl w:ilvl="7" w:tplc="32C408F6">
      <w:start w:val="1"/>
      <w:numFmt w:val="lowerLetter"/>
      <w:lvlText w:val="%8."/>
      <w:lvlJc w:val="left"/>
      <w:pPr>
        <w:ind w:left="5760" w:hanging="360"/>
      </w:pPr>
    </w:lvl>
    <w:lvl w:ilvl="8" w:tplc="23C47462">
      <w:start w:val="1"/>
      <w:numFmt w:val="lowerRoman"/>
      <w:lvlText w:val="%9."/>
      <w:lvlJc w:val="right"/>
      <w:pPr>
        <w:ind w:left="6480" w:hanging="180"/>
      </w:pPr>
    </w:lvl>
  </w:abstractNum>
  <w:num w:numId="1" w16cid:durableId="939265385">
    <w:abstractNumId w:val="0"/>
  </w:num>
  <w:num w:numId="2" w16cid:durableId="1648045924">
    <w:abstractNumId w:val="3"/>
  </w:num>
  <w:num w:numId="3" w16cid:durableId="1306205780">
    <w:abstractNumId w:val="4"/>
  </w:num>
  <w:num w:numId="4" w16cid:durableId="781534264">
    <w:abstractNumId w:val="1"/>
  </w:num>
  <w:num w:numId="5" w16cid:durableId="1835564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54"/>
    <w:rsid w:val="00081487"/>
    <w:rsid w:val="00124456"/>
    <w:rsid w:val="00177B4F"/>
    <w:rsid w:val="00323145"/>
    <w:rsid w:val="003C5DD9"/>
    <w:rsid w:val="00412F38"/>
    <w:rsid w:val="0057750F"/>
    <w:rsid w:val="005F32B3"/>
    <w:rsid w:val="00626C54"/>
    <w:rsid w:val="0098209D"/>
    <w:rsid w:val="00A155A0"/>
    <w:rsid w:val="00A353D9"/>
    <w:rsid w:val="00A43C42"/>
    <w:rsid w:val="00B11DB7"/>
    <w:rsid w:val="00BC3A6E"/>
    <w:rsid w:val="00C546C2"/>
    <w:rsid w:val="00CC196D"/>
    <w:rsid w:val="00E95011"/>
    <w:rsid w:val="00ED7C26"/>
    <w:rsid w:val="00F2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FD4F"/>
  <w15:docId w15:val="{41EB0285-3C53-4F6A-AA26-5BBF01CD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Unresolved Mention"/>
    <w:basedOn w:val="a0"/>
    <w:uiPriority w:val="99"/>
    <w:semiHidden/>
    <w:unhideWhenUsed/>
    <w:rsid w:val="00B11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enasty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3945</Words>
  <Characters>22488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Шевченко</dc:creator>
  <cp:keywords/>
  <dc:description/>
  <cp:lastModifiedBy>Анастасия Шевченко</cp:lastModifiedBy>
  <cp:revision>23</cp:revision>
  <dcterms:created xsi:type="dcterms:W3CDTF">2024-09-15T11:55:00Z</dcterms:created>
  <dcterms:modified xsi:type="dcterms:W3CDTF">2025-09-10T09:07:00Z</dcterms:modified>
</cp:coreProperties>
</file>