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u w:color="000000"/>
          <w:rtl w:val="0"/>
          <w:lang w:val="en-US"/>
        </w:rPr>
        <w:t>КОЛЕСО ФОРТУНЫ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Пьеса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ИРИНА ЧАУСОВСКАЯ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Colibri7888@gmail.com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Моим любимым родителям п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освящается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Действующие лица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 xml:space="preserve">Купидон </w:t>
      </w:r>
      <w:r>
        <w:rPr>
          <w:rFonts w:ascii="Times New Roman" w:hAnsi="Times New Roman"/>
          <w:b w:val="1"/>
          <w:bCs w:val="1"/>
          <w:rtl w:val="0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Роман</w:t>
      </w:r>
      <w:r>
        <w:rPr>
          <w:rFonts w:ascii="Times New Roman" w:hAnsi="Times New Roman"/>
          <w:b w:val="1"/>
          <w:bCs w:val="1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– бог любви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Высокий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стройный блондин с ясными голубыми глазами и обворожительной сексуальной улыбкой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 вид ему лет </w:t>
      </w:r>
      <w:r>
        <w:rPr>
          <w:rFonts w:ascii="Times New Roman" w:hAnsi="Times New Roman"/>
          <w:rtl w:val="0"/>
        </w:rPr>
        <w:t xml:space="preserve">30-35. </w:t>
      </w:r>
      <w:r>
        <w:rPr>
          <w:rFonts w:ascii="Times New Roman" w:hAnsi="Times New Roman" w:hint="default"/>
          <w:rtl w:val="0"/>
          <w:lang w:val="ru-RU"/>
        </w:rPr>
        <w:t>Слегка небрит</w:t>
      </w:r>
      <w:r>
        <w:rPr>
          <w:rFonts w:ascii="Times New Roman" w:hAnsi="Times New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Фортуна</w:t>
      </w:r>
      <w:r>
        <w:rPr>
          <w:rFonts w:ascii="Times New Roman" w:hAnsi="Times New Roman" w:hint="default"/>
          <w:rtl w:val="0"/>
          <w:lang w:val="ru-RU"/>
        </w:rPr>
        <w:t xml:space="preserve"> – богиня удачи и непредсказуемости судьбы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Привлекательная стройная брюнетка с красивой причёской и карим глазом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второй глаз закрыт чёрной «пиратской» повязкой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Возраст её доподлинно неизвестен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но выглядит лет на </w:t>
      </w:r>
      <w:r>
        <w:rPr>
          <w:rFonts w:ascii="Times New Roman" w:hAnsi="Times New Roman"/>
          <w:rtl w:val="0"/>
        </w:rPr>
        <w:t xml:space="preserve">30-35. </w:t>
      </w:r>
      <w:r>
        <w:rPr>
          <w:rFonts w:ascii="Times New Roman" w:hAnsi="Times New Roman" w:hint="default"/>
          <w:rtl w:val="0"/>
          <w:lang w:val="ru-RU"/>
        </w:rPr>
        <w:t>Одета в длинное фиолетовое платье по фигуре и ажурную шаль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Часовщик</w:t>
      </w:r>
      <w:r>
        <w:rPr>
          <w:rFonts w:ascii="Times New Roman" w:hAnsi="Times New Roman" w:hint="default"/>
          <w:rtl w:val="0"/>
          <w:lang w:val="ru-RU"/>
        </w:rPr>
        <w:t xml:space="preserve"> – Время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Высокий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аккуратный мужчина лет </w:t>
      </w:r>
      <w:r>
        <w:rPr>
          <w:rFonts w:ascii="Times New Roman" w:hAnsi="Times New Roman"/>
          <w:rtl w:val="0"/>
        </w:rPr>
        <w:t>50-</w:t>
      </w:r>
      <w:r>
        <w:rPr>
          <w:rFonts w:ascii="Times New Roman" w:hAnsi="Times New Roman" w:hint="default"/>
          <w:rtl w:val="0"/>
          <w:lang w:val="ru-RU"/>
        </w:rPr>
        <w:t>ти с гладко зализанными чёрными волосами и усиками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завитыми вверх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маленькие </w:t>
      </w:r>
      <w:r>
        <w:rPr>
          <w:rFonts w:ascii="Times New Roman" w:hAnsi="Times New Roman" w:hint="default"/>
          <w:rtl w:val="0"/>
        </w:rPr>
        <w:t>кругл</w:t>
      </w:r>
      <w:r>
        <w:rPr>
          <w:rFonts w:ascii="Times New Roman" w:hAnsi="Times New Roman" w:hint="default"/>
          <w:rtl w:val="0"/>
          <w:lang w:val="ru-RU"/>
        </w:rPr>
        <w:t>ые</w:t>
      </w:r>
      <w:r>
        <w:rPr>
          <w:rFonts w:ascii="Times New Roman" w:hAnsi="Times New Roman" w:hint="default"/>
          <w:rtl w:val="0"/>
          <w:lang w:val="ru-RU"/>
        </w:rPr>
        <w:t xml:space="preserve"> очк</w:t>
      </w:r>
      <w:r>
        <w:rPr>
          <w:rFonts w:ascii="Times New Roman" w:hAnsi="Times New Roman" w:hint="default"/>
          <w:rtl w:val="0"/>
          <w:lang w:val="ru-RU"/>
        </w:rPr>
        <w:t>и в роговой оправе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Одет в серое пальто и тёмно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серый котелок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В руке чёрный чемоданчик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Шурочка 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 xml:space="preserve">– светлоглазая шатенка </w:t>
      </w:r>
      <w:r>
        <w:rPr>
          <w:rFonts w:ascii="Times New Roman" w:hAnsi="Times New Roman"/>
          <w:b w:val="0"/>
          <w:bCs w:val="0"/>
          <w:rtl w:val="0"/>
        </w:rPr>
        <w:t>28-</w:t>
      </w:r>
      <w:r>
        <w:rPr>
          <w:rFonts w:ascii="Times New Roman" w:hAnsi="Times New Roman" w:hint="default"/>
          <w:b w:val="0"/>
          <w:bCs w:val="0"/>
          <w:rtl w:val="0"/>
        </w:rPr>
        <w:t>ти лет</w:t>
      </w:r>
      <w:r>
        <w:rPr>
          <w:rFonts w:ascii="Times New Roman" w:hAnsi="Times New Roman"/>
          <w:b w:val="0"/>
          <w:bCs w:val="0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>не высокая</w:t>
      </w:r>
      <w:r>
        <w:rPr>
          <w:rFonts w:ascii="Times New Roman" w:hAnsi="Times New Roman"/>
          <w:b w:val="0"/>
          <w:bCs w:val="0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rtl w:val="0"/>
        </w:rPr>
        <w:t>хорошо сложена</w:t>
      </w:r>
      <w:r>
        <w:rPr>
          <w:rFonts w:ascii="Times New Roman" w:hAnsi="Times New Roman"/>
          <w:b w:val="0"/>
          <w:bCs w:val="0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>одета в зимнее приталенное пальто и сапоги на каблуках</w:t>
      </w:r>
      <w:r>
        <w:rPr>
          <w:rFonts w:ascii="Times New Roman" w:hAnsi="Times New Roman"/>
          <w:b w:val="0"/>
          <w:bCs w:val="0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 xml:space="preserve">Александр </w:t>
      </w:r>
      <w:r>
        <w:rPr>
          <w:rFonts w:ascii="Times New Roman" w:hAnsi="Times New Roman" w:hint="default"/>
          <w:rtl w:val="0"/>
          <w:lang w:val="ru-RU"/>
        </w:rPr>
        <w:t>– высокий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спортивный парень</w:t>
      </w:r>
      <w:r>
        <w:rPr>
          <w:rFonts w:ascii="Times New Roman" w:hAnsi="Times New Roman"/>
          <w:rtl w:val="0"/>
        </w:rPr>
        <w:t xml:space="preserve">. 33 </w:t>
      </w:r>
      <w:r>
        <w:rPr>
          <w:rFonts w:ascii="Times New Roman" w:hAnsi="Times New Roman" w:hint="default"/>
          <w:rtl w:val="0"/>
        </w:rPr>
        <w:t>года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Русые волосы собраны сзади в хвостик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Одет в брендовые вещи – куртка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джинсы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сумка Луи Вит</w:t>
      </w:r>
      <w:r>
        <w:rPr>
          <w:rFonts w:ascii="Times New Roman" w:hAnsi="Times New Roman" w:hint="default"/>
          <w:rtl w:val="0"/>
          <w:lang w:val="ru-RU"/>
        </w:rPr>
        <w:t>т</w:t>
      </w:r>
      <w:r>
        <w:rPr>
          <w:rFonts w:ascii="Times New Roman" w:hAnsi="Times New Roman" w:hint="default"/>
          <w:rtl w:val="0"/>
        </w:rPr>
        <w:t>он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Михалыч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 w:hint="default"/>
          <w:rtl w:val="0"/>
          <w:lang w:val="ru-RU"/>
        </w:rPr>
        <w:t>евысокий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худощавый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седой мужчина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 xml:space="preserve">лет </w:t>
      </w:r>
      <w:r>
        <w:rPr>
          <w:rFonts w:ascii="Times New Roman" w:hAnsi="Times New Roman"/>
          <w:rtl w:val="0"/>
        </w:rPr>
        <w:t>70-</w:t>
      </w:r>
      <w:r>
        <w:rPr>
          <w:rFonts w:ascii="Times New Roman" w:hAnsi="Times New Roman" w:hint="default"/>
          <w:rtl w:val="0"/>
        </w:rPr>
        <w:t>ти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внимательным цепким взглядом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одет просто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 xml:space="preserve">Варвара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 xml:space="preserve">67 </w:t>
      </w:r>
      <w:r>
        <w:rPr>
          <w:rFonts w:ascii="Times New Roman" w:hAnsi="Times New Roman" w:hint="default"/>
          <w:rtl w:val="0"/>
        </w:rPr>
        <w:t>лет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невысокая женщина в теле с добрым светлым взглядом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Седые волосы аккуратно убраны под элегантную чёрную шляпку с вуалью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Пальто под стать шляпке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</w:rPr>
        <w:t> 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Часть первая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 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Наши дни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Центр мегаполиса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Необычный двухэтажный дом в стиле арт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нуво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Высокая дверь странной формы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бокам два больших окна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Пара белых колонн поддерживает резной козырёк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Под окном деревянная скамья с коваными перилами и рядом старая высокая пушистая ель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украшенная гирляндами и красивый кованый фонарь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Всё в снегу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 двери ведёт расчищенная дорожка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Над козырьком полукруглое окно второго этажа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 которым красуется вывеска – Бюро находок «Колесо Фортуны»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31 </w:t>
      </w:r>
      <w:r>
        <w:rPr>
          <w:rFonts w:ascii="Times New Roman" w:hAnsi="Times New Roman" w:hint="default"/>
          <w:rtl w:val="0"/>
        </w:rPr>
        <w:t>декабря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утро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 </w:t>
      </w: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Сцена первая</w:t>
      </w:r>
      <w:r>
        <w:rPr>
          <w:rFonts w:ascii="Times New Roman" w:hAnsi="Times New Roman"/>
          <w:b w:val="0"/>
          <w:bCs w:val="0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 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</w:rPr>
        <w:t>Купидон подходит к дому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шатаясь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/>
          <w:rtl w:val="0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пьяным голосом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Это надо же было так глупо влипнуть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Никогда раньше ничего не терял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с чего было так опьянеть</w:t>
      </w:r>
      <w:r>
        <w:rPr>
          <w:rFonts w:ascii="Times New Roman" w:hAnsi="Times New Roman"/>
          <w:rtl w:val="0"/>
          <w:lang w:val="zh-TW" w:eastAsia="zh-TW"/>
        </w:rPr>
        <w:t>? (</w:t>
      </w:r>
      <w:r>
        <w:rPr>
          <w:rFonts w:ascii="Times New Roman" w:hAnsi="Times New Roman" w:hint="default"/>
          <w:rtl w:val="0"/>
          <w:lang w:val="ru-RU"/>
        </w:rPr>
        <w:t>поскальзывается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Осторожно… Кажется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это здесь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любуясь высокой ёлкой во дворе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О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Ёлочка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Давненько я здесь не был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ты смотри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какая вымахала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</w:rPr>
        <w:t>Красавица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А я тебя ещё росточком помню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вооот такой малепусенькой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Каркает ворона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поднимая голову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 xml:space="preserve"> А тебя не помню</w:t>
      </w:r>
      <w:r>
        <w:rPr>
          <w:rFonts w:ascii="Times New Roman" w:hAnsi="Times New Roman"/>
          <w:rtl w:val="0"/>
        </w:rPr>
        <w:t>. (</w:t>
      </w:r>
      <w:r>
        <w:rPr>
          <w:rFonts w:ascii="Times New Roman" w:hAnsi="Times New Roman" w:hint="default"/>
          <w:rtl w:val="0"/>
          <w:lang w:val="ru-RU"/>
        </w:rPr>
        <w:t>пританцовывая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напевает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Маленькой ёлочке холодно зимой… Бррр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действительно – холод собачий…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Запахивает расстегнутую лисью шубу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пытаясь согреться</w:t>
      </w:r>
      <w:r>
        <w:rPr>
          <w:rFonts w:ascii="Times New Roman" w:hAnsi="Times New Roman"/>
          <w:i w:val="1"/>
          <w:iCs w:val="1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Шатаясь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</w:rPr>
        <w:t xml:space="preserve">обходит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ё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лку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подходит к дорожке у крыльца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останавливается и читает вывеску над дверью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Бюро находок «Колесо Фортуны»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Наконец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то я у цели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Подходя к крыльцу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спотыкается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падает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встаёт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усаживается на скамейку с ушибленной ногой</w:t>
      </w:r>
      <w:r>
        <w:rPr>
          <w:rFonts w:ascii="Times New Roman" w:hAnsi="Times New Roman"/>
          <w:i w:val="1"/>
          <w:iCs w:val="1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Трёт её и отряхивается от снега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Клёвое местечко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вроде и центр города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и метро рядом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а как тихо здесь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 шума трассы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ни криков людей… вообще не видно ни души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Каркает ворона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Ну… не считая тебя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Ворона каркает трижды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Нет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Я вовсе не пьян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Просто хотел немного расслабиться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так устал… Эти люди… сплошное разочарование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кого работать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Для чего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</w:rPr>
        <w:t>Я ж не кто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нибудь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</w:rPr>
        <w:t>Бог любви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между прочим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А чувствую себя…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махнул рукой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обращается к вороне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Знаешь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я  теперь ни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му не ну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жен… У них теперь этот… как его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</w:rPr>
        <w:t>твиттер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сайты знакомств всякие… А ведь там – сплошные иллюзии… обман… и больше ни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че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го… А они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глупые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верят… встречаются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расходятся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встречаются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расходятся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встреча… Эх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И так до бесконечности… а время идёт…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Не то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у меня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Хоть на три года</w:t>
      </w:r>
      <w:r>
        <w:rPr>
          <w:rFonts w:ascii="Times New Roman" w:hAnsi="Times New Roman"/>
          <w:rtl w:val="0"/>
        </w:rPr>
        <w:t>, (</w:t>
      </w:r>
      <w:r>
        <w:rPr>
          <w:rFonts w:ascii="Times New Roman" w:hAnsi="Times New Roman" w:hint="default"/>
          <w:rtl w:val="0"/>
          <w:lang w:val="ru-RU"/>
        </w:rPr>
        <w:t>поднимая указательный палец вверх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но гарантия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Кто сейчас даёт гарантию дольше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</w:rPr>
        <w:t>Та никто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</w:rPr>
        <w:t>Потом надо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конечно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мой подарок холить и лелеять… Ну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то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бишь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любви нужно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Внимание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сочувствие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уважение… терпение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наконец… И всё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Всёо – счастье гарантировано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Разве это так сложно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Вот пусть поймут теперь как без меня паршиво</w:t>
      </w:r>
      <w:r>
        <w:rPr>
          <w:rFonts w:ascii="Times New Roman" w:hAnsi="Times New Roman"/>
          <w:rtl w:val="0"/>
          <w:lang w:val="ru-RU"/>
        </w:rPr>
        <w:t>! (</w:t>
      </w:r>
      <w:r>
        <w:rPr>
          <w:rFonts w:ascii="Times New Roman" w:hAnsi="Times New Roman" w:hint="default"/>
          <w:rtl w:val="0"/>
          <w:lang w:val="ru-RU"/>
        </w:rPr>
        <w:t>Обращаясь к вороне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Да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</w:rPr>
        <w:t>Да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Кивает</w:t>
      </w:r>
      <w:r>
        <w:rPr>
          <w:rFonts w:ascii="Times New Roman" w:hAnsi="Times New Roman"/>
          <w:i w:val="1"/>
          <w:iCs w:val="1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</w:rPr>
        <w:t>Шапка</w:t>
      </w:r>
      <w:r>
        <w:rPr>
          <w:rFonts w:ascii="Times New Roman" w:hAnsi="Times New Roman"/>
          <w:i w:val="1"/>
          <w:iCs w:val="1"/>
          <w:rtl w:val="0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ушанка падает ему на глаза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Ох… </w:t>
      </w:r>
      <w:r>
        <w:rPr>
          <w:rFonts w:ascii="Times New Roman" w:hAnsi="Times New Roman" w:hint="default"/>
          <w:rtl w:val="0"/>
          <w:lang w:val="ru-RU"/>
        </w:rPr>
        <w:t>Будущее как во тьме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Ничего не вижу там светлого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Не</w:t>
      </w:r>
      <w:r>
        <w:rPr>
          <w:rFonts w:ascii="Times New Roman" w:hAnsi="Times New Roman"/>
          <w:rtl w:val="0"/>
        </w:rPr>
        <w:t>, (</w:t>
      </w:r>
      <w:r>
        <w:rPr>
          <w:rFonts w:ascii="Times New Roman" w:hAnsi="Times New Roman" w:hint="default"/>
          <w:rtl w:val="0"/>
          <w:lang w:val="ru-RU"/>
        </w:rPr>
        <w:t>поднимая ушанку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оружие по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любому надо найти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Чувствую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оно уже близко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надо ж было мне его в метро позабыть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</w:rPr>
        <w:t>Здесь без случайности не обошлось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со всеми случайностями – это как раз куда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Каркает ворона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Правильно</w:t>
      </w:r>
      <w:r>
        <w:rPr>
          <w:rFonts w:ascii="Times New Roman" w:hAnsi="Times New Roman"/>
          <w:rtl w:val="0"/>
        </w:rPr>
        <w:t>. (</w:t>
      </w:r>
      <w:r>
        <w:rPr>
          <w:rFonts w:ascii="Times New Roman" w:hAnsi="Times New Roman" w:hint="default"/>
          <w:rtl w:val="0"/>
          <w:lang w:val="ru-RU"/>
        </w:rPr>
        <w:t>указывает на дверь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Сюда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Из дома выходит Михалыч с метлой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начинает расчищать дорожку к дому от снега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Приветствую работников метлы и совка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Так и тебе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сынок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хворать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Эх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дядя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хорошо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то как здесь у вас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спокойно</w:t>
      </w:r>
      <w:r>
        <w:rPr>
          <w:rFonts w:ascii="Times New Roman" w:hAnsi="Times New Roman"/>
          <w:rtl w:val="0"/>
        </w:rPr>
        <w:t xml:space="preserve">... 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</w:rPr>
        <w:t xml:space="preserve"> Да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место удачное</w:t>
      </w:r>
      <w:r>
        <w:rPr>
          <w:rFonts w:ascii="Times New Roman" w:hAnsi="Times New Roman"/>
          <w:rtl w:val="0"/>
        </w:rPr>
        <w:t xml:space="preserve">... </w:t>
      </w:r>
      <w:r>
        <w:rPr>
          <w:rFonts w:ascii="Times New Roman" w:hAnsi="Times New Roman" w:hint="default"/>
          <w:rtl w:val="0"/>
          <w:lang w:val="ru-RU"/>
        </w:rPr>
        <w:t>А ты зачем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милок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пожаловал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</w:rPr>
        <w:t>Потерял чаво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</w:rPr>
        <w:t xml:space="preserve"> По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те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рял</w:t>
      </w:r>
      <w:r>
        <w:rPr>
          <w:rFonts w:ascii="Times New Roman" w:hAnsi="Times New Roman"/>
          <w:rtl w:val="0"/>
        </w:rPr>
        <w:t xml:space="preserve">... </w:t>
      </w:r>
      <w:r>
        <w:rPr>
          <w:rFonts w:ascii="Times New Roman" w:hAnsi="Times New Roman" w:hint="default"/>
          <w:rtl w:val="0"/>
          <w:lang w:val="ru-RU"/>
        </w:rPr>
        <w:t>себя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Себя я совсем потерял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Ну так я тебя уже нашёл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</w:rPr>
        <w:t>Может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чего посущественнее поищем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/>
          <w:rtl w:val="0"/>
        </w:rPr>
        <w:t xml:space="preserve"> (</w:t>
      </w:r>
      <w:r>
        <w:rPr>
          <w:rFonts w:ascii="Times New Roman" w:hAnsi="Times New Roman" w:hint="default"/>
          <w:rtl w:val="0"/>
        </w:rPr>
        <w:t>грустно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А ты весёлый</w:t>
      </w:r>
      <w:r>
        <w:rPr>
          <w:rFonts w:ascii="Times New Roman" w:hAnsi="Times New Roman"/>
          <w:rtl w:val="0"/>
        </w:rPr>
        <w:t>...  (</w:t>
      </w:r>
      <w:r>
        <w:rPr>
          <w:rFonts w:ascii="Times New Roman" w:hAnsi="Times New Roman" w:hint="default"/>
          <w:rtl w:val="0"/>
          <w:lang w:val="ru-RU"/>
        </w:rPr>
        <w:t>меняя тон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жестко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 w:hint="default"/>
          <w:rtl w:val="0"/>
        </w:rPr>
        <w:t>ядя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 оружие свое ищу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метро забыл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Думаю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его к вам принесли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Вернее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точно знаю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искать надо здесь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Так а чё ж не поискать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Оружие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говоришь</w:t>
      </w:r>
      <w:r>
        <w:rPr>
          <w:rFonts w:ascii="Times New Roman" w:hAnsi="Times New Roman"/>
          <w:rtl w:val="0"/>
        </w:rPr>
        <w:t xml:space="preserve">... </w:t>
      </w:r>
      <w:r>
        <w:rPr>
          <w:rFonts w:ascii="Times New Roman" w:hAnsi="Times New Roman" w:hint="default"/>
          <w:rtl w:val="0"/>
          <w:lang w:val="ru-RU"/>
        </w:rPr>
        <w:t>А какое именно оружие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Ну там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ружьё аль наган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</w:rPr>
        <w:t>Может сабля или кортик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</w:rPr>
        <w:t>Али ножик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может… перочинный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Ты за кого меня принимаешь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Я же не какой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то там… я – Купидон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Я стреляю этими… как их там</w:t>
      </w:r>
      <w:r>
        <w:rPr>
          <w:rFonts w:ascii="Times New Roman" w:hAnsi="Times New Roman"/>
          <w:rtl w:val="0"/>
          <w:lang w:val="zh-TW" w:eastAsia="zh-TW"/>
        </w:rPr>
        <w:t>? (</w:t>
      </w:r>
      <w:r>
        <w:rPr>
          <w:rFonts w:ascii="Times New Roman" w:hAnsi="Times New Roman" w:hint="default"/>
          <w:rtl w:val="0"/>
          <w:lang w:val="ru-RU"/>
        </w:rPr>
        <w:t>изображая натягивающейся лук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</w:rPr>
        <w:t>стрелами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Во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</w:rPr>
        <w:t>Вспомнил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Точно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Ты лук со стрелами ищешь</w:t>
      </w:r>
      <w:r>
        <w:rPr>
          <w:rFonts w:ascii="Times New Roman" w:hAnsi="Times New Roman"/>
          <w:rtl w:val="0"/>
          <w:lang w:val="zh-TW" w:eastAsia="zh-TW"/>
        </w:rPr>
        <w:t xml:space="preserve">? 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Купидон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/>
          <w:rtl w:val="0"/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кивает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Скорее всего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Что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то не припомню такого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сынок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бюро заходи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поговори с хозяйкой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</w:rPr>
        <w:t>Авось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найдётся твоя пропажа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Пойдём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Михалыч открывает дверь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</w:rPr>
        <w:t>заходит в дом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оставив метлу у двери</w:t>
      </w:r>
      <w:r>
        <w:rPr>
          <w:rFonts w:ascii="Times New Roman" w:hAnsi="Times New Roman"/>
          <w:i w:val="1"/>
          <w:iCs w:val="1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Понурый Купидон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шатаясь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идёт следом за ним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Каркает ворона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>2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Гостиная на первом этаже дома – приёмная бюро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украшенная к Новому году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Место больше похоже на уютное кафе – в центре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барная стойка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парой высоких стульев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ней стоят небольшая плитка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электрочайник и старинного вида патефон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Прямо на стене за барной стойкой огромное колесо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состоящее из массы закрытых секций для потерянных вещей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Рядом на стене светится неоновая надпись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«Если повезёт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здесь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найдёте утерянное»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Справа у стены большой тёмный камин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на нём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стильная высокая лампа с витражным абажуром из цветного стекла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разноцветная гирлянда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Рядом сложены дрова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стоит резная этажерка полная книг и висит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стене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большое стильное зеркало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Перед камином небольшой столик тёмного дерева и пара кресел из того же дерева со светлой обивкой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столе лежит открытая книга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стоят хрустальные графин с вином и бокал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Над камином висят большие старинные часы с кукушкой и очень красивым боем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правом углу дверь – вход в остальные помещения первого этаже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С высокого потолка спускается большая чёрная с позолотой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люстра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Дюжина её лампочек в виде свечей освещают всю комнату тёплым светом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Слева ближе к нам высокое окно с длинными шторами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окном видна высокая ёлка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растущая у крыльца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окна старинное большое уютное кресло и напольный торшер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Дальше входная дверь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Сзади у стенки винтовая лестница с коваными перилами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ведущая на второй этаж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Фортуна спускается по винтовой лестнице из своей квартиры на втором этаже в бюро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 улицы входит Михалыч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вытирает ноги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Утро доброе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Доброе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доброе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хозяйка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смотри чаво нашел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В дверь вваливается споткнувшийся о порог Купидон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</w:rPr>
        <w:t xml:space="preserve">в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рыжей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шубе и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лисьей </w:t>
      </w:r>
      <w:r>
        <w:rPr>
          <w:rFonts w:ascii="Times New Roman" w:hAnsi="Times New Roman" w:hint="default"/>
          <w:i w:val="1"/>
          <w:iCs w:val="1"/>
          <w:rtl w:val="0"/>
        </w:rPr>
        <w:t>шапке</w:t>
      </w:r>
      <w:r>
        <w:rPr>
          <w:rFonts w:ascii="Times New Roman" w:hAnsi="Times New Roman"/>
          <w:i w:val="1"/>
          <w:iCs w:val="1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ушанке набекрень</w:t>
      </w:r>
      <w:r>
        <w:rPr>
          <w:rFonts w:ascii="Times New Roman" w:hAnsi="Times New Roman"/>
          <w:i w:val="1"/>
          <w:iCs w:val="1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еле стоящий на ногах и разящих всех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присутствующих</w:t>
      </w:r>
      <w:r>
        <w:rPr>
          <w:rFonts w:ascii="Times New Roman" w:hAnsi="Times New Roman" w:hint="default"/>
          <w:i w:val="1"/>
          <w:iCs w:val="1"/>
          <w:rtl w:val="0"/>
        </w:rPr>
        <w:t xml:space="preserve"> перегаром</w:t>
      </w:r>
      <w:r>
        <w:rPr>
          <w:rFonts w:ascii="Times New Roman" w:hAnsi="Times New Roman"/>
          <w:i w:val="1"/>
          <w:iCs w:val="1"/>
          <w:rtl w:val="0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ребую выдать мне сейчас же моё оружие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точно знаю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оно должно быть 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пытается тыкнуть пальцем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в Фортуну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в Михалыча несколько раз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по очереди и останавливается на хозяйке заведения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тебя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Хозяйка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машет рукой перед носом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отгоняя запах перегара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делает пару шагов назад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кладывает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руки на груди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невозмутимо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Давно не виделись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поздороваешься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для начала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ростите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госпожа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был не прав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Снимает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шапку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ушанку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машет ей как мушкетёр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при приветствии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короля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театрально склонившись вперёд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Здравствуйте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моя госпожа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вечно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Теряет равновесие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 трудом удержался на ногах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тебе не хворать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Хозяйка заходит за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стойку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Потерял чего</w:t>
      </w:r>
      <w:r>
        <w:rPr>
          <w:rFonts w:ascii="Times New Roman" w:hAnsi="Times New Roman"/>
          <w:sz w:val="24"/>
          <w:szCs w:val="24"/>
          <w:u w:color="000000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Хотя в таком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то состоянии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мудрено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с чего это ты такой… «нарядный»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Утро на дворе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понимаю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 31-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 декабря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Новый год на носу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стоило дождаться вечера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стоило…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где его взял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на нашей лавочке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Дело у него к тебе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дочка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вы что ж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знакомы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Слыш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говорит тихо на ушко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поосторожней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головой у парня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кажись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проблемы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головой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Почему ты так решил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 утверждает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он – Купидон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Хвала Юпитеру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Хоть это он помнит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обращается к Купидону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видок у тебя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 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осмотри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на себя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кого ты похож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риглаживает волосы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улыбаясь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маму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 она у меня ни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«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нибудь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ты же знаешь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сама богиня любви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ушко 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Проститутка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сурово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Ты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 ума сошёл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дядя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Я же сказал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богиня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не жрица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Лучше б ты побольше от папы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перенял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люблю войну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сейчас говорят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вообще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пацифист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от бати у меня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только любовь к хорошему оружию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ну и врождённая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меткость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конечно 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Куда мне без неё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даже не представляе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сколько бед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было бы вокруг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если бы не она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я и гляжу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 последнее время что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вокруг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творится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Давно бухаешь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не бухаю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есть 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выпиваю… с друзьями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не просто так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меня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может быть этот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его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вспомнил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кризис среднего возраста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Купидон усаживается в кресло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 кто это такой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Купидон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Собственной персоной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обращаясь к Михалычу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этой стране я представляюсь как Роман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обращается к 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Зацени шутку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Смешно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ещё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Рома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это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«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амор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наоборот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Амор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представляешь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Клёво 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Купидон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насколько я помню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это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малыш такой кудрявый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обычно почти голый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извините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видишь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малыш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подрос и приоделся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Весь в золоте вон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поп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звезда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Вы шутите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Это такой новогодний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розыгрыш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Ничуть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у купидонов на картинках всегда ещё есть крылья и лук со стрелами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дядя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крылья у меня тоже есть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подходит к зеркалу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рассматривает себя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только я их дома оставляю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Они у меня в спальне висят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дверью на гвоздике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Неужели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Бухать с ними… понимае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неудобно…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одиночку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 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ить в этой стране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видите ли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моветон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а в ком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пании… когда у одного из всех крылья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выглядит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 меньшей мере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подозрительно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могут и морду набить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вот про лук со стрелами спасибо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напомнил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же за ними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раз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сюда и пришёл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умудрился их потерять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машет отрицательно пальцем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 потерять… не потерять… просто забыл где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в метро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с каких это пор ты на метро ездишь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что такого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машине ведь скучно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часами стоять без дела в этих дурацких пробках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 пообщаться ни с кем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 пострелять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Всё заперлись в своих коробочках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есть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машинах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окна закрыты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 за ними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лица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все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усталые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и злые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лучшем случае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равнодушные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ж надо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самого Купидона к нам случайно снегом занесло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загадочно улыбается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тихо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обращаясь к Михалычу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 так уж случайно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Ждала я его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Именно сегодня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что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всё идёт как и было задумано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Только это – секрет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кому как ни тебе знать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что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все случайности в этом мире не так уж случайны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встаёт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одит по бюро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здесь по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прежнему уютно и мало что изменилось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лампочки электрически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 вместо свечей…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чайник… это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сколько же мы не виделись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так уж много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Лет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200,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больше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Дааа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время идёт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Кстати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который час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Разве к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твоему золотому наряду крутые часы не полагаются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Впрочем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всегда был необязательным разгильдяем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 xml:space="preserve">Кстати о наряде…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разглядывает себя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то он мне поднадоел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Купидон довольно быстро оборачивается вокруг себя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При это он чуть не падает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все  свечки в люстре мигают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На нём оказывается другая одежда – белый свитер с вязаными косами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белые кроссовки и голубые джинсы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вздыхая с облегчением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Так получше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Буду ближе к народу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 ч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асы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ношу принципиально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Это же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абсолютно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бесчувственное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чудовище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Глядя прямо тебе в лицо они неумолимо переставляют свои стрелки с надменно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одинаковой неподкупностью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по утрам кажется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скорость их увеличилась вдвое и как бы быстро ты не двигался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они тебя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обязательно «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подставят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ты опоздаешь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 мольбы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 просьбы не трогают их механическое сердце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енавижу врем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из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него столько пробле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оно всё разрушает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я его уважаю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Работать часто приходится вместе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его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VIP-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клиент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Иногда ведь для меня важны даже секунды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часы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–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стене и всегда точны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лыбается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узнав часы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Помню их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красивые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как кукушка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ива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ещё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Хотя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«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приболела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вовремя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 бюро заходит румяная с мороза Варвара с большой сумкой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наступающим всех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к вам сегодня не на долго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Можно сказать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меня обычный набор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: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вынимает из сумки вещи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забытые в метро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кладёт на барную стойку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две шапки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шарф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одна розовая варежка и зонтик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Интересно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кому сегодня нужен был зонтик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Третий день снег валит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Ах 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ещё вот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плюшевый медвежонок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берёт все вещи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разглядывает медвежонка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Значит кому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сейчас очень не хватает настоящего друга… Утра доброго Вам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Варвара Семёновна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Вас с наступающим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Спасибо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настоящих друзей сейчас много кому не хватает…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Давайте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сюда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Ваши сокровища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сейчас мы их определим по местам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положу в колесо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Правда это не на долго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Почему 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Таковы у нас правила хранения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Если сегодня до полночи никто за ними не прибежит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уже и не увидит их никогда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кладёт вещи у колеса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разводит руками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Сэ ля ви…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Как же так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разве не храните вещи по шесть месяцев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Обычно мы храним всех потеряшек дольше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именно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 наступления Нового года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устроен механизм колеса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новогоднюю ночь мне придётся щёлкнуть пальцами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кукушка пропоёт свою песенку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часы закончат годовой круг и все вещи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оставшееся в колесе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исчезнут навсегда… растают как снежинки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начнётся новый круг жизни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забеспокоившись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всё понял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Хвала Юпитеру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коем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веке я не опоздал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родная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быстрее крути своё колесо и достань оттуда уже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наконец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мой лук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Идём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милок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поглядим там ли 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Михалыч ждёт возможности положить вещи в колесо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Все внимательно смотрят на настенные часы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 xml:space="preserve">стрелки показывают 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11:00,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раздаётся красивый бой колокольчиков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Фортуна щёлкает пальцами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но кукушка не высовывается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Кажется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случилось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кукушке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Эй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лентяйка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где ты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Выходи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Время…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Фортуна ещё несколько раз щёлкает пальцами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часы звенят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кукушки нет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 происходит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Видать приболела наша кукушка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Может ей надо сделать искусственное дыхание рот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рот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Я могу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расстроенно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Кукушка – механическая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болван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Она давно барахлила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вот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всё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таки сломалась</w:t>
      </w:r>
      <w:r>
        <w:rPr>
          <w:rFonts w:ascii="Times New Roman" w:hAnsi="Times New Roman"/>
          <w:rtl w:val="0"/>
          <w:lang w:val="ru-RU"/>
        </w:rPr>
        <w:t>. (</w:t>
      </w:r>
      <w:r>
        <w:rPr>
          <w:rFonts w:ascii="Times New Roman" w:hAnsi="Times New Roman" w:hint="default"/>
          <w:rtl w:val="0"/>
          <w:lang w:val="ru-RU"/>
        </w:rPr>
        <w:t>Михалычу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 сломалась она не сама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это всё твой кот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Дак я никак не ожидал от него такой прыгучести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 что лапой её ударит… 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Ты здесь настолько прижилась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завела кота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Наполовину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как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Михалыч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привечает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тут одного и подкармливает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я не против – меня дома частенько не бывает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им вдвоём веселее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сидят они себе вечерами на крылечке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разговаривают «за жизнь»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Разговаривают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котом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Михалыча полно историй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рыжик этот отлично умеет слушать и не перебивать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Внимательный собеседник – по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моему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неплохая компания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Окей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что теперь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Ты же видишь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колесо не крутится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«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запаски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у тебя 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разводит руками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Понимаешь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кукушка – не просто птичка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она 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важная часть механизма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 бишь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колесо без неё сдвинуть с места невозможно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не сделав круг ни один из его секторов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шкафчиков не откроется – они надёжно заблокированы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как же мой лук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меня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конечно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творческий кризис и на работу я забил… но ты понимаешь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вдруг он пропадёт… и окажется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инструмента у меня… стрелять не из чего… людям придётся жить без… всем… всегда… 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вздрогнул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какой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ужасный мир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Даже представить страшно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паникуй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Раньше времени… Раньше времени… времени… 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конечно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 полуночи у нас ещё есть время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значит есть надежда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Сейчас я ему позвоню… у меня же с ним контракт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 обязан починить эти часы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Фортуна берёт телефон и кому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то звонит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Разговора не слышно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вернувшись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вот… подождем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</w:rPr>
        <w:t>Шансов на то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я сегодня уйду отсюда без своего оружия у вас нет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повеселев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Малыш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я тебя и не гоню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ещё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пока ждём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</w:rPr>
        <w:t>сварю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ка я тебе вкусный кофе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Тогда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может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лучше глинтвейна</w:t>
      </w:r>
      <w:r>
        <w:rPr>
          <w:rFonts w:ascii="Times New Roman" w:hAnsi="Times New Roman"/>
          <w:rtl w:val="0"/>
          <w:lang w:val="zh-TW" w:eastAsia="zh-TW"/>
        </w:rPr>
        <w:t>?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rtl w:val="0"/>
          <w:lang w:val="ru-RU"/>
        </w:rPr>
        <w:t>3.</w:t>
      </w: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Фортуна варит кофе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Дверь распах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ивается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 ней застряли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шумно толкаясь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девушка и молодой человек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всё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таки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пропустите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женщину вперёд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в наш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век феминизма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мне где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написано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я феминистка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что 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даже саму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эту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идею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очень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разделяю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Вдруг д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евушка останавливается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перестаёт толкаться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поднимает голову вверх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парень намного выше неё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и смотрит на него в упор осуждающе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просто очень спешу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Парень тоже останавливается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глубоко вздыхает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успокаиваясь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и делает жест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пропускающий вперёд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заходя внутрь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Опаздываю на работу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нервничаю ужасно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порядочная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позвонила начальнику предупредить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глазах её появляются слёзы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он ещё и наорал на меня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Ладно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малышка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извини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Просто я голодный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злой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уставший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подыхаю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спать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хочу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Всю ночь пахал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Будь неладен этот Новый год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Они подходят к стойке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Ладно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Тогда 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дите первым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всё равно уже опоздала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Великодушно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Спасибочки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обращаясь к Фортуне за стойкой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в метро шарф забыл на днях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Говорят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искать надо здесь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Боже мой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столько шума из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шарфа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фирменный шарф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очень дорогой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Луи Виттон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если тебе это о чём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говорит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просто говорит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многое объясняет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 дверях бюро появляется Часовщик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 стоит никем не замеченный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не двигаясь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молча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наблюдает за происходящим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Малышка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что именно ты намекаешь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Перестаньте ругаться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Шарфик Ваш какого цвета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Кофейного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Темный с одной стороны и светлый с другой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Смотрят на шарф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принесённый Варварой – он чёрный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обращаясь к Шурочке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вы что потеряли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Вчера вечером забыла в метро перчатки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Белые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голубыми снежинками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Книжку читала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сняла их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чтоб удобнее было страницы перелистывать…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молодым людям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</w:rPr>
        <w:t>Из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вините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должна вас огорчить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данный момент мы не можем проверить есть ли у нас Ваши вещи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Механизм хранилища сломался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мы уже вызвали мастера и он скоро будет здесь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если Вы немного подождите…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же так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уже и так потеряла столько времени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ещё пока до работы доберусь… Хорошо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если меня вообще… не уволят под Новый год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Бог мой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какой же фирмы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Ваши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перчатки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если из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них столько жертв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Просто там очень хорошая шерсть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они очень мягкие и тёплые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фирма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Никакая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Я их сама вязала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Сейчас ещё кто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сам вяжет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Зачем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К Вашему пальто отлично подошли бы перчатки из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голубой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замши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например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от Валентино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 Валентино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у меня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наверное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такие и денег не хватит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Извините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никого не хотел обидеть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Это у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меня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профессиональная деформация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Много лет работаю на телевидении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красивых женщин вокруг полно и все они озабочены тем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выглядят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часто совета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спрашивают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Вот я и привык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вижу женщину сразу понимаю что именно ей идёт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стараюсь посоветовать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Ооо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поня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 меня тоже эта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как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сказал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Профессиональная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деформация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тоже как вижу женщину сразу понимаю что ей идёт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Вернее кто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между прочим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отличная смотритесь вместе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Жаль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стрелять не из чего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мой золотой лук тоже в этом страшном колесе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 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устало вздыхает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скорее всего…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 кого этот тип собр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ался стрелять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это в кого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Вас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Простите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знаю Вашего имени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недоумевая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беспокойтесь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этот молодой человек просто… возомнил себя  Купидоном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Пить меньше надо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Вы же понимаете… Новый год и всё такое…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многие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устраивают разные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карнавалы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 Вот он и вжился в роль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Шурочке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Вас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милое дитя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величать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Александра… Но все зовут меня просто Шура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смущённо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Или Шурочка…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ЗдОрово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 них даже имена одинаковые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Точно – пара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немного обижено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 отстаньте Вы со своими глупостями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Мы с ним никакая не пара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Нет у меня никакой пары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я давно уже не «дитя»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мне двадцать восемь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уже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стукнуло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подходит очень близко к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Шурочке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обижайтесь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не со зла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можно поинтересоваться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чем Вы занимаетесь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отпрянув от запаха перегара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морщится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– художница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Книжки иллюстрирую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основном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детские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Ну вот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чувствовал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чтоб этим заниматься надо быть немного ребёнком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душЕ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смеётся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точно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Ещё я подрабатываю в рекламном агентстве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очень серьёзном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Рисунками в наше время не проживёшь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Впрочем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может быть кто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другой… но я не умею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Жаль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работу я свою забросил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Хотя…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смотрит на колесо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немного шатаясь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Доберусь до лука…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ухмыляясь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я удачно зашёл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Сам Купидон здесь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безоружный…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 повернули головы к входной двери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Часовщик сделал пару шагов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снял с головы серый «котелок»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положил его и чемоданчик на стул у барной стойки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одной рукой пригладил волосы на голове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Чёрт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громко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Приветствую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мастер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Извините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мы Вас не заметили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холодно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учтиво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Меня многие не замечают… А зря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После они об этом сильно жалеют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Вы опоздали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Для 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ас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это… странно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тонко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Я прихожу ровно тогда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когда считаю нужным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Время не опаздывает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Оно выбирает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нужный момент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Мы все Вас заждались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Отталкивая Купидона подальше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Молчи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говори ни слова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 пожимает плечами и садится в кресло возле камина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 втором сидит Михалыч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сделала чай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приносит чашку к столику у камина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тихо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протягивая чашку Михалычу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Вы чай уже пили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берёт чашку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руки его намного дрожат от волнения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Спасибо… Давно обо мне никто так не заботился… это приятно…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У вас тут… уютно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По‑своему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Иногда д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аже не верится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это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бюро находок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усмехается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ж тут всё нахожу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Вещи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колесе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людей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 двер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уют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 камин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Хотя… уют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наверное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принесли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собой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смущённо улыбается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Да ну вас… Я просто чай принесла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встаёт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понимая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кресло рядом занято надолго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здесь шумно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Людей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сколь набежало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не пойти ли нам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 Семёновна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улицу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Посидим на лавочке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подышим свежим воздухом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радостью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 как раз хотела Вам кое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предложить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Решено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встаёт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Только пальтишко накину</w:t>
      </w:r>
      <w:r>
        <w:rPr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Они оба одеваются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берёт с собой чашку с чаем и они с Варварой выходят на улицу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Чините уже скорее эти часы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зевает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спать охота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же правильно понял – здесь у нас Купидон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чей лук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волею судеб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попал в то самое колесо Фортуны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Очень неудачно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раз перед Новым годом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 чего Вы взяли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это он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Здесь не ошибёшься – он…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разглядывая Купидона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такой сияющий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резко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не имеет значения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тяните время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же помните – у нас контракт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 день поломки часов они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должны заработать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до полуночи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Часовщик вынимает из чемоданчика белую салфетку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аккуратно расстилает её на барной стойке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снимает часы со стены и кладёт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салфетку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медленно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почти нежно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Гладит их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Механизм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 часов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тонкий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Сложный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Спешки не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любит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начинает разбирать заднюю крышку часов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Делает это слишком медленно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смотрит на колесо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знаете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будет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если механизм не запустится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сегодня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 полуночи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невинно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Исчезнут…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всякие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мелочи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Пустяки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Кто заметит пропажу старых перчаток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забытых писем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сломанных игрушек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жёстко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И лука Купидона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Часовщик замирает на секунду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едва заметно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спокойно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с холодом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И его тоже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Этого нельзя допустить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Заметят все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Последствия могут быть катастрофическими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Перестаньте наводить панику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работаю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моя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работа требует… времени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 абсолютной сосредоточенности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 садится в соседнее с Купидоном кресло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наклоняется к нему поближе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поправляет повязку на глазу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Говорит очень тихо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 Часовщик не услышал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Будь с ним поосторожнее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дружок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стучит длинными ногтями по столу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не так прост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кажется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Вот этот… «господин Серый»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За маской этого часовщика скрывается не кто иной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Время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Собственной персоной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характер у него… мягко говоря… сложный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Да мне абсолютно пох… то бишь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равно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Простите мой французский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Я бы оценила твой уровень дзен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буддизма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был бы ты трезв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сейчас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пока часики чинят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будь добр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заткнись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Сцена </w:t>
      </w:r>
      <w:r>
        <w:rPr>
          <w:rFonts w:ascii="Times New Roman" w:hAnsi="Times New Roman"/>
          <w:b w:val="1"/>
          <w:bCs w:val="1"/>
          <w:outline w:val="0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>4.</w:t>
      </w: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Лавочка на крыльце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 тёплым светом фонаря Михалыч молча пьёт чай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Варвара смотрит на него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 улыбаясь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Идёт медленный снег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скажите честн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о…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счастливы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задумываясь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энто с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мотря с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ем сравнивать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Если с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уличным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который приходит к нам пожрать –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отлично устроился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Если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же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нибудь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Гагарины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если без сравнений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Без сравнений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Ничего себе вопросик… под Новый год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подумав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Пожалуй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чувствую себя свободным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мой кот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Правда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не такой наглый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Вы о каком коте всё время говорите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Приходит здесь один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наглючая рыжая морда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орует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плохо лежит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что хорошо лежит – тоже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 вечерам орёт бардовские песни прямо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у нас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под окном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Звал его в дом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он гордый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Хвост трубой и на улицу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Свободу любит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Прям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Просто к дому он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наверное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привык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Можно ведь жить в тепле и быть при этом свободным… и любимым…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Так ему же это невдомёк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было в его жизни ничего такого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Доверять кому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боится потому как видел от людей столько плохого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теперь надеяться может только на себя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все люди одинаковые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собравшись с духом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подумала…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может быть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вам переехать ко мне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кто же будет охранять стратегический запас забытых зонтиков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Я серьёзно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Квартира у меня тёплая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небольшая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для двоих вполне… Здесь недалеко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минут двадцать пешком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Готовлю я неплохо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Чисто у меня всегда… только очень тихо… и одиноко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тоже один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так почему бы нам не попробовать объединить наши хронические одиночества и жить вместе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Вы сейчас делаете мне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предложение…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 я без галстука…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или пр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иглашаете на экскурсию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ам прямо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говорю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мне нравитесь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Нууу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отхлёбывает чай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эн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временно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Конец года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Организм ослаблен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думала об этом давно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Тогда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всё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плохо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Само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не пройдет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Послушайте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мне импонирует Ваша ирония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если серьёзно… подумайте…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Варвара Семёновна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Варвара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ы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–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женщина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приличная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интеллигентная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ас прошлое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квартира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книги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рояль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как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рассказывали… конечно 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светлые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воспоминания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я кто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Уборщик при потеряшках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Да и сам – потеряшка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Не говорите так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А как говорить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Мне уже… 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машет рукой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Да какая разница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сколько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Поздно…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Поезд ушёл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рельсы заржавели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вокзал снесли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мягко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Поезд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Считайте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приехал следующий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 Мой последний был лет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двадцать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назад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 Я тогда тоже думал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жизнь повернётся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А она… 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вздыхая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Повернулась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не ко мне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Зато ко мне повернулась Фортуна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я ей за энто по гроб жизни… Я с ней даже Новый год полюбил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Снова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есть в детстве это был мой любимейший праздник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Когда родители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огни на ёлке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запах мандарин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подарки… А потом…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махнул рукой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жизнь так скрутила… не до праздников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Когда живёшь на улице под мостом возле теплотрассы… там Новый год не празднуют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нет… пытаются пережить… весь этот снег и холод вокруг… и никомуненужность… 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пустоту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 душЕ…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я сейчас Новый год не очень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Ведь когда везде вокруг весёлый смех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крики радости и поздравлений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сижу в своей пустой квартире одна… и чувствую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праздник этот будто чей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чужой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где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там… в телевизоре… в какой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то параллельной жизни… Хотя у меня даже ёлочка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правда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совсем небольшая… и я обычно пеку ароматный вишнёвый пирог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всегда было принято у нас в семье… Но есть его одной радости мало…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Вишнёвый пирог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Какая роскошь…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уж… А хотите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испеку его для Вас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 к чаю…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Вооот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энто заманчивое предложение…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Вам предлагаю не только пирог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совместное существование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Без обязательств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обязательствами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Как захотите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сбивается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общем… жить вместе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Варвара Се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мёновна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Вам не пара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такая… А я кто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Обслуживающий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персонал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Мне положено быть фоном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Максимум приятным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У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меня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Метла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швабра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ведро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трещино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й…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не могу резко повысить свой социальный статус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Статус абсолютно не важен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Важна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жизнь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Вот именн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для Вашей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подхожу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Но почему 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Давайте попробуем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кота с собой берите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животных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очень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люблю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 его не обижу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Думаю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 выб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ерет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свобод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у… да и 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наверное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тоже…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говорите странные вещи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 Ваш у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шёл в такой холод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просто так… из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 какой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там иллюзорной свободы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Скорее всего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его что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здесь напугало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Ну да… может быть… я тоже хорош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же он кукушку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нашу сломал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вот я ему и объяснил тряпкой по ушам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на эту птичку охотиться нельзя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Наверное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поэтому он и удрал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Испугался… теперь обдумывает…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ничего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голод – не тётка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себе знаю… Вернётся…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Интересно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ч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в нашем возра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сте так пугает Вас в жизни со мной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Тряпкой по ушам я Вас учить не буду…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Чего Вы так боитесь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ыч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улыбается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молчит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покачав головой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обижено встаёт и уходит домой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ыч смотрит ей вслед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когда она уже ушла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Стать опять лишни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м… 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нужным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смотрит в чашку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вздыхает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Чай совсем остыл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метле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стоящей рядом у двери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Вот ты бы согласилась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Тебе терять нечего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Берёт метлу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заходит в дом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Сцена </w:t>
      </w:r>
      <w:r>
        <w:rPr>
          <w:rFonts w:ascii="Times New Roman" w:hAnsi="Times New Roman"/>
          <w:b w:val="1"/>
          <w:bCs w:val="1"/>
          <w:outline w:val="0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>5.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отводя взгляда от Часовщика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Вы знали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что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его лук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здесь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И всё равно пришли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Я всегда знаю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где что потеряно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Это моя работа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забирать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пора забыть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Любовь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забывают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резко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Эта ваша глупая л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очень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мешает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жить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Она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замедляет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Люди перестают идти вперёд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когда влюбляются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Они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забрасывают важные дела 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хотят остановить мгновение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А я не люблю остановок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Они же не нарочно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Сквозь призму любви им становится видно как прекрасен этот мир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почти шепчет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Любовь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нарушаете порядок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 устраиваете хаос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Она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должна исчезнуть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Она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просто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сбой в системе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Она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шанс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На чудо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счастье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перемен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ы в жизни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На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что не подчиняется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ашим стрелкам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усмехается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Именно поэтому я её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терплю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Вас не переубедить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Ладно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там с моими часами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Итак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мы имеем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 Вашей кукушки сломалось колёсико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котором она выезжает к нам и засовывается обратно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Ничего подобного у меня с собой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естественно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Эти часы –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вещь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очень старинная… я бы даже сказал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древняя… и очень редкая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Колёсико для кукушки нужно делать и работа эта предполагает ювелирную точность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Здесь создать такое невозможно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посему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поеду заниматься этим к себе в мастерскую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 сложила рука на груди и приподняла бровь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глядя на мастера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помню про контракт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вернусь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После обеда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Точнее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ближе к вечеру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всё успею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всегда всё делаю вовремя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Колесо заработает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Обещаю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Закрывает чемоданчик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Одевает «котелок»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Уходит быстро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прощаясь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 улицы возвращается Михалыч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Шурочке и Александру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Извините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пожалуйста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всё слышали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он сказал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Проверить есть ли у нас Ваши вещи можно будет только вечером или…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нееет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пожалуй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поеду домой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Может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удастся поспать немного до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праздника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лександр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Вы где Новый год сегодня встречаете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если не секрет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У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меня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выбор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не велик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либо один дома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либо корпоратив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Поскольку одному дома скучно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и говорят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встретишь год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что придётся переться на корпоратив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опять всё те же натянутые лица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фальшивые улыбки скучающих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«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богинь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видеть которые не очень хочется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там хоть накормят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Сегодня говорили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закажут суши сразу в трёх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известных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ресторанах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Для разнообразия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Бог ты мой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скажите 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черта Вам та сырая рыба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Как вы её только едите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для них оливье и селёдка под шубой сейчас не в трэнде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они же все поголовно на диете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даже самые тощие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я бы оливье навернул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Последний раз ел его давно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родителей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они у меня во Владике живут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я тут один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приготовьте его себе сами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же проще простого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У меня вот селёдка под шубой сегодня будет обязательно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Её даже моя кошка Лямурка любит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Только доедать нам её всю неделю потом – не умею готовить мало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Поэтому редко делаю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Для себя самой не интересно… А больше и не для кого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Твою кошку зовут Лямурка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Верх инфантилизма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слышала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кошка Лямурка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Эта барышня мне всё больше нравится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и хочется сделать для неё что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хорошее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Шурочке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вы приносите свой салат к нам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вместе съедим его в Новый год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ворчливо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Ага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кошку тоже пригласи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мы без кошки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Готовить самому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Щас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Мне если сильно захочется так я найду где купить готовым любой салат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Ну не скажи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Оливье надо уметь готовить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подходит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бнимает Александра за плечи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агазинский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никогда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не бери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гадость редкостная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Спасибо за приглашение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Даже не знаю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удобно ли это… Хотя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безусловно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лучше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чем сидеть одной у телека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Приходите обязательно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Вам понравится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Ладно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сейчас побегу на работу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Может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честь праздника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меня и не уволят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Хорошего дня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уходит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Александру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Знаете что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 приходите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тоже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сегодня вечером к нам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Вам двойная выгода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 тому времени часы наши починят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шарфик свой заберёте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а к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празднику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оливье у нас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будет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Правда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удивлённо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поперхнувшись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холодным чаем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Оливье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прокашлялся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дааа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оливье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конечно будет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ежели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должно быть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Что за праздник без оливье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Даже некуда упасть лицом… если сильно… устал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Чтож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необычно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встречать новый год в странном месте с незнакомыми людьми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хотя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обращаясь к 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Вашей компании встречать Новый год будет приятно и без оливье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Эт точно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мы Вас ждём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 девяти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Уверена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не пожалеете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Спасибо за приглашение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Буду обязательно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меня – лучшее шампанское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 вечера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 свидания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милок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Александр уходит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Михалыч уходит к себе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зачем тебе этот молокосос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мне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тебе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 ума сошла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мне он на 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тихо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загадочно улыбаясь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секрет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поживём увидим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обращаясь к Фортуне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нет ли у тебя чего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нибудь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показывает пальцами жест «выпить»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успокоительного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Думаю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хорошая музыка будет в самый раз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 такой промозглой погоде гораздо лучше подошёл бы всё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таки глинтвейн…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 приподняла одну бровь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Ладно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ладно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Уговорила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Музыка – так музыка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Хозяйки ставит современную виниловую пластинку на старинный граммофон и заводит  его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Звучит немного хриплый голос Стинга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поёт «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Until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Чудесная музыка в ритме медленного вальс заставляет всех на какое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время замолчать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задумавшись о чём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своём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 растерянно стоит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глубоко вздыхает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усаживается в удобное кресло в углу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откидывает голову назад… да там и засыпает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 подходит к нему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доброму улыбнувшись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снимает с плечей шаль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укрывает ею спящего Купидона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выключает торшер и уходит к себе наверх по винтовой лестнице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Музыка продолжает играть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Антракт</w:t>
      </w:r>
      <w:r>
        <w:rPr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По умолчанию"/>
        <w:suppressAutoHyphens w:val="1"/>
        <w:spacing w:before="0" w:line="240" w:lineRule="auto"/>
        <w:ind w:firstLine="16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Часть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вторая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>6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за барной стойкой готовит оливье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спит в кресле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свернувшись калачиком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стукнул случайно миской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 резко поднял голову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Резко вскочил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Который час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Пора вставать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милок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то всё веселье проспишь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Ты о чём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Так хозяйка наприглашала сегодня кучу народу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Говорит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Новый год праздновать будем…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обижено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Меня вот пристроила оливье делать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 сел обратно в кресло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обхватил голову руками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Михалыч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приносит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ему стакан с мутной жидкостью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Что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головка бо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то слово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Вот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протягивает стакан Купидону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Дочка сказала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проснёшься дать тебе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Вып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ей –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полегчает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что волшебный элексир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Можно и так сказать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 нас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простых людей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его называют рассол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Точно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Рассол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вещь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берёт стакан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Спасибо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Пойду на воздух выйду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авось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таки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полегчает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 то дело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Посиди на крыльце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мысли проветри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 выходит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спускаясь по ступенькам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 праздничном платье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поправляет повязку на глазу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смотрит вокруг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с кем говоришь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Сам собой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чего не поговорить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 умным человеком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 наш приключенец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Так на крыльце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бошку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проветривает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вернулся к оливье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дочка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помогла б ем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 сама себе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я чем занимаюсь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громче Михалычу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чего это ты вдруг его защищаешь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же тебе не нравился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Так то когда было… А теперь вижу – парень не поганый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добрый…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Добрый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говоришь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>7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Купидон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крыльце выпивает залпом рассол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ставит стакан на лавку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Умывается снегом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расправляет руки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потягиваясь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жаль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щ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ас бы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крылья… я бы кааак…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Взмахивает руками… Смотрит вверх…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Пауза…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Откуда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с ёлки каркает ворона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подруга… Нет их… Такие дела…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Грустно садится на лавку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Крылья… Мне бы хоть лук вернуть…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Ворона каркает дважды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раскаркалась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Кар… кар… ар…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резко выпрямляется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Какой лук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             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Какой же я идиот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Вспомнил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Купидон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забегает в бюро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>8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Купидон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распахивает двери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вбегает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Ожил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не только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Ещё и вспомнил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ищу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я не лук вовсе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Здесь у вас находится  мой арбалет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прям чувствую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он рядом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этом доме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Вчерась ты чувствовал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в этом доме твой лук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Вчерась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 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Лук – это «прошлый век»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Здесь должен быть мой арбалет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Энто такой большой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красивый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 оптическим прицелом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же настоящий 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 каком смысле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прямом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Арбалет Калашникова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Сделал для 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еня 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эксклюзивно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между прочим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вы думаете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одновременно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Сам Калашников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– гений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Ещё в прошлом веке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где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то в конце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40-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 повстречал я его на Урале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кажется в Ижевске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Искал оружейников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лук мой подправить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вот и нашёл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потом он мне его ещё доработал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скорострельность там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дальность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многозарядность… Не арбалет… сказка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Сами увидите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кстати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тоже в долгу не остался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Подстрелил их с Катенькой на прощанье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насколько я знаю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жили они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говориться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долго и счастливо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А стрелы тоже должны быть здесь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Стрелы для него ты где берёшь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Нееет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Стрелы внутри меня рождаются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же – бог любви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никак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Ась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Арбалет если и приносили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не при мне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Признавайся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его принимал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суетливо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 не знаю 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Может и было чего похожее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Разве ж всё упомнишь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Быстро уходит к себе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Ладно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Часовщик должен вот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вот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прийти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починить кукушку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тогда можно будет запустить колесо и вынуть из него твой арбалет ещё до Нового года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улыбаясь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Господин Серый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с ним поосторожнее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всегда «себе на уме»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бывает ужасно мстительным и…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дверях стоит Часовщик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громко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Жалкие инсинуации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входит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Господин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Серый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не опаздываешь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смотрит на свои часы на одной руке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затем на второй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затем вынимает из кармана часы на цепочке и смотрит на них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точно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слышал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часто опаздываешь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Бывает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Хотя обычно 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работаю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когда хочу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озираясь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всяких там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никакое время мне не указ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Иногда мне хочется работать ранним утром… но редко… бывает работаю днём… а чаще поздним вечером… или даже ночью…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Просто интересно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по утрам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тебе чего не работается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 мода эта современная – ужас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Все как с ума посходили – худеют и бегают по утрам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Тебе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это чем мешает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А ты попробуй попасть в бегущего или в худышку какую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нибудь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с утра… Да с похмелья… рука 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и дрогнет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ж не просто палю налево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направо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мужчины с женщиной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которых я выбрал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должно быть что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нибудь общее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нибудь противоположное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они должны подходить друг другу и находиться не просто рядом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на одной линии – линии моего выстрела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Одна стрела должна поразить сразу оба сердца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вы что думали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так  просто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иногда промахиваюсь… бывает… Кто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один отойдёт или сдвинется… или… в общем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иногда оказывается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я попал в одного из двоих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второй увернулся… ну 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этот один страдает потом из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неразделённой любви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что делать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Издержки профессии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Стрелу же не вынуть…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бывает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вроде всё совпало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чувствую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надо стрелять – стреляю… Приглядываюсь – они оба… одного пола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Одежда яркая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волосы длинные… Поди разбери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что я должен делать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Считаешь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я виноват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Вот ты смогла бы такое исправить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увы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нет…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Ты что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то путаешь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Фортуна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какая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то там</w:t>
      </w:r>
      <w:r>
        <w:rPr>
          <w:rFonts w:ascii="Times New Roman" w:hAnsi="Times New Roman"/>
          <w:rtl w:val="0"/>
        </w:rPr>
        <w:t xml:space="preserve">... </w:t>
      </w:r>
      <w:r>
        <w:rPr>
          <w:rFonts w:ascii="Times New Roman" w:hAnsi="Times New Roman" w:hint="default"/>
          <w:rtl w:val="0"/>
          <w:lang w:val="ru-RU"/>
        </w:rPr>
        <w:t>лесная фея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Да и не Фемида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 кого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то судить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Ч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асовщик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 w:hint="default"/>
          <w:rtl w:val="0"/>
          <w:lang w:val="ru-RU"/>
        </w:rPr>
        <w:t>адевая крохотные очки в роговой оправе на нос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</w:rPr>
        <w:t>гнусаааавенько так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</w:rPr>
        <w:t>Аааа</w:t>
      </w:r>
      <w:r>
        <w:rPr>
          <w:rFonts w:ascii="Times New Roman" w:hAnsi="Times New Roman" w:hint="default"/>
          <w:rtl w:val="0"/>
          <w:lang w:val="ru-RU"/>
        </w:rPr>
        <w:t xml:space="preserve"> просто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внимательнее надо быть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Вот у меня всё точно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вовремя и выверено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Всегда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Посмотрите на него – холодный как офисный кондиционер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вздыхая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И такой же скучный…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Пауза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может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их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этих людей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Чего я так нервничаю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Проживут и без любви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я возьму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они это называют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творческий отпус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Абсолютно согласен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 трудом сдерживаюсь от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аплодисментов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шипит Купидону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Лучше возьми себя в руки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повернувшись к Часовщику с натянутой улыбкой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Надеюсь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колёсико при Вас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Сделал запасное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всякий случай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А давайте каждый будет отвечать за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должен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Вы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за время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за всякий случай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оставаясь на месте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молча внимательно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посмотрел на Фортуну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Приступайте к работе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Часовщик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нервно подкручивает усы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подходит к разобранным часам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открывает свой чемоданчик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Начинает починку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Фортуна склонилась к Часовщику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наблюдая за его работой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 оторвался от дела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посмотрел ей в лицо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асовщик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 этой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повязкой 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огнём в глазу вы похожи на капитана пиратского корабля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отстранилась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расправив плечи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поставила руки в боки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гордо подня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ла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голову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видите на моём плече попугая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асовщик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Ну что Вы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богиня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Просто… с вашими способностями Вы могли бы командовать кораблём… или даже флотилией… и я не понимаю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зачем Вам это скромное бюро и почему Вы помогаете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кивает в сторону Купидона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этому…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Понимать меня не обязательно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Главное – слушать и не сердить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Часовщик продолжил починку часов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отрываясь от работы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вообще… ваша л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иллюзия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Я видел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рушатся империи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гаснут звёзды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как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клятвы рассыпаются быстрее пепла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Вы называете любовью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длится миг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а 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существую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вечность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Для меня ваши чувства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лишь блики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 поверхности воды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Яркие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расивые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исчезающие прежде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чем я успе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ваю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моргнуть…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ви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ваши клятвы трескаются под моим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шагами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как страсть выцветает быстрее чернил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письмах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Вы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смешные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называете вечным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едва доживает до рассвета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мера всего сущего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я говорю вам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любовь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лишь вспышка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обман зрения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слабая попытка бросить вызов тому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неумолимо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не удержите её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ы…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удержите ничего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стоя в дверях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слышит весь разговор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прав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мы не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можем её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удер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может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 этом и есть сила любви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она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ж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обязана длиться вечность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чтобы быть настоящей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Ты измеряешь мир веками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мы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мгновениями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И в одном таком мгновении мы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проживаем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больше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чем ты за свои бесконечные эпохи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можешь разрушить города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стереть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все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имена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не можешь отменить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мы чувствуе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м… И п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усть любовь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только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вспышка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Но даже вспышка способна осветить тьму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которой царствуешь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показывая жест «мы вместе» над головой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Но…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вздыхает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природе любви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обычно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спорят 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 кого нет более срочных дел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А 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ещё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между прочим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заправлять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алат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накрывать на стол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Постучавшись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входит Шурочка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волнуется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отряхивает снег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Такой снегопад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Настоящая новогодняя погода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Всех с наступающим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 Вас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Проходите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милая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стесняйтесь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чувствуйте себя как дома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Я немного волнуюсь – никогда не встречала Новый год с чужими людьми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Шурочке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без кошки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саркастично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Почему 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Да что Вы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Она у меня совсем домашняя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есть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идит всегда дома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никуда не выходит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Всего боится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кажется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 она одна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берёт скатерть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идёт к столу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помоги мне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будь добр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очень медленно поворачиваясь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Уже бегу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Они двигают в центр комнаты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раздвигают и поднимают круглый столик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трансформер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стоявший у камина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становится высоким и большим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Застилают белой скатертью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Шурочка вынимает вазу с «шубой»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Аккуратно ставит на стол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обещала… с работы раньше сегодня отпустили… очень удачно… я многое успела…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входит в бюро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я чуть всё не проспал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успел заехать в магазин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Так что у меня в машине ящик отличного шампанского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 наступающим всех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что с вашим механизмом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уже заработал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берёт Александра под руку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Вы пришли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Вы выглядите восхитительно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Всегда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Ну а Часовщик ещё работает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волнуйтесь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будет хорошо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Только не очень понятно когда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Ненавижу долгое ожидание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 уж… Когда тебе весело – в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ре</w:t>
      </w:r>
      <w:r>
        <w:rPr>
          <w:rFonts w:ascii="Times New Roman" w:hAnsi="Times New Roman" w:hint="default"/>
          <w:rtl w:val="0"/>
          <w:lang w:val="ru-RU"/>
        </w:rPr>
        <w:t>мя летит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А когда </w:t>
      </w:r>
      <w:r>
        <w:rPr>
          <w:rFonts w:ascii="Times New Roman" w:hAnsi="Times New Roman" w:hint="default"/>
          <w:rtl w:val="0"/>
          <w:lang w:val="ru-RU"/>
        </w:rPr>
        <w:t>чего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ждёшь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–</w:t>
      </w:r>
      <w:r>
        <w:rPr>
          <w:rFonts w:ascii="Times New Roman" w:hAnsi="Times New Roman" w:hint="default"/>
          <w:rtl w:val="0"/>
          <w:lang w:val="ru-RU"/>
        </w:rPr>
        <w:t xml:space="preserve"> оно идёт пешком и ещё жалуется на обувь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Часовщик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</w:t>
      </w:r>
      <w:r>
        <w:rPr>
          <w:rFonts w:ascii="Times New Roman" w:hAnsi="Times New Roman" w:hint="default"/>
          <w:rtl w:val="0"/>
          <w:lang w:val="ru-RU"/>
        </w:rPr>
        <w:t xml:space="preserve"> жалуется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торопить меня не стоит никогда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be38f3"/>
          <w:sz w:val="24"/>
          <w:szCs w:val="24"/>
          <w:u w:color="000000"/>
          <w:rtl w:val="0"/>
          <w:lang w:val="en-US"/>
          <w14:textFill>
            <w14:solidFill>
              <w14:srgbClr w14:val="BE38F3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Шурочка сняла пальто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потирает руки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дует на них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пытаясь согреть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 улице минус двадцать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Холодно без перчаток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 улыбочкой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Перчатки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потеря потерь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Вот у меня шарф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Кашемир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лимитированная коллекция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хоть представляете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сколько это стоит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вскидывая голову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Представляю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сколько стоит простуда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шарф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просто кусок ткани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 меня вот перчатки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из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ангоры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вязала их неделю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пока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Лямурка с клубком воевала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помню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там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каждую петельку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усмехается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«Лямурка»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Боже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пошло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 «самовяз»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наше время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как приговор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нашем городе женщины обычно охотятся за брендами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чтобы выставить их в соцсетях с подписью «Любимый подарил»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вы рыдаете над шерстяными мешочками для пальцев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не рыдаю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ни за чем не охочусь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Это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Вы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дрожите над своим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«лимитированным» куском пафоса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Наверное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боитесь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без него ваша ценность упадет до нуля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задетый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Моя ценность измеряется моим взглядом через объектив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алышка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вижу людей насквозь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Вижу фальшь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вижу наклеенные ресницы и пустые души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думал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бюро находок приходят за чем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важным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тут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ангора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и…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Лямурка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вы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значит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«модный и успешный»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Оператор судеб человеческих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 вы просто одинокий человек в дорогом шарфе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который даже согреть не может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раз вы его так легко забыли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Вещи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которые любят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забывают в метро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делает шаг к ней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голос становится тише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вы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значит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любите свои перчатки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Люблю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Не только за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тепло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потому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что я их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сама с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делала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смотрит ей в глаза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 затягивается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Знаете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 вас нос покраснел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Видимо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ваши перчатки грели и 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смущенно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Зато у вас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воротник перекошен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Видимо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без шарф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а…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ваш идеальный образ рассыпается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Знаете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так боитесь быть «обычным»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стали предсказуемым до тошноты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Весь этот лоск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же сюда пришли за шарфом только потому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он часть ваших доспехов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Без него вы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просто напуганный мальчик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который боится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что его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заметят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или недооценят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вспыхнув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пришел сюда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потому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что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хочу вернуть свою вещь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вы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Почему вы здесь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не на свидании с каким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нибудь любителем самодельных перчаток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Лямурка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Кошка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наверное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единственный субъект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способный вытерпеть ваш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критический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тон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срываясь на крик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Моя кошка хотя бы искренняя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Она не требует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чтобы я соответствовала стандартам журнала «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Vogue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она любит меня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просто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кошках вообще нет фальши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они не притворяются и всегда настоящие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и 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вы ищете «богинь»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потом жалуетесь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они требуют жертвоприношений в виде вашей кредитки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 потому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что искренность сегодня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просто дефицит бюджета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Девушки вашего типа носят «натуральность» как щит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потому что на бренды не хватает смелости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или денег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голубки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может быть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будем портить праздник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вас прошу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ещё… мне нужна небольшая услуга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 всех проблем сегодня я не закончила наряжать ёлку на улице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Стоит она там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голая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правда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мне с этим не поможете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Рядом с ней большая коробка с игрушками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Гирлянду мы вчера ещё надели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игрушки как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вылетели из головы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Я с удовольствием наряжу её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Елка у Вас во дворе высокая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помогу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Они выходят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потирая руки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вздыхает с облегчением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Вот и ладушки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ed220b"/>
          <w:sz w:val="24"/>
          <w:szCs w:val="24"/>
          <w:u w:color="000000"/>
          <w:rtl w:val="0"/>
          <w:lang w:val="en-US"/>
          <w14:textFill>
            <w14:solidFill>
              <w14:srgbClr w14:val="EE220C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>9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Шурочка с Александром наряжают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высокую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ёлку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недалеко от крыльца бюро находок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Рядом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стоит большая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коробка с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ёлочными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игрушками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Мелькают снежинки в свете фонаря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Какие необычные игрушки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Винтаж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охожи на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старинные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прорисовка деталей потрясающая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точно ручная работа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не нынешняя штамповка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Однозначно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все почти стеклянные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Сейчас везде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бездушный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пластик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У меня тоже были красивые стеклянные ёлочные игрушки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смеётся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пока пару лет назад не завелась у меня кошка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Нарядила я тогда ёлку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ушла на работу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вечером прихожу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ёлка на полу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почти все игрушки вдребезги и дождик по всей квартире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Ужас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что вы ей за это сделали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А что можно сделать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Поругала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конечно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объяснила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так делать не надо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да и пошла покупать новые игрушки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Теперь у меня тоже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бездушный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пластик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ёлка надёжно привязана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Вы что сделали бы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?..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задумался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Даже не знаю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тогда совсем маленькая была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столько игрушек никогда не видела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А какой она породы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усмехнувшись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Чистокровная дворянка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что за порода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икогда такой не слышал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 где уж Вам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 дворе я её подобрала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Нашла в снегу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умирающую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Хорошо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что заметила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она белая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снегу почти не видна была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только пару серых пятен на спинке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её в охапку и к ветеринару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Он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долго «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колдовал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над ней 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 счастью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она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ожила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работе я тогда взяла отпуск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хотя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начальник тогда так орал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мне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же надо было выходить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котёнка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Работу потерять не боялись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Не знаю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Мама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утверждала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что у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меня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«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комплекс маленького принца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это когда всегда в ответе за того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кого вовремя не послала 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фиг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Александр рассмеялся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глядя на Шурочку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А Вы как поступили бы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задумчиво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 знаю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Надеюсь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также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Смотрите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какой ангел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роспись… – это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кажется… золото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клёвый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Только повысьте его вот сюда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здесь он отлично будет отражать свет фонаря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Смотрите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переливается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Она поправляет ангела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 случайно задевает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её пальцы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Боже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совсем замёрзли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вынимает свои перчатки из кармана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согрейте руки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действительно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простудитесь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смущённо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Спасибо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ожидала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Действительно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ужасно холодно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одевает его перчатки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Но… наряжать ёлку у меня в них не получится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впервые искренне смеется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глядя какими огромными кажутся его перчатки на её маленьких руках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Ладно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уговорили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Давайте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сам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быстро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законч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у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этим деревом и пойдем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греться 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дегустировать ваш майонезный шедевр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тихо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будто по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секрету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Хотя в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моем кругу за такое отлучают от приличных фуршетов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смеётся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Ваш «круг»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это люди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которые питаются воздухом и чужими лайками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Селедка под шубой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это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же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традиция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это оочень вкусно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Обязательно попробую Ваш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 произведение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надо же узнать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в ней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находит Ваш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а…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Лямурка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улыбается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кажите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просто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хотите есть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развешивая последние игрушки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Жутко хочу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Последний раз я ел бутерброд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ещё утром на работе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Ш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Портите себе желудок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Идёмте же скорее в дом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тем более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коробка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заглядывает внутрь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уже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пуста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фотографирует ёлку на телефон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расиво получилось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конечно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современный арт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объект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но…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этими игрушками ёлка выглядит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...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по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домашнему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Александр пропускает Шурочку вперёд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Они заходят в бюро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>10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 накрывает на стол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Михалыч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усердно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готовит оливье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еожиданно приходит Варвара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Варвара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Семёновна…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Извините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без приглашения… Просто дома не усидела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Вот…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протягивает большой пирог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этот пирог для Вас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испекла к празднику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себе под нос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Праздник очень скоро начнётся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вытирает руки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подходит к ней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берёт из её рук пирог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Ммм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пахнет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Вишнёвый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Очень хотелось сделать для вас что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приятное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 это замечательно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Поскольку к чаю у нас ничего не было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 на меня не обижайтесь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пожалуйста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если наш разговор сегодня был Вам не приятен – забудьте 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хорошо… А я пойду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пожалуй…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Ну 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Мы Вас никуда не отпускаем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Раздевайтесь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Отпразднуете этот Новый год с нами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Дома Вас ведь никто не ждёт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Поухаживай за дамой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давай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Ай момент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ставит пирог на стойку возле Часовщика и бежит обратно помочь повесить пальто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 Михалычу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если Вы против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уйду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подходит к ней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открывает дверь и с улицы влетает ветер со снегом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Ни в кое случае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так рад… боялся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Вы больше не придёте…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решительно закрывает дверь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беря Варвару за руку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Оставайтесь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Они нежно и долго смотрят друг другу в глаза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поднимая голову от работы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Запах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действительно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великолепен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пекла его с большой любовью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надменно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же без неё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Проходите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присаживайтесь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Может лучше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помогу Вам накрыть на стол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Всё уже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почти готово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Хотя… Вот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салфеток не хватает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протягивает ей пачку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положите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пожалуйста под каждую тарелку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Вам не трудно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 радостью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Варвара берёт салфетки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идёт к столу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Фортуне тихо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Она предложила мне переехать к ней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представляешь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соглашайся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даже не раздумывай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же вижу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ты на неё смотришь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зачем я 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… Да ещё и без копейки денег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Почему же без копейки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тебя приличная зарплата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Ты о чём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дочка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тех пор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ты взяла меня к себе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того блохастого кота с помойки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так рад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могу жить здесь и быть тебе полезным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Помню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тогда предлагала мне зарплату какую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я же отказался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мне в радость тебе помогать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же знаешь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отказался брать у меня деньги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но 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тогда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открыла счёт в банке на твоё имя и переводила тебе на него каждый месяц зарплату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эти годы там кое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скопилось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плюс проценты накапали… В общем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у нас теперь – жених с неплохим приданым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Михалыч открыл было рот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да так ничего на это и не ответил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Вот карточка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вынимает из кармана и протягивая пластиковую карту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Пользуйся на здоровье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Только не потеряй и код свой никому не говори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Даже коту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Фортуна улыбнулась Михалычу и ушла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 же остался стоять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растерянно глядя на карточку в своей руке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 улицы зашли Шурочка с Александром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Ваше поручение выполнено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Ёлка наряжена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Такая красавица получилась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У Вас замечательные игрушки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очень необычные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Старинные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старинные тоже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Эту коллекцию я дооолго собирала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теперь осталось включить гирлянду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Ёлка за окном загорелась разноцветными огнями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кроме Часовщика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подошли к окну посмотреть на ёлку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воспользовавшись тем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никто не видит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хитро оглядываясь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делает с часами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Затем спокойно складывает инструменты в чемоданчик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вешает часы на стену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запускает маятник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поднимает гири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подсоединяет провода к колесу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громогласно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ж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вас поздравляю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поворачиваясь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 чем конкретно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 починкой механизма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Наконец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Хвала Юпитеру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Господин Серый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Кажется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зря в Вас сомневался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Контракт есть контракт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уж больно рожа у него довольная…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Щёлкните же пальцами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госпожа Фортуна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Примите работу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поворачивается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щёлкает пальцами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 будет так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Часы оживают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начинают бить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кукушка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кукует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 все считают…раз… два…… десять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одиннадцать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двенадцать…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Колесо на стене скрипит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затем быстро раскручивается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мигают какие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лампочки и высвечивается сначала красный индикатор с надписью «Конец»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затем он гаснет и включается зелёный индикатор «Начало»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двенадцать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Что значит «Начало»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чему конец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Конец хаосу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Этого не может быть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!!!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 подбегает к часам и видит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что они действительно показывают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12:00.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ужасе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Полночь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Часовщик уверенно подходит к столу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наливает в бокал шампанского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поднимает его для тоста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За новый прекрасный мир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Без любви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 остальные молчат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Шурочка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полголоса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 чём это он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пожимает плечами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понимая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желая разрядить обстановку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заработало 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чём проблема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Как могло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время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так быстро пройти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уже полночь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Многие часто не замечают как проходит время пока не становится слишком поздно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значит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что мой арбалет…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 него подкашиваются ноги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садится на пол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шоке обхватывает руками голову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исчез из этой реальности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Надеюсь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навсегда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Долгая 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>11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Те же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Там же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так и держится за голову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Всё пропало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Капец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Всё пропало…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Я дико извиняюсь…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откашливается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стучит по своим часам на руке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почему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собственно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этих часах полночь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моих пока ещё только одиннадцать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Александр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У меня в телефоне тоже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думал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глюк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Часовщику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что наделал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асовщик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Просто ускорил неизбежное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вскакивает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хватает Часовщика «за грудки»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как ты посмел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гад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отнял у людей не только любовь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даже надежду на неё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Кто они такие без любви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Животные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Роботы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Функции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кто угодно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не люди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громко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обрывает на полуслове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Господа бессмертные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 трое встали во весь рост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повернулись к нему и замолчали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вздрогнул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сжался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сделал шажок назад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держит в руках полную салатницу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ливье хотите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Одновременно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 трое разошлись в разные стороны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на ринге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подойдя к 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тихонько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Дочка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что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всё действительно так серьёзно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глубоко вздыхая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даже не представляешь до какой степени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Чтож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ладно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делать нечего… Тогда… у меня для вас ещё один… новогодний сюрприз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Уходит к себе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Часовщику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Вам советую незамедлительно выставить на моих часах правильное время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Иначе я разорву наш контракт и Вы сильно пожалеете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Часовщик спокойно снимает часы со стены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начинает их переводить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выглядывает из двери своей комнаты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Обещайте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не будете сильно ругаться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поверь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нам сейчас не до твоих шуточек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Дак я и не шучу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меня вот…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 выходит из комнаты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держа в руке тот самый арбалет с оптическим прицелом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Купидон подскакивает к нему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осматривает оружие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Это же 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Откуда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 уж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Хотелось бы поточнее узнать… за что тебя ругать не надо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 всеми бывает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оплошал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Когда принесла мне его какая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тётка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ошалел – это ж настоящее оружие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знал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и делать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Думал ментам отдавать идти… а вдруг они стрелы с меня потребуют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стрел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и 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я докажу им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что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не у меня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Вот и решил припрятать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 всякий случай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Только в колесо пихать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я его не стал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Вещь антиресная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тонкая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Сломается ещё…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Отвечай потом…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асовщик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надменно глядя на Фортуну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Какой странный инцидент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Совсем не похож на случайность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Много ты понимаешь в случайностях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дорогой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обнимает его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– мой герой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растерянно пожимает плечами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что ты… да ладно…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тихо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ледяным тоном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подкрутил часы на час вперёд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обман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спорю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ваша любовь – это тоже обман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ошибка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Ох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опять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началось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Ты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снова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решил читать лекцию о бренности бытия и бессмысленности человеческих чувств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Ты бы ещё абонемент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ы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продавал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«Пессимизм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Лекции по субботам»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С автографом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Конечно ошибка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Но какая удачная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Ты видел людей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когда они влюблены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Они сияют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Они поют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Они совершают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всякие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глупости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которые потом вспоминают всю жизнь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Ты же любишь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когда есть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что вспоминать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Я люблю порядок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Вот поэтому ты и не понимаешь любви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Она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художественный беспорядок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Творческий хаос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Ты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бухгалтерия вселенной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её художественный отдел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Ты считаешь секунды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сердцебиения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ворчит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Все ваши чувства исчезают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Ага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Но пока они есть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они сильнее тебя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Ты можешь старить лица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не можешь состарить надежду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Ты можешь стирать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 памяти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не можешь стереть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заставляет людей ждать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Ты можешь разрушить всё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кроме одного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желания любить снова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после паузы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Это… непрактично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широко улыбается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Зато красиво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А красота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известно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спасает этот мир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живёт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она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дольше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чем твои прогнозы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так же величественно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уже слегка раздражённо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настаиваю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иллюзия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И чем раньше вы оба это признаете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тем меньше мне придётся разгребать последствия ваших…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художественных экспериментов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обиженно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Экспериментов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Это называется «тонкая эмоциональная работа»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между прочим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вдохновляю человечество на подвиги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Скорее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глупости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Глупости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и есть подвиги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только без предварительной подготовки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Людям иногда важна не подготовка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лотерейный б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илет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Некоторые из них даже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молятся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Потому что надеются на чудо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А что им ещё остаётся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если ты всё время напоминаешь им о дедлайнах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же даю им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шанс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между прочим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шанс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часто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интереснее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 важнее  продуманного плана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Для изобретателей и учёных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для писателей и художников… Это парадоксально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в творчестве случайность часто играет огромную роль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так же для продавцов и покупателей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для спортсменов и игроков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инноваторов 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военных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и так далее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так далее… Неожиданная идея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случайная встреча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внезапный инсайт – всё это не спланируешь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Люди часто сознательно выбирают шанс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потому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планирование выматывает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не слабость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способ вернуть себе… лёгкость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про любовь вообще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даже говорить нечего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Часовщику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довольно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понял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Даже Фортуна со мной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А она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между прочим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всегда на стороне победителя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 этом ты ошибаешься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мой друг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Я на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стороне смелого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дерзкого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рискующего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добивающегося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да и то не всегда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Но именно я и привожу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такого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 победе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Вот видишь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Как вообще можно что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то доверять такой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взбалмо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шной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особе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Никакой стабильности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улыбается Часовщику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богиня удачи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не богиня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стабильности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Оставь людям решать – доверять мне или 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 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вопросах любви я всегда на твоей стороне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Потому что любовь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мой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сааамый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любимый беспорядок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Там всё непредсказуемо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возможно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никто не знает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чем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всё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закончится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Прямо как я люблю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ворчит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Непредсказуемость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хаос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Нет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епредсказуемость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это жизнь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торжественно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Итак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подведём итог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не иллюзия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наш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совместный проект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Мой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 вдохновению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Фортуны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 настроению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И твой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 срокам годности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Следящие за разговорам Варвара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Шурочка и Александр захлопали в ладоши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после паузы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тяжело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вздыхает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Вы оба неисправимы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Если бы мы были исправимы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мир давно бы превратился в аккуратную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скучную таблицу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А так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он живой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шумный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нелогичный… 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самое неприятное для тебя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совершенно непредсказуемый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раскидывает руки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И прекрасный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устало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смотрит на часы на одной руке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потом на второй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вынимает часы на цепочке сверяя время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Прекрасный… но недолговечный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улыбается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Зато каждый раз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новый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А это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дорогой мой хронометр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куда ценнее вечности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Часовщик вешает часы на стену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подключает их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Ч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асовщик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Чтож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вернули в этот мир возможность любить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но запомните мои слова – вы все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обращается ко всем на сцене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указывая пальцем на каждого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потом к зрителям в зале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вы все об этом ещё пожалеете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Может быть… Поживём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увидим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асовщик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Увидите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Время покажет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надевает котелок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Честь имею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Часовщик уходит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прощаясь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Пауза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Кукушка кукует один раз 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(23:30).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</w:rPr>
        <w:t>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Ну</w:t>
      </w:r>
      <w:r>
        <w:rPr>
          <w:rFonts w:ascii="Times New Roman" w:hAnsi="Times New Roman"/>
          <w:rtl w:val="0"/>
          <w:lang w:val="ru-RU"/>
        </w:rPr>
        <w:t>,</w:t>
      </w:r>
      <w:r>
        <w:rPr>
          <w:rFonts w:ascii="Times New Roman" w:hAnsi="Times New Roman" w:hint="default"/>
          <w:rtl w:val="0"/>
          <w:lang w:val="ru-RU"/>
        </w:rPr>
        <w:t xml:space="preserve"> ты ещё повозникай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По умолчанию"/>
        <w:suppressAutoHyphens w:val="1"/>
        <w:spacing w:before="0" w:line="240" w:lineRule="auto"/>
        <w:ind w:firstLine="160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Между прочим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она права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Обратите</w:t>
      </w:r>
      <w:r>
        <w:rPr>
          <w:rFonts w:ascii="Times New Roman" w:hAnsi="Times New Roman" w:hint="default"/>
          <w:rtl w:val="0"/>
          <w:lang w:val="ru-RU"/>
        </w:rPr>
        <w:t xml:space="preserve"> внимание на птичку</w:t>
      </w:r>
      <w:r>
        <w:rPr>
          <w:rFonts w:ascii="Times New Roman" w:hAnsi="Times New Roman"/>
          <w:rtl w:val="0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Точно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словно опомнившись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Друзья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Чего же мы ждём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 нас есть совсем немного времени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чтобы проводить этот надоевший год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Прошу всех к столу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кроме Купидона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рассаживаются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угощаются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выстреливает шампанское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взял арбалет в руки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наконец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Родной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Уже и не думал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буду ТАК тебе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рад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Но надо же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тебя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опробовать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Надеюсь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 берёт арбалет в левую руку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закрывает глаза и одними губами произносит какое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заклинание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Свет начинает мигать и когда снова зажигается арбалета в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его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руке нет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заметив это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испуга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как это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уда энто он исчез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Он не исчез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По улицам этого города с таким оружием далеко не уйдёшь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 всегда в моей руке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просто обычно невидим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вот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цель я вижу всегда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Он поднимает левую руку и куда он её направляет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там видна красная точка от оптического прицела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радостно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роверим в действии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Направляет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 всех по очереди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поворачивается в зрительный зал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 людям в зале бегает красная точка прицела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останавливаясь то на одном человеке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 на другом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подойдя к Купидону с бокалом шампанского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шёпотом на ухо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Будешь стрелять – целься точно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 нас тут не тир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Купидон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целится в Шурочку и Александра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сидящих за столом не рядом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тихо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заставила меня вспомнить кто я такой и снова поверить в себя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Но…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досадой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)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Они не на одной линии…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Фортуна раздражённо закатывает глаза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тихо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Ладно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чтоб ты без меня делал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Идёт за стойку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заводит патефон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громко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Потанцуем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Первый танец – белый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Варвара приглашает Михалыча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подойдя к Шурочке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робейте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пригласите Александра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Шурочка встаёт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молча подходит к Александру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протягивает ему руку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приглашая танцевать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Купидон стреляет в них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Александр медленно встаёт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они не сводят друг с друга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глаз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Можно… Вас пригласить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Нужно… То есть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да… я… буду счастлив…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Шурочка с Александром начинают танцевать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Фортуне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видишь этот взгляд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Угу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Вот это и есть Чудо…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широко улыбаясь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знаю точно как они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но я в такие моменты…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Почему я раньше не заметил эти прекрасные глаза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улыбку…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смущённо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что с моей улыбкой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Она замечательная… такая тёплая и… настоящая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Поверь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улыбках я разбираюсь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Мне… приятно слышать это… от Вас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Сегодня вообще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всё как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то…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Необычно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Я бы сказала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волшебно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и не помню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когда последний раз танцевала…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зря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прекрасно танцуете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Я нигде не бываю… не с кем… и годы уже ни те… а часто и отражение в зеркале не радует… Вот и не хочется никуда идти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смеётся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тражение в зеркале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шутите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Вовсе 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Александр в танце доводит Шурочку до большого зеркала на стене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останавливается и ставит её перед зеркалом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Ну посмотрите же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Вы – красавица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Зеркало мне говорит об обратном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наклонившись к Шурочке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Никогда не верьте им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Зеркала и Время всегда заодно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берёт Шурочку за плечи и разворачивает к Александру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говорит тихо только для неё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врут только глаза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смотрящие на Вас с восхищением…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Музыка стихла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Выпивка закончилось…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уходя на улицу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скоро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принесу из машины ещё шампанского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Шурочка сидит грустная за столом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Чего загрустила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Вон для тебя кавалер какой нашёлся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смеётся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В нашем бюро находок ещё не такое находят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Боязно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Михалыч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Разве так бывает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Глупенькая… Ну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считай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твоё письмо дошло до Деда Мороза и радуйся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он сначала не понравился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и ругались вы с ним всю дорогу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тут…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Думаю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он хороший человек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весь этот пафос – наносное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Михалыч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ну понятно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в энциклопедии напротив слова «наивность» – твоя фотография… Но как ты разглядела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его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Ну что Вы… Мама учила меня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нельзя о человеке сразу думать плохо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надо уточнить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Может 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человек этот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просто ужасно устал или очень сильно замёрз в долгих холодах нелюбви… Может отхлебнул из чаши отчаянья столько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наполнился этой дрянью по самое горло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и через край… Может сердце его надёжно спрятано в ледяной бронированный панцирь неприступности из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всего не случившегося с ним в этой жизни… А может он был просто отравлен иллюзиями и обманут неустпешностью и теперь застрял где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 в ожидании мечты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мошка в янтаре…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Вы бы с Варварой спелись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Она тоже – неисправимый романтик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Варвара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нарезав пирог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подсела поближе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он Вам обо мне здесь рассказывает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Я говорю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любовь можно встретить где угодно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абсолютно неожиданно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глядя Варваре в глаза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надо иметь смелость удержать её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Деточка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жизнь уходит быстро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скорый поезд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упусти её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улыбается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глядя на зашедшего Александра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попробую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Шурочке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пришёл сюда за своим шарфом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нашёл тебя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Если захочешь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свяжу тебе шарф красивее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чем твой Луи Виттон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это будет абсолютный эксклюзив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смеётся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единственный в своём роде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Пожалуй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стоит довериться твоему художественному вкусу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с меня тогда перчатки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Хочу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чтоб твоим маленьким ручкам всегда было тепло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Кажется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мы перешли на ты…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Осталось только выпить на брудершафт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Александр разливает всем шампанское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Они пьют на брудершафт и нежно целуются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Чудесная музыка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Идём ещё потанцуем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Они танцуют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Купидон с Фортуной у стойки довольные любуются ими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Пара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приблизившись к ним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замедляется в танце и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не разнимая объятий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Шурочка поворачивается к Купидону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Спасибо Вам за всё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есть Вы и это славное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очень необычное бюро находок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скрипучее колесо Фортуны и неисправную кукушку… Если бы не Вы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никогда не была бы счастлива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улыбается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крепче прижимая к себе Шурочку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Мы никогда не были бы счастливы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тоже благодарю вас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От всего сердца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Серьёзно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Вдруг свет начинает сильно мигать и все видят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как за спиной у Купидона появляется что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ru-RU"/>
        </w:rPr>
        <w:t>то светящееся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Да это крылья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Свет за спиной становится ярче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а на колесе растёт тень от огромных крыльев и становится во всю стену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Купидон счастлив и весь сияет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Поздравляю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Классный подарок к Новому году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врал всё про гвоздик за дверью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Ты понимаешь…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прост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о…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когда работа не приносит радость и ты не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чувствуешь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свою нужность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то часто не только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опускаются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руки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но и пропадают крылья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 признаться в этом можно только себе… да и то… не всегда…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Я рада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что ты снова их обрёл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,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тихонько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глядя на шокированных гостей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а теперь сделай их тоже невидимыми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ними в этом городе жить ещё сложнее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чем с арбалетом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Купидон закрывает глаза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что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то шепчет себе под нос… Мигает свет и тень крыльев на стене пропадает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Отлично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 щелкает пальцами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кукушка кукует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часы бьют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12:00,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колесо крутится и загорается зелёный индикатор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«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Начало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»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Все поднимают бокалы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Выпьем за Колесо Фортуны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 его невероятную хозяйку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И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за любовь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конечно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М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ихалыч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n-US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 xml:space="preserve"> Варвара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Шурочка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Александр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чокаются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 Новым годом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 xml:space="preserve">Сцена </w:t>
      </w:r>
      <w:r>
        <w:rPr>
          <w:rFonts w:ascii="Times New Roman" w:hAnsi="Times New Roman"/>
          <w:b w:val="1"/>
          <w:bCs w:val="1"/>
          <w:i w:val="0"/>
          <w:iCs w:val="0"/>
          <w:sz w:val="24"/>
          <w:szCs w:val="24"/>
          <w:u w:color="000000"/>
          <w:rtl w:val="0"/>
          <w:lang w:val="ru-RU"/>
        </w:rPr>
        <w:t>12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 крыльце сидят Фортуна с Купидоном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Рядом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переливающаяся огнями нарядная ёлка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вышел подмести снег с дорожки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чтоб гости не попадали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когда пойдут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домой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запомни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никогда ни перечь мне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Меня надо слушать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Внимательно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Потому что со мной всё возможно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хитро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ногда даже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невозможное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задумался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глядя на Фортуну так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как будто видит впервые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Я всё понял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  Какой же я идиот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Люблю самокритику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И заметь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это сказала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Купидон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Конечно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всё знала заранее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Нет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Ты всё это подстроила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!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То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что кукушка испортилась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–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 xml:space="preserve"> это случайность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en-US"/>
        </w:rPr>
        <w:t>К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упидон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Случайность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Да ты шутишь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</w:rPr>
        <w:t>Фортуна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</w:rPr>
        <w:t>Не дерзи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Согласись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это была авант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юра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очень рискованная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хитро улыбаясь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что за жизнь без авантюр и приключений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риск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Запомни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часто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невозможно оценить то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что имеешь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пока не потеряешь это безвозвратно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Но человечество могло остаться без любви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надо пафоса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Всё же обошлось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кстати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 устала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тебе пора приниматься за работу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 любимую работу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Да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 тобой лучше дружить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...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подметающий рядом дорожку от снега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Ещё бы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Кстати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нам теперь должен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Нам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Ты здесь причём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ихалыч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Я при чём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 кто делал оливье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Вот этими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самыми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руками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Ну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и арбалет твой спас…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Купидон хохочет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Оливье действительно был суперский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Михалыч хмыкает и заходит в дом</w:t>
      </w:r>
      <w:r>
        <w:rPr>
          <w:rFonts w:ascii="Times New Roman" w:hAnsi="Times New Roman"/>
          <w:i w:val="1"/>
          <w:i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Купидон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Кстати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помочь ли Михалычу с Варварой тоже соединиться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Фортуна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смеётся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Малыш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не ты один умеешь творить чудеса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Я уже всё сделала за тебя…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хитро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Потому что никто не застрахован от случайностей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а любовь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иногда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рождается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не как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удар или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вспышка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от твоей стрелы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просто…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как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фраза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«А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ы чай уже пили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?..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»</w:t>
      </w:r>
    </w:p>
    <w:p>
      <w:pPr>
        <w:pStyle w:val="Основной текст"/>
        <w:bidi w:val="0"/>
        <w:ind w:left="0" w:right="0" w:firstLine="17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 xml:space="preserve">Из бюро доносится музыка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всё тот же Стинг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 xml:space="preserve">). 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Т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</w:rPr>
        <w:t>рижды каркает ворона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</w:rPr>
        <w:t>.</w:t>
      </w:r>
    </w:p>
    <w:p>
      <w:pPr>
        <w:pStyle w:val="Основной текст"/>
        <w:bidi w:val="0"/>
        <w:ind w:left="0" w:right="0" w:firstLine="17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bidi w:val="0"/>
        <w:ind w:left="0" w:right="0" w:firstLine="170"/>
        <w:jc w:val="center"/>
        <w:rPr>
          <w:rtl w:val="0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Конец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