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Светлана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Чалова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ВОЗЬМИ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ЗОНТ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(комедия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двух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действиях)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Действующие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лица: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30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лет.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27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лет.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женщина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годах.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b/>
          <w:bCs/>
          <w:sz w:val="24"/>
          <w:szCs w:val="24"/>
        </w:rPr>
        <w:t>ВИТАЛИК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ДЕЙСТВИЕ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ПЕРВОЕ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Картина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первая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Город.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Старые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двухэтажные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расположены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близко.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подметает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улицу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веником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напевает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мелодию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без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слов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«Где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где,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солнышко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ясное».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закрытого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наблюдает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дворником.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(открывает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легкомысленный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пеньюар).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Какая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сегодня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хорошая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погода.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(Вдыхает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воздух.)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Ах,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май!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Почти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лето!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Ещё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неделя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начнутся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каникулы.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(Закрывает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глаза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потягивается.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глаза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замечает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напротив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мужчину,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который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пьёт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кофе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маленькой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чашки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Лену.)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Ой!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пеньюар.)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совсем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голая!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натягивает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концы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пеньюара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груди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пытается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одной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закрыть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Откуда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здесь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взялся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зритель?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помахал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знак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приветствия.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оставляет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открытым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убегает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вглубь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комнаты.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Слышен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звук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упавшей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табуретки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разбитой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чашки.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(открывает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восхищённо).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Какая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интересная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девушка.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фигурка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неё...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хороша.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Может,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познакомиться?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останавливается,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поднимает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голову,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потом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продолжает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подметать,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напевает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мелодию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без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слов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«Вот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встретились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одиночества,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развели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дороги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костёр».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Раздаётся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сигнал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машины,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замолкает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откуда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был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сигнал.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Продолжает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подметать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молча.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возвращается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юбка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блузка,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волосы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заделаны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пучок.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Привет!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ваш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новый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сосед.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показывает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Андрею,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слышит.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Отворачивается,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заваривает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кофе.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Раздаётся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звук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ложки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стеклянную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кружку.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(про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себя).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Какая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красавица,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кажется,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глуховата.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останавливается.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(громко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снизу).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Леночка,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доброго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утречка.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(улыбается).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хорошего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дня,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(удивлённо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Лену).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какая,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дворника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слышит,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нет?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Значит,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дело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ушах,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спала?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твои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дети?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Скоро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экзамены.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Озорничают?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всегда?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дети.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положено.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(удивлённо,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себя).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Дети?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(Достаёт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телефон,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продолжает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подслушивать.)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Сегодня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солнышко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день.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телефон,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громко).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Ого!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Штормовое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предупреждение.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(Прячет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телефон,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кричит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Лене.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улице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слышны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гудящие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машины,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которые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сигналят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одновременно.)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Вечером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дождь.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Шторм!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Потоп!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Возьми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зонт!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снова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показывает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рукой,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слышит.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(ворчит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нос).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утра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сигналют?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Сигналют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сигналют.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Люд</w:t>
      </w:r>
      <w:r>
        <w:rPr>
          <w:rFonts w:ascii="Times New Roman" w:cs="Times New Roman" w:hAnsi="Times New Roman"/>
          <w:sz w:val="24"/>
          <w:szCs w:val="24"/>
          <w:lang w:val="en-US"/>
        </w:rPr>
        <w:t>я</w:t>
      </w:r>
      <w:r>
        <w:rPr>
          <w:rFonts w:ascii="Times New Roman" w:cs="Times New Roman" w:hAnsi="Times New Roman"/>
          <w:sz w:val="24"/>
          <w:szCs w:val="24"/>
        </w:rPr>
        <w:t>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дают.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(кричит).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Вечером...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(Раздаётся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сигнал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автомобиля.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Он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понимает,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слышно,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машет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подождать.)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Сейчас!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собирается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закрыть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останавливается,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соседа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маленькой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ярко-жёлтой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резиновой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уточкой.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нажимает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пищалку.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Раздаётся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пронзительный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громкий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писк.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(показывает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руками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большие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волны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плывущего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утёнка).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Фух-фух-фух!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(Переворачивает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опускает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утёнка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вниз,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показывая,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тот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утонул.)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Бульк-бульк!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(Пальцем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тычет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небо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изображает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очертания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молнии.)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Ба-бах!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Ба-бах!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испуге,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себя).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Странный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какой-то?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Сумасшедший!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Весна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пришла,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чему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удивляться.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(Zакрывает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одновременно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закрывают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Раздаётся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сигнал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автомобиля.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(поднимает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веник,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копьё,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перед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собой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сторону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автомобиля,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широко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шагая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высоко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поднимая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колени).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сейчас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покажу,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шуметь.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Проезд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перекрыли,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люди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будут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работу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выезжать!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улицу.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нём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деловой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костюм,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руках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кожаная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папка.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возвращается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направлении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преграждая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ему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дорогу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своим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телом.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(командным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голосом).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Новый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жилец!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Объясню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раз!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Семечки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окно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</w:t>
      </w:r>
      <w:r>
        <w:rPr>
          <w:rFonts w:ascii="Times New Roman" w:cs="Times New Roman" w:hAnsi="Times New Roman"/>
          <w:sz w:val="24"/>
          <w:szCs w:val="24"/>
          <w:lang w:val="en-US"/>
        </w:rPr>
        <w:t>л</w:t>
      </w:r>
      <w:r>
        <w:rPr>
          <w:rFonts w:ascii="Times New Roman" w:cs="Times New Roman" w:hAnsi="Times New Roman"/>
          <w:sz w:val="24"/>
          <w:szCs w:val="24"/>
        </w:rPr>
        <w:t>ювать.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Еду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фантики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палисадник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выбрасывать.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Отбой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одиннадцать.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Запрещено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включать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после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часа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громкую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музыку.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(Тихо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мягко.)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звать-то?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(испуганно).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Андрей.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(Потом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более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уверенно.)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Николаевич.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начальник,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когда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за</w:t>
      </w:r>
      <w:r>
        <w:rPr>
          <w:rFonts w:ascii="Times New Roman" w:cs="Times New Roman" w:hAnsi="Times New Roman"/>
          <w:sz w:val="24"/>
          <w:szCs w:val="24"/>
        </w:rPr>
        <w:t>хочу,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тогда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лягу.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ложись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три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погибели,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главное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шуми.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ещё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почему?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соседки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(показывает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веником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дети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маленькие,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двойня.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наклоняется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веником,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пальцем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проводит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линию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веника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Иначе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будешь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слушать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серенады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ночь.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Уяснил?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удивлённо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кивает.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любопытством.)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сам-то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холостой?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Детьми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ещё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обзавёлся?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Холостой,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детей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планирую.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(Раздаётся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нетерпеливый,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короткий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гудок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автомобиля.)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Разрешите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пройти.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ждут.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(мягко).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Ступай,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соколик,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ступай.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Трудись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славу.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уходит.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следом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улицу,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деловом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костюме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портфелем.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сторону,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замечает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соседа,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останавливается,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прячется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подслушивает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разговор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вместе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ней.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стороны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улицы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слышны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голоса.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делает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вид,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подметает.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ВИТАЛИК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(голос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сценой).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Андрей,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заждался.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слышал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сигнала?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(голос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сценой).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Виталик,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шуми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больше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утра.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здесь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народ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странный,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могут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веником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ударить.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ВИТАЛИК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(голос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сценой).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Машине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досталось.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(Смеётся.)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райончик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себе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выбрал.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(голос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сценой).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Ничего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Виталик,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понимаешь,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скоро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снесут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ветхое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жильё,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всех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обеспечат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квартирами.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Уяснил?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ВИТАЛИК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(голос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сценой).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Уяснил,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уяснить.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начальник,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шишками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общаешься,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знаешь.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Хлопают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дверки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автомобиля.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Звук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отъезжающей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машины.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(озадаченно,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себя).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Вроде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адекватный?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зачем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резиновую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уточку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показал?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предлагал?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перестала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подметать,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перекрыла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дорогу.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(улыбается).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Леночка,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работу?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куда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ещё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такую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рань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ходят,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Маша?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делам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ходют,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делам.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(показывает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веником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сторону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улицы)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видала?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Соседа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нового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машине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персональный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водитель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забрал.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милая,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сейчас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важную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новость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расскажу.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вздыхает.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Мимо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симпатичная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девушка,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цокая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каблуками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асфальту.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неё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обращают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внимания.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(громко,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делая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вид,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шепчет).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Соседа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Андреем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звать,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холост,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детей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нет.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жених?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(насмешливо).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Когда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оставите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утопию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замуж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выдать?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Года-то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идут,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хватит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чужих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детей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воспитывать,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пора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своими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обзавестись.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ценю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вашу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заботу,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(раздражённо)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можно,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как-нибудь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сама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разберусь.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(Убегает.)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вздыхает.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Увидела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открытое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квартире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Девушка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пьёт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чай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думает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чём-то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своём.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Играет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спокойная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музыка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окне.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(удивлённо,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себя).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ещё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Фифа?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(Девушка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вглубь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комнаты.)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Музыка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становится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громче.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соло).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ещё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Фифа,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дворе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дирижёр.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каждого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аккорда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месте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резон.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моём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дворе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оркестр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без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изъяна.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строить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планы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нотам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слишком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рано.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Они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упрямы,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смотрят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друг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друга,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каждый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видит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лишь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дурной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обман.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i/>
          <w:iCs/>
          <w:sz w:val="24"/>
          <w:szCs w:val="24"/>
        </w:rPr>
        <w:t>(Крутит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головой.)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Эй,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тучи,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пора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ходить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кругу!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пусть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сцене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закружится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ураган!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(Дворник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дирижирует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веником.)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Капризна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жизнь,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майская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погода,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Сюжет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трещит,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ломает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горизонт!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если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кричит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небес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природа,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небе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раздаётся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гром: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возьми,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голубчик,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зонт!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(Раздаются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раскаты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грома.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сбоку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сцену,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руках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папка.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Он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листает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бумаги.)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соло).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Умчался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офис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карусели,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голове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сплошной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круговорот.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нимфы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дети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повзрослели,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форс-мажорный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поворот.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Она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глуха,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глядит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сурово,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бьёт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посуду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самого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утра!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почему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вспоминаю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снова...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Её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халат?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сердце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стрелы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дыра!..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(Из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папки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выпадают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несколько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листов.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сцену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другой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стороны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руках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раскрытая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тетрадь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указка.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Указкой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показывает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поёт.)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соло).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Сосед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напротив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шишка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из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столицы.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Важнейший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чин,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ждёт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снос.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Зачем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скажите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девице,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Пищал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утёнком,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задравши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небо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нос?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Уж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лучше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учить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детишек,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Чем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сумасшедшим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связывать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судьбу.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Пусть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дождь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стучит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многоголосьем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ребятишек,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Слегка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намочит,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охладив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борьбу!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(Кладёт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линейку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тетрадь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захлопывает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шумом.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появляется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вальяжным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видом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пьёт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чай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чашки.)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соло,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начинает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томно).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пьёт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зелёный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чай...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здесь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просто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райский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край!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Пусть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бьёт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гроза,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капает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вода,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Без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зонтика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круто,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всегда!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сумасшедший!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семья!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лафа!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Дирижирую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здесь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(Поднимает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победно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вверх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веник.)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Раздаются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раскаты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грома.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Все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разбегаются,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окно.</w:t>
      </w:r>
      <w:r>
        <w:rPr>
          <w:rFonts w:ascii="Times New Roman" w:cs="Times New Roman" w:hAnsi="Times New Roman"/>
          <w:i/>
          <w:iCs/>
          <w:sz w:val="24"/>
          <w:szCs w:val="24"/>
          <w:lang w:val="en-US"/>
        </w:rPr>
        <w:t xml:space="preserve"> Музыка обрывается.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Картина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вторая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Вечер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того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дня.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одета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шуршащий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дождевик,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собирает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мусор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окнами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распахивается,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появляется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заспанная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широкая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футболка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ярким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детским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рисунком.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(потягивается,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зевает).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Кажется,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выспалась...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(Приходит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СМС.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Читает.)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Виталика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сломалась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машина.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поздно.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Можешь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выспаться.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Отлично!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(Приходит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вторая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СМС.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Читает.)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Три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часа.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Можешь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благодарить.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(Целует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телефон.)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Кайф!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Виталик,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обожаю!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(Отворачивается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тут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возвращается,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конфета.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Приходит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третья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СМС.)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Время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пошло.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(Откладывает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телефон.)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Виталик,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пройдоха,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выручил.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голове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сих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пор,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словно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басы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клубе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«бум-бум»...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(Разворачивает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конфету.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Слышит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шуршащий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звук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улицы.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Высовывается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подслушивающую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дворничиху.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Комкает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фантик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бросает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палисадник.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Свет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сцене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гаснет,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тикают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часы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десять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секунд.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Приглушённый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свет.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Вечер.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Горят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фонари.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подруга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Катя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заходят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радостные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подруги.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подметает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возле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мусорного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бака,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входе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Катя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останавливаются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около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(улыбается).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Славная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гроза!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Автобус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залило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самую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ступеньку,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думала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поплывём.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уж,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из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центра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сейчас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вообще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выехать.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сойдёт,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город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сплошной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Венецией.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(задумчиво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закрытое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напротив,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обнимает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портфель).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Кать...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Слушай.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может,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утром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предлагал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вместе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ним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сходить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аквапарк?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(удивлённо).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Кто?!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Сосед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напротив?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своём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уме?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знакомы!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стати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солидному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мужчине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вести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аквапарк?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(фантазирует).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зачем?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Понырять!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руками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(показывает)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такие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горки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показывал,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крутые!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волны!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Какие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горки,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очнись!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школьный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учитель.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скоро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тридцать,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без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пяти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минут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старая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одинокая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дама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кошкой!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Кстати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(приближается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теребит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локоть)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птичках.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подарок-то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надевала?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пеньюарчик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шёлковый?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(смущается,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лицо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руками).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Да-а-а...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Надела.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утра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пораньше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явилась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нём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прямо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перед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этим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сумасшедшим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соседом!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смотрел...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Катька,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спасибо,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проводила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теперь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вообще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боюсь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двор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заходить.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приблизилась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девушкам.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напротив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включается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свет.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Играет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музыка.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взволнованно).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Ах,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майская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гроза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играет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лужах,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раскатах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грома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скачут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серые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дома.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почему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сосед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залез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душу?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утёнка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схожу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ума!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пеньюаре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вышла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мгновенье,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глядел,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совсем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забыв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стыд...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Какое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жуткое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недоразуменье!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Какой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позор!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Имидж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разбит!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Подруга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милая,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забудь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аквапарки,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утят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позабудь!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Мужчины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нынче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редкие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подарки,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распродаже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продают.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засиделась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девках,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милая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подруга,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Тетрадки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проверяешь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ночи!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Уж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если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назвал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имя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Аркань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отнимай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ключи!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сумасшедший!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холостой.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проверить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факт.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  <w:lang w:val="en-US"/>
        </w:rPr>
        <w:t xml:space="preserve">Музыка обрывается.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появляется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футболке,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пьёт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большой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кружки.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Катя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целует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подругу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щёку,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уходит,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держа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руке.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Остаются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спиной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даёт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оборачиваться.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(напряжённо,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заговорщическим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шёпотом).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Слышала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новость?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нашем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районе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объявился!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(вздрагивает).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Кто?!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(берёт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отводит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чуть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сторону).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Тише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кричи.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(Сжимает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губы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кивает.)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Здоро-о-вый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детина!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Гоняет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бешеный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мотоцикле,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похищает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молодых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женщин.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Гр-р-р,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гр-р-р...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услышишь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звук,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лучше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сразу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прячься!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греха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подальше.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(испуганно,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озирается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сторонам,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осматривая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куда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спрячешься?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Дорога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между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палисадниками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заборами.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Живём,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деревне.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ладони.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(гордо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отстраняется,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находчиво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показывает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веником).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мусорный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бак.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Лучше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пять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минут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вонять,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расстаться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жизнью!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выдумщица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Сумасшедший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сосед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боком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куда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страшнее.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Пошла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ещё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ужин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готовить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тесты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проверять.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уходит.)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(тихо,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себя).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Ничего,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современная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молодёжь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боится,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беды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недолго.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Сейчас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исправлю.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загорается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свет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окне.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незаметно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мусорному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баку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везёт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ближе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Начинает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стучать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веником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стенкам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бака.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Пластик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издаёт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звуки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пустоты.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Тогда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крышку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засунув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голову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пустой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бак,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урчит,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изображая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рёв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мотоцикла: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«Гр-р-р,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гр-р-р...»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довольная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вынимает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голову.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(ворчит,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катит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бачок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место).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научу,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себя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беречь.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делам.)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(тихо,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себя).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райончик-то,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оказывается,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весёлый.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Страшилок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насмотрелись.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Ну-ну,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помогу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штанишки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запачкать.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(Берёт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стола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телефон,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тычет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пальцем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кнопки.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гудок.)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Лёха,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Муся...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нормально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утром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добралась.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Больше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каблуки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уговаривайте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надевать...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время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есть?..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Слушай,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тут,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веселье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намечается.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Помощь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твоя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нужна.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Нужно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одну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любопытную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бабку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проучить.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знаешь,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люблю,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когда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личное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пространство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кто-то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лезет...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заедешь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забрать?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Виталика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попросила,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твои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басы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намного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мощнее...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Хорошо.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Жди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(Мусик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отключает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телефон.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Подпрыгивает,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довольная,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по-детски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показывает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боевой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клич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рукой.)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душ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работу.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(Закрывает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гаснет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свет.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улицу.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навстречу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(удивлённо).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Куда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ночь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глядя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собралась?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(раскрывает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старенький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спицы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погнуты,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поправляет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рукой).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магазин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схожу,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продуктов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никаких.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было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работы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зайти,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сильный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дождь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планы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спутал.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уходит.)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(кричит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вдогонку).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маньяка!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забудь!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Играет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тревожная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музыка.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Грохочет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гром,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ревёт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Впотьмах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крадётся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лютый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враг!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мотора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рёв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хищный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взгляд!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Со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всех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ног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беги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куда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глаза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глядят.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(Озирается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сторонам,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пританцовывая,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мусорному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баку.)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Будь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осторожна,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берегись,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мусорный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скорей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садись!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Лучше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пахнуть,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протухший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пастернак,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Чем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утащит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темноту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(Выкатывает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бак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центр.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Вынимает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деревянный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ящик,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держит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руках.)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Гр-р-р,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Цыц,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проскочит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мимо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бабки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хитрый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враг!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(Машет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ящиком,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грозя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пустоту.)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Музыка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затихает,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продолжается.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(ворчит).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Опять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мусор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один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сложили.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(Ставит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ящик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перед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бачком.)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сигнализацию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установить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подъезде.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Точно!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Сигнализацию...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(Уходит.)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кожаная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куртка,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ботинки,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обтягивающие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брюки.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Волосы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заплетены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косички,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руках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мотоциклетный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шлем.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быстро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удаляется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Слышно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рычание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мотоцикла.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страхе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выбегает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сцену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пустым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ведром.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(подпевает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последние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строчки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песни).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Гр-р-р,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Цыц,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проскочит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мимо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бабки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хитрый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враг!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(Дворник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машет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пустым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ведром,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возвращается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магазина,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руках: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совсем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сломанный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открыт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наружу,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чёрный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пакет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едой.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Слышит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рёв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мотоцикла,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который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её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преследует.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страхе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панике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суетится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возле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мусорного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бака.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последний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куплет.)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Ой,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Мамочки,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i/>
          <w:iCs/>
          <w:sz w:val="24"/>
          <w:szCs w:val="24"/>
        </w:rPr>
        <w:t>(Грозный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рёв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мотоцикла.)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За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крадётся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страшный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враг!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i/>
          <w:iCs/>
          <w:sz w:val="24"/>
          <w:szCs w:val="24"/>
        </w:rPr>
        <w:t>(Грозный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рёв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мотоцикла.)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Лучше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пахнуть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протухший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пастернак,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i/>
          <w:iCs/>
          <w:sz w:val="24"/>
          <w:szCs w:val="24"/>
        </w:rPr>
        <w:t>(Лезет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мусорный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бак.)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Чем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утащит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темноту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i/>
          <w:iCs/>
          <w:sz w:val="24"/>
          <w:szCs w:val="24"/>
        </w:rPr>
        <w:t>(Закрывает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крышку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бака.)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Музыка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прекращается.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Тишина.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Слышны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шаги.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работы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возвращается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мимо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мусорного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бака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слышит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плач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внутри,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который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сменяется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громким: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«Апчхи».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(останавливается).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показалось?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баке).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Апчхи!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откидывает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крышку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бака.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Оттуда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высовывается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сильно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испуганная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голове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рекламный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лист.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(пугливо).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уехал?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отвечает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Лене.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Снимает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её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головы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рекламный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листок,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Сворачивает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убирает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карман.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(настойчиво).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Помоги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выбраться!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(Про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себя,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тихо.)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попала,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попала.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Из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огня,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полымя.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Врагу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пожелаешь.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(зажимает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нос,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пренебрежительно).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залезла,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вылезешь.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(Собирается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уходить,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останавливается.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Тихо,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себя.)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Всякие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людей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трудности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бывают.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недавно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готов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мусорным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бакам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лазить,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бутылки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собирать.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помочь.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встаёт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ящик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помогает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выбраться.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высовывает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первым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сломанный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досадой).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ремонт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отнести.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Держи.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(Протягивает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Андрею.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Он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пренебрежением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берёт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Погоди...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(Достаёт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пакет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продуктами.)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подержи.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берёт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пакет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безысходности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тут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кладёт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землю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пакет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перекидывает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ногу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застревает,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ящика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высоко.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отчаянии).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Лови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подхватывает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оказывается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объятиях.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Играет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музыка,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французское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танго,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быстро.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отталкивает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притягивает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обратно.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Музыка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ритмичная,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поют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очереди.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Взгляд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друг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друга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отрывают.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Язык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танца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показывает,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них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появляются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бурные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взаимные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чувства.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поёт).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Зачем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туда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залезли?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Какой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помойке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интерес?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Ваш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метод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выживанья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бесполезен.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поселился,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вероятно,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бес.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Скажу,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спасалась.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Ревел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мотор,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рычал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впотьмах.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хочу!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слишком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испугалась.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бачке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сидела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страхе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слезах.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пахните,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мадам,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по-французски,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Хотя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фигура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ваша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сладкий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мёд.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объяснитесь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пожалуйста,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по-русски,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Быть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может,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растает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между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лёд.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По-русски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объясняться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умею,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Ведь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учитель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родного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языка.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сумасшедшими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дело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имею.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Хотя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напористость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ваша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мила.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почему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красивы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сейчас,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Ломая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ходу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судьбу.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сумасшедший?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Только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час.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ваших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сорванцов,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конечно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приму.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Краснею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речей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таких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ответ,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губы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ваши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манят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утром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пищали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привет,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ночью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строите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козни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бачка.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и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(поют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строчки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каждый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шаг.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Начинает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Ах,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танго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тишине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ночной!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Среди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бачков,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пакетов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зонтов!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Спасли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герой.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танцевать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утра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готов!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Мы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близки,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путаница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жжёт,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Изнемогает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сердце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обид!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Посмотрим,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перепоёт,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Пока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безумный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двор,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сладко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спит!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Музыка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резко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обрывается.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застывают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финальной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позе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танго: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прогнулась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руках,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держит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её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талию.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Их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губы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близко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друг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другу.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Пауза.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чувствует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запах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мусорного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бачка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морщится.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Поднимает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её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отстраняется.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(тяжело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дыша).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пора.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Подожди.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(Бежит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пакетом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зонтом.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Отдаёт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руки.)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Картина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третья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Вечер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того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дня.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прощаются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друг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другом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около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влюблёнными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глазами).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пошла.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так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же).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пошёл.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(отрывает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глаза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горит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окне.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кем-то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живете?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Лену).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одинок.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одинок.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тогда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пошла.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пошёл.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медленно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держит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сломанный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пакет.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Заметил,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они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руках.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(кричит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радостно).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Соседка,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ваш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зонт.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Подходят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ближе,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расстоянии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вытянутой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руки.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Протягивает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потом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пакет.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Теперь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точно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всё.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ухожу.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(Оборачивается.)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зовут.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(улыбается,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очень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медленно).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Леночка...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Андрей.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Провожает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её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взглядом.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Поворачивается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своему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Почему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окне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горит?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Раздаётся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грохот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падающего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пустого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ведра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подъезде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(кричит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подъезде).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Ай!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Помоги!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Помогите!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(встрепенувшись,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благородно).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спасу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вас!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бегу!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бросает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свою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кожаную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папку,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бежит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подъезд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спасать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Слышно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топот,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грохот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пустого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ведра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падение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большого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предмета.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налетает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пустое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ведро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падает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лестницы.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подъезду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бежит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шваброй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верёвкой.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(крик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подъезде).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А-а-а-ай!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нога!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Хрустнуло!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А-а-ай!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Кажется,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перелом!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(держит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швабру,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копьё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бою,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вбегает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тёмный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подъезд).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держись,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Слышны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крики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вопли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одновременно.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Начинают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плакать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близнецы.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Больно!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ай!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Ой!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Держи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маньяка!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Вяжи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его.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напал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выбегает,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громко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выдыхает.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Делает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вид,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отдышаться.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Вбегает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обратно.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Тащи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его,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тащи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улицу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двор,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пускай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увидят.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Гаснет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свет.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(кричит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глухо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ведро).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ой!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ой!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Тяжёлый,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зараза!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таких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ловили.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включает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фонарик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телефоне.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сидит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верхом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Андрее.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земле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ведром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голове.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Обмотан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верёвкой.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Мычит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боли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ведро.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(лупит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ладонями).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Получай,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душегуб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мотоциклетный!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Будешь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знать,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наших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учительниц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нападать!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тебе!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(кричит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ведре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боли).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Стойте!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Андрей!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Ваш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сосед!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больно!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Но-о-га!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(светит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фонариком).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остановитесь!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Остановитесь!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Кажется,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сосед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наш,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Андрей.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Андрей!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быстро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слазит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соседа.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Плач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детей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прекращается.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доносятся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возгласы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соседей: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«Маньяк!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Поймали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маньяка!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А-а-а!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Гроза?!»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(переводит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внимание).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Батюшки...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Двойня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проснулась.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снимает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ведро.)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ночь.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(обиженно</w:t>
      </w:r>
      <w:r>
        <w:rPr>
          <w:rFonts w:ascii="Times New Roman" w:cs="Times New Roman" w:hAnsi="Times New Roman"/>
          <w:i/>
          <w:iCs/>
          <w:sz w:val="24"/>
          <w:szCs w:val="24"/>
          <w:lang w:val="en-US"/>
        </w:rPr>
        <w:t>, дворнику</w:t>
      </w:r>
      <w:r>
        <w:rPr>
          <w:rFonts w:ascii="Times New Roman" w:cs="Times New Roman" w:hAnsi="Times New Roman"/>
          <w:i/>
          <w:iCs/>
          <w:sz w:val="24"/>
          <w:szCs w:val="24"/>
        </w:rPr>
        <w:t>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Постыдились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детях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говорить.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(К Лене.)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детям?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(К дворнику.) </w:t>
      </w:r>
      <w:r>
        <w:rPr>
          <w:rFonts w:ascii="Times New Roman" w:cs="Times New Roman" w:hAnsi="Times New Roman"/>
          <w:sz w:val="24"/>
          <w:szCs w:val="24"/>
        </w:rPr>
        <w:t>Лучше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развяжите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(спешит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развязывать).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Прости,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соколик,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темноте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признала.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(обращается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Лене).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ваши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маленькие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дети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плачут?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развязывает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верёвку,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задевает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ногу.)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но-о-га...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(Стонет.)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(собирает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верёвку).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Сейчас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скорую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позвоню.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большие.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(жалобно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уговаривает).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Андрюшенька.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только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сказывай,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побила.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лестницы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упал.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  <w:lang w:val="en-US"/>
        </w:rPr>
        <w:t>(Дворнику)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почему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лестнице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лампочки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нет?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b w:val="false"/>
          <w:bCs w:val="false"/>
          <w:i/>
          <w:iCs/>
          <w:sz w:val="24"/>
          <w:szCs w:val="24"/>
          <w:lang w:val="en-US"/>
        </w:rPr>
        <w:t xml:space="preserve">(Андрею). </w:t>
      </w:r>
      <w:r>
        <w:rPr>
          <w:rFonts w:ascii="Times New Roman" w:cs="Times New Roman" w:hAnsi="Times New Roman"/>
          <w:sz w:val="24"/>
          <w:szCs w:val="24"/>
        </w:rPr>
        <w:t>Мои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пятом,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седьмом,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девятом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одиннадцатом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классе.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Экзамены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начнутся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скоро.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b w:val="false"/>
          <w:bCs w:val="false"/>
          <w:i/>
          <w:iCs/>
          <w:sz w:val="24"/>
          <w:szCs w:val="24"/>
          <w:lang w:val="en-US"/>
        </w:rPr>
        <w:t>(Андрею).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костюм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постираю,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говори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только,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соколик.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b w:val="false"/>
          <w:bCs w:val="false"/>
          <w:i/>
          <w:iCs/>
          <w:sz w:val="24"/>
          <w:szCs w:val="24"/>
          <w:highlight w:val="none"/>
          <w:lang w:val="en-US"/>
        </w:rPr>
        <w:t xml:space="preserve">(Лене).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ними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справляешься?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sz w:val="24"/>
          <w:szCs w:val="24"/>
          <w:lang w:val="en-US"/>
        </w:rPr>
        <w:t>(</w:t>
      </w:r>
      <w:r>
        <w:rPr>
          <w:rFonts w:ascii="Times New Roman" w:cs="Times New Roman" w:hAnsi="Times New Roman"/>
          <w:b w:val="false"/>
          <w:bCs w:val="false"/>
          <w:i/>
          <w:iCs/>
          <w:sz w:val="24"/>
          <w:szCs w:val="24"/>
          <w:lang w:val="en-US"/>
        </w:rPr>
        <w:t xml:space="preserve">Андрею).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завтра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супчика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лечебного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сварю.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говори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только.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b w:val="false"/>
          <w:bCs w:val="false"/>
          <w:i/>
          <w:iCs/>
          <w:sz w:val="24"/>
          <w:szCs w:val="24"/>
          <w:lang w:val="en-US"/>
        </w:rPr>
        <w:t>(Дворнику).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почему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заявку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подали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управление,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лампочка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перегорела.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(Переживательно.)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если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Леночка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ногу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сломала?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b w:val="false"/>
          <w:bCs w:val="false"/>
          <w:i/>
          <w:iCs/>
          <w:sz w:val="24"/>
          <w:szCs w:val="24"/>
          <w:lang w:val="en-US"/>
        </w:rPr>
        <w:t xml:space="preserve">(Андрею). </w:t>
      </w:r>
      <w:r>
        <w:rPr>
          <w:rFonts w:ascii="Times New Roman" w:cs="Times New Roman" w:hAnsi="Times New Roman"/>
          <w:sz w:val="24"/>
          <w:szCs w:val="24"/>
        </w:rPr>
        <w:t>Они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самостоятельные.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Дети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плачут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очень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громко.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Все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смотрят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звук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плача.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Играет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колыбельная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музыка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«Придёт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серенький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волчок».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помогает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ему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подняться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сесть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ящик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мусорного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бака.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трёт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больную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ногу).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Постыдились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детях,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негоже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говорить!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Лена,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детям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вам,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наверно,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поспешить?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Помогите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поскорее,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терпеть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силы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больше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нет.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Ой,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нога,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нога.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глазах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меркнет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жизни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свет!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жалобно.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жалеет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жестикулирует).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Прости,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соколик,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темноте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признала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Только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сказывай,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избила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Скажи,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лестницы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упал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ступеньках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шагу,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скорую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звонить,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бегу,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бегу,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бегу.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сердито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показывает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подъезд.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пытается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исправить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спицы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зонте).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Почему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лестнице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темно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свету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нет?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Кто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безобразный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мрак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понесёт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ответ?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i/>
          <w:iCs/>
          <w:sz w:val="24"/>
          <w:szCs w:val="24"/>
        </w:rPr>
        <w:t>(Удивлённо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Лену.)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справиться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одной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армией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большой?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любишь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душой,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наполнен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добротой.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тревогой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шваброй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стороны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сторону).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Уж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руками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постираю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твой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элитный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костюм.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твоём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отмою,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накормлю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борщом.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Только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сказывай,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лупила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губи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старую,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заботой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всех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любя.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Слышится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далёкий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сирены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скорой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помощи.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(протягивает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ключи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Лене).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Леночка,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возьми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ключи,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отключи.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i/>
          <w:iCs/>
          <w:sz w:val="24"/>
          <w:szCs w:val="24"/>
        </w:rPr>
        <w:t>(Все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смотрят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затихший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плач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детей.)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(отбирает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ключи).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Баю,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баиньки,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баю,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ключи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твои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возьму.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здесь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подожду,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равно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усну.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(Лена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пытается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отобрать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ключи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Тётя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Маша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их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отдаёт.)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потасовку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ключи,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поёт).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Лена,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лучше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ложись,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дождись.</w:t>
      </w:r>
    </w:p>
    <w:p>
      <w:pPr>
        <w:pStyle w:val="style0"/>
        <w:rPr>
          <w:rFonts w:ascii="Times New Roman" w:cs="Times New Roman" w:hAnsi="Times New Roman"/>
          <w:i/>
          <w:sz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Слышится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приближающийся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сирены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скорой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помощи.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Музыка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затихает,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дети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перестают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плакать.</w:t>
      </w:r>
    </w:p>
    <w:p>
      <w:pPr>
        <w:pStyle w:val="style0"/>
        <w:shd w:val="clear" w:color="auto" w:fill="ffffff"/>
        <w:spacing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Картина</w:t>
      </w:r>
      <w:r>
        <w:rPr>
          <w:rFonts w:ascii="Times New Roman" w:cs="quote-cjk-patch" w:eastAsia="quote-cjk-patch" w:hAnsi="Times New Roman"/>
          <w:b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b/>
          <w:color w:val="0f1115"/>
          <w:sz w:val="24"/>
        </w:rPr>
        <w:t>четвертая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следующий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день,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вечер.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Пустой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двор.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Появляется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Мусик,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разговаривает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телефону.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color w:val="0f1115"/>
          <w:sz w:val="24"/>
        </w:rPr>
        <w:t>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Виталик,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только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вещи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возьму...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Ну,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почему?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Пусть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понервничает.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потом,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ну,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же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надо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наладить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ним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отношения...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Знаю...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квартира...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тебя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люблю...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Ну,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ещё?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Влюбился?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Он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способен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любить?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смеши...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Ладно,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еду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тебе.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(Отключает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звонок.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это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время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грохотом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лестнице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костылях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спускается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улицу.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брезгливо.)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вот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Ромео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влюблённый.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(Прячется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кустах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наблюдает.)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Из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дома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выходит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домашней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пижаме,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как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больничной.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костылях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уверенно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идёт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скамье,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садится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напротив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дома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Лены.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Складывает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костыли.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Довольный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улыбается.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Нога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гипсе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выставлена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вперёд.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(счастливо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вздыхает,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восторженно).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Какой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сегодня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хороший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день!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Такой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уютный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двор,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чистота,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порядок.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улицу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из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дома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Андрея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выходит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Дворник.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(обращается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ласково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Андрею).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Андрюшенька,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полы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намыла,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пусть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просохнет.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(тревожно).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Тётя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Маша,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лампочку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заменили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подъезде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Леночки?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(не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задумываясь).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чего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её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менять-то?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перегорела.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Это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её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вывернула,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чтобы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маньяка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поймать.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(возмущённо).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Вы?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Да...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вы...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(Смотрит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окно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Лены.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Смягчается.)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Ах,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тётя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Маша,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тётя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Маша.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(Показывает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гипс.)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Видите,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чему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это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ваше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«специально»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привело.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(спохватывается,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заискивающе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хитрецой).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Андрюшенька,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твои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труселя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утятами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стирку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бельём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заправила.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(тянется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рукой,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чтобы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поймать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Дворника,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дотягивается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облокачивается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скамью.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Осуждающе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тонким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голосом).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Тётя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Маша!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же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говорил,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сам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стирку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заправлю.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(По-взрослому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нотацией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голосе,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словно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кого-то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передразнивает.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пустоту.)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Мужчина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должен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сам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стирать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свои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трусы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носки.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(Мягко.)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из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меня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ребёнка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делаете.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(подходит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близко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Андрею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гладит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голове,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довольная).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из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тебя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чуть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калеку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сделала,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ответ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держать.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Могу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же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поухаживать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тобой.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Сиди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здесь,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никуда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убегай.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тебя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сейчас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борщиком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накормлю.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одном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кофе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бутербродами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весь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день.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Всё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всухомятку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всухомятку...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(Уходит.)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(вздыхает).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куда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убегу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теперь.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сидит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укрытии,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кустах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наблюдает.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(удивлённо,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про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себя).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Это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что-то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новенькое?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Такого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поворота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ожидала.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Мой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байк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сейчас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разбился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стену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твоего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дома,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Андрей.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(Кладёт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руку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макушку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гладит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себя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голове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удивлённо.)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Нет!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Каков?!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Даже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нет!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Какова?!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Решила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себе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квартирку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заграбастать,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мужика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молодого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подцепить!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(Хотела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выйти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из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укрытия,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остановилась.)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быстро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идёт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табуреткой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Андрею.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Ставит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рядом.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(торопится).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Сейчас,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соколик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мой.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славу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получился.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(Быстро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уходит.)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Возвращается.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Несёт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прихватками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горячую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кастрюлю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борщом,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из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неё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торчит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половник.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Ставит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табуретку.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Молча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быстро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уходит.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тянется,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нюхает.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(восторженно).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Ради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такого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ногу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сломать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жалко.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Выходит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сервировочным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столиком,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тарелкой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приборами.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>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Бегу,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соколик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мой,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бегу.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ставит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столик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Андрею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колени.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Берёт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салфетку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заправляет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за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воротник.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довольно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разрешает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надеть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салфетку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смотрит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кастрюлю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борщом.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Берёт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ложку,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приготавливается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приёму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пищи.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(половником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мешает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суп).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Хороший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получился,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наваристый,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сахарной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косточке.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Свёклу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чесночком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обжаривала.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Лучок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золотой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корочки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доводила.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Петрушки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купила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базаре,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специально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ездила.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color w:val="0f1115"/>
          <w:sz w:val="24"/>
        </w:rPr>
        <w:t>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Какой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аромат.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меня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соблазняете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поесть.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накладывает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тарелку.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Перчит.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нервная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хочет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выйти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из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укрытия.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останавливается.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color w:val="0f1115"/>
          <w:sz w:val="24"/>
        </w:rPr>
        <w:t>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Продал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душу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(Гладит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себя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животу.)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тоже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от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отказалась.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Звучит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музыка.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ест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большим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аппетитом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довольно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смотрит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Дворника.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(поёт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из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укрытия).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Ах,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этот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Схватил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меня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он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живот.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Кто-то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смотрит,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кто-то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щёки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мнёт.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Сидит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довольный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как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павлин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улыбается.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Ты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хочешь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есть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здесь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один.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ухмыляется.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(поёт,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танцует: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руки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боки,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машет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локтями,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кружится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притопывает).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Ещё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разу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меня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подводил.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Его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съешь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сразу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станешь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один.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Он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волшебный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ключ.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Все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двери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открываются.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Недоразумения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(показывает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рукой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вихрь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воздухе)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фьють!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Все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разом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испаряются.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(останавливается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поедании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борща,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облизывает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ложку,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поёт,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дирижирует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ложкой).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хорош!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Зря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отказывался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я!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Никак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ожидал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такого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внимания.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Ах,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этот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Прошли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обиды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все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давно.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Он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так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хорош!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(Смотрит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окно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Лены,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показывает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ложкой.)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Женюсь.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Женюсь,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это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решено.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ХОРОМ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(Дворник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машет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половником.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машет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ложкой.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потирает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живот).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Ах,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этот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Наваристый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бульон!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Секрет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любви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кастрюлю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заточён.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Сердца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растают,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если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ложку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взять,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Перед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его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вкусом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невозможно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устоять.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Музыка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заканчивается.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(кладёт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ложку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пустую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тарелку,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раздаётся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раскат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грома).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Спасибо,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тётя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Маша.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Давно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таким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аппетитом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ел.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свежем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воздухе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он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ещё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вкуснее.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волшебница.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(собирает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посуду,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смотрит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небо).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Соколик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мой,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тучи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собираются.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Странно,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вроде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дождь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передавали?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небе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целый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шторм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надвигается.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кастрюльку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твой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дом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отнесу,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плиту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поставлю.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Разогреешь,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поешь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ещё.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Отдыхай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пока.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После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еды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бегать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вредно.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(вслед).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Спасибо,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тётя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Маша!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Руки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вас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золотые!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берёт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кастрюлю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уходит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дом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Андрея.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из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кустов.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(кипит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злости,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шёпотом).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«Соколик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мой...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Андрюшенька...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квартиру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отнесу»...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Ах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ты...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старая...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Мужчину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молодого,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беззащитного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костылях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решила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борщом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приворожить?!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всё,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сейчас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вам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устрою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разбор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полётов.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«Соколик»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повариха,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получите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оба.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планы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мои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лезть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надумала.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Андрея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привлекает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внимание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звук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трескающихся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веток.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дворе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появляется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Лена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четыре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школьника,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седьмой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класс.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отвлекается.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остаётся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укрытии.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ЛЕНА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(вежливо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здоровается,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улыбается).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Здравствуйте,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Николаевич.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(Обращается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детям.)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Мальчики,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поздоровайтесь.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(Лена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улыбается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немного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стесняется.)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ДЕТИ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(хором).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Здравствуйте!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(опешив,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растерянно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машет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им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рукой).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Э-э...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привет,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ребята.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Здравствуйте.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Лена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детьми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уходят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ней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домой.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полном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недоумении).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Ничего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себе!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Они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такие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взрослые?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все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одного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возраста?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Ого!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(Задумывается.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Потом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хватается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за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сердце.)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Она,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что?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Приютила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их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всех?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взяла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себе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сирот?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взяла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сирот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из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детского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дома?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Сама...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Одна...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Такая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хрупкая,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взвалила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себя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такую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ношу!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Какое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же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неё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огромное...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(заело)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огромное...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огромное...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(стукает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себя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грудь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кулаком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несколько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раз)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огромное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сердце.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Леночка!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ради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неё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только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ногу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готов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сломать,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руку.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(Со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спины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подходит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Дворник.)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Ради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неё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обе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руки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готов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сломать!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Восхитительная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женщина!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Ангел!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небе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раздаются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раскаты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грома.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услышала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конец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диалога,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подходит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Андрею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гладит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по-сыновьи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голове.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(улыбается).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Захвалил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меня.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Андрей,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гроза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ливень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будет.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Беги-ка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отдыхать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после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обеда.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Тебе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надо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сил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набираться.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АНДРЕЙ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(берёт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костыли,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встаёт).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Меня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правда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что-то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сон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клонит.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(Зевает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идёт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дом,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перебирая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костылями.)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Леночка,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ангел...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Беги...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уж,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только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бегать...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(Уходит.)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собирает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посуду,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напевает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мотив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непонятной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песни.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Собралась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уходить.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Из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кустов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выходит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Мусик,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ней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листья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куста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цветы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жасмина,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направляется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твёрдой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походкой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Дворнику.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Встаёт,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руки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боки.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(грозно).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ну,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стоять!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Соблазнительница!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(вздрагивает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испуганно,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прижимает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табуретку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сервировочный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столик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посудой.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Оборачивается).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Господи!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Чур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меня!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Соседка,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ли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это?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Из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какого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гербария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вылезла?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Какая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муха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тебя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укусила?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(наступает).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Меня?!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Это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страх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потеряла!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(Передразнивает.)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«Соколик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мой!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Борщом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накормлю!»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Мужиков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чужих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борщом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хомутаешь?!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(не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понимает).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солнце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ли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перегрелась?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Так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посиди,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остынь,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сейчас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дождь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пойдёт,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он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тебя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освежит.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Кого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это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хомутаю?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(показывает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шлемом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окно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Андрея).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«Андрюшенька»,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значит!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Полы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ему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намыла,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трусы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утятами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стирать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заправила!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ты...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замахнулась,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дворничиха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повариха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совместительству?!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Решила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молодого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мужика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рукам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прибрать?!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всё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видела!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Как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нему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квартиру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кастрюлю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борщом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понесла!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догадывается,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чём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дело.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Ставит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табурет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землю.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Смотрит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окно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Андрея,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затем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окно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Лены.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Убедилась,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что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оба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окна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закрыты.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Берёт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половник,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упирает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руки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боки,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выставляет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вперёд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грудь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наступает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ответ.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Сталкиваются,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как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два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петуха.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Кружат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месте.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(твёрдо).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Соседка,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уж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тебя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ли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мужика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увела.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color w:val="0f1115"/>
          <w:sz w:val="24"/>
        </w:rPr>
        <w:t>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Какое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тебе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дело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чужих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мужиков?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>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Только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вот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от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Андрея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слышала,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он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холостой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один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живёт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тараканом.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color w:val="0f1115"/>
          <w:sz w:val="24"/>
        </w:rPr>
        <w:t>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Это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потому,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замуж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пока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хочу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выходить!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>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Вот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дальше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хоти.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Только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зачем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Андрею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такая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маньячка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мотоциклетом.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него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уже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другая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есть.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(не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знает,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что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ответить).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Повариха!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>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Фифа!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(Дворник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хватает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за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воротник.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хватает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дворника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за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одежду.)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Играет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быстрая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музыка.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(поёт).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Ты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устроила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засаду,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Кулинарный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эпатаж!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Парня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милого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украла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подстроила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шантаж!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Ты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утятами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махала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корриде,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как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быку.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Слабости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его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узнала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Улыбалась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бегу.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Подсыпала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приворот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ему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петрушкой.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Кулинарный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бегемот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Ждёт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тебя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ватрушкой.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(поёт,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наступая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грудью,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дирижирует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половником,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уворачивается).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ну,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сложи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харизму,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Жасминовый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букет!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тебя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ума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каску,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кастрюле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пустоцвет!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гроза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микрорайона,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Аппетитный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ураган!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меня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харизма,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тебе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один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обман!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Твои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губы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силикон,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меня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наваристый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бульон,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Свежая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капуста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твоём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брюхе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пусто!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(негодует,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визжит,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делает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танцевальный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выпад,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машет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каской,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уворачивается).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элита!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из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лоска!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Шанель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мотоцикл!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твоя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стряпня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уродство,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Переживший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время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цикл!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Поманю,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он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прискачет,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Только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снимут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ноги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гипс.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От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тебя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он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вмиг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заплачет,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Ты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природе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мелкий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трипс.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Твой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удел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мести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брусчатку,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Мой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маникюр,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массаж,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укладку.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Твой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удел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цветы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сажать,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Мой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поярче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обрывать.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(перехватывает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половник,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идёт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наступление,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притоптывает).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Да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твой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гипс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твоей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башке!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Парень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тает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дуршлаге!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От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твоих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французских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шмоток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Только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польза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сундуке!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Мужику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нужна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забота,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Мясо,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свёкла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чеснок!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Уходи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моей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дороги,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досчитаешься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ног!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(Вместе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кричат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лицо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друг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другу,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падают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первые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капли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дождя.)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color w:val="0f1115"/>
          <w:sz w:val="24"/>
        </w:rPr>
        <w:t>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это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яд!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Приворотный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обряд!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>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Борщ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это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сила!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мир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покорила!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МУСИК</w:t>
      </w:r>
      <w:r>
        <w:rPr>
          <w:rFonts w:ascii="Times New Roman" w:cs="quote-cjk-patch" w:eastAsia="quote-cjk-patch" w:hAnsi="Times New Roman"/>
          <w:color w:val="0f1115"/>
          <w:sz w:val="24"/>
        </w:rPr>
        <w:t>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старая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ведьма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половником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в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руке!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ДВОРНИК</w:t>
      </w:r>
      <w:r>
        <w:rPr>
          <w:rFonts w:ascii="Times New Roman" w:cs="quote-cjk-patch" w:eastAsia="quote-cjk-patch" w:hAnsi="Times New Roman"/>
          <w:color w:val="0f1115"/>
          <w:sz w:val="24"/>
        </w:rPr>
        <w:t>.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ты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—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струна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балалайке!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Фифа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чужом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байке!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b/>
          <w:color w:val="0f1115"/>
          <w:sz w:val="24"/>
        </w:rPr>
        <w:t>ХОРОМ</w:t>
      </w:r>
      <w:r>
        <w:rPr>
          <w:rFonts w:ascii="Times New Roman" w:cs="quote-cjk-patch" w:eastAsia="quote-cjk-patch" w:hAnsi="Times New Roman"/>
          <w:color w:val="0f1115"/>
          <w:sz w:val="24"/>
        </w:rPr>
        <w:t>.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Гроза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наступает,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небо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гремит!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Но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наш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поединок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ещё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не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закрыт!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Получи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половником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ответ!</w:t>
      </w:r>
      <w:r>
        <w:rPr>
          <w:rFonts w:ascii="Times New Roman" w:cs="quote-cjk-patch" w:eastAsia="quote-cjk-patch" w:hAnsi="Times New Roman"/>
          <w:color w:val="0f1115"/>
          <w:sz w:val="24"/>
        </w:rPr>
        <w:br/>
      </w:r>
      <w:r>
        <w:rPr>
          <w:rFonts w:ascii="Times New Roman" w:cs="quote-cjk-patch" w:eastAsia="quote-cjk-patch" w:hAnsi="Times New Roman"/>
          <w:color w:val="0f1115"/>
          <w:sz w:val="24"/>
        </w:rPr>
        <w:t>Получай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ответный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мой</w:t>
      </w:r>
      <w:r>
        <w:rPr>
          <w:rFonts w:ascii="Times New Roman" w:cs="quote-cjk-patch" w:eastAsia="quote-cjk-patch" w:hAnsi="Times New Roman"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color w:val="0f1115"/>
          <w:sz w:val="24"/>
        </w:rPr>
        <w:t>привет!</w:t>
      </w:r>
    </w:p>
    <w:p>
      <w:pPr>
        <w:pStyle w:val="style0"/>
        <w:shd w:val="clear" w:color="auto" w:fill="ffffff"/>
        <w:spacing w:before="240" w:after="24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(Ударяют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друг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друга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половником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шлемом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по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лицу.)</w:t>
      </w:r>
    </w:p>
    <w:p>
      <w:pPr>
        <w:pStyle w:val="style0"/>
        <w:shd w:val="clear" w:color="auto" w:fill="ffffff"/>
        <w:spacing w:before="240" w:after="0"/>
        <w:rPr>
          <w:rFonts w:ascii="Times New Roman" w:cs="quote-cjk-patch" w:eastAsia="quote-cjk-patch" w:hAnsi="Times New Roman"/>
          <w:color w:val="0f1115"/>
          <w:sz w:val="24"/>
        </w:rPr>
      </w:pPr>
      <w:r>
        <w:rPr>
          <w:rFonts w:ascii="Times New Roman" w:cs="quote-cjk-patch" w:eastAsia="quote-cjk-patch" w:hAnsi="Times New Roman"/>
          <w:i/>
          <w:color w:val="0f1115"/>
          <w:sz w:val="24"/>
        </w:rPr>
        <w:t>Звук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дерущихся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котов.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Раздаются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громкие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возгласы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удары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грома.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Музыка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кончается,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заглушаемая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звуками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 xml:space="preserve"> </w:t>
      </w:r>
      <w:r>
        <w:rPr>
          <w:rFonts w:ascii="Times New Roman" w:cs="quote-cjk-patch" w:eastAsia="quote-cjk-patch" w:hAnsi="Times New Roman"/>
          <w:i/>
          <w:color w:val="0f1115"/>
          <w:sz w:val="24"/>
        </w:rPr>
        <w:t>дождя.</w:t>
      </w:r>
    </w:p>
    <w:p>
      <w:pPr>
        <w:pStyle w:val="style0"/>
        <w:rPr>
          <w:rFonts w:ascii="Times New Roman" w:cs="Times New Roman" w:hAnsi="Times New Roman"/>
          <w:i/>
          <w:sz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ДЕЙСТВИЕ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ВТОРОЕ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Сцена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первая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Двор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место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событий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же.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Вечер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того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дня,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после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дождя.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переставляет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лавочку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(утвердительно).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Больше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никакого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борща.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(Трёт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опухшую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щёку,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уходит.)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четыре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ученика.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сломанный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(провожает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детей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автостоянку,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где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их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папа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одного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учеников.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гладит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голове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ребёнка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хвалит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успехи).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Максим,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молодец,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запомнил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деепричастные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обороты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научился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находить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предложении.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Виталик,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вводные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слова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выделяем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запятыми,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потренируйся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ещё.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Ванечка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Юра,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теперь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будете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путаться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временами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глаголов.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Отлично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поработали.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(Дети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дошли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стоянки.)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ГОЛОС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(мужской,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стороны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стоянки).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Максим,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сын,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здесь,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подъехать,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заставлено.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(кричит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ответ).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Спасибо,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детей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забираете.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ГОЛОС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вам,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Дмитриевна,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спасибо.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беспокойтесь,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всех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развезу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сдам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родителям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лично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руки.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ученикам).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Юра,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Ваня,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Виталик,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мальчики,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позвоните,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когда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будете.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(Отпускает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детей,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Машет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рукой.)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Собирается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уходить,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замечает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стороне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деревом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шлеме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плачет.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стучит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шлему,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дверь.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(заглядывает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шлем).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кто-то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обидел?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шлема).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Какое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дело,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девушка,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идите,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куда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шли.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(озабоченно).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знаете,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пойдёмте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чаем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напою,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горячим.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(снимает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шлем).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серьёзно?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незнакомого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человека...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фингал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задумывается).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знаете,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хотите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лавочку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вынесу.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лёд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приложить.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живу.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(Показывает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опаской).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злой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живёт.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(успокаивает).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сама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доброта.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мухи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обидит.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Значит,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разных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дворниках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говорим.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(ласково).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Конечно.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ведь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кого-то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ждёте?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скамейки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видно.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Мусик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идут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скамье.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отдаёт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сломанный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(пожимает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плечами,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извиняясь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Другого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нет.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Купить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новый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работой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некогда.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убегает.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сидит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скамье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держит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сломанный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(осматривает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Интересный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экземпляр.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Модерн.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Возвращается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несёт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лёд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полотенце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горячий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чай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узкой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кружке.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(протягивает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полотенце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берёт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Держите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чай,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знала,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больше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любите.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стала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сахар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добавлять.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(теряет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бдительность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из-за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доброты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по-детски).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Любовница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парня.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(осуждающе).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вашего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парня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есть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любовница?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кошмар!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(Неуклюже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делает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удары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бокса.)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посмел.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парень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любит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только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души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чает.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Мусик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делает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глоток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выплёвывает.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рассказывает.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Встаёт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выливает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клумбу.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замечает.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Садится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прислоняет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полотенце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глазу.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вверх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мужчина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недавно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спас.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самого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спасать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бабка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охмурила.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знаешь,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приворожила?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(внимательно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Чем?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(победно).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Борщом!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Трусишки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утятами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постирала.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ещё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полы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намыла.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какова!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(осуждающе).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какова!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том.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(вспоминает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смеётся).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утёнка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показывал.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(убирает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полотенце,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осматривает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головы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ног).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удивительно.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утёнок?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(восторженно).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Маленький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такой,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симпатичный,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пищит.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сочувствую.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(удивлённо).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чём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сочувствуете?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(показывает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пальцами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маленький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размер).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(Машет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нагнуться,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шепчет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ухо.)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Поняла?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(становится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серьёзная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хватается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щёки).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смущаете.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Ой!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(Оправдывается.)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неправильно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поняли.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игрушку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показывал.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Резинового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утёнка.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(откидывается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скамью,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прикладывает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лёд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глазу).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понятно.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любовь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цветочно-конфетном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периоде.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понимает).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периоде?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(победоносно,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говорит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членораздельно).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Цветочно...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Букетном...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когда...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(обрывает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объяснение).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Романтичные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отношения!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имели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виду?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(недовольно).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сложно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говорить.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из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романов...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Кстати...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любит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утёнком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купаться.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Прикинь,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устраивает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ванной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морской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бой.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бабка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кулачные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бои!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вцепилась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него!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Соколик,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родненький.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(восторженно).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романтично.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классический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любовный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треугольник.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понимает).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слышала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такой.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роке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вообще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треугольник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редко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достают.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басы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нужны.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Гитары.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Басы...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гитары...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почему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бросите,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если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негодяй,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изменяет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вам,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ещё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бабкой?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жених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очень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утончённая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натура.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(Пытается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вспомнить.)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Пакет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из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магазина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донёс.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(делает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вывод).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скромные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романтики,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потом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других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женщин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приводят.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нужен,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одной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неплохо.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бросить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могу.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Квартиру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должен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получить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скоро.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получит,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выгоню.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(утвердительно).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поделом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ему!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жених,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нежный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заботливый.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квартиру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думала,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ведь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нескоро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сломают.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(внимательно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Лену).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подруга,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из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пещеры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вылезла?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загорается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свет).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оценила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ваш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комплимент.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Играет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музыка,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весёлая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медленная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полька.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поют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пляшут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польку.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Подпрыгивают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радостно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визжат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между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куплетами.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жених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утончённый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нежный,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рыцарь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книжных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томов!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ворвался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подъезд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безмятежный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маньяка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спасти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готов.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Пусть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упал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сломал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себе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ногу,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донёс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пакет.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смотрел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глаза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дорогу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Утончённый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поэт.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дрессированный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ослик!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одних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бутербродах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сидел.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зануда,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черствее,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коржик.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жениться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удел!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ванной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комнате,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дошколёнок,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морской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играет,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чудак.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голове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лишь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утёнок,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Скучный,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офисный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тюфяк!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(Поют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строчке,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смотрят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друг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друга,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продолжают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танцевать.)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утёночка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показал!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трусах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ними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обошёл.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романтики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прочный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причал!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снос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отношений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пошёл.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Музыка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ускоряется,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переходя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быструю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польку.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ХОРОМ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Ах,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мужчины!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Загадка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природы!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Один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ангел,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второй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эгоист.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Один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терпит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капризы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погоды,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Второй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лишь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скомканный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лист.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Поделом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ему,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если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обманет,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Поделом,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если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пустится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блуд!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Пусть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любовь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нашем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сердце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завянет,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Если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парни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безбожно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врут!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Музыка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резко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обрывается.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Девушки,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тяжело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дыша,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улыбаются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друг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другу.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Слышен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заглушающийся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мотор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мотоцикла.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девушкам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друг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Виталик.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это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время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вниз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лестнице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спускается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костылях,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разбуженный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пением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визгом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девушек.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ВИТАЛИК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(подходит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Мусику).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тобой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случилось?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(иронично).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Рыцарский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турнир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случился.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(Делает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вид,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заплакала.)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Виталик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обнимает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отворачиваются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ходу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кричит.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Леночка,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любовь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ненаглядная,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ещё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спишь?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(Мусик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Виталик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поворачиваются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Андрею.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удивлённо.)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Мусик?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(Глядит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друга.)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Виталик?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ВИТАЛИК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(идёт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кулаками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останавливает,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отталкивает,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даёт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пощёчину).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борщ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продался.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(подходит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показывает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пальцем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(Показывает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замахивается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дать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пощёчину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Андрею,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останавливается.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молча,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глаза.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опешил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таких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событий,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молчит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изумлении.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глаза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домой.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лавочке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открытый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сломанный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пытается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закрыть,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он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поддаётся,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бросает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землю.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Берёт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бокал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убегает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слезах.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ВИТАЛИК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(обнимает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плечи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рукой).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Пошли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отсюда.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Прости,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из-за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дождя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проехать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было.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(Уходят.)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НЕМАЯ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СЦЕНА.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полной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растерянности,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роняет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костыль,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хватается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щёку.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Пытается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устоять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ногах.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Через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бежит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тётя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Маша.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(подаёт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костыль).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Иди,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соколик,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домой.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Утро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вечера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мудренее.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показывает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сломанный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подаёт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Андрею.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Он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себе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оборачивается,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глядя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тёмное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Сцена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вторая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Двор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между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двумя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домами.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Скамья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возле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Прошёл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месяц.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сняли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гипс.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Закончились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экзамены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школе.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вступило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свои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права.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Вечером.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подметает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напевает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лёгкую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мелодию.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Раздаётся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жалобный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писк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котёнка.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заглядывает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скамью.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(ласково).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Ах,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бедный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котик,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совсем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один.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Некому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обнять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приласкать.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хозяйку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найти.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Леночка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вон,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живёт.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Может,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возьмёт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себе.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Давай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подождём.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Идут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работы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букетами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цветов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подруга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Катя.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Наконец-то,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Леночка,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каникулы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отпуск.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планировала,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отпуске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будешь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делать?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(задумывается).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всегда.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гулять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парке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читать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книги.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простила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Андрея?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раз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пожалела,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обиделась.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(Поравнялись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Дворником.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дворнику.)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котёночек!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Здравствуйте,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(Лене).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хочешь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котёночка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взять?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Одинокий,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брошенный.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Вроде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чистый,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накормить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пригреть.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ласку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дарить.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(берёт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котёнка).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миленький.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подруга,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котёнка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берёшь.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Совсем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превращаешься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одинокую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котом.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тобой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делать...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приходил?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Прощенья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просил?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садится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скамью,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чуть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отходит,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подметает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подслушивает.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приходил.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каждый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вечер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окном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лавочке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сидит,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вздыхает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молчит.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Сердце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изболелось.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Похудел,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одни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глаза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остались,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щеночка.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возьми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инициативу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себя.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Почему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разу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вышла.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Предложила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чаю,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гости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позвала.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Голова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работой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занята,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только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сердцем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ним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могла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разговаривать.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говорит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учитель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литературы.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мире,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поэты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сдохли,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из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библиотеки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поэзию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сожгли?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Почитала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стихи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ему,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вздыхал.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сидела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открытого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окна.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девицы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помечтали,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получили.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пора,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скоро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работы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Иван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Царевич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придёт.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напоить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царевича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накормить.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встаёт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уходить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домой.)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дурнота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последние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дни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мучит.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(удивлённо,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радостно).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Катька,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(гордо).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Только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никому.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ещё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говорила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своему.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(Катя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прощается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Леной,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целуются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щёки.)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(улыбается,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резко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вдогонку).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Кать,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какие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девицы?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произведение?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кто-то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из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современных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авторов?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(оборачивается).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даёшь?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«Три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девицы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окном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пряли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поздно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вечерком».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Свяжи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носки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своему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царевичу,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равно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отпуске,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мышь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будешь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сидеть.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После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лета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зима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бывает.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носочках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тепло.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(Уходит.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Говорит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себя.)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своего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носочки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поймала.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домой,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уносит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котёнка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руках.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(перестала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мести).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дела.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Если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знала,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страдаете,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давно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помогла.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Играет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музыка.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Две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девицы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окном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Говорили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вечерком.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Молвила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девица: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«Засиделась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темнице,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Пора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замуж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выходить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ребёночка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родить».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девица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отвечает: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«Мол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гордыня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даёт,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полный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забот».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i/>
          <w:iCs/>
          <w:sz w:val="24"/>
          <w:szCs w:val="24"/>
        </w:rPr>
        <w:t>(Лена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открыла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слушает.)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Лучше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сад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пойду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гулять,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Буду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книжки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читать.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Может,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фею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повстречаю,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Волшебство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выбираю.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i/>
          <w:iCs/>
          <w:sz w:val="24"/>
          <w:szCs w:val="24"/>
        </w:rPr>
        <w:t>(Лена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обиженно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Иван-царевич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дурак,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помирится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никак.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Надо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подсобить,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Надо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объединить,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одну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бочку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засмолить.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i/>
          <w:iCs/>
          <w:sz w:val="24"/>
          <w:szCs w:val="24"/>
        </w:rPr>
        <w:t>(Поднимает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веник,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кружит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воздухе,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собирает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тучи.)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тучи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собрались,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Быстры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кони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спешились.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Собирайтесь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мной!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Вместе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двор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зальём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водой!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Слышится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звук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подъехавшего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автомобиля.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Хлопает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дверка,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работы.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Садится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скамейку.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дождь,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жара,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молодость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стара...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намекнуть,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хочу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пройти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путь.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хожу,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хожу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кругом,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ветер,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гром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Зонт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починенный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давно.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небе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солнышко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одно.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i/>
          <w:iCs/>
          <w:sz w:val="24"/>
          <w:szCs w:val="24"/>
        </w:rPr>
        <w:t>(Глядит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хватается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сердце,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прижимается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стене.)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Девицу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вижу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окне,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Сердце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скачет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тишине.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Улыбнётся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бледнею,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Слова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вымолвить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смею.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рыцарь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коне,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душой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открыт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вполне.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Буду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рядом,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верен,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Первой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улыбнись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лишь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Сладку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речь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говорит,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Словно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реченька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журчит.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забыла,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чём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обида,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Между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проплыла.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хотела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тобою,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взяла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кота.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Раздаётся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гром.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Музыка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обрывается.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держит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руках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сантехнический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кран.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небе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раздаются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звуки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приближающейся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грозы: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ветра,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грома.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небо.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соседи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кричат: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«У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трубы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прорвало!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Караул!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Потоп!»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молча.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Резко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срывается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места,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бежит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домой.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Раздаётся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удар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грома.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небо.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(победоносно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кричит).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Отлично!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(Прячет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кран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спину.)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Море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есть,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ветер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тучи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гонит.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Осталось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бочку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засмолить.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Падают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первые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капли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дождя.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собирает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инструмент: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ведро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совок.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(выбегает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дома).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помогите,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службу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вызывать.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крыше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трубы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прорвало,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квартире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потоп.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Ужас,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ужас,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воде!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(делает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вид,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знает,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роняет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ведро).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беда,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беда.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сильно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трубу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прорвало?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может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прорвать,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конечно,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сильно.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здесь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часто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бывает,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дом-то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старый.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где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вентиль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воду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перекрыть?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знаешь?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Пошли,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покажу,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конечно,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покажу.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наблюдает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окне,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держит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лицо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ладошками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щеках.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Качает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головой.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Слышится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шум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сильного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дождя,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свет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гаснет,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стемнело.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Дождь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прекращается.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Включаются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уличные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фонари.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зажигается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свет.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открыто,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глубине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комнаты.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пляжных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сланцах,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брюки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закатаны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колено,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рубашка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завязана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узелом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животе.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Держит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резинового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утёнка.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сырое,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вещи.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постели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ванной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одинаково.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Можно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лечь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прямо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кровати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играть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морской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бой.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(Начинает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замерзать,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дрожит.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Садится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лавочку.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Отрешённо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здесь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суше.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Выходит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Получилось?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нет?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Подходит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Андрею,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машет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перед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глазами.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Он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шевелится,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только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следит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глазами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рукой.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Потом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тётей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Машей.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промок.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лица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воду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промокнуть.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Дворник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достаёт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кармана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платок,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асфальтовую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дорожку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грохотом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падает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свёрнутый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кран.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удивлёнными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глазами.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Начинает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нервно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нажимать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утёнка.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Утёнок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издаёт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резкие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звуки,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появляется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(осуждающе).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(Падает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обессиленный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лавку.)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(вскрикивает).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Андрей!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(Бежит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улицу.)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Для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старалась.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(Поднимает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кран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земли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суёт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карман.)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выбегает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дома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подбегает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Андрею.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тобой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случилось.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Только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умирай!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забыла!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Никогда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вспомню.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Только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рядом.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(Плачет.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Обращается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дворнику.)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давайте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отведём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домой,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горит.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сейчас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сырее,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моря.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Трубу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прорвало.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воде.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Может,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возьмёшь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ещё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одного...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(осуждающе).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разве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можно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сравнивать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кота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человека.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Помогите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поднять.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вскочит.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Позови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нежно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ласково.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нерешительно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нагибается.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(ласково).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Андрей,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Пошли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домой.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(садится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помощью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Лены).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Леночка.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чудесный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сон.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сон.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(Берёт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кладёт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себе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щёку.)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живая.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Спящая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красавица,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счастье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проспишь.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останешься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хрустальном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замке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ждать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одиночестве,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когда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снесут.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(приходит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себя).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Лена?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ещё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кого-то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хотел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увидеть?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Только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(нажимает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утёнка)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потоп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случился.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потолка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текла.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Потом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лазил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подвал,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крысы,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большие,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человеческий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рост,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чуть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съели,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ними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сражался.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всех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победил?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Всех.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Бредит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Хватай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бери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домой.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Хорошие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мужики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лавочках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долго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валяются.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(помогает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подняться).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Пошли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домой.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уходят.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Чуть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службу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ремонта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звони.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сама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кран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привернуть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место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смогу.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Утром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приверну.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только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вспомнить,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куда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разводной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ключ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дела.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(высовывается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разводной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ключ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понадобится.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окна.)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квартиры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доносятся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голоса.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Леночка. </w:t>
      </w:r>
      <w:r>
        <w:rPr>
          <w:rFonts w:ascii="Times New Roman" w:cs="Times New Roman" w:hAnsi="Times New Roman"/>
          <w:sz w:val="24"/>
          <w:szCs w:val="24"/>
          <w:lang w:val="en-US"/>
        </w:rPr>
        <w:t>А где дети?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Так это ученики мои... </w:t>
      </w:r>
      <w:r>
        <w:rPr>
          <w:rFonts w:ascii="Times New Roman" w:cs="Times New Roman" w:hAnsi="Times New Roman"/>
          <w:sz w:val="24"/>
          <w:szCs w:val="24"/>
        </w:rPr>
        <w:t>Андрей,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чего?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Андрей...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(снизу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Эх,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Андрей,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Андрей!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Окно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гаснет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свет.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Сцена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третья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Картина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вторая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Тот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Солнечный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день.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Тётя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Маша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скучает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лавочке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веником.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Вдруг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гордо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заезжает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Катя,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толкая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перед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собой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новенькую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детскую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коляску.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Кате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красивое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платье,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сияет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счастья.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скучно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живём.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Эх...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(Вздыхает.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Увидела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Катю.)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Опаньки,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Катерина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пожаловала.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Ну-ка,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ну-ка,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покажи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работнику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ЖКХ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красавчика.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(Заглядывает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коляску.)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Богатырь.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Растёт,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Катенька?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(улыбается).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Растёт,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сходите,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позовите,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пора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прогулку.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Сейчас.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(Кричит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внизу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окном.)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Лена!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выгуливать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пришла.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Катя,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может,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сегодня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пойду.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пойду.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план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обсудить.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значит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«не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пойду»,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доктор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велел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больше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гулять.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Мусик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квартире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Маша!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можешь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помолчать!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ещё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часик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осталось.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Сегодня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ринг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рокеров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баре.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такие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шумные.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перекричать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никаких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голосовых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связок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хватит.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молчи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тогда.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лучше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окно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закрой.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подружками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план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обсудить.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ещё.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Опять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будете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придумывать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план,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заставить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жильцов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участвовать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конкурсе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дворовых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спектаклей.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богатырь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ещё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коляске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спит,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царевна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мамки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сердцем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посапывает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сладко.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повезло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этим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двоим,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работу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М-да...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Голосовые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связки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перекричать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смогла.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Мусик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положении.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думала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настанет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время,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когда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двенадцать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часов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поспишь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выспишься.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ходят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стороны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сторону.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спится,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потом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некогда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будет.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знаешь,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чём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мечтаю?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чём?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здоровом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восемь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часов.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семь,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шесть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четыре,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(серьёзно,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видом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знатока).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капризничает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ночам.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Капризничает.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только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футбольный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матч.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записала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специально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кусочек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футбольного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матча.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слове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«Гол!»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вырубает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окончательно.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только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«Гол»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кричи.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Зачем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из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Юрочки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делаешь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футболиста.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своего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родишь,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посмотрю,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будешь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справляться.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засыпать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стихи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Гёте.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(Смеётся.)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«Фауста»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читать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придётся.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Тётя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Маша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девушками,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слушает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разговор.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вон,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день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спит.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(вздыхает,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завистью).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Повезло...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(встревает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разговор).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несколько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дней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говорю,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пора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исправить.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Андрюха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квартиру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предоставил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для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жилья,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днём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дворе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пошуметь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нельзя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стало.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оставила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идею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Мусика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замуж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выдать?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(тихо,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шёпотом).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Кавалер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давно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ходит.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Влюблён,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страдает,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бедненький.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держится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живот,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морщится,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неё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обращают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внимания.)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интересом).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ухажёр?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Во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заходят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костюме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портфелем,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зонтом,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его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друг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Виталик.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Одет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белую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рубашку,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пуговицы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сверху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расстёгнуты,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джинсы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кроссовки.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поселилась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нашем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дворе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окончательно,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каждый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день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меня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привозишь.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Хорошая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идея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сдать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квартиру.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ВИТАЛИК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(недовольно).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Ужасная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идея.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Из-за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захотела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переезжать.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здесь.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откладывает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держится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живот.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Леночка,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радость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моя.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Извини,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сразу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увидел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зонтом.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Что-то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бледная,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мало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гуляешь.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твою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подружку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Катю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просил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тобой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выходить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прогулку.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(Кате.)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Спасибо,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Катюша,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вам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такую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услугу.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потом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Юрика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кем-то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оставлять.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Андрей,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может,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зонт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будешь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больше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носить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собой?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обещал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твоим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зонтом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проходить.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Мужик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сказал,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мужик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сделал.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Видишь,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сломался.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(держится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живот).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лишь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пошутила,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серьёзно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ним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решил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ходить.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Потому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люблю.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ВИТАЛИК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(вздыхает,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вежливо).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Здравствуйте,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тётя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Маша.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Виталику).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спросить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хотела,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соколик...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машину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свою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возле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нашего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дома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уже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целый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паркуешь?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Паркуешь.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Бензин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тратишь?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Тратишь.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Андрюху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нашего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работы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катаешь,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личный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шофёр?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Катаешь.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КПД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где?!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Где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результат,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спрашиваю?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(Виталик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смотрит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Мусика,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вздыхает.)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Помогу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тебе,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чуть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позже.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(неожиданно).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Ой!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мамочки.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(внимательно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держит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руку).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Пинается?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Ой!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Просится.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понимает).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Куда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просится?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(тяжело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дышит).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Зонт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подержать.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Леночка,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сейчас,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сейчас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родная.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Андрею.)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Скорую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вызывай!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бегает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испуге,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знает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что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делать.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Хватает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Виталика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Подбегает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Лене,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держит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живот.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Все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шумят.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Андрей!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Лена!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Катя!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Мусик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открывает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окно.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вызвала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«Скорую».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Раздаётся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плач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ребёнка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из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коляски.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Виталик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берёт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коляску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Кати.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ВИТАЛИК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Помоги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Лене.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присмотрю.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Футбольный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матч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«гол»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крикнуть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забудь.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Дворник,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Катя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ведут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скамейку,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помогают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присесть.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Крутятся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возле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неё.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Спускается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одежда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стиле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рокера.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Виталику.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склоняются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малышом.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Играет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музыка.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Виталик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катают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коляску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танцуют.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МУСИК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поле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вышел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футболист!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Мяч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гонит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воротам!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Вратарь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пройдоха,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неказист.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Трибуна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кричит: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«Гол!»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если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зонт,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мог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закрыть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горизонт!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Забить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никто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смог,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матч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кончился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вничью,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малыш,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рок!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колыбельную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пою!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ВИТАЛИК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Кричит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трибуна: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«Гол!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Ура!»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Вратарь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ушёл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спать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утра!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i/>
          <w:iCs/>
          <w:sz w:val="24"/>
          <w:szCs w:val="24"/>
        </w:rPr>
        <w:t>(Ребёнок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засыпает.)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Музыка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меняется.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придерживает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руку,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идут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краю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сцены.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Танцуют.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ЛЕНА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Ах,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зонт!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верный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щит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всех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невзгод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защитит,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мелких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драк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обид,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Когда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помойке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жизнь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кипит!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Пусть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обновление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идёт,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Пусть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смоет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крыши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всё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дождём,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если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рядом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верный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друг,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Утихнет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шторм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гром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вокруг!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АНДРЕЙ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Коль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дворе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ненастный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фронт,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Скорей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возьми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любимый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зонт.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Утихли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грозы,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смыт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обман,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Растаял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гордости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туман.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Мы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победили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крыс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ЖЭК,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Со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мной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любимый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человек!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Его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готов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укрывать,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Весь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год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зонт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собой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таскать.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ДВОРНИК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раскрутила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этот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кран,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Чтоб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разразился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ураган!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выбивала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шлемом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дурь,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Чтоб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боялись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общих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бурь!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если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надо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для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любви,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Скручу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все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вентили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Земли!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Дирижирует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ЖЭК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весь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квартал,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Поёт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весёлый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звучный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финал!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КАТЯ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(поёт).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если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рядом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верный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друг,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Утихнет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шторм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гром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вокруг!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ХОРОМ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Коль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дворе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ненастный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фронт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—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Скорей,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любовь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моя,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возьми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зонт!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Возьми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зо-о-онт!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Андрей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целуются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под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раскрытым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зонтом.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Мусик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весело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обнимает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Виталика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коляски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спящим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Юриком.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Тётя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Маша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парадным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веником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руках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выходит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самый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край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сцены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победно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кланяется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залу.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Катя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и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Лена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держат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Андрея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за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руки,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улыбаются,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кланяются.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Занавес.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КОНЕЦ.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0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BE8A41D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ru-RU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Calibri Light" w:cs="宋体" w:eastAsia="宋体" w:hAnsi="Calibri Light"/>
      <w:color w:val="2f5496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Calibri Light" w:cs="宋体" w:eastAsia="宋体" w:hAnsi="Calibri Light"/>
      <w:color w:val="2f5496"/>
      <w:sz w:val="32"/>
      <w:szCs w:val="32"/>
    </w:rPr>
  </w:style>
  <w:style w:type="paragraph" w:styleId="style3">
    <w:name w:val="heading 3"/>
    <w:basedOn w:val="style0"/>
    <w:next w:val="style0"/>
    <w:link w:val="style4100"/>
    <w:qFormat/>
    <w:uiPriority w:val="9"/>
    <w:pPr>
      <w:keepNext/>
      <w:keepLines/>
      <w:spacing w:before="160" w:after="80"/>
      <w:outlineLvl w:val="2"/>
    </w:pPr>
    <w:rPr>
      <w:rFonts w:cs="宋体" w:eastAsia="宋体"/>
      <w:color w:val="2f5496"/>
      <w:sz w:val="28"/>
      <w:szCs w:val="28"/>
    </w:rPr>
  </w:style>
  <w:style w:type="paragraph" w:styleId="style4">
    <w:name w:val="heading 4"/>
    <w:basedOn w:val="style0"/>
    <w:next w:val="style0"/>
    <w:link w:val="style4101"/>
    <w:qFormat/>
    <w:uiPriority w:val="9"/>
    <w:pPr>
      <w:keepNext/>
      <w:keepLines/>
      <w:spacing w:before="80" w:after="40"/>
      <w:outlineLvl w:val="3"/>
    </w:pPr>
    <w:rPr>
      <w:rFonts w:cs="宋体" w:eastAsia="宋体"/>
      <w:i/>
      <w:iCs/>
      <w:color w:val="2f5496"/>
    </w:rPr>
  </w:style>
  <w:style w:type="paragraph" w:styleId="style5">
    <w:name w:val="heading 5"/>
    <w:basedOn w:val="style0"/>
    <w:next w:val="style0"/>
    <w:link w:val="style4102"/>
    <w:qFormat/>
    <w:uiPriority w:val="9"/>
    <w:pPr>
      <w:keepNext/>
      <w:keepLines/>
      <w:spacing w:before="80" w:after="40"/>
      <w:outlineLvl w:val="4"/>
    </w:pPr>
    <w:rPr>
      <w:rFonts w:cs="宋体" w:eastAsia="宋体"/>
      <w:color w:val="2f5496"/>
    </w:rPr>
  </w:style>
  <w:style w:type="paragraph" w:styleId="style6">
    <w:name w:val="heading 6"/>
    <w:basedOn w:val="style0"/>
    <w:next w:val="style0"/>
    <w:link w:val="style4103"/>
    <w:qFormat/>
    <w:uiPriority w:val="9"/>
    <w:pPr>
      <w:keepNext/>
      <w:keepLines/>
      <w:spacing w:before="40" w:after="0"/>
      <w:outlineLvl w:val="5"/>
    </w:pPr>
    <w:rPr>
      <w:rFonts w:cs="宋体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4"/>
    <w:qFormat/>
    <w:uiPriority w:val="9"/>
    <w:pPr>
      <w:keepNext/>
      <w:keepLines/>
      <w:spacing w:before="40" w:after="0"/>
      <w:outlineLvl w:val="6"/>
    </w:pPr>
    <w:rPr>
      <w:rFonts w:cs="宋体" w:eastAsia="宋体"/>
      <w:color w:val="595959"/>
    </w:rPr>
  </w:style>
  <w:style w:type="paragraph" w:styleId="style8">
    <w:name w:val="heading 8"/>
    <w:basedOn w:val="style0"/>
    <w:next w:val="style0"/>
    <w:link w:val="style4105"/>
    <w:qFormat/>
    <w:uiPriority w:val="9"/>
    <w:pPr>
      <w:keepNext/>
      <w:keepLines/>
      <w:spacing w:after="0"/>
      <w:outlineLvl w:val="7"/>
    </w:pPr>
    <w:rPr>
      <w:rFonts w:cs="宋体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6"/>
    <w:qFormat/>
    <w:uiPriority w:val="9"/>
    <w:pPr>
      <w:keepNext/>
      <w:keepLines/>
      <w:spacing w:after="0"/>
      <w:outlineLvl w:val="8"/>
    </w:pPr>
    <w:rPr>
      <w:rFonts w:cs="宋体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Заголовок 1 Знак"/>
    <w:basedOn w:val="style65"/>
    <w:next w:val="style4097"/>
    <w:link w:val="style1"/>
    <w:uiPriority w:val="9"/>
    <w:rPr>
      <w:rFonts w:ascii="Calibri Light" w:cs="宋体" w:eastAsia="宋体" w:hAnsi="Calibri Light"/>
      <w:color w:val="2f5496"/>
      <w:sz w:val="40"/>
      <w:szCs w:val="40"/>
    </w:rPr>
  </w:style>
  <w:style w:type="character" w:customStyle="1" w:styleId="style4098">
    <w:name w:val="Заголовок 2 Знак"/>
    <w:basedOn w:val="style65"/>
    <w:next w:val="style4098"/>
    <w:link w:val="style2"/>
    <w:uiPriority w:val="9"/>
    <w:rPr>
      <w:rFonts w:ascii="Calibri Light" w:cs="宋体" w:eastAsia="宋体" w:hAnsi="Calibri Light"/>
      <w:color w:val="2f5496"/>
      <w:sz w:val="32"/>
      <w:szCs w:val="32"/>
    </w:rPr>
  </w:style>
  <w:style w:type="paragraph" w:styleId="style180">
    <w:name w:val="Quote"/>
    <w:basedOn w:val="style0"/>
    <w:next w:val="style0"/>
    <w:link w:val="style4099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099">
    <w:name w:val="Цитата 2 Знак"/>
    <w:basedOn w:val="style65"/>
    <w:next w:val="style4099"/>
    <w:link w:val="style180"/>
    <w:uiPriority w:val="29"/>
    <w:rPr>
      <w:i/>
      <w:iCs/>
      <w:color w:val="404040"/>
    </w:rPr>
  </w:style>
  <w:style w:type="character" w:customStyle="1" w:styleId="style4100">
    <w:name w:val="Заголовок 3 Знак"/>
    <w:basedOn w:val="style65"/>
    <w:next w:val="style4100"/>
    <w:link w:val="style3"/>
    <w:uiPriority w:val="9"/>
    <w:rPr>
      <w:rFonts w:cs="宋体" w:eastAsia="宋体"/>
      <w:color w:val="2f5496"/>
      <w:sz w:val="28"/>
      <w:szCs w:val="28"/>
    </w:rPr>
  </w:style>
  <w:style w:type="character" w:customStyle="1" w:styleId="style4101">
    <w:name w:val="Заголовок 4 Знак"/>
    <w:basedOn w:val="style65"/>
    <w:next w:val="style4101"/>
    <w:link w:val="style4"/>
    <w:uiPriority w:val="9"/>
    <w:rPr>
      <w:rFonts w:cs="宋体" w:eastAsia="宋体"/>
      <w:i/>
      <w:iCs/>
      <w:color w:val="2f5496"/>
    </w:rPr>
  </w:style>
  <w:style w:type="character" w:customStyle="1" w:styleId="style4102">
    <w:name w:val="Заголовок 5 Знак"/>
    <w:basedOn w:val="style65"/>
    <w:next w:val="style4102"/>
    <w:link w:val="style5"/>
    <w:uiPriority w:val="9"/>
    <w:rPr>
      <w:rFonts w:cs="宋体" w:eastAsia="宋体"/>
      <w:color w:val="2f5496"/>
    </w:rPr>
  </w:style>
  <w:style w:type="character" w:customStyle="1" w:styleId="style4103">
    <w:name w:val="Заголовок 6 Знак"/>
    <w:basedOn w:val="style65"/>
    <w:next w:val="style4103"/>
    <w:link w:val="style6"/>
    <w:uiPriority w:val="9"/>
    <w:rPr>
      <w:rFonts w:cs="宋体" w:eastAsia="宋体"/>
      <w:i/>
      <w:iCs/>
      <w:color w:val="595959"/>
    </w:rPr>
  </w:style>
  <w:style w:type="character" w:customStyle="1" w:styleId="style4104">
    <w:name w:val="Заголовок 7 Знак"/>
    <w:basedOn w:val="style65"/>
    <w:next w:val="style4104"/>
    <w:link w:val="style7"/>
    <w:uiPriority w:val="9"/>
    <w:rPr>
      <w:rFonts w:cs="宋体" w:eastAsia="宋体"/>
      <w:color w:val="595959"/>
    </w:rPr>
  </w:style>
  <w:style w:type="character" w:customStyle="1" w:styleId="style4105">
    <w:name w:val="Заголовок 8 Знак"/>
    <w:basedOn w:val="style65"/>
    <w:next w:val="style4105"/>
    <w:link w:val="style8"/>
    <w:uiPriority w:val="9"/>
    <w:rPr>
      <w:rFonts w:cs="宋体" w:eastAsia="宋体"/>
      <w:i/>
      <w:iCs/>
      <w:color w:val="272727"/>
    </w:rPr>
  </w:style>
  <w:style w:type="character" w:customStyle="1" w:styleId="style4106">
    <w:name w:val="Заголовок 9 Знак"/>
    <w:basedOn w:val="style65"/>
    <w:next w:val="style4106"/>
    <w:link w:val="style9"/>
    <w:uiPriority w:val="9"/>
    <w:rPr>
      <w:rFonts w:cs="宋体" w:eastAsia="宋体"/>
      <w:color w:val="272727"/>
    </w:rPr>
  </w:style>
  <w:style w:type="character" w:styleId="style85">
    <w:name w:val="Hyperlink"/>
    <w:next w:val="style85"/>
    <w:uiPriority w:val="99"/>
    <w:rPr>
      <w:color w:val="2f69c7"/>
      <w:u w:val="single"/>
    </w:rPr>
  </w:style>
  <w:style w:type="table" w:styleId="style154">
    <w:name w:val="Table Grid"/>
    <w:basedOn w:val="style105"/>
    <w:next w:val="style154"/>
    <w:pPr/>
    <w:rPr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tcBorders/>
    </w:tcPr>
  </w:style>
  <w:style w:type="paragraph" w:styleId="style62">
    <w:name w:val="Title"/>
    <w:basedOn w:val="style0"/>
    <w:next w:val="style0"/>
    <w:link w:val="style4107"/>
    <w:qFormat/>
    <w:uiPriority w:val="10"/>
    <w:pPr>
      <w:spacing w:after="80" w:lineRule="auto" w:line="240"/>
      <w:contextualSpacing/>
    </w:pPr>
    <w:rPr>
      <w:rFonts w:ascii="Calibri Light" w:cs="宋体" w:eastAsia="宋体" w:hAnsi="Calibri Light"/>
      <w:spacing w:val="-10"/>
      <w:kern w:val="28"/>
      <w:sz w:val="56"/>
      <w:szCs w:val="56"/>
    </w:rPr>
  </w:style>
  <w:style w:type="character" w:customStyle="1" w:styleId="style4107">
    <w:name w:val="Заголовок Знак"/>
    <w:basedOn w:val="style65"/>
    <w:next w:val="style4107"/>
    <w:link w:val="style62"/>
    <w:uiPriority w:val="10"/>
    <w:rPr>
      <w:rFonts w:ascii="Calibri Light" w:cs="宋体" w:eastAsia="宋体" w:hAnsi="Calibri Light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8"/>
    <w:qFormat/>
    <w:uiPriority w:val="11"/>
    <w:pPr>
      <w:numPr>
        <w:ilvl w:val="1"/>
        <w:numId w:val="0"/>
      </w:numPr>
    </w:pPr>
    <w:rPr>
      <w:rFonts w:cs="宋体" w:eastAsia="宋体"/>
      <w:color w:val="595959"/>
      <w:spacing w:val="15"/>
      <w:sz w:val="28"/>
      <w:szCs w:val="28"/>
    </w:rPr>
  </w:style>
  <w:style w:type="character" w:customStyle="1" w:styleId="style4108">
    <w:name w:val="Подзаголовок Знак"/>
    <w:basedOn w:val="style65"/>
    <w:next w:val="style4108"/>
    <w:link w:val="style74"/>
    <w:uiPriority w:val="11"/>
    <w:rPr>
      <w:rFonts w:cs="宋体" w:eastAsia="宋体"/>
      <w:color w:val="595959"/>
      <w:spacing w:val="15"/>
      <w:sz w:val="28"/>
      <w:szCs w:val="2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2f5496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style4109">
    <w:name w:val="Выделенная цитата Знак"/>
    <w:basedOn w:val="style65"/>
    <w:next w:val="style4109"/>
    <w:link w:val="style181"/>
    <w:uiPriority w:val="30"/>
    <w:rPr>
      <w:i/>
      <w:iCs/>
      <w:color w:val="2f5496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2f5496"/>
      <w:spacing w:val="5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Words>8759</Words>
  <Pages>31</Pages>
  <Characters>48177</Characters>
  <Application>WPS Office</Application>
  <DocSecurity>0</DocSecurity>
  <Paragraphs>547</Paragraphs>
  <ScaleCrop>false</ScaleCrop>
  <LinksUpToDate>false</LinksUpToDate>
  <CharactersWithSpaces>56436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2026-06-10T19:00:00Z</dcterms:created>
  <dc:creator>Дарья Буймова</dc:creator>
  <lastModifiedBy>RMX3081</lastModifiedBy>
  <dcterms:modified xsi:type="dcterms:W3CDTF">2026-06-20T23:39:50Z</dcterms:modified>
  <revision>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ec3ac5fa6dae4f16a83786be3cc94404</vt:lpwstr>
  </property>
</Properties>
</file>