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fontTable.xml" ContentType="application/vnd.openxmlformats-officedocument.wordprocessingml.fontTabl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bidi w:val="0"/>
        <w:spacing w:lineRule="auto" w:line="360"/>
        <w:ind w:left="0" w:hanging="0"/>
        <w:jc w:val="left"/>
        <w:rPr>
          <w:rFonts w:ascii="Times New Roman" w:hAnsi="Times New Roman"/>
        </w:rPr>
      </w:pPr>
      <w:r>
        <w:rPr>
          <w:rFonts w:ascii="Times New Roman" w:hAnsi="Times New Roman"/>
        </w:rPr>
        <w:t xml:space="preserve">                                                                                                                                        </w:t>
      </w:r>
      <w:r>
        <w:rPr>
          <w:rFonts w:ascii="Times New Roman" w:hAnsi="Times New Roman"/>
        </w:rPr>
        <w:t xml:space="preserve">Эрик Царукян                                         </w:t>
      </w:r>
    </w:p>
    <w:p>
      <w:pPr>
        <w:pStyle w:val="Normal"/>
        <w:bidi w:val="0"/>
        <w:spacing w:lineRule="auto" w:line="360"/>
        <w:ind w:left="0" w:hanging="0"/>
        <w:jc w:val="right"/>
        <w:rPr>
          <w:rFonts w:ascii="Times New Roman" w:hAnsi="Times New Roman"/>
        </w:rPr>
      </w:pPr>
      <w:hyperlink r:id="rId2">
        <w:r>
          <w:rPr>
            <w:rStyle w:val="InternetLink"/>
            <w:rFonts w:ascii="Times New Roman" w:hAnsi="Times New Roman"/>
          </w:rPr>
          <w:t>ecarukyan@gmail.com</w:t>
        </w:r>
      </w:hyperlink>
    </w:p>
    <w:p>
      <w:pPr>
        <w:pStyle w:val="Normal"/>
        <w:bidi w:val="0"/>
        <w:spacing w:lineRule="auto" w:line="360"/>
        <w:ind w:left="0" w:hanging="0"/>
        <w:jc w:val="right"/>
        <w:rPr>
          <w:rFonts w:ascii="Times New Roman" w:hAnsi="Times New Roman"/>
        </w:rPr>
      </w:pPr>
      <w:r>
        <w:rPr>
          <w:rFonts w:ascii="Times New Roman" w:hAnsi="Times New Roman"/>
        </w:rPr>
      </w:r>
    </w:p>
    <w:p>
      <w:pPr>
        <w:pStyle w:val="Normal"/>
        <w:bidi w:val="0"/>
        <w:spacing w:lineRule="auto" w:line="360"/>
        <w:ind w:left="0" w:hanging="0"/>
        <w:jc w:val="right"/>
        <w:rPr>
          <w:rFonts w:ascii="Times New Roman" w:hAnsi="Times New Roman"/>
        </w:rPr>
      </w:pPr>
      <w:r>
        <w:rPr>
          <w:rFonts w:ascii="Times New Roman" w:hAnsi="Times New Roman"/>
        </w:rPr>
      </w:r>
    </w:p>
    <w:p>
      <w:pPr>
        <w:pStyle w:val="Normal"/>
        <w:bidi w:val="0"/>
        <w:spacing w:lineRule="auto" w:line="360"/>
        <w:ind w:left="0" w:hanging="0"/>
        <w:jc w:val="center"/>
        <w:rPr>
          <w:rFonts w:ascii="Times New Roman" w:hAnsi="Times New Roman"/>
          <w:sz w:val="28"/>
          <w:szCs w:val="28"/>
        </w:rPr>
      </w:pPr>
      <w:r>
        <w:rPr>
          <w:rFonts w:ascii="Times New Roman" w:hAnsi="Times New Roman"/>
          <w:sz w:val="28"/>
          <w:szCs w:val="28"/>
        </w:rPr>
        <w:t>МАМА НЕ ПРИШЛА</w:t>
      </w:r>
    </w:p>
    <w:p>
      <w:pPr>
        <w:pStyle w:val="Normal"/>
        <w:bidi w:val="0"/>
        <w:spacing w:lineRule="auto" w:line="360"/>
        <w:ind w:left="0" w:hanging="0"/>
        <w:jc w:val="center"/>
        <w:rPr>
          <w:rFonts w:ascii="Times New Roman" w:hAnsi="Times New Roman"/>
          <w:sz w:val="28"/>
          <w:szCs w:val="28"/>
        </w:rPr>
      </w:pPr>
      <w:r>
        <w:rPr>
          <w:rFonts w:ascii="Times New Roman" w:hAnsi="Times New Roman"/>
          <w:sz w:val="28"/>
          <w:szCs w:val="28"/>
        </w:rPr>
      </w:r>
    </w:p>
    <w:p>
      <w:pPr>
        <w:pStyle w:val="Normal"/>
        <w:bidi w:val="0"/>
        <w:spacing w:lineRule="auto" w:line="360"/>
        <w:ind w:left="0" w:hanging="0"/>
        <w:jc w:val="center"/>
        <w:rPr>
          <w:rFonts w:ascii="Times New Roman" w:hAnsi="Times New Roman"/>
        </w:rPr>
      </w:pPr>
      <w:r>
        <w:rPr>
          <w:rFonts w:ascii="Times New Roman" w:hAnsi="Times New Roman"/>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ГАРИК — 12 лет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БРЮС ЛИ — голос</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ЛЁВА — 12 лет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НИНО — 12 лет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МИША — 12 лет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АЛИНА — за 40. Мама Гарика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АРАМ — за 40. Отец Гарика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ЭММА — за 50. Соседка Гарика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ОХРАННИК — силуэт в темноте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АЛКАШ — силуэт в темноте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Голоса: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МАМА ЛЁВЫ</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МАМА НИНО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МАМА МИШИ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КУКУШКА - звук из настенных часов</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Силуэты прохожих в темноте с фонариками.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t xml:space="preserve">                                                                                   </w:t>
      </w:r>
      <w:r>
        <w:rPr>
          <w:rFonts w:ascii="Times New Roman" w:hAnsi="Times New Roman"/>
        </w:rPr>
        <w:t>1</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both"/>
        <w:rPr>
          <w:rFonts w:ascii="Times New Roman" w:hAnsi="Times New Roman"/>
        </w:rPr>
      </w:pPr>
      <w:r>
        <w:rPr>
          <w:rFonts w:ascii="Times New Roman" w:hAnsi="Times New Roman"/>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(Тбилиси. Середина 90-х.Зима. Поздний вечер. Школьный двор. Очень темно. В некоторых окнах школы горит тусклый свет от керосиновых ламп. Двор школы освещается лунным светом, периодически исчезающим за тучами, которые гонит ветер. Большие железные ворота ведущие во двор школы открыты. Периодически за ними появляется свет от карманных фонариков. Во дворе стоят ГАРИК,ЛЁВА,НИНО,МИША.У всех за плечами школьные портфели. Дети тепло одеты, но всё равно мёрзнут и поэтому чуть подпрыгивают на месте, чтобы согреться.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 Блин, всё-таки кайфно, что свет вырубили, а то так и сидели бы из-за этого, тупого Давида..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МИША. Точняк, Лёва!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 Да и училка тоже надоела..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А Роза Тенгизовна тут при чём?</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 Нино, не тупи. Вот зачем твоя Роза Тенгизовна пристала к Давиду если он тупой? Ей что, медаль за это дадут?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Так она же училка. А училки должны тупых учить.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ЛЁВА. Должны. А если тупые не хотят?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МИША. Точняк!</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Значит будет сидеть пока не захочет.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 А мы тут при чём? Может ему по башке дать?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МИША. Точняк!</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Зачем?</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Думаешь умнее станет?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 Не знаю, Гарик. Но по башке надо дать. Это.. Для профилактики..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Чё?</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 Ну дед так мой всегда говорит: «Лёва, иди сюда по шее дам!».. Я спрашиваю: «За что?!».. А дед говорит: «Для профилактики»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Ну и смысл в этой профилактике?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 Не знаю. От неё шея потом красная.. Короче надо тупому по шее дать.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МИША. Точняк!</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(Все вопросительно смотрят на Мишу)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Миш, у тебя в кассете плёнку зажевало?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МИША. Я тепло экономлю, а то говорить холодно..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Точняк..</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(Все смотрят на Гарика)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(разводит руками)</w:t>
      </w:r>
      <w:r>
        <w:rPr>
          <w:rFonts w:ascii="Times New Roman" w:hAnsi="Times New Roman"/>
          <w:i w:val="false"/>
          <w:iCs w:val="false"/>
        </w:rPr>
        <w:t xml:space="preserve"> Холодно..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(Пауза. Дети сильнее подпрыгивают на месте)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 Как же я ненавижу вторую смену.. Кто её придумал вообще?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Тот, кто детей не любил..</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МИША. О, ребзя! Смотрите ещё один фонарик.</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(Недалеко появляется небольшой круг света от карманного фонарика, который подрагивает в такт шагам. Ребята  внимательно вглядываются)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МИША. Это за мной.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А чё это сразу за тобой? Может за мной..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МИША. Не! Видишь, как свет дёргается. Это мама хромает. Она неделю назад ногу подвернула в очереди за мукой.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МАМА МИШИ</w:t>
      </w:r>
      <w:r>
        <w:rPr>
          <w:rFonts w:ascii="Times New Roman" w:hAnsi="Times New Roman"/>
          <w:i/>
          <w:iCs/>
        </w:rPr>
        <w:t>.</w:t>
      </w:r>
      <w:r>
        <w:rPr>
          <w:rFonts w:ascii="Times New Roman" w:hAnsi="Times New Roman"/>
          <w:i w:val="false"/>
          <w:iCs w:val="false"/>
        </w:rPr>
        <w:t xml:space="preserve"> Миша?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МИША</w:t>
      </w:r>
      <w:r>
        <w:rPr>
          <w:rFonts w:ascii="Times New Roman" w:hAnsi="Times New Roman"/>
          <w:i/>
          <w:iCs/>
        </w:rPr>
        <w:t xml:space="preserve">(радостно) </w:t>
      </w:r>
      <w:r>
        <w:rPr>
          <w:rFonts w:ascii="Times New Roman" w:hAnsi="Times New Roman"/>
          <w:i w:val="false"/>
          <w:iCs w:val="false"/>
        </w:rPr>
        <w:t>Иду, ма!.. Ребзя, до завтра!</w:t>
      </w:r>
      <w:r>
        <w:rPr>
          <w:rFonts w:ascii="Times New Roman" w:hAnsi="Times New Roman"/>
          <w:i/>
          <w:iCs/>
        </w:rPr>
        <w:t>(быстро подбегает к маме. Его лицо на пару секунд освещается светом фонарика. Свет фонарика медленно удаляется)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(Пауза)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 Гарик, а он у тебя с собой?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Всегда со мной..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Дай посмотреть..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Так темно же..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 Пофиг. Хоть просто подержу в руках.</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(Гарик осторожно достает из внутренного кармана куртки небольшую фотокарточку и отдает Нино)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w:t>
      </w:r>
      <w:r>
        <w:rPr>
          <w:rFonts w:ascii="Times New Roman" w:hAnsi="Times New Roman"/>
          <w:i/>
          <w:iCs/>
        </w:rPr>
        <w:t>(пытается разглядеть в темноте)</w:t>
      </w:r>
      <w:r>
        <w:rPr>
          <w:rFonts w:ascii="Times New Roman" w:hAnsi="Times New Roman"/>
          <w:i w:val="false"/>
          <w:iCs w:val="false"/>
        </w:rPr>
        <w:t xml:space="preserve"> Блин, почти ничего не видно.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 Офигеть, конечно, ты везучий, Гар.. Я если бы нашел такую карточку с Брюс Ли, даже черно-белую, я бы неделю не спал..</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Так я и не спал.</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Не боишься с собой носить? Потеряться может.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(Нино бережно передает карточку Лёве. Лёва очень осторожно берет карточку)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w:t>
      </w:r>
      <w:r>
        <w:rPr>
          <w:rFonts w:ascii="Times New Roman" w:hAnsi="Times New Roman"/>
          <w:i/>
          <w:iCs/>
        </w:rPr>
        <w:t>(нюхает карточку)</w:t>
      </w:r>
      <w:r>
        <w:rPr>
          <w:rFonts w:ascii="Times New Roman" w:hAnsi="Times New Roman"/>
          <w:i w:val="false"/>
          <w:iCs w:val="false"/>
        </w:rPr>
        <w:t xml:space="preserve"> Пахнет..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Лёва, ты чё её нюхаешь?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Фу.. Гарик её целый день носил под курткой. Считай нюхнул его потные подмышки.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(Гарик и Нино смеются)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 Ой идите в жопу..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Смотрите..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(В темноте появляется кружок света фонарика. Гарик забирает у Лёвы карточку и убирает её в карман куртки)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 Интересно, за кем?</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Надеюсь за мной..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МАМА ЛЁВЫ. Лёвочка?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ЛЁВА</w:t>
      </w:r>
      <w:r>
        <w:rPr>
          <w:rFonts w:ascii="Times New Roman" w:hAnsi="Times New Roman"/>
          <w:i/>
          <w:iCs/>
        </w:rPr>
        <w:t xml:space="preserve">(радостно) </w:t>
      </w:r>
      <w:r>
        <w:rPr>
          <w:rFonts w:ascii="Times New Roman" w:hAnsi="Times New Roman"/>
          <w:i w:val="false"/>
          <w:iCs w:val="false"/>
        </w:rPr>
        <w:t>Я тут, ма!</w:t>
      </w:r>
      <w:r>
        <w:rPr>
          <w:rFonts w:ascii="Times New Roman" w:hAnsi="Times New Roman"/>
          <w:i/>
          <w:iCs/>
        </w:rPr>
        <w:t>(ребятам)</w:t>
      </w:r>
      <w:r>
        <w:rPr>
          <w:rFonts w:ascii="Times New Roman" w:hAnsi="Times New Roman"/>
          <w:i w:val="false"/>
          <w:iCs w:val="false"/>
        </w:rPr>
        <w:t xml:space="preserve"> До завтра!</w:t>
      </w:r>
      <w:r>
        <w:rPr>
          <w:rFonts w:ascii="Times New Roman" w:hAnsi="Times New Roman"/>
          <w:i/>
          <w:iCs/>
        </w:rPr>
        <w:t>(подбегает к свету фонаря, его лицо освещается на пару секунд)</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(Свет фонаря медленно удаляется в темноте. Нино и Гарик молча смотрят в след. Пауза)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Блин, сейчас приду домой, а там картошка жареная! Мама обещала на ужин..</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Классно..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А у тебя что на ужин?</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(гордо)</w:t>
      </w:r>
      <w:r>
        <w:rPr>
          <w:rFonts w:ascii="Times New Roman" w:hAnsi="Times New Roman"/>
          <w:i w:val="false"/>
          <w:iCs w:val="false"/>
        </w:rPr>
        <w:t xml:space="preserve"> А у нас сегодня, голубцы и сациви! Ну мама обещала еще курицу пожарить. А и ещё лаваш горячий. Наверное поэтому опаздывает..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НИНО. Я сейчас слюнями подавлюсь.. У вас что, новый год ? Блин, можно к вам, а?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Так картошка жареная, тоже прикольно..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Ты дурак? Картошку с голубцами разве можно сравнить?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Не ну я не знаю.. Мне кажется, мама не разрешит так поздно..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Да ладно..</w:t>
      </w:r>
      <w:r>
        <w:rPr>
          <w:rFonts w:ascii="Times New Roman" w:hAnsi="Times New Roman"/>
          <w:i/>
          <w:iCs/>
        </w:rPr>
        <w:t>(грустно)</w:t>
      </w:r>
      <w:r>
        <w:rPr>
          <w:rFonts w:ascii="Times New Roman" w:hAnsi="Times New Roman"/>
          <w:i w:val="false"/>
          <w:iCs w:val="false"/>
        </w:rPr>
        <w:t xml:space="preserve"> шучу 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(В темноте появляется кружок света фонарика. Дети не замечают. Свет медленно приближается)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Нино, я это..Ну..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Чего?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Ну короче.. Ты мне это..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МАМА НИНО. Нино!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(Нино резко оборачивается на свет, но сразу смотрит на Гарика)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НИНО. Ну чего? Говори быстрее..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МАМА НИНО</w:t>
      </w:r>
      <w:r>
        <w:rPr>
          <w:rFonts w:ascii="Times New Roman" w:hAnsi="Times New Roman"/>
          <w:i/>
          <w:iCs/>
        </w:rPr>
        <w:t>(громче)</w:t>
      </w:r>
      <w:r>
        <w:rPr>
          <w:rFonts w:ascii="Times New Roman" w:hAnsi="Times New Roman"/>
          <w:i w:val="false"/>
          <w:iCs w:val="false"/>
        </w:rPr>
        <w:t xml:space="preserve"> Нино!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Ладно, ничего. Иди. До завтра. Съешь там за меня картошки.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НИНО. А ты голубцы. Три.. Нет..Четыре! Пока! </w:t>
      </w:r>
      <w:r>
        <w:rPr>
          <w:rFonts w:ascii="Times New Roman" w:hAnsi="Times New Roman"/>
          <w:i/>
          <w:iCs/>
        </w:rPr>
        <w:t>(бежит на свет фонарика. Лицо освещается на пару секунд. Улыбается,быстро бросает взгляд на Гарика.Уходит)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iCs/>
        </w:rPr>
        <w:t>(Пауза. Гарик смотрит в след. Внезапно, за Гариком, появляется чёрная фигура охранника. Охранник держит в руках фонарик и светит на Гарика. Гарик оборачивается, прикрывает глаза от света.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ОХРАННИК</w:t>
      </w:r>
      <w:r>
        <w:rPr>
          <w:rFonts w:ascii="Times New Roman" w:hAnsi="Times New Roman"/>
          <w:i/>
          <w:iCs/>
        </w:rPr>
        <w:t>(устало и с раздражением)</w:t>
      </w:r>
      <w:r>
        <w:rPr>
          <w:rFonts w:ascii="Times New Roman" w:hAnsi="Times New Roman"/>
          <w:i w:val="false"/>
          <w:iCs w:val="false"/>
        </w:rPr>
        <w:t xml:space="preserve"> Пацан, а ты чего здесь?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Маму жду.. Она опаздывает.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ОХРАННИК. Ну значит жди за воротами. Мне закрываться надо. Давай..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Но мама..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(Охранник берет Гарика под руку и немного подталкивая быстро ведет к воротам. При этом светит Гарику прямо в лицо)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ОХРАННИК. Ничего не знаю, у меня работа! Я вот свою работу выполняю вовремя! Мне директор сказал: «В 19:30 ворота закрыть!».. Я закрываю! Ответственность, понимаешь? А вот твоя мама где? Нет её. Значит что? Правильно! Безответственная!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(Охранник выталкивает Гарика за ворота. Ворота громко захлопываются. Гарик стоит перед воротами и смотрит в темноту. В окнах домов тускло дрожит свет от свечей и керосиновых ламп. Вдалеке кое-где то появляется то исчезает свет от фонариков. Гарик достает из кармана карточку с Брюсом Ли)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Брюс?</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Да?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Что делать?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Идти домой.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Может ещё подождать?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Ну давай подождём. Только не долго.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А недолго — сколько?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БРЮС ЛИ. Ну вот ветер дует то сильно, то слабо.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Вот когда он в третий раз сильно дунет, тогда и пойдём.</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(Порыв ветра. Гарик становится спиной к ветру. Прячет карточку в карман)</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Раз..</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Раз..</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Как думаешь, где мама?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Может уснула?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Может..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А может курицу жарит?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Ты же знаешь, что я наврал..</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Знаю. Ты вообще-то Нино ещё с лета обманываешь.. Обещал тетрадь с  наклейками Turbo.</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Да знаю я.. </w:t>
        <w:br/>
        <w:t>БРЮС ЛИ. Что делать будешь?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Не знаю.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Может не врать?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А что я скажу?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Правду?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Что мы нищие?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iCs/>
        </w:rPr>
        <w:t>(Пауза. Порыв ветра)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Два..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Два..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Брюс!</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Что?!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Смотри! Фонарик!</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Так.. Ждём.</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(Из темноты быстро приближается свет фонарика)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Быстро идёт. Наверное мама торопится..</w:t>
      </w:r>
      <w:r>
        <w:rPr>
          <w:rFonts w:ascii="Times New Roman" w:hAnsi="Times New Roman"/>
          <w:i/>
          <w:iCs/>
        </w:rPr>
        <w:t>(машет рукой)</w:t>
      </w:r>
      <w:r>
        <w:rPr>
          <w:rFonts w:ascii="Times New Roman" w:hAnsi="Times New Roman"/>
          <w:i w:val="false"/>
          <w:iCs w:val="false"/>
        </w:rPr>
        <w:t xml:space="preserve"> Мам! Я здесь!!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(Свет фонарика сворачивает влево.Удаляется)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Не мама..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Вижу..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Страшно..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Страшно..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А тебе то чего страшно? Ты же Брюс Ли.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И что? Когда мама долго не приходит — это всегда страшно!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(Порыв ветра)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Три..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Пошли..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(Гарик быстро идёт вперед)</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Брюс, а может помолиться?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Зачем?</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Чтобы Найды во дворе не было.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Блин.. Точно, Найда же ещё.. Ну ты когда в школу шёл она была во дворе?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Да, в мусорке копалась. Не заметила меня.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А другие собаки были?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Других не было.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Тогда идём быстрее. Может снова не заметит..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(Гарик ускоряется)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center"/>
        <w:rPr>
          <w:i w:val="false"/>
          <w:i w:val="false"/>
          <w:iCs w:val="false"/>
        </w:rPr>
      </w:pPr>
      <w:r>
        <w:rPr>
          <w:rFonts w:ascii="Times New Roman" w:hAnsi="Times New Roman"/>
          <w:i/>
          <w:iCs/>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center"/>
        <w:rPr>
          <w:rFonts w:ascii="Times New Roman" w:hAnsi="Times New Roman"/>
          <w:i/>
          <w:i/>
          <w:iCs/>
        </w:rPr>
      </w:pPr>
      <w:r>
        <w:rPr>
          <w:rFonts w:ascii="Times New Roman" w:hAnsi="Times New Roman"/>
          <w:i w:val="false"/>
          <w:iCs w:val="false"/>
        </w:rPr>
        <w:t>2</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center"/>
        <w:rPr>
          <w:i w:val="false"/>
          <w:i w:val="false"/>
          <w:iCs w:val="false"/>
        </w:rPr>
      </w:pPr>
      <w:r>
        <w:rPr>
          <w:rFonts w:ascii="Times New Roman" w:hAnsi="Times New Roman"/>
          <w:i/>
          <w:iCs/>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(Обычный двор окруженный многоэтажками. В окнах тусклый свет от керосиновых ламп. Во дворе под лавками лежат уличные собаки. По двору иногда быстро проходят силуэты случайных прохожих с фонариками. Собаки каждый раз громким лаем провожают прохожих.Из-за угла одного из домов выглядывает Гарик)</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Блин..</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Вижу. Найда прям под лавкой у нашего подъезда.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Не успею пробежать..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Точно не успеешь.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Ждём?</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Ну если не хочешь, чтобы тебе задницу прокусили, то ждём.</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(короткая пауза)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Короче, план такой: сейчас точно кто-нибудь пройдёт, собаки отвлекутся, а мы сразу в подъезд!</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Класс! Пробуем.</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(пауза)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Прикинь, если сейчас мама выйдет из подъезда?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Ну ты давай ещё снова в деда мороза поверь..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Папа говорит, что надо в чудо верить!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А дедушка говорит, что…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(Внезапно появляется силуэт с фонариком. Идет через двор)</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Брюс!</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Вижу! Приготовься!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(Собаки начинают рычать. Выбегают из под лавок. Подбегают к силуэту. Свет от фонарика освещает собак. Собаки начинают вилять хвостами и радостно бегать вокруг силуэта)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Это же дядя Гена!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Так крикни ему, проводит тебя!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Стыдно. Еще скажет, что я трус.</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Ну ты же боишься.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Это только ты знаешь.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(Пауза. Гарик смотрит как силуэт входит в подъезд. Собаки возвращаются под лавки)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Гена, урод блин.. Вот чё он не пустил у нас собак перестрелять. В других же дворах всех убили. Грузовик ещё полный трупов был. Зато теперь спокойно ходить можно.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А ты бы сам смог?</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Застрелить?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Да.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Нет.. Я не умею.. Я не знаю..</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Но ты бы хотел, чтобы Найду застрелили?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(короткая пауза)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Я просто хочу спокойно ходить домой.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А чего ты тогда хлебом Найду кормил?</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Ну кормил. Думал полюбит меня и не будет рычать..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Вот! Тебя даже собака не любит. Думаешь Нино полюбит?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Ты мне помогаешь или как?</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Размышляю просто. Мы долго тут собираемся стоять? Собаки сами не уйдут..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Не знаю..</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Короче.. Помнишь папа говорил. Если им в глаза не смотреть, то они не нападут.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Так темно же, как они поймут — смотрю я или нет?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Смотри только на свой подъезд и иди.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Блин, Брюс..</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Давай иди уже!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 Гарик осторожно выходит из-за угла. Медленно, но уверенно идет к подъезду. Собаки поднимают головы и тихо рычат)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Они рычат..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Я когда с Чак Норрисом дрался, тоже страшно было..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Это в «Путь дракона»?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Помнишь?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Да, ты ему нормально тогда настучал по башке..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(Гарик ускоряет шаг. Это провоцирует собак. Они кидаются с лаем на Гарика. Гарик делает мощный рывок и успевает вбежать в подъезд)</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r>
    </w:p>
    <w:p>
      <w:pPr>
        <w:pStyle w:val="Normal"/>
        <w:tabs>
          <w:tab w:val="clear" w:pos="709"/>
          <w:tab w:val="left" w:pos="6667" w:leader="none"/>
          <w:tab w:val="left" w:pos="6690" w:leader="none"/>
          <w:tab w:val="left" w:pos="6803" w:leader="none"/>
          <w:tab w:val="left" w:pos="6905" w:leader="none"/>
        </w:tabs>
        <w:bidi w:val="0"/>
        <w:spacing w:lineRule="auto" w:line="360"/>
        <w:jc w:val="center"/>
        <w:rPr>
          <w:rFonts w:ascii="Times New Roman" w:hAnsi="Times New Roman"/>
          <w:i w:val="false"/>
          <w:i w:val="false"/>
          <w:iCs w:val="false"/>
        </w:rPr>
      </w:pPr>
      <w:r>
        <w:rPr>
          <w:rFonts w:ascii="Times New Roman" w:hAnsi="Times New Roman"/>
          <w:i w:val="false"/>
          <w:iCs w:val="false"/>
        </w:rPr>
        <w:t>3</w:t>
      </w:r>
    </w:p>
    <w:p>
      <w:pPr>
        <w:pStyle w:val="Normal"/>
        <w:tabs>
          <w:tab w:val="clear" w:pos="709"/>
          <w:tab w:val="left" w:pos="6667" w:leader="none"/>
          <w:tab w:val="left" w:pos="6690" w:leader="none"/>
          <w:tab w:val="left" w:pos="6803" w:leader="none"/>
          <w:tab w:val="left" w:pos="6905" w:leader="none"/>
        </w:tabs>
        <w:bidi w:val="0"/>
        <w:spacing w:lineRule="auto" w:line="360"/>
        <w:jc w:val="left"/>
        <w:rPr>
          <w:rFonts w:ascii="Times New Roman" w:hAnsi="Times New Roman"/>
          <w:i/>
          <w:i/>
          <w:iCs/>
        </w:rPr>
      </w:pPr>
      <w:r>
        <w:rPr>
          <w:rFonts w:ascii="Times New Roman" w:hAnsi="Times New Roman"/>
          <w:i/>
          <w:iCs/>
        </w:rPr>
        <w:t>(Подъезд восьмиэтажного дома.Стены с потрескавшейся краской и разными надписями сделанные мелом. На каждой лестничной площадке по три квартиры. Гарик на третьем этаже)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(стоит оперевшись на колени и тяжело дышит)</w:t>
      </w:r>
      <w:r>
        <w:rPr>
          <w:rFonts w:ascii="Times New Roman" w:hAnsi="Times New Roman"/>
          <w:i w:val="false"/>
          <w:iCs w:val="false"/>
        </w:rPr>
        <w:t xml:space="preserve"> Ус..Успел..Блин.. Брюс.. Успели мы..</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Задница цела?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Цела..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Ну и отлично. Это какой этаж? Третий?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Третий..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Хорошо! Еще пять этажей и ты дома..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(всматривается внимательно вверх в лестничные проемы)</w:t>
      </w:r>
      <w:r>
        <w:rPr>
          <w:rFonts w:ascii="Times New Roman" w:hAnsi="Times New Roman"/>
          <w:i w:val="false"/>
          <w:iCs w:val="false"/>
        </w:rPr>
        <w:t xml:space="preserve"> Темно..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Пошли..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(Гарик в несколько прыжков преодолевает два лестничных проема)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Первый раз поднимаюсь один в темноте..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БРЮС ЛИ. Точно.. Ну представь, что это день.. На четвертом кто у нас живёт?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Ну тут раньше Руслан жил с родителями. А потом они уехали в Россию на заработки. У него еще доберман был, красивый! А сейчас какие-то новые заехали. Эти.. Беженцы из Сухуми. Война же была. Здесь вообще почти никого не осталось. Скоро Саня в свой  Израиль уедет и вообще не с кем будет во дворе гулять. Только вот ты у меня остался.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С Нино будешь гулять..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(делает глубокий вдох, осторожно смотрит вверх изучая обстановку)</w:t>
      </w:r>
      <w:r>
        <w:rPr>
          <w:rFonts w:ascii="Times New Roman" w:hAnsi="Times New Roman"/>
          <w:i w:val="false"/>
          <w:iCs w:val="false"/>
        </w:rPr>
        <w:t xml:space="preserve"> Ну что, рывок на пятый?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Раз..Два..Пошёл!!!</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(Гарик быстро пробегает этаж и оказывается на пятом)</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Пятый..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Осталось три..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Главное шестой пробежать..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Справимся..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Как думаешь, там опять дверь открыта?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Она всегда у него открыта..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Блин там днём ходить страшно. А сейчас вообще обосраться можно..И этот запах ещё из квартиры.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А ты что хотел, чтобы у алкаша из квартиры чахохбили пахло?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(короткая пауза)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(мечтательно)</w:t>
      </w:r>
      <w:r>
        <w:rPr>
          <w:rFonts w:ascii="Times New Roman" w:hAnsi="Times New Roman"/>
          <w:i w:val="false"/>
          <w:iCs w:val="false"/>
        </w:rPr>
        <w:t xml:space="preserve"> Сейчас бы чахохбили и горячий лаваш..</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И сыр..</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Сыр обязательно в лаваш запихать!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По другому нельзя!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Нельзя..</w:t>
      </w:r>
      <w:r>
        <w:rPr>
          <w:rFonts w:ascii="Times New Roman" w:hAnsi="Times New Roman"/>
          <w:i/>
          <w:iCs/>
        </w:rPr>
        <w:t xml:space="preserve">(принюхивается) </w:t>
      </w:r>
      <w:r>
        <w:rPr>
          <w:rFonts w:ascii="Times New Roman" w:hAnsi="Times New Roman"/>
          <w:i w:val="false"/>
          <w:iCs w:val="false"/>
        </w:rPr>
        <w:t>Не понял..Картошкой жареной пахнет  что ли..?</w:t>
      </w:r>
      <w:r>
        <w:rPr>
          <w:rFonts w:ascii="Times New Roman" w:hAnsi="Times New Roman"/>
          <w:i/>
          <w:iCs/>
        </w:rPr>
        <w:t>(Гарик подходит к каждой двери на площадке и принюхивается)</w:t>
      </w:r>
      <w:r>
        <w:rPr>
          <w:rFonts w:ascii="Times New Roman" w:hAnsi="Times New Roman"/>
          <w:i w:val="false"/>
          <w:iCs w:val="false"/>
        </w:rPr>
        <w:t xml:space="preserve"> Точно, картошка..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Это у кого?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У тёти Мариам..</w:t>
      </w:r>
      <w:r>
        <w:rPr>
          <w:rFonts w:ascii="Times New Roman" w:hAnsi="Times New Roman"/>
          <w:i/>
          <w:iCs/>
        </w:rPr>
        <w:t>(Гарик прислоняется к двери)</w:t>
      </w:r>
      <w:r>
        <w:rPr>
          <w:rFonts w:ascii="Times New Roman" w:hAnsi="Times New Roman"/>
          <w:i w:val="false"/>
          <w:iCs w:val="false"/>
        </w:rPr>
        <w:t xml:space="preserve"> Наверное Нино тоже сейчас картошку ест.. </w:t>
      </w:r>
      <w:r>
        <w:rPr>
          <w:rFonts w:ascii="Times New Roman" w:hAnsi="Times New Roman"/>
          <w:i/>
          <w:iCs/>
        </w:rPr>
        <w:t xml:space="preserve">(глубоко вдыхает ароматный запах)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Идти надо..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Подожди, дай подышать.. Я как будто сейчас с Нино картошку ем..</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И как? Вкусно?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Самая вкусная картошка в мире..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(Пауза. В одной из квартир плачет маленький ребенок. Гарик вздрагивает)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Наелся?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Наелся..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Давай, проверь.. Только осторожно.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(очень осторожно поднимается по лестнице и смотрит вверх)</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Дышать не забывай.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(пытается неслышно и глубоко дышать)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iCs/>
        </w:rPr>
        <w:t>(Гарик медленно доходит до шестого этажа. Осторожно выглядывает из-за перил и сразу прячется за ними)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Открыто..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Слышно что-нибудь?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 xml:space="preserve">(прислушивается) </w:t>
      </w:r>
      <w:r>
        <w:rPr>
          <w:rFonts w:ascii="Times New Roman" w:hAnsi="Times New Roman"/>
          <w:i w:val="false"/>
          <w:iCs w:val="false"/>
        </w:rPr>
        <w:t>Ничего, кроме ветра..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Ну может нет там никого?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А вдруг он меня схватит и внутрь затащит?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Зачем ты ему?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Не знаю.. Может он детей ест?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Ты не вкусный.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Откуда ты знаешь?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Не знаю. Но надеюсь..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(закрывает нос рукой)</w:t>
      </w:r>
      <w:r>
        <w:rPr>
          <w:rFonts w:ascii="Times New Roman" w:hAnsi="Times New Roman"/>
          <w:i w:val="false"/>
          <w:iCs w:val="false"/>
        </w:rPr>
        <w:t xml:space="preserve"> Запах еще этот.. Что так вонять может,а?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Ну он же алкаш. Значит водка или пиво..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Пиво не так пахнет. Забыл? Мы же каждый день ходим около пивного магазина. И от папы иногда так же пахнет, как из магазина. И папа веселый, когда от него пахнет. А здесь другое.. Как будто умер кто-то..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А может алкаш умер?</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Нет. Оттуда всегда так пахнет, я его вчера видел и запах был.</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Ну идти-то надо..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Надо..А может спустится и еще раз через дверь картошкой подышать, дыхание задержать, чтобы картошка со мной была?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Ты дурак?</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Да, фигня какая-то.. Ладно.. </w:t>
      </w:r>
      <w:r>
        <w:rPr>
          <w:rFonts w:ascii="Times New Roman" w:hAnsi="Times New Roman"/>
          <w:i/>
          <w:iCs/>
        </w:rPr>
        <w:t>(делает пару шагов вверх по лестнице, но сразу же  возвращается обратно за перила)</w:t>
      </w:r>
      <w:r>
        <w:rPr>
          <w:rFonts w:ascii="Times New Roman" w:hAnsi="Times New Roman"/>
          <w:i w:val="false"/>
          <w:iCs w:val="false"/>
        </w:rPr>
        <w:t xml:space="preserve"> Я тень увидел..</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Точно?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Не знаю..А если всё-таки убьет?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Тогда меня у тебя заберут.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Почему?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Ну когда дедушка умер, помнишь? Его одели в новый костюм, а старую одежду выкинули. Вот и тебя оденут во всё красивое, старые вещи выкинут. А я же у тебя в кармане..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Точно..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(короткая пауза)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А может у дедушки тоже карточка была и её выкинули вместе с одеждой?</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Карточка с Брюс Ли?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Не знаю.. дедушка говорил, что Сталина любит. Может карточка со Сталиным?</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Может.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w:t>
      </w:r>
      <w:r>
        <w:rPr>
          <w:rFonts w:ascii="Times New Roman" w:hAnsi="Times New Roman"/>
          <w:i/>
          <w:iCs/>
        </w:rPr>
        <w:t xml:space="preserve">(делает глубокий вдох) </w:t>
      </w:r>
      <w:r>
        <w:rPr>
          <w:rFonts w:ascii="Times New Roman" w:hAnsi="Times New Roman"/>
          <w:i w:val="false"/>
          <w:iCs w:val="false"/>
        </w:rPr>
        <w:t>Ладно. Рывок?</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Рывок.</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(Гарик очень быстро взбегает вверх по лестнице. На площадке дверь по середине распахнута настежь. Гарик почти пролетает мимо двери.Взбегает вверх по лестнице и замирает на межэтажной площадке. На площадке спиной стоит темная фигура алкаша и смотрит через решетки вниз на улицу. Алкаш шатается)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 xml:space="preserve">(шепотом) </w:t>
      </w:r>
      <w:r>
        <w:rPr>
          <w:rFonts w:ascii="Times New Roman" w:hAnsi="Times New Roman"/>
          <w:i w:val="false"/>
          <w:iCs w:val="false"/>
        </w:rPr>
        <w:t>Брюс! Это.. Это он.. Он..</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Медленно..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(Брюс Ли не успевает договорить. Алкаш медленно оборачивается на Гарика)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АЛКАШ. Э..Этаж..Я..Иди сюда..</w:t>
      </w:r>
      <w:r>
        <w:rPr>
          <w:rFonts w:ascii="Times New Roman" w:hAnsi="Times New Roman"/>
          <w:i/>
          <w:iCs/>
        </w:rPr>
        <w:t>(покачиваясь делает пару шагов в сторону Гарика)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Беги! Быстро!!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(Гарик срывается с места и бежит вверх по лестнице.Слышно пьяное ворчание алкаша. Гарик подбегает к двери, которая по середине, и громко стучит. Гарик смотрит вниз.Ворчание алкаша становится громче)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Брюс, он идёт!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Стучи ещё!</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(стучит в дверь)</w:t>
      </w:r>
      <w:r>
        <w:rPr>
          <w:rFonts w:ascii="Times New Roman" w:hAnsi="Times New Roman"/>
          <w:i w:val="false"/>
          <w:iCs w:val="false"/>
        </w:rPr>
        <w:t xml:space="preserve"> Брюс, мамы нет дома!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(Появляется алкаш. Держится за перила и шатаясь поднимается)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Тихо! Забейся в угол. Не дыши! Тут темно, может не заметит!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(Гарик вжимается в темный угол и приседает. Закрывает рот и нос обеими руками. Замирает)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АЛКАШ</w:t>
      </w:r>
      <w:r>
        <w:rPr>
          <w:rFonts w:ascii="Times New Roman" w:hAnsi="Times New Roman"/>
          <w:i/>
          <w:iCs/>
        </w:rPr>
        <w:t>(поднимается на этаж.Темно, почти ничего не видно. Нащупывает дверь Гарика, несколько раз дергает за ручку. Дверь закрыта.)</w:t>
      </w:r>
      <w:r>
        <w:rPr>
          <w:rFonts w:ascii="Times New Roman" w:hAnsi="Times New Roman"/>
          <w:i w:val="false"/>
          <w:iCs w:val="false"/>
        </w:rPr>
        <w:t xml:space="preserve"> Да ёмана жизнь..Какой это..этаж..?</w:t>
      </w:r>
      <w:r>
        <w:rPr>
          <w:rFonts w:ascii="Times New Roman" w:hAnsi="Times New Roman"/>
          <w:i/>
          <w:iCs/>
        </w:rPr>
        <w:t>(ворчит,шатаясь уходит вниз по лестнице)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iCs/>
        </w:rPr>
        <w:t>(Пауза)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(не шевелится)</w:t>
      </w:r>
      <w:r>
        <w:rPr>
          <w:rFonts w:ascii="Times New Roman" w:hAnsi="Times New Roman"/>
          <w:i w:val="false"/>
          <w:iCs w:val="false"/>
        </w:rPr>
        <w:t xml:space="preserve">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Ушел?</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(молчит и тяжело дышит)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Прижмись к двери.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(прижимается к своей двери)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Что-то слышно?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(дышит ровнее)</w:t>
      </w:r>
      <w:r>
        <w:rPr>
          <w:rFonts w:ascii="Times New Roman" w:hAnsi="Times New Roman"/>
          <w:i w:val="false"/>
          <w:iCs w:val="false"/>
        </w:rPr>
        <w:t xml:space="preserve"> Н.. Нет.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Значит мамы точно нет..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(принюхивается)</w:t>
      </w:r>
      <w:r>
        <w:rPr>
          <w:rFonts w:ascii="Times New Roman" w:hAnsi="Times New Roman"/>
          <w:i w:val="false"/>
          <w:iCs w:val="false"/>
        </w:rPr>
        <w:t xml:space="preserve"> И ничем не пахнет..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(Из квартиры Гарика доносится приглушенный треск и щелчки. Гарик вжимается в дверь и прислушивается)</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КУКУШКА. Ку-ку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Один..</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КУКУШКА. Ку-ку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Два..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КУКУШКА. Ку-ку</w:t>
        <w:br/>
        <w:t>ГАРИК</w:t>
      </w:r>
      <w:r>
        <w:rPr>
          <w:rFonts w:ascii="Times New Roman" w:hAnsi="Times New Roman"/>
          <w:i/>
          <w:iCs/>
        </w:rPr>
        <w:t>(голос немного дрожит)</w:t>
      </w:r>
      <w:r>
        <w:rPr>
          <w:rFonts w:ascii="Times New Roman" w:hAnsi="Times New Roman"/>
          <w:i w:val="false"/>
          <w:iCs w:val="false"/>
        </w:rPr>
        <w:t>Три..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КУКУШКА. Ку-ку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(голос дрожит сильнее)</w:t>
      </w:r>
      <w:r>
        <w:rPr>
          <w:rFonts w:ascii="Times New Roman" w:hAnsi="Times New Roman"/>
          <w:i w:val="false"/>
          <w:iCs w:val="false"/>
        </w:rPr>
        <w:t xml:space="preserve"> Четыре..</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КУКУШКА. Ку-ку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(чуть слышно)</w:t>
      </w:r>
      <w:r>
        <w:rPr>
          <w:rFonts w:ascii="Times New Roman" w:hAnsi="Times New Roman"/>
          <w:i w:val="false"/>
          <w:iCs w:val="false"/>
        </w:rPr>
        <w:t>Пять..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КУКУШКА. Ку-ку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(закрывает лицо руками,тихо плачет)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КУКУШКА. Ку-ку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Семь..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КУКУШКА. Ку-ку</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Восемь..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(Из квартиры снова слышен приглушенный треск и щелчки. Тишина)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(Пауза)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Не плачь..Ты чё как девчонка..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(Гарик успокаивается,вытирает слёзы)</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(голос немного дрожит)</w:t>
      </w:r>
      <w:r>
        <w:rPr>
          <w:rFonts w:ascii="Times New Roman" w:hAnsi="Times New Roman"/>
          <w:i w:val="false"/>
          <w:iCs w:val="false"/>
        </w:rPr>
        <w:t xml:space="preserve"> Где мама, как ты думаешь?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Она обязательно придет. Нужно подождать.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(Из квартиры слева слышится приглушенный голос Эммы)</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 Артурик? Иди чай пить..</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 xml:space="preserve">(замирает) </w:t>
      </w:r>
      <w:r>
        <w:rPr>
          <w:rFonts w:ascii="Times New Roman" w:hAnsi="Times New Roman"/>
          <w:i w:val="false"/>
          <w:iCs w:val="false"/>
        </w:rPr>
        <w:t>Брюс, эта сумасшедшая Эмма дома.. А если она выйдет и меня тут увидит?</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Зачем ей в такую темноту выходить из дома?</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Откуда я знаю, она же сумасшедшая.. Я вчера вообще ночью уснуть не мог. Она опять эту песню пела из «спокойной ночи малыши».</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Я вообще-то с тобой вместе не спал..</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А, ну да.. Блин кому она поет интересно?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БРЮС ЛИ. Может внукам? </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(Дверь квартиры Эммы открывается, в лицо Гарику светит свет фонарика. Гарик вскрикивает и закрывает лицо)</w:t>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 Ой, Гарик это ты здесь? А я думала, что мне показалось.. Как будто кто-то разговаривал.. А что, мамы нет дома?</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val="false"/>
          <w:iCs w:val="false"/>
        </w:rPr>
        <w:t>ГАРИК</w:t>
      </w:r>
      <w:r>
        <w:rPr>
          <w:rFonts w:ascii="Times New Roman" w:hAnsi="Times New Roman"/>
          <w:i/>
          <w:iCs/>
        </w:rPr>
        <w:t>(испуганно)</w:t>
      </w:r>
      <w:r>
        <w:rPr>
          <w:rFonts w:ascii="Times New Roman" w:hAnsi="Times New Roman"/>
          <w:i w:val="false"/>
          <w:iCs w:val="false"/>
        </w:rPr>
        <w:t xml:space="preserve"> Н..Нет.</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val="false"/>
          <w:iCs w:val="false"/>
        </w:rPr>
        <w:t>ЭММА</w:t>
      </w:r>
      <w:r>
        <w:rPr>
          <w:rFonts w:ascii="Times New Roman" w:hAnsi="Times New Roman"/>
          <w:i/>
          <w:iCs/>
        </w:rPr>
        <w:t>(внимательно смотрит на Гарика)</w:t>
      </w:r>
      <w:r>
        <w:rPr>
          <w:rFonts w:ascii="Times New Roman" w:hAnsi="Times New Roman"/>
          <w:i w:val="false"/>
          <w:iCs w:val="false"/>
        </w:rPr>
        <w:t xml:space="preserve"> Ты чего такой испуганный? Замерз? Давай заходи. Мы чай собрались пить с Артуриком. </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val="false"/>
          <w:iCs w:val="false"/>
        </w:rPr>
        <w:t>ГАРИК. С кем?</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val="false"/>
          <w:iCs w:val="false"/>
        </w:rPr>
        <w:t>ЭММА. С сыном, с кем же ещё.. Давай, давай, заходи.</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(Эмма берет Гарика за руку и заводит в квартиру)</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center"/>
        <w:rPr>
          <w:rFonts w:ascii="Times New Roman" w:hAnsi="Times New Roman"/>
          <w:i w:val="false"/>
          <w:i w:val="false"/>
          <w:iCs w:val="false"/>
        </w:rPr>
      </w:pPr>
      <w:r>
        <w:rPr>
          <w:rFonts w:ascii="Times New Roman" w:hAnsi="Times New Roman"/>
          <w:i w:val="false"/>
          <w:iCs w:val="false"/>
        </w:rPr>
        <w:t>4</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(Гостиная Эммы. Очень чисто и уютно. Мягкая мебель. Большой, лакированный сервант. Вместо сервиза в серванте очень много фотографий молодого улыбающегося парня. На стене большая фотография этого же парня. В середине гостиной большой стол накрытый белой скатертью. На столе горит керосиновая лампа. Так же на столе стоит чайник, чайный сервиз на две персоны.Конфеты. Тарелка с халвой.Гарик сидит на стуле и испуганно озирается по сторонам, подходит к серванту и рассматривает фотографии. Входит Эмма с подносом на котором чайник для заварки, нож и еще одна чашка. Эмма разливает чай по чашкам. Садится за стол.Берет нож, смотрит на Гарика и улыбается)</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(испуганно смотрит на нож)</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 Халву будешь?</w:t>
      </w:r>
      <w:r>
        <w:rPr>
          <w:rFonts w:ascii="Times New Roman" w:hAnsi="Times New Roman"/>
          <w:i/>
          <w:iCs/>
        </w:rPr>
        <w:t xml:space="preserve">(нарезает халву) </w:t>
      </w:r>
      <w:r>
        <w:rPr>
          <w:rFonts w:ascii="Times New Roman" w:hAnsi="Times New Roman"/>
          <w:i w:val="false"/>
          <w:iCs w:val="false"/>
        </w:rPr>
        <w:t>Давай, бери не стесняйся и чай пей, а то замерз совсем.. Не бойся, я записку маме оставила в двери, что ты у меня. Она когда придет увидит. Кстати где она? Не предупредила что уйдет?</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Нет, она просто не пришла, чтобы встретить меня из школы..</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w:t>
      </w:r>
      <w:r>
        <w:rPr>
          <w:rFonts w:ascii="Times New Roman" w:hAnsi="Times New Roman"/>
          <w:i/>
          <w:iCs/>
        </w:rPr>
        <w:t>(задумчиво)</w:t>
      </w:r>
      <w:r>
        <w:rPr>
          <w:rFonts w:ascii="Times New Roman" w:hAnsi="Times New Roman"/>
          <w:i w:val="false"/>
          <w:iCs w:val="false"/>
        </w:rPr>
        <w:t xml:space="preserve"> Странно, на Алину это не похоже..</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Может с ней что-то случилось?</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 Ну, ну.. Всё, не думай о плохом. Всё будет хорошо! Наверное задержалась по какому-то важному делу! Ты же уже не маленький, правда? Можешь и один домой дойти.. Или маленький?</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Не маленький..</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 Ну вот! А чтобы еще быстрее вырасти ешь халву! Мой сын очень любит халву!</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(Гарик берет кусок халвы,с аппетитом откусывает)</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 Вот, умница..</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А вы же сказали, что с сыном чай пить собираетесь. Где он?</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w:t>
      </w:r>
      <w:r>
        <w:rPr>
          <w:rFonts w:ascii="Times New Roman" w:hAnsi="Times New Roman"/>
          <w:i/>
          <w:iCs/>
        </w:rPr>
        <w:t xml:space="preserve">(удивленно) </w:t>
      </w:r>
      <w:r>
        <w:rPr>
          <w:rFonts w:ascii="Times New Roman" w:hAnsi="Times New Roman"/>
          <w:i w:val="false"/>
          <w:iCs w:val="false"/>
        </w:rPr>
        <w:t>Как где? Вот же он..</w:t>
      </w:r>
      <w:r>
        <w:rPr>
          <w:rFonts w:ascii="Times New Roman" w:hAnsi="Times New Roman"/>
          <w:i/>
          <w:iCs/>
        </w:rPr>
        <w:t>(указывает на фотографии)</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 xml:space="preserve">. </w:t>
      </w:r>
      <w:r>
        <w:rPr>
          <w:rFonts w:ascii="Times New Roman" w:hAnsi="Times New Roman"/>
          <w:i w:val="false"/>
          <w:iCs w:val="false"/>
        </w:rPr>
        <w:t>А как фотография чай будет пить?</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w:t>
      </w:r>
      <w:r>
        <w:rPr>
          <w:rFonts w:ascii="Times New Roman" w:hAnsi="Times New Roman"/>
          <w:i/>
          <w:iCs/>
        </w:rPr>
        <w:t>(улыбается)</w:t>
      </w:r>
      <w:r>
        <w:rPr>
          <w:rFonts w:ascii="Times New Roman" w:hAnsi="Times New Roman"/>
          <w:i w:val="false"/>
          <w:iCs w:val="false"/>
        </w:rPr>
        <w:t xml:space="preserve"> Ты тоже считаешь меня сумасшедшей?</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(замирает)</w:t>
      </w:r>
      <w:r>
        <w:rPr>
          <w:rFonts w:ascii="Times New Roman" w:hAnsi="Times New Roman"/>
          <w:i w:val="false"/>
          <w:iCs w:val="false"/>
        </w:rPr>
        <w:t xml:space="preserve"> Я..Нет..Я.. </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 Да ладно, я не обижаюсь. Все так считают. Даже твоя мама так думает.. А ведь мы с ней дружили, каждые праздники вместе хинкали делали..</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(Пауза. Эмма делает глоток из чашки)</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 Сумасшедшая Эмма.. Я привыкла.</w:t>
      </w:r>
      <w:r>
        <w:rPr>
          <w:rFonts w:ascii="Times New Roman" w:hAnsi="Times New Roman"/>
          <w:i/>
          <w:iCs/>
        </w:rPr>
        <w:t>(подходит к фотографиям, достает одну фотографию из серванта)</w:t>
      </w:r>
      <w:r>
        <w:rPr>
          <w:rFonts w:ascii="Times New Roman" w:hAnsi="Times New Roman"/>
          <w:i w:val="false"/>
          <w:iCs w:val="false"/>
        </w:rPr>
        <w:t xml:space="preserve"> Ты не помнишь моего Артурика..Ты же маленький бы, когда он тебя в коляске катал.</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Меня?!</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w:t>
      </w:r>
      <w:r>
        <w:rPr>
          <w:rFonts w:ascii="Times New Roman" w:hAnsi="Times New Roman"/>
          <w:i/>
          <w:iCs/>
        </w:rPr>
        <w:t xml:space="preserve">(кивает) </w:t>
      </w:r>
      <w:r>
        <w:rPr>
          <w:rFonts w:ascii="Times New Roman" w:hAnsi="Times New Roman"/>
          <w:i w:val="false"/>
          <w:iCs w:val="false"/>
        </w:rPr>
        <w:t>Алина замотает тебя в пеленки и гулять. Артурик помогал коляску спускать с восьмого этажа. Тогда лифт уже был сломан  И вот во дворе Артурик с тобой гулял, важный такой ходил круги нарезал..Говорил, что тренируется..Опытным будет, когда свои дети появятся..</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Я не помню.. А где он сейчас?</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 Тебе два годика было, когда он сильно заболел..</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Он в больнице?</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 Нет.</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Умер?</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w:t>
      </w:r>
      <w:r>
        <w:rPr>
          <w:rFonts w:ascii="Times New Roman" w:hAnsi="Times New Roman"/>
          <w:i/>
          <w:iCs/>
        </w:rPr>
        <w:t>(грустно улыбается)</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А почему его не вылечили?</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 Нужно было квартиру продать, чтобы его вылечить. Он об этом узнал и вылечил сам себя..</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(Пауза. Эмма дает Гарику фотографию. Гарик с интересом разглядывает фото)</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 Кушай халву, мой хороший..</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(берет еще кусочек халвы)</w:t>
      </w:r>
      <w:r>
        <w:rPr>
          <w:rFonts w:ascii="Times New Roman" w:hAnsi="Times New Roman"/>
          <w:i w:val="false"/>
          <w:iCs w:val="false"/>
        </w:rPr>
        <w:t xml:space="preserve"> А вы почему не едите?</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 У меня аллергия на халву..</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(смотрит на кусок халвы в руке)</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ЭММА</w:t>
      </w:r>
      <w:r>
        <w:rPr>
          <w:rFonts w:ascii="Times New Roman" w:hAnsi="Times New Roman"/>
          <w:i/>
          <w:iCs/>
        </w:rPr>
        <w:t>(негромко напевает)</w:t>
      </w:r>
      <w:r>
        <w:rPr>
          <w:rFonts w:ascii="Times New Roman" w:hAnsi="Times New Roman"/>
          <w:i w:val="false"/>
          <w:iCs w:val="false"/>
        </w:rPr>
        <w:t xml:space="preserve"> </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b w:val="false"/>
          <w:i w:val="false"/>
          <w:iCs w:val="false"/>
          <w:caps w:val="false"/>
          <w:smallCaps w:val="false"/>
          <w:color w:val="000000"/>
          <w:spacing w:val="0"/>
          <w:sz w:val="24"/>
          <w:szCs w:val="24"/>
        </w:rPr>
        <w:t>Спят усталые игрушки, книжки спят,</w:t>
      </w:r>
      <w:r>
        <w:rPr>
          <w:rFonts w:ascii="Times New Roman" w:hAnsi="Times New Roman"/>
          <w:i w:val="false"/>
          <w:iCs w:val="false"/>
          <w:color w:val="000000"/>
          <w:sz w:val="24"/>
          <w:szCs w:val="24"/>
        </w:rPr>
        <w:br/>
      </w:r>
      <w:r>
        <w:rPr>
          <w:rFonts w:ascii="Times New Roman" w:hAnsi="Times New Roman"/>
          <w:b w:val="false"/>
          <w:i w:val="false"/>
          <w:iCs w:val="false"/>
          <w:caps w:val="false"/>
          <w:smallCaps w:val="false"/>
          <w:color w:val="000000"/>
          <w:spacing w:val="0"/>
          <w:sz w:val="24"/>
          <w:szCs w:val="24"/>
        </w:rPr>
        <w:t>Одеяла и подушки ждут ребят.</w:t>
      </w:r>
      <w:r>
        <w:rPr>
          <w:rFonts w:ascii="Times New Roman" w:hAnsi="Times New Roman"/>
          <w:i w:val="false"/>
          <w:iCs w:val="false"/>
          <w:color w:val="000000"/>
          <w:sz w:val="24"/>
          <w:szCs w:val="24"/>
        </w:rPr>
        <w:br/>
      </w:r>
      <w:r>
        <w:rPr>
          <w:rFonts w:ascii="Times New Roman" w:hAnsi="Times New Roman"/>
          <w:b w:val="false"/>
          <w:i w:val="false"/>
          <w:iCs w:val="false"/>
          <w:caps w:val="false"/>
          <w:smallCaps w:val="false"/>
          <w:color w:val="000000"/>
          <w:spacing w:val="0"/>
          <w:sz w:val="24"/>
          <w:szCs w:val="24"/>
        </w:rPr>
        <w:t>Даже сказка спать ложится,</w:t>
      </w:r>
      <w:r>
        <w:rPr>
          <w:rFonts w:ascii="Times New Roman" w:hAnsi="Times New Roman"/>
          <w:i w:val="false"/>
          <w:iCs w:val="false"/>
          <w:color w:val="000000"/>
          <w:sz w:val="24"/>
          <w:szCs w:val="24"/>
        </w:rPr>
        <w:br/>
      </w:r>
      <w:r>
        <w:rPr>
          <w:rFonts w:ascii="Times New Roman" w:hAnsi="Times New Roman"/>
          <w:b w:val="false"/>
          <w:i w:val="false"/>
          <w:iCs w:val="false"/>
          <w:caps w:val="false"/>
          <w:smallCaps w:val="false"/>
          <w:color w:val="000000"/>
          <w:spacing w:val="0"/>
          <w:sz w:val="24"/>
          <w:szCs w:val="24"/>
        </w:rPr>
        <w:t>Чтобы ночью нам присниться.</w:t>
      </w:r>
      <w:r>
        <w:rPr>
          <w:rFonts w:ascii="Times New Roman" w:hAnsi="Times New Roman"/>
          <w:i w:val="false"/>
          <w:iCs w:val="false"/>
          <w:color w:val="000000"/>
          <w:sz w:val="24"/>
          <w:szCs w:val="24"/>
        </w:rPr>
        <w:br/>
      </w:r>
      <w:r>
        <w:rPr>
          <w:rFonts w:ascii="Times New Roman" w:hAnsi="Times New Roman"/>
          <w:b w:val="false"/>
          <w:i w:val="false"/>
          <w:iCs w:val="false"/>
          <w:caps w:val="false"/>
          <w:smallCaps w:val="false"/>
          <w:color w:val="000000"/>
          <w:spacing w:val="0"/>
          <w:sz w:val="24"/>
          <w:szCs w:val="24"/>
        </w:rPr>
        <w:t>Ты ей пожелай: "Баю-бай!</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b w:val="false"/>
          <w:i w:val="false"/>
          <w:iCs w:val="false"/>
          <w:caps w:val="false"/>
          <w:smallCaps w:val="false"/>
          <w:color w:val="000000"/>
          <w:spacing w:val="0"/>
          <w:sz w:val="24"/>
          <w:szCs w:val="24"/>
        </w:rPr>
        <w:t>ГАРИК</w:t>
      </w:r>
      <w:r>
        <w:rPr>
          <w:rFonts w:ascii="Times New Roman" w:hAnsi="Times New Roman"/>
          <w:b w:val="false"/>
          <w:i/>
          <w:iCs/>
          <w:caps w:val="false"/>
          <w:smallCaps w:val="false"/>
          <w:color w:val="000000"/>
          <w:spacing w:val="0"/>
          <w:sz w:val="24"/>
          <w:szCs w:val="24"/>
        </w:rPr>
        <w:t>(кладет кусок халвы обратно)</w:t>
      </w:r>
      <w:r>
        <w:rPr>
          <w:rFonts w:ascii="Times New Roman" w:hAnsi="Times New Roman"/>
          <w:b w:val="false"/>
          <w:i w:val="false"/>
          <w:iCs w:val="false"/>
          <w:caps w:val="false"/>
          <w:smallCaps w:val="false"/>
          <w:color w:val="000000"/>
          <w:spacing w:val="0"/>
          <w:sz w:val="24"/>
          <w:szCs w:val="24"/>
        </w:rPr>
        <w:t xml:space="preserve"> Я слышу ночью, как вы поете..</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b w:val="false"/>
          <w:i w:val="false"/>
          <w:iCs w:val="false"/>
          <w:caps w:val="false"/>
          <w:smallCaps w:val="false"/>
          <w:color w:val="000000"/>
          <w:spacing w:val="0"/>
          <w:sz w:val="24"/>
          <w:szCs w:val="24"/>
        </w:rPr>
        <w:t>ЭММА. Я не могу уснуть если не спою.. Он всегда засыпал под эту песню..</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b w:val="false"/>
          <w:i w:val="false"/>
          <w:iCs w:val="false"/>
          <w:caps w:val="false"/>
          <w:smallCaps w:val="false"/>
          <w:color w:val="000000"/>
          <w:spacing w:val="0"/>
          <w:sz w:val="24"/>
          <w:szCs w:val="24"/>
        </w:rPr>
        <w:t>ГАРИК. Мама не рассказывала мне ничего.. Почему вы больше не дружите?</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b w:val="false"/>
          <w:i w:val="false"/>
          <w:iCs w:val="false"/>
          <w:caps w:val="false"/>
          <w:smallCaps w:val="false"/>
          <w:color w:val="000000"/>
          <w:spacing w:val="0"/>
          <w:sz w:val="24"/>
          <w:szCs w:val="24"/>
        </w:rPr>
        <w:t>ЭММА. Потому что вместе с Артуриком ушла старая Эмма. А новая, для всех сумасшедшая.</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b w:val="false"/>
          <w:i/>
          <w:iCs/>
          <w:caps w:val="false"/>
          <w:smallCaps w:val="false"/>
          <w:color w:val="000000"/>
          <w:spacing w:val="0"/>
          <w:sz w:val="24"/>
          <w:szCs w:val="24"/>
        </w:rPr>
        <w:t>(короткая пауза)</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b w:val="false"/>
          <w:i w:val="false"/>
          <w:iCs w:val="false"/>
          <w:caps w:val="false"/>
          <w:smallCaps w:val="false"/>
          <w:color w:val="000000"/>
          <w:spacing w:val="0"/>
          <w:sz w:val="24"/>
          <w:szCs w:val="24"/>
        </w:rPr>
        <w:t>ГАРИК. Знаете. Я скажу, чтобы вас больше так не называли.. Ну я правда только Сане могу сказать, больше никого из друзей не осталось..Но если он не перестанет, я ему по шее дам, для профилактики..</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iCs/>
        </w:rPr>
        <w:t>(Эмма быстро подходит к Гарику и крепко его обнимает. Горько смеется)</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Обними..</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(неуклюже обнимает Эмму в ответ)</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iCs/>
        </w:rPr>
        <w:t>(Пауза. Стук в дверь)</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Мама!</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center"/>
        <w:rPr>
          <w:rFonts w:ascii="Times New Roman" w:hAnsi="Times New Roman"/>
          <w:i w:val="false"/>
          <w:i w:val="false"/>
          <w:iCs w:val="false"/>
        </w:rPr>
      </w:pPr>
      <w:r>
        <w:rPr>
          <w:rFonts w:ascii="Times New Roman" w:hAnsi="Times New Roman"/>
          <w:i w:val="false"/>
          <w:iCs w:val="false"/>
        </w:rPr>
        <w:t>5</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center"/>
        <w:rPr>
          <w:rFonts w:ascii="Times New Roman" w:hAnsi="Times New Roman"/>
          <w:i w:val="false"/>
          <w:i w:val="false"/>
          <w:iCs w:val="false"/>
        </w:rPr>
      </w:pPr>
      <w:r>
        <w:rPr>
          <w:rFonts w:ascii="Times New Roman" w:hAnsi="Times New Roman"/>
          <w:i w:val="false"/>
          <w:iCs w:val="false"/>
        </w:rPr>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iCs/>
        </w:rPr>
        <w:t>(Гостиная в квартире Гарика.Старая потертая мебель.Выцветшие обои.Очень старый телевизор. В углу комнаты стоят две кровати и диван. В середине гостиной стоит раскладной стол ,на котором горит керосиновая лампа.На столе лежат три буханки хлеба. Около стола стоят три стула.  Алина стоит у стола и греет руки над лампой. Гарик стоит рядом и крепко обнимает Алину)</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Ты всегда теплая, а сейчас такая холодная.</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АЛИНА. Да.. Замерзла очень. Там такая толпа была, я думала раздавят. Машину чуть не перевернули, представляешь? Хорошо, что милиция была. Зато посмотри!Целых три буханки досталось! </w:t>
      </w:r>
      <w:r>
        <w:rPr>
          <w:rFonts w:ascii="Times New Roman" w:hAnsi="Times New Roman"/>
          <w:i/>
          <w:iCs/>
        </w:rPr>
        <w:t>(обнимает Гарика)</w:t>
      </w:r>
      <w:r>
        <w:rPr>
          <w:rFonts w:ascii="Times New Roman" w:hAnsi="Times New Roman"/>
          <w:i w:val="false"/>
          <w:iCs w:val="false"/>
        </w:rPr>
        <w:t xml:space="preserve"> Прости, я не успела тебя встретить..</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Ничего, мам.. Я уже взрослый. </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iCs/>
        </w:rPr>
        <w:t>(Алина крепко прижимает к себе Гарика.Слышно как открывается входная дверь. Входит Арам. В руках трехлитровая банка с золотистой жидкостью закрытая пластмассовой крышкой)</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АЛИНА. Арам, это что?</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АРАМ. Это,Алиночка, бульон из настоящей деревенской курицы! Не из каких-нибудь там ляжек Буша!</w:t>
      </w:r>
      <w:r>
        <w:rPr>
          <w:rFonts w:ascii="Times New Roman" w:hAnsi="Times New Roman"/>
          <w:i/>
          <w:iCs/>
        </w:rPr>
        <w:t>(открывает крышку)</w:t>
      </w:r>
      <w:r>
        <w:rPr>
          <w:rFonts w:ascii="Times New Roman" w:hAnsi="Times New Roman"/>
          <w:i w:val="false"/>
          <w:iCs w:val="false"/>
        </w:rPr>
        <w:t xml:space="preserve"> Просто понюхайте как пахнет!</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iCs/>
        </w:rPr>
        <w:t>(Гарик быстро подходит и глубоко вдыхает аромат)</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 xml:space="preserve">ГАРИК. Ух ты как вкусно! </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АЛИНА</w:t>
      </w:r>
      <w:r>
        <w:rPr>
          <w:rFonts w:ascii="Times New Roman" w:hAnsi="Times New Roman"/>
          <w:i/>
          <w:iCs/>
        </w:rPr>
        <w:t>(подходит нюхает)</w:t>
      </w:r>
      <w:r>
        <w:rPr>
          <w:rFonts w:ascii="Times New Roman" w:hAnsi="Times New Roman"/>
          <w:i w:val="false"/>
          <w:iCs w:val="false"/>
        </w:rPr>
        <w:t xml:space="preserve"> Откуда?</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АРАМ</w:t>
      </w:r>
      <w:r>
        <w:rPr>
          <w:rFonts w:ascii="Times New Roman" w:hAnsi="Times New Roman"/>
          <w:i/>
          <w:iCs/>
        </w:rPr>
        <w:t>(садится за стол)</w:t>
      </w:r>
      <w:r>
        <w:rPr>
          <w:rFonts w:ascii="Times New Roman" w:hAnsi="Times New Roman"/>
          <w:i w:val="false"/>
          <w:iCs w:val="false"/>
        </w:rPr>
        <w:t xml:space="preserve"> Представляешь, сегодня в ресторан привезли два грузовика продуктов. Я когда разгружал, чуть слюной не захлебнулся. Там всё: от черной икры и до этих.. как их..</w:t>
      </w:r>
      <w:r>
        <w:rPr>
          <w:rFonts w:ascii="Times New Roman" w:hAnsi="Times New Roman"/>
          <w:i/>
          <w:iCs/>
        </w:rPr>
        <w:t>(Гарику)</w:t>
      </w:r>
      <w:r>
        <w:rPr>
          <w:rFonts w:ascii="Times New Roman" w:hAnsi="Times New Roman"/>
          <w:i w:val="false"/>
          <w:iCs w:val="false"/>
        </w:rPr>
        <w:t xml:space="preserve"> Ну помнишь мы с тобой смотрели передачу там про раков этих, больших!</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Лобстеры?</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АРАМ. Точно! Вот они были! Там короче кто-то из парламента день рождения справляет! Говорили, что даже Шеварднадзе будет. Ну и шеф-повар для себя заначку отложил. А я ему помог это всё в машину загрузить незаметно. Ну и он мне за это бульон отдал.. Так! Алина, давай разогрей, сейчас поужинаем!</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t>(Алина берет банку, Арам берет буханки хлеба. Оба уходят)</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(достает из кармана карточку с Брюсом Ли)</w:t>
      </w:r>
      <w:r>
        <w:rPr>
          <w:rFonts w:ascii="Times New Roman" w:hAnsi="Times New Roman"/>
          <w:i w:val="false"/>
          <w:iCs w:val="false"/>
        </w:rPr>
        <w:t xml:space="preserve"> Брюс?</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Да?</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 Ну что, завтра встретимся по дороге в школу?</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БРЮС ЛИ. Конечно. Куда ты без меня..</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t>ГАРИК</w:t>
      </w:r>
      <w:r>
        <w:rPr>
          <w:rFonts w:ascii="Times New Roman" w:hAnsi="Times New Roman"/>
          <w:i/>
          <w:iCs/>
        </w:rPr>
        <w:t>(прячет карточку в карман)</w:t>
      </w:r>
      <w:r>
        <w:rPr>
          <w:rFonts w:ascii="Times New Roman" w:hAnsi="Times New Roman"/>
          <w:i w:val="false"/>
          <w:iCs w:val="false"/>
        </w:rPr>
        <w:t xml:space="preserve"> Мам?! Можно мне пока хлеб поесть?</w:t>
      </w:r>
      <w:r>
        <w:rPr>
          <w:rFonts w:ascii="Times New Roman" w:hAnsi="Times New Roman"/>
          <w:i/>
          <w:iCs/>
        </w:rPr>
        <w:t>(убегает из комнаты)</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iCs/>
        </w:rPr>
        <w:t xml:space="preserve">                                                                                                                   </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iCs/>
        </w:rPr>
        <w:t xml:space="preserve">                                                                                                                                </w:t>
      </w:r>
      <w:r>
        <w:rPr>
          <w:rFonts w:ascii="Times New Roman" w:hAnsi="Times New Roman"/>
          <w:i/>
          <w:iCs/>
        </w:rPr>
        <w:t>Апрель 2026</w:t>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br/>
        <w:br/>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i/>
          <w:i/>
          <w:iCs/>
        </w:rPr>
      </w:pPr>
      <w:r>
        <w:rPr>
          <w:rFonts w:ascii="Times New Roman" w:hAnsi="Times New Roman"/>
          <w:i w:val="false"/>
          <w:iCs w:val="false"/>
        </w:rPr>
      </w:r>
    </w:p>
    <w:p>
      <w:pPr>
        <w:pStyle w:val="Normal"/>
        <w:tabs>
          <w:tab w:val="clear" w:pos="709"/>
          <w:tab w:val="left" w:pos="3175" w:leader="none"/>
          <w:tab w:val="left" w:pos="6667" w:leader="none"/>
          <w:tab w:val="left" w:pos="6690" w:leader="none"/>
          <w:tab w:val="left" w:pos="6803" w:leader="none"/>
          <w:tab w:val="left" w:pos="6905" w:leader="none"/>
        </w:tabs>
        <w:bidi w:val="0"/>
        <w:spacing w:lineRule="auto" w:line="360"/>
        <w:ind w:left="0" w:hanging="0"/>
        <w:jc w:val="left"/>
        <w:rPr>
          <w:i/>
          <w:i/>
          <w:iCs/>
        </w:rPr>
      </w:pPr>
      <w:r>
        <w:rPr>
          <w:rFonts w:ascii="Times New Roman" w:hAnsi="Times New Roman"/>
          <w:i w:val="false"/>
          <w:iCs w:val="false"/>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i/>
          <w:iCs/>
        </w:rPr>
      </w:pPr>
      <w:r>
        <w:rPr>
          <w:rFonts w:ascii="Times New Roman" w:hAnsi="Times New Roman"/>
          <w:i/>
          <w:iCs/>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i w:val="false"/>
          <w:i w:val="false"/>
          <w:iCs w:val="false"/>
        </w:rPr>
      </w:pPr>
      <w:r>
        <w:rPr>
          <w:rFonts w:ascii="Times New Roman" w:hAnsi="Times New Roman"/>
          <w:i w:val="false"/>
          <w:iCs w:val="false"/>
        </w:rPr>
      </w:r>
    </w:p>
    <w:p>
      <w:pPr>
        <w:pStyle w:val="Normal"/>
        <w:tabs>
          <w:tab w:val="clear" w:pos="709"/>
          <w:tab w:val="left" w:pos="6667" w:leader="none"/>
          <w:tab w:val="left" w:pos="6690" w:leader="none"/>
          <w:tab w:val="left" w:pos="6803" w:leader="none"/>
          <w:tab w:val="left" w:pos="6905" w:leader="none"/>
        </w:tabs>
        <w:bidi w:val="0"/>
        <w:spacing w:lineRule="auto" w:line="360"/>
        <w:ind w:left="0" w:hanging="0"/>
        <w:jc w:val="left"/>
        <w:rPr>
          <w:rFonts w:ascii="Times New Roman" w:hAnsi="Times New Roman"/>
        </w:rPr>
      </w:pPr>
      <w:r>
        <w:rPr>
          <w:rFonts w:ascii="Times New Roman" w:hAnsi="Times New Roman"/>
        </w:rPr>
      </w:r>
    </w:p>
    <w:sectPr>
      <w:type w:val="nextPage"/>
      <w:pgSz w:w="11906" w:h="16838"/>
      <w:pgMar w:left="1134" w:right="1134" w:gutter="0" w:header="0" w:top="1134" w:footer="0" w:bottom="1134"/>
      <w:pgNumType w:fmt="decimal"/>
      <w:formProt w:val="false"/>
      <w:textDirection w:val="lrTb"/>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OpenSymbol">
    <w:altName w:val="Arial Unicode MS"/>
    <w:charset w:val="02"/>
    <w:family w:val="auto"/>
    <w:pitch w:val="default"/>
  </w:font>
  <w:font w:name="Liberation Sans">
    <w:altName w:val="Arial"/>
    <w:charset w:val="01"/>
    <w:family w:val="swiss"/>
    <w:pitch w:val="variable"/>
  </w:font>
  <w:font w:name="Times New Roman">
    <w:charset w:val="01"/>
    <w:family w:val="roman"/>
    <w:pitch w:val="variable"/>
  </w:font>
</w:fonts>
</file>

<file path=word/settings.xml><?xml version="1.0" encoding="utf-8"?>
<w:settings xmlns:w="http://schemas.openxmlformats.org/wordprocessingml/2006/main">
  <w:zoom w:percent="100"/>
  <w:defaultTabStop w:val="709"/>
  <w:autoHyphenation w:val="true"/>
  <w:compat>
    <w:compatSetting w:name="compatibilityMode" w:uri="http://schemas.microsoft.com/office/word" w:val="15"/>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Songti SC" w:cs="Arial Unicode MS"/>
        <w:kern w:val="2"/>
        <w:sz w:val="24"/>
        <w:szCs w:val="24"/>
        <w:lang w:val="ru-RU" w:eastAsia="zh-CN" w:bidi="hi-IN"/>
      </w:rPr>
    </w:rPrDefault>
    <w:pPrDefault>
      <w:pPr>
        <w:widowControl/>
        <w:suppressAutoHyphens w:val="true"/>
      </w:pPr>
    </w:pPrDefault>
  </w:docDefaults>
  <w:style w:type="paragraph" w:styleId="Normal">
    <w:name w:val="Normal"/>
    <w:qFormat/>
    <w:pPr>
      <w:widowControl/>
      <w:bidi w:val="0"/>
    </w:pPr>
    <w:rPr>
      <w:rFonts w:ascii="Liberation Serif" w:hAnsi="Liberation Serif" w:eastAsia="Songti SC" w:cs="Arial Unicode MS"/>
      <w:color w:val="auto"/>
      <w:kern w:val="2"/>
      <w:sz w:val="24"/>
      <w:szCs w:val="24"/>
      <w:lang w:val="ru-RU" w:eastAsia="zh-CN" w:bidi="hi-IN"/>
    </w:rPr>
  </w:style>
  <w:style w:type="character" w:styleId="InternetLink">
    <w:name w:val="Hyperlink"/>
    <w:rPr>
      <w:color w:val="000080"/>
      <w:u w:val="single"/>
      <w:lang w:val="zxx" w:eastAsia="zxx" w:bidi="zxx"/>
    </w:rPr>
  </w:style>
  <w:style w:type="character" w:styleId="Bullets">
    <w:name w:val="Bullets"/>
    <w:qFormat/>
    <w:rPr>
      <w:rFonts w:ascii="OpenSymbol" w:hAnsi="OpenSymbol" w:eastAsia="OpenSymbol" w:cs="OpenSymbol"/>
    </w:rPr>
  </w:style>
  <w:style w:type="paragraph" w:styleId="Heading">
    <w:name w:val="Heading"/>
    <w:basedOn w:val="Normal"/>
    <w:next w:val="TextBody"/>
    <w:qFormat/>
    <w:pPr>
      <w:keepNext w:val="true"/>
      <w:spacing w:before="240" w:after="120"/>
    </w:pPr>
    <w:rPr>
      <w:rFonts w:ascii="Liberation Sans" w:hAnsi="Liberation Sans" w:eastAsia="PingFang SC" w:cs="Arial Unicode MS"/>
      <w:sz w:val="28"/>
      <w:szCs w:val="28"/>
    </w:rPr>
  </w:style>
  <w:style w:type="paragraph" w:styleId="TextBody">
    <w:name w:val="Body Text"/>
    <w:basedOn w:val="Normal"/>
    <w:pPr>
      <w:spacing w:lineRule="auto" w:line="276" w:before="0" w:after="140"/>
    </w:pPr>
    <w:rPr/>
  </w:style>
  <w:style w:type="paragraph" w:styleId="List">
    <w:name w:val="List"/>
    <w:basedOn w:val="TextBody"/>
    <w:pPr/>
    <w:rPr>
      <w:rFonts w:cs="Arial Unicode MS"/>
    </w:rPr>
  </w:style>
  <w:style w:type="paragraph" w:styleId="Caption">
    <w:name w:val="Caption"/>
    <w:basedOn w:val="Normal"/>
    <w:qFormat/>
    <w:pPr>
      <w:suppressLineNumbers/>
      <w:spacing w:before="120" w:after="120"/>
    </w:pPr>
    <w:rPr>
      <w:rFonts w:cs="Arial Unicode MS"/>
      <w:i/>
      <w:iCs/>
      <w:sz w:val="24"/>
      <w:szCs w:val="24"/>
    </w:rPr>
  </w:style>
  <w:style w:type="paragraph" w:styleId="Index">
    <w:name w:val="Index"/>
    <w:basedOn w:val="Normal"/>
    <w:qFormat/>
    <w:pPr>
      <w:suppressLineNumbers/>
    </w:pPr>
    <w:rPr>
      <w:rFonts w:cs="Arial Unicode MS"/>
      <w:lang w:val="zxx" w:eastAsia="zxx" w:bidi="zxx"/>
    </w:r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mailto:ecarukyan@gmail.com" TargetMode="External"/><Relationship Id="rId3" Type="http://schemas.openxmlformats.org/officeDocument/2006/relationships/fontTable" Target="fontTable.xml"/><Relationship Id="rId4" Type="http://schemas.openxmlformats.org/officeDocument/2006/relationships/settings" Target="settings.xml"/>
</Relationships>
</file>

<file path=docProps/app.xml><?xml version="1.0" encoding="utf-8"?>
<Properties xmlns="http://schemas.openxmlformats.org/officeDocument/2006/extended-properties" xmlns:vt="http://schemas.openxmlformats.org/officeDocument/2006/docPropsVTypes">
  <Template/>
  <TotalTime>4531</TotalTime>
  <Application>LibreOffice/7.4.0.3$MacOSX_X86_64 LibreOffice_project/f85e47c08ddd19c015c0114a68350214f7066f5a</Application>
  <AppVersion>15.0000</AppVersion>
  <Pages>17</Pages>
  <Words>3670</Words>
  <Characters>19481</Characters>
  <CharactersWithSpaces>23279</CharactersWithSpaces>
  <Paragraphs>424</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2026-05-25T12:37:31Z</dcterms:created>
  <dc:creator/>
  <dc:description/>
  <dc:language>ru-RU</dc:language>
  <cp:lastModifiedBy/>
  <dcterms:modified xsi:type="dcterms:W3CDTF">2026-05-28T16:09:14Z</dcterms:modified>
  <cp:revision>11</cp:revision>
  <dc:subject/>
  <dc:title/>
</cp:coreProperties>
</file>