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90939" w14:textId="77777777" w:rsidR="0086417C" w:rsidRPr="0082780B" w:rsidRDefault="0086417C" w:rsidP="0086417C">
      <w:pPr>
        <w:spacing w:line="240" w:lineRule="auto"/>
        <w:jc w:val="right"/>
        <w:rPr>
          <w:rStyle w:val="af9"/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sz w:val="24"/>
          <w:szCs w:val="24"/>
        </w:rPr>
        <w:t xml:space="preserve">Контакты: 89774828693, </w:t>
      </w:r>
      <w:hyperlink r:id="rId6" w:history="1">
        <w:r w:rsidRPr="0082780B">
          <w:rPr>
            <w:rStyle w:val="af9"/>
            <w:rFonts w:ascii="Times New Roman" w:hAnsi="Times New Roman" w:cs="Times New Roman"/>
            <w:sz w:val="24"/>
            <w:szCs w:val="24"/>
            <w:lang w:val="en-US"/>
          </w:rPr>
          <w:t>ijm</w:t>
        </w:r>
        <w:r w:rsidRPr="0082780B">
          <w:rPr>
            <w:rStyle w:val="af9"/>
            <w:rFonts w:ascii="Times New Roman" w:hAnsi="Times New Roman" w:cs="Times New Roman"/>
            <w:sz w:val="24"/>
            <w:szCs w:val="24"/>
          </w:rPr>
          <w:t>2000@</w:t>
        </w:r>
        <w:r w:rsidRPr="0082780B">
          <w:rPr>
            <w:rStyle w:val="af9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82780B">
          <w:rPr>
            <w:rStyle w:val="af9"/>
            <w:rFonts w:ascii="Times New Roman" w:hAnsi="Times New Roman" w:cs="Times New Roman"/>
            <w:sz w:val="24"/>
            <w:szCs w:val="24"/>
          </w:rPr>
          <w:t>.</w:t>
        </w:r>
        <w:r w:rsidRPr="0082780B">
          <w:rPr>
            <w:rStyle w:val="af9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14:paraId="0B33947F" w14:textId="0796CAC8" w:rsidR="0086417C" w:rsidRPr="0082780B" w:rsidRDefault="0086417C" w:rsidP="0086417C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Дарья Буймова</w:t>
      </w:r>
    </w:p>
    <w:p w14:paraId="34E515D5" w14:textId="77777777" w:rsidR="00117C2A" w:rsidRPr="0082780B" w:rsidRDefault="00117C2A" w:rsidP="00117C2A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Аннотация:</w:t>
      </w:r>
    </w:p>
    <w:p w14:paraId="10CBA4C2" w14:textId="77777777" w:rsidR="00117C2A" w:rsidRPr="0082780B" w:rsidRDefault="00117C2A" w:rsidP="00117C2A">
      <w:pPr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sz w:val="24"/>
          <w:szCs w:val="24"/>
        </w:rPr>
        <w:t>В центре сюжета — юный Николай Лобачевский, будущий создатель неевклидовой геометрии. Это история становления юного гения — от робкого гимназиста до ученого, готового бросить вызов самой логике мироздания. Это эмоциональный рассказ о поиске своего пути, о роли наставников и о том, какую цену приходится платить за интеллектуальную свободу.</w:t>
      </w:r>
    </w:p>
    <w:p w14:paraId="6F7C577A" w14:textId="77777777" w:rsidR="00117C2A" w:rsidRPr="0082780B" w:rsidRDefault="00117C2A" w:rsidP="00117C2A">
      <w:pPr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sz w:val="24"/>
          <w:szCs w:val="24"/>
        </w:rPr>
        <w:t xml:space="preserve">В основе — конфликт между юным гением и инспектором Яковкиным, бездушным чиновником от образования. Но подлинные наставники героя - математик </w:t>
      </w:r>
      <w:proofErr w:type="spellStart"/>
      <w:r w:rsidRPr="0082780B">
        <w:rPr>
          <w:rFonts w:ascii="Times New Roman" w:hAnsi="Times New Roman" w:cs="Times New Roman"/>
          <w:sz w:val="24"/>
          <w:szCs w:val="24"/>
        </w:rPr>
        <w:t>Карташевский</w:t>
      </w:r>
      <w:proofErr w:type="spellEnd"/>
      <w:r w:rsidRPr="0082780B">
        <w:rPr>
          <w:rFonts w:ascii="Times New Roman" w:hAnsi="Times New Roman" w:cs="Times New Roman"/>
          <w:sz w:val="24"/>
          <w:szCs w:val="24"/>
        </w:rPr>
        <w:t xml:space="preserve">, профессор медицины Фукс и учитель знаменитого Гаусса профессор </w:t>
      </w:r>
      <w:proofErr w:type="spellStart"/>
      <w:r w:rsidRPr="0082780B">
        <w:rPr>
          <w:rFonts w:ascii="Times New Roman" w:hAnsi="Times New Roman" w:cs="Times New Roman"/>
          <w:sz w:val="24"/>
          <w:szCs w:val="24"/>
        </w:rPr>
        <w:t>Бартельс</w:t>
      </w:r>
      <w:proofErr w:type="spellEnd"/>
      <w:r w:rsidRPr="0082780B">
        <w:rPr>
          <w:rFonts w:ascii="Times New Roman" w:hAnsi="Times New Roman" w:cs="Times New Roman"/>
          <w:sz w:val="24"/>
          <w:szCs w:val="24"/>
        </w:rPr>
        <w:t xml:space="preserve"> — прививают ему способность сомневаться в аксиомах — не только в математике, но и в жизни.</w:t>
      </w:r>
    </w:p>
    <w:p w14:paraId="1034DB95" w14:textId="77777777" w:rsidR="00117C2A" w:rsidRPr="0082780B" w:rsidRDefault="00117C2A" w:rsidP="00117C2A">
      <w:pPr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sz w:val="24"/>
          <w:szCs w:val="24"/>
        </w:rPr>
        <w:t>Драматургия строится на лаконичной сценографии, точных исторических деталях и ярких контрастах. Здесь даже классная доска становится полем битвы, а математические доказательства — метафорой внутреннего бунта.</w:t>
      </w:r>
    </w:p>
    <w:p w14:paraId="56D8AB22" w14:textId="77777777" w:rsidR="00117C2A" w:rsidRPr="0082780B" w:rsidRDefault="00117C2A" w:rsidP="00117C2A">
      <w:pPr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sz w:val="24"/>
          <w:szCs w:val="24"/>
        </w:rPr>
        <w:t>Это пьеса о свободе мысли, цене неповиновения, выборе между удобством и правдой.</w:t>
      </w:r>
    </w:p>
    <w:p w14:paraId="13BF81D9" w14:textId="77777777" w:rsidR="00117C2A" w:rsidRPr="0082780B" w:rsidRDefault="00117C2A" w:rsidP="00F3008A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94D936" w14:textId="28E5D23F" w:rsidR="003A7EA4" w:rsidRPr="0082780B" w:rsidRDefault="003A7EA4" w:rsidP="00F3008A">
      <w:pPr>
        <w:spacing w:before="24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ГЕОМЕТРИЯ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БУНТА</w:t>
      </w:r>
    </w:p>
    <w:p w14:paraId="78CAE800" w14:textId="3352A843" w:rsidR="00D40978" w:rsidRPr="0082780B" w:rsidRDefault="00D40978" w:rsidP="00F3008A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sz w:val="24"/>
          <w:szCs w:val="24"/>
        </w:rPr>
        <w:t>Драма в двух частях</w:t>
      </w:r>
    </w:p>
    <w:p w14:paraId="08B43C45" w14:textId="6F2B7EB0" w:rsidR="003A7EA4" w:rsidRPr="0082780B" w:rsidRDefault="003A7EA4" w:rsidP="00F3008A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Действующие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лица:</w:t>
      </w:r>
    </w:p>
    <w:p w14:paraId="0578CB28" w14:textId="030A9BFF" w:rsidR="003A7EA4" w:rsidRPr="0082780B" w:rsidRDefault="00DC10A2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НИКОЛАЙ ЛОБАЧЕВСКИЙ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гимназист</w:t>
      </w:r>
      <w:r w:rsidR="00426EED" w:rsidRPr="0082780B">
        <w:rPr>
          <w:rFonts w:ascii="Times New Roman" w:hAnsi="Times New Roman" w:cs="Times New Roman"/>
          <w:sz w:val="24"/>
          <w:szCs w:val="24"/>
        </w:rPr>
        <w:t>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B4EFE" w:rsidRPr="0082780B">
        <w:rPr>
          <w:rFonts w:ascii="Times New Roman" w:hAnsi="Times New Roman" w:cs="Times New Roman"/>
          <w:sz w:val="24"/>
          <w:szCs w:val="24"/>
        </w:rPr>
        <w:t>затем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B4EFE" w:rsidRPr="0082780B">
        <w:rPr>
          <w:rFonts w:ascii="Times New Roman" w:hAnsi="Times New Roman" w:cs="Times New Roman"/>
          <w:sz w:val="24"/>
          <w:szCs w:val="24"/>
        </w:rPr>
        <w:t>студент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FB0F14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FB0F14" w:rsidRPr="0082780B">
        <w:rPr>
          <w:rFonts w:ascii="Times New Roman" w:hAnsi="Times New Roman" w:cs="Times New Roman"/>
          <w:sz w:val="24"/>
          <w:szCs w:val="24"/>
        </w:rPr>
        <w:t>молодой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FB0F14" w:rsidRPr="0082780B">
        <w:rPr>
          <w:rFonts w:ascii="Times New Roman" w:hAnsi="Times New Roman" w:cs="Times New Roman"/>
          <w:sz w:val="24"/>
          <w:szCs w:val="24"/>
        </w:rPr>
        <w:t>ученый</w:t>
      </w:r>
      <w:r w:rsidR="003A7EA4" w:rsidRPr="0082780B">
        <w:rPr>
          <w:rFonts w:ascii="Times New Roman" w:hAnsi="Times New Roman" w:cs="Times New Roman"/>
          <w:sz w:val="24"/>
          <w:szCs w:val="24"/>
        </w:rPr>
        <w:t>.</w:t>
      </w:r>
    </w:p>
    <w:p w14:paraId="061677D4" w14:textId="1252AC6B" w:rsidR="003A7EA4" w:rsidRPr="0082780B" w:rsidRDefault="00DC10A2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ГРИГОРИЙ ИВАНОВИЧ КАРТАШЕВСКИЙ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учитель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математики.</w:t>
      </w:r>
    </w:p>
    <w:p w14:paraId="26FFBFA2" w14:textId="6E98AE6F" w:rsidR="003A7EA4" w:rsidRPr="0082780B" w:rsidRDefault="00DC10A2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ПРАСКОВЬЯ АЛЕКСАНДРОВНА ЛОБАЧЕВСКАЯ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мать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Николая.</w:t>
      </w:r>
    </w:p>
    <w:p w14:paraId="3C67657F" w14:textId="3F5DE8D7" w:rsidR="003A7EA4" w:rsidRPr="0082780B" w:rsidRDefault="00DC10A2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ИЛЬЯ ФЁД</w:t>
      </w:r>
      <w:r w:rsidR="00E53A6E" w:rsidRPr="0082780B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РОВИЧ ЯКОВКИН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инспектор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гимназии</w:t>
      </w:r>
      <w:r w:rsidR="00923B09" w:rsidRPr="0082780B">
        <w:rPr>
          <w:rFonts w:ascii="Times New Roman" w:hAnsi="Times New Roman" w:cs="Times New Roman"/>
          <w:sz w:val="24"/>
          <w:szCs w:val="24"/>
        </w:rPr>
        <w:t>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923B09" w:rsidRPr="0082780B">
        <w:rPr>
          <w:rFonts w:ascii="Times New Roman" w:hAnsi="Times New Roman" w:cs="Times New Roman"/>
          <w:sz w:val="24"/>
          <w:szCs w:val="24"/>
        </w:rPr>
        <w:t>затем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923B09" w:rsidRPr="0082780B">
        <w:rPr>
          <w:rFonts w:ascii="Times New Roman" w:hAnsi="Times New Roman" w:cs="Times New Roman"/>
          <w:sz w:val="24"/>
          <w:szCs w:val="24"/>
        </w:rPr>
        <w:t>–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923B09" w:rsidRPr="0082780B">
        <w:rPr>
          <w:rFonts w:ascii="Times New Roman" w:hAnsi="Times New Roman" w:cs="Times New Roman"/>
          <w:sz w:val="24"/>
          <w:szCs w:val="24"/>
        </w:rPr>
        <w:t>инспектор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923B09" w:rsidRPr="0082780B">
        <w:rPr>
          <w:rFonts w:ascii="Times New Roman" w:hAnsi="Times New Roman" w:cs="Times New Roman"/>
          <w:sz w:val="24"/>
          <w:szCs w:val="24"/>
        </w:rPr>
        <w:t>университета</w:t>
      </w:r>
      <w:r w:rsidR="003A7EA4" w:rsidRPr="0082780B">
        <w:rPr>
          <w:rFonts w:ascii="Times New Roman" w:hAnsi="Times New Roman" w:cs="Times New Roman"/>
          <w:sz w:val="24"/>
          <w:szCs w:val="24"/>
        </w:rPr>
        <w:t>.</w:t>
      </w:r>
    </w:p>
    <w:p w14:paraId="65AD8317" w14:textId="36FDC833" w:rsidR="003A7EA4" w:rsidRPr="0082780B" w:rsidRDefault="00DC10A2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ПЁТР КОНДЫРЕВ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FB0F14" w:rsidRPr="0082780B">
        <w:rPr>
          <w:rFonts w:ascii="Times New Roman" w:hAnsi="Times New Roman" w:cs="Times New Roman"/>
          <w:sz w:val="24"/>
          <w:szCs w:val="24"/>
        </w:rPr>
        <w:t>старший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FB0F14" w:rsidRPr="0082780B">
        <w:rPr>
          <w:rFonts w:ascii="Times New Roman" w:hAnsi="Times New Roman" w:cs="Times New Roman"/>
          <w:sz w:val="24"/>
          <w:szCs w:val="24"/>
        </w:rPr>
        <w:t>гимназист,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FB0F14" w:rsidRPr="0082780B">
        <w:rPr>
          <w:rFonts w:ascii="Times New Roman" w:hAnsi="Times New Roman" w:cs="Times New Roman"/>
          <w:sz w:val="24"/>
          <w:szCs w:val="24"/>
        </w:rPr>
        <w:t>затем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помощник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157" w:rsidRPr="0082780B">
        <w:rPr>
          <w:rFonts w:ascii="Times New Roman" w:hAnsi="Times New Roman" w:cs="Times New Roman"/>
          <w:sz w:val="24"/>
          <w:szCs w:val="24"/>
        </w:rPr>
        <w:t>Я</w:t>
      </w:r>
      <w:r w:rsidR="00FB0F14" w:rsidRPr="0082780B">
        <w:rPr>
          <w:rFonts w:ascii="Times New Roman" w:hAnsi="Times New Roman" w:cs="Times New Roman"/>
          <w:sz w:val="24"/>
          <w:szCs w:val="24"/>
        </w:rPr>
        <w:t>ковкина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(«Рыжая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ищейка»).</w:t>
      </w:r>
    </w:p>
    <w:p w14:paraId="4C8AEDE9" w14:textId="0878A7DF" w:rsidR="003A7EA4" w:rsidRPr="0082780B" w:rsidRDefault="00DC10A2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ДМИТРИЙ КНЯЖЕВИЧ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923B09" w:rsidRPr="0082780B">
        <w:rPr>
          <w:rFonts w:ascii="Times New Roman" w:hAnsi="Times New Roman" w:cs="Times New Roman"/>
          <w:sz w:val="24"/>
          <w:szCs w:val="24"/>
        </w:rPr>
        <w:t>гимназист</w:t>
      </w:r>
      <w:r w:rsidR="003A7EA4" w:rsidRPr="0082780B">
        <w:rPr>
          <w:rFonts w:ascii="Times New Roman" w:hAnsi="Times New Roman" w:cs="Times New Roman"/>
          <w:sz w:val="24"/>
          <w:szCs w:val="24"/>
        </w:rPr>
        <w:t>.</w:t>
      </w:r>
    </w:p>
    <w:p w14:paraId="0E3FFF80" w14:textId="6644FD74" w:rsidR="003A7EA4" w:rsidRPr="0082780B" w:rsidRDefault="00DC10A2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ПЁТР АЛЁХИН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гимназист.</w:t>
      </w:r>
    </w:p>
    <w:p w14:paraId="48398892" w14:textId="377AA725" w:rsidR="003A7EA4" w:rsidRPr="0082780B" w:rsidRDefault="003A7EA4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DC10A2" w:rsidRPr="0082780B">
        <w:rPr>
          <w:rFonts w:ascii="Times New Roman" w:hAnsi="Times New Roman" w:cs="Times New Roman"/>
          <w:b/>
          <w:bCs/>
          <w:sz w:val="24"/>
          <w:szCs w:val="24"/>
        </w:rPr>
        <w:t>РЫЛОВ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гимназист.</w:t>
      </w:r>
    </w:p>
    <w:p w14:paraId="62393648" w14:textId="6C111ED0" w:rsidR="003A7EA4" w:rsidRPr="0082780B" w:rsidRDefault="003A7EA4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DC10A2" w:rsidRPr="0082780B">
        <w:rPr>
          <w:rFonts w:ascii="Times New Roman" w:hAnsi="Times New Roman" w:cs="Times New Roman"/>
          <w:b/>
          <w:bCs/>
          <w:sz w:val="24"/>
          <w:szCs w:val="24"/>
        </w:rPr>
        <w:t>ЫРОМЯТНИКОВ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гимназист.</w:t>
      </w:r>
    </w:p>
    <w:p w14:paraId="5265DED9" w14:textId="5036985D" w:rsidR="003B4EFE" w:rsidRPr="0082780B" w:rsidRDefault="003A7EA4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lastRenderedPageBreak/>
        <w:t>Г</w:t>
      </w:r>
      <w:r w:rsidR="00DC10A2" w:rsidRPr="0082780B">
        <w:rPr>
          <w:rFonts w:ascii="Times New Roman" w:hAnsi="Times New Roman" w:cs="Times New Roman"/>
          <w:b/>
          <w:bCs/>
          <w:sz w:val="24"/>
          <w:szCs w:val="24"/>
        </w:rPr>
        <w:t>УБЕРНАТОР</w:t>
      </w:r>
    </w:p>
    <w:p w14:paraId="6F18F0A4" w14:textId="08B5BB3B" w:rsidR="003B4EFE" w:rsidRPr="0082780B" w:rsidRDefault="003B4EFE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="00DC10A2" w:rsidRPr="0082780B">
        <w:rPr>
          <w:rFonts w:ascii="Times New Roman" w:hAnsi="Times New Roman" w:cs="Times New Roman"/>
          <w:b/>
          <w:bCs/>
          <w:sz w:val="24"/>
          <w:szCs w:val="24"/>
        </w:rPr>
        <w:t>ИХАЧЁВ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–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директор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гимназии</w:t>
      </w:r>
      <w:r w:rsidR="000D4962" w:rsidRPr="0082780B">
        <w:rPr>
          <w:rFonts w:ascii="Times New Roman" w:hAnsi="Times New Roman" w:cs="Times New Roman"/>
          <w:sz w:val="24"/>
          <w:szCs w:val="24"/>
        </w:rPr>
        <w:t>.</w:t>
      </w:r>
    </w:p>
    <w:p w14:paraId="5D5522D6" w14:textId="003191DF" w:rsidR="0078622D" w:rsidRPr="0082780B" w:rsidRDefault="00DC10A2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ФУКС КАРЛ ФЁДОРОВИЧ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–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медик,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профессор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медицины</w:t>
      </w:r>
      <w:r w:rsidR="000D4962" w:rsidRPr="0082780B">
        <w:rPr>
          <w:rFonts w:ascii="Times New Roman" w:hAnsi="Times New Roman" w:cs="Times New Roman"/>
          <w:sz w:val="24"/>
          <w:szCs w:val="24"/>
        </w:rPr>
        <w:t>.</w:t>
      </w:r>
    </w:p>
    <w:p w14:paraId="585A65A7" w14:textId="7F19060E" w:rsidR="004F137F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БАРТЕЛЬС МАРТИН ФЁДОРОВИЧ</w:t>
      </w:r>
      <w:r w:rsidRPr="0082780B">
        <w:rPr>
          <w:rFonts w:ascii="Times New Roman" w:hAnsi="Times New Roman" w:cs="Times New Roman"/>
          <w:sz w:val="24"/>
          <w:szCs w:val="24"/>
        </w:rPr>
        <w:t xml:space="preserve"> – профессор, преподаватель математики.</w:t>
      </w:r>
    </w:p>
    <w:p w14:paraId="57623D61" w14:textId="3EDC8826" w:rsidR="003B4EFE" w:rsidRPr="0082780B" w:rsidRDefault="00DC10A2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ИВАН СИМОНОВ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B4EFE" w:rsidRPr="0082780B">
        <w:rPr>
          <w:rFonts w:ascii="Times New Roman" w:hAnsi="Times New Roman" w:cs="Times New Roman"/>
          <w:sz w:val="24"/>
          <w:szCs w:val="24"/>
        </w:rPr>
        <w:t>–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B4EFE" w:rsidRPr="0082780B">
        <w:rPr>
          <w:rFonts w:ascii="Times New Roman" w:hAnsi="Times New Roman" w:cs="Times New Roman"/>
          <w:sz w:val="24"/>
          <w:szCs w:val="24"/>
        </w:rPr>
        <w:t>студент</w:t>
      </w:r>
      <w:r w:rsidR="000D4962" w:rsidRPr="0082780B">
        <w:rPr>
          <w:rFonts w:ascii="Times New Roman" w:hAnsi="Times New Roman" w:cs="Times New Roman"/>
          <w:sz w:val="24"/>
          <w:szCs w:val="24"/>
        </w:rPr>
        <w:t>.</w:t>
      </w:r>
    </w:p>
    <w:p w14:paraId="561C5100" w14:textId="2D5FE71F" w:rsidR="00152FF1" w:rsidRPr="0082780B" w:rsidRDefault="00152FF1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Ф</w:t>
      </w:r>
      <w:r w:rsidR="00DC10A2" w:rsidRPr="0082780B">
        <w:rPr>
          <w:rFonts w:ascii="Times New Roman" w:hAnsi="Times New Roman" w:cs="Times New Roman"/>
          <w:b/>
          <w:bCs/>
          <w:sz w:val="24"/>
          <w:szCs w:val="24"/>
        </w:rPr>
        <w:t>ИЛИПОВСКИЙ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–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студент</w:t>
      </w:r>
      <w:r w:rsidR="000D4962" w:rsidRPr="0082780B">
        <w:rPr>
          <w:rFonts w:ascii="Times New Roman" w:hAnsi="Times New Roman" w:cs="Times New Roman"/>
          <w:sz w:val="24"/>
          <w:szCs w:val="24"/>
        </w:rPr>
        <w:t>.</w:t>
      </w:r>
    </w:p>
    <w:p w14:paraId="084FD9BE" w14:textId="536745D5" w:rsidR="00373EEC" w:rsidRPr="0082780B" w:rsidRDefault="00373EEC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АЛЕКСАНДР ЛОБАЧЕВСКИЙ</w:t>
      </w:r>
      <w:r w:rsidRPr="0082780B">
        <w:rPr>
          <w:rFonts w:ascii="Times New Roman" w:hAnsi="Times New Roman" w:cs="Times New Roman"/>
          <w:sz w:val="24"/>
          <w:szCs w:val="24"/>
        </w:rPr>
        <w:t xml:space="preserve"> – ребёнок, брат Николая Лобачевского.</w:t>
      </w:r>
    </w:p>
    <w:p w14:paraId="39ACFB0B" w14:textId="4F77F06C" w:rsidR="00373EEC" w:rsidRPr="0082780B" w:rsidRDefault="00373EEC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АЛЕКСЕЙ ЛОБАЧЕВСКИЙ</w:t>
      </w:r>
      <w:r w:rsidRPr="0082780B">
        <w:rPr>
          <w:rFonts w:ascii="Times New Roman" w:hAnsi="Times New Roman" w:cs="Times New Roman"/>
          <w:sz w:val="24"/>
          <w:szCs w:val="24"/>
        </w:rPr>
        <w:t xml:space="preserve"> - ребёнок, брат Николая Лобачевского.</w:t>
      </w:r>
    </w:p>
    <w:p w14:paraId="36CAB884" w14:textId="0D3553A5" w:rsidR="00D27968" w:rsidRPr="0082780B" w:rsidRDefault="00D27968" w:rsidP="00F3008A">
      <w:pPr>
        <w:spacing w:before="24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Солдаты</w:t>
      </w:r>
      <w:r w:rsidR="003B4EFE" w:rsidRPr="0082780B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гимназисты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B4EFE" w:rsidRPr="0082780B">
        <w:rPr>
          <w:rFonts w:ascii="Times New Roman" w:hAnsi="Times New Roman" w:cs="Times New Roman"/>
          <w:i/>
          <w:iCs/>
          <w:sz w:val="24"/>
          <w:szCs w:val="24"/>
        </w:rPr>
        <w:t>(они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B4EFE" w:rsidRPr="0082780B">
        <w:rPr>
          <w:rFonts w:ascii="Times New Roman" w:hAnsi="Times New Roman" w:cs="Times New Roman"/>
          <w:i/>
          <w:iCs/>
          <w:sz w:val="24"/>
          <w:szCs w:val="24"/>
        </w:rPr>
        <w:t>же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B4EFE" w:rsidRPr="0082780B">
        <w:rPr>
          <w:rFonts w:ascii="Times New Roman" w:hAnsi="Times New Roman" w:cs="Times New Roman"/>
          <w:i/>
          <w:iCs/>
          <w:sz w:val="24"/>
          <w:szCs w:val="24"/>
        </w:rPr>
        <w:t>студенты).</w:t>
      </w:r>
    </w:p>
    <w:p w14:paraId="0632D684" w14:textId="509D75C1" w:rsidR="003A7EA4" w:rsidRPr="0082780B" w:rsidRDefault="003A7EA4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Действие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происходит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Казани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1802–18</w:t>
      </w:r>
      <w:r w:rsidR="00DB6A12" w:rsidRPr="0082780B">
        <w:rPr>
          <w:rFonts w:ascii="Times New Roman" w:hAnsi="Times New Roman" w:cs="Times New Roman"/>
          <w:i/>
          <w:iCs/>
          <w:sz w:val="24"/>
          <w:szCs w:val="24"/>
        </w:rPr>
        <w:t>16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годах.</w:t>
      </w:r>
    </w:p>
    <w:p w14:paraId="675C33F5" w14:textId="7CDB96E1" w:rsidR="003A7EA4" w:rsidRPr="0082780B" w:rsidRDefault="003A7EA4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14:paraId="0D9AF73B" w14:textId="00F74354" w:rsidR="00C71F93" w:rsidRPr="0082780B" w:rsidRDefault="00C71F93" w:rsidP="00F3008A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ЧАСТЬ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ПЕРВАЯ</w:t>
      </w:r>
    </w:p>
    <w:p w14:paraId="253726D2" w14:textId="7E8E308F" w:rsidR="006A7A89" w:rsidRPr="0082780B" w:rsidRDefault="006A7A89" w:rsidP="00F3008A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СЦЕНА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0A9EDA11" w14:textId="3E57FFD4" w:rsidR="00FB0F14" w:rsidRPr="0082780B" w:rsidRDefault="00FB0F14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центре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сцены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большая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чёрная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доска.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Перед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ней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несколько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парт.</w:t>
      </w:r>
    </w:p>
    <w:p w14:paraId="4FD8FC63" w14:textId="2AAEB93C" w:rsidR="006A7A89" w:rsidRPr="0082780B" w:rsidRDefault="006A7A89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двери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стоит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F137F" w:rsidRPr="00827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Прасковья Александровна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Ей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около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сорока,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23B09" w:rsidRPr="0082780B">
        <w:rPr>
          <w:rFonts w:ascii="Times New Roman" w:hAnsi="Times New Roman" w:cs="Times New Roman"/>
          <w:i/>
          <w:iCs/>
          <w:sz w:val="24"/>
          <w:szCs w:val="24"/>
        </w:rPr>
        <w:t>одета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бедн</w:t>
      </w:r>
      <w:r w:rsidR="00923B09" w:rsidRPr="0082780B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23B09" w:rsidRPr="0082780B">
        <w:rPr>
          <w:rFonts w:ascii="Times New Roman" w:hAnsi="Times New Roman" w:cs="Times New Roman"/>
          <w:i/>
          <w:iCs/>
          <w:sz w:val="24"/>
          <w:szCs w:val="24"/>
        </w:rPr>
        <w:t>опрятно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52574159" w14:textId="55327E51" w:rsidR="006A7A89" w:rsidRPr="0082780B" w:rsidRDefault="006A7A89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её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спиной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трое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F137F" w:rsidRPr="0082780B">
        <w:rPr>
          <w:rFonts w:ascii="Times New Roman" w:hAnsi="Times New Roman" w:cs="Times New Roman"/>
          <w:i/>
          <w:iCs/>
          <w:sz w:val="24"/>
          <w:szCs w:val="24"/>
        </w:rPr>
        <w:t>братьев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F137F" w:rsidRPr="00827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Александр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(старший),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F137F" w:rsidRPr="00827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Николай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F137F" w:rsidRPr="00827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Алексей</w:t>
      </w:r>
      <w:r w:rsidR="00B868B6" w:rsidRPr="00827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(младший)</w:t>
      </w:r>
      <w:r w:rsidR="004F137F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F137F" w:rsidRPr="00827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Лобачевские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872D5EF" w14:textId="28E0FECB" w:rsidR="006A7A89" w:rsidRPr="0082780B" w:rsidRDefault="00276157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Прасковья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i/>
          <w:iCs/>
          <w:sz w:val="24"/>
          <w:szCs w:val="24"/>
        </w:rPr>
        <w:t>робко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i/>
          <w:iCs/>
          <w:sz w:val="24"/>
          <w:szCs w:val="24"/>
        </w:rPr>
        <w:t>переступает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i/>
          <w:iCs/>
          <w:sz w:val="24"/>
          <w:szCs w:val="24"/>
        </w:rPr>
        <w:t>порог.</w:t>
      </w:r>
    </w:p>
    <w:p w14:paraId="68863386" w14:textId="54CADEFF" w:rsidR="006A7A89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ПРАСКОВЬЯ</w:t>
      </w:r>
      <w:r w:rsidR="006A7A89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Простите,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подскажете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ли...</w:t>
      </w:r>
    </w:p>
    <w:p w14:paraId="7F7385B3" w14:textId="7A139048" w:rsidR="006A7A89" w:rsidRPr="0082780B" w:rsidRDefault="006A7A89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Из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полумрака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появляется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157" w:rsidRPr="00827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Яковкин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мундире,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папкой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руках.</w:t>
      </w:r>
    </w:p>
    <w:p w14:paraId="0DDD250F" w14:textId="277D74D9" w:rsidR="006A7A89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ЯКОВКИН</w:t>
      </w:r>
      <w:r w:rsidR="006A7A89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кому?</w:t>
      </w:r>
    </w:p>
    <w:p w14:paraId="77E35BD4" w14:textId="0D28CD43" w:rsidR="006A7A89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ПРАСКОВЬЯ</w:t>
      </w:r>
      <w:r w:rsidR="006A7A89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директору...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Насчёт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казённого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кошта.</w:t>
      </w:r>
    </w:p>
    <w:p w14:paraId="6846DABC" w14:textId="361539D3" w:rsidR="006A7A89" w:rsidRPr="0082780B" w:rsidRDefault="006A7A89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lastRenderedPageBreak/>
        <w:t>Яковкин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оглядывает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D4962" w:rsidRPr="0082780B">
        <w:rPr>
          <w:rFonts w:ascii="Times New Roman" w:hAnsi="Times New Roman" w:cs="Times New Roman"/>
          <w:i/>
          <w:iCs/>
          <w:sz w:val="24"/>
          <w:szCs w:val="24"/>
        </w:rPr>
        <w:t>мальчиков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1424EEB" w14:textId="60FF2612" w:rsidR="006A7A89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ЯКОВКИН</w:t>
      </w:r>
      <w:r w:rsidR="006A7A89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Директора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нет.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инспектор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Яковкин.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Вопросы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решаю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я.</w:t>
      </w:r>
    </w:p>
    <w:p w14:paraId="67DA4112" w14:textId="3A491CD0" w:rsidR="006A7A89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ПРАСКОВЬЯ</w:t>
      </w:r>
      <w:r w:rsidR="006A7A89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Мы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из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Нижнего...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157" w:rsidRPr="0082780B">
        <w:rPr>
          <w:rFonts w:ascii="Times New Roman" w:hAnsi="Times New Roman" w:cs="Times New Roman"/>
          <w:sz w:val="24"/>
          <w:szCs w:val="24"/>
        </w:rPr>
        <w:t>Прасковья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Лобачевская.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Вдова.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Трое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сыновей.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Прошение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подавали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ещё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осенью.</w:t>
      </w:r>
    </w:p>
    <w:p w14:paraId="3AFF361E" w14:textId="3FEF31CD" w:rsidR="006A7A89" w:rsidRPr="0082780B" w:rsidRDefault="006A7A89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Яковкин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открывает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папку,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медленно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перелистывает.</w:t>
      </w:r>
    </w:p>
    <w:p w14:paraId="6BCBF563" w14:textId="22F9E9BC" w:rsidR="006A7A89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ЯКОВКИН</w:t>
      </w:r>
      <w:r w:rsidR="006A7A89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Лобачевские...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Да,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помню.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Прошение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рассмотрено.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получили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казённые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места.</w:t>
      </w:r>
    </w:p>
    <w:p w14:paraId="15325E3D" w14:textId="69CA0D3B" w:rsidR="006A7A89" w:rsidRPr="0082780B" w:rsidRDefault="00276157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Прасковья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i/>
          <w:iCs/>
          <w:sz w:val="24"/>
          <w:szCs w:val="24"/>
        </w:rPr>
        <w:t>выдыхает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23B09" w:rsidRPr="0082780B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i/>
          <w:iCs/>
          <w:sz w:val="24"/>
          <w:szCs w:val="24"/>
        </w:rPr>
        <w:t>кланяется.</w:t>
      </w:r>
    </w:p>
    <w:p w14:paraId="485611A4" w14:textId="24020D0F" w:rsidR="006A7A89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ПРАСКОВЬЯ</w:t>
      </w:r>
      <w:r w:rsidR="006A7A89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Благодарю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вас</w:t>
      </w:r>
      <w:r w:rsidR="000D4962" w:rsidRPr="0082780B">
        <w:rPr>
          <w:rFonts w:ascii="Times New Roman" w:hAnsi="Times New Roman" w:cs="Times New Roman"/>
          <w:sz w:val="24"/>
          <w:szCs w:val="24"/>
        </w:rPr>
        <w:t>.</w:t>
      </w:r>
    </w:p>
    <w:p w14:paraId="0FF32DED" w14:textId="5CC6FEA5" w:rsidR="006A7A89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ЯКОВКИН</w:t>
      </w:r>
      <w:r w:rsidR="006A7A89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благодарите.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Это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милость.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Это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государственный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заказ.</w:t>
      </w:r>
      <w:r w:rsidR="000D4962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D4962" w:rsidRPr="0082780B">
        <w:rPr>
          <w:rFonts w:ascii="Times New Roman" w:hAnsi="Times New Roman" w:cs="Times New Roman"/>
          <w:i/>
          <w:iCs/>
          <w:sz w:val="24"/>
          <w:szCs w:val="24"/>
        </w:rPr>
        <w:t>(П</w:t>
      </w:r>
      <w:r w:rsidR="006A7A89" w:rsidRPr="0082780B">
        <w:rPr>
          <w:rFonts w:ascii="Times New Roman" w:hAnsi="Times New Roman" w:cs="Times New Roman"/>
          <w:i/>
          <w:iCs/>
          <w:sz w:val="24"/>
          <w:szCs w:val="24"/>
        </w:rPr>
        <w:t>одходит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i/>
          <w:iCs/>
          <w:sz w:val="24"/>
          <w:szCs w:val="24"/>
        </w:rPr>
        <w:t>ближе,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i/>
          <w:iCs/>
          <w:sz w:val="24"/>
          <w:szCs w:val="24"/>
        </w:rPr>
        <w:t>разглядывает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i/>
          <w:iCs/>
          <w:sz w:val="24"/>
          <w:szCs w:val="24"/>
        </w:rPr>
        <w:t>мальчиков.</w:t>
      </w:r>
      <w:r w:rsidR="000D4962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="006A7A89" w:rsidRPr="0082780B">
        <w:rPr>
          <w:rFonts w:ascii="Times New Roman" w:hAnsi="Times New Roman" w:cs="Times New Roman"/>
          <w:sz w:val="24"/>
          <w:szCs w:val="24"/>
        </w:rPr>
        <w:t>Старший?</w:t>
      </w:r>
    </w:p>
    <w:p w14:paraId="7F35954A" w14:textId="247D2C3C" w:rsidR="006A7A89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ПРАСКОВЬЯ</w:t>
      </w:r>
      <w:r w:rsidR="006A7A89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Александр.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Ему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одиннадцать.</w:t>
      </w:r>
    </w:p>
    <w:p w14:paraId="45AD40ED" w14:textId="5337F35B" w:rsidR="006A7A89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ЯКОВКИН</w:t>
      </w:r>
      <w:r w:rsidR="006A7A89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Второй?</w:t>
      </w:r>
    </w:p>
    <w:p w14:paraId="22A0A67B" w14:textId="132C6C9D" w:rsidR="006A7A89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ПРАСКОВЬЯ</w:t>
      </w:r>
      <w:r w:rsidR="006A7A89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Николай.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Девять.</w:t>
      </w:r>
    </w:p>
    <w:p w14:paraId="081F831F" w14:textId="57374172" w:rsidR="006A7A89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ЯКОВКИН</w:t>
      </w:r>
      <w:r w:rsidR="006A7A89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Третий?</w:t>
      </w:r>
    </w:p>
    <w:p w14:paraId="3BF5E5D9" w14:textId="48D52AFB" w:rsidR="006A7A89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ПРАСКОВЬЯ</w:t>
      </w:r>
      <w:r w:rsidR="006A7A89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Алексей.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Семь.</w:t>
      </w:r>
    </w:p>
    <w:p w14:paraId="637F8867" w14:textId="16A5B5D4" w:rsidR="006A7A89" w:rsidRPr="0082780B" w:rsidRDefault="006A7A89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Яковкин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делает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пометку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папке.</w:t>
      </w:r>
    </w:p>
    <w:p w14:paraId="2EA0B7B4" w14:textId="2D3C4F5A" w:rsidR="006A7A89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ЯКОВКИН</w:t>
      </w:r>
      <w:r w:rsidR="006A7A89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понимаете,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казённый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кошт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означает?</w:t>
      </w:r>
    </w:p>
    <w:p w14:paraId="66B43786" w14:textId="6086A02D" w:rsidR="006A7A89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ПРАСКОВЬЯ</w:t>
      </w:r>
      <w:r w:rsidR="006A7A89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Да</w:t>
      </w:r>
      <w:r w:rsidR="00466E57" w:rsidRPr="0082780B">
        <w:rPr>
          <w:rFonts w:ascii="Times New Roman" w:hAnsi="Times New Roman" w:cs="Times New Roman"/>
          <w:sz w:val="24"/>
          <w:szCs w:val="24"/>
        </w:rPr>
        <w:t>.</w:t>
      </w:r>
    </w:p>
    <w:p w14:paraId="0C1EED51" w14:textId="56ED2C68" w:rsidR="006A7A89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ЯКОВКИН</w:t>
      </w:r>
      <w:r w:rsidR="006A7A89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Они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будут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жить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здесь.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Учиться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здесь.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Есть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здесь.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Спать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здесь.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Без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отлучек.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Без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переписки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без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нашего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ведома.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Если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заболеют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будем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лечить.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Если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провинятся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будем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наказывать.</w:t>
      </w:r>
      <w:r w:rsidR="00F72C82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F72C82" w:rsidRPr="0082780B">
        <w:rPr>
          <w:rFonts w:ascii="Times New Roman" w:hAnsi="Times New Roman" w:cs="Times New Roman"/>
          <w:i/>
          <w:iCs/>
          <w:sz w:val="24"/>
          <w:szCs w:val="24"/>
        </w:rPr>
        <w:t>(З</w:t>
      </w:r>
      <w:r w:rsidR="006A7A89" w:rsidRPr="0082780B">
        <w:rPr>
          <w:rFonts w:ascii="Times New Roman" w:hAnsi="Times New Roman" w:cs="Times New Roman"/>
          <w:i/>
          <w:iCs/>
          <w:sz w:val="24"/>
          <w:szCs w:val="24"/>
        </w:rPr>
        <w:t>амолкает,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i/>
          <w:iCs/>
          <w:sz w:val="24"/>
          <w:szCs w:val="24"/>
        </w:rPr>
        <w:t>глядя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i/>
          <w:iCs/>
          <w:sz w:val="24"/>
          <w:szCs w:val="24"/>
        </w:rPr>
        <w:t>Прасковью.</w:t>
      </w:r>
      <w:r w:rsidR="00F72C82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="006A7A89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согласны?</w:t>
      </w:r>
    </w:p>
    <w:p w14:paraId="19830110" w14:textId="6A3C3C96" w:rsidR="006A7A89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ПРАСКОВЬЯ</w:t>
      </w:r>
      <w:r w:rsidR="006A7A89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Да.</w:t>
      </w:r>
    </w:p>
    <w:p w14:paraId="51CC84F9" w14:textId="0B585E1D" w:rsidR="006A7A89" w:rsidRPr="0082780B" w:rsidRDefault="006A7A89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Яковкин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кивает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отходит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сторону.</w:t>
      </w:r>
    </w:p>
    <w:p w14:paraId="2E162D35" w14:textId="5E105D1E" w:rsidR="006A7A89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lastRenderedPageBreak/>
        <w:t>ЯКОВКИН</w:t>
      </w:r>
      <w:r w:rsidR="006A7A89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Можете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попрощаться.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Быстро.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Через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пять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минут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них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построение.</w:t>
      </w:r>
    </w:p>
    <w:p w14:paraId="23D1218C" w14:textId="02309E7B" w:rsidR="006A7A89" w:rsidRPr="0082780B" w:rsidRDefault="00276157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Прасковья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i/>
          <w:iCs/>
          <w:sz w:val="24"/>
          <w:szCs w:val="24"/>
        </w:rPr>
        <w:t>опускается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i/>
          <w:iCs/>
          <w:sz w:val="24"/>
          <w:szCs w:val="24"/>
        </w:rPr>
        <w:t>колени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i/>
          <w:iCs/>
          <w:sz w:val="24"/>
          <w:szCs w:val="24"/>
        </w:rPr>
        <w:t>перед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i/>
          <w:iCs/>
          <w:sz w:val="24"/>
          <w:szCs w:val="24"/>
        </w:rPr>
        <w:t>мальчиками.</w:t>
      </w:r>
    </w:p>
    <w:p w14:paraId="2900C2CA" w14:textId="5EA74464" w:rsidR="006A7A89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ПРАСКОВЬЯ</w:t>
      </w:r>
      <w:r w:rsidR="006A7A89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Сашенька...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теперь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за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старшего.</w:t>
      </w:r>
    </w:p>
    <w:p w14:paraId="1D3D8B70" w14:textId="3EAF49E9" w:rsidR="006A7A89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АЛЕКСАНДР</w:t>
      </w:r>
      <w:r w:rsidR="006A7A89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Хорошо,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мама.</w:t>
      </w:r>
    </w:p>
    <w:p w14:paraId="5D1B092C" w14:textId="204E675D" w:rsidR="006A7A89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ПРАСКОВЬЯ</w:t>
      </w:r>
      <w:r w:rsidR="006A7A89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Алеша...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слушайся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братьев.</w:t>
      </w:r>
    </w:p>
    <w:p w14:paraId="713BD3BE" w14:textId="29AF7060" w:rsidR="006A7A89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АЛЕКСЕЙ</w:t>
      </w:r>
      <w:r w:rsidR="006A7A89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Буду.</w:t>
      </w:r>
    </w:p>
    <w:p w14:paraId="1F371C68" w14:textId="7815B514" w:rsidR="006A7A89" w:rsidRPr="0082780B" w:rsidRDefault="006A7A89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Она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поворачивается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Николаю.</w:t>
      </w:r>
    </w:p>
    <w:p w14:paraId="20498957" w14:textId="04A08333" w:rsidR="006A7A89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ПРАСКОВЬЯ</w:t>
      </w:r>
      <w:r w:rsidR="006A7A89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Коля.</w:t>
      </w:r>
    </w:p>
    <w:p w14:paraId="402693FD" w14:textId="3AAF4061" w:rsidR="006A7A89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6A7A89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Мама?</w:t>
      </w:r>
    </w:p>
    <w:p w14:paraId="23083265" w14:textId="56D4444F" w:rsidR="006A7A89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ПРАСКОВЬЯ</w:t>
      </w:r>
      <w:r w:rsidR="006A7A89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Ты...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слушайся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начальства.</w:t>
      </w:r>
    </w:p>
    <w:p w14:paraId="0C820C3C" w14:textId="39D05079" w:rsidR="006A7A89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6A7A89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Почему?</w:t>
      </w:r>
    </w:p>
    <w:p w14:paraId="741C0E78" w14:textId="3DEB1F0C" w:rsidR="006A7A89" w:rsidRPr="0082780B" w:rsidRDefault="006A7A89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Она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оглядывается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Яковкина.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Тот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стоит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ним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спиной.</w:t>
      </w:r>
    </w:p>
    <w:p w14:paraId="73640608" w14:textId="3E66F92A" w:rsidR="006A7A89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ПРАСКОВЬЯ</w:t>
      </w:r>
      <w:r w:rsidR="006A7A89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Потому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нам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некуда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возвращаться.</w:t>
      </w:r>
    </w:p>
    <w:p w14:paraId="5F48453C" w14:textId="6EC05D9B" w:rsidR="006A7A89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6A7A89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если...</w:t>
      </w:r>
    </w:p>
    <w:p w14:paraId="0066F034" w14:textId="13628C12" w:rsidR="006A7A89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ПРАСКОВЬЯ</w:t>
      </w:r>
      <w:r w:rsidR="006A7A89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Никаких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«если».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понял?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6A7A89" w:rsidRPr="0082780B">
        <w:rPr>
          <w:rFonts w:ascii="Times New Roman" w:hAnsi="Times New Roman" w:cs="Times New Roman"/>
          <w:i/>
          <w:iCs/>
          <w:sz w:val="24"/>
          <w:szCs w:val="24"/>
        </w:rPr>
        <w:t>Она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i/>
          <w:iCs/>
          <w:sz w:val="24"/>
          <w:szCs w:val="24"/>
        </w:rPr>
        <w:t>обнимает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i/>
          <w:iCs/>
          <w:sz w:val="24"/>
          <w:szCs w:val="24"/>
        </w:rPr>
        <w:t>всех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i/>
          <w:iCs/>
          <w:sz w:val="24"/>
          <w:szCs w:val="24"/>
        </w:rPr>
        <w:t>троих.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i/>
          <w:iCs/>
          <w:sz w:val="24"/>
          <w:szCs w:val="24"/>
        </w:rPr>
        <w:t>Коротко.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i/>
          <w:iCs/>
          <w:sz w:val="24"/>
          <w:szCs w:val="24"/>
        </w:rPr>
        <w:t>Крепко.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="006A7A89" w:rsidRPr="0082780B">
        <w:rPr>
          <w:rFonts w:ascii="Times New Roman" w:hAnsi="Times New Roman" w:cs="Times New Roman"/>
          <w:sz w:val="24"/>
          <w:szCs w:val="24"/>
        </w:rPr>
        <w:t>Учитесь.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Помогайте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друг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другу.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И...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молчите,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если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можно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промолчать.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6A7A89" w:rsidRPr="0082780B">
        <w:rPr>
          <w:rFonts w:ascii="Times New Roman" w:hAnsi="Times New Roman" w:cs="Times New Roman"/>
          <w:i/>
          <w:iCs/>
          <w:sz w:val="24"/>
          <w:szCs w:val="24"/>
        </w:rPr>
        <w:t>Она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i/>
          <w:iCs/>
          <w:sz w:val="24"/>
          <w:szCs w:val="24"/>
        </w:rPr>
        <w:t>встаёт.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i/>
          <w:iCs/>
          <w:sz w:val="24"/>
          <w:szCs w:val="24"/>
        </w:rPr>
        <w:t>них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i/>
          <w:iCs/>
          <w:sz w:val="24"/>
          <w:szCs w:val="24"/>
        </w:rPr>
        <w:t>ещё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i/>
          <w:iCs/>
          <w:sz w:val="24"/>
          <w:szCs w:val="24"/>
        </w:rPr>
        <w:t>мгновение.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i/>
          <w:iCs/>
          <w:sz w:val="24"/>
          <w:szCs w:val="24"/>
        </w:rPr>
        <w:t>Потом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i/>
          <w:iCs/>
          <w:sz w:val="24"/>
          <w:szCs w:val="24"/>
        </w:rPr>
        <w:t>поворачивается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i/>
          <w:iCs/>
          <w:sz w:val="24"/>
          <w:szCs w:val="24"/>
        </w:rPr>
        <w:t>идёт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i/>
          <w:iCs/>
          <w:sz w:val="24"/>
          <w:szCs w:val="24"/>
        </w:rPr>
        <w:t>двери.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i/>
          <w:iCs/>
          <w:sz w:val="24"/>
          <w:szCs w:val="24"/>
        </w:rPr>
        <w:t>самой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i/>
          <w:iCs/>
          <w:sz w:val="24"/>
          <w:szCs w:val="24"/>
        </w:rPr>
        <w:t>двери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i/>
          <w:iCs/>
          <w:sz w:val="24"/>
          <w:szCs w:val="24"/>
        </w:rPr>
        <w:t>она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i/>
          <w:iCs/>
          <w:sz w:val="24"/>
          <w:szCs w:val="24"/>
        </w:rPr>
        <w:t>останавливается,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i/>
          <w:iCs/>
          <w:sz w:val="24"/>
          <w:szCs w:val="24"/>
        </w:rPr>
        <w:t>но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i/>
          <w:iCs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i/>
          <w:iCs/>
          <w:sz w:val="24"/>
          <w:szCs w:val="24"/>
        </w:rPr>
        <w:t>оборачивается.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="006A7A89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вас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очень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люблю.</w:t>
      </w:r>
    </w:p>
    <w:p w14:paraId="0819BCFB" w14:textId="6F5F6A17" w:rsidR="006A7A89" w:rsidRPr="0082780B" w:rsidRDefault="006A7A89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Она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выходит.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Мальчики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стоят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неподвижно.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Николай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закрывшуюся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дверь.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Яковкин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подходит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нему.</w:t>
      </w:r>
    </w:p>
    <w:p w14:paraId="5E73B01A" w14:textId="57F0CB58" w:rsidR="006A7A89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ЯКОВКИН</w:t>
      </w:r>
      <w:r w:rsidR="006A7A89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Как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тебя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зовут?</w:t>
      </w:r>
    </w:p>
    <w:p w14:paraId="1737AB64" w14:textId="32D15EC5" w:rsidR="006A7A89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6A7A89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Николай.</w:t>
      </w:r>
    </w:p>
    <w:p w14:paraId="4DB6DBEA" w14:textId="1C12CEC4" w:rsidR="006A7A89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ЯКОВКИН</w:t>
      </w:r>
      <w:r w:rsidR="006A7A89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Полностью.</w:t>
      </w:r>
    </w:p>
    <w:p w14:paraId="7B1F8FDF" w14:textId="5F358F03" w:rsidR="006A7A89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ЛОБАЧЕВСКИЙ</w:t>
      </w:r>
      <w:r w:rsidR="006A7A89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Николай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Лобачевский.</w:t>
      </w:r>
    </w:p>
    <w:p w14:paraId="387B4074" w14:textId="571D6B12" w:rsidR="006A7A89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ЯКОВКИН</w:t>
      </w:r>
      <w:r w:rsidR="006A7A89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Запомни.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Теперь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казённый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воспитанник.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будешь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делать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то,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говорят.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Когда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говорят.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Где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говорят.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6A7A89" w:rsidRPr="0082780B">
        <w:rPr>
          <w:rFonts w:ascii="Times New Roman" w:hAnsi="Times New Roman" w:cs="Times New Roman"/>
          <w:i/>
          <w:iCs/>
          <w:sz w:val="24"/>
          <w:szCs w:val="24"/>
        </w:rPr>
        <w:t>Яковкин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i/>
          <w:iCs/>
          <w:sz w:val="24"/>
          <w:szCs w:val="24"/>
        </w:rPr>
        <w:t>отворачивается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i/>
          <w:iCs/>
          <w:sz w:val="24"/>
          <w:szCs w:val="24"/>
        </w:rPr>
        <w:t>другим.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Лобачевские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за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мной.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отведу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вас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пансион.</w:t>
      </w:r>
    </w:p>
    <w:p w14:paraId="6B646E57" w14:textId="6958AB9C" w:rsidR="006A7A89" w:rsidRPr="0082780B" w:rsidRDefault="006A7A89" w:rsidP="00F3008A">
      <w:pPr>
        <w:spacing w:before="24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выходит.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Мальчики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72C82" w:rsidRPr="0082780B">
        <w:rPr>
          <w:rFonts w:ascii="Times New Roman" w:hAnsi="Times New Roman" w:cs="Times New Roman"/>
          <w:i/>
          <w:iCs/>
          <w:sz w:val="24"/>
          <w:szCs w:val="24"/>
        </w:rPr>
        <w:t>следуют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ним.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Николай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последний.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самой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двери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оглядывается.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чистую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доску,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затем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72C82" w:rsidRPr="0082780B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ходит.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63CCF697" w14:textId="77777777" w:rsidR="00C71F93" w:rsidRPr="0082780B" w:rsidRDefault="00C71F93" w:rsidP="00F3008A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7422C13" w14:textId="3104B1AF" w:rsidR="003A7EA4" w:rsidRPr="0082780B" w:rsidRDefault="003A7EA4" w:rsidP="00F3008A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СЦЕНА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4BF6BF2" w14:textId="4F4D2ABC" w:rsidR="003A7EA4" w:rsidRPr="0082780B" w:rsidRDefault="003A7EA4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центре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сцены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большая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чёрная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доска.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Перед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ней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несколько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парт.</w:t>
      </w:r>
    </w:p>
    <w:p w14:paraId="6E9D0990" w14:textId="3B15BD9E" w:rsidR="003A7EA4" w:rsidRPr="0082780B" w:rsidRDefault="003A7EA4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доске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крупным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чётким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почерком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написано:</w:t>
      </w:r>
    </w:p>
    <w:p w14:paraId="2EEA7DDD" w14:textId="77777777" w:rsidR="00F62611" w:rsidRPr="0082780B" w:rsidRDefault="003A7EA4" w:rsidP="00F3008A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«Бассейн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наполняется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водой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из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четырёх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труб.</w:t>
      </w:r>
    </w:p>
    <w:p w14:paraId="3BD48C3C" w14:textId="77777777" w:rsidR="00F62611" w:rsidRPr="0082780B" w:rsidRDefault="003A7EA4" w:rsidP="00F3008A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Первая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наполняет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его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за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день,</w:t>
      </w:r>
    </w:p>
    <w:p w14:paraId="073EABCC" w14:textId="77777777" w:rsidR="00F62611" w:rsidRPr="0082780B" w:rsidRDefault="003A7EA4" w:rsidP="00F3008A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вторая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за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дня,</w:t>
      </w:r>
    </w:p>
    <w:p w14:paraId="02B10B9C" w14:textId="77777777" w:rsidR="00F62611" w:rsidRPr="0082780B" w:rsidRDefault="003A7EA4" w:rsidP="00F3008A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третья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за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дня,</w:t>
      </w:r>
    </w:p>
    <w:p w14:paraId="116D8C36" w14:textId="77777777" w:rsidR="00F62611" w:rsidRPr="0082780B" w:rsidRDefault="003A7EA4" w:rsidP="00F3008A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четвёртая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за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дня.</w:t>
      </w:r>
    </w:p>
    <w:p w14:paraId="5C36F467" w14:textId="77777777" w:rsidR="00F62611" w:rsidRPr="0082780B" w:rsidRDefault="003A7EA4" w:rsidP="00F3008A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За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сколько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времени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наполнится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бассейн,</w:t>
      </w:r>
    </w:p>
    <w:p w14:paraId="1984D3D3" w14:textId="0A899C1E" w:rsidR="003A7EA4" w:rsidRPr="0082780B" w:rsidRDefault="003A7EA4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если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все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четыре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трубы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открыть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одновременно?»</w:t>
      </w:r>
    </w:p>
    <w:p w14:paraId="17BEF888" w14:textId="225890CA" w:rsidR="003A7EA4" w:rsidRPr="0082780B" w:rsidRDefault="003A7EA4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сидит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первой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партой.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Ему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около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05AEE" w:rsidRPr="0082780B">
        <w:rPr>
          <w:rFonts w:ascii="Times New Roman" w:hAnsi="Times New Roman" w:cs="Times New Roman"/>
          <w:i/>
          <w:iCs/>
          <w:sz w:val="24"/>
          <w:szCs w:val="24"/>
        </w:rPr>
        <w:t>11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лет.</w:t>
      </w:r>
    </w:p>
    <w:p w14:paraId="145139B3" w14:textId="21993A70" w:rsidR="003A7EA4" w:rsidRPr="0082780B" w:rsidRDefault="003A7EA4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Несколько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учеников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работают,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склонившись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над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аспидными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досками</w:t>
      </w:r>
      <w:r w:rsidR="00AC3497" w:rsidRPr="0082780B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C3497" w:rsidRPr="0082780B">
        <w:rPr>
          <w:rFonts w:ascii="Times New Roman" w:hAnsi="Times New Roman" w:cs="Times New Roman"/>
          <w:i/>
          <w:iCs/>
          <w:sz w:val="24"/>
          <w:szCs w:val="24"/>
        </w:rPr>
        <w:t>среди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C3497" w:rsidRPr="0082780B">
        <w:rPr>
          <w:rFonts w:ascii="Times New Roman" w:hAnsi="Times New Roman" w:cs="Times New Roman"/>
          <w:i/>
          <w:iCs/>
          <w:sz w:val="24"/>
          <w:szCs w:val="24"/>
        </w:rPr>
        <w:t>учеников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C3497" w:rsidRPr="0082780B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F137F" w:rsidRPr="00827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</w:t>
      </w:r>
      <w:r w:rsidR="003D4676" w:rsidRPr="00827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митрий</w:t>
      </w:r>
      <w:r w:rsidR="004F137F" w:rsidRPr="00827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4F137F" w:rsidRPr="00827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</w:t>
      </w:r>
      <w:r w:rsidR="003D4676" w:rsidRPr="00827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няжевич</w:t>
      </w:r>
      <w:proofErr w:type="spellEnd"/>
      <w:r w:rsidR="00AC3497" w:rsidRPr="00827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="00B868B6" w:rsidRPr="00827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4F137F" w:rsidRPr="00827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</w:t>
      </w:r>
      <w:r w:rsidR="003D4676" w:rsidRPr="00827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ыромятников</w:t>
      </w:r>
      <w:r w:rsidR="00AC3497" w:rsidRPr="00827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="00B868B6" w:rsidRPr="00827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4F137F" w:rsidRPr="00827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</w:t>
      </w:r>
      <w:r w:rsidR="003D4676" w:rsidRPr="00827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рылов</w:t>
      </w:r>
      <w:r w:rsidR="00C71F93" w:rsidRPr="00827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="00B868B6" w:rsidRPr="00827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4F137F" w:rsidRPr="00827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</w:t>
      </w:r>
      <w:r w:rsidR="003D4676" w:rsidRPr="00827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ётр</w:t>
      </w:r>
      <w:r w:rsidR="004F137F" w:rsidRPr="00827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</w:t>
      </w:r>
      <w:r w:rsidR="003D4676" w:rsidRPr="00827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лехин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Слышен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только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скрип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грифелей.</w:t>
      </w:r>
    </w:p>
    <w:p w14:paraId="0B1F35AA" w14:textId="215F38BC" w:rsidR="003A7EA4" w:rsidRPr="0082780B" w:rsidRDefault="003A7EA4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кафедры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F137F" w:rsidRPr="00827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</w:t>
      </w:r>
      <w:r w:rsidR="003D4676" w:rsidRPr="00827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арташевский</w:t>
      </w:r>
      <w:proofErr w:type="spellEnd"/>
      <w:r w:rsidRPr="0082780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477EF94" w14:textId="16DA87B2" w:rsidR="003A7EA4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КАРТАШЕВСКИЙ</w:t>
      </w:r>
      <w:r w:rsidR="003A7EA4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Ну?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(</w:t>
      </w:r>
      <w:r w:rsidR="003A7EA4" w:rsidRPr="0082780B">
        <w:rPr>
          <w:rFonts w:ascii="Times New Roman" w:hAnsi="Times New Roman" w:cs="Times New Roman"/>
          <w:i/>
          <w:iCs/>
          <w:sz w:val="24"/>
          <w:szCs w:val="24"/>
        </w:rPr>
        <w:t>Тишина.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="003A7EA4" w:rsidRPr="0082780B">
        <w:rPr>
          <w:rFonts w:ascii="Times New Roman" w:hAnsi="Times New Roman" w:cs="Times New Roman"/>
          <w:sz w:val="24"/>
          <w:szCs w:val="24"/>
        </w:rPr>
        <w:t>Кто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решил?</w:t>
      </w:r>
    </w:p>
    <w:p w14:paraId="782ECE63" w14:textId="70100D82" w:rsidR="003A7EA4" w:rsidRPr="0082780B" w:rsidRDefault="003A7EA4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lastRenderedPageBreak/>
        <w:t>Один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из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учеников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поднимает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руку.</w:t>
      </w:r>
    </w:p>
    <w:p w14:paraId="33D23379" w14:textId="20C97294" w:rsidR="003A7EA4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КРЫЛОВ</w:t>
      </w:r>
      <w:r w:rsidR="003A7EA4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начал,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Григорий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Иванович...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но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там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дроби...</w:t>
      </w:r>
    </w:p>
    <w:p w14:paraId="0E72742A" w14:textId="53F8720E" w:rsidR="003A7EA4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КАРТАШЕВСКИЙ</w:t>
      </w:r>
      <w:r w:rsidR="003A7EA4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Дроби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это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страшно.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Страшно,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когда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их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боятся.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3A7EA4" w:rsidRPr="0082780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i/>
          <w:iCs/>
          <w:sz w:val="24"/>
          <w:szCs w:val="24"/>
        </w:rPr>
        <w:t>классе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i/>
          <w:iCs/>
          <w:sz w:val="24"/>
          <w:szCs w:val="24"/>
        </w:rPr>
        <w:t>несколько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i/>
          <w:iCs/>
          <w:sz w:val="24"/>
          <w:szCs w:val="24"/>
        </w:rPr>
        <w:t>смешков.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3A7EA4" w:rsidRPr="0082780B">
        <w:rPr>
          <w:rFonts w:ascii="Times New Roman" w:hAnsi="Times New Roman" w:cs="Times New Roman"/>
          <w:i/>
          <w:iCs/>
          <w:sz w:val="24"/>
          <w:szCs w:val="24"/>
        </w:rPr>
        <w:t>Карташевский</w:t>
      </w:r>
      <w:proofErr w:type="spellEnd"/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i/>
          <w:iCs/>
          <w:sz w:val="24"/>
          <w:szCs w:val="24"/>
        </w:rPr>
        <w:t>оглядывает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i/>
          <w:iCs/>
          <w:sz w:val="24"/>
          <w:szCs w:val="24"/>
        </w:rPr>
        <w:t>учеников.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i/>
          <w:iCs/>
          <w:sz w:val="24"/>
          <w:szCs w:val="24"/>
        </w:rPr>
        <w:t>Останавливает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i/>
          <w:iCs/>
          <w:sz w:val="24"/>
          <w:szCs w:val="24"/>
        </w:rPr>
        <w:t>взгляд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Лобачевском.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="003A7EA4" w:rsidRPr="0082780B">
        <w:rPr>
          <w:rFonts w:ascii="Times New Roman" w:hAnsi="Times New Roman" w:cs="Times New Roman"/>
          <w:sz w:val="24"/>
          <w:szCs w:val="24"/>
        </w:rPr>
        <w:t>Лобачевский?</w:t>
      </w:r>
    </w:p>
    <w:p w14:paraId="57DF1E63" w14:textId="16251CBD" w:rsidR="003A7EA4" w:rsidRPr="0082780B" w:rsidRDefault="003A7EA4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встаёт.</w:t>
      </w:r>
    </w:p>
    <w:p w14:paraId="2AFBA0D4" w14:textId="65C4F56E" w:rsidR="003A7EA4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3A7EA4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Двенадцать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двадцать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пятых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дня.</w:t>
      </w:r>
    </w:p>
    <w:p w14:paraId="12559D84" w14:textId="51E90565" w:rsidR="003A7EA4" w:rsidRPr="0082780B" w:rsidRDefault="003A7EA4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2780B">
        <w:rPr>
          <w:rFonts w:ascii="Times New Roman" w:hAnsi="Times New Roman" w:cs="Times New Roman"/>
          <w:i/>
          <w:iCs/>
          <w:sz w:val="24"/>
          <w:szCs w:val="24"/>
        </w:rPr>
        <w:t>Карташевский</w:t>
      </w:r>
      <w:proofErr w:type="spellEnd"/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него.</w:t>
      </w:r>
    </w:p>
    <w:p w14:paraId="050E047B" w14:textId="11B9EB45" w:rsidR="003A7EA4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КАРТАШЕВСКИЙ</w:t>
      </w:r>
      <w:r w:rsidR="003A7EA4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Уверен?</w:t>
      </w:r>
    </w:p>
    <w:p w14:paraId="6368DD49" w14:textId="7051EA74" w:rsidR="003A7EA4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3A7EA4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Да.</w:t>
      </w:r>
    </w:p>
    <w:p w14:paraId="59F996E6" w14:textId="6229B782" w:rsidR="003A7EA4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КАРТАШЕВСКИЙ</w:t>
      </w:r>
      <w:r w:rsidR="003A7EA4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Почему?</w:t>
      </w:r>
    </w:p>
    <w:p w14:paraId="571ED397" w14:textId="7AF86CB0" w:rsidR="003A7EA4" w:rsidRPr="0082780B" w:rsidRDefault="003A7EA4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пожимает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плечами.</w:t>
      </w:r>
    </w:p>
    <w:p w14:paraId="50E51E0D" w14:textId="364F8679" w:rsidR="003A7EA4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3A7EA4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Потому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посчитал.</w:t>
      </w:r>
    </w:p>
    <w:p w14:paraId="00BEBBEF" w14:textId="576ABB9D" w:rsidR="003A7EA4" w:rsidRPr="0082780B" w:rsidRDefault="003A7EA4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2780B">
        <w:rPr>
          <w:rFonts w:ascii="Times New Roman" w:hAnsi="Times New Roman" w:cs="Times New Roman"/>
          <w:i/>
          <w:iCs/>
          <w:sz w:val="24"/>
          <w:szCs w:val="24"/>
        </w:rPr>
        <w:t>Карташевский</w:t>
      </w:r>
      <w:proofErr w:type="spellEnd"/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подходит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доске.</w:t>
      </w:r>
    </w:p>
    <w:p w14:paraId="1734C446" w14:textId="2E138223" w:rsidR="003A7EA4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КАРТАШЕВСКИЙ</w:t>
      </w:r>
      <w:r w:rsidR="003A7EA4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Ну-ка.</w:t>
      </w:r>
    </w:p>
    <w:p w14:paraId="5E5A6D42" w14:textId="4CAB81BD" w:rsidR="003A7EA4" w:rsidRPr="0082780B" w:rsidRDefault="003A7EA4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встаёт,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подходит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доске.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Берёт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мел.</w:t>
      </w:r>
    </w:p>
    <w:p w14:paraId="4E1E6B88" w14:textId="77777777" w:rsidR="003A7EA4" w:rsidRPr="0082780B" w:rsidRDefault="003A7EA4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Пишет:</w:t>
      </w:r>
    </w:p>
    <w:p w14:paraId="35D0B056" w14:textId="2484BD1C" w:rsidR="001D56EB" w:rsidRPr="0082780B" w:rsidRDefault="003A7EA4" w:rsidP="00F3008A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1/1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+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1/2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+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1/3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+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1/4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=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12/12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+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6/12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+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4/12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+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3/12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=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25/12</w:t>
      </w:r>
    </w:p>
    <w:p w14:paraId="00102DCE" w14:textId="1AC1BF58" w:rsidR="003A7EA4" w:rsidRPr="0082780B" w:rsidRDefault="003A7EA4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2780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:</w:t>
      </w:r>
      <w:proofErr w:type="gramEnd"/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25/12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=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12/25</w:t>
      </w:r>
    </w:p>
    <w:p w14:paraId="07B9F2CF" w14:textId="77777777" w:rsidR="003A7EA4" w:rsidRPr="0082780B" w:rsidRDefault="003A7EA4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Отходит.</w:t>
      </w:r>
    </w:p>
    <w:p w14:paraId="03A4A0CF" w14:textId="355A067D" w:rsidR="003A7EA4" w:rsidRPr="0082780B" w:rsidRDefault="003A7EA4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2780B">
        <w:rPr>
          <w:rFonts w:ascii="Times New Roman" w:hAnsi="Times New Roman" w:cs="Times New Roman"/>
          <w:i/>
          <w:iCs/>
          <w:sz w:val="24"/>
          <w:szCs w:val="24"/>
        </w:rPr>
        <w:t>Карташевский</w:t>
      </w:r>
      <w:proofErr w:type="spellEnd"/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запись.</w:t>
      </w:r>
    </w:p>
    <w:p w14:paraId="3B7088DF" w14:textId="30B87878" w:rsidR="003A7EA4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КАРТАШЕВСКИЙ</w:t>
      </w:r>
      <w:r w:rsidR="003A7EA4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уме?</w:t>
      </w:r>
    </w:p>
    <w:p w14:paraId="0EAF11B3" w14:textId="64405AF1" w:rsidR="003A7EA4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ЛОБАЧЕВСКИЙ</w:t>
      </w:r>
      <w:r w:rsidR="003A7EA4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Да.</w:t>
      </w:r>
    </w:p>
    <w:p w14:paraId="6D46CB07" w14:textId="77777777" w:rsidR="003A7EA4" w:rsidRPr="0082780B" w:rsidRDefault="003A7EA4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Пауза.</w:t>
      </w:r>
    </w:p>
    <w:p w14:paraId="4FE7C4ED" w14:textId="12B7D8A0" w:rsidR="003A7EA4" w:rsidRPr="0082780B" w:rsidRDefault="003A7EA4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2780B">
        <w:rPr>
          <w:rFonts w:ascii="Times New Roman" w:hAnsi="Times New Roman" w:cs="Times New Roman"/>
          <w:i/>
          <w:iCs/>
          <w:sz w:val="24"/>
          <w:szCs w:val="24"/>
        </w:rPr>
        <w:t>Карташевский</w:t>
      </w:r>
      <w:proofErr w:type="spellEnd"/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стирает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решение.</w:t>
      </w:r>
    </w:p>
    <w:p w14:paraId="3FB8E4CA" w14:textId="00186720" w:rsidR="003A7EA4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КАРТАШЕВСКИЙ</w:t>
      </w:r>
      <w:r w:rsidR="003A7EA4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Хорошо.</w:t>
      </w:r>
    </w:p>
    <w:p w14:paraId="332DEBE1" w14:textId="706A43A5" w:rsidR="003A7EA4" w:rsidRPr="0082780B" w:rsidRDefault="003A7EA4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Пишет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доске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новую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задачу:</w:t>
      </w:r>
    </w:p>
    <w:p w14:paraId="4785BFCD" w14:textId="77777777" w:rsidR="004E512A" w:rsidRPr="0082780B" w:rsidRDefault="003A7EA4" w:rsidP="00F3008A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«Через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точку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вне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данной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прямой</w:t>
      </w:r>
    </w:p>
    <w:p w14:paraId="3BC3B539" w14:textId="77777777" w:rsidR="004E512A" w:rsidRPr="0082780B" w:rsidRDefault="003A7EA4" w:rsidP="00F3008A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можно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провести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только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одну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прямую,</w:t>
      </w:r>
    </w:p>
    <w:p w14:paraId="03BEF00F" w14:textId="5AD51641" w:rsidR="003A7EA4" w:rsidRPr="0082780B" w:rsidRDefault="003A7EA4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параллельную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данной».</w:t>
      </w:r>
    </w:p>
    <w:p w14:paraId="2B9989AD" w14:textId="77ADCDCF" w:rsidR="003A7EA4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КАРТАШЕВСКИЙ</w:t>
      </w:r>
      <w:r w:rsidR="003A7EA4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Докажите.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(</w:t>
      </w:r>
      <w:r w:rsidR="003A7EA4"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i/>
          <w:iCs/>
          <w:sz w:val="24"/>
          <w:szCs w:val="24"/>
        </w:rPr>
        <w:t>доску.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i/>
          <w:iCs/>
          <w:sz w:val="24"/>
          <w:szCs w:val="24"/>
        </w:rPr>
        <w:t>Молчит.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="003A7EA4" w:rsidRPr="0082780B">
        <w:rPr>
          <w:rFonts w:ascii="Times New Roman" w:hAnsi="Times New Roman" w:cs="Times New Roman"/>
          <w:sz w:val="24"/>
          <w:szCs w:val="24"/>
        </w:rPr>
        <w:t>Ну?</w:t>
      </w:r>
    </w:p>
    <w:p w14:paraId="0569DB17" w14:textId="225F7248" w:rsidR="003A7EA4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3A7EA4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Это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же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очевидно.</w:t>
      </w:r>
    </w:p>
    <w:p w14:paraId="1F8B159E" w14:textId="3AF52634" w:rsidR="003A7EA4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КАРТАШЕВСКИЙ</w:t>
      </w:r>
      <w:r w:rsidR="003A7EA4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Да.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Очевидно.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можешь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это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доказать?</w:t>
      </w:r>
    </w:p>
    <w:p w14:paraId="35C9047F" w14:textId="0A7AB952" w:rsidR="003A7EA4" w:rsidRPr="0082780B" w:rsidRDefault="003A7EA4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Пауза.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рисунок.</w:t>
      </w:r>
    </w:p>
    <w:p w14:paraId="50C9DFEC" w14:textId="75FEEDDA" w:rsidR="003A7EA4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3A7EA4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Нет.</w:t>
      </w:r>
    </w:p>
    <w:p w14:paraId="7D2D687C" w14:textId="234164D7" w:rsidR="003A7EA4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КАРТАШЕВСКИЙ</w:t>
      </w:r>
      <w:r w:rsidR="003A7EA4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Значит,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так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уж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очевидно.</w:t>
      </w:r>
    </w:p>
    <w:p w14:paraId="520E5741" w14:textId="5D97B166" w:rsidR="003A7EA4" w:rsidRPr="0082780B" w:rsidRDefault="003A7EA4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подходит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ближе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доске.</w:t>
      </w:r>
    </w:p>
    <w:p w14:paraId="3AB5CCBE" w14:textId="6BCF55E9" w:rsidR="003A7EA4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3A7EA4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Но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это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же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правда.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Через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две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точки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только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одна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прямая.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через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точку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вне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прямой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только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одна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параллельная.</w:t>
      </w:r>
    </w:p>
    <w:p w14:paraId="1E9C32A2" w14:textId="3A61BC2F" w:rsidR="003A7EA4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КАРТАШЕВСКИЙ</w:t>
      </w:r>
      <w:r w:rsidR="003A7EA4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Откуда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знаешь?</w:t>
      </w:r>
    </w:p>
    <w:p w14:paraId="1F285A0C" w14:textId="3832D44E" w:rsidR="003A7EA4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3A7EA4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Потому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так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говорят.</w:t>
      </w:r>
    </w:p>
    <w:p w14:paraId="6A1349F6" w14:textId="47961EE3" w:rsidR="003A7EA4" w:rsidRPr="0082780B" w:rsidRDefault="003A7EA4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2780B">
        <w:rPr>
          <w:rFonts w:ascii="Times New Roman" w:hAnsi="Times New Roman" w:cs="Times New Roman"/>
          <w:i/>
          <w:iCs/>
          <w:sz w:val="24"/>
          <w:szCs w:val="24"/>
        </w:rPr>
        <w:t>Карташевский</w:t>
      </w:r>
      <w:proofErr w:type="spellEnd"/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улыбается.</w:t>
      </w:r>
    </w:p>
    <w:p w14:paraId="448DC13A" w14:textId="275FF777" w:rsidR="003A7EA4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КАРТАШЕВСКИЙ</w:t>
      </w:r>
      <w:r w:rsidR="003A7EA4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Вот.</w:t>
      </w:r>
      <w:r w:rsidR="004E512A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E512A" w:rsidRPr="0082780B">
        <w:rPr>
          <w:rFonts w:ascii="Times New Roman" w:hAnsi="Times New Roman" w:cs="Times New Roman"/>
          <w:i/>
          <w:iCs/>
          <w:sz w:val="24"/>
          <w:szCs w:val="24"/>
        </w:rPr>
        <w:t>(П</w:t>
      </w:r>
      <w:r w:rsidR="003A7EA4" w:rsidRPr="0082780B">
        <w:rPr>
          <w:rFonts w:ascii="Times New Roman" w:hAnsi="Times New Roman" w:cs="Times New Roman"/>
          <w:i/>
          <w:iCs/>
          <w:sz w:val="24"/>
          <w:szCs w:val="24"/>
        </w:rPr>
        <w:t>ишет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i/>
          <w:iCs/>
          <w:sz w:val="24"/>
          <w:szCs w:val="24"/>
        </w:rPr>
        <w:t>доске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i/>
          <w:iCs/>
          <w:sz w:val="24"/>
          <w:szCs w:val="24"/>
        </w:rPr>
        <w:t>крупно: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b/>
          <w:bCs/>
          <w:sz w:val="24"/>
          <w:szCs w:val="24"/>
        </w:rPr>
        <w:t>«ПОЧЕМУ?»</w:t>
      </w:r>
      <w:r w:rsidR="004E512A" w:rsidRPr="0082780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4E512A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Самое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опасное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слово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математике.</w:t>
      </w:r>
    </w:p>
    <w:p w14:paraId="0D3A9E2C" w14:textId="6CFECAA5" w:rsidR="003A7EA4" w:rsidRPr="0082780B" w:rsidRDefault="003A7EA4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lastRenderedPageBreak/>
        <w:t>Ученики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переглядываются.</w:t>
      </w:r>
    </w:p>
    <w:p w14:paraId="5AEEA207" w14:textId="29C717D6" w:rsidR="003A7EA4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КРЫЛОВ</w:t>
      </w:r>
      <w:r w:rsidR="003A7EA4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Почему?</w:t>
      </w:r>
    </w:p>
    <w:p w14:paraId="0FCAD0CB" w14:textId="441A67FC" w:rsidR="003A7EA4" w:rsidRPr="0082780B" w:rsidRDefault="003A7EA4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классе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смех.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2780B">
        <w:rPr>
          <w:rFonts w:ascii="Times New Roman" w:hAnsi="Times New Roman" w:cs="Times New Roman"/>
          <w:i/>
          <w:iCs/>
          <w:sz w:val="24"/>
          <w:szCs w:val="24"/>
        </w:rPr>
        <w:t>Карташевский</w:t>
      </w:r>
      <w:proofErr w:type="spellEnd"/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F69A9" w:rsidRPr="0082780B">
        <w:rPr>
          <w:rFonts w:ascii="Times New Roman" w:hAnsi="Times New Roman" w:cs="Times New Roman"/>
          <w:i/>
          <w:iCs/>
          <w:sz w:val="24"/>
          <w:szCs w:val="24"/>
        </w:rPr>
        <w:t>Крылова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899D3A4" w14:textId="0FAC68AC" w:rsidR="003A7EA4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КАРТАШЕВСКИЙ</w:t>
      </w:r>
      <w:r w:rsidR="003A7EA4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Вот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именно.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3A7EA4" w:rsidRPr="0082780B">
        <w:rPr>
          <w:rFonts w:ascii="Times New Roman" w:hAnsi="Times New Roman" w:cs="Times New Roman"/>
          <w:i/>
          <w:iCs/>
          <w:sz w:val="24"/>
          <w:szCs w:val="24"/>
        </w:rPr>
        <w:t>Смех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i/>
          <w:iCs/>
          <w:sz w:val="24"/>
          <w:szCs w:val="24"/>
        </w:rPr>
        <w:t>стихает.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3A7EA4" w:rsidRPr="0082780B">
        <w:rPr>
          <w:rFonts w:ascii="Times New Roman" w:hAnsi="Times New Roman" w:cs="Times New Roman"/>
          <w:i/>
          <w:iCs/>
          <w:sz w:val="24"/>
          <w:szCs w:val="24"/>
        </w:rPr>
        <w:t>Карташевский</w:t>
      </w:r>
      <w:proofErr w:type="spellEnd"/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i/>
          <w:iCs/>
          <w:sz w:val="24"/>
          <w:szCs w:val="24"/>
        </w:rPr>
        <w:t>снова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i/>
          <w:iCs/>
          <w:sz w:val="24"/>
          <w:szCs w:val="24"/>
        </w:rPr>
        <w:t>обращается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Лобачевскому.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ведь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любишь,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когда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тебе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говорят: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«Потому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так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принято»?</w:t>
      </w:r>
    </w:p>
    <w:p w14:paraId="531660A4" w14:textId="68CF5290" w:rsidR="003A7EA4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3A7EA4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люблю.</w:t>
      </w:r>
    </w:p>
    <w:p w14:paraId="69B917FF" w14:textId="5D726A19" w:rsidR="003A7EA4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КАРТАШЕВСКИЙ</w:t>
      </w:r>
      <w:r w:rsidR="003A7EA4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Почему?</w:t>
      </w:r>
    </w:p>
    <w:p w14:paraId="61D2C1B9" w14:textId="1D92C6D0" w:rsidR="003A7EA4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3A7EA4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Потому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это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ничего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объясняет.</w:t>
      </w:r>
    </w:p>
    <w:p w14:paraId="5AF5A6E5" w14:textId="56096872" w:rsidR="003A7EA4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КАРТАШЕВСКИЙ</w:t>
      </w:r>
      <w:r w:rsidR="003A7EA4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Верно.</w:t>
      </w:r>
    </w:p>
    <w:p w14:paraId="1D107822" w14:textId="4A93DEC9" w:rsidR="003A7EA4" w:rsidRPr="0082780B" w:rsidRDefault="003A7EA4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стирает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доски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слово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«ПОЧЕМУ?».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Задумывается.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Пишет:</w:t>
      </w:r>
    </w:p>
    <w:p w14:paraId="1BDD7B22" w14:textId="7A03E9AE" w:rsidR="003A7EA4" w:rsidRPr="0082780B" w:rsidRDefault="00557425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3A7EA4" w:rsidRPr="0082780B">
        <w:rPr>
          <w:rFonts w:ascii="Times New Roman" w:hAnsi="Times New Roman" w:cs="Times New Roman"/>
          <w:b/>
          <w:bCs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b/>
          <w:bCs/>
          <w:sz w:val="24"/>
          <w:szCs w:val="24"/>
        </w:rPr>
        <w:t>ВЕРЬТЕ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b/>
          <w:bCs/>
          <w:sz w:val="24"/>
          <w:szCs w:val="24"/>
        </w:rPr>
        <w:t>МНЕ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b/>
          <w:bCs/>
          <w:sz w:val="24"/>
          <w:szCs w:val="24"/>
        </w:rPr>
        <w:t>СЛОВО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3A7EA4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AC98578" w14:textId="28E16760" w:rsidR="003A7EA4" w:rsidRPr="0082780B" w:rsidRDefault="003A7EA4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класс.</w:t>
      </w:r>
    </w:p>
    <w:p w14:paraId="10EF3DCE" w14:textId="7F139957" w:rsidR="003A7EA4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КАРТАШЕВСКИЙ</w:t>
      </w:r>
      <w:r w:rsidR="003A7EA4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670FE" w:rsidRPr="0082780B">
        <w:rPr>
          <w:rFonts w:ascii="Times New Roman" w:hAnsi="Times New Roman" w:cs="Times New Roman"/>
          <w:sz w:val="24"/>
          <w:szCs w:val="24"/>
        </w:rPr>
        <w:t>Не верьте мне на слово.</w:t>
      </w:r>
      <w:r w:rsidR="00F670FE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Ни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мне.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Ни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тому,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кто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говорит,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знает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лучше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вас.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Проверяйте.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Особенно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если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вам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кажется,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всё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слишком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A7A89" w:rsidRPr="0082780B">
        <w:rPr>
          <w:rFonts w:ascii="Times New Roman" w:hAnsi="Times New Roman" w:cs="Times New Roman"/>
          <w:sz w:val="24"/>
          <w:szCs w:val="24"/>
        </w:rPr>
        <w:t>очевидно.</w:t>
      </w:r>
    </w:p>
    <w:p w14:paraId="299F5B0C" w14:textId="4E9D269C" w:rsidR="003A7EA4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3A7EA4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Григорий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Иванович.</w:t>
      </w:r>
    </w:p>
    <w:p w14:paraId="54ABBEF5" w14:textId="35D3A26F" w:rsidR="003A7EA4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КАРТАШЕВСКИЙ</w:t>
      </w:r>
      <w:r w:rsidR="003A7EA4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Да?</w:t>
      </w:r>
    </w:p>
    <w:p w14:paraId="274BC594" w14:textId="724A84C2" w:rsidR="003A7EA4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3A7EA4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сказали: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«</w:t>
      </w:r>
      <w:r w:rsidR="00557425" w:rsidRPr="0082780B">
        <w:rPr>
          <w:rFonts w:ascii="Times New Roman" w:hAnsi="Times New Roman" w:cs="Times New Roman"/>
          <w:sz w:val="24"/>
          <w:szCs w:val="24"/>
        </w:rPr>
        <w:t>Н</w:t>
      </w:r>
      <w:r w:rsidR="003A7EA4" w:rsidRPr="0082780B">
        <w:rPr>
          <w:rFonts w:ascii="Times New Roman" w:hAnsi="Times New Roman" w:cs="Times New Roman"/>
          <w:sz w:val="24"/>
          <w:szCs w:val="24"/>
        </w:rPr>
        <w:t>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верьте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мне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слово».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если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поверю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тому,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написано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учебнике?</w:t>
      </w:r>
    </w:p>
    <w:p w14:paraId="6A52E37A" w14:textId="32B394ED" w:rsidR="003A7EA4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КАРТАШЕВСКИЙ</w:t>
      </w:r>
      <w:r w:rsidR="003A7EA4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Проверь.</w:t>
      </w:r>
    </w:p>
    <w:p w14:paraId="224F7B12" w14:textId="70064183" w:rsidR="003A7EA4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3A7EA4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если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AA7D01" w:rsidRPr="0082780B">
        <w:rPr>
          <w:rFonts w:ascii="Times New Roman" w:hAnsi="Times New Roman" w:cs="Times New Roman"/>
          <w:sz w:val="24"/>
          <w:szCs w:val="24"/>
        </w:rPr>
        <w:t>утверждение в учебнике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окажется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неверным?</w:t>
      </w:r>
    </w:p>
    <w:p w14:paraId="200DBD71" w14:textId="60155A39" w:rsidR="003A7EA4" w:rsidRPr="0082780B" w:rsidRDefault="00F670FE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="003A7EA4" w:rsidRPr="0082780B">
        <w:rPr>
          <w:rFonts w:ascii="Times New Roman" w:hAnsi="Times New Roman" w:cs="Times New Roman"/>
          <w:i/>
          <w:iCs/>
          <w:sz w:val="24"/>
          <w:szCs w:val="24"/>
        </w:rPr>
        <w:t>ауза.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3A7EA4" w:rsidRPr="0082780B">
        <w:rPr>
          <w:rFonts w:ascii="Times New Roman" w:hAnsi="Times New Roman" w:cs="Times New Roman"/>
          <w:i/>
          <w:iCs/>
          <w:sz w:val="24"/>
          <w:szCs w:val="24"/>
        </w:rPr>
        <w:t>Карташевский</w:t>
      </w:r>
      <w:proofErr w:type="spellEnd"/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i/>
          <w:iCs/>
          <w:sz w:val="24"/>
          <w:szCs w:val="24"/>
        </w:rPr>
        <w:t>него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i/>
          <w:iCs/>
          <w:sz w:val="24"/>
          <w:szCs w:val="24"/>
        </w:rPr>
        <w:t>пристально.</w:t>
      </w:r>
    </w:p>
    <w:p w14:paraId="2E76DDE1" w14:textId="7669C1A9" w:rsidR="003A7EA4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КАРТАШЕВСКИЙ</w:t>
      </w:r>
      <w:r w:rsidR="003A7EA4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Тогда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будешь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первым,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кто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это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заметит.</w:t>
      </w:r>
    </w:p>
    <w:p w14:paraId="212AC72C" w14:textId="51CEB1BF" w:rsidR="003A7EA4" w:rsidRPr="0082780B" w:rsidRDefault="003A7EA4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Ученики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перешёптываются.</w:t>
      </w:r>
    </w:p>
    <w:p w14:paraId="6B084D65" w14:textId="13024916" w:rsidR="003A7EA4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lastRenderedPageBreak/>
        <w:t>КРЫЛОВ</w:t>
      </w:r>
      <w:r w:rsidR="003A7EA4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что,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против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Эвклида?</w:t>
      </w:r>
    </w:p>
    <w:p w14:paraId="3A087492" w14:textId="6ECF1D1E" w:rsidR="003A7EA4" w:rsidRPr="0082780B" w:rsidRDefault="003D4676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ДМИТРИЙ</w:t>
      </w:r>
      <w:r w:rsidR="003A7EA4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Тише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ты...</w:t>
      </w:r>
    </w:p>
    <w:p w14:paraId="782255BE" w14:textId="5EE8EE0B" w:rsidR="003A7EA4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3A7EA4" w:rsidRPr="0082780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что,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если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Эвклид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ошибся?</w:t>
      </w:r>
    </w:p>
    <w:p w14:paraId="3947E401" w14:textId="1668FF26" w:rsidR="003A7EA4" w:rsidRPr="0082780B" w:rsidRDefault="003A7EA4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2780B">
        <w:rPr>
          <w:rFonts w:ascii="Times New Roman" w:hAnsi="Times New Roman" w:cs="Times New Roman"/>
          <w:i/>
          <w:iCs/>
          <w:sz w:val="24"/>
          <w:szCs w:val="24"/>
        </w:rPr>
        <w:t>Карташевский</w:t>
      </w:r>
      <w:proofErr w:type="spellEnd"/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молчит.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57425" w:rsidRPr="0082780B">
        <w:rPr>
          <w:rFonts w:ascii="Times New Roman" w:hAnsi="Times New Roman" w:cs="Times New Roman"/>
          <w:i/>
          <w:iCs/>
          <w:sz w:val="24"/>
          <w:szCs w:val="24"/>
        </w:rPr>
        <w:t>Ученики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57425" w:rsidRPr="0082780B">
        <w:rPr>
          <w:rFonts w:ascii="Times New Roman" w:hAnsi="Times New Roman" w:cs="Times New Roman"/>
          <w:i/>
          <w:iCs/>
          <w:sz w:val="24"/>
          <w:szCs w:val="24"/>
        </w:rPr>
        <w:t>перестают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57425" w:rsidRPr="0082780B">
        <w:rPr>
          <w:rFonts w:ascii="Times New Roman" w:hAnsi="Times New Roman" w:cs="Times New Roman"/>
          <w:i/>
          <w:iCs/>
          <w:sz w:val="24"/>
          <w:szCs w:val="24"/>
        </w:rPr>
        <w:t>скрипеть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57425" w:rsidRPr="0082780B">
        <w:rPr>
          <w:rFonts w:ascii="Times New Roman" w:hAnsi="Times New Roman" w:cs="Times New Roman"/>
          <w:i/>
          <w:iCs/>
          <w:sz w:val="24"/>
          <w:szCs w:val="24"/>
        </w:rPr>
        <w:t>грифелями.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57425" w:rsidRPr="0082780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57425" w:rsidRPr="0082780B">
        <w:rPr>
          <w:rFonts w:ascii="Times New Roman" w:hAnsi="Times New Roman" w:cs="Times New Roman"/>
          <w:i/>
          <w:iCs/>
          <w:sz w:val="24"/>
          <w:szCs w:val="24"/>
        </w:rPr>
        <w:t>классе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57425" w:rsidRPr="0082780B">
        <w:rPr>
          <w:rFonts w:ascii="Times New Roman" w:hAnsi="Times New Roman" w:cs="Times New Roman"/>
          <w:i/>
          <w:iCs/>
          <w:sz w:val="24"/>
          <w:szCs w:val="24"/>
        </w:rPr>
        <w:t>воцаряется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57425" w:rsidRPr="0082780B">
        <w:rPr>
          <w:rFonts w:ascii="Times New Roman" w:hAnsi="Times New Roman" w:cs="Times New Roman"/>
          <w:i/>
          <w:iCs/>
          <w:sz w:val="24"/>
          <w:szCs w:val="24"/>
        </w:rPr>
        <w:t>тишина.</w:t>
      </w:r>
      <w:r w:rsidR="0068605C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57425" w:rsidRPr="0082780B">
        <w:rPr>
          <w:rFonts w:ascii="Times New Roman" w:hAnsi="Times New Roman" w:cs="Times New Roman"/>
          <w:i/>
          <w:iCs/>
          <w:sz w:val="24"/>
          <w:szCs w:val="24"/>
        </w:rPr>
        <w:t>Карташевский</w:t>
      </w:r>
      <w:proofErr w:type="spellEnd"/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берёт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мел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пишет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доске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под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своей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фразой:</w:t>
      </w:r>
    </w:p>
    <w:p w14:paraId="1602DC13" w14:textId="08CFD271" w:rsidR="003A7EA4" w:rsidRPr="0082780B" w:rsidRDefault="00557425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3A7EA4" w:rsidRPr="0082780B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b/>
          <w:bCs/>
          <w:sz w:val="24"/>
          <w:szCs w:val="24"/>
        </w:rPr>
        <w:t>ЕСЛИ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b/>
          <w:bCs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b/>
          <w:bCs/>
          <w:sz w:val="24"/>
          <w:szCs w:val="24"/>
        </w:rPr>
        <w:t>ТАК?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06C172FD" w14:textId="55110548" w:rsidR="003A7EA4" w:rsidRPr="0082780B" w:rsidRDefault="003A7EA4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Лобачевского.</w:t>
      </w:r>
    </w:p>
    <w:p w14:paraId="490AD19E" w14:textId="346309D8" w:rsidR="003A7EA4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КАРТАШЕВСКИЙ</w:t>
      </w:r>
      <w:r w:rsidR="003A7EA4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Этот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вопрос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будешь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задавать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всю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жизнь.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Или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будешь.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Выбор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за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тобой.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3A7EA4" w:rsidRPr="0082780B">
        <w:rPr>
          <w:rFonts w:ascii="Times New Roman" w:hAnsi="Times New Roman" w:cs="Times New Roman"/>
          <w:i/>
          <w:iCs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i/>
          <w:iCs/>
          <w:sz w:val="24"/>
          <w:szCs w:val="24"/>
        </w:rPr>
        <w:t>отходит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i/>
          <w:iCs/>
          <w:sz w:val="24"/>
          <w:szCs w:val="24"/>
        </w:rPr>
        <w:t>от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i/>
          <w:iCs/>
          <w:sz w:val="24"/>
          <w:szCs w:val="24"/>
        </w:rPr>
        <w:t>доски.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теперь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садись.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Урок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A7EA4" w:rsidRPr="0082780B">
        <w:rPr>
          <w:rFonts w:ascii="Times New Roman" w:hAnsi="Times New Roman" w:cs="Times New Roman"/>
          <w:sz w:val="24"/>
          <w:szCs w:val="24"/>
        </w:rPr>
        <w:t>продолжается.</w:t>
      </w:r>
    </w:p>
    <w:p w14:paraId="3F186E8B" w14:textId="654A4DB5" w:rsidR="003A7EA4" w:rsidRPr="0082780B" w:rsidRDefault="003A7EA4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возвращается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парту.</w:t>
      </w:r>
    </w:p>
    <w:p w14:paraId="2755A3AA" w14:textId="1308ED1C" w:rsidR="003A7EA4" w:rsidRPr="0082780B" w:rsidRDefault="003A7EA4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2780B">
        <w:rPr>
          <w:rFonts w:ascii="Times New Roman" w:hAnsi="Times New Roman" w:cs="Times New Roman"/>
          <w:i/>
          <w:iCs/>
          <w:sz w:val="24"/>
          <w:szCs w:val="24"/>
        </w:rPr>
        <w:t>Карташевский</w:t>
      </w:r>
      <w:proofErr w:type="spellEnd"/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остаётся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доски.</w:t>
      </w:r>
    </w:p>
    <w:p w14:paraId="5C165961" w14:textId="3DF501A6" w:rsidR="003A7EA4" w:rsidRPr="0082780B" w:rsidRDefault="003A7EA4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Свет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постепенно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гаснет.</w:t>
      </w:r>
      <w:r w:rsidR="00C6408A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доске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остаются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три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строки:</w:t>
      </w:r>
    </w:p>
    <w:p w14:paraId="5D94F3DD" w14:textId="77777777" w:rsidR="00C6408A" w:rsidRPr="0082780B" w:rsidRDefault="003A7EA4" w:rsidP="00F3008A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ПОЧЕМУ?</w:t>
      </w:r>
    </w:p>
    <w:p w14:paraId="2882E114" w14:textId="77777777" w:rsidR="00C6408A" w:rsidRPr="0082780B" w:rsidRDefault="003A7EA4" w:rsidP="00F3008A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ВЕРЬТЕ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МНЕ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СЛОВО.</w:t>
      </w:r>
    </w:p>
    <w:p w14:paraId="606FCF74" w14:textId="0BB7E2C2" w:rsidR="003A7EA4" w:rsidRPr="0082780B" w:rsidRDefault="003A7EA4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ЕСЛИ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ТАК?</w:t>
      </w:r>
    </w:p>
    <w:p w14:paraId="1F0CC9B4" w14:textId="77777777" w:rsidR="00FB0F14" w:rsidRPr="0082780B" w:rsidRDefault="00FB0F14" w:rsidP="00F3008A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CE1EE1" w14:textId="1C21522E" w:rsidR="0028004E" w:rsidRPr="0082780B" w:rsidRDefault="0028004E" w:rsidP="00F3008A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СЦЕНА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428364FF" w14:textId="1A9FAF63" w:rsidR="0028004E" w:rsidRPr="0082780B" w:rsidRDefault="0028004E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Та</w:t>
      </w:r>
      <w:r w:rsidR="00420F88" w:rsidRPr="0082780B">
        <w:rPr>
          <w:rFonts w:ascii="Times New Roman" w:hAnsi="Times New Roman" w:cs="Times New Roman"/>
          <w:i/>
          <w:iCs/>
          <w:sz w:val="24"/>
          <w:szCs w:val="24"/>
        </w:rPr>
        <w:t>м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же.</w:t>
      </w:r>
    </w:p>
    <w:p w14:paraId="45C65A83" w14:textId="58881299" w:rsidR="0028004E" w:rsidRPr="0082780B" w:rsidRDefault="0028004E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Несколько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учеников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сидят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партами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среди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них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Крылов,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Алёхин,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Сыромятников,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Княжевич</w:t>
      </w:r>
      <w:proofErr w:type="spellEnd"/>
      <w:r w:rsidRPr="0082780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стоит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окна,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улицу.</w:t>
      </w:r>
    </w:p>
    <w:p w14:paraId="658B1F31" w14:textId="06F84A7C" w:rsidR="0028004E" w:rsidRPr="0082780B" w:rsidRDefault="0028004E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Входит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F137F" w:rsidRPr="00827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Кондырев</w:t>
      </w:r>
      <w:r w:rsidR="00AC3497" w:rsidRPr="0082780B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C3497" w:rsidRPr="0082780B">
        <w:rPr>
          <w:rFonts w:ascii="Times New Roman" w:hAnsi="Times New Roman" w:cs="Times New Roman"/>
          <w:i/>
          <w:iCs/>
          <w:sz w:val="24"/>
          <w:szCs w:val="24"/>
        </w:rPr>
        <w:t>старший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C3497" w:rsidRPr="0082780B">
        <w:rPr>
          <w:rFonts w:ascii="Times New Roman" w:hAnsi="Times New Roman" w:cs="Times New Roman"/>
          <w:i/>
          <w:iCs/>
          <w:sz w:val="24"/>
          <w:szCs w:val="24"/>
        </w:rPr>
        <w:t>гимназист,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кондуитной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книжкой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под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мышкой.</w:t>
      </w:r>
    </w:p>
    <w:p w14:paraId="4F9BCF65" w14:textId="4F034B6C" w:rsidR="0028004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КОНДЫРЕВ</w:t>
      </w:r>
      <w:r w:rsidR="0028004E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Лобачевский!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28004E"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i/>
          <w:iCs/>
          <w:sz w:val="24"/>
          <w:szCs w:val="24"/>
        </w:rPr>
        <w:t>оборачивается.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Почему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стоите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окна?</w:t>
      </w:r>
    </w:p>
    <w:p w14:paraId="2770239E" w14:textId="253180ED" w:rsidR="0028004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28004E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Перемена.</w:t>
      </w:r>
    </w:p>
    <w:p w14:paraId="14133AA5" w14:textId="2FCFFF1F" w:rsidR="0028004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КОНДЫРЕВ</w:t>
      </w:r>
      <w:r w:rsidR="0028004E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перемене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положено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готовиться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следующему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уроку.</w:t>
      </w:r>
    </w:p>
    <w:p w14:paraId="40BD820A" w14:textId="63AFAE41" w:rsidR="0028004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28004E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правилах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сказано: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«Во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время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перемены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воспитанники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могут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отдыхать».</w:t>
      </w:r>
    </w:p>
    <w:p w14:paraId="41329904" w14:textId="6071184D" w:rsidR="0028004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КОНДЫРЕВ</w:t>
      </w:r>
      <w:r w:rsidR="0028004E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Отдыхать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за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партой.</w:t>
      </w:r>
    </w:p>
    <w:p w14:paraId="4D25110F" w14:textId="1808A278" w:rsidR="0028004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28004E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Там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сказано,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где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именно.</w:t>
      </w:r>
    </w:p>
    <w:p w14:paraId="220C47CA" w14:textId="0CE1ABFB" w:rsidR="0028004E" w:rsidRPr="0082780B" w:rsidRDefault="0028004E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Кондырев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открывает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кондуитную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книжку.</w:t>
      </w:r>
    </w:p>
    <w:p w14:paraId="4C2AD3F8" w14:textId="345448AC" w:rsidR="0028004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КОНДЫРЕВ</w:t>
      </w:r>
      <w:r w:rsidR="0028004E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«Лобачевский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Н.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нарушает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порядок».</w:t>
      </w:r>
    </w:p>
    <w:p w14:paraId="2212A4CA" w14:textId="7CA9FBBA" w:rsidR="0028004E" w:rsidRPr="0082780B" w:rsidRDefault="0028004E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книжку.</w:t>
      </w:r>
    </w:p>
    <w:p w14:paraId="4048AF1A" w14:textId="21D4EF17" w:rsidR="0028004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28004E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Какое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правило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нарушил?</w:t>
      </w:r>
    </w:p>
    <w:p w14:paraId="3F724A7E" w14:textId="380B4E4B" w:rsidR="0028004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КОНДЫРЕВ</w:t>
      </w:r>
      <w:r w:rsidR="0028004E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Неповиновение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923B09" w:rsidRPr="0082780B">
        <w:rPr>
          <w:rFonts w:ascii="Times New Roman" w:hAnsi="Times New Roman" w:cs="Times New Roman"/>
          <w:sz w:val="24"/>
          <w:szCs w:val="24"/>
        </w:rPr>
        <w:t>помощнику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инспектор</w:t>
      </w:r>
      <w:r w:rsidR="00923B09" w:rsidRPr="0082780B">
        <w:rPr>
          <w:rFonts w:ascii="Times New Roman" w:hAnsi="Times New Roman" w:cs="Times New Roman"/>
          <w:sz w:val="24"/>
          <w:szCs w:val="24"/>
        </w:rPr>
        <w:t>а</w:t>
      </w:r>
      <w:r w:rsidR="0028004E" w:rsidRPr="0082780B">
        <w:rPr>
          <w:rFonts w:ascii="Times New Roman" w:hAnsi="Times New Roman" w:cs="Times New Roman"/>
          <w:sz w:val="24"/>
          <w:szCs w:val="24"/>
        </w:rPr>
        <w:t>.</w:t>
      </w:r>
    </w:p>
    <w:p w14:paraId="1EA099A5" w14:textId="6CD441E8" w:rsidR="0028004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28004E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отказываюсь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подчиниться.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прошу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показать,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где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написано,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должен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сидеть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за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партой.</w:t>
      </w:r>
    </w:p>
    <w:p w14:paraId="4ADC49F0" w14:textId="134EA40B" w:rsidR="0028004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КОНДЫРЕВ</w:t>
      </w:r>
      <w:r w:rsidR="0028004E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Вы...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издеваетесь.</w:t>
      </w:r>
    </w:p>
    <w:p w14:paraId="000D5CED" w14:textId="38B9E962" w:rsidR="0028004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28004E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Нет.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проверяю.</w:t>
      </w:r>
    </w:p>
    <w:p w14:paraId="1BB29052" w14:textId="275AAA3B" w:rsidR="0028004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КОНДЫРЕВ</w:t>
      </w:r>
      <w:r w:rsidR="0028004E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Что?</w:t>
      </w:r>
    </w:p>
    <w:p w14:paraId="2C575150" w14:textId="2D998967" w:rsidR="0028004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28004E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Правила.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говорите,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их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нарушаю.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хочу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убедиться,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правы.</w:t>
      </w:r>
    </w:p>
    <w:p w14:paraId="2CD74208" w14:textId="1AB66A2E" w:rsidR="0028004E" w:rsidRPr="0082780B" w:rsidRDefault="0028004E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Кондырев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захлопывает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книжку.</w:t>
      </w:r>
    </w:p>
    <w:p w14:paraId="590CE9D2" w14:textId="5291BCE6" w:rsidR="0028004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КОНДЫРЕВ</w:t>
      </w:r>
      <w:r w:rsidR="0028004E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Запомните.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буду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записывать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всё.</w:t>
      </w:r>
    </w:p>
    <w:p w14:paraId="5F7310FA" w14:textId="0574B0B2" w:rsidR="0028004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28004E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буду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проверять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соответствует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ли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запись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правилам.</w:t>
      </w:r>
    </w:p>
    <w:p w14:paraId="5C5F320B" w14:textId="5740C0E1" w:rsidR="0028004E" w:rsidRPr="0082780B" w:rsidRDefault="0028004E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Кондырев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него.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спокоен.</w:t>
      </w:r>
    </w:p>
    <w:p w14:paraId="4B0FA710" w14:textId="32C72F23" w:rsidR="0028004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КОНДЫРЕВ</w:t>
      </w:r>
      <w:r w:rsidR="0028004E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думаете,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умнее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всех?</w:t>
      </w:r>
    </w:p>
    <w:p w14:paraId="3288ED33" w14:textId="1036BADB" w:rsidR="0028004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28004E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Нет.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просто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читаю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то,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написано.</w:t>
      </w:r>
    </w:p>
    <w:p w14:paraId="5D2D95FC" w14:textId="1E58ACE1" w:rsidR="0028004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КОНДЫРЕВ</w:t>
      </w:r>
      <w:r w:rsidR="0028004E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Лобачевский.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делаете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вид,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понимаете.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знаю,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всё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понимаете.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это...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это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называется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наглость.</w:t>
      </w:r>
    </w:p>
    <w:p w14:paraId="38DFCB93" w14:textId="253ABEF6" w:rsidR="0028004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28004E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Наглость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это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когда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говорят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неправду.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говорю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правду.</w:t>
      </w:r>
    </w:p>
    <w:p w14:paraId="2F2F4D44" w14:textId="2B4171AF" w:rsidR="0028004E" w:rsidRPr="0082780B" w:rsidRDefault="0028004E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Кондырев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резко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поворачивается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идёт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двери.</w:t>
      </w:r>
    </w:p>
    <w:p w14:paraId="44B405DD" w14:textId="00829739" w:rsidR="0028004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КОНДЫРЕВ</w:t>
      </w:r>
      <w:r w:rsidR="0028004E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вас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будут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большие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проблемы.</w:t>
      </w:r>
    </w:p>
    <w:p w14:paraId="4951D929" w14:textId="3407A1BA" w:rsidR="0028004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28004E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Больше,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чем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вас?</w:t>
      </w:r>
    </w:p>
    <w:p w14:paraId="6404C69F" w14:textId="4E4DDC1C" w:rsidR="0028004E" w:rsidRPr="0082780B" w:rsidRDefault="0028004E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Кондырев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останавливается,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оборачивается.</w:t>
      </w:r>
    </w:p>
    <w:p w14:paraId="26449B9A" w14:textId="0F738F3D" w:rsidR="0028004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КОНДЫРЕВ</w:t>
      </w:r>
      <w:r w:rsidR="0028004E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Что?</w:t>
      </w:r>
    </w:p>
    <w:p w14:paraId="3112349E" w14:textId="1D5B0149" w:rsidR="0028004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28004E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записываете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меня,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запоминаю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вас.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Кто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из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нас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лучшем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положении?</w:t>
      </w:r>
    </w:p>
    <w:p w14:paraId="22796ACA" w14:textId="2A6CFCD2" w:rsidR="0028004E" w:rsidRPr="0082780B" w:rsidRDefault="0028004E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Кондырев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него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долгим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взглядом.</w:t>
      </w:r>
    </w:p>
    <w:p w14:paraId="2702959C" w14:textId="52093F6F" w:rsidR="0028004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КОНДЫРЕВ</w:t>
      </w:r>
      <w:r w:rsidR="0028004E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C71F93" w:rsidRPr="0082780B">
        <w:rPr>
          <w:rFonts w:ascii="Times New Roman" w:hAnsi="Times New Roman" w:cs="Times New Roman"/>
          <w:sz w:val="24"/>
          <w:szCs w:val="24"/>
        </w:rPr>
        <w:t>старший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C71F93" w:rsidRPr="0082780B">
        <w:rPr>
          <w:rFonts w:ascii="Times New Roman" w:hAnsi="Times New Roman" w:cs="Times New Roman"/>
          <w:sz w:val="24"/>
          <w:szCs w:val="24"/>
        </w:rPr>
        <w:t>гимназист</w:t>
      </w:r>
      <w:r w:rsidR="0028004E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AC3497" w:rsidRPr="0082780B">
        <w:rPr>
          <w:rFonts w:ascii="Times New Roman" w:hAnsi="Times New Roman" w:cs="Times New Roman"/>
          <w:sz w:val="24"/>
          <w:szCs w:val="24"/>
        </w:rPr>
        <w:t>младший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AC3497" w:rsidRPr="0082780B">
        <w:rPr>
          <w:rFonts w:ascii="Times New Roman" w:hAnsi="Times New Roman" w:cs="Times New Roman"/>
          <w:sz w:val="24"/>
          <w:szCs w:val="24"/>
        </w:rPr>
        <w:t>гимназист</w:t>
      </w:r>
      <w:r w:rsidR="0028004E" w:rsidRPr="0082780B">
        <w:rPr>
          <w:rFonts w:ascii="Times New Roman" w:hAnsi="Times New Roman" w:cs="Times New Roman"/>
          <w:sz w:val="24"/>
          <w:szCs w:val="24"/>
        </w:rPr>
        <w:t>.</w:t>
      </w:r>
    </w:p>
    <w:p w14:paraId="29324D6D" w14:textId="74E351FD" w:rsidR="0028004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28004E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AC3497" w:rsidRPr="0082780B">
        <w:rPr>
          <w:rFonts w:ascii="Times New Roman" w:hAnsi="Times New Roman" w:cs="Times New Roman"/>
          <w:sz w:val="24"/>
          <w:szCs w:val="24"/>
        </w:rPr>
        <w:t>гимназист</w:t>
      </w:r>
      <w:r w:rsidR="0028004E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C71F93" w:rsidRPr="0082780B">
        <w:rPr>
          <w:rFonts w:ascii="Times New Roman" w:hAnsi="Times New Roman" w:cs="Times New Roman"/>
          <w:sz w:val="24"/>
          <w:szCs w:val="24"/>
        </w:rPr>
        <w:t>гимназист</w:t>
      </w:r>
      <w:r w:rsidR="0028004E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C71F93" w:rsidRPr="0082780B">
        <w:rPr>
          <w:rFonts w:ascii="Times New Roman" w:hAnsi="Times New Roman" w:cs="Times New Roman"/>
          <w:sz w:val="24"/>
          <w:szCs w:val="24"/>
        </w:rPr>
        <w:t>Но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меня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F88" w:rsidRPr="0082780B">
        <w:rPr>
          <w:rFonts w:ascii="Times New Roman" w:hAnsi="Times New Roman" w:cs="Times New Roman"/>
          <w:sz w:val="24"/>
          <w:szCs w:val="24"/>
        </w:rPr>
        <w:t>мышление</w:t>
      </w:r>
      <w:r w:rsidR="0028004E" w:rsidRPr="0082780B">
        <w:rPr>
          <w:rFonts w:ascii="Times New Roman" w:hAnsi="Times New Roman" w:cs="Times New Roman"/>
          <w:sz w:val="24"/>
          <w:szCs w:val="24"/>
        </w:rPr>
        <w:t>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вас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004E" w:rsidRPr="0082780B">
        <w:rPr>
          <w:rFonts w:ascii="Times New Roman" w:hAnsi="Times New Roman" w:cs="Times New Roman"/>
          <w:sz w:val="24"/>
          <w:szCs w:val="24"/>
        </w:rPr>
        <w:t>записывание.</w:t>
      </w:r>
    </w:p>
    <w:p w14:paraId="09D11A94" w14:textId="46084E7A" w:rsidR="0028004E" w:rsidRPr="0082780B" w:rsidRDefault="0028004E" w:rsidP="00F3008A">
      <w:pPr>
        <w:spacing w:before="24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Кондырев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выходит,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хлопнув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дверью.</w:t>
      </w:r>
    </w:p>
    <w:p w14:paraId="57C0AB5C" w14:textId="6233A977" w:rsidR="00607DCE" w:rsidRPr="0082780B" w:rsidRDefault="00607DCE" w:rsidP="00F3008A">
      <w:pPr>
        <w:spacing w:before="24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Входит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2780B">
        <w:rPr>
          <w:rFonts w:ascii="Times New Roman" w:hAnsi="Times New Roman" w:cs="Times New Roman"/>
          <w:i/>
          <w:iCs/>
          <w:sz w:val="24"/>
          <w:szCs w:val="24"/>
        </w:rPr>
        <w:t>Карташевский</w:t>
      </w:r>
      <w:proofErr w:type="spellEnd"/>
      <w:r w:rsidRPr="0082780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509A0CFD" w14:textId="25B34317" w:rsidR="00607DC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КАРТАШЕВСКИЙ</w:t>
      </w:r>
      <w:r w:rsidR="00607DCE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Садитесь.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Начнем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занятие.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Сегодня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посвятим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занятие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Эвклиду.</w:t>
      </w:r>
    </w:p>
    <w:p w14:paraId="157ADE5D" w14:textId="3D948694" w:rsidR="00607DCE" w:rsidRPr="0082780B" w:rsidRDefault="00607DCE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садится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парту.</w:t>
      </w:r>
    </w:p>
    <w:p w14:paraId="25B14584" w14:textId="2F843EEC" w:rsidR="00607DCE" w:rsidRPr="0082780B" w:rsidRDefault="00607DCE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Слышно,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как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столовой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звенят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тарелки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обед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только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закончился.</w:t>
      </w:r>
    </w:p>
    <w:p w14:paraId="1CC4A77B" w14:textId="1A299F0F" w:rsidR="00607DCE" w:rsidRPr="0082780B" w:rsidRDefault="00607DCE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Входит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F137F" w:rsidRPr="00827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Лихачёв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проходит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класс,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останавливается,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оглядывает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учеников.</w:t>
      </w:r>
    </w:p>
    <w:p w14:paraId="1EDAEACA" w14:textId="2D3DFEEE" w:rsidR="00607DC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ЛИХАЧЁВ</w:t>
      </w:r>
      <w:r w:rsidR="00607DCE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Ну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что,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господа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казённокоштные?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Как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вам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новая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диета?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Чёрный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хлеб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вода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полезно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для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желудка.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(Усмехается.)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Мне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доложили,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отказались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от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обеда.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Очень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правильно.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Меньше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будете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есть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меньше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будете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капризничать.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Класс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молчит.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нечего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меня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так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смотреть!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(Поворачивается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Карташевскому</w:t>
      </w:r>
      <w:proofErr w:type="spellEnd"/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.)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Григорий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Иванович,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продолжайте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lastRenderedPageBreak/>
        <w:t>занятие.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посижу,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послушаю.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(Садится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стул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окна.)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Мне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нужно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убедиться,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мои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воспитанники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ведут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себя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должным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образом.</w:t>
      </w:r>
    </w:p>
    <w:p w14:paraId="4F6DF7F0" w14:textId="36EFE0F9" w:rsidR="00607DCE" w:rsidRPr="0082780B" w:rsidRDefault="00607DCE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2780B">
        <w:rPr>
          <w:rFonts w:ascii="Times New Roman" w:hAnsi="Times New Roman" w:cs="Times New Roman"/>
          <w:i/>
          <w:iCs/>
          <w:sz w:val="24"/>
          <w:szCs w:val="24"/>
        </w:rPr>
        <w:t>Карташевский</w:t>
      </w:r>
      <w:proofErr w:type="spellEnd"/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него,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потом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класс.</w:t>
      </w:r>
    </w:p>
    <w:p w14:paraId="48CD8C24" w14:textId="6C0C5A60" w:rsidR="00607DC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КАРТАШЕВСКИЙ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(спокойно)</w:t>
      </w:r>
      <w:r w:rsidR="00607DCE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Продолжим.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Мы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говорили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об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Архимеде.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(Берёт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мел,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поворачивается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доске.)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Византийский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историк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7DCE" w:rsidRPr="0082780B">
        <w:rPr>
          <w:rFonts w:ascii="Times New Roman" w:hAnsi="Times New Roman" w:cs="Times New Roman"/>
          <w:sz w:val="24"/>
          <w:szCs w:val="24"/>
        </w:rPr>
        <w:t>Зонарас</w:t>
      </w:r>
      <w:proofErr w:type="spellEnd"/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сообщает,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подошедшему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нему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римскому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солдату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Архимед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сказал: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«Бей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по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голове,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но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по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чертежу!»</w:t>
      </w:r>
    </w:p>
    <w:p w14:paraId="10860A10" w14:textId="7E5137A5" w:rsidR="00607DCE" w:rsidRPr="0082780B" w:rsidRDefault="00ED6FE5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Лихачёв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сидит,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учеников.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Его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взгляд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задерживается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Лобачевском.</w:t>
      </w:r>
    </w:p>
    <w:p w14:paraId="3A16CE3D" w14:textId="779A6AA6" w:rsidR="00607DC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ЛИХАЧЁВ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(тихо,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про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себя)</w:t>
      </w:r>
      <w:r w:rsidR="00607DCE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Кутейник...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поднимается,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подходит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окну,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выглядывает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улицу.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Потом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поворачивается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классу.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Сегодня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утром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обнаружил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стенах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колоннах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гимназии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оскорбительные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надписи.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(Смотрит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учеников.)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Кто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это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сделал?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Тишина.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="00607DCE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спрашиваю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кто?!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Молчание.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лишаю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вас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всех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послеобеденной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прогулки.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До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тех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пор,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пока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надписи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будут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смыты.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(Смотрит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Лобачевского.)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найду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виновных.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Всё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равно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07DCE" w:rsidRPr="0082780B">
        <w:rPr>
          <w:rFonts w:ascii="Times New Roman" w:hAnsi="Times New Roman" w:cs="Times New Roman"/>
          <w:sz w:val="24"/>
          <w:szCs w:val="24"/>
        </w:rPr>
        <w:t>найду.</w:t>
      </w:r>
    </w:p>
    <w:p w14:paraId="17F2DCB2" w14:textId="76786A80" w:rsidR="00607DCE" w:rsidRPr="0082780B" w:rsidRDefault="00607DCE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разворачивается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идёт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двери.</w:t>
      </w:r>
    </w:p>
    <w:p w14:paraId="3E1FB71F" w14:textId="38F55FD8" w:rsidR="00607DCE" w:rsidRPr="0082780B" w:rsidRDefault="00607DCE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Как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только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поворачивается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спиной,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Крылов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незаметно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прицепляет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ему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сзади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мундир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бумажный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хвост.</w:t>
      </w:r>
      <w:r w:rsidR="006928FB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D6FE5" w:rsidRPr="0082780B">
        <w:rPr>
          <w:rFonts w:ascii="Times New Roman" w:hAnsi="Times New Roman" w:cs="Times New Roman"/>
          <w:i/>
          <w:iCs/>
          <w:sz w:val="24"/>
          <w:szCs w:val="24"/>
        </w:rPr>
        <w:t>Лихачёв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выходит,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ничего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заметив.</w:t>
      </w:r>
      <w:r w:rsidR="006928FB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Ученики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давятся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смеха.</w:t>
      </w:r>
    </w:p>
    <w:p w14:paraId="61C0F980" w14:textId="2AF0AA85" w:rsidR="00607DCE" w:rsidRPr="0082780B" w:rsidRDefault="00607DCE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КРЫЛОВ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(шёпотом)</w:t>
      </w:r>
      <w:r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Глядите,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глядите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жаба!</w:t>
      </w:r>
    </w:p>
    <w:p w14:paraId="3830CE2A" w14:textId="386AA97A" w:rsidR="00607DCE" w:rsidRPr="0082780B" w:rsidRDefault="00607DCE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2780B">
        <w:rPr>
          <w:rFonts w:ascii="Times New Roman" w:hAnsi="Times New Roman" w:cs="Times New Roman"/>
          <w:i/>
          <w:iCs/>
          <w:sz w:val="24"/>
          <w:szCs w:val="24"/>
        </w:rPr>
        <w:t>Карташевский</w:t>
      </w:r>
      <w:proofErr w:type="spellEnd"/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стоит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доски,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как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чём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бывало</w:t>
      </w:r>
      <w:r w:rsidR="006928FB" w:rsidRPr="0082780B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D6FE5" w:rsidRPr="0082780B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продолжает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D6FE5" w:rsidRPr="0082780B">
        <w:rPr>
          <w:rFonts w:ascii="Times New Roman" w:hAnsi="Times New Roman" w:cs="Times New Roman"/>
          <w:i/>
          <w:iCs/>
          <w:sz w:val="24"/>
          <w:szCs w:val="24"/>
        </w:rPr>
        <w:t>занятие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361EC7C" w14:textId="3FF06F78" w:rsidR="00607DCE" w:rsidRPr="0082780B" w:rsidRDefault="00607DCE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КАРТАШЕВСКИЙ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(не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поворачиваясь)</w:t>
      </w:r>
      <w:r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Знаменитый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итальянский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математик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Кардано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выразил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своё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восхищение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«Началами»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Эвклида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следующих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словах: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«Неоспоримая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крепость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их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догматов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их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совершенство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настолько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абсолютны,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никакое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другое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сочинение,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по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справедливости,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нельзя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ними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сравнить».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(Пауза.)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Вследствие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этого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них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отражается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свет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истины</w:t>
      </w:r>
      <w:r w:rsidR="006928FB" w:rsidRPr="0082780B">
        <w:rPr>
          <w:rFonts w:ascii="Times New Roman" w:hAnsi="Times New Roman" w:cs="Times New Roman"/>
          <w:sz w:val="24"/>
          <w:szCs w:val="24"/>
        </w:rPr>
        <w:t>. И только тот, кто усвоил Эвклида,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способен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отлич</w:t>
      </w:r>
      <w:r w:rsidR="006928FB" w:rsidRPr="0082780B">
        <w:rPr>
          <w:rFonts w:ascii="Times New Roman" w:hAnsi="Times New Roman" w:cs="Times New Roman"/>
          <w:sz w:val="24"/>
          <w:szCs w:val="24"/>
        </w:rPr>
        <w:t>ит</w:t>
      </w:r>
      <w:r w:rsidRPr="0082780B">
        <w:rPr>
          <w:rFonts w:ascii="Times New Roman" w:hAnsi="Times New Roman" w:cs="Times New Roman"/>
          <w:sz w:val="24"/>
          <w:szCs w:val="24"/>
        </w:rPr>
        <w:t>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928FB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геометрии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истинное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от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ложного.</w:t>
      </w:r>
    </w:p>
    <w:p w14:paraId="420F328C" w14:textId="77777777" w:rsidR="00FB0F14" w:rsidRPr="0082780B" w:rsidRDefault="00FB0F14" w:rsidP="00F3008A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ABDF74C" w14:textId="455A6CC0" w:rsidR="00201717" w:rsidRPr="0082780B" w:rsidRDefault="00201717" w:rsidP="00F3008A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СЦЕНА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237385D7" w14:textId="4C50EA09" w:rsidR="00201717" w:rsidRPr="0082780B" w:rsidRDefault="00201717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Там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же</w:t>
      </w:r>
      <w:r w:rsidRPr="0082780B">
        <w:rPr>
          <w:rFonts w:ascii="Times New Roman" w:hAnsi="Times New Roman" w:cs="Times New Roman"/>
          <w:sz w:val="24"/>
          <w:szCs w:val="24"/>
        </w:rPr>
        <w:t>.</w:t>
      </w:r>
    </w:p>
    <w:p w14:paraId="3A1B78DB" w14:textId="0D58360E" w:rsidR="00201717" w:rsidRPr="0082780B" w:rsidRDefault="00201717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lastRenderedPageBreak/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его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товарищи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157" w:rsidRPr="0082780B">
        <w:rPr>
          <w:rFonts w:ascii="Times New Roman" w:hAnsi="Times New Roman" w:cs="Times New Roman"/>
          <w:i/>
          <w:iCs/>
          <w:sz w:val="24"/>
          <w:szCs w:val="24"/>
        </w:rPr>
        <w:t>Дмитрий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2780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C71F93" w:rsidRPr="0082780B">
        <w:rPr>
          <w:rFonts w:ascii="Times New Roman" w:hAnsi="Times New Roman" w:cs="Times New Roman"/>
          <w:i/>
          <w:iCs/>
          <w:sz w:val="24"/>
          <w:szCs w:val="24"/>
        </w:rPr>
        <w:t>няжевич</w:t>
      </w:r>
      <w:proofErr w:type="spellEnd"/>
      <w:r w:rsidRPr="0082780B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71F93" w:rsidRPr="0082780B">
        <w:rPr>
          <w:rFonts w:ascii="Times New Roman" w:hAnsi="Times New Roman" w:cs="Times New Roman"/>
          <w:i/>
          <w:iCs/>
          <w:sz w:val="24"/>
          <w:szCs w:val="24"/>
        </w:rPr>
        <w:t>Пётр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157" w:rsidRPr="0082780B">
        <w:rPr>
          <w:rFonts w:ascii="Times New Roman" w:hAnsi="Times New Roman" w:cs="Times New Roman"/>
          <w:i/>
          <w:iCs/>
          <w:sz w:val="24"/>
          <w:szCs w:val="24"/>
        </w:rPr>
        <w:t>Алехин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157" w:rsidRPr="0082780B">
        <w:rPr>
          <w:rFonts w:ascii="Times New Roman" w:hAnsi="Times New Roman" w:cs="Times New Roman"/>
          <w:i/>
          <w:iCs/>
          <w:sz w:val="24"/>
          <w:szCs w:val="24"/>
        </w:rPr>
        <w:t>Крылов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157" w:rsidRPr="0082780B">
        <w:rPr>
          <w:rFonts w:ascii="Times New Roman" w:hAnsi="Times New Roman" w:cs="Times New Roman"/>
          <w:i/>
          <w:iCs/>
          <w:sz w:val="24"/>
          <w:szCs w:val="24"/>
        </w:rPr>
        <w:t>Сыромятников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сидят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партами.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Слышен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звон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посуды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из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столовой.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молчит,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окно.</w:t>
      </w:r>
    </w:p>
    <w:p w14:paraId="1116E37B" w14:textId="6E7E6C73" w:rsidR="002017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АЛЕХИН</w:t>
      </w:r>
      <w:r w:rsidR="002017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Опять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каша.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огарками.</w:t>
      </w:r>
    </w:p>
    <w:p w14:paraId="436D8684" w14:textId="4CC0EBF0" w:rsidR="002017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ДМИТРИЙ</w:t>
      </w:r>
      <w:r w:rsidR="002017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Своекоштным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подают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мясо.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нам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осталось.</w:t>
      </w:r>
    </w:p>
    <w:p w14:paraId="12A769A4" w14:textId="1E007696" w:rsidR="002017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СЫРОМЯТНИКОВ</w:t>
      </w:r>
      <w:r w:rsidR="002017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слышали?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A20D1D" w:rsidRPr="0082780B">
        <w:rPr>
          <w:rFonts w:ascii="Times New Roman" w:hAnsi="Times New Roman" w:cs="Times New Roman"/>
          <w:sz w:val="24"/>
          <w:szCs w:val="24"/>
        </w:rPr>
        <w:t>Говорят,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A20D1D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университет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хотят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взять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только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своих.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Наших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единицы.</w:t>
      </w:r>
    </w:p>
    <w:p w14:paraId="3B8C6995" w14:textId="64E2F0F8" w:rsidR="002017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КРЫЛОВ</w:t>
      </w:r>
      <w:r w:rsidR="002017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Откуда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знаешь?</w:t>
      </w:r>
    </w:p>
    <w:p w14:paraId="14BB4B07" w14:textId="22FECE48" w:rsidR="002017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СЫРОМЯТНИКОВ</w:t>
      </w:r>
      <w:r w:rsidR="002017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Яковкин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сыну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сказал.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тот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всем.</w:t>
      </w:r>
    </w:p>
    <w:p w14:paraId="7F09F12E" w14:textId="4353D0DC" w:rsidR="002017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ДМИТРИЙ</w:t>
      </w:r>
      <w:r w:rsidR="002017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Мы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учимся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лучше.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Мы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решаем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задачи,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которые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они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могут.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Но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мы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казённые.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Значит,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мы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хуже.</w:t>
      </w:r>
    </w:p>
    <w:p w14:paraId="3B766507" w14:textId="19681E15" w:rsidR="002017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АЛЕХИН</w:t>
      </w:r>
      <w:r w:rsidR="002017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вчера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ED6FE5" w:rsidRPr="0082780B">
        <w:rPr>
          <w:rFonts w:ascii="Times New Roman" w:hAnsi="Times New Roman" w:cs="Times New Roman"/>
          <w:sz w:val="24"/>
          <w:szCs w:val="24"/>
        </w:rPr>
        <w:t>слышали,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ED6FE5" w:rsidRPr="0082780B">
        <w:rPr>
          <w:rFonts w:ascii="Times New Roman" w:hAnsi="Times New Roman" w:cs="Times New Roman"/>
          <w:sz w:val="24"/>
          <w:szCs w:val="24"/>
        </w:rPr>
        <w:t>как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C71F93" w:rsidRPr="0082780B">
        <w:rPr>
          <w:rFonts w:ascii="Times New Roman" w:hAnsi="Times New Roman" w:cs="Times New Roman"/>
          <w:sz w:val="24"/>
          <w:szCs w:val="24"/>
        </w:rPr>
        <w:t>Лихачёв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FB0F14" w:rsidRPr="0082780B">
        <w:rPr>
          <w:rFonts w:ascii="Times New Roman" w:hAnsi="Times New Roman" w:cs="Times New Roman"/>
          <w:sz w:val="24"/>
          <w:szCs w:val="24"/>
        </w:rPr>
        <w:t>опять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1A0123" w:rsidRPr="0082780B">
        <w:rPr>
          <w:rFonts w:ascii="Times New Roman" w:hAnsi="Times New Roman" w:cs="Times New Roman"/>
          <w:sz w:val="24"/>
          <w:szCs w:val="24"/>
        </w:rPr>
        <w:t>говорил</w:t>
      </w:r>
      <w:r w:rsidR="00201717" w:rsidRPr="0082780B">
        <w:rPr>
          <w:rFonts w:ascii="Times New Roman" w:hAnsi="Times New Roman" w:cs="Times New Roman"/>
          <w:sz w:val="24"/>
          <w:szCs w:val="24"/>
        </w:rPr>
        <w:t>: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«Кутейники,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1717" w:rsidRPr="0082780B">
        <w:rPr>
          <w:rFonts w:ascii="Times New Roman" w:hAnsi="Times New Roman" w:cs="Times New Roman"/>
          <w:sz w:val="24"/>
          <w:szCs w:val="24"/>
        </w:rPr>
        <w:t>трескины</w:t>
      </w:r>
      <w:proofErr w:type="spellEnd"/>
      <w:r w:rsidR="00201717" w:rsidRPr="0082780B">
        <w:rPr>
          <w:rFonts w:ascii="Times New Roman" w:hAnsi="Times New Roman" w:cs="Times New Roman"/>
          <w:sz w:val="24"/>
          <w:szCs w:val="24"/>
        </w:rPr>
        <w:t>...»</w:t>
      </w:r>
      <w:r w:rsidR="00ED6FE5" w:rsidRPr="0082780B">
        <w:rPr>
          <w:rFonts w:ascii="Times New Roman" w:hAnsi="Times New Roman" w:cs="Times New Roman"/>
          <w:sz w:val="24"/>
          <w:szCs w:val="24"/>
        </w:rPr>
        <w:t>?</w:t>
      </w:r>
    </w:p>
    <w:p w14:paraId="480E8600" w14:textId="3CC70B7E" w:rsidR="002017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КРЫЛОВ</w:t>
      </w:r>
      <w:r w:rsidR="002017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Это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про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нас?</w:t>
      </w:r>
    </w:p>
    <w:p w14:paraId="70377A46" w14:textId="7C337FE3" w:rsidR="002017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АЛЕХИН</w:t>
      </w:r>
      <w:r w:rsidR="002017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Про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разночинцев.</w:t>
      </w:r>
    </w:p>
    <w:p w14:paraId="1B5ACC30" w14:textId="0CA10A00" w:rsidR="00201717" w:rsidRPr="0082780B" w:rsidRDefault="00201717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поворачивается.</w:t>
      </w:r>
    </w:p>
    <w:p w14:paraId="0558118D" w14:textId="12D60DD2" w:rsidR="002017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2017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такое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01717" w:rsidRPr="0082780B">
        <w:rPr>
          <w:rFonts w:ascii="Times New Roman" w:hAnsi="Times New Roman" w:cs="Times New Roman"/>
          <w:sz w:val="24"/>
          <w:szCs w:val="24"/>
        </w:rPr>
        <w:t>трескины</w:t>
      </w:r>
      <w:proofErr w:type="spellEnd"/>
      <w:r w:rsidR="00201717" w:rsidRPr="0082780B">
        <w:rPr>
          <w:rFonts w:ascii="Times New Roman" w:hAnsi="Times New Roman" w:cs="Times New Roman"/>
          <w:sz w:val="24"/>
          <w:szCs w:val="24"/>
        </w:rPr>
        <w:t>»?</w:t>
      </w:r>
    </w:p>
    <w:p w14:paraId="1EA605F9" w14:textId="32EBC1C4" w:rsidR="002017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ДМИТРИЙ</w:t>
      </w:r>
      <w:r w:rsidR="002017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Презрительное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слово.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Так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1A0123" w:rsidRPr="0082780B">
        <w:rPr>
          <w:rFonts w:ascii="Times New Roman" w:hAnsi="Times New Roman" w:cs="Times New Roman"/>
          <w:sz w:val="24"/>
          <w:szCs w:val="24"/>
        </w:rPr>
        <w:t>иные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дворяне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называют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тех,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кто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из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их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сословия.</w:t>
      </w:r>
    </w:p>
    <w:p w14:paraId="623FDA53" w14:textId="0EBF53AE" w:rsidR="002017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2017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Мы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люди?</w:t>
      </w:r>
    </w:p>
    <w:p w14:paraId="2745F7A8" w14:textId="4444EEC0" w:rsidR="002017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ДМИТРИЙ</w:t>
      </w:r>
      <w:r w:rsidR="002017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нас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так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называет.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мы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молчим.</w:t>
      </w:r>
    </w:p>
    <w:p w14:paraId="423AAADE" w14:textId="3E7DAE75" w:rsidR="002017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АЛЕХИН</w:t>
      </w:r>
      <w:r w:rsidR="002017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делать?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Скажешь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слово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карцер.</w:t>
      </w:r>
    </w:p>
    <w:p w14:paraId="5FB9E163" w14:textId="79687E65" w:rsidR="002017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2017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если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мы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все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скажем?</w:t>
      </w:r>
    </w:p>
    <w:p w14:paraId="79086B87" w14:textId="42949A3B" w:rsidR="00201717" w:rsidRPr="0082780B" w:rsidRDefault="00201717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Все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смотрят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него.</w:t>
      </w:r>
    </w:p>
    <w:p w14:paraId="53120EB5" w14:textId="0C3B660E" w:rsidR="002017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КРЫЛОВ</w:t>
      </w:r>
      <w:r w:rsidR="002017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предлагаешь?</w:t>
      </w:r>
    </w:p>
    <w:p w14:paraId="76CB088C" w14:textId="18347104" w:rsidR="002017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2017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знаю.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Но,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может,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нам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стоит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этого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терпеть?</w:t>
      </w:r>
    </w:p>
    <w:p w14:paraId="6613D80C" w14:textId="3994FD32" w:rsidR="002017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lastRenderedPageBreak/>
        <w:t>СЫРОМЯТНИКОВ</w:t>
      </w:r>
      <w:r w:rsidR="002017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Это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бунт.</w:t>
      </w:r>
    </w:p>
    <w:p w14:paraId="2254217F" w14:textId="73CC4441" w:rsidR="002017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2017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знаете,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случилось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сегодня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утром?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Квартирмистр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избивал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привратника.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Палками.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Старого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человека.</w:t>
      </w:r>
    </w:p>
    <w:p w14:paraId="1095D683" w14:textId="34AD1AB4" w:rsidR="002017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ДМИТРИЙ</w:t>
      </w:r>
      <w:r w:rsidR="002017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Слышал.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Мои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братья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побежали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задний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двор,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FB0F14" w:rsidRPr="0082780B">
        <w:rPr>
          <w:rFonts w:ascii="Times New Roman" w:hAnsi="Times New Roman" w:cs="Times New Roman"/>
          <w:sz w:val="24"/>
          <w:szCs w:val="24"/>
        </w:rPr>
        <w:t>Александр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отнял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FB0F14" w:rsidRPr="0082780B">
        <w:rPr>
          <w:rFonts w:ascii="Times New Roman" w:hAnsi="Times New Roman" w:cs="Times New Roman"/>
          <w:sz w:val="24"/>
          <w:szCs w:val="24"/>
        </w:rPr>
        <w:t>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FB0F14" w:rsidRPr="0082780B">
        <w:rPr>
          <w:rFonts w:ascii="Times New Roman" w:hAnsi="Times New Roman" w:cs="Times New Roman"/>
          <w:sz w:val="24"/>
          <w:szCs w:val="24"/>
        </w:rPr>
        <w:t>него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палку.</w:t>
      </w:r>
    </w:p>
    <w:p w14:paraId="5F531D1B" w14:textId="228E6842" w:rsidR="002017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АЛЕХИН</w:t>
      </w:r>
      <w:r w:rsidR="002017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что?</w:t>
      </w:r>
    </w:p>
    <w:p w14:paraId="12907385" w14:textId="71032E34" w:rsidR="002017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ДМИТРИЙ</w:t>
      </w:r>
      <w:r w:rsidR="002017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C71F93" w:rsidRPr="0082780B">
        <w:rPr>
          <w:rFonts w:ascii="Times New Roman" w:hAnsi="Times New Roman" w:cs="Times New Roman"/>
          <w:sz w:val="24"/>
          <w:szCs w:val="24"/>
        </w:rPr>
        <w:t>Лихачёв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сказал,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это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«возмутительное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поведение».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Но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ничего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сделал.</w:t>
      </w:r>
    </w:p>
    <w:p w14:paraId="4AAC7F92" w14:textId="466BA39C" w:rsidR="002017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2017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Потому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боится.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Если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все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возмутятся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ничего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сможет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сделать.</w:t>
      </w:r>
    </w:p>
    <w:p w14:paraId="56A6DE1A" w14:textId="0EB26041" w:rsidR="00201717" w:rsidRPr="0082780B" w:rsidRDefault="00201717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окном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слышны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крики.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Кто-то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бежит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коридору.</w:t>
      </w:r>
    </w:p>
    <w:p w14:paraId="5AA37205" w14:textId="44BF3083" w:rsidR="002017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ГОЛОС ЗА СЦЕНОЙ</w:t>
      </w:r>
      <w:r w:rsidR="002017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Опять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бьют!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заднем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дворе!</w:t>
      </w:r>
    </w:p>
    <w:p w14:paraId="4B5A1D35" w14:textId="2AF97CA6" w:rsidR="00201717" w:rsidRPr="0082780B" w:rsidRDefault="00201717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Все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102D1" w:rsidRPr="0082780B">
        <w:rPr>
          <w:rFonts w:ascii="Times New Roman" w:hAnsi="Times New Roman" w:cs="Times New Roman"/>
          <w:i/>
          <w:iCs/>
          <w:sz w:val="24"/>
          <w:szCs w:val="24"/>
        </w:rPr>
        <w:t>вскакивают с мест.</w:t>
      </w:r>
    </w:p>
    <w:p w14:paraId="5B1F499A" w14:textId="6ED64039" w:rsidR="002017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ДМИТРИЙ</w:t>
      </w:r>
      <w:r w:rsidR="002017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Пошли.</w:t>
      </w:r>
    </w:p>
    <w:p w14:paraId="5A57807F" w14:textId="22138589" w:rsidR="00201717" w:rsidRPr="0082780B" w:rsidRDefault="00201717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Выбегают.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сцене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остаётся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только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медленно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встаёт,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подходит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доске,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пишет:</w:t>
      </w:r>
    </w:p>
    <w:p w14:paraId="69E96306" w14:textId="0F9F1554" w:rsidR="00201717" w:rsidRPr="0082780B" w:rsidRDefault="00201717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«ПОЧЕМУ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МЫ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МОЛЧИМ?»</w:t>
      </w:r>
    </w:p>
    <w:p w14:paraId="3988C3AF" w14:textId="75649755" w:rsidR="00201717" w:rsidRPr="0082780B" w:rsidRDefault="00201717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Затем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тоже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102D1" w:rsidRPr="0082780B">
        <w:rPr>
          <w:rFonts w:ascii="Times New Roman" w:hAnsi="Times New Roman" w:cs="Times New Roman"/>
          <w:i/>
          <w:iCs/>
          <w:sz w:val="24"/>
          <w:szCs w:val="24"/>
        </w:rPr>
        <w:t>уходит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FF6B3AD" w14:textId="77777777" w:rsidR="00C71F93" w:rsidRPr="0082780B" w:rsidRDefault="00C71F93" w:rsidP="00F3008A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3D3BD2" w14:textId="415B1E8F" w:rsidR="00201717" w:rsidRPr="0082780B" w:rsidRDefault="00201717" w:rsidP="00F3008A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СЦЕНА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17DB7041" w14:textId="067B0466" w:rsidR="00201717" w:rsidRPr="0082780B" w:rsidRDefault="00201717" w:rsidP="00F3008A">
      <w:pPr>
        <w:spacing w:before="24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Там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же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класс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превращен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баррикаду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из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столов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стульев.</w:t>
      </w:r>
    </w:p>
    <w:p w14:paraId="48888A25" w14:textId="5DD3C914" w:rsidR="00201717" w:rsidRPr="0082780B" w:rsidRDefault="00201717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сцене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157" w:rsidRPr="0082780B">
        <w:rPr>
          <w:rFonts w:ascii="Times New Roman" w:hAnsi="Times New Roman" w:cs="Times New Roman"/>
          <w:i/>
          <w:iCs/>
          <w:sz w:val="24"/>
          <w:szCs w:val="24"/>
        </w:rPr>
        <w:t>Дмитрий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2780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C71F93" w:rsidRPr="0082780B">
        <w:rPr>
          <w:rFonts w:ascii="Times New Roman" w:hAnsi="Times New Roman" w:cs="Times New Roman"/>
          <w:i/>
          <w:iCs/>
          <w:sz w:val="24"/>
          <w:szCs w:val="24"/>
        </w:rPr>
        <w:t>няжевич</w:t>
      </w:r>
      <w:proofErr w:type="spellEnd"/>
      <w:r w:rsidRPr="0082780B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157" w:rsidRPr="0082780B">
        <w:rPr>
          <w:rFonts w:ascii="Times New Roman" w:hAnsi="Times New Roman" w:cs="Times New Roman"/>
          <w:i/>
          <w:iCs/>
          <w:sz w:val="24"/>
          <w:szCs w:val="24"/>
        </w:rPr>
        <w:t>Алехин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157" w:rsidRPr="0082780B">
        <w:rPr>
          <w:rFonts w:ascii="Times New Roman" w:hAnsi="Times New Roman" w:cs="Times New Roman"/>
          <w:i/>
          <w:iCs/>
          <w:sz w:val="24"/>
          <w:szCs w:val="24"/>
        </w:rPr>
        <w:t>Сыромятников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157"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другие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гимназисты.</w:t>
      </w:r>
    </w:p>
    <w:p w14:paraId="60E67D54" w14:textId="131A7678" w:rsidR="002017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ДМИТРИЙ</w:t>
      </w:r>
      <w:r w:rsidR="002017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Мы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решили: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ходим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занятия.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Пока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C71F93" w:rsidRPr="0082780B">
        <w:rPr>
          <w:rFonts w:ascii="Times New Roman" w:hAnsi="Times New Roman" w:cs="Times New Roman"/>
          <w:sz w:val="24"/>
          <w:szCs w:val="24"/>
        </w:rPr>
        <w:t>Лихачёв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уволит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квартирмистра.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FB0F14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FB0F14" w:rsidRPr="0082780B">
        <w:rPr>
          <w:rFonts w:ascii="Times New Roman" w:hAnsi="Times New Roman" w:cs="Times New Roman"/>
          <w:sz w:val="24"/>
          <w:szCs w:val="24"/>
        </w:rPr>
        <w:t>младшим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FB0F14" w:rsidRPr="0082780B">
        <w:rPr>
          <w:rFonts w:ascii="Times New Roman" w:hAnsi="Times New Roman" w:cs="Times New Roman"/>
          <w:sz w:val="24"/>
          <w:szCs w:val="24"/>
        </w:rPr>
        <w:t>сказали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FB0F14" w:rsidRPr="0082780B">
        <w:rPr>
          <w:rFonts w:ascii="Times New Roman" w:hAnsi="Times New Roman" w:cs="Times New Roman"/>
          <w:sz w:val="24"/>
          <w:szCs w:val="24"/>
        </w:rPr>
        <w:t>–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FB0F14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FB0F14" w:rsidRPr="0082780B">
        <w:rPr>
          <w:rFonts w:ascii="Times New Roman" w:hAnsi="Times New Roman" w:cs="Times New Roman"/>
          <w:sz w:val="24"/>
          <w:szCs w:val="24"/>
        </w:rPr>
        <w:t>ходить.</w:t>
      </w:r>
    </w:p>
    <w:p w14:paraId="0562F36F" w14:textId="2A126E47" w:rsidR="002017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АЛЕХИН</w:t>
      </w:r>
      <w:r w:rsidR="002017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Мы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выставили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часовых.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Своекоштные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пройдут.</w:t>
      </w:r>
    </w:p>
    <w:p w14:paraId="59981599" w14:textId="6E951169" w:rsidR="00ED6FE5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СЫРОМЯТНИКОВ</w:t>
      </w:r>
      <w:r w:rsidR="00ED6FE5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ED6FE5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ED6FE5" w:rsidRPr="0082780B">
        <w:rPr>
          <w:rFonts w:ascii="Times New Roman" w:hAnsi="Times New Roman" w:cs="Times New Roman"/>
          <w:sz w:val="24"/>
          <w:szCs w:val="24"/>
        </w:rPr>
        <w:t>если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ED6FE5" w:rsidRPr="0082780B">
        <w:rPr>
          <w:rFonts w:ascii="Times New Roman" w:hAnsi="Times New Roman" w:cs="Times New Roman"/>
          <w:sz w:val="24"/>
          <w:szCs w:val="24"/>
        </w:rPr>
        <w:t>нас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ED6FE5" w:rsidRPr="0082780B">
        <w:rPr>
          <w:rFonts w:ascii="Times New Roman" w:hAnsi="Times New Roman" w:cs="Times New Roman"/>
          <w:sz w:val="24"/>
          <w:szCs w:val="24"/>
        </w:rPr>
        <w:t>исключат?</w:t>
      </w:r>
    </w:p>
    <w:p w14:paraId="10A898F2" w14:textId="77777777" w:rsidR="00201717" w:rsidRPr="0082780B" w:rsidRDefault="00201717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lastRenderedPageBreak/>
        <w:t>Пауза.</w:t>
      </w:r>
    </w:p>
    <w:p w14:paraId="439067E2" w14:textId="24546640" w:rsidR="002017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АЛЕХИН</w:t>
      </w:r>
      <w:r w:rsidR="002017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Тогда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мы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уйдём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честью.</w:t>
      </w:r>
    </w:p>
    <w:p w14:paraId="15EE281D" w14:textId="21283EEA" w:rsidR="00201717" w:rsidRPr="0082780B" w:rsidRDefault="00201717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1A0123" w:rsidRPr="0082780B">
        <w:rPr>
          <w:rFonts w:ascii="Times New Roman" w:hAnsi="Times New Roman" w:cs="Times New Roman"/>
          <w:i/>
          <w:iCs/>
          <w:sz w:val="24"/>
          <w:szCs w:val="24"/>
        </w:rPr>
        <w:t>бегает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71F93" w:rsidRPr="0082780B">
        <w:rPr>
          <w:rFonts w:ascii="Times New Roman" w:hAnsi="Times New Roman" w:cs="Times New Roman"/>
          <w:i/>
          <w:iCs/>
          <w:sz w:val="24"/>
          <w:szCs w:val="24"/>
        </w:rPr>
        <w:t>Крылов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C85A04C" w14:textId="316DCFF8" w:rsidR="002017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КРЫЛОВ</w:t>
      </w:r>
      <w:r w:rsidR="002017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C71F93" w:rsidRPr="0082780B">
        <w:rPr>
          <w:rFonts w:ascii="Times New Roman" w:hAnsi="Times New Roman" w:cs="Times New Roman"/>
          <w:sz w:val="24"/>
          <w:szCs w:val="24"/>
        </w:rPr>
        <w:t>Лихачёв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собрал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совет.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говорит,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это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бунт.</w:t>
      </w:r>
    </w:p>
    <w:p w14:paraId="5D63738D" w14:textId="47ED0E5F" w:rsidR="002017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СЫРОМЯТНИКОВ</w:t>
      </w:r>
      <w:r w:rsidR="002017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мы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сделали?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Мы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просто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хотим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есть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кашу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огарками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смотреть,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как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бьют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стариков.</w:t>
      </w:r>
    </w:p>
    <w:p w14:paraId="4B54D073" w14:textId="154D6623" w:rsidR="002017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ДМИТРИЙ</w:t>
      </w:r>
      <w:r w:rsidR="002017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Иди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скажи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ему.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Если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согласится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уволить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квартирмистра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мы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разойдёмся.</w:t>
      </w:r>
    </w:p>
    <w:p w14:paraId="0FCD98A8" w14:textId="36FB6CFC" w:rsidR="002017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КРЫЛОВ</w:t>
      </w:r>
      <w:r w:rsidR="002017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уже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послал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за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губернатором.</w:t>
      </w:r>
    </w:p>
    <w:p w14:paraId="5D662671" w14:textId="30B370B7" w:rsidR="00201717" w:rsidRPr="0082780B" w:rsidRDefault="00201717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Все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замирают.</w:t>
      </w:r>
    </w:p>
    <w:p w14:paraId="32DDACD8" w14:textId="357D8EBF" w:rsidR="002017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2017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Значит,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испугался.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хочет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нас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запугать.</w:t>
      </w:r>
    </w:p>
    <w:p w14:paraId="7D3CB49B" w14:textId="341CC339" w:rsidR="002017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АЛЕХИН</w:t>
      </w:r>
      <w:r w:rsidR="002017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теперь?</w:t>
      </w:r>
    </w:p>
    <w:p w14:paraId="7E4C2823" w14:textId="44A3B473" w:rsidR="00905AE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2017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Теперь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мы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можем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отступить.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Иначе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победит.</w:t>
      </w:r>
    </w:p>
    <w:p w14:paraId="138E79B3" w14:textId="6F36274C" w:rsidR="00201717" w:rsidRPr="0082780B" w:rsidRDefault="00201717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Вдалеке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слышен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топот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шагов.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Входят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71F93" w:rsidRPr="0082780B">
        <w:rPr>
          <w:rFonts w:ascii="Times New Roman" w:hAnsi="Times New Roman" w:cs="Times New Roman"/>
          <w:i/>
          <w:iCs/>
          <w:sz w:val="24"/>
          <w:szCs w:val="24"/>
        </w:rPr>
        <w:t>солдаты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ружьями.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ними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F137F" w:rsidRPr="00827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Губернатор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71F93" w:rsidRPr="0082780B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71F93" w:rsidRPr="0082780B">
        <w:rPr>
          <w:rFonts w:ascii="Times New Roman" w:hAnsi="Times New Roman" w:cs="Times New Roman"/>
          <w:i/>
          <w:iCs/>
          <w:sz w:val="24"/>
          <w:szCs w:val="24"/>
        </w:rPr>
        <w:t>Лихачёв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1A593B3" w14:textId="1A5E6A9D" w:rsidR="00905AE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ГУБЕРНАТОР</w:t>
      </w:r>
      <w:r w:rsidR="002017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здесь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происходит?</w:t>
      </w:r>
    </w:p>
    <w:p w14:paraId="743EFF71" w14:textId="1A1B91F3" w:rsidR="00905AEE" w:rsidRPr="0082780B" w:rsidRDefault="00201717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Молчание.</w:t>
      </w:r>
    </w:p>
    <w:p w14:paraId="53E08351" w14:textId="1204509F" w:rsidR="002017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ЛИХАЧЁВ</w:t>
      </w:r>
      <w:r w:rsidR="002017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Они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отказались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подчиняться.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Это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мятеж.</w:t>
      </w:r>
    </w:p>
    <w:p w14:paraId="6379B97D" w14:textId="573474A8" w:rsidR="002017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ГУБЕРНАТОР</w:t>
      </w:r>
      <w:r w:rsidR="002017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Кто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зачинщики?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201717" w:rsidRPr="0082780B">
        <w:rPr>
          <w:rFonts w:ascii="Times New Roman" w:hAnsi="Times New Roman" w:cs="Times New Roman"/>
          <w:i/>
          <w:iCs/>
          <w:sz w:val="24"/>
          <w:szCs w:val="24"/>
        </w:rPr>
        <w:t>Тишина.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="00201717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спрашиваю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кто?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201717" w:rsidRPr="0082780B">
        <w:rPr>
          <w:rFonts w:ascii="Times New Roman" w:hAnsi="Times New Roman" w:cs="Times New Roman"/>
          <w:i/>
          <w:iCs/>
          <w:sz w:val="24"/>
          <w:szCs w:val="24"/>
        </w:rPr>
        <w:t>Никто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i/>
          <w:iCs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i/>
          <w:iCs/>
          <w:sz w:val="24"/>
          <w:szCs w:val="24"/>
        </w:rPr>
        <w:t>отвечает.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A0123" w:rsidRPr="0082780B">
        <w:rPr>
          <w:rFonts w:ascii="Times New Roman" w:hAnsi="Times New Roman" w:cs="Times New Roman"/>
          <w:i/>
          <w:iCs/>
          <w:sz w:val="24"/>
          <w:szCs w:val="24"/>
        </w:rPr>
        <w:t>Лихачёв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A0123" w:rsidRPr="0082780B">
        <w:rPr>
          <w:rFonts w:ascii="Times New Roman" w:hAnsi="Times New Roman" w:cs="Times New Roman"/>
          <w:i/>
          <w:iCs/>
          <w:sz w:val="24"/>
          <w:szCs w:val="24"/>
        </w:rPr>
        <w:t>протягивает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A0123" w:rsidRPr="0082780B">
        <w:rPr>
          <w:rFonts w:ascii="Times New Roman" w:hAnsi="Times New Roman" w:cs="Times New Roman"/>
          <w:i/>
          <w:iCs/>
          <w:sz w:val="24"/>
          <w:szCs w:val="24"/>
        </w:rPr>
        <w:t>Губернатору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A0123" w:rsidRPr="0082780B">
        <w:rPr>
          <w:rFonts w:ascii="Times New Roman" w:hAnsi="Times New Roman" w:cs="Times New Roman"/>
          <w:i/>
          <w:iCs/>
          <w:sz w:val="24"/>
          <w:szCs w:val="24"/>
        </w:rPr>
        <w:t>бумагу.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Губернатор читает.)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1717" w:rsidRPr="0082780B">
        <w:rPr>
          <w:rFonts w:ascii="Times New Roman" w:hAnsi="Times New Roman" w:cs="Times New Roman"/>
          <w:sz w:val="24"/>
          <w:szCs w:val="24"/>
        </w:rPr>
        <w:t>Княжевич</w:t>
      </w:r>
      <w:proofErr w:type="spellEnd"/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Дмитрий.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Алёхин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Пётр.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Крылов...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Сыромятников...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Выйти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из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строя.</w:t>
      </w:r>
    </w:p>
    <w:p w14:paraId="4FCDDB72" w14:textId="5C347076" w:rsidR="00201717" w:rsidRPr="0082780B" w:rsidRDefault="00201717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Они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выходят.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Солдаты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берут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их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под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руки.</w:t>
      </w:r>
    </w:p>
    <w:p w14:paraId="27687D48" w14:textId="14E84ED6" w:rsidR="002017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ДМИТРИЙ</w:t>
      </w:r>
      <w:r w:rsidR="002017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Мы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виноваты.</w:t>
      </w:r>
    </w:p>
    <w:p w14:paraId="514BC3CC" w14:textId="5BBDF2C9" w:rsidR="002017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lastRenderedPageBreak/>
        <w:t>ГУБЕРНАТОР</w:t>
      </w:r>
      <w:r w:rsidR="002017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Это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решит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C2872" w:rsidRPr="0082780B">
        <w:rPr>
          <w:rFonts w:ascii="Times New Roman" w:hAnsi="Times New Roman" w:cs="Times New Roman"/>
          <w:sz w:val="24"/>
          <w:szCs w:val="24"/>
        </w:rPr>
        <w:t>совет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C2872" w:rsidRPr="0082780B">
        <w:rPr>
          <w:rFonts w:ascii="Times New Roman" w:hAnsi="Times New Roman" w:cs="Times New Roman"/>
          <w:sz w:val="24"/>
          <w:szCs w:val="24"/>
        </w:rPr>
        <w:t>гимназии.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C2872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C2872" w:rsidRPr="0082780B">
        <w:rPr>
          <w:rFonts w:ascii="Times New Roman" w:hAnsi="Times New Roman" w:cs="Times New Roman"/>
          <w:sz w:val="24"/>
          <w:szCs w:val="24"/>
        </w:rPr>
        <w:t>пока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C2872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C2872" w:rsidRPr="0082780B">
        <w:rPr>
          <w:rFonts w:ascii="Times New Roman" w:hAnsi="Times New Roman" w:cs="Times New Roman"/>
          <w:sz w:val="24"/>
          <w:szCs w:val="24"/>
        </w:rPr>
        <w:t>карцер</w:t>
      </w:r>
      <w:r w:rsidR="00201717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201717" w:rsidRPr="0082780B">
        <w:rPr>
          <w:rFonts w:ascii="Times New Roman" w:hAnsi="Times New Roman" w:cs="Times New Roman"/>
          <w:i/>
          <w:iCs/>
          <w:sz w:val="24"/>
          <w:szCs w:val="24"/>
        </w:rPr>
        <w:t>Их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i/>
          <w:iCs/>
          <w:sz w:val="24"/>
          <w:szCs w:val="24"/>
        </w:rPr>
        <w:t>уводят.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i/>
          <w:iCs/>
          <w:sz w:val="24"/>
          <w:szCs w:val="24"/>
        </w:rPr>
        <w:t>смотрит,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i/>
          <w:iCs/>
          <w:sz w:val="24"/>
          <w:szCs w:val="24"/>
        </w:rPr>
        <w:t>как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i/>
          <w:iCs/>
          <w:sz w:val="24"/>
          <w:szCs w:val="24"/>
        </w:rPr>
        <w:t>уходят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i/>
          <w:iCs/>
          <w:sz w:val="24"/>
          <w:szCs w:val="24"/>
        </w:rPr>
        <w:t>товарищи.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Губернатор </w:t>
      </w:r>
      <w:r w:rsidR="00905AEE" w:rsidRPr="0082780B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="00201717" w:rsidRPr="0082780B">
        <w:rPr>
          <w:rFonts w:ascii="Times New Roman" w:hAnsi="Times New Roman" w:cs="Times New Roman"/>
          <w:i/>
          <w:iCs/>
          <w:sz w:val="24"/>
          <w:szCs w:val="24"/>
        </w:rPr>
        <w:t>одходит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i/>
          <w:iCs/>
          <w:sz w:val="24"/>
          <w:szCs w:val="24"/>
        </w:rPr>
        <w:t>окну,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i/>
          <w:iCs/>
          <w:sz w:val="24"/>
          <w:szCs w:val="24"/>
        </w:rPr>
        <w:t>вверх,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i/>
          <w:iCs/>
          <w:sz w:val="24"/>
          <w:szCs w:val="24"/>
        </w:rPr>
        <w:t>задирает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i/>
          <w:iCs/>
          <w:sz w:val="24"/>
          <w:szCs w:val="24"/>
        </w:rPr>
        <w:t>голову)</w:t>
      </w:r>
      <w:r w:rsidR="00905AEE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это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что?</w:t>
      </w:r>
    </w:p>
    <w:p w14:paraId="62A34259" w14:textId="3DC750C7" w:rsidR="00201717" w:rsidRPr="0082780B" w:rsidRDefault="00201717" w:rsidP="00F3008A">
      <w:pPr>
        <w:spacing w:before="24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Все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смотрят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туда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же.</w:t>
      </w:r>
    </w:p>
    <w:p w14:paraId="3C1AECD3" w14:textId="6679209C" w:rsidR="002017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ЛИХАЧЁВ</w:t>
      </w:r>
      <w:r w:rsidR="002017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Купол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центральном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здании.</w:t>
      </w:r>
    </w:p>
    <w:p w14:paraId="4791E0B9" w14:textId="30F415D4" w:rsidR="002017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ГУБЕРНАТОР</w:t>
      </w:r>
      <w:r w:rsidR="002017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вижу,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купол</w:t>
      </w:r>
      <w:r w:rsidR="002779DD" w:rsidRPr="0082780B">
        <w:rPr>
          <w:rFonts w:ascii="Times New Roman" w:hAnsi="Times New Roman" w:cs="Times New Roman"/>
          <w:sz w:val="24"/>
          <w:szCs w:val="24"/>
        </w:rPr>
        <w:t>!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79DD" w:rsidRPr="0082780B">
        <w:rPr>
          <w:rFonts w:ascii="Times New Roman" w:hAnsi="Times New Roman" w:cs="Times New Roman"/>
          <w:sz w:val="24"/>
          <w:szCs w:val="24"/>
        </w:rPr>
        <w:t>Ч</w:t>
      </w:r>
      <w:r w:rsidR="00201717" w:rsidRPr="0082780B">
        <w:rPr>
          <w:rFonts w:ascii="Times New Roman" w:hAnsi="Times New Roman" w:cs="Times New Roman"/>
          <w:sz w:val="24"/>
          <w:szCs w:val="24"/>
        </w:rPr>
        <w:t>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за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надпись?!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i/>
          <w:iCs/>
          <w:sz w:val="24"/>
          <w:szCs w:val="24"/>
        </w:rPr>
        <w:t>(Читает</w:t>
      </w:r>
      <w:r w:rsidR="00A02556" w:rsidRPr="0082780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201717" w:rsidRPr="0082780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«</w:t>
      </w:r>
      <w:r w:rsidR="00C71F93" w:rsidRPr="0082780B">
        <w:rPr>
          <w:rFonts w:ascii="Times New Roman" w:hAnsi="Times New Roman" w:cs="Times New Roman"/>
          <w:sz w:val="24"/>
          <w:szCs w:val="24"/>
        </w:rPr>
        <w:t>Лихачёв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дурак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жаба».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i/>
          <w:iCs/>
          <w:sz w:val="24"/>
          <w:szCs w:val="24"/>
        </w:rPr>
        <w:t>(Поворачивается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71F93" w:rsidRPr="0082780B">
        <w:rPr>
          <w:rFonts w:ascii="Times New Roman" w:hAnsi="Times New Roman" w:cs="Times New Roman"/>
          <w:i/>
          <w:iCs/>
          <w:sz w:val="24"/>
          <w:szCs w:val="24"/>
        </w:rPr>
        <w:t>Лихачёв</w:t>
      </w:r>
      <w:r w:rsidR="00201717" w:rsidRPr="0082780B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="00A02556" w:rsidRPr="0082780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201717" w:rsidRPr="0082780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Это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ваши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порядки?</w:t>
      </w:r>
      <w:r w:rsidR="00162645" w:rsidRPr="0082780B">
        <w:rPr>
          <w:rFonts w:ascii="Times New Roman" w:hAnsi="Times New Roman" w:cs="Times New Roman"/>
          <w:sz w:val="24"/>
          <w:szCs w:val="24"/>
        </w:rPr>
        <w:t>!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ED6FE5" w:rsidRPr="0082780B">
        <w:rPr>
          <w:rFonts w:ascii="Times New Roman" w:hAnsi="Times New Roman" w:cs="Times New Roman"/>
          <w:i/>
          <w:iCs/>
          <w:sz w:val="24"/>
          <w:szCs w:val="24"/>
        </w:rPr>
        <w:t>(Ко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D6FE5" w:rsidRPr="0082780B">
        <w:rPr>
          <w:rFonts w:ascii="Times New Roman" w:hAnsi="Times New Roman" w:cs="Times New Roman"/>
          <w:i/>
          <w:iCs/>
          <w:sz w:val="24"/>
          <w:szCs w:val="24"/>
        </w:rPr>
        <w:t>всем.)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Кто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это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сделал?!</w:t>
      </w:r>
    </w:p>
    <w:p w14:paraId="42670122" w14:textId="77777777" w:rsidR="00201717" w:rsidRPr="0082780B" w:rsidRDefault="00201717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Тишина.</w:t>
      </w:r>
    </w:p>
    <w:p w14:paraId="04A34CB9" w14:textId="781DF9C2" w:rsidR="002017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i/>
          <w:iCs/>
          <w:sz w:val="24"/>
          <w:szCs w:val="24"/>
        </w:rPr>
        <w:t>(тихо)</w:t>
      </w:r>
      <w:r w:rsidR="00201717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Должно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быть,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человек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очень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ловкий.</w:t>
      </w:r>
    </w:p>
    <w:p w14:paraId="07C300BE" w14:textId="40A5EE2F" w:rsidR="00201717" w:rsidRPr="0082780B" w:rsidRDefault="00201717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Губернатор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него.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отводит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взгляда.</w:t>
      </w:r>
    </w:p>
    <w:p w14:paraId="5F0040F4" w14:textId="224D74D9" w:rsidR="002017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ГУБЕРНАТОР</w:t>
      </w:r>
      <w:r w:rsidR="002017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знаете,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кто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это?</w:t>
      </w:r>
    </w:p>
    <w:p w14:paraId="27C8B8DE" w14:textId="6DD542D6" w:rsidR="002017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2017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только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учусь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здесь,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ваше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превосходительство.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всё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знаю.</w:t>
      </w:r>
    </w:p>
    <w:p w14:paraId="654080F6" w14:textId="5E2CA79F" w:rsidR="002017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ГУБЕРНАТОР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i/>
          <w:iCs/>
          <w:sz w:val="24"/>
          <w:szCs w:val="24"/>
        </w:rPr>
        <w:t>(ко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i/>
          <w:iCs/>
          <w:sz w:val="24"/>
          <w:szCs w:val="24"/>
        </w:rPr>
        <w:t>всем)</w:t>
      </w:r>
      <w:r w:rsidR="00201717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По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классам.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01717" w:rsidRPr="0082780B">
        <w:rPr>
          <w:rFonts w:ascii="Times New Roman" w:hAnsi="Times New Roman" w:cs="Times New Roman"/>
          <w:sz w:val="24"/>
          <w:szCs w:val="24"/>
        </w:rPr>
        <w:t>Немедленно.</w:t>
      </w:r>
    </w:p>
    <w:p w14:paraId="76A04AE9" w14:textId="37B228BA" w:rsidR="00201717" w:rsidRPr="0082780B" w:rsidRDefault="00201717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Все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расходятся.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остаётся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один.</w:t>
      </w:r>
    </w:p>
    <w:p w14:paraId="4643CFCE" w14:textId="6B111264" w:rsidR="00201717" w:rsidRPr="0082780B" w:rsidRDefault="00201717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дверь</w:t>
      </w:r>
      <w:r w:rsidR="002779DD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Потом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доску.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Пишет:</w:t>
      </w:r>
    </w:p>
    <w:p w14:paraId="551B0C9D" w14:textId="77777777" w:rsidR="00201717" w:rsidRPr="0082780B" w:rsidRDefault="00201717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«ПОЧЕМУ?»</w:t>
      </w:r>
    </w:p>
    <w:p w14:paraId="09BFD0CF" w14:textId="609C45F3" w:rsidR="00201717" w:rsidRPr="0082780B" w:rsidRDefault="00201717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Свет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гаснет.</w:t>
      </w:r>
    </w:p>
    <w:p w14:paraId="70CE47B2" w14:textId="77777777" w:rsidR="0028004E" w:rsidRPr="0082780B" w:rsidRDefault="0028004E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14:paraId="122072A5" w14:textId="08FB826A" w:rsidR="00420B9F" w:rsidRPr="0082780B" w:rsidRDefault="00420B9F" w:rsidP="00F3008A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СЦЕНА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01DAEEE0" w14:textId="3EC80ECB" w:rsidR="00420B9F" w:rsidRPr="0082780B" w:rsidRDefault="00420B9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Та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же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комната.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День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спустя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после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бунта.</w:t>
      </w:r>
    </w:p>
    <w:p w14:paraId="470AAD10" w14:textId="07C96CC0" w:rsidR="00420B9F" w:rsidRPr="0082780B" w:rsidRDefault="00420B9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Парты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стулья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своих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местах.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Несколько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учеников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сидят,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опустив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головы.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Многие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места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пустуют.</w:t>
      </w:r>
    </w:p>
    <w:p w14:paraId="7F9E26A9" w14:textId="2DF7B940" w:rsidR="00420B9F" w:rsidRPr="0082780B" w:rsidRDefault="00420B9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доске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чисто.</w:t>
      </w:r>
    </w:p>
    <w:p w14:paraId="713E2F28" w14:textId="188544EF" w:rsidR="00420B9F" w:rsidRPr="0082780B" w:rsidRDefault="00420B9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lastRenderedPageBreak/>
        <w:t>Входит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157" w:rsidRPr="0082780B">
        <w:rPr>
          <w:rFonts w:ascii="Times New Roman" w:hAnsi="Times New Roman" w:cs="Times New Roman"/>
          <w:i/>
          <w:iCs/>
          <w:sz w:val="24"/>
          <w:szCs w:val="24"/>
        </w:rPr>
        <w:t>Яковкин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руках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него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несколько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листов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бумаги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книга.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ним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02556" w:rsidRPr="0082780B">
        <w:rPr>
          <w:rFonts w:ascii="Times New Roman" w:hAnsi="Times New Roman" w:cs="Times New Roman"/>
          <w:i/>
          <w:iCs/>
          <w:sz w:val="24"/>
          <w:szCs w:val="24"/>
        </w:rPr>
        <w:t>Кондырев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кондуитной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книжкой.</w:t>
      </w:r>
    </w:p>
    <w:p w14:paraId="4A21A377" w14:textId="5828956E" w:rsidR="00420B9F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ЯКОВКИН</w:t>
      </w:r>
      <w:r w:rsidR="00420B9F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Встать!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Все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встают.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Медленно,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без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энтузиазма.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По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распоряжению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господина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попечителя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по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решению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совета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гимназии...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A20D1D" w:rsidRPr="0082780B">
        <w:rPr>
          <w:rFonts w:ascii="Times New Roman" w:hAnsi="Times New Roman" w:cs="Times New Roman"/>
          <w:i/>
          <w:iCs/>
          <w:sz w:val="24"/>
          <w:szCs w:val="24"/>
        </w:rPr>
        <w:t>читает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A20D1D" w:rsidRPr="0082780B">
        <w:rPr>
          <w:rFonts w:ascii="Times New Roman" w:hAnsi="Times New Roman" w:cs="Times New Roman"/>
          <w:sz w:val="24"/>
          <w:szCs w:val="24"/>
        </w:rPr>
        <w:t>...директор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A20D1D" w:rsidRPr="0082780B">
        <w:rPr>
          <w:rFonts w:ascii="Times New Roman" w:hAnsi="Times New Roman" w:cs="Times New Roman"/>
          <w:sz w:val="24"/>
          <w:szCs w:val="24"/>
        </w:rPr>
        <w:t>Александр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0D1D" w:rsidRPr="0082780B">
        <w:rPr>
          <w:rFonts w:ascii="Times New Roman" w:hAnsi="Times New Roman" w:cs="Times New Roman"/>
          <w:sz w:val="24"/>
          <w:szCs w:val="24"/>
        </w:rPr>
        <w:t>Логинович</w:t>
      </w:r>
      <w:proofErr w:type="spellEnd"/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C71F93" w:rsidRPr="0082780B">
        <w:rPr>
          <w:rFonts w:ascii="Times New Roman" w:hAnsi="Times New Roman" w:cs="Times New Roman"/>
          <w:sz w:val="24"/>
          <w:szCs w:val="24"/>
        </w:rPr>
        <w:t>Лихачёв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A20D1D" w:rsidRPr="0082780B">
        <w:rPr>
          <w:rFonts w:ascii="Times New Roman" w:hAnsi="Times New Roman" w:cs="Times New Roman"/>
          <w:sz w:val="24"/>
          <w:szCs w:val="24"/>
        </w:rPr>
        <w:t>от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A20D1D" w:rsidRPr="0082780B">
        <w:rPr>
          <w:rFonts w:ascii="Times New Roman" w:hAnsi="Times New Roman" w:cs="Times New Roman"/>
          <w:sz w:val="24"/>
          <w:szCs w:val="24"/>
        </w:rPr>
        <w:t>должности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A20D1D" w:rsidRPr="0082780B">
        <w:rPr>
          <w:rFonts w:ascii="Times New Roman" w:hAnsi="Times New Roman" w:cs="Times New Roman"/>
          <w:sz w:val="24"/>
          <w:szCs w:val="24"/>
        </w:rPr>
        <w:t>уволен</w:t>
      </w:r>
      <w:r w:rsidR="00420B9F" w:rsidRPr="0082780B">
        <w:rPr>
          <w:rFonts w:ascii="Times New Roman" w:hAnsi="Times New Roman" w:cs="Times New Roman"/>
          <w:sz w:val="24"/>
          <w:szCs w:val="24"/>
        </w:rPr>
        <w:t>...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A20D1D" w:rsidRPr="0082780B">
        <w:rPr>
          <w:rFonts w:ascii="Times New Roman" w:hAnsi="Times New Roman" w:cs="Times New Roman"/>
          <w:sz w:val="24"/>
          <w:szCs w:val="24"/>
        </w:rPr>
        <w:t>В</w:t>
      </w:r>
      <w:r w:rsidR="00420B9F" w:rsidRPr="0082780B">
        <w:rPr>
          <w:rFonts w:ascii="Times New Roman" w:hAnsi="Times New Roman" w:cs="Times New Roman"/>
          <w:sz w:val="24"/>
          <w:szCs w:val="24"/>
        </w:rPr>
        <w:t>оспитанники,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проявившие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себя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во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время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беспорядков...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0163D" w:rsidRPr="0082780B">
        <w:rPr>
          <w:rFonts w:ascii="Times New Roman" w:hAnsi="Times New Roman" w:cs="Times New Roman"/>
          <w:i/>
          <w:iCs/>
          <w:sz w:val="24"/>
          <w:szCs w:val="24"/>
        </w:rPr>
        <w:t>(П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ауз</w:t>
      </w:r>
      <w:r w:rsidR="0070163D" w:rsidRPr="0082780B">
        <w:rPr>
          <w:rFonts w:ascii="Times New Roman" w:hAnsi="Times New Roman" w:cs="Times New Roman"/>
          <w:i/>
          <w:iCs/>
          <w:sz w:val="24"/>
          <w:szCs w:val="24"/>
        </w:rPr>
        <w:t>а.)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...следуют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исключению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из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гимназии.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Класс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замирает.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proofErr w:type="spellStart"/>
      <w:r w:rsidR="00420B9F" w:rsidRPr="0082780B">
        <w:rPr>
          <w:rFonts w:ascii="Times New Roman" w:hAnsi="Times New Roman" w:cs="Times New Roman"/>
          <w:sz w:val="24"/>
          <w:szCs w:val="24"/>
        </w:rPr>
        <w:t>Княжевич</w:t>
      </w:r>
      <w:proofErr w:type="spellEnd"/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Дмитрий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исключён.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Алёхин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Пётр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162645" w:rsidRPr="0082780B">
        <w:rPr>
          <w:rFonts w:ascii="Times New Roman" w:hAnsi="Times New Roman" w:cs="Times New Roman"/>
          <w:sz w:val="24"/>
          <w:szCs w:val="24"/>
        </w:rPr>
        <w:t>–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исключён.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Крылов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162645" w:rsidRPr="0082780B">
        <w:rPr>
          <w:rFonts w:ascii="Times New Roman" w:hAnsi="Times New Roman" w:cs="Times New Roman"/>
          <w:sz w:val="24"/>
          <w:szCs w:val="24"/>
        </w:rPr>
        <w:t>–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исключён.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Сыромятников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162645" w:rsidRPr="0082780B">
        <w:rPr>
          <w:rFonts w:ascii="Times New Roman" w:hAnsi="Times New Roman" w:cs="Times New Roman"/>
          <w:sz w:val="24"/>
          <w:szCs w:val="24"/>
        </w:rPr>
        <w:t>–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исключён.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Пахомов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–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исключён.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0B9F" w:rsidRPr="0082780B">
        <w:rPr>
          <w:rFonts w:ascii="Times New Roman" w:hAnsi="Times New Roman" w:cs="Times New Roman"/>
          <w:sz w:val="24"/>
          <w:szCs w:val="24"/>
        </w:rPr>
        <w:t>Балкеников</w:t>
      </w:r>
      <w:proofErr w:type="spellEnd"/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–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исключён.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Братья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Петровы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–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исключены.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0B9F" w:rsidRPr="0082780B">
        <w:rPr>
          <w:rFonts w:ascii="Times New Roman" w:hAnsi="Times New Roman" w:cs="Times New Roman"/>
          <w:sz w:val="24"/>
          <w:szCs w:val="24"/>
        </w:rPr>
        <w:t>Упадышевский</w:t>
      </w:r>
      <w:proofErr w:type="spellEnd"/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–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исключён.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прочие.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откладывает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бумагу.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89387F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Однако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государство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может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позволить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себе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терять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талантливых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учеников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только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потому,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они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сумели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сдержать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свой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пыл.</w:t>
      </w:r>
      <w:r w:rsidR="0089387F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9387F" w:rsidRPr="0082780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берёт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вторую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бумагу.</w:t>
      </w:r>
      <w:r w:rsidR="0089387F" w:rsidRPr="0082780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89387F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Воспитанники,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показавшие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отличные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успехи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благонравное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поведение,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поощряются.</w:t>
      </w:r>
      <w:r w:rsidR="0089387F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9387F" w:rsidRPr="0082780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Пауза.</w:t>
      </w:r>
      <w:r w:rsidR="0089387F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="00420B9F" w:rsidRPr="0082780B">
        <w:rPr>
          <w:rFonts w:ascii="Times New Roman" w:hAnsi="Times New Roman" w:cs="Times New Roman"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Николай!</w:t>
      </w:r>
      <w:r w:rsidR="0089387F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9387F" w:rsidRPr="0082780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поднимает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голову.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Выходит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вперёд.</w:t>
      </w:r>
      <w:r w:rsidR="0089387F" w:rsidRPr="0082780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89387F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За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прилежание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успехи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науках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вам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вручается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похвальный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лист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книга.</w:t>
      </w:r>
      <w:r w:rsidR="0089387F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9387F" w:rsidRPr="0082780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протягивает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ему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лист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книгу.</w:t>
      </w:r>
      <w:r w:rsidR="0089387F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0163D" w:rsidRPr="0082780B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лист,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потом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книгу.</w:t>
      </w:r>
      <w:r w:rsidR="0089387F" w:rsidRPr="0082780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89387F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Можешь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вернуться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место.</w:t>
      </w:r>
      <w:r w:rsidR="0089387F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9387F" w:rsidRPr="0082780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кивает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садится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парту.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Кладёт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книгу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лист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перед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собой.</w:t>
      </w:r>
      <w:r w:rsidR="0089387F" w:rsidRPr="0082780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89387F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Надеюсь,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этот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урок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запомнится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всем.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Гимназия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место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для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беспорядков.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теперь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за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работу.</w:t>
      </w:r>
    </w:p>
    <w:p w14:paraId="1B1DD813" w14:textId="27FC13B0" w:rsidR="00420B9F" w:rsidRPr="0082780B" w:rsidRDefault="00420B9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Яковкин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Кондырев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выходят.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Тишина.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книгу,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потом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лист.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нему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поворачивается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сидящий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рядом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ученик.</w:t>
      </w:r>
    </w:p>
    <w:p w14:paraId="62F70B1F" w14:textId="76519B95" w:rsidR="00420B9F" w:rsidRPr="0082780B" w:rsidRDefault="00420B9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4F137F" w:rsidRPr="0082780B">
        <w:rPr>
          <w:rFonts w:ascii="Times New Roman" w:hAnsi="Times New Roman" w:cs="Times New Roman"/>
          <w:b/>
          <w:bCs/>
          <w:sz w:val="24"/>
          <w:szCs w:val="24"/>
        </w:rPr>
        <w:t>ИМНАЗИСТ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Коля...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sz w:val="24"/>
          <w:szCs w:val="24"/>
        </w:rPr>
        <w:t>молодец.</w:t>
      </w:r>
    </w:p>
    <w:p w14:paraId="5622D431" w14:textId="771F9974" w:rsidR="00420B9F" w:rsidRPr="0082780B" w:rsidRDefault="00420B9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отвечает.</w:t>
      </w:r>
      <w:r w:rsidR="0070163D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берёт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книгу,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неё,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потом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отодвигает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товарищу.</w:t>
      </w:r>
    </w:p>
    <w:p w14:paraId="11334BBF" w14:textId="16697E4A" w:rsidR="00420B9F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420B9F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Возьми.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Мне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она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нужна.</w:t>
      </w:r>
    </w:p>
    <w:p w14:paraId="77EDA019" w14:textId="002AE2BB" w:rsidR="00420B9F" w:rsidRPr="0082780B" w:rsidRDefault="00AB7BDB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4F137F" w:rsidRPr="0082780B">
        <w:rPr>
          <w:rFonts w:ascii="Times New Roman" w:hAnsi="Times New Roman" w:cs="Times New Roman"/>
          <w:b/>
          <w:bCs/>
          <w:sz w:val="24"/>
          <w:szCs w:val="24"/>
        </w:rPr>
        <w:t>ИМНАЗИСТ</w:t>
      </w:r>
      <w:r w:rsidR="00420B9F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Как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это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нужна?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Тебе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дали!</w:t>
      </w:r>
    </w:p>
    <w:p w14:paraId="7223C462" w14:textId="77D7081E" w:rsidR="00420B9F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420B9F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знаю.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Но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AB7BDB" w:rsidRPr="0082780B">
        <w:rPr>
          <w:rFonts w:ascii="Times New Roman" w:hAnsi="Times New Roman" w:cs="Times New Roman"/>
          <w:sz w:val="24"/>
          <w:szCs w:val="24"/>
        </w:rPr>
        <w:t>её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AB7BDB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AB7BDB" w:rsidRPr="0082780B">
        <w:rPr>
          <w:rFonts w:ascii="Times New Roman" w:hAnsi="Times New Roman" w:cs="Times New Roman"/>
          <w:sz w:val="24"/>
          <w:szCs w:val="24"/>
        </w:rPr>
        <w:t>заслужил</w:t>
      </w:r>
      <w:r w:rsidR="00420B9F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AB7BDB" w:rsidRPr="0082780B">
        <w:rPr>
          <w:rFonts w:ascii="Times New Roman" w:hAnsi="Times New Roman" w:cs="Times New Roman"/>
          <w:sz w:val="24"/>
          <w:szCs w:val="24"/>
        </w:rPr>
        <w:t>Они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AB7BDB" w:rsidRPr="0082780B">
        <w:rPr>
          <w:rFonts w:ascii="Times New Roman" w:hAnsi="Times New Roman" w:cs="Times New Roman"/>
          <w:sz w:val="24"/>
          <w:szCs w:val="24"/>
        </w:rPr>
        <w:t>защищали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AB7BDB" w:rsidRPr="0082780B">
        <w:rPr>
          <w:rFonts w:ascii="Times New Roman" w:hAnsi="Times New Roman" w:cs="Times New Roman"/>
          <w:sz w:val="24"/>
          <w:szCs w:val="24"/>
        </w:rPr>
        <w:t>старика.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AB7BDB" w:rsidRPr="0082780B">
        <w:rPr>
          <w:rFonts w:ascii="Times New Roman" w:hAnsi="Times New Roman" w:cs="Times New Roman"/>
          <w:sz w:val="24"/>
          <w:szCs w:val="24"/>
        </w:rPr>
        <w:t>Они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AB7BDB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AB7BDB" w:rsidRPr="0082780B">
        <w:rPr>
          <w:rFonts w:ascii="Times New Roman" w:hAnsi="Times New Roman" w:cs="Times New Roman"/>
          <w:sz w:val="24"/>
          <w:szCs w:val="24"/>
        </w:rPr>
        <w:t>дали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AB7BDB" w:rsidRPr="0082780B">
        <w:rPr>
          <w:rFonts w:ascii="Times New Roman" w:hAnsi="Times New Roman" w:cs="Times New Roman"/>
          <w:sz w:val="24"/>
          <w:szCs w:val="24"/>
        </w:rPr>
        <w:t>бить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AB7BDB" w:rsidRPr="0082780B">
        <w:rPr>
          <w:rFonts w:ascii="Times New Roman" w:hAnsi="Times New Roman" w:cs="Times New Roman"/>
          <w:sz w:val="24"/>
          <w:szCs w:val="24"/>
        </w:rPr>
        <w:t>человека.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AB7BDB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AB7BDB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AB7BDB" w:rsidRPr="0082780B">
        <w:rPr>
          <w:rFonts w:ascii="Times New Roman" w:hAnsi="Times New Roman" w:cs="Times New Roman"/>
          <w:sz w:val="24"/>
          <w:szCs w:val="24"/>
        </w:rPr>
        <w:t>стоял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AB7BDB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AB7BDB" w:rsidRPr="0082780B">
        <w:rPr>
          <w:rFonts w:ascii="Times New Roman" w:hAnsi="Times New Roman" w:cs="Times New Roman"/>
          <w:sz w:val="24"/>
          <w:szCs w:val="24"/>
        </w:rPr>
        <w:t>смотрел.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AB7BDB" w:rsidRPr="0082780B">
        <w:rPr>
          <w:rFonts w:ascii="Times New Roman" w:hAnsi="Times New Roman" w:cs="Times New Roman"/>
          <w:sz w:val="24"/>
          <w:szCs w:val="24"/>
        </w:rPr>
        <w:t>Им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AB7BDB" w:rsidRPr="0082780B">
        <w:rPr>
          <w:rFonts w:ascii="Times New Roman" w:hAnsi="Times New Roman" w:cs="Times New Roman"/>
          <w:sz w:val="24"/>
          <w:szCs w:val="24"/>
        </w:rPr>
        <w:t>похвальных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AB7BDB" w:rsidRPr="0082780B">
        <w:rPr>
          <w:rFonts w:ascii="Times New Roman" w:hAnsi="Times New Roman" w:cs="Times New Roman"/>
          <w:sz w:val="24"/>
          <w:szCs w:val="24"/>
        </w:rPr>
        <w:t>листов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AB7BDB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AB7BDB" w:rsidRPr="0082780B">
        <w:rPr>
          <w:rFonts w:ascii="Times New Roman" w:hAnsi="Times New Roman" w:cs="Times New Roman"/>
          <w:sz w:val="24"/>
          <w:szCs w:val="24"/>
        </w:rPr>
        <w:t>дадут.</w:t>
      </w:r>
    </w:p>
    <w:p w14:paraId="6131D39E" w14:textId="0E58EEC0" w:rsidR="00420B9F" w:rsidRPr="0082780B" w:rsidRDefault="00420B9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берёт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похвальный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лист,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аккуратно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складывает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убирает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парту.</w:t>
      </w:r>
    </w:p>
    <w:p w14:paraId="4F904384" w14:textId="573D220F" w:rsidR="00420B9F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420B9F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его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уберу.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FB0F14" w:rsidRPr="0082780B">
        <w:rPr>
          <w:rFonts w:ascii="Times New Roman" w:hAnsi="Times New Roman" w:cs="Times New Roman"/>
          <w:sz w:val="24"/>
          <w:szCs w:val="24"/>
        </w:rPr>
        <w:t>Но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FB0F14" w:rsidRPr="0082780B">
        <w:rPr>
          <w:rFonts w:ascii="Times New Roman" w:hAnsi="Times New Roman" w:cs="Times New Roman"/>
          <w:sz w:val="24"/>
          <w:szCs w:val="24"/>
        </w:rPr>
        <w:t>радоваться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FB0F14" w:rsidRPr="0082780B">
        <w:rPr>
          <w:rFonts w:ascii="Times New Roman" w:hAnsi="Times New Roman" w:cs="Times New Roman"/>
          <w:sz w:val="24"/>
          <w:szCs w:val="24"/>
        </w:rPr>
        <w:t>е</w:t>
      </w:r>
      <w:r w:rsidR="00ED6FE5" w:rsidRPr="0082780B">
        <w:rPr>
          <w:rFonts w:ascii="Times New Roman" w:hAnsi="Times New Roman" w:cs="Times New Roman"/>
          <w:sz w:val="24"/>
          <w:szCs w:val="24"/>
        </w:rPr>
        <w:t>му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FB0F14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FB0F14" w:rsidRPr="0082780B">
        <w:rPr>
          <w:rFonts w:ascii="Times New Roman" w:hAnsi="Times New Roman" w:cs="Times New Roman"/>
          <w:sz w:val="24"/>
          <w:szCs w:val="24"/>
        </w:rPr>
        <w:t>буду</w:t>
      </w:r>
      <w:r w:rsidR="00420B9F" w:rsidRPr="0082780B">
        <w:rPr>
          <w:rFonts w:ascii="Times New Roman" w:hAnsi="Times New Roman" w:cs="Times New Roman"/>
          <w:sz w:val="24"/>
          <w:szCs w:val="24"/>
        </w:rPr>
        <w:t>.</w:t>
      </w:r>
    </w:p>
    <w:p w14:paraId="6C7B071A" w14:textId="6C33DCB4" w:rsidR="00420B9F" w:rsidRPr="0082780B" w:rsidRDefault="005D5B5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4F137F" w:rsidRPr="0082780B">
        <w:rPr>
          <w:rFonts w:ascii="Times New Roman" w:hAnsi="Times New Roman" w:cs="Times New Roman"/>
          <w:b/>
          <w:bCs/>
          <w:sz w:val="24"/>
          <w:szCs w:val="24"/>
        </w:rPr>
        <w:t>ИМНАЗИСТ</w:t>
      </w:r>
      <w:r w:rsidR="00420B9F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Почему?</w:t>
      </w:r>
    </w:p>
    <w:p w14:paraId="46CC5CB7" w14:textId="371B80DC" w:rsidR="00420B9F" w:rsidRPr="0082780B" w:rsidRDefault="00420B9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lastRenderedPageBreak/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поворачивается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пустым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местам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партами.</w:t>
      </w:r>
    </w:p>
    <w:p w14:paraId="290DC474" w14:textId="2F632D07" w:rsidR="00420B9F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420B9F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Потому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их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здесь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нет.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sz w:val="24"/>
          <w:szCs w:val="24"/>
        </w:rPr>
        <w:t>здесь.</w:t>
      </w:r>
    </w:p>
    <w:p w14:paraId="467B9845" w14:textId="7B83F491" w:rsidR="00420B9F" w:rsidRPr="0082780B" w:rsidRDefault="0070163D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доску.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Потом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подходит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ней,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берёт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мел.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20B9F" w:rsidRPr="0082780B">
        <w:rPr>
          <w:rFonts w:ascii="Times New Roman" w:hAnsi="Times New Roman" w:cs="Times New Roman"/>
          <w:i/>
          <w:iCs/>
          <w:sz w:val="24"/>
          <w:szCs w:val="24"/>
        </w:rPr>
        <w:t>Пишет:</w:t>
      </w:r>
    </w:p>
    <w:p w14:paraId="0E8D78F2" w14:textId="77777777" w:rsidR="00420B9F" w:rsidRPr="0082780B" w:rsidRDefault="00420B9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«ПОЧЕМУ?»</w:t>
      </w:r>
    </w:p>
    <w:p w14:paraId="64658247" w14:textId="1959BF31" w:rsidR="00420B9F" w:rsidRPr="0082780B" w:rsidRDefault="00420B9F" w:rsidP="00F3008A">
      <w:pPr>
        <w:spacing w:before="24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Возвращается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парту.</w:t>
      </w:r>
    </w:p>
    <w:p w14:paraId="76AF3C8D" w14:textId="77777777" w:rsidR="00BE7EE3" w:rsidRPr="0082780B" w:rsidRDefault="00BE7EE3" w:rsidP="00F3008A">
      <w:pPr>
        <w:spacing w:before="24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07C3D0EB" w14:textId="1A18D651" w:rsidR="00A02556" w:rsidRPr="0082780B" w:rsidRDefault="00A02556" w:rsidP="00F3008A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ЧАСТЬ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ВТОРАЯ</w:t>
      </w:r>
    </w:p>
    <w:p w14:paraId="3EFACEC4" w14:textId="421AD67B" w:rsidR="00BE7EE3" w:rsidRPr="0082780B" w:rsidRDefault="00BE7EE3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СЦЕНА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36DB15B6" w14:textId="434FE1A2" w:rsidR="00BE7EE3" w:rsidRPr="0082780B" w:rsidRDefault="00FB0F14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Казань.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180</w:t>
      </w:r>
      <w:r w:rsidR="001A571D" w:rsidRPr="0082780B">
        <w:rPr>
          <w:rFonts w:ascii="Times New Roman" w:hAnsi="Times New Roman" w:cs="Times New Roman"/>
          <w:i/>
          <w:iCs/>
          <w:sz w:val="24"/>
          <w:szCs w:val="24"/>
        </w:rPr>
        <w:t>7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год.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439BA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Университетская аудитория. Доска, но парты </w:t>
      </w:r>
      <w:r w:rsidR="00BE7EE3" w:rsidRPr="0082780B">
        <w:rPr>
          <w:rFonts w:ascii="Times New Roman" w:hAnsi="Times New Roman" w:cs="Times New Roman"/>
          <w:i/>
          <w:iCs/>
          <w:sz w:val="24"/>
          <w:szCs w:val="24"/>
        </w:rPr>
        <w:t>составлены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i/>
          <w:iCs/>
          <w:sz w:val="24"/>
          <w:szCs w:val="24"/>
        </w:rPr>
        <w:t>круг</w:t>
      </w:r>
      <w:r w:rsidR="00B439BA" w:rsidRPr="0082780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DDCBF29" w14:textId="69E64DE8" w:rsidR="00BE7EE3" w:rsidRPr="0082780B" w:rsidRDefault="00276157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i/>
          <w:iCs/>
          <w:sz w:val="24"/>
          <w:szCs w:val="24"/>
        </w:rPr>
        <w:t>доски</w:t>
      </w:r>
      <w:r w:rsidR="00A02556" w:rsidRPr="0082780B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02556" w:rsidRPr="0082780B">
        <w:rPr>
          <w:rFonts w:ascii="Times New Roman" w:hAnsi="Times New Roman" w:cs="Times New Roman"/>
          <w:i/>
          <w:iCs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02556" w:rsidRPr="0082780B">
        <w:rPr>
          <w:rFonts w:ascii="Times New Roman" w:hAnsi="Times New Roman" w:cs="Times New Roman"/>
          <w:i/>
          <w:iCs/>
          <w:sz w:val="24"/>
          <w:szCs w:val="24"/>
        </w:rPr>
        <w:t>студент</w:t>
      </w:r>
      <w:r w:rsidR="00BE7EE3" w:rsidRPr="0082780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02556" w:rsidRPr="0082780B">
        <w:rPr>
          <w:rFonts w:ascii="Times New Roman" w:hAnsi="Times New Roman" w:cs="Times New Roman"/>
          <w:i/>
          <w:iCs/>
          <w:sz w:val="24"/>
          <w:szCs w:val="24"/>
        </w:rPr>
        <w:t>Ему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02556" w:rsidRPr="0082780B">
        <w:rPr>
          <w:rFonts w:ascii="Times New Roman" w:hAnsi="Times New Roman" w:cs="Times New Roman"/>
          <w:i/>
          <w:iCs/>
          <w:sz w:val="24"/>
          <w:szCs w:val="24"/>
        </w:rPr>
        <w:t>14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02556" w:rsidRPr="0082780B">
        <w:rPr>
          <w:rFonts w:ascii="Times New Roman" w:hAnsi="Times New Roman" w:cs="Times New Roman"/>
          <w:i/>
          <w:iCs/>
          <w:sz w:val="24"/>
          <w:szCs w:val="24"/>
        </w:rPr>
        <w:t>лет.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i/>
          <w:iCs/>
          <w:sz w:val="24"/>
          <w:szCs w:val="24"/>
        </w:rPr>
        <w:t>Пишет,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i/>
          <w:iCs/>
          <w:sz w:val="24"/>
          <w:szCs w:val="24"/>
        </w:rPr>
        <w:t>сосредоточенно,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i/>
          <w:iCs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i/>
          <w:iCs/>
          <w:sz w:val="24"/>
          <w:szCs w:val="24"/>
        </w:rPr>
        <w:t>замечая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i/>
          <w:iCs/>
          <w:sz w:val="24"/>
          <w:szCs w:val="24"/>
        </w:rPr>
        <w:t>ничего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i/>
          <w:iCs/>
          <w:sz w:val="24"/>
          <w:szCs w:val="24"/>
        </w:rPr>
        <w:t>вокруг.</w:t>
      </w:r>
    </w:p>
    <w:p w14:paraId="689E4BC7" w14:textId="321A9146" w:rsidR="00BE7EE3" w:rsidRPr="0082780B" w:rsidRDefault="00BE7EE3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доске:</w:t>
      </w:r>
    </w:p>
    <w:p w14:paraId="64698B07" w14:textId="77777777" w:rsidR="00B439BA" w:rsidRPr="0082780B" w:rsidRDefault="00BE7EE3" w:rsidP="00F3008A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  <w:lang w:val="en-US"/>
        </w:rPr>
        <w:t>x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ⁿ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−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=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091A39BB" w14:textId="77777777" w:rsidR="00B439BA" w:rsidRPr="0082780B" w:rsidRDefault="00BE7EE3" w:rsidP="00F3008A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  <w:lang w:val="en-US"/>
        </w:rPr>
        <w:t>x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=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  <w:lang w:val="en-US"/>
        </w:rPr>
        <w:t>cos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(2π</w:t>
      </w:r>
      <w:r w:rsidRPr="0082780B">
        <w:rPr>
          <w:rFonts w:ascii="Times New Roman" w:hAnsi="Times New Roman" w:cs="Times New Roman"/>
          <w:b/>
          <w:bCs/>
          <w:sz w:val="24"/>
          <w:szCs w:val="24"/>
          <w:lang w:val="en-US"/>
        </w:rPr>
        <w:t>k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82780B">
        <w:rPr>
          <w:rFonts w:ascii="Times New Roman" w:hAnsi="Times New Roman" w:cs="Times New Roman"/>
          <w:b/>
          <w:bCs/>
          <w:sz w:val="24"/>
          <w:szCs w:val="24"/>
          <w:lang w:val="en-US"/>
        </w:rPr>
        <w:t>n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+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2780B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proofErr w:type="spellEnd"/>
      <w:r w:rsidRPr="0082780B">
        <w:rPr>
          <w:rFonts w:ascii="Times New Roman" w:hAnsi="Times New Roman" w:cs="Times New Roman"/>
          <w:b/>
          <w:bCs/>
          <w:sz w:val="24"/>
          <w:szCs w:val="24"/>
        </w:rPr>
        <w:t>·</w:t>
      </w:r>
      <w:r w:rsidRPr="0082780B">
        <w:rPr>
          <w:rFonts w:ascii="Times New Roman" w:hAnsi="Times New Roman" w:cs="Times New Roman"/>
          <w:b/>
          <w:bCs/>
          <w:sz w:val="24"/>
          <w:szCs w:val="24"/>
          <w:lang w:val="en-US"/>
        </w:rPr>
        <w:t>sin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(2π</w:t>
      </w:r>
      <w:r w:rsidRPr="0082780B">
        <w:rPr>
          <w:rFonts w:ascii="Times New Roman" w:hAnsi="Times New Roman" w:cs="Times New Roman"/>
          <w:b/>
          <w:bCs/>
          <w:sz w:val="24"/>
          <w:szCs w:val="24"/>
          <w:lang w:val="en-US"/>
        </w:rPr>
        <w:t>k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82780B">
        <w:rPr>
          <w:rFonts w:ascii="Times New Roman" w:hAnsi="Times New Roman" w:cs="Times New Roman"/>
          <w:b/>
          <w:bCs/>
          <w:sz w:val="24"/>
          <w:szCs w:val="24"/>
          <w:lang w:val="en-US"/>
        </w:rPr>
        <w:t>n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BCE00DD" w14:textId="7BD3D834" w:rsidR="00BE7EE3" w:rsidRPr="0082780B" w:rsidRDefault="00BE7EE3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  <w:lang w:val="en-US"/>
        </w:rPr>
        <w:t>k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=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0,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1,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2,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...,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  <w:lang w:val="en-US"/>
        </w:rPr>
        <w:t>n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−1</w:t>
      </w:r>
    </w:p>
    <w:p w14:paraId="4903E385" w14:textId="7CE18F3A" w:rsidR="00BE7EE3" w:rsidRPr="0082780B" w:rsidRDefault="00BE7EE3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Справа,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мельче:</w:t>
      </w:r>
    </w:p>
    <w:p w14:paraId="352CF581" w14:textId="77777777" w:rsidR="00B439BA" w:rsidRPr="0082780B" w:rsidRDefault="00BE7EE3" w:rsidP="00F3008A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Через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точку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вне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прямой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только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одна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параллельная</w:t>
      </w:r>
    </w:p>
    <w:p w14:paraId="353C38DD" w14:textId="0D87FE21" w:rsidR="00BE7EE3" w:rsidRPr="0082780B" w:rsidRDefault="00BE7EE3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если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так?</w:t>
      </w:r>
    </w:p>
    <w:p w14:paraId="625E3E11" w14:textId="713C6E7D" w:rsidR="00BE7EE3" w:rsidRPr="0082780B" w:rsidRDefault="00BE7EE3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партой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сидит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02556" w:rsidRPr="00827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Иван</w:t>
      </w:r>
      <w:r w:rsidR="00B868B6" w:rsidRPr="00827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4F137F" w:rsidRPr="00827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Симонов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что-то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пишет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тетради,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изредка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поглядывая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доску.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547FEC77" w14:textId="07893FC3" w:rsidR="00BE7EE3" w:rsidRPr="0082780B" w:rsidRDefault="00BE7EE3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Входят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157" w:rsidRPr="0082780B">
        <w:rPr>
          <w:rFonts w:ascii="Times New Roman" w:hAnsi="Times New Roman" w:cs="Times New Roman"/>
          <w:i/>
          <w:iCs/>
          <w:sz w:val="24"/>
          <w:szCs w:val="24"/>
        </w:rPr>
        <w:t>Яковкин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02556" w:rsidRPr="0082780B">
        <w:rPr>
          <w:rFonts w:ascii="Times New Roman" w:hAnsi="Times New Roman" w:cs="Times New Roman"/>
          <w:i/>
          <w:iCs/>
          <w:sz w:val="24"/>
          <w:szCs w:val="24"/>
        </w:rPr>
        <w:t>Кондырев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Кондырев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теперь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официально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помощник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Яковкина.</w:t>
      </w:r>
    </w:p>
    <w:p w14:paraId="4A9F6659" w14:textId="2E904DC8" w:rsidR="00BE7EE3" w:rsidRPr="0082780B" w:rsidRDefault="00BE7EE3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Яковкин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осматривает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аудиторию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проверяет,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порядке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ли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мебель.</w:t>
      </w:r>
    </w:p>
    <w:p w14:paraId="60264B5B" w14:textId="4A18CEC8" w:rsidR="00BE7EE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ЯКОВКИН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i/>
          <w:iCs/>
          <w:sz w:val="24"/>
          <w:szCs w:val="24"/>
        </w:rPr>
        <w:t>(Кондыреву)</w:t>
      </w:r>
      <w:r w:rsidR="00BE7EE3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Завтра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привезут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новые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доски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для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физического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кабинета.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Проследи.</w:t>
      </w:r>
    </w:p>
    <w:p w14:paraId="3825D8E5" w14:textId="1640DA0A" w:rsidR="00BE7EE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КОНДЫРЕВ</w:t>
      </w:r>
      <w:r w:rsidR="00BE7EE3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Слушаюсь.</w:t>
      </w:r>
    </w:p>
    <w:p w14:paraId="2A39F626" w14:textId="7994B5A7" w:rsidR="00BE7EE3" w:rsidRPr="0082780B" w:rsidRDefault="00BE7EE3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Они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подходят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окну.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Яковкин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проверяет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раму.</w:t>
      </w:r>
      <w:r w:rsidR="00B439BA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продолжает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писать.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оборачивается.</w:t>
      </w:r>
    </w:p>
    <w:p w14:paraId="0CA4D591" w14:textId="7B66F22E" w:rsidR="00BE7EE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i/>
          <w:iCs/>
          <w:sz w:val="24"/>
          <w:szCs w:val="24"/>
        </w:rPr>
        <w:t>(не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i/>
          <w:iCs/>
          <w:sz w:val="24"/>
          <w:szCs w:val="24"/>
        </w:rPr>
        <w:t>поворачиваясь)</w:t>
      </w:r>
      <w:r w:rsidR="00BE7EE3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Григорий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Иванович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7EE3" w:rsidRPr="0082780B">
        <w:rPr>
          <w:rFonts w:ascii="Times New Roman" w:hAnsi="Times New Roman" w:cs="Times New Roman"/>
          <w:sz w:val="24"/>
          <w:szCs w:val="24"/>
        </w:rPr>
        <w:t>Карташевский</w:t>
      </w:r>
      <w:proofErr w:type="spellEnd"/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больше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будет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преподавать?</w:t>
      </w:r>
    </w:p>
    <w:p w14:paraId="2AA1D346" w14:textId="739D8355" w:rsidR="00BE7EE3" w:rsidRPr="0082780B" w:rsidRDefault="00BE7EE3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Яковкин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замирает.</w:t>
      </w:r>
    </w:p>
    <w:p w14:paraId="1D32F5BB" w14:textId="03A66A9B" w:rsidR="00BE7EE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ЯКОВКИН</w:t>
      </w:r>
      <w:r w:rsidR="00BE7EE3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Тебя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это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касается.</w:t>
      </w:r>
    </w:p>
    <w:p w14:paraId="4709BD7B" w14:textId="2B9F61FF" w:rsidR="00BE7EE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i/>
          <w:iCs/>
          <w:sz w:val="24"/>
          <w:szCs w:val="24"/>
        </w:rPr>
        <w:t>(поворачивается)</w:t>
      </w:r>
      <w:r w:rsidR="00162645" w:rsidRPr="0082780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Касается.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За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его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уволили?</w:t>
      </w:r>
    </w:p>
    <w:p w14:paraId="5BB6FA83" w14:textId="1E00704B" w:rsidR="00BE7EE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ЯКОВКИН</w:t>
      </w:r>
      <w:r w:rsidR="00BE7EE3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За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неповиновение.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За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несогласие.</w:t>
      </w:r>
    </w:p>
    <w:p w14:paraId="15B563D6" w14:textId="2403A6BA" w:rsidR="00BE7EE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BE7EE3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обвинил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вас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нарушении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устава.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Это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правда?</w:t>
      </w:r>
    </w:p>
    <w:p w14:paraId="6AC3BFF6" w14:textId="04E1DD14" w:rsidR="00BE7EE3" w:rsidRPr="0082780B" w:rsidRDefault="00BE7EE3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Яковкин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подходит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ближе.</w:t>
      </w:r>
    </w:p>
    <w:p w14:paraId="72A83B8C" w14:textId="768A70F0" w:rsidR="00BE7EE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ЯКОВКИН</w:t>
      </w:r>
      <w:r w:rsidR="00BE7EE3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Запомни,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Лобачевский.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начальник.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подчинённый.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Если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подчинённый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спорит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начальником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нарушает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порядок.</w:t>
      </w:r>
    </w:p>
    <w:p w14:paraId="3B015B60" w14:textId="5608817B" w:rsidR="00BE7EE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BE7EE3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если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начальник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неправ?</w:t>
      </w:r>
    </w:p>
    <w:p w14:paraId="3E1B52E8" w14:textId="17284221" w:rsidR="00BE7EE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ЯКОВКИН</w:t>
      </w:r>
      <w:r w:rsidR="00BE7EE3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Тогда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подчинённый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должен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молчать.</w:t>
      </w:r>
    </w:p>
    <w:p w14:paraId="394870BD" w14:textId="77777777" w:rsidR="00BE7EE3" w:rsidRPr="0082780B" w:rsidRDefault="00BE7EE3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Пауза.</w:t>
      </w:r>
    </w:p>
    <w:p w14:paraId="2B19D010" w14:textId="0D9CB2D6" w:rsidR="00BE7EE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КОНДЫРЕВ</w:t>
      </w:r>
      <w:r w:rsidR="00B439BA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вообще,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7EE3" w:rsidRPr="0082780B">
        <w:rPr>
          <w:rFonts w:ascii="Times New Roman" w:hAnsi="Times New Roman" w:cs="Times New Roman"/>
          <w:sz w:val="24"/>
          <w:szCs w:val="24"/>
        </w:rPr>
        <w:t>Карташевский</w:t>
      </w:r>
      <w:proofErr w:type="spellEnd"/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слишком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много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себе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воображал.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Учитель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должен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знать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своё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место.</w:t>
      </w:r>
    </w:p>
    <w:p w14:paraId="7BF68870" w14:textId="4CBA9630" w:rsidR="00BE7EE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i/>
          <w:iCs/>
          <w:sz w:val="24"/>
          <w:szCs w:val="24"/>
        </w:rPr>
        <w:t>(поворачивается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i/>
          <w:iCs/>
          <w:sz w:val="24"/>
          <w:szCs w:val="24"/>
        </w:rPr>
        <w:t>Кондыреву)</w:t>
      </w:r>
      <w:r w:rsidR="00162645" w:rsidRPr="0082780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тоже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знаешь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своё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место?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C9584E" w:rsidRPr="0082780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E7EE3" w:rsidRPr="0082780B">
        <w:rPr>
          <w:rFonts w:ascii="Times New Roman" w:hAnsi="Times New Roman" w:cs="Times New Roman"/>
          <w:i/>
          <w:iCs/>
          <w:sz w:val="24"/>
          <w:szCs w:val="24"/>
        </w:rPr>
        <w:t>Кондырев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i/>
          <w:iCs/>
          <w:sz w:val="24"/>
          <w:szCs w:val="24"/>
        </w:rPr>
        <w:t>него.</w:t>
      </w:r>
      <w:r w:rsidR="00C9584E" w:rsidRPr="0082780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Тогда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почему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всё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время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стоишь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рядом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теми,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кто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тебя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зовёт?</w:t>
      </w:r>
    </w:p>
    <w:p w14:paraId="238FD6FA" w14:textId="57A07389" w:rsidR="00BE7EE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ЯКОВКИН</w:t>
      </w:r>
      <w:r w:rsidR="00BE7EE3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Лобачевский.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902AEE" w:rsidRPr="0082780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E7EE3" w:rsidRPr="0082780B">
        <w:rPr>
          <w:rFonts w:ascii="Times New Roman" w:hAnsi="Times New Roman" w:cs="Times New Roman"/>
          <w:i/>
          <w:iCs/>
          <w:sz w:val="24"/>
          <w:szCs w:val="24"/>
        </w:rPr>
        <w:t>Пауза.</w:t>
      </w:r>
      <w:r w:rsidR="00902AEE" w:rsidRPr="0082780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A121D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A121D" w:rsidRPr="0082780B">
        <w:rPr>
          <w:rFonts w:ascii="Times New Roman" w:hAnsi="Times New Roman" w:cs="Times New Roman"/>
          <w:sz w:val="24"/>
          <w:szCs w:val="24"/>
        </w:rPr>
        <w:t>хот</w:t>
      </w:r>
      <w:r w:rsidR="00902AEE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A121D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A121D" w:rsidRPr="0082780B">
        <w:rPr>
          <w:rFonts w:ascii="Times New Roman" w:hAnsi="Times New Roman" w:cs="Times New Roman"/>
          <w:sz w:val="24"/>
          <w:szCs w:val="24"/>
        </w:rPr>
        <w:t>студент,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A121D" w:rsidRPr="0082780B">
        <w:rPr>
          <w:rFonts w:ascii="Times New Roman" w:hAnsi="Times New Roman" w:cs="Times New Roman"/>
          <w:sz w:val="24"/>
          <w:szCs w:val="24"/>
        </w:rPr>
        <w:t>но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A121D" w:rsidRPr="0082780B">
        <w:rPr>
          <w:rFonts w:ascii="Times New Roman" w:hAnsi="Times New Roman" w:cs="Times New Roman"/>
          <w:sz w:val="24"/>
          <w:szCs w:val="24"/>
        </w:rPr>
        <w:t>тебе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A121D" w:rsidRPr="0082780B">
        <w:rPr>
          <w:rFonts w:ascii="Times New Roman" w:hAnsi="Times New Roman" w:cs="Times New Roman"/>
          <w:sz w:val="24"/>
          <w:szCs w:val="24"/>
        </w:rPr>
        <w:t>всего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439BA" w:rsidRPr="0082780B">
        <w:rPr>
          <w:rFonts w:ascii="Times New Roman" w:hAnsi="Times New Roman" w:cs="Times New Roman"/>
          <w:sz w:val="24"/>
          <w:szCs w:val="24"/>
        </w:rPr>
        <w:t>четырнадцать</w:t>
      </w:r>
      <w:r w:rsidR="005A121D" w:rsidRPr="0082780B">
        <w:rPr>
          <w:rFonts w:ascii="Times New Roman" w:hAnsi="Times New Roman" w:cs="Times New Roman"/>
          <w:sz w:val="24"/>
          <w:szCs w:val="24"/>
        </w:rPr>
        <w:t>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A121D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A121D" w:rsidRPr="0082780B">
        <w:rPr>
          <w:rFonts w:ascii="Times New Roman" w:hAnsi="Times New Roman" w:cs="Times New Roman"/>
          <w:sz w:val="24"/>
          <w:szCs w:val="24"/>
        </w:rPr>
        <w:t>вед</w:t>
      </w:r>
      <w:r w:rsidR="00162645" w:rsidRPr="0082780B">
        <w:rPr>
          <w:rFonts w:ascii="Times New Roman" w:hAnsi="Times New Roman" w:cs="Times New Roman"/>
          <w:sz w:val="24"/>
          <w:szCs w:val="24"/>
        </w:rPr>
        <w:t>ё</w:t>
      </w:r>
      <w:r w:rsidR="005A121D" w:rsidRPr="0082780B">
        <w:rPr>
          <w:rFonts w:ascii="Times New Roman" w:hAnsi="Times New Roman" w:cs="Times New Roman"/>
          <w:sz w:val="24"/>
          <w:szCs w:val="24"/>
        </w:rPr>
        <w:t>шь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A121D" w:rsidRPr="0082780B">
        <w:rPr>
          <w:rFonts w:ascii="Times New Roman" w:hAnsi="Times New Roman" w:cs="Times New Roman"/>
          <w:sz w:val="24"/>
          <w:szCs w:val="24"/>
        </w:rPr>
        <w:t>себя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A121D" w:rsidRPr="0082780B">
        <w:rPr>
          <w:rFonts w:ascii="Times New Roman" w:hAnsi="Times New Roman" w:cs="Times New Roman"/>
          <w:sz w:val="24"/>
          <w:szCs w:val="24"/>
        </w:rPr>
        <w:t>дерзко.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помнишь,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обещал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тебе,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когда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был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гимназистом?</w:t>
      </w:r>
    </w:p>
    <w:p w14:paraId="60370C8F" w14:textId="5F0E6A7B" w:rsidR="00BE7EE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BE7EE3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Помню.</w:t>
      </w:r>
    </w:p>
    <w:p w14:paraId="4AA1725F" w14:textId="0288C860" w:rsidR="00BE7EE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lastRenderedPageBreak/>
        <w:t>ЯКОВКИН</w:t>
      </w:r>
      <w:r w:rsidR="00BE7EE3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Ещё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одна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такая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выходка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будешь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исключён.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Как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твои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товарищи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по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гимназии.</w:t>
      </w:r>
      <w:r w:rsidR="0089387F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9387F" w:rsidRPr="0082780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E7EE3" w:rsidRPr="0082780B">
        <w:rPr>
          <w:rFonts w:ascii="Times New Roman" w:hAnsi="Times New Roman" w:cs="Times New Roman"/>
          <w:i/>
          <w:iCs/>
          <w:sz w:val="24"/>
          <w:szCs w:val="24"/>
        </w:rPr>
        <w:t>Пауза.</w:t>
      </w:r>
      <w:r w:rsidR="0089387F" w:rsidRPr="0082780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89387F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думай,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университете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тебе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будут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позволять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больше,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чем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гимназии.</w:t>
      </w:r>
      <w:r w:rsidR="0089387F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9387F" w:rsidRPr="0082780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E7EE3"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i/>
          <w:iCs/>
          <w:sz w:val="24"/>
          <w:szCs w:val="24"/>
        </w:rPr>
        <w:t>него.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i/>
          <w:iCs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i/>
          <w:iCs/>
          <w:sz w:val="24"/>
          <w:szCs w:val="24"/>
        </w:rPr>
        <w:t>отводит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i/>
          <w:iCs/>
          <w:sz w:val="24"/>
          <w:szCs w:val="24"/>
        </w:rPr>
        <w:t>взгляда.</w:t>
      </w:r>
      <w:r w:rsidR="0089387F" w:rsidRPr="0082780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89387F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этого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хочешь?</w:t>
      </w:r>
      <w:r w:rsidR="0089387F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9387F" w:rsidRPr="0082780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E7EE3"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i/>
          <w:iCs/>
          <w:sz w:val="24"/>
          <w:szCs w:val="24"/>
        </w:rPr>
        <w:t>молчит.</w:t>
      </w:r>
      <w:r w:rsidR="0089387F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i/>
          <w:iCs/>
          <w:sz w:val="24"/>
          <w:szCs w:val="24"/>
        </w:rPr>
        <w:t>Яковкин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i/>
          <w:iCs/>
          <w:sz w:val="24"/>
          <w:szCs w:val="24"/>
        </w:rPr>
        <w:t>разворачивается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i/>
          <w:iCs/>
          <w:sz w:val="24"/>
          <w:szCs w:val="24"/>
        </w:rPr>
        <w:t>идёт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i/>
          <w:iCs/>
          <w:sz w:val="24"/>
          <w:szCs w:val="24"/>
        </w:rPr>
        <w:t>двери.</w:t>
      </w:r>
      <w:r w:rsidR="0089387F" w:rsidRPr="0082780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89387F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Кондырев.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Запиши: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«Лобачевский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Н.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проявляет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неповиновение».</w:t>
      </w:r>
    </w:p>
    <w:p w14:paraId="4C8014D9" w14:textId="161536BB" w:rsidR="00BE7EE3" w:rsidRPr="0082780B" w:rsidRDefault="00BE7EE3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Кондырев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достаёт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книжку,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записывает.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Они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выходят.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закрывшуюся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дверь.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Симонов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закрывает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тетрадь,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Лобачевского.</w:t>
      </w:r>
    </w:p>
    <w:p w14:paraId="68AC9ACD" w14:textId="7A0DE0E5" w:rsidR="00BE7EE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СИМОНОВ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i/>
          <w:iCs/>
          <w:sz w:val="24"/>
          <w:szCs w:val="24"/>
        </w:rPr>
        <w:t>(тихо)</w:t>
      </w:r>
      <w:r w:rsidR="00BE7EE3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ума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сошёл?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же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мог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тебя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выгнать.</w:t>
      </w:r>
    </w:p>
    <w:p w14:paraId="40BB9FBC" w14:textId="763FEE2B" w:rsidR="00BE7EE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BE7EE3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Мог.</w:t>
      </w:r>
    </w:p>
    <w:p w14:paraId="78EBD366" w14:textId="32557B82" w:rsidR="00BE7EE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СИМОНОВ</w:t>
      </w:r>
      <w:r w:rsidR="00BE7EE3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боишься?</w:t>
      </w:r>
    </w:p>
    <w:p w14:paraId="0A19E3AC" w14:textId="6FE4C717" w:rsidR="00BE7EE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BE7EE3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Боюсь</w:t>
      </w:r>
      <w:r w:rsidR="00C169DC" w:rsidRPr="0082780B">
        <w:rPr>
          <w:rFonts w:ascii="Times New Roman" w:hAnsi="Times New Roman" w:cs="Times New Roman"/>
          <w:sz w:val="24"/>
          <w:szCs w:val="24"/>
        </w:rPr>
        <w:t>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C169DC" w:rsidRPr="0082780B">
        <w:rPr>
          <w:rFonts w:ascii="Times New Roman" w:hAnsi="Times New Roman" w:cs="Times New Roman"/>
          <w:sz w:val="24"/>
          <w:szCs w:val="24"/>
        </w:rPr>
        <w:t>Ваня</w:t>
      </w:r>
      <w:r w:rsidR="00BE7EE3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Но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могу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молчать.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7EE3" w:rsidRPr="0082780B">
        <w:rPr>
          <w:rFonts w:ascii="Times New Roman" w:hAnsi="Times New Roman" w:cs="Times New Roman"/>
          <w:sz w:val="24"/>
          <w:szCs w:val="24"/>
        </w:rPr>
        <w:t>Карташевский</w:t>
      </w:r>
      <w:proofErr w:type="spellEnd"/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лучший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учитель,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которого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знал.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i/>
          <w:iCs/>
          <w:sz w:val="24"/>
          <w:szCs w:val="24"/>
        </w:rPr>
        <w:t>(Пауза.)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За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его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уволили?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За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то,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учил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нас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думать?</w:t>
      </w:r>
    </w:p>
    <w:p w14:paraId="1E3FFB74" w14:textId="7A027595" w:rsidR="00BE7EE3" w:rsidRPr="0082780B" w:rsidRDefault="00BE7EE3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Симонов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оглядывается.</w:t>
      </w:r>
    </w:p>
    <w:p w14:paraId="179E4CF0" w14:textId="2805811A" w:rsidR="00BE7EE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СИМОНОВ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i/>
          <w:iCs/>
          <w:sz w:val="24"/>
          <w:szCs w:val="24"/>
        </w:rPr>
        <w:t>(тише)</w:t>
      </w:r>
      <w:r w:rsidR="00BE7EE3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Это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политика,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Коля.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слышал,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как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отец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говорил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кем-то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из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совета.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97C40" w:rsidRPr="0082780B">
        <w:rPr>
          <w:rFonts w:ascii="Times New Roman" w:hAnsi="Times New Roman" w:cs="Times New Roman"/>
          <w:sz w:val="24"/>
          <w:szCs w:val="24"/>
        </w:rPr>
        <w:t>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97C40" w:rsidRPr="0082780B">
        <w:rPr>
          <w:rFonts w:ascii="Times New Roman" w:hAnsi="Times New Roman" w:cs="Times New Roman"/>
          <w:sz w:val="24"/>
          <w:szCs w:val="24"/>
        </w:rPr>
        <w:t>те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97C40" w:rsidRPr="0082780B">
        <w:rPr>
          <w:rFonts w:ascii="Times New Roman" w:hAnsi="Times New Roman" w:cs="Times New Roman"/>
          <w:sz w:val="24"/>
          <w:szCs w:val="24"/>
        </w:rPr>
        <w:t>пор,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97C40" w:rsidRPr="0082780B">
        <w:rPr>
          <w:rFonts w:ascii="Times New Roman" w:hAnsi="Times New Roman" w:cs="Times New Roman"/>
          <w:sz w:val="24"/>
          <w:szCs w:val="24"/>
        </w:rPr>
        <w:t>как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Яковкин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97C40" w:rsidRPr="0082780B">
        <w:rPr>
          <w:rFonts w:ascii="Times New Roman" w:hAnsi="Times New Roman" w:cs="Times New Roman"/>
          <w:sz w:val="24"/>
          <w:szCs w:val="24"/>
        </w:rPr>
        <w:t>попал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97C40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97C40" w:rsidRPr="0082780B">
        <w:rPr>
          <w:rFonts w:ascii="Times New Roman" w:hAnsi="Times New Roman" w:cs="Times New Roman"/>
          <w:sz w:val="24"/>
          <w:szCs w:val="24"/>
        </w:rPr>
        <w:t>университет,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697C40" w:rsidRPr="0082780B">
        <w:rPr>
          <w:rFonts w:ascii="Times New Roman" w:hAnsi="Times New Roman" w:cs="Times New Roman"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хочет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быть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полновластным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хозяином.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7EE3" w:rsidRPr="0082780B">
        <w:rPr>
          <w:rFonts w:ascii="Times New Roman" w:hAnsi="Times New Roman" w:cs="Times New Roman"/>
          <w:sz w:val="24"/>
          <w:szCs w:val="24"/>
        </w:rPr>
        <w:t>Карташевский</w:t>
      </w:r>
      <w:proofErr w:type="spellEnd"/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ему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мешал.</w:t>
      </w:r>
    </w:p>
    <w:p w14:paraId="2EFA44B7" w14:textId="1A37186C" w:rsidR="00BE7EE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BE7EE3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Мешал?</w:t>
      </w:r>
    </w:p>
    <w:p w14:paraId="522AFCCB" w14:textId="25210045" w:rsidR="00BE7EE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СИМОНОВ</w:t>
      </w:r>
      <w:r w:rsidR="00BE7EE3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Да.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7EE3" w:rsidRPr="0082780B">
        <w:rPr>
          <w:rFonts w:ascii="Times New Roman" w:hAnsi="Times New Roman" w:cs="Times New Roman"/>
          <w:sz w:val="24"/>
          <w:szCs w:val="24"/>
        </w:rPr>
        <w:t>Карташевский</w:t>
      </w:r>
      <w:proofErr w:type="spellEnd"/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знал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своё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дело.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боялся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спорить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начальством.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C169DC" w:rsidRPr="0082780B">
        <w:rPr>
          <w:rFonts w:ascii="Times New Roman" w:hAnsi="Times New Roman" w:cs="Times New Roman"/>
          <w:sz w:val="24"/>
          <w:szCs w:val="24"/>
        </w:rPr>
        <w:t>н</w:t>
      </w:r>
      <w:r w:rsidR="005E0A91" w:rsidRPr="0082780B">
        <w:rPr>
          <w:rFonts w:ascii="Times New Roman" w:hAnsi="Times New Roman" w:cs="Times New Roman"/>
          <w:sz w:val="24"/>
          <w:szCs w:val="24"/>
        </w:rPr>
        <w:t>ё</w:t>
      </w:r>
      <w:r w:rsidR="00C169DC" w:rsidRPr="0082780B">
        <w:rPr>
          <w:rFonts w:ascii="Times New Roman" w:hAnsi="Times New Roman" w:cs="Times New Roman"/>
          <w:sz w:val="24"/>
          <w:szCs w:val="24"/>
        </w:rPr>
        <w:t>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ещё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сохранился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дух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C169DC" w:rsidRPr="0082780B">
        <w:rPr>
          <w:rFonts w:ascii="Times New Roman" w:hAnsi="Times New Roman" w:cs="Times New Roman"/>
          <w:sz w:val="24"/>
          <w:szCs w:val="24"/>
        </w:rPr>
        <w:t>университета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Ломоносова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выборность,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свобода.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Яковкин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хочет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всё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подмять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под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себя.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хочет,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чтобы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все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беспрекословно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исполняли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его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волю.</w:t>
      </w:r>
    </w:p>
    <w:p w14:paraId="5630C931" w14:textId="6A2E92A3" w:rsidR="00BE7EE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i/>
          <w:iCs/>
          <w:sz w:val="24"/>
          <w:szCs w:val="24"/>
        </w:rPr>
        <w:t>(усмехается)</w:t>
      </w:r>
      <w:r w:rsidR="005E0A91" w:rsidRPr="0082780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же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университета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кончал.</w:t>
      </w:r>
    </w:p>
    <w:p w14:paraId="28A347A6" w14:textId="667A1367" w:rsidR="00BE7EE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СИМОНОВ</w:t>
      </w:r>
      <w:r w:rsidR="00BE7EE3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Именно.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знает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порядков.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Но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хочет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ими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управлять.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7EE3" w:rsidRPr="0082780B">
        <w:rPr>
          <w:rFonts w:ascii="Times New Roman" w:hAnsi="Times New Roman" w:cs="Times New Roman"/>
          <w:sz w:val="24"/>
          <w:szCs w:val="24"/>
        </w:rPr>
        <w:t>Карташевский</w:t>
      </w:r>
      <w:proofErr w:type="spellEnd"/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обвинил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его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нарушении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устава,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подписанного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царём.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Яковкин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его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убрал.</w:t>
      </w:r>
    </w:p>
    <w:p w14:paraId="7E1D6CD1" w14:textId="32DC8573" w:rsidR="00BE7EE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BE7EE3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попечитель?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7EE3" w:rsidRPr="0082780B">
        <w:rPr>
          <w:rFonts w:ascii="Times New Roman" w:hAnsi="Times New Roman" w:cs="Times New Roman"/>
          <w:sz w:val="24"/>
          <w:szCs w:val="24"/>
        </w:rPr>
        <w:t>Румовский</w:t>
      </w:r>
      <w:proofErr w:type="spellEnd"/>
      <w:r w:rsidR="00BE7EE3" w:rsidRPr="0082780B">
        <w:rPr>
          <w:rFonts w:ascii="Times New Roman" w:hAnsi="Times New Roman" w:cs="Times New Roman"/>
          <w:sz w:val="24"/>
          <w:szCs w:val="24"/>
        </w:rPr>
        <w:t>?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Он-то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что?</w:t>
      </w:r>
    </w:p>
    <w:p w14:paraId="49E48AD5" w14:textId="6B049AC8" w:rsidR="00BE7EE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СИМОНОВ</w:t>
      </w:r>
      <w:r w:rsidR="00BE7EE3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7EE3" w:rsidRPr="0082780B">
        <w:rPr>
          <w:rFonts w:ascii="Times New Roman" w:hAnsi="Times New Roman" w:cs="Times New Roman"/>
          <w:sz w:val="24"/>
          <w:szCs w:val="24"/>
        </w:rPr>
        <w:t>Румовский</w:t>
      </w:r>
      <w:proofErr w:type="spellEnd"/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стар.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Ему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всё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равно.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Яковкин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его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раскусил.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Как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скажет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Яковкин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так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будет.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i/>
          <w:iCs/>
          <w:sz w:val="24"/>
          <w:szCs w:val="24"/>
        </w:rPr>
        <w:t>(Пауза.)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теперь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7EE3" w:rsidRPr="0082780B">
        <w:rPr>
          <w:rFonts w:ascii="Times New Roman" w:hAnsi="Times New Roman" w:cs="Times New Roman"/>
          <w:sz w:val="24"/>
          <w:szCs w:val="24"/>
        </w:rPr>
        <w:t>Карташевский</w:t>
      </w:r>
      <w:proofErr w:type="spellEnd"/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уехал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Петербург.</w:t>
      </w:r>
    </w:p>
    <w:p w14:paraId="5FAEDF6C" w14:textId="65AD9FBF" w:rsidR="00BE7EE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ЛОБАЧЕВСКИЙ</w:t>
      </w:r>
      <w:r w:rsidR="00BE7EE3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Петербург?</w:t>
      </w:r>
    </w:p>
    <w:p w14:paraId="52BE2E77" w14:textId="2CBACDBD" w:rsidR="00BE7EE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СИМОНОВ</w:t>
      </w:r>
      <w:r w:rsidR="00BE7EE3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Да.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Говорят,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там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его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ждёт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карьера.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нужен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там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департаменте,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министерстве.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здесь...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здесь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ему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было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тесно.</w:t>
      </w:r>
    </w:p>
    <w:p w14:paraId="65096B36" w14:textId="4B20F192" w:rsidR="00BE7EE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i/>
          <w:iCs/>
          <w:sz w:val="24"/>
          <w:szCs w:val="24"/>
        </w:rPr>
        <w:t>(тихо)</w:t>
      </w:r>
      <w:r w:rsidR="00BE7EE3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был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лучшим.</w:t>
      </w:r>
    </w:p>
    <w:p w14:paraId="3562EA9B" w14:textId="0FFD188C" w:rsidR="00BE7EE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СИМОНОВ</w:t>
      </w:r>
      <w:r w:rsidR="00BE7EE3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Быть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лучшим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империи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опаснее,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чем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быть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ничтожеством.</w:t>
      </w:r>
    </w:p>
    <w:p w14:paraId="2ECF1D0B" w14:textId="77777777" w:rsidR="00BE7EE3" w:rsidRPr="0082780B" w:rsidRDefault="00BE7EE3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Пауза.</w:t>
      </w:r>
    </w:p>
    <w:p w14:paraId="5A99F594" w14:textId="3D37E8A4" w:rsidR="00BE7EE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BE7EE3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Почему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судьба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таких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людей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зависит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от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Яковкина?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Почему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7EE3" w:rsidRPr="0082780B">
        <w:rPr>
          <w:rFonts w:ascii="Times New Roman" w:hAnsi="Times New Roman" w:cs="Times New Roman"/>
          <w:sz w:val="24"/>
          <w:szCs w:val="24"/>
        </w:rPr>
        <w:t>Румовский</w:t>
      </w:r>
      <w:proofErr w:type="spellEnd"/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проявил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внимания?</w:t>
      </w:r>
    </w:p>
    <w:p w14:paraId="5F6F0CA6" w14:textId="473D9B8B" w:rsidR="00BE7EE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СИМОНОВ</w:t>
      </w:r>
      <w:r w:rsidR="00BE7EE3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Потому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Яковкин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первостатейный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карьерист.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7EE3" w:rsidRPr="0082780B">
        <w:rPr>
          <w:rFonts w:ascii="Times New Roman" w:hAnsi="Times New Roman" w:cs="Times New Roman"/>
          <w:sz w:val="24"/>
          <w:szCs w:val="24"/>
        </w:rPr>
        <w:t>Карташевский</w:t>
      </w:r>
      <w:proofErr w:type="spellEnd"/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ему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как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кость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горле.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Яковкин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даже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называл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его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«турком»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за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глаза.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Хотя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прадед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7EE3" w:rsidRPr="0082780B">
        <w:rPr>
          <w:rFonts w:ascii="Times New Roman" w:hAnsi="Times New Roman" w:cs="Times New Roman"/>
          <w:sz w:val="24"/>
          <w:szCs w:val="24"/>
        </w:rPr>
        <w:t>Карташевского</w:t>
      </w:r>
      <w:proofErr w:type="spellEnd"/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самом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деле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был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турок.</w:t>
      </w:r>
    </w:p>
    <w:p w14:paraId="42452CFF" w14:textId="7649ED72" w:rsidR="00BE7EE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BE7EE3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теперь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учиться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кого.</w:t>
      </w:r>
    </w:p>
    <w:p w14:paraId="72DC13AB" w14:textId="053426B6" w:rsidR="00BE7EE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СИМОНОВ</w:t>
      </w:r>
      <w:r w:rsidR="00BE7EE3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Немцев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ждут.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Из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Германии.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Говорят,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7EE3" w:rsidRPr="0082780B">
        <w:rPr>
          <w:rFonts w:ascii="Times New Roman" w:hAnsi="Times New Roman" w:cs="Times New Roman"/>
          <w:sz w:val="24"/>
          <w:szCs w:val="24"/>
        </w:rPr>
        <w:t>Бартельс</w:t>
      </w:r>
      <w:proofErr w:type="spellEnd"/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приедет.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Учитель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самого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Гаусса.</w:t>
      </w:r>
    </w:p>
    <w:p w14:paraId="7FEB6993" w14:textId="2F0F84F1" w:rsidR="00BE7EE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BE7EE3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Учитель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Гаусса?</w:t>
      </w:r>
    </w:p>
    <w:p w14:paraId="053E2052" w14:textId="594E107E" w:rsidR="00BE7EE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СИМОНОВ</w:t>
      </w:r>
      <w:r w:rsidR="00BE7EE3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Так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говорят.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пока...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пока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мы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сами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по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себе.</w:t>
      </w:r>
    </w:p>
    <w:p w14:paraId="3B6A9D44" w14:textId="21D97150" w:rsidR="00BE7EE3" w:rsidRPr="0082780B" w:rsidRDefault="00BE7EE3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доску.</w:t>
      </w:r>
    </w:p>
    <w:p w14:paraId="04200B61" w14:textId="2423CDA6" w:rsidR="00BE7EE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BE7EE3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Сам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по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себе</w:t>
      </w:r>
      <w:r w:rsidR="005E0A91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i/>
          <w:iCs/>
          <w:sz w:val="24"/>
          <w:szCs w:val="24"/>
        </w:rPr>
        <w:t>(Берёт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i/>
          <w:iCs/>
          <w:sz w:val="24"/>
          <w:szCs w:val="24"/>
        </w:rPr>
        <w:t>мел,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i/>
          <w:iCs/>
          <w:sz w:val="24"/>
          <w:szCs w:val="24"/>
        </w:rPr>
        <w:t>подходит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i/>
          <w:iCs/>
          <w:sz w:val="24"/>
          <w:szCs w:val="24"/>
        </w:rPr>
        <w:t>доске.)</w:t>
      </w:r>
    </w:p>
    <w:p w14:paraId="52C57CF5" w14:textId="5ACFDFFC" w:rsidR="00BE7EE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СИМОНОВ</w:t>
      </w:r>
      <w:r w:rsidR="00BE7EE3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его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уважаешь</w:t>
      </w:r>
      <w:r w:rsidR="005E0A91" w:rsidRPr="0082780B">
        <w:rPr>
          <w:rFonts w:ascii="Times New Roman" w:hAnsi="Times New Roman" w:cs="Times New Roman"/>
          <w:sz w:val="24"/>
          <w:szCs w:val="24"/>
        </w:rPr>
        <w:t>?</w:t>
      </w:r>
    </w:p>
    <w:p w14:paraId="7D57A3E2" w14:textId="501D6F0A" w:rsidR="00BE7EE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BE7EE3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ему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обязан.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i/>
          <w:iCs/>
          <w:sz w:val="24"/>
          <w:szCs w:val="24"/>
        </w:rPr>
        <w:t>(Пауза.)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научил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меня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верить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E7EE3" w:rsidRPr="0082780B">
        <w:rPr>
          <w:rFonts w:ascii="Times New Roman" w:hAnsi="Times New Roman" w:cs="Times New Roman"/>
          <w:sz w:val="24"/>
          <w:szCs w:val="24"/>
        </w:rPr>
        <w:t>слово.</w:t>
      </w:r>
    </w:p>
    <w:p w14:paraId="7D4227BB" w14:textId="77777777" w:rsidR="00BE7EE3" w:rsidRPr="0082780B" w:rsidRDefault="00BE7EE3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14:paraId="1080D87E" w14:textId="41E074BD" w:rsidR="0006625A" w:rsidRPr="0082780B" w:rsidRDefault="0006625A" w:rsidP="00F3008A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СЦЕНА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39FE0B60" w14:textId="23028D73" w:rsidR="0006625A" w:rsidRPr="0082780B" w:rsidRDefault="0006625A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Та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же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аудитория.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E0A91" w:rsidRPr="0082780B">
        <w:rPr>
          <w:rFonts w:ascii="Times New Roman" w:hAnsi="Times New Roman" w:cs="Times New Roman"/>
          <w:i/>
          <w:iCs/>
          <w:sz w:val="24"/>
          <w:szCs w:val="24"/>
        </w:rPr>
        <w:t>доске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висит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анатомический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атлас: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рисунок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человеческого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тела,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мышцы,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органы.</w:t>
      </w:r>
    </w:p>
    <w:p w14:paraId="62074527" w14:textId="4980F0BF" w:rsidR="0006625A" w:rsidRPr="0082780B" w:rsidRDefault="0006625A" w:rsidP="00F3008A">
      <w:pPr>
        <w:spacing w:before="24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lastRenderedPageBreak/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столе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книги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медицине,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инструменты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футляре.</w:t>
      </w:r>
    </w:p>
    <w:p w14:paraId="5151F6FC" w14:textId="011C493A" w:rsidR="0006625A" w:rsidRPr="0082780B" w:rsidRDefault="0006625A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Стулья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парты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накрыты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белой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тканью.</w:t>
      </w:r>
    </w:p>
    <w:p w14:paraId="4BF4DCDB" w14:textId="554F03A5" w:rsidR="0006625A" w:rsidRPr="0082780B" w:rsidRDefault="0006625A" w:rsidP="00F3008A">
      <w:pPr>
        <w:spacing w:before="24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стоит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стола,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рассматривает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человеческий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череп,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делает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какие-то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заметки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тетради.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Рядом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02556" w:rsidRPr="00827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Карл</w:t>
      </w:r>
      <w:r w:rsidR="00B868B6" w:rsidRPr="00827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A02556" w:rsidRPr="00827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Фёдорович</w:t>
      </w:r>
      <w:r w:rsidR="00B868B6" w:rsidRPr="00827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4F137F" w:rsidRPr="00827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Фукс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врач,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профессор.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29FD3CC7" w14:textId="2E1E29CA" w:rsidR="0006625A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ФУКС</w:t>
      </w:r>
      <w:r w:rsidR="0006625A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уже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третий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час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здесь,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Лобачевский.</w:t>
      </w:r>
    </w:p>
    <w:p w14:paraId="73116E04" w14:textId="0653803C" w:rsidR="0006625A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i/>
          <w:iCs/>
          <w:sz w:val="24"/>
          <w:szCs w:val="24"/>
        </w:rPr>
        <w:t>(не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i/>
          <w:iCs/>
          <w:sz w:val="24"/>
          <w:szCs w:val="24"/>
        </w:rPr>
        <w:t>отрываясь)</w:t>
      </w:r>
      <w:r w:rsidR="0006625A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считаю.</w:t>
      </w:r>
    </w:p>
    <w:p w14:paraId="7EB6737B" w14:textId="7121B251" w:rsidR="0006625A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ФУКС</w:t>
      </w:r>
      <w:r w:rsidR="0006625A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надо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бы.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пропускаешь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лекции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по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математике.</w:t>
      </w:r>
    </w:p>
    <w:p w14:paraId="4DA4C767" w14:textId="05FD1305" w:rsidR="0006625A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06625A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Мне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там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нечего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делать.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AF4C39" w:rsidRPr="0082780B">
        <w:rPr>
          <w:rFonts w:ascii="Times New Roman" w:hAnsi="Times New Roman" w:cs="Times New Roman"/>
          <w:sz w:val="24"/>
          <w:szCs w:val="24"/>
        </w:rPr>
        <w:t>Их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AF4C39" w:rsidRPr="0082780B">
        <w:rPr>
          <w:rFonts w:ascii="Times New Roman" w:hAnsi="Times New Roman" w:cs="Times New Roman"/>
          <w:sz w:val="24"/>
          <w:szCs w:val="24"/>
        </w:rPr>
        <w:t>ведёт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D7204C" w:rsidRPr="0082780B">
        <w:rPr>
          <w:rFonts w:ascii="Times New Roman" w:hAnsi="Times New Roman" w:cs="Times New Roman"/>
          <w:sz w:val="24"/>
          <w:szCs w:val="24"/>
        </w:rPr>
        <w:t xml:space="preserve">старший </w:t>
      </w:r>
      <w:proofErr w:type="spellStart"/>
      <w:r w:rsidR="00AF4C39" w:rsidRPr="0082780B">
        <w:rPr>
          <w:rFonts w:ascii="Times New Roman" w:hAnsi="Times New Roman" w:cs="Times New Roman"/>
          <w:sz w:val="24"/>
          <w:szCs w:val="24"/>
        </w:rPr>
        <w:t>Княжевич</w:t>
      </w:r>
      <w:proofErr w:type="spellEnd"/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AF4C39" w:rsidRPr="0082780B">
        <w:rPr>
          <w:rFonts w:ascii="Times New Roman" w:hAnsi="Times New Roman" w:cs="Times New Roman"/>
          <w:sz w:val="24"/>
          <w:szCs w:val="24"/>
        </w:rPr>
        <w:t>для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AF4C39" w:rsidRPr="0082780B">
        <w:rPr>
          <w:rFonts w:ascii="Times New Roman" w:hAnsi="Times New Roman" w:cs="Times New Roman"/>
          <w:sz w:val="24"/>
          <w:szCs w:val="24"/>
        </w:rPr>
        <w:t>младшего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AF4C39" w:rsidRPr="0082780B">
        <w:rPr>
          <w:rFonts w:ascii="Times New Roman" w:hAnsi="Times New Roman" w:cs="Times New Roman"/>
          <w:sz w:val="24"/>
          <w:szCs w:val="24"/>
        </w:rPr>
        <w:t>курса.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9387F" w:rsidRPr="0082780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06625A"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i/>
          <w:iCs/>
          <w:sz w:val="24"/>
          <w:szCs w:val="24"/>
        </w:rPr>
        <w:t>ставит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i/>
          <w:iCs/>
          <w:sz w:val="24"/>
          <w:szCs w:val="24"/>
        </w:rPr>
        <w:t>череп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i/>
          <w:iCs/>
          <w:sz w:val="24"/>
          <w:szCs w:val="24"/>
        </w:rPr>
        <w:t>стол,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i/>
          <w:iCs/>
          <w:sz w:val="24"/>
          <w:szCs w:val="24"/>
        </w:rPr>
        <w:t>поворачивается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i/>
          <w:iCs/>
          <w:sz w:val="24"/>
          <w:szCs w:val="24"/>
        </w:rPr>
        <w:t>Фуксу.</w:t>
      </w:r>
      <w:r w:rsidR="0089387F" w:rsidRPr="0082780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89387F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Карл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Фёдорович.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Мы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можем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изучить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каждую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кость.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Каждый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мускул.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Но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почему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человек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умирает?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Почему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мы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можем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это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остановить?</w:t>
      </w:r>
    </w:p>
    <w:p w14:paraId="6220DF19" w14:textId="20165145" w:rsidR="0006625A" w:rsidRPr="0082780B" w:rsidRDefault="0006625A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Фукс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него.</w:t>
      </w:r>
    </w:p>
    <w:p w14:paraId="221BA716" w14:textId="2E0A25D3" w:rsidR="0006625A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ФУКС</w:t>
      </w:r>
      <w:r w:rsidR="0006625A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Это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ко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мне.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лекарь,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Бог.</w:t>
      </w:r>
    </w:p>
    <w:p w14:paraId="1176556D" w14:textId="76357226" w:rsidR="0006625A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06625A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если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бы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были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Богом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бы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знали?</w:t>
      </w:r>
      <w:r w:rsidR="0089387F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9387F" w:rsidRPr="0082780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06625A" w:rsidRPr="0082780B">
        <w:rPr>
          <w:rFonts w:ascii="Times New Roman" w:hAnsi="Times New Roman" w:cs="Times New Roman"/>
          <w:i/>
          <w:iCs/>
          <w:sz w:val="24"/>
          <w:szCs w:val="24"/>
        </w:rPr>
        <w:t>Фукс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i/>
          <w:iCs/>
          <w:sz w:val="24"/>
          <w:szCs w:val="24"/>
        </w:rPr>
        <w:t>молчит.</w:t>
      </w:r>
      <w:r w:rsidR="0089387F" w:rsidRPr="0082780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89387F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читал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ваши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записи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холере.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пишете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симптомах.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лечении.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Но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пишете,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почему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это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происходит.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По-настоящему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почему.</w:t>
      </w:r>
    </w:p>
    <w:p w14:paraId="03B7E85B" w14:textId="4EC4A1F5" w:rsidR="0006625A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ФУКС</w:t>
      </w:r>
      <w:r w:rsidR="0006625A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Потому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знаю.</w:t>
      </w:r>
    </w:p>
    <w:p w14:paraId="41598F8D" w14:textId="0933A3B9" w:rsidR="0006625A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06625A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Тогда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зачем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лечите?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Вы,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врачи,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похожи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римских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авгуров.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Делаете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вид,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будто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владеете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особыми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секретами.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вообще-то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много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ли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продвинулась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научная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анатомия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со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времен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Андрея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Везалия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Уильяма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Гарвея?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знаете,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как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деревне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лечат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от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холеры?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Больного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парят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бане,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хлещут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березовыми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вениками.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Говорят,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помогает.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чем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лечите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вы?</w:t>
      </w:r>
    </w:p>
    <w:p w14:paraId="23E4D94F" w14:textId="43121A1C" w:rsidR="0006625A" w:rsidRPr="0082780B" w:rsidRDefault="0006625A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Фукс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него.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Долго.</w:t>
      </w:r>
    </w:p>
    <w:p w14:paraId="1D71714F" w14:textId="7C82A9F8" w:rsidR="0006625A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ФУКС</w:t>
      </w:r>
      <w:r w:rsidR="0006625A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странный,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Лобачевский.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хочешь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знать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всё.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медицина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это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искусство,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точная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наука.</w:t>
      </w:r>
    </w:p>
    <w:p w14:paraId="2414B3BA" w14:textId="71CE1F11" w:rsidR="0006625A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ЛОБАЧЕВСКИЙ</w:t>
      </w:r>
      <w:r w:rsidR="0006625A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Значит,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она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несовершенна.</w:t>
      </w:r>
    </w:p>
    <w:p w14:paraId="493F99BF" w14:textId="3F7BC1D6" w:rsidR="0006625A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ФУКС</w:t>
      </w:r>
      <w:r w:rsidR="0006625A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Да.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Как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всё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этом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мире.</w:t>
      </w:r>
    </w:p>
    <w:p w14:paraId="27FA108D" w14:textId="77777777" w:rsidR="0006625A" w:rsidRPr="0082780B" w:rsidRDefault="0006625A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Пауза.</w:t>
      </w:r>
    </w:p>
    <w:p w14:paraId="3F59B4BC" w14:textId="65EF5D3E" w:rsidR="0006625A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06625A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Мой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брат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утонул.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были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там.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пытались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его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спасти.</w:t>
      </w:r>
    </w:p>
    <w:p w14:paraId="6F775D05" w14:textId="59433635" w:rsidR="0006625A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ФУКС</w:t>
      </w:r>
      <w:r w:rsidR="0006625A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помню.</w:t>
      </w:r>
    </w:p>
    <w:p w14:paraId="51388905" w14:textId="63F38275" w:rsidR="0006625A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06625A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Почему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смогли?</w:t>
      </w:r>
    </w:p>
    <w:p w14:paraId="00ED5691" w14:textId="06387156" w:rsidR="0006625A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ФУКС</w:t>
      </w:r>
      <w:r w:rsidR="0006625A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Потому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мы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всемогущи.</w:t>
      </w:r>
    </w:p>
    <w:p w14:paraId="2C1EB2AC" w14:textId="39952E37" w:rsidR="0006625A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06625A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должны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быть.</w:t>
      </w:r>
    </w:p>
    <w:p w14:paraId="30B93A97" w14:textId="54CF027D" w:rsidR="0006625A" w:rsidRPr="0082780B" w:rsidRDefault="0006625A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Фукс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него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сочувствием.</w:t>
      </w:r>
    </w:p>
    <w:p w14:paraId="4D098A7C" w14:textId="1A286D06" w:rsidR="0006625A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ФУКС</w:t>
      </w:r>
      <w:r w:rsidR="0006625A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хочешь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стать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врачом,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чтобы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D6F8A" w:rsidRPr="0082780B">
        <w:rPr>
          <w:rFonts w:ascii="Times New Roman" w:hAnsi="Times New Roman" w:cs="Times New Roman"/>
          <w:sz w:val="24"/>
          <w:szCs w:val="24"/>
        </w:rPr>
        <w:t>сделать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D6F8A" w:rsidRPr="0082780B">
        <w:rPr>
          <w:rFonts w:ascii="Times New Roman" w:hAnsi="Times New Roman" w:cs="Times New Roman"/>
          <w:sz w:val="24"/>
          <w:szCs w:val="24"/>
        </w:rPr>
        <w:t>невозможное</w:t>
      </w:r>
      <w:r w:rsidR="0006625A" w:rsidRPr="0082780B">
        <w:rPr>
          <w:rFonts w:ascii="Times New Roman" w:hAnsi="Times New Roman" w:cs="Times New Roman"/>
          <w:sz w:val="24"/>
          <w:szCs w:val="24"/>
        </w:rPr>
        <w:t>?</w:t>
      </w:r>
    </w:p>
    <w:p w14:paraId="02128E28" w14:textId="3DAD2A97" w:rsidR="0006625A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06625A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хочу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знать.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Если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узнаю,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как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работает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тело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может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быть,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смогу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остановить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смерть.</w:t>
      </w:r>
    </w:p>
    <w:p w14:paraId="1CE43AE6" w14:textId="77777777" w:rsidR="0006625A" w:rsidRPr="0082780B" w:rsidRDefault="0006625A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Пауза.</w:t>
      </w:r>
    </w:p>
    <w:p w14:paraId="7AB43D08" w14:textId="2B2B0FE0" w:rsidR="0006625A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ФУКС</w:t>
      </w:r>
      <w:r w:rsidR="0006625A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Тогда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тебе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нужно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больше,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чем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медицина.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Тебе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нужна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философия.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BEBFBF" w14:textId="57FED4BD" w:rsidR="004D6F8A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4D6F8A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D6F8A" w:rsidRPr="0082780B">
        <w:rPr>
          <w:rFonts w:ascii="Times New Roman" w:hAnsi="Times New Roman" w:cs="Times New Roman"/>
          <w:sz w:val="24"/>
          <w:szCs w:val="24"/>
        </w:rPr>
        <w:t>Философия…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D6F8A" w:rsidRPr="0082780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5E0A91" w:rsidRPr="0082780B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="004D6F8A" w:rsidRPr="0082780B">
        <w:rPr>
          <w:rFonts w:ascii="Times New Roman" w:hAnsi="Times New Roman" w:cs="Times New Roman"/>
          <w:i/>
          <w:iCs/>
          <w:sz w:val="24"/>
          <w:szCs w:val="24"/>
        </w:rPr>
        <w:t>смех</w:t>
      </w:r>
      <w:r w:rsidR="005E0A91" w:rsidRPr="0082780B">
        <w:rPr>
          <w:rFonts w:ascii="Times New Roman" w:hAnsi="Times New Roman" w:cs="Times New Roman"/>
          <w:i/>
          <w:iCs/>
          <w:sz w:val="24"/>
          <w:szCs w:val="24"/>
        </w:rPr>
        <w:t>нувшись.</w:t>
      </w:r>
      <w:r w:rsidR="004D6F8A" w:rsidRPr="0082780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6F8A" w:rsidRPr="0082780B">
        <w:rPr>
          <w:rFonts w:ascii="Times New Roman" w:hAnsi="Times New Roman" w:cs="Times New Roman"/>
          <w:sz w:val="24"/>
          <w:szCs w:val="24"/>
        </w:rPr>
        <w:t>Карташевский</w:t>
      </w:r>
      <w:proofErr w:type="spellEnd"/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D6F8A" w:rsidRPr="0082780B">
        <w:rPr>
          <w:rFonts w:ascii="Times New Roman" w:hAnsi="Times New Roman" w:cs="Times New Roman"/>
          <w:sz w:val="24"/>
          <w:szCs w:val="24"/>
        </w:rPr>
        <w:t>говорил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D6F8A" w:rsidRPr="0082780B">
        <w:rPr>
          <w:rFonts w:ascii="Times New Roman" w:hAnsi="Times New Roman" w:cs="Times New Roman"/>
          <w:sz w:val="24"/>
          <w:szCs w:val="24"/>
        </w:rPr>
        <w:t>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D6F8A" w:rsidRPr="0082780B">
        <w:rPr>
          <w:rFonts w:ascii="Times New Roman" w:hAnsi="Times New Roman" w:cs="Times New Roman"/>
          <w:sz w:val="24"/>
          <w:szCs w:val="24"/>
        </w:rPr>
        <w:t>же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D6F8A" w:rsidRPr="0082780B">
        <w:rPr>
          <w:rFonts w:ascii="Times New Roman" w:hAnsi="Times New Roman" w:cs="Times New Roman"/>
          <w:sz w:val="24"/>
          <w:szCs w:val="24"/>
        </w:rPr>
        <w:t>самое.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D6F8A" w:rsidRPr="0082780B">
        <w:rPr>
          <w:rFonts w:ascii="Times New Roman" w:hAnsi="Times New Roman" w:cs="Times New Roman"/>
          <w:sz w:val="24"/>
          <w:szCs w:val="24"/>
        </w:rPr>
        <w:t>Только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D6F8A" w:rsidRPr="0082780B">
        <w:rPr>
          <w:rFonts w:ascii="Times New Roman" w:hAnsi="Times New Roman" w:cs="Times New Roman"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D6F8A" w:rsidRPr="0082780B">
        <w:rPr>
          <w:rFonts w:ascii="Times New Roman" w:hAnsi="Times New Roman" w:cs="Times New Roman"/>
          <w:sz w:val="24"/>
          <w:szCs w:val="24"/>
        </w:rPr>
        <w:t>считал,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D6F8A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D6F8A" w:rsidRPr="0082780B">
        <w:rPr>
          <w:rFonts w:ascii="Times New Roman" w:hAnsi="Times New Roman" w:cs="Times New Roman"/>
          <w:sz w:val="24"/>
          <w:szCs w:val="24"/>
        </w:rPr>
        <w:t>геометрия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D6F8A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D6F8A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D6F8A" w:rsidRPr="0082780B">
        <w:rPr>
          <w:rFonts w:ascii="Times New Roman" w:hAnsi="Times New Roman" w:cs="Times New Roman"/>
          <w:sz w:val="24"/>
          <w:szCs w:val="24"/>
        </w:rPr>
        <w:t>есть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D6F8A" w:rsidRPr="0082780B">
        <w:rPr>
          <w:rFonts w:ascii="Times New Roman" w:hAnsi="Times New Roman" w:cs="Times New Roman"/>
          <w:sz w:val="24"/>
          <w:szCs w:val="24"/>
        </w:rPr>
        <w:t>философия.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D6F8A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D6F8A" w:rsidRPr="0082780B">
        <w:rPr>
          <w:rFonts w:ascii="Times New Roman" w:hAnsi="Times New Roman" w:cs="Times New Roman"/>
          <w:sz w:val="24"/>
          <w:szCs w:val="24"/>
        </w:rPr>
        <w:t>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D6F8A" w:rsidRPr="0082780B">
        <w:rPr>
          <w:rFonts w:ascii="Times New Roman" w:hAnsi="Times New Roman" w:cs="Times New Roman"/>
          <w:sz w:val="24"/>
          <w:szCs w:val="24"/>
        </w:rPr>
        <w:t>вас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D6F8A" w:rsidRPr="0082780B">
        <w:rPr>
          <w:rFonts w:ascii="Times New Roman" w:hAnsi="Times New Roman" w:cs="Times New Roman"/>
          <w:sz w:val="24"/>
          <w:szCs w:val="24"/>
        </w:rPr>
        <w:t>здесь…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D6F8A" w:rsidRPr="0082780B">
        <w:rPr>
          <w:rFonts w:ascii="Times New Roman" w:hAnsi="Times New Roman" w:cs="Times New Roman"/>
          <w:i/>
          <w:iCs/>
          <w:sz w:val="24"/>
          <w:szCs w:val="24"/>
        </w:rPr>
        <w:t>(берёт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D6F8A" w:rsidRPr="0082780B">
        <w:rPr>
          <w:rFonts w:ascii="Times New Roman" w:hAnsi="Times New Roman" w:cs="Times New Roman"/>
          <w:i/>
          <w:iCs/>
          <w:sz w:val="24"/>
          <w:szCs w:val="24"/>
        </w:rPr>
        <w:t>ланцет)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D6F8A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D6F8A" w:rsidRPr="0082780B">
        <w:rPr>
          <w:rFonts w:ascii="Times New Roman" w:hAnsi="Times New Roman" w:cs="Times New Roman"/>
          <w:sz w:val="24"/>
          <w:szCs w:val="24"/>
        </w:rPr>
        <w:t>инструмент,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D6F8A" w:rsidRPr="0082780B">
        <w:rPr>
          <w:rFonts w:ascii="Times New Roman" w:hAnsi="Times New Roman" w:cs="Times New Roman"/>
          <w:sz w:val="24"/>
          <w:szCs w:val="24"/>
        </w:rPr>
        <w:t>который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D6F8A" w:rsidRPr="0082780B">
        <w:rPr>
          <w:rFonts w:ascii="Times New Roman" w:hAnsi="Times New Roman" w:cs="Times New Roman"/>
          <w:sz w:val="24"/>
          <w:szCs w:val="24"/>
        </w:rPr>
        <w:t>говорит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D6F8A" w:rsidRPr="0082780B">
        <w:rPr>
          <w:rFonts w:ascii="Times New Roman" w:hAnsi="Times New Roman" w:cs="Times New Roman"/>
          <w:sz w:val="24"/>
          <w:szCs w:val="24"/>
        </w:rPr>
        <w:t>больше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D6F8A" w:rsidRPr="0082780B">
        <w:rPr>
          <w:rFonts w:ascii="Times New Roman" w:hAnsi="Times New Roman" w:cs="Times New Roman"/>
          <w:sz w:val="24"/>
          <w:szCs w:val="24"/>
        </w:rPr>
        <w:t>слов.</w:t>
      </w:r>
    </w:p>
    <w:p w14:paraId="72D1D886" w14:textId="3B0C9FD0" w:rsidR="0006625A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ФУКС</w:t>
      </w:r>
      <w:r w:rsidR="0006625A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уверен?</w:t>
      </w:r>
    </w:p>
    <w:p w14:paraId="19D5D251" w14:textId="5ECE6961" w:rsidR="0006625A" w:rsidRPr="0082780B" w:rsidRDefault="0006625A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Вдруг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аудиторию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вбегает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02556" w:rsidRPr="0082780B">
        <w:rPr>
          <w:rFonts w:ascii="Times New Roman" w:hAnsi="Times New Roman" w:cs="Times New Roman"/>
          <w:i/>
          <w:iCs/>
          <w:sz w:val="24"/>
          <w:szCs w:val="24"/>
        </w:rPr>
        <w:t>Симонов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запыхался,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возбуждён.</w:t>
      </w:r>
    </w:p>
    <w:p w14:paraId="3AF235BB" w14:textId="24DC90B1" w:rsidR="0006625A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СИМОНОВ</w:t>
      </w:r>
      <w:r w:rsidR="0006625A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Коля!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Коля,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здесь</w:t>
      </w:r>
      <w:r w:rsidR="005E0A91" w:rsidRPr="0082780B">
        <w:rPr>
          <w:rFonts w:ascii="Times New Roman" w:hAnsi="Times New Roman" w:cs="Times New Roman"/>
          <w:sz w:val="24"/>
          <w:szCs w:val="24"/>
        </w:rPr>
        <w:t>?</w:t>
      </w:r>
    </w:p>
    <w:p w14:paraId="79042BA2" w14:textId="7B7D4CEF" w:rsidR="0006625A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i/>
          <w:iCs/>
          <w:sz w:val="24"/>
          <w:szCs w:val="24"/>
        </w:rPr>
        <w:t>(не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i/>
          <w:iCs/>
          <w:sz w:val="24"/>
          <w:szCs w:val="24"/>
        </w:rPr>
        <w:t>поворачиваясь)</w:t>
      </w:r>
      <w:r w:rsidR="0006625A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случилось?</w:t>
      </w:r>
    </w:p>
    <w:p w14:paraId="164ADCBE" w14:textId="0548C758" w:rsidR="0006625A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СИМОНОВ</w:t>
      </w:r>
      <w:r w:rsidR="0006625A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25A" w:rsidRPr="0082780B">
        <w:rPr>
          <w:rFonts w:ascii="Times New Roman" w:hAnsi="Times New Roman" w:cs="Times New Roman"/>
          <w:sz w:val="24"/>
          <w:szCs w:val="24"/>
        </w:rPr>
        <w:t>Бартельс</w:t>
      </w:r>
      <w:proofErr w:type="spellEnd"/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приехал!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Тот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самый,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из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Германии!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Его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представляют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ректору.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Яковкин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сказал,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должен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быть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там.</w:t>
      </w:r>
      <w:r w:rsidR="0089387F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9387F" w:rsidRPr="0082780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06625A"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i/>
          <w:iCs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i/>
          <w:iCs/>
          <w:sz w:val="24"/>
          <w:szCs w:val="24"/>
        </w:rPr>
        <w:t>двигается.</w:t>
      </w:r>
      <w:r w:rsidR="0089387F" w:rsidRPr="0082780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89387F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Коля!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слышишь?</w:t>
      </w:r>
    </w:p>
    <w:p w14:paraId="510320BE" w14:textId="670A0351" w:rsidR="0006625A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ЛОБАЧЕВСКИЙ</w:t>
      </w:r>
      <w:r w:rsidR="0006625A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Слышу.</w:t>
      </w:r>
    </w:p>
    <w:p w14:paraId="000BE9F3" w14:textId="259CD935" w:rsidR="0006625A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СИМОНОВ</w:t>
      </w:r>
      <w:r w:rsidR="0006625A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Ну,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пошли!</w:t>
      </w:r>
    </w:p>
    <w:p w14:paraId="641AC958" w14:textId="34D437F3" w:rsidR="0006625A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06625A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пойду.</w:t>
      </w:r>
    </w:p>
    <w:p w14:paraId="72AB2C67" w14:textId="41C299E9" w:rsidR="0006625A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СИМОНОВ</w:t>
      </w:r>
      <w:r w:rsidR="0006625A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Как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это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пойдёшь?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же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математик!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должен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его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увидеть!</w:t>
      </w:r>
    </w:p>
    <w:p w14:paraId="2BD3676D" w14:textId="78F939B8" w:rsidR="0006625A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06625A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больше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занимаюсь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математикой.</w:t>
      </w:r>
    </w:p>
    <w:p w14:paraId="68338BC0" w14:textId="12BB40FE" w:rsidR="0006625A" w:rsidRPr="0082780B" w:rsidRDefault="0006625A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Симонов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Фукса,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потом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Лобачевского.</w:t>
      </w:r>
    </w:p>
    <w:p w14:paraId="1C8525B6" w14:textId="059E83BE" w:rsidR="0006625A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СИМОНОВ</w:t>
      </w:r>
      <w:r w:rsidR="0006625A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Коля,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ума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сошёл?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D6F8A" w:rsidRPr="0082780B">
        <w:rPr>
          <w:rFonts w:ascii="Times New Roman" w:hAnsi="Times New Roman" w:cs="Times New Roman"/>
          <w:sz w:val="24"/>
          <w:szCs w:val="24"/>
        </w:rPr>
        <w:t>Е</w:t>
      </w:r>
      <w:r w:rsidR="0006625A" w:rsidRPr="0082780B">
        <w:rPr>
          <w:rFonts w:ascii="Times New Roman" w:hAnsi="Times New Roman" w:cs="Times New Roman"/>
          <w:sz w:val="24"/>
          <w:szCs w:val="24"/>
        </w:rPr>
        <w:t>сли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явишься</w:t>
      </w:r>
      <w:r w:rsidR="004D6F8A" w:rsidRPr="0082780B">
        <w:rPr>
          <w:rFonts w:ascii="Times New Roman" w:hAnsi="Times New Roman" w:cs="Times New Roman"/>
          <w:sz w:val="24"/>
          <w:szCs w:val="24"/>
        </w:rPr>
        <w:t>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D6F8A" w:rsidRPr="0082780B">
        <w:rPr>
          <w:rFonts w:ascii="Times New Roman" w:hAnsi="Times New Roman" w:cs="Times New Roman"/>
          <w:sz w:val="24"/>
          <w:szCs w:val="24"/>
        </w:rPr>
        <w:t>Яковкин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занесёт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это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твоё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дело.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тебя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так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уже...</w:t>
      </w:r>
    </w:p>
    <w:p w14:paraId="3B046C3E" w14:textId="7E867B84" w:rsidR="0006625A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06625A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Пусть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заносит.</w:t>
      </w:r>
    </w:p>
    <w:p w14:paraId="68738FCF" w14:textId="0E4C61B5" w:rsidR="0006625A" w:rsidRPr="0082780B" w:rsidRDefault="0006625A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Пауза.</w:t>
      </w:r>
      <w:r w:rsidR="005E0A91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Фукс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Лобачевского.</w:t>
      </w:r>
    </w:p>
    <w:p w14:paraId="3460F508" w14:textId="522F6892" w:rsidR="0006625A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ФУКС</w:t>
      </w:r>
      <w:r w:rsidR="0006625A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Иди.</w:t>
      </w:r>
    </w:p>
    <w:p w14:paraId="06A4FEEA" w14:textId="3981264F" w:rsidR="0006625A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06625A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Что?</w:t>
      </w:r>
    </w:p>
    <w:p w14:paraId="02D403AB" w14:textId="40A49E2A" w:rsidR="0006625A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ФУКС</w:t>
      </w:r>
      <w:r w:rsidR="0006625A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Иди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625A" w:rsidRPr="0082780B">
        <w:rPr>
          <w:rFonts w:ascii="Times New Roman" w:hAnsi="Times New Roman" w:cs="Times New Roman"/>
          <w:sz w:val="24"/>
          <w:szCs w:val="24"/>
        </w:rPr>
        <w:t>Бартельсу</w:t>
      </w:r>
      <w:proofErr w:type="spellEnd"/>
      <w:r w:rsidR="0006625A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можешь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вернуться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медицине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завтра.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сегодня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иди.</w:t>
      </w:r>
    </w:p>
    <w:p w14:paraId="1A9D747D" w14:textId="779CDB11" w:rsidR="0006625A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06625A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Но...</w:t>
      </w:r>
    </w:p>
    <w:p w14:paraId="258AB030" w14:textId="74B98C21" w:rsidR="0006625A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ФУКС</w:t>
      </w:r>
      <w:r w:rsidR="0006625A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Лобачевский.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сказал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иди.</w:t>
      </w:r>
    </w:p>
    <w:p w14:paraId="5495E493" w14:textId="3C93E58A" w:rsidR="0006625A" w:rsidRPr="0082780B" w:rsidRDefault="0006625A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Фукса.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Потом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доску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атласом.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Потом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Симонова.</w:t>
      </w:r>
    </w:p>
    <w:p w14:paraId="156EABA7" w14:textId="5BCA8520" w:rsidR="0006625A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06625A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Ладно.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i/>
          <w:iCs/>
          <w:sz w:val="24"/>
          <w:szCs w:val="24"/>
        </w:rPr>
        <w:t>(Кладёт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i/>
          <w:iCs/>
          <w:sz w:val="24"/>
          <w:szCs w:val="24"/>
        </w:rPr>
        <w:t>ланцет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i/>
          <w:iCs/>
          <w:sz w:val="24"/>
          <w:szCs w:val="24"/>
        </w:rPr>
        <w:t>стол.)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Но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вернусь.</w:t>
      </w:r>
    </w:p>
    <w:p w14:paraId="51BBEDC0" w14:textId="307340D8" w:rsidR="0006625A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ФУКС</w:t>
      </w:r>
      <w:r w:rsidR="0006625A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буду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здесь.</w:t>
      </w:r>
    </w:p>
    <w:p w14:paraId="62E11BDB" w14:textId="61F550C1" w:rsidR="0006625A" w:rsidRPr="0082780B" w:rsidRDefault="0006625A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идёт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двери.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Симонов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ним.</w:t>
      </w:r>
      <w:r w:rsidR="005E0A91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самой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двери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останавливается,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оборачивается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Фуксу.</w:t>
      </w:r>
    </w:p>
    <w:p w14:paraId="70F68915" w14:textId="604D23FF" w:rsidR="0006625A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06625A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Карл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Фёдорович.</w:t>
      </w:r>
    </w:p>
    <w:p w14:paraId="3CF5D361" w14:textId="0D3AD26C" w:rsidR="0006625A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ФУКС</w:t>
      </w:r>
      <w:r w:rsidR="0006625A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Да?</w:t>
      </w:r>
    </w:p>
    <w:p w14:paraId="3DBB07AE" w14:textId="3ECF3558" w:rsidR="0006625A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ЛОБАЧЕВСКИЙ</w:t>
      </w:r>
      <w:r w:rsidR="0006625A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Если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вернусь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значит,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математика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меня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уб</w:t>
      </w:r>
      <w:r w:rsidR="004D6F8A" w:rsidRPr="0082780B">
        <w:rPr>
          <w:rFonts w:ascii="Times New Roman" w:hAnsi="Times New Roman" w:cs="Times New Roman"/>
          <w:sz w:val="24"/>
          <w:szCs w:val="24"/>
        </w:rPr>
        <w:t>ила</w:t>
      </w:r>
      <w:r w:rsidR="0006625A" w:rsidRPr="0082780B">
        <w:rPr>
          <w:rFonts w:ascii="Times New Roman" w:hAnsi="Times New Roman" w:cs="Times New Roman"/>
          <w:sz w:val="24"/>
          <w:szCs w:val="24"/>
        </w:rPr>
        <w:t>.</w:t>
      </w:r>
    </w:p>
    <w:p w14:paraId="043EFE14" w14:textId="3FA40EAC" w:rsidR="0006625A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ФУКС</w:t>
      </w:r>
      <w:r w:rsidR="005E0A91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E0A91" w:rsidRPr="0082780B">
        <w:rPr>
          <w:rFonts w:ascii="Times New Roman" w:hAnsi="Times New Roman" w:cs="Times New Roman"/>
          <w:i/>
          <w:iCs/>
          <w:sz w:val="24"/>
          <w:szCs w:val="24"/>
        </w:rPr>
        <w:t>(усмехнувшись)</w:t>
      </w:r>
      <w:r w:rsidR="0006625A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Тогда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будешь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первым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математиком,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который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умер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от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любви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06625A" w:rsidRPr="0082780B">
        <w:rPr>
          <w:rFonts w:ascii="Times New Roman" w:hAnsi="Times New Roman" w:cs="Times New Roman"/>
          <w:sz w:val="24"/>
          <w:szCs w:val="24"/>
        </w:rPr>
        <w:t>цифрам.</w:t>
      </w:r>
    </w:p>
    <w:p w14:paraId="7FA60780" w14:textId="0D08EB2C" w:rsidR="0006625A" w:rsidRPr="0082780B" w:rsidRDefault="0006625A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25293" w:rsidRPr="0082780B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ходит.</w:t>
      </w:r>
    </w:p>
    <w:p w14:paraId="6D401782" w14:textId="77777777" w:rsidR="00525F17" w:rsidRPr="0082780B" w:rsidRDefault="00525F17" w:rsidP="00F3008A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46C376" w14:textId="1786DF81" w:rsidR="00525F17" w:rsidRPr="0082780B" w:rsidRDefault="00525F17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СЦЕНА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1F1363B4" w14:textId="571B417B" w:rsidR="00525F17" w:rsidRPr="0082780B" w:rsidRDefault="00525F17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Та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же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аудитория.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4386E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Чистая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доска.</w:t>
      </w:r>
      <w:r w:rsidR="00C4386E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партами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несколько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студентов.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центре,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кафедры,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стоит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02556" w:rsidRPr="0082780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Бартельс</w:t>
      </w:r>
      <w:proofErr w:type="spellEnd"/>
      <w:r w:rsidRPr="0082780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простом,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неброском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сюртуке.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Рядом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ним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157" w:rsidRPr="0082780B">
        <w:rPr>
          <w:rFonts w:ascii="Times New Roman" w:hAnsi="Times New Roman" w:cs="Times New Roman"/>
          <w:i/>
          <w:iCs/>
          <w:sz w:val="24"/>
          <w:szCs w:val="24"/>
        </w:rPr>
        <w:t>Яковкин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44075D6" w14:textId="6705537D" w:rsidR="00525F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БАРТЕЛЬС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i/>
          <w:iCs/>
          <w:sz w:val="24"/>
          <w:szCs w:val="24"/>
        </w:rPr>
        <w:t>(оглядывая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i/>
          <w:iCs/>
          <w:sz w:val="24"/>
          <w:szCs w:val="24"/>
        </w:rPr>
        <w:t>аудиторию)</w:t>
      </w:r>
      <w:r w:rsidR="00525F17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Так...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это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Казанский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университет...</w:t>
      </w:r>
    </w:p>
    <w:p w14:paraId="67F58F45" w14:textId="2AF48C5A" w:rsidR="00525F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ЯКОВКИН</w:t>
      </w:r>
      <w:r w:rsidR="00525F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Да,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Мартин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Фёдорович.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Здесь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будут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учиться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будущие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математики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нашей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империи.</w:t>
      </w:r>
    </w:p>
    <w:p w14:paraId="52864612" w14:textId="676A0F28" w:rsidR="00525F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БАРТЕЛЬС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i/>
          <w:iCs/>
          <w:sz w:val="24"/>
          <w:szCs w:val="24"/>
        </w:rPr>
        <w:t>(усмех</w:t>
      </w:r>
      <w:r w:rsidR="00C4386E" w:rsidRPr="0082780B">
        <w:rPr>
          <w:rFonts w:ascii="Times New Roman" w:hAnsi="Times New Roman" w:cs="Times New Roman"/>
          <w:i/>
          <w:iCs/>
          <w:sz w:val="24"/>
          <w:szCs w:val="24"/>
        </w:rPr>
        <w:t>нувшись</w:t>
      </w:r>
      <w:r w:rsidR="00525F17" w:rsidRPr="0082780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525F17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Будущие.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где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настоящие?</w:t>
      </w:r>
    </w:p>
    <w:p w14:paraId="692DA42C" w14:textId="156A283B" w:rsidR="00525F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ЯКОВКИН</w:t>
      </w:r>
      <w:r w:rsidR="00525F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совсем...</w:t>
      </w:r>
    </w:p>
    <w:p w14:paraId="17000B98" w14:textId="70EE640E" w:rsidR="00525F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БАРТЕЛЬС</w:t>
      </w:r>
      <w:r w:rsidR="00525F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Это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шутка,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господин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инспектор.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позволил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себе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пошутить.</w:t>
      </w:r>
    </w:p>
    <w:p w14:paraId="77C9975D" w14:textId="4B0ABC7C" w:rsidR="00525F17" w:rsidRPr="0082780B" w:rsidRDefault="00525F17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дверях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появляется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157"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запыхался.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руках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06849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тетрадь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анатомии.</w:t>
      </w:r>
    </w:p>
    <w:p w14:paraId="0BC0C020" w14:textId="26BA5985" w:rsidR="00525F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525F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Извините...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меня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задержали.</w:t>
      </w:r>
    </w:p>
    <w:p w14:paraId="53F77C1D" w14:textId="2C29BFC7" w:rsidR="00525F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ЯКОВКИН</w:t>
      </w:r>
      <w:r w:rsidR="00525F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Лобачевский.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опять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опаздываешь.</w:t>
      </w:r>
    </w:p>
    <w:p w14:paraId="58614112" w14:textId="33F5D8A1" w:rsidR="00525F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525F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был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анатомическом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театре.</w:t>
      </w:r>
    </w:p>
    <w:p w14:paraId="260A35E5" w14:textId="4DB3AABB" w:rsidR="00525F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ЯКОВКИН</w:t>
      </w:r>
      <w:r w:rsidR="00525F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анатомическом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театре?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должен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был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быть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здесь.</w:t>
      </w:r>
    </w:p>
    <w:p w14:paraId="70C24A4F" w14:textId="4DEA70C7" w:rsidR="00525F17" w:rsidRPr="0082780B" w:rsidRDefault="00525F17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2780B">
        <w:rPr>
          <w:rFonts w:ascii="Times New Roman" w:hAnsi="Times New Roman" w:cs="Times New Roman"/>
          <w:i/>
          <w:iCs/>
          <w:sz w:val="24"/>
          <w:szCs w:val="24"/>
        </w:rPr>
        <w:t>Бартельс</w:t>
      </w:r>
      <w:proofErr w:type="spellEnd"/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Лобачевского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любопытством.</w:t>
      </w:r>
    </w:p>
    <w:p w14:paraId="68A9BAC6" w14:textId="734D8D02" w:rsidR="00525F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БАРТЕЛЬС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i/>
          <w:iCs/>
          <w:sz w:val="24"/>
          <w:szCs w:val="24"/>
        </w:rPr>
        <w:t>(Яковкину)</w:t>
      </w:r>
      <w:r w:rsidR="00525F17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Это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есть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тот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студент,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котором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говорили?</w:t>
      </w:r>
    </w:p>
    <w:p w14:paraId="526F245B" w14:textId="08D7E1C6" w:rsidR="00525F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ЯКОВКИН</w:t>
      </w:r>
      <w:r w:rsidR="00525F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Да.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Лобачевский.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Считается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способным.</w:t>
      </w:r>
    </w:p>
    <w:p w14:paraId="0CD29C84" w14:textId="621F063E" w:rsidR="00525F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БАРТЕЛЬС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i/>
          <w:iCs/>
          <w:sz w:val="24"/>
          <w:szCs w:val="24"/>
        </w:rPr>
        <w:t>(Лобачевскому)</w:t>
      </w:r>
      <w:r w:rsidR="00525F17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изучаешь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анатомию?</w:t>
      </w:r>
    </w:p>
    <w:p w14:paraId="06CB252F" w14:textId="69A9EC1B" w:rsidR="00525F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ЛОБАЧЕВСКИЙ</w:t>
      </w:r>
      <w:r w:rsidR="00525F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Да,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господин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профессор.</w:t>
      </w:r>
    </w:p>
    <w:p w14:paraId="3A5E3C83" w14:textId="27C3315D" w:rsidR="00525F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БАРТЕЛЬС</w:t>
      </w:r>
      <w:r w:rsidR="00525F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Зачем?</w:t>
      </w:r>
    </w:p>
    <w:p w14:paraId="4C444F85" w14:textId="7556B0A3" w:rsidR="00525F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525F17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Хочу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понять,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как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устроен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человек.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Почему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живёт.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Почему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умирает.</w:t>
      </w:r>
    </w:p>
    <w:p w14:paraId="73AB8AAA" w14:textId="2BCA3E5F" w:rsidR="00525F17" w:rsidRPr="0082780B" w:rsidRDefault="00525F17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2780B">
        <w:rPr>
          <w:rFonts w:ascii="Times New Roman" w:hAnsi="Times New Roman" w:cs="Times New Roman"/>
          <w:i/>
          <w:iCs/>
          <w:sz w:val="24"/>
          <w:szCs w:val="24"/>
        </w:rPr>
        <w:t>Бартельс</w:t>
      </w:r>
      <w:proofErr w:type="spellEnd"/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него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интересом.</w:t>
      </w:r>
    </w:p>
    <w:p w14:paraId="16F3846F" w14:textId="4B504168" w:rsidR="00525F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БАРТЕЛЬС</w:t>
      </w:r>
      <w:r w:rsidR="00525F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математика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тебе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поможет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ответить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эти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вопросы?</w:t>
      </w:r>
    </w:p>
    <w:p w14:paraId="172C66BA" w14:textId="781A15A6" w:rsidR="00525F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525F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Математика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это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абстракция.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Она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касается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жизни.</w:t>
      </w:r>
    </w:p>
    <w:p w14:paraId="113581A1" w14:textId="0EFB758A" w:rsidR="00525F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БАРТЕЛЬС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i/>
          <w:iCs/>
          <w:sz w:val="24"/>
          <w:szCs w:val="24"/>
        </w:rPr>
        <w:t>(Яковкину)</w:t>
      </w:r>
      <w:r w:rsidR="00525F17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Господин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инспектор,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ошиблись.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способный.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гениальный.</w:t>
      </w:r>
    </w:p>
    <w:p w14:paraId="4CBAC2DF" w14:textId="774E46E6" w:rsidR="00525F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ЯКОВКИН</w:t>
      </w:r>
      <w:r w:rsidR="00525F17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Гениальный?</w:t>
      </w:r>
    </w:p>
    <w:p w14:paraId="33D2C67F" w14:textId="1F15855D" w:rsidR="00525F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БАРТЕЛЬС</w:t>
      </w:r>
      <w:r w:rsidR="00525F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Да.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Потому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уже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понял: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математика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отвечает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вопросы.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Она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ставит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их.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i/>
          <w:iCs/>
          <w:sz w:val="24"/>
          <w:szCs w:val="24"/>
        </w:rPr>
        <w:t>(Лобачевскому</w:t>
      </w:r>
      <w:r w:rsidR="00AF4C39" w:rsidRPr="0082780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525F17" w:rsidRPr="0082780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хочу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тебя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проверить.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Говорят,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тебя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хорошая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память.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Скажи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мне,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знаешь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Гауссе</w:t>
      </w:r>
      <w:r w:rsidR="00006849" w:rsidRPr="0082780B">
        <w:rPr>
          <w:rFonts w:ascii="Times New Roman" w:hAnsi="Times New Roman" w:cs="Times New Roman"/>
          <w:sz w:val="24"/>
          <w:szCs w:val="24"/>
        </w:rPr>
        <w:t>?</w:t>
      </w:r>
    </w:p>
    <w:p w14:paraId="3815B5AD" w14:textId="4DA2E6A1" w:rsidR="00525F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525F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Гаусс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немецкий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математик.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восемнадцать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лет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сделал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невозможное: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доказал,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можно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построить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правильный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5F17" w:rsidRPr="0082780B">
        <w:rPr>
          <w:rFonts w:ascii="Times New Roman" w:hAnsi="Times New Roman" w:cs="Times New Roman"/>
          <w:sz w:val="24"/>
          <w:szCs w:val="24"/>
        </w:rPr>
        <w:t>семнадцатиугольник</w:t>
      </w:r>
      <w:proofErr w:type="spellEnd"/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только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циркулем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линейкой.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До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него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никто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верил,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такое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вообще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возможно.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ещё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доказал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главную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теорему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алгебры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написал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лучшую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книгу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по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теории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чисел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«Арифметические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исследования».</w:t>
      </w:r>
    </w:p>
    <w:p w14:paraId="33E788E3" w14:textId="3F8C6765" w:rsidR="00525F17" w:rsidRPr="0082780B" w:rsidRDefault="00525F17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2780B">
        <w:rPr>
          <w:rFonts w:ascii="Times New Roman" w:hAnsi="Times New Roman" w:cs="Times New Roman"/>
          <w:i/>
          <w:iCs/>
          <w:sz w:val="24"/>
          <w:szCs w:val="24"/>
        </w:rPr>
        <w:t>Бартельс</w:t>
      </w:r>
      <w:proofErr w:type="spellEnd"/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поднимает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бровь.</w:t>
      </w:r>
    </w:p>
    <w:p w14:paraId="547B3A8A" w14:textId="6F207398" w:rsidR="00525F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БАРТЕЛЬС</w:t>
      </w:r>
      <w:r w:rsidR="00525F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читал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«Арифметические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исследования»?</w:t>
      </w:r>
    </w:p>
    <w:p w14:paraId="1681A451" w14:textId="47DFEA1C" w:rsidR="00525F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525F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Да.</w:t>
      </w:r>
    </w:p>
    <w:p w14:paraId="06896549" w14:textId="472A6C73" w:rsidR="00525F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БАРТЕЛЬС</w:t>
      </w:r>
      <w:r w:rsidR="00525F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каком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языке?</w:t>
      </w:r>
    </w:p>
    <w:p w14:paraId="5FFF5B4A" w14:textId="4C411EA4" w:rsidR="00525F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525F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латинском.</w:t>
      </w:r>
    </w:p>
    <w:p w14:paraId="625E0172" w14:textId="34C30B2D" w:rsidR="00525F17" w:rsidRPr="0082780B" w:rsidRDefault="00525F17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2780B">
        <w:rPr>
          <w:rFonts w:ascii="Times New Roman" w:hAnsi="Times New Roman" w:cs="Times New Roman"/>
          <w:i/>
          <w:iCs/>
          <w:sz w:val="24"/>
          <w:szCs w:val="24"/>
        </w:rPr>
        <w:t>Бартельс</w:t>
      </w:r>
      <w:proofErr w:type="spellEnd"/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него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уважением.</w:t>
      </w:r>
    </w:p>
    <w:p w14:paraId="4B6A4AE7" w14:textId="323DCBF1" w:rsidR="00525F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БАРТЕЛЬС</w:t>
      </w:r>
      <w:r w:rsidR="00525F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Кто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был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твоим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учителем?</w:t>
      </w:r>
    </w:p>
    <w:p w14:paraId="47C86D9D" w14:textId="5B607393" w:rsidR="00525F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525F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Григорий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Иванович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5F17" w:rsidRPr="0082780B">
        <w:rPr>
          <w:rFonts w:ascii="Times New Roman" w:hAnsi="Times New Roman" w:cs="Times New Roman"/>
          <w:sz w:val="24"/>
          <w:szCs w:val="24"/>
        </w:rPr>
        <w:t>Карташевский</w:t>
      </w:r>
      <w:proofErr w:type="spellEnd"/>
      <w:r w:rsidR="00525F17" w:rsidRPr="0082780B">
        <w:rPr>
          <w:rFonts w:ascii="Times New Roman" w:hAnsi="Times New Roman" w:cs="Times New Roman"/>
          <w:sz w:val="24"/>
          <w:szCs w:val="24"/>
        </w:rPr>
        <w:t>.</w:t>
      </w:r>
    </w:p>
    <w:p w14:paraId="6F21F6E0" w14:textId="7783792C" w:rsidR="00525F17" w:rsidRPr="0082780B" w:rsidRDefault="00525F17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2780B">
        <w:rPr>
          <w:rFonts w:ascii="Times New Roman" w:hAnsi="Times New Roman" w:cs="Times New Roman"/>
          <w:i/>
          <w:iCs/>
          <w:sz w:val="24"/>
          <w:szCs w:val="24"/>
        </w:rPr>
        <w:lastRenderedPageBreak/>
        <w:t>Бартельс</w:t>
      </w:r>
      <w:proofErr w:type="spellEnd"/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кивает.</w:t>
      </w:r>
    </w:p>
    <w:p w14:paraId="202EF59B" w14:textId="464393E4" w:rsidR="00525F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БАРТЕЛЬС</w:t>
      </w:r>
      <w:r w:rsidR="00525F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Это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достойнейший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человек.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i/>
          <w:iCs/>
          <w:sz w:val="24"/>
          <w:szCs w:val="24"/>
        </w:rPr>
        <w:t>(Пауза</w:t>
      </w:r>
      <w:r w:rsidR="00AF4C39" w:rsidRPr="0082780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525F17" w:rsidRPr="0082780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За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мной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утвердилась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слава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учителя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Гаусса.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Может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быть,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это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самом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деле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справедливо?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был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помощником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учителя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той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школе,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где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учился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Гаусс.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мои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обязанности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входила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очинка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перьев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для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Гаусса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других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учеников.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свой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скудный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заработок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покупал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книги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по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математике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учил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по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ним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десятилетнего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Гаусса.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всего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восемь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лет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старше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своего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достойного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ученика.</w:t>
      </w:r>
      <w:r w:rsidR="0089387F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9387F" w:rsidRPr="0082780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525F17" w:rsidRPr="0082780B">
        <w:rPr>
          <w:rFonts w:ascii="Times New Roman" w:hAnsi="Times New Roman" w:cs="Times New Roman"/>
          <w:i/>
          <w:iCs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i/>
          <w:iCs/>
          <w:sz w:val="24"/>
          <w:szCs w:val="24"/>
        </w:rPr>
        <w:t>подходит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i/>
          <w:iCs/>
          <w:sz w:val="24"/>
          <w:szCs w:val="24"/>
        </w:rPr>
        <w:t>доске,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i/>
          <w:iCs/>
          <w:sz w:val="24"/>
          <w:szCs w:val="24"/>
        </w:rPr>
        <w:t>берёт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i/>
          <w:iCs/>
          <w:sz w:val="24"/>
          <w:szCs w:val="24"/>
        </w:rPr>
        <w:t>мел.</w:t>
      </w:r>
      <w:r w:rsidR="0089387F" w:rsidRPr="0082780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89387F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теперь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покажи,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чему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научился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5F17" w:rsidRPr="0082780B">
        <w:rPr>
          <w:rFonts w:ascii="Times New Roman" w:hAnsi="Times New Roman" w:cs="Times New Roman"/>
          <w:sz w:val="24"/>
          <w:szCs w:val="24"/>
        </w:rPr>
        <w:t>Карташевского</w:t>
      </w:r>
      <w:proofErr w:type="spellEnd"/>
      <w:r w:rsidR="00525F17" w:rsidRPr="0082780B">
        <w:rPr>
          <w:rFonts w:ascii="Times New Roman" w:hAnsi="Times New Roman" w:cs="Times New Roman"/>
          <w:sz w:val="24"/>
          <w:szCs w:val="24"/>
        </w:rPr>
        <w:t>.</w:t>
      </w:r>
    </w:p>
    <w:p w14:paraId="4490F78D" w14:textId="5FEF90A4" w:rsidR="00525F17" w:rsidRPr="0082780B" w:rsidRDefault="00525F17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Пишет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доске:</w:t>
      </w:r>
    </w:p>
    <w:p w14:paraId="6A7F200F" w14:textId="77777777" w:rsidR="008C2BB4" w:rsidRPr="0082780B" w:rsidRDefault="007A1316" w:rsidP="00F3008A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Дано</w:t>
      </w:r>
      <w:r w:rsidRPr="0082780B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398C62E2" w14:textId="77777777" w:rsidR="008C2BB4" w:rsidRPr="0082780B" w:rsidRDefault="007A1316" w:rsidP="00F3008A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  <w:lang w:val="en-US"/>
        </w:rPr>
        <w:t>x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  <w:lang w:val="en-US"/>
        </w:rPr>
        <w:t>=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2780B">
        <w:rPr>
          <w:rFonts w:ascii="Times New Roman" w:hAnsi="Times New Roman" w:cs="Times New Roman"/>
          <w:b/>
          <w:bCs/>
          <w:sz w:val="24"/>
          <w:szCs w:val="24"/>
          <w:lang w:val="en-US"/>
        </w:rPr>
        <w:t>a·cos</w:t>
      </w:r>
      <w:proofErr w:type="spellEnd"/>
      <w:r w:rsidRPr="0082780B"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ω</w:t>
      </w:r>
      <w:r w:rsidRPr="0082780B">
        <w:rPr>
          <w:rFonts w:ascii="Times New Roman" w:hAnsi="Times New Roman" w:cs="Times New Roman"/>
          <w:b/>
          <w:bCs/>
          <w:sz w:val="24"/>
          <w:szCs w:val="24"/>
          <w:lang w:val="en-US"/>
        </w:rPr>
        <w:t>t)</w:t>
      </w:r>
    </w:p>
    <w:p w14:paraId="46FA2F81" w14:textId="77777777" w:rsidR="008C2BB4" w:rsidRPr="0082780B" w:rsidRDefault="007A1316" w:rsidP="00F3008A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=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2780B">
        <w:rPr>
          <w:rFonts w:ascii="Times New Roman" w:hAnsi="Times New Roman" w:cs="Times New Roman"/>
          <w:b/>
          <w:bCs/>
          <w:sz w:val="24"/>
          <w:szCs w:val="24"/>
        </w:rPr>
        <w:t>a·sin</w:t>
      </w:r>
      <w:proofErr w:type="spellEnd"/>
      <w:r w:rsidRPr="0082780B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82780B">
        <w:rPr>
          <w:rFonts w:ascii="Times New Roman" w:hAnsi="Times New Roman" w:cs="Times New Roman"/>
          <w:b/>
          <w:bCs/>
          <w:sz w:val="24"/>
          <w:szCs w:val="24"/>
        </w:rPr>
        <w:t>ωt</w:t>
      </w:r>
      <w:proofErr w:type="spellEnd"/>
      <w:r w:rsidRPr="0082780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975AAE4" w14:textId="5C5F16CA" w:rsidR="007A1316" w:rsidRPr="0082780B" w:rsidRDefault="007A1316" w:rsidP="00F3008A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Найти: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траекторию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точки.</w:t>
      </w:r>
    </w:p>
    <w:p w14:paraId="1AE67BF3" w14:textId="2EC4CF30" w:rsidR="00525F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БАРТЕЛЬС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7A1316" w:rsidRPr="0082780B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="00525F17" w:rsidRPr="0082780B">
        <w:rPr>
          <w:rFonts w:ascii="Times New Roman" w:hAnsi="Times New Roman" w:cs="Times New Roman"/>
          <w:i/>
          <w:iCs/>
          <w:sz w:val="24"/>
          <w:szCs w:val="24"/>
        </w:rPr>
        <w:t>ротягивает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Лобачевскому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i/>
          <w:iCs/>
          <w:sz w:val="24"/>
          <w:szCs w:val="24"/>
        </w:rPr>
        <w:t>мел).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Попробуй.</w:t>
      </w:r>
    </w:p>
    <w:p w14:paraId="54008F2E" w14:textId="3409BA73" w:rsidR="00525F17" w:rsidRPr="0082780B" w:rsidRDefault="00525F17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берёт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мел.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C2BB4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несколько секунд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доску.</w:t>
      </w:r>
      <w:r w:rsidR="008C2BB4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Затем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пи</w:t>
      </w:r>
      <w:r w:rsidR="008C2BB4" w:rsidRPr="0082780B">
        <w:rPr>
          <w:rFonts w:ascii="Times New Roman" w:hAnsi="Times New Roman" w:cs="Times New Roman"/>
          <w:i/>
          <w:iCs/>
          <w:sz w:val="24"/>
          <w:szCs w:val="24"/>
        </w:rPr>
        <w:t>шет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Быстро.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Уверенно.</w:t>
      </w:r>
    </w:p>
    <w:p w14:paraId="3481B872" w14:textId="188A94DE" w:rsidR="00525F17" w:rsidRPr="0082780B" w:rsidRDefault="00525F17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доске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появляется:</w:t>
      </w:r>
    </w:p>
    <w:p w14:paraId="00C4B595" w14:textId="77777777" w:rsidR="008C2BB4" w:rsidRPr="0082780B" w:rsidRDefault="007A1316" w:rsidP="00F3008A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  <w:lang w:val="en-US"/>
        </w:rPr>
        <w:t>x²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  <w:lang w:val="en-US"/>
        </w:rPr>
        <w:t>+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  <w:lang w:val="en-US"/>
        </w:rPr>
        <w:t>y²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  <w:lang w:val="en-US"/>
        </w:rPr>
        <w:t>=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proofErr w:type="gramStart"/>
      <w:r w:rsidRPr="0082780B">
        <w:rPr>
          <w:rFonts w:ascii="Times New Roman" w:hAnsi="Times New Roman" w:cs="Times New Roman"/>
          <w:b/>
          <w:bCs/>
          <w:sz w:val="24"/>
          <w:szCs w:val="24"/>
          <w:lang w:val="en-US"/>
        </w:rPr>
        <w:t>²(</w:t>
      </w:r>
      <w:proofErr w:type="gramEnd"/>
      <w:r w:rsidRPr="0082780B">
        <w:rPr>
          <w:rFonts w:ascii="Times New Roman" w:hAnsi="Times New Roman" w:cs="Times New Roman"/>
          <w:b/>
          <w:bCs/>
          <w:sz w:val="24"/>
          <w:szCs w:val="24"/>
          <w:lang w:val="en-US"/>
        </w:rPr>
        <w:t>cos²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ω</w:t>
      </w:r>
      <w:r w:rsidRPr="0082780B">
        <w:rPr>
          <w:rFonts w:ascii="Times New Roman" w:hAnsi="Times New Roman" w:cs="Times New Roman"/>
          <w:b/>
          <w:bCs/>
          <w:sz w:val="24"/>
          <w:szCs w:val="24"/>
          <w:lang w:val="en-US"/>
        </w:rPr>
        <w:t>t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  <w:lang w:val="en-US"/>
        </w:rPr>
        <w:t>+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  <w:lang w:val="en-US"/>
        </w:rPr>
        <w:t>sin²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ω</w:t>
      </w:r>
      <w:r w:rsidRPr="0082780B">
        <w:rPr>
          <w:rFonts w:ascii="Times New Roman" w:hAnsi="Times New Roman" w:cs="Times New Roman"/>
          <w:b/>
          <w:bCs/>
          <w:sz w:val="24"/>
          <w:szCs w:val="24"/>
          <w:lang w:val="en-US"/>
        </w:rPr>
        <w:t>t)</w:t>
      </w:r>
    </w:p>
    <w:p w14:paraId="147A31C2" w14:textId="77777777" w:rsidR="008C2BB4" w:rsidRPr="0082780B" w:rsidRDefault="007A1316" w:rsidP="00F3008A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x²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+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y²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=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a²</w:t>
      </w:r>
    </w:p>
    <w:p w14:paraId="449E3220" w14:textId="143096E8" w:rsidR="007A1316" w:rsidRPr="0082780B" w:rsidRDefault="007A1316" w:rsidP="00F3008A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Траектория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окружность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радиуса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B7011" w:rsidRPr="0082780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0B7011" w:rsidRPr="0082780B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5C24D6F" w14:textId="0E4E9A01" w:rsidR="00525F17" w:rsidRPr="0082780B" w:rsidRDefault="00525F17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доску.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Потом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пишет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рядом:</w:t>
      </w:r>
    </w:p>
    <w:p w14:paraId="0BE00CF3" w14:textId="77777777" w:rsidR="004C1FAF" w:rsidRPr="0082780B" w:rsidRDefault="007A1316" w:rsidP="00F3008A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  <w:lang w:val="en-US"/>
        </w:rPr>
        <w:t>z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  <w:lang w:val="en-US"/>
        </w:rPr>
        <w:t>=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2780B">
        <w:rPr>
          <w:rFonts w:ascii="Times New Roman" w:hAnsi="Times New Roman" w:cs="Times New Roman"/>
          <w:b/>
          <w:bCs/>
          <w:sz w:val="24"/>
          <w:szCs w:val="24"/>
          <w:lang w:val="en-US"/>
        </w:rPr>
        <w:t>a·e</w:t>
      </w:r>
      <w:proofErr w:type="spellEnd"/>
      <w:r w:rsidRPr="0082780B">
        <w:rPr>
          <w:rFonts w:ascii="Times New Roman" w:hAnsi="Times New Roman" w:cs="Times New Roman"/>
          <w:b/>
          <w:bCs/>
          <w:sz w:val="24"/>
          <w:szCs w:val="24"/>
          <w:lang w:val="en-US"/>
        </w:rPr>
        <w:t>^(</w:t>
      </w:r>
      <w:proofErr w:type="spellStart"/>
      <w:r w:rsidRPr="0082780B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proofErr w:type="spellEnd"/>
      <w:r w:rsidRPr="0082780B">
        <w:rPr>
          <w:rFonts w:ascii="Times New Roman" w:hAnsi="Times New Roman" w:cs="Times New Roman"/>
          <w:b/>
          <w:bCs/>
          <w:sz w:val="24"/>
          <w:szCs w:val="24"/>
        </w:rPr>
        <w:t>ω</w:t>
      </w:r>
      <w:r w:rsidRPr="0082780B">
        <w:rPr>
          <w:rFonts w:ascii="Times New Roman" w:hAnsi="Times New Roman" w:cs="Times New Roman"/>
          <w:b/>
          <w:bCs/>
          <w:sz w:val="24"/>
          <w:szCs w:val="24"/>
          <w:lang w:val="en-US"/>
        </w:rPr>
        <w:t>t)</w:t>
      </w:r>
    </w:p>
    <w:p w14:paraId="2496FE4E" w14:textId="77777777" w:rsidR="004C1FAF" w:rsidRPr="0082780B" w:rsidRDefault="007A1316" w:rsidP="00F3008A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82780B">
        <w:rPr>
          <w:rFonts w:ascii="Times New Roman" w:hAnsi="Times New Roman" w:cs="Times New Roman"/>
          <w:b/>
          <w:bCs/>
          <w:sz w:val="24"/>
          <w:szCs w:val="24"/>
          <w:lang w:val="en-US"/>
        </w:rPr>
        <w:t>dz</w:t>
      </w:r>
      <w:proofErr w:type="spellEnd"/>
      <w:r w:rsidRPr="0082780B">
        <w:rPr>
          <w:rFonts w:ascii="Times New Roman" w:hAnsi="Times New Roman" w:cs="Times New Roman"/>
          <w:b/>
          <w:bCs/>
          <w:sz w:val="24"/>
          <w:szCs w:val="24"/>
          <w:lang w:val="en-US"/>
        </w:rPr>
        <w:t>/dt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  <w:lang w:val="en-US"/>
        </w:rPr>
        <w:t>=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2780B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proofErr w:type="spellEnd"/>
      <w:r w:rsidRPr="0082780B">
        <w:rPr>
          <w:rFonts w:ascii="Times New Roman" w:hAnsi="Times New Roman" w:cs="Times New Roman"/>
          <w:b/>
          <w:bCs/>
          <w:sz w:val="24"/>
          <w:szCs w:val="24"/>
        </w:rPr>
        <w:t>ω</w:t>
      </w:r>
      <w:proofErr w:type="spellStart"/>
      <w:r w:rsidRPr="0082780B">
        <w:rPr>
          <w:rFonts w:ascii="Times New Roman" w:hAnsi="Times New Roman" w:cs="Times New Roman"/>
          <w:b/>
          <w:bCs/>
          <w:sz w:val="24"/>
          <w:szCs w:val="24"/>
          <w:lang w:val="en-US"/>
        </w:rPr>
        <w:t>a·e</w:t>
      </w:r>
      <w:proofErr w:type="spellEnd"/>
      <w:r w:rsidRPr="0082780B">
        <w:rPr>
          <w:rFonts w:ascii="Times New Roman" w:hAnsi="Times New Roman" w:cs="Times New Roman"/>
          <w:b/>
          <w:bCs/>
          <w:sz w:val="24"/>
          <w:szCs w:val="24"/>
          <w:lang w:val="en-US"/>
        </w:rPr>
        <w:t>^(</w:t>
      </w:r>
      <w:proofErr w:type="spellStart"/>
      <w:r w:rsidRPr="0082780B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proofErr w:type="spellEnd"/>
      <w:r w:rsidRPr="0082780B">
        <w:rPr>
          <w:rFonts w:ascii="Times New Roman" w:hAnsi="Times New Roman" w:cs="Times New Roman"/>
          <w:b/>
          <w:bCs/>
          <w:sz w:val="24"/>
          <w:szCs w:val="24"/>
        </w:rPr>
        <w:t>ω</w:t>
      </w:r>
      <w:r w:rsidRPr="0082780B">
        <w:rPr>
          <w:rFonts w:ascii="Times New Roman" w:hAnsi="Times New Roman" w:cs="Times New Roman"/>
          <w:b/>
          <w:bCs/>
          <w:sz w:val="24"/>
          <w:szCs w:val="24"/>
          <w:lang w:val="en-US"/>
        </w:rPr>
        <w:t>t)</w:t>
      </w:r>
    </w:p>
    <w:p w14:paraId="0FB43708" w14:textId="77878219" w:rsidR="007A1316" w:rsidRPr="0082780B" w:rsidRDefault="007A1316" w:rsidP="00F3008A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|v|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=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2780B">
        <w:rPr>
          <w:rFonts w:ascii="Times New Roman" w:hAnsi="Times New Roman" w:cs="Times New Roman"/>
          <w:b/>
          <w:bCs/>
          <w:sz w:val="24"/>
          <w:szCs w:val="24"/>
        </w:rPr>
        <w:t>ωa</w:t>
      </w:r>
      <w:proofErr w:type="spellEnd"/>
    </w:p>
    <w:p w14:paraId="60BEFA6A" w14:textId="67080A54" w:rsidR="00525F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525F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4C1FAF" w:rsidRPr="0082780B">
        <w:rPr>
          <w:rFonts w:ascii="Times New Roman" w:hAnsi="Times New Roman" w:cs="Times New Roman"/>
          <w:sz w:val="24"/>
          <w:szCs w:val="24"/>
        </w:rPr>
        <w:t>А э</w:t>
      </w:r>
      <w:r w:rsidR="00525F17" w:rsidRPr="0082780B">
        <w:rPr>
          <w:rFonts w:ascii="Times New Roman" w:hAnsi="Times New Roman" w:cs="Times New Roman"/>
          <w:sz w:val="24"/>
          <w:szCs w:val="24"/>
        </w:rPr>
        <w:t>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другой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способ.</w:t>
      </w:r>
    </w:p>
    <w:p w14:paraId="19999E29" w14:textId="1E2BD86C" w:rsidR="00525F17" w:rsidRPr="0082780B" w:rsidRDefault="00525F17" w:rsidP="00F3008A">
      <w:pPr>
        <w:spacing w:before="24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82780B">
        <w:rPr>
          <w:rFonts w:ascii="Times New Roman" w:hAnsi="Times New Roman" w:cs="Times New Roman"/>
          <w:i/>
          <w:iCs/>
          <w:sz w:val="24"/>
          <w:szCs w:val="24"/>
        </w:rPr>
        <w:lastRenderedPageBreak/>
        <w:t>Бартельс</w:t>
      </w:r>
      <w:proofErr w:type="spellEnd"/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вторую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запись.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C1FAF" w:rsidRPr="0082780B">
        <w:rPr>
          <w:rFonts w:ascii="Times New Roman" w:hAnsi="Times New Roman" w:cs="Times New Roman"/>
          <w:i/>
          <w:iCs/>
          <w:sz w:val="24"/>
          <w:szCs w:val="24"/>
        </w:rPr>
        <w:t>Долго м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олчит.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5F60A0D1" w14:textId="5CF14E4A" w:rsidR="007A1316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БАРТЕЛЬС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i/>
          <w:iCs/>
          <w:sz w:val="24"/>
          <w:szCs w:val="24"/>
        </w:rPr>
        <w:t>(тихо)</w:t>
      </w:r>
      <w:r w:rsidR="007A1316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sz w:val="24"/>
          <w:szCs w:val="24"/>
        </w:rPr>
        <w:t>решил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sz w:val="24"/>
          <w:szCs w:val="24"/>
        </w:rPr>
        <w:t>её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sz w:val="24"/>
          <w:szCs w:val="24"/>
        </w:rPr>
        <w:t>иначе.</w:t>
      </w:r>
    </w:p>
    <w:p w14:paraId="19064F4A" w14:textId="078F9D5E" w:rsidR="007A1316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7A1316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sz w:val="24"/>
          <w:szCs w:val="24"/>
        </w:rPr>
        <w:t>Но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sz w:val="24"/>
          <w:szCs w:val="24"/>
        </w:rPr>
        <w:t>ответ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sz w:val="24"/>
          <w:szCs w:val="24"/>
        </w:rPr>
        <w:t>тот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sz w:val="24"/>
          <w:szCs w:val="24"/>
        </w:rPr>
        <w:t>же.</w:t>
      </w:r>
    </w:p>
    <w:p w14:paraId="35D25236" w14:textId="53B4CB4C" w:rsidR="007A1316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БАРТЕЛЬС</w:t>
      </w:r>
      <w:r w:rsidR="007A1316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sz w:val="24"/>
          <w:szCs w:val="24"/>
        </w:rPr>
        <w:t>Вот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sz w:val="24"/>
          <w:szCs w:val="24"/>
        </w:rPr>
        <w:t>это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sz w:val="24"/>
          <w:szCs w:val="24"/>
        </w:rPr>
        <w:t>мне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sz w:val="24"/>
          <w:szCs w:val="24"/>
        </w:rPr>
        <w:t>интересно.</w:t>
      </w:r>
      <w:r w:rsidR="0089387F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9387F" w:rsidRPr="0082780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7A1316" w:rsidRPr="0082780B">
        <w:rPr>
          <w:rFonts w:ascii="Times New Roman" w:hAnsi="Times New Roman" w:cs="Times New Roman"/>
          <w:i/>
          <w:iCs/>
          <w:sz w:val="24"/>
          <w:szCs w:val="24"/>
        </w:rPr>
        <w:t>Пауза.</w:t>
      </w:r>
      <w:r w:rsidR="0089387F" w:rsidRPr="0082780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89387F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sz w:val="24"/>
          <w:szCs w:val="24"/>
        </w:rPr>
        <w:t>ответ.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sz w:val="24"/>
          <w:szCs w:val="24"/>
        </w:rPr>
        <w:t>Путь.</w:t>
      </w:r>
      <w:r w:rsidR="0089387F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sz w:val="24"/>
          <w:szCs w:val="24"/>
        </w:rPr>
        <w:t>знаешь,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sz w:val="24"/>
          <w:szCs w:val="24"/>
        </w:rPr>
        <w:t>Гаусс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sz w:val="24"/>
          <w:szCs w:val="24"/>
        </w:rPr>
        <w:t>тоже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sz w:val="24"/>
          <w:szCs w:val="24"/>
        </w:rPr>
        <w:t>искал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sz w:val="24"/>
          <w:szCs w:val="24"/>
        </w:rPr>
        <w:t>первое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sz w:val="24"/>
          <w:szCs w:val="24"/>
        </w:rPr>
        <w:t>решение,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sz w:val="24"/>
          <w:szCs w:val="24"/>
        </w:rPr>
        <w:t>лучшее?</w:t>
      </w:r>
    </w:p>
    <w:p w14:paraId="60A8B563" w14:textId="08F383B2" w:rsidR="007A1316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7A1316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sz w:val="24"/>
          <w:szCs w:val="24"/>
        </w:rPr>
        <w:t>Лучшее?</w:t>
      </w:r>
    </w:p>
    <w:p w14:paraId="79DB1706" w14:textId="37E00A81" w:rsidR="00525F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БАРТЕЛЬС</w:t>
      </w:r>
      <w:r w:rsidR="007A1316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sz w:val="24"/>
          <w:szCs w:val="24"/>
        </w:rPr>
        <w:t>То,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sz w:val="24"/>
          <w:szCs w:val="24"/>
        </w:rPr>
        <w:t>которое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sz w:val="24"/>
          <w:szCs w:val="24"/>
        </w:rPr>
        <w:t>объясняет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sz w:val="24"/>
          <w:szCs w:val="24"/>
        </w:rPr>
        <w:t>больше.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89387F" w:rsidRPr="0082780B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="007A1316" w:rsidRPr="0082780B">
        <w:rPr>
          <w:rFonts w:ascii="Times New Roman" w:hAnsi="Times New Roman" w:cs="Times New Roman"/>
          <w:i/>
          <w:iCs/>
          <w:sz w:val="24"/>
          <w:szCs w:val="24"/>
        </w:rPr>
        <w:t>тходит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i/>
          <w:iCs/>
          <w:sz w:val="24"/>
          <w:szCs w:val="24"/>
        </w:rPr>
        <w:t>кафедре</w:t>
      </w:r>
      <w:r w:rsidR="0089387F" w:rsidRPr="0082780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7A1316" w:rsidRPr="0082780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sz w:val="24"/>
          <w:szCs w:val="24"/>
        </w:rPr>
        <w:t>буду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sz w:val="24"/>
          <w:szCs w:val="24"/>
        </w:rPr>
        <w:t>читать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sz w:val="24"/>
          <w:szCs w:val="24"/>
        </w:rPr>
        <w:t>здесь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sz w:val="24"/>
          <w:szCs w:val="24"/>
        </w:rPr>
        <w:t>курс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sz w:val="24"/>
          <w:szCs w:val="24"/>
        </w:rPr>
        <w:t>математики.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sz w:val="24"/>
          <w:szCs w:val="24"/>
        </w:rPr>
        <w:t>Мы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sz w:val="24"/>
          <w:szCs w:val="24"/>
        </w:rPr>
        <w:t>будем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sz w:val="24"/>
          <w:szCs w:val="24"/>
        </w:rPr>
        <w:t>изучать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sz w:val="24"/>
          <w:szCs w:val="24"/>
        </w:rPr>
        <w:t>«Небесную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sz w:val="24"/>
          <w:szCs w:val="24"/>
        </w:rPr>
        <w:t>механику»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sz w:val="24"/>
          <w:szCs w:val="24"/>
        </w:rPr>
        <w:t>Лапласа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sz w:val="24"/>
          <w:szCs w:val="24"/>
        </w:rPr>
        <w:t>«Арифметические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sz w:val="24"/>
          <w:szCs w:val="24"/>
        </w:rPr>
        <w:t>исследования»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sz w:val="24"/>
          <w:szCs w:val="24"/>
        </w:rPr>
        <w:t>Гаусса.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sz w:val="24"/>
          <w:szCs w:val="24"/>
        </w:rPr>
        <w:t>надеюсь,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sz w:val="24"/>
          <w:szCs w:val="24"/>
        </w:rPr>
        <w:t>будешь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A1316" w:rsidRPr="0082780B">
        <w:rPr>
          <w:rFonts w:ascii="Times New Roman" w:hAnsi="Times New Roman" w:cs="Times New Roman"/>
          <w:sz w:val="24"/>
          <w:szCs w:val="24"/>
        </w:rPr>
        <w:t>приходить.</w:t>
      </w:r>
    </w:p>
    <w:p w14:paraId="650F4A5F" w14:textId="5C3E351C" w:rsidR="00525F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525F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Но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я...</w:t>
      </w:r>
    </w:p>
    <w:p w14:paraId="16A50ED5" w14:textId="78EDBB73" w:rsidR="00525F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БАРТЕЛЬС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i/>
          <w:iCs/>
          <w:sz w:val="24"/>
          <w:szCs w:val="24"/>
        </w:rPr>
        <w:t>(перебивает)</w:t>
      </w:r>
      <w:r w:rsidR="00525F17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можешь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продолжать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изучать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анатомию.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Можешь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посещать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мои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лекции.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Можешь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делать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хочешь.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Но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буду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ждать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тебя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здесь.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Решать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задачи,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которые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другим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под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силу.</w:t>
      </w:r>
    </w:p>
    <w:p w14:paraId="306014BD" w14:textId="617D157E" w:rsidR="00525F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525F17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думаете,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способный?</w:t>
      </w:r>
    </w:p>
    <w:p w14:paraId="7108622F" w14:textId="68AFFEA8" w:rsidR="00525F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БАРТЕЛЬС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i/>
          <w:iCs/>
          <w:sz w:val="24"/>
          <w:szCs w:val="24"/>
        </w:rPr>
        <w:t>(серьёзно)</w:t>
      </w:r>
      <w:r w:rsidR="00525F17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Способных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много.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i/>
          <w:iCs/>
          <w:sz w:val="24"/>
          <w:szCs w:val="24"/>
        </w:rPr>
        <w:t>(Пауза.)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другой.</w:t>
      </w:r>
    </w:p>
    <w:p w14:paraId="69ABA8DF" w14:textId="657B6A17" w:rsidR="00525F17" w:rsidRPr="0082780B" w:rsidRDefault="00525F17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молчит.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берёт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мел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подходит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доске.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Под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решением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задачи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пишет:</w:t>
      </w:r>
    </w:p>
    <w:p w14:paraId="797A6054" w14:textId="04BB35F9" w:rsidR="00525F17" w:rsidRPr="0082780B" w:rsidRDefault="00525F17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«А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ЕСЛИ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ОБА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ПРАВИЛЬНЫЕ?»</w:t>
      </w:r>
    </w:p>
    <w:p w14:paraId="19C161C3" w14:textId="3ECCAF0A" w:rsidR="00525F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525F17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Вот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A269A" w:rsidRPr="0082780B">
        <w:rPr>
          <w:rFonts w:ascii="Times New Roman" w:hAnsi="Times New Roman" w:cs="Times New Roman"/>
          <w:sz w:val="24"/>
          <w:szCs w:val="24"/>
        </w:rPr>
        <w:t>чему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A269A" w:rsidRPr="0082780B">
        <w:rPr>
          <w:rFonts w:ascii="Times New Roman" w:hAnsi="Times New Roman" w:cs="Times New Roman"/>
          <w:sz w:val="24"/>
          <w:szCs w:val="24"/>
        </w:rPr>
        <w:t>учил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BA269A" w:rsidRPr="0082780B">
        <w:rPr>
          <w:rFonts w:ascii="Times New Roman" w:hAnsi="Times New Roman" w:cs="Times New Roman"/>
          <w:sz w:val="24"/>
          <w:szCs w:val="24"/>
        </w:rPr>
        <w:t>меня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269A" w:rsidRPr="0082780B">
        <w:rPr>
          <w:rFonts w:ascii="Times New Roman" w:hAnsi="Times New Roman" w:cs="Times New Roman"/>
          <w:sz w:val="24"/>
          <w:szCs w:val="24"/>
        </w:rPr>
        <w:t>Карташевский</w:t>
      </w:r>
      <w:proofErr w:type="spellEnd"/>
      <w:r w:rsidR="00525F17" w:rsidRPr="0082780B">
        <w:rPr>
          <w:rFonts w:ascii="Times New Roman" w:hAnsi="Times New Roman" w:cs="Times New Roman"/>
          <w:sz w:val="24"/>
          <w:szCs w:val="24"/>
        </w:rPr>
        <w:t>.</w:t>
      </w:r>
    </w:p>
    <w:p w14:paraId="12405266" w14:textId="412666B5" w:rsidR="00525F17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БАРТЕЛЬС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i/>
          <w:iCs/>
          <w:sz w:val="24"/>
          <w:szCs w:val="24"/>
        </w:rPr>
        <w:t>(тихо)</w:t>
      </w:r>
      <w:r w:rsidR="00525F17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пойдёшь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далеко,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Лобачевский.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Дальше,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чем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могу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25F17" w:rsidRPr="0082780B">
        <w:rPr>
          <w:rFonts w:ascii="Times New Roman" w:hAnsi="Times New Roman" w:cs="Times New Roman"/>
          <w:sz w:val="24"/>
          <w:szCs w:val="24"/>
        </w:rPr>
        <w:t>предположить.</w:t>
      </w:r>
    </w:p>
    <w:p w14:paraId="2A4042FB" w14:textId="77777777" w:rsidR="00331B73" w:rsidRPr="0082780B" w:rsidRDefault="00331B73" w:rsidP="00F3008A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F6C5B69" w14:textId="6D466FF6" w:rsidR="00331B73" w:rsidRPr="0082780B" w:rsidRDefault="00331B73" w:rsidP="00F3008A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СЦЕНА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10</w:t>
      </w:r>
    </w:p>
    <w:p w14:paraId="3AFBA489" w14:textId="249AEAE8" w:rsidR="00331B73" w:rsidRPr="0082780B" w:rsidRDefault="00EA6114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Там же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доски.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доске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рисунок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сферы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треугольника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ней.</w:t>
      </w:r>
    </w:p>
    <w:p w14:paraId="62E3E9FE" w14:textId="0E5E037A" w:rsidR="00331B73" w:rsidRPr="0082780B" w:rsidRDefault="00331B73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партами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несколько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студентов,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среди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них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A25DA4" w:rsidRPr="0082780B">
        <w:rPr>
          <w:rFonts w:ascii="Times New Roman" w:hAnsi="Times New Roman" w:cs="Times New Roman"/>
          <w:i/>
          <w:iCs/>
          <w:sz w:val="24"/>
          <w:szCs w:val="24"/>
        </w:rPr>
        <w:t>имонов,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25DA4" w:rsidRPr="0082780B">
        <w:rPr>
          <w:rFonts w:ascii="Times New Roman" w:hAnsi="Times New Roman" w:cs="Times New Roman"/>
          <w:i/>
          <w:iCs/>
          <w:sz w:val="24"/>
          <w:szCs w:val="24"/>
        </w:rPr>
        <w:t>Филиповский</w:t>
      </w:r>
      <w:proofErr w:type="spellEnd"/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другие.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объясняет.</w:t>
      </w:r>
    </w:p>
    <w:p w14:paraId="1CE25838" w14:textId="0A0CB6D1" w:rsidR="00331B7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ЛОБАЧЕВСКИЙ</w:t>
      </w:r>
      <w:r w:rsidR="00331B73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24FD9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если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взять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треугольник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плоскости,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поверхности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шара,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сумма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его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углов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будет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больше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двух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прямых.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Вот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смотрите.</w:t>
      </w:r>
      <w:r w:rsidR="0089387F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9387F" w:rsidRPr="0082780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чертит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доске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сферу,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ней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треугольник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кривыми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сторонами.</w:t>
      </w:r>
      <w:r w:rsidR="0089387F" w:rsidRPr="0082780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89387F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Это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называется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сферический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треугольник.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нём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сумма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углов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всегда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больше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ста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восьмидесяти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градусов.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(Поворачивается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студентам.)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Как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думаете,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почему?</w:t>
      </w:r>
    </w:p>
    <w:p w14:paraId="325F30DD" w14:textId="40C36E73" w:rsidR="00331B7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СИМОНОВ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(задумчиво)</w:t>
      </w:r>
      <w:r w:rsidR="00331B73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Потому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поверхность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искривлена?</w:t>
      </w:r>
    </w:p>
    <w:p w14:paraId="08E263EF" w14:textId="16477487" w:rsidR="00331B7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331B73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Именно.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если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поверхность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искривлена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другую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сторону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как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седло?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Тогда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сумма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углов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будет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меньше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двух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прямых.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(Пауза.)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что,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если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наше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пространство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тоже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искривлено?</w:t>
      </w:r>
    </w:p>
    <w:p w14:paraId="70206C89" w14:textId="75051474" w:rsidR="00331B73" w:rsidRPr="0082780B" w:rsidRDefault="00331B73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Студенты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переглядываются.</w:t>
      </w:r>
    </w:p>
    <w:p w14:paraId="26F0C420" w14:textId="56429EC1" w:rsidR="00331B7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ФИЛИПОВСКИЙ</w:t>
      </w:r>
      <w:r w:rsidR="00331B73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Как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это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искривлено?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Мы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же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видим,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оно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плоское.</w:t>
      </w:r>
    </w:p>
    <w:p w14:paraId="7DA0B8F1" w14:textId="26BB8C60" w:rsidR="00331B7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331B73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Мы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видим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только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маленькую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часть.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Как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муравей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огромном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шаре.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думает,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ползёт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по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плоскости,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самом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деле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по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сфере.</w:t>
      </w:r>
    </w:p>
    <w:p w14:paraId="5915A1C2" w14:textId="0D1F2AB9" w:rsidR="00331B73" w:rsidRPr="0082780B" w:rsidRDefault="00331B73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дверях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появляется</w:t>
      </w:r>
      <w:r w:rsidR="008D680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разгневанный </w:t>
      </w:r>
      <w:r w:rsidR="00276157" w:rsidRPr="0082780B">
        <w:rPr>
          <w:rFonts w:ascii="Times New Roman" w:hAnsi="Times New Roman" w:cs="Times New Roman"/>
          <w:i/>
          <w:iCs/>
          <w:sz w:val="24"/>
          <w:szCs w:val="24"/>
        </w:rPr>
        <w:t>Яковкин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ним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02556" w:rsidRPr="0082780B">
        <w:rPr>
          <w:rFonts w:ascii="Times New Roman" w:hAnsi="Times New Roman" w:cs="Times New Roman"/>
          <w:i/>
          <w:iCs/>
          <w:sz w:val="24"/>
          <w:szCs w:val="24"/>
        </w:rPr>
        <w:t>Кондырев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8D680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D6806" w:rsidRPr="0082780B">
        <w:rPr>
          <w:rFonts w:ascii="Times New Roman" w:hAnsi="Times New Roman" w:cs="Times New Roman"/>
          <w:i/>
          <w:iCs/>
          <w:sz w:val="24"/>
          <w:szCs w:val="24"/>
        </w:rPr>
        <w:t>Яковкин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останавливается,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доску,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потом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Лобачевского.</w:t>
      </w:r>
    </w:p>
    <w:p w14:paraId="2DEB7AED" w14:textId="33B15DC7" w:rsidR="00331B7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ЯКОВКИН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(тихо,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но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так,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чтобы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все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слышали)</w:t>
      </w:r>
      <w:r w:rsidR="00331B73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Лобачевский.</w:t>
      </w:r>
    </w:p>
    <w:p w14:paraId="3DD79BB5" w14:textId="2FA312AB" w:rsidR="00331B73" w:rsidRPr="0082780B" w:rsidRDefault="00331B73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оборачивается.</w:t>
      </w:r>
    </w:p>
    <w:p w14:paraId="137D3EC8" w14:textId="4F0E3EA1" w:rsidR="00331B7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331B73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Илья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Фёдорович?</w:t>
      </w:r>
    </w:p>
    <w:p w14:paraId="46DE31D5" w14:textId="39E00CB5" w:rsidR="00331B7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ЯКОВКИН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(подходит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ближе)</w:t>
      </w:r>
      <w:r w:rsidR="00331B73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только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вышел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из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карцера.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Три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дня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хлебе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воде.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(Пауза.)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970045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970045" w:rsidRPr="0082780B">
        <w:rPr>
          <w:rFonts w:ascii="Times New Roman" w:hAnsi="Times New Roman" w:cs="Times New Roman"/>
          <w:sz w:val="24"/>
          <w:szCs w:val="24"/>
        </w:rPr>
        <w:t>же?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970045" w:rsidRPr="0082780B">
        <w:rPr>
          <w:rFonts w:ascii="Times New Roman" w:hAnsi="Times New Roman" w:cs="Times New Roman"/>
          <w:sz w:val="24"/>
          <w:szCs w:val="24"/>
        </w:rPr>
        <w:t>В</w:t>
      </w:r>
      <w:r w:rsidR="008D6806" w:rsidRPr="0082780B">
        <w:rPr>
          <w:rFonts w:ascii="Times New Roman" w:hAnsi="Times New Roman" w:cs="Times New Roman"/>
          <w:sz w:val="24"/>
          <w:szCs w:val="24"/>
        </w:rPr>
        <w:t>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970045" w:rsidRPr="0082780B">
        <w:rPr>
          <w:rFonts w:ascii="Times New Roman" w:hAnsi="Times New Roman" w:cs="Times New Roman"/>
          <w:sz w:val="24"/>
          <w:szCs w:val="24"/>
        </w:rPr>
        <w:t>время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970045" w:rsidRPr="0082780B">
        <w:rPr>
          <w:rFonts w:ascii="Times New Roman" w:hAnsi="Times New Roman" w:cs="Times New Roman"/>
          <w:sz w:val="24"/>
          <w:szCs w:val="24"/>
        </w:rPr>
        <w:t>прогулки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970045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970045" w:rsidRPr="0082780B">
        <w:rPr>
          <w:rFonts w:ascii="Times New Roman" w:hAnsi="Times New Roman" w:cs="Times New Roman"/>
          <w:sz w:val="24"/>
          <w:szCs w:val="24"/>
        </w:rPr>
        <w:t>парке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вижу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тебя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верхом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корове.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глазах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всей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публики.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(Он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студентов.)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все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бежали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за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ним.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хворостинами.</w:t>
      </w:r>
    </w:p>
    <w:p w14:paraId="552A948A" w14:textId="599AE6B9" w:rsidR="00331B73" w:rsidRPr="0082780B" w:rsidRDefault="00331B73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Студенты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опускают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глаза.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Кто-то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прячет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улыбку.</w:t>
      </w:r>
    </w:p>
    <w:p w14:paraId="5D915C01" w14:textId="501C9FB5" w:rsidR="00331B7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(спокойно)</w:t>
      </w:r>
      <w:r w:rsidR="00331B73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Мне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нужны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были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деньги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книги.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выиграл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пари.</w:t>
      </w:r>
    </w:p>
    <w:p w14:paraId="12641481" w14:textId="31DB02A1" w:rsidR="00331B7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ЯКОВКИН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(усмехается)</w:t>
      </w:r>
      <w:r w:rsidR="00331B73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Пари.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Деньги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книги.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поэтому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позоришь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университет?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(Оглядывает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студентов.)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понимаете,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этот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человек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только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опозорил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нас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всех?</w:t>
      </w:r>
      <w:r w:rsidR="0089387F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9387F" w:rsidRPr="0082780B">
        <w:rPr>
          <w:rFonts w:ascii="Times New Roman" w:hAnsi="Times New Roman" w:cs="Times New Roman"/>
          <w:i/>
          <w:iCs/>
          <w:sz w:val="24"/>
          <w:szCs w:val="24"/>
        </w:rPr>
        <w:t>(Пауза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89387F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Затем Лобачевскому.)</w:t>
      </w:r>
      <w:r w:rsidR="0089387F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Тебе,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чёрту,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страшен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карцер.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Тебе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страшна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чёрная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доска.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lastRenderedPageBreak/>
        <w:t>(Пауза.)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знаю,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делать.</w:t>
      </w:r>
      <w:r w:rsidR="0089387F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9387F" w:rsidRPr="0082780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поворачивается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Кондыреву.</w:t>
      </w:r>
      <w:r w:rsidR="0089387F" w:rsidRPr="0082780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89387F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Приготовь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бумаги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для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назначения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Лобачевского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камерным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студентом.</w:t>
      </w:r>
    </w:p>
    <w:p w14:paraId="2473649E" w14:textId="78863659" w:rsidR="00331B73" w:rsidRPr="0082780B" w:rsidRDefault="00331B73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Все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удивлённо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переглядываются.</w:t>
      </w:r>
    </w:p>
    <w:p w14:paraId="79E7CD5F" w14:textId="4B847A79" w:rsidR="00331B7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КОНДЫРЕВ</w:t>
      </w:r>
      <w:r w:rsidR="00331B73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Но,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Илья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Фёдорович...</w:t>
      </w:r>
    </w:p>
    <w:p w14:paraId="08201627" w14:textId="4712F7B3" w:rsidR="00331B7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ЯКОВКИН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(перебивает)</w:t>
      </w:r>
      <w:r w:rsidR="00331B73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Камерный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студент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это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должность</w:t>
      </w:r>
      <w:r w:rsidR="008D6806" w:rsidRPr="0082780B">
        <w:rPr>
          <w:rFonts w:ascii="Times New Roman" w:hAnsi="Times New Roman" w:cs="Times New Roman"/>
          <w:sz w:val="24"/>
          <w:szCs w:val="24"/>
        </w:rPr>
        <w:t xml:space="preserve"> п</w:t>
      </w:r>
      <w:r w:rsidR="00331B73" w:rsidRPr="0082780B">
        <w:rPr>
          <w:rFonts w:ascii="Times New Roman" w:hAnsi="Times New Roman" w:cs="Times New Roman"/>
          <w:sz w:val="24"/>
          <w:szCs w:val="24"/>
        </w:rPr>
        <w:t>ривилегированная.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будет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получать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жалованье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книги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шестьдесят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рублей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год.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будет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отвечать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за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порядок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среди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студентов.</w:t>
      </w:r>
      <w:r w:rsidR="0089387F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9387F" w:rsidRPr="0082780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Яковкина.</w:t>
      </w:r>
      <w:r w:rsidR="0089387F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Яковкин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подходит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ближе,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тихо,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только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для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Лобачевского)</w:t>
      </w:r>
      <w:r w:rsidR="00331B73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думаешь,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тебя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награждаю?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тебя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укрощаю.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Или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думаешь,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позволю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тебе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разлагать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остальных?</w:t>
      </w:r>
    </w:p>
    <w:p w14:paraId="51FE9D20" w14:textId="12974C95" w:rsidR="00331B7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(тихо)</w:t>
      </w:r>
      <w:r w:rsidR="00331B73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думаете,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меня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можно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купить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за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шестьдесят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рублей?</w:t>
      </w:r>
    </w:p>
    <w:p w14:paraId="7D50B184" w14:textId="70C67F31" w:rsidR="00331B7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ЯКОВКИН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(ещё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тише)</w:t>
      </w:r>
      <w:r w:rsidR="00331B73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A25DA4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A25DA4" w:rsidRPr="0082780B">
        <w:rPr>
          <w:rFonts w:ascii="Times New Roman" w:hAnsi="Times New Roman" w:cs="Times New Roman"/>
          <w:sz w:val="24"/>
          <w:szCs w:val="24"/>
        </w:rPr>
        <w:t>очень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A25DA4" w:rsidRPr="0082780B">
        <w:rPr>
          <w:rFonts w:ascii="Times New Roman" w:hAnsi="Times New Roman" w:cs="Times New Roman"/>
          <w:sz w:val="24"/>
          <w:szCs w:val="24"/>
        </w:rPr>
        <w:t>способный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A25DA4" w:rsidRPr="0082780B">
        <w:rPr>
          <w:rFonts w:ascii="Times New Roman" w:hAnsi="Times New Roman" w:cs="Times New Roman"/>
          <w:sz w:val="24"/>
          <w:szCs w:val="24"/>
        </w:rPr>
        <w:t>человек,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A25DA4" w:rsidRPr="0082780B">
        <w:rPr>
          <w:rFonts w:ascii="Times New Roman" w:hAnsi="Times New Roman" w:cs="Times New Roman"/>
          <w:sz w:val="24"/>
          <w:szCs w:val="24"/>
        </w:rPr>
        <w:t>Лобачевский.</w:t>
      </w:r>
      <w:r w:rsidR="00B868B6" w:rsidRPr="0082780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  <w:r w:rsidR="00A25DA4" w:rsidRPr="0082780B">
        <w:rPr>
          <w:rFonts w:ascii="Times New Roman" w:hAnsi="Times New Roman" w:cs="Times New Roman"/>
          <w:sz w:val="24"/>
          <w:szCs w:val="24"/>
        </w:rPr>
        <w:t>Жаль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A25DA4" w:rsidRPr="0082780B">
        <w:rPr>
          <w:rFonts w:ascii="Times New Roman" w:hAnsi="Times New Roman" w:cs="Times New Roman"/>
          <w:sz w:val="24"/>
          <w:szCs w:val="24"/>
        </w:rPr>
        <w:t>будет,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A25DA4" w:rsidRPr="0082780B">
        <w:rPr>
          <w:rFonts w:ascii="Times New Roman" w:hAnsi="Times New Roman" w:cs="Times New Roman"/>
          <w:sz w:val="24"/>
          <w:szCs w:val="24"/>
        </w:rPr>
        <w:t>если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A25DA4" w:rsidRPr="0082780B">
        <w:rPr>
          <w:rFonts w:ascii="Times New Roman" w:hAnsi="Times New Roman" w:cs="Times New Roman"/>
          <w:sz w:val="24"/>
          <w:szCs w:val="24"/>
        </w:rPr>
        <w:t>твой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A25DA4" w:rsidRPr="0082780B">
        <w:rPr>
          <w:rFonts w:ascii="Times New Roman" w:hAnsi="Times New Roman" w:cs="Times New Roman"/>
          <w:sz w:val="24"/>
          <w:szCs w:val="24"/>
        </w:rPr>
        <w:t>характер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A25DA4" w:rsidRPr="0082780B">
        <w:rPr>
          <w:rFonts w:ascii="Times New Roman" w:hAnsi="Times New Roman" w:cs="Times New Roman"/>
          <w:sz w:val="24"/>
          <w:szCs w:val="24"/>
        </w:rPr>
        <w:t>погубит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A25DA4" w:rsidRPr="0082780B">
        <w:rPr>
          <w:rFonts w:ascii="Times New Roman" w:hAnsi="Times New Roman" w:cs="Times New Roman"/>
          <w:sz w:val="24"/>
          <w:szCs w:val="24"/>
        </w:rPr>
        <w:t>твою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A25DA4" w:rsidRPr="0082780B">
        <w:rPr>
          <w:rFonts w:ascii="Times New Roman" w:hAnsi="Times New Roman" w:cs="Times New Roman"/>
          <w:sz w:val="24"/>
          <w:szCs w:val="24"/>
        </w:rPr>
        <w:t>карьеру.</w:t>
      </w:r>
      <w:r w:rsidR="0089387F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9387F" w:rsidRPr="0082780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отходит,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громко,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для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всех.</w:t>
      </w:r>
      <w:r w:rsidR="0089387F" w:rsidRPr="0082780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89387F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Поздравляю,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Лобачевский.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Теперь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камерный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студент.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(Кондыреву.)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Составь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характеристику.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пусть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все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знают: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умею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ценить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таланты.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(Оглядывает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студентов.)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наказывать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тех,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кто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их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ценит.</w:t>
      </w:r>
      <w:r w:rsidR="0089387F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9387F" w:rsidRPr="0082780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разворачивается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идёт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двери.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Кондырев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ним.</w:t>
      </w:r>
      <w:r w:rsidR="0089387F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самой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двери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Яковкин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останавливается,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оборачивается.</w:t>
      </w:r>
      <w:r w:rsidR="0089387F" w:rsidRPr="0082780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89387F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И,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Лобачевский...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Ещё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одна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корова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будешь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камерным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студентом,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солдатом.</w:t>
      </w:r>
    </w:p>
    <w:p w14:paraId="27342DDA" w14:textId="623CE21E" w:rsidR="00331B73" w:rsidRPr="0082780B" w:rsidRDefault="00331B73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выходит.</w:t>
      </w:r>
      <w:r w:rsidR="008D680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Тишина.</w:t>
      </w:r>
      <w:r w:rsidR="008D680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Студенты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переглядываются.</w:t>
      </w:r>
    </w:p>
    <w:p w14:paraId="17CFC41D" w14:textId="21B4A89B" w:rsidR="00331B7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СИМОНОВ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(тихо)</w:t>
      </w:r>
      <w:r w:rsidR="00331B73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Коля...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теперь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камерный?</w:t>
      </w:r>
    </w:p>
    <w:p w14:paraId="18A33DB1" w14:textId="28A3506F" w:rsidR="00331B7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(смотрит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дверь)</w:t>
      </w:r>
      <w:r w:rsidR="00331B73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Да.</w:t>
      </w:r>
    </w:p>
    <w:p w14:paraId="498268C5" w14:textId="7C2BE758" w:rsidR="00331B7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СИМОНОВ</w:t>
      </w:r>
      <w:r w:rsidR="00331B73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Это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же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хорошо!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Тебе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будут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платить!</w:t>
      </w:r>
    </w:p>
    <w:p w14:paraId="2AFA339F" w14:textId="7AA6F089" w:rsidR="00331B7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(усмехается)</w:t>
      </w:r>
      <w:r w:rsidR="00331B73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хочет,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чтобы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стал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его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человеком.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Чтобы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следил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за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вами.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(Пауза.)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думает,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меня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можно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купить.</w:t>
      </w:r>
    </w:p>
    <w:p w14:paraId="5B9B1D5F" w14:textId="143F20D3" w:rsidR="00331B7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СИМОНОВ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(после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i/>
          <w:iCs/>
          <w:sz w:val="24"/>
          <w:szCs w:val="24"/>
        </w:rPr>
        <w:t>паузы)</w:t>
      </w:r>
      <w:r w:rsidR="00331B73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можно?</w:t>
      </w:r>
    </w:p>
    <w:p w14:paraId="102851B0" w14:textId="32DE3C92" w:rsidR="00331B73" w:rsidRPr="0082780B" w:rsidRDefault="00331B73" w:rsidP="008D6806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доску.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Потом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берёт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мел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D6806" w:rsidRPr="0082780B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пишет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доске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под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рисунком</w:t>
      </w:r>
      <w:r w:rsidR="008D6806" w:rsidRPr="0082780B">
        <w:rPr>
          <w:rFonts w:ascii="Times New Roman" w:hAnsi="Times New Roman" w:cs="Times New Roman"/>
          <w:sz w:val="24"/>
          <w:szCs w:val="24"/>
        </w:rPr>
        <w:t>:</w:t>
      </w:r>
    </w:p>
    <w:p w14:paraId="75D273BF" w14:textId="4F518F87" w:rsidR="00331B73" w:rsidRPr="0082780B" w:rsidRDefault="00331B73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«А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ЕСЛИ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ПРОСТРАНСТВО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ИСКРИВЛЕНО?»</w:t>
      </w:r>
    </w:p>
    <w:p w14:paraId="25AF6A0A" w14:textId="79A90A8D" w:rsidR="00331B73" w:rsidRPr="0082780B" w:rsidRDefault="00331B73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lastRenderedPageBreak/>
        <w:t>Поворачивается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студентам.</w:t>
      </w:r>
    </w:p>
    <w:p w14:paraId="5583BAA7" w14:textId="0DB5114F" w:rsidR="00331B73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331B73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Вот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меня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интересует.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31B73" w:rsidRPr="0082780B">
        <w:rPr>
          <w:rFonts w:ascii="Times New Roman" w:hAnsi="Times New Roman" w:cs="Times New Roman"/>
          <w:sz w:val="24"/>
          <w:szCs w:val="24"/>
        </w:rPr>
        <w:t>деньги.</w:t>
      </w:r>
    </w:p>
    <w:p w14:paraId="2A9CCC05" w14:textId="77777777" w:rsidR="0082484B" w:rsidRPr="0082780B" w:rsidRDefault="0082484B" w:rsidP="00F3008A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058A78F" w14:textId="22A228F4" w:rsidR="0082484B" w:rsidRPr="0082780B" w:rsidRDefault="0082484B" w:rsidP="00F3008A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СЦЕНА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11</w:t>
      </w:r>
    </w:p>
    <w:p w14:paraId="44210EF6" w14:textId="5F7F776B" w:rsidR="0082484B" w:rsidRPr="0082780B" w:rsidRDefault="0082484B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Та</w:t>
      </w:r>
      <w:r w:rsidR="00C873C9" w:rsidRPr="0082780B">
        <w:rPr>
          <w:rFonts w:ascii="Times New Roman" w:hAnsi="Times New Roman" w:cs="Times New Roman"/>
          <w:i/>
          <w:iCs/>
          <w:sz w:val="24"/>
          <w:szCs w:val="24"/>
        </w:rPr>
        <w:t>м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же.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Поздний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вечер.</w:t>
      </w:r>
    </w:p>
    <w:p w14:paraId="3513D65E" w14:textId="763425FF" w:rsidR="0082484B" w:rsidRPr="0082780B" w:rsidRDefault="0082484B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Комната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погружена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полумрак.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Парты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сдвинуты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застелены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они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играют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роль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постелей.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них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спят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несколько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студентов.</w:t>
      </w:r>
      <w:r w:rsidR="003B31C0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сидит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своей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«кровати»,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что-то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пишет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при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свете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свечи.</w:t>
      </w:r>
    </w:p>
    <w:p w14:paraId="6B661E5A" w14:textId="0EA98691" w:rsidR="0082484B" w:rsidRPr="0082780B" w:rsidRDefault="0082484B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комнату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тихо,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стараясь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шуметь,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входит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02556" w:rsidRPr="0082780B">
        <w:rPr>
          <w:rFonts w:ascii="Times New Roman" w:hAnsi="Times New Roman" w:cs="Times New Roman"/>
          <w:i/>
          <w:iCs/>
          <w:sz w:val="24"/>
          <w:szCs w:val="24"/>
        </w:rPr>
        <w:t>Кондырев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руках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него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свеча.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оглядывается,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проверяет,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все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ли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месте.</w:t>
      </w:r>
      <w:r w:rsidR="003B31C0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B31C0" w:rsidRPr="0082780B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одходит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кровати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Лобачевского.</w:t>
      </w:r>
    </w:p>
    <w:p w14:paraId="47A756D6" w14:textId="3095DC52" w:rsidR="0082484B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КОНДЫРЕВ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i/>
          <w:iCs/>
          <w:sz w:val="24"/>
          <w:szCs w:val="24"/>
        </w:rPr>
        <w:t>(тихо)</w:t>
      </w:r>
      <w:r w:rsidR="0082484B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Лобачевский.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спите?</w:t>
      </w:r>
    </w:p>
    <w:p w14:paraId="79BB1832" w14:textId="38DA77E1" w:rsidR="0082484B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i/>
          <w:iCs/>
          <w:sz w:val="24"/>
          <w:szCs w:val="24"/>
        </w:rPr>
        <w:t>(не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i/>
          <w:iCs/>
          <w:sz w:val="24"/>
          <w:szCs w:val="24"/>
        </w:rPr>
        <w:t>поднимая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i/>
          <w:iCs/>
          <w:sz w:val="24"/>
          <w:szCs w:val="24"/>
        </w:rPr>
        <w:t>головы)</w:t>
      </w:r>
      <w:r w:rsidR="0082484B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видите?</w:t>
      </w:r>
    </w:p>
    <w:p w14:paraId="199C28CF" w14:textId="1BB3C37B" w:rsidR="0082484B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КОНДЫРЕВ</w:t>
      </w:r>
      <w:r w:rsidR="0082484B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должен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проверить,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все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ли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студенты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месте.</w:t>
      </w:r>
    </w:p>
    <w:p w14:paraId="16D63D62" w14:textId="1B80153B" w:rsidR="0082484B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82484B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Все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спят.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Можете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беспокоиться.</w:t>
      </w:r>
    </w:p>
    <w:p w14:paraId="33FD8436" w14:textId="098ABAB0" w:rsidR="0082484B" w:rsidRPr="0082780B" w:rsidRDefault="0082484B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Кондырев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оглядывается.</w:t>
      </w:r>
    </w:p>
    <w:p w14:paraId="1FC5DA85" w14:textId="0BF072C5" w:rsidR="0082484B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КОНДЫРЕВ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i/>
          <w:iCs/>
          <w:sz w:val="24"/>
          <w:szCs w:val="24"/>
        </w:rPr>
        <w:t>(тихо)</w:t>
      </w:r>
      <w:r w:rsidR="0082484B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Но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вижу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пустующие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постели.</w:t>
      </w:r>
    </w:p>
    <w:p w14:paraId="045CDE10" w14:textId="7B58E438" w:rsidR="0082484B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i/>
          <w:iCs/>
          <w:sz w:val="24"/>
          <w:szCs w:val="24"/>
        </w:rPr>
        <w:t>(пожимает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i/>
          <w:iCs/>
          <w:sz w:val="24"/>
          <w:szCs w:val="24"/>
        </w:rPr>
        <w:t>плечами)</w:t>
      </w:r>
      <w:r w:rsidR="0082484B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ничего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вижу.</w:t>
      </w:r>
    </w:p>
    <w:p w14:paraId="79BFB2B2" w14:textId="75E51532" w:rsidR="0082484B" w:rsidRPr="0082780B" w:rsidRDefault="0082484B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Кондырев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подходит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ближе.</w:t>
      </w:r>
    </w:p>
    <w:p w14:paraId="4A376148" w14:textId="319D79D9" w:rsidR="0082484B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КОНДЫРЕВ</w:t>
      </w:r>
      <w:r w:rsidR="0082484B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знаю,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ходили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маскарад.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театр.</w:t>
      </w:r>
    </w:p>
    <w:p w14:paraId="499BE27E" w14:textId="2018EFAE" w:rsidR="0082484B" w:rsidRPr="0082780B" w:rsidRDefault="0082484B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медленно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закрывает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тетрадь.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Встаёт.</w:t>
      </w:r>
    </w:p>
    <w:p w14:paraId="7C4CE5B8" w14:textId="66485498" w:rsidR="0082484B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i/>
          <w:iCs/>
          <w:sz w:val="24"/>
          <w:szCs w:val="24"/>
        </w:rPr>
        <w:t>(тихо)</w:t>
      </w:r>
      <w:r w:rsidR="0082484B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Значит,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это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донесли.</w:t>
      </w:r>
    </w:p>
    <w:p w14:paraId="2D15BDE7" w14:textId="32CB7376" w:rsidR="0082484B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КОНДЫРЕВ</w:t>
      </w:r>
      <w:r w:rsidR="0082484B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выполняю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свои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обязанности.</w:t>
      </w:r>
    </w:p>
    <w:p w14:paraId="36231CB6" w14:textId="7FE239BC" w:rsidR="0082484B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ЛОБАЧЕВСКИЙ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i/>
          <w:iCs/>
          <w:sz w:val="24"/>
          <w:szCs w:val="24"/>
        </w:rPr>
        <w:t>(подходит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i/>
          <w:iCs/>
          <w:sz w:val="24"/>
          <w:szCs w:val="24"/>
        </w:rPr>
        <w:t>ближе)</w:t>
      </w:r>
      <w:r w:rsidR="0082484B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вас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предупреждал,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Кондырев.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фискаль</w:t>
      </w:r>
      <w:r w:rsidR="00152FF1" w:rsidRPr="0082780B">
        <w:rPr>
          <w:rFonts w:ascii="Times New Roman" w:hAnsi="Times New Roman" w:cs="Times New Roman"/>
          <w:sz w:val="24"/>
          <w:szCs w:val="24"/>
        </w:rPr>
        <w:t>те</w:t>
      </w:r>
      <w:r w:rsidR="0082484B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доноси</w:t>
      </w:r>
      <w:r w:rsidR="00152FF1" w:rsidRPr="0082780B">
        <w:rPr>
          <w:rFonts w:ascii="Times New Roman" w:hAnsi="Times New Roman" w:cs="Times New Roman"/>
          <w:sz w:val="24"/>
          <w:szCs w:val="24"/>
        </w:rPr>
        <w:t>те</w:t>
      </w:r>
      <w:r w:rsidR="0082484B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i/>
          <w:iCs/>
          <w:sz w:val="24"/>
          <w:szCs w:val="24"/>
        </w:rPr>
        <w:t>(Пауза.)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говорил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вам,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будет,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если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продолжите.</w:t>
      </w:r>
    </w:p>
    <w:p w14:paraId="7C114B21" w14:textId="7E261656" w:rsidR="0082484B" w:rsidRPr="0082780B" w:rsidRDefault="0082484B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Кондырев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пятится.</w:t>
      </w:r>
    </w:p>
    <w:p w14:paraId="3E7C2919" w14:textId="5F3C19A0" w:rsidR="0082484B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КОНДЫРЕВ</w:t>
      </w:r>
      <w:r w:rsidR="0082484B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Лобачевский...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камерный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студент.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отвечаете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за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порядок.</w:t>
      </w:r>
    </w:p>
    <w:p w14:paraId="3C418484" w14:textId="170E4722" w:rsidR="0082484B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82484B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отвечаю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за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своих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товарищей.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отвечаете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за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свои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доносы.</w:t>
      </w:r>
    </w:p>
    <w:p w14:paraId="38858D07" w14:textId="1C18E0AA" w:rsidR="0082484B" w:rsidRPr="0082780B" w:rsidRDefault="0082484B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Из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темноты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раздаётся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голос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студент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2780B">
        <w:rPr>
          <w:rFonts w:ascii="Times New Roman" w:hAnsi="Times New Roman" w:cs="Times New Roman"/>
          <w:i/>
          <w:iCs/>
          <w:sz w:val="24"/>
          <w:szCs w:val="24"/>
        </w:rPr>
        <w:t>Ф</w:t>
      </w:r>
      <w:r w:rsidR="00152FF1" w:rsidRPr="0082780B">
        <w:rPr>
          <w:rFonts w:ascii="Times New Roman" w:hAnsi="Times New Roman" w:cs="Times New Roman"/>
          <w:i/>
          <w:iCs/>
          <w:sz w:val="24"/>
          <w:szCs w:val="24"/>
        </w:rPr>
        <w:t>илиповский</w:t>
      </w:r>
      <w:proofErr w:type="spellEnd"/>
      <w:r w:rsidRPr="0082780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6800D8C" w14:textId="2F9918B2" w:rsidR="0082484B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ФИЛИПОВСКИЙ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i/>
          <w:iCs/>
          <w:sz w:val="24"/>
          <w:szCs w:val="24"/>
        </w:rPr>
        <w:t>(громко)</w:t>
      </w:r>
      <w:r w:rsidR="0082484B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Ты,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рыжая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ищейка,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слишком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много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видишь.</w:t>
      </w:r>
    </w:p>
    <w:p w14:paraId="2994A30E" w14:textId="7EB10D1B" w:rsidR="0082484B" w:rsidRPr="0082780B" w:rsidRDefault="0082484B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Из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разных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углов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слышны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голоса.</w:t>
      </w:r>
    </w:p>
    <w:p w14:paraId="464018D7" w14:textId="1332E765" w:rsidR="0082484B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ГОЛОС ПЕРВЫЙ</w:t>
      </w:r>
      <w:r w:rsidR="0082484B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Воздадим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за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усердную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службу?</w:t>
      </w:r>
    </w:p>
    <w:p w14:paraId="2405D842" w14:textId="4957786D" w:rsidR="0082484B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ГОЛОС ВТОРОЙ.</w:t>
      </w:r>
      <w:r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Хватай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его,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ребята!</w:t>
      </w:r>
    </w:p>
    <w:p w14:paraId="0F4621E3" w14:textId="1757E98B" w:rsidR="0082484B" w:rsidRPr="0082780B" w:rsidRDefault="0082484B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Внезапно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кто-то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задувает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свечу.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комнате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становится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темно.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Слышны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крики,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топот,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звон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разбитого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стекла.</w:t>
      </w:r>
    </w:p>
    <w:p w14:paraId="108EC700" w14:textId="3A7D587C" w:rsidR="0082484B" w:rsidRPr="0082780B" w:rsidRDefault="0082484B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Звук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короткая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драка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темноте.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Кондырев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кричит.</w:t>
      </w:r>
    </w:p>
    <w:p w14:paraId="5075140E" w14:textId="3CFEA115" w:rsidR="0082484B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КОНДЫРЕВ</w:t>
      </w:r>
      <w:r w:rsidR="0082484B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Пустите!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ума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сошли!</w:t>
      </w:r>
    </w:p>
    <w:p w14:paraId="368F3ABF" w14:textId="5330356A" w:rsidR="0082484B" w:rsidRPr="0082780B" w:rsidRDefault="0082484B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Звук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падения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тела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пол.</w:t>
      </w:r>
    </w:p>
    <w:p w14:paraId="2FCD8D2D" w14:textId="77777777" w:rsidR="0082484B" w:rsidRPr="0082780B" w:rsidRDefault="0082484B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Тишина.</w:t>
      </w:r>
    </w:p>
    <w:p w14:paraId="28846915" w14:textId="4099AE0A" w:rsidR="0082484B" w:rsidRPr="0082780B" w:rsidRDefault="0082484B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зажигает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свечу.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Кондырев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лежит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полу,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растерянный,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всклокоченный.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Студенты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стоят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вокруг,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улыбаясь.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подходит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нему,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протягивает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руку,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помогает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встать.</w:t>
      </w:r>
    </w:p>
    <w:p w14:paraId="7AC00E83" w14:textId="342F2020" w:rsidR="0082484B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i/>
          <w:iCs/>
          <w:sz w:val="24"/>
          <w:szCs w:val="24"/>
        </w:rPr>
        <w:t>(спокойно)</w:t>
      </w:r>
      <w:r w:rsidR="0082484B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Как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видите,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все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месте.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i/>
          <w:iCs/>
          <w:sz w:val="24"/>
          <w:szCs w:val="24"/>
        </w:rPr>
        <w:t>(Оглядывается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i/>
          <w:iCs/>
          <w:sz w:val="24"/>
          <w:szCs w:val="24"/>
        </w:rPr>
        <w:t>студентов.)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правы,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Кондырев.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Все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спят.</w:t>
      </w:r>
    </w:p>
    <w:p w14:paraId="34F9A729" w14:textId="28F29202" w:rsidR="0082484B" w:rsidRPr="0082780B" w:rsidRDefault="0082484B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Кондырев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него,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потом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студентов.</w:t>
      </w:r>
    </w:p>
    <w:p w14:paraId="688E9533" w14:textId="4C7B5CD4" w:rsidR="0082484B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КОНДЫРЕВ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i/>
          <w:iCs/>
          <w:sz w:val="24"/>
          <w:szCs w:val="24"/>
        </w:rPr>
        <w:t>(тихо)</w:t>
      </w:r>
      <w:r w:rsidR="0082484B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Я...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запишу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это.</w:t>
      </w:r>
    </w:p>
    <w:p w14:paraId="03D794B8" w14:textId="321E9DFB" w:rsidR="0082484B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ЛОБАЧЕВСКИЙ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i/>
          <w:iCs/>
          <w:sz w:val="24"/>
          <w:szCs w:val="24"/>
        </w:rPr>
        <w:t>(усмехается)</w:t>
      </w:r>
      <w:r w:rsidR="0082484B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Конечно,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запишете.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всегда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всё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записываете.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i/>
          <w:iCs/>
          <w:sz w:val="24"/>
          <w:szCs w:val="24"/>
        </w:rPr>
        <w:t>(Пауза.)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Запишите,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неблагодарный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несправедливый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человек.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якшался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Данковым,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484B" w:rsidRPr="0082780B">
        <w:rPr>
          <w:rFonts w:ascii="Times New Roman" w:hAnsi="Times New Roman" w:cs="Times New Roman"/>
          <w:sz w:val="24"/>
          <w:szCs w:val="24"/>
        </w:rPr>
        <w:t>Ярцовым</w:t>
      </w:r>
      <w:proofErr w:type="spellEnd"/>
      <w:r w:rsidR="0082484B" w:rsidRPr="0082780B">
        <w:rPr>
          <w:rFonts w:ascii="Times New Roman" w:hAnsi="Times New Roman" w:cs="Times New Roman"/>
          <w:sz w:val="24"/>
          <w:szCs w:val="24"/>
        </w:rPr>
        <w:t>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484B" w:rsidRPr="0082780B">
        <w:rPr>
          <w:rFonts w:ascii="Times New Roman" w:hAnsi="Times New Roman" w:cs="Times New Roman"/>
          <w:sz w:val="24"/>
          <w:szCs w:val="24"/>
        </w:rPr>
        <w:t>Филиповским</w:t>
      </w:r>
      <w:proofErr w:type="spellEnd"/>
      <w:r w:rsidR="0082484B" w:rsidRPr="0082780B">
        <w:rPr>
          <w:rFonts w:ascii="Times New Roman" w:hAnsi="Times New Roman" w:cs="Times New Roman"/>
          <w:sz w:val="24"/>
          <w:szCs w:val="24"/>
        </w:rPr>
        <w:t>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Николаевым,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484B" w:rsidRPr="0082780B">
        <w:rPr>
          <w:rFonts w:ascii="Times New Roman" w:hAnsi="Times New Roman" w:cs="Times New Roman"/>
          <w:sz w:val="24"/>
          <w:szCs w:val="24"/>
        </w:rPr>
        <w:t>Агафи</w:t>
      </w:r>
      <w:proofErr w:type="spellEnd"/>
      <w:r w:rsidR="0082484B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подговаривал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студентов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беспорядки.</w:t>
      </w:r>
      <w:r w:rsidR="0089387F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Только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забудьте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написать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правду.</w:t>
      </w:r>
    </w:p>
    <w:p w14:paraId="00710215" w14:textId="60A9422E" w:rsidR="0082484B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КОНДЫРЕВ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i/>
          <w:iCs/>
          <w:sz w:val="24"/>
          <w:szCs w:val="24"/>
        </w:rPr>
        <w:t>(тихо)</w:t>
      </w:r>
      <w:r w:rsidR="0082484B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Какую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правду?</w:t>
      </w:r>
    </w:p>
    <w:p w14:paraId="0A698BB1" w14:textId="1135D566" w:rsidR="0082484B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82484B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сами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сюда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пришли.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сами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нас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проверяли.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вас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предупреждал.</w:t>
      </w:r>
    </w:p>
    <w:p w14:paraId="0E20B14A" w14:textId="12B60A83" w:rsidR="0082484B" w:rsidRPr="0082780B" w:rsidRDefault="0082484B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Кондырев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B31C0" w:rsidRPr="0082780B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бирает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свою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свечу,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поправляет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мундир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идёт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двери.</w:t>
      </w:r>
    </w:p>
    <w:p w14:paraId="173E1467" w14:textId="7D2B70D3" w:rsidR="0082484B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КОНДЫРЕВ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i/>
          <w:iCs/>
          <w:sz w:val="24"/>
          <w:szCs w:val="24"/>
        </w:rPr>
        <w:t>(уже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i/>
          <w:iCs/>
          <w:sz w:val="24"/>
          <w:szCs w:val="24"/>
        </w:rPr>
        <w:t>двери)</w:t>
      </w:r>
      <w:r w:rsidR="0082484B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Это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ещё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конец,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Лобачевский.</w:t>
      </w:r>
    </w:p>
    <w:p w14:paraId="43A16B34" w14:textId="47EB5F92" w:rsidR="0082484B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i/>
          <w:iCs/>
          <w:sz w:val="24"/>
          <w:szCs w:val="24"/>
        </w:rPr>
        <w:t>(спокойно)</w:t>
      </w:r>
      <w:r w:rsidR="0082484B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знаю.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напишете.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буду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ждать.</w:t>
      </w:r>
    </w:p>
    <w:p w14:paraId="4918B9CC" w14:textId="61582F4F" w:rsidR="0082484B" w:rsidRPr="0082780B" w:rsidRDefault="0082484B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Кондырев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выходит.</w:t>
      </w:r>
      <w:r w:rsidR="003B31C0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Студенты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смеются.</w:t>
      </w:r>
    </w:p>
    <w:p w14:paraId="549C9D6D" w14:textId="22EA1C72" w:rsidR="0082484B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ФИЛИПОВСКИЙ</w:t>
      </w:r>
      <w:r w:rsidR="0082484B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Коля,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видел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его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лицо?</w:t>
      </w:r>
    </w:p>
    <w:p w14:paraId="17504208" w14:textId="3BB4D9C8" w:rsidR="0082484B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82484B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много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чего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2484B" w:rsidRPr="0082780B">
        <w:rPr>
          <w:rFonts w:ascii="Times New Roman" w:hAnsi="Times New Roman" w:cs="Times New Roman"/>
          <w:sz w:val="24"/>
          <w:szCs w:val="24"/>
        </w:rPr>
        <w:t>видел.</w:t>
      </w:r>
    </w:p>
    <w:p w14:paraId="4C407ED1" w14:textId="5077F2AD" w:rsidR="0082484B" w:rsidRPr="0082780B" w:rsidRDefault="0082484B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садится,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снова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открывает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тетрадь.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Студенты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возвращаются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свои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места.</w:t>
      </w:r>
    </w:p>
    <w:p w14:paraId="05F4F052" w14:textId="77777777" w:rsidR="00C50538" w:rsidRPr="0082780B" w:rsidRDefault="00C50538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14:paraId="1A5C8169" w14:textId="23B9E2E9" w:rsidR="00276DFE" w:rsidRPr="0082780B" w:rsidRDefault="00276DFE" w:rsidP="00F3008A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СЦЕНА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12</w:t>
      </w:r>
    </w:p>
    <w:p w14:paraId="6BBCCB51" w14:textId="04071777" w:rsidR="00276DFE" w:rsidRPr="0082780B" w:rsidRDefault="003B31C0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Там же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Столы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составлены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длинный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стол,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которым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сидят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члены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Совета: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157" w:rsidRPr="0082780B">
        <w:rPr>
          <w:rFonts w:ascii="Times New Roman" w:hAnsi="Times New Roman" w:cs="Times New Roman"/>
          <w:i/>
          <w:iCs/>
          <w:sz w:val="24"/>
          <w:szCs w:val="24"/>
        </w:rPr>
        <w:t>Яковкин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02556" w:rsidRPr="0082780B">
        <w:rPr>
          <w:rFonts w:ascii="Times New Roman" w:hAnsi="Times New Roman" w:cs="Times New Roman"/>
          <w:i/>
          <w:iCs/>
          <w:sz w:val="24"/>
          <w:szCs w:val="24"/>
        </w:rPr>
        <w:t>Бартельс</w:t>
      </w:r>
      <w:proofErr w:type="spellEnd"/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02556" w:rsidRPr="0082780B">
        <w:rPr>
          <w:rFonts w:ascii="Times New Roman" w:hAnsi="Times New Roman" w:cs="Times New Roman"/>
          <w:i/>
          <w:iCs/>
          <w:sz w:val="24"/>
          <w:szCs w:val="24"/>
        </w:rPr>
        <w:t>Фукс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отдельным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столом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02556" w:rsidRPr="0082780B">
        <w:rPr>
          <w:rFonts w:ascii="Times New Roman" w:hAnsi="Times New Roman" w:cs="Times New Roman"/>
          <w:i/>
          <w:iCs/>
          <w:sz w:val="24"/>
          <w:szCs w:val="24"/>
        </w:rPr>
        <w:t>Кондырев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бумагами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кондуитной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книжкой.</w:t>
      </w:r>
      <w:r w:rsidR="00CA683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центре,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перед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Советом,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стоит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157"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50A3B19B" w14:textId="4DFB543F" w:rsidR="00276DF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ЯКОВКИН</w:t>
      </w:r>
      <w:r w:rsidR="00276DFE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Господа.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Мы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собрались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здесь,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чтобы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рассмотреть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дело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студента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Николая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Лобачевского.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(Кивает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Кондыреву.)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Зачитайте.</w:t>
      </w:r>
    </w:p>
    <w:p w14:paraId="32E15935" w14:textId="1AD1E4E8" w:rsidR="00276DFE" w:rsidRPr="0082780B" w:rsidRDefault="00276DFE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Кондырев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встаёт,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открывает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кондуитную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книжку.</w:t>
      </w:r>
    </w:p>
    <w:p w14:paraId="0A280E30" w14:textId="013AA98D" w:rsidR="00276DF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КОНДЫРЕВ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(читает)</w:t>
      </w:r>
      <w:r w:rsidR="00276DFE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«Лобачевский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посещение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маскарада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вопреки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запрету».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(Перелистывает.)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«Лобачевский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самовольные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отлучки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театр».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(Ещё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перелистывает.)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lastRenderedPageBreak/>
        <w:t>«Лобачевский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избиение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помощника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инспектора».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(Пауза.)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«Лобачевский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неповиновение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начальству».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(Закрывает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книжку.)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Всего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тридцать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три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записи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за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три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года.</w:t>
      </w:r>
    </w:p>
    <w:p w14:paraId="3DB5094D" w14:textId="11E5165E" w:rsidR="00276DFE" w:rsidRPr="0082780B" w:rsidRDefault="00276DFE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Профессора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переглядываются.</w:t>
      </w:r>
    </w:p>
    <w:p w14:paraId="65329BD9" w14:textId="35BE99EC" w:rsidR="00276DF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ЯКОВКИН</w:t>
      </w:r>
      <w:r w:rsidR="00DD1275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это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всё.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(Встаёт.)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Недавно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этот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студент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перепрыгнул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через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профессора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Никольского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глазах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всей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аудитории.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(Смотрит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Лобачевского.)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это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скажете?</w:t>
      </w:r>
    </w:p>
    <w:p w14:paraId="6191BB9B" w14:textId="6BFC3E57" w:rsidR="00276DFE" w:rsidRPr="0082780B" w:rsidRDefault="00276DFE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поднимает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голову.</w:t>
      </w:r>
    </w:p>
    <w:p w14:paraId="2ED7191A" w14:textId="21B15D70" w:rsidR="00276DF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(спокойно)</w:t>
      </w:r>
      <w:r w:rsidR="00276DFE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перепрыгнул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через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стул.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Профессор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Никольский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просто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оказался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этом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стуле.</w:t>
      </w:r>
    </w:p>
    <w:p w14:paraId="0CEAD496" w14:textId="379342ED" w:rsidR="00276DFE" w:rsidRPr="0082780B" w:rsidRDefault="00276DFE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аудитории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сдавленный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смех.</w:t>
      </w:r>
    </w:p>
    <w:p w14:paraId="27EA45AD" w14:textId="02668025" w:rsidR="00276DF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БАРТЕЛЬС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(тихо)</w:t>
      </w:r>
      <w:r w:rsidR="00276DFE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Это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меняет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дело.</w:t>
      </w:r>
    </w:p>
    <w:p w14:paraId="617FC6C0" w14:textId="33FBDA1E" w:rsidR="00276DF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ЯКОВКИН</w:t>
      </w:r>
      <w:r w:rsidR="00276DFE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Это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меняет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ничего!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проявил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неуважение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профессору!</w:t>
      </w:r>
    </w:p>
    <w:p w14:paraId="7DF8A9D5" w14:textId="231594A4" w:rsidR="00276DF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(поправляет)</w:t>
      </w:r>
      <w:r w:rsidR="00276DFE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стулу.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профессору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бы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посмел.</w:t>
      </w:r>
    </w:p>
    <w:p w14:paraId="47985AC5" w14:textId="0990C249" w:rsidR="00276DFE" w:rsidRPr="0082780B" w:rsidRDefault="00276DFE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Фукс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усмехается.</w:t>
      </w:r>
    </w:p>
    <w:p w14:paraId="3ADF244A" w14:textId="6B3EBA6F" w:rsidR="00276DF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ЯКОВКИН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(перебивает,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берёт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другую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бумагу)</w:t>
      </w:r>
      <w:r w:rsidR="00276DFE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Это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ещё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всё.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имею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доказательства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его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безбожия.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(Кондыреву.)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Расскажите,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обнаружили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время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обыска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его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комнате</w:t>
      </w:r>
      <w:r w:rsidR="002816D2" w:rsidRPr="0082780B">
        <w:rPr>
          <w:rFonts w:ascii="Times New Roman" w:hAnsi="Times New Roman" w:cs="Times New Roman"/>
          <w:sz w:val="24"/>
          <w:szCs w:val="24"/>
        </w:rPr>
        <w:t>?</w:t>
      </w:r>
    </w:p>
    <w:p w14:paraId="1D7FF3DE" w14:textId="0C25538C" w:rsidR="00276DFE" w:rsidRPr="0082780B" w:rsidRDefault="00276DFE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Кондырев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встаёт.</w:t>
      </w:r>
    </w:p>
    <w:p w14:paraId="50BB3BFA" w14:textId="57788850" w:rsidR="00276DF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КОНДЫРЕВ</w:t>
      </w:r>
      <w:r w:rsidR="00276DFE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производил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обыск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комнате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Лобачевского.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обнаружил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него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сочинения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Вольтера.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(Достаёт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томик.)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Вот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эта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книга.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(Открывает.)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Здесь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черным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по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белому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написано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церкви: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«Раздавите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гадину!»</w:t>
      </w:r>
    </w:p>
    <w:p w14:paraId="39F8C5BB" w14:textId="5A07A59D" w:rsidR="00276DFE" w:rsidRPr="0082780B" w:rsidRDefault="00276DFE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Профессора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переглядываются.</w:t>
      </w:r>
    </w:p>
    <w:p w14:paraId="17C65D98" w14:textId="68A62F3E" w:rsidR="00276DF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(спокойно)</w:t>
      </w:r>
      <w:r w:rsidR="00276DFE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взял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эту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книгу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из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университетской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библиотеки.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Она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доступна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каждому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студенту.</w:t>
      </w:r>
    </w:p>
    <w:p w14:paraId="30014EB6" w14:textId="1F5E6C06" w:rsidR="00276DF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ЯКОВКИН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(подходит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нему)</w:t>
      </w:r>
      <w:r w:rsidR="00276DFE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читаешь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Вольтера!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согласен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ним?</w:t>
      </w:r>
    </w:p>
    <w:p w14:paraId="3D356253" w14:textId="332C5FA1" w:rsidR="00276DF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ЛОБАЧЕВСКИЙ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(смотрит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прямо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него)</w:t>
      </w:r>
      <w:r w:rsidR="00276DFE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Да.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ним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полностью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согласен.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Тем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более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книгу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взял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из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университетской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библиотеки.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следовательно,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как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инспектор,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имеете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ничего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против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господина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Вольтера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его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сентенций.</w:t>
      </w:r>
    </w:p>
    <w:p w14:paraId="4409EB8F" w14:textId="155AFB5F" w:rsidR="00276DFE" w:rsidRPr="0082780B" w:rsidRDefault="00276DFE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Пауза.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Яковкин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поворачивается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Фуксу.</w:t>
      </w:r>
    </w:p>
    <w:p w14:paraId="4B9EABE2" w14:textId="60CAA742" w:rsidR="00276DF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ЯКОВКИН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(Фуксу)</w:t>
      </w:r>
      <w:r w:rsidR="00276DFE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скажете,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Карл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Фёдорович?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были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его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наставником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по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медицине.</w:t>
      </w:r>
    </w:p>
    <w:p w14:paraId="2134DC43" w14:textId="3CEF3559" w:rsidR="00276DF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ФУКС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(спокойно)</w:t>
      </w:r>
      <w:r w:rsidR="00276DFE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скажу,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один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из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самых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любознательных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студентов,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которых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встречал.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задаёт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вопросы.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хочет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знать.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Если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это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преступление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тогда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мы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должны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закрыть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все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университеты.</w:t>
      </w:r>
    </w:p>
    <w:p w14:paraId="03F2C40B" w14:textId="0BD5DE35" w:rsidR="00276DF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ЯКОВКИН</w:t>
      </w:r>
      <w:r w:rsidR="00276DFE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читает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Вольтера!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816D2" w:rsidRPr="0082780B">
        <w:rPr>
          <w:rFonts w:ascii="Times New Roman" w:hAnsi="Times New Roman" w:cs="Times New Roman"/>
          <w:sz w:val="24"/>
          <w:szCs w:val="24"/>
        </w:rPr>
        <w:t>И вообще, Лобачевский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заявля</w:t>
      </w:r>
      <w:r w:rsidR="00970045" w:rsidRPr="0082780B">
        <w:rPr>
          <w:rFonts w:ascii="Times New Roman" w:hAnsi="Times New Roman" w:cs="Times New Roman"/>
          <w:sz w:val="24"/>
          <w:szCs w:val="24"/>
        </w:rPr>
        <w:t>л</w:t>
      </w:r>
      <w:r w:rsidR="00276DFE" w:rsidRPr="0082780B">
        <w:rPr>
          <w:rFonts w:ascii="Times New Roman" w:hAnsi="Times New Roman" w:cs="Times New Roman"/>
          <w:sz w:val="24"/>
          <w:szCs w:val="24"/>
        </w:rPr>
        <w:t>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ненавидит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всех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богов!</w:t>
      </w:r>
    </w:p>
    <w:p w14:paraId="13579B56" w14:textId="5034E499" w:rsidR="00276DF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БАРТЕЛЬС</w:t>
      </w:r>
      <w:r w:rsidR="00276DFE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Слова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«ненавижу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всех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богов»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принадлежат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господину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Лобачевскому,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Эсхилу.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Надеюсь,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России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Эсхил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находится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под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запретом?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Произнесены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они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задолго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до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появления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христианства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и,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следовательно,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могут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служить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поводом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для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обвинения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безбожии.</w:t>
      </w:r>
    </w:p>
    <w:p w14:paraId="22EEF4B5" w14:textId="68FA0A79" w:rsidR="00276DF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ЯКОВКИН</w:t>
      </w:r>
      <w:r w:rsidR="00276DFE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Вольтер...</w:t>
      </w:r>
    </w:p>
    <w:p w14:paraId="442E7BA7" w14:textId="61EDF982" w:rsidR="00276DF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БАРТЕЛЬС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(перебивает)</w:t>
      </w:r>
      <w:r w:rsidR="00276DFE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касается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короля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поэтов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Вольтера,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вам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хорошо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известно: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Фридрих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II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Екатерина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II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объявили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себя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его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последователями.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сам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охотно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почитываю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его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сочинения.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(Пауза.)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«Небесной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механике»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Лапласа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нашёл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упоминания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высшем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существе.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Лаплас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решительно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отказывается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от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теологии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прибегает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помощи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божества.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Если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господин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инспектор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считает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сочинения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графа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Лапласа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запретными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вынужден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буду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просить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об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отставке.</w:t>
      </w:r>
    </w:p>
    <w:p w14:paraId="464A7C7A" w14:textId="3E74B126" w:rsidR="00276DFE" w:rsidRPr="0082780B" w:rsidRDefault="00276DFE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Яковкин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Кондырев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переглядываются.</w:t>
      </w:r>
    </w:p>
    <w:p w14:paraId="329620C0" w14:textId="5C8D36A7" w:rsidR="00276DF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ЯКОВКИН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(после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долгой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паузы)</w:t>
      </w:r>
      <w:r w:rsidR="00276DFE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таком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случае...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(Пауза.)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предлагаете,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господа?</w:t>
      </w:r>
    </w:p>
    <w:p w14:paraId="447323B7" w14:textId="2124BCCD" w:rsidR="00276DF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БАРТЕЛЬС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(встаёт)</w:t>
      </w:r>
      <w:r w:rsidR="00276DFE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заканчивает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учёбу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университете.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Я,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Фукс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другие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профессора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советуем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повысить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его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степень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магистра.</w:t>
      </w:r>
    </w:p>
    <w:p w14:paraId="102E05A4" w14:textId="4EBA5D8F" w:rsidR="00276DF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ЯКОВКИН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(усмехается)</w:t>
      </w:r>
      <w:r w:rsidR="00276DFE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достоин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даже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кандидатского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звания!</w:t>
      </w:r>
    </w:p>
    <w:p w14:paraId="509B161B" w14:textId="59876862" w:rsidR="00276DF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lastRenderedPageBreak/>
        <w:t>БАРТЕЛЬС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(спокойно)</w:t>
      </w:r>
      <w:r w:rsidR="00276DFE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Кандидатское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звание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перерос.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Дарование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Лобачевского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огромно.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Мы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имеем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дело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новым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гением.</w:t>
      </w:r>
    </w:p>
    <w:p w14:paraId="68ABE61E" w14:textId="0BCDF602" w:rsidR="00276DFE" w:rsidRPr="0082780B" w:rsidRDefault="00276DFE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Пауза.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Яковкин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Лобачевского.</w:t>
      </w:r>
    </w:p>
    <w:p w14:paraId="020AB48A" w14:textId="58A8F598" w:rsidR="00276DF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ЯКОВКИН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(тихо)</w:t>
      </w:r>
      <w:r w:rsidR="00276DFE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понимаешь,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могу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тебя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исключить?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Прямо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сейчас.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солдаты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пойдешь,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Лобачевский.</w:t>
      </w:r>
      <w:r w:rsidR="00DD1275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DD1275" w:rsidRPr="0082780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молчит.</w:t>
      </w:r>
      <w:r w:rsidR="00DD1275" w:rsidRPr="0082780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DD1275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хочу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терять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талант.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(Пауза.)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дашь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обещание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исправиться?</w:t>
      </w:r>
    </w:p>
    <w:p w14:paraId="6FBCB665" w14:textId="6718CAF2" w:rsidR="00276DFE" w:rsidRPr="0082780B" w:rsidRDefault="00276DFE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2780B">
        <w:rPr>
          <w:rFonts w:ascii="Times New Roman" w:hAnsi="Times New Roman" w:cs="Times New Roman"/>
          <w:i/>
          <w:iCs/>
          <w:sz w:val="24"/>
          <w:szCs w:val="24"/>
        </w:rPr>
        <w:t>Бартельса</w:t>
      </w:r>
      <w:proofErr w:type="spellEnd"/>
      <w:r w:rsidRPr="0082780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Тот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едва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заметно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кивает.</w:t>
      </w:r>
    </w:p>
    <w:p w14:paraId="35AE3D9A" w14:textId="0BD00CCA" w:rsidR="00276DF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(тихо)</w:t>
      </w:r>
      <w:r w:rsidR="00276DFE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даю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слово...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буду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стараться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доставлять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начальству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хлопот.</w:t>
      </w:r>
    </w:p>
    <w:p w14:paraId="67B296AB" w14:textId="683BAAEB" w:rsidR="00276DF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ЯКОВКИН</w:t>
      </w:r>
      <w:r w:rsidR="00276DFE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Хитро.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(Громче,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всем.)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Записать: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«Лобачевский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обязуется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исправиться».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(Лобачевскому.)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получишь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степень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магистра.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помни: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буду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следить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за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тобой.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Всегда.</w:t>
      </w:r>
      <w:r w:rsidR="00DD1275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DD1275" w:rsidRPr="0082780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поворачивается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Совету.</w:t>
      </w:r>
      <w:r w:rsidR="00DD1275" w:rsidRPr="0082780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DD1275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Заседание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закрыто.</w:t>
      </w:r>
    </w:p>
    <w:p w14:paraId="5CA163D4" w14:textId="71061DC2" w:rsidR="00276DFE" w:rsidRPr="0082780B" w:rsidRDefault="00276DFE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Профессора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расходятся.</w:t>
      </w:r>
      <w:r w:rsidR="006745EC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остаётся.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2780B">
        <w:rPr>
          <w:rFonts w:ascii="Times New Roman" w:hAnsi="Times New Roman" w:cs="Times New Roman"/>
          <w:i/>
          <w:iCs/>
          <w:sz w:val="24"/>
          <w:szCs w:val="24"/>
        </w:rPr>
        <w:t>Бартельс</w:t>
      </w:r>
      <w:proofErr w:type="spellEnd"/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подходит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нему.</w:t>
      </w:r>
    </w:p>
    <w:p w14:paraId="367FB5C6" w14:textId="6657D491" w:rsidR="00276DF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БАРТЕЛЬС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(тихо)</w:t>
      </w:r>
      <w:r w:rsidR="00276DFE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хорошо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помню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молодого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Гаусса.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Мой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приятель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ваши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годы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уже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отрешился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от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детских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шалостей.</w:t>
      </w:r>
    </w:p>
    <w:p w14:paraId="5C6D4D23" w14:textId="2EEBE0CB" w:rsidR="00276DF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(взрывается)</w:t>
      </w:r>
      <w:r w:rsidR="00276DFE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Это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шалости!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Господа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Яковкин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Кондырев,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пользуясь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тем,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казённый,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лишён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всяческих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прав,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стараются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унизить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меня</w:t>
      </w:r>
      <w:r w:rsidR="0026510F" w:rsidRPr="0082780B">
        <w:rPr>
          <w:rFonts w:ascii="Times New Roman" w:hAnsi="Times New Roman" w:cs="Times New Roman"/>
          <w:sz w:val="24"/>
          <w:szCs w:val="24"/>
        </w:rPr>
        <w:t>!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6510F" w:rsidRPr="0082780B">
        <w:rPr>
          <w:rFonts w:ascii="Times New Roman" w:hAnsi="Times New Roman" w:cs="Times New Roman"/>
          <w:sz w:val="24"/>
          <w:szCs w:val="24"/>
        </w:rPr>
        <w:t>Д</w:t>
      </w:r>
      <w:r w:rsidR="00276DFE" w:rsidRPr="0082780B">
        <w:rPr>
          <w:rFonts w:ascii="Times New Roman" w:hAnsi="Times New Roman" w:cs="Times New Roman"/>
          <w:sz w:val="24"/>
          <w:szCs w:val="24"/>
        </w:rPr>
        <w:t>оказать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мне,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человек</w:t>
      </w:r>
      <w:r w:rsidR="0026510F" w:rsidRPr="0082780B">
        <w:rPr>
          <w:rFonts w:ascii="Times New Roman" w:hAnsi="Times New Roman" w:cs="Times New Roman"/>
          <w:sz w:val="24"/>
          <w:szCs w:val="24"/>
        </w:rPr>
        <w:t>!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6510F" w:rsidRPr="0082780B">
        <w:rPr>
          <w:rFonts w:ascii="Times New Roman" w:hAnsi="Times New Roman" w:cs="Times New Roman"/>
          <w:sz w:val="24"/>
          <w:szCs w:val="24"/>
        </w:rPr>
        <w:t>Ч</w:t>
      </w:r>
      <w:r w:rsidR="00276DFE" w:rsidRPr="0082780B">
        <w:rPr>
          <w:rFonts w:ascii="Times New Roman" w:hAnsi="Times New Roman" w:cs="Times New Roman"/>
          <w:sz w:val="24"/>
          <w:szCs w:val="24"/>
        </w:rPr>
        <w:t>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они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вольны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распоряжаться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мной,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как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им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вздумается</w:t>
      </w:r>
      <w:r w:rsidR="0026510F" w:rsidRPr="0082780B">
        <w:rPr>
          <w:rFonts w:ascii="Times New Roman" w:hAnsi="Times New Roman" w:cs="Times New Roman"/>
          <w:sz w:val="24"/>
          <w:szCs w:val="24"/>
        </w:rPr>
        <w:t>!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(Пауза.)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моей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матери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нет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денег,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чтобы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выкупить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меня</w:t>
      </w:r>
      <w:r w:rsidR="0026510F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6510F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вынужден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сносить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все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надругательства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этих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ничтожеств</w:t>
      </w:r>
      <w:r w:rsidR="0026510F" w:rsidRPr="0082780B">
        <w:rPr>
          <w:rFonts w:ascii="Times New Roman" w:hAnsi="Times New Roman" w:cs="Times New Roman"/>
          <w:sz w:val="24"/>
          <w:szCs w:val="24"/>
        </w:rPr>
        <w:t xml:space="preserve"> 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склонять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голову</w:t>
      </w:r>
      <w:r w:rsidR="0026510F" w:rsidRPr="0082780B">
        <w:rPr>
          <w:rFonts w:ascii="Times New Roman" w:hAnsi="Times New Roman" w:cs="Times New Roman"/>
          <w:sz w:val="24"/>
          <w:szCs w:val="24"/>
        </w:rPr>
        <w:t>!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От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меня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требуют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подобострастия,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уважения,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трепета,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слепой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веры.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умею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трепетать</w:t>
      </w:r>
      <w:r w:rsidR="0026510F" w:rsidRPr="0082780B">
        <w:rPr>
          <w:rFonts w:ascii="Times New Roman" w:hAnsi="Times New Roman" w:cs="Times New Roman"/>
          <w:sz w:val="24"/>
          <w:szCs w:val="24"/>
        </w:rPr>
        <w:t>!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(Берёт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себя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руки.)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присутствовали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при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освящении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нового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здания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гимназии.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Взрослые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люди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ходили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по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классным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комнатам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дымом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ладана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изгоняли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злого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духа.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мог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удержаться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от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смеха.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Всё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это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показалось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мне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диким,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позорным.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(Тише.)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Разве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до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нас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было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Гельвеция,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Дидро,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Вольтера,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Ломоносова,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Радищева?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(Пауза.)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Ваш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Гаусс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верит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бога?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Да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лучше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служить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солдатах!</w:t>
      </w:r>
    </w:p>
    <w:p w14:paraId="583CB741" w14:textId="78FEFC27" w:rsidR="00276DF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БАРТЕЛЬС</w:t>
      </w:r>
      <w:r w:rsidR="00276DFE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Мой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друг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наделён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большой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долей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осторожности.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6510F" w:rsidRPr="0082780B">
        <w:rPr>
          <w:rFonts w:ascii="Times New Roman" w:hAnsi="Times New Roman" w:cs="Times New Roman"/>
          <w:sz w:val="24"/>
          <w:szCs w:val="24"/>
        </w:rPr>
        <w:t>Е</w:t>
      </w:r>
      <w:r w:rsidR="00276DFE" w:rsidRPr="0082780B">
        <w:rPr>
          <w:rFonts w:ascii="Times New Roman" w:hAnsi="Times New Roman" w:cs="Times New Roman"/>
          <w:sz w:val="24"/>
          <w:szCs w:val="24"/>
        </w:rPr>
        <w:t>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божество,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которому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бескорыстно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поклоняется,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чистая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наука.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(Пауза.)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боится,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крик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беотийцев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может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помешать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работе,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потому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никогда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вступает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ними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полемику.</w:t>
      </w:r>
    </w:p>
    <w:p w14:paraId="2C4F26AF" w14:textId="7DF4C7F8" w:rsidR="00276DF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276DFE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Крик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беотийцев?</w:t>
      </w:r>
    </w:p>
    <w:p w14:paraId="0CCAC626" w14:textId="022957EB" w:rsidR="00276DFE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lastRenderedPageBreak/>
        <w:t>БАРТЕЛЬС</w:t>
      </w:r>
      <w:r w:rsidR="00276DFE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да,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невежд.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древней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Греции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жители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Беотии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считались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самыми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грубыми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невежественными.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(Пауза.)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Научитесь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сдерживать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себя.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Хотя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бы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ради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науки.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(Берёт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его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i/>
          <w:iCs/>
          <w:sz w:val="24"/>
          <w:szCs w:val="24"/>
        </w:rPr>
        <w:t>плечо.)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Варварам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истина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нужна.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Варвар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никогда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простит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вам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вашего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умственного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превосходства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над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76DFE" w:rsidRPr="0082780B">
        <w:rPr>
          <w:rFonts w:ascii="Times New Roman" w:hAnsi="Times New Roman" w:cs="Times New Roman"/>
          <w:sz w:val="24"/>
          <w:szCs w:val="24"/>
        </w:rPr>
        <w:t>ним.</w:t>
      </w:r>
    </w:p>
    <w:p w14:paraId="0E0DAB73" w14:textId="77777777" w:rsidR="005C0A61" w:rsidRPr="0082780B" w:rsidRDefault="005C0A61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</w:p>
    <w:p w14:paraId="32F9139C" w14:textId="5C098C22" w:rsidR="00211250" w:rsidRPr="0082780B" w:rsidRDefault="00211250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СЦЕНА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13</w:t>
      </w:r>
    </w:p>
    <w:p w14:paraId="44835299" w14:textId="0E87AD88" w:rsidR="00211250" w:rsidRPr="0082780B" w:rsidRDefault="0039456C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Та</w:t>
      </w:r>
      <w:r w:rsidR="003C38F0" w:rsidRPr="0082780B">
        <w:rPr>
          <w:rFonts w:ascii="Times New Roman" w:hAnsi="Times New Roman" w:cs="Times New Roman"/>
          <w:i/>
          <w:iCs/>
          <w:sz w:val="24"/>
          <w:szCs w:val="24"/>
        </w:rPr>
        <w:t>м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же</w:t>
      </w:r>
      <w:r w:rsidR="003C38F0" w:rsidRPr="0082780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C38F0" w:rsidRPr="0082780B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="00211250" w:rsidRPr="0082780B">
        <w:rPr>
          <w:rFonts w:ascii="Times New Roman" w:hAnsi="Times New Roman" w:cs="Times New Roman"/>
          <w:i/>
          <w:iCs/>
          <w:sz w:val="24"/>
          <w:szCs w:val="24"/>
        </w:rPr>
        <w:t>арты,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i/>
          <w:iCs/>
          <w:sz w:val="24"/>
          <w:szCs w:val="24"/>
        </w:rPr>
        <w:t>накрытые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i/>
          <w:iCs/>
          <w:sz w:val="24"/>
          <w:szCs w:val="24"/>
        </w:rPr>
        <w:t>белой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i/>
          <w:iCs/>
          <w:sz w:val="24"/>
          <w:szCs w:val="24"/>
        </w:rPr>
        <w:t>тканью,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i/>
          <w:iCs/>
          <w:sz w:val="24"/>
          <w:szCs w:val="24"/>
        </w:rPr>
        <w:t>создают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i/>
          <w:iCs/>
          <w:sz w:val="24"/>
          <w:szCs w:val="24"/>
        </w:rPr>
        <w:t>пространство,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i/>
          <w:iCs/>
          <w:sz w:val="24"/>
          <w:szCs w:val="24"/>
        </w:rPr>
        <w:t>напоминающее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i/>
          <w:iCs/>
          <w:sz w:val="24"/>
          <w:szCs w:val="24"/>
        </w:rPr>
        <w:t>постоялый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i/>
          <w:iCs/>
          <w:sz w:val="24"/>
          <w:szCs w:val="24"/>
        </w:rPr>
        <w:t>двор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i/>
          <w:iCs/>
          <w:sz w:val="24"/>
          <w:szCs w:val="24"/>
        </w:rPr>
        <w:t>или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i/>
          <w:iCs/>
          <w:sz w:val="24"/>
          <w:szCs w:val="24"/>
        </w:rPr>
        <w:t>комнату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i/>
          <w:iCs/>
          <w:sz w:val="24"/>
          <w:szCs w:val="24"/>
        </w:rPr>
        <w:t>для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i/>
          <w:iCs/>
          <w:sz w:val="24"/>
          <w:szCs w:val="24"/>
        </w:rPr>
        <w:t>приезжих.</w:t>
      </w:r>
      <w:r w:rsidR="003C38F0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i/>
          <w:iCs/>
          <w:sz w:val="24"/>
          <w:szCs w:val="24"/>
        </w:rPr>
        <w:t>стуле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i/>
          <w:iCs/>
          <w:sz w:val="24"/>
          <w:szCs w:val="24"/>
        </w:rPr>
        <w:t>сидит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157" w:rsidRPr="0082780B">
        <w:rPr>
          <w:rFonts w:ascii="Times New Roman" w:hAnsi="Times New Roman" w:cs="Times New Roman"/>
          <w:i/>
          <w:iCs/>
          <w:sz w:val="24"/>
          <w:szCs w:val="24"/>
        </w:rPr>
        <w:t>Прасковья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i/>
          <w:iCs/>
          <w:sz w:val="24"/>
          <w:szCs w:val="24"/>
        </w:rPr>
        <w:t>Александровна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i/>
          <w:iCs/>
          <w:sz w:val="24"/>
          <w:szCs w:val="24"/>
        </w:rPr>
        <w:t>узелком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i/>
          <w:iCs/>
          <w:sz w:val="24"/>
          <w:szCs w:val="24"/>
        </w:rPr>
        <w:t>коленях.</w:t>
      </w:r>
      <w:r w:rsidR="003C38F0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i/>
          <w:iCs/>
          <w:sz w:val="24"/>
          <w:szCs w:val="24"/>
        </w:rPr>
        <w:t>Входит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i/>
          <w:iCs/>
          <w:sz w:val="24"/>
          <w:szCs w:val="24"/>
        </w:rPr>
        <w:t>Кидается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i/>
          <w:iCs/>
          <w:sz w:val="24"/>
          <w:szCs w:val="24"/>
        </w:rPr>
        <w:t>матери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i/>
          <w:iCs/>
          <w:sz w:val="24"/>
          <w:szCs w:val="24"/>
        </w:rPr>
        <w:t>обнимает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i/>
          <w:iCs/>
          <w:sz w:val="24"/>
          <w:szCs w:val="24"/>
        </w:rPr>
        <w:t>ее.</w:t>
      </w:r>
    </w:p>
    <w:p w14:paraId="356DD556" w14:textId="24ED377E" w:rsidR="00211250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ПРАСКОВЬЯ</w:t>
      </w:r>
      <w:r w:rsidR="00211250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ждала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тебя.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i/>
          <w:iCs/>
          <w:sz w:val="24"/>
          <w:szCs w:val="24"/>
        </w:rPr>
        <w:t>(Пауза.)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знала,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придёшь.</w:t>
      </w:r>
    </w:p>
    <w:p w14:paraId="519E0DE5" w14:textId="0960A3D3" w:rsidR="00211250" w:rsidRPr="0082780B" w:rsidRDefault="00211250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поднимает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голову.</w:t>
      </w:r>
    </w:p>
    <w:p w14:paraId="3787F93C" w14:textId="010AF491" w:rsidR="00211250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211250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 </w:t>
      </w:r>
      <w:r w:rsidR="00211250" w:rsidRPr="0082780B">
        <w:rPr>
          <w:rFonts w:ascii="Times New Roman" w:hAnsi="Times New Roman" w:cs="Times New Roman"/>
          <w:sz w:val="24"/>
          <w:szCs w:val="24"/>
        </w:rPr>
        <w:t>Мама.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Как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ты</w:t>
      </w:r>
      <w:r w:rsidR="003C38F0" w:rsidRPr="0082780B">
        <w:rPr>
          <w:rFonts w:ascii="Times New Roman" w:hAnsi="Times New Roman" w:cs="Times New Roman"/>
          <w:sz w:val="24"/>
          <w:szCs w:val="24"/>
        </w:rPr>
        <w:t>?</w:t>
      </w:r>
    </w:p>
    <w:p w14:paraId="767153FA" w14:textId="4FED28E3" w:rsidR="00211250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ПРАСКОВЬЯ</w:t>
      </w:r>
      <w:r w:rsidR="00211250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C38F0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DB5E9E" w:rsidRPr="0082780B">
        <w:rPr>
          <w:rFonts w:ascii="Times New Roman" w:hAnsi="Times New Roman" w:cs="Times New Roman"/>
          <w:sz w:val="24"/>
          <w:szCs w:val="24"/>
        </w:rPr>
        <w:t>хорошо.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DB5E9E" w:rsidRPr="0082780B">
        <w:rPr>
          <w:rFonts w:ascii="Times New Roman" w:hAnsi="Times New Roman" w:cs="Times New Roman"/>
          <w:sz w:val="24"/>
          <w:szCs w:val="24"/>
        </w:rPr>
        <w:t>Ходила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DB5E9E" w:rsidRPr="0082780B">
        <w:rPr>
          <w:rFonts w:ascii="Times New Roman" w:hAnsi="Times New Roman" w:cs="Times New Roman"/>
          <w:sz w:val="24"/>
          <w:szCs w:val="24"/>
        </w:rPr>
        <w:t>вокруг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DB5E9E" w:rsidRPr="0082780B">
        <w:rPr>
          <w:rFonts w:ascii="Times New Roman" w:hAnsi="Times New Roman" w:cs="Times New Roman"/>
          <w:sz w:val="24"/>
          <w:szCs w:val="24"/>
        </w:rPr>
        <w:t>университета,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DB5E9E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DB5E9E" w:rsidRPr="0082780B">
        <w:rPr>
          <w:rFonts w:ascii="Times New Roman" w:hAnsi="Times New Roman" w:cs="Times New Roman"/>
          <w:sz w:val="24"/>
          <w:szCs w:val="24"/>
        </w:rPr>
        <w:t>там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DB5E9E" w:rsidRPr="0082780B">
        <w:rPr>
          <w:rFonts w:ascii="Times New Roman" w:hAnsi="Times New Roman" w:cs="Times New Roman"/>
          <w:sz w:val="24"/>
          <w:szCs w:val="24"/>
        </w:rPr>
        <w:t>только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DB5E9E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DB5E9E" w:rsidRPr="0082780B">
        <w:rPr>
          <w:rFonts w:ascii="Times New Roman" w:hAnsi="Times New Roman" w:cs="Times New Roman"/>
          <w:sz w:val="24"/>
          <w:szCs w:val="24"/>
        </w:rPr>
        <w:t>слухов,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DB5E9E" w:rsidRPr="0082780B">
        <w:rPr>
          <w:rFonts w:ascii="Times New Roman" w:hAnsi="Times New Roman" w:cs="Times New Roman"/>
          <w:sz w:val="24"/>
          <w:szCs w:val="24"/>
        </w:rPr>
        <w:t>ч</w:t>
      </w:r>
      <w:r w:rsidR="00211250" w:rsidRPr="0082780B">
        <w:rPr>
          <w:rFonts w:ascii="Times New Roman" w:hAnsi="Times New Roman" w:cs="Times New Roman"/>
          <w:sz w:val="24"/>
          <w:szCs w:val="24"/>
        </w:rPr>
        <w:t>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студентов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судят.</w:t>
      </w:r>
    </w:p>
    <w:p w14:paraId="74AF8E36" w14:textId="08D6BAA0" w:rsidR="00211250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211250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Меня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судили.</w:t>
      </w:r>
    </w:p>
    <w:p w14:paraId="0DEF9925" w14:textId="1DE6E5FF" w:rsidR="00211250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ПРАСКОВЬЯ</w:t>
      </w:r>
      <w:r w:rsidR="00211250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DB5E9E" w:rsidRPr="0082780B">
        <w:rPr>
          <w:rFonts w:ascii="Times New Roman" w:hAnsi="Times New Roman" w:cs="Times New Roman"/>
          <w:sz w:val="24"/>
          <w:szCs w:val="24"/>
        </w:rPr>
        <w:t>Даже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DB5E9E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DB5E9E" w:rsidRPr="0082780B">
        <w:rPr>
          <w:rFonts w:ascii="Times New Roman" w:hAnsi="Times New Roman" w:cs="Times New Roman"/>
          <w:sz w:val="24"/>
          <w:szCs w:val="24"/>
        </w:rPr>
        <w:t>сомневалась,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DB5E9E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DB5E9E" w:rsidRPr="0082780B">
        <w:rPr>
          <w:rFonts w:ascii="Times New Roman" w:hAnsi="Times New Roman" w:cs="Times New Roman"/>
          <w:sz w:val="24"/>
          <w:szCs w:val="24"/>
        </w:rPr>
        <w:t>именно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DB5E9E" w:rsidRPr="0082780B">
        <w:rPr>
          <w:rFonts w:ascii="Times New Roman" w:hAnsi="Times New Roman" w:cs="Times New Roman"/>
          <w:sz w:val="24"/>
          <w:szCs w:val="24"/>
        </w:rPr>
        <w:t>тебя</w:t>
      </w:r>
      <w:r w:rsidR="00211250" w:rsidRPr="0082780B">
        <w:rPr>
          <w:rFonts w:ascii="Times New Roman" w:hAnsi="Times New Roman" w:cs="Times New Roman"/>
          <w:sz w:val="24"/>
          <w:szCs w:val="24"/>
        </w:rPr>
        <w:t>.</w:t>
      </w:r>
    </w:p>
    <w:p w14:paraId="3BD2C6BB" w14:textId="77777777" w:rsidR="00211250" w:rsidRPr="0082780B" w:rsidRDefault="00211250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Пауза.</w:t>
      </w:r>
    </w:p>
    <w:p w14:paraId="201EC6CE" w14:textId="2904620D" w:rsidR="00211250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211250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чуть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стал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солдатом.</w:t>
      </w:r>
    </w:p>
    <w:p w14:paraId="57BDA2A1" w14:textId="5916E8A7" w:rsidR="00211250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ПРАСКОВЬЯ</w:t>
      </w:r>
      <w:r w:rsidR="00211250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Но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стал.</w:t>
      </w:r>
    </w:p>
    <w:p w14:paraId="2114D381" w14:textId="2F1B74FE" w:rsidR="00211250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i/>
          <w:iCs/>
          <w:sz w:val="24"/>
          <w:szCs w:val="24"/>
        </w:rPr>
        <w:t>(горько)</w:t>
      </w:r>
      <w:r w:rsidR="00211250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дал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слово.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обещал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исправиться.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сказал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им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то,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они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хотели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услышать.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DB5E9E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DB5E9E" w:rsidRPr="0082780B">
        <w:rPr>
          <w:rFonts w:ascii="Times New Roman" w:hAnsi="Times New Roman" w:cs="Times New Roman"/>
          <w:sz w:val="24"/>
          <w:szCs w:val="24"/>
        </w:rPr>
        <w:t>меня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DB5E9E" w:rsidRPr="0082780B">
        <w:rPr>
          <w:rFonts w:ascii="Times New Roman" w:hAnsi="Times New Roman" w:cs="Times New Roman"/>
          <w:sz w:val="24"/>
          <w:szCs w:val="24"/>
        </w:rPr>
        <w:t>назначили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DB5E9E" w:rsidRPr="0082780B">
        <w:rPr>
          <w:rFonts w:ascii="Times New Roman" w:hAnsi="Times New Roman" w:cs="Times New Roman"/>
          <w:sz w:val="24"/>
          <w:szCs w:val="24"/>
        </w:rPr>
        <w:t>магистром.</w:t>
      </w:r>
    </w:p>
    <w:p w14:paraId="3702CD9C" w14:textId="0CC58520" w:rsidR="00211250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ПРАСКОВЬЯ</w:t>
      </w:r>
      <w:r w:rsidR="00211250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поступил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правильно.</w:t>
      </w:r>
    </w:p>
    <w:p w14:paraId="0196BA09" w14:textId="564689BF" w:rsidR="00211250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211250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Правильно?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39456C" w:rsidRPr="0082780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211250" w:rsidRPr="0082780B">
        <w:rPr>
          <w:rFonts w:ascii="Times New Roman" w:hAnsi="Times New Roman" w:cs="Times New Roman"/>
          <w:i/>
          <w:iCs/>
          <w:sz w:val="24"/>
          <w:szCs w:val="24"/>
        </w:rPr>
        <w:t>стаёт</w:t>
      </w:r>
      <w:r w:rsidR="0039456C" w:rsidRPr="0082780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211250" w:rsidRPr="0082780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пр</w:t>
      </w:r>
      <w:r w:rsidR="003C38F0" w:rsidRPr="0082780B">
        <w:rPr>
          <w:rFonts w:ascii="Times New Roman" w:hAnsi="Times New Roman" w:cs="Times New Roman"/>
          <w:sz w:val="24"/>
          <w:szCs w:val="24"/>
        </w:rPr>
        <w:t>е</w:t>
      </w:r>
      <w:r w:rsidR="00211250" w:rsidRPr="0082780B">
        <w:rPr>
          <w:rFonts w:ascii="Times New Roman" w:hAnsi="Times New Roman" w:cs="Times New Roman"/>
          <w:sz w:val="24"/>
          <w:szCs w:val="24"/>
        </w:rPr>
        <w:t>дал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себя!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обещал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быть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послушным</w:t>
      </w:r>
      <w:r w:rsidR="003C38F0" w:rsidRPr="0082780B">
        <w:rPr>
          <w:rFonts w:ascii="Times New Roman" w:hAnsi="Times New Roman" w:cs="Times New Roman"/>
          <w:sz w:val="24"/>
          <w:szCs w:val="24"/>
        </w:rPr>
        <w:t>!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C38F0" w:rsidRPr="0082780B">
        <w:rPr>
          <w:rFonts w:ascii="Times New Roman" w:hAnsi="Times New Roman" w:cs="Times New Roman"/>
          <w:sz w:val="24"/>
          <w:szCs w:val="24"/>
        </w:rPr>
        <w:t>Б</w:t>
      </w:r>
      <w:r w:rsidR="00211250" w:rsidRPr="0082780B">
        <w:rPr>
          <w:rFonts w:ascii="Times New Roman" w:hAnsi="Times New Roman" w:cs="Times New Roman"/>
          <w:sz w:val="24"/>
          <w:szCs w:val="24"/>
        </w:rPr>
        <w:t>ыть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удобным</w:t>
      </w:r>
      <w:r w:rsidR="003C38F0" w:rsidRPr="0082780B">
        <w:rPr>
          <w:rFonts w:ascii="Times New Roman" w:hAnsi="Times New Roman" w:cs="Times New Roman"/>
          <w:sz w:val="24"/>
          <w:szCs w:val="24"/>
        </w:rPr>
        <w:t>!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C38F0" w:rsidRPr="0082780B">
        <w:rPr>
          <w:rFonts w:ascii="Times New Roman" w:hAnsi="Times New Roman" w:cs="Times New Roman"/>
          <w:sz w:val="24"/>
          <w:szCs w:val="24"/>
        </w:rPr>
        <w:t>Н</w:t>
      </w:r>
      <w:r w:rsidR="00211250" w:rsidRPr="0082780B">
        <w:rPr>
          <w:rFonts w:ascii="Times New Roman" w:hAnsi="Times New Roman" w:cs="Times New Roman"/>
          <w:sz w:val="24"/>
          <w:szCs w:val="24"/>
        </w:rPr>
        <w:t>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задавать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вопросов!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1250" w:rsidRPr="0082780B">
        <w:rPr>
          <w:rFonts w:ascii="Times New Roman" w:hAnsi="Times New Roman" w:cs="Times New Roman"/>
          <w:sz w:val="24"/>
          <w:szCs w:val="24"/>
        </w:rPr>
        <w:t>Карташевского</w:t>
      </w:r>
      <w:proofErr w:type="spellEnd"/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уволили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за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то,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учил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нас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думать.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пообещал,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буду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думать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так,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как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они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скажут.</w:t>
      </w:r>
    </w:p>
    <w:p w14:paraId="0E6B8F04" w14:textId="1DDFCEE1" w:rsidR="00211250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ПРАСКОВЬЯ</w:t>
      </w:r>
      <w:r w:rsidR="00211250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Коля.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i/>
          <w:iCs/>
          <w:sz w:val="24"/>
          <w:szCs w:val="24"/>
        </w:rPr>
        <w:t>(Пауза.)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DB5E9E" w:rsidRPr="0082780B">
        <w:rPr>
          <w:rFonts w:ascii="Times New Roman" w:hAnsi="Times New Roman" w:cs="Times New Roman"/>
          <w:sz w:val="24"/>
          <w:szCs w:val="24"/>
        </w:rPr>
        <w:t>Вспомни,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DB5E9E" w:rsidRPr="0082780B">
        <w:rPr>
          <w:rFonts w:ascii="Times New Roman" w:hAnsi="Times New Roman" w:cs="Times New Roman"/>
          <w:sz w:val="24"/>
          <w:szCs w:val="24"/>
        </w:rPr>
        <w:t>как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DB5E9E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DB5E9E" w:rsidRPr="0082780B">
        <w:rPr>
          <w:rFonts w:ascii="Times New Roman" w:hAnsi="Times New Roman" w:cs="Times New Roman"/>
          <w:sz w:val="24"/>
          <w:szCs w:val="24"/>
        </w:rPr>
        <w:t>привела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DB5E9E" w:rsidRPr="0082780B">
        <w:rPr>
          <w:rFonts w:ascii="Times New Roman" w:hAnsi="Times New Roman" w:cs="Times New Roman"/>
          <w:sz w:val="24"/>
          <w:szCs w:val="24"/>
        </w:rPr>
        <w:t>вас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DB5E9E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DB5E9E" w:rsidRPr="0082780B">
        <w:rPr>
          <w:rFonts w:ascii="Times New Roman" w:hAnsi="Times New Roman" w:cs="Times New Roman"/>
          <w:sz w:val="24"/>
          <w:szCs w:val="24"/>
        </w:rPr>
        <w:t>гимназию</w:t>
      </w:r>
      <w:r w:rsidR="00211250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был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маленьким.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C38F0" w:rsidRPr="0082780B">
        <w:rPr>
          <w:rFonts w:ascii="Times New Roman" w:hAnsi="Times New Roman" w:cs="Times New Roman"/>
          <w:sz w:val="24"/>
          <w:szCs w:val="24"/>
        </w:rPr>
        <w:t>Кожа да кости</w:t>
      </w:r>
      <w:r w:rsidR="00211250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знал,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такое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«начальство»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«устав».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теперь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знаешь.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i/>
          <w:iCs/>
          <w:sz w:val="24"/>
          <w:szCs w:val="24"/>
        </w:rPr>
        <w:t>(Пауза.)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понял,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есть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вещи,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которые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нельзя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изменить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C38F0" w:rsidRPr="0082780B">
        <w:rPr>
          <w:rFonts w:ascii="Times New Roman" w:hAnsi="Times New Roman" w:cs="Times New Roman"/>
          <w:sz w:val="24"/>
          <w:szCs w:val="24"/>
        </w:rPr>
        <w:t xml:space="preserve">в </w:t>
      </w:r>
      <w:r w:rsidR="00211250" w:rsidRPr="0082780B">
        <w:rPr>
          <w:rFonts w:ascii="Times New Roman" w:hAnsi="Times New Roman" w:cs="Times New Roman"/>
          <w:sz w:val="24"/>
          <w:szCs w:val="24"/>
        </w:rPr>
        <w:t>открыт</w:t>
      </w:r>
      <w:r w:rsidR="003C38F0" w:rsidRPr="0082780B">
        <w:rPr>
          <w:rFonts w:ascii="Times New Roman" w:hAnsi="Times New Roman" w:cs="Times New Roman"/>
          <w:sz w:val="24"/>
          <w:szCs w:val="24"/>
        </w:rPr>
        <w:t>ую</w:t>
      </w:r>
      <w:r w:rsidR="00211250" w:rsidRPr="0082780B">
        <w:rPr>
          <w:rFonts w:ascii="Times New Roman" w:hAnsi="Times New Roman" w:cs="Times New Roman"/>
          <w:sz w:val="24"/>
          <w:szCs w:val="24"/>
        </w:rPr>
        <w:t>.</w:t>
      </w:r>
    </w:p>
    <w:p w14:paraId="4F5A3238" w14:textId="2CB0BA0F" w:rsidR="00211250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211250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мне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делать?</w:t>
      </w:r>
    </w:p>
    <w:p w14:paraId="5245624D" w14:textId="4320CFF1" w:rsidR="00211250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ПРАСКОВЬЯ</w:t>
      </w:r>
      <w:r w:rsidR="00211250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Выжи</w:t>
      </w:r>
      <w:r w:rsidR="00DB5E9E" w:rsidRPr="0082780B">
        <w:rPr>
          <w:rFonts w:ascii="Times New Roman" w:hAnsi="Times New Roman" w:cs="Times New Roman"/>
          <w:sz w:val="24"/>
          <w:szCs w:val="24"/>
        </w:rPr>
        <w:t>ва</w:t>
      </w:r>
      <w:r w:rsidR="00211250" w:rsidRPr="0082780B">
        <w:rPr>
          <w:rFonts w:ascii="Times New Roman" w:hAnsi="Times New Roman" w:cs="Times New Roman"/>
          <w:sz w:val="24"/>
          <w:szCs w:val="24"/>
        </w:rPr>
        <w:t>ть</w:t>
      </w:r>
      <w:r w:rsidR="003C38F0" w:rsidRPr="0082780B">
        <w:rPr>
          <w:rFonts w:ascii="Times New Roman" w:hAnsi="Times New Roman" w:cs="Times New Roman"/>
          <w:sz w:val="24"/>
          <w:szCs w:val="24"/>
        </w:rPr>
        <w:t>!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должен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выжить,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чтобы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сделать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то,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должен.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i/>
          <w:iCs/>
          <w:sz w:val="24"/>
          <w:szCs w:val="24"/>
        </w:rPr>
        <w:t>(Пауза.)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C38F0" w:rsidRPr="0082780B">
        <w:rPr>
          <w:rFonts w:ascii="Times New Roman" w:hAnsi="Times New Roman" w:cs="Times New Roman"/>
          <w:sz w:val="24"/>
          <w:szCs w:val="24"/>
        </w:rPr>
        <w:t>Д</w:t>
      </w:r>
      <w:r w:rsidR="00211250" w:rsidRPr="0082780B">
        <w:rPr>
          <w:rFonts w:ascii="Times New Roman" w:hAnsi="Times New Roman" w:cs="Times New Roman"/>
          <w:sz w:val="24"/>
          <w:szCs w:val="24"/>
        </w:rPr>
        <w:t>умаешь,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хотела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кричать,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когда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отдавала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вас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гимназию?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Когда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Яковкин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сказал,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теперь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принадлежите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государству?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хотела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кричать.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Но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молчала.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C38F0" w:rsidRPr="0082780B">
        <w:rPr>
          <w:rFonts w:ascii="Times New Roman" w:hAnsi="Times New Roman" w:cs="Times New Roman"/>
          <w:sz w:val="24"/>
          <w:szCs w:val="24"/>
        </w:rPr>
        <w:t>Молчала, чтобы в</w:t>
      </w:r>
      <w:r w:rsidR="00211250" w:rsidRPr="0082780B">
        <w:rPr>
          <w:rFonts w:ascii="Times New Roman" w:hAnsi="Times New Roman" w:cs="Times New Roman"/>
          <w:sz w:val="24"/>
          <w:szCs w:val="24"/>
        </w:rPr>
        <w:t>ас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взяли.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DB5E9E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3C38F0" w:rsidRPr="0082780B">
        <w:rPr>
          <w:rFonts w:ascii="Times New Roman" w:hAnsi="Times New Roman" w:cs="Times New Roman"/>
          <w:sz w:val="24"/>
          <w:szCs w:val="24"/>
        </w:rPr>
        <w:t xml:space="preserve">теперь ты </w:t>
      </w:r>
      <w:r w:rsidR="00DB5E9E" w:rsidRPr="0082780B">
        <w:rPr>
          <w:rFonts w:ascii="Times New Roman" w:hAnsi="Times New Roman" w:cs="Times New Roman"/>
          <w:sz w:val="24"/>
          <w:szCs w:val="24"/>
        </w:rPr>
        <w:t>магистр</w:t>
      </w:r>
      <w:r w:rsidR="003C38F0" w:rsidRPr="0082780B">
        <w:rPr>
          <w:rFonts w:ascii="Times New Roman" w:hAnsi="Times New Roman" w:cs="Times New Roman"/>
          <w:sz w:val="24"/>
          <w:szCs w:val="24"/>
        </w:rPr>
        <w:t>.</w:t>
      </w:r>
    </w:p>
    <w:p w14:paraId="01B9044C" w14:textId="7ED4BBCC" w:rsidR="00211250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211250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96E3A" w:rsidRPr="0082780B">
        <w:rPr>
          <w:rFonts w:ascii="Times New Roman" w:hAnsi="Times New Roman" w:cs="Times New Roman"/>
          <w:sz w:val="24"/>
          <w:szCs w:val="24"/>
        </w:rPr>
        <w:t>П</w:t>
      </w:r>
      <w:r w:rsidR="00211250" w:rsidRPr="0082780B">
        <w:rPr>
          <w:rFonts w:ascii="Times New Roman" w:hAnsi="Times New Roman" w:cs="Times New Roman"/>
          <w:sz w:val="24"/>
          <w:szCs w:val="24"/>
        </w:rPr>
        <w:t>оэтому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сказала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тогда: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«Молчи,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если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можно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промолчать»?</w:t>
      </w:r>
    </w:p>
    <w:p w14:paraId="31E6998C" w14:textId="1FF406B1" w:rsidR="00211250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ПРАСКОВЬЯ</w:t>
      </w:r>
      <w:r w:rsidR="00211250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96E3A" w:rsidRPr="0082780B">
        <w:rPr>
          <w:rFonts w:ascii="Times New Roman" w:hAnsi="Times New Roman" w:cs="Times New Roman"/>
          <w:sz w:val="24"/>
          <w:szCs w:val="24"/>
        </w:rPr>
        <w:t>И</w:t>
      </w:r>
      <w:r w:rsidR="00211250" w:rsidRPr="0082780B">
        <w:rPr>
          <w:rFonts w:ascii="Times New Roman" w:hAnsi="Times New Roman" w:cs="Times New Roman"/>
          <w:sz w:val="24"/>
          <w:szCs w:val="24"/>
        </w:rPr>
        <w:t>ногда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нужно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молчать,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чтобы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дожить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до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того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дня,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когда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сможешь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говорить.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i/>
          <w:iCs/>
          <w:sz w:val="24"/>
          <w:szCs w:val="24"/>
        </w:rPr>
        <w:t>(Пауза.)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Этот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день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DB5E9E" w:rsidRPr="0082780B">
        <w:rPr>
          <w:rFonts w:ascii="Times New Roman" w:hAnsi="Times New Roman" w:cs="Times New Roman"/>
          <w:sz w:val="24"/>
          <w:szCs w:val="24"/>
        </w:rPr>
        <w:t>для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DB5E9E" w:rsidRPr="0082780B">
        <w:rPr>
          <w:rFonts w:ascii="Times New Roman" w:hAnsi="Times New Roman" w:cs="Times New Roman"/>
          <w:sz w:val="24"/>
          <w:szCs w:val="24"/>
        </w:rPr>
        <w:t>тебя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DB5E9E" w:rsidRPr="0082780B">
        <w:rPr>
          <w:rFonts w:ascii="Times New Roman" w:hAnsi="Times New Roman" w:cs="Times New Roman"/>
          <w:sz w:val="24"/>
          <w:szCs w:val="24"/>
        </w:rPr>
        <w:t>скоро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DB5E9E" w:rsidRPr="0082780B">
        <w:rPr>
          <w:rFonts w:ascii="Times New Roman" w:hAnsi="Times New Roman" w:cs="Times New Roman"/>
          <w:sz w:val="24"/>
          <w:szCs w:val="24"/>
        </w:rPr>
        <w:t>настанет</w:t>
      </w:r>
      <w:r w:rsidR="00211250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солдатах.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университете.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учишься.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будешь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учить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других.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когда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придёт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время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скажешь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то,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должен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сказать.</w:t>
      </w:r>
    </w:p>
    <w:p w14:paraId="0F06EB0D" w14:textId="1BE7D235" w:rsidR="00211250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211250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хочу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быть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таким,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как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они.</w:t>
      </w:r>
    </w:p>
    <w:p w14:paraId="74C5E974" w14:textId="055CBE28" w:rsidR="00211250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ПРАСКОВЬЯ</w:t>
      </w:r>
      <w:r w:rsidR="00211250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96E3A" w:rsidRPr="0082780B">
        <w:rPr>
          <w:rFonts w:ascii="Times New Roman" w:hAnsi="Times New Roman" w:cs="Times New Roman"/>
          <w:sz w:val="24"/>
          <w:szCs w:val="24"/>
        </w:rPr>
        <w:t>сможешь</w:t>
      </w:r>
      <w:r w:rsidR="00211250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научился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ждать.</w:t>
      </w:r>
      <w:r w:rsidR="00DD1275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DD1275" w:rsidRPr="0082780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211250" w:rsidRPr="0082780B">
        <w:rPr>
          <w:rFonts w:ascii="Times New Roman" w:hAnsi="Times New Roman" w:cs="Times New Roman"/>
          <w:i/>
          <w:iCs/>
          <w:sz w:val="24"/>
          <w:szCs w:val="24"/>
        </w:rPr>
        <w:t>Она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i/>
          <w:iCs/>
          <w:sz w:val="24"/>
          <w:szCs w:val="24"/>
        </w:rPr>
        <w:t>встаёт,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i/>
          <w:iCs/>
          <w:sz w:val="24"/>
          <w:szCs w:val="24"/>
        </w:rPr>
        <w:t>подходит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i/>
          <w:iCs/>
          <w:sz w:val="24"/>
          <w:szCs w:val="24"/>
        </w:rPr>
        <w:t>нему,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i/>
          <w:iCs/>
          <w:sz w:val="24"/>
          <w:szCs w:val="24"/>
        </w:rPr>
        <w:t>кладёт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i/>
          <w:iCs/>
          <w:sz w:val="24"/>
          <w:szCs w:val="24"/>
        </w:rPr>
        <w:t>руку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i/>
          <w:iCs/>
          <w:sz w:val="24"/>
          <w:szCs w:val="24"/>
        </w:rPr>
        <w:t>плечо.</w:t>
      </w:r>
      <w:r w:rsidR="00DD1275" w:rsidRPr="0082780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DD1275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горжусь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тобой.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i/>
          <w:iCs/>
          <w:sz w:val="24"/>
          <w:szCs w:val="24"/>
        </w:rPr>
        <w:t>(Пауза.)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596E3A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всегда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211250" w:rsidRPr="0082780B">
        <w:rPr>
          <w:rFonts w:ascii="Times New Roman" w:hAnsi="Times New Roman" w:cs="Times New Roman"/>
          <w:sz w:val="24"/>
          <w:szCs w:val="24"/>
        </w:rPr>
        <w:t>гордилась.</w:t>
      </w:r>
    </w:p>
    <w:p w14:paraId="6799F1B0" w14:textId="733E7FD1" w:rsidR="00211250" w:rsidRPr="0082780B" w:rsidRDefault="00211250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обнимает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D1275" w:rsidRPr="0082780B">
        <w:rPr>
          <w:rFonts w:ascii="Times New Roman" w:hAnsi="Times New Roman" w:cs="Times New Roman"/>
          <w:i/>
          <w:iCs/>
          <w:sz w:val="24"/>
          <w:szCs w:val="24"/>
        </w:rPr>
        <w:t>мать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F7DC18E" w14:textId="77777777" w:rsidR="0078622D" w:rsidRPr="0082780B" w:rsidRDefault="0078622D" w:rsidP="00F3008A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DCED114" w14:textId="1B5E57FF" w:rsidR="0078622D" w:rsidRPr="0082780B" w:rsidRDefault="0078622D" w:rsidP="00F3008A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СЦЕНА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14</w:t>
      </w:r>
    </w:p>
    <w:p w14:paraId="2237A2F7" w14:textId="38F246F5" w:rsidR="0078622D" w:rsidRPr="0082780B" w:rsidRDefault="0083464B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Университетская </w:t>
      </w:r>
      <w:r w:rsidR="0078622D" w:rsidRPr="0082780B">
        <w:rPr>
          <w:rFonts w:ascii="Times New Roman" w:hAnsi="Times New Roman" w:cs="Times New Roman"/>
          <w:i/>
          <w:iCs/>
          <w:sz w:val="24"/>
          <w:szCs w:val="24"/>
        </w:rPr>
        <w:t>аудитория.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i/>
          <w:iCs/>
          <w:sz w:val="24"/>
          <w:szCs w:val="24"/>
        </w:rPr>
        <w:t>1814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i/>
          <w:iCs/>
          <w:sz w:val="24"/>
          <w:szCs w:val="24"/>
        </w:rPr>
        <w:t>год.</w:t>
      </w:r>
    </w:p>
    <w:p w14:paraId="2F06085A" w14:textId="4E4B7426" w:rsidR="0078622D" w:rsidRPr="0082780B" w:rsidRDefault="0078622D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доске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чисто.</w:t>
      </w:r>
      <w:r w:rsidR="0083464B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Входит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руках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несколько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бумаг.</w:t>
      </w:r>
    </w:p>
    <w:p w14:paraId="5E7B9CE1" w14:textId="6E17FF93" w:rsidR="0078622D" w:rsidRPr="0082780B" w:rsidRDefault="0078622D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подходит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кафедре,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кладёт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бумаги.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Замечает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один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лист,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лежащий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отдельно.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Берёт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его,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читает.</w:t>
      </w:r>
      <w:r w:rsidR="0083464B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Входит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A02556" w:rsidRPr="0082780B">
        <w:rPr>
          <w:rFonts w:ascii="Times New Roman" w:hAnsi="Times New Roman" w:cs="Times New Roman"/>
          <w:i/>
          <w:iCs/>
          <w:sz w:val="24"/>
          <w:szCs w:val="24"/>
        </w:rPr>
        <w:t>Бартельс</w:t>
      </w:r>
      <w:proofErr w:type="spellEnd"/>
      <w:r w:rsidRPr="0082780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Останавливается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двери,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Лобачевского.</w:t>
      </w:r>
    </w:p>
    <w:p w14:paraId="3B6DF5B0" w14:textId="3691E392" w:rsidR="0078622D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БАРТЕЛЬС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i/>
          <w:iCs/>
          <w:sz w:val="24"/>
          <w:szCs w:val="24"/>
        </w:rPr>
        <w:t>(тихо)</w:t>
      </w:r>
      <w:r w:rsidR="0078622D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Поздравляю.</w:t>
      </w:r>
    </w:p>
    <w:p w14:paraId="0477243A" w14:textId="7953CE82" w:rsidR="0078622D" w:rsidRPr="0082780B" w:rsidRDefault="0078622D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поднимает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голову.</w:t>
      </w:r>
    </w:p>
    <w:p w14:paraId="69B57CE4" w14:textId="3E7BB434" w:rsidR="0078622D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78622D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чем?</w:t>
      </w:r>
    </w:p>
    <w:p w14:paraId="72851D07" w14:textId="07F48120" w:rsidR="0078622D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lastRenderedPageBreak/>
        <w:t>БАРТЕЛЬС</w:t>
      </w:r>
      <w:r w:rsidR="0078622D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должностью.</w:t>
      </w:r>
    </w:p>
    <w:p w14:paraId="77B78C73" w14:textId="58251820" w:rsidR="0078622D" w:rsidRPr="0082780B" w:rsidRDefault="0078622D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бумагу.</w:t>
      </w:r>
    </w:p>
    <w:p w14:paraId="5794222B" w14:textId="2DF402EA" w:rsidR="0078622D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78622D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Адъюнкт?</w:t>
      </w:r>
    </w:p>
    <w:p w14:paraId="37A0DF06" w14:textId="0D78C0B8" w:rsidR="0078622D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БАРТЕЛЬС</w:t>
      </w:r>
      <w:r w:rsidR="0078622D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Да.</w:t>
      </w:r>
      <w:r w:rsidR="00DD1275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DD1275" w:rsidRPr="0082780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78622D" w:rsidRPr="0082780B">
        <w:rPr>
          <w:rFonts w:ascii="Times New Roman" w:hAnsi="Times New Roman" w:cs="Times New Roman"/>
          <w:i/>
          <w:iCs/>
          <w:sz w:val="24"/>
          <w:szCs w:val="24"/>
        </w:rPr>
        <w:t>Пауза.</w:t>
      </w:r>
      <w:r w:rsidR="00DD1275" w:rsidRPr="0082780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DD1275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Теперь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вы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будете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преподавать.</w:t>
      </w:r>
      <w:r w:rsidR="00DD1275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DD1275" w:rsidRPr="0082780B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spellStart"/>
      <w:r w:rsidR="0078622D" w:rsidRPr="0082780B">
        <w:rPr>
          <w:rFonts w:ascii="Times New Roman" w:hAnsi="Times New Roman" w:cs="Times New Roman"/>
          <w:i/>
          <w:iCs/>
          <w:sz w:val="24"/>
          <w:szCs w:val="24"/>
        </w:rPr>
        <w:t>Бартельс</w:t>
      </w:r>
      <w:proofErr w:type="spellEnd"/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i/>
          <w:iCs/>
          <w:sz w:val="24"/>
          <w:szCs w:val="24"/>
        </w:rPr>
        <w:t>подходит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i/>
          <w:iCs/>
          <w:sz w:val="24"/>
          <w:szCs w:val="24"/>
        </w:rPr>
        <w:t>кафедре,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i/>
          <w:iCs/>
          <w:sz w:val="24"/>
          <w:szCs w:val="24"/>
        </w:rPr>
        <w:t>берёт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i/>
          <w:iCs/>
          <w:sz w:val="24"/>
          <w:szCs w:val="24"/>
        </w:rPr>
        <w:t>со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i/>
          <w:iCs/>
          <w:sz w:val="24"/>
          <w:szCs w:val="24"/>
        </w:rPr>
        <w:t>стола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i/>
          <w:iCs/>
          <w:sz w:val="24"/>
          <w:szCs w:val="24"/>
        </w:rPr>
        <w:t>мел.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i/>
          <w:iCs/>
          <w:sz w:val="24"/>
          <w:szCs w:val="24"/>
        </w:rPr>
        <w:t>Протягивает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Лобачевскому.</w:t>
      </w:r>
      <w:r w:rsidR="00DD1275" w:rsidRPr="0082780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DD1275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Теперь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ваша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очередь.</w:t>
      </w:r>
    </w:p>
    <w:p w14:paraId="3198A7AC" w14:textId="741B712E" w:rsidR="0078622D" w:rsidRPr="0082780B" w:rsidRDefault="0078622D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берёт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мел.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него,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потом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доску.</w:t>
      </w:r>
    </w:p>
    <w:p w14:paraId="486537B1" w14:textId="639EDFD5" w:rsidR="0078622D" w:rsidRPr="0082780B" w:rsidRDefault="0078622D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Входит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6157" w:rsidRPr="0082780B">
        <w:rPr>
          <w:rFonts w:ascii="Times New Roman" w:hAnsi="Times New Roman" w:cs="Times New Roman"/>
          <w:i/>
          <w:iCs/>
          <w:sz w:val="24"/>
          <w:szCs w:val="24"/>
        </w:rPr>
        <w:t>Яковкин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BD598B0" w14:textId="58CD2061" w:rsidR="0078622D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ЯКОВКИН</w:t>
      </w:r>
      <w:r w:rsidR="0078622D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 </w:t>
      </w:r>
      <w:r w:rsidR="0078622D" w:rsidRPr="0082780B">
        <w:rPr>
          <w:rFonts w:ascii="Times New Roman" w:hAnsi="Times New Roman" w:cs="Times New Roman"/>
          <w:sz w:val="24"/>
          <w:szCs w:val="24"/>
        </w:rPr>
        <w:t>Поздравляю,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Лобачевский.</w:t>
      </w:r>
    </w:p>
    <w:p w14:paraId="7C4F772B" w14:textId="252214AE" w:rsidR="0078622D" w:rsidRPr="0082780B" w:rsidRDefault="0078622D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поворачивается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нему.</w:t>
      </w:r>
    </w:p>
    <w:p w14:paraId="0F9BA7BB" w14:textId="4C6FF7E6" w:rsidR="0078622D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78622D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Илья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Фёдорович.</w:t>
      </w:r>
    </w:p>
    <w:p w14:paraId="617E7531" w14:textId="12D81499" w:rsidR="0078622D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ЯКОВКИН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i/>
          <w:iCs/>
          <w:sz w:val="24"/>
          <w:szCs w:val="24"/>
        </w:rPr>
        <w:t>(подходит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i/>
          <w:iCs/>
          <w:sz w:val="24"/>
          <w:szCs w:val="24"/>
        </w:rPr>
        <w:t>ближе)</w:t>
      </w:r>
      <w:r w:rsidR="0078622D" w:rsidRPr="0082780B">
        <w:rPr>
          <w:rFonts w:ascii="Times New Roman" w:hAnsi="Times New Roman" w:cs="Times New Roman"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Только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думайте,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этом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всё.</w:t>
      </w:r>
    </w:p>
    <w:p w14:paraId="4B62C4D9" w14:textId="75D304AA" w:rsidR="0078622D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78622D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думаю.</w:t>
      </w:r>
    </w:p>
    <w:p w14:paraId="0D686713" w14:textId="01494B7E" w:rsidR="0078622D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ЯКОВКИН</w:t>
      </w:r>
      <w:r w:rsidR="0078622D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Из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вас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может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выйти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хороший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профессор.</w:t>
      </w:r>
    </w:p>
    <w:p w14:paraId="6B75493F" w14:textId="0CE000B4" w:rsidR="0078622D" w:rsidRPr="0082780B" w:rsidRDefault="0083464B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Яковкин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i/>
          <w:iCs/>
          <w:sz w:val="24"/>
          <w:szCs w:val="24"/>
        </w:rPr>
        <w:t>разворачивается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i/>
          <w:iCs/>
          <w:sz w:val="24"/>
          <w:szCs w:val="24"/>
        </w:rPr>
        <w:t>выходит.</w:t>
      </w:r>
      <w:r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i/>
          <w:iCs/>
          <w:sz w:val="24"/>
          <w:szCs w:val="24"/>
        </w:rPr>
        <w:t>дверь,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i/>
          <w:iCs/>
          <w:sz w:val="24"/>
          <w:szCs w:val="24"/>
        </w:rPr>
        <w:t>за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тем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78622D" w:rsidRPr="0082780B">
        <w:rPr>
          <w:rFonts w:ascii="Times New Roman" w:hAnsi="Times New Roman" w:cs="Times New Roman"/>
          <w:i/>
          <w:iCs/>
          <w:sz w:val="24"/>
          <w:szCs w:val="24"/>
        </w:rPr>
        <w:t>Бартельса</w:t>
      </w:r>
      <w:proofErr w:type="spellEnd"/>
      <w:r w:rsidR="0078622D" w:rsidRPr="0082780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D87DF8A" w14:textId="6F0EAE0B" w:rsidR="0078622D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БАРТЕЛЬС</w:t>
      </w:r>
      <w:r w:rsidR="0078622D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признал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тебя.</w:t>
      </w:r>
    </w:p>
    <w:p w14:paraId="3097691B" w14:textId="75EF11AE" w:rsidR="0078622D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78622D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Нет.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Он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понял,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я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уйду.</w:t>
      </w:r>
    </w:p>
    <w:p w14:paraId="7D6657CF" w14:textId="72899600" w:rsidR="0078622D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БАРТЕЛЬС</w:t>
      </w:r>
      <w:r w:rsidR="0083464B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464B" w:rsidRPr="0082780B">
        <w:rPr>
          <w:rFonts w:ascii="Times New Roman" w:hAnsi="Times New Roman" w:cs="Times New Roman"/>
          <w:i/>
          <w:iCs/>
          <w:sz w:val="24"/>
          <w:szCs w:val="24"/>
        </w:rPr>
        <w:t>(усмехнувшись).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Это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одно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и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же.</w:t>
      </w:r>
      <w:r w:rsidR="00DD1275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DD1275" w:rsidRPr="0082780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83464B" w:rsidRPr="0082780B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78622D" w:rsidRPr="0082780B">
        <w:rPr>
          <w:rFonts w:ascii="Times New Roman" w:hAnsi="Times New Roman" w:cs="Times New Roman"/>
          <w:i/>
          <w:iCs/>
          <w:sz w:val="24"/>
          <w:szCs w:val="24"/>
        </w:rPr>
        <w:t>дёт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i/>
          <w:iCs/>
          <w:sz w:val="24"/>
          <w:szCs w:val="24"/>
        </w:rPr>
        <w:t>двери</w:t>
      </w:r>
      <w:r w:rsidR="0083464B" w:rsidRPr="0082780B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i/>
          <w:iCs/>
          <w:sz w:val="24"/>
          <w:szCs w:val="24"/>
        </w:rPr>
        <w:t>останавливается,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i/>
          <w:iCs/>
          <w:sz w:val="24"/>
          <w:szCs w:val="24"/>
        </w:rPr>
        <w:t>оборачивается.</w:t>
      </w:r>
      <w:r w:rsidR="00DD1275" w:rsidRPr="0082780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DD1275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Помнишь,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что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сказал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622D" w:rsidRPr="0082780B">
        <w:rPr>
          <w:rFonts w:ascii="Times New Roman" w:hAnsi="Times New Roman" w:cs="Times New Roman"/>
          <w:sz w:val="24"/>
          <w:szCs w:val="24"/>
        </w:rPr>
        <w:t>Карташевский</w:t>
      </w:r>
      <w:proofErr w:type="spellEnd"/>
      <w:r w:rsidR="0078622D" w:rsidRPr="0082780B">
        <w:rPr>
          <w:rFonts w:ascii="Times New Roman" w:hAnsi="Times New Roman" w:cs="Times New Roman"/>
          <w:sz w:val="24"/>
          <w:szCs w:val="24"/>
        </w:rPr>
        <w:t>?</w:t>
      </w:r>
    </w:p>
    <w:p w14:paraId="5A43A4BF" w14:textId="0D114C4B" w:rsidR="0078622D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ЛОБАЧЕВСКИЙ</w:t>
      </w:r>
      <w:r w:rsidR="0078622D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«Не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верьте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мне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слово».</w:t>
      </w:r>
    </w:p>
    <w:p w14:paraId="701419A9" w14:textId="495E7988" w:rsidR="0078622D" w:rsidRPr="0082780B" w:rsidRDefault="004F137F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БАРТЕЛЬС</w:t>
      </w:r>
      <w:r w:rsidR="0078622D" w:rsidRPr="008278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Да.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Теперь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ты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будешь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говорить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это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своим</w:t>
      </w:r>
      <w:r w:rsidR="00B868B6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sz w:val="24"/>
          <w:szCs w:val="24"/>
        </w:rPr>
        <w:t>ученикам.</w:t>
      </w:r>
    </w:p>
    <w:p w14:paraId="4E296646" w14:textId="3F17DB6F" w:rsidR="0078622D" w:rsidRPr="0082780B" w:rsidRDefault="0083464B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2780B">
        <w:rPr>
          <w:rFonts w:ascii="Times New Roman" w:hAnsi="Times New Roman" w:cs="Times New Roman"/>
          <w:i/>
          <w:iCs/>
          <w:sz w:val="24"/>
          <w:szCs w:val="24"/>
        </w:rPr>
        <w:t>Бартельс</w:t>
      </w:r>
      <w:proofErr w:type="spellEnd"/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="0078622D" w:rsidRPr="0082780B">
        <w:rPr>
          <w:rFonts w:ascii="Times New Roman" w:hAnsi="Times New Roman" w:cs="Times New Roman"/>
          <w:i/>
          <w:iCs/>
          <w:sz w:val="24"/>
          <w:szCs w:val="24"/>
        </w:rPr>
        <w:t>ходит.</w:t>
      </w:r>
    </w:p>
    <w:p w14:paraId="3291184E" w14:textId="56AAD76F" w:rsidR="0078622D" w:rsidRPr="0082780B" w:rsidRDefault="0078622D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Лобачевский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мел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своей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руке</w:t>
      </w:r>
      <w:r w:rsidR="0083464B" w:rsidRPr="0082780B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3464B" w:rsidRPr="0082780B">
        <w:rPr>
          <w:rFonts w:ascii="Times New Roman" w:hAnsi="Times New Roman" w:cs="Times New Roman"/>
          <w:i/>
          <w:iCs/>
          <w:sz w:val="24"/>
          <w:szCs w:val="24"/>
        </w:rPr>
        <w:t>затем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доску.</w:t>
      </w:r>
      <w:r w:rsidR="0083464B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="0083464B" w:rsidRPr="0082780B">
        <w:rPr>
          <w:rFonts w:ascii="Times New Roman" w:hAnsi="Times New Roman" w:cs="Times New Roman"/>
          <w:i/>
          <w:iCs/>
          <w:sz w:val="24"/>
          <w:szCs w:val="24"/>
        </w:rPr>
        <w:t>Пишет 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доске.</w:t>
      </w:r>
    </w:p>
    <w:p w14:paraId="53C48391" w14:textId="77777777" w:rsidR="0083464B" w:rsidRPr="0082780B" w:rsidRDefault="0078622D" w:rsidP="00F3008A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lastRenderedPageBreak/>
        <w:t>xⁿ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−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=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4F20EC6B" w14:textId="6B9BD197" w:rsidR="0078622D" w:rsidRPr="0082780B" w:rsidRDefault="0078622D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=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2780B">
        <w:rPr>
          <w:rFonts w:ascii="Times New Roman" w:hAnsi="Times New Roman" w:cs="Times New Roman"/>
          <w:b/>
          <w:bCs/>
          <w:sz w:val="24"/>
          <w:szCs w:val="24"/>
        </w:rPr>
        <w:t>cos</w:t>
      </w:r>
      <w:proofErr w:type="spellEnd"/>
      <w:r w:rsidRPr="0082780B">
        <w:rPr>
          <w:rFonts w:ascii="Times New Roman" w:hAnsi="Times New Roman" w:cs="Times New Roman"/>
          <w:b/>
          <w:bCs/>
          <w:sz w:val="24"/>
          <w:szCs w:val="24"/>
        </w:rPr>
        <w:t>(2πk/n)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+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2780B">
        <w:rPr>
          <w:rFonts w:ascii="Times New Roman" w:hAnsi="Times New Roman" w:cs="Times New Roman"/>
          <w:b/>
          <w:bCs/>
          <w:sz w:val="24"/>
          <w:szCs w:val="24"/>
        </w:rPr>
        <w:t>i·sin</w:t>
      </w:r>
      <w:proofErr w:type="spellEnd"/>
      <w:r w:rsidRPr="0082780B">
        <w:rPr>
          <w:rFonts w:ascii="Times New Roman" w:hAnsi="Times New Roman" w:cs="Times New Roman"/>
          <w:b/>
          <w:bCs/>
          <w:sz w:val="24"/>
          <w:szCs w:val="24"/>
        </w:rPr>
        <w:t>(2πk/n)</w:t>
      </w:r>
    </w:p>
    <w:p w14:paraId="4483588B" w14:textId="2453CA42" w:rsidR="0078622D" w:rsidRPr="0082780B" w:rsidRDefault="0078622D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Ниже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пишет:</w:t>
      </w:r>
    </w:p>
    <w:p w14:paraId="72E74765" w14:textId="77777777" w:rsidR="0083464B" w:rsidRPr="0082780B" w:rsidRDefault="0078622D" w:rsidP="00F3008A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Через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точку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вне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прямой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—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только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одна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параллельная</w:t>
      </w:r>
    </w:p>
    <w:p w14:paraId="7DE8A848" w14:textId="31BB20D5" w:rsidR="0078622D" w:rsidRPr="0082780B" w:rsidRDefault="0078622D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ЕСЛИ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НЕ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ТАК?</w:t>
      </w:r>
    </w:p>
    <w:p w14:paraId="6F9D658D" w14:textId="484944FE" w:rsidR="0078622D" w:rsidRPr="0082780B" w:rsidRDefault="0078622D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Смотрит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доску.</w:t>
      </w:r>
      <w:r w:rsidR="0083464B" w:rsidRPr="0082780B">
        <w:rPr>
          <w:rFonts w:ascii="Times New Roman" w:hAnsi="Times New Roman" w:cs="Times New Roman"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Пишет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рядом:</w:t>
      </w:r>
    </w:p>
    <w:p w14:paraId="044DD08E" w14:textId="46D6F4B0" w:rsidR="0078622D" w:rsidRPr="0082780B" w:rsidRDefault="0078622D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ПОПРОБУЕМ</w:t>
      </w:r>
      <w:r w:rsidR="00B868B6" w:rsidRPr="008278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b/>
          <w:bCs/>
          <w:sz w:val="24"/>
          <w:szCs w:val="24"/>
        </w:rPr>
        <w:t>ПРОВЕРИТЬ.</w:t>
      </w:r>
    </w:p>
    <w:p w14:paraId="06C1A5EF" w14:textId="10C8EB9C" w:rsidR="0078622D" w:rsidRPr="0082780B" w:rsidRDefault="0083464B" w:rsidP="00F3008A">
      <w:pPr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78622D" w:rsidRPr="0082780B">
        <w:rPr>
          <w:rFonts w:ascii="Times New Roman" w:hAnsi="Times New Roman" w:cs="Times New Roman"/>
          <w:i/>
          <w:iCs/>
          <w:sz w:val="24"/>
          <w:szCs w:val="24"/>
        </w:rPr>
        <w:t>мотрит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i/>
          <w:iCs/>
          <w:sz w:val="24"/>
          <w:szCs w:val="24"/>
        </w:rPr>
        <w:t>на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i/>
          <w:iCs/>
          <w:sz w:val="24"/>
          <w:szCs w:val="24"/>
        </w:rPr>
        <w:t>эти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i/>
          <w:iCs/>
          <w:sz w:val="24"/>
          <w:szCs w:val="24"/>
        </w:rPr>
        <w:t>слова.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i/>
          <w:iCs/>
          <w:sz w:val="24"/>
          <w:szCs w:val="24"/>
        </w:rPr>
        <w:t>Свет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i/>
          <w:iCs/>
          <w:sz w:val="24"/>
          <w:szCs w:val="24"/>
        </w:rPr>
        <w:t>медленно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8622D" w:rsidRPr="0082780B">
        <w:rPr>
          <w:rFonts w:ascii="Times New Roman" w:hAnsi="Times New Roman" w:cs="Times New Roman"/>
          <w:i/>
          <w:iCs/>
          <w:sz w:val="24"/>
          <w:szCs w:val="24"/>
        </w:rPr>
        <w:t>гаснет.</w:t>
      </w:r>
    </w:p>
    <w:p w14:paraId="117CDEF2" w14:textId="2D9CC03B" w:rsidR="0078622D" w:rsidRPr="0082780B" w:rsidRDefault="0078622D" w:rsidP="00B574EE">
      <w:pPr>
        <w:spacing w:before="24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2780B">
        <w:rPr>
          <w:rFonts w:ascii="Times New Roman" w:hAnsi="Times New Roman" w:cs="Times New Roman"/>
          <w:b/>
          <w:bCs/>
          <w:sz w:val="24"/>
          <w:szCs w:val="24"/>
        </w:rPr>
        <w:t>Занавес.</w:t>
      </w:r>
    </w:p>
    <w:p w14:paraId="34CE12DB" w14:textId="35853431" w:rsidR="0039456C" w:rsidRPr="0082780B" w:rsidRDefault="0039456C" w:rsidP="00F3008A">
      <w:pPr>
        <w:spacing w:before="240" w:line="36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82780B">
        <w:rPr>
          <w:rFonts w:ascii="Times New Roman" w:hAnsi="Times New Roman" w:cs="Times New Roman"/>
          <w:i/>
          <w:iCs/>
          <w:sz w:val="24"/>
          <w:szCs w:val="24"/>
        </w:rPr>
        <w:t>Август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2026</w:t>
      </w:r>
      <w:r w:rsidR="00B868B6" w:rsidRPr="008278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780B">
        <w:rPr>
          <w:rFonts w:ascii="Times New Roman" w:hAnsi="Times New Roman" w:cs="Times New Roman"/>
          <w:i/>
          <w:iCs/>
          <w:sz w:val="24"/>
          <w:szCs w:val="24"/>
        </w:rPr>
        <w:t>года</w:t>
      </w:r>
    </w:p>
    <w:sectPr w:rsidR="0039456C" w:rsidRPr="0082780B" w:rsidSect="008278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F1F88" w14:textId="77777777" w:rsidR="003A26B0" w:rsidRDefault="003A26B0" w:rsidP="0078719B">
      <w:pPr>
        <w:spacing w:after="0" w:line="240" w:lineRule="auto"/>
      </w:pPr>
      <w:r>
        <w:separator/>
      </w:r>
    </w:p>
  </w:endnote>
  <w:endnote w:type="continuationSeparator" w:id="0">
    <w:p w14:paraId="63C62AB3" w14:textId="77777777" w:rsidR="003A26B0" w:rsidRDefault="003A26B0" w:rsidP="00787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7148B" w14:textId="77777777" w:rsidR="0078719B" w:rsidRDefault="0078719B">
    <w:pPr>
      <w:pStyle w:val="af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355260"/>
      <w:docPartObj>
        <w:docPartGallery w:val="Page Numbers (Bottom of Page)"/>
        <w:docPartUnique/>
      </w:docPartObj>
    </w:sdtPr>
    <w:sdtContent>
      <w:p w14:paraId="2A868333" w14:textId="6A32F8BA" w:rsidR="0078719B" w:rsidRDefault="0078719B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8D2BD8" w14:textId="77777777" w:rsidR="0078719B" w:rsidRDefault="0078719B">
    <w:pPr>
      <w:pStyle w:val="af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453FB" w14:textId="77777777" w:rsidR="0078719B" w:rsidRDefault="0078719B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C5ABD" w14:textId="77777777" w:rsidR="003A26B0" w:rsidRDefault="003A26B0" w:rsidP="0078719B">
      <w:pPr>
        <w:spacing w:after="0" w:line="240" w:lineRule="auto"/>
      </w:pPr>
      <w:r>
        <w:separator/>
      </w:r>
    </w:p>
  </w:footnote>
  <w:footnote w:type="continuationSeparator" w:id="0">
    <w:p w14:paraId="5D9EF610" w14:textId="77777777" w:rsidR="003A26B0" w:rsidRDefault="003A26B0" w:rsidP="00787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44352" w14:textId="77777777" w:rsidR="0078719B" w:rsidRDefault="0078719B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52839" w14:textId="77777777" w:rsidR="0078719B" w:rsidRDefault="0078719B">
    <w:pPr>
      <w:pStyle w:val="af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ED302" w14:textId="77777777" w:rsidR="0078719B" w:rsidRDefault="0078719B">
    <w:pPr>
      <w:pStyle w:val="af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4CB"/>
    <w:rsid w:val="00006849"/>
    <w:rsid w:val="0000797B"/>
    <w:rsid w:val="0006625A"/>
    <w:rsid w:val="000A11F8"/>
    <w:rsid w:val="000B7011"/>
    <w:rsid w:val="000D4962"/>
    <w:rsid w:val="000E20A7"/>
    <w:rsid w:val="000F69A9"/>
    <w:rsid w:val="00117C2A"/>
    <w:rsid w:val="00152FF1"/>
    <w:rsid w:val="00162645"/>
    <w:rsid w:val="0018050A"/>
    <w:rsid w:val="00191106"/>
    <w:rsid w:val="001A0123"/>
    <w:rsid w:val="001A24CB"/>
    <w:rsid w:val="001A571D"/>
    <w:rsid w:val="001C45C5"/>
    <w:rsid w:val="001D56EB"/>
    <w:rsid w:val="00201717"/>
    <w:rsid w:val="00211250"/>
    <w:rsid w:val="00224FD9"/>
    <w:rsid w:val="0026510F"/>
    <w:rsid w:val="00276157"/>
    <w:rsid w:val="00276DFE"/>
    <w:rsid w:val="002779DD"/>
    <w:rsid w:val="0028004E"/>
    <w:rsid w:val="002816D2"/>
    <w:rsid w:val="00314D22"/>
    <w:rsid w:val="003226E5"/>
    <w:rsid w:val="00331B73"/>
    <w:rsid w:val="00373EEC"/>
    <w:rsid w:val="0039456C"/>
    <w:rsid w:val="003A26B0"/>
    <w:rsid w:val="003A6A38"/>
    <w:rsid w:val="003A7EA4"/>
    <w:rsid w:val="003B31C0"/>
    <w:rsid w:val="003B4EFE"/>
    <w:rsid w:val="003C0D4D"/>
    <w:rsid w:val="003C38F0"/>
    <w:rsid w:val="003D4676"/>
    <w:rsid w:val="003D7FD0"/>
    <w:rsid w:val="003E29C5"/>
    <w:rsid w:val="003F047C"/>
    <w:rsid w:val="0040504A"/>
    <w:rsid w:val="00420B9F"/>
    <w:rsid w:val="00420F88"/>
    <w:rsid w:val="00426EED"/>
    <w:rsid w:val="00462A81"/>
    <w:rsid w:val="00466E57"/>
    <w:rsid w:val="00473803"/>
    <w:rsid w:val="0047450C"/>
    <w:rsid w:val="0049534B"/>
    <w:rsid w:val="004A20A8"/>
    <w:rsid w:val="004C1FAF"/>
    <w:rsid w:val="004C2872"/>
    <w:rsid w:val="004D6F8A"/>
    <w:rsid w:val="004E512A"/>
    <w:rsid w:val="004F137F"/>
    <w:rsid w:val="004F528F"/>
    <w:rsid w:val="00525F17"/>
    <w:rsid w:val="00557425"/>
    <w:rsid w:val="0059253C"/>
    <w:rsid w:val="00596E3A"/>
    <w:rsid w:val="005A121D"/>
    <w:rsid w:val="005A6B44"/>
    <w:rsid w:val="005C0A61"/>
    <w:rsid w:val="005C2A76"/>
    <w:rsid w:val="005D1753"/>
    <w:rsid w:val="005D5B5F"/>
    <w:rsid w:val="005E0A91"/>
    <w:rsid w:val="00607DCE"/>
    <w:rsid w:val="006745EC"/>
    <w:rsid w:val="0068605C"/>
    <w:rsid w:val="006928FB"/>
    <w:rsid w:val="00697C40"/>
    <w:rsid w:val="006A7A89"/>
    <w:rsid w:val="006E3944"/>
    <w:rsid w:val="0070163D"/>
    <w:rsid w:val="007102D1"/>
    <w:rsid w:val="0078622D"/>
    <w:rsid w:val="0078719B"/>
    <w:rsid w:val="007A1316"/>
    <w:rsid w:val="007F6202"/>
    <w:rsid w:val="0082484B"/>
    <w:rsid w:val="0082780B"/>
    <w:rsid w:val="0083464B"/>
    <w:rsid w:val="008574DC"/>
    <w:rsid w:val="0086417C"/>
    <w:rsid w:val="0089387F"/>
    <w:rsid w:val="008C2BB4"/>
    <w:rsid w:val="008D6806"/>
    <w:rsid w:val="008F2CB3"/>
    <w:rsid w:val="00902AEE"/>
    <w:rsid w:val="00905AEE"/>
    <w:rsid w:val="00905F99"/>
    <w:rsid w:val="00923B09"/>
    <w:rsid w:val="00970045"/>
    <w:rsid w:val="00A02556"/>
    <w:rsid w:val="00A110BC"/>
    <w:rsid w:val="00A20D1D"/>
    <w:rsid w:val="00A24C09"/>
    <w:rsid w:val="00A25DA4"/>
    <w:rsid w:val="00AA7D01"/>
    <w:rsid w:val="00AB7BDB"/>
    <w:rsid w:val="00AC3497"/>
    <w:rsid w:val="00AF4C39"/>
    <w:rsid w:val="00B150A4"/>
    <w:rsid w:val="00B309F3"/>
    <w:rsid w:val="00B439BA"/>
    <w:rsid w:val="00B574EE"/>
    <w:rsid w:val="00B6513F"/>
    <w:rsid w:val="00B70519"/>
    <w:rsid w:val="00B868B6"/>
    <w:rsid w:val="00BA269A"/>
    <w:rsid w:val="00BE576A"/>
    <w:rsid w:val="00BE7EE3"/>
    <w:rsid w:val="00C169DC"/>
    <w:rsid w:val="00C25293"/>
    <w:rsid w:val="00C34E02"/>
    <w:rsid w:val="00C4386E"/>
    <w:rsid w:val="00C50538"/>
    <w:rsid w:val="00C6408A"/>
    <w:rsid w:val="00C71F93"/>
    <w:rsid w:val="00C75B6D"/>
    <w:rsid w:val="00C873C9"/>
    <w:rsid w:val="00C9584E"/>
    <w:rsid w:val="00CA6836"/>
    <w:rsid w:val="00D140C8"/>
    <w:rsid w:val="00D27968"/>
    <w:rsid w:val="00D40978"/>
    <w:rsid w:val="00D7204C"/>
    <w:rsid w:val="00D74229"/>
    <w:rsid w:val="00DB5E9E"/>
    <w:rsid w:val="00DB6A12"/>
    <w:rsid w:val="00DC10A2"/>
    <w:rsid w:val="00DD09E7"/>
    <w:rsid w:val="00DD1275"/>
    <w:rsid w:val="00E53A6E"/>
    <w:rsid w:val="00EA6114"/>
    <w:rsid w:val="00ED6FE5"/>
    <w:rsid w:val="00F3008A"/>
    <w:rsid w:val="00F36FD6"/>
    <w:rsid w:val="00F54874"/>
    <w:rsid w:val="00F578EC"/>
    <w:rsid w:val="00F62611"/>
    <w:rsid w:val="00F670FE"/>
    <w:rsid w:val="00F72C82"/>
    <w:rsid w:val="00FB071D"/>
    <w:rsid w:val="00FB0F14"/>
    <w:rsid w:val="00FF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28EE3"/>
  <w15:chartTrackingRefBased/>
  <w15:docId w15:val="{B9858BC2-8414-4F7F-9ECF-A654EAE20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24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24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24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24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24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24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24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24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24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 пьесы"/>
    <w:basedOn w:val="a"/>
    <w:qFormat/>
    <w:rsid w:val="00C34E02"/>
    <w:pPr>
      <w:jc w:val="center"/>
    </w:pPr>
    <w:rPr>
      <w:rFonts w:ascii="Times New Roman" w:hAnsi="Times New Roman"/>
      <w:b/>
      <w:sz w:val="32"/>
    </w:rPr>
  </w:style>
  <w:style w:type="paragraph" w:customStyle="1" w:styleId="a4">
    <w:name w:val="Автор"/>
    <w:basedOn w:val="a3"/>
    <w:qFormat/>
    <w:rsid w:val="00C34E02"/>
    <w:rPr>
      <w:b w:val="0"/>
      <w:sz w:val="24"/>
    </w:rPr>
  </w:style>
  <w:style w:type="paragraph" w:customStyle="1" w:styleId="a5">
    <w:name w:val="Жанр"/>
    <w:basedOn w:val="a4"/>
    <w:qFormat/>
    <w:rsid w:val="00C34E02"/>
    <w:rPr>
      <w:i/>
    </w:rPr>
  </w:style>
  <w:style w:type="paragraph" w:customStyle="1" w:styleId="a6">
    <w:name w:val="Действие"/>
    <w:basedOn w:val="a5"/>
    <w:qFormat/>
    <w:rsid w:val="00C34E02"/>
    <w:rPr>
      <w:b/>
      <w:i w:val="0"/>
      <w:caps/>
    </w:rPr>
  </w:style>
  <w:style w:type="paragraph" w:customStyle="1" w:styleId="a7">
    <w:name w:val="Имя персонажа"/>
    <w:basedOn w:val="a"/>
    <w:qFormat/>
    <w:rsid w:val="00C34E02"/>
    <w:rPr>
      <w:rFonts w:ascii="Times New Roman" w:hAnsi="Times New Roman"/>
      <w:b/>
      <w:sz w:val="24"/>
    </w:rPr>
  </w:style>
  <w:style w:type="paragraph" w:customStyle="1" w:styleId="a8">
    <w:name w:val="Реплика"/>
    <w:basedOn w:val="a7"/>
    <w:qFormat/>
    <w:rsid w:val="00C34E02"/>
    <w:rPr>
      <w:b w:val="0"/>
    </w:rPr>
  </w:style>
  <w:style w:type="paragraph" w:customStyle="1" w:styleId="a9">
    <w:name w:val="Ремарка"/>
    <w:basedOn w:val="a8"/>
    <w:qFormat/>
    <w:rsid w:val="00C34E02"/>
    <w:rPr>
      <w:i/>
    </w:rPr>
  </w:style>
  <w:style w:type="paragraph" w:customStyle="1" w:styleId="aa">
    <w:name w:val="Сцена"/>
    <w:basedOn w:val="a4"/>
    <w:qFormat/>
    <w:rsid w:val="00C34E02"/>
    <w:rPr>
      <w:b/>
    </w:rPr>
  </w:style>
  <w:style w:type="character" w:customStyle="1" w:styleId="10">
    <w:name w:val="Заголовок 1 Знак"/>
    <w:basedOn w:val="a0"/>
    <w:link w:val="1"/>
    <w:uiPriority w:val="9"/>
    <w:rsid w:val="001A24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A24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A24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A24C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A24C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A24C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A24C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A24C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A24CB"/>
    <w:rPr>
      <w:rFonts w:eastAsiaTheme="majorEastAsia" w:cstheme="majorBidi"/>
      <w:color w:val="272727" w:themeColor="text1" w:themeTint="D8"/>
    </w:rPr>
  </w:style>
  <w:style w:type="paragraph" w:styleId="ab">
    <w:name w:val="Title"/>
    <w:basedOn w:val="a"/>
    <w:next w:val="a"/>
    <w:link w:val="ac"/>
    <w:uiPriority w:val="10"/>
    <w:qFormat/>
    <w:rsid w:val="001A24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Заголовок Знак"/>
    <w:basedOn w:val="a0"/>
    <w:link w:val="ab"/>
    <w:uiPriority w:val="10"/>
    <w:rsid w:val="001A24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d">
    <w:name w:val="Subtitle"/>
    <w:basedOn w:val="a"/>
    <w:next w:val="a"/>
    <w:link w:val="ae"/>
    <w:uiPriority w:val="11"/>
    <w:qFormat/>
    <w:rsid w:val="001A24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e">
    <w:name w:val="Подзаголовок Знак"/>
    <w:basedOn w:val="a0"/>
    <w:link w:val="ad"/>
    <w:uiPriority w:val="11"/>
    <w:rsid w:val="001A24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A24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A24CB"/>
    <w:rPr>
      <w:i/>
      <w:iCs/>
      <w:color w:val="404040" w:themeColor="text1" w:themeTint="BF"/>
    </w:rPr>
  </w:style>
  <w:style w:type="paragraph" w:styleId="af">
    <w:name w:val="List Paragraph"/>
    <w:basedOn w:val="a"/>
    <w:uiPriority w:val="34"/>
    <w:qFormat/>
    <w:rsid w:val="001A24CB"/>
    <w:pPr>
      <w:ind w:left="720"/>
      <w:contextualSpacing/>
    </w:pPr>
  </w:style>
  <w:style w:type="character" w:styleId="af0">
    <w:name w:val="Intense Emphasis"/>
    <w:basedOn w:val="a0"/>
    <w:uiPriority w:val="21"/>
    <w:qFormat/>
    <w:rsid w:val="001A24CB"/>
    <w:rPr>
      <w:i/>
      <w:iCs/>
      <w:color w:val="2F5496" w:themeColor="accent1" w:themeShade="BF"/>
    </w:rPr>
  </w:style>
  <w:style w:type="paragraph" w:styleId="af1">
    <w:name w:val="Intense Quote"/>
    <w:basedOn w:val="a"/>
    <w:next w:val="a"/>
    <w:link w:val="af2"/>
    <w:uiPriority w:val="30"/>
    <w:qFormat/>
    <w:rsid w:val="001A24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2">
    <w:name w:val="Выделенная цитата Знак"/>
    <w:basedOn w:val="a0"/>
    <w:link w:val="af1"/>
    <w:uiPriority w:val="30"/>
    <w:rsid w:val="001A24CB"/>
    <w:rPr>
      <w:i/>
      <w:iCs/>
      <w:color w:val="2F5496" w:themeColor="accent1" w:themeShade="BF"/>
    </w:rPr>
  </w:style>
  <w:style w:type="character" w:styleId="af3">
    <w:name w:val="Intense Reference"/>
    <w:basedOn w:val="a0"/>
    <w:uiPriority w:val="32"/>
    <w:qFormat/>
    <w:rsid w:val="001A24CB"/>
    <w:rPr>
      <w:b/>
      <w:bCs/>
      <w:smallCaps/>
      <w:color w:val="2F5496" w:themeColor="accent1" w:themeShade="BF"/>
      <w:spacing w:val="5"/>
    </w:rPr>
  </w:style>
  <w:style w:type="paragraph" w:styleId="af4">
    <w:name w:val="Normal (Web)"/>
    <w:basedOn w:val="a"/>
    <w:uiPriority w:val="99"/>
    <w:semiHidden/>
    <w:unhideWhenUsed/>
    <w:rsid w:val="00A25DA4"/>
    <w:rPr>
      <w:rFonts w:ascii="Times New Roman" w:hAnsi="Times New Roman" w:cs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7871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78719B"/>
  </w:style>
  <w:style w:type="paragraph" w:styleId="af7">
    <w:name w:val="footer"/>
    <w:basedOn w:val="a"/>
    <w:link w:val="af8"/>
    <w:uiPriority w:val="99"/>
    <w:unhideWhenUsed/>
    <w:rsid w:val="007871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78719B"/>
  </w:style>
  <w:style w:type="character" w:styleId="af9">
    <w:name w:val="Hyperlink"/>
    <w:basedOn w:val="a0"/>
    <w:uiPriority w:val="99"/>
    <w:unhideWhenUsed/>
    <w:rsid w:val="008641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jm2000@mail.ru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40</Pages>
  <Words>6948</Words>
  <Characters>39606</Characters>
  <Application>Microsoft Office Word</Application>
  <DocSecurity>0</DocSecurity>
  <Lines>330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Буймова</dc:creator>
  <cp:keywords/>
  <dc:description/>
  <cp:lastModifiedBy>Дарья Буймова</cp:lastModifiedBy>
  <cp:revision>91</cp:revision>
  <cp:lastPrinted>2026-08-30T17:16:00Z</cp:lastPrinted>
  <dcterms:created xsi:type="dcterms:W3CDTF">2026-08-15T15:08:00Z</dcterms:created>
  <dcterms:modified xsi:type="dcterms:W3CDTF">2026-09-07T20:34:00Z</dcterms:modified>
</cp:coreProperties>
</file>