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98EF" w14:textId="77777777" w:rsidR="00DB5C4E" w:rsidRPr="00AB3B1C" w:rsidRDefault="00DB5C4E" w:rsidP="006F08A3">
      <w:pPr>
        <w:spacing w:afterLines="160" w:after="384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3B1C">
        <w:rPr>
          <w:rFonts w:ascii="Times New Roman" w:hAnsi="Times New Roman" w:cs="Times New Roman"/>
          <w:sz w:val="28"/>
          <w:szCs w:val="28"/>
        </w:rPr>
        <w:t>Контакты: 89774828693, ijm2000@mail.ru</w:t>
      </w:r>
    </w:p>
    <w:p w14:paraId="3A34C032" w14:textId="77777777" w:rsidR="00DB5C4E" w:rsidRPr="00AB3B1C" w:rsidRDefault="00DB5C4E" w:rsidP="006F08A3">
      <w:pPr>
        <w:spacing w:afterLines="160" w:after="384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3B1C">
        <w:rPr>
          <w:rFonts w:ascii="Times New Roman" w:hAnsi="Times New Roman" w:cs="Times New Roman"/>
          <w:sz w:val="28"/>
          <w:szCs w:val="28"/>
        </w:rPr>
        <w:t>Дарья Буймова</w:t>
      </w:r>
    </w:p>
    <w:p w14:paraId="14BE20EC" w14:textId="77777777" w:rsidR="00DB5C4E" w:rsidRPr="00630E23" w:rsidRDefault="00DB5C4E" w:rsidP="006F08A3">
      <w:pPr>
        <w:spacing w:afterLines="160" w:after="384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8AFE04" w14:textId="77777777" w:rsidR="00891582" w:rsidRDefault="00DB5C4E" w:rsidP="004534E3">
      <w:pPr>
        <w:spacing w:afterLines="160" w:after="384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30E23">
        <w:rPr>
          <w:rFonts w:ascii="Times New Roman" w:hAnsi="Times New Roman" w:cs="Times New Roman"/>
          <w:i/>
          <w:iCs/>
          <w:sz w:val="28"/>
          <w:szCs w:val="28"/>
        </w:rPr>
        <w:t>Аннотация:</w:t>
      </w:r>
    </w:p>
    <w:p w14:paraId="72D5D11E" w14:textId="097008DD" w:rsidR="00891582" w:rsidRDefault="004534E3" w:rsidP="004534E3">
      <w:pPr>
        <w:spacing w:afterLines="160" w:after="384" w:line="360" w:lineRule="auto"/>
        <w:rPr>
          <w:i/>
          <w:iCs/>
          <w:sz w:val="28"/>
          <w:szCs w:val="28"/>
        </w:rPr>
      </w:pPr>
      <w:r w:rsidRPr="004534E3">
        <w:rPr>
          <w:i/>
          <w:iCs/>
          <w:sz w:val="28"/>
          <w:szCs w:val="28"/>
        </w:rPr>
        <w:t>Иван превращает руины своих трехлетних отношений в «Музей потерянных вещей», где каждый экспонат — от портативного сада камней до футболки с грустным мопсом — служит болезненным напоминанием о несостоятельности</w:t>
      </w:r>
      <w:r w:rsidR="00846FC9">
        <w:rPr>
          <w:i/>
          <w:iCs/>
          <w:sz w:val="28"/>
          <w:szCs w:val="28"/>
        </w:rPr>
        <w:t xml:space="preserve"> молодого человека</w:t>
      </w:r>
      <w:r w:rsidRPr="004534E3">
        <w:rPr>
          <w:i/>
          <w:iCs/>
          <w:sz w:val="28"/>
          <w:szCs w:val="28"/>
        </w:rPr>
        <w:t>. Пока его прагматичный друг Сергей пытается вытащить «археолога» в новую жизнь, Иван осознает</w:t>
      </w:r>
      <w:r w:rsidR="00891582">
        <w:rPr>
          <w:i/>
          <w:iCs/>
          <w:sz w:val="28"/>
          <w:szCs w:val="28"/>
        </w:rPr>
        <w:t xml:space="preserve"> – ч</w:t>
      </w:r>
      <w:r w:rsidR="00891582" w:rsidRPr="00891582">
        <w:rPr>
          <w:i/>
          <w:iCs/>
          <w:sz w:val="28"/>
          <w:szCs w:val="28"/>
        </w:rPr>
        <w:t xml:space="preserve">тобы вернуть любимую, </w:t>
      </w:r>
      <w:r w:rsidR="00891582">
        <w:rPr>
          <w:i/>
          <w:iCs/>
          <w:sz w:val="28"/>
          <w:szCs w:val="28"/>
        </w:rPr>
        <w:t>ему</w:t>
      </w:r>
      <w:r w:rsidR="00891582" w:rsidRPr="00891582">
        <w:rPr>
          <w:i/>
          <w:iCs/>
          <w:sz w:val="28"/>
          <w:szCs w:val="28"/>
        </w:rPr>
        <w:t xml:space="preserve"> придется совершить невозможное: вызволить из цифрового небытия её забытый роман о бобрах, научиться ценить «магию» вместо «логики» и признать, что любовь — это не статус, а ежедневный труд.</w:t>
      </w:r>
    </w:p>
    <w:p w14:paraId="2FA9424F" w14:textId="77777777" w:rsidR="00DB5C4E" w:rsidRDefault="00DB5C4E" w:rsidP="006F08A3">
      <w:pPr>
        <w:spacing w:afterLines="160" w:after="384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302DBF2E" w14:textId="2AB2FD39" w:rsidR="001E5AA6" w:rsidRPr="00DB5C4E" w:rsidRDefault="001E5AA6" w:rsidP="006F08A3">
      <w:pPr>
        <w:spacing w:afterLines="160" w:after="384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DB5C4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Музей потерянных вещей</w:t>
      </w:r>
    </w:p>
    <w:p w14:paraId="3523BCDB" w14:textId="28162A36" w:rsidR="001E5AA6" w:rsidRDefault="001E5AA6" w:rsidP="006F08A3">
      <w:pPr>
        <w:spacing w:afterLines="160" w:after="384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Драматический этюд в одном действии</w:t>
      </w:r>
    </w:p>
    <w:p w14:paraId="11F71B73" w14:textId="0120EB40" w:rsidR="00DB5C4E" w:rsidRPr="00DB5C4E" w:rsidRDefault="00DB5C4E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B5C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Действующие лица:</w:t>
      </w:r>
    </w:p>
    <w:p w14:paraId="459821A0" w14:textId="1D416B11" w:rsidR="00DB5C4E" w:rsidRPr="00DB5C4E" w:rsidRDefault="00DB5C4E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ИВАН </w:t>
      </w:r>
      <w:r w:rsidRPr="00DB5C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–</w:t>
      </w:r>
      <w:r w:rsidR="00ED27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DB5C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около 25 лет</w:t>
      </w:r>
    </w:p>
    <w:p w14:paraId="1B0EE36D" w14:textId="4F093FF3" w:rsidR="00DB5C4E" w:rsidRPr="00DB5C4E" w:rsidRDefault="00DB5C4E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СЕРГЕЙ </w:t>
      </w:r>
      <w:r w:rsidRPr="00DB5C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–</w:t>
      </w:r>
      <w:r w:rsidR="00ED27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DB5C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около 25 лет</w:t>
      </w:r>
    </w:p>
    <w:p w14:paraId="592C2B2F" w14:textId="2D5ECC62" w:rsidR="00DB5C4E" w:rsidRPr="00DB5C4E" w:rsidRDefault="00DB5C4E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ВАРВАРА </w:t>
      </w:r>
      <w:r w:rsidRPr="00DB5C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–</w:t>
      </w:r>
      <w:r w:rsidR="00ED27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DB5C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около 25 лет</w:t>
      </w:r>
    </w:p>
    <w:p w14:paraId="5F044C70" w14:textId="5A39B4D3" w:rsidR="00DB5C4E" w:rsidRPr="00DB5C4E" w:rsidRDefault="00DB5C4E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НАТА </w:t>
      </w:r>
      <w:r w:rsidRPr="00DB5C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– около 20 лет</w:t>
      </w:r>
    </w:p>
    <w:p w14:paraId="67A29C4E" w14:textId="29A628CF" w:rsidR="00DB5C4E" w:rsidRPr="00DB5C4E" w:rsidRDefault="00DB5C4E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ЛЕНА и КАТЯ </w:t>
      </w:r>
      <w:r w:rsidRPr="00DB5C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– девушки в ночном клубе</w:t>
      </w:r>
    </w:p>
    <w:p w14:paraId="2FB78E9D" w14:textId="0DDDC185" w:rsidR="00DB5C4E" w:rsidRPr="00DB5C4E" w:rsidRDefault="00DB5C4E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B5C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Массовка – по желанию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76B59AD4" w14:textId="77777777" w:rsidR="001E5AA6" w:rsidRDefault="001E5AA6" w:rsidP="006F08A3">
      <w:pPr>
        <w:spacing w:afterLines="160" w:after="384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76F9F887" w14:textId="660C08AC" w:rsidR="00374EAA" w:rsidRP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СЦЕНА 1</w:t>
      </w:r>
    </w:p>
    <w:p w14:paraId="17B3BC08" w14:textId="43A5A918" w:rsidR="00374EAA" w:rsidRP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Квартира Сергея. Комната для гостей, заставленная коробками. Полумрак. Работает только настольная лампа, выхватывая из темноты кучу вещей на полу. За окном —московская мгла.</w:t>
      </w:r>
    </w:p>
    <w:p w14:paraId="54A47D67" w14:textId="1ED8C532" w:rsidR="00374EAA" w:rsidRPr="00374EAA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 сидит на полу в позе лотоса. Перед ним — миниатюрный японский сад камней. Он медленно водит крошечными граблями по песку. Входит СЕРГЕЙ. Он бодр</w:t>
      </w:r>
      <w:r w:rsidR="005D00BC" w:rsidRP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 хорошо одет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4383C22C" w14:textId="77777777" w:rsidR="005D00BC" w:rsidRP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Ну что, археолог? Откопал свою Трою? Погнали, такси через десять минут.</w:t>
      </w:r>
    </w:p>
    <w:p w14:paraId="119B24DF" w14:textId="6BB443E0" w:rsidR="005D00BC" w:rsidRP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ИВАН 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</w:t>
      </w:r>
      <w:r w:rsidR="005D00BC" w:rsidRP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е поднимая головы, замогильным голосом)</w:t>
      </w:r>
      <w:r w:rsidR="005D00BC" w:rsidRP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DF39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Сергей, т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ише. Идет инвентаризация фонда. Экспонат номер один…</w:t>
      </w:r>
    </w:p>
    <w:p w14:paraId="15A09049" w14:textId="722C28DD" w:rsidR="005D00BC" w:rsidRP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DF39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</w:t>
      </w:r>
      <w:r w:rsidR="00DF39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заканчивай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балаган.</w:t>
      </w:r>
    </w:p>
    <w:p w14:paraId="5D4D8957" w14:textId="55297855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Экспонат номер один. «Сад камней дзен-буддистский, портативный». Подарен Варварой Н. на первую годовщину со</w:t>
      </w:r>
      <w:r w:rsidR="005D0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вместной жизни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Статус: ни разу не использован по назначению. Символизирует… 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(Задумывается</w:t>
      </w:r>
      <w:r w:rsidR="005D00BC" w:rsidRP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</w:t>
      </w:r>
      <w:r w:rsidR="007004D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имволизирует попытку построить гармонию на зыбкой почве взаимного непонимания.</w:t>
      </w:r>
    </w:p>
    <w:p w14:paraId="3EEC0541" w14:textId="7DC36A0F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</w:t>
      </w:r>
      <w:r w:rsidR="005D00BC" w:rsidRP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ме</w:t>
      </w:r>
      <w:r w:rsidR="005D00BC" w:rsidRP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тся)</w:t>
      </w:r>
      <w:r w:rsidR="005D0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Символизирует, что она не знала, что тебе подарить, а в переходе была распродажа. Ты к нему не прикасался. Он у вас на верхней полке пыль собирал, я помню. Чихнул рядом — и весь дзен на полу.</w:t>
      </w:r>
    </w:p>
    <w:p w14:paraId="400EDCD1" w14:textId="77777777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Я не прикасался, потому что берег! Это была… святыня. А теперь это просто песок. Как и наши отношения. Всё рассыпалось, Серёга.</w:t>
      </w:r>
    </w:p>
    <w:p w14:paraId="542187AC" w14:textId="5C850229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СЕРГЕЙ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</w:t>
      </w:r>
      <w:r w:rsidR="005D00BC" w:rsidRP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одходит, бер</w:t>
      </w:r>
      <w:r w:rsidR="005D00BC" w:rsidRP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 сад камней)</w:t>
      </w:r>
      <w:r w:rsidR="005D0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Так, давай без драмтеатра. Штука бесполезная, но прикольная. Знаешь, кому отдадим? Соседке моей, Машке. Ей десять лет, она по динозаврам фанатеет. Будет у нее парк Юрского периода. Поставит тираннозавра между этими булыжниками — хот</w:t>
      </w:r>
      <w:r w:rsidR="00B444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я бы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какой-то экшн.</w:t>
      </w:r>
    </w:p>
    <w:p w14:paraId="230A0E1A" w14:textId="77777777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Парк Юрского периода… Ладно. Для динозавров — можно. Динозавры тоже вымерли. Как и мои надежды.</w:t>
      </w:r>
    </w:p>
    <w:p w14:paraId="456BAE23" w14:textId="53CBB969" w:rsidR="00374EAA" w:rsidRPr="00374EAA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СЕРГЕЙ 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</w:t>
      </w:r>
      <w:r w:rsidR="005D00BC" w:rsidRP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х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лопает его по плечу)</w:t>
      </w:r>
      <w:r w:rsidR="005D0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Вот и славно. С динозаврами разобрались. Дальше что?</w:t>
      </w:r>
    </w:p>
    <w:p w14:paraId="721B7CB4" w14:textId="240FE299" w:rsidR="00374EAA" w:rsidRPr="00374EAA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 берет в руки толстую книгу в т</w:t>
      </w:r>
      <w:r w:rsid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вё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рдой обложке. Гладит корешок.</w:t>
      </w:r>
    </w:p>
    <w:p w14:paraId="18CBF2EB" w14:textId="77777777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Экспонат номер два. Роман «Крысиный мир». Подарок на Новый год. Артефакт эпохи «В 2024-м я обязательно начну читать серьезную литературу».</w:t>
      </w:r>
    </w:p>
    <w:p w14:paraId="76DC2F3E" w14:textId="40C3599E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О, это то самое, что ты полгода на тумбочке мариновал? Вань, давай честно — в помойку. Ты </w:t>
      </w:r>
      <w:r w:rsidR="007B2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эту книгу 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не открыл ни разу, только стакан с водой на не</w:t>
      </w:r>
      <w:r w:rsidR="005D0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ставил.</w:t>
      </w:r>
    </w:p>
    <w:p w14:paraId="3F460072" w14:textId="77777777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Нет. Не отдам.</w:t>
      </w:r>
    </w:p>
    <w:p w14:paraId="47D8AB06" w14:textId="2151CC48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Да зачем тебе этот кирпич? Ты только аннотации к играм читаешь.</w:t>
      </w:r>
    </w:p>
    <w:p w14:paraId="4EAB1F5C" w14:textId="3FD41FE7" w:rsidR="00374EAA" w:rsidRPr="00374EAA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Я её прочитаю. Принципиально. Варька всегда говорила: «Ты поверхностный, Вань, ты не развиваешься». А я возьму и прочитаю. И пойму то, чего она не поняла. Это мой… мой личный Эверест, понял? Оставляем.</w:t>
      </w:r>
    </w:p>
    <w:p w14:paraId="25483217" w14:textId="08A617AF" w:rsidR="00374EAA" w:rsidRPr="00374EAA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 откладывает книгу в стопку «Оставить». Тянется к следующей коробке, достает фотоальбом. Замирает.</w:t>
      </w:r>
    </w:p>
    <w:p w14:paraId="74B829BD" w14:textId="0F0C6057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А вот это — не надо. 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</w:t>
      </w:r>
      <w:r w:rsidR="007B2D3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заб</w:t>
      </w:r>
      <w:r w:rsidR="007B2D3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ирает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альбом</w:t>
      </w:r>
      <w:r w:rsidR="005D00BC" w:rsidRP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Дай сюда.</w:t>
      </w:r>
    </w:p>
    <w:p w14:paraId="0C0CC26D" w14:textId="77777777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</w:t>
      </w:r>
      <w:r w:rsidR="005D00BC" w:rsidRPr="005D00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рижимая альбом к груди)</w:t>
      </w:r>
      <w:r w:rsidR="005D0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Не трожь! Это Геленджик. Мы там… счастливые.</w:t>
      </w:r>
    </w:p>
    <w:p w14:paraId="5A1A43BA" w14:textId="5CBAF602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Ты там сгоревший, а она отравилась чурчхелой. Вань, ты сейчас откроешь, начн</w:t>
      </w:r>
      <w:r w:rsidR="005D0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шь ныть, сопли на кулак наматывать. «Ой, как она смотрела, ой, как мы гуляли…» Выкин</w:t>
      </w:r>
      <w:r w:rsidR="007B2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ь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! С глаз долой — из сердца вон.</w:t>
      </w:r>
    </w:p>
    <w:p w14:paraId="07D182FD" w14:textId="77777777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Не выкину. Это документ! Экспонат номер три. «Хроника утраченного рая». Примечание: на странице семь — пятно от деш</w:t>
      </w:r>
      <w:r w:rsidR="005D0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вого вина, которое мы пили на пляже. Это история, Сергей. Нельзя просто взять и вычеркнуть человека, будто его не было.</w:t>
      </w:r>
    </w:p>
    <w:p w14:paraId="5B0B9DA4" w14:textId="7B30C88F" w:rsidR="005D00BC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Можно! И нужно. Она тебя вычеркнула, когда собрала свои манатки и сказала, что ей надоело смотреть на твою спину за компом. А ты чего</w:t>
      </w:r>
      <w:r w:rsidR="007B2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? Цепляешься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7B2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 фантомы? Ванька, ты мазохист.</w:t>
      </w:r>
    </w:p>
    <w:p w14:paraId="36CB086C" w14:textId="50A1677A" w:rsidR="00374EAA" w:rsidRPr="00374EAA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Я — хранитель. Пусть лежит. Закрытый. На дне коробки. Как радиоактивные отходы.</w:t>
      </w:r>
    </w:p>
    <w:p w14:paraId="2440AEBA" w14:textId="4D8DCD36" w:rsidR="00374EAA" w:rsidRPr="00374EAA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Иван прячет альбом под другие вещи. </w:t>
      </w:r>
      <w:r w:rsidR="007B2D3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оста</w:t>
      </w:r>
      <w:r w:rsidR="005D00BC" w:rsidRPr="001E5AA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 пару шерстяных носков с торчащими плюшевыми ушами собак и футболку с принтом грустного мопса.</w:t>
      </w:r>
    </w:p>
    <w:p w14:paraId="6D504A3B" w14:textId="540680EF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Господи</w:t>
      </w:r>
      <w:r w:rsidR="007B2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помилуй… Это что за приход сумасшедшего таксидермиста?</w:t>
      </w:r>
    </w:p>
    <w:p w14:paraId="15118027" w14:textId="77777777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Экспонат номер четыре. Текстильный ансамбль «Верный пёс». Подарок на 23 февраля. Варвара сказала, что это мило.</w:t>
      </w:r>
    </w:p>
    <w:p w14:paraId="0B728260" w14:textId="1402ADEB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Мило? Вань, это статья. «Оскорбление </w:t>
      </w:r>
      <w:r w:rsidR="007B2D37"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чувств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имеющих зрение». Ты это носил?</w:t>
      </w:r>
    </w:p>
    <w:p w14:paraId="7A17553C" w14:textId="6A70BB5A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Ни разу. Стеснялся. Думал — несолидно, я менеджер, я серь</w:t>
      </w:r>
      <w:r w:rsidR="001E5A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зный человек… А сейчас смотрю — нормальные носки. Т</w:t>
      </w:r>
      <w:r w:rsidR="001E5A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плые. С собачками.</w:t>
      </w:r>
    </w:p>
    <w:p w14:paraId="3BB14752" w14:textId="77777777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Вань, не вздумай.</w:t>
      </w:r>
    </w:p>
    <w:p w14:paraId="79DF3B2E" w14:textId="691609C1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</w:t>
      </w:r>
      <w:r w:rsidR="001E5AA6" w:rsidRPr="001E5AA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ачинает натягивать носки)</w:t>
      </w:r>
      <w:r w:rsidR="001E5A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А что? Я теперь свободный человек. Хочу — ношу собачек. Хочу — мопса на грудь. Кто мне слово скажет? Варька? Нет Варьки. Начальник? Да пош</w:t>
      </w:r>
      <w:r w:rsidR="001E5A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л он.</w:t>
      </w:r>
    </w:p>
    <w:p w14:paraId="1F3646F1" w14:textId="77777777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Ты издеваешься? Мы в клуб идем! Там фейс-контроль, там девчонки, там стиль! А ты будешь выглядеть как переросток, сбежавший с утренника в детдоме.</w:t>
      </w:r>
    </w:p>
    <w:p w14:paraId="7CEA4731" w14:textId="77777777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ИВАН 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</w:t>
      </w:r>
      <w:r w:rsidR="001E5AA6" w:rsidRPr="001E5AA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адевает футболку с мопсом, вста</w:t>
      </w:r>
      <w:r w:rsidR="001E5AA6" w:rsidRPr="001E5AA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т)</w:t>
      </w:r>
      <w:r w:rsidR="001E5A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Я так пойду. Это мой манифест. Я — этот мопс. Грустный, но верный. И уши у меня т</w:t>
      </w:r>
      <w:r w:rsidR="001E5A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плые.</w:t>
      </w:r>
    </w:p>
    <w:p w14:paraId="1E7E8229" w14:textId="77777777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СЕРГЕЙ 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</w:t>
      </w:r>
      <w:r w:rsidR="001E5AA6" w:rsidRPr="001E5AA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</w:t>
      </w:r>
      <w:r w:rsidRPr="00374EA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мотрит на него, потом машет рукой)</w:t>
      </w:r>
      <w:r w:rsidR="001E5A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Ты безнад</w:t>
      </w:r>
      <w:r w:rsidR="001E5A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жен. Ладно… Хрен с тобой. Надевай своих пёсиков. В принципе… в этом даже есть какой-то вызов. Пост-ирония, мать её.</w:t>
      </w:r>
    </w:p>
    <w:p w14:paraId="74EE97CE" w14:textId="77777777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Я не хочу в клуб, Серёг.</w:t>
      </w:r>
    </w:p>
    <w:p w14:paraId="23981865" w14:textId="32F651AB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6F08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</w:t>
      </w:r>
      <w:r w:rsidR="001E5AA6" w:rsidRPr="006F08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Отставить «не хочу». </w:t>
      </w:r>
      <w:r w:rsidR="007B2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е хватало, чтобы ты тут с депрессняком слег. Я тебя спасать не смогу, у меня работа, у меня дедлайны горят, я не нянька. Ты сейчас вста</w:t>
      </w:r>
      <w:r w:rsidR="001E5A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шь, бер</w:t>
      </w:r>
      <w:r w:rsidR="001E5A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шь свою задницу в руки, и мы ид</w:t>
      </w:r>
      <w:r w:rsidR="001E5A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м.</w:t>
      </w:r>
    </w:p>
    <w:p w14:paraId="3329CF1B" w14:textId="77777777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Носки хоть оставь в покое.</w:t>
      </w:r>
    </w:p>
    <w:p w14:paraId="6516964B" w14:textId="77777777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Оставляю. Знаешь, может, так и лучше. На твоих пёсиков мы сейчас таких кошечек наловим… Жалость, Вань, это женский афродизиак. Увидят тебя — такого несчастного, в собачках — сразу захотят обогреть, накормить…</w:t>
      </w:r>
    </w:p>
    <w:p w14:paraId="3CC3ECE3" w14:textId="77777777" w:rsidR="001E5AA6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ИВАН.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…и спасти?</w:t>
      </w:r>
    </w:p>
    <w:p w14:paraId="091BB4AE" w14:textId="7D944910" w:rsidR="00374EAA" w:rsidRPr="00374EAA" w:rsidRDefault="00374EAA" w:rsidP="006F08A3">
      <w:pPr>
        <w:spacing w:afterLines="160" w:after="384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4E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СЕРГЕЙ.</w:t>
      </w:r>
      <w:r w:rsidRPr="00374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 спасти. Всё, подъем. Мгла рассеивается, граф Дракула. Выходим в свет.</w:t>
      </w:r>
    </w:p>
    <w:p w14:paraId="36021110" w14:textId="4C5BC7BF" w:rsidR="007340A2" w:rsidRPr="001E5AA6" w:rsidRDefault="00374EAA" w:rsidP="006F08A3">
      <w:pPr>
        <w:spacing w:afterLines="160" w:after="384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5AA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 тащит Ивана к выходу. Иван упирается, но ид</w:t>
      </w:r>
      <w:r w:rsidR="001E5AA6" w:rsidRPr="001E5AA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ё</w:t>
      </w:r>
      <w:r w:rsidRPr="001E5AA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т, шаркая носками с ушами. </w:t>
      </w:r>
    </w:p>
    <w:p w14:paraId="0792604A" w14:textId="7142FD97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СЦЕНА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5849A7A" w14:textId="7BAE9999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Ночной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клуб.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Грохочет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бас.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Несколько человек танцуют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центре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этого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броуновского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движения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(танцует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так,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будто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спасает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мир)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своей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футболке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грустным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мопсом.</w:t>
      </w:r>
    </w:p>
    <w:p w14:paraId="1B26F883" w14:textId="7F0FEEDB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Около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них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вьются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две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девушки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ЛЕНА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КАТЯ.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Лена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активно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2D9B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окучивает</w:t>
      </w:r>
      <w:r w:rsidR="00362D9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Ивана,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который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стоит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столбом.</w:t>
      </w:r>
    </w:p>
    <w:p w14:paraId="41188A4A" w14:textId="07C3D411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ЛЕНА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ричит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ухо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Ивану)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зажатый?!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Расслабься!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Классный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принт!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ирония,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да?!</w:t>
      </w:r>
    </w:p>
    <w:p w14:paraId="657E0469" w14:textId="56810785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ричит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ответ,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невпопад)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хлопок!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процентов!</w:t>
      </w:r>
    </w:p>
    <w:p w14:paraId="2E7C0D95" w14:textId="2F0A6271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Ванька,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давай!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Смотри,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Ленка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двигается!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сад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камней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грабить!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Жги!</w:t>
      </w:r>
    </w:p>
    <w:p w14:paraId="6821D402" w14:textId="4DC3A65B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lastRenderedPageBreak/>
        <w:t>Лена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хватает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руки,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пытается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заставить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двигаться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такт.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сопротивляется.</w:t>
      </w:r>
    </w:p>
    <w:p w14:paraId="74CF4A7B" w14:textId="02D9C2EA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умею…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домой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хочу…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Тут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воздуха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нет!</w:t>
      </w:r>
    </w:p>
    <w:p w14:paraId="4F695741" w14:textId="74B2BC00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ЛЕНА.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Танцуй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телом!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Отключи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голову!</w:t>
      </w:r>
    </w:p>
    <w:p w14:paraId="17453B26" w14:textId="48756918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делает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неловкое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движение,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поворачивается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и…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замирает.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Сквозь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толпу,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ледокол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через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льды,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идет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ВАРВАРА.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руках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неё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два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стакана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ядовито-синими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коктейлями.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смеется,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оглядываясь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назад,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тут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взгляд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натыкается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Ивана.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мопса.</w:t>
      </w:r>
    </w:p>
    <w:p w14:paraId="15B9592B" w14:textId="77777777" w:rsidR="00443ECF" w:rsidRDefault="007340A2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Варвара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останавливается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трех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шагах.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Смотрит.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моргает.</w:t>
      </w:r>
    </w:p>
    <w:p w14:paraId="11DCC946" w14:textId="3C9E0883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Лена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продолжает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тянуть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Ивана.</w:t>
      </w:r>
    </w:p>
    <w:p w14:paraId="5E222F63" w14:textId="1960416F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ЛЕНА.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завис?!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Двигай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бедрами!</w:t>
      </w:r>
    </w:p>
    <w:p w14:paraId="46A72B8B" w14:textId="64A1EF56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Варвару.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вдруг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резко,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неистово,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почти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страшно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начинает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танцевать.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машет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руками,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топает,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крутится,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едва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сбивая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Лену.</w:t>
      </w:r>
    </w:p>
    <w:p w14:paraId="163E477E" w14:textId="4229CF9B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осхищенно)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дает!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говорил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внутри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зверь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сидит!</w:t>
      </w:r>
    </w:p>
    <w:p w14:paraId="6E497800" w14:textId="590E432D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Варвара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стоит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неподвижно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посреди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этого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безумия.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пляшущего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непроницаемой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улыбкой.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выдыхается,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останавливается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так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же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резко,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начал.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Тяжело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дышит,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глядя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прямо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глаза.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38D7FEE" w14:textId="1333F555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6717E8A" w14:textId="4511C46E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ВАРВАРА.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Молодец!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футболка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очень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идет!</w:t>
      </w:r>
    </w:p>
    <w:p w14:paraId="0B5EC462" w14:textId="77777777" w:rsidR="000474F6" w:rsidRPr="005D00BC" w:rsidRDefault="007340A2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темноты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раздается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женский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голос:</w:t>
      </w:r>
    </w:p>
    <w:p w14:paraId="3B104D00" w14:textId="3B7ED283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ГОЛОС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b/>
          <w:bCs/>
          <w:sz w:val="24"/>
          <w:szCs w:val="24"/>
        </w:rPr>
        <w:t>ПОДРУГИ.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Варь!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Ну,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скоро?!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застыла?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Коктейли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нагреются!</w:t>
      </w:r>
    </w:p>
    <w:p w14:paraId="7B66BCCF" w14:textId="4DA0A071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Варвара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ещё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секунду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Ивана,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кивает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своим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мыслям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исчезает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толпе.</w:t>
      </w:r>
    </w:p>
    <w:p w14:paraId="2F6639CD" w14:textId="2637FBC6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стоит.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Лена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вешается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ему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шею.</w:t>
      </w:r>
    </w:p>
    <w:p w14:paraId="7FC436D3" w14:textId="574C5F09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ЛЕНА.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крутой!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просто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бомба!</w:t>
      </w:r>
    </w:p>
    <w:p w14:paraId="25783630" w14:textId="758DD9E6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лопает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Ивана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плечу)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брат,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отжег!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Видал,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все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смотрели?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Король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танцпола!</w:t>
      </w:r>
    </w:p>
    <w:p w14:paraId="0FC39AE5" w14:textId="6FFA8A6F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Пока.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домой.</w:t>
      </w:r>
    </w:p>
    <w:p w14:paraId="5E19F34B" w14:textId="46372B95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смысле?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чего?</w:t>
      </w:r>
    </w:p>
    <w:p w14:paraId="2497759D" w14:textId="799DC8F2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сказал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домой.</w:t>
      </w:r>
    </w:p>
    <w:p w14:paraId="5C84BF21" w14:textId="77777777" w:rsidR="000474F6" w:rsidRPr="005D00BC" w:rsidRDefault="007340A2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разворачивается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быстро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уходит,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пробивая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плечом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толпу.</w:t>
      </w:r>
    </w:p>
    <w:p w14:paraId="6187DB0E" w14:textId="6636B9DA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Сергей,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Лена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Катя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смотрят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ему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вслед.</w:t>
      </w:r>
    </w:p>
    <w:p w14:paraId="3097F7C4" w14:textId="6088DCC5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СЦЕНА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108DACA" w14:textId="7581B596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Та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же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комната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квартире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Сергея.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Час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спустя.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Коробки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вещами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все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так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же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стоят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немыми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укорами.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сидит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полу,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прислонившись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спиной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дивану.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натянул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ворот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своей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футболки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голову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так,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лицо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скрыто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внутри,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наружу,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уровне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лица,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торчит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только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принт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ГРУСТНОГО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МОПСА.</w:t>
      </w:r>
    </w:p>
    <w:p w14:paraId="5BBE6740" w14:textId="0A965369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раскачивается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говорит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двумя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голосами.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Своим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(глухим,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из-под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майки)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«голосом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Мопса»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(скрипучим,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мультяшным).</w:t>
      </w:r>
    </w:p>
    <w:p w14:paraId="328BE35C" w14:textId="6FE5E401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з-под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майки)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кажется,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облажался,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Пёс.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выглядел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идиот.</w:t>
      </w:r>
    </w:p>
    <w:p w14:paraId="3B9E037C" w14:textId="029E765B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ГОЛОС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b/>
          <w:bCs/>
          <w:sz w:val="24"/>
          <w:szCs w:val="24"/>
        </w:rPr>
        <w:t>МОПСА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оттягивает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футболку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руками,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имитируя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мимику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собаки)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Вань,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чего?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самом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деле.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свободный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мужчина.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Вольный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ветер!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Почему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должен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париться,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выглядишь?</w:t>
      </w:r>
    </w:p>
    <w:p w14:paraId="37F87554" w14:textId="5289DD27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взгляд…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Словно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смотрела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пустое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место.</w:t>
      </w:r>
    </w:p>
    <w:p w14:paraId="51B9E3B8" w14:textId="7C8684C6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ГОЛОС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b/>
          <w:bCs/>
          <w:sz w:val="24"/>
          <w:szCs w:val="24"/>
        </w:rPr>
        <w:t>МОПСА.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Ой,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брось!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беспокоило,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когда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предложила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расстаться?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беспокоило.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умная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баба,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понимала,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орел,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один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останется.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Свято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место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пусто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бывает,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гав!</w:t>
      </w:r>
    </w:p>
    <w:p w14:paraId="6361D944" w14:textId="68B793EE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ысовывает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нос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ворота)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Думаешь?</w:t>
      </w:r>
    </w:p>
    <w:p w14:paraId="3BD8F439" w14:textId="1C6CB579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ГОЛОС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b/>
          <w:bCs/>
          <w:sz w:val="24"/>
          <w:szCs w:val="24"/>
        </w:rPr>
        <w:t>МОПСА.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74F6" w:rsidRPr="005D00BC">
        <w:rPr>
          <w:rFonts w:ascii="Times New Roman" w:hAnsi="Times New Roman" w:cs="Times New Roman"/>
          <w:sz w:val="24"/>
          <w:szCs w:val="24"/>
        </w:rPr>
        <w:t>У</w:t>
      </w:r>
      <w:r w:rsidRPr="005D00BC">
        <w:rPr>
          <w:rFonts w:ascii="Times New Roman" w:hAnsi="Times New Roman" w:cs="Times New Roman"/>
          <w:sz w:val="24"/>
          <w:szCs w:val="24"/>
        </w:rPr>
        <w:t>верен!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кстати,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увидела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этой…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Леной.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Пусть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теперь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поерзает.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Подумает: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может,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права?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Может,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Иван-то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огненный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мужчина,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пилила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грязные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чашки?»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Пусть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мучается!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показали,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тут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главный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кобель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районе!</w:t>
      </w:r>
    </w:p>
    <w:p w14:paraId="0D1E057A" w14:textId="74B71A0C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двумя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кружками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чая.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3C4D9D5" w14:textId="7DB9CFB3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24FE3"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тавит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чай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коробку)</w:t>
      </w:r>
      <w:r w:rsidR="00124FE3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Приятного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аппетита.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Кому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чай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собаке?</w:t>
      </w:r>
    </w:p>
    <w:p w14:paraId="41E5A947" w14:textId="490ADCE9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24FE3"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тягивает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футболку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лица,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возвращая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нормальный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вид)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совещались.</w:t>
      </w:r>
    </w:p>
    <w:p w14:paraId="229BEE06" w14:textId="070B7029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чему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пришел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консилиум?</w:t>
      </w:r>
    </w:p>
    <w:p w14:paraId="53071EDD" w14:textId="657CD375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Пёс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говорит,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прав.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должен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чувствовать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вину.</w:t>
      </w:r>
    </w:p>
    <w:p w14:paraId="5337F773" w14:textId="0BBA1C1E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Пёс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дело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говорит.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Слушай,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Вань,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давай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объективно.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Вспомни,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жили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последн</w:t>
      </w:r>
      <w:r w:rsidR="00443ECF">
        <w:rPr>
          <w:rFonts w:ascii="Times New Roman" w:hAnsi="Times New Roman" w:cs="Times New Roman"/>
          <w:sz w:val="24"/>
          <w:szCs w:val="24"/>
        </w:rPr>
        <w:t>ее время</w:t>
      </w:r>
      <w:r w:rsidRPr="005D00BC">
        <w:rPr>
          <w:rFonts w:ascii="Times New Roman" w:hAnsi="Times New Roman" w:cs="Times New Roman"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жизнь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реалити-шоу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«Кто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перемолчит».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готовить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умела?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Пельмени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доставка.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Желудок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испортила.</w:t>
      </w:r>
    </w:p>
    <w:p w14:paraId="251CD796" w14:textId="11524C28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Ну…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бывало.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тексты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писала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красивые.</w:t>
      </w:r>
    </w:p>
    <w:p w14:paraId="5E87630B" w14:textId="791E2756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Тексты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суп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положишь.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бардак?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Вещи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везде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валялись.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Творческий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беспорядок,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ага.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Носки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твои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мешали,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лифчики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люстре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висели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нормально?</w:t>
      </w:r>
    </w:p>
    <w:p w14:paraId="0AEF76C4" w14:textId="0A73EB61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24FE3" w:rsidRPr="005D00BC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лыбается)</w:t>
      </w:r>
      <w:r w:rsidR="00124FE3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торшере.</w:t>
      </w:r>
    </w:p>
    <w:p w14:paraId="1FABE18C" w14:textId="5B219CC4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важно!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главное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вечно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куда-то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надо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было.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Движуха,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выставки,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перформансы,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«Вань,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поехали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Карелию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комаров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кормить».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спокойствие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любишь.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Стабильность.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Поэтому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ушел,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факту.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теперь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раскис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из-за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того,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девушкой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увидела?</w:t>
      </w:r>
    </w:p>
    <w:p w14:paraId="1FF86F02" w14:textId="5223427D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знаю…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Как-то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быстро.</w:t>
      </w:r>
    </w:p>
    <w:p w14:paraId="18C76D94" w14:textId="2D24F113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нормально!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Клин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клином.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Кстати,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насчет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Лены.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перетёр,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="00443ECF">
        <w:rPr>
          <w:rFonts w:ascii="Times New Roman" w:hAnsi="Times New Roman" w:cs="Times New Roman"/>
          <w:sz w:val="24"/>
          <w:szCs w:val="24"/>
        </w:rPr>
        <w:t>когда ты сбежал</w:t>
      </w:r>
      <w:r w:rsidRPr="005D00BC">
        <w:rPr>
          <w:rFonts w:ascii="Times New Roman" w:hAnsi="Times New Roman" w:cs="Times New Roman"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между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прочим,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просто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вертихвостка.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Студентка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меда,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пятый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курс.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Без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пяти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минут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врач.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Хирург,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кажется.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патологоанатом,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помню.</w:t>
      </w:r>
    </w:p>
    <w:p w14:paraId="35C3960A" w14:textId="1E2F714C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Зачем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патологоанатом?</w:t>
      </w:r>
    </w:p>
    <w:p w14:paraId="2B5FDE38" w14:textId="1C19A89B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Чтобы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препарировать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твою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душевную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рану,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дурик!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Короче,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(Протягивает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салфетку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номером</w:t>
      </w:r>
      <w:r w:rsidR="00124FE3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телефон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просила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передать.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понравился.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объяснил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ситуацию…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Сказал,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только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вырвался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из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токсичных,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абьюзивных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отношений,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где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подавляли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личность.</w:t>
      </w:r>
    </w:p>
    <w:p w14:paraId="17DCC2FE" w14:textId="4D53C391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24FE3" w:rsidRPr="005D00BC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ерет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салфетку)</w:t>
      </w:r>
      <w:r w:rsidR="00124FE3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Абьюзивных?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Серег,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просто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тихо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разошлись…</w:t>
      </w:r>
    </w:p>
    <w:p w14:paraId="0B314A0A" w14:textId="0D59ED0C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маркетинг.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Девушки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любят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спасать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жертв.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Особенно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будущие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врачи.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Позвонишь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завтра,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сходите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кофе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попить.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нормальная,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земная.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твоя…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поэтесса.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Ну?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Легче?</w:t>
      </w:r>
    </w:p>
    <w:p w14:paraId="7CF22B36" w14:textId="7B73E72D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номер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телефона.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Потом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Мопса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своей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груди.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Потом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коробку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вещами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Варвары.</w:t>
      </w:r>
    </w:p>
    <w:p w14:paraId="71709EB1" w14:textId="3A621884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5D00BC">
        <w:rPr>
          <w:rFonts w:ascii="Times New Roman" w:hAnsi="Times New Roman" w:cs="Times New Roman"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Легче.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прав.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меня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подавляла.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Требовала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соответствовать.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просто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хотел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жить…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спокойно.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виноват,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вышло.</w:t>
      </w:r>
    </w:p>
    <w:p w14:paraId="0884D1AF" w14:textId="6065F46B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Вот!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Золотые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слова.</w:t>
      </w:r>
    </w:p>
    <w:p w14:paraId="6A6CD0E8" w14:textId="2AF2C52C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lastRenderedPageBreak/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молчит.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Сжимает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салфетку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руке.</w:t>
      </w:r>
    </w:p>
    <w:p w14:paraId="6B97462B" w14:textId="7D15269B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Только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знаешь…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ведь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все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равно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люблю.</w:t>
      </w:r>
    </w:p>
    <w:p w14:paraId="256BE36C" w14:textId="2F771327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Началось.</w:t>
      </w:r>
    </w:p>
    <w:p w14:paraId="37006D31" w14:textId="2D9F4CF8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Дело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готовке,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Серег.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бардаке.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даже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том,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меня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пилила.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Если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честно…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виноват.</w:t>
      </w:r>
    </w:p>
    <w:p w14:paraId="2669CB2B" w14:textId="6905158C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чем?!</w:t>
      </w:r>
    </w:p>
    <w:p w14:paraId="43A3E658" w14:textId="0781B1D5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лень.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Тупо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лень.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Отношения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работа,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надо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каждый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день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что-то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строить,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удивлять,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слушать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бредни</w:t>
      </w:r>
      <w:r w:rsidR="007439CE">
        <w:rPr>
          <w:rFonts w:ascii="Times New Roman" w:hAnsi="Times New Roman" w:cs="Times New Roman"/>
          <w:sz w:val="24"/>
          <w:szCs w:val="24"/>
        </w:rPr>
        <w:t>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рассказы…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решил,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раз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рядом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никуда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денется.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забил.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Лежал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диване,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играл,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мечтал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миллионах…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когда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предлагала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что-то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недосуг.</w:t>
      </w:r>
    </w:p>
    <w:p w14:paraId="01C8A0E1" w14:textId="2C841C81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Вань,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накручивай.</w:t>
      </w:r>
    </w:p>
    <w:p w14:paraId="08D0823A" w14:textId="0F52BD40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еребивает,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голос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срывается)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слушай!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Самое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страшное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страшно.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Три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жили,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Серег.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Три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года.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ждала.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ссал.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Просто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боялся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сделать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предложение.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Взять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ответственность.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Сыграть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свадьбу,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завести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детей,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стать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взрослым…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играл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семью,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просто…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сожителем.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Пассажиром.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меня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высадила.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безбилетный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проезд.</w:t>
      </w:r>
    </w:p>
    <w:p w14:paraId="42209E2D" w14:textId="158FE005" w:rsidR="007340A2" w:rsidRPr="005D00BC" w:rsidRDefault="007340A2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находит,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ответить,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делает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глоток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остывшего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чая.</w:t>
      </w:r>
    </w:p>
    <w:p w14:paraId="6196B45D" w14:textId="50B2EB06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СЦЕНА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D9239E9" w14:textId="1A593144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Двор.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Ряд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мусорных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контейнеров.</w:t>
      </w:r>
    </w:p>
    <w:p w14:paraId="1DC48F97" w14:textId="5837CB06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Появляются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Они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тащат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большие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черные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мешки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пару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коробок.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тоже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принес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какую-то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свою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небольшую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коробку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дома.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8C555B8" w14:textId="44EC73B1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размаху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швыряет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мешок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бак)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Аминь!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Ванька.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глаз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долой.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Чувствуешь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легкость?</w:t>
      </w:r>
    </w:p>
    <w:p w14:paraId="657640B8" w14:textId="34428CB5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тавит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коробку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аккуратно,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будто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хрусталь)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Чувствую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холод.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пустоту.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будто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кусок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себя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отрезал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выкинул.</w:t>
      </w:r>
    </w:p>
    <w:p w14:paraId="049DBAA0" w14:textId="781CBBAA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кусок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тебя,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гангрена.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Отрезали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заживет.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Давай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коробку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тоже.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(Кивает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свою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решил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заодно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свой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архив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почистить.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Старые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квитанции,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гарантийные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талоны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технику,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которая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давно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сдохла…</w:t>
      </w:r>
    </w:p>
    <w:p w14:paraId="320D2F31" w14:textId="015866A4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Сергей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переворачивает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свою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коробку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над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баком.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Вещи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сыплются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вниз: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бумаги,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чеки,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старые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диски.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Вдруг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замечает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что-то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среди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бумаг,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лезет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руками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контейнер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выхватывает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оттуда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открытку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виде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сердца.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ED844F1" w14:textId="192F0D0A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сказал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квитанции.</w:t>
      </w:r>
    </w:p>
    <w:p w14:paraId="09D998BC" w14:textId="37665B0D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Мусор,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Вань.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обращай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внимания.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Брось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обратно.</w:t>
      </w:r>
    </w:p>
    <w:p w14:paraId="7BC52D33" w14:textId="6A95AFB9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рассматривает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открытку.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глянцевая,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немного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пожелтевшая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времени,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всё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еще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пошлая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своей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яркости.</w:t>
      </w:r>
    </w:p>
    <w:p w14:paraId="5663F39D" w14:textId="136BCD96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«Моей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единственной».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Почерк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твой.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(Открывает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«Варя…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долго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молчал,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больше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могу.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заслуживаешь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того,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будет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носить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руках,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того,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кто…»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(Замолкает,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пробегая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глазами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текст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Дата…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Три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назад.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Двадцатое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февраля.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неделю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того,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съехались…</w:t>
      </w:r>
    </w:p>
    <w:p w14:paraId="5385B210" w14:textId="26F9D05B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поднимает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взгляд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Сергея.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стоит,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сунув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руки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карманы,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сторону.</w:t>
      </w:r>
    </w:p>
    <w:p w14:paraId="4B0CFC75" w14:textId="5520B588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читай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чужие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письма,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моветон.</w:t>
      </w:r>
    </w:p>
    <w:p w14:paraId="4C3DFCE1" w14:textId="065B6CFB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любил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её?</w:t>
      </w:r>
    </w:p>
    <w:p w14:paraId="011B1E8E" w14:textId="01623B6A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езко)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Нравилась.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нравилась.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думал: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Ванька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балбес,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ценит,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облаках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витает.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конкретный,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надежный.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всё.</w:t>
      </w:r>
    </w:p>
    <w:p w14:paraId="086FE6C3" w14:textId="48EC5A53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почему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отправил?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Почему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здесь,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помойке?</w:t>
      </w:r>
    </w:p>
    <w:p w14:paraId="47F46AA8" w14:textId="1E450B33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Потому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пришел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тогда.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Хотел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вручить.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битый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час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рассказывала,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талантливый,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глубокий,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верит,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всё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получится.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светилась,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когда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говорила,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идиот!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посмотрел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«фонарь»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глазах,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сунул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открытку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карман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ушел.</w:t>
      </w:r>
    </w:p>
    <w:p w14:paraId="06AC8DA2" w14:textId="4A35CF7B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Ворона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каркает,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нарушая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тишину.</w:t>
      </w:r>
    </w:p>
    <w:p w14:paraId="24C22C83" w14:textId="1606BCAE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отступил.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Ради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меня?</w:t>
      </w:r>
    </w:p>
    <w:p w14:paraId="48325AF5" w14:textId="360D5233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Ради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неё.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понял,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будет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сытая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жизнь,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скучная.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тобой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была…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миссия.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Спасать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гения.</w:t>
      </w:r>
    </w:p>
    <w:p w14:paraId="4ED839C7" w14:textId="1C73F7EB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мотрит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открытку)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написал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слова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любви.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бумаге.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Ручкой.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три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одной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строчки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написал.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одной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открытки.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думал: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«Зачем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тратить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деньги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картон?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рядом.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подарок».</w:t>
      </w:r>
    </w:p>
    <w:p w14:paraId="582D59CA" w14:textId="5A94C421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СЕРГЕЙ.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Выкинь,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Вань.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прошлое.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несостоявшееся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прошлое.</w:t>
      </w:r>
    </w:p>
    <w:p w14:paraId="5EDA73B2" w14:textId="4D7F00D7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жимает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открытку)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ключ.</w:t>
      </w:r>
    </w:p>
    <w:p w14:paraId="7D956148" w14:textId="6FCDA307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Ключ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чего?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мусорного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бака?</w:t>
      </w:r>
    </w:p>
    <w:p w14:paraId="66C1FD64" w14:textId="7FDA2FC9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понимания,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слепой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самовлюбленный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кретин.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циник,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«гусар»,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готов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писать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стихи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носить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руках.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«романтик»,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только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принимал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жертвы.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лень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даже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купить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кусок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картона.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думал,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любовь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когда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любят.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работа.</w:t>
      </w:r>
    </w:p>
    <w:p w14:paraId="3B22D772" w14:textId="70F45C00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вдруг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прячет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открытку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внутренний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карман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куртки.</w:t>
      </w:r>
    </w:p>
    <w:p w14:paraId="42AFFC64" w14:textId="2269B66F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Эй,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чего?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моё!</w:t>
      </w:r>
    </w:p>
    <w:p w14:paraId="74726935" w14:textId="4590987C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Теперь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вещдок.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Улика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никчемности.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Спасибо,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Серега.</w:t>
      </w:r>
    </w:p>
    <w:p w14:paraId="643B1122" w14:textId="246FE955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спасибо?!</w:t>
      </w:r>
    </w:p>
    <w:p w14:paraId="490D415C" w14:textId="5940A1E1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правду.</w:t>
      </w:r>
    </w:p>
    <w:p w14:paraId="1C913181" w14:textId="03C7DE6E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резко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разворачивается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быстрым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шагом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направляется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выходу.</w:t>
      </w:r>
    </w:p>
    <w:p w14:paraId="0924D57E" w14:textId="6ECDDB42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куда?!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еще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допили!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Вань!</w:t>
      </w:r>
    </w:p>
    <w:p w14:paraId="651EFC04" w14:textId="282DBF35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ходу,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оборачиваясь)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должен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кое-что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сделать.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еще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совсем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поздно.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хотя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попытаться.</w:t>
      </w:r>
    </w:p>
    <w:p w14:paraId="70B71CF6" w14:textId="7D8E1674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ричит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вслед)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пошлёт!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уже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трубку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берёт!</w:t>
      </w:r>
    </w:p>
    <w:p w14:paraId="3BDEFEB5" w14:textId="39E37963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же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издалека)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Пусть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пошлёт!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хотя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сделаю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сам!</w:t>
      </w:r>
    </w:p>
    <w:p w14:paraId="74DE2A9C" w14:textId="1889D6CF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уходит.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Сергей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остается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один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мусорных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баков.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пинает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пустую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коробку.</w:t>
      </w:r>
    </w:p>
    <w:p w14:paraId="0A15A01B" w14:textId="7E82F841" w:rsidR="00E36549" w:rsidRPr="005D00BC" w:rsidRDefault="00E3654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Псих.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 </w:t>
      </w:r>
      <w:r w:rsidRPr="005D00BC">
        <w:rPr>
          <w:rFonts w:ascii="Times New Roman" w:hAnsi="Times New Roman" w:cs="Times New Roman"/>
          <w:sz w:val="24"/>
          <w:szCs w:val="24"/>
        </w:rPr>
        <w:t>Определенно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псих.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футболка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мопсом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смотрелась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героически.</w:t>
      </w:r>
    </w:p>
    <w:p w14:paraId="2679F767" w14:textId="5D3369A9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СЦЕНА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014FDAA" w14:textId="1C933AA0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Интерьер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круглосуточного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копировального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центра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«Принт-24».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Заваленный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картриджами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обрезками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бумаги.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Пахнет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озоном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дешевым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кофе.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стойкой,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уткнувшись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телефон,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сидит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НАТА.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Раннее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утро.</w:t>
      </w:r>
    </w:p>
    <w:p w14:paraId="30543508" w14:textId="66B48D59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Влетает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руках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старая,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потертая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флешка.</w:t>
      </w:r>
    </w:p>
    <w:p w14:paraId="29833851" w14:textId="2DD4685E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Девушка!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Срочно!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нужно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книгу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издать!</w:t>
      </w:r>
    </w:p>
    <w:p w14:paraId="2A144F0C" w14:textId="5E366A75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НАТА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поднимая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глаз)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Тираж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тысячи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экземпляров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типографию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окраине.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тут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ксерокопии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паспортов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делаем.</w:t>
      </w:r>
    </w:p>
    <w:p w14:paraId="68294E1B" w14:textId="7647A1A3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тираж!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один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экземпляр.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чтоб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настоящий!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Твердый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переплет,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золотое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тиснение…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ну,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хотя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просто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красиво.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вопрос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жизни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любви!</w:t>
      </w:r>
    </w:p>
    <w:p w14:paraId="13A65E58" w14:textId="6EAA6AD4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ениво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него)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Переплетчика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Тиснения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Есть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пружинка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папка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«Дело».</w:t>
      </w:r>
    </w:p>
    <w:p w14:paraId="707E0519" w14:textId="20AC8054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Какая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пружинка?!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писатель!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три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талант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плевал,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теперь…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Флешку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нашел,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чудом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выкинули!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роман.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«Тайна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трех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бобров».</w:t>
      </w:r>
    </w:p>
    <w:p w14:paraId="2D967397" w14:textId="2FB17213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</w:t>
      </w:r>
      <w:r w:rsidR="00D84E7B" w:rsidRPr="005D00BC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Бобров?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Серьезно?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Ладно,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давай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сюда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своих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грызунов.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Посмотрим.</w:t>
      </w:r>
    </w:p>
    <w:p w14:paraId="7FDD23B8" w14:textId="4572001E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протягивает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флешку.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Ната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втыкает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её,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щелкает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мышкой.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нервно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ходит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угла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угол.</w:t>
      </w:r>
    </w:p>
    <w:p w14:paraId="61B04F11" w14:textId="08849AB6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Ворд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2007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рождения.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Верстка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поехала.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Шрифты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слетели.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Вместо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кавычек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квадратики.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когда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открывал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последний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раз?</w:t>
      </w:r>
    </w:p>
    <w:p w14:paraId="43D61784" w14:textId="64065109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Никогда.</w:t>
      </w:r>
    </w:p>
    <w:p w14:paraId="075102B7" w14:textId="365561D2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смысле?</w:t>
      </w:r>
    </w:p>
    <w:p w14:paraId="49E1DF33" w14:textId="507C395F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открывал.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скинула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файл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пару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назад.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Сказала: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«Вань,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почитай,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финал».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я…</w:t>
      </w:r>
    </w:p>
    <w:p w14:paraId="793C949F" w14:textId="04968DDC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замирает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посреди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комнаты.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41E8396" w14:textId="33A842A5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помню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вечер.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Дождь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кухне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стояла.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Котлеты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жарила.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фартуке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таком,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цветочек.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говорит…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«Ванечка,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дописала.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бобров,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которые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плотину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строят,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река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пересыхает.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аллегория...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Посмотришь?»</w:t>
      </w:r>
    </w:p>
    <w:p w14:paraId="41AAD3A7" w14:textId="67D268FA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посмотрел?</w:t>
      </w:r>
    </w:p>
    <w:p w14:paraId="5186966B" w14:textId="087E4126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тогда…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сказал…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(Пауза,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хмурится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сказал: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«Конечно,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милая!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меня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талант!»</w:t>
      </w:r>
    </w:p>
    <w:p w14:paraId="33455E2A" w14:textId="6E960FD7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Прямо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сказал?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чего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файл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годом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датирован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открывался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разу?</w:t>
      </w:r>
    </w:p>
    <w:p w14:paraId="073A3C31" w14:textId="0DEA9E6C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Ну…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Может,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совсем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устал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тогда.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работе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завал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пришел,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лег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диван.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подходит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ноутбуком…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я: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«Варь,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давай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потом?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меня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голова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раскалывается.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вообще,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твои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сказки…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Денег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приносят.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Лучше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резюме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обновила,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банке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вакансия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была».</w:t>
      </w:r>
    </w:p>
    <w:p w14:paraId="6023C97D" w14:textId="3618DDEB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lastRenderedPageBreak/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замолкает.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Нату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испуганно.</w:t>
      </w:r>
    </w:p>
    <w:p w14:paraId="57F5A842" w14:textId="7E0F660A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правда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сказал?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банк?</w:t>
      </w:r>
    </w:p>
    <w:p w14:paraId="0644E2BE" w14:textId="7FDED3AA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Похоже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правду.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Мужики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вечно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«Займись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делом,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борщ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свари».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душу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вложила.</w:t>
      </w:r>
    </w:p>
    <w:p w14:paraId="1BBB42AE" w14:textId="70784FAB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ватается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голову)</w:t>
      </w:r>
      <w:r w:rsidR="00D84E7B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убил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«Бобров»!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убил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мечту!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три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жил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писателем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заставлял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её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быть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клерком!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заменил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страшно,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круче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меня»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«Займись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делом».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просто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боялся,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понимаешь?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Боялся,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напишет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шедевр,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станет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известной,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останусь…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менеджером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мопсом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пузе.</w:t>
      </w:r>
    </w:p>
    <w:p w14:paraId="79F9D4C4" w14:textId="79CA9FE0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Ладно,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Гамлет.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Хватит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ныть.</w:t>
      </w:r>
    </w:p>
    <w:p w14:paraId="00644EF4" w14:textId="4DFFB053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Ната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начинает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быстро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работать.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Стучит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клавишам,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щелкает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мышкой.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335A1E9" w14:textId="4020C978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делаете?</w:t>
      </w:r>
    </w:p>
    <w:p w14:paraId="5B91351F" w14:textId="0FF92FD3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шрифты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правлю.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картинку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обложку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ищу.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Тут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сток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есть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бесплатный.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Бобры,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говоришь?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Найдем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бобров.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Будет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арт-хаус.</w:t>
      </w:r>
    </w:p>
    <w:p w14:paraId="6CAFC771" w14:textId="2232B147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спасаете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жизнь.</w:t>
      </w:r>
    </w:p>
    <w:p w14:paraId="2E832A72" w14:textId="0C5F9987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спасаю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текст.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пока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верстала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—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пару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абзацев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глянула.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бобров,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дурик.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Там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строить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дом,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когда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вокруг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болото.</w:t>
      </w:r>
    </w:p>
    <w:p w14:paraId="79001C92" w14:textId="5EF790CD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Принтер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начинает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гудеть.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Ната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4284"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обирает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4284" w:rsidRPr="005D00BC">
        <w:rPr>
          <w:rFonts w:ascii="Times New Roman" w:hAnsi="Times New Roman" w:cs="Times New Roman"/>
          <w:i/>
          <w:iCs/>
          <w:sz w:val="24"/>
          <w:szCs w:val="24"/>
        </w:rPr>
        <w:t>листы из принтера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ровняет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стол.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Достает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клей,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какую-то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плотную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бумагу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для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обложки.</w:t>
      </w:r>
    </w:p>
    <w:p w14:paraId="1454FFFB" w14:textId="361B1A1E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Переплетчика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нет,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меня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руки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из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плеч.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Сделаем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клеевой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бесшвейный.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Будет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держаться,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если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сильно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рвать.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отношения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ваши.</w:t>
      </w:r>
    </w:p>
    <w:p w14:paraId="1BED0C3D" w14:textId="51D43192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Ната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работает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молча,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сосредоточенно.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неё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как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чудо.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протягивает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ему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готовую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книгу.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Обложка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простая,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серая,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названием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картинкой.</w:t>
      </w:r>
    </w:p>
    <w:p w14:paraId="6FFB41A5" w14:textId="6D644CEF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Держи.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тебя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шоколадка.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(Протягивает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маркер</w:t>
      </w:r>
      <w:r w:rsidR="00894284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Напиши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внутри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что-нибудь.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«прости»,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а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то,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наконец-то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прочитал.</w:t>
      </w:r>
    </w:p>
    <w:p w14:paraId="15124DB5" w14:textId="46E5538A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берет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книгу,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открывает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форзац.</w:t>
      </w:r>
    </w:p>
    <w:p w14:paraId="7A3BC87B" w14:textId="3BE93374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«Моему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любимому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Писателю.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От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твоего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самого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преданного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Читателя.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Тираж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1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экз.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это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только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начало».</w:t>
      </w:r>
    </w:p>
    <w:p w14:paraId="62870B92" w14:textId="5086586D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Он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закрывает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книгу.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Нату.</w:t>
      </w:r>
    </w:p>
    <w:p w14:paraId="71D3C7AA" w14:textId="2B08ECB0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Спасибо.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Ты…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Ты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настоящий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друг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искусства.</w:t>
      </w:r>
    </w:p>
    <w:p w14:paraId="649FA69D" w14:textId="0645E686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0BC">
        <w:rPr>
          <w:rFonts w:ascii="Times New Roman" w:hAnsi="Times New Roman" w:cs="Times New Roman"/>
          <w:b/>
          <w:bCs/>
          <w:sz w:val="24"/>
          <w:szCs w:val="24"/>
        </w:rPr>
        <w:t>НАТА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36E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94284" w:rsidRPr="006E36E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E36E2">
        <w:rPr>
          <w:rFonts w:ascii="Times New Roman" w:hAnsi="Times New Roman" w:cs="Times New Roman"/>
          <w:i/>
          <w:iCs/>
          <w:sz w:val="24"/>
          <w:szCs w:val="24"/>
        </w:rPr>
        <w:t>хмыляется)</w:t>
      </w:r>
      <w:r w:rsidR="00894284" w:rsidRPr="006E36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4F6" w:rsidRPr="005D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Вали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уже.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У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меня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кофе</w:t>
      </w:r>
      <w:r w:rsidR="000474F6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sz w:val="24"/>
          <w:szCs w:val="24"/>
        </w:rPr>
        <w:t>стынет.</w:t>
      </w:r>
    </w:p>
    <w:p w14:paraId="5BC7B791" w14:textId="2C7F4C9F" w:rsidR="00376239" w:rsidRPr="005D00BC" w:rsidRDefault="00376239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выбегает.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Ната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ему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вслед,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качает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головой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возвращается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0474F6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00BC">
        <w:rPr>
          <w:rFonts w:ascii="Times New Roman" w:hAnsi="Times New Roman" w:cs="Times New Roman"/>
          <w:i/>
          <w:iCs/>
          <w:sz w:val="24"/>
          <w:szCs w:val="24"/>
        </w:rPr>
        <w:t>телефону.</w:t>
      </w:r>
    </w:p>
    <w:p w14:paraId="3F2F0E84" w14:textId="77777777" w:rsidR="00894284" w:rsidRPr="005D00BC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76975B" w14:textId="77777777" w:rsidR="00894284" w:rsidRPr="006E36E2" w:rsidRDefault="00894284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6E2">
        <w:rPr>
          <w:rFonts w:ascii="Times New Roman" w:hAnsi="Times New Roman" w:cs="Times New Roman"/>
          <w:b/>
          <w:bCs/>
          <w:sz w:val="24"/>
          <w:szCs w:val="24"/>
        </w:rPr>
        <w:t>СЦЕНА 6</w:t>
      </w:r>
    </w:p>
    <w:p w14:paraId="788AB5C5" w14:textId="1916F9B7" w:rsidR="00894284" w:rsidRPr="006E36E2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36E2">
        <w:rPr>
          <w:rFonts w:ascii="Times New Roman" w:hAnsi="Times New Roman" w:cs="Times New Roman"/>
          <w:i/>
          <w:iCs/>
          <w:sz w:val="24"/>
          <w:szCs w:val="24"/>
        </w:rPr>
        <w:t>Кухня в квартире Варвары.</w:t>
      </w:r>
    </w:p>
    <w:p w14:paraId="5F263948" w14:textId="77777777" w:rsidR="00894284" w:rsidRPr="006E36E2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36E2">
        <w:rPr>
          <w:rFonts w:ascii="Times New Roman" w:hAnsi="Times New Roman" w:cs="Times New Roman"/>
          <w:i/>
          <w:iCs/>
          <w:sz w:val="24"/>
          <w:szCs w:val="24"/>
        </w:rPr>
        <w:t>ИВАН стоит посреди кухни. Он всё в той же футболке с мопсом, но поверх неё повязан смешной фартук в цветочек. Вокруг — следы бурной деятельности: ведро с водой, тряпки, инструменты. На столе стоит коробка с вещами.</w:t>
      </w:r>
    </w:p>
    <w:p w14:paraId="6CC1D5E3" w14:textId="5C809EBD" w:rsidR="00894284" w:rsidRPr="006E36E2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36E2">
        <w:rPr>
          <w:rFonts w:ascii="Times New Roman" w:hAnsi="Times New Roman" w:cs="Times New Roman"/>
          <w:i/>
          <w:iCs/>
          <w:sz w:val="24"/>
          <w:szCs w:val="24"/>
        </w:rPr>
        <w:t>Иван двигается четко, но нервно. Он говорит сам с собой.</w:t>
      </w:r>
    </w:p>
    <w:p w14:paraId="5DD9F329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Итак. Протокол восстановления системы «Семья 2.0». Запуск.</w:t>
      </w:r>
    </w:p>
    <w:p w14:paraId="2C57C049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Подходит к пустой полке на стене. Проводит пальцем по пыли.</w:t>
      </w:r>
    </w:p>
    <w:p w14:paraId="4FD49178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Шаг первый. Калибровка поверхности.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(Начинает протирать полку тряпкой.)</w:t>
      </w:r>
      <w:r w:rsidRPr="00894284">
        <w:rPr>
          <w:rFonts w:ascii="Times New Roman" w:hAnsi="Times New Roman" w:cs="Times New Roman"/>
          <w:sz w:val="24"/>
          <w:szCs w:val="24"/>
        </w:rPr>
        <w:t xml:space="preserve"> Удаляем осадочные породы равнодушия.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(Замирает с тряпкой в руке.)</w:t>
      </w:r>
      <w:r w:rsidRPr="00894284">
        <w:rPr>
          <w:rFonts w:ascii="Times New Roman" w:hAnsi="Times New Roman" w:cs="Times New Roman"/>
          <w:sz w:val="24"/>
          <w:szCs w:val="24"/>
        </w:rPr>
        <w:t xml:space="preserve"> Мы вешали эту полку полгода назад. Я тогда орал благим матом, потому что попал сверлом в арматуру. А ты стояла внизу, держала пылесос и смеялась. Говорила: «Вань, это будет наш алтарь. Для мелочей». А я думал: «Нахрена нам алтарь, нам шкаф нужен».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 xml:space="preserve">(Трет яростнее.) </w:t>
      </w:r>
      <w:r w:rsidRPr="00894284">
        <w:rPr>
          <w:rFonts w:ascii="Times New Roman" w:hAnsi="Times New Roman" w:cs="Times New Roman"/>
          <w:sz w:val="24"/>
          <w:szCs w:val="24"/>
        </w:rPr>
        <w:t>Я стер пыль. Арматура в стене осталась. Но теперь я знаю, что на ней держится дом.</w:t>
      </w:r>
    </w:p>
    <w:p w14:paraId="57B8ED47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Иван достает из большой коробки деревянную доску и кронштейны. Прикидывает к стене рядом с первой полкой.</w:t>
      </w:r>
    </w:p>
    <w:p w14:paraId="284FC312" w14:textId="2F59DA50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Шаг второй. Расширение памяти. Монтаж дополнительного модуля хранения воспоминаний.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(Берет шуруповерт, прицеливается.)</w:t>
      </w:r>
      <w:r w:rsidRPr="00894284">
        <w:rPr>
          <w:rFonts w:ascii="Times New Roman" w:hAnsi="Times New Roman" w:cs="Times New Roman"/>
          <w:sz w:val="24"/>
          <w:szCs w:val="24"/>
        </w:rPr>
        <w:t xml:space="preserve"> Я обещал тебе эту вторую полку три месяца. «Завтра, Варь», «На выходных, Варь». А теперь я приперся сюда как вор, со своими ключами, которые мама твоя дала</w:t>
      </w:r>
      <w:r w:rsidR="008755C5" w:rsidRPr="005D00BC">
        <w:rPr>
          <w:rFonts w:ascii="Times New Roman" w:hAnsi="Times New Roman" w:cs="Times New Roman"/>
          <w:sz w:val="24"/>
          <w:szCs w:val="24"/>
        </w:rPr>
        <w:t>. С</w:t>
      </w:r>
      <w:r w:rsidRPr="00894284">
        <w:rPr>
          <w:rFonts w:ascii="Times New Roman" w:hAnsi="Times New Roman" w:cs="Times New Roman"/>
          <w:sz w:val="24"/>
          <w:szCs w:val="24"/>
        </w:rPr>
        <w:t>вятая женщина, соврала тебе, что потеряла дубликат, чтобы прикрутить этот кусок дерева.</w:t>
      </w:r>
      <w:r w:rsidR="008755C5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(Жужжит шуруповертом.)</w:t>
      </w:r>
      <w:r w:rsidRPr="00894284">
        <w:rPr>
          <w:rFonts w:ascii="Times New Roman" w:hAnsi="Times New Roman" w:cs="Times New Roman"/>
          <w:sz w:val="24"/>
          <w:szCs w:val="24"/>
        </w:rPr>
        <w:t xml:space="preserve"> Надо было делать это, когда ты просила. А не когда ты ушла. Но лучше поздно, чем никогда. Так ведь говорят неудачники?</w:t>
      </w:r>
    </w:p>
    <w:p w14:paraId="41BC38F7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Полка висит. Кривовато, но крепко. Иван откладывает инструмент и возвращается к коробке.</w:t>
      </w:r>
    </w:p>
    <w:p w14:paraId="3FA65742" w14:textId="4C017CE4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Шаг третий. Загрузка базы данных. Экспонат А. Снежный шар. Великий Устюг.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(Ставит шар на полку, встряхивает. Снег кружится.)</w:t>
      </w:r>
      <w:r w:rsidRPr="00894284">
        <w:rPr>
          <w:rFonts w:ascii="Times New Roman" w:hAnsi="Times New Roman" w:cs="Times New Roman"/>
          <w:sz w:val="24"/>
          <w:szCs w:val="24"/>
        </w:rPr>
        <w:t xml:space="preserve"> Я тогда ныл всю дорогу. Холодно, гостиница дорогая, Дед Мороз — ряженый алкаш. А ты смотрела на этот снег и была счастливая. Я портил тебе праздник просто своим кислым лицом. Эгоист.</w:t>
      </w:r>
      <w:r w:rsidR="008755C5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(Ставит шар.)</w:t>
      </w:r>
      <w:r w:rsidRPr="00894284">
        <w:rPr>
          <w:rFonts w:ascii="Times New Roman" w:hAnsi="Times New Roman" w:cs="Times New Roman"/>
          <w:sz w:val="24"/>
          <w:szCs w:val="24"/>
        </w:rPr>
        <w:t xml:space="preserve"> Теперь стой здесь. И напоминай мне, что холод — это просто состояние погоды, а не души.</w:t>
      </w:r>
    </w:p>
    <w:p w14:paraId="056303CE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Достает рамку с фотографией.</w:t>
      </w:r>
    </w:p>
    <w:p w14:paraId="03DAA4BD" w14:textId="41CB07CC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Экспонат Б. Геленджик. Дельфинарий.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(Смотрит на фото.)</w:t>
      </w:r>
      <w:r w:rsidRPr="00894284">
        <w:rPr>
          <w:rFonts w:ascii="Times New Roman" w:hAnsi="Times New Roman" w:cs="Times New Roman"/>
          <w:sz w:val="24"/>
          <w:szCs w:val="24"/>
        </w:rPr>
        <w:t xml:space="preserve"> Ты тут смеешься. Ты тогда придумала сказку про девочку-крысу, которая спасла дельфина. А я сказал: «Варь, бред какой-то, у крыс лапки маленькие, они плавают плохо». Я убил сказку логикой.</w:t>
      </w:r>
      <w:r w:rsidR="008755C5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(Ставит фото.)</w:t>
      </w:r>
      <w:r w:rsidRPr="00894284">
        <w:rPr>
          <w:rFonts w:ascii="Times New Roman" w:hAnsi="Times New Roman" w:cs="Times New Roman"/>
          <w:sz w:val="24"/>
          <w:szCs w:val="24"/>
        </w:rPr>
        <w:t xml:space="preserve"> Логика — это инструмент для менеджеров, Вань. А для любви нужна магия.</w:t>
      </w:r>
    </w:p>
    <w:p w14:paraId="5AE461AF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Достает плюшевого бобра. Он потрепанный, с одним глазом-пуговицей.</w:t>
      </w:r>
    </w:p>
    <w:p w14:paraId="1CF6C537" w14:textId="0E773A5E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Экспонат В. Бобр неизвестного происхождения.</w:t>
      </w:r>
      <w:r w:rsidR="008755C5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(Сажает бобра рядом с шаром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94284">
        <w:rPr>
          <w:rFonts w:ascii="Times New Roman" w:hAnsi="Times New Roman" w:cs="Times New Roman"/>
          <w:sz w:val="24"/>
          <w:szCs w:val="24"/>
        </w:rPr>
        <w:t xml:space="preserve"> Я даже не помню, откуда ты взялся, приятель. Но именно ты построил плотину в её голове. Ты — архитектор вселенной, которую я чуть не снес бульдозером. Прости, брат. Теперь ты главный.</w:t>
      </w:r>
    </w:p>
    <w:p w14:paraId="7A911C0C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Иван отходит, любуется полкой. Потом переводит взгляд на пол. Берет табуретки, переворачивает их ногами вверх, проверяет винты.</w:t>
      </w:r>
    </w:p>
    <w:p w14:paraId="5FC227F6" w14:textId="135B4F5D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Шаг четвертый. Укрепление фундамента.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(Подкручивает расшатавшиеся ножки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94284">
        <w:rPr>
          <w:rFonts w:ascii="Times New Roman" w:hAnsi="Times New Roman" w:cs="Times New Roman"/>
          <w:sz w:val="24"/>
          <w:szCs w:val="24"/>
        </w:rPr>
        <w:t xml:space="preserve"> Табуретки из «Икеи». Винты впивались в задницу. Я хотел выкинуть их к черту и купить кожаные кресла. В кредит. Чтобы было «дорого-богато». А ты сшила эти подушки.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(Гладит пеструю подушку на сиденье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94284">
        <w:rPr>
          <w:rFonts w:ascii="Times New Roman" w:hAnsi="Times New Roman" w:cs="Times New Roman"/>
          <w:sz w:val="24"/>
          <w:szCs w:val="24"/>
        </w:rPr>
        <w:t xml:space="preserve"> «Это экологично, Вань. Это с душой». Я тогда фыркнул. А теперь понимаю: ты спасала не табуретки. Ты спасала нас. Ты пыталась сделать мягким то, что стало жестким.</w:t>
      </w:r>
    </w:p>
    <w:p w14:paraId="7C647E9B" w14:textId="310058E2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Иван ставит табуретки к столу. Моет пол быстрыми движениями.</w:t>
      </w:r>
    </w:p>
    <w:p w14:paraId="3248FC00" w14:textId="4D6538A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Шаг пятый. Очистка кэша.</w:t>
      </w:r>
      <w:r w:rsidR="008755C5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sz w:val="24"/>
          <w:szCs w:val="24"/>
        </w:rPr>
        <w:t>Вся грязь, все обиды, все недосказанности — в ведро. Вода черная. Как моя совесть. Но пол сохнет быстро.</w:t>
      </w:r>
    </w:p>
    <w:p w14:paraId="3767E64A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Наконец, он подходит к столу. Достает продукты: сыр, виноград, шоколад, бутылку шампанского и свечи.</w:t>
      </w:r>
    </w:p>
    <w:p w14:paraId="4D444EC1" w14:textId="07AE3009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Шаг шестой. Инициализация романтического интерфейса.</w:t>
      </w:r>
      <w:r w:rsidR="008755C5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(Расставляет, красиво нарезает сыр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94284">
        <w:rPr>
          <w:rFonts w:ascii="Times New Roman" w:hAnsi="Times New Roman" w:cs="Times New Roman"/>
          <w:sz w:val="24"/>
          <w:szCs w:val="24"/>
        </w:rPr>
        <w:t xml:space="preserve"> Я всегда ржал над этим. Свечи, романтика… «Мы что, в кино?» «Зачем деньги тратить?»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(Зажигает свечу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94284">
        <w:rPr>
          <w:rFonts w:ascii="Times New Roman" w:hAnsi="Times New Roman" w:cs="Times New Roman"/>
          <w:sz w:val="24"/>
          <w:szCs w:val="24"/>
        </w:rPr>
        <w:t xml:space="preserve"> Оказывается, это не про деньги. Это про время. Время, которое ты тратишь, чтобы другому человеку было красиво. Я никогда не давал тебе «красиво». Я давал тебе «нормально».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(Смотрит на огонь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sz w:val="24"/>
          <w:szCs w:val="24"/>
        </w:rPr>
        <w:t>Ненавижу слово «нормально».</w:t>
      </w:r>
    </w:p>
    <w:p w14:paraId="75B0DE5F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Иван вытирает руки о фартук. Идет к своей сумке. Достает книгу «ТАЙНА ТРЕХ БОБРОВ».</w:t>
      </w:r>
    </w:p>
    <w:p w14:paraId="1BCAC2E4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Шаг седьмой. Финальный патч.</w:t>
      </w:r>
    </w:p>
    <w:p w14:paraId="30F2A059" w14:textId="4075709B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 xml:space="preserve">Кладет книгу в центр стола, между свечей и сыром. </w:t>
      </w:r>
    </w:p>
    <w:p w14:paraId="41098B30" w14:textId="11102290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Я не знаю, сработает ли это. Может, система уже сгорела и переустановке не подлежит. Может, ты войдешь и скажешь: «Убирайся». И будешь права. Но вот он я. С полкой, с чистым полом и с твоими бобрами. Я больше не ленивый. Я просто…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олос срывается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94284">
        <w:rPr>
          <w:rFonts w:ascii="Times New Roman" w:hAnsi="Times New Roman" w:cs="Times New Roman"/>
          <w:sz w:val="24"/>
          <w:szCs w:val="24"/>
        </w:rPr>
        <w:t xml:space="preserve"> …я просто очень сильно испугался, что потерял тебя навсегда.</w:t>
      </w:r>
    </w:p>
    <w:p w14:paraId="327CEF3C" w14:textId="3CDF2ECD" w:rsidR="00894284" w:rsidRPr="005D00BC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00BC">
        <w:rPr>
          <w:rFonts w:ascii="Times New Roman" w:hAnsi="Times New Roman" w:cs="Times New Roman"/>
          <w:i/>
          <w:iCs/>
          <w:sz w:val="24"/>
          <w:szCs w:val="24"/>
        </w:rPr>
        <w:t>Иван садится на табуретку с подушкой. Смотрит на дверь.</w:t>
      </w:r>
    </w:p>
    <w:p w14:paraId="370D92D1" w14:textId="1EC624C2" w:rsidR="00894284" w:rsidRPr="005D00BC" w:rsidRDefault="00894284" w:rsidP="005D00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СЦЕНА 7</w:t>
      </w:r>
    </w:p>
    <w:p w14:paraId="0B82648E" w14:textId="100D1E15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 xml:space="preserve">Иван сидит на табуретке с цветастой подушкой, прямой как палка. </w:t>
      </w:r>
    </w:p>
    <w:p w14:paraId="2458440D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Слышен звук поворачивающегося ключа в замке.</w:t>
      </w:r>
    </w:p>
    <w:p w14:paraId="0C0AA283" w14:textId="76333833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 xml:space="preserve">Входит ВАРВАРА. 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 xml:space="preserve"> мокрым зонтом и пакетом с продуктами. Замирает в дверях. Смотрит на полку. На чистый пол. На книгу. На Ивана в фартуке.</w:t>
      </w:r>
    </w:p>
    <w:p w14:paraId="6FE09F84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Ваня?</w:t>
      </w:r>
    </w:p>
    <w:p w14:paraId="1F156A2E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Привет. Я тут… бобров кормил.</w:t>
      </w:r>
    </w:p>
    <w:p w14:paraId="29C87319" w14:textId="5150D8E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</w:t>
      </w:r>
      <w:r w:rsidRPr="00894284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роходит, ставит пакет на пол)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Ты похож на свихнувшуюся клумбу. Фартук сними, клоун.</w:t>
      </w:r>
    </w:p>
    <w:p w14:paraId="7D8CA3DD" w14:textId="34428E7B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894284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нимает фартук, оста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ётся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 xml:space="preserve"> в футболке с мопсом)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Не нравится? А я думал — колорит.</w:t>
      </w:r>
    </w:p>
    <w:p w14:paraId="55292FFC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Ключи мама дала?</w:t>
      </w:r>
    </w:p>
    <w:p w14:paraId="58119DE6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Она сказала, что потеряла дубликат. Святая женщина. Врала, глазом не моргнув.</w:t>
      </w:r>
    </w:p>
    <w:p w14:paraId="4E935DE2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ВАРВАРА.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Она просто мечтает меня сбагрить. Слушай, Морозов… А если бы я пришла не одна?</w:t>
      </w:r>
    </w:p>
    <w:p w14:paraId="4CC9F70A" w14:textId="1CC2552E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8755C5" w:rsidRPr="005D00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55C5" w:rsidRPr="005D00BC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sz w:val="24"/>
          <w:szCs w:val="24"/>
        </w:rPr>
        <w:t>С кем? С принцем на белом самокате?</w:t>
      </w:r>
    </w:p>
    <w:p w14:paraId="3EE69E3A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Ну почему сразу с принцем. Просто с мужчиной. Мы, между прочим, расстались. Я свободная женщина. Зашла бы сейчас с каким-нибудь… Аркадием. И что бы ты делал со своим сыром?</w:t>
      </w:r>
    </w:p>
    <w:p w14:paraId="29290F7F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Я бы ушел.</w:t>
      </w:r>
    </w:p>
    <w:p w14:paraId="7EEDC0FF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Прямо так и ушел?</w:t>
      </w:r>
    </w:p>
    <w:p w14:paraId="03ED023D" w14:textId="1276C9E3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Ну, может, сначала дал бы Аркадию сыром по лицу. Но вообще… Я звонил. Три раза. В дверь. Никто не открыл. Если бы там кто-то был — я бы не вошел. Я хам, Варь, но не совсем отмороженный. Но я знал, что никого нет.</w:t>
      </w:r>
    </w:p>
    <w:p w14:paraId="3E0A9D52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</w:t>
      </w:r>
      <w:r w:rsidRPr="00894284">
        <w:rPr>
          <w:rFonts w:ascii="Times New Roman" w:hAnsi="Times New Roman" w:cs="Times New Roman"/>
          <w:sz w:val="24"/>
          <w:szCs w:val="24"/>
        </w:rPr>
        <w:t>. Откуда такая уверенность? Самомнение?</w:t>
      </w:r>
    </w:p>
    <w:p w14:paraId="5C2FFFBF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Знание материала. Ты когда пишешь новую вещь — ты никого не видишь. Ты в бункере. Тебе не до Аркадиев.</w:t>
      </w:r>
    </w:p>
    <w:p w14:paraId="367E472B" w14:textId="079A4662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</w:t>
      </w:r>
      <w:r w:rsidRPr="00894284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одходит к столу, берет книгу)</w:t>
      </w:r>
      <w:r w:rsidR="008755C5" w:rsidRPr="005D00BC">
        <w:rPr>
          <w:rFonts w:ascii="Times New Roman" w:hAnsi="Times New Roman" w:cs="Times New Roman"/>
          <w:sz w:val="24"/>
          <w:szCs w:val="24"/>
        </w:rPr>
        <w:t>.</w:t>
      </w:r>
      <w:r w:rsidRPr="00894284">
        <w:rPr>
          <w:rFonts w:ascii="Times New Roman" w:hAnsi="Times New Roman" w:cs="Times New Roman"/>
          <w:sz w:val="24"/>
          <w:szCs w:val="24"/>
        </w:rPr>
        <w:t xml:space="preserve"> «Тайна трех бобров»…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ладит обложку</w:t>
      </w:r>
      <w:r w:rsidR="008755C5" w:rsidRPr="005D00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94284">
        <w:rPr>
          <w:rFonts w:ascii="Times New Roman" w:hAnsi="Times New Roman" w:cs="Times New Roman"/>
          <w:sz w:val="24"/>
          <w:szCs w:val="24"/>
        </w:rPr>
        <w:t xml:space="preserve"> Ты где это сделал?</w:t>
      </w:r>
    </w:p>
    <w:p w14:paraId="4B7FF6C7" w14:textId="1291E003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Есть места. Там одна фея с зелеными волосами наколдовала. Переплет клеевой, но</w:t>
      </w:r>
      <w:r w:rsidR="00AF2B12">
        <w:rPr>
          <w:rFonts w:ascii="Times New Roman" w:hAnsi="Times New Roman" w:cs="Times New Roman"/>
          <w:sz w:val="24"/>
          <w:szCs w:val="24"/>
        </w:rPr>
        <w:t>,</w:t>
      </w:r>
      <w:r w:rsidRPr="00894284">
        <w:rPr>
          <w:rFonts w:ascii="Times New Roman" w:hAnsi="Times New Roman" w:cs="Times New Roman"/>
          <w:sz w:val="24"/>
          <w:szCs w:val="24"/>
        </w:rPr>
        <w:t xml:space="preserve"> если не грызть</w:t>
      </w:r>
      <w:r w:rsidR="00AF2B12">
        <w:rPr>
          <w:rFonts w:ascii="Times New Roman" w:hAnsi="Times New Roman" w:cs="Times New Roman"/>
          <w:sz w:val="24"/>
          <w:szCs w:val="24"/>
        </w:rPr>
        <w:t>,</w:t>
      </w:r>
      <w:r w:rsidRPr="00894284">
        <w:rPr>
          <w:rFonts w:ascii="Times New Roman" w:hAnsi="Times New Roman" w:cs="Times New Roman"/>
          <w:sz w:val="24"/>
          <w:szCs w:val="24"/>
        </w:rPr>
        <w:t xml:space="preserve"> — продержится.</w:t>
      </w:r>
    </w:p>
    <w:p w14:paraId="1C4FA813" w14:textId="2FB306D8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</w:t>
      </w:r>
      <w:r w:rsidRPr="00894284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74EAA" w:rsidRPr="005D00B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ткрывает, видит посвящение)</w:t>
      </w:r>
      <w:r w:rsidR="00374EAA" w:rsidRPr="005D00BC">
        <w:rPr>
          <w:rFonts w:ascii="Times New Roman" w:hAnsi="Times New Roman" w:cs="Times New Roman"/>
          <w:sz w:val="24"/>
          <w:szCs w:val="24"/>
        </w:rPr>
        <w:t>.</w:t>
      </w:r>
      <w:r w:rsidRPr="00894284">
        <w:rPr>
          <w:rFonts w:ascii="Times New Roman" w:hAnsi="Times New Roman" w:cs="Times New Roman"/>
          <w:sz w:val="24"/>
          <w:szCs w:val="24"/>
        </w:rPr>
        <w:t xml:space="preserve"> «Тираж один экземпляр»…</w:t>
      </w:r>
    </w:p>
    <w:p w14:paraId="20D416A3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Пока один. Завтра я разошлю синопсис. Я его сам напишу. Я прочитал, Варь. Всё прочитал. И про плотину, и про болото, и про то, как третий бобр пожертвовал хвостом ради общего дела. Это гениально. Я серьезно. Я буду твоим агентом. Выбью тебе тираж, вот увидишь.</w:t>
      </w:r>
    </w:p>
    <w:p w14:paraId="3FCDF679" w14:textId="1DBD046A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</w:t>
      </w:r>
      <w:r w:rsidRPr="00894284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74EAA" w:rsidRPr="005D00BC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хидно)</w:t>
      </w:r>
      <w:r w:rsidR="00374EAA" w:rsidRPr="005D00BC">
        <w:rPr>
          <w:rFonts w:ascii="Times New Roman" w:hAnsi="Times New Roman" w:cs="Times New Roman"/>
          <w:sz w:val="24"/>
          <w:szCs w:val="24"/>
        </w:rPr>
        <w:t>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А как же та…? Из клуба? Не оценила твой богатый внутренний мир?</w:t>
      </w:r>
    </w:p>
    <w:p w14:paraId="3E9E48D1" w14:textId="775F25B4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Оценила. Но сказала, что с медицинской точки зрения случай тяжелый, операбельному вмешательству не подлежит. Я не хотел доктора, Варь. Мне не нужен был кто-то, кто меня лечит. Мне нужен был автор. Чтобы я мог просто… быть персонажем в его книге.</w:t>
      </w:r>
    </w:p>
    <w:p w14:paraId="47CC8371" w14:textId="18366A5F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 xml:space="preserve">Иван делает шаг к ней. Берет её за руку. </w:t>
      </w:r>
    </w:p>
    <w:p w14:paraId="7A117E76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Я всё понял. Я был дураком. Ленивым, самовлюбленным дураком, который боялся, что ты станешь круче меня. А ты и так круче. И это офигенно. Варь… Давай завтра пойдем и…</w:t>
      </w:r>
    </w:p>
    <w:p w14:paraId="47AEBCC0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Он набирает воздух. Он хочет сказать: «Купим кольца». «Подадим заявление». «Заведем собаку».</w:t>
      </w:r>
    </w:p>
    <w:p w14:paraId="344FAC3A" w14:textId="14C7B66E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 xml:space="preserve">ВАРВАРА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74EAA" w:rsidRPr="005D00B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еребивает)</w:t>
      </w:r>
      <w:r w:rsidR="00374EAA" w:rsidRPr="005D00BC">
        <w:rPr>
          <w:rFonts w:ascii="Times New Roman" w:hAnsi="Times New Roman" w:cs="Times New Roman"/>
          <w:sz w:val="24"/>
          <w:szCs w:val="24"/>
        </w:rPr>
        <w:t>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Стой. Подожди.</w:t>
      </w:r>
    </w:p>
    <w:p w14:paraId="5AA4A5DD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Она лезет в свою сумку. Достает тетрадь на пружинке.</w:t>
      </w:r>
    </w:p>
    <w:p w14:paraId="20ED8AD6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Я тут… сегодня в метро начала. Пока ехала. Это совсем черновик. Но мне кажется, это лучше бобров. Это про нас. Почитаешь?</w:t>
      </w:r>
    </w:p>
    <w:p w14:paraId="4F6D1BD8" w14:textId="4CAE4EC9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Иван замирает. Медленно выдыхает. Берёт тетрадь.</w:t>
      </w:r>
    </w:p>
    <w:p w14:paraId="3DA907CE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Сейчас?</w:t>
      </w:r>
    </w:p>
    <w:p w14:paraId="6400981B" w14:textId="3918BBEE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</w:t>
      </w:r>
      <w:r w:rsidRPr="00894284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74EAA" w:rsidRPr="005D00B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ихо)</w:t>
      </w:r>
      <w:r w:rsidR="00374EAA" w:rsidRPr="005D00BC">
        <w:rPr>
          <w:rFonts w:ascii="Times New Roman" w:hAnsi="Times New Roman" w:cs="Times New Roman"/>
          <w:sz w:val="24"/>
          <w:szCs w:val="24"/>
        </w:rPr>
        <w:t>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Если не сложно. Там всего пара страниц.</w:t>
      </w:r>
    </w:p>
    <w:p w14:paraId="4FBF71EC" w14:textId="78B9CEF5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74EAA" w:rsidRPr="005D00B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адится обратно на табуретку)</w:t>
      </w:r>
      <w:r w:rsidR="00374EAA" w:rsidRPr="005D00BC">
        <w:rPr>
          <w:rFonts w:ascii="Times New Roman" w:hAnsi="Times New Roman" w:cs="Times New Roman"/>
          <w:sz w:val="24"/>
          <w:szCs w:val="24"/>
        </w:rPr>
        <w:t>.</w:t>
      </w:r>
      <w:r w:rsidRPr="00894284">
        <w:rPr>
          <w:rFonts w:ascii="Times New Roman" w:hAnsi="Times New Roman" w:cs="Times New Roman"/>
          <w:sz w:val="24"/>
          <w:szCs w:val="24"/>
        </w:rPr>
        <w:t xml:space="preserve"> Конечно. Давай. Я только… очки не взял, но я так.</w:t>
      </w:r>
    </w:p>
    <w:p w14:paraId="693F6E09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Он открывает тетрадь.</w:t>
      </w:r>
    </w:p>
    <w:p w14:paraId="15055AE1" w14:textId="0B458ABD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Варвара берет со стола бутылку, сама скручивает мюзле. Хлопок. Она наливает шампанское в два бокала.</w:t>
      </w:r>
    </w:p>
    <w:p w14:paraId="7BB2BF0B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894284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(читает)</w:t>
      </w:r>
      <w:r w:rsidRPr="00894284">
        <w:rPr>
          <w:rFonts w:ascii="Times New Roman" w:hAnsi="Times New Roman" w:cs="Times New Roman"/>
          <w:sz w:val="24"/>
          <w:szCs w:val="24"/>
        </w:rPr>
        <w:t>. «В самом темном часе перед рассветом герою нужна не лопата, а кто-то, кто подержит фонарь…»</w:t>
      </w:r>
    </w:p>
    <w:p w14:paraId="31C7CDE6" w14:textId="352DA5D6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ВАРВАРА</w:t>
      </w:r>
      <w:r w:rsidRPr="00894284">
        <w:rPr>
          <w:rFonts w:ascii="Times New Roman" w:hAnsi="Times New Roman" w:cs="Times New Roman"/>
          <w:sz w:val="24"/>
          <w:szCs w:val="24"/>
        </w:rPr>
        <w:t xml:space="preserve">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74EAA" w:rsidRPr="005D00B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ротягивает бокал)</w:t>
      </w:r>
      <w:r w:rsidRPr="00894284">
        <w:rPr>
          <w:rFonts w:ascii="Times New Roman" w:hAnsi="Times New Roman" w:cs="Times New Roman"/>
          <w:sz w:val="24"/>
          <w:szCs w:val="24"/>
        </w:rPr>
        <w:t>. Ну как, Вань? Сильно мрачно?</w:t>
      </w:r>
    </w:p>
    <w:p w14:paraId="0A778E4B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Варвара садится на соседнюю табуретку. Кладет голову ему на плечо.</w:t>
      </w:r>
    </w:p>
    <w:p w14:paraId="6D63220F" w14:textId="34E9C732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74EAA" w:rsidRPr="005D00BC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894284">
        <w:rPr>
          <w:rFonts w:ascii="Times New Roman" w:hAnsi="Times New Roman" w:cs="Times New Roman"/>
          <w:i/>
          <w:iCs/>
          <w:sz w:val="24"/>
          <w:szCs w:val="24"/>
        </w:rPr>
        <w:t>е отрываясь от текста, рассеянно берет бокал, но не пьет)</w:t>
      </w:r>
      <w:r w:rsidRPr="00894284">
        <w:rPr>
          <w:rFonts w:ascii="Times New Roman" w:hAnsi="Times New Roman" w:cs="Times New Roman"/>
          <w:sz w:val="24"/>
          <w:szCs w:val="24"/>
        </w:rPr>
        <w:t>. М-м-м… Слушай, а вот здесь, где он фонарь роняет… это же метафора на то, как мы…</w:t>
      </w:r>
    </w:p>
    <w:p w14:paraId="21C326F8" w14:textId="77777777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4284">
        <w:rPr>
          <w:rFonts w:ascii="Times New Roman" w:hAnsi="Times New Roman" w:cs="Times New Roman"/>
          <w:i/>
          <w:iCs/>
          <w:sz w:val="24"/>
          <w:szCs w:val="24"/>
        </w:rPr>
        <w:t>Он замолкает, переворачивая страницу. Варвара улыбается, закрывает глаза и делает глоток.</w:t>
      </w:r>
    </w:p>
    <w:p w14:paraId="5548CFB2" w14:textId="2FD57880" w:rsidR="00894284" w:rsidRPr="00894284" w:rsidRDefault="00894284" w:rsidP="005D0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284">
        <w:rPr>
          <w:rFonts w:ascii="Times New Roman" w:hAnsi="Times New Roman" w:cs="Times New Roman"/>
          <w:b/>
          <w:bCs/>
          <w:sz w:val="24"/>
          <w:szCs w:val="24"/>
        </w:rPr>
        <w:t>ИВАН.</w:t>
      </w:r>
      <w:r w:rsidRPr="00894284">
        <w:rPr>
          <w:rFonts w:ascii="Times New Roman" w:hAnsi="Times New Roman" w:cs="Times New Roman"/>
          <w:sz w:val="24"/>
          <w:szCs w:val="24"/>
        </w:rPr>
        <w:t xml:space="preserve"> Это прекрас</w:t>
      </w:r>
      <w:r w:rsidR="0003742E">
        <w:rPr>
          <w:rFonts w:ascii="Times New Roman" w:hAnsi="Times New Roman" w:cs="Times New Roman"/>
          <w:sz w:val="24"/>
          <w:szCs w:val="24"/>
        </w:rPr>
        <w:t>но</w:t>
      </w:r>
      <w:r w:rsidRPr="00894284">
        <w:rPr>
          <w:rFonts w:ascii="Times New Roman" w:hAnsi="Times New Roman" w:cs="Times New Roman"/>
          <w:sz w:val="24"/>
          <w:szCs w:val="24"/>
        </w:rPr>
        <w:t>…</w:t>
      </w:r>
    </w:p>
    <w:p w14:paraId="72FBDE64" w14:textId="77777777" w:rsidR="00DB5C4E" w:rsidRPr="00774913" w:rsidRDefault="00DB5C4E" w:rsidP="00DB5C4E">
      <w:pPr>
        <w:pStyle w:val="ac"/>
        <w:spacing w:line="360" w:lineRule="auto"/>
        <w:jc w:val="center"/>
        <w:rPr>
          <w:b/>
          <w:bCs/>
          <w:sz w:val="28"/>
          <w:szCs w:val="28"/>
        </w:rPr>
      </w:pPr>
      <w:r w:rsidRPr="00774913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АНАВЕС</w:t>
      </w:r>
    </w:p>
    <w:p w14:paraId="438F9232" w14:textId="624ED2C2" w:rsidR="00DB5C4E" w:rsidRDefault="00DB5C4E" w:rsidP="00DB5C4E">
      <w:pPr>
        <w:pStyle w:val="ac"/>
        <w:spacing w:line="360" w:lineRule="auto"/>
        <w:jc w:val="right"/>
        <w:rPr>
          <w:i/>
          <w:iCs/>
          <w:sz w:val="28"/>
          <w:szCs w:val="28"/>
        </w:rPr>
      </w:pPr>
      <w:r w:rsidRPr="00774913">
        <w:rPr>
          <w:i/>
          <w:iCs/>
          <w:sz w:val="28"/>
          <w:szCs w:val="28"/>
        </w:rPr>
        <w:lastRenderedPageBreak/>
        <w:t xml:space="preserve">Москва, </w:t>
      </w:r>
      <w:r>
        <w:rPr>
          <w:i/>
          <w:iCs/>
          <w:sz w:val="28"/>
          <w:szCs w:val="28"/>
        </w:rPr>
        <w:t>март</w:t>
      </w:r>
      <w:r w:rsidRPr="00774913">
        <w:rPr>
          <w:i/>
          <w:iCs/>
          <w:sz w:val="28"/>
          <w:szCs w:val="28"/>
        </w:rPr>
        <w:t xml:space="preserve"> 202</w:t>
      </w:r>
      <w:r w:rsidR="0003742E">
        <w:rPr>
          <w:i/>
          <w:iCs/>
          <w:sz w:val="28"/>
          <w:szCs w:val="28"/>
        </w:rPr>
        <w:t>6</w:t>
      </w:r>
      <w:r w:rsidRPr="00774913">
        <w:rPr>
          <w:i/>
          <w:iCs/>
          <w:sz w:val="28"/>
          <w:szCs w:val="28"/>
        </w:rPr>
        <w:t xml:space="preserve"> года</w:t>
      </w:r>
    </w:p>
    <w:p w14:paraId="31986963" w14:textId="6D766B36" w:rsidR="00C50538" w:rsidRPr="005D00BC" w:rsidRDefault="00C50538" w:rsidP="00DB5C4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50538" w:rsidRPr="005D00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7EF5" w14:textId="77777777" w:rsidR="00761852" w:rsidRDefault="00761852" w:rsidP="00114AD1">
      <w:pPr>
        <w:spacing w:after="0" w:line="240" w:lineRule="auto"/>
      </w:pPr>
      <w:r>
        <w:separator/>
      </w:r>
    </w:p>
  </w:endnote>
  <w:endnote w:type="continuationSeparator" w:id="0">
    <w:p w14:paraId="4BA545AD" w14:textId="77777777" w:rsidR="00761852" w:rsidRDefault="00761852" w:rsidP="0011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25D8" w14:textId="77777777" w:rsidR="00114AD1" w:rsidRDefault="00114AD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239099"/>
      <w:docPartObj>
        <w:docPartGallery w:val="Page Numbers (Bottom of Page)"/>
        <w:docPartUnique/>
      </w:docPartObj>
    </w:sdtPr>
    <w:sdtContent>
      <w:p w14:paraId="50B12C32" w14:textId="75F57B0E" w:rsidR="00114AD1" w:rsidRDefault="00114AD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89C6E" w14:textId="77777777" w:rsidR="00114AD1" w:rsidRDefault="00114AD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F3E4" w14:textId="77777777" w:rsidR="00114AD1" w:rsidRDefault="00114AD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A39C" w14:textId="77777777" w:rsidR="00761852" w:rsidRDefault="00761852" w:rsidP="00114AD1">
      <w:pPr>
        <w:spacing w:after="0" w:line="240" w:lineRule="auto"/>
      </w:pPr>
      <w:r>
        <w:separator/>
      </w:r>
    </w:p>
  </w:footnote>
  <w:footnote w:type="continuationSeparator" w:id="0">
    <w:p w14:paraId="2AFBDC75" w14:textId="77777777" w:rsidR="00761852" w:rsidRDefault="00761852" w:rsidP="00114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EF31" w14:textId="77777777" w:rsidR="00114AD1" w:rsidRDefault="00114AD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F750" w14:textId="77777777" w:rsidR="00114AD1" w:rsidRDefault="00114AD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4CB6" w14:textId="77777777" w:rsidR="00114AD1" w:rsidRDefault="00114AD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49"/>
    <w:rsid w:val="0003742E"/>
    <w:rsid w:val="000474F6"/>
    <w:rsid w:val="00114AD1"/>
    <w:rsid w:val="00124FE3"/>
    <w:rsid w:val="001E5AA6"/>
    <w:rsid w:val="00362D9B"/>
    <w:rsid w:val="00374EAA"/>
    <w:rsid w:val="00376239"/>
    <w:rsid w:val="00443ECF"/>
    <w:rsid w:val="004534E3"/>
    <w:rsid w:val="00453BD0"/>
    <w:rsid w:val="00454DD3"/>
    <w:rsid w:val="0059675B"/>
    <w:rsid w:val="005D00BC"/>
    <w:rsid w:val="005D1753"/>
    <w:rsid w:val="006B383E"/>
    <w:rsid w:val="006E36E2"/>
    <w:rsid w:val="006F08A3"/>
    <w:rsid w:val="007004D7"/>
    <w:rsid w:val="00726AB7"/>
    <w:rsid w:val="007340A2"/>
    <w:rsid w:val="007439CE"/>
    <w:rsid w:val="00761852"/>
    <w:rsid w:val="007B2D37"/>
    <w:rsid w:val="00846FC9"/>
    <w:rsid w:val="008755C5"/>
    <w:rsid w:val="00891582"/>
    <w:rsid w:val="00894284"/>
    <w:rsid w:val="008F7D2A"/>
    <w:rsid w:val="00937C10"/>
    <w:rsid w:val="00A632E9"/>
    <w:rsid w:val="00AF2B12"/>
    <w:rsid w:val="00B4449F"/>
    <w:rsid w:val="00B70519"/>
    <w:rsid w:val="00C50538"/>
    <w:rsid w:val="00D54BF0"/>
    <w:rsid w:val="00D84E7B"/>
    <w:rsid w:val="00DB5C4E"/>
    <w:rsid w:val="00DF398F"/>
    <w:rsid w:val="00E24316"/>
    <w:rsid w:val="00E36549"/>
    <w:rsid w:val="00E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3DAC"/>
  <w15:chartTrackingRefBased/>
  <w15:docId w15:val="{A62D0E32-8E7B-43EC-87F3-934982D8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5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5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5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5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5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6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6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65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5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65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65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654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B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114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14AD1"/>
  </w:style>
  <w:style w:type="paragraph" w:styleId="af">
    <w:name w:val="footer"/>
    <w:basedOn w:val="a"/>
    <w:link w:val="af0"/>
    <w:uiPriority w:val="99"/>
    <w:unhideWhenUsed/>
    <w:rsid w:val="00114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14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19</Pages>
  <Words>4163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Буймова</dc:creator>
  <cp:keywords/>
  <dc:description/>
  <cp:lastModifiedBy>Дарья Буймова</cp:lastModifiedBy>
  <cp:revision>22</cp:revision>
  <dcterms:created xsi:type="dcterms:W3CDTF">2026-02-20T12:13:00Z</dcterms:created>
  <dcterms:modified xsi:type="dcterms:W3CDTF">2026-03-02T12:28:00Z</dcterms:modified>
</cp:coreProperties>
</file>