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8A4C" w14:textId="77777777" w:rsidR="001420FD" w:rsidRPr="008178A3" w:rsidRDefault="001420FD" w:rsidP="008178A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>Контакты: 89774828693, ijm2000@mail.ru</w:t>
      </w:r>
    </w:p>
    <w:p w14:paraId="654C7302" w14:textId="70359E27" w:rsidR="001420FD" w:rsidRPr="008178A3" w:rsidRDefault="001420FD" w:rsidP="008178A3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Дарья Буймова</w:t>
      </w:r>
    </w:p>
    <w:p w14:paraId="60A29BB9" w14:textId="77777777" w:rsidR="00036D1A" w:rsidRPr="008178A3" w:rsidRDefault="00036D1A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Аннотация:</w:t>
      </w:r>
    </w:p>
    <w:p w14:paraId="593CED0F" w14:textId="77777777" w:rsidR="00036D1A" w:rsidRPr="008178A3" w:rsidRDefault="00036D1A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 xml:space="preserve">В поселении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варников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 царит недовольство: чёрное молоко, которое даёт Рыжая корова, исчезло, Голова поселения обвиняется в воровстве. Герой, отправленный на битву за Верхние покосы, оказывается в плену и узнаёт там шокирующую правду.</w:t>
      </w:r>
    </w:p>
    <w:p w14:paraId="115F4506" w14:textId="77777777" w:rsidR="00036D1A" w:rsidRPr="008178A3" w:rsidRDefault="00036D1A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 xml:space="preserve">«Кто не скачет, тот…», — под этим девизом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 теряют свои территории, героев и разум. Вся эта история о том, как легко превратить народ в марионеток, а справедливость — в товар.</w:t>
      </w:r>
    </w:p>
    <w:p w14:paraId="0EE7B23A" w14:textId="77777777" w:rsidR="00036D1A" w:rsidRPr="008178A3" w:rsidRDefault="00036D1A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>Это аллегорическая притча о поиске справедливости. Гротескная карикатура о политических манипуляциях, которые всё превращают в фарс – от ночных митингов до абсурдных наград.</w:t>
      </w:r>
    </w:p>
    <w:p w14:paraId="29EDA02D" w14:textId="77777777" w:rsidR="001420FD" w:rsidRPr="008178A3" w:rsidRDefault="001420F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AEAF8C" w14:textId="1301B98C" w:rsidR="001420FD" w:rsidRPr="008178A3" w:rsidRDefault="001420FD" w:rsidP="008178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ЧЁРНОЕ МОЛОКО</w:t>
      </w:r>
    </w:p>
    <w:p w14:paraId="771B36EE" w14:textId="38459645" w:rsidR="002C5742" w:rsidRPr="008178A3" w:rsidRDefault="001420FD" w:rsidP="008178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>Притча в двух действиях</w:t>
      </w:r>
    </w:p>
    <w:p w14:paraId="61DA4DFD" w14:textId="5C2FB099" w:rsidR="001420FD" w:rsidRPr="008178A3" w:rsidRDefault="001420F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>Действующие лица:</w:t>
      </w:r>
    </w:p>
    <w:p w14:paraId="274F9818" w14:textId="64E5A957" w:rsidR="00116AAE" w:rsidRPr="008178A3" w:rsidRDefault="00116AAE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="00E10486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A1A85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в дальнейшем - </w:t>
      </w:r>
      <w:r w:rsidR="00E10486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он же </w:t>
      </w:r>
      <w:r w:rsidR="00E10486" w:rsidRPr="008178A3">
        <w:rPr>
          <w:rFonts w:ascii="Times New Roman" w:hAnsi="Times New Roman" w:cs="Times New Roman"/>
          <w:b/>
          <w:bCs/>
          <w:sz w:val="24"/>
          <w:szCs w:val="24"/>
          <w:lang w:val="en-US"/>
        </w:rPr>
        <w:t>New</w:t>
      </w:r>
      <w:r w:rsidR="00E10486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голова)</w:t>
      </w:r>
    </w:p>
    <w:p w14:paraId="46E41DA4" w14:textId="2F5DC3F0" w:rsidR="00FA1A85" w:rsidRPr="008178A3" w:rsidRDefault="00FA1A85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</w:t>
      </w:r>
    </w:p>
    <w:p w14:paraId="1F53FE03" w14:textId="3AD21591" w:rsidR="00FA1A85" w:rsidRPr="008178A3" w:rsidRDefault="00FA1A85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№3</w:t>
      </w:r>
    </w:p>
    <w:p w14:paraId="36551CE2" w14:textId="5228C0F0" w:rsidR="00116AAE" w:rsidRPr="008178A3" w:rsidRDefault="00116AAE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</w:t>
      </w:r>
      <w:r w:rsidR="00FA1A85" w:rsidRPr="008178A3">
        <w:rPr>
          <w:rFonts w:ascii="Times New Roman" w:hAnsi="Times New Roman" w:cs="Times New Roman"/>
          <w:b/>
          <w:bCs/>
          <w:sz w:val="24"/>
          <w:szCs w:val="24"/>
        </w:rPr>
        <w:t>ин</w:t>
      </w: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№4</w:t>
      </w:r>
    </w:p>
    <w:p w14:paraId="0CD33254" w14:textId="1D3E7A23" w:rsidR="00E10486" w:rsidRPr="008178A3" w:rsidRDefault="00E10486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Голова</w:t>
      </w:r>
    </w:p>
    <w:p w14:paraId="2637E8CA" w14:textId="5B473C3E" w:rsidR="00E10486" w:rsidRPr="008178A3" w:rsidRDefault="00E10486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Разочаровавшийся №1</w:t>
      </w:r>
    </w:p>
    <w:p w14:paraId="72D7B149" w14:textId="00E05E58" w:rsidR="00116AAE" w:rsidRPr="008178A3" w:rsidRDefault="00116AAE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</w:p>
    <w:p w14:paraId="3A901057" w14:textId="7764E2E6" w:rsidR="00E10486" w:rsidRPr="008178A3" w:rsidRDefault="00E10486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№13 (</w:t>
      </w:r>
      <w:r w:rsidR="00FA1A85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в дальнейшем - </w:t>
      </w: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он же Герой, </w:t>
      </w:r>
      <w:r w:rsidR="00FA1A85" w:rsidRPr="008178A3">
        <w:rPr>
          <w:rFonts w:ascii="Times New Roman" w:hAnsi="Times New Roman" w:cs="Times New Roman"/>
          <w:b/>
          <w:bCs/>
          <w:sz w:val="24"/>
          <w:szCs w:val="24"/>
        </w:rPr>
        <w:t>затем -</w:t>
      </w: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Разочаровавшийся №2)</w:t>
      </w:r>
    </w:p>
    <w:p w14:paraId="2E8FE487" w14:textId="617F6E5E" w:rsidR="00116AAE" w:rsidRPr="008178A3" w:rsidRDefault="00116AAE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Полицейский №1 (</w:t>
      </w:r>
      <w:r w:rsidR="00FA1A85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в дальнейшем - </w:t>
      </w:r>
      <w:r w:rsidRPr="008178A3">
        <w:rPr>
          <w:rFonts w:ascii="Times New Roman" w:hAnsi="Times New Roman" w:cs="Times New Roman"/>
          <w:b/>
          <w:bCs/>
          <w:sz w:val="24"/>
          <w:szCs w:val="24"/>
        </w:rPr>
        <w:t>он же Пограничник №1)</w:t>
      </w:r>
    </w:p>
    <w:p w14:paraId="2E9A2224" w14:textId="1DA24C0B" w:rsidR="00116AAE" w:rsidRPr="008178A3" w:rsidRDefault="00116AAE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Полицейский №2 (</w:t>
      </w:r>
      <w:r w:rsidR="00FA1A85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в дальнейшем - </w:t>
      </w:r>
      <w:r w:rsidRPr="008178A3">
        <w:rPr>
          <w:rFonts w:ascii="Times New Roman" w:hAnsi="Times New Roman" w:cs="Times New Roman"/>
          <w:b/>
          <w:bCs/>
          <w:sz w:val="24"/>
          <w:szCs w:val="24"/>
        </w:rPr>
        <w:t>он же Пограничник №2)</w:t>
      </w:r>
    </w:p>
    <w:p w14:paraId="0F6B4413" w14:textId="0FF8F084" w:rsidR="00116AAE" w:rsidRPr="008178A3" w:rsidRDefault="00FA1A85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Граждане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варников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мирников</w:t>
      </w:r>
      <w:proofErr w:type="spellEnd"/>
      <w:r w:rsidR="00E10486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88F6C9" w14:textId="1CF254A8" w:rsidR="001420FD" w:rsidRPr="008178A3" w:rsidRDefault="00FA1A85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B7A13" w:rsidRPr="008178A3">
        <w:rPr>
          <w:rFonts w:ascii="Times New Roman" w:hAnsi="Times New Roman" w:cs="Times New Roman"/>
          <w:i/>
          <w:iCs/>
          <w:sz w:val="24"/>
          <w:szCs w:val="24"/>
        </w:rPr>
        <w:t>Все роли могут быть сыграны как мужчинами</w:t>
      </w:r>
      <w:r w:rsidR="002846AD" w:rsidRPr="008178A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B7A13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так и женщинами.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20FD" w:rsidRPr="008178A3">
        <w:rPr>
          <w:rFonts w:ascii="Times New Roman" w:hAnsi="Times New Roman" w:cs="Times New Roman"/>
          <w:i/>
          <w:iCs/>
          <w:sz w:val="24"/>
          <w:szCs w:val="24"/>
        </w:rPr>
        <w:t>Все действующие лица носят таблички</w:t>
      </w:r>
      <w:r w:rsidR="007A0237" w:rsidRPr="008178A3">
        <w:rPr>
          <w:rFonts w:ascii="Times New Roman" w:hAnsi="Times New Roman" w:cs="Times New Roman"/>
          <w:i/>
          <w:iCs/>
          <w:sz w:val="24"/>
          <w:szCs w:val="24"/>
        </w:rPr>
        <w:t>, например,</w:t>
      </w:r>
      <w:r w:rsidR="001420FD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«Гражданин №1», «Разочаровавшийся №1», «Голова»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420FD"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065E548" w14:textId="77777777" w:rsidR="001420FD" w:rsidRPr="008178A3" w:rsidRDefault="001420F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5D5D2E" w14:textId="659D970E" w:rsidR="001420FD" w:rsidRPr="008178A3" w:rsidRDefault="001420FD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ДЕЙСТВИЕ ПЕРВОЕ</w:t>
      </w:r>
    </w:p>
    <w:p w14:paraId="728445F9" w14:textId="52C2F586" w:rsidR="001420FD" w:rsidRPr="008178A3" w:rsidRDefault="001420FD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Сцена 1</w:t>
      </w:r>
    </w:p>
    <w:p w14:paraId="0FF6C0A1" w14:textId="76D64BEA" w:rsidR="001420FD" w:rsidRPr="008178A3" w:rsidRDefault="001420FD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Поселение 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варников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>. Ночь.</w:t>
      </w:r>
    </w:p>
    <w:p w14:paraId="14A8B0DA" w14:textId="5175FC88" w:rsidR="001420FD" w:rsidRPr="008178A3" w:rsidRDefault="001420FD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На авансцене спит человек с табличкой «Разочаровавшийся №1».</w:t>
      </w:r>
    </w:p>
    <w:p w14:paraId="7ADB7F12" w14:textId="48802DDF" w:rsidR="001420FD" w:rsidRPr="008178A3" w:rsidRDefault="001420FD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В одном из окошек загорается свет. Затем появляется человек с табличкой «Гражданин №1»</w:t>
      </w:r>
    </w:p>
    <w:p w14:paraId="76FC8BCD" w14:textId="77777777" w:rsidR="00B02A50" w:rsidRPr="008178A3" w:rsidRDefault="000351E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95530668"/>
      <w:r w:rsidRPr="008178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Гражданин №1</w:t>
      </w:r>
      <w:r w:rsidR="002846AD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B02A50" w:rsidRPr="008178A3">
        <w:rPr>
          <w:rFonts w:ascii="Times New Roman" w:hAnsi="Times New Roman" w:cs="Times New Roman"/>
          <w:sz w:val="24"/>
          <w:szCs w:val="24"/>
        </w:rPr>
        <w:t>Граждане! Просыпайтесь! Просыпайтесь, граждане! Вставайте! Я принёс вам освобождение!</w:t>
      </w:r>
    </w:p>
    <w:p w14:paraId="0B017C71" w14:textId="61B29B5B" w:rsidR="00B02A50" w:rsidRPr="008178A3" w:rsidRDefault="00B02A50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В нескольких окошках поселения загорается свет. Затем появляются трое заспанных граждан.</w:t>
      </w:r>
    </w:p>
    <w:bookmarkEnd w:id="0"/>
    <w:p w14:paraId="53BF31A5" w14:textId="5837BC6D" w:rsidR="00B02A50" w:rsidRPr="008178A3" w:rsidRDefault="00B02A50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 №2. </w:t>
      </w:r>
      <w:r w:rsidRPr="008178A3">
        <w:rPr>
          <w:rFonts w:ascii="Times New Roman" w:hAnsi="Times New Roman" w:cs="Times New Roman"/>
          <w:sz w:val="24"/>
          <w:szCs w:val="24"/>
        </w:rPr>
        <w:t>Ты зачем нас разбудил?</w:t>
      </w:r>
    </w:p>
    <w:p w14:paraId="1AC3F281" w14:textId="0BF9081F" w:rsidR="00B02A50" w:rsidRPr="008178A3" w:rsidRDefault="00B02A50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Что ты несёшь? Какое освобождение? От чего? Мы,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, всегда были свободными.</w:t>
      </w:r>
    </w:p>
    <w:p w14:paraId="3AF2DB7B" w14:textId="5A03D1F3" w:rsidR="00B02A50" w:rsidRPr="008178A3" w:rsidRDefault="00B02A50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это кто валяется? Это вы, гражданин, его принесли? Он мёртв? Нет, спит. </w:t>
      </w:r>
      <w:r w:rsidR="008F767E" w:rsidRPr="008178A3">
        <w:rPr>
          <w:rFonts w:ascii="Times New Roman" w:hAnsi="Times New Roman" w:cs="Times New Roman"/>
          <w:sz w:val="24"/>
          <w:szCs w:val="24"/>
        </w:rPr>
        <w:t>Кто это? Зачем он здесь?</w:t>
      </w:r>
    </w:p>
    <w:p w14:paraId="428B2EFA" w14:textId="3EE877FE" w:rsidR="008F767E" w:rsidRPr="008178A3" w:rsidRDefault="000351E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="002846AD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8F767E" w:rsidRPr="008178A3">
        <w:rPr>
          <w:rFonts w:ascii="Times New Roman" w:hAnsi="Times New Roman" w:cs="Times New Roman"/>
          <w:sz w:val="24"/>
          <w:szCs w:val="24"/>
        </w:rPr>
        <w:t>Я не знаю</w:t>
      </w:r>
      <w:r w:rsidR="0043706C" w:rsidRPr="008178A3">
        <w:rPr>
          <w:rFonts w:ascii="Times New Roman" w:hAnsi="Times New Roman" w:cs="Times New Roman"/>
          <w:sz w:val="24"/>
          <w:szCs w:val="24"/>
        </w:rPr>
        <w:t>,</w:t>
      </w:r>
      <w:r w:rsidR="008F767E" w:rsidRPr="008178A3">
        <w:rPr>
          <w:rFonts w:ascii="Times New Roman" w:hAnsi="Times New Roman" w:cs="Times New Roman"/>
          <w:sz w:val="24"/>
          <w:szCs w:val="24"/>
        </w:rPr>
        <w:t xml:space="preserve"> кто это. И мне это совсем не интересно… Зато я знаю другое! Граждане! </w:t>
      </w:r>
      <w:proofErr w:type="spellStart"/>
      <w:r w:rsidR="008F767E" w:rsidRPr="008178A3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="008F767E" w:rsidRPr="008178A3">
        <w:rPr>
          <w:rFonts w:ascii="Times New Roman" w:hAnsi="Times New Roman" w:cs="Times New Roman"/>
          <w:sz w:val="24"/>
          <w:szCs w:val="24"/>
        </w:rPr>
        <w:t xml:space="preserve">! </w:t>
      </w:r>
      <w:r w:rsidRPr="008178A3">
        <w:rPr>
          <w:rFonts w:ascii="Times New Roman" w:hAnsi="Times New Roman" w:cs="Times New Roman"/>
          <w:sz w:val="24"/>
          <w:szCs w:val="24"/>
        </w:rPr>
        <w:t xml:space="preserve">Наш </w:t>
      </w:r>
      <w:r w:rsidR="002846AD" w:rsidRPr="008178A3">
        <w:rPr>
          <w:rFonts w:ascii="Times New Roman" w:hAnsi="Times New Roman" w:cs="Times New Roman"/>
          <w:sz w:val="24"/>
          <w:szCs w:val="24"/>
        </w:rPr>
        <w:t>Голова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нас грабит</w:t>
      </w:r>
      <w:r w:rsidR="008F767E" w:rsidRPr="008178A3">
        <w:rPr>
          <w:rFonts w:ascii="Times New Roman" w:hAnsi="Times New Roman" w:cs="Times New Roman"/>
          <w:sz w:val="24"/>
          <w:szCs w:val="24"/>
        </w:rPr>
        <w:t>!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8F767E" w:rsidRPr="008178A3">
        <w:rPr>
          <w:rFonts w:ascii="Times New Roman" w:hAnsi="Times New Roman" w:cs="Times New Roman"/>
          <w:sz w:val="24"/>
          <w:szCs w:val="24"/>
        </w:rPr>
        <w:t>О</w:t>
      </w:r>
      <w:r w:rsidRPr="008178A3">
        <w:rPr>
          <w:rFonts w:ascii="Times New Roman" w:hAnsi="Times New Roman" w:cs="Times New Roman"/>
          <w:sz w:val="24"/>
          <w:szCs w:val="24"/>
        </w:rPr>
        <w:t>н оставляет себе вс</w:t>
      </w:r>
      <w:r w:rsidR="008F767E" w:rsidRPr="008178A3">
        <w:rPr>
          <w:rFonts w:ascii="Times New Roman" w:hAnsi="Times New Roman" w:cs="Times New Roman"/>
          <w:sz w:val="24"/>
          <w:szCs w:val="24"/>
        </w:rPr>
        <w:t>ё</w:t>
      </w:r>
      <w:r w:rsidRPr="008178A3">
        <w:rPr>
          <w:rFonts w:ascii="Times New Roman" w:hAnsi="Times New Roman" w:cs="Times New Roman"/>
          <w:sz w:val="24"/>
          <w:szCs w:val="24"/>
        </w:rPr>
        <w:t xml:space="preserve"> ч</w:t>
      </w:r>
      <w:r w:rsidR="008F767E" w:rsidRPr="008178A3">
        <w:rPr>
          <w:rFonts w:ascii="Times New Roman" w:hAnsi="Times New Roman" w:cs="Times New Roman"/>
          <w:sz w:val="24"/>
          <w:szCs w:val="24"/>
        </w:rPr>
        <w:t>ё</w:t>
      </w:r>
      <w:r w:rsidRPr="008178A3">
        <w:rPr>
          <w:rFonts w:ascii="Times New Roman" w:hAnsi="Times New Roman" w:cs="Times New Roman"/>
          <w:sz w:val="24"/>
          <w:szCs w:val="24"/>
        </w:rPr>
        <w:t>рное молоко, которое да</w:t>
      </w:r>
      <w:r w:rsidR="008F767E" w:rsidRPr="008178A3">
        <w:rPr>
          <w:rFonts w:ascii="Times New Roman" w:hAnsi="Times New Roman" w:cs="Times New Roman"/>
          <w:sz w:val="24"/>
          <w:szCs w:val="24"/>
        </w:rPr>
        <w:t>ё</w:t>
      </w:r>
      <w:r w:rsidRPr="008178A3">
        <w:rPr>
          <w:rFonts w:ascii="Times New Roman" w:hAnsi="Times New Roman" w:cs="Times New Roman"/>
          <w:sz w:val="24"/>
          <w:szCs w:val="24"/>
        </w:rPr>
        <w:t xml:space="preserve">т </w:t>
      </w:r>
      <w:r w:rsidR="008F767E" w:rsidRPr="008178A3">
        <w:rPr>
          <w:rFonts w:ascii="Times New Roman" w:hAnsi="Times New Roman" w:cs="Times New Roman"/>
          <w:sz w:val="24"/>
          <w:szCs w:val="24"/>
        </w:rPr>
        <w:t>Р</w:t>
      </w:r>
      <w:r w:rsidRPr="008178A3">
        <w:rPr>
          <w:rFonts w:ascii="Times New Roman" w:hAnsi="Times New Roman" w:cs="Times New Roman"/>
          <w:sz w:val="24"/>
          <w:szCs w:val="24"/>
        </w:rPr>
        <w:t xml:space="preserve">ыжая корова! </w:t>
      </w:r>
    </w:p>
    <w:p w14:paraId="4767A91C" w14:textId="77501E84" w:rsidR="008F767E" w:rsidRPr="008178A3" w:rsidRDefault="008F767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Не может быть! Мы сами его избрали! Он не может обкрадывать своих сограждан! Это нечестно!</w:t>
      </w:r>
    </w:p>
    <w:p w14:paraId="48010340" w14:textId="4997F6C3" w:rsidR="00983F68" w:rsidRPr="008178A3" w:rsidRDefault="008F767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вы можете в</w:t>
      </w:r>
      <w:r w:rsidR="000351E2" w:rsidRPr="008178A3">
        <w:rPr>
          <w:rFonts w:ascii="Times New Roman" w:hAnsi="Times New Roman" w:cs="Times New Roman"/>
          <w:sz w:val="24"/>
          <w:szCs w:val="24"/>
        </w:rPr>
        <w:t>спомни</w:t>
      </w:r>
      <w:r w:rsidRPr="008178A3">
        <w:rPr>
          <w:rFonts w:ascii="Times New Roman" w:hAnsi="Times New Roman" w:cs="Times New Roman"/>
          <w:sz w:val="24"/>
          <w:szCs w:val="24"/>
        </w:rPr>
        <w:t>ть</w:t>
      </w:r>
      <w:r w:rsidR="000351E2" w:rsidRPr="008178A3">
        <w:rPr>
          <w:rFonts w:ascii="Times New Roman" w:hAnsi="Times New Roman" w:cs="Times New Roman"/>
          <w:sz w:val="24"/>
          <w:szCs w:val="24"/>
        </w:rPr>
        <w:t>, когда последний раз мы видели хот</w:t>
      </w:r>
      <w:r w:rsidRPr="008178A3">
        <w:rPr>
          <w:rFonts w:ascii="Times New Roman" w:hAnsi="Times New Roman" w:cs="Times New Roman"/>
          <w:sz w:val="24"/>
          <w:szCs w:val="24"/>
        </w:rPr>
        <w:t>я бы</w:t>
      </w:r>
      <w:r w:rsidR="000351E2" w:rsidRPr="008178A3">
        <w:rPr>
          <w:rFonts w:ascii="Times New Roman" w:hAnsi="Times New Roman" w:cs="Times New Roman"/>
          <w:sz w:val="24"/>
          <w:szCs w:val="24"/>
        </w:rPr>
        <w:t xml:space="preserve"> каплю ч</w:t>
      </w:r>
      <w:r w:rsidRPr="008178A3">
        <w:rPr>
          <w:rFonts w:ascii="Times New Roman" w:hAnsi="Times New Roman" w:cs="Times New Roman"/>
          <w:sz w:val="24"/>
          <w:szCs w:val="24"/>
        </w:rPr>
        <w:t>ё</w:t>
      </w:r>
      <w:r w:rsidR="000351E2" w:rsidRPr="008178A3">
        <w:rPr>
          <w:rFonts w:ascii="Times New Roman" w:hAnsi="Times New Roman" w:cs="Times New Roman"/>
          <w:sz w:val="24"/>
          <w:szCs w:val="24"/>
        </w:rPr>
        <w:t xml:space="preserve">рного молока? 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(Пауза).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Вот и я </w:t>
      </w:r>
      <w:r w:rsidR="00983F68" w:rsidRPr="008178A3">
        <w:rPr>
          <w:rFonts w:ascii="Times New Roman" w:hAnsi="Times New Roman" w:cs="Times New Roman"/>
          <w:sz w:val="24"/>
          <w:szCs w:val="24"/>
        </w:rPr>
        <w:t xml:space="preserve">сегодня ночью </w:t>
      </w:r>
      <w:r w:rsidRPr="008178A3">
        <w:rPr>
          <w:rFonts w:ascii="Times New Roman" w:hAnsi="Times New Roman" w:cs="Times New Roman"/>
          <w:sz w:val="24"/>
          <w:szCs w:val="24"/>
        </w:rPr>
        <w:t>не смог вспомнить. Даже если он ворует</w:t>
      </w:r>
      <w:r w:rsidR="00983F68" w:rsidRPr="008178A3">
        <w:rPr>
          <w:rFonts w:ascii="Times New Roman" w:hAnsi="Times New Roman" w:cs="Times New Roman"/>
          <w:sz w:val="24"/>
          <w:szCs w:val="24"/>
        </w:rPr>
        <w:t>…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Пусть</w:t>
      </w:r>
      <w:r w:rsidR="00983F68" w:rsidRPr="008178A3">
        <w:rPr>
          <w:rFonts w:ascii="Times New Roman" w:hAnsi="Times New Roman" w:cs="Times New Roman"/>
          <w:sz w:val="24"/>
          <w:szCs w:val="24"/>
        </w:rPr>
        <w:t>!.. Не пойман – не вор…</w:t>
      </w:r>
      <w:r w:rsidRPr="008178A3">
        <w:rPr>
          <w:rFonts w:ascii="Times New Roman" w:hAnsi="Times New Roman" w:cs="Times New Roman"/>
          <w:sz w:val="24"/>
          <w:szCs w:val="24"/>
        </w:rPr>
        <w:t xml:space="preserve"> Даже если он продает его </w:t>
      </w:r>
      <w:r w:rsidR="00983F68" w:rsidRPr="008178A3">
        <w:rPr>
          <w:rFonts w:ascii="Times New Roman" w:hAnsi="Times New Roman" w:cs="Times New Roman"/>
          <w:sz w:val="24"/>
          <w:szCs w:val="24"/>
        </w:rPr>
        <w:t>соседям… Пусть! Но пусть тогда делится с нами выручкой!</w:t>
      </w:r>
    </w:p>
    <w:p w14:paraId="6F6B80ED" w14:textId="1DBF7D28" w:rsidR="000351E2" w:rsidRPr="008178A3" w:rsidRDefault="000351E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</w:t>
      </w:r>
      <w:r w:rsidR="00983F68" w:rsidRPr="008178A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846AD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sz w:val="24"/>
          <w:szCs w:val="24"/>
        </w:rPr>
        <w:t xml:space="preserve">Откуда </w:t>
      </w:r>
      <w:r w:rsidR="00983F68" w:rsidRPr="008178A3">
        <w:rPr>
          <w:rFonts w:ascii="Times New Roman" w:hAnsi="Times New Roman" w:cs="Times New Roman"/>
          <w:sz w:val="24"/>
          <w:szCs w:val="24"/>
        </w:rPr>
        <w:t xml:space="preserve">вы, гражданин, взяли такую информацию? </w:t>
      </w:r>
      <w:r w:rsidRPr="008178A3">
        <w:rPr>
          <w:rFonts w:ascii="Times New Roman" w:hAnsi="Times New Roman" w:cs="Times New Roman"/>
          <w:sz w:val="24"/>
          <w:szCs w:val="24"/>
        </w:rPr>
        <w:t>Кто рассказал?</w:t>
      </w:r>
    </w:p>
    <w:p w14:paraId="77090518" w14:textId="237D8D84" w:rsidR="000351E2" w:rsidRPr="008178A3" w:rsidRDefault="000351E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="002846AD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Я </w:t>
      </w:r>
      <w:r w:rsidR="00983F68" w:rsidRPr="008178A3">
        <w:rPr>
          <w:rFonts w:ascii="Times New Roman" w:hAnsi="Times New Roman" w:cs="Times New Roman"/>
          <w:sz w:val="24"/>
          <w:szCs w:val="24"/>
        </w:rPr>
        <w:t>лично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при</w:t>
      </w:r>
      <w:r w:rsidR="00983F68" w:rsidRPr="008178A3">
        <w:rPr>
          <w:rFonts w:ascii="Times New Roman" w:hAnsi="Times New Roman" w:cs="Times New Roman"/>
          <w:sz w:val="24"/>
          <w:szCs w:val="24"/>
        </w:rPr>
        <w:t>вожу</w:t>
      </w:r>
      <w:r w:rsidRPr="008178A3">
        <w:rPr>
          <w:rFonts w:ascii="Times New Roman" w:hAnsi="Times New Roman" w:cs="Times New Roman"/>
          <w:sz w:val="24"/>
          <w:szCs w:val="24"/>
        </w:rPr>
        <w:t xml:space="preserve"> сено в коровник</w:t>
      </w:r>
      <w:r w:rsidR="00983F68" w:rsidRPr="008178A3">
        <w:rPr>
          <w:rFonts w:ascii="Times New Roman" w:hAnsi="Times New Roman" w:cs="Times New Roman"/>
          <w:sz w:val="24"/>
          <w:szCs w:val="24"/>
        </w:rPr>
        <w:t>. Меня, конечно, туда не пускают. Забирают корм, расписываются в документах и «Привет»…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983F68" w:rsidRPr="008178A3">
        <w:rPr>
          <w:rFonts w:ascii="Times New Roman" w:hAnsi="Times New Roman" w:cs="Times New Roman"/>
          <w:sz w:val="24"/>
          <w:szCs w:val="24"/>
        </w:rPr>
        <w:t>Но мой дядя по линии жены, точнее</w:t>
      </w:r>
      <w:r w:rsidR="00063F45" w:rsidRPr="008178A3">
        <w:rPr>
          <w:rFonts w:ascii="Times New Roman" w:hAnsi="Times New Roman" w:cs="Times New Roman"/>
          <w:sz w:val="24"/>
          <w:szCs w:val="24"/>
        </w:rPr>
        <w:t>,</w:t>
      </w:r>
      <w:r w:rsidR="00983F68" w:rsidRPr="008178A3">
        <w:rPr>
          <w:rFonts w:ascii="Times New Roman" w:hAnsi="Times New Roman" w:cs="Times New Roman"/>
          <w:sz w:val="24"/>
          <w:szCs w:val="24"/>
        </w:rPr>
        <w:t xml:space="preserve"> её сестры с дедушкиной стороны, так вот он разговаривал с помощником уборщика того коровника… Граждане! </w:t>
      </w:r>
      <w:proofErr w:type="spellStart"/>
      <w:r w:rsidR="000A1537" w:rsidRPr="008178A3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="00983F68" w:rsidRPr="008178A3">
        <w:rPr>
          <w:rFonts w:ascii="Times New Roman" w:hAnsi="Times New Roman" w:cs="Times New Roman"/>
          <w:sz w:val="24"/>
          <w:szCs w:val="24"/>
        </w:rPr>
        <w:t>! Это правда, у нас крадут чёрное молоко!</w:t>
      </w:r>
      <w:r w:rsidR="00E23A94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0A1537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(Все окошки в поселении </w:t>
      </w:r>
      <w:proofErr w:type="spellStart"/>
      <w:r w:rsidR="000A1537" w:rsidRPr="008178A3">
        <w:rPr>
          <w:rFonts w:ascii="Times New Roman" w:hAnsi="Times New Roman" w:cs="Times New Roman"/>
          <w:i/>
          <w:iCs/>
          <w:sz w:val="24"/>
          <w:szCs w:val="24"/>
        </w:rPr>
        <w:t>варников</w:t>
      </w:r>
      <w:proofErr w:type="spellEnd"/>
      <w:r w:rsidR="000A1537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зажжены. Появляются ещё несколько граждан. Шум толпы нарастает.)</w:t>
      </w:r>
      <w:r w:rsidR="000A1537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E23A94" w:rsidRPr="008178A3">
        <w:rPr>
          <w:rFonts w:ascii="Times New Roman" w:hAnsi="Times New Roman" w:cs="Times New Roman"/>
          <w:sz w:val="24"/>
          <w:szCs w:val="24"/>
        </w:rPr>
        <w:t xml:space="preserve">Долой </w:t>
      </w:r>
      <w:r w:rsidR="00983F68" w:rsidRPr="008178A3">
        <w:rPr>
          <w:rFonts w:ascii="Times New Roman" w:hAnsi="Times New Roman" w:cs="Times New Roman"/>
          <w:sz w:val="24"/>
          <w:szCs w:val="24"/>
        </w:rPr>
        <w:t xml:space="preserve">воров! Долой </w:t>
      </w:r>
      <w:r w:rsidR="002846AD" w:rsidRPr="008178A3">
        <w:rPr>
          <w:rFonts w:ascii="Times New Roman" w:hAnsi="Times New Roman" w:cs="Times New Roman"/>
          <w:sz w:val="24"/>
          <w:szCs w:val="24"/>
        </w:rPr>
        <w:t>Голову</w:t>
      </w:r>
      <w:r w:rsidR="00E23A94" w:rsidRPr="008178A3">
        <w:rPr>
          <w:rFonts w:ascii="Times New Roman" w:hAnsi="Times New Roman" w:cs="Times New Roman"/>
          <w:sz w:val="24"/>
          <w:szCs w:val="24"/>
        </w:rPr>
        <w:t>! Мы сами можем управлять ч</w:t>
      </w:r>
      <w:r w:rsidR="00983F68" w:rsidRPr="008178A3">
        <w:rPr>
          <w:rFonts w:ascii="Times New Roman" w:hAnsi="Times New Roman" w:cs="Times New Roman"/>
          <w:sz w:val="24"/>
          <w:szCs w:val="24"/>
        </w:rPr>
        <w:t>ё</w:t>
      </w:r>
      <w:r w:rsidR="00E23A94" w:rsidRPr="008178A3">
        <w:rPr>
          <w:rFonts w:ascii="Times New Roman" w:hAnsi="Times New Roman" w:cs="Times New Roman"/>
          <w:sz w:val="24"/>
          <w:szCs w:val="24"/>
        </w:rPr>
        <w:t>рным молоком!</w:t>
      </w:r>
    </w:p>
    <w:p w14:paraId="461F9759" w14:textId="40AD59AB" w:rsidR="00E23A94" w:rsidRPr="008178A3" w:rsidRDefault="00E23A9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</w:t>
      </w:r>
      <w:r w:rsidR="000A1537" w:rsidRPr="008178A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846AD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sz w:val="24"/>
          <w:szCs w:val="24"/>
        </w:rPr>
        <w:t xml:space="preserve">А я </w:t>
      </w:r>
      <w:r w:rsidR="000A1537" w:rsidRPr="008178A3">
        <w:rPr>
          <w:rFonts w:ascii="Times New Roman" w:hAnsi="Times New Roman" w:cs="Times New Roman"/>
          <w:sz w:val="24"/>
          <w:szCs w:val="24"/>
        </w:rPr>
        <w:t>слышал</w:t>
      </w:r>
      <w:r w:rsidRPr="008178A3">
        <w:rPr>
          <w:rFonts w:ascii="Times New Roman" w:hAnsi="Times New Roman" w:cs="Times New Roman"/>
          <w:sz w:val="24"/>
          <w:szCs w:val="24"/>
        </w:rPr>
        <w:t xml:space="preserve">, что </w:t>
      </w:r>
      <w:r w:rsidR="000A1537" w:rsidRPr="008178A3">
        <w:rPr>
          <w:rFonts w:ascii="Times New Roman" w:hAnsi="Times New Roman" w:cs="Times New Roman"/>
          <w:sz w:val="24"/>
          <w:szCs w:val="24"/>
        </w:rPr>
        <w:t xml:space="preserve">наш </w:t>
      </w:r>
      <w:r w:rsidR="002846AD" w:rsidRPr="008178A3">
        <w:rPr>
          <w:rFonts w:ascii="Times New Roman" w:hAnsi="Times New Roman" w:cs="Times New Roman"/>
          <w:sz w:val="24"/>
          <w:szCs w:val="24"/>
        </w:rPr>
        <w:t>Голова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0A1537" w:rsidRPr="008178A3">
        <w:rPr>
          <w:rFonts w:ascii="Times New Roman" w:hAnsi="Times New Roman" w:cs="Times New Roman"/>
          <w:sz w:val="24"/>
          <w:szCs w:val="24"/>
        </w:rPr>
        <w:t xml:space="preserve">водит дружбу </w:t>
      </w:r>
      <w:r w:rsidRPr="008178A3">
        <w:rPr>
          <w:rFonts w:ascii="Times New Roman" w:hAnsi="Times New Roman" w:cs="Times New Roman"/>
          <w:sz w:val="24"/>
          <w:szCs w:val="24"/>
        </w:rPr>
        <w:t xml:space="preserve">с </w:t>
      </w:r>
      <w:r w:rsidR="000A1537" w:rsidRPr="008178A3">
        <w:rPr>
          <w:rFonts w:ascii="Times New Roman" w:hAnsi="Times New Roman" w:cs="Times New Roman"/>
          <w:sz w:val="24"/>
          <w:szCs w:val="24"/>
        </w:rPr>
        <w:t>мерзкими колдунами и ведьмами. Он хочет всех нас превратить в зомби!..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0A1537" w:rsidRPr="008178A3">
        <w:rPr>
          <w:rFonts w:ascii="Times New Roman" w:hAnsi="Times New Roman" w:cs="Times New Roman"/>
          <w:sz w:val="24"/>
          <w:szCs w:val="24"/>
        </w:rPr>
        <w:t>Якобы в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новую </w:t>
      </w:r>
      <w:r w:rsidR="000A1537" w:rsidRPr="008178A3">
        <w:rPr>
          <w:rFonts w:ascii="Times New Roman" w:hAnsi="Times New Roman" w:cs="Times New Roman"/>
          <w:sz w:val="24"/>
          <w:szCs w:val="24"/>
        </w:rPr>
        <w:t>порцию</w:t>
      </w:r>
      <w:r w:rsidRPr="008178A3">
        <w:rPr>
          <w:rFonts w:ascii="Times New Roman" w:hAnsi="Times New Roman" w:cs="Times New Roman"/>
          <w:sz w:val="24"/>
          <w:szCs w:val="24"/>
        </w:rPr>
        <w:t xml:space="preserve"> ч</w:t>
      </w:r>
      <w:r w:rsidR="000A1537" w:rsidRPr="008178A3">
        <w:rPr>
          <w:rFonts w:ascii="Times New Roman" w:hAnsi="Times New Roman" w:cs="Times New Roman"/>
          <w:sz w:val="24"/>
          <w:szCs w:val="24"/>
        </w:rPr>
        <w:t>ё</w:t>
      </w:r>
      <w:r w:rsidRPr="008178A3">
        <w:rPr>
          <w:rFonts w:ascii="Times New Roman" w:hAnsi="Times New Roman" w:cs="Times New Roman"/>
          <w:sz w:val="24"/>
          <w:szCs w:val="24"/>
        </w:rPr>
        <w:t>рного молока</w:t>
      </w:r>
      <w:r w:rsidR="000A1537" w:rsidRPr="008178A3">
        <w:rPr>
          <w:rFonts w:ascii="Times New Roman" w:hAnsi="Times New Roman" w:cs="Times New Roman"/>
          <w:sz w:val="24"/>
          <w:szCs w:val="24"/>
        </w:rPr>
        <w:t>, которую мы уже более месяца не можем получить,</w:t>
      </w:r>
      <w:r w:rsidRPr="008178A3">
        <w:rPr>
          <w:rFonts w:ascii="Times New Roman" w:hAnsi="Times New Roman" w:cs="Times New Roman"/>
          <w:sz w:val="24"/>
          <w:szCs w:val="24"/>
        </w:rPr>
        <w:t xml:space="preserve"> он подмеша</w:t>
      </w:r>
      <w:r w:rsidR="000A1537" w:rsidRPr="008178A3">
        <w:rPr>
          <w:rFonts w:ascii="Times New Roman" w:hAnsi="Times New Roman" w:cs="Times New Roman"/>
          <w:sz w:val="24"/>
          <w:szCs w:val="24"/>
        </w:rPr>
        <w:t>ет</w:t>
      </w:r>
      <w:r w:rsidRPr="008178A3">
        <w:rPr>
          <w:rFonts w:ascii="Times New Roman" w:hAnsi="Times New Roman" w:cs="Times New Roman"/>
          <w:sz w:val="24"/>
          <w:szCs w:val="24"/>
        </w:rPr>
        <w:t xml:space="preserve"> специальное зелье</w:t>
      </w:r>
      <w:r w:rsidR="000A1537" w:rsidRPr="008178A3">
        <w:rPr>
          <w:rFonts w:ascii="Times New Roman" w:hAnsi="Times New Roman" w:cs="Times New Roman"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0A1537" w:rsidRPr="008178A3">
        <w:rPr>
          <w:rFonts w:ascii="Times New Roman" w:hAnsi="Times New Roman" w:cs="Times New Roman"/>
          <w:sz w:val="24"/>
          <w:szCs w:val="24"/>
        </w:rPr>
        <w:t>М</w:t>
      </w:r>
      <w:r w:rsidRPr="008178A3">
        <w:rPr>
          <w:rFonts w:ascii="Times New Roman" w:hAnsi="Times New Roman" w:cs="Times New Roman"/>
          <w:sz w:val="24"/>
          <w:szCs w:val="24"/>
        </w:rPr>
        <w:t>ы все усн</w:t>
      </w:r>
      <w:r w:rsidR="000A1537" w:rsidRPr="008178A3">
        <w:rPr>
          <w:rFonts w:ascii="Times New Roman" w:hAnsi="Times New Roman" w:cs="Times New Roman"/>
          <w:sz w:val="24"/>
          <w:szCs w:val="24"/>
        </w:rPr>
        <w:t>ё</w:t>
      </w:r>
      <w:r w:rsidRPr="008178A3">
        <w:rPr>
          <w:rFonts w:ascii="Times New Roman" w:hAnsi="Times New Roman" w:cs="Times New Roman"/>
          <w:sz w:val="24"/>
          <w:szCs w:val="24"/>
        </w:rPr>
        <w:t>м, а просн</w:t>
      </w:r>
      <w:r w:rsidR="000A1537" w:rsidRPr="008178A3">
        <w:rPr>
          <w:rFonts w:ascii="Times New Roman" w:hAnsi="Times New Roman" w:cs="Times New Roman"/>
          <w:sz w:val="24"/>
          <w:szCs w:val="24"/>
        </w:rPr>
        <w:t>ё</w:t>
      </w:r>
      <w:r w:rsidRPr="008178A3">
        <w:rPr>
          <w:rFonts w:ascii="Times New Roman" w:hAnsi="Times New Roman" w:cs="Times New Roman"/>
          <w:sz w:val="24"/>
          <w:szCs w:val="24"/>
        </w:rPr>
        <w:t>мся уже другими!</w:t>
      </w:r>
    </w:p>
    <w:p w14:paraId="273059C5" w14:textId="77777777" w:rsidR="005B1324" w:rsidRPr="008178A3" w:rsidRDefault="00E23A9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</w:t>
      </w:r>
      <w:r w:rsidR="000A1537" w:rsidRPr="008178A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846AD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0A1537" w:rsidRPr="008178A3">
        <w:rPr>
          <w:rFonts w:ascii="Times New Roman" w:hAnsi="Times New Roman" w:cs="Times New Roman"/>
          <w:sz w:val="24"/>
          <w:szCs w:val="24"/>
        </w:rPr>
        <w:t xml:space="preserve">Скорее всего, так и есть!.. Скорее всего, эти маги и ведьмы </w:t>
      </w:r>
      <w:r w:rsidR="005B1324" w:rsidRPr="008178A3">
        <w:rPr>
          <w:rFonts w:ascii="Times New Roman" w:hAnsi="Times New Roman" w:cs="Times New Roman"/>
          <w:sz w:val="24"/>
          <w:szCs w:val="24"/>
        </w:rPr>
        <w:t xml:space="preserve">– это порождения </w:t>
      </w:r>
      <w:proofErr w:type="spellStart"/>
      <w:r w:rsidR="005B1324" w:rsidRPr="008178A3">
        <w:rPr>
          <w:rFonts w:ascii="Times New Roman" w:hAnsi="Times New Roman" w:cs="Times New Roman"/>
          <w:sz w:val="24"/>
          <w:szCs w:val="24"/>
        </w:rPr>
        <w:t>мирников</w:t>
      </w:r>
      <w:proofErr w:type="spellEnd"/>
      <w:r w:rsidR="005B1324" w:rsidRPr="008178A3">
        <w:rPr>
          <w:rFonts w:ascii="Times New Roman" w:hAnsi="Times New Roman" w:cs="Times New Roman"/>
          <w:sz w:val="24"/>
          <w:szCs w:val="24"/>
        </w:rPr>
        <w:t>!</w:t>
      </w:r>
    </w:p>
    <w:p w14:paraId="1FD8BBE1" w14:textId="784E3DCE" w:rsidR="005B1324" w:rsidRPr="008178A3" w:rsidRDefault="005B132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Все пакости от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мирников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! Это точно!</w:t>
      </w:r>
    </w:p>
    <w:p w14:paraId="3ECC24D6" w14:textId="592F95B8" w:rsidR="00E23A94" w:rsidRPr="008178A3" w:rsidRDefault="005B132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Именно так!</w:t>
      </w:r>
      <w:r w:rsidR="00E23A94" w:rsidRPr="008178A3">
        <w:rPr>
          <w:rFonts w:ascii="Times New Roman" w:hAnsi="Times New Roman" w:cs="Times New Roman"/>
          <w:sz w:val="24"/>
          <w:szCs w:val="24"/>
        </w:rPr>
        <w:t xml:space="preserve"> Это их происки! Пора </w:t>
      </w:r>
      <w:r w:rsidRPr="008178A3">
        <w:rPr>
          <w:rFonts w:ascii="Times New Roman" w:hAnsi="Times New Roman" w:cs="Times New Roman"/>
          <w:sz w:val="24"/>
          <w:szCs w:val="24"/>
        </w:rPr>
        <w:t xml:space="preserve">нам,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варникам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, </w:t>
      </w:r>
      <w:r w:rsidR="00E23A94" w:rsidRPr="008178A3">
        <w:rPr>
          <w:rFonts w:ascii="Times New Roman" w:hAnsi="Times New Roman" w:cs="Times New Roman"/>
          <w:sz w:val="24"/>
          <w:szCs w:val="24"/>
        </w:rPr>
        <w:t xml:space="preserve">заявить гордо и прямо: </w:t>
      </w:r>
      <w:r w:rsidR="00DF2BF8" w:rsidRPr="008178A3">
        <w:rPr>
          <w:rFonts w:ascii="Times New Roman" w:hAnsi="Times New Roman" w:cs="Times New Roman"/>
          <w:sz w:val="24"/>
          <w:szCs w:val="24"/>
        </w:rPr>
        <w:t>«</w:t>
      </w:r>
      <w:r w:rsidR="00E23A94" w:rsidRPr="008178A3">
        <w:rPr>
          <w:rFonts w:ascii="Times New Roman" w:hAnsi="Times New Roman" w:cs="Times New Roman"/>
          <w:sz w:val="24"/>
          <w:szCs w:val="24"/>
        </w:rPr>
        <w:t xml:space="preserve">Мы не </w:t>
      </w:r>
      <w:proofErr w:type="spellStart"/>
      <w:r w:rsidR="002846AD" w:rsidRPr="008178A3">
        <w:rPr>
          <w:rFonts w:ascii="Times New Roman" w:hAnsi="Times New Roman" w:cs="Times New Roman"/>
          <w:sz w:val="24"/>
          <w:szCs w:val="24"/>
        </w:rPr>
        <w:t>мирн</w:t>
      </w:r>
      <w:r w:rsidR="00E23A94" w:rsidRPr="008178A3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E23A94" w:rsidRPr="008178A3">
        <w:rPr>
          <w:rFonts w:ascii="Times New Roman" w:hAnsi="Times New Roman" w:cs="Times New Roman"/>
          <w:sz w:val="24"/>
          <w:szCs w:val="24"/>
        </w:rPr>
        <w:t>!</w:t>
      </w:r>
      <w:r w:rsidR="00DF2BF8" w:rsidRPr="008178A3">
        <w:rPr>
          <w:rFonts w:ascii="Times New Roman" w:hAnsi="Times New Roman" w:cs="Times New Roman"/>
          <w:sz w:val="24"/>
          <w:szCs w:val="24"/>
        </w:rPr>
        <w:t>»</w:t>
      </w:r>
    </w:p>
    <w:p w14:paraId="188A6318" w14:textId="0BCFC323" w:rsidR="00E23A94" w:rsidRPr="008178A3" w:rsidRDefault="00E23A94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Толпа скандирует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Мы не </w:t>
      </w:r>
      <w:proofErr w:type="spellStart"/>
      <w:r w:rsidR="002846AD" w:rsidRPr="008178A3">
        <w:rPr>
          <w:rFonts w:ascii="Times New Roman" w:hAnsi="Times New Roman" w:cs="Times New Roman"/>
          <w:i/>
          <w:iCs/>
          <w:sz w:val="24"/>
          <w:szCs w:val="24"/>
        </w:rPr>
        <w:t>мирн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ики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07BA76DC" w14:textId="7B3AD15C" w:rsidR="00E23A94" w:rsidRPr="008178A3" w:rsidRDefault="00E23A9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="002846AD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Пора прекратить использовать язык </w:t>
      </w:r>
      <w:proofErr w:type="spellStart"/>
      <w:r w:rsidR="002846AD" w:rsidRPr="008178A3">
        <w:rPr>
          <w:rFonts w:ascii="Times New Roman" w:hAnsi="Times New Roman" w:cs="Times New Roman"/>
          <w:sz w:val="24"/>
          <w:szCs w:val="24"/>
        </w:rPr>
        <w:t>мирн</w:t>
      </w:r>
      <w:r w:rsidRPr="008178A3">
        <w:rPr>
          <w:rFonts w:ascii="Times New Roman" w:hAnsi="Times New Roman" w:cs="Times New Roman"/>
          <w:sz w:val="24"/>
          <w:szCs w:val="24"/>
        </w:rPr>
        <w:t>иков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 в наших </w:t>
      </w:r>
      <w:r w:rsidR="008D557F" w:rsidRPr="008178A3">
        <w:rPr>
          <w:rFonts w:ascii="Times New Roman" w:hAnsi="Times New Roman" w:cs="Times New Roman"/>
          <w:sz w:val="24"/>
          <w:szCs w:val="24"/>
        </w:rPr>
        <w:t>газетах!</w:t>
      </w:r>
    </w:p>
    <w:p w14:paraId="612EC1B5" w14:textId="2D23A547" w:rsidR="00E23A94" w:rsidRPr="008178A3" w:rsidRDefault="00E23A9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</w:t>
      </w:r>
      <w:r w:rsidR="008D557F" w:rsidRPr="008178A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846AD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Но у нас </w:t>
      </w:r>
      <w:r w:rsidR="008D557F" w:rsidRPr="008178A3">
        <w:rPr>
          <w:rFonts w:ascii="Times New Roman" w:hAnsi="Times New Roman" w:cs="Times New Roman"/>
          <w:sz w:val="24"/>
          <w:szCs w:val="24"/>
        </w:rPr>
        <w:t xml:space="preserve">с ними </w:t>
      </w:r>
      <w:r w:rsidRPr="008178A3">
        <w:rPr>
          <w:rFonts w:ascii="Times New Roman" w:hAnsi="Times New Roman" w:cs="Times New Roman"/>
          <w:sz w:val="24"/>
          <w:szCs w:val="24"/>
        </w:rPr>
        <w:t>один язык</w:t>
      </w:r>
      <w:r w:rsidR="008D557F" w:rsidRPr="008178A3">
        <w:rPr>
          <w:rFonts w:ascii="Times New Roman" w:hAnsi="Times New Roman" w:cs="Times New Roman"/>
          <w:sz w:val="24"/>
          <w:szCs w:val="24"/>
        </w:rPr>
        <w:t>.</w:t>
      </w:r>
    </w:p>
    <w:p w14:paraId="4B2D7F36" w14:textId="4B886484" w:rsidR="00025D58" w:rsidRPr="008178A3" w:rsidRDefault="00025D58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="002846AD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Наш язык намного чище!</w:t>
      </w:r>
    </w:p>
    <w:p w14:paraId="08314DA8" w14:textId="2D0A5D56" w:rsidR="00025D58" w:rsidRPr="008178A3" w:rsidRDefault="00025D58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Толпа скандирует: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Долой язык!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31F9EE85" w14:textId="053EB7AE" w:rsidR="00025D58" w:rsidRPr="008178A3" w:rsidRDefault="00025D58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Разочаровавшийся №1</w:t>
      </w:r>
      <w:r w:rsidR="002846AD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Дайте поспать!</w:t>
      </w:r>
    </w:p>
    <w:p w14:paraId="7CE79B98" w14:textId="6CE5429D" w:rsidR="00025D58" w:rsidRPr="008178A3" w:rsidRDefault="00025D58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Гражданин №1</w:t>
      </w:r>
      <w:r w:rsidR="002846AD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Соглашатель! </w:t>
      </w:r>
      <w:r w:rsidR="008D557F" w:rsidRPr="008178A3">
        <w:rPr>
          <w:rFonts w:ascii="Times New Roman" w:hAnsi="Times New Roman" w:cs="Times New Roman"/>
          <w:sz w:val="24"/>
          <w:szCs w:val="24"/>
        </w:rPr>
        <w:t xml:space="preserve">Пока мы боремся… </w:t>
      </w:r>
      <w:r w:rsidRPr="008178A3">
        <w:rPr>
          <w:rFonts w:ascii="Times New Roman" w:hAnsi="Times New Roman" w:cs="Times New Roman"/>
          <w:sz w:val="24"/>
          <w:szCs w:val="24"/>
        </w:rPr>
        <w:t>Такие, как он</w:t>
      </w:r>
      <w:r w:rsidR="008D557F" w:rsidRPr="008178A3">
        <w:rPr>
          <w:rFonts w:ascii="Times New Roman" w:hAnsi="Times New Roman" w:cs="Times New Roman"/>
          <w:sz w:val="24"/>
          <w:szCs w:val="24"/>
        </w:rPr>
        <w:t>,</w:t>
      </w:r>
      <w:r w:rsidRPr="008178A3">
        <w:rPr>
          <w:rFonts w:ascii="Times New Roman" w:hAnsi="Times New Roman" w:cs="Times New Roman"/>
          <w:sz w:val="24"/>
          <w:szCs w:val="24"/>
        </w:rPr>
        <w:t xml:space="preserve"> заботятся только о себе</w:t>
      </w:r>
      <w:r w:rsidR="008D557F" w:rsidRPr="008178A3">
        <w:rPr>
          <w:rFonts w:ascii="Times New Roman" w:hAnsi="Times New Roman" w:cs="Times New Roman"/>
          <w:sz w:val="24"/>
          <w:szCs w:val="24"/>
        </w:rPr>
        <w:t>! О своём сне!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8D557F" w:rsidRPr="008178A3">
        <w:rPr>
          <w:rFonts w:ascii="Times New Roman" w:hAnsi="Times New Roman" w:cs="Times New Roman"/>
          <w:sz w:val="24"/>
          <w:szCs w:val="24"/>
        </w:rPr>
        <w:t>И</w:t>
      </w:r>
      <w:r w:rsidRPr="008178A3">
        <w:rPr>
          <w:rFonts w:ascii="Times New Roman" w:hAnsi="Times New Roman" w:cs="Times New Roman"/>
          <w:sz w:val="24"/>
          <w:szCs w:val="24"/>
        </w:rPr>
        <w:t>х не волнует, как будут завтра жить наши дети!</w:t>
      </w:r>
      <w:r w:rsidR="008D557F" w:rsidRPr="008178A3">
        <w:rPr>
          <w:rFonts w:ascii="Times New Roman" w:hAnsi="Times New Roman" w:cs="Times New Roman"/>
          <w:sz w:val="24"/>
          <w:szCs w:val="24"/>
        </w:rPr>
        <w:t xml:space="preserve"> Долой разочаровавшихся соглашателей!</w:t>
      </w:r>
    </w:p>
    <w:p w14:paraId="34C8F6CD" w14:textId="549835CB" w:rsidR="008D557F" w:rsidRPr="008178A3" w:rsidRDefault="00025D58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Толпа хватает Разочаровавшегося №1 и </w:t>
      </w:r>
      <w:r w:rsidR="008D557F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выталкивает </w:t>
      </w:r>
      <w:r w:rsidR="002846AD" w:rsidRPr="008178A3">
        <w:rPr>
          <w:rFonts w:ascii="Times New Roman" w:hAnsi="Times New Roman" w:cs="Times New Roman"/>
          <w:i/>
          <w:iCs/>
          <w:sz w:val="24"/>
          <w:szCs w:val="24"/>
        </w:rPr>
        <w:t>со сцены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. Толпа </w:t>
      </w:r>
      <w:r w:rsidR="008D557F" w:rsidRPr="008178A3">
        <w:rPr>
          <w:rFonts w:ascii="Times New Roman" w:hAnsi="Times New Roman" w:cs="Times New Roman"/>
          <w:i/>
          <w:iCs/>
          <w:sz w:val="24"/>
          <w:szCs w:val="24"/>
        </w:rPr>
        <w:t>кричит: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Долой </w:t>
      </w:r>
      <w:r w:rsidR="002846AD" w:rsidRPr="008178A3">
        <w:rPr>
          <w:rFonts w:ascii="Times New Roman" w:hAnsi="Times New Roman" w:cs="Times New Roman"/>
          <w:i/>
          <w:iCs/>
          <w:sz w:val="24"/>
          <w:szCs w:val="24"/>
        </w:rPr>
        <w:t>Голову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Долой язык!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Мы не </w:t>
      </w:r>
      <w:proofErr w:type="spellStart"/>
      <w:r w:rsidR="002846AD" w:rsidRPr="008178A3">
        <w:rPr>
          <w:rFonts w:ascii="Times New Roman" w:hAnsi="Times New Roman" w:cs="Times New Roman"/>
          <w:i/>
          <w:iCs/>
          <w:sz w:val="24"/>
          <w:szCs w:val="24"/>
        </w:rPr>
        <w:t>мирн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ики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Верните ч</w:t>
      </w:r>
      <w:r w:rsidR="008D557F" w:rsidRPr="008178A3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рное молоко!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05743DD" w14:textId="21E2C207" w:rsidR="00025D58" w:rsidRPr="008178A3" w:rsidRDefault="008D557F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Затем толпа</w:t>
      </w:r>
      <w:r w:rsidR="002846AD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прыга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="002846AD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и скандир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ует:</w:t>
      </w:r>
      <w:r w:rsidR="002846AD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2846AD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Кто не скачет, тот </w:t>
      </w:r>
      <w:proofErr w:type="spellStart"/>
      <w:r w:rsidR="002846AD" w:rsidRPr="008178A3">
        <w:rPr>
          <w:rFonts w:ascii="Times New Roman" w:hAnsi="Times New Roman" w:cs="Times New Roman"/>
          <w:i/>
          <w:iCs/>
          <w:sz w:val="24"/>
          <w:szCs w:val="24"/>
        </w:rPr>
        <w:t>мирник</w:t>
      </w:r>
      <w:proofErr w:type="spellEnd"/>
      <w:r w:rsidR="002846AD" w:rsidRPr="008178A3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2846AD"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4FB71C0" w14:textId="425CCD0C" w:rsidR="00025D58" w:rsidRPr="008178A3" w:rsidRDefault="00025D58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="002846AD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Граждане</w:t>
      </w:r>
      <w:r w:rsidR="00D0279E" w:rsidRPr="008178A3">
        <w:rPr>
          <w:rFonts w:ascii="Times New Roman" w:hAnsi="Times New Roman" w:cs="Times New Roman"/>
          <w:sz w:val="24"/>
          <w:szCs w:val="24"/>
        </w:rPr>
        <w:t>!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79E" w:rsidRPr="008178A3">
        <w:rPr>
          <w:rFonts w:ascii="Times New Roman" w:hAnsi="Times New Roman" w:cs="Times New Roman"/>
          <w:sz w:val="24"/>
          <w:szCs w:val="24"/>
        </w:rPr>
        <w:t>В</w:t>
      </w:r>
      <w:r w:rsidR="002846AD" w:rsidRPr="008178A3">
        <w:rPr>
          <w:rFonts w:ascii="Times New Roman" w:hAnsi="Times New Roman" w:cs="Times New Roman"/>
          <w:sz w:val="24"/>
          <w:szCs w:val="24"/>
        </w:rPr>
        <w:t>арн</w:t>
      </w:r>
      <w:r w:rsidRPr="008178A3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! Пойдемте к </w:t>
      </w:r>
      <w:r w:rsidR="00D0279E" w:rsidRPr="008178A3">
        <w:rPr>
          <w:rFonts w:ascii="Times New Roman" w:hAnsi="Times New Roman" w:cs="Times New Roman"/>
          <w:sz w:val="24"/>
          <w:szCs w:val="24"/>
        </w:rPr>
        <w:t>Голове</w:t>
      </w:r>
      <w:r w:rsidRPr="008178A3">
        <w:rPr>
          <w:rFonts w:ascii="Times New Roman" w:hAnsi="Times New Roman" w:cs="Times New Roman"/>
          <w:sz w:val="24"/>
          <w:szCs w:val="24"/>
        </w:rPr>
        <w:t xml:space="preserve">! Пусть он добровольно отдаст нам власть и </w:t>
      </w:r>
      <w:r w:rsidR="00207B73" w:rsidRPr="008178A3">
        <w:rPr>
          <w:rFonts w:ascii="Times New Roman" w:hAnsi="Times New Roman" w:cs="Times New Roman"/>
          <w:sz w:val="24"/>
          <w:szCs w:val="24"/>
        </w:rPr>
        <w:t>право доить Р</w:t>
      </w:r>
      <w:r w:rsidRPr="008178A3">
        <w:rPr>
          <w:rFonts w:ascii="Times New Roman" w:hAnsi="Times New Roman" w:cs="Times New Roman"/>
          <w:sz w:val="24"/>
          <w:szCs w:val="24"/>
        </w:rPr>
        <w:t>ыжую корову!</w:t>
      </w:r>
    </w:p>
    <w:p w14:paraId="55BE9358" w14:textId="77777777" w:rsidR="00207B73" w:rsidRPr="008178A3" w:rsidRDefault="00025D58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Толпа скандирует</w:t>
      </w:r>
      <w:r w:rsidR="00207B73" w:rsidRPr="008178A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207B73" w:rsidRPr="008178A3">
        <w:rPr>
          <w:rFonts w:ascii="Times New Roman" w:hAnsi="Times New Roman" w:cs="Times New Roman"/>
          <w:i/>
          <w:iCs/>
          <w:sz w:val="24"/>
          <w:szCs w:val="24"/>
        </w:rPr>
        <w:t>Голова, у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ходи</w:t>
      </w:r>
      <w:r w:rsidR="00207B73" w:rsidRPr="008178A3">
        <w:rPr>
          <w:rFonts w:ascii="Times New Roman" w:hAnsi="Times New Roman" w:cs="Times New Roman"/>
          <w:i/>
          <w:iCs/>
          <w:sz w:val="24"/>
          <w:szCs w:val="24"/>
        </w:rPr>
        <w:t>! Голова, уходи!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207B73"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6BFFD1A" w14:textId="105497DB" w:rsidR="00207B73" w:rsidRPr="008178A3" w:rsidRDefault="00207B73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В одном из окон появляется Голова.</w:t>
      </w:r>
    </w:p>
    <w:p w14:paraId="0B3DF2B0" w14:textId="00D4AF2D" w:rsidR="00025D58" w:rsidRPr="008178A3" w:rsidRDefault="00025D58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2846AD" w:rsidRPr="008178A3">
        <w:rPr>
          <w:rFonts w:ascii="Times New Roman" w:hAnsi="Times New Roman" w:cs="Times New Roman"/>
          <w:b/>
          <w:bCs/>
          <w:sz w:val="24"/>
          <w:szCs w:val="24"/>
        </w:rPr>
        <w:t>олова.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207B73" w:rsidRPr="008178A3">
        <w:rPr>
          <w:rFonts w:ascii="Times New Roman" w:hAnsi="Times New Roman" w:cs="Times New Roman"/>
          <w:sz w:val="24"/>
          <w:szCs w:val="24"/>
        </w:rPr>
        <w:t xml:space="preserve">Прекратите, хулиганы! </w:t>
      </w:r>
      <w:r w:rsidRPr="008178A3">
        <w:rPr>
          <w:rFonts w:ascii="Times New Roman" w:hAnsi="Times New Roman" w:cs="Times New Roman"/>
          <w:sz w:val="24"/>
          <w:szCs w:val="24"/>
        </w:rPr>
        <w:t>Разойдитесь</w:t>
      </w:r>
      <w:r w:rsidR="00207B73" w:rsidRPr="008178A3">
        <w:rPr>
          <w:rFonts w:ascii="Times New Roman" w:hAnsi="Times New Roman" w:cs="Times New Roman"/>
          <w:sz w:val="24"/>
          <w:szCs w:val="24"/>
        </w:rPr>
        <w:t>!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207B73" w:rsidRPr="008178A3">
        <w:rPr>
          <w:rFonts w:ascii="Times New Roman" w:hAnsi="Times New Roman" w:cs="Times New Roman"/>
          <w:sz w:val="24"/>
          <w:szCs w:val="24"/>
        </w:rPr>
        <w:t>Ночь на дворе! Идите спать!</w:t>
      </w:r>
      <w:r w:rsidRPr="008178A3">
        <w:rPr>
          <w:rFonts w:ascii="Times New Roman" w:hAnsi="Times New Roman" w:cs="Times New Roman"/>
          <w:sz w:val="24"/>
          <w:szCs w:val="24"/>
        </w:rPr>
        <w:t xml:space="preserve"> Я сейчас полицию вызову!</w:t>
      </w:r>
    </w:p>
    <w:p w14:paraId="4E6948D2" w14:textId="068F268C" w:rsidR="00025D58" w:rsidRPr="008178A3" w:rsidRDefault="00025D58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Толпа скандирует: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Вызывай-вызывай!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49DA216C" w14:textId="0619427A" w:rsidR="00E93B12" w:rsidRPr="008178A3" w:rsidRDefault="00E93B1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2846AD" w:rsidRPr="008178A3">
        <w:rPr>
          <w:rFonts w:ascii="Times New Roman" w:hAnsi="Times New Roman" w:cs="Times New Roman"/>
          <w:b/>
          <w:bCs/>
          <w:sz w:val="24"/>
          <w:szCs w:val="24"/>
        </w:rPr>
        <w:t>олова.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6AD" w:rsidRPr="008178A3">
        <w:rPr>
          <w:rFonts w:ascii="Times New Roman" w:hAnsi="Times New Roman" w:cs="Times New Roman"/>
          <w:sz w:val="24"/>
          <w:szCs w:val="24"/>
        </w:rPr>
        <w:t>Варн</w:t>
      </w:r>
      <w:r w:rsidRPr="008178A3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, милые, я не хочу, чтобы вас били. Давайте мирно поговорим!</w:t>
      </w:r>
    </w:p>
    <w:p w14:paraId="4CE946EB" w14:textId="39C82587" w:rsidR="002846AD" w:rsidRPr="008178A3" w:rsidRDefault="00E93B12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Толпа скандирует: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Уходи-уходи!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Вызывай-вызывай!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Долой </w:t>
      </w:r>
      <w:r w:rsidR="00207B73" w:rsidRPr="008178A3">
        <w:rPr>
          <w:rFonts w:ascii="Times New Roman" w:hAnsi="Times New Roman" w:cs="Times New Roman"/>
          <w:i/>
          <w:iCs/>
          <w:sz w:val="24"/>
          <w:szCs w:val="24"/>
        </w:rPr>
        <w:t>Голову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Долой язык!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Мы не </w:t>
      </w:r>
      <w:proofErr w:type="spellStart"/>
      <w:r w:rsidR="002846AD" w:rsidRPr="008178A3">
        <w:rPr>
          <w:rFonts w:ascii="Times New Roman" w:hAnsi="Times New Roman" w:cs="Times New Roman"/>
          <w:i/>
          <w:iCs/>
          <w:sz w:val="24"/>
          <w:szCs w:val="24"/>
        </w:rPr>
        <w:t>мирн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ики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Верните ч</w:t>
      </w:r>
      <w:r w:rsidR="00207B73" w:rsidRPr="008178A3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рное молоко!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846AD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7B73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И снова </w:t>
      </w:r>
      <w:r w:rsidR="002846AD" w:rsidRPr="008178A3">
        <w:rPr>
          <w:rFonts w:ascii="Times New Roman" w:hAnsi="Times New Roman" w:cs="Times New Roman"/>
          <w:i/>
          <w:iCs/>
          <w:sz w:val="24"/>
          <w:szCs w:val="24"/>
        </w:rPr>
        <w:t>прыга</w:t>
      </w:r>
      <w:r w:rsidR="00207B73" w:rsidRPr="008178A3">
        <w:rPr>
          <w:rFonts w:ascii="Times New Roman" w:hAnsi="Times New Roman" w:cs="Times New Roman"/>
          <w:i/>
          <w:iCs/>
          <w:sz w:val="24"/>
          <w:szCs w:val="24"/>
        </w:rPr>
        <w:t>ют,</w:t>
      </w:r>
      <w:r w:rsidR="002846AD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7B73" w:rsidRPr="008178A3">
        <w:rPr>
          <w:rFonts w:ascii="Times New Roman" w:hAnsi="Times New Roman" w:cs="Times New Roman"/>
          <w:i/>
          <w:iCs/>
          <w:sz w:val="24"/>
          <w:szCs w:val="24"/>
        </w:rPr>
        <w:t>кричат:</w:t>
      </w:r>
      <w:r w:rsidR="002846AD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2846AD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Кто не скачет, тот </w:t>
      </w:r>
      <w:proofErr w:type="spellStart"/>
      <w:r w:rsidR="002846AD" w:rsidRPr="008178A3">
        <w:rPr>
          <w:rFonts w:ascii="Times New Roman" w:hAnsi="Times New Roman" w:cs="Times New Roman"/>
          <w:i/>
          <w:iCs/>
          <w:sz w:val="24"/>
          <w:szCs w:val="24"/>
        </w:rPr>
        <w:t>мирник</w:t>
      </w:r>
      <w:proofErr w:type="spellEnd"/>
      <w:r w:rsidR="002846AD" w:rsidRPr="008178A3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2846AD"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91E71AD" w14:textId="36458E9C" w:rsidR="00207B73" w:rsidRPr="008178A3" w:rsidRDefault="00207B73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Появля</w:t>
      </w:r>
      <w:r w:rsidR="00E31E06" w:rsidRPr="008178A3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тся </w:t>
      </w:r>
      <w:r w:rsidR="00E31E06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двое 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полицейски</w:t>
      </w:r>
      <w:r w:rsidR="00E31E06" w:rsidRPr="008178A3">
        <w:rPr>
          <w:rFonts w:ascii="Times New Roman" w:hAnsi="Times New Roman" w:cs="Times New Roman"/>
          <w:i/>
          <w:iCs/>
          <w:sz w:val="24"/>
          <w:szCs w:val="24"/>
        </w:rPr>
        <w:t>х: один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с дубинкой</w:t>
      </w:r>
      <w:r w:rsidR="00E31E06" w:rsidRPr="008178A3">
        <w:rPr>
          <w:rFonts w:ascii="Times New Roman" w:hAnsi="Times New Roman" w:cs="Times New Roman"/>
          <w:i/>
          <w:iCs/>
          <w:sz w:val="24"/>
          <w:szCs w:val="24"/>
        </w:rPr>
        <w:t>, другой с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рупором.</w:t>
      </w:r>
    </w:p>
    <w:p w14:paraId="7E75B042" w14:textId="5AD33069" w:rsidR="00207B73" w:rsidRPr="008178A3" w:rsidRDefault="00207B73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Полицейский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E31E06" w:rsidRPr="008178A3">
        <w:rPr>
          <w:rFonts w:ascii="Times New Roman" w:hAnsi="Times New Roman" w:cs="Times New Roman"/>
          <w:b/>
          <w:bCs/>
          <w:sz w:val="24"/>
          <w:szCs w:val="24"/>
        </w:rPr>
        <w:t>№1</w:t>
      </w:r>
      <w:r w:rsidR="00E31E06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(говорит в рупор)</w:t>
      </w:r>
      <w:r w:rsidRPr="008178A3">
        <w:rPr>
          <w:rFonts w:ascii="Times New Roman" w:hAnsi="Times New Roman" w:cs="Times New Roman"/>
          <w:sz w:val="24"/>
          <w:szCs w:val="24"/>
        </w:rPr>
        <w:t xml:space="preserve">. Внимание, граждане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! Ваша акция незаконна! Просьба разойтись по домам! Повторяю…</w:t>
      </w:r>
    </w:p>
    <w:p w14:paraId="7C2E3CBB" w14:textId="39269EF5" w:rsidR="00207B73" w:rsidRPr="008178A3" w:rsidRDefault="00207B73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Зачем </w:t>
      </w:r>
      <w:r w:rsidR="00E31E06" w:rsidRPr="008178A3">
        <w:rPr>
          <w:rFonts w:ascii="Times New Roman" w:hAnsi="Times New Roman" w:cs="Times New Roman"/>
          <w:sz w:val="24"/>
          <w:szCs w:val="24"/>
        </w:rPr>
        <w:t>их</w:t>
      </w:r>
      <w:r w:rsidRPr="008178A3">
        <w:rPr>
          <w:rFonts w:ascii="Times New Roman" w:hAnsi="Times New Roman" w:cs="Times New Roman"/>
          <w:sz w:val="24"/>
          <w:szCs w:val="24"/>
        </w:rPr>
        <w:t xml:space="preserve"> слушать? </w:t>
      </w:r>
      <w:r w:rsidR="00E31E06" w:rsidRPr="008178A3">
        <w:rPr>
          <w:rFonts w:ascii="Times New Roman" w:hAnsi="Times New Roman" w:cs="Times New Roman"/>
          <w:sz w:val="24"/>
          <w:szCs w:val="24"/>
        </w:rPr>
        <w:t>Их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E31E06" w:rsidRPr="008178A3">
        <w:rPr>
          <w:rFonts w:ascii="Times New Roman" w:hAnsi="Times New Roman" w:cs="Times New Roman"/>
          <w:sz w:val="24"/>
          <w:szCs w:val="24"/>
        </w:rPr>
        <w:t>двое</w:t>
      </w:r>
      <w:r w:rsidR="00746543" w:rsidRPr="008178A3">
        <w:rPr>
          <w:rFonts w:ascii="Times New Roman" w:hAnsi="Times New Roman" w:cs="Times New Roman"/>
          <w:sz w:val="24"/>
          <w:szCs w:val="24"/>
        </w:rPr>
        <w:t>, а нас много! Если мы все вместе…</w:t>
      </w:r>
    </w:p>
    <w:p w14:paraId="5FDC0ABB" w14:textId="529A60A5" w:rsidR="00746543" w:rsidRPr="008178A3" w:rsidRDefault="00746543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Полицейский</w:t>
      </w:r>
      <w:r w:rsidR="00E31E06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№2 </w:t>
      </w:r>
      <w:r w:rsidR="00E31E06" w:rsidRPr="008178A3">
        <w:rPr>
          <w:rFonts w:ascii="Times New Roman" w:hAnsi="Times New Roman" w:cs="Times New Roman"/>
          <w:i/>
          <w:iCs/>
          <w:sz w:val="24"/>
          <w:szCs w:val="24"/>
        </w:rPr>
        <w:t>(вскинув дубинку на изготовку)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E31E06" w:rsidRPr="008178A3">
        <w:rPr>
          <w:rFonts w:ascii="Times New Roman" w:hAnsi="Times New Roman" w:cs="Times New Roman"/>
          <w:sz w:val="24"/>
          <w:szCs w:val="24"/>
        </w:rPr>
        <w:t>А я п</w:t>
      </w:r>
      <w:r w:rsidRPr="008178A3">
        <w:rPr>
          <w:rFonts w:ascii="Times New Roman" w:hAnsi="Times New Roman" w:cs="Times New Roman"/>
          <w:sz w:val="24"/>
          <w:szCs w:val="24"/>
        </w:rPr>
        <w:t>овторять не буду!</w:t>
      </w:r>
    </w:p>
    <w:p w14:paraId="7D7F9BCD" w14:textId="5446443A" w:rsidR="00746543" w:rsidRPr="008178A3" w:rsidRDefault="00746543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Полицейски</w:t>
      </w:r>
      <w:r w:rsidR="00E31E06" w:rsidRPr="008178A3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при помощи дубинки </w:t>
      </w:r>
      <w:r w:rsidR="00E31E06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и рупора 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разгоня</w:t>
      </w:r>
      <w:r w:rsidR="00E31E06" w:rsidRPr="008178A3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т толпу.</w:t>
      </w:r>
    </w:p>
    <w:p w14:paraId="52915D1E" w14:textId="77777777" w:rsidR="00207B73" w:rsidRPr="008178A3" w:rsidRDefault="00207B73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E64CD1" w14:textId="5F7EA44A" w:rsidR="00CC0574" w:rsidRPr="008178A3" w:rsidRDefault="00746543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Сцена 2</w:t>
      </w:r>
    </w:p>
    <w:p w14:paraId="41780FDE" w14:textId="4D100B7F" w:rsidR="002846AD" w:rsidRPr="008178A3" w:rsidRDefault="00746543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Там же. Утро.</w:t>
      </w:r>
    </w:p>
    <w:p w14:paraId="4168B709" w14:textId="6D405AAF" w:rsidR="00746543" w:rsidRPr="008178A3" w:rsidRDefault="00746543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ПОСОЛ 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>, стучит в дверь. Появляется гражданин №1.</w:t>
      </w:r>
    </w:p>
    <w:p w14:paraId="48BDCF10" w14:textId="77777777" w:rsidR="00746543" w:rsidRPr="008178A3" w:rsidRDefault="00EB755C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="00A065A2" w:rsidRPr="008178A3">
        <w:rPr>
          <w:rFonts w:ascii="Times New Roman" w:hAnsi="Times New Roman" w:cs="Times New Roman"/>
          <w:b/>
          <w:bCs/>
          <w:sz w:val="24"/>
          <w:szCs w:val="24"/>
        </w:rPr>
        <w:t>хитр</w:t>
      </w:r>
      <w:r w:rsidRPr="008178A3">
        <w:rPr>
          <w:rFonts w:ascii="Times New Roman" w:hAnsi="Times New Roman" w:cs="Times New Roman"/>
          <w:b/>
          <w:bCs/>
          <w:sz w:val="24"/>
          <w:szCs w:val="24"/>
        </w:rPr>
        <w:t>иков</w:t>
      </w:r>
      <w:proofErr w:type="spellEnd"/>
      <w:r w:rsidR="00A065A2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746543" w:rsidRPr="008178A3">
        <w:rPr>
          <w:rFonts w:ascii="Times New Roman" w:hAnsi="Times New Roman" w:cs="Times New Roman"/>
          <w:sz w:val="24"/>
          <w:szCs w:val="24"/>
        </w:rPr>
        <w:t xml:space="preserve">Доброе утро, гражданин уважаемых </w:t>
      </w:r>
      <w:proofErr w:type="spellStart"/>
      <w:r w:rsidR="00746543" w:rsidRPr="008178A3">
        <w:rPr>
          <w:rFonts w:ascii="Times New Roman" w:hAnsi="Times New Roman" w:cs="Times New Roman"/>
          <w:sz w:val="24"/>
          <w:szCs w:val="24"/>
        </w:rPr>
        <w:t>варников</w:t>
      </w:r>
      <w:proofErr w:type="spellEnd"/>
      <w:r w:rsidR="00746543" w:rsidRPr="008178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E44257" w14:textId="0482CE26" w:rsidR="00746543" w:rsidRPr="008178A3" w:rsidRDefault="00746543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И никакое оно не доброе, уважаемый посол уважаемых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.</w:t>
      </w:r>
    </w:p>
    <w:p w14:paraId="78A560CF" w14:textId="63F052EC" w:rsidR="00746543" w:rsidRPr="008178A3" w:rsidRDefault="00746543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что такое? Говорят</w:t>
      </w:r>
      <w:r w:rsidR="001D6CC6" w:rsidRPr="008178A3">
        <w:rPr>
          <w:rFonts w:ascii="Times New Roman" w:hAnsi="Times New Roman" w:cs="Times New Roman"/>
          <w:sz w:val="24"/>
          <w:szCs w:val="24"/>
        </w:rPr>
        <w:t>,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1D6CC6" w:rsidRPr="008178A3">
        <w:rPr>
          <w:rFonts w:ascii="Times New Roman" w:hAnsi="Times New Roman" w:cs="Times New Roman"/>
          <w:sz w:val="24"/>
          <w:szCs w:val="24"/>
        </w:rPr>
        <w:t>здесь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ночью какой-то шум был?</w:t>
      </w:r>
    </w:p>
    <w:p w14:paraId="7AF88086" w14:textId="77777777" w:rsidR="00D1677A" w:rsidRPr="008178A3" w:rsidRDefault="001D6CC6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Был. И не только шум</w:t>
      </w:r>
      <w:r w:rsidR="006D01B8" w:rsidRPr="008178A3">
        <w:rPr>
          <w:rFonts w:ascii="Times New Roman" w:hAnsi="Times New Roman" w:cs="Times New Roman"/>
          <w:sz w:val="24"/>
          <w:szCs w:val="24"/>
        </w:rPr>
        <w:t>… Вспомнить страшно…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6D01B8" w:rsidRPr="008178A3">
        <w:rPr>
          <w:rFonts w:ascii="Times New Roman" w:hAnsi="Times New Roman" w:cs="Times New Roman"/>
          <w:sz w:val="24"/>
          <w:szCs w:val="24"/>
        </w:rPr>
        <w:t>Ночь. Не спалось. Читал газету. Долго читал. И вдруг словно осенило: «А где справедливость?» Где моя доля чёрного молока? Вышел из дома, чтобы потребовать правды и справедливости. Сознательные граждане поддержали мой порыв… Ну и получили от полиции. Вот, полюбуйтесь! Синяк!</w:t>
      </w:r>
      <w:r w:rsidR="00D1677A" w:rsidRPr="008178A3">
        <w:rPr>
          <w:rFonts w:ascii="Times New Roman" w:hAnsi="Times New Roman" w:cs="Times New Roman"/>
          <w:sz w:val="24"/>
          <w:szCs w:val="24"/>
        </w:rPr>
        <w:t xml:space="preserve"> (</w:t>
      </w:r>
      <w:r w:rsidR="00D1677A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Посол </w:t>
      </w:r>
      <w:proofErr w:type="spellStart"/>
      <w:r w:rsidR="00D1677A" w:rsidRPr="008178A3">
        <w:rPr>
          <w:rFonts w:ascii="Times New Roman" w:hAnsi="Times New Roman" w:cs="Times New Roman"/>
          <w:i/>
          <w:iCs/>
          <w:sz w:val="24"/>
          <w:szCs w:val="24"/>
        </w:rPr>
        <w:t>хитриков</w:t>
      </w:r>
      <w:proofErr w:type="spellEnd"/>
      <w:r w:rsidR="00D1677A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фотографирует.</w:t>
      </w:r>
      <w:r w:rsidR="00D1677A" w:rsidRPr="008178A3">
        <w:rPr>
          <w:rFonts w:ascii="Times New Roman" w:hAnsi="Times New Roman" w:cs="Times New Roman"/>
          <w:sz w:val="24"/>
          <w:szCs w:val="24"/>
        </w:rPr>
        <w:t>) А другому гражданину одежду порвали! А еще одному так по носу ударили, что он у него красным стал.</w:t>
      </w:r>
    </w:p>
    <w:p w14:paraId="0A1DA025" w14:textId="77777777" w:rsidR="00D1677A" w:rsidRPr="008178A3" w:rsidRDefault="00D1677A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Какой ужас! Что вы говорите? Не может быть! Бедные граждане!</w:t>
      </w:r>
    </w:p>
    <w:p w14:paraId="7F958A06" w14:textId="2E54080C" w:rsidR="001D6CC6" w:rsidRPr="008178A3" w:rsidRDefault="00D1677A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Гражданин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Да, да, именно, ужас! А одному гражданину полиция вообще руку оторвала! Напрочь! Чтоб не смел защищаться от ударов судьбы! А другому обе ноги вырвали! Тоже напрочь! Хрясь одну! Хрясь другую! Чтоб не смел от них бегать! Но он наш гражданин, он убежал!</w:t>
      </w:r>
    </w:p>
    <w:p w14:paraId="7A01D955" w14:textId="4A41D16E" w:rsidR="00D1677A" w:rsidRPr="008178A3" w:rsidRDefault="00D1677A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Как убежал? Он же без ног.</w:t>
      </w:r>
    </w:p>
    <w:p w14:paraId="25B5E9C4" w14:textId="13802E07" w:rsidR="00D1677A" w:rsidRPr="008178A3" w:rsidRDefault="00D1677A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Кто без ног?</w:t>
      </w:r>
    </w:p>
    <w:p w14:paraId="40C9C596" w14:textId="21977AE8" w:rsidR="00D1677A" w:rsidRPr="008178A3" w:rsidRDefault="00D1677A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Тот гражданин, которому ноги вырвали, чтоб не бегал от полиции.</w:t>
      </w:r>
    </w:p>
    <w:p w14:paraId="46D5B250" w14:textId="2A04D0BF" w:rsidR="00D1677A" w:rsidRPr="008178A3" w:rsidRDefault="00D1677A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Ах, этот… Так понятно как – на руках.</w:t>
      </w:r>
    </w:p>
    <w:p w14:paraId="6D2AEBED" w14:textId="6C657CB8" w:rsidR="00EB755C" w:rsidRPr="008178A3" w:rsidRDefault="00EB755C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="00A065A2" w:rsidRPr="008178A3">
        <w:rPr>
          <w:rFonts w:ascii="Times New Roman" w:hAnsi="Times New Roman" w:cs="Times New Roman"/>
          <w:b/>
          <w:bCs/>
          <w:sz w:val="24"/>
          <w:szCs w:val="24"/>
        </w:rPr>
        <w:t>хит</w:t>
      </w:r>
      <w:r w:rsidRPr="008178A3">
        <w:rPr>
          <w:rFonts w:ascii="Times New Roman" w:hAnsi="Times New Roman" w:cs="Times New Roman"/>
          <w:b/>
          <w:bCs/>
          <w:sz w:val="24"/>
          <w:szCs w:val="24"/>
        </w:rPr>
        <w:t>риков</w:t>
      </w:r>
      <w:proofErr w:type="spellEnd"/>
      <w:r w:rsidR="00A065A2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Это правильно. В смысле – требовать справедливости - правильно. Этот ваш </w:t>
      </w:r>
      <w:r w:rsidR="00A065A2" w:rsidRPr="008178A3">
        <w:rPr>
          <w:rFonts w:ascii="Times New Roman" w:hAnsi="Times New Roman" w:cs="Times New Roman"/>
          <w:sz w:val="24"/>
          <w:szCs w:val="24"/>
        </w:rPr>
        <w:t>Голова</w:t>
      </w:r>
      <w:r w:rsidRPr="008178A3">
        <w:rPr>
          <w:rFonts w:ascii="Times New Roman" w:hAnsi="Times New Roman" w:cs="Times New Roman"/>
          <w:sz w:val="24"/>
          <w:szCs w:val="24"/>
        </w:rPr>
        <w:t xml:space="preserve"> совсем обнаглел</w:t>
      </w:r>
      <w:r w:rsidR="00D564FE" w:rsidRPr="008178A3">
        <w:rPr>
          <w:rFonts w:ascii="Times New Roman" w:hAnsi="Times New Roman" w:cs="Times New Roman"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D564FE" w:rsidRPr="008178A3">
        <w:rPr>
          <w:rFonts w:ascii="Times New Roman" w:hAnsi="Times New Roman" w:cs="Times New Roman"/>
          <w:sz w:val="24"/>
          <w:szCs w:val="24"/>
        </w:rPr>
        <w:t>Это если говорить между нами, понимающими людьми, честно и на чистоту</w:t>
      </w:r>
      <w:r w:rsidRPr="008178A3">
        <w:rPr>
          <w:rFonts w:ascii="Times New Roman" w:hAnsi="Times New Roman" w:cs="Times New Roman"/>
          <w:sz w:val="24"/>
          <w:szCs w:val="24"/>
        </w:rPr>
        <w:t xml:space="preserve">. </w:t>
      </w:r>
      <w:r w:rsidR="00D564FE" w:rsidRPr="008178A3">
        <w:rPr>
          <w:rFonts w:ascii="Times New Roman" w:hAnsi="Times New Roman" w:cs="Times New Roman"/>
          <w:sz w:val="24"/>
          <w:szCs w:val="24"/>
        </w:rPr>
        <w:t xml:space="preserve">Если разобраться, то мы с вами, </w:t>
      </w:r>
      <w:proofErr w:type="spellStart"/>
      <w:r w:rsidR="00D564FE" w:rsidRPr="008178A3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="00D564FE" w:rsidRPr="008178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564FE" w:rsidRPr="008178A3">
        <w:rPr>
          <w:rFonts w:ascii="Times New Roman" w:hAnsi="Times New Roman" w:cs="Times New Roman"/>
          <w:sz w:val="24"/>
          <w:szCs w:val="24"/>
        </w:rPr>
        <w:t>хитрики</w:t>
      </w:r>
      <w:proofErr w:type="spellEnd"/>
      <w:r w:rsidR="00D564FE" w:rsidRPr="008178A3">
        <w:rPr>
          <w:rFonts w:ascii="Times New Roman" w:hAnsi="Times New Roman" w:cs="Times New Roman"/>
          <w:sz w:val="24"/>
          <w:szCs w:val="24"/>
        </w:rPr>
        <w:t xml:space="preserve">, </w:t>
      </w:r>
      <w:r w:rsidRPr="008178A3">
        <w:rPr>
          <w:rFonts w:ascii="Times New Roman" w:hAnsi="Times New Roman" w:cs="Times New Roman"/>
          <w:sz w:val="24"/>
          <w:szCs w:val="24"/>
        </w:rPr>
        <w:t>один народ</w:t>
      </w:r>
      <w:r w:rsidR="00D564FE" w:rsidRPr="008178A3">
        <w:rPr>
          <w:rFonts w:ascii="Times New Roman" w:hAnsi="Times New Roman" w:cs="Times New Roman"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D564FE" w:rsidRPr="008178A3">
        <w:rPr>
          <w:rFonts w:ascii="Times New Roman" w:hAnsi="Times New Roman" w:cs="Times New Roman"/>
          <w:sz w:val="24"/>
          <w:szCs w:val="24"/>
        </w:rPr>
        <w:t>А ваш Голова</w:t>
      </w:r>
      <w:r w:rsidRPr="008178A3">
        <w:rPr>
          <w:rFonts w:ascii="Times New Roman" w:hAnsi="Times New Roman" w:cs="Times New Roman"/>
          <w:sz w:val="24"/>
          <w:szCs w:val="24"/>
        </w:rPr>
        <w:t xml:space="preserve"> отказывается нам </w:t>
      </w:r>
      <w:r w:rsidR="00D564FE" w:rsidRPr="008178A3">
        <w:rPr>
          <w:rFonts w:ascii="Times New Roman" w:hAnsi="Times New Roman" w:cs="Times New Roman"/>
          <w:sz w:val="24"/>
          <w:szCs w:val="24"/>
        </w:rPr>
        <w:t xml:space="preserve">свою долю </w:t>
      </w:r>
      <w:r w:rsidRPr="008178A3">
        <w:rPr>
          <w:rFonts w:ascii="Times New Roman" w:hAnsi="Times New Roman" w:cs="Times New Roman"/>
          <w:sz w:val="24"/>
          <w:szCs w:val="24"/>
        </w:rPr>
        <w:t>ч</w:t>
      </w:r>
      <w:r w:rsidR="00D564FE" w:rsidRPr="008178A3">
        <w:rPr>
          <w:rFonts w:ascii="Times New Roman" w:hAnsi="Times New Roman" w:cs="Times New Roman"/>
          <w:sz w:val="24"/>
          <w:szCs w:val="24"/>
        </w:rPr>
        <w:t>ё</w:t>
      </w:r>
      <w:r w:rsidRPr="008178A3">
        <w:rPr>
          <w:rFonts w:ascii="Times New Roman" w:hAnsi="Times New Roman" w:cs="Times New Roman"/>
          <w:sz w:val="24"/>
          <w:szCs w:val="24"/>
        </w:rPr>
        <w:t>рно</w:t>
      </w:r>
      <w:r w:rsidR="00D564FE" w:rsidRPr="008178A3">
        <w:rPr>
          <w:rFonts w:ascii="Times New Roman" w:hAnsi="Times New Roman" w:cs="Times New Roman"/>
          <w:sz w:val="24"/>
          <w:szCs w:val="24"/>
        </w:rPr>
        <w:t>го</w:t>
      </w:r>
      <w:r w:rsidRPr="008178A3">
        <w:rPr>
          <w:rFonts w:ascii="Times New Roman" w:hAnsi="Times New Roman" w:cs="Times New Roman"/>
          <w:sz w:val="24"/>
          <w:szCs w:val="24"/>
        </w:rPr>
        <w:t xml:space="preserve"> молок</w:t>
      </w:r>
      <w:r w:rsidR="00D564FE" w:rsidRPr="008178A3">
        <w:rPr>
          <w:rFonts w:ascii="Times New Roman" w:hAnsi="Times New Roman" w:cs="Times New Roman"/>
          <w:sz w:val="24"/>
          <w:szCs w:val="24"/>
        </w:rPr>
        <w:t>а</w:t>
      </w:r>
      <w:r w:rsidRPr="008178A3">
        <w:rPr>
          <w:rFonts w:ascii="Times New Roman" w:hAnsi="Times New Roman" w:cs="Times New Roman"/>
          <w:sz w:val="24"/>
          <w:szCs w:val="24"/>
        </w:rPr>
        <w:t xml:space="preserve"> бесплатно </w:t>
      </w:r>
      <w:r w:rsidR="00D564FE" w:rsidRPr="008178A3">
        <w:rPr>
          <w:rFonts w:ascii="Times New Roman" w:hAnsi="Times New Roman" w:cs="Times New Roman"/>
          <w:sz w:val="24"/>
          <w:szCs w:val="24"/>
        </w:rPr>
        <w:t>продавать</w:t>
      </w:r>
      <w:r w:rsidRPr="008178A3">
        <w:rPr>
          <w:rFonts w:ascii="Times New Roman" w:hAnsi="Times New Roman" w:cs="Times New Roman"/>
          <w:sz w:val="24"/>
          <w:szCs w:val="24"/>
        </w:rPr>
        <w:t>.</w:t>
      </w:r>
    </w:p>
    <w:p w14:paraId="2DA0BA9A" w14:textId="68D7F898" w:rsidR="00EB755C" w:rsidRPr="008178A3" w:rsidRDefault="00EB755C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="00A065A2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916114" w:rsidRPr="008178A3">
        <w:rPr>
          <w:rFonts w:ascii="Times New Roman" w:hAnsi="Times New Roman" w:cs="Times New Roman"/>
          <w:sz w:val="24"/>
          <w:szCs w:val="24"/>
        </w:rPr>
        <w:t>Негодяй</w:t>
      </w:r>
      <w:r w:rsidRPr="008178A3">
        <w:rPr>
          <w:rFonts w:ascii="Times New Roman" w:hAnsi="Times New Roman" w:cs="Times New Roman"/>
          <w:sz w:val="24"/>
          <w:szCs w:val="24"/>
        </w:rPr>
        <w:t>! Так он и нам</w:t>
      </w:r>
      <w:r w:rsidR="00916114" w:rsidRPr="008178A3">
        <w:rPr>
          <w:rFonts w:ascii="Times New Roman" w:hAnsi="Times New Roman" w:cs="Times New Roman"/>
          <w:sz w:val="24"/>
          <w:szCs w:val="24"/>
        </w:rPr>
        <w:t>, гражданам,</w:t>
      </w:r>
      <w:r w:rsidRPr="008178A3">
        <w:rPr>
          <w:rFonts w:ascii="Times New Roman" w:hAnsi="Times New Roman" w:cs="Times New Roman"/>
          <w:sz w:val="24"/>
          <w:szCs w:val="24"/>
        </w:rPr>
        <w:t xml:space="preserve"> только по две капли в неделю отмеря</w:t>
      </w:r>
      <w:r w:rsidR="00916114" w:rsidRPr="008178A3">
        <w:rPr>
          <w:rFonts w:ascii="Times New Roman" w:hAnsi="Times New Roman" w:cs="Times New Roman"/>
          <w:sz w:val="24"/>
          <w:szCs w:val="24"/>
        </w:rPr>
        <w:t>л</w:t>
      </w:r>
      <w:r w:rsidRPr="008178A3">
        <w:rPr>
          <w:rFonts w:ascii="Times New Roman" w:hAnsi="Times New Roman" w:cs="Times New Roman"/>
          <w:sz w:val="24"/>
          <w:szCs w:val="24"/>
        </w:rPr>
        <w:t xml:space="preserve">. </w:t>
      </w:r>
      <w:r w:rsidR="00916114" w:rsidRPr="008178A3">
        <w:rPr>
          <w:rFonts w:ascii="Times New Roman" w:hAnsi="Times New Roman" w:cs="Times New Roman"/>
          <w:sz w:val="24"/>
          <w:szCs w:val="24"/>
        </w:rPr>
        <w:t>А сейчас и вовсе ничего! А</w:t>
      </w:r>
      <w:r w:rsidRPr="008178A3">
        <w:rPr>
          <w:rFonts w:ascii="Times New Roman" w:hAnsi="Times New Roman" w:cs="Times New Roman"/>
          <w:sz w:val="24"/>
          <w:szCs w:val="24"/>
        </w:rPr>
        <w:t xml:space="preserve"> ещ</w:t>
      </w:r>
      <w:r w:rsidR="00916114" w:rsidRPr="008178A3">
        <w:rPr>
          <w:rFonts w:ascii="Times New Roman" w:hAnsi="Times New Roman" w:cs="Times New Roman"/>
          <w:sz w:val="24"/>
          <w:szCs w:val="24"/>
        </w:rPr>
        <w:t>ё</w:t>
      </w:r>
      <w:r w:rsidRPr="008178A3">
        <w:rPr>
          <w:rFonts w:ascii="Times New Roman" w:hAnsi="Times New Roman" w:cs="Times New Roman"/>
          <w:sz w:val="24"/>
          <w:szCs w:val="24"/>
        </w:rPr>
        <w:t xml:space="preserve"> хочет через это </w:t>
      </w:r>
      <w:r w:rsidR="00916114" w:rsidRPr="008178A3">
        <w:rPr>
          <w:rFonts w:ascii="Times New Roman" w:hAnsi="Times New Roman" w:cs="Times New Roman"/>
          <w:sz w:val="24"/>
          <w:szCs w:val="24"/>
        </w:rPr>
        <w:t xml:space="preserve">чёрное </w:t>
      </w:r>
      <w:r w:rsidRPr="008178A3">
        <w:rPr>
          <w:rFonts w:ascii="Times New Roman" w:hAnsi="Times New Roman" w:cs="Times New Roman"/>
          <w:sz w:val="24"/>
          <w:szCs w:val="24"/>
        </w:rPr>
        <w:t xml:space="preserve">молоко </w:t>
      </w:r>
      <w:r w:rsidR="00916114" w:rsidRPr="008178A3">
        <w:rPr>
          <w:rFonts w:ascii="Times New Roman" w:hAnsi="Times New Roman" w:cs="Times New Roman"/>
          <w:sz w:val="24"/>
          <w:szCs w:val="24"/>
        </w:rPr>
        <w:t xml:space="preserve">нас всех, </w:t>
      </w:r>
      <w:proofErr w:type="spellStart"/>
      <w:r w:rsidR="00916114" w:rsidRPr="008178A3">
        <w:rPr>
          <w:rFonts w:ascii="Times New Roman" w:hAnsi="Times New Roman" w:cs="Times New Roman"/>
          <w:sz w:val="24"/>
          <w:szCs w:val="24"/>
        </w:rPr>
        <w:t>варников</w:t>
      </w:r>
      <w:proofErr w:type="spellEnd"/>
      <w:r w:rsidR="00916114" w:rsidRPr="008178A3">
        <w:rPr>
          <w:rFonts w:ascii="Times New Roman" w:hAnsi="Times New Roman" w:cs="Times New Roman"/>
          <w:sz w:val="24"/>
          <w:szCs w:val="24"/>
        </w:rPr>
        <w:t xml:space="preserve">, зомбировать. И не просто зомбировать, а подчинить нас </w:t>
      </w:r>
      <w:proofErr w:type="spellStart"/>
      <w:r w:rsidR="00A065A2" w:rsidRPr="008178A3">
        <w:rPr>
          <w:rFonts w:ascii="Times New Roman" w:hAnsi="Times New Roman" w:cs="Times New Roman"/>
          <w:sz w:val="24"/>
          <w:szCs w:val="24"/>
        </w:rPr>
        <w:t>мирн</w:t>
      </w:r>
      <w:r w:rsidRPr="008178A3">
        <w:rPr>
          <w:rFonts w:ascii="Times New Roman" w:hAnsi="Times New Roman" w:cs="Times New Roman"/>
          <w:sz w:val="24"/>
          <w:szCs w:val="24"/>
        </w:rPr>
        <w:t>икам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. </w:t>
      </w:r>
      <w:r w:rsidR="00916114" w:rsidRPr="008178A3">
        <w:rPr>
          <w:rFonts w:ascii="Times New Roman" w:hAnsi="Times New Roman" w:cs="Times New Roman"/>
          <w:sz w:val="24"/>
          <w:szCs w:val="24"/>
        </w:rPr>
        <w:t xml:space="preserve">А мы не </w:t>
      </w:r>
      <w:proofErr w:type="spellStart"/>
      <w:r w:rsidR="00916114" w:rsidRPr="008178A3"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="00916114" w:rsidRPr="008178A3">
        <w:rPr>
          <w:rFonts w:ascii="Times New Roman" w:hAnsi="Times New Roman" w:cs="Times New Roman"/>
          <w:sz w:val="24"/>
          <w:szCs w:val="24"/>
        </w:rPr>
        <w:t>!</w:t>
      </w:r>
    </w:p>
    <w:p w14:paraId="77F19D12" w14:textId="43E1ECB2" w:rsidR="00783C33" w:rsidRPr="008178A3" w:rsidRDefault="00783C33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="00A065A2" w:rsidRPr="008178A3">
        <w:rPr>
          <w:rFonts w:ascii="Times New Roman" w:hAnsi="Times New Roman" w:cs="Times New Roman"/>
          <w:b/>
          <w:bCs/>
          <w:sz w:val="24"/>
          <w:szCs w:val="24"/>
        </w:rPr>
        <w:t>хит</w:t>
      </w:r>
      <w:r w:rsidRPr="008178A3">
        <w:rPr>
          <w:rFonts w:ascii="Times New Roman" w:hAnsi="Times New Roman" w:cs="Times New Roman"/>
          <w:b/>
          <w:bCs/>
          <w:sz w:val="24"/>
          <w:szCs w:val="24"/>
        </w:rPr>
        <w:t>риков</w:t>
      </w:r>
      <w:proofErr w:type="spellEnd"/>
      <w:r w:rsidR="00A065A2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916114" w:rsidRPr="008178A3">
        <w:rPr>
          <w:rFonts w:ascii="Times New Roman" w:hAnsi="Times New Roman" w:cs="Times New Roman"/>
          <w:sz w:val="24"/>
          <w:szCs w:val="24"/>
        </w:rPr>
        <w:t xml:space="preserve">Да, вы не </w:t>
      </w:r>
      <w:proofErr w:type="spellStart"/>
      <w:r w:rsidR="00916114" w:rsidRPr="008178A3"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="00916114" w:rsidRPr="008178A3">
        <w:rPr>
          <w:rFonts w:ascii="Times New Roman" w:hAnsi="Times New Roman" w:cs="Times New Roman"/>
          <w:sz w:val="24"/>
          <w:szCs w:val="24"/>
        </w:rPr>
        <w:t xml:space="preserve">! Вы гордые </w:t>
      </w:r>
      <w:proofErr w:type="spellStart"/>
      <w:r w:rsidR="00916114" w:rsidRPr="008178A3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="00916114" w:rsidRPr="008178A3">
        <w:rPr>
          <w:rFonts w:ascii="Times New Roman" w:hAnsi="Times New Roman" w:cs="Times New Roman"/>
          <w:sz w:val="24"/>
          <w:szCs w:val="24"/>
        </w:rPr>
        <w:t xml:space="preserve">! </w:t>
      </w:r>
      <w:r w:rsidRPr="008178A3">
        <w:rPr>
          <w:rFonts w:ascii="Times New Roman" w:hAnsi="Times New Roman" w:cs="Times New Roman"/>
          <w:sz w:val="24"/>
          <w:szCs w:val="24"/>
        </w:rPr>
        <w:t>А знаешь, зачем им вас зомбир</w:t>
      </w:r>
      <w:r w:rsidR="0043706C" w:rsidRPr="008178A3">
        <w:rPr>
          <w:rFonts w:ascii="Times New Roman" w:hAnsi="Times New Roman" w:cs="Times New Roman"/>
          <w:sz w:val="24"/>
          <w:szCs w:val="24"/>
        </w:rPr>
        <w:t>овать</w:t>
      </w:r>
      <w:r w:rsidRPr="008178A3">
        <w:rPr>
          <w:rFonts w:ascii="Times New Roman" w:hAnsi="Times New Roman" w:cs="Times New Roman"/>
          <w:sz w:val="24"/>
          <w:szCs w:val="24"/>
        </w:rPr>
        <w:t xml:space="preserve">? </w:t>
      </w:r>
      <w:r w:rsidR="00916114" w:rsidRPr="008178A3">
        <w:rPr>
          <w:rFonts w:ascii="Times New Roman" w:hAnsi="Times New Roman" w:cs="Times New Roman"/>
          <w:sz w:val="24"/>
          <w:szCs w:val="24"/>
        </w:rPr>
        <w:t>Как? Ещё не</w:t>
      </w:r>
      <w:r w:rsidRPr="008178A3">
        <w:rPr>
          <w:rFonts w:ascii="Times New Roman" w:hAnsi="Times New Roman" w:cs="Times New Roman"/>
          <w:sz w:val="24"/>
          <w:szCs w:val="24"/>
        </w:rPr>
        <w:t xml:space="preserve"> слышал</w:t>
      </w:r>
      <w:r w:rsidR="007348B3" w:rsidRPr="008178A3">
        <w:rPr>
          <w:rFonts w:ascii="Times New Roman" w:hAnsi="Times New Roman" w:cs="Times New Roman"/>
          <w:sz w:val="24"/>
          <w:szCs w:val="24"/>
        </w:rPr>
        <w:t>и</w:t>
      </w:r>
      <w:r w:rsidRPr="008178A3">
        <w:rPr>
          <w:rFonts w:ascii="Times New Roman" w:hAnsi="Times New Roman" w:cs="Times New Roman"/>
          <w:sz w:val="24"/>
          <w:szCs w:val="24"/>
        </w:rPr>
        <w:t>?</w:t>
      </w:r>
      <w:r w:rsidR="00916114" w:rsidRPr="008178A3">
        <w:rPr>
          <w:rFonts w:ascii="Times New Roman" w:hAnsi="Times New Roman" w:cs="Times New Roman"/>
          <w:sz w:val="24"/>
          <w:szCs w:val="24"/>
        </w:rPr>
        <w:t xml:space="preserve"> Об этом все знают.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5A2" w:rsidRPr="008178A3">
        <w:rPr>
          <w:rFonts w:ascii="Times New Roman" w:hAnsi="Times New Roman" w:cs="Times New Roman"/>
          <w:sz w:val="24"/>
          <w:szCs w:val="24"/>
        </w:rPr>
        <w:t>Мирн</w:t>
      </w:r>
      <w:r w:rsidRPr="008178A3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 хотят </w:t>
      </w:r>
      <w:r w:rsidR="00916114" w:rsidRPr="008178A3">
        <w:rPr>
          <w:rFonts w:ascii="Times New Roman" w:hAnsi="Times New Roman" w:cs="Times New Roman"/>
          <w:sz w:val="24"/>
          <w:szCs w:val="24"/>
        </w:rPr>
        <w:t>забрать себе</w:t>
      </w:r>
      <w:r w:rsidR="00C47F47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sz w:val="24"/>
          <w:szCs w:val="24"/>
        </w:rPr>
        <w:t xml:space="preserve">ваши </w:t>
      </w:r>
      <w:r w:rsidR="00C47F47" w:rsidRPr="008178A3">
        <w:rPr>
          <w:rFonts w:ascii="Times New Roman" w:hAnsi="Times New Roman" w:cs="Times New Roman"/>
          <w:sz w:val="24"/>
          <w:szCs w:val="24"/>
        </w:rPr>
        <w:t>В</w:t>
      </w:r>
      <w:r w:rsidRPr="008178A3">
        <w:rPr>
          <w:rFonts w:ascii="Times New Roman" w:hAnsi="Times New Roman" w:cs="Times New Roman"/>
          <w:sz w:val="24"/>
          <w:szCs w:val="24"/>
        </w:rPr>
        <w:t>ерхние покосы.</w:t>
      </w:r>
    </w:p>
    <w:p w14:paraId="080F11DD" w14:textId="1EA9060D" w:rsidR="00783C33" w:rsidRPr="008178A3" w:rsidRDefault="00783C33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="00A065A2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B644CB" w:rsidRPr="008178A3">
        <w:rPr>
          <w:rFonts w:ascii="Times New Roman" w:hAnsi="Times New Roman" w:cs="Times New Roman"/>
          <w:sz w:val="24"/>
          <w:szCs w:val="24"/>
        </w:rPr>
        <w:t>Негодяи! Хотя мы там</w:t>
      </w:r>
      <w:r w:rsidR="00FB1559" w:rsidRPr="008178A3">
        <w:rPr>
          <w:rFonts w:ascii="Times New Roman" w:hAnsi="Times New Roman" w:cs="Times New Roman"/>
          <w:sz w:val="24"/>
          <w:szCs w:val="24"/>
        </w:rPr>
        <w:t xml:space="preserve"> тоже</w:t>
      </w:r>
      <w:r w:rsidR="00B644CB" w:rsidRPr="008178A3">
        <w:rPr>
          <w:rFonts w:ascii="Times New Roman" w:hAnsi="Times New Roman" w:cs="Times New Roman"/>
          <w:sz w:val="24"/>
          <w:szCs w:val="24"/>
        </w:rPr>
        <w:t xml:space="preserve"> не косим</w:t>
      </w:r>
      <w:r w:rsidRPr="008178A3">
        <w:rPr>
          <w:rFonts w:ascii="Times New Roman" w:hAnsi="Times New Roman" w:cs="Times New Roman"/>
          <w:sz w:val="24"/>
          <w:szCs w:val="24"/>
        </w:rPr>
        <w:t>.</w:t>
      </w:r>
    </w:p>
    <w:p w14:paraId="75B1F25A" w14:textId="3044363F" w:rsidR="00783C33" w:rsidRPr="008178A3" w:rsidRDefault="00783C33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="00A065A2" w:rsidRPr="008178A3">
        <w:rPr>
          <w:rFonts w:ascii="Times New Roman" w:hAnsi="Times New Roman" w:cs="Times New Roman"/>
          <w:b/>
          <w:bCs/>
          <w:sz w:val="24"/>
          <w:szCs w:val="24"/>
        </w:rPr>
        <w:t>хит</w:t>
      </w:r>
      <w:r w:rsidRPr="008178A3">
        <w:rPr>
          <w:rFonts w:ascii="Times New Roman" w:hAnsi="Times New Roman" w:cs="Times New Roman"/>
          <w:b/>
          <w:bCs/>
          <w:sz w:val="24"/>
          <w:szCs w:val="24"/>
        </w:rPr>
        <w:t>риков</w:t>
      </w:r>
      <w:proofErr w:type="spellEnd"/>
      <w:r w:rsidR="00A065A2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B644CB" w:rsidRPr="008178A3">
        <w:rPr>
          <w:rFonts w:ascii="Times New Roman" w:hAnsi="Times New Roman" w:cs="Times New Roman"/>
          <w:sz w:val="24"/>
          <w:szCs w:val="24"/>
        </w:rPr>
        <w:t xml:space="preserve">Как? Ещё нет? А вот когда мы, </w:t>
      </w:r>
      <w:proofErr w:type="spellStart"/>
      <w:r w:rsidR="00B644CB" w:rsidRPr="008178A3">
        <w:rPr>
          <w:rFonts w:ascii="Times New Roman" w:hAnsi="Times New Roman" w:cs="Times New Roman"/>
          <w:sz w:val="24"/>
          <w:szCs w:val="24"/>
        </w:rPr>
        <w:t>хитрики</w:t>
      </w:r>
      <w:proofErr w:type="spellEnd"/>
      <w:r w:rsidR="00B644CB" w:rsidRPr="008178A3">
        <w:rPr>
          <w:rFonts w:ascii="Times New Roman" w:hAnsi="Times New Roman" w:cs="Times New Roman"/>
          <w:sz w:val="24"/>
          <w:szCs w:val="24"/>
        </w:rPr>
        <w:t>,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B644CB" w:rsidRPr="008178A3">
        <w:rPr>
          <w:rFonts w:ascii="Times New Roman" w:hAnsi="Times New Roman" w:cs="Times New Roman"/>
          <w:sz w:val="24"/>
          <w:szCs w:val="24"/>
        </w:rPr>
        <w:t xml:space="preserve">начали там </w:t>
      </w:r>
      <w:r w:rsidRPr="008178A3">
        <w:rPr>
          <w:rFonts w:ascii="Times New Roman" w:hAnsi="Times New Roman" w:cs="Times New Roman"/>
          <w:sz w:val="24"/>
          <w:szCs w:val="24"/>
        </w:rPr>
        <w:t xml:space="preserve">косить, вышли местные с хутора и </w:t>
      </w:r>
      <w:r w:rsidR="00B644CB" w:rsidRPr="008178A3">
        <w:rPr>
          <w:rFonts w:ascii="Times New Roman" w:hAnsi="Times New Roman" w:cs="Times New Roman"/>
          <w:sz w:val="24"/>
          <w:szCs w:val="24"/>
        </w:rPr>
        <w:t xml:space="preserve">наших косарей </w:t>
      </w:r>
      <w:r w:rsidRPr="008178A3">
        <w:rPr>
          <w:rFonts w:ascii="Times New Roman" w:hAnsi="Times New Roman" w:cs="Times New Roman"/>
          <w:sz w:val="24"/>
          <w:szCs w:val="24"/>
        </w:rPr>
        <w:t>пинками выгнали.</w:t>
      </w:r>
      <w:r w:rsidR="00B644CB" w:rsidRPr="008178A3">
        <w:rPr>
          <w:rFonts w:ascii="Times New Roman" w:hAnsi="Times New Roman" w:cs="Times New Roman"/>
          <w:sz w:val="24"/>
          <w:szCs w:val="24"/>
        </w:rPr>
        <w:t xml:space="preserve"> Сами не косят и нам не дают. </w:t>
      </w:r>
    </w:p>
    <w:p w14:paraId="34BF7791" w14:textId="3249F375" w:rsidR="00783C33" w:rsidRPr="008178A3" w:rsidRDefault="00783C33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="00A065A2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B644CB" w:rsidRPr="008178A3">
        <w:rPr>
          <w:rFonts w:ascii="Times New Roman" w:hAnsi="Times New Roman" w:cs="Times New Roman"/>
          <w:sz w:val="24"/>
          <w:szCs w:val="24"/>
        </w:rPr>
        <w:t xml:space="preserve">Но там наш хутор, </w:t>
      </w:r>
      <w:proofErr w:type="spellStart"/>
      <w:r w:rsidR="00B644CB" w:rsidRPr="008178A3">
        <w:rPr>
          <w:rFonts w:ascii="Times New Roman" w:hAnsi="Times New Roman" w:cs="Times New Roman"/>
          <w:sz w:val="24"/>
          <w:szCs w:val="24"/>
        </w:rPr>
        <w:t>варников</w:t>
      </w:r>
      <w:proofErr w:type="spellEnd"/>
      <w:r w:rsidR="00B644CB" w:rsidRPr="008178A3">
        <w:rPr>
          <w:rFonts w:ascii="Times New Roman" w:hAnsi="Times New Roman" w:cs="Times New Roman"/>
          <w:sz w:val="24"/>
          <w:szCs w:val="24"/>
        </w:rPr>
        <w:t>.</w:t>
      </w:r>
    </w:p>
    <w:p w14:paraId="79F05AC6" w14:textId="6DFE3979" w:rsidR="00CC0574" w:rsidRPr="008178A3" w:rsidRDefault="00A065A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B644CB" w:rsidRPr="008178A3">
        <w:rPr>
          <w:rFonts w:ascii="Times New Roman" w:hAnsi="Times New Roman" w:cs="Times New Roman"/>
          <w:sz w:val="24"/>
          <w:szCs w:val="24"/>
        </w:rPr>
        <w:t xml:space="preserve">Вот и я о том же. Странные они эти ваши хуторяне. Вроде </w:t>
      </w:r>
      <w:proofErr w:type="spellStart"/>
      <w:r w:rsidR="00B644CB" w:rsidRPr="008178A3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="00B644CB" w:rsidRPr="008178A3">
        <w:rPr>
          <w:rFonts w:ascii="Times New Roman" w:hAnsi="Times New Roman" w:cs="Times New Roman"/>
          <w:sz w:val="24"/>
          <w:szCs w:val="24"/>
        </w:rPr>
        <w:t>, а приглядишься – какие-то они странные. В</w:t>
      </w:r>
      <w:r w:rsidR="00CC0574" w:rsidRPr="008178A3">
        <w:rPr>
          <w:rFonts w:ascii="Times New Roman" w:hAnsi="Times New Roman" w:cs="Times New Roman"/>
          <w:sz w:val="24"/>
          <w:szCs w:val="24"/>
        </w:rPr>
        <w:t xml:space="preserve">сегда в сторону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мирн</w:t>
      </w:r>
      <w:r w:rsidR="00CC0574" w:rsidRPr="008178A3">
        <w:rPr>
          <w:rFonts w:ascii="Times New Roman" w:hAnsi="Times New Roman" w:cs="Times New Roman"/>
          <w:sz w:val="24"/>
          <w:szCs w:val="24"/>
        </w:rPr>
        <w:t>иков</w:t>
      </w:r>
      <w:proofErr w:type="spellEnd"/>
      <w:r w:rsidR="00CC0574" w:rsidRPr="008178A3">
        <w:rPr>
          <w:rFonts w:ascii="Times New Roman" w:hAnsi="Times New Roman" w:cs="Times New Roman"/>
          <w:sz w:val="24"/>
          <w:szCs w:val="24"/>
        </w:rPr>
        <w:t xml:space="preserve"> смотрели. </w:t>
      </w:r>
      <w:r w:rsidR="00B644CB" w:rsidRPr="008178A3">
        <w:rPr>
          <w:rFonts w:ascii="Times New Roman" w:hAnsi="Times New Roman" w:cs="Times New Roman"/>
          <w:sz w:val="24"/>
          <w:szCs w:val="24"/>
        </w:rPr>
        <w:t xml:space="preserve">У самой границы с ними живут, могли и одичать. </w:t>
      </w:r>
      <w:r w:rsidR="00CC0574" w:rsidRPr="008178A3">
        <w:rPr>
          <w:rFonts w:ascii="Times New Roman" w:hAnsi="Times New Roman" w:cs="Times New Roman"/>
          <w:sz w:val="24"/>
          <w:szCs w:val="24"/>
        </w:rPr>
        <w:t xml:space="preserve">Вам бы их поактивнее надо вовлекать в жизнь поселения. Язык им свой </w:t>
      </w:r>
      <w:r w:rsidR="00B644CB" w:rsidRPr="008178A3">
        <w:rPr>
          <w:rFonts w:ascii="Times New Roman" w:hAnsi="Times New Roman" w:cs="Times New Roman"/>
          <w:sz w:val="24"/>
          <w:szCs w:val="24"/>
        </w:rPr>
        <w:t xml:space="preserve">чистый </w:t>
      </w:r>
      <w:r w:rsidR="00CC0574" w:rsidRPr="008178A3">
        <w:rPr>
          <w:rFonts w:ascii="Times New Roman" w:hAnsi="Times New Roman" w:cs="Times New Roman"/>
          <w:sz w:val="24"/>
          <w:szCs w:val="24"/>
        </w:rPr>
        <w:t>продвиньте.</w:t>
      </w:r>
    </w:p>
    <w:p w14:paraId="0F016928" w14:textId="468CA09C" w:rsidR="00CC0574" w:rsidRPr="008178A3" w:rsidRDefault="00CC057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="00A065A2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Работаем над этим. </w:t>
      </w:r>
      <w:r w:rsidR="00A065A2" w:rsidRPr="008178A3">
        <w:rPr>
          <w:rFonts w:ascii="Times New Roman" w:hAnsi="Times New Roman" w:cs="Times New Roman"/>
          <w:sz w:val="24"/>
          <w:szCs w:val="24"/>
        </w:rPr>
        <w:t>Но нужны средства</w:t>
      </w:r>
      <w:r w:rsidRPr="008178A3">
        <w:rPr>
          <w:rFonts w:ascii="Times New Roman" w:hAnsi="Times New Roman" w:cs="Times New Roman"/>
          <w:sz w:val="24"/>
          <w:szCs w:val="24"/>
        </w:rPr>
        <w:t>.</w:t>
      </w:r>
    </w:p>
    <w:p w14:paraId="420FC02B" w14:textId="07350180" w:rsidR="00CC0574" w:rsidRPr="008178A3" w:rsidRDefault="00A065A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Средства </w:t>
      </w:r>
      <w:r w:rsidR="00B644CB" w:rsidRPr="008178A3">
        <w:rPr>
          <w:rFonts w:ascii="Times New Roman" w:hAnsi="Times New Roman" w:cs="Times New Roman"/>
          <w:sz w:val="24"/>
          <w:szCs w:val="24"/>
        </w:rPr>
        <w:t>будут. Много.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B644CB" w:rsidRPr="008178A3">
        <w:rPr>
          <w:rFonts w:ascii="Times New Roman" w:hAnsi="Times New Roman" w:cs="Times New Roman"/>
          <w:sz w:val="24"/>
          <w:szCs w:val="24"/>
        </w:rPr>
        <w:t xml:space="preserve">После обеда. </w:t>
      </w:r>
      <w:r w:rsidR="00564385" w:rsidRPr="008178A3">
        <w:rPr>
          <w:rFonts w:ascii="Times New Roman" w:hAnsi="Times New Roman" w:cs="Times New Roman"/>
          <w:sz w:val="24"/>
          <w:szCs w:val="24"/>
        </w:rPr>
        <w:t xml:space="preserve">Спасибо вам, гражданин. Можете идти. Читайте газету. </w:t>
      </w:r>
      <w:r w:rsidR="00B644CB" w:rsidRPr="008178A3">
        <w:rPr>
          <w:rFonts w:ascii="Times New Roman" w:hAnsi="Times New Roman" w:cs="Times New Roman"/>
          <w:sz w:val="24"/>
          <w:szCs w:val="24"/>
        </w:rPr>
        <w:t>Я</w:t>
      </w:r>
      <w:r w:rsidRPr="008178A3">
        <w:rPr>
          <w:rFonts w:ascii="Times New Roman" w:hAnsi="Times New Roman" w:cs="Times New Roman"/>
          <w:sz w:val="24"/>
          <w:szCs w:val="24"/>
        </w:rPr>
        <w:t xml:space="preserve"> к </w:t>
      </w:r>
      <w:r w:rsidR="00564385" w:rsidRPr="008178A3">
        <w:rPr>
          <w:rFonts w:ascii="Times New Roman" w:hAnsi="Times New Roman" w:cs="Times New Roman"/>
          <w:sz w:val="24"/>
          <w:szCs w:val="24"/>
        </w:rPr>
        <w:t>вам</w:t>
      </w:r>
      <w:r w:rsidRPr="008178A3">
        <w:rPr>
          <w:rFonts w:ascii="Times New Roman" w:hAnsi="Times New Roman" w:cs="Times New Roman"/>
          <w:sz w:val="24"/>
          <w:szCs w:val="24"/>
        </w:rPr>
        <w:t xml:space="preserve"> загляну </w:t>
      </w:r>
      <w:r w:rsidR="00B644CB" w:rsidRPr="008178A3">
        <w:rPr>
          <w:rFonts w:ascii="Times New Roman" w:hAnsi="Times New Roman" w:cs="Times New Roman"/>
          <w:sz w:val="24"/>
          <w:szCs w:val="24"/>
        </w:rPr>
        <w:t>сегодня,</w:t>
      </w:r>
      <w:r w:rsidRPr="008178A3">
        <w:rPr>
          <w:rFonts w:ascii="Times New Roman" w:hAnsi="Times New Roman" w:cs="Times New Roman"/>
          <w:sz w:val="24"/>
          <w:szCs w:val="24"/>
        </w:rPr>
        <w:t xml:space="preserve"> обсудим </w:t>
      </w:r>
      <w:r w:rsidR="003B0E5F" w:rsidRPr="008178A3">
        <w:rPr>
          <w:rFonts w:ascii="Times New Roman" w:hAnsi="Times New Roman" w:cs="Times New Roman"/>
          <w:sz w:val="24"/>
          <w:szCs w:val="24"/>
        </w:rPr>
        <w:t>детали</w:t>
      </w:r>
      <w:r w:rsidR="00CC0574" w:rsidRPr="008178A3">
        <w:rPr>
          <w:rFonts w:ascii="Times New Roman" w:hAnsi="Times New Roman" w:cs="Times New Roman"/>
          <w:sz w:val="24"/>
          <w:szCs w:val="24"/>
        </w:rPr>
        <w:t>.</w:t>
      </w:r>
    </w:p>
    <w:p w14:paraId="7A95D409" w14:textId="664F1342" w:rsidR="00CC0574" w:rsidRPr="008178A3" w:rsidRDefault="00CC0574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Гражданин №1 уходит. Посол </w:t>
      </w:r>
      <w:proofErr w:type="spellStart"/>
      <w:r w:rsidR="00A065A2" w:rsidRPr="008178A3">
        <w:rPr>
          <w:rFonts w:ascii="Times New Roman" w:hAnsi="Times New Roman" w:cs="Times New Roman"/>
          <w:i/>
          <w:iCs/>
          <w:sz w:val="24"/>
          <w:szCs w:val="24"/>
        </w:rPr>
        <w:t>хитр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иков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достает телефон, набирает номер.</w:t>
      </w:r>
    </w:p>
    <w:p w14:paraId="38648CCC" w14:textId="1E43CB50" w:rsidR="00783C33" w:rsidRPr="008178A3" w:rsidRDefault="00A065A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="003B0E5F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0E5F" w:rsidRPr="008178A3">
        <w:rPr>
          <w:rFonts w:ascii="Times New Roman" w:hAnsi="Times New Roman" w:cs="Times New Roman"/>
          <w:i/>
          <w:iCs/>
          <w:sz w:val="24"/>
          <w:szCs w:val="24"/>
        </w:rPr>
        <w:t>(в телефон)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CC0574" w:rsidRPr="008178A3">
        <w:rPr>
          <w:rFonts w:ascii="Times New Roman" w:hAnsi="Times New Roman" w:cs="Times New Roman"/>
          <w:sz w:val="24"/>
          <w:szCs w:val="24"/>
        </w:rPr>
        <w:t xml:space="preserve">Ваш сюжет </w:t>
      </w:r>
      <w:r w:rsidR="00531F5B" w:rsidRPr="008178A3">
        <w:rPr>
          <w:rFonts w:ascii="Times New Roman" w:hAnsi="Times New Roman" w:cs="Times New Roman"/>
          <w:sz w:val="24"/>
          <w:szCs w:val="24"/>
        </w:rPr>
        <w:t xml:space="preserve">начал </w:t>
      </w:r>
      <w:r w:rsidR="00CC0574" w:rsidRPr="008178A3">
        <w:rPr>
          <w:rFonts w:ascii="Times New Roman" w:hAnsi="Times New Roman" w:cs="Times New Roman"/>
          <w:sz w:val="24"/>
          <w:szCs w:val="24"/>
        </w:rPr>
        <w:t>работа</w:t>
      </w:r>
      <w:r w:rsidR="00531F5B" w:rsidRPr="008178A3">
        <w:rPr>
          <w:rFonts w:ascii="Times New Roman" w:hAnsi="Times New Roman" w:cs="Times New Roman"/>
          <w:sz w:val="24"/>
          <w:szCs w:val="24"/>
        </w:rPr>
        <w:t>ть</w:t>
      </w:r>
      <w:r w:rsidR="00CC0574" w:rsidRPr="008178A3">
        <w:rPr>
          <w:rFonts w:ascii="Times New Roman" w:hAnsi="Times New Roman" w:cs="Times New Roman"/>
          <w:sz w:val="24"/>
          <w:szCs w:val="24"/>
        </w:rPr>
        <w:t xml:space="preserve">… </w:t>
      </w:r>
      <w:r w:rsidR="003B0E5F" w:rsidRPr="008178A3">
        <w:rPr>
          <w:rFonts w:ascii="Times New Roman" w:hAnsi="Times New Roman" w:cs="Times New Roman"/>
          <w:sz w:val="24"/>
          <w:szCs w:val="24"/>
        </w:rPr>
        <w:t>Д</w:t>
      </w:r>
      <w:r w:rsidR="00CC0574" w:rsidRPr="008178A3">
        <w:rPr>
          <w:rFonts w:ascii="Times New Roman" w:hAnsi="Times New Roman" w:cs="Times New Roman"/>
          <w:sz w:val="24"/>
          <w:szCs w:val="24"/>
        </w:rPr>
        <w:t xml:space="preserve">а, ночью </w:t>
      </w:r>
      <w:r w:rsidR="00531F5B" w:rsidRPr="008178A3">
        <w:rPr>
          <w:rFonts w:ascii="Times New Roman" w:hAnsi="Times New Roman" w:cs="Times New Roman"/>
          <w:sz w:val="24"/>
          <w:szCs w:val="24"/>
        </w:rPr>
        <w:t>похулиганили</w:t>
      </w:r>
      <w:r w:rsidR="00CC0574" w:rsidRPr="008178A3">
        <w:rPr>
          <w:rFonts w:ascii="Times New Roman" w:hAnsi="Times New Roman" w:cs="Times New Roman"/>
          <w:sz w:val="24"/>
          <w:szCs w:val="24"/>
        </w:rPr>
        <w:t xml:space="preserve">. </w:t>
      </w:r>
      <w:r w:rsidR="00531F5B" w:rsidRPr="008178A3">
        <w:rPr>
          <w:rFonts w:ascii="Times New Roman" w:hAnsi="Times New Roman" w:cs="Times New Roman"/>
          <w:sz w:val="24"/>
          <w:szCs w:val="24"/>
        </w:rPr>
        <w:t xml:space="preserve">Есть первые пострадавшие… Усилить?.. Что их Голова подкуплен </w:t>
      </w:r>
      <w:proofErr w:type="spellStart"/>
      <w:r w:rsidR="00531F5B" w:rsidRPr="008178A3">
        <w:rPr>
          <w:rFonts w:ascii="Times New Roman" w:hAnsi="Times New Roman" w:cs="Times New Roman"/>
          <w:sz w:val="24"/>
          <w:szCs w:val="24"/>
        </w:rPr>
        <w:t>мирниками</w:t>
      </w:r>
      <w:proofErr w:type="spellEnd"/>
      <w:r w:rsidR="00531F5B" w:rsidRPr="008178A3">
        <w:rPr>
          <w:rFonts w:ascii="Times New Roman" w:hAnsi="Times New Roman" w:cs="Times New Roman"/>
          <w:sz w:val="24"/>
          <w:szCs w:val="24"/>
        </w:rPr>
        <w:t xml:space="preserve">? Даже шпион? А не перебор? Думаете, поверят?.. Хорошо, сделаем… А что с легендой о Верхних покосах? </w:t>
      </w:r>
      <w:r w:rsidR="00CC0574" w:rsidRPr="008178A3">
        <w:rPr>
          <w:rFonts w:ascii="Times New Roman" w:hAnsi="Times New Roman" w:cs="Times New Roman"/>
          <w:sz w:val="24"/>
          <w:szCs w:val="24"/>
        </w:rPr>
        <w:t xml:space="preserve">Да, те самые, которые в итоге </w:t>
      </w:r>
      <w:r w:rsidR="00531F5B" w:rsidRPr="008178A3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CC0574" w:rsidRPr="008178A3">
        <w:rPr>
          <w:rFonts w:ascii="Times New Roman" w:hAnsi="Times New Roman" w:cs="Times New Roman"/>
          <w:sz w:val="24"/>
          <w:szCs w:val="24"/>
        </w:rPr>
        <w:t>доста</w:t>
      </w:r>
      <w:r w:rsidR="00531F5B" w:rsidRPr="008178A3">
        <w:rPr>
          <w:rFonts w:ascii="Times New Roman" w:hAnsi="Times New Roman" w:cs="Times New Roman"/>
          <w:sz w:val="24"/>
          <w:szCs w:val="24"/>
        </w:rPr>
        <w:t>ться</w:t>
      </w:r>
      <w:r w:rsidR="00CC0574" w:rsidRPr="008178A3">
        <w:rPr>
          <w:rFonts w:ascii="Times New Roman" w:hAnsi="Times New Roman" w:cs="Times New Roman"/>
          <w:sz w:val="24"/>
          <w:szCs w:val="24"/>
        </w:rPr>
        <w:t xml:space="preserve"> нам.</w:t>
      </w:r>
    </w:p>
    <w:p w14:paraId="333A9E8A" w14:textId="5BBCADC8" w:rsidR="00CC0574" w:rsidRPr="008178A3" w:rsidRDefault="00CC0574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Посол </w:t>
      </w:r>
      <w:proofErr w:type="spellStart"/>
      <w:r w:rsidR="00A065A2" w:rsidRPr="008178A3">
        <w:rPr>
          <w:rFonts w:ascii="Times New Roman" w:hAnsi="Times New Roman" w:cs="Times New Roman"/>
          <w:i/>
          <w:iCs/>
          <w:sz w:val="24"/>
          <w:szCs w:val="24"/>
        </w:rPr>
        <w:t>хит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риков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65A2" w:rsidRPr="008178A3">
        <w:rPr>
          <w:rFonts w:ascii="Times New Roman" w:hAnsi="Times New Roman" w:cs="Times New Roman"/>
          <w:i/>
          <w:iCs/>
          <w:sz w:val="24"/>
          <w:szCs w:val="24"/>
        </w:rPr>
        <w:t>убирает телефон</w:t>
      </w:r>
      <w:r w:rsidR="00D04071" w:rsidRPr="008178A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уходит.</w:t>
      </w:r>
    </w:p>
    <w:p w14:paraId="178A5647" w14:textId="77777777" w:rsidR="00005F62" w:rsidRPr="008178A3" w:rsidRDefault="00005F6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9092C4" w14:textId="736369AB" w:rsidR="00005F62" w:rsidRPr="008178A3" w:rsidRDefault="00C43001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Сцена 3</w:t>
      </w:r>
    </w:p>
    <w:p w14:paraId="27975DBC" w14:textId="678919BB" w:rsidR="00A065A2" w:rsidRPr="008178A3" w:rsidRDefault="00C43001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Там же. Ночь.</w:t>
      </w:r>
    </w:p>
    <w:p w14:paraId="37E2EBCE" w14:textId="0D198B6A" w:rsidR="00C43001" w:rsidRPr="008178A3" w:rsidRDefault="00B07BAD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lastRenderedPageBreak/>
        <w:t>В одном из окошек загорается свет. Затем появляется человек с табличкой «Гражданин №1».</w:t>
      </w:r>
    </w:p>
    <w:p w14:paraId="74552E4F" w14:textId="77777777" w:rsidR="0006541E" w:rsidRPr="008178A3" w:rsidRDefault="0006541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Граждане! Просыпайтесь! Просыпайтесь, граждане! Вставайте! Я принёс вам освобождение!</w:t>
      </w:r>
    </w:p>
    <w:p w14:paraId="3D6110CF" w14:textId="56AAFD5E" w:rsidR="0006541E" w:rsidRPr="008178A3" w:rsidRDefault="0006541E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В нескольких окошках поселения загорается свет. Затем появляются несколько заспанных граждан и Посол 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>, который раздаёт им печенье.</w:t>
      </w:r>
    </w:p>
    <w:p w14:paraId="673AA1D1" w14:textId="29DB7323" w:rsidR="00C15B8D" w:rsidRPr="008178A3" w:rsidRDefault="00C15B8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="00A065A2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5A2" w:rsidRPr="008178A3">
        <w:rPr>
          <w:rFonts w:ascii="Times New Roman" w:hAnsi="Times New Roman" w:cs="Times New Roman"/>
          <w:sz w:val="24"/>
          <w:szCs w:val="24"/>
        </w:rPr>
        <w:t>Варн</w:t>
      </w:r>
      <w:r w:rsidRPr="008178A3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! Пора действовать</w:t>
      </w:r>
      <w:r w:rsidR="00A7493E" w:rsidRPr="008178A3">
        <w:rPr>
          <w:rFonts w:ascii="Times New Roman" w:hAnsi="Times New Roman" w:cs="Times New Roman"/>
          <w:sz w:val="24"/>
          <w:szCs w:val="24"/>
        </w:rPr>
        <w:t>! Р</w:t>
      </w:r>
      <w:r w:rsidRPr="008178A3">
        <w:rPr>
          <w:rFonts w:ascii="Times New Roman" w:hAnsi="Times New Roman" w:cs="Times New Roman"/>
          <w:sz w:val="24"/>
          <w:szCs w:val="24"/>
        </w:rPr>
        <w:t>ешительно</w:t>
      </w:r>
      <w:r w:rsidR="00A7493E" w:rsidRPr="008178A3">
        <w:rPr>
          <w:rFonts w:ascii="Times New Roman" w:hAnsi="Times New Roman" w:cs="Times New Roman"/>
          <w:sz w:val="24"/>
          <w:szCs w:val="24"/>
        </w:rPr>
        <w:t xml:space="preserve"> действовать!</w:t>
      </w:r>
      <w:r w:rsidRPr="008178A3">
        <w:rPr>
          <w:rFonts w:ascii="Times New Roman" w:hAnsi="Times New Roman" w:cs="Times New Roman"/>
          <w:sz w:val="24"/>
          <w:szCs w:val="24"/>
        </w:rPr>
        <w:t xml:space="preserve"> Вчера</w:t>
      </w:r>
      <w:r w:rsidR="00A7493E" w:rsidRPr="008178A3">
        <w:rPr>
          <w:rFonts w:ascii="Times New Roman" w:hAnsi="Times New Roman" w:cs="Times New Roman"/>
          <w:sz w:val="24"/>
          <w:szCs w:val="24"/>
        </w:rPr>
        <w:t xml:space="preserve"> ночью у дома Головы</w:t>
      </w:r>
      <w:r w:rsidRPr="008178A3">
        <w:rPr>
          <w:rFonts w:ascii="Times New Roman" w:hAnsi="Times New Roman" w:cs="Times New Roman"/>
          <w:sz w:val="24"/>
          <w:szCs w:val="24"/>
        </w:rPr>
        <w:t xml:space="preserve"> мы показали </w:t>
      </w:r>
      <w:r w:rsidR="00A7493E" w:rsidRPr="008178A3">
        <w:rPr>
          <w:rFonts w:ascii="Times New Roman" w:hAnsi="Times New Roman" w:cs="Times New Roman"/>
          <w:sz w:val="24"/>
          <w:szCs w:val="24"/>
        </w:rPr>
        <w:t>свою</w:t>
      </w:r>
      <w:r w:rsidRPr="008178A3">
        <w:rPr>
          <w:rFonts w:ascii="Times New Roman" w:hAnsi="Times New Roman" w:cs="Times New Roman"/>
          <w:sz w:val="24"/>
          <w:szCs w:val="24"/>
        </w:rPr>
        <w:t xml:space="preserve"> силу! Но </w:t>
      </w:r>
      <w:r w:rsidR="00A7493E" w:rsidRPr="008178A3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8178A3">
        <w:rPr>
          <w:rFonts w:ascii="Times New Roman" w:hAnsi="Times New Roman" w:cs="Times New Roman"/>
          <w:sz w:val="24"/>
          <w:szCs w:val="24"/>
        </w:rPr>
        <w:t>недостаточно! Настоящий лидер не прячется от народа! Ид</w:t>
      </w:r>
      <w:r w:rsidR="00A7493E" w:rsidRPr="008178A3">
        <w:rPr>
          <w:rFonts w:ascii="Times New Roman" w:hAnsi="Times New Roman" w:cs="Times New Roman"/>
          <w:sz w:val="24"/>
          <w:szCs w:val="24"/>
        </w:rPr>
        <w:t>ё</w:t>
      </w:r>
      <w:r w:rsidRPr="008178A3">
        <w:rPr>
          <w:rFonts w:ascii="Times New Roman" w:hAnsi="Times New Roman" w:cs="Times New Roman"/>
          <w:sz w:val="24"/>
          <w:szCs w:val="24"/>
        </w:rPr>
        <w:t>м к нему! Пусть ответит</w:t>
      </w:r>
      <w:r w:rsidR="007348B3" w:rsidRPr="008178A3">
        <w:rPr>
          <w:rFonts w:ascii="Times New Roman" w:hAnsi="Times New Roman" w:cs="Times New Roman"/>
          <w:sz w:val="24"/>
          <w:szCs w:val="24"/>
        </w:rPr>
        <w:t>,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A7493E" w:rsidRPr="008178A3">
        <w:rPr>
          <w:rFonts w:ascii="Times New Roman" w:hAnsi="Times New Roman" w:cs="Times New Roman"/>
          <w:sz w:val="24"/>
          <w:szCs w:val="24"/>
        </w:rPr>
        <w:t>кто украл наше чёрное</w:t>
      </w:r>
      <w:r w:rsidRPr="008178A3">
        <w:rPr>
          <w:rFonts w:ascii="Times New Roman" w:hAnsi="Times New Roman" w:cs="Times New Roman"/>
          <w:sz w:val="24"/>
          <w:szCs w:val="24"/>
        </w:rPr>
        <w:t xml:space="preserve"> молоко!</w:t>
      </w:r>
    </w:p>
    <w:p w14:paraId="7E5CB81B" w14:textId="0B77144A" w:rsidR="00A7493E" w:rsidRPr="008178A3" w:rsidRDefault="00C15B8D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Толпа скандирует</w:t>
      </w:r>
      <w:r w:rsidR="00A7493E" w:rsidRPr="008178A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Да</w:t>
      </w:r>
      <w:r w:rsidR="00A7493E" w:rsidRPr="008178A3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шь ч</w:t>
      </w:r>
      <w:r w:rsidR="00A7493E" w:rsidRPr="008178A3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рно</w:t>
      </w:r>
      <w:r w:rsidR="00A7493E" w:rsidRPr="008178A3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молок</w:t>
      </w:r>
      <w:r w:rsidR="00A7493E" w:rsidRPr="008178A3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A7493E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Долой воров!», «Даёшь правду!». Затем скачет и кричит: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A065A2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Кто не скачет, тот </w:t>
      </w:r>
      <w:proofErr w:type="spellStart"/>
      <w:r w:rsidR="00A065A2" w:rsidRPr="008178A3">
        <w:rPr>
          <w:rFonts w:ascii="Times New Roman" w:hAnsi="Times New Roman" w:cs="Times New Roman"/>
          <w:i/>
          <w:iCs/>
          <w:sz w:val="24"/>
          <w:szCs w:val="24"/>
        </w:rPr>
        <w:t>мирник</w:t>
      </w:r>
      <w:proofErr w:type="spellEnd"/>
      <w:r w:rsidR="00A065A2" w:rsidRPr="008178A3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A7493E"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B69A368" w14:textId="77777777" w:rsidR="00A7493E" w:rsidRPr="008178A3" w:rsidRDefault="00C15B8D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Гражданин №1 </w:t>
      </w:r>
      <w:r w:rsidR="00A7493E" w:rsidRPr="008178A3">
        <w:rPr>
          <w:rFonts w:ascii="Times New Roman" w:hAnsi="Times New Roman" w:cs="Times New Roman"/>
          <w:i/>
          <w:iCs/>
          <w:sz w:val="24"/>
          <w:szCs w:val="24"/>
        </w:rPr>
        <w:t>стучит в дверь, затем барабанит в неё. Дверь открывается. Толпа смолкает.</w:t>
      </w:r>
    </w:p>
    <w:p w14:paraId="2F4EBB82" w14:textId="55E0405D" w:rsidR="00A7493E" w:rsidRPr="008178A3" w:rsidRDefault="00A7493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Граждане, может</w:t>
      </w:r>
      <w:r w:rsidR="0043706C" w:rsidRPr="008178A3">
        <w:rPr>
          <w:rFonts w:ascii="Times New Roman" w:hAnsi="Times New Roman" w:cs="Times New Roman"/>
          <w:sz w:val="24"/>
          <w:szCs w:val="24"/>
        </w:rPr>
        <w:t>,</w:t>
      </w:r>
      <w:r w:rsidRPr="008178A3">
        <w:rPr>
          <w:rFonts w:ascii="Times New Roman" w:hAnsi="Times New Roman" w:cs="Times New Roman"/>
          <w:sz w:val="24"/>
          <w:szCs w:val="24"/>
        </w:rPr>
        <w:t xml:space="preserve"> кто со мной? А то там темно.</w:t>
      </w:r>
    </w:p>
    <w:p w14:paraId="48A362D9" w14:textId="66578F02" w:rsidR="009A263D" w:rsidRPr="008178A3" w:rsidRDefault="009A263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Ты нас привёл, ты и иди!</w:t>
      </w:r>
    </w:p>
    <w:p w14:paraId="17D62830" w14:textId="580B8EFF" w:rsidR="009A263D" w:rsidRPr="008178A3" w:rsidRDefault="009A263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Если что – кричи. Мы тогда полицию позовём.</w:t>
      </w:r>
    </w:p>
    <w:p w14:paraId="2E220EE8" w14:textId="0C42B5D5" w:rsidR="009A263D" w:rsidRPr="008178A3" w:rsidRDefault="009A263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43706C" w:rsidRPr="008178A3">
        <w:rPr>
          <w:rFonts w:ascii="Times New Roman" w:hAnsi="Times New Roman" w:cs="Times New Roman"/>
          <w:sz w:val="24"/>
          <w:szCs w:val="24"/>
        </w:rPr>
        <w:t>,</w:t>
      </w:r>
      <w:r w:rsidRPr="008178A3">
        <w:rPr>
          <w:rFonts w:ascii="Times New Roman" w:hAnsi="Times New Roman" w:cs="Times New Roman"/>
          <w:sz w:val="24"/>
          <w:szCs w:val="24"/>
        </w:rPr>
        <w:t xml:space="preserve"> сейчас позов</w:t>
      </w:r>
      <w:r w:rsidR="00063F45" w:rsidRPr="008178A3">
        <w:rPr>
          <w:rFonts w:ascii="Times New Roman" w:hAnsi="Times New Roman" w:cs="Times New Roman"/>
          <w:sz w:val="24"/>
          <w:szCs w:val="24"/>
        </w:rPr>
        <w:t>ё</w:t>
      </w:r>
      <w:r w:rsidRPr="008178A3">
        <w:rPr>
          <w:rFonts w:ascii="Times New Roman" w:hAnsi="Times New Roman" w:cs="Times New Roman"/>
          <w:sz w:val="24"/>
          <w:szCs w:val="24"/>
        </w:rPr>
        <w:t xml:space="preserve">м? </w:t>
      </w:r>
    </w:p>
    <w:p w14:paraId="1312D881" w14:textId="6DB5D419" w:rsidR="009A263D" w:rsidRPr="008178A3" w:rsidRDefault="009A263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Если сейчас позовём, тогда полицейски</w:t>
      </w:r>
      <w:r w:rsidR="0043706C" w:rsidRPr="008178A3">
        <w:rPr>
          <w:rFonts w:ascii="Times New Roman" w:hAnsi="Times New Roman" w:cs="Times New Roman"/>
          <w:sz w:val="24"/>
          <w:szCs w:val="24"/>
        </w:rPr>
        <w:t>е</w:t>
      </w:r>
      <w:r w:rsidRPr="008178A3">
        <w:rPr>
          <w:rFonts w:ascii="Times New Roman" w:hAnsi="Times New Roman" w:cs="Times New Roman"/>
          <w:sz w:val="24"/>
          <w:szCs w:val="24"/>
        </w:rPr>
        <w:t xml:space="preserve"> снова нас разгон</w:t>
      </w:r>
      <w:r w:rsidR="0043706C" w:rsidRPr="008178A3">
        <w:rPr>
          <w:rFonts w:ascii="Times New Roman" w:hAnsi="Times New Roman" w:cs="Times New Roman"/>
          <w:sz w:val="24"/>
          <w:szCs w:val="24"/>
        </w:rPr>
        <w:t>я</w:t>
      </w:r>
      <w:r w:rsidRPr="008178A3">
        <w:rPr>
          <w:rFonts w:ascii="Times New Roman" w:hAnsi="Times New Roman" w:cs="Times New Roman"/>
          <w:sz w:val="24"/>
          <w:szCs w:val="24"/>
        </w:rPr>
        <w:t>т. А нам интересно – что там.</w:t>
      </w:r>
    </w:p>
    <w:p w14:paraId="0BCF05FB" w14:textId="6BE0B162" w:rsidR="009A263D" w:rsidRPr="008178A3" w:rsidRDefault="009A263D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Гражданин №1, вздохнув, скрывается в темноте за дверью. Толпа ждёт. Гражданин №1 выходит из дома.</w:t>
      </w:r>
    </w:p>
    <w:p w14:paraId="7440DCFD" w14:textId="17FDEE50" w:rsidR="00C15B8D" w:rsidRPr="008178A3" w:rsidRDefault="00A065A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Pr="008178A3">
        <w:rPr>
          <w:rFonts w:ascii="Times New Roman" w:hAnsi="Times New Roman" w:cs="Times New Roman"/>
          <w:sz w:val="24"/>
          <w:szCs w:val="24"/>
        </w:rPr>
        <w:t xml:space="preserve">. </w:t>
      </w:r>
      <w:r w:rsidR="009A263D" w:rsidRPr="008178A3">
        <w:rPr>
          <w:rFonts w:ascii="Times New Roman" w:hAnsi="Times New Roman" w:cs="Times New Roman"/>
          <w:sz w:val="24"/>
          <w:szCs w:val="24"/>
        </w:rPr>
        <w:t>Головы там</w:t>
      </w:r>
      <w:r w:rsidR="009A263D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5B8D" w:rsidRPr="008178A3">
        <w:rPr>
          <w:rFonts w:ascii="Times New Roman" w:hAnsi="Times New Roman" w:cs="Times New Roman"/>
          <w:sz w:val="24"/>
          <w:szCs w:val="24"/>
        </w:rPr>
        <w:t>нет.</w:t>
      </w:r>
      <w:r w:rsidR="009A263D" w:rsidRPr="008178A3">
        <w:rPr>
          <w:rFonts w:ascii="Times New Roman" w:hAnsi="Times New Roman" w:cs="Times New Roman"/>
          <w:sz w:val="24"/>
          <w:szCs w:val="24"/>
        </w:rPr>
        <w:t xml:space="preserve"> Там вообще никого нет. Весь дом осмотрел.</w:t>
      </w:r>
    </w:p>
    <w:p w14:paraId="79A3056D" w14:textId="11574027" w:rsidR="00C15B8D" w:rsidRPr="008178A3" w:rsidRDefault="00A065A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9A263D" w:rsidRPr="008178A3">
        <w:rPr>
          <w:rFonts w:ascii="Times New Roman" w:hAnsi="Times New Roman" w:cs="Times New Roman"/>
          <w:sz w:val="24"/>
          <w:szCs w:val="24"/>
        </w:rPr>
        <w:t>Так быстро?</w:t>
      </w:r>
    </w:p>
    <w:p w14:paraId="7B2DF4A0" w14:textId="017E865A" w:rsidR="009A263D" w:rsidRPr="008178A3" w:rsidRDefault="009A263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Так я бегом. Никого.</w:t>
      </w:r>
    </w:p>
    <w:p w14:paraId="64F0BBAF" w14:textId="43849A0C" w:rsidR="009A263D" w:rsidRPr="008178A3" w:rsidRDefault="009A263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где он?</w:t>
      </w:r>
    </w:p>
    <w:p w14:paraId="6D6BF9A1" w14:textId="7396B4F8" w:rsidR="00C15B8D" w:rsidRPr="008178A3" w:rsidRDefault="00A065A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</w:t>
      </w:r>
      <w:r w:rsidR="009A263D" w:rsidRPr="008178A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A263D" w:rsidRPr="008178A3">
        <w:rPr>
          <w:rFonts w:ascii="Times New Roman" w:hAnsi="Times New Roman" w:cs="Times New Roman"/>
          <w:sz w:val="24"/>
          <w:szCs w:val="24"/>
        </w:rPr>
        <w:t>Может</w:t>
      </w:r>
      <w:r w:rsidR="0043706C" w:rsidRPr="008178A3">
        <w:rPr>
          <w:rFonts w:ascii="Times New Roman" w:hAnsi="Times New Roman" w:cs="Times New Roman"/>
          <w:sz w:val="24"/>
          <w:szCs w:val="24"/>
        </w:rPr>
        <w:t>,</w:t>
      </w:r>
      <w:r w:rsidR="009A263D" w:rsidRPr="008178A3">
        <w:rPr>
          <w:rFonts w:ascii="Times New Roman" w:hAnsi="Times New Roman" w:cs="Times New Roman"/>
          <w:sz w:val="24"/>
          <w:szCs w:val="24"/>
        </w:rPr>
        <w:t xml:space="preserve"> с</w:t>
      </w:r>
      <w:r w:rsidR="00C15B8D" w:rsidRPr="008178A3">
        <w:rPr>
          <w:rFonts w:ascii="Times New Roman" w:hAnsi="Times New Roman" w:cs="Times New Roman"/>
          <w:sz w:val="24"/>
          <w:szCs w:val="24"/>
        </w:rPr>
        <w:t>бежал</w:t>
      </w:r>
      <w:r w:rsidR="009A263D" w:rsidRPr="008178A3">
        <w:rPr>
          <w:rFonts w:ascii="Times New Roman" w:hAnsi="Times New Roman" w:cs="Times New Roman"/>
          <w:sz w:val="24"/>
          <w:szCs w:val="24"/>
        </w:rPr>
        <w:t>?</w:t>
      </w:r>
      <w:r w:rsidR="00C15B8D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9A263D" w:rsidRPr="008178A3">
        <w:rPr>
          <w:rFonts w:ascii="Times New Roman" w:hAnsi="Times New Roman" w:cs="Times New Roman"/>
          <w:sz w:val="24"/>
          <w:szCs w:val="24"/>
        </w:rPr>
        <w:t>Точно сбежал.</w:t>
      </w:r>
    </w:p>
    <w:p w14:paraId="17FEFA39" w14:textId="135CA59A" w:rsidR="00C15B8D" w:rsidRPr="008178A3" w:rsidRDefault="004B6DC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Зато я вот что нашёл! Доказательства! Факты! 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(Показывает гражданам записку и табличку с надписью «Голова»).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C15B8D" w:rsidRPr="008178A3">
        <w:rPr>
          <w:rFonts w:ascii="Times New Roman" w:hAnsi="Times New Roman" w:cs="Times New Roman"/>
          <w:sz w:val="24"/>
          <w:szCs w:val="24"/>
        </w:rPr>
        <w:t>Оставил нам сво</w:t>
      </w:r>
      <w:r w:rsidRPr="008178A3">
        <w:rPr>
          <w:rFonts w:ascii="Times New Roman" w:hAnsi="Times New Roman" w:cs="Times New Roman"/>
          <w:sz w:val="24"/>
          <w:szCs w:val="24"/>
        </w:rPr>
        <w:t xml:space="preserve">ё </w:t>
      </w:r>
      <w:r w:rsidR="00C15B8D" w:rsidRPr="008178A3">
        <w:rPr>
          <w:rFonts w:ascii="Times New Roman" w:hAnsi="Times New Roman" w:cs="Times New Roman"/>
          <w:sz w:val="24"/>
          <w:szCs w:val="24"/>
        </w:rPr>
        <w:t>политическое завещание</w:t>
      </w:r>
      <w:r w:rsidRPr="008178A3">
        <w:rPr>
          <w:rFonts w:ascii="Times New Roman" w:hAnsi="Times New Roman" w:cs="Times New Roman"/>
          <w:sz w:val="24"/>
          <w:szCs w:val="24"/>
        </w:rPr>
        <w:t xml:space="preserve">! 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(Читает)</w:t>
      </w:r>
      <w:r w:rsidRPr="008178A3">
        <w:rPr>
          <w:rFonts w:ascii="Times New Roman" w:hAnsi="Times New Roman" w:cs="Times New Roman"/>
          <w:sz w:val="24"/>
          <w:szCs w:val="24"/>
        </w:rPr>
        <w:t xml:space="preserve">. </w:t>
      </w:r>
      <w:r w:rsidR="00DF2BF8" w:rsidRPr="008178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A5294" w:rsidRPr="008178A3">
        <w:rPr>
          <w:rFonts w:ascii="Times New Roman" w:hAnsi="Times New Roman" w:cs="Times New Roman"/>
          <w:sz w:val="24"/>
          <w:szCs w:val="24"/>
        </w:rPr>
        <w:t>Варн</w:t>
      </w:r>
      <w:r w:rsidR="00C15B8D" w:rsidRPr="008178A3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C15B8D" w:rsidRPr="008178A3">
        <w:rPr>
          <w:rFonts w:ascii="Times New Roman" w:hAnsi="Times New Roman" w:cs="Times New Roman"/>
          <w:sz w:val="24"/>
          <w:szCs w:val="24"/>
        </w:rPr>
        <w:t xml:space="preserve">! Вы сошли с ума. Я </w:t>
      </w:r>
      <w:r w:rsidRPr="008178A3">
        <w:rPr>
          <w:rFonts w:ascii="Times New Roman" w:hAnsi="Times New Roman" w:cs="Times New Roman"/>
          <w:sz w:val="24"/>
          <w:szCs w:val="24"/>
        </w:rPr>
        <w:t xml:space="preserve">почти договорился с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мирниками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C15B8D" w:rsidRPr="008178A3">
        <w:rPr>
          <w:rFonts w:ascii="Times New Roman" w:hAnsi="Times New Roman" w:cs="Times New Roman"/>
          <w:sz w:val="24"/>
          <w:szCs w:val="24"/>
        </w:rPr>
        <w:t xml:space="preserve">об увеличении поставок </w:t>
      </w:r>
      <w:r w:rsidRPr="008178A3">
        <w:rPr>
          <w:rFonts w:ascii="Times New Roman" w:hAnsi="Times New Roman" w:cs="Times New Roman"/>
          <w:sz w:val="24"/>
          <w:szCs w:val="24"/>
        </w:rPr>
        <w:t xml:space="preserve">нам </w:t>
      </w:r>
      <w:r w:rsidR="00C15B8D" w:rsidRPr="008178A3">
        <w:rPr>
          <w:rFonts w:ascii="Times New Roman" w:hAnsi="Times New Roman" w:cs="Times New Roman"/>
          <w:sz w:val="24"/>
          <w:szCs w:val="24"/>
        </w:rPr>
        <w:t>ч</w:t>
      </w:r>
      <w:r w:rsidRPr="008178A3">
        <w:rPr>
          <w:rFonts w:ascii="Times New Roman" w:hAnsi="Times New Roman" w:cs="Times New Roman"/>
          <w:sz w:val="24"/>
          <w:szCs w:val="24"/>
        </w:rPr>
        <w:t>ё</w:t>
      </w:r>
      <w:r w:rsidR="00C15B8D" w:rsidRPr="008178A3">
        <w:rPr>
          <w:rFonts w:ascii="Times New Roman" w:hAnsi="Times New Roman" w:cs="Times New Roman"/>
          <w:sz w:val="24"/>
          <w:szCs w:val="24"/>
        </w:rPr>
        <w:t xml:space="preserve">рного молока, но </w:t>
      </w:r>
      <w:proofErr w:type="spellStart"/>
      <w:r w:rsidR="003A5294" w:rsidRPr="008178A3">
        <w:rPr>
          <w:rFonts w:ascii="Times New Roman" w:hAnsi="Times New Roman" w:cs="Times New Roman"/>
          <w:sz w:val="24"/>
          <w:szCs w:val="24"/>
        </w:rPr>
        <w:t>хит</w:t>
      </w:r>
      <w:r w:rsidR="00C15B8D" w:rsidRPr="008178A3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="00C15B8D" w:rsidRPr="008178A3">
        <w:rPr>
          <w:rFonts w:ascii="Times New Roman" w:hAnsi="Times New Roman" w:cs="Times New Roman"/>
          <w:sz w:val="24"/>
          <w:szCs w:val="24"/>
        </w:rPr>
        <w:t>, которых вы так любите, не да</w:t>
      </w:r>
      <w:r w:rsidRPr="008178A3">
        <w:rPr>
          <w:rFonts w:ascii="Times New Roman" w:hAnsi="Times New Roman" w:cs="Times New Roman"/>
          <w:sz w:val="24"/>
          <w:szCs w:val="24"/>
        </w:rPr>
        <w:t>ли</w:t>
      </w:r>
      <w:r w:rsidR="00C15B8D" w:rsidRPr="008178A3">
        <w:rPr>
          <w:rFonts w:ascii="Times New Roman" w:hAnsi="Times New Roman" w:cs="Times New Roman"/>
          <w:sz w:val="24"/>
          <w:szCs w:val="24"/>
        </w:rPr>
        <w:t xml:space="preserve"> мне этого сделать</w:t>
      </w:r>
      <w:r w:rsidRPr="008178A3">
        <w:rPr>
          <w:rFonts w:ascii="Times New Roman" w:hAnsi="Times New Roman" w:cs="Times New Roman"/>
          <w:sz w:val="24"/>
          <w:szCs w:val="24"/>
        </w:rPr>
        <w:t>.</w:t>
      </w:r>
      <w:r w:rsidR="00C15B8D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sz w:val="24"/>
          <w:szCs w:val="24"/>
        </w:rPr>
        <w:t xml:space="preserve">Их посол </w:t>
      </w:r>
      <w:r w:rsidR="00C15B8D" w:rsidRPr="008178A3">
        <w:rPr>
          <w:rFonts w:ascii="Times New Roman" w:hAnsi="Times New Roman" w:cs="Times New Roman"/>
          <w:sz w:val="24"/>
          <w:szCs w:val="24"/>
        </w:rPr>
        <w:t>угрожа</w:t>
      </w:r>
      <w:r w:rsidRPr="008178A3">
        <w:rPr>
          <w:rFonts w:ascii="Times New Roman" w:hAnsi="Times New Roman" w:cs="Times New Roman"/>
          <w:sz w:val="24"/>
          <w:szCs w:val="24"/>
        </w:rPr>
        <w:t>л</w:t>
      </w:r>
      <w:r w:rsidR="00C15B8D" w:rsidRPr="008178A3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отзомбирует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 и </w:t>
      </w:r>
      <w:r w:rsidR="00C15B8D" w:rsidRPr="008178A3">
        <w:rPr>
          <w:rFonts w:ascii="Times New Roman" w:hAnsi="Times New Roman" w:cs="Times New Roman"/>
          <w:sz w:val="24"/>
          <w:szCs w:val="24"/>
        </w:rPr>
        <w:t>натрав</w:t>
      </w:r>
      <w:r w:rsidRPr="008178A3">
        <w:rPr>
          <w:rFonts w:ascii="Times New Roman" w:hAnsi="Times New Roman" w:cs="Times New Roman"/>
          <w:sz w:val="24"/>
          <w:szCs w:val="24"/>
        </w:rPr>
        <w:t>ит</w:t>
      </w:r>
      <w:r w:rsidR="00C15B8D" w:rsidRPr="008178A3">
        <w:rPr>
          <w:rFonts w:ascii="Times New Roman" w:hAnsi="Times New Roman" w:cs="Times New Roman"/>
          <w:sz w:val="24"/>
          <w:szCs w:val="24"/>
        </w:rPr>
        <w:t xml:space="preserve"> вас против меня. </w:t>
      </w:r>
      <w:r w:rsidRPr="008178A3">
        <w:rPr>
          <w:rFonts w:ascii="Times New Roman" w:hAnsi="Times New Roman" w:cs="Times New Roman"/>
          <w:sz w:val="24"/>
          <w:szCs w:val="24"/>
        </w:rPr>
        <w:t xml:space="preserve">Я отказывался в это верить. Но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хитрики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хитрики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. Они обхитрили всех. Теперь</w:t>
      </w:r>
      <w:r w:rsidR="00C15B8D" w:rsidRPr="008178A3">
        <w:rPr>
          <w:rFonts w:ascii="Times New Roman" w:hAnsi="Times New Roman" w:cs="Times New Roman"/>
          <w:sz w:val="24"/>
          <w:szCs w:val="24"/>
        </w:rPr>
        <w:t xml:space="preserve"> я вынужден </w:t>
      </w:r>
      <w:r w:rsidRPr="008178A3">
        <w:rPr>
          <w:rFonts w:ascii="Times New Roman" w:hAnsi="Times New Roman" w:cs="Times New Roman"/>
          <w:sz w:val="24"/>
          <w:szCs w:val="24"/>
        </w:rPr>
        <w:t xml:space="preserve">покинуть свою Родину и </w:t>
      </w:r>
      <w:r w:rsidR="00C15B8D" w:rsidRPr="008178A3">
        <w:rPr>
          <w:rFonts w:ascii="Times New Roman" w:hAnsi="Times New Roman" w:cs="Times New Roman"/>
          <w:sz w:val="24"/>
          <w:szCs w:val="24"/>
        </w:rPr>
        <w:t xml:space="preserve">искать убежища у </w:t>
      </w:r>
      <w:proofErr w:type="spellStart"/>
      <w:r w:rsidR="003A5294" w:rsidRPr="008178A3">
        <w:rPr>
          <w:rFonts w:ascii="Times New Roman" w:hAnsi="Times New Roman" w:cs="Times New Roman"/>
          <w:sz w:val="24"/>
          <w:szCs w:val="24"/>
        </w:rPr>
        <w:t>мирн</w:t>
      </w:r>
      <w:r w:rsidR="00C15B8D" w:rsidRPr="008178A3">
        <w:rPr>
          <w:rFonts w:ascii="Times New Roman" w:hAnsi="Times New Roman" w:cs="Times New Roman"/>
          <w:sz w:val="24"/>
          <w:szCs w:val="24"/>
        </w:rPr>
        <w:t>иков</w:t>
      </w:r>
      <w:proofErr w:type="spellEnd"/>
      <w:r w:rsidR="00F4312A" w:rsidRPr="008178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5430" w:rsidRPr="008178A3">
        <w:rPr>
          <w:rFonts w:ascii="Times New Roman" w:hAnsi="Times New Roman" w:cs="Times New Roman"/>
          <w:sz w:val="24"/>
          <w:szCs w:val="24"/>
        </w:rPr>
        <w:t>М</w:t>
      </w:r>
      <w:r w:rsidR="003A5294" w:rsidRPr="008178A3">
        <w:rPr>
          <w:rFonts w:ascii="Times New Roman" w:hAnsi="Times New Roman" w:cs="Times New Roman"/>
          <w:sz w:val="24"/>
          <w:szCs w:val="24"/>
        </w:rPr>
        <w:t>ирн</w:t>
      </w:r>
      <w:r w:rsidR="00F4312A" w:rsidRPr="008178A3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F4312A" w:rsidRPr="008178A3">
        <w:rPr>
          <w:rFonts w:ascii="Times New Roman" w:hAnsi="Times New Roman" w:cs="Times New Roman"/>
          <w:sz w:val="24"/>
          <w:szCs w:val="24"/>
        </w:rPr>
        <w:t xml:space="preserve"> разумнее</w:t>
      </w:r>
      <w:r w:rsidR="00E45430" w:rsidRPr="008178A3">
        <w:rPr>
          <w:rFonts w:ascii="Times New Roman" w:hAnsi="Times New Roman" w:cs="Times New Roman"/>
          <w:sz w:val="24"/>
          <w:szCs w:val="24"/>
        </w:rPr>
        <w:t xml:space="preserve"> вас, мои дорогие бывшие сограждане</w:t>
      </w:r>
      <w:r w:rsidR="00DF2BF8" w:rsidRPr="008178A3">
        <w:rPr>
          <w:rFonts w:ascii="Times New Roman" w:hAnsi="Times New Roman" w:cs="Times New Roman"/>
          <w:sz w:val="24"/>
          <w:szCs w:val="24"/>
        </w:rPr>
        <w:t>»</w:t>
      </w:r>
      <w:r w:rsidR="00F4312A" w:rsidRPr="008178A3">
        <w:rPr>
          <w:rFonts w:ascii="Times New Roman" w:hAnsi="Times New Roman" w:cs="Times New Roman"/>
          <w:sz w:val="24"/>
          <w:szCs w:val="24"/>
        </w:rPr>
        <w:t>.</w:t>
      </w:r>
    </w:p>
    <w:p w14:paraId="6C8692FB" w14:textId="77777777" w:rsidR="00E45430" w:rsidRPr="008178A3" w:rsidRDefault="00F4312A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</w:t>
      </w:r>
      <w:r w:rsidR="00E45430" w:rsidRPr="008178A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A5294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45430" w:rsidRPr="008178A3">
        <w:rPr>
          <w:rFonts w:ascii="Times New Roman" w:hAnsi="Times New Roman" w:cs="Times New Roman"/>
          <w:sz w:val="24"/>
          <w:szCs w:val="24"/>
        </w:rPr>
        <w:t xml:space="preserve">Разве </w:t>
      </w:r>
      <w:proofErr w:type="spellStart"/>
      <w:r w:rsidR="00E45430" w:rsidRPr="008178A3">
        <w:rPr>
          <w:rFonts w:ascii="Times New Roman" w:hAnsi="Times New Roman" w:cs="Times New Roman"/>
          <w:sz w:val="24"/>
          <w:szCs w:val="24"/>
        </w:rPr>
        <w:t>м</w:t>
      </w:r>
      <w:r w:rsidR="003A5294" w:rsidRPr="008178A3">
        <w:rPr>
          <w:rFonts w:ascii="Times New Roman" w:hAnsi="Times New Roman" w:cs="Times New Roman"/>
          <w:sz w:val="24"/>
          <w:szCs w:val="24"/>
        </w:rPr>
        <w:t>ирн</w:t>
      </w:r>
      <w:r w:rsidRPr="008178A3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 разумнее</w:t>
      </w:r>
      <w:r w:rsidR="00E45430" w:rsidRPr="008178A3">
        <w:rPr>
          <w:rFonts w:ascii="Times New Roman" w:hAnsi="Times New Roman" w:cs="Times New Roman"/>
          <w:sz w:val="24"/>
          <w:szCs w:val="24"/>
        </w:rPr>
        <w:t xml:space="preserve"> нас</w:t>
      </w:r>
      <w:r w:rsidRPr="008178A3">
        <w:rPr>
          <w:rFonts w:ascii="Times New Roman" w:hAnsi="Times New Roman" w:cs="Times New Roman"/>
          <w:sz w:val="24"/>
          <w:szCs w:val="24"/>
        </w:rPr>
        <w:t xml:space="preserve">? </w:t>
      </w:r>
      <w:r w:rsidR="00E45430" w:rsidRPr="008178A3">
        <w:rPr>
          <w:rFonts w:ascii="Times New Roman" w:hAnsi="Times New Roman" w:cs="Times New Roman"/>
          <w:sz w:val="24"/>
          <w:szCs w:val="24"/>
        </w:rPr>
        <w:t>Это возмутительно!</w:t>
      </w:r>
    </w:p>
    <w:p w14:paraId="10D34B6A" w14:textId="043A0D59" w:rsidR="00F4312A" w:rsidRPr="008178A3" w:rsidRDefault="00E45430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Он оскорбил </w:t>
      </w:r>
      <w:r w:rsidR="00F4312A" w:rsidRPr="008178A3">
        <w:rPr>
          <w:rFonts w:ascii="Times New Roman" w:hAnsi="Times New Roman" w:cs="Times New Roman"/>
          <w:sz w:val="24"/>
          <w:szCs w:val="24"/>
        </w:rPr>
        <w:t>нас!</w:t>
      </w:r>
      <w:r w:rsidRPr="008178A3">
        <w:rPr>
          <w:rFonts w:ascii="Times New Roman" w:hAnsi="Times New Roman" w:cs="Times New Roman"/>
          <w:sz w:val="24"/>
          <w:szCs w:val="24"/>
        </w:rPr>
        <w:t xml:space="preserve"> Как мы были слепы! Как мы не рассмотрели в н</w:t>
      </w:r>
      <w:r w:rsidR="00063F45" w:rsidRPr="008178A3">
        <w:rPr>
          <w:rFonts w:ascii="Times New Roman" w:hAnsi="Times New Roman" w:cs="Times New Roman"/>
          <w:sz w:val="24"/>
          <w:szCs w:val="24"/>
        </w:rPr>
        <w:t>ё</w:t>
      </w:r>
      <w:r w:rsidRPr="008178A3">
        <w:rPr>
          <w:rFonts w:ascii="Times New Roman" w:hAnsi="Times New Roman" w:cs="Times New Roman"/>
          <w:sz w:val="24"/>
          <w:szCs w:val="24"/>
        </w:rPr>
        <w:t>м негодяя!</w:t>
      </w:r>
    </w:p>
    <w:p w14:paraId="1500D42A" w14:textId="03F37EBE" w:rsidR="00F4312A" w:rsidRPr="008178A3" w:rsidRDefault="00F4312A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</w:t>
      </w:r>
      <w:r w:rsidR="00E45430" w:rsidRPr="008178A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A5294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45430" w:rsidRPr="008178A3">
        <w:rPr>
          <w:rFonts w:ascii="Times New Roman" w:hAnsi="Times New Roman" w:cs="Times New Roman"/>
          <w:sz w:val="24"/>
          <w:szCs w:val="24"/>
        </w:rPr>
        <w:t>Он п</w:t>
      </w:r>
      <w:r w:rsidRPr="008178A3">
        <w:rPr>
          <w:rFonts w:ascii="Times New Roman" w:hAnsi="Times New Roman" w:cs="Times New Roman"/>
          <w:sz w:val="24"/>
          <w:szCs w:val="24"/>
        </w:rPr>
        <w:t xml:space="preserve">редатель! </w:t>
      </w:r>
      <w:r w:rsidR="00E45430" w:rsidRPr="008178A3">
        <w:rPr>
          <w:rFonts w:ascii="Times New Roman" w:hAnsi="Times New Roman" w:cs="Times New Roman"/>
          <w:sz w:val="24"/>
          <w:szCs w:val="24"/>
        </w:rPr>
        <w:t>М</w:t>
      </w:r>
      <w:r w:rsidR="003A5294" w:rsidRPr="008178A3">
        <w:rPr>
          <w:rFonts w:ascii="Times New Roman" w:hAnsi="Times New Roman" w:cs="Times New Roman"/>
          <w:sz w:val="24"/>
          <w:szCs w:val="24"/>
        </w:rPr>
        <w:t>ирнин</w:t>
      </w:r>
      <w:r w:rsidRPr="008178A3">
        <w:rPr>
          <w:rFonts w:ascii="Times New Roman" w:hAnsi="Times New Roman" w:cs="Times New Roman"/>
          <w:sz w:val="24"/>
          <w:szCs w:val="24"/>
        </w:rPr>
        <w:t>ский прихвостень!</w:t>
      </w:r>
    </w:p>
    <w:p w14:paraId="5BD7FAA4" w14:textId="30484855" w:rsidR="00F4312A" w:rsidRPr="008178A3" w:rsidRDefault="00A065A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Гражданин №1.</w:t>
      </w:r>
      <w:r w:rsidR="003A5294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430" w:rsidRPr="008178A3">
        <w:rPr>
          <w:rFonts w:ascii="Times New Roman" w:hAnsi="Times New Roman" w:cs="Times New Roman"/>
          <w:sz w:val="24"/>
          <w:szCs w:val="24"/>
        </w:rPr>
        <w:t>А я</w:t>
      </w:r>
      <w:r w:rsidR="00F4312A" w:rsidRPr="008178A3">
        <w:rPr>
          <w:rFonts w:ascii="Times New Roman" w:hAnsi="Times New Roman" w:cs="Times New Roman"/>
          <w:sz w:val="24"/>
          <w:szCs w:val="24"/>
        </w:rPr>
        <w:t xml:space="preserve"> говорил, что нужно действовать! </w:t>
      </w:r>
      <w:r w:rsidR="00E45430" w:rsidRPr="008178A3">
        <w:rPr>
          <w:rFonts w:ascii="Times New Roman" w:hAnsi="Times New Roman" w:cs="Times New Roman"/>
          <w:sz w:val="24"/>
          <w:szCs w:val="24"/>
        </w:rPr>
        <w:t>Вот факты</w:t>
      </w:r>
      <w:r w:rsidR="00F4312A" w:rsidRPr="008178A3">
        <w:rPr>
          <w:rFonts w:ascii="Times New Roman" w:hAnsi="Times New Roman" w:cs="Times New Roman"/>
          <w:sz w:val="24"/>
          <w:szCs w:val="24"/>
        </w:rPr>
        <w:t>! Сбежал! Но ничего</w:t>
      </w:r>
      <w:r w:rsidR="00E45430" w:rsidRPr="008178A3">
        <w:rPr>
          <w:rFonts w:ascii="Times New Roman" w:hAnsi="Times New Roman" w:cs="Times New Roman"/>
          <w:sz w:val="24"/>
          <w:szCs w:val="24"/>
        </w:rPr>
        <w:t>!</w:t>
      </w:r>
      <w:r w:rsidR="00F4312A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E45430" w:rsidRPr="008178A3">
        <w:rPr>
          <w:rFonts w:ascii="Times New Roman" w:hAnsi="Times New Roman" w:cs="Times New Roman"/>
          <w:sz w:val="24"/>
          <w:szCs w:val="24"/>
        </w:rPr>
        <w:t>М</w:t>
      </w:r>
      <w:r w:rsidR="00F4312A" w:rsidRPr="008178A3">
        <w:rPr>
          <w:rFonts w:ascii="Times New Roman" w:hAnsi="Times New Roman" w:cs="Times New Roman"/>
          <w:sz w:val="24"/>
          <w:szCs w:val="24"/>
        </w:rPr>
        <w:t>ы сами теперь власть! Мы сами будем решать судьбу ч</w:t>
      </w:r>
      <w:r w:rsidR="00E45430" w:rsidRPr="008178A3">
        <w:rPr>
          <w:rFonts w:ascii="Times New Roman" w:hAnsi="Times New Roman" w:cs="Times New Roman"/>
          <w:sz w:val="24"/>
          <w:szCs w:val="24"/>
        </w:rPr>
        <w:t>ё</w:t>
      </w:r>
      <w:r w:rsidR="00F4312A" w:rsidRPr="008178A3">
        <w:rPr>
          <w:rFonts w:ascii="Times New Roman" w:hAnsi="Times New Roman" w:cs="Times New Roman"/>
          <w:sz w:val="24"/>
          <w:szCs w:val="24"/>
        </w:rPr>
        <w:t xml:space="preserve">рного молока! И судьбу… Верхних покосов! </w:t>
      </w:r>
    </w:p>
    <w:p w14:paraId="044E4659" w14:textId="308ED799" w:rsidR="00F4312A" w:rsidRPr="008178A3" w:rsidRDefault="00A065A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="003A5294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430" w:rsidRPr="008178A3">
        <w:rPr>
          <w:rFonts w:ascii="Times New Roman" w:hAnsi="Times New Roman" w:cs="Times New Roman"/>
          <w:sz w:val="24"/>
          <w:szCs w:val="24"/>
        </w:rPr>
        <w:t>А прич</w:t>
      </w:r>
      <w:r w:rsidR="00063F45" w:rsidRPr="008178A3">
        <w:rPr>
          <w:rFonts w:ascii="Times New Roman" w:hAnsi="Times New Roman" w:cs="Times New Roman"/>
          <w:sz w:val="24"/>
          <w:szCs w:val="24"/>
        </w:rPr>
        <w:t>ё</w:t>
      </w:r>
      <w:r w:rsidR="00E45430" w:rsidRPr="008178A3">
        <w:rPr>
          <w:rFonts w:ascii="Times New Roman" w:hAnsi="Times New Roman" w:cs="Times New Roman"/>
          <w:sz w:val="24"/>
          <w:szCs w:val="24"/>
        </w:rPr>
        <w:t>м здесь</w:t>
      </w:r>
      <w:r w:rsidR="00E45430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12A" w:rsidRPr="008178A3">
        <w:rPr>
          <w:rFonts w:ascii="Times New Roman" w:hAnsi="Times New Roman" w:cs="Times New Roman"/>
          <w:sz w:val="24"/>
          <w:szCs w:val="24"/>
        </w:rPr>
        <w:t xml:space="preserve">Верхние покосы? </w:t>
      </w:r>
      <w:r w:rsidR="00E45430" w:rsidRPr="008178A3">
        <w:rPr>
          <w:rFonts w:ascii="Times New Roman" w:hAnsi="Times New Roman" w:cs="Times New Roman"/>
          <w:sz w:val="24"/>
          <w:szCs w:val="24"/>
        </w:rPr>
        <w:t>Ч</w:t>
      </w:r>
      <w:r w:rsidR="00F4312A" w:rsidRPr="008178A3">
        <w:rPr>
          <w:rFonts w:ascii="Times New Roman" w:hAnsi="Times New Roman" w:cs="Times New Roman"/>
          <w:sz w:val="24"/>
          <w:szCs w:val="24"/>
        </w:rPr>
        <w:t>то с ними?</w:t>
      </w:r>
      <w:r w:rsidR="00E45430" w:rsidRPr="008178A3">
        <w:rPr>
          <w:rFonts w:ascii="Times New Roman" w:hAnsi="Times New Roman" w:cs="Times New Roman"/>
          <w:sz w:val="24"/>
          <w:szCs w:val="24"/>
        </w:rPr>
        <w:t xml:space="preserve"> Это наша земля.</w:t>
      </w:r>
    </w:p>
    <w:p w14:paraId="29FAE587" w14:textId="77777777" w:rsidR="00C65102" w:rsidRPr="008178A3" w:rsidRDefault="00A065A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="003A5294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430" w:rsidRPr="008178A3">
        <w:rPr>
          <w:rFonts w:ascii="Times New Roman" w:hAnsi="Times New Roman" w:cs="Times New Roman"/>
          <w:sz w:val="24"/>
          <w:szCs w:val="24"/>
        </w:rPr>
        <w:t xml:space="preserve">Как? Вы еще не слышали? А все уже знают эту историю! О предателях из хутора с </w:t>
      </w:r>
      <w:r w:rsidR="00F4312A" w:rsidRPr="008178A3">
        <w:rPr>
          <w:rFonts w:ascii="Times New Roman" w:hAnsi="Times New Roman" w:cs="Times New Roman"/>
          <w:sz w:val="24"/>
          <w:szCs w:val="24"/>
        </w:rPr>
        <w:t xml:space="preserve">Верхних покосов! Они всегда к </w:t>
      </w:r>
      <w:proofErr w:type="spellStart"/>
      <w:r w:rsidR="003A5294" w:rsidRPr="008178A3">
        <w:rPr>
          <w:rFonts w:ascii="Times New Roman" w:hAnsi="Times New Roman" w:cs="Times New Roman"/>
          <w:sz w:val="24"/>
          <w:szCs w:val="24"/>
        </w:rPr>
        <w:t>мирн</w:t>
      </w:r>
      <w:r w:rsidR="00F4312A" w:rsidRPr="008178A3">
        <w:rPr>
          <w:rFonts w:ascii="Times New Roman" w:hAnsi="Times New Roman" w:cs="Times New Roman"/>
          <w:sz w:val="24"/>
          <w:szCs w:val="24"/>
        </w:rPr>
        <w:t>икам</w:t>
      </w:r>
      <w:proofErr w:type="spellEnd"/>
      <w:r w:rsidR="00F4312A" w:rsidRPr="008178A3">
        <w:rPr>
          <w:rFonts w:ascii="Times New Roman" w:hAnsi="Times New Roman" w:cs="Times New Roman"/>
          <w:sz w:val="24"/>
          <w:szCs w:val="24"/>
        </w:rPr>
        <w:t xml:space="preserve"> подлизывались! Помните, как </w:t>
      </w:r>
      <w:r w:rsidR="00C65102" w:rsidRPr="008178A3">
        <w:rPr>
          <w:rFonts w:ascii="Times New Roman" w:hAnsi="Times New Roman" w:cs="Times New Roman"/>
          <w:sz w:val="24"/>
          <w:szCs w:val="24"/>
        </w:rPr>
        <w:t>они, не посоветовавшись с нами,</w:t>
      </w:r>
      <w:r w:rsidR="00F4312A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C65102" w:rsidRPr="008178A3">
        <w:rPr>
          <w:rFonts w:ascii="Times New Roman" w:hAnsi="Times New Roman" w:cs="Times New Roman"/>
          <w:sz w:val="24"/>
          <w:szCs w:val="24"/>
        </w:rPr>
        <w:t xml:space="preserve">самочинно </w:t>
      </w:r>
      <w:proofErr w:type="spellStart"/>
      <w:r w:rsidR="003A5294" w:rsidRPr="008178A3">
        <w:rPr>
          <w:rFonts w:ascii="Times New Roman" w:hAnsi="Times New Roman" w:cs="Times New Roman"/>
          <w:sz w:val="24"/>
          <w:szCs w:val="24"/>
        </w:rPr>
        <w:t>хитрин</w:t>
      </w:r>
      <w:r w:rsidR="00F4312A" w:rsidRPr="008178A3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="00F4312A" w:rsidRPr="008178A3">
        <w:rPr>
          <w:rFonts w:ascii="Times New Roman" w:hAnsi="Times New Roman" w:cs="Times New Roman"/>
          <w:sz w:val="24"/>
          <w:szCs w:val="24"/>
        </w:rPr>
        <w:t xml:space="preserve"> косарей выгнали? </w:t>
      </w:r>
      <w:r w:rsidR="00C65102" w:rsidRPr="008178A3">
        <w:rPr>
          <w:rFonts w:ascii="Times New Roman" w:hAnsi="Times New Roman" w:cs="Times New Roman"/>
          <w:sz w:val="24"/>
          <w:szCs w:val="24"/>
        </w:rPr>
        <w:t xml:space="preserve">Эти хуторяне с Верхних покосов… </w:t>
      </w:r>
      <w:r w:rsidR="00F4312A" w:rsidRPr="008178A3">
        <w:rPr>
          <w:rFonts w:ascii="Times New Roman" w:hAnsi="Times New Roman" w:cs="Times New Roman"/>
          <w:sz w:val="24"/>
          <w:szCs w:val="24"/>
        </w:rPr>
        <w:t xml:space="preserve">Они с </w:t>
      </w:r>
      <w:proofErr w:type="spellStart"/>
      <w:r w:rsidR="003A5294" w:rsidRPr="008178A3">
        <w:rPr>
          <w:rFonts w:ascii="Times New Roman" w:hAnsi="Times New Roman" w:cs="Times New Roman"/>
          <w:sz w:val="24"/>
          <w:szCs w:val="24"/>
        </w:rPr>
        <w:t>мирн</w:t>
      </w:r>
      <w:r w:rsidR="00F4312A" w:rsidRPr="008178A3">
        <w:rPr>
          <w:rFonts w:ascii="Times New Roman" w:hAnsi="Times New Roman" w:cs="Times New Roman"/>
          <w:sz w:val="24"/>
          <w:szCs w:val="24"/>
        </w:rPr>
        <w:t>иками</w:t>
      </w:r>
      <w:proofErr w:type="spellEnd"/>
      <w:r w:rsidR="00F4312A" w:rsidRPr="008178A3">
        <w:rPr>
          <w:rFonts w:ascii="Times New Roman" w:hAnsi="Times New Roman" w:cs="Times New Roman"/>
          <w:sz w:val="24"/>
          <w:szCs w:val="24"/>
        </w:rPr>
        <w:t xml:space="preserve"> заодно! </w:t>
      </w:r>
      <w:r w:rsidR="00C65102" w:rsidRPr="008178A3">
        <w:rPr>
          <w:rFonts w:ascii="Times New Roman" w:hAnsi="Times New Roman" w:cs="Times New Roman"/>
          <w:sz w:val="24"/>
          <w:szCs w:val="24"/>
        </w:rPr>
        <w:t>Они</w:t>
      </w:r>
      <w:r w:rsidR="00F4312A" w:rsidRPr="008178A3">
        <w:rPr>
          <w:rFonts w:ascii="Times New Roman" w:hAnsi="Times New Roman" w:cs="Times New Roman"/>
          <w:sz w:val="24"/>
          <w:szCs w:val="24"/>
        </w:rPr>
        <w:t xml:space="preserve"> никогда не хотели учить наш чистый язык. </w:t>
      </w:r>
      <w:r w:rsidR="00C65102" w:rsidRPr="008178A3">
        <w:rPr>
          <w:rFonts w:ascii="Times New Roman" w:hAnsi="Times New Roman" w:cs="Times New Roman"/>
          <w:sz w:val="24"/>
          <w:szCs w:val="24"/>
        </w:rPr>
        <w:t xml:space="preserve">Настало время прямо заявить им: «Чемодан! Вокзал! К </w:t>
      </w:r>
      <w:proofErr w:type="spellStart"/>
      <w:r w:rsidR="00C65102" w:rsidRPr="008178A3">
        <w:rPr>
          <w:rFonts w:ascii="Times New Roman" w:hAnsi="Times New Roman" w:cs="Times New Roman"/>
          <w:sz w:val="24"/>
          <w:szCs w:val="24"/>
        </w:rPr>
        <w:t>мирникам</w:t>
      </w:r>
      <w:proofErr w:type="spellEnd"/>
      <w:r w:rsidR="00C65102" w:rsidRPr="008178A3">
        <w:rPr>
          <w:rFonts w:ascii="Times New Roman" w:hAnsi="Times New Roman" w:cs="Times New Roman"/>
          <w:sz w:val="24"/>
          <w:szCs w:val="24"/>
        </w:rPr>
        <w:t>!» Сколько можно это терпеть!</w:t>
      </w:r>
    </w:p>
    <w:p w14:paraId="6925F8B2" w14:textId="36E2720B" w:rsidR="00C65102" w:rsidRPr="008178A3" w:rsidRDefault="00C6510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Угощайтесь. Печеньки. Берите печеньки. Угощайтесь. Это бесплатно.</w:t>
      </w:r>
    </w:p>
    <w:p w14:paraId="7A3B3380" w14:textId="7867D709" w:rsidR="00C65102" w:rsidRPr="008178A3" w:rsidRDefault="00C6510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Pr="008178A3">
        <w:rPr>
          <w:rFonts w:ascii="Times New Roman" w:hAnsi="Times New Roman" w:cs="Times New Roman"/>
          <w:sz w:val="24"/>
          <w:szCs w:val="24"/>
        </w:rPr>
        <w:t>. Настало время окончательно разобраться с ними! Верхние покосы наши!</w:t>
      </w:r>
    </w:p>
    <w:p w14:paraId="29364117" w14:textId="0AECE432" w:rsidR="00C65102" w:rsidRPr="008178A3" w:rsidRDefault="00C6510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Так они и так наши.</w:t>
      </w:r>
    </w:p>
    <w:p w14:paraId="02B8916A" w14:textId="2441FC4C" w:rsidR="00C65102" w:rsidRPr="008178A3" w:rsidRDefault="00C6510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Гражданин, ешьте печень</w:t>
      </w:r>
      <w:r w:rsidR="00E32D44" w:rsidRPr="008178A3">
        <w:rPr>
          <w:rFonts w:ascii="Times New Roman" w:hAnsi="Times New Roman" w:cs="Times New Roman"/>
          <w:sz w:val="24"/>
          <w:szCs w:val="24"/>
        </w:rPr>
        <w:t>ку пока бесплатно раздают, не мешайте другим мудрого человека слушать.</w:t>
      </w:r>
    </w:p>
    <w:p w14:paraId="3B401BB4" w14:textId="0CA89141" w:rsidR="00E32D44" w:rsidRPr="008178A3" w:rsidRDefault="00E32D4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Мы не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! Покажем всем, что с нами шутки плохи! Защитим Верхние покосы от предателей!</w:t>
      </w:r>
    </w:p>
    <w:p w14:paraId="57A0DE55" w14:textId="08D01A5E" w:rsidR="00E32D44" w:rsidRPr="008178A3" w:rsidRDefault="00E32D44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Толпа с криками: «Защитим!», «Мы не 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мирники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>!» уходят вслед за Гражданином №1.</w:t>
      </w:r>
    </w:p>
    <w:p w14:paraId="655457E0" w14:textId="42157719" w:rsidR="00E32D44" w:rsidRPr="008178A3" w:rsidRDefault="00E32D44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вытряхивает из опустевшего пакета крошки от печенья, удовлетвор</w:t>
      </w:r>
      <w:r w:rsidR="00063F45" w:rsidRPr="008178A3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нно вздохнув, уходит вслед за толпой 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варников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B7519A1" w14:textId="77777777" w:rsidR="00E32D44" w:rsidRPr="008178A3" w:rsidRDefault="00E32D4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10E11C" w14:textId="05F009FB" w:rsidR="00F4312A" w:rsidRPr="008178A3" w:rsidRDefault="00E32D44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Сцена 4</w:t>
      </w:r>
    </w:p>
    <w:p w14:paraId="14279F20" w14:textId="0380136A" w:rsidR="00F4312A" w:rsidRPr="008178A3" w:rsidRDefault="00F4312A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Верхни</w:t>
      </w:r>
      <w:r w:rsidR="00167E91" w:rsidRPr="008178A3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покос</w:t>
      </w:r>
      <w:r w:rsidR="00167E91" w:rsidRPr="008178A3">
        <w:rPr>
          <w:rFonts w:ascii="Times New Roman" w:hAnsi="Times New Roman" w:cs="Times New Roman"/>
          <w:i/>
          <w:iCs/>
          <w:sz w:val="24"/>
          <w:szCs w:val="24"/>
        </w:rPr>
        <w:t>ы.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3D87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День. </w:t>
      </w:r>
      <w:r w:rsidR="00167E91" w:rsidRPr="008178A3">
        <w:rPr>
          <w:rFonts w:ascii="Times New Roman" w:hAnsi="Times New Roman" w:cs="Times New Roman"/>
          <w:i/>
          <w:iCs/>
          <w:sz w:val="24"/>
          <w:szCs w:val="24"/>
        </w:rPr>
        <w:t>Надпись на т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абличк</w:t>
      </w:r>
      <w:r w:rsidR="00167E91" w:rsidRPr="008178A3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="003A5294" w:rsidRPr="008178A3">
        <w:rPr>
          <w:rFonts w:ascii="Times New Roman" w:hAnsi="Times New Roman" w:cs="Times New Roman"/>
          <w:i/>
          <w:iCs/>
          <w:sz w:val="24"/>
          <w:szCs w:val="24"/>
        </w:rPr>
        <w:t>Варн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ики</w:t>
      </w:r>
      <w:proofErr w:type="spellEnd"/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зачеркнута</w:t>
      </w:r>
      <w:r w:rsidR="00167E91" w:rsidRPr="008178A3">
        <w:rPr>
          <w:rFonts w:ascii="Times New Roman" w:hAnsi="Times New Roman" w:cs="Times New Roman"/>
          <w:i/>
          <w:iCs/>
          <w:sz w:val="24"/>
          <w:szCs w:val="24"/>
        </w:rPr>
        <w:t>. Рядом стоит табличка «</w:t>
      </w:r>
      <w:proofErr w:type="spellStart"/>
      <w:r w:rsidR="003A5294" w:rsidRPr="008178A3">
        <w:rPr>
          <w:rFonts w:ascii="Times New Roman" w:hAnsi="Times New Roman" w:cs="Times New Roman"/>
          <w:i/>
          <w:iCs/>
          <w:sz w:val="24"/>
          <w:szCs w:val="24"/>
        </w:rPr>
        <w:t>Мирн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ики</w:t>
      </w:r>
      <w:proofErr w:type="spellEnd"/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E17E975" w14:textId="410B1DA8" w:rsidR="00165C3A" w:rsidRPr="008178A3" w:rsidRDefault="00165C3A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С одной стороны,</w:t>
      </w:r>
      <w:r w:rsidR="00167E91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312A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толпа </w:t>
      </w:r>
      <w:proofErr w:type="spellStart"/>
      <w:r w:rsidR="003A5294" w:rsidRPr="008178A3">
        <w:rPr>
          <w:rFonts w:ascii="Times New Roman" w:hAnsi="Times New Roman" w:cs="Times New Roman"/>
          <w:i/>
          <w:iCs/>
          <w:sz w:val="24"/>
          <w:szCs w:val="24"/>
        </w:rPr>
        <w:t>варн</w:t>
      </w:r>
      <w:r w:rsidR="00F4312A" w:rsidRPr="008178A3">
        <w:rPr>
          <w:rFonts w:ascii="Times New Roman" w:hAnsi="Times New Roman" w:cs="Times New Roman"/>
          <w:i/>
          <w:iCs/>
          <w:sz w:val="24"/>
          <w:szCs w:val="24"/>
        </w:rPr>
        <w:t>иков</w:t>
      </w:r>
      <w:proofErr w:type="spellEnd"/>
      <w:r w:rsidR="00167E91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во главе с Гражданином №1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, с другой – два пограничника Верхних покосов, бывши</w:t>
      </w:r>
      <w:r w:rsidR="005E1026" w:rsidRPr="008178A3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полицейски</w:t>
      </w:r>
      <w:r w:rsidR="005E1026" w:rsidRPr="008178A3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E21974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, у одного рупор, у другого дубинка. </w:t>
      </w:r>
    </w:p>
    <w:p w14:paraId="6756C469" w14:textId="27529912" w:rsidR="003A5294" w:rsidRPr="008178A3" w:rsidRDefault="00A065A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="00F4312A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3A5294" w:rsidRPr="008178A3">
        <w:rPr>
          <w:rFonts w:ascii="Times New Roman" w:hAnsi="Times New Roman" w:cs="Times New Roman"/>
          <w:sz w:val="24"/>
          <w:szCs w:val="24"/>
        </w:rPr>
        <w:t xml:space="preserve">А вы </w:t>
      </w:r>
      <w:r w:rsidR="005E1026" w:rsidRPr="008178A3">
        <w:rPr>
          <w:rFonts w:ascii="Times New Roman" w:hAnsi="Times New Roman" w:cs="Times New Roman"/>
          <w:sz w:val="24"/>
          <w:szCs w:val="24"/>
        </w:rPr>
        <w:t>что здесь делаете</w:t>
      </w:r>
      <w:r w:rsidR="003A5294" w:rsidRPr="008178A3">
        <w:rPr>
          <w:rFonts w:ascii="Times New Roman" w:hAnsi="Times New Roman" w:cs="Times New Roman"/>
          <w:sz w:val="24"/>
          <w:szCs w:val="24"/>
        </w:rPr>
        <w:t>?</w:t>
      </w:r>
      <w:r w:rsidR="00E21974" w:rsidRPr="008178A3">
        <w:rPr>
          <w:rFonts w:ascii="Times New Roman" w:hAnsi="Times New Roman" w:cs="Times New Roman"/>
          <w:sz w:val="24"/>
          <w:szCs w:val="24"/>
        </w:rPr>
        <w:t xml:space="preserve"> Вы должны быть там</w:t>
      </w:r>
      <w:r w:rsidR="0065262D" w:rsidRPr="008178A3">
        <w:rPr>
          <w:rFonts w:ascii="Times New Roman" w:hAnsi="Times New Roman" w:cs="Times New Roman"/>
          <w:sz w:val="24"/>
          <w:szCs w:val="24"/>
        </w:rPr>
        <w:t>.</w:t>
      </w:r>
      <w:r w:rsidR="00E21974" w:rsidRPr="008178A3">
        <w:rPr>
          <w:rFonts w:ascii="Times New Roman" w:hAnsi="Times New Roman" w:cs="Times New Roman"/>
          <w:sz w:val="24"/>
          <w:szCs w:val="24"/>
        </w:rPr>
        <w:t xml:space="preserve"> Почему вы здесь?</w:t>
      </w:r>
    </w:p>
    <w:p w14:paraId="1A9BECA7" w14:textId="77777777" w:rsidR="00E21974" w:rsidRPr="008178A3" w:rsidRDefault="003A529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E21974" w:rsidRPr="008178A3">
        <w:rPr>
          <w:rFonts w:ascii="Times New Roman" w:hAnsi="Times New Roman" w:cs="Times New Roman"/>
          <w:i/>
          <w:iCs/>
          <w:sz w:val="24"/>
          <w:szCs w:val="24"/>
        </w:rPr>
        <w:t>(говорит в рупор).</w:t>
      </w:r>
      <w:r w:rsidR="00E21974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sz w:val="24"/>
          <w:szCs w:val="24"/>
        </w:rPr>
        <w:t>Мы – ваши бывшие полицейские</w:t>
      </w:r>
      <w:r w:rsidR="00E21974" w:rsidRPr="008178A3">
        <w:rPr>
          <w:rFonts w:ascii="Times New Roman" w:hAnsi="Times New Roman" w:cs="Times New Roman"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E21974" w:rsidRPr="008178A3">
        <w:rPr>
          <w:rFonts w:ascii="Times New Roman" w:hAnsi="Times New Roman" w:cs="Times New Roman"/>
          <w:sz w:val="24"/>
          <w:szCs w:val="24"/>
        </w:rPr>
        <w:t>Вы нас прогнали. Мы пришли сюда – на хутор в Верхние покосы. Нас здесь при</w:t>
      </w:r>
      <w:r w:rsidRPr="008178A3">
        <w:rPr>
          <w:rFonts w:ascii="Times New Roman" w:hAnsi="Times New Roman" w:cs="Times New Roman"/>
          <w:sz w:val="24"/>
          <w:szCs w:val="24"/>
        </w:rPr>
        <w:t>н</w:t>
      </w:r>
      <w:r w:rsidR="00E21974" w:rsidRPr="008178A3">
        <w:rPr>
          <w:rFonts w:ascii="Times New Roman" w:hAnsi="Times New Roman" w:cs="Times New Roman"/>
          <w:sz w:val="24"/>
          <w:szCs w:val="24"/>
        </w:rPr>
        <w:t xml:space="preserve">яли. Теперь мы здесь пограничники. Защищаем хуторян от любых неприятностей. </w:t>
      </w:r>
    </w:p>
    <w:p w14:paraId="227503FA" w14:textId="6A4504D5" w:rsidR="003A5294" w:rsidRPr="008178A3" w:rsidRDefault="00E2197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(взяв дубинку на изготовку).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И вы очень похожи на потенциальную неприятность.</w:t>
      </w:r>
    </w:p>
    <w:p w14:paraId="7CA52E02" w14:textId="13E4E976" w:rsidR="00F4312A" w:rsidRPr="008178A3" w:rsidRDefault="003A529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E21974" w:rsidRPr="008178A3">
        <w:rPr>
          <w:rFonts w:ascii="Times New Roman" w:hAnsi="Times New Roman" w:cs="Times New Roman"/>
          <w:sz w:val="24"/>
          <w:szCs w:val="24"/>
        </w:rPr>
        <w:t>Подождите! Тут какое-то недоразумение. Меня никто не предупреждал о каких-то пограничниках, да ещ</w:t>
      </w:r>
      <w:r w:rsidR="00063F45" w:rsidRPr="008178A3">
        <w:rPr>
          <w:rFonts w:ascii="Times New Roman" w:hAnsi="Times New Roman" w:cs="Times New Roman"/>
          <w:sz w:val="24"/>
          <w:szCs w:val="24"/>
        </w:rPr>
        <w:t>ё</w:t>
      </w:r>
      <w:r w:rsidR="00E21974" w:rsidRPr="008178A3">
        <w:rPr>
          <w:rFonts w:ascii="Times New Roman" w:hAnsi="Times New Roman" w:cs="Times New Roman"/>
          <w:sz w:val="24"/>
          <w:szCs w:val="24"/>
        </w:rPr>
        <w:t xml:space="preserve"> бывших полицейских… В ч</w:t>
      </w:r>
      <w:r w:rsidR="00063F45" w:rsidRPr="008178A3">
        <w:rPr>
          <w:rFonts w:ascii="Times New Roman" w:hAnsi="Times New Roman" w:cs="Times New Roman"/>
          <w:sz w:val="24"/>
          <w:szCs w:val="24"/>
        </w:rPr>
        <w:t>ё</w:t>
      </w:r>
      <w:r w:rsidR="00E21974" w:rsidRPr="008178A3">
        <w:rPr>
          <w:rFonts w:ascii="Times New Roman" w:hAnsi="Times New Roman" w:cs="Times New Roman"/>
          <w:sz w:val="24"/>
          <w:szCs w:val="24"/>
        </w:rPr>
        <w:t xml:space="preserve">м дело? </w:t>
      </w:r>
      <w:r w:rsidR="00F4312A" w:rsidRPr="008178A3">
        <w:rPr>
          <w:rFonts w:ascii="Times New Roman" w:hAnsi="Times New Roman" w:cs="Times New Roman"/>
          <w:sz w:val="24"/>
          <w:szCs w:val="24"/>
        </w:rPr>
        <w:t xml:space="preserve">Что вы </w:t>
      </w:r>
      <w:r w:rsidR="00E21974" w:rsidRPr="008178A3">
        <w:rPr>
          <w:rFonts w:ascii="Times New Roman" w:hAnsi="Times New Roman" w:cs="Times New Roman"/>
          <w:sz w:val="24"/>
          <w:szCs w:val="24"/>
        </w:rPr>
        <w:t>задумали?</w:t>
      </w:r>
      <w:r w:rsidR="00F4312A" w:rsidRPr="008178A3">
        <w:rPr>
          <w:rFonts w:ascii="Times New Roman" w:hAnsi="Times New Roman" w:cs="Times New Roman"/>
          <w:sz w:val="24"/>
          <w:szCs w:val="24"/>
        </w:rPr>
        <w:t xml:space="preserve"> Мы</w:t>
      </w:r>
      <w:r w:rsidR="00E21974" w:rsidRPr="008178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1974" w:rsidRPr="008178A3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="00E21974" w:rsidRPr="008178A3">
        <w:rPr>
          <w:rFonts w:ascii="Times New Roman" w:hAnsi="Times New Roman" w:cs="Times New Roman"/>
          <w:sz w:val="24"/>
          <w:szCs w:val="24"/>
        </w:rPr>
        <w:t>,</w:t>
      </w:r>
      <w:r w:rsidR="00F4312A" w:rsidRPr="008178A3">
        <w:rPr>
          <w:rFonts w:ascii="Times New Roman" w:hAnsi="Times New Roman" w:cs="Times New Roman"/>
          <w:sz w:val="24"/>
          <w:szCs w:val="24"/>
        </w:rPr>
        <w:t xml:space="preserve"> пришли </w:t>
      </w:r>
      <w:r w:rsidR="00E21974" w:rsidRPr="008178A3">
        <w:rPr>
          <w:rFonts w:ascii="Times New Roman" w:hAnsi="Times New Roman" w:cs="Times New Roman"/>
          <w:sz w:val="24"/>
          <w:szCs w:val="24"/>
        </w:rPr>
        <w:t xml:space="preserve">на свою землю – в </w:t>
      </w:r>
      <w:r w:rsidR="00F4312A" w:rsidRPr="008178A3">
        <w:rPr>
          <w:rFonts w:ascii="Times New Roman" w:hAnsi="Times New Roman" w:cs="Times New Roman"/>
          <w:sz w:val="24"/>
          <w:szCs w:val="24"/>
        </w:rPr>
        <w:t>Верхние покосы!</w:t>
      </w:r>
      <w:r w:rsidR="00E21974" w:rsidRPr="008178A3">
        <w:rPr>
          <w:rFonts w:ascii="Times New Roman" w:hAnsi="Times New Roman" w:cs="Times New Roman"/>
          <w:sz w:val="24"/>
          <w:szCs w:val="24"/>
        </w:rPr>
        <w:t xml:space="preserve"> Мы должны вернуть её из цепких лап предателей! Вас тут не должно быть.</w:t>
      </w:r>
    </w:p>
    <w:p w14:paraId="048950E2" w14:textId="77777777" w:rsidR="00F75B31" w:rsidRPr="008178A3" w:rsidRDefault="00F4312A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</w:t>
      </w:r>
      <w:r w:rsidR="003A5294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21974" w:rsidRPr="008178A3">
        <w:rPr>
          <w:rFonts w:ascii="Times New Roman" w:hAnsi="Times New Roman" w:cs="Times New Roman"/>
          <w:i/>
          <w:iCs/>
          <w:sz w:val="24"/>
          <w:szCs w:val="24"/>
        </w:rPr>
        <w:t>в рупор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21974"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Спасибо, уже вернули</w:t>
      </w:r>
      <w:r w:rsidR="00F75B31" w:rsidRPr="008178A3">
        <w:rPr>
          <w:rFonts w:ascii="Times New Roman" w:hAnsi="Times New Roman" w:cs="Times New Roman"/>
          <w:sz w:val="24"/>
          <w:szCs w:val="24"/>
        </w:rPr>
        <w:t>.</w:t>
      </w:r>
    </w:p>
    <w:p w14:paraId="0730DCE3" w14:textId="59E893A6" w:rsidR="00F75B31" w:rsidRPr="008178A3" w:rsidRDefault="00F75B31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(поигрывая дубинкой).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И так получилось, что мы здесь… Отныне и как можно дольше.</w:t>
      </w:r>
    </w:p>
    <w:p w14:paraId="5E16CE18" w14:textId="05D4F572" w:rsidR="00F75B31" w:rsidRPr="008178A3" w:rsidRDefault="00F75B31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Пограничник №1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(в рупор).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по секрету, скажу… Вам бы </w:t>
      </w:r>
      <w:r w:rsidR="00F4312A" w:rsidRPr="008178A3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8178A3">
        <w:rPr>
          <w:rFonts w:ascii="Times New Roman" w:hAnsi="Times New Roman" w:cs="Times New Roman"/>
          <w:sz w:val="24"/>
          <w:szCs w:val="24"/>
        </w:rPr>
        <w:t>стоит обратить внимание на</w:t>
      </w:r>
      <w:r w:rsidR="00F4312A" w:rsidRPr="008178A3">
        <w:rPr>
          <w:rFonts w:ascii="Times New Roman" w:hAnsi="Times New Roman" w:cs="Times New Roman"/>
          <w:sz w:val="24"/>
          <w:szCs w:val="24"/>
        </w:rPr>
        <w:t xml:space="preserve"> Крайние хутора</w:t>
      </w:r>
      <w:r w:rsidRPr="008178A3">
        <w:rPr>
          <w:rFonts w:ascii="Times New Roman" w:hAnsi="Times New Roman" w:cs="Times New Roman"/>
          <w:sz w:val="24"/>
          <w:szCs w:val="24"/>
        </w:rPr>
        <w:t>… А</w:t>
      </w:r>
      <w:r w:rsidR="00F4312A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sz w:val="24"/>
          <w:szCs w:val="24"/>
        </w:rPr>
        <w:t>то, как здесь может получиться.</w:t>
      </w:r>
    </w:p>
    <w:p w14:paraId="4BDF86C6" w14:textId="26C7025C" w:rsidR="00F75B31" w:rsidRPr="008178A3" w:rsidRDefault="00F75B31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как здесь? А что здесь? А в чём дел</w:t>
      </w:r>
      <w:r w:rsidR="0065262D" w:rsidRPr="008178A3">
        <w:rPr>
          <w:rFonts w:ascii="Times New Roman" w:hAnsi="Times New Roman" w:cs="Times New Roman"/>
          <w:sz w:val="24"/>
          <w:szCs w:val="24"/>
        </w:rPr>
        <w:t>о</w:t>
      </w:r>
      <w:r w:rsidRPr="008178A3">
        <w:rPr>
          <w:rFonts w:ascii="Times New Roman" w:hAnsi="Times New Roman" w:cs="Times New Roman"/>
          <w:sz w:val="24"/>
          <w:szCs w:val="24"/>
        </w:rPr>
        <w:t>? Я не понимаю ваших намёков.</w:t>
      </w:r>
    </w:p>
    <w:p w14:paraId="77AD2A71" w14:textId="76DAADD8" w:rsidR="00F75B31" w:rsidRPr="008178A3" w:rsidRDefault="00F75B31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</w:t>
      </w:r>
      <w:r w:rsidRPr="008178A3">
        <w:rPr>
          <w:rFonts w:ascii="Times New Roman" w:hAnsi="Times New Roman" w:cs="Times New Roman"/>
          <w:sz w:val="24"/>
          <w:szCs w:val="24"/>
        </w:rPr>
        <w:t>. Внимание на таблички.</w:t>
      </w:r>
    </w:p>
    <w:p w14:paraId="3E3C58B0" w14:textId="3BB24D74" w:rsidR="00DE0536" w:rsidRPr="008178A3" w:rsidRDefault="00A065A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="00F4312A" w:rsidRPr="008178A3">
        <w:rPr>
          <w:rFonts w:ascii="Times New Roman" w:hAnsi="Times New Roman" w:cs="Times New Roman"/>
          <w:sz w:val="24"/>
          <w:szCs w:val="24"/>
        </w:rPr>
        <w:t xml:space="preserve"> Что это значит? </w:t>
      </w:r>
      <w:r w:rsidR="00DE0536" w:rsidRPr="008178A3">
        <w:rPr>
          <w:rFonts w:ascii="Times New Roman" w:hAnsi="Times New Roman" w:cs="Times New Roman"/>
          <w:sz w:val="24"/>
          <w:szCs w:val="24"/>
        </w:rPr>
        <w:t>Кто-то испортил нашу табличку, а рядом поставил новую! Совсем неправильную!</w:t>
      </w:r>
    </w:p>
    <w:p w14:paraId="02FF0339" w14:textId="77777777" w:rsidR="00DE0536" w:rsidRPr="008178A3" w:rsidRDefault="00DE0536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Жители хутора Верхних покосов нас попросили, мы перевесили. Сегодня утром.</w:t>
      </w:r>
    </w:p>
    <w:p w14:paraId="72C95C44" w14:textId="34D06949" w:rsidR="00DE0536" w:rsidRPr="008178A3" w:rsidRDefault="00DE0536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</w:t>
      </w:r>
      <w:r w:rsidRPr="008178A3">
        <w:rPr>
          <w:rFonts w:ascii="Times New Roman" w:hAnsi="Times New Roman" w:cs="Times New Roman"/>
          <w:sz w:val="24"/>
          <w:szCs w:val="24"/>
        </w:rPr>
        <w:t>. Они правильные. Народ так решил.</w:t>
      </w:r>
    </w:p>
    <w:p w14:paraId="337C7A89" w14:textId="521A444A" w:rsidR="00DE0536" w:rsidRPr="008178A3" w:rsidRDefault="00DE0536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Но это неправильны</w:t>
      </w:r>
      <w:r w:rsidR="007348B3" w:rsidRPr="008178A3">
        <w:rPr>
          <w:rFonts w:ascii="Times New Roman" w:hAnsi="Times New Roman" w:cs="Times New Roman"/>
          <w:sz w:val="24"/>
          <w:szCs w:val="24"/>
        </w:rPr>
        <w:t>й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народ!</w:t>
      </w:r>
    </w:p>
    <w:p w14:paraId="575F481C" w14:textId="7620341C" w:rsidR="00DE0536" w:rsidRPr="008178A3" w:rsidRDefault="00DE0536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Мы требуем объяснений!</w:t>
      </w:r>
    </w:p>
    <w:p w14:paraId="67D30F85" w14:textId="747D5F56" w:rsidR="00005F62" w:rsidRPr="008178A3" w:rsidRDefault="00DE0536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Вы предатели! Вы перешли на сторону </w:t>
      </w:r>
      <w:proofErr w:type="spellStart"/>
      <w:r w:rsidR="003A5294" w:rsidRPr="008178A3">
        <w:rPr>
          <w:rFonts w:ascii="Times New Roman" w:hAnsi="Times New Roman" w:cs="Times New Roman"/>
          <w:sz w:val="24"/>
          <w:szCs w:val="24"/>
        </w:rPr>
        <w:t>мирн</w:t>
      </w:r>
      <w:r w:rsidR="00005F62" w:rsidRPr="008178A3">
        <w:rPr>
          <w:rFonts w:ascii="Times New Roman" w:hAnsi="Times New Roman" w:cs="Times New Roman"/>
          <w:sz w:val="24"/>
          <w:szCs w:val="24"/>
        </w:rPr>
        <w:t>иков</w:t>
      </w:r>
      <w:proofErr w:type="spellEnd"/>
      <w:r w:rsidR="00005F62" w:rsidRPr="008178A3">
        <w:rPr>
          <w:rFonts w:ascii="Times New Roman" w:hAnsi="Times New Roman" w:cs="Times New Roman"/>
          <w:sz w:val="24"/>
          <w:szCs w:val="24"/>
        </w:rPr>
        <w:t>!</w:t>
      </w:r>
    </w:p>
    <w:p w14:paraId="32C6E9C8" w14:textId="2991596B" w:rsidR="00DE0536" w:rsidRPr="008178A3" w:rsidRDefault="00DE0536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Требуете объяснений? Что ж, дубинка моя из орешника, объясним бывшим согражданам кто из них настоящий предатель?</w:t>
      </w:r>
    </w:p>
    <w:p w14:paraId="14A4AE36" w14:textId="5CBAE866" w:rsidR="00DE0536" w:rsidRPr="008178A3" w:rsidRDefault="00DE0536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</w:t>
      </w:r>
      <w:r w:rsidR="00B60720" w:rsidRPr="008178A3">
        <w:rPr>
          <w:rFonts w:ascii="Times New Roman" w:hAnsi="Times New Roman" w:cs="Times New Roman"/>
          <w:sz w:val="24"/>
          <w:szCs w:val="24"/>
        </w:rPr>
        <w:t>мы с рупором попытаемся разъяснить вопрос о чистоте языка.</w:t>
      </w:r>
    </w:p>
    <w:p w14:paraId="22F13E44" w14:textId="71943CEB" w:rsidR="00B60720" w:rsidRPr="008178A3" w:rsidRDefault="00A065A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="00B845D5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Это </w:t>
      </w:r>
      <w:r w:rsidR="003C088A" w:rsidRPr="008178A3">
        <w:rPr>
          <w:rFonts w:ascii="Times New Roman" w:hAnsi="Times New Roman" w:cs="Times New Roman"/>
          <w:sz w:val="24"/>
          <w:szCs w:val="24"/>
        </w:rPr>
        <w:t xml:space="preserve">мы </w:t>
      </w:r>
      <w:r w:rsidR="00005F62" w:rsidRPr="008178A3">
        <w:rPr>
          <w:rFonts w:ascii="Times New Roman" w:hAnsi="Times New Roman" w:cs="Times New Roman"/>
          <w:sz w:val="24"/>
          <w:szCs w:val="24"/>
        </w:rPr>
        <w:t>ещ</w:t>
      </w:r>
      <w:r w:rsidR="00063F45" w:rsidRPr="008178A3">
        <w:rPr>
          <w:rFonts w:ascii="Times New Roman" w:hAnsi="Times New Roman" w:cs="Times New Roman"/>
          <w:sz w:val="24"/>
          <w:szCs w:val="24"/>
        </w:rPr>
        <w:t>ё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 посмотрим!</w:t>
      </w:r>
      <w:r w:rsidR="00B60720" w:rsidRPr="008178A3">
        <w:rPr>
          <w:rFonts w:ascii="Times New Roman" w:hAnsi="Times New Roman" w:cs="Times New Roman"/>
          <w:sz w:val="24"/>
          <w:szCs w:val="24"/>
        </w:rPr>
        <w:t xml:space="preserve"> Нас не запугать!.. Отступаем, граждане!.. Мы ещё вам покажем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! </w:t>
      </w:r>
      <w:r w:rsidR="00B60720" w:rsidRPr="008178A3">
        <w:rPr>
          <w:rFonts w:ascii="Times New Roman" w:hAnsi="Times New Roman" w:cs="Times New Roman"/>
          <w:sz w:val="24"/>
          <w:szCs w:val="24"/>
        </w:rPr>
        <w:t xml:space="preserve">Предатели! 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Верхние покосы – </w:t>
      </w:r>
      <w:r w:rsidR="00B60720" w:rsidRPr="008178A3">
        <w:rPr>
          <w:rFonts w:ascii="Times New Roman" w:hAnsi="Times New Roman" w:cs="Times New Roman"/>
          <w:sz w:val="24"/>
          <w:szCs w:val="24"/>
        </w:rPr>
        <w:t>наши! Всё прогрессивное человечество будет на нашей стороне! Не прощаемся!</w:t>
      </w:r>
    </w:p>
    <w:p w14:paraId="27A53345" w14:textId="69EDC0F3" w:rsidR="00B60720" w:rsidRPr="008178A3" w:rsidRDefault="00B60720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Эй, постойте! Вы что, просто уйдёте? Но так нельзя!.. Эх, печенек не осталось… Подождите! Не уходите!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! Это ваша земля! Надо отнять её у этих предателей! Куда же вы!</w:t>
      </w:r>
      <w:r w:rsidR="00452FE3" w:rsidRPr="008178A3">
        <w:rPr>
          <w:rFonts w:ascii="Times New Roman" w:hAnsi="Times New Roman" w:cs="Times New Roman"/>
          <w:sz w:val="24"/>
          <w:szCs w:val="24"/>
        </w:rPr>
        <w:t xml:space="preserve"> Всё так хорошо шло, почти по сценарию! Вернитесь!</w:t>
      </w:r>
    </w:p>
    <w:p w14:paraId="53627FA1" w14:textId="3D6615C4" w:rsidR="00B60720" w:rsidRPr="008178A3" w:rsidRDefault="00B60720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Толпа 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варников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во главе с Гражданином №1 уходят. </w:t>
      </w:r>
      <w:r w:rsidR="00452FE3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Пограничники насмешливо наблюдают за суетой Посла </w:t>
      </w:r>
      <w:proofErr w:type="spellStart"/>
      <w:r w:rsidR="00452FE3" w:rsidRPr="008178A3">
        <w:rPr>
          <w:rFonts w:ascii="Times New Roman" w:hAnsi="Times New Roman" w:cs="Times New Roman"/>
          <w:i/>
          <w:iCs/>
          <w:sz w:val="24"/>
          <w:szCs w:val="24"/>
        </w:rPr>
        <w:t>хитриков</w:t>
      </w:r>
      <w:proofErr w:type="spellEnd"/>
      <w:r w:rsidR="00452FE3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, который в конце концов убегает вслед за </w:t>
      </w:r>
      <w:proofErr w:type="spellStart"/>
      <w:r w:rsidR="00452FE3" w:rsidRPr="008178A3">
        <w:rPr>
          <w:rFonts w:ascii="Times New Roman" w:hAnsi="Times New Roman" w:cs="Times New Roman"/>
          <w:i/>
          <w:iCs/>
          <w:sz w:val="24"/>
          <w:szCs w:val="24"/>
        </w:rPr>
        <w:t>варниками</w:t>
      </w:r>
      <w:proofErr w:type="spellEnd"/>
      <w:r w:rsidR="00452FE3"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6C2E752" w14:textId="77777777" w:rsidR="00B60720" w:rsidRPr="008178A3" w:rsidRDefault="00B60720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D60620" w14:textId="283D3E66" w:rsidR="003C088A" w:rsidRPr="008178A3" w:rsidRDefault="00452FE3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Сцена 5</w:t>
      </w:r>
    </w:p>
    <w:p w14:paraId="606B86E4" w14:textId="426D887C" w:rsidR="003C088A" w:rsidRPr="008178A3" w:rsidRDefault="00371983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Поселение 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варников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>. День.</w:t>
      </w:r>
    </w:p>
    <w:p w14:paraId="1E065C39" w14:textId="4DB2E128" w:rsidR="00371983" w:rsidRPr="008178A3" w:rsidRDefault="00371983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Появляется разочарованная и уставшая после похода толпа граждан.</w:t>
      </w:r>
    </w:p>
    <w:p w14:paraId="4D76A434" w14:textId="53C7429B" w:rsidR="00005F62" w:rsidRPr="008178A3" w:rsidRDefault="00A065A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="00B845D5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Не унывать, </w:t>
      </w:r>
      <w:proofErr w:type="spellStart"/>
      <w:r w:rsidR="00B845D5" w:rsidRPr="008178A3">
        <w:rPr>
          <w:rFonts w:ascii="Times New Roman" w:hAnsi="Times New Roman" w:cs="Times New Roman"/>
          <w:sz w:val="24"/>
          <w:szCs w:val="24"/>
        </w:rPr>
        <w:t>варн</w:t>
      </w:r>
      <w:r w:rsidR="00005F62" w:rsidRPr="008178A3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005F62" w:rsidRPr="008178A3">
        <w:rPr>
          <w:rFonts w:ascii="Times New Roman" w:hAnsi="Times New Roman" w:cs="Times New Roman"/>
          <w:sz w:val="24"/>
          <w:szCs w:val="24"/>
        </w:rPr>
        <w:t xml:space="preserve">! Верхние покосы </w:t>
      </w:r>
      <w:r w:rsidR="00FF35E0" w:rsidRPr="008178A3">
        <w:rPr>
          <w:rFonts w:ascii="Times New Roman" w:hAnsi="Times New Roman" w:cs="Times New Roman"/>
          <w:sz w:val="24"/>
          <w:szCs w:val="24"/>
        </w:rPr>
        <w:t>мы вернем</w:t>
      </w:r>
      <w:r w:rsidR="00005F62" w:rsidRPr="008178A3">
        <w:rPr>
          <w:rFonts w:ascii="Times New Roman" w:hAnsi="Times New Roman" w:cs="Times New Roman"/>
          <w:sz w:val="24"/>
          <w:szCs w:val="24"/>
        </w:rPr>
        <w:t>!</w:t>
      </w:r>
      <w:r w:rsidR="00FF35E0" w:rsidRPr="008178A3">
        <w:rPr>
          <w:rFonts w:ascii="Times New Roman" w:hAnsi="Times New Roman" w:cs="Times New Roman"/>
          <w:sz w:val="24"/>
          <w:szCs w:val="24"/>
        </w:rPr>
        <w:t xml:space="preserve"> Но сначала надо навести порядок у себя!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 Г</w:t>
      </w:r>
      <w:r w:rsidR="00B845D5" w:rsidRPr="008178A3">
        <w:rPr>
          <w:rFonts w:ascii="Times New Roman" w:hAnsi="Times New Roman" w:cs="Times New Roman"/>
          <w:sz w:val="24"/>
          <w:szCs w:val="24"/>
        </w:rPr>
        <w:t>олова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 сбежал, предал нас! </w:t>
      </w:r>
      <w:r w:rsidR="003B3DCD" w:rsidRPr="008178A3">
        <w:rPr>
          <w:rFonts w:ascii="Times New Roman" w:hAnsi="Times New Roman" w:cs="Times New Roman"/>
          <w:sz w:val="24"/>
          <w:szCs w:val="24"/>
        </w:rPr>
        <w:t>Н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ам нужен новый лидер! Настоящий </w:t>
      </w:r>
      <w:proofErr w:type="spellStart"/>
      <w:r w:rsidR="00B845D5" w:rsidRPr="008178A3">
        <w:rPr>
          <w:rFonts w:ascii="Times New Roman" w:hAnsi="Times New Roman" w:cs="Times New Roman"/>
          <w:sz w:val="24"/>
          <w:szCs w:val="24"/>
        </w:rPr>
        <w:t>варн</w:t>
      </w:r>
      <w:r w:rsidR="00005F62" w:rsidRPr="008178A3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005F62" w:rsidRPr="008178A3">
        <w:rPr>
          <w:rFonts w:ascii="Times New Roman" w:hAnsi="Times New Roman" w:cs="Times New Roman"/>
          <w:sz w:val="24"/>
          <w:szCs w:val="24"/>
        </w:rPr>
        <w:t>! Который повед</w:t>
      </w:r>
      <w:r w:rsidR="003B3DCD" w:rsidRPr="008178A3">
        <w:rPr>
          <w:rFonts w:ascii="Times New Roman" w:hAnsi="Times New Roman" w:cs="Times New Roman"/>
          <w:sz w:val="24"/>
          <w:szCs w:val="24"/>
        </w:rPr>
        <w:t>ё</w:t>
      </w:r>
      <w:r w:rsidR="00005F62" w:rsidRPr="008178A3">
        <w:rPr>
          <w:rFonts w:ascii="Times New Roman" w:hAnsi="Times New Roman" w:cs="Times New Roman"/>
          <w:sz w:val="24"/>
          <w:szCs w:val="24"/>
        </w:rPr>
        <w:t>т нас к победе и верн</w:t>
      </w:r>
      <w:r w:rsidR="003B3DCD" w:rsidRPr="008178A3">
        <w:rPr>
          <w:rFonts w:ascii="Times New Roman" w:hAnsi="Times New Roman" w:cs="Times New Roman"/>
          <w:sz w:val="24"/>
          <w:szCs w:val="24"/>
        </w:rPr>
        <w:t>ё</w:t>
      </w:r>
      <w:r w:rsidR="00005F62" w:rsidRPr="008178A3">
        <w:rPr>
          <w:rFonts w:ascii="Times New Roman" w:hAnsi="Times New Roman" w:cs="Times New Roman"/>
          <w:sz w:val="24"/>
          <w:szCs w:val="24"/>
        </w:rPr>
        <w:t>т нам ч</w:t>
      </w:r>
      <w:r w:rsidR="003B3DCD" w:rsidRPr="008178A3">
        <w:rPr>
          <w:rFonts w:ascii="Times New Roman" w:hAnsi="Times New Roman" w:cs="Times New Roman"/>
          <w:sz w:val="24"/>
          <w:szCs w:val="24"/>
        </w:rPr>
        <w:t>ё</w:t>
      </w:r>
      <w:r w:rsidR="00005F62" w:rsidRPr="008178A3">
        <w:rPr>
          <w:rFonts w:ascii="Times New Roman" w:hAnsi="Times New Roman" w:cs="Times New Roman"/>
          <w:sz w:val="24"/>
          <w:szCs w:val="24"/>
        </w:rPr>
        <w:t>рное молоко!</w:t>
      </w:r>
    </w:p>
    <w:p w14:paraId="6583813F" w14:textId="77777777" w:rsidR="003B3DCD" w:rsidRPr="008178A3" w:rsidRDefault="00A065A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="00B845D5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DCD" w:rsidRPr="008178A3">
        <w:rPr>
          <w:rFonts w:ascii="Times New Roman" w:hAnsi="Times New Roman" w:cs="Times New Roman"/>
          <w:sz w:val="24"/>
          <w:szCs w:val="24"/>
        </w:rPr>
        <w:t>И где мы его возьмём?</w:t>
      </w:r>
    </w:p>
    <w:p w14:paraId="4E6F7190" w14:textId="1D05F6DC" w:rsidR="003B3DCD" w:rsidRPr="008178A3" w:rsidRDefault="003B3DC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 №3. </w:t>
      </w:r>
      <w:r w:rsidRPr="008178A3">
        <w:rPr>
          <w:rFonts w:ascii="Times New Roman" w:hAnsi="Times New Roman" w:cs="Times New Roman"/>
          <w:sz w:val="24"/>
          <w:szCs w:val="24"/>
        </w:rPr>
        <w:t>Вряд ли среди нас есть такой.</w:t>
      </w:r>
    </w:p>
    <w:p w14:paraId="7EE542C1" w14:textId="20E38365" w:rsidR="003B3DCD" w:rsidRPr="008178A3" w:rsidRDefault="003B3DC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Который знает путь к победе.</w:t>
      </w:r>
    </w:p>
    <w:p w14:paraId="0515244E" w14:textId="7C5AC45D" w:rsidR="00005F62" w:rsidRPr="008178A3" w:rsidRDefault="003B3DC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Есть такой!.. 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Я буду </w:t>
      </w:r>
      <w:r w:rsidR="00B845D5" w:rsidRPr="008178A3">
        <w:rPr>
          <w:rFonts w:ascii="Times New Roman" w:hAnsi="Times New Roman" w:cs="Times New Roman"/>
          <w:sz w:val="24"/>
          <w:szCs w:val="24"/>
        </w:rPr>
        <w:t>Головой</w:t>
      </w:r>
      <w:r w:rsidR="00005F62" w:rsidRPr="008178A3">
        <w:rPr>
          <w:rFonts w:ascii="Times New Roman" w:hAnsi="Times New Roman" w:cs="Times New Roman"/>
          <w:sz w:val="24"/>
          <w:szCs w:val="24"/>
        </w:rPr>
        <w:t>! Я пов</w:t>
      </w:r>
      <w:r w:rsidR="00FF35E0" w:rsidRPr="008178A3">
        <w:rPr>
          <w:rFonts w:ascii="Times New Roman" w:hAnsi="Times New Roman" w:cs="Times New Roman"/>
          <w:sz w:val="24"/>
          <w:szCs w:val="24"/>
        </w:rPr>
        <w:t>ед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у вас к светлому будущему! Я освобожу </w:t>
      </w:r>
      <w:r w:rsidRPr="008178A3">
        <w:rPr>
          <w:rFonts w:ascii="Times New Roman" w:hAnsi="Times New Roman" w:cs="Times New Roman"/>
          <w:sz w:val="24"/>
          <w:szCs w:val="24"/>
        </w:rPr>
        <w:t>в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ас от </w:t>
      </w:r>
      <w:r w:rsidRPr="008178A3">
        <w:rPr>
          <w:rFonts w:ascii="Times New Roman" w:hAnsi="Times New Roman" w:cs="Times New Roman"/>
          <w:sz w:val="24"/>
          <w:szCs w:val="24"/>
        </w:rPr>
        <w:t>предателей, которые каждый день ухудшали вашу жизнь!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 Я верну нам Верхние покосы! Кто за меня?</w:t>
      </w:r>
    </w:p>
    <w:p w14:paraId="6A6A9940" w14:textId="328A1CD5" w:rsidR="00B845D5" w:rsidRPr="008178A3" w:rsidRDefault="000823C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 №2. </w:t>
      </w:r>
      <w:r w:rsidRPr="008178A3">
        <w:rPr>
          <w:rFonts w:ascii="Times New Roman" w:hAnsi="Times New Roman" w:cs="Times New Roman"/>
          <w:sz w:val="24"/>
          <w:szCs w:val="24"/>
        </w:rPr>
        <w:t xml:space="preserve">Я не уверен в его </w:t>
      </w:r>
      <w:r w:rsidR="007348B3" w:rsidRPr="008178A3">
        <w:rPr>
          <w:rFonts w:ascii="Times New Roman" w:hAnsi="Times New Roman" w:cs="Times New Roman"/>
          <w:sz w:val="24"/>
          <w:szCs w:val="24"/>
        </w:rPr>
        <w:t>компетенции</w:t>
      </w:r>
      <w:r w:rsidRPr="008178A3">
        <w:rPr>
          <w:rFonts w:ascii="Times New Roman" w:hAnsi="Times New Roman" w:cs="Times New Roman"/>
          <w:sz w:val="24"/>
          <w:szCs w:val="24"/>
        </w:rPr>
        <w:t>. Но лично я точно бы не смог быть лидером.</w:t>
      </w:r>
    </w:p>
    <w:p w14:paraId="0E392F80" w14:textId="63E8B9AA" w:rsidR="000823CB" w:rsidRPr="008178A3" w:rsidRDefault="000823C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Гражданин №3.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Быть лидером – это большая ответственность.</w:t>
      </w:r>
    </w:p>
    <w:p w14:paraId="7300781F" w14:textId="7A3672BB" w:rsidR="000823CB" w:rsidRPr="008178A3" w:rsidRDefault="000823C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Быть политиком – это так утомительно.</w:t>
      </w:r>
    </w:p>
    <w:p w14:paraId="7C131251" w14:textId="51EC3013" w:rsidR="000823CB" w:rsidRPr="008178A3" w:rsidRDefault="000823C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Он это начал, вот пусть и расхлёбывает. А мы посмотрим.</w:t>
      </w:r>
    </w:p>
    <w:p w14:paraId="4680E0D1" w14:textId="0E25AD8D" w:rsidR="000823CB" w:rsidRPr="008178A3" w:rsidRDefault="000823C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Понаблюдаем.</w:t>
      </w:r>
    </w:p>
    <w:p w14:paraId="7E62193A" w14:textId="3D7158F9" w:rsidR="000823CB" w:rsidRPr="008178A3" w:rsidRDefault="000823C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№4</w:t>
      </w:r>
      <w:r w:rsidRPr="008178A3">
        <w:rPr>
          <w:rFonts w:ascii="Times New Roman" w:hAnsi="Times New Roman" w:cs="Times New Roman"/>
          <w:sz w:val="24"/>
          <w:szCs w:val="24"/>
        </w:rPr>
        <w:t>. И всё в протокол. На всякий случай… Мы выбираем тебя! Верно, граждане? Мы все выбираем его?</w:t>
      </w:r>
    </w:p>
    <w:p w14:paraId="171E87A0" w14:textId="2200A443" w:rsidR="00005F62" w:rsidRPr="008178A3" w:rsidRDefault="000823CB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005F62" w:rsidRPr="008178A3">
        <w:rPr>
          <w:rFonts w:ascii="Times New Roman" w:hAnsi="Times New Roman" w:cs="Times New Roman"/>
          <w:i/>
          <w:iCs/>
          <w:sz w:val="24"/>
          <w:szCs w:val="24"/>
        </w:rPr>
        <w:t>раждан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005F62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кивают и </w:t>
      </w:r>
      <w:r w:rsidR="00005F62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поднимают руки. 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Гражданин</w:t>
      </w:r>
      <w:r w:rsidR="00FF35E0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№1 надевает </w:t>
      </w:r>
      <w:r w:rsidR="00B845D5" w:rsidRPr="008178A3">
        <w:rPr>
          <w:rFonts w:ascii="Times New Roman" w:hAnsi="Times New Roman" w:cs="Times New Roman"/>
          <w:i/>
          <w:iCs/>
          <w:sz w:val="24"/>
          <w:szCs w:val="24"/>
        </w:rPr>
        <w:t>табличку</w:t>
      </w:r>
      <w:r w:rsidR="00FF35E0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с надписью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6764EB" w:rsidRPr="008178A3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proofErr w:type="spellStart"/>
      <w:r w:rsidR="006764EB" w:rsidRPr="008178A3">
        <w:rPr>
          <w:rFonts w:ascii="Times New Roman" w:hAnsi="Times New Roman" w:cs="Times New Roman"/>
          <w:i/>
          <w:iCs/>
          <w:sz w:val="24"/>
          <w:szCs w:val="24"/>
        </w:rPr>
        <w:t>ew</w:t>
      </w:r>
      <w:proofErr w:type="spellEnd"/>
      <w:r w:rsidR="006764EB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F35E0" w:rsidRPr="008178A3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B845D5" w:rsidRPr="008178A3">
        <w:rPr>
          <w:rFonts w:ascii="Times New Roman" w:hAnsi="Times New Roman" w:cs="Times New Roman"/>
          <w:i/>
          <w:iCs/>
          <w:sz w:val="24"/>
          <w:szCs w:val="24"/>
        </w:rPr>
        <w:t>оло</w:t>
      </w:r>
      <w:r w:rsidR="00FF35E0" w:rsidRPr="008178A3">
        <w:rPr>
          <w:rFonts w:ascii="Times New Roman" w:hAnsi="Times New Roman" w:cs="Times New Roman"/>
          <w:i/>
          <w:iCs/>
          <w:sz w:val="24"/>
          <w:szCs w:val="24"/>
        </w:rPr>
        <w:t>ва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B845D5"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945BCF3" w14:textId="68155142" w:rsidR="00005F62" w:rsidRPr="008178A3" w:rsidRDefault="006764E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95561035"/>
      <w:bookmarkStart w:id="2" w:name="_Hlk195561506"/>
      <w:r w:rsidRPr="008178A3">
        <w:rPr>
          <w:rFonts w:ascii="Times New Roman" w:hAnsi="Times New Roman" w:cs="Times New Roman"/>
          <w:b/>
          <w:bCs/>
          <w:sz w:val="24"/>
          <w:szCs w:val="24"/>
        </w:rPr>
        <w:t>New</w:t>
      </w:r>
      <w:bookmarkEnd w:id="1"/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Голова. </w:t>
      </w:r>
      <w:bookmarkEnd w:id="2"/>
      <w:r w:rsidR="00005F62" w:rsidRPr="008178A3">
        <w:rPr>
          <w:rFonts w:ascii="Times New Roman" w:hAnsi="Times New Roman" w:cs="Times New Roman"/>
          <w:sz w:val="24"/>
          <w:szCs w:val="24"/>
        </w:rPr>
        <w:t xml:space="preserve">Отлично! Решено! Я – ваш </w:t>
      </w:r>
      <w:r w:rsidRPr="008178A3">
        <w:rPr>
          <w:rFonts w:ascii="Times New Roman" w:hAnsi="Times New Roman" w:cs="Times New Roman"/>
          <w:sz w:val="24"/>
          <w:szCs w:val="24"/>
        </w:rPr>
        <w:t xml:space="preserve">New </w:t>
      </w:r>
      <w:r w:rsidR="00005F62" w:rsidRPr="008178A3">
        <w:rPr>
          <w:rFonts w:ascii="Times New Roman" w:hAnsi="Times New Roman" w:cs="Times New Roman"/>
          <w:sz w:val="24"/>
          <w:szCs w:val="24"/>
        </w:rPr>
        <w:t>Г</w:t>
      </w:r>
      <w:r w:rsidR="00B845D5" w:rsidRPr="008178A3">
        <w:rPr>
          <w:rFonts w:ascii="Times New Roman" w:hAnsi="Times New Roman" w:cs="Times New Roman"/>
          <w:sz w:val="24"/>
          <w:szCs w:val="24"/>
        </w:rPr>
        <w:t>о</w:t>
      </w:r>
      <w:r w:rsidR="00005F62" w:rsidRPr="008178A3">
        <w:rPr>
          <w:rFonts w:ascii="Times New Roman" w:hAnsi="Times New Roman" w:cs="Times New Roman"/>
          <w:sz w:val="24"/>
          <w:szCs w:val="24"/>
        </w:rPr>
        <w:t>л</w:t>
      </w:r>
      <w:r w:rsidR="00B845D5" w:rsidRPr="008178A3">
        <w:rPr>
          <w:rFonts w:ascii="Times New Roman" w:hAnsi="Times New Roman" w:cs="Times New Roman"/>
          <w:sz w:val="24"/>
          <w:szCs w:val="24"/>
        </w:rPr>
        <w:t>о</w:t>
      </w:r>
      <w:r w:rsidR="00005F62" w:rsidRPr="008178A3">
        <w:rPr>
          <w:rFonts w:ascii="Times New Roman" w:hAnsi="Times New Roman" w:cs="Times New Roman"/>
          <w:sz w:val="24"/>
          <w:szCs w:val="24"/>
        </w:rPr>
        <w:t>ва! Перв</w:t>
      </w:r>
      <w:r w:rsidRPr="008178A3">
        <w:rPr>
          <w:rFonts w:ascii="Times New Roman" w:hAnsi="Times New Roman" w:cs="Times New Roman"/>
          <w:sz w:val="24"/>
          <w:szCs w:val="24"/>
        </w:rPr>
        <w:t>ое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 – нужно вернуть Верхние покосы! Миром они не хотят</w:t>
      </w:r>
      <w:r w:rsidRPr="008178A3">
        <w:rPr>
          <w:rFonts w:ascii="Times New Roman" w:hAnsi="Times New Roman" w:cs="Times New Roman"/>
          <w:sz w:val="24"/>
          <w:szCs w:val="24"/>
        </w:rPr>
        <w:t>.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 Значит, верн</w:t>
      </w:r>
      <w:r w:rsidRPr="008178A3">
        <w:rPr>
          <w:rFonts w:ascii="Times New Roman" w:hAnsi="Times New Roman" w:cs="Times New Roman"/>
          <w:sz w:val="24"/>
          <w:szCs w:val="24"/>
        </w:rPr>
        <w:t>ё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м силой! Но мы </w:t>
      </w:r>
      <w:proofErr w:type="spellStart"/>
      <w:r w:rsidR="00B845D5" w:rsidRPr="008178A3">
        <w:rPr>
          <w:rFonts w:ascii="Times New Roman" w:hAnsi="Times New Roman" w:cs="Times New Roman"/>
          <w:sz w:val="24"/>
          <w:szCs w:val="24"/>
        </w:rPr>
        <w:t>варн</w:t>
      </w:r>
      <w:r w:rsidR="00005F62" w:rsidRPr="008178A3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005F62" w:rsidRPr="008178A3">
        <w:rPr>
          <w:rFonts w:ascii="Times New Roman" w:hAnsi="Times New Roman" w:cs="Times New Roman"/>
          <w:sz w:val="24"/>
          <w:szCs w:val="24"/>
        </w:rPr>
        <w:t xml:space="preserve"> – </w:t>
      </w:r>
      <w:r w:rsidRPr="008178A3">
        <w:rPr>
          <w:rFonts w:ascii="Times New Roman" w:hAnsi="Times New Roman" w:cs="Times New Roman"/>
          <w:sz w:val="24"/>
          <w:szCs w:val="24"/>
        </w:rPr>
        <w:t>мы за справедливость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! Мы не бандиты! Мы не </w:t>
      </w:r>
      <w:proofErr w:type="spellStart"/>
      <w:r w:rsidR="00B845D5" w:rsidRPr="008178A3">
        <w:rPr>
          <w:rFonts w:ascii="Times New Roman" w:hAnsi="Times New Roman" w:cs="Times New Roman"/>
          <w:sz w:val="24"/>
          <w:szCs w:val="24"/>
        </w:rPr>
        <w:t>мирн</w:t>
      </w:r>
      <w:r w:rsidR="00005F62" w:rsidRPr="008178A3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005F62" w:rsidRPr="008178A3">
        <w:rPr>
          <w:rFonts w:ascii="Times New Roman" w:hAnsi="Times New Roman" w:cs="Times New Roman"/>
          <w:sz w:val="24"/>
          <w:szCs w:val="24"/>
        </w:rPr>
        <w:t>! Воевать</w:t>
      </w:r>
      <w:r w:rsidRPr="008178A3">
        <w:rPr>
          <w:rFonts w:ascii="Times New Roman" w:hAnsi="Times New Roman" w:cs="Times New Roman"/>
          <w:sz w:val="24"/>
          <w:szCs w:val="24"/>
        </w:rPr>
        <w:t xml:space="preserve"> будем 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по-честному! Один на один! </w:t>
      </w:r>
      <w:r w:rsidRPr="008178A3">
        <w:rPr>
          <w:rFonts w:ascii="Times New Roman" w:hAnsi="Times New Roman" w:cs="Times New Roman"/>
          <w:sz w:val="24"/>
          <w:szCs w:val="24"/>
        </w:rPr>
        <w:t>Честная д</w:t>
      </w:r>
      <w:r w:rsidR="00005F62" w:rsidRPr="008178A3">
        <w:rPr>
          <w:rFonts w:ascii="Times New Roman" w:hAnsi="Times New Roman" w:cs="Times New Roman"/>
          <w:sz w:val="24"/>
          <w:szCs w:val="24"/>
        </w:rPr>
        <w:t>рака!</w:t>
      </w:r>
    </w:p>
    <w:p w14:paraId="597504DD" w14:textId="32DBB151" w:rsidR="00B845D5" w:rsidRPr="008178A3" w:rsidRDefault="006764E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Драка?</w:t>
      </w:r>
    </w:p>
    <w:p w14:paraId="0B4381FF" w14:textId="1097D77F" w:rsidR="006764EB" w:rsidRPr="008178A3" w:rsidRDefault="006764E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И кто от нас пойдёт с ними драться?</w:t>
      </w:r>
    </w:p>
    <w:p w14:paraId="3520F08E" w14:textId="220A20EE" w:rsidR="006764EB" w:rsidRPr="008178A3" w:rsidRDefault="006764E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Даже если один на один… Вы видели тех пограничников. Что один с рупором, что другой с дубинкой. Они бывшие полицейские!</w:t>
      </w:r>
    </w:p>
    <w:p w14:paraId="1AFA525F" w14:textId="1BAB3633" w:rsidR="00005F62" w:rsidRPr="008178A3" w:rsidRDefault="00187B9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95562477"/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New Голова. </w:t>
      </w:r>
      <w:bookmarkEnd w:id="3"/>
      <w:r w:rsidR="00005F62" w:rsidRPr="008178A3">
        <w:rPr>
          <w:rFonts w:ascii="Times New Roman" w:hAnsi="Times New Roman" w:cs="Times New Roman"/>
          <w:sz w:val="24"/>
          <w:szCs w:val="24"/>
        </w:rPr>
        <w:t>Найд</w:t>
      </w:r>
      <w:r w:rsidRPr="008178A3">
        <w:rPr>
          <w:rFonts w:ascii="Times New Roman" w:hAnsi="Times New Roman" w:cs="Times New Roman"/>
          <w:sz w:val="24"/>
          <w:szCs w:val="24"/>
        </w:rPr>
        <w:t>ём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 геро</w:t>
      </w:r>
      <w:r w:rsidRPr="008178A3">
        <w:rPr>
          <w:rFonts w:ascii="Times New Roman" w:hAnsi="Times New Roman" w:cs="Times New Roman"/>
          <w:sz w:val="24"/>
          <w:szCs w:val="24"/>
        </w:rPr>
        <w:t>я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! Среди </w:t>
      </w:r>
      <w:proofErr w:type="spellStart"/>
      <w:r w:rsidR="00B845D5" w:rsidRPr="008178A3">
        <w:rPr>
          <w:rFonts w:ascii="Times New Roman" w:hAnsi="Times New Roman" w:cs="Times New Roman"/>
          <w:sz w:val="24"/>
          <w:szCs w:val="24"/>
        </w:rPr>
        <w:t>варн</w:t>
      </w:r>
      <w:r w:rsidR="00005F62" w:rsidRPr="008178A3">
        <w:rPr>
          <w:rFonts w:ascii="Times New Roman" w:hAnsi="Times New Roman" w:cs="Times New Roman"/>
          <w:sz w:val="24"/>
          <w:szCs w:val="24"/>
        </w:rPr>
        <w:t>иков</w:t>
      </w:r>
      <w:proofErr w:type="spellEnd"/>
      <w:r w:rsidR="00005F62" w:rsidRPr="008178A3">
        <w:rPr>
          <w:rFonts w:ascii="Times New Roman" w:hAnsi="Times New Roman" w:cs="Times New Roman"/>
          <w:sz w:val="24"/>
          <w:szCs w:val="24"/>
        </w:rPr>
        <w:t xml:space="preserve"> всегда </w:t>
      </w:r>
      <w:r w:rsidRPr="008178A3">
        <w:rPr>
          <w:rFonts w:ascii="Times New Roman" w:hAnsi="Times New Roman" w:cs="Times New Roman"/>
          <w:sz w:val="24"/>
          <w:szCs w:val="24"/>
        </w:rPr>
        <w:t xml:space="preserve">найдётся </w:t>
      </w:r>
      <w:r w:rsidR="00005F62" w:rsidRPr="008178A3">
        <w:rPr>
          <w:rFonts w:ascii="Times New Roman" w:hAnsi="Times New Roman" w:cs="Times New Roman"/>
          <w:sz w:val="24"/>
          <w:szCs w:val="24"/>
        </w:rPr>
        <w:t>геро</w:t>
      </w:r>
      <w:r w:rsidRPr="008178A3">
        <w:rPr>
          <w:rFonts w:ascii="Times New Roman" w:hAnsi="Times New Roman" w:cs="Times New Roman"/>
          <w:sz w:val="24"/>
          <w:szCs w:val="24"/>
        </w:rPr>
        <w:t>й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! </w:t>
      </w:r>
      <w:r w:rsidRPr="008178A3">
        <w:rPr>
          <w:rFonts w:ascii="Times New Roman" w:hAnsi="Times New Roman" w:cs="Times New Roman"/>
          <w:sz w:val="24"/>
          <w:szCs w:val="24"/>
        </w:rPr>
        <w:t xml:space="preserve">Хотя бы один, да найдётся. Есть доброволец? </w:t>
      </w:r>
      <w:r w:rsidR="00005F62" w:rsidRPr="008178A3">
        <w:rPr>
          <w:rFonts w:ascii="Times New Roman" w:hAnsi="Times New Roman" w:cs="Times New Roman"/>
          <w:sz w:val="24"/>
          <w:szCs w:val="24"/>
        </w:rPr>
        <w:t>Кто смелый? Кто готов выйти на честный бой за Верхние покосы?</w:t>
      </w:r>
      <w:r w:rsidRPr="008178A3">
        <w:rPr>
          <w:rFonts w:ascii="Times New Roman" w:hAnsi="Times New Roman" w:cs="Times New Roman"/>
          <w:sz w:val="24"/>
          <w:szCs w:val="24"/>
        </w:rPr>
        <w:t xml:space="preserve"> (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Pr="008178A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, среди нас обязательно должен быть герой. Хватит робеть! Найди в себе боевой дух! Защити правду и справедливость! Возьми судьбу в свои руки и сделай шаг вперёд! Соверши подвиг ради Отечества! Мы ждём тебя, герой!</w:t>
      </w:r>
    </w:p>
    <w:p w14:paraId="3C54B83E" w14:textId="0B504B5D" w:rsidR="00005F62" w:rsidRPr="008178A3" w:rsidRDefault="00005F62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Из задних рядов робко выходит </w:t>
      </w:r>
      <w:r w:rsidR="000D5C2E" w:rsidRPr="008178A3">
        <w:rPr>
          <w:rFonts w:ascii="Times New Roman" w:hAnsi="Times New Roman" w:cs="Times New Roman"/>
          <w:i/>
          <w:iCs/>
          <w:sz w:val="24"/>
          <w:szCs w:val="24"/>
        </w:rPr>
        <w:t>Гражданин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№</w:t>
      </w:r>
      <w:r w:rsidR="00083A7E" w:rsidRPr="008178A3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92D0595" w14:textId="408470AF" w:rsidR="00005F62" w:rsidRPr="008178A3" w:rsidRDefault="000D5C2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</w:t>
      </w:r>
      <w:r w:rsidR="00083A7E" w:rsidRPr="008178A3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B845D5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Я… </w:t>
      </w:r>
      <w:r w:rsidR="00083A7E" w:rsidRPr="008178A3">
        <w:rPr>
          <w:rFonts w:ascii="Times New Roman" w:hAnsi="Times New Roman" w:cs="Times New Roman"/>
          <w:sz w:val="24"/>
          <w:szCs w:val="24"/>
        </w:rPr>
        <w:t>Я могу сходить..</w:t>
      </w:r>
      <w:r w:rsidR="00005F62" w:rsidRPr="008178A3">
        <w:rPr>
          <w:rFonts w:ascii="Times New Roman" w:hAnsi="Times New Roman" w:cs="Times New Roman"/>
          <w:sz w:val="24"/>
          <w:szCs w:val="24"/>
        </w:rPr>
        <w:t>.</w:t>
      </w:r>
      <w:r w:rsidR="00083A7E" w:rsidRPr="008178A3">
        <w:rPr>
          <w:rFonts w:ascii="Times New Roman" w:hAnsi="Times New Roman" w:cs="Times New Roman"/>
          <w:sz w:val="24"/>
          <w:szCs w:val="24"/>
        </w:rPr>
        <w:t xml:space="preserve"> Я, конечно, не уверен… Но если никто не может, то… Хотя… Кажется, я поторопился…</w:t>
      </w:r>
    </w:p>
    <w:p w14:paraId="66AF3B71" w14:textId="5B6197A2" w:rsidR="00005F62" w:rsidRPr="008178A3" w:rsidRDefault="00083A7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New Голова. 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Вот </w:t>
      </w:r>
      <w:r w:rsidRPr="008178A3">
        <w:rPr>
          <w:rFonts w:ascii="Times New Roman" w:hAnsi="Times New Roman" w:cs="Times New Roman"/>
          <w:sz w:val="24"/>
          <w:szCs w:val="24"/>
        </w:rPr>
        <w:t>наш Герой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! Вот </w:t>
      </w:r>
      <w:r w:rsidRPr="008178A3">
        <w:rPr>
          <w:rFonts w:ascii="Times New Roman" w:hAnsi="Times New Roman" w:cs="Times New Roman"/>
          <w:sz w:val="24"/>
          <w:szCs w:val="24"/>
        </w:rPr>
        <w:t xml:space="preserve">он – настоящий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варник</w:t>
      </w:r>
      <w:proofErr w:type="spellEnd"/>
      <w:r w:rsidR="00005F62" w:rsidRPr="008178A3">
        <w:rPr>
          <w:rFonts w:ascii="Times New Roman" w:hAnsi="Times New Roman" w:cs="Times New Roman"/>
          <w:sz w:val="24"/>
          <w:szCs w:val="24"/>
        </w:rPr>
        <w:t xml:space="preserve">! </w:t>
      </w:r>
      <w:r w:rsidR="00005F62" w:rsidRPr="008178A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845D5" w:rsidRPr="008178A3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005F62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одходит к </w:t>
      </w:r>
      <w:r w:rsidR="000D5C2E" w:rsidRPr="008178A3">
        <w:rPr>
          <w:rFonts w:ascii="Times New Roman" w:hAnsi="Times New Roman" w:cs="Times New Roman"/>
          <w:i/>
          <w:iCs/>
          <w:sz w:val="24"/>
          <w:szCs w:val="24"/>
        </w:rPr>
        <w:t>Гражданину</w:t>
      </w:r>
      <w:r w:rsidR="00005F62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№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="00005F62" w:rsidRPr="008178A3">
        <w:rPr>
          <w:rFonts w:ascii="Times New Roman" w:hAnsi="Times New Roman" w:cs="Times New Roman"/>
          <w:i/>
          <w:iCs/>
          <w:sz w:val="24"/>
          <w:szCs w:val="24"/>
        </w:rPr>
        <w:t>, хлопает по плечу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, выводит к трибуне в центр толпы</w:t>
      </w:r>
      <w:r w:rsidR="00B845D5"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05F62" w:rsidRPr="008178A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sz w:val="24"/>
          <w:szCs w:val="24"/>
        </w:rPr>
        <w:t xml:space="preserve">Вот он борец за правду и справедливость! Поприветствуем Героя! 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(Толпа аплодирует. New Голова переворачивает табличку «Гражданин №13» и пишет на обратной чистой стороне маркером «Герой»).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Отлично! Теперь иди и победи! Верни нам Верхние покосы!</w:t>
      </w:r>
    </w:p>
    <w:p w14:paraId="6EB55006" w14:textId="7B825059" w:rsidR="005634C0" w:rsidRPr="008178A3" w:rsidRDefault="005634C0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чем я драться буду? На кулаках я не умею. У них дубинка и рупор. Мне тоже нужно оружие.</w:t>
      </w:r>
    </w:p>
    <w:p w14:paraId="3BDA1BE1" w14:textId="7975E2B2" w:rsidR="005634C0" w:rsidRPr="008178A3" w:rsidRDefault="005634C0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Меч?</w:t>
      </w:r>
    </w:p>
    <w:p w14:paraId="5E1814F3" w14:textId="6F49E23F" w:rsidR="005634C0" w:rsidRPr="008178A3" w:rsidRDefault="005634C0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Копьё?</w:t>
      </w:r>
    </w:p>
    <w:p w14:paraId="4D30D8B2" w14:textId="2A735A23" w:rsidR="005634C0" w:rsidRPr="008178A3" w:rsidRDefault="005634C0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 №3. </w:t>
      </w:r>
      <w:r w:rsidRPr="008178A3">
        <w:rPr>
          <w:rFonts w:ascii="Times New Roman" w:hAnsi="Times New Roman" w:cs="Times New Roman"/>
          <w:sz w:val="24"/>
          <w:szCs w:val="24"/>
        </w:rPr>
        <w:t>Лук и стрелы? Может</w:t>
      </w:r>
      <w:r w:rsidR="00CE7EBF" w:rsidRPr="008178A3">
        <w:rPr>
          <w:rFonts w:ascii="Times New Roman" w:hAnsi="Times New Roman" w:cs="Times New Roman"/>
          <w:sz w:val="24"/>
          <w:szCs w:val="24"/>
        </w:rPr>
        <w:t>,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арбалет?</w:t>
      </w:r>
    </w:p>
    <w:p w14:paraId="75C70422" w14:textId="3206097F" w:rsidR="005634C0" w:rsidRPr="008178A3" w:rsidRDefault="005634C0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Правильно. Против дубинки надо что-то метательное. С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пращ</w:t>
      </w:r>
      <w:r w:rsidR="00FA6EB3" w:rsidRPr="008178A3">
        <w:rPr>
          <w:rFonts w:ascii="Times New Roman" w:hAnsi="Times New Roman" w:cs="Times New Roman"/>
          <w:sz w:val="24"/>
          <w:szCs w:val="24"/>
        </w:rPr>
        <w:t>ё</w:t>
      </w:r>
      <w:r w:rsidRPr="008178A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 обращаться умеешь?</w:t>
      </w:r>
    </w:p>
    <w:p w14:paraId="726E83DE" w14:textId="6B8F6548" w:rsidR="005634C0" w:rsidRPr="008178A3" w:rsidRDefault="005634C0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Нет. Помню, что из рогатки в детстве стрелял. </w:t>
      </w:r>
    </w:p>
    <w:p w14:paraId="25417CFF" w14:textId="5D6A97DE" w:rsidR="005634C0" w:rsidRPr="008178A3" w:rsidRDefault="005634C0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Молодец! Ностальгия – это хорошо! Дадим ему рогатку!</w:t>
      </w:r>
    </w:p>
    <w:p w14:paraId="09EF9A83" w14:textId="0B44963F" w:rsidR="005634C0" w:rsidRPr="008178A3" w:rsidRDefault="005634C0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Но я давно не стрелял. Я не помню, как это делать.</w:t>
      </w:r>
    </w:p>
    <w:p w14:paraId="2CC2FCEC" w14:textId="1BFC79F8" w:rsidR="005634C0" w:rsidRPr="008178A3" w:rsidRDefault="005634C0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И газету! Надо дать ему газету!</w:t>
      </w:r>
    </w:p>
    <w:p w14:paraId="0BEB16B1" w14:textId="668C3E7C" w:rsidR="005634C0" w:rsidRPr="008178A3" w:rsidRDefault="005634C0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Газету? Зачем газету?</w:t>
      </w:r>
    </w:p>
    <w:p w14:paraId="08A0CC4A" w14:textId="21C60B0F" w:rsidR="001304C2" w:rsidRPr="008178A3" w:rsidRDefault="00005F6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</w:t>
      </w:r>
      <w:r w:rsidR="005634C0" w:rsidRPr="008178A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F2BF8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2BF8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sz w:val="24"/>
          <w:szCs w:val="24"/>
        </w:rPr>
        <w:t xml:space="preserve">Ну, как же! </w:t>
      </w:r>
      <w:r w:rsidR="005634C0" w:rsidRPr="008178A3">
        <w:rPr>
          <w:rFonts w:ascii="Times New Roman" w:hAnsi="Times New Roman" w:cs="Times New Roman"/>
          <w:sz w:val="24"/>
          <w:szCs w:val="24"/>
        </w:rPr>
        <w:t>Будет отрывать куски и жевать их</w:t>
      </w:r>
      <w:r w:rsidR="001304C2" w:rsidRPr="008178A3">
        <w:rPr>
          <w:rFonts w:ascii="Times New Roman" w:hAnsi="Times New Roman" w:cs="Times New Roman"/>
          <w:sz w:val="24"/>
          <w:szCs w:val="24"/>
        </w:rPr>
        <w:t>! Боеприпасы для рогатки из ж</w:t>
      </w:r>
      <w:r w:rsidR="00FA6EB3" w:rsidRPr="008178A3">
        <w:rPr>
          <w:rFonts w:ascii="Times New Roman" w:hAnsi="Times New Roman" w:cs="Times New Roman"/>
          <w:sz w:val="24"/>
          <w:szCs w:val="24"/>
        </w:rPr>
        <w:t>ё</w:t>
      </w:r>
      <w:r w:rsidR="001304C2" w:rsidRPr="008178A3">
        <w:rPr>
          <w:rFonts w:ascii="Times New Roman" w:hAnsi="Times New Roman" w:cs="Times New Roman"/>
          <w:sz w:val="24"/>
          <w:szCs w:val="24"/>
        </w:rPr>
        <w:t>ваной газеты! Всегда снаряды под рукой! Помню, мы так в школе делали!</w:t>
      </w:r>
    </w:p>
    <w:p w14:paraId="2B3B2D3C" w14:textId="4C4DACD2" w:rsidR="001304C2" w:rsidRPr="008178A3" w:rsidRDefault="001304C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Да, да… Помню, помню… Шарики из жёваной газеты.</w:t>
      </w:r>
    </w:p>
    <w:p w14:paraId="241310DE" w14:textId="3627A70D" w:rsidR="001304C2" w:rsidRPr="008178A3" w:rsidRDefault="001304C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Всё гениальное – просто!</w:t>
      </w:r>
    </w:p>
    <w:p w14:paraId="1C535DA0" w14:textId="178C7E3F" w:rsidR="00005F62" w:rsidRPr="008178A3" w:rsidRDefault="001304C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95600891"/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</w:t>
      </w:r>
      <w:bookmarkEnd w:id="4"/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Разумно! </w:t>
      </w:r>
      <w:proofErr w:type="spellStart"/>
      <w:r w:rsidR="00005F62" w:rsidRPr="008178A3">
        <w:rPr>
          <w:rFonts w:ascii="Times New Roman" w:hAnsi="Times New Roman" w:cs="Times New Roman"/>
          <w:sz w:val="24"/>
          <w:szCs w:val="24"/>
        </w:rPr>
        <w:t>По-</w:t>
      </w:r>
      <w:r w:rsidR="00DF2BF8" w:rsidRPr="008178A3">
        <w:rPr>
          <w:rFonts w:ascii="Times New Roman" w:hAnsi="Times New Roman" w:cs="Times New Roman"/>
          <w:sz w:val="24"/>
          <w:szCs w:val="24"/>
        </w:rPr>
        <w:t>варнин</w:t>
      </w:r>
      <w:r w:rsidR="00005F62" w:rsidRPr="008178A3">
        <w:rPr>
          <w:rFonts w:ascii="Times New Roman" w:hAnsi="Times New Roman" w:cs="Times New Roman"/>
          <w:sz w:val="24"/>
          <w:szCs w:val="24"/>
        </w:rPr>
        <w:t>ски</w:t>
      </w:r>
      <w:proofErr w:type="spellEnd"/>
      <w:r w:rsidR="00005F62" w:rsidRPr="008178A3">
        <w:rPr>
          <w:rFonts w:ascii="Times New Roman" w:hAnsi="Times New Roman" w:cs="Times New Roman"/>
          <w:sz w:val="24"/>
          <w:szCs w:val="24"/>
        </w:rPr>
        <w:t xml:space="preserve">! </w:t>
      </w:r>
      <w:r w:rsidRPr="008178A3">
        <w:rPr>
          <w:rFonts w:ascii="Times New Roman" w:hAnsi="Times New Roman" w:cs="Times New Roman"/>
          <w:sz w:val="24"/>
          <w:szCs w:val="24"/>
        </w:rPr>
        <w:t>Выдать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 Герою рогатку и </w:t>
      </w:r>
      <w:r w:rsidRPr="008178A3">
        <w:rPr>
          <w:rFonts w:ascii="Times New Roman" w:hAnsi="Times New Roman" w:cs="Times New Roman"/>
          <w:sz w:val="24"/>
          <w:szCs w:val="24"/>
        </w:rPr>
        <w:t>несколько ж</w:t>
      </w:r>
      <w:r w:rsidR="00FA6EB3" w:rsidRPr="008178A3">
        <w:rPr>
          <w:rFonts w:ascii="Times New Roman" w:hAnsi="Times New Roman" w:cs="Times New Roman"/>
          <w:sz w:val="24"/>
          <w:szCs w:val="24"/>
        </w:rPr>
        <w:t>ё</w:t>
      </w:r>
      <w:r w:rsidRPr="008178A3">
        <w:rPr>
          <w:rFonts w:ascii="Times New Roman" w:hAnsi="Times New Roman" w:cs="Times New Roman"/>
          <w:sz w:val="24"/>
          <w:szCs w:val="24"/>
        </w:rPr>
        <w:t>ваных газет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! Вот наше оружие победы! Иди, Герой! </w:t>
      </w:r>
      <w:r w:rsidRPr="008178A3">
        <w:rPr>
          <w:rFonts w:ascii="Times New Roman" w:hAnsi="Times New Roman" w:cs="Times New Roman"/>
          <w:sz w:val="24"/>
          <w:szCs w:val="24"/>
        </w:rPr>
        <w:t>Возвращайся</w:t>
      </w:r>
      <w:r w:rsidR="00005F62" w:rsidRPr="008178A3">
        <w:rPr>
          <w:rFonts w:ascii="Times New Roman" w:hAnsi="Times New Roman" w:cs="Times New Roman"/>
          <w:sz w:val="24"/>
          <w:szCs w:val="24"/>
        </w:rPr>
        <w:t xml:space="preserve"> с победой!</w:t>
      </w:r>
      <w:r w:rsidRPr="008178A3">
        <w:rPr>
          <w:rFonts w:ascii="Times New Roman" w:hAnsi="Times New Roman" w:cs="Times New Roman"/>
          <w:sz w:val="24"/>
          <w:szCs w:val="24"/>
        </w:rPr>
        <w:t xml:space="preserve"> Мы верим в тебя! Ура, граждане! Ура!</w:t>
      </w:r>
    </w:p>
    <w:p w14:paraId="7D6F9391" w14:textId="6144959F" w:rsidR="00005F62" w:rsidRPr="008178A3" w:rsidRDefault="001304C2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Граждане вручают </w:t>
      </w:r>
      <w:r w:rsidR="000D5C2E" w:rsidRPr="008178A3">
        <w:rPr>
          <w:rFonts w:ascii="Times New Roman" w:hAnsi="Times New Roman" w:cs="Times New Roman"/>
          <w:i/>
          <w:iCs/>
          <w:sz w:val="24"/>
          <w:szCs w:val="24"/>
        </w:rPr>
        <w:t>Герою</w:t>
      </w:r>
      <w:r w:rsidR="00005F62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рогатку и скомканн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ые</w:t>
      </w:r>
      <w:r w:rsidR="00005F62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газет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005F62" w:rsidRPr="008178A3">
        <w:rPr>
          <w:rFonts w:ascii="Times New Roman" w:hAnsi="Times New Roman" w:cs="Times New Roman"/>
          <w:i/>
          <w:iCs/>
          <w:sz w:val="24"/>
          <w:szCs w:val="24"/>
        </w:rPr>
        <w:t>. Толпа провожает его бурными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аплодисментами и криками «Ура!».</w:t>
      </w:r>
    </w:p>
    <w:p w14:paraId="5426B555" w14:textId="77777777" w:rsidR="000D5C2E" w:rsidRPr="008178A3" w:rsidRDefault="000D5C2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8F2D18" w14:textId="15B7A7BB" w:rsidR="000D5C2E" w:rsidRPr="008178A3" w:rsidRDefault="001304C2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Сцена 6</w:t>
      </w:r>
    </w:p>
    <w:p w14:paraId="27BB7FEE" w14:textId="7E974580" w:rsidR="000D5C2E" w:rsidRPr="008178A3" w:rsidRDefault="00C34166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Верхние покосы. День. Надпись на табличке «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Варники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>» зачеркнута. Рядом стоит табличка «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Мирники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14:paraId="0BDA6E39" w14:textId="75231453" w:rsidR="000D5C2E" w:rsidRPr="008178A3" w:rsidRDefault="00C34166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Появляется</w:t>
      </w:r>
      <w:r w:rsidR="000D5C2E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Герой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D5C2E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жу</w:t>
      </w:r>
      <w:r w:rsidR="00FA6EB3" w:rsidRPr="008178A3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0D5C2E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т газету, 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полученным </w:t>
      </w:r>
      <w:r w:rsidR="000D5C2E" w:rsidRPr="008178A3">
        <w:rPr>
          <w:rFonts w:ascii="Times New Roman" w:hAnsi="Times New Roman" w:cs="Times New Roman"/>
          <w:i/>
          <w:iCs/>
          <w:sz w:val="24"/>
          <w:szCs w:val="24"/>
        </w:rPr>
        <w:t>шарик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="000D5C2E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стреляет 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из </w:t>
      </w:r>
      <w:r w:rsidR="000D5C2E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рогатки в 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табличку «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Мирники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0D5C2E"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D7131D" w14:textId="3EB7DF0B" w:rsidR="006141F4" w:rsidRPr="008178A3" w:rsidRDefault="000D5C2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</w:t>
      </w:r>
      <w:r w:rsidR="00DF2BF8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C34166" w:rsidRPr="008178A3">
        <w:rPr>
          <w:rFonts w:ascii="Times New Roman" w:hAnsi="Times New Roman" w:cs="Times New Roman"/>
          <w:sz w:val="24"/>
          <w:szCs w:val="24"/>
        </w:rPr>
        <w:t xml:space="preserve">Не попал. Надо было потренироваться… </w:t>
      </w:r>
      <w:r w:rsidR="00AD4725" w:rsidRPr="008178A3">
        <w:rPr>
          <w:rFonts w:ascii="Times New Roman" w:hAnsi="Times New Roman" w:cs="Times New Roman"/>
          <w:sz w:val="24"/>
          <w:szCs w:val="24"/>
        </w:rPr>
        <w:t>Так, боевая стойка</w:t>
      </w:r>
      <w:r w:rsidR="00C34166" w:rsidRPr="008178A3">
        <w:rPr>
          <w:rFonts w:ascii="Times New Roman" w:hAnsi="Times New Roman" w:cs="Times New Roman"/>
          <w:sz w:val="24"/>
          <w:szCs w:val="24"/>
        </w:rPr>
        <w:t>…</w:t>
      </w:r>
      <w:r w:rsidR="00AD4725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C34166" w:rsidRPr="008178A3">
        <w:rPr>
          <w:rFonts w:ascii="Times New Roman" w:hAnsi="Times New Roman" w:cs="Times New Roman"/>
          <w:sz w:val="24"/>
          <w:szCs w:val="24"/>
        </w:rPr>
        <w:t>Кажется так… Ещё брови надо нахмурить… Как-то так… За правду и справедливость бороться - дело серь</w:t>
      </w:r>
      <w:r w:rsidR="00FA6EB3" w:rsidRPr="008178A3">
        <w:rPr>
          <w:rFonts w:ascii="Times New Roman" w:hAnsi="Times New Roman" w:cs="Times New Roman"/>
          <w:sz w:val="24"/>
          <w:szCs w:val="24"/>
        </w:rPr>
        <w:t>ё</w:t>
      </w:r>
      <w:r w:rsidR="00C34166" w:rsidRPr="008178A3">
        <w:rPr>
          <w:rFonts w:ascii="Times New Roman" w:hAnsi="Times New Roman" w:cs="Times New Roman"/>
          <w:sz w:val="24"/>
          <w:szCs w:val="24"/>
        </w:rPr>
        <w:t>зное. И лицо должно быть соответствующее… (</w:t>
      </w:r>
      <w:r w:rsidR="00C34166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Со свирепым выражением лица отрывает </w:t>
      </w:r>
      <w:r w:rsidR="00FA6EB3" w:rsidRPr="008178A3">
        <w:rPr>
          <w:rFonts w:ascii="Times New Roman" w:hAnsi="Times New Roman" w:cs="Times New Roman"/>
          <w:i/>
          <w:iCs/>
          <w:sz w:val="24"/>
          <w:szCs w:val="24"/>
        </w:rPr>
        <w:t>клочок</w:t>
      </w:r>
      <w:r w:rsidR="00C34166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газеты и жу</w:t>
      </w:r>
      <w:r w:rsidR="00FA6EB3" w:rsidRPr="008178A3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C34166" w:rsidRPr="008178A3">
        <w:rPr>
          <w:rFonts w:ascii="Times New Roman" w:hAnsi="Times New Roman" w:cs="Times New Roman"/>
          <w:i/>
          <w:iCs/>
          <w:sz w:val="24"/>
          <w:szCs w:val="24"/>
        </w:rPr>
        <w:t>т его</w:t>
      </w:r>
      <w:r w:rsidR="00C34166" w:rsidRPr="008178A3">
        <w:rPr>
          <w:rFonts w:ascii="Times New Roman" w:hAnsi="Times New Roman" w:cs="Times New Roman"/>
          <w:sz w:val="24"/>
          <w:szCs w:val="24"/>
        </w:rPr>
        <w:t xml:space="preserve">). </w:t>
      </w:r>
      <w:r w:rsidR="00AD4725" w:rsidRPr="008178A3">
        <w:rPr>
          <w:rFonts w:ascii="Times New Roman" w:hAnsi="Times New Roman" w:cs="Times New Roman"/>
          <w:sz w:val="24"/>
          <w:szCs w:val="24"/>
        </w:rPr>
        <w:t xml:space="preserve">Где эти </w:t>
      </w:r>
      <w:r w:rsidR="006141F4" w:rsidRPr="008178A3">
        <w:rPr>
          <w:rFonts w:ascii="Times New Roman" w:hAnsi="Times New Roman" w:cs="Times New Roman"/>
          <w:sz w:val="24"/>
          <w:szCs w:val="24"/>
        </w:rPr>
        <w:t>предатели? Ух я их сейчас… Хотя кого я обманываю? Я двадцать минут тут стою, воюю… А они даже не слышат! Кажется</w:t>
      </w:r>
      <w:r w:rsidR="00FA6EB3" w:rsidRPr="008178A3">
        <w:rPr>
          <w:rFonts w:ascii="Times New Roman" w:hAnsi="Times New Roman" w:cs="Times New Roman"/>
          <w:sz w:val="24"/>
          <w:szCs w:val="24"/>
        </w:rPr>
        <w:t>,</w:t>
      </w:r>
      <w:r w:rsidR="006141F4" w:rsidRPr="008178A3">
        <w:rPr>
          <w:rFonts w:ascii="Times New Roman" w:hAnsi="Times New Roman" w:cs="Times New Roman"/>
          <w:sz w:val="24"/>
          <w:szCs w:val="24"/>
        </w:rPr>
        <w:t xml:space="preserve"> рогатка и газетк</w:t>
      </w:r>
      <w:r w:rsidR="00011366" w:rsidRPr="008178A3">
        <w:rPr>
          <w:rFonts w:ascii="Times New Roman" w:hAnsi="Times New Roman" w:cs="Times New Roman"/>
          <w:sz w:val="24"/>
          <w:szCs w:val="24"/>
        </w:rPr>
        <w:t>а</w:t>
      </w:r>
      <w:r w:rsidR="006141F4" w:rsidRPr="008178A3">
        <w:rPr>
          <w:rFonts w:ascii="Times New Roman" w:hAnsi="Times New Roman" w:cs="Times New Roman"/>
          <w:sz w:val="24"/>
          <w:szCs w:val="24"/>
        </w:rPr>
        <w:t xml:space="preserve"> – это не очень хорошая идея. Может</w:t>
      </w:r>
      <w:r w:rsidR="00FA6EB3" w:rsidRPr="008178A3">
        <w:rPr>
          <w:rFonts w:ascii="Times New Roman" w:hAnsi="Times New Roman" w:cs="Times New Roman"/>
          <w:sz w:val="24"/>
          <w:szCs w:val="24"/>
        </w:rPr>
        <w:t>,</w:t>
      </w:r>
      <w:r w:rsidR="006141F4" w:rsidRPr="008178A3">
        <w:rPr>
          <w:rFonts w:ascii="Times New Roman" w:hAnsi="Times New Roman" w:cs="Times New Roman"/>
          <w:sz w:val="24"/>
          <w:szCs w:val="24"/>
        </w:rPr>
        <w:t xml:space="preserve"> и гениальная, но какая-то…</w:t>
      </w:r>
    </w:p>
    <w:p w14:paraId="1A4E44B6" w14:textId="009A9694" w:rsidR="00DF2BF8" w:rsidRPr="008178A3" w:rsidRDefault="006141F4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Появляются двое пограничников, один с рупором, другой с дубинкой.</w:t>
      </w:r>
    </w:p>
    <w:p w14:paraId="28459F33" w14:textId="0E5EACFD" w:rsidR="006141F4" w:rsidRPr="008178A3" w:rsidRDefault="006141F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Слушаем вас.</w:t>
      </w:r>
    </w:p>
    <w:p w14:paraId="0411BAA1" w14:textId="56093A91" w:rsidR="006141F4" w:rsidRPr="008178A3" w:rsidRDefault="006141F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Я… Мне… Я – Герой!.. Я пришёл честно драться!.. Один на один!.. Вот.</w:t>
      </w:r>
    </w:p>
    <w:p w14:paraId="3F481EA1" w14:textId="0BEDCE7E" w:rsidR="006141F4" w:rsidRPr="008178A3" w:rsidRDefault="006141F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С кем именно один на один?</w:t>
      </w:r>
    </w:p>
    <w:p w14:paraId="4965A64C" w14:textId="4CA05EC8" w:rsidR="006141F4" w:rsidRPr="008178A3" w:rsidRDefault="006141F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А, уже не важно… Сейчас отдышусь… Что-то дурно стало… Я, с вашего позволения, присяду… Но я сам вызвался… За справедливость… Героем… Не думал, что так страшно будет.</w:t>
      </w:r>
    </w:p>
    <w:p w14:paraId="07BF3F94" w14:textId="68845DAD" w:rsidR="006141F4" w:rsidRPr="008178A3" w:rsidRDefault="000347C7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Разве мы страшные?</w:t>
      </w:r>
    </w:p>
    <w:p w14:paraId="6AD18413" w14:textId="7FB8DA44" w:rsidR="000347C7" w:rsidRPr="008178A3" w:rsidRDefault="000347C7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Пограничные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Мы вовсе не страшные. Вот я, например, милый и симпатичный.</w:t>
      </w:r>
    </w:p>
    <w:p w14:paraId="484D4CFF" w14:textId="13A94017" w:rsidR="000347C7" w:rsidRPr="008178A3" w:rsidRDefault="000347C7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я вообще – само обаяние.</w:t>
      </w:r>
    </w:p>
    <w:p w14:paraId="7863BCCA" w14:textId="5DBCCB5F" w:rsidR="000347C7" w:rsidRPr="008178A3" w:rsidRDefault="000347C7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Это как сказать… Это может быть для друзей вы милые, а вот для остальных…</w:t>
      </w:r>
    </w:p>
    <w:p w14:paraId="68A8F6DE" w14:textId="58587A97" w:rsidR="000347C7" w:rsidRPr="008178A3" w:rsidRDefault="000347C7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Пограничник №1. </w:t>
      </w:r>
      <w:r w:rsidRPr="008178A3">
        <w:rPr>
          <w:rFonts w:ascii="Times New Roman" w:hAnsi="Times New Roman" w:cs="Times New Roman"/>
          <w:sz w:val="24"/>
          <w:szCs w:val="24"/>
        </w:rPr>
        <w:t>Так будь нашим другом.</w:t>
      </w:r>
    </w:p>
    <w:p w14:paraId="7425F280" w14:textId="0CA6B841" w:rsidR="000347C7" w:rsidRPr="008178A3" w:rsidRDefault="000347C7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Дружба – это хорошо.</w:t>
      </w:r>
    </w:p>
    <w:p w14:paraId="5819E17A" w14:textId="77777777" w:rsidR="000347C7" w:rsidRPr="008178A3" w:rsidRDefault="000347C7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Это чем они тебя вооружили? Рогатка? Газета?</w:t>
      </w:r>
    </w:p>
    <w:p w14:paraId="155F7626" w14:textId="32DCCD9D" w:rsidR="000347C7" w:rsidRPr="008178A3" w:rsidRDefault="000347C7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Они там совсем одичали? У нас палка и рупор. А ему… Убийцы.</w:t>
      </w:r>
    </w:p>
    <w:p w14:paraId="57BF6C97" w14:textId="077954E2" w:rsidR="00AD4725" w:rsidRPr="008178A3" w:rsidRDefault="00DF2BF8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Герой. </w:t>
      </w:r>
      <w:r w:rsidR="00AD4725" w:rsidRPr="008178A3">
        <w:rPr>
          <w:rFonts w:ascii="Times New Roman" w:hAnsi="Times New Roman" w:cs="Times New Roman"/>
          <w:sz w:val="24"/>
          <w:szCs w:val="24"/>
        </w:rPr>
        <w:t>Стой</w:t>
      </w:r>
      <w:r w:rsidR="0014504F" w:rsidRPr="008178A3">
        <w:rPr>
          <w:rFonts w:ascii="Times New Roman" w:hAnsi="Times New Roman" w:cs="Times New Roman"/>
          <w:sz w:val="24"/>
          <w:szCs w:val="24"/>
        </w:rPr>
        <w:t>те!</w:t>
      </w:r>
      <w:r w:rsidR="00AD4725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14504F" w:rsidRPr="008178A3">
        <w:rPr>
          <w:rFonts w:ascii="Times New Roman" w:hAnsi="Times New Roman" w:cs="Times New Roman"/>
          <w:sz w:val="24"/>
          <w:szCs w:val="24"/>
        </w:rPr>
        <w:t>Н</w:t>
      </w:r>
      <w:r w:rsidR="00AD4725" w:rsidRPr="008178A3">
        <w:rPr>
          <w:rFonts w:ascii="Times New Roman" w:hAnsi="Times New Roman" w:cs="Times New Roman"/>
          <w:sz w:val="24"/>
          <w:szCs w:val="24"/>
        </w:rPr>
        <w:t>е подходи</w:t>
      </w:r>
      <w:r w:rsidR="0014504F" w:rsidRPr="008178A3">
        <w:rPr>
          <w:rFonts w:ascii="Times New Roman" w:hAnsi="Times New Roman" w:cs="Times New Roman"/>
          <w:sz w:val="24"/>
          <w:szCs w:val="24"/>
        </w:rPr>
        <w:t>те!..</w:t>
      </w:r>
      <w:r w:rsidR="00AD4725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14504F" w:rsidRPr="008178A3">
        <w:rPr>
          <w:rFonts w:ascii="Times New Roman" w:hAnsi="Times New Roman" w:cs="Times New Roman"/>
          <w:sz w:val="24"/>
          <w:szCs w:val="24"/>
        </w:rPr>
        <w:t>Я</w:t>
      </w:r>
      <w:r w:rsidR="00AD4725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14504F" w:rsidRPr="008178A3">
        <w:rPr>
          <w:rFonts w:ascii="Times New Roman" w:hAnsi="Times New Roman" w:cs="Times New Roman"/>
          <w:sz w:val="24"/>
          <w:szCs w:val="24"/>
        </w:rPr>
        <w:t xml:space="preserve">– </w:t>
      </w:r>
      <w:r w:rsidR="00AD4725" w:rsidRPr="008178A3">
        <w:rPr>
          <w:rFonts w:ascii="Times New Roman" w:hAnsi="Times New Roman" w:cs="Times New Roman"/>
          <w:sz w:val="24"/>
          <w:szCs w:val="24"/>
        </w:rPr>
        <w:t>Герой</w:t>
      </w:r>
      <w:r w:rsidR="0014504F" w:rsidRPr="008178A3">
        <w:rPr>
          <w:rFonts w:ascii="Times New Roman" w:hAnsi="Times New Roman" w:cs="Times New Roman"/>
          <w:sz w:val="24"/>
          <w:szCs w:val="24"/>
        </w:rPr>
        <w:t>!..</w:t>
      </w:r>
      <w:r w:rsidR="00AD4725" w:rsidRPr="00817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4F" w:rsidRPr="008178A3">
        <w:rPr>
          <w:rFonts w:ascii="Times New Roman" w:hAnsi="Times New Roman" w:cs="Times New Roman"/>
          <w:sz w:val="24"/>
          <w:szCs w:val="24"/>
        </w:rPr>
        <w:t>В</w:t>
      </w:r>
      <w:r w:rsidRPr="008178A3">
        <w:rPr>
          <w:rFonts w:ascii="Times New Roman" w:hAnsi="Times New Roman" w:cs="Times New Roman"/>
          <w:sz w:val="24"/>
          <w:szCs w:val="24"/>
        </w:rPr>
        <w:t>арнин</w:t>
      </w:r>
      <w:r w:rsidR="00AD4725" w:rsidRPr="008178A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AD4725" w:rsidRPr="008178A3">
        <w:rPr>
          <w:rFonts w:ascii="Times New Roman" w:hAnsi="Times New Roman" w:cs="Times New Roman"/>
          <w:sz w:val="24"/>
          <w:szCs w:val="24"/>
        </w:rPr>
        <w:t xml:space="preserve"> Герой</w:t>
      </w:r>
      <w:r w:rsidR="0014504F" w:rsidRPr="008178A3">
        <w:rPr>
          <w:rFonts w:ascii="Times New Roman" w:hAnsi="Times New Roman" w:cs="Times New Roman"/>
          <w:sz w:val="24"/>
          <w:szCs w:val="24"/>
        </w:rPr>
        <w:t>!</w:t>
      </w:r>
      <w:r w:rsidR="00AD4725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14504F" w:rsidRPr="008178A3">
        <w:rPr>
          <w:rFonts w:ascii="Times New Roman" w:hAnsi="Times New Roman" w:cs="Times New Roman"/>
          <w:sz w:val="24"/>
          <w:szCs w:val="24"/>
        </w:rPr>
        <w:t>Да, у меня всего лишь рогатка</w:t>
      </w:r>
      <w:r w:rsidR="00AD4725" w:rsidRPr="008178A3">
        <w:rPr>
          <w:rFonts w:ascii="Times New Roman" w:hAnsi="Times New Roman" w:cs="Times New Roman"/>
          <w:sz w:val="24"/>
          <w:szCs w:val="24"/>
        </w:rPr>
        <w:t xml:space="preserve">… и газета… </w:t>
      </w:r>
      <w:r w:rsidR="0014504F" w:rsidRPr="008178A3">
        <w:rPr>
          <w:rFonts w:ascii="Times New Roman" w:hAnsi="Times New Roman" w:cs="Times New Roman"/>
          <w:sz w:val="24"/>
          <w:szCs w:val="24"/>
        </w:rPr>
        <w:t xml:space="preserve">Но </w:t>
      </w:r>
      <w:r w:rsidR="00AD4725" w:rsidRPr="008178A3">
        <w:rPr>
          <w:rFonts w:ascii="Times New Roman" w:hAnsi="Times New Roman" w:cs="Times New Roman"/>
          <w:sz w:val="24"/>
          <w:szCs w:val="24"/>
        </w:rPr>
        <w:t>я буду стрелять!</w:t>
      </w:r>
    </w:p>
    <w:p w14:paraId="70B81671" w14:textId="77777777" w:rsidR="0014504F" w:rsidRPr="008178A3" w:rsidRDefault="0014504F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</w:t>
      </w:r>
      <w:r w:rsidR="00DF2BF8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178A3">
        <w:rPr>
          <w:rFonts w:ascii="Times New Roman" w:hAnsi="Times New Roman" w:cs="Times New Roman"/>
          <w:sz w:val="24"/>
          <w:szCs w:val="24"/>
        </w:rPr>
        <w:t xml:space="preserve">Ты не бойся. Мы тебя не обидим. </w:t>
      </w:r>
    </w:p>
    <w:p w14:paraId="39B342E0" w14:textId="29FBD912" w:rsidR="0014504F" w:rsidRPr="008178A3" w:rsidRDefault="0014504F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Дай</w:t>
      </w:r>
      <w:r w:rsidR="00011366" w:rsidRPr="008178A3">
        <w:rPr>
          <w:rFonts w:ascii="Times New Roman" w:hAnsi="Times New Roman" w:cs="Times New Roman"/>
          <w:sz w:val="24"/>
          <w:szCs w:val="24"/>
        </w:rPr>
        <w:t>-</w:t>
      </w:r>
      <w:r w:rsidRPr="008178A3">
        <w:rPr>
          <w:rFonts w:ascii="Times New Roman" w:hAnsi="Times New Roman" w:cs="Times New Roman"/>
          <w:sz w:val="24"/>
          <w:szCs w:val="24"/>
        </w:rPr>
        <w:t>ка мне рогатку, пока не поранил себя.</w:t>
      </w:r>
    </w:p>
    <w:p w14:paraId="1FD3FA87" w14:textId="6B5BF417" w:rsidR="0014504F" w:rsidRPr="008178A3" w:rsidRDefault="0014504F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Пограничник №2 забирает у Героя рогатку. Пограничник №1 поднимает его на ноги.</w:t>
      </w:r>
    </w:p>
    <w:p w14:paraId="19B7B0A2" w14:textId="7BD0155B" w:rsidR="0014504F" w:rsidRPr="008178A3" w:rsidRDefault="0014504F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Видно, что не злой.</w:t>
      </w:r>
    </w:p>
    <w:p w14:paraId="68FA0E88" w14:textId="36C93E1A" w:rsidR="0014504F" w:rsidRPr="008178A3" w:rsidRDefault="0014504F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В наказание сюда послали?</w:t>
      </w:r>
    </w:p>
    <w:p w14:paraId="45B36EAA" w14:textId="5BDC4B54" w:rsidR="0014504F" w:rsidRPr="008178A3" w:rsidRDefault="0014504F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Нет. Я сам вызвался. За правду и справедливость.</w:t>
      </w:r>
    </w:p>
    <w:p w14:paraId="5E77A873" w14:textId="26D1CA87" w:rsidR="0014504F" w:rsidRPr="008178A3" w:rsidRDefault="0014504F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</w:t>
      </w:r>
      <w:r w:rsidRPr="008178A3">
        <w:rPr>
          <w:rFonts w:ascii="Times New Roman" w:hAnsi="Times New Roman" w:cs="Times New Roman"/>
          <w:sz w:val="24"/>
          <w:szCs w:val="24"/>
        </w:rPr>
        <w:t>. Всё ещё хочешь драться? Один на один.</w:t>
      </w:r>
    </w:p>
    <w:p w14:paraId="70D99B38" w14:textId="3DC35D1C" w:rsidR="0014504F" w:rsidRPr="008178A3" w:rsidRDefault="0014504F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Нет. Не хочу. Да и нечем. Вы же отняли.</w:t>
      </w:r>
    </w:p>
    <w:p w14:paraId="18E336C6" w14:textId="096B4B60" w:rsidR="0014504F" w:rsidRPr="008178A3" w:rsidRDefault="0014504F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</w:t>
      </w:r>
      <w:r w:rsidRPr="008178A3">
        <w:rPr>
          <w:rFonts w:ascii="Times New Roman" w:hAnsi="Times New Roman" w:cs="Times New Roman"/>
          <w:sz w:val="24"/>
          <w:szCs w:val="24"/>
        </w:rPr>
        <w:t>. А без оружия? На кул</w:t>
      </w:r>
      <w:r w:rsidR="00FB4546" w:rsidRPr="008178A3">
        <w:rPr>
          <w:rFonts w:ascii="Times New Roman" w:hAnsi="Times New Roman" w:cs="Times New Roman"/>
          <w:sz w:val="24"/>
          <w:szCs w:val="24"/>
        </w:rPr>
        <w:t>аках. Или просто поборемся.</w:t>
      </w:r>
    </w:p>
    <w:p w14:paraId="087C1EC3" w14:textId="6844FE7D" w:rsidR="00FB4546" w:rsidRPr="008178A3" w:rsidRDefault="00FB4546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Не, это я не умею. Я хороший гражданин. Это только хулиганы</w:t>
      </w:r>
      <w:r w:rsidR="00011366" w:rsidRPr="008178A3">
        <w:rPr>
          <w:rFonts w:ascii="Times New Roman" w:hAnsi="Times New Roman" w:cs="Times New Roman"/>
          <w:sz w:val="24"/>
          <w:szCs w:val="24"/>
        </w:rPr>
        <w:t xml:space="preserve"> на кулаках</w:t>
      </w:r>
      <w:r w:rsidRPr="008178A3">
        <w:rPr>
          <w:rFonts w:ascii="Times New Roman" w:hAnsi="Times New Roman" w:cs="Times New Roman"/>
          <w:sz w:val="24"/>
          <w:szCs w:val="24"/>
        </w:rPr>
        <w:t>.</w:t>
      </w:r>
    </w:p>
    <w:p w14:paraId="55CC9815" w14:textId="391FBB8E" w:rsidR="00DF2BF8" w:rsidRPr="008178A3" w:rsidRDefault="00FB4546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в шахматы хотя бы умеешь?</w:t>
      </w:r>
    </w:p>
    <w:p w14:paraId="51B2CAAB" w14:textId="51EE411E" w:rsidR="00FB4546" w:rsidRPr="008178A3" w:rsidRDefault="00FB4546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Немного.</w:t>
      </w:r>
    </w:p>
    <w:p w14:paraId="3CCDA2BF" w14:textId="08529D57" w:rsidR="00FB4546" w:rsidRPr="008178A3" w:rsidRDefault="00FB4546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И на том спасибо… Сейчас пойдём отобедаем, а затем повоюем за шахматной доской – за правду и справедливость.</w:t>
      </w:r>
    </w:p>
    <w:p w14:paraId="6EB27B92" w14:textId="6DD9EBA6" w:rsidR="00FB4546" w:rsidRPr="008178A3" w:rsidRDefault="00FB4546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я ещё в шашки и нарды играю.</w:t>
      </w:r>
    </w:p>
    <w:p w14:paraId="09D30891" w14:textId="68ABCF95" w:rsidR="00FB4546" w:rsidRPr="008178A3" w:rsidRDefault="00FB4546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футбол или хоккей?</w:t>
      </w:r>
    </w:p>
    <w:p w14:paraId="2AAFD59E" w14:textId="2DB8BA70" w:rsidR="00FB4546" w:rsidRPr="008178A3" w:rsidRDefault="00FB4546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Ну так – во дворе с ребятами </w:t>
      </w:r>
      <w:r w:rsidR="00CE7EBF" w:rsidRPr="008178A3">
        <w:rPr>
          <w:rFonts w:ascii="Times New Roman" w:hAnsi="Times New Roman" w:cs="Times New Roman"/>
          <w:sz w:val="24"/>
          <w:szCs w:val="24"/>
        </w:rPr>
        <w:t>бега</w:t>
      </w:r>
      <w:r w:rsidRPr="008178A3">
        <w:rPr>
          <w:rFonts w:ascii="Times New Roman" w:hAnsi="Times New Roman" w:cs="Times New Roman"/>
          <w:sz w:val="24"/>
          <w:szCs w:val="24"/>
        </w:rPr>
        <w:t>ли.</w:t>
      </w:r>
    </w:p>
    <w:p w14:paraId="1FA2FD6B" w14:textId="5808062B" w:rsidR="00FB4546" w:rsidRPr="008178A3" w:rsidRDefault="00FB4546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Вот, уже кое-что.</w:t>
      </w:r>
    </w:p>
    <w:p w14:paraId="666DF0EE" w14:textId="4600918E" w:rsidR="00FB4546" w:rsidRPr="008178A3" w:rsidRDefault="00FB4546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ещё в теннис умею играть – в большой и настольный</w:t>
      </w:r>
      <w:r w:rsidR="008F5101" w:rsidRPr="008178A3">
        <w:rPr>
          <w:rFonts w:ascii="Times New Roman" w:hAnsi="Times New Roman" w:cs="Times New Roman"/>
          <w:sz w:val="24"/>
          <w:szCs w:val="24"/>
        </w:rPr>
        <w:t>. В бадминтон. В баскетбол и волейбол могу. Вообще-то я быстро учусь.</w:t>
      </w:r>
    </w:p>
    <w:p w14:paraId="161C11F7" w14:textId="6BB32B5D" w:rsidR="008F5101" w:rsidRPr="008178A3" w:rsidRDefault="008F5101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копать умеешь?</w:t>
      </w:r>
    </w:p>
    <w:p w14:paraId="5AA2C28A" w14:textId="22D51F79" w:rsidR="008F5101" w:rsidRPr="008178A3" w:rsidRDefault="008F5101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Немного. А что?</w:t>
      </w:r>
    </w:p>
    <w:p w14:paraId="6AD40557" w14:textId="6525350E" w:rsidR="008F5101" w:rsidRPr="008178A3" w:rsidRDefault="008F5101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Чего ты испугался? Ты теперь в плену. Может</w:t>
      </w:r>
      <w:r w:rsidR="00011366" w:rsidRPr="008178A3">
        <w:rPr>
          <w:rFonts w:ascii="Times New Roman" w:hAnsi="Times New Roman" w:cs="Times New Roman"/>
          <w:sz w:val="24"/>
          <w:szCs w:val="24"/>
        </w:rPr>
        <w:t>,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придётся окопы копать. Кажется, война намечается. </w:t>
      </w:r>
    </w:p>
    <w:p w14:paraId="6256258A" w14:textId="1E07E652" w:rsidR="00FB4546" w:rsidRPr="008178A3" w:rsidRDefault="008F5101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Война? Я в плену?</w:t>
      </w:r>
    </w:p>
    <w:p w14:paraId="2BAF01E5" w14:textId="3DA77470" w:rsidR="008F5101" w:rsidRPr="008178A3" w:rsidRDefault="008F5101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Да ты не расстраивайся. Решил быть Героем – оставайся Героем! Где бы ты н</w:t>
      </w:r>
      <w:r w:rsidR="00011366" w:rsidRPr="008178A3">
        <w:rPr>
          <w:rFonts w:ascii="Times New Roman" w:hAnsi="Times New Roman" w:cs="Times New Roman"/>
          <w:sz w:val="24"/>
          <w:szCs w:val="24"/>
        </w:rPr>
        <w:t>и</w:t>
      </w:r>
      <w:r w:rsidRPr="008178A3">
        <w:rPr>
          <w:rFonts w:ascii="Times New Roman" w:hAnsi="Times New Roman" w:cs="Times New Roman"/>
          <w:sz w:val="24"/>
          <w:szCs w:val="24"/>
        </w:rPr>
        <w:t xml:space="preserve"> был – помни, ты – Герой! Будь сильным и терпеливым! Пойдём обедать.</w:t>
      </w:r>
    </w:p>
    <w:p w14:paraId="2497C641" w14:textId="77777777" w:rsidR="00DF2BF8" w:rsidRPr="008178A3" w:rsidRDefault="00DF2BF8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12E2C" w14:textId="388E3A7E" w:rsidR="008F5101" w:rsidRPr="008178A3" w:rsidRDefault="008F5101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ДЕЙСТВИЕ ВТОРОЕ</w:t>
      </w:r>
    </w:p>
    <w:p w14:paraId="5A49AD70" w14:textId="31BD2B7E" w:rsidR="008F5101" w:rsidRPr="008178A3" w:rsidRDefault="008F5101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Сцена 1</w:t>
      </w:r>
    </w:p>
    <w:p w14:paraId="31A17605" w14:textId="2CB8882A" w:rsidR="000D29B4" w:rsidRPr="008178A3" w:rsidRDefault="00E74328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Поселение 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варников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>. День.</w:t>
      </w:r>
    </w:p>
    <w:p w14:paraId="17A302B7" w14:textId="08FD6226" w:rsidR="00E74328" w:rsidRPr="008178A3" w:rsidRDefault="00E74328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Небольшая группа 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варников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с плакатами ходят хаотично по площади. Каждый из них негромко периодически повторяет лозунг, написанный у него на плакате: «Свободу Герою!», «Долой предателей!», «Верните Героя!».</w:t>
      </w:r>
    </w:p>
    <w:p w14:paraId="5CDBB953" w14:textId="4EED94CB" w:rsidR="00E74328" w:rsidRPr="008178A3" w:rsidRDefault="00E74328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На возвышении в центре – Посол 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разговаривает по телефону.</w:t>
      </w:r>
    </w:p>
    <w:p w14:paraId="6FB0FC0D" w14:textId="0ADF4717" w:rsidR="004D7773" w:rsidRPr="008178A3" w:rsidRDefault="00E74328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3F25FE" w:rsidRPr="008178A3">
        <w:rPr>
          <w:rFonts w:ascii="Times New Roman" w:hAnsi="Times New Roman" w:cs="Times New Roman"/>
          <w:sz w:val="24"/>
          <w:szCs w:val="24"/>
        </w:rPr>
        <w:t>(</w:t>
      </w:r>
      <w:r w:rsidR="003F25FE" w:rsidRPr="008178A3">
        <w:rPr>
          <w:rFonts w:ascii="Times New Roman" w:hAnsi="Times New Roman" w:cs="Times New Roman"/>
          <w:i/>
          <w:iCs/>
          <w:sz w:val="24"/>
          <w:szCs w:val="24"/>
        </w:rPr>
        <w:t>в телефон</w:t>
      </w:r>
      <w:r w:rsidR="003F25FE" w:rsidRPr="008178A3">
        <w:rPr>
          <w:rFonts w:ascii="Times New Roman" w:hAnsi="Times New Roman" w:cs="Times New Roman"/>
          <w:sz w:val="24"/>
          <w:szCs w:val="24"/>
        </w:rPr>
        <w:t>)</w:t>
      </w:r>
      <w:r w:rsidRPr="008178A3">
        <w:rPr>
          <w:rFonts w:ascii="Times New Roman" w:hAnsi="Times New Roman" w:cs="Times New Roman"/>
          <w:sz w:val="24"/>
          <w:szCs w:val="24"/>
        </w:rPr>
        <w:t>.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692132" w:rsidRPr="008178A3">
        <w:rPr>
          <w:rFonts w:ascii="Times New Roman" w:hAnsi="Times New Roman" w:cs="Times New Roman"/>
          <w:sz w:val="24"/>
          <w:szCs w:val="24"/>
        </w:rPr>
        <w:t>П</w:t>
      </w:r>
      <w:r w:rsidR="003F25FE" w:rsidRPr="008178A3">
        <w:rPr>
          <w:rFonts w:ascii="Times New Roman" w:hAnsi="Times New Roman" w:cs="Times New Roman"/>
          <w:sz w:val="24"/>
          <w:szCs w:val="24"/>
        </w:rPr>
        <w:t>очти вс</w:t>
      </w:r>
      <w:r w:rsidRPr="008178A3">
        <w:rPr>
          <w:rFonts w:ascii="Times New Roman" w:hAnsi="Times New Roman" w:cs="Times New Roman"/>
          <w:sz w:val="24"/>
          <w:szCs w:val="24"/>
        </w:rPr>
        <w:t>ё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 получилось! </w:t>
      </w:r>
      <w:r w:rsidR="00692132" w:rsidRPr="008178A3">
        <w:rPr>
          <w:rFonts w:ascii="Times New Roman" w:hAnsi="Times New Roman" w:cs="Times New Roman"/>
          <w:sz w:val="24"/>
          <w:szCs w:val="24"/>
        </w:rPr>
        <w:t>С</w:t>
      </w:r>
      <w:r w:rsidRPr="008178A3">
        <w:rPr>
          <w:rFonts w:ascii="Times New Roman" w:hAnsi="Times New Roman" w:cs="Times New Roman"/>
          <w:sz w:val="24"/>
          <w:szCs w:val="24"/>
        </w:rPr>
        <w:t xml:space="preserve">ейчас шум </w:t>
      </w:r>
      <w:r w:rsidR="00B75D1E" w:rsidRPr="008178A3">
        <w:rPr>
          <w:rFonts w:ascii="Times New Roman" w:hAnsi="Times New Roman" w:cs="Times New Roman"/>
          <w:sz w:val="24"/>
          <w:szCs w:val="24"/>
        </w:rPr>
        <w:t xml:space="preserve">из-за Героя. </w:t>
      </w:r>
      <w:r w:rsidR="00692132" w:rsidRPr="008178A3">
        <w:rPr>
          <w:rFonts w:ascii="Times New Roman" w:hAnsi="Times New Roman" w:cs="Times New Roman"/>
          <w:sz w:val="24"/>
          <w:szCs w:val="24"/>
        </w:rPr>
        <w:t xml:space="preserve">Эти </w:t>
      </w:r>
      <w:proofErr w:type="spellStart"/>
      <w:r w:rsidR="00692132" w:rsidRPr="008178A3"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="00692132" w:rsidRPr="008178A3">
        <w:rPr>
          <w:rFonts w:ascii="Times New Roman" w:hAnsi="Times New Roman" w:cs="Times New Roman"/>
          <w:sz w:val="24"/>
          <w:szCs w:val="24"/>
        </w:rPr>
        <w:t xml:space="preserve"> В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ерхние покосы как-то ловко отжали. </w:t>
      </w:r>
      <w:r w:rsidR="00B75D1E" w:rsidRPr="008178A3">
        <w:rPr>
          <w:rFonts w:ascii="Times New Roman" w:hAnsi="Times New Roman" w:cs="Times New Roman"/>
          <w:sz w:val="24"/>
          <w:szCs w:val="24"/>
        </w:rPr>
        <w:t xml:space="preserve">Да, и Героя пленили… Но это временно!.. Да, пока всё у них… И Герой, и Верхние покосы, и Рыжая корова, и чёрное молоко… </w:t>
      </w:r>
      <w:r w:rsidR="00692132" w:rsidRPr="008178A3">
        <w:rPr>
          <w:rFonts w:ascii="Times New Roman" w:hAnsi="Times New Roman" w:cs="Times New Roman"/>
          <w:sz w:val="24"/>
          <w:szCs w:val="24"/>
        </w:rPr>
        <w:t>Но н</w:t>
      </w:r>
      <w:r w:rsidR="00B75D1E" w:rsidRPr="008178A3">
        <w:rPr>
          <w:rFonts w:ascii="Times New Roman" w:hAnsi="Times New Roman" w:cs="Times New Roman"/>
          <w:sz w:val="24"/>
          <w:szCs w:val="24"/>
        </w:rPr>
        <w:t>есправедливость не может долго продолжаться</w:t>
      </w:r>
      <w:r w:rsidR="00692132" w:rsidRPr="008178A3">
        <w:rPr>
          <w:rFonts w:ascii="Times New Roman" w:hAnsi="Times New Roman" w:cs="Times New Roman"/>
          <w:sz w:val="24"/>
          <w:szCs w:val="24"/>
        </w:rPr>
        <w:t>!</w:t>
      </w:r>
      <w:r w:rsidR="00B75D1E" w:rsidRPr="008178A3">
        <w:rPr>
          <w:rFonts w:ascii="Times New Roman" w:hAnsi="Times New Roman" w:cs="Times New Roman"/>
          <w:sz w:val="24"/>
          <w:szCs w:val="24"/>
        </w:rPr>
        <w:t xml:space="preserve"> А это явная несправедливость… </w:t>
      </w:r>
      <w:r w:rsidR="00692132" w:rsidRPr="008178A3">
        <w:rPr>
          <w:rFonts w:ascii="Times New Roman" w:hAnsi="Times New Roman" w:cs="Times New Roman"/>
          <w:sz w:val="24"/>
          <w:szCs w:val="24"/>
        </w:rPr>
        <w:t xml:space="preserve">В </w:t>
      </w:r>
      <w:r w:rsidR="00B75D1E" w:rsidRPr="008178A3">
        <w:rPr>
          <w:rFonts w:ascii="Times New Roman" w:hAnsi="Times New Roman" w:cs="Times New Roman"/>
          <w:sz w:val="24"/>
          <w:szCs w:val="24"/>
        </w:rPr>
        <w:t>конце концов, пойдём</w:t>
      </w:r>
      <w:r w:rsidR="004D7773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B75D1E" w:rsidRPr="008178A3">
        <w:rPr>
          <w:rFonts w:ascii="Times New Roman" w:hAnsi="Times New Roman" w:cs="Times New Roman"/>
          <w:sz w:val="24"/>
          <w:szCs w:val="24"/>
        </w:rPr>
        <w:t>на крайние меры</w:t>
      </w:r>
      <w:r w:rsidR="004D7773" w:rsidRPr="008178A3">
        <w:rPr>
          <w:rFonts w:ascii="Times New Roman" w:hAnsi="Times New Roman" w:cs="Times New Roman"/>
          <w:sz w:val="24"/>
          <w:szCs w:val="24"/>
        </w:rPr>
        <w:t>. Н</w:t>
      </w:r>
      <w:r w:rsidR="003F25FE" w:rsidRPr="008178A3">
        <w:rPr>
          <w:rFonts w:ascii="Times New Roman" w:hAnsi="Times New Roman" w:cs="Times New Roman"/>
          <w:sz w:val="24"/>
          <w:szCs w:val="24"/>
        </w:rPr>
        <w:t>е сомневайтесь. Главное – давление, постоянное давление!</w:t>
      </w:r>
      <w:r w:rsidR="004D7773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4D7773" w:rsidRPr="008178A3">
        <w:rPr>
          <w:rFonts w:ascii="Times New Roman" w:hAnsi="Times New Roman" w:cs="Times New Roman"/>
          <w:i/>
          <w:iCs/>
          <w:sz w:val="24"/>
          <w:szCs w:val="24"/>
        </w:rPr>
        <w:t>(Гражданам с плакатами).</w:t>
      </w:r>
      <w:r w:rsidR="004D7773" w:rsidRPr="008178A3">
        <w:rPr>
          <w:rFonts w:ascii="Times New Roman" w:hAnsi="Times New Roman" w:cs="Times New Roman"/>
          <w:sz w:val="24"/>
          <w:szCs w:val="24"/>
        </w:rPr>
        <w:t xml:space="preserve"> Извините, граждане, можно </w:t>
      </w:r>
      <w:r w:rsidR="00692132" w:rsidRPr="008178A3">
        <w:rPr>
          <w:rFonts w:ascii="Times New Roman" w:hAnsi="Times New Roman" w:cs="Times New Roman"/>
          <w:sz w:val="24"/>
          <w:szCs w:val="24"/>
        </w:rPr>
        <w:t>пот</w:t>
      </w:r>
      <w:r w:rsidR="004D7773" w:rsidRPr="008178A3">
        <w:rPr>
          <w:rFonts w:ascii="Times New Roman" w:hAnsi="Times New Roman" w:cs="Times New Roman"/>
          <w:sz w:val="24"/>
          <w:szCs w:val="24"/>
        </w:rPr>
        <w:t xml:space="preserve">ише? У меня важный разговор. Спасибо. </w:t>
      </w:r>
      <w:r w:rsidR="004D7773" w:rsidRPr="008178A3">
        <w:rPr>
          <w:rFonts w:ascii="Times New Roman" w:hAnsi="Times New Roman" w:cs="Times New Roman"/>
          <w:i/>
          <w:iCs/>
          <w:sz w:val="24"/>
          <w:szCs w:val="24"/>
        </w:rPr>
        <w:t>(В трубку).</w:t>
      </w:r>
      <w:r w:rsidR="004D7773" w:rsidRPr="008178A3">
        <w:rPr>
          <w:rFonts w:ascii="Times New Roman" w:hAnsi="Times New Roman" w:cs="Times New Roman"/>
          <w:sz w:val="24"/>
          <w:szCs w:val="24"/>
        </w:rPr>
        <w:t xml:space="preserve"> А здесь бессрочная забастовка с требованием освободить Героя</w:t>
      </w:r>
      <w:r w:rsidR="00692132" w:rsidRPr="008178A3">
        <w:rPr>
          <w:rFonts w:ascii="Times New Roman" w:hAnsi="Times New Roman" w:cs="Times New Roman"/>
          <w:sz w:val="24"/>
          <w:szCs w:val="24"/>
        </w:rPr>
        <w:t xml:space="preserve">… </w:t>
      </w:r>
      <w:r w:rsidR="004D7773" w:rsidRPr="008178A3">
        <w:rPr>
          <w:rFonts w:ascii="Times New Roman" w:hAnsi="Times New Roman" w:cs="Times New Roman"/>
          <w:sz w:val="24"/>
          <w:szCs w:val="24"/>
        </w:rPr>
        <w:t>Кстати, о Герое. Мне нужна помощь. Надо поддержать шум. Надавить на патриотизм, на чувства, на слезу. «</w:t>
      </w:r>
      <w:proofErr w:type="spellStart"/>
      <w:r w:rsidR="004D7773" w:rsidRPr="008178A3"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="004D7773" w:rsidRPr="008178A3">
        <w:rPr>
          <w:rFonts w:ascii="Times New Roman" w:hAnsi="Times New Roman" w:cs="Times New Roman"/>
          <w:sz w:val="24"/>
          <w:szCs w:val="24"/>
        </w:rPr>
        <w:t xml:space="preserve"> в застенках мучают Героя голодом и холодом!» </w:t>
      </w:r>
      <w:r w:rsidR="009332F2" w:rsidRPr="008178A3">
        <w:rPr>
          <w:rFonts w:ascii="Times New Roman" w:hAnsi="Times New Roman" w:cs="Times New Roman"/>
          <w:sz w:val="24"/>
          <w:szCs w:val="24"/>
        </w:rPr>
        <w:t>И биографию ему надо срочно героическую придумать. Драматизма побольше. И про язык… Это не так заметно, но очень важно. «</w:t>
      </w:r>
      <w:proofErr w:type="spellStart"/>
      <w:r w:rsidR="009332F2" w:rsidRPr="008178A3"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="009332F2" w:rsidRPr="008178A3">
        <w:rPr>
          <w:rFonts w:ascii="Times New Roman" w:hAnsi="Times New Roman" w:cs="Times New Roman"/>
          <w:sz w:val="24"/>
          <w:szCs w:val="24"/>
        </w:rPr>
        <w:t xml:space="preserve"> используют язык как орудие пыток! Заставляют Героя говорить на их грязном языке! Куда смотрит мировая общественность!» Благодарю. Буду ждать</w:t>
      </w:r>
      <w:r w:rsidR="00692132" w:rsidRPr="008178A3">
        <w:rPr>
          <w:rFonts w:ascii="Times New Roman" w:hAnsi="Times New Roman" w:cs="Times New Roman"/>
          <w:sz w:val="24"/>
          <w:szCs w:val="24"/>
        </w:rPr>
        <w:t>.</w:t>
      </w:r>
      <w:r w:rsidR="009332F2" w:rsidRPr="00817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B14D9" w14:textId="28D46968" w:rsidR="009332F2" w:rsidRPr="008178A3" w:rsidRDefault="009332F2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Появляется New Голова в сопровождении нескольких граждан. Поднимается на возвышен</w:t>
      </w:r>
      <w:r w:rsidR="00897B55" w:rsidRPr="008178A3">
        <w:rPr>
          <w:rFonts w:ascii="Times New Roman" w:hAnsi="Times New Roman" w:cs="Times New Roman"/>
          <w:i/>
          <w:iCs/>
          <w:sz w:val="24"/>
          <w:szCs w:val="24"/>
        </w:rPr>
        <w:t>ие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в центре площади.</w:t>
      </w:r>
    </w:p>
    <w:p w14:paraId="37211FFC" w14:textId="73BF0259" w:rsidR="003F25FE" w:rsidRPr="008178A3" w:rsidRDefault="009332F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</w:t>
      </w:r>
      <w:r w:rsidR="001056CF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Внимание, </w:t>
      </w:r>
      <w:proofErr w:type="spellStart"/>
      <w:r w:rsidR="001056CF" w:rsidRPr="008178A3">
        <w:rPr>
          <w:rFonts w:ascii="Times New Roman" w:hAnsi="Times New Roman" w:cs="Times New Roman"/>
          <w:sz w:val="24"/>
          <w:szCs w:val="24"/>
        </w:rPr>
        <w:t>варн</w:t>
      </w:r>
      <w:r w:rsidR="003F25FE" w:rsidRPr="008178A3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3F25FE" w:rsidRPr="008178A3">
        <w:rPr>
          <w:rFonts w:ascii="Times New Roman" w:hAnsi="Times New Roman" w:cs="Times New Roman"/>
          <w:sz w:val="24"/>
          <w:szCs w:val="24"/>
        </w:rPr>
        <w:t xml:space="preserve">! Внимание! Сегодня великий день в истории нашего поселения! День патриотического </w:t>
      </w:r>
      <w:proofErr w:type="spellStart"/>
      <w:r w:rsidR="00E36018" w:rsidRPr="008178A3">
        <w:rPr>
          <w:rFonts w:ascii="Times New Roman" w:hAnsi="Times New Roman" w:cs="Times New Roman"/>
          <w:sz w:val="24"/>
          <w:szCs w:val="24"/>
        </w:rPr>
        <w:t>самоосознания</w:t>
      </w:r>
      <w:proofErr w:type="spellEnd"/>
      <w:r w:rsidR="003F25FE" w:rsidRPr="008178A3">
        <w:rPr>
          <w:rFonts w:ascii="Times New Roman" w:hAnsi="Times New Roman" w:cs="Times New Roman"/>
          <w:sz w:val="24"/>
          <w:szCs w:val="24"/>
        </w:rPr>
        <w:t xml:space="preserve">! В это трудное время, когда наш Герой томится в застенках </w:t>
      </w:r>
      <w:r w:rsidR="001056CF" w:rsidRPr="008178A3">
        <w:rPr>
          <w:rFonts w:ascii="Times New Roman" w:hAnsi="Times New Roman" w:cs="Times New Roman"/>
          <w:sz w:val="24"/>
          <w:szCs w:val="24"/>
        </w:rPr>
        <w:t>мирнин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ских злодеев, мы должны продемонстрировать нашу непоколебимую волю к победе! Мы должны заявить на весь </w:t>
      </w:r>
      <w:r w:rsidR="00B72821" w:rsidRPr="008178A3">
        <w:rPr>
          <w:rFonts w:ascii="Times New Roman" w:hAnsi="Times New Roman" w:cs="Times New Roman"/>
          <w:sz w:val="24"/>
          <w:szCs w:val="24"/>
        </w:rPr>
        <w:t>цивилизованный мир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056CF" w:rsidRPr="008178A3">
        <w:rPr>
          <w:rFonts w:ascii="Times New Roman" w:hAnsi="Times New Roman" w:cs="Times New Roman"/>
          <w:sz w:val="24"/>
          <w:szCs w:val="24"/>
        </w:rPr>
        <w:t>варн</w:t>
      </w:r>
      <w:r w:rsidR="003F25FE" w:rsidRPr="008178A3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3F25FE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B72821" w:rsidRPr="008178A3">
        <w:rPr>
          <w:rFonts w:ascii="Times New Roman" w:hAnsi="Times New Roman" w:cs="Times New Roman"/>
          <w:sz w:val="24"/>
          <w:szCs w:val="24"/>
        </w:rPr>
        <w:t>выбирают мир! Долой войну!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 Мы требуем немедлен</w:t>
      </w:r>
      <w:r w:rsidR="00B72821" w:rsidRPr="008178A3">
        <w:rPr>
          <w:rFonts w:ascii="Times New Roman" w:hAnsi="Times New Roman" w:cs="Times New Roman"/>
          <w:sz w:val="24"/>
          <w:szCs w:val="24"/>
        </w:rPr>
        <w:t>н</w:t>
      </w:r>
      <w:r w:rsidR="003F25FE" w:rsidRPr="008178A3">
        <w:rPr>
          <w:rFonts w:ascii="Times New Roman" w:hAnsi="Times New Roman" w:cs="Times New Roman"/>
          <w:sz w:val="24"/>
          <w:szCs w:val="24"/>
        </w:rPr>
        <w:t>о освобо</w:t>
      </w:r>
      <w:r w:rsidR="00B72821" w:rsidRPr="008178A3">
        <w:rPr>
          <w:rFonts w:ascii="Times New Roman" w:hAnsi="Times New Roman" w:cs="Times New Roman"/>
          <w:sz w:val="24"/>
          <w:szCs w:val="24"/>
        </w:rPr>
        <w:t>дить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 Героя! Верните Героя на Родину!</w:t>
      </w:r>
    </w:p>
    <w:p w14:paraId="0CD4D9CC" w14:textId="3C7FD29B" w:rsidR="003F25FE" w:rsidRPr="008178A3" w:rsidRDefault="003F25FE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Толпа </w:t>
      </w:r>
      <w:r w:rsidR="00B72821" w:rsidRPr="008178A3">
        <w:rPr>
          <w:rFonts w:ascii="Times New Roman" w:hAnsi="Times New Roman" w:cs="Times New Roman"/>
          <w:i/>
          <w:iCs/>
          <w:sz w:val="24"/>
          <w:szCs w:val="24"/>
        </w:rPr>
        <w:t>скандирует: «Да здравствует мир!», «Долой войну!»,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Верните Героя!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Свободу Герою!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056CF" w:rsidRPr="008178A3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раждане </w:t>
      </w:r>
      <w:r w:rsidR="00B72821" w:rsidRPr="008178A3">
        <w:rPr>
          <w:rFonts w:ascii="Times New Roman" w:hAnsi="Times New Roman" w:cs="Times New Roman"/>
          <w:i/>
          <w:iCs/>
          <w:sz w:val="24"/>
          <w:szCs w:val="24"/>
        </w:rPr>
        <w:t>угрожающе потрясают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плакатами и </w:t>
      </w:r>
      <w:r w:rsidR="00B72821" w:rsidRPr="008178A3">
        <w:rPr>
          <w:rFonts w:ascii="Times New Roman" w:hAnsi="Times New Roman" w:cs="Times New Roman"/>
          <w:i/>
          <w:iCs/>
          <w:sz w:val="24"/>
          <w:szCs w:val="24"/>
        </w:rPr>
        <w:t>кружевными платочками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CB41304" w14:textId="1528A152" w:rsidR="003F25FE" w:rsidRPr="008178A3" w:rsidRDefault="00E81BC5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</w:t>
      </w:r>
      <w:r w:rsidR="001056CF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И сегодня, в знак нашей глубокой признательности и уважения к подвигу Героя, мы приняли решение – заочно присвоить ему высшие награды нашего поселения! </w:t>
      </w:r>
      <w:r w:rsidRPr="008178A3">
        <w:rPr>
          <w:rFonts w:ascii="Times New Roman" w:hAnsi="Times New Roman" w:cs="Times New Roman"/>
          <w:sz w:val="24"/>
          <w:szCs w:val="24"/>
        </w:rPr>
        <w:t>О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рден </w:t>
      </w:r>
      <w:r w:rsidR="00DF2BF8" w:rsidRPr="008178A3">
        <w:rPr>
          <w:rFonts w:ascii="Times New Roman" w:hAnsi="Times New Roman" w:cs="Times New Roman"/>
          <w:sz w:val="24"/>
          <w:szCs w:val="24"/>
        </w:rPr>
        <w:t>«</w:t>
      </w:r>
      <w:r w:rsidR="003F25FE" w:rsidRPr="008178A3">
        <w:rPr>
          <w:rFonts w:ascii="Times New Roman" w:hAnsi="Times New Roman" w:cs="Times New Roman"/>
          <w:sz w:val="24"/>
          <w:szCs w:val="24"/>
        </w:rPr>
        <w:t>Рогатки Первой Степени</w:t>
      </w:r>
      <w:r w:rsidR="00DF2BF8" w:rsidRPr="008178A3">
        <w:rPr>
          <w:rFonts w:ascii="Times New Roman" w:hAnsi="Times New Roman" w:cs="Times New Roman"/>
          <w:sz w:val="24"/>
          <w:szCs w:val="24"/>
        </w:rPr>
        <w:t>»</w:t>
      </w:r>
      <w:r w:rsidR="003F25FE" w:rsidRPr="008178A3">
        <w:rPr>
          <w:rFonts w:ascii="Times New Roman" w:hAnsi="Times New Roman" w:cs="Times New Roman"/>
          <w:sz w:val="24"/>
          <w:szCs w:val="24"/>
        </w:rPr>
        <w:t>! (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Демонстрирует</w:t>
      </w:r>
      <w:r w:rsidR="003F25FE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большой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«кругляш» на п</w:t>
      </w:r>
      <w:r w:rsidR="00FA6EB3" w:rsidRPr="008178A3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строй ленте с надписью «Рогатка. Степень №1»</w:t>
      </w:r>
      <w:r w:rsidR="003F25FE" w:rsidRPr="008178A3">
        <w:rPr>
          <w:rFonts w:ascii="Times New Roman" w:hAnsi="Times New Roman" w:cs="Times New Roman"/>
          <w:sz w:val="24"/>
          <w:szCs w:val="24"/>
        </w:rPr>
        <w:t>)</w:t>
      </w:r>
      <w:r w:rsidRPr="008178A3">
        <w:rPr>
          <w:rFonts w:ascii="Times New Roman" w:hAnsi="Times New Roman" w:cs="Times New Roman"/>
          <w:sz w:val="24"/>
          <w:szCs w:val="24"/>
        </w:rPr>
        <w:t>.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sz w:val="24"/>
          <w:szCs w:val="24"/>
        </w:rPr>
        <w:t>А</w:t>
      </w:r>
      <w:r w:rsidR="002D505D" w:rsidRPr="008178A3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орден </w:t>
      </w:r>
      <w:r w:rsidR="00DF2BF8" w:rsidRPr="008178A3">
        <w:rPr>
          <w:rFonts w:ascii="Times New Roman" w:hAnsi="Times New Roman" w:cs="Times New Roman"/>
          <w:sz w:val="24"/>
          <w:szCs w:val="24"/>
        </w:rPr>
        <w:t>«</w:t>
      </w:r>
      <w:r w:rsidR="002D505D" w:rsidRPr="008178A3">
        <w:rPr>
          <w:rFonts w:ascii="Times New Roman" w:hAnsi="Times New Roman" w:cs="Times New Roman"/>
          <w:sz w:val="24"/>
          <w:szCs w:val="24"/>
        </w:rPr>
        <w:t xml:space="preserve">Жёваной </w:t>
      </w:r>
      <w:r w:rsidR="003F25FE" w:rsidRPr="008178A3">
        <w:rPr>
          <w:rFonts w:ascii="Times New Roman" w:hAnsi="Times New Roman" w:cs="Times New Roman"/>
          <w:sz w:val="24"/>
          <w:szCs w:val="24"/>
        </w:rPr>
        <w:t>Газеты</w:t>
      </w:r>
      <w:r w:rsidR="00DF2BF8" w:rsidRPr="008178A3">
        <w:rPr>
          <w:rFonts w:ascii="Times New Roman" w:hAnsi="Times New Roman" w:cs="Times New Roman"/>
          <w:sz w:val="24"/>
          <w:szCs w:val="24"/>
        </w:rPr>
        <w:t>»</w:t>
      </w:r>
      <w:r w:rsidR="003F25FE" w:rsidRPr="008178A3">
        <w:rPr>
          <w:rFonts w:ascii="Times New Roman" w:hAnsi="Times New Roman" w:cs="Times New Roman"/>
          <w:sz w:val="24"/>
          <w:szCs w:val="24"/>
        </w:rPr>
        <w:t>!</w:t>
      </w:r>
      <w:r w:rsidR="002D505D" w:rsidRPr="008178A3">
        <w:rPr>
          <w:rFonts w:ascii="Times New Roman" w:hAnsi="Times New Roman" w:cs="Times New Roman"/>
          <w:sz w:val="24"/>
          <w:szCs w:val="24"/>
        </w:rPr>
        <w:t xml:space="preserve"> Степень такая же! Наивысшая!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 (</w:t>
      </w:r>
      <w:r w:rsidR="001056CF" w:rsidRPr="008178A3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3F25FE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оказывает </w:t>
      </w:r>
      <w:r w:rsidR="002D505D" w:rsidRPr="008178A3">
        <w:rPr>
          <w:rFonts w:ascii="Times New Roman" w:hAnsi="Times New Roman" w:cs="Times New Roman"/>
          <w:i/>
          <w:iCs/>
          <w:sz w:val="24"/>
          <w:szCs w:val="24"/>
        </w:rPr>
        <w:t>большой «квадрат» на белой вер</w:t>
      </w:r>
      <w:r w:rsidR="00FA6EB3" w:rsidRPr="008178A3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2D505D" w:rsidRPr="008178A3">
        <w:rPr>
          <w:rFonts w:ascii="Times New Roman" w:hAnsi="Times New Roman" w:cs="Times New Roman"/>
          <w:i/>
          <w:iCs/>
          <w:sz w:val="24"/>
          <w:szCs w:val="24"/>
        </w:rPr>
        <w:t>вке с надписью «Газета жёваная. Степень №1»</w:t>
      </w:r>
      <w:r w:rsidR="003F25FE" w:rsidRPr="008178A3">
        <w:rPr>
          <w:rFonts w:ascii="Times New Roman" w:hAnsi="Times New Roman" w:cs="Times New Roman"/>
          <w:sz w:val="24"/>
          <w:szCs w:val="24"/>
        </w:rPr>
        <w:t>)</w:t>
      </w:r>
      <w:r w:rsidR="002D505D" w:rsidRPr="008178A3">
        <w:rPr>
          <w:rFonts w:ascii="Times New Roman" w:hAnsi="Times New Roman" w:cs="Times New Roman"/>
          <w:sz w:val="24"/>
          <w:szCs w:val="24"/>
        </w:rPr>
        <w:t>.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 И, наконец, за выдающиеся заслуги перед отечеством – </w:t>
      </w:r>
      <w:r w:rsidR="002D505D" w:rsidRPr="008178A3">
        <w:rPr>
          <w:rFonts w:ascii="Times New Roman" w:hAnsi="Times New Roman" w:cs="Times New Roman"/>
          <w:sz w:val="24"/>
          <w:szCs w:val="24"/>
        </w:rPr>
        <w:t xml:space="preserve">Герою навечно присуждается </w:t>
      </w:r>
      <w:r w:rsidR="003F25FE" w:rsidRPr="008178A3">
        <w:rPr>
          <w:rFonts w:ascii="Times New Roman" w:hAnsi="Times New Roman" w:cs="Times New Roman"/>
          <w:sz w:val="24"/>
          <w:szCs w:val="24"/>
        </w:rPr>
        <w:t>поч</w:t>
      </w:r>
      <w:r w:rsidR="00FA6EB3" w:rsidRPr="008178A3">
        <w:rPr>
          <w:rFonts w:ascii="Times New Roman" w:hAnsi="Times New Roman" w:cs="Times New Roman"/>
          <w:sz w:val="24"/>
          <w:szCs w:val="24"/>
        </w:rPr>
        <w:t>ё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тное звание </w:t>
      </w:r>
      <w:r w:rsidR="00DF2BF8" w:rsidRPr="008178A3">
        <w:rPr>
          <w:rFonts w:ascii="Times New Roman" w:hAnsi="Times New Roman" w:cs="Times New Roman"/>
          <w:sz w:val="24"/>
          <w:szCs w:val="24"/>
        </w:rPr>
        <w:t>«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2D505D" w:rsidRPr="008178A3">
        <w:rPr>
          <w:rFonts w:ascii="Times New Roman" w:hAnsi="Times New Roman" w:cs="Times New Roman"/>
          <w:sz w:val="24"/>
          <w:szCs w:val="24"/>
        </w:rPr>
        <w:t>с</w:t>
      </w:r>
      <w:r w:rsidR="003F25FE" w:rsidRPr="008178A3">
        <w:rPr>
          <w:rFonts w:ascii="Times New Roman" w:hAnsi="Times New Roman" w:cs="Times New Roman"/>
          <w:sz w:val="24"/>
          <w:szCs w:val="24"/>
        </w:rPr>
        <w:t>оветник Г</w:t>
      </w:r>
      <w:r w:rsidR="001056CF" w:rsidRPr="008178A3">
        <w:rPr>
          <w:rFonts w:ascii="Times New Roman" w:hAnsi="Times New Roman" w:cs="Times New Roman"/>
          <w:sz w:val="24"/>
          <w:szCs w:val="24"/>
        </w:rPr>
        <w:t>о</w:t>
      </w:r>
      <w:r w:rsidR="003F25FE" w:rsidRPr="008178A3">
        <w:rPr>
          <w:rFonts w:ascii="Times New Roman" w:hAnsi="Times New Roman" w:cs="Times New Roman"/>
          <w:sz w:val="24"/>
          <w:szCs w:val="24"/>
        </w:rPr>
        <w:t>л</w:t>
      </w:r>
      <w:r w:rsidR="001056CF" w:rsidRPr="008178A3">
        <w:rPr>
          <w:rFonts w:ascii="Times New Roman" w:hAnsi="Times New Roman" w:cs="Times New Roman"/>
          <w:sz w:val="24"/>
          <w:szCs w:val="24"/>
        </w:rPr>
        <w:t>о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="002D505D" w:rsidRPr="008178A3">
        <w:rPr>
          <w:rFonts w:ascii="Times New Roman" w:hAnsi="Times New Roman" w:cs="Times New Roman"/>
          <w:sz w:val="24"/>
          <w:szCs w:val="24"/>
        </w:rPr>
        <w:t>варников</w:t>
      </w:r>
      <w:proofErr w:type="spellEnd"/>
      <w:r w:rsidR="003F25FE" w:rsidRPr="008178A3">
        <w:rPr>
          <w:rFonts w:ascii="Times New Roman" w:hAnsi="Times New Roman" w:cs="Times New Roman"/>
          <w:sz w:val="24"/>
          <w:szCs w:val="24"/>
        </w:rPr>
        <w:t xml:space="preserve"> по </w:t>
      </w:r>
      <w:r w:rsidR="002D505D" w:rsidRPr="008178A3">
        <w:rPr>
          <w:rFonts w:ascii="Times New Roman" w:hAnsi="Times New Roman" w:cs="Times New Roman"/>
          <w:sz w:val="24"/>
          <w:szCs w:val="24"/>
        </w:rPr>
        <w:t>с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тратегическим </w:t>
      </w:r>
      <w:r w:rsidR="002D505D" w:rsidRPr="008178A3">
        <w:rPr>
          <w:rFonts w:ascii="Times New Roman" w:hAnsi="Times New Roman" w:cs="Times New Roman"/>
          <w:sz w:val="24"/>
          <w:szCs w:val="24"/>
        </w:rPr>
        <w:t>и специальным в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опросам </w:t>
      </w:r>
      <w:r w:rsidR="002D505D" w:rsidRPr="008178A3">
        <w:rPr>
          <w:rFonts w:ascii="Times New Roman" w:hAnsi="Times New Roman" w:cs="Times New Roman"/>
          <w:sz w:val="24"/>
          <w:szCs w:val="24"/>
        </w:rPr>
        <w:t>относительно ж</w:t>
      </w:r>
      <w:r w:rsidR="003F25FE" w:rsidRPr="008178A3">
        <w:rPr>
          <w:rFonts w:ascii="Times New Roman" w:hAnsi="Times New Roman" w:cs="Times New Roman"/>
          <w:sz w:val="24"/>
          <w:szCs w:val="24"/>
        </w:rPr>
        <w:t>ева</w:t>
      </w:r>
      <w:r w:rsidR="002D505D" w:rsidRPr="008178A3">
        <w:rPr>
          <w:rFonts w:ascii="Times New Roman" w:hAnsi="Times New Roman" w:cs="Times New Roman"/>
          <w:sz w:val="24"/>
          <w:szCs w:val="24"/>
        </w:rPr>
        <w:t>ния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2D505D" w:rsidRPr="008178A3">
        <w:rPr>
          <w:rFonts w:ascii="Times New Roman" w:hAnsi="Times New Roman" w:cs="Times New Roman"/>
          <w:sz w:val="24"/>
          <w:szCs w:val="24"/>
        </w:rPr>
        <w:t>г</w:t>
      </w:r>
      <w:r w:rsidR="003F25FE" w:rsidRPr="008178A3">
        <w:rPr>
          <w:rFonts w:ascii="Times New Roman" w:hAnsi="Times New Roman" w:cs="Times New Roman"/>
          <w:sz w:val="24"/>
          <w:szCs w:val="24"/>
        </w:rPr>
        <w:t>азет</w:t>
      </w:r>
      <w:r w:rsidR="00DF2BF8" w:rsidRPr="008178A3">
        <w:rPr>
          <w:rFonts w:ascii="Times New Roman" w:hAnsi="Times New Roman" w:cs="Times New Roman"/>
          <w:sz w:val="24"/>
          <w:szCs w:val="24"/>
        </w:rPr>
        <w:t>»</w:t>
      </w:r>
      <w:r w:rsidR="003F25FE" w:rsidRPr="008178A3">
        <w:rPr>
          <w:rFonts w:ascii="Times New Roman" w:hAnsi="Times New Roman" w:cs="Times New Roman"/>
          <w:sz w:val="24"/>
          <w:szCs w:val="24"/>
        </w:rPr>
        <w:t>!</w:t>
      </w:r>
    </w:p>
    <w:p w14:paraId="2B75D4D2" w14:textId="60E95AF9" w:rsidR="005B21FD" w:rsidRPr="008178A3" w:rsidRDefault="003F25FE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Толпа </w:t>
      </w:r>
      <w:r w:rsidR="002D505D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восторженно 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аплоди</w:t>
      </w:r>
      <w:r w:rsidR="002D505D" w:rsidRPr="008178A3">
        <w:rPr>
          <w:rFonts w:ascii="Times New Roman" w:hAnsi="Times New Roman" w:cs="Times New Roman"/>
          <w:i/>
          <w:iCs/>
          <w:sz w:val="24"/>
          <w:szCs w:val="24"/>
        </w:rPr>
        <w:t>рует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D505D" w:rsidRPr="008178A3">
        <w:rPr>
          <w:rFonts w:ascii="Times New Roman" w:hAnsi="Times New Roman" w:cs="Times New Roman"/>
          <w:i/>
          <w:iCs/>
          <w:sz w:val="24"/>
          <w:szCs w:val="24"/>
        </w:rPr>
        <w:t>New Голова пода</w:t>
      </w:r>
      <w:r w:rsidR="00FF2707" w:rsidRPr="008178A3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2D505D" w:rsidRPr="008178A3">
        <w:rPr>
          <w:rFonts w:ascii="Times New Roman" w:hAnsi="Times New Roman" w:cs="Times New Roman"/>
          <w:i/>
          <w:iCs/>
          <w:sz w:val="24"/>
          <w:szCs w:val="24"/>
        </w:rPr>
        <w:t>т знак. Один из граждан выносит к трибуне безголовый манекен. New Голова то</w:t>
      </w:r>
      <w:r w:rsidR="00897B55" w:rsidRPr="008178A3">
        <w:rPr>
          <w:rFonts w:ascii="Times New Roman" w:hAnsi="Times New Roman" w:cs="Times New Roman"/>
          <w:i/>
          <w:iCs/>
          <w:sz w:val="24"/>
          <w:szCs w:val="24"/>
        </w:rPr>
        <w:t>рже</w:t>
      </w:r>
      <w:r w:rsidR="002D505D" w:rsidRPr="008178A3">
        <w:rPr>
          <w:rFonts w:ascii="Times New Roman" w:hAnsi="Times New Roman" w:cs="Times New Roman"/>
          <w:i/>
          <w:iCs/>
          <w:sz w:val="24"/>
          <w:szCs w:val="24"/>
        </w:rPr>
        <w:t>ственно надевает на манекен ордена</w:t>
      </w:r>
      <w:r w:rsidR="005B21FD" w:rsidRPr="008178A3">
        <w:rPr>
          <w:rFonts w:ascii="Times New Roman" w:hAnsi="Times New Roman" w:cs="Times New Roman"/>
          <w:i/>
          <w:iCs/>
          <w:sz w:val="24"/>
          <w:szCs w:val="24"/>
        </w:rPr>
        <w:t>. Этот же гражданин, который вынес безголовый манекен, шепчет на ухо New Голове.</w:t>
      </w:r>
    </w:p>
    <w:p w14:paraId="590063B0" w14:textId="3B2CC91B" w:rsidR="003F25FE" w:rsidRPr="008178A3" w:rsidRDefault="005B21F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195602478"/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</w:t>
      </w:r>
      <w:r w:rsidR="001056CF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5"/>
      <w:r w:rsidR="003F25FE" w:rsidRPr="008178A3">
        <w:rPr>
          <w:rFonts w:ascii="Times New Roman" w:hAnsi="Times New Roman" w:cs="Times New Roman"/>
          <w:sz w:val="24"/>
          <w:szCs w:val="24"/>
        </w:rPr>
        <w:t>(</w:t>
      </w:r>
      <w:r w:rsidR="003F25FE" w:rsidRPr="008178A3">
        <w:rPr>
          <w:rFonts w:ascii="Times New Roman" w:hAnsi="Times New Roman" w:cs="Times New Roman"/>
          <w:i/>
          <w:iCs/>
          <w:sz w:val="24"/>
          <w:szCs w:val="24"/>
        </w:rPr>
        <w:t>кивает, затем обращается к толпе</w:t>
      </w:r>
      <w:r w:rsidR="003F25FE" w:rsidRPr="008178A3">
        <w:rPr>
          <w:rFonts w:ascii="Times New Roman" w:hAnsi="Times New Roman" w:cs="Times New Roman"/>
          <w:sz w:val="24"/>
          <w:szCs w:val="24"/>
        </w:rPr>
        <w:t>)</w:t>
      </w:r>
      <w:r w:rsidRPr="008178A3">
        <w:rPr>
          <w:rFonts w:ascii="Times New Roman" w:hAnsi="Times New Roman" w:cs="Times New Roman"/>
          <w:sz w:val="24"/>
          <w:szCs w:val="24"/>
        </w:rPr>
        <w:t>.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 И ещ</w:t>
      </w:r>
      <w:r w:rsidRPr="008178A3">
        <w:rPr>
          <w:rFonts w:ascii="Times New Roman" w:hAnsi="Times New Roman" w:cs="Times New Roman"/>
          <w:sz w:val="24"/>
          <w:szCs w:val="24"/>
        </w:rPr>
        <w:t>ё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 одна важная новость, </w:t>
      </w:r>
      <w:proofErr w:type="spellStart"/>
      <w:r w:rsidR="001056CF" w:rsidRPr="008178A3">
        <w:rPr>
          <w:rFonts w:ascii="Times New Roman" w:hAnsi="Times New Roman" w:cs="Times New Roman"/>
          <w:sz w:val="24"/>
          <w:szCs w:val="24"/>
        </w:rPr>
        <w:t>варн</w:t>
      </w:r>
      <w:r w:rsidR="003F25FE" w:rsidRPr="008178A3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3F25FE" w:rsidRPr="008178A3">
        <w:rPr>
          <w:rFonts w:ascii="Times New Roman" w:hAnsi="Times New Roman" w:cs="Times New Roman"/>
          <w:sz w:val="24"/>
          <w:szCs w:val="24"/>
        </w:rPr>
        <w:t xml:space="preserve">! По предложению наших ведущих экспертов по героической пропаганде, мы приняли решение – учредить новый государственный праздник – </w:t>
      </w:r>
      <w:r w:rsidR="00DF2BF8" w:rsidRPr="008178A3">
        <w:rPr>
          <w:rFonts w:ascii="Times New Roman" w:hAnsi="Times New Roman" w:cs="Times New Roman"/>
          <w:sz w:val="24"/>
          <w:szCs w:val="24"/>
        </w:rPr>
        <w:t>«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День Героя </w:t>
      </w:r>
      <w:r w:rsidRPr="008178A3">
        <w:rPr>
          <w:rFonts w:ascii="Times New Roman" w:hAnsi="Times New Roman" w:cs="Times New Roman"/>
          <w:sz w:val="24"/>
          <w:szCs w:val="24"/>
        </w:rPr>
        <w:t>с р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огаткой и </w:t>
      </w:r>
      <w:r w:rsidRPr="008178A3">
        <w:rPr>
          <w:rFonts w:ascii="Times New Roman" w:hAnsi="Times New Roman" w:cs="Times New Roman"/>
          <w:sz w:val="24"/>
          <w:szCs w:val="24"/>
        </w:rPr>
        <w:t>г</w:t>
      </w:r>
      <w:r w:rsidR="003F25FE" w:rsidRPr="008178A3">
        <w:rPr>
          <w:rFonts w:ascii="Times New Roman" w:hAnsi="Times New Roman" w:cs="Times New Roman"/>
          <w:sz w:val="24"/>
          <w:szCs w:val="24"/>
        </w:rPr>
        <w:t>азетой</w:t>
      </w:r>
      <w:r w:rsidR="00DF2BF8" w:rsidRPr="008178A3">
        <w:rPr>
          <w:rFonts w:ascii="Times New Roman" w:hAnsi="Times New Roman" w:cs="Times New Roman"/>
          <w:sz w:val="24"/>
          <w:szCs w:val="24"/>
        </w:rPr>
        <w:t>»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! </w:t>
      </w:r>
      <w:r w:rsidRPr="008178A3">
        <w:rPr>
          <w:rFonts w:ascii="Times New Roman" w:hAnsi="Times New Roman" w:cs="Times New Roman"/>
          <w:sz w:val="24"/>
          <w:szCs w:val="24"/>
        </w:rPr>
        <w:t>О</w:t>
      </w:r>
      <w:r w:rsidR="003F25FE" w:rsidRPr="008178A3">
        <w:rPr>
          <w:rFonts w:ascii="Times New Roman" w:hAnsi="Times New Roman" w:cs="Times New Roman"/>
          <w:sz w:val="24"/>
          <w:szCs w:val="24"/>
        </w:rPr>
        <w:t>тмечать его будем каждый день! До тех пор, пока наш Герой не верн</w:t>
      </w:r>
      <w:r w:rsidRPr="008178A3">
        <w:rPr>
          <w:rFonts w:ascii="Times New Roman" w:hAnsi="Times New Roman" w:cs="Times New Roman"/>
          <w:sz w:val="24"/>
          <w:szCs w:val="24"/>
        </w:rPr>
        <w:t>ё</w:t>
      </w:r>
      <w:r w:rsidR="003F25FE" w:rsidRPr="008178A3">
        <w:rPr>
          <w:rFonts w:ascii="Times New Roman" w:hAnsi="Times New Roman" w:cs="Times New Roman"/>
          <w:sz w:val="24"/>
          <w:szCs w:val="24"/>
        </w:rPr>
        <w:t>тся</w:t>
      </w:r>
      <w:r w:rsidRPr="008178A3">
        <w:rPr>
          <w:rFonts w:ascii="Times New Roman" w:hAnsi="Times New Roman" w:cs="Times New Roman"/>
          <w:sz w:val="24"/>
          <w:szCs w:val="24"/>
        </w:rPr>
        <w:t xml:space="preserve"> из плена!</w:t>
      </w:r>
    </w:p>
    <w:p w14:paraId="7EFD4C0D" w14:textId="5CAE366E" w:rsidR="003F25FE" w:rsidRPr="008178A3" w:rsidRDefault="003F25FE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Толпа ликует. Музыка, праздничные крики, аплодисменты.</w:t>
      </w:r>
    </w:p>
    <w:p w14:paraId="7C348FD9" w14:textId="7A4CEA18" w:rsidR="005B21FD" w:rsidRPr="008178A3" w:rsidRDefault="005B21F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теперь угощения от уважаемого господина Посла уважаемых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!</w:t>
      </w:r>
    </w:p>
    <w:p w14:paraId="4C2C5EA3" w14:textId="34A27AD8" w:rsidR="005B21FD" w:rsidRPr="008178A3" w:rsidRDefault="005B21F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Что такое? Какое угощение?</w:t>
      </w:r>
    </w:p>
    <w:p w14:paraId="3FAE48B5" w14:textId="0F7B7DC0" w:rsidR="005B21FD" w:rsidRPr="008178A3" w:rsidRDefault="005B21F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 полюбили ваши бесплатные печеньки. Верно, граждане?</w:t>
      </w:r>
    </w:p>
    <w:p w14:paraId="3629EA74" w14:textId="67DA29A6" w:rsidR="005B21FD" w:rsidRPr="008178A3" w:rsidRDefault="005B21FD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Толпа ликует. Аплодисменты и крики: «Печеньки!», «Бесплатные печеньки!»</w:t>
      </w:r>
    </w:p>
    <w:p w14:paraId="45A6E0F2" w14:textId="66553E5D" w:rsidR="005B21FD" w:rsidRPr="008178A3" w:rsidRDefault="005B21F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Хм, это очень похоже на д</w:t>
      </w:r>
      <w:r w:rsidR="00FB7B5F" w:rsidRPr="008178A3">
        <w:rPr>
          <w:rFonts w:ascii="Times New Roman" w:hAnsi="Times New Roman" w:cs="Times New Roman"/>
          <w:sz w:val="24"/>
          <w:szCs w:val="24"/>
        </w:rPr>
        <w:t>и</w:t>
      </w:r>
      <w:r w:rsidRPr="008178A3">
        <w:rPr>
          <w:rFonts w:ascii="Times New Roman" w:hAnsi="Times New Roman" w:cs="Times New Roman"/>
          <w:sz w:val="24"/>
          <w:szCs w:val="24"/>
        </w:rPr>
        <w:t>версию, господин New Голова.</w:t>
      </w:r>
    </w:p>
    <w:p w14:paraId="0B56FEC7" w14:textId="19EE34E5" w:rsidR="005B21FD" w:rsidRPr="008178A3" w:rsidRDefault="005B21F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Вам показалось. Граждане ждут!</w:t>
      </w:r>
    </w:p>
    <w:p w14:paraId="7B0F9059" w14:textId="5DAC955C" w:rsidR="005B21FD" w:rsidRPr="008178A3" w:rsidRDefault="005B21F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У меня нет с собой печенек.</w:t>
      </w:r>
    </w:p>
    <w:p w14:paraId="0B861859" w14:textId="0296E804" w:rsidR="00FB7B5F" w:rsidRPr="008178A3" w:rsidRDefault="00FB7B5F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Надо было подготовиться.</w:t>
      </w:r>
    </w:p>
    <w:p w14:paraId="6F765E23" w14:textId="68A93AA9" w:rsidR="00FB7B5F" w:rsidRPr="008178A3" w:rsidRDefault="00FB7B5F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Я сейчас принесу.</w:t>
      </w:r>
    </w:p>
    <w:p w14:paraId="09188705" w14:textId="04233AD7" w:rsidR="00FB7B5F" w:rsidRPr="008178A3" w:rsidRDefault="00FB7B5F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195617136"/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</w:t>
      </w:r>
      <w:bookmarkEnd w:id="6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Уж будьте любезны, господин Посол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… А пока праздничные физические упражнения, граждане!.. Все вместе: «Кто не скачет, тот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мирник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!», «Кто не скачет, тот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мирник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!»</w:t>
      </w:r>
    </w:p>
    <w:p w14:paraId="2CBCEFB5" w14:textId="4E37A93E" w:rsidR="00FB7B5F" w:rsidRPr="008178A3" w:rsidRDefault="00FB7B5F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Толпа скачет и весело повторяет: «Кто не скачет, тот 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мирник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>!».</w:t>
      </w:r>
    </w:p>
    <w:p w14:paraId="52DCD321" w14:textId="77777777" w:rsidR="00FB7B5F" w:rsidRPr="008178A3" w:rsidRDefault="00FB7B5F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E4DE8C" w14:textId="7E48A6E3" w:rsidR="00FB7B5F" w:rsidRPr="008178A3" w:rsidRDefault="00FB7B5F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Сцена 2</w:t>
      </w:r>
    </w:p>
    <w:p w14:paraId="0EACCCB2" w14:textId="4288B26D" w:rsidR="003F25FE" w:rsidRPr="008178A3" w:rsidRDefault="003F25FE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Верхни</w:t>
      </w:r>
      <w:r w:rsidR="00AD3D87" w:rsidRPr="008178A3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покос</w:t>
      </w:r>
      <w:r w:rsidR="00AD3D87" w:rsidRPr="008178A3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D3D87" w:rsidRPr="008178A3">
        <w:rPr>
          <w:rFonts w:ascii="Times New Roman" w:hAnsi="Times New Roman" w:cs="Times New Roman"/>
          <w:i/>
          <w:iCs/>
          <w:sz w:val="24"/>
          <w:szCs w:val="24"/>
        </w:rPr>
        <w:t>День.</w:t>
      </w:r>
      <w:r w:rsidR="00AD3D87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AD3D87" w:rsidRPr="008178A3">
        <w:rPr>
          <w:rFonts w:ascii="Times New Roman" w:hAnsi="Times New Roman" w:cs="Times New Roman"/>
          <w:i/>
          <w:iCs/>
          <w:sz w:val="24"/>
          <w:szCs w:val="24"/>
        </w:rPr>
        <w:t>Надпись на табличке «</w:t>
      </w:r>
      <w:proofErr w:type="spellStart"/>
      <w:r w:rsidR="00AD3D87" w:rsidRPr="008178A3">
        <w:rPr>
          <w:rFonts w:ascii="Times New Roman" w:hAnsi="Times New Roman" w:cs="Times New Roman"/>
          <w:i/>
          <w:iCs/>
          <w:sz w:val="24"/>
          <w:szCs w:val="24"/>
        </w:rPr>
        <w:t>Варники</w:t>
      </w:r>
      <w:proofErr w:type="spellEnd"/>
      <w:r w:rsidR="00AD3D87" w:rsidRPr="008178A3">
        <w:rPr>
          <w:rFonts w:ascii="Times New Roman" w:hAnsi="Times New Roman" w:cs="Times New Roman"/>
          <w:i/>
          <w:iCs/>
          <w:sz w:val="24"/>
          <w:szCs w:val="24"/>
        </w:rPr>
        <w:t>» зачеркнута. Рядом стоит табличка «</w:t>
      </w:r>
      <w:proofErr w:type="spellStart"/>
      <w:r w:rsidR="00AD3D87" w:rsidRPr="008178A3">
        <w:rPr>
          <w:rFonts w:ascii="Times New Roman" w:hAnsi="Times New Roman" w:cs="Times New Roman"/>
          <w:i/>
          <w:iCs/>
          <w:sz w:val="24"/>
          <w:szCs w:val="24"/>
        </w:rPr>
        <w:t>Мирники</w:t>
      </w:r>
      <w:proofErr w:type="spellEnd"/>
      <w:r w:rsidR="00AD3D87" w:rsidRPr="008178A3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14:paraId="4975C5C3" w14:textId="77777777" w:rsidR="00AD3D87" w:rsidRPr="008178A3" w:rsidRDefault="00AD3D87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Два пограничника провожают </w:t>
      </w:r>
      <w:r w:rsidR="003F25FE" w:rsidRPr="008178A3">
        <w:rPr>
          <w:rFonts w:ascii="Times New Roman" w:hAnsi="Times New Roman" w:cs="Times New Roman"/>
          <w:i/>
          <w:iCs/>
          <w:sz w:val="24"/>
          <w:szCs w:val="24"/>
        </w:rPr>
        <w:t>Геро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я.</w:t>
      </w:r>
    </w:p>
    <w:p w14:paraId="54460D66" w14:textId="50A242BD" w:rsidR="00AD3D87" w:rsidRPr="008178A3" w:rsidRDefault="00AD3D87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Пограничник №1. </w:t>
      </w:r>
      <w:r w:rsidRPr="008178A3">
        <w:rPr>
          <w:rFonts w:ascii="Times New Roman" w:hAnsi="Times New Roman" w:cs="Times New Roman"/>
          <w:sz w:val="24"/>
          <w:szCs w:val="24"/>
        </w:rPr>
        <w:t>Может</w:t>
      </w:r>
      <w:r w:rsidR="00897B55" w:rsidRPr="008178A3">
        <w:rPr>
          <w:rFonts w:ascii="Times New Roman" w:hAnsi="Times New Roman" w:cs="Times New Roman"/>
          <w:sz w:val="24"/>
          <w:szCs w:val="24"/>
        </w:rPr>
        <w:t>,</w:t>
      </w:r>
      <w:r w:rsidRPr="008178A3">
        <w:rPr>
          <w:rFonts w:ascii="Times New Roman" w:hAnsi="Times New Roman" w:cs="Times New Roman"/>
          <w:sz w:val="24"/>
          <w:szCs w:val="24"/>
        </w:rPr>
        <w:t xml:space="preserve"> всё-таки останешься?</w:t>
      </w:r>
    </w:p>
    <w:p w14:paraId="4A46D873" w14:textId="4951D3A0" w:rsidR="00AD3D87" w:rsidRPr="008178A3" w:rsidRDefault="00AD3D87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Поверь, теперь о спокойной жизни можешь забыть.</w:t>
      </w:r>
    </w:p>
    <w:p w14:paraId="1BD8D326" w14:textId="065B7D7E" w:rsidR="00AD3D87" w:rsidRPr="008178A3" w:rsidRDefault="00AD3D87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Мне у вас понравилось. Но надо домой. Ждут меня там.</w:t>
      </w:r>
    </w:p>
    <w:p w14:paraId="71EB4D7F" w14:textId="77A89366" w:rsidR="00AD3D87" w:rsidRPr="008178A3" w:rsidRDefault="00AD3D87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Да не тебя они ждут, а победу.</w:t>
      </w:r>
    </w:p>
    <w:p w14:paraId="3CF8BB95" w14:textId="242AED29" w:rsidR="00AD3D87" w:rsidRPr="008178A3" w:rsidRDefault="00AD3D87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Нет. Меня. Меня же орденами одарили, да ещё и вечное звание дали. Ждут.</w:t>
      </w:r>
    </w:p>
    <w:p w14:paraId="2B73645A" w14:textId="457B9D6C" w:rsidR="00AD3D87" w:rsidRPr="008178A3" w:rsidRDefault="00AD3D87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Ничего вечного не бывает. Как дали, так и отберут.</w:t>
      </w:r>
    </w:p>
    <w:p w14:paraId="3A3C39CE" w14:textId="5A259BE2" w:rsidR="00AD3D87" w:rsidRPr="008178A3" w:rsidRDefault="00AD3D87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3C38A9" w:rsidRPr="008178A3">
        <w:rPr>
          <w:rFonts w:ascii="Times New Roman" w:hAnsi="Times New Roman" w:cs="Times New Roman"/>
          <w:sz w:val="24"/>
          <w:szCs w:val="24"/>
        </w:rPr>
        <w:t xml:space="preserve">Благодарю за гостеприимство. За обед. За обзорную экскурсию. Я всем расскажу, какие вы хорошие. </w:t>
      </w:r>
    </w:p>
    <w:p w14:paraId="4AE1E235" w14:textId="633073B2" w:rsidR="003C38A9" w:rsidRPr="008178A3" w:rsidRDefault="003C38A9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</w:t>
      </w:r>
      <w:r w:rsidR="00DF2BF8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№1. </w:t>
      </w:r>
      <w:r w:rsidRPr="008178A3">
        <w:rPr>
          <w:rFonts w:ascii="Times New Roman" w:hAnsi="Times New Roman" w:cs="Times New Roman"/>
          <w:sz w:val="24"/>
          <w:szCs w:val="24"/>
        </w:rPr>
        <w:t>А вот этого не надо говорить. В момент в предатели запишут.</w:t>
      </w:r>
    </w:p>
    <w:p w14:paraId="36D785AA" w14:textId="3DDF0538" w:rsidR="003C38A9" w:rsidRPr="008178A3" w:rsidRDefault="003C38A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Герой. </w:t>
      </w:r>
      <w:r w:rsidRPr="008178A3">
        <w:rPr>
          <w:rFonts w:ascii="Times New Roman" w:hAnsi="Times New Roman" w:cs="Times New Roman"/>
          <w:sz w:val="24"/>
          <w:szCs w:val="24"/>
        </w:rPr>
        <w:t xml:space="preserve">Но кто-то должен рассказать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варникам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 правду, настоящую правду.</w:t>
      </w:r>
    </w:p>
    <w:p w14:paraId="10357F74" w14:textId="5EA2489B" w:rsidR="003C38A9" w:rsidRPr="008178A3" w:rsidRDefault="003C38A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С чего решил, что это должен быть ты?</w:t>
      </w:r>
    </w:p>
    <w:p w14:paraId="28F175DF" w14:textId="09A39523" w:rsidR="003C38A9" w:rsidRPr="008178A3" w:rsidRDefault="003C38A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Потому что я для них Герой. С орденами и званием. Они мне поверят.</w:t>
      </w:r>
    </w:p>
    <w:p w14:paraId="1A04C6D9" w14:textId="4F36B925" w:rsidR="003C38A9" w:rsidRPr="008178A3" w:rsidRDefault="003C38A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Сомневаюсь.</w:t>
      </w:r>
    </w:p>
    <w:p w14:paraId="4B872B5F" w14:textId="40C7EC30" w:rsidR="003C38A9" w:rsidRPr="008178A3" w:rsidRDefault="003C38A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Наивный.</w:t>
      </w:r>
    </w:p>
    <w:p w14:paraId="72CE9C23" w14:textId="10BD84DC" w:rsidR="003C38A9" w:rsidRPr="008178A3" w:rsidRDefault="003C38A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ты, Герой, помнишь, зачем ты вообще пришёл сюда с рогаткой и газетой? Вернуть Верхние покосы. Требовать чёрное молоко.</w:t>
      </w:r>
    </w:p>
    <w:p w14:paraId="4EB1AE14" w14:textId="7BE735DB" w:rsidR="003C38A9" w:rsidRPr="008178A3" w:rsidRDefault="003C38A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897B55" w:rsidRPr="008178A3">
        <w:rPr>
          <w:rFonts w:ascii="Times New Roman" w:hAnsi="Times New Roman" w:cs="Times New Roman"/>
          <w:sz w:val="24"/>
          <w:szCs w:val="24"/>
        </w:rPr>
        <w:t>,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помню. Но я не всемогущий. Даже у Героя иногда может не получиться. Граждане поймут.</w:t>
      </w:r>
    </w:p>
    <w:p w14:paraId="74A50E46" w14:textId="60421ADC" w:rsidR="009D1B95" w:rsidRPr="008178A3" w:rsidRDefault="009D1B95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Сомневаюсь.</w:t>
      </w:r>
    </w:p>
    <w:p w14:paraId="11C4A0CC" w14:textId="5DA49F1A" w:rsidR="009D1B95" w:rsidRPr="008178A3" w:rsidRDefault="009D1B95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И что-то ещё про Рыжую корову… То ли спасти, то ли вернуть… Не помню точно.</w:t>
      </w:r>
    </w:p>
    <w:p w14:paraId="1CEBBF0A" w14:textId="7F84A335" w:rsidR="009D1B95" w:rsidRPr="008178A3" w:rsidRDefault="009D1B95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Теперь понятно, к чему всё это. Рыжую корову им подавай. </w:t>
      </w:r>
    </w:p>
    <w:p w14:paraId="370EE160" w14:textId="66251E27" w:rsidR="009D1B95" w:rsidRPr="008178A3" w:rsidRDefault="009D1B95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Очень похоже на речи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097472" w14:textId="3544024F" w:rsidR="009D1B95" w:rsidRPr="008178A3" w:rsidRDefault="009D1B95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Хитрики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… Да, их Посол </w:t>
      </w:r>
      <w:r w:rsidR="00736A06" w:rsidRPr="008178A3">
        <w:rPr>
          <w:rFonts w:ascii="Times New Roman" w:hAnsi="Times New Roman" w:cs="Times New Roman"/>
          <w:sz w:val="24"/>
          <w:szCs w:val="24"/>
        </w:rPr>
        <w:t xml:space="preserve">там </w:t>
      </w:r>
      <w:r w:rsidRPr="008178A3">
        <w:rPr>
          <w:rFonts w:ascii="Times New Roman" w:hAnsi="Times New Roman" w:cs="Times New Roman"/>
          <w:sz w:val="24"/>
          <w:szCs w:val="24"/>
        </w:rPr>
        <w:t>ходил</w:t>
      </w:r>
      <w:r w:rsidR="00736A06" w:rsidRPr="008178A3">
        <w:rPr>
          <w:rFonts w:ascii="Times New Roman" w:hAnsi="Times New Roman" w:cs="Times New Roman"/>
          <w:sz w:val="24"/>
          <w:szCs w:val="24"/>
        </w:rPr>
        <w:t>,</w:t>
      </w:r>
      <w:r w:rsidRPr="008178A3">
        <w:rPr>
          <w:rFonts w:ascii="Times New Roman" w:hAnsi="Times New Roman" w:cs="Times New Roman"/>
          <w:sz w:val="24"/>
          <w:szCs w:val="24"/>
        </w:rPr>
        <w:t xml:space="preserve"> что-то говорил… </w:t>
      </w:r>
      <w:r w:rsidR="00736A06" w:rsidRPr="008178A3">
        <w:rPr>
          <w:rFonts w:ascii="Times New Roman" w:hAnsi="Times New Roman" w:cs="Times New Roman"/>
          <w:sz w:val="24"/>
          <w:szCs w:val="24"/>
        </w:rPr>
        <w:t>П</w:t>
      </w:r>
      <w:r w:rsidRPr="008178A3">
        <w:rPr>
          <w:rFonts w:ascii="Times New Roman" w:hAnsi="Times New Roman" w:cs="Times New Roman"/>
          <w:sz w:val="24"/>
          <w:szCs w:val="24"/>
        </w:rPr>
        <w:t xml:space="preserve">ро Верхние покосы… </w:t>
      </w:r>
      <w:r w:rsidR="00736A06" w:rsidRPr="008178A3">
        <w:rPr>
          <w:rFonts w:ascii="Times New Roman" w:hAnsi="Times New Roman" w:cs="Times New Roman"/>
          <w:sz w:val="24"/>
          <w:szCs w:val="24"/>
        </w:rPr>
        <w:t>П</w:t>
      </w:r>
      <w:r w:rsidRPr="008178A3">
        <w:rPr>
          <w:rFonts w:ascii="Times New Roman" w:hAnsi="Times New Roman" w:cs="Times New Roman"/>
          <w:sz w:val="24"/>
          <w:szCs w:val="24"/>
        </w:rPr>
        <w:t xml:space="preserve">ро зомби… </w:t>
      </w:r>
      <w:r w:rsidR="00736A06" w:rsidRPr="008178A3">
        <w:rPr>
          <w:rFonts w:ascii="Times New Roman" w:hAnsi="Times New Roman" w:cs="Times New Roman"/>
          <w:sz w:val="24"/>
          <w:szCs w:val="24"/>
        </w:rPr>
        <w:t>П</w:t>
      </w:r>
      <w:r w:rsidRPr="008178A3">
        <w:rPr>
          <w:rFonts w:ascii="Times New Roman" w:hAnsi="Times New Roman" w:cs="Times New Roman"/>
          <w:sz w:val="24"/>
          <w:szCs w:val="24"/>
        </w:rPr>
        <w:t xml:space="preserve">ро </w:t>
      </w:r>
      <w:r w:rsidR="00736A06" w:rsidRPr="008178A3">
        <w:rPr>
          <w:rFonts w:ascii="Times New Roman" w:hAnsi="Times New Roman" w:cs="Times New Roman"/>
          <w:sz w:val="24"/>
          <w:szCs w:val="24"/>
        </w:rPr>
        <w:t xml:space="preserve">чёрное </w:t>
      </w:r>
      <w:r w:rsidRPr="008178A3">
        <w:rPr>
          <w:rFonts w:ascii="Times New Roman" w:hAnsi="Times New Roman" w:cs="Times New Roman"/>
          <w:sz w:val="24"/>
          <w:szCs w:val="24"/>
        </w:rPr>
        <w:t>молоко… А ещ</w:t>
      </w:r>
      <w:r w:rsidR="00736A06" w:rsidRPr="008178A3">
        <w:rPr>
          <w:rFonts w:ascii="Times New Roman" w:hAnsi="Times New Roman" w:cs="Times New Roman"/>
          <w:sz w:val="24"/>
          <w:szCs w:val="24"/>
        </w:rPr>
        <w:t>ё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736A06" w:rsidRPr="008178A3">
        <w:rPr>
          <w:rFonts w:ascii="Times New Roman" w:hAnsi="Times New Roman" w:cs="Times New Roman"/>
          <w:sz w:val="24"/>
          <w:szCs w:val="24"/>
        </w:rPr>
        <w:t xml:space="preserve">нас </w:t>
      </w:r>
      <w:r w:rsidRPr="008178A3">
        <w:rPr>
          <w:rFonts w:ascii="Times New Roman" w:hAnsi="Times New Roman" w:cs="Times New Roman"/>
          <w:sz w:val="24"/>
          <w:szCs w:val="24"/>
        </w:rPr>
        <w:t>печеньем угощал.</w:t>
      </w:r>
      <w:r w:rsidR="00736A06" w:rsidRPr="008178A3">
        <w:rPr>
          <w:rFonts w:ascii="Times New Roman" w:hAnsi="Times New Roman" w:cs="Times New Roman"/>
          <w:sz w:val="24"/>
          <w:szCs w:val="24"/>
        </w:rPr>
        <w:t xml:space="preserve"> Вкусным и бесплатным.</w:t>
      </w:r>
    </w:p>
    <w:p w14:paraId="13C69E68" w14:textId="1ED2EC30" w:rsidR="009D1B95" w:rsidRPr="008178A3" w:rsidRDefault="00E941A7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Понятно. Что ты знаешь о Рыжей корове?</w:t>
      </w:r>
    </w:p>
    <w:p w14:paraId="697FCFFB" w14:textId="6900DE66" w:rsidR="00E941A7" w:rsidRPr="008178A3" w:rsidRDefault="00E941A7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Кроме того, что она даёт чёрное молоко.</w:t>
      </w:r>
    </w:p>
    <w:p w14:paraId="5BB9ABD3" w14:textId="216E3521" w:rsidR="00E941A7" w:rsidRPr="008178A3" w:rsidRDefault="00E941A7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Ничего.</w:t>
      </w:r>
    </w:p>
    <w:p w14:paraId="4CA2DE2C" w14:textId="4A48546A" w:rsidR="00670C2E" w:rsidRPr="008178A3" w:rsidRDefault="00E941A7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На всём белом свете есть только одна Р</w:t>
      </w:r>
      <w:r w:rsidR="007D2E45" w:rsidRPr="008178A3">
        <w:rPr>
          <w:rFonts w:ascii="Times New Roman" w:hAnsi="Times New Roman" w:cs="Times New Roman"/>
          <w:sz w:val="24"/>
          <w:szCs w:val="24"/>
        </w:rPr>
        <w:t>ы</w:t>
      </w:r>
      <w:r w:rsidRPr="008178A3">
        <w:rPr>
          <w:rFonts w:ascii="Times New Roman" w:hAnsi="Times New Roman" w:cs="Times New Roman"/>
          <w:sz w:val="24"/>
          <w:szCs w:val="24"/>
        </w:rPr>
        <w:t xml:space="preserve">жая корова, которая даёт чёрное молоко. Она испокон веков принадлежала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мирникам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B73368" w14:textId="7611406E" w:rsidR="00670C2E" w:rsidRPr="008178A3" w:rsidRDefault="00670C2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="00E941A7" w:rsidRPr="008178A3">
        <w:rPr>
          <w:rFonts w:ascii="Times New Roman" w:hAnsi="Times New Roman" w:cs="Times New Roman"/>
          <w:sz w:val="24"/>
          <w:szCs w:val="24"/>
        </w:rPr>
        <w:t xml:space="preserve"> за ней ухаживают, кормят, заботятся и оберегают… Кстати, ты е</w:t>
      </w:r>
      <w:r w:rsidR="00FF2707" w:rsidRPr="008178A3">
        <w:rPr>
          <w:rFonts w:ascii="Times New Roman" w:hAnsi="Times New Roman" w:cs="Times New Roman"/>
          <w:sz w:val="24"/>
          <w:szCs w:val="24"/>
        </w:rPr>
        <w:t>ё</w:t>
      </w:r>
      <w:r w:rsidR="00E941A7" w:rsidRPr="008178A3">
        <w:rPr>
          <w:rFonts w:ascii="Times New Roman" w:hAnsi="Times New Roman" w:cs="Times New Roman"/>
          <w:sz w:val="24"/>
          <w:szCs w:val="24"/>
        </w:rPr>
        <w:t xml:space="preserve"> видел во время экскурсии, когда мимо коровника проходили.</w:t>
      </w:r>
    </w:p>
    <w:p w14:paraId="3AFE033E" w14:textId="4D230A1B" w:rsidR="00E941A7" w:rsidRPr="008178A3" w:rsidRDefault="00670C2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E941A7" w:rsidRPr="008178A3">
        <w:rPr>
          <w:rFonts w:ascii="Times New Roman" w:hAnsi="Times New Roman" w:cs="Times New Roman"/>
          <w:sz w:val="24"/>
          <w:szCs w:val="24"/>
        </w:rPr>
        <w:t>Такая большая, красивая, рыжая</w:t>
      </w:r>
      <w:r w:rsidRPr="008178A3">
        <w:rPr>
          <w:rFonts w:ascii="Times New Roman" w:hAnsi="Times New Roman" w:cs="Times New Roman"/>
          <w:sz w:val="24"/>
          <w:szCs w:val="24"/>
        </w:rPr>
        <w:t>.</w:t>
      </w:r>
    </w:p>
    <w:p w14:paraId="589BAC6C" w14:textId="4084EABA" w:rsidR="00670C2E" w:rsidRPr="008178A3" w:rsidRDefault="00670C2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Пограничник №2. </w:t>
      </w:r>
      <w:r w:rsidRPr="008178A3">
        <w:rPr>
          <w:rFonts w:ascii="Times New Roman" w:hAnsi="Times New Roman" w:cs="Times New Roman"/>
          <w:sz w:val="24"/>
          <w:szCs w:val="24"/>
        </w:rPr>
        <w:t xml:space="preserve">И чёрного молока она </w:t>
      </w:r>
      <w:r w:rsidR="00EF5E2F" w:rsidRPr="008178A3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8178A3">
        <w:rPr>
          <w:rFonts w:ascii="Times New Roman" w:hAnsi="Times New Roman" w:cs="Times New Roman"/>
          <w:sz w:val="24"/>
          <w:szCs w:val="24"/>
        </w:rPr>
        <w:t xml:space="preserve">очень много </w:t>
      </w:r>
      <w:r w:rsidR="00EF5E2F" w:rsidRPr="008178A3">
        <w:rPr>
          <w:rFonts w:ascii="Times New Roman" w:hAnsi="Times New Roman" w:cs="Times New Roman"/>
          <w:sz w:val="24"/>
          <w:szCs w:val="24"/>
        </w:rPr>
        <w:t xml:space="preserve">даёт. Всем народам всегда хватало. </w:t>
      </w:r>
      <w:proofErr w:type="spellStart"/>
      <w:r w:rsidR="00EF5E2F" w:rsidRPr="008178A3"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="00EF5E2F" w:rsidRPr="008178A3">
        <w:rPr>
          <w:rFonts w:ascii="Times New Roman" w:hAnsi="Times New Roman" w:cs="Times New Roman"/>
          <w:sz w:val="24"/>
          <w:szCs w:val="24"/>
        </w:rPr>
        <w:t xml:space="preserve"> его почти за бесценок продавали.</w:t>
      </w:r>
    </w:p>
    <w:p w14:paraId="6142566C" w14:textId="0EE1B0C7" w:rsidR="00EF5E2F" w:rsidRPr="008178A3" w:rsidRDefault="00EF5E2F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Хитрики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 посчитали, что с коммерческой точки зрения, это глупо. </w:t>
      </w:r>
    </w:p>
    <w:p w14:paraId="6B1763C4" w14:textId="0CD02CA2" w:rsidR="00EF5E2F" w:rsidRPr="008178A3" w:rsidRDefault="00EF5E2F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Как можно владеть таким сокровищем и так безобразно им распоряжаться.</w:t>
      </w:r>
    </w:p>
    <w:p w14:paraId="07119785" w14:textId="7BCB7070" w:rsidR="00EF5E2F" w:rsidRPr="008178A3" w:rsidRDefault="00EF5E2F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Уже несколько веков это продолжается… Идут на всякие уловки, придумывают разные схемы, хитрят… Лишь бы заполучить её.</w:t>
      </w:r>
    </w:p>
    <w:p w14:paraId="56D360B6" w14:textId="7C1AA535" w:rsidR="00EF5E2F" w:rsidRPr="008178A3" w:rsidRDefault="00EF5E2F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1E9" w:rsidRPr="008178A3">
        <w:rPr>
          <w:rFonts w:ascii="Times New Roman" w:hAnsi="Times New Roman" w:cs="Times New Roman"/>
          <w:sz w:val="24"/>
          <w:szCs w:val="24"/>
        </w:rPr>
        <w:t>Варников</w:t>
      </w:r>
      <w:proofErr w:type="spellEnd"/>
      <w:r w:rsidR="00F871E9" w:rsidRPr="008178A3">
        <w:rPr>
          <w:rFonts w:ascii="Times New Roman" w:hAnsi="Times New Roman" w:cs="Times New Roman"/>
          <w:sz w:val="24"/>
          <w:szCs w:val="24"/>
        </w:rPr>
        <w:t xml:space="preserve"> натравили на </w:t>
      </w:r>
      <w:proofErr w:type="spellStart"/>
      <w:r w:rsidR="00F871E9" w:rsidRPr="008178A3">
        <w:rPr>
          <w:rFonts w:ascii="Times New Roman" w:hAnsi="Times New Roman" w:cs="Times New Roman"/>
          <w:sz w:val="24"/>
          <w:szCs w:val="24"/>
        </w:rPr>
        <w:t>мирников</w:t>
      </w:r>
      <w:proofErr w:type="spellEnd"/>
      <w:r w:rsidR="00F871E9" w:rsidRPr="008178A3">
        <w:rPr>
          <w:rFonts w:ascii="Times New Roman" w:hAnsi="Times New Roman" w:cs="Times New Roman"/>
          <w:sz w:val="24"/>
          <w:szCs w:val="24"/>
        </w:rPr>
        <w:t>. А сами ручонки потирают. Ждут.</w:t>
      </w:r>
    </w:p>
    <w:p w14:paraId="43090D99" w14:textId="4955CECB" w:rsidR="00F871E9" w:rsidRPr="008178A3" w:rsidRDefault="00F871E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Чего ждут?</w:t>
      </w:r>
    </w:p>
    <w:p w14:paraId="03AB30E5" w14:textId="405455AE" w:rsidR="00F871E9" w:rsidRPr="008178A3" w:rsidRDefault="00F871E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</w:t>
      </w:r>
      <w:r w:rsidRPr="008178A3">
        <w:rPr>
          <w:rFonts w:ascii="Times New Roman" w:hAnsi="Times New Roman" w:cs="Times New Roman"/>
          <w:sz w:val="24"/>
          <w:szCs w:val="24"/>
        </w:rPr>
        <w:t>. Неужели не видишь?</w:t>
      </w:r>
    </w:p>
    <w:p w14:paraId="7856D963" w14:textId="1BC47903" w:rsidR="00EF5E2F" w:rsidRPr="008178A3" w:rsidRDefault="00F871E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Эх, как они умело полосками жёваной газеты вам глаза заклеили.</w:t>
      </w:r>
    </w:p>
    <w:p w14:paraId="5380236C" w14:textId="561615B3" w:rsidR="003F25FE" w:rsidRPr="008178A3" w:rsidRDefault="00DF2BF8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Герой. 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Но Верхние покосы… </w:t>
      </w:r>
      <w:r w:rsidR="00F871E9" w:rsidRPr="008178A3">
        <w:rPr>
          <w:rFonts w:ascii="Times New Roman" w:hAnsi="Times New Roman" w:cs="Times New Roman"/>
          <w:sz w:val="24"/>
          <w:szCs w:val="24"/>
        </w:rPr>
        <w:t>Г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оворят, что </w:t>
      </w:r>
      <w:r w:rsidR="00F871E9" w:rsidRPr="008178A3">
        <w:rPr>
          <w:rFonts w:ascii="Times New Roman" w:hAnsi="Times New Roman" w:cs="Times New Roman"/>
          <w:sz w:val="24"/>
          <w:szCs w:val="24"/>
        </w:rPr>
        <w:t xml:space="preserve">хуторяне прогнали их </w:t>
      </w:r>
      <w:r w:rsidR="003F25FE" w:rsidRPr="008178A3">
        <w:rPr>
          <w:rFonts w:ascii="Times New Roman" w:hAnsi="Times New Roman" w:cs="Times New Roman"/>
          <w:sz w:val="24"/>
          <w:szCs w:val="24"/>
        </w:rPr>
        <w:t>косар</w:t>
      </w:r>
      <w:r w:rsidR="00056DB6" w:rsidRPr="008178A3">
        <w:rPr>
          <w:rFonts w:ascii="Times New Roman" w:hAnsi="Times New Roman" w:cs="Times New Roman"/>
          <w:sz w:val="24"/>
          <w:szCs w:val="24"/>
        </w:rPr>
        <w:t>ей</w:t>
      </w:r>
      <w:r w:rsidR="00F871E9" w:rsidRPr="008178A3">
        <w:rPr>
          <w:rFonts w:ascii="Times New Roman" w:hAnsi="Times New Roman" w:cs="Times New Roman"/>
          <w:sz w:val="24"/>
          <w:szCs w:val="24"/>
        </w:rPr>
        <w:t>.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F871E9" w:rsidRPr="008178A3">
        <w:rPr>
          <w:rFonts w:ascii="Times New Roman" w:hAnsi="Times New Roman" w:cs="Times New Roman"/>
          <w:sz w:val="24"/>
          <w:szCs w:val="24"/>
        </w:rPr>
        <w:t>П</w:t>
      </w:r>
      <w:r w:rsidR="003F25FE" w:rsidRPr="008178A3">
        <w:rPr>
          <w:rFonts w:ascii="Times New Roman" w:hAnsi="Times New Roman" w:cs="Times New Roman"/>
          <w:sz w:val="24"/>
          <w:szCs w:val="24"/>
        </w:rPr>
        <w:t>инками гнали</w:t>
      </w:r>
      <w:r w:rsidR="00F871E9" w:rsidRPr="008178A3">
        <w:rPr>
          <w:rFonts w:ascii="Times New Roman" w:hAnsi="Times New Roman" w:cs="Times New Roman"/>
          <w:sz w:val="24"/>
          <w:szCs w:val="24"/>
        </w:rPr>
        <w:t>.</w:t>
      </w:r>
    </w:p>
    <w:p w14:paraId="6BE5D018" w14:textId="1BD0788F" w:rsidR="00F871E9" w:rsidRPr="008178A3" w:rsidRDefault="00F871E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Было такое. Но, во-первых, их сюда никто не з</w:t>
      </w:r>
      <w:r w:rsidR="007D2E45" w:rsidRPr="008178A3">
        <w:rPr>
          <w:rFonts w:ascii="Times New Roman" w:hAnsi="Times New Roman" w:cs="Times New Roman"/>
          <w:sz w:val="24"/>
          <w:szCs w:val="24"/>
        </w:rPr>
        <w:t>в</w:t>
      </w:r>
      <w:r w:rsidRPr="008178A3">
        <w:rPr>
          <w:rFonts w:ascii="Times New Roman" w:hAnsi="Times New Roman" w:cs="Times New Roman"/>
          <w:sz w:val="24"/>
          <w:szCs w:val="24"/>
        </w:rPr>
        <w:t>ал.</w:t>
      </w:r>
    </w:p>
    <w:p w14:paraId="0ECA4070" w14:textId="0C6BF721" w:rsidR="00F871E9" w:rsidRPr="008178A3" w:rsidRDefault="00F871E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Во-вторых, не всё так просто в этом деле… Мы с коллегой как бывшие полицейские провели расследование.</w:t>
      </w:r>
    </w:p>
    <w:p w14:paraId="3F0D1F23" w14:textId="24F46F60" w:rsidR="00F871E9" w:rsidRPr="008178A3" w:rsidRDefault="00F871E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Пока рано делать однозначные выводы, но кое-что выяснили.</w:t>
      </w:r>
    </w:p>
    <w:p w14:paraId="5AD28279" w14:textId="5B8FDC91" w:rsidR="00F871E9" w:rsidRPr="008178A3" w:rsidRDefault="00F871E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</w:t>
      </w:r>
      <w:r w:rsidRPr="008178A3">
        <w:rPr>
          <w:rFonts w:ascii="Times New Roman" w:hAnsi="Times New Roman" w:cs="Times New Roman"/>
          <w:sz w:val="24"/>
          <w:szCs w:val="24"/>
        </w:rPr>
        <w:t xml:space="preserve">. </w:t>
      </w:r>
      <w:r w:rsidR="008D38DE" w:rsidRPr="008178A3">
        <w:rPr>
          <w:rFonts w:ascii="Times New Roman" w:hAnsi="Times New Roman" w:cs="Times New Roman"/>
          <w:sz w:val="24"/>
          <w:szCs w:val="24"/>
        </w:rPr>
        <w:t xml:space="preserve">Нелегальные </w:t>
      </w:r>
      <w:proofErr w:type="spellStart"/>
      <w:r w:rsidR="008D38DE" w:rsidRPr="008178A3">
        <w:rPr>
          <w:rFonts w:ascii="Times New Roman" w:hAnsi="Times New Roman" w:cs="Times New Roman"/>
          <w:sz w:val="24"/>
          <w:szCs w:val="24"/>
        </w:rPr>
        <w:t>хитрики</w:t>
      </w:r>
      <w:proofErr w:type="spellEnd"/>
      <w:r w:rsidR="008D38DE" w:rsidRPr="008178A3">
        <w:rPr>
          <w:rFonts w:ascii="Times New Roman" w:hAnsi="Times New Roman" w:cs="Times New Roman"/>
          <w:sz w:val="24"/>
          <w:szCs w:val="24"/>
        </w:rPr>
        <w:t xml:space="preserve"> с косами – это так, на поверхности… При них много странных стройматериалов было и спецтехники.</w:t>
      </w:r>
    </w:p>
    <w:p w14:paraId="578C282A" w14:textId="4CB4E057" w:rsidR="008D38DE" w:rsidRPr="008178A3" w:rsidRDefault="008D38D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Всё это затем спешно эвакуировали в неизвестном направлении. Но следы остались.</w:t>
      </w:r>
    </w:p>
    <w:p w14:paraId="748AAC8E" w14:textId="694D99E1" w:rsidR="008D38DE" w:rsidRPr="008178A3" w:rsidRDefault="008D38D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Какие следы?</w:t>
      </w:r>
    </w:p>
    <w:p w14:paraId="76AB4FCB" w14:textId="7ED26C63" w:rsidR="00F871E9" w:rsidRPr="008178A3" w:rsidRDefault="008D38D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Подозрительные.</w:t>
      </w:r>
    </w:p>
    <w:p w14:paraId="7BE0A370" w14:textId="77777777" w:rsidR="008D38DE" w:rsidRPr="008178A3" w:rsidRDefault="008D38D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056DB6" w:rsidRPr="008178A3">
        <w:rPr>
          <w:rFonts w:ascii="Times New Roman" w:hAnsi="Times New Roman" w:cs="Times New Roman"/>
          <w:sz w:val="24"/>
          <w:szCs w:val="24"/>
        </w:rPr>
        <w:t xml:space="preserve">Верхние покосы – выгодная </w:t>
      </w:r>
      <w:r w:rsidRPr="008178A3">
        <w:rPr>
          <w:rFonts w:ascii="Times New Roman" w:hAnsi="Times New Roman" w:cs="Times New Roman"/>
          <w:sz w:val="24"/>
          <w:szCs w:val="24"/>
        </w:rPr>
        <w:t>земля</w:t>
      </w:r>
      <w:r w:rsidR="00056DB6" w:rsidRPr="008178A3">
        <w:rPr>
          <w:rFonts w:ascii="Times New Roman" w:hAnsi="Times New Roman" w:cs="Times New Roman"/>
          <w:sz w:val="24"/>
          <w:szCs w:val="24"/>
        </w:rPr>
        <w:t xml:space="preserve">, если у тебя </w:t>
      </w:r>
      <w:r w:rsidRPr="008178A3">
        <w:rPr>
          <w:rFonts w:ascii="Times New Roman" w:hAnsi="Times New Roman" w:cs="Times New Roman"/>
          <w:sz w:val="24"/>
          <w:szCs w:val="24"/>
        </w:rPr>
        <w:t>есть</w:t>
      </w:r>
      <w:r w:rsidR="00056DB6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sz w:val="24"/>
          <w:szCs w:val="24"/>
        </w:rPr>
        <w:t>Р</w:t>
      </w:r>
      <w:r w:rsidR="00056DB6" w:rsidRPr="008178A3">
        <w:rPr>
          <w:rFonts w:ascii="Times New Roman" w:hAnsi="Times New Roman" w:cs="Times New Roman"/>
          <w:sz w:val="24"/>
          <w:szCs w:val="24"/>
        </w:rPr>
        <w:t>ыжая корова</w:t>
      </w:r>
      <w:r w:rsidRPr="008178A3">
        <w:rPr>
          <w:rFonts w:ascii="Times New Roman" w:hAnsi="Times New Roman" w:cs="Times New Roman"/>
          <w:sz w:val="24"/>
          <w:szCs w:val="24"/>
        </w:rPr>
        <w:t>. Только здесь произрастают травы, которые кратно могут увеличить надои чёрного молока.</w:t>
      </w:r>
    </w:p>
    <w:p w14:paraId="176236DB" w14:textId="68864C57" w:rsidR="008D38DE" w:rsidRPr="008178A3" w:rsidRDefault="008D38D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зачем им странные стройматериалы на чужой земле</w:t>
      </w:r>
      <w:r w:rsidR="00FA0144" w:rsidRPr="008178A3">
        <w:rPr>
          <w:rFonts w:ascii="Times New Roman" w:hAnsi="Times New Roman" w:cs="Times New Roman"/>
          <w:sz w:val="24"/>
          <w:szCs w:val="24"/>
        </w:rPr>
        <w:t>, где раст</w:t>
      </w:r>
      <w:r w:rsidR="00FF2707" w:rsidRPr="008178A3">
        <w:rPr>
          <w:rFonts w:ascii="Times New Roman" w:hAnsi="Times New Roman" w:cs="Times New Roman"/>
          <w:sz w:val="24"/>
          <w:szCs w:val="24"/>
        </w:rPr>
        <w:t>ё</w:t>
      </w:r>
      <w:r w:rsidR="00FA0144" w:rsidRPr="008178A3">
        <w:rPr>
          <w:rFonts w:ascii="Times New Roman" w:hAnsi="Times New Roman" w:cs="Times New Roman"/>
          <w:sz w:val="24"/>
          <w:szCs w:val="24"/>
        </w:rPr>
        <w:t>т трава, которая нужна Рыжей корове?</w:t>
      </w:r>
    </w:p>
    <w:p w14:paraId="4EE66823" w14:textId="6BB0ABBF" w:rsidR="00FA0144" w:rsidRPr="008178A3" w:rsidRDefault="00FA014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Особенно, если у тебя Рыжей коровы нет.</w:t>
      </w:r>
    </w:p>
    <w:p w14:paraId="336AAB4D" w14:textId="706BE1A5" w:rsidR="00FA0144" w:rsidRPr="008178A3" w:rsidRDefault="00FA014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Подозрительно. Надо рассказать гражданам.</w:t>
      </w:r>
    </w:p>
    <w:p w14:paraId="58E34765" w14:textId="4E23EB4D" w:rsidR="00FA0144" w:rsidRPr="008178A3" w:rsidRDefault="00FA014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Не надо.</w:t>
      </w:r>
    </w:p>
    <w:p w14:paraId="4660CC3E" w14:textId="085BB8F2" w:rsidR="00FA0144" w:rsidRPr="008178A3" w:rsidRDefault="00FA014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4FC6FCDC" w14:textId="37605A1B" w:rsidR="00FA0144" w:rsidRPr="008178A3" w:rsidRDefault="00FA014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Потому что следствие ещ</w:t>
      </w:r>
      <w:r w:rsidR="00FF2707" w:rsidRPr="008178A3">
        <w:rPr>
          <w:rFonts w:ascii="Times New Roman" w:hAnsi="Times New Roman" w:cs="Times New Roman"/>
          <w:sz w:val="24"/>
          <w:szCs w:val="24"/>
        </w:rPr>
        <w:t>ё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не закончено. К тому же, оно не официальное.</w:t>
      </w:r>
    </w:p>
    <w:p w14:paraId="45291CEB" w14:textId="469A0935" w:rsidR="00FA0144" w:rsidRPr="008178A3" w:rsidRDefault="00135E8C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Да… Как многого я ещё не знаю об этой жизни… Сначала думаешь: «Какая глупость!». А затем выясняется, что это вовсе и не глупость, а факты, да ещ</w:t>
      </w:r>
      <w:r w:rsidR="00FF2707" w:rsidRPr="008178A3">
        <w:rPr>
          <w:rFonts w:ascii="Times New Roman" w:hAnsi="Times New Roman" w:cs="Times New Roman"/>
          <w:sz w:val="24"/>
          <w:szCs w:val="24"/>
        </w:rPr>
        <w:t>ё</w:t>
      </w:r>
      <w:r w:rsidRPr="008178A3">
        <w:rPr>
          <w:rFonts w:ascii="Times New Roman" w:hAnsi="Times New Roman" w:cs="Times New Roman"/>
          <w:sz w:val="24"/>
          <w:szCs w:val="24"/>
        </w:rPr>
        <w:t xml:space="preserve"> и с железными доказательствами… Получается, в поисках Правды, настоящей Большой Правды, легко можно заблудиться среди Маленьких Полуправд. </w:t>
      </w:r>
      <w:r w:rsidR="00E87741" w:rsidRPr="008178A3">
        <w:rPr>
          <w:rFonts w:ascii="Times New Roman" w:hAnsi="Times New Roman" w:cs="Times New Roman"/>
          <w:sz w:val="24"/>
          <w:szCs w:val="24"/>
        </w:rPr>
        <w:t>И плутать, плутать, пока с ума не сойд</w:t>
      </w:r>
      <w:r w:rsidR="00FF2707" w:rsidRPr="008178A3">
        <w:rPr>
          <w:rFonts w:ascii="Times New Roman" w:hAnsi="Times New Roman" w:cs="Times New Roman"/>
          <w:sz w:val="24"/>
          <w:szCs w:val="24"/>
        </w:rPr>
        <w:t>ё</w:t>
      </w:r>
      <w:r w:rsidR="00E87741" w:rsidRPr="008178A3">
        <w:rPr>
          <w:rFonts w:ascii="Times New Roman" w:hAnsi="Times New Roman" w:cs="Times New Roman"/>
          <w:sz w:val="24"/>
          <w:szCs w:val="24"/>
        </w:rPr>
        <w:t xml:space="preserve">шь… А </w:t>
      </w:r>
      <w:proofErr w:type="spellStart"/>
      <w:r w:rsidR="00E87741" w:rsidRPr="008178A3">
        <w:rPr>
          <w:rFonts w:ascii="Times New Roman" w:hAnsi="Times New Roman" w:cs="Times New Roman"/>
          <w:sz w:val="24"/>
          <w:szCs w:val="24"/>
        </w:rPr>
        <w:t>хитрики</w:t>
      </w:r>
      <w:proofErr w:type="spellEnd"/>
      <w:r w:rsidR="00E87741" w:rsidRPr="008178A3">
        <w:rPr>
          <w:rFonts w:ascii="Times New Roman" w:hAnsi="Times New Roman" w:cs="Times New Roman"/>
          <w:sz w:val="24"/>
          <w:szCs w:val="24"/>
        </w:rPr>
        <w:t xml:space="preserve"> хитрые… Разделяй и властвуй.</w:t>
      </w:r>
    </w:p>
    <w:p w14:paraId="6596488E" w14:textId="0289340C" w:rsidR="00E87741" w:rsidRPr="008178A3" w:rsidRDefault="00E87741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совсем недавно, в масштабе истории, </w:t>
      </w:r>
      <w:proofErr w:type="spellStart"/>
      <w:r w:rsidR="00F15B92" w:rsidRPr="008178A3">
        <w:rPr>
          <w:rFonts w:ascii="Times New Roman" w:hAnsi="Times New Roman" w:cs="Times New Roman"/>
          <w:sz w:val="24"/>
          <w:szCs w:val="24"/>
        </w:rPr>
        <w:t>варн</w:t>
      </w:r>
      <w:r w:rsidR="003F25FE" w:rsidRPr="008178A3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3F25FE" w:rsidRPr="008178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5B92" w:rsidRPr="008178A3">
        <w:rPr>
          <w:rFonts w:ascii="Times New Roman" w:hAnsi="Times New Roman" w:cs="Times New Roman"/>
          <w:sz w:val="24"/>
          <w:szCs w:val="24"/>
        </w:rPr>
        <w:t>мирн</w:t>
      </w:r>
      <w:r w:rsidR="003F25FE" w:rsidRPr="008178A3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3F25FE" w:rsidRPr="008178A3">
        <w:rPr>
          <w:rFonts w:ascii="Times New Roman" w:hAnsi="Times New Roman" w:cs="Times New Roman"/>
          <w:sz w:val="24"/>
          <w:szCs w:val="24"/>
        </w:rPr>
        <w:t xml:space="preserve"> вместе ходили дра</w:t>
      </w:r>
      <w:r w:rsidRPr="008178A3">
        <w:rPr>
          <w:rFonts w:ascii="Times New Roman" w:hAnsi="Times New Roman" w:cs="Times New Roman"/>
          <w:sz w:val="24"/>
          <w:szCs w:val="24"/>
        </w:rPr>
        <w:t>ться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F15B92" w:rsidRPr="008178A3">
        <w:rPr>
          <w:rFonts w:ascii="Times New Roman" w:hAnsi="Times New Roman" w:cs="Times New Roman"/>
          <w:sz w:val="24"/>
          <w:szCs w:val="24"/>
        </w:rPr>
        <w:t>поряд</w:t>
      </w:r>
      <w:r w:rsidR="003F25FE" w:rsidRPr="008178A3">
        <w:rPr>
          <w:rFonts w:ascii="Times New Roman" w:hAnsi="Times New Roman" w:cs="Times New Roman"/>
          <w:sz w:val="24"/>
          <w:szCs w:val="24"/>
        </w:rPr>
        <w:t>иками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. И не было никакой вражды.</w:t>
      </w:r>
    </w:p>
    <w:p w14:paraId="763C2482" w14:textId="35842C5D" w:rsidR="00E87741" w:rsidRPr="008178A3" w:rsidRDefault="00E87741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Помнишь, Герой, историю? Такое надо помнить. Когда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порядики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 с ума сошли и решили, что они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хайлики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… Тогда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 вместе плечом к плечу свои земли от общего врага защищали.</w:t>
      </w:r>
    </w:p>
    <w:p w14:paraId="43BCDED0" w14:textId="77777777" w:rsidR="008B0ECE" w:rsidRPr="008178A3" w:rsidRDefault="00E87741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Когда-то мы вообще одним большим поселением жили. 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Пока </w:t>
      </w:r>
      <w:r w:rsidR="008B0ECE" w:rsidRPr="008178A3">
        <w:rPr>
          <w:rFonts w:ascii="Times New Roman" w:hAnsi="Times New Roman" w:cs="Times New Roman"/>
          <w:sz w:val="24"/>
          <w:szCs w:val="24"/>
        </w:rPr>
        <w:t xml:space="preserve">опять </w:t>
      </w:r>
      <w:proofErr w:type="spellStart"/>
      <w:r w:rsidR="00F15B92" w:rsidRPr="008178A3">
        <w:rPr>
          <w:rFonts w:ascii="Times New Roman" w:hAnsi="Times New Roman" w:cs="Times New Roman"/>
          <w:sz w:val="24"/>
          <w:szCs w:val="24"/>
        </w:rPr>
        <w:t>хит</w:t>
      </w:r>
      <w:r w:rsidR="003F25FE" w:rsidRPr="008178A3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="003F25FE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8B0ECE" w:rsidRPr="008178A3">
        <w:rPr>
          <w:rFonts w:ascii="Times New Roman" w:hAnsi="Times New Roman" w:cs="Times New Roman"/>
          <w:sz w:val="24"/>
          <w:szCs w:val="24"/>
        </w:rPr>
        <w:t>не начали свои шёпотки шептать: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DF2BF8" w:rsidRPr="008178A3">
        <w:rPr>
          <w:rFonts w:ascii="Times New Roman" w:hAnsi="Times New Roman" w:cs="Times New Roman"/>
          <w:sz w:val="24"/>
          <w:szCs w:val="24"/>
        </w:rPr>
        <w:t>«</w:t>
      </w:r>
      <w:r w:rsidR="00F15B92" w:rsidRPr="008178A3">
        <w:rPr>
          <w:rFonts w:ascii="Times New Roman" w:hAnsi="Times New Roman" w:cs="Times New Roman"/>
          <w:sz w:val="24"/>
          <w:szCs w:val="24"/>
        </w:rPr>
        <w:t>Н</w:t>
      </w:r>
      <w:r w:rsidR="003F25FE" w:rsidRPr="008178A3">
        <w:rPr>
          <w:rFonts w:ascii="Times New Roman" w:hAnsi="Times New Roman" w:cs="Times New Roman"/>
          <w:sz w:val="24"/>
          <w:szCs w:val="24"/>
        </w:rPr>
        <w:t>адо разделиться</w:t>
      </w:r>
      <w:r w:rsidR="008B0ECE" w:rsidRPr="008178A3">
        <w:rPr>
          <w:rFonts w:ascii="Times New Roman" w:hAnsi="Times New Roman" w:cs="Times New Roman"/>
          <w:sz w:val="24"/>
          <w:szCs w:val="24"/>
        </w:rPr>
        <w:t>.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8B0ECE" w:rsidRPr="008178A3">
        <w:rPr>
          <w:rFonts w:ascii="Times New Roman" w:hAnsi="Times New Roman" w:cs="Times New Roman"/>
          <w:sz w:val="24"/>
          <w:szCs w:val="24"/>
        </w:rPr>
        <w:t>Н</w:t>
      </w:r>
      <w:r w:rsidR="003F25FE" w:rsidRPr="008178A3">
        <w:rPr>
          <w:rFonts w:ascii="Times New Roman" w:hAnsi="Times New Roman" w:cs="Times New Roman"/>
          <w:sz w:val="24"/>
          <w:szCs w:val="24"/>
        </w:rPr>
        <w:t>адо компактнее жить</w:t>
      </w:r>
      <w:r w:rsidR="008B0ECE" w:rsidRPr="008178A3">
        <w:rPr>
          <w:rFonts w:ascii="Times New Roman" w:hAnsi="Times New Roman" w:cs="Times New Roman"/>
          <w:sz w:val="24"/>
          <w:szCs w:val="24"/>
        </w:rPr>
        <w:t>.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8B0ECE" w:rsidRPr="008178A3">
        <w:rPr>
          <w:rFonts w:ascii="Times New Roman" w:hAnsi="Times New Roman" w:cs="Times New Roman"/>
          <w:sz w:val="24"/>
          <w:szCs w:val="24"/>
        </w:rPr>
        <w:t>Т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ак удобнее </w:t>
      </w:r>
      <w:r w:rsidR="008B0ECE" w:rsidRPr="008178A3">
        <w:rPr>
          <w:rFonts w:ascii="Times New Roman" w:hAnsi="Times New Roman" w:cs="Times New Roman"/>
          <w:sz w:val="24"/>
          <w:szCs w:val="24"/>
        </w:rPr>
        <w:t>и экономически выгодно</w:t>
      </w:r>
      <w:r w:rsidR="00DF2BF8" w:rsidRPr="008178A3">
        <w:rPr>
          <w:rFonts w:ascii="Times New Roman" w:hAnsi="Times New Roman" w:cs="Times New Roman"/>
          <w:sz w:val="24"/>
          <w:szCs w:val="24"/>
        </w:rPr>
        <w:t>»</w:t>
      </w:r>
      <w:r w:rsidR="003F25FE" w:rsidRPr="008178A3">
        <w:rPr>
          <w:rFonts w:ascii="Times New Roman" w:hAnsi="Times New Roman" w:cs="Times New Roman"/>
          <w:sz w:val="24"/>
          <w:szCs w:val="24"/>
        </w:rPr>
        <w:t>.</w:t>
      </w:r>
    </w:p>
    <w:p w14:paraId="7BADB410" w14:textId="77777777" w:rsidR="008B0ECE" w:rsidRPr="008178A3" w:rsidRDefault="008B0EC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И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 разделились. </w:t>
      </w:r>
      <w:r w:rsidRPr="008178A3">
        <w:rPr>
          <w:rFonts w:ascii="Times New Roman" w:hAnsi="Times New Roman" w:cs="Times New Roman"/>
          <w:sz w:val="24"/>
          <w:szCs w:val="24"/>
        </w:rPr>
        <w:t>Вот результат.</w:t>
      </w:r>
    </w:p>
    <w:p w14:paraId="3588FC03" w14:textId="77777777" w:rsidR="00E16EAD" w:rsidRPr="008178A3" w:rsidRDefault="00DF2BF8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Герой. </w:t>
      </w:r>
      <w:r w:rsidR="008B0ECE" w:rsidRPr="008178A3">
        <w:rPr>
          <w:rFonts w:ascii="Times New Roman" w:hAnsi="Times New Roman" w:cs="Times New Roman"/>
          <w:sz w:val="24"/>
          <w:szCs w:val="24"/>
        </w:rPr>
        <w:t>Мне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 дед</w:t>
      </w:r>
      <w:r w:rsidR="008B0ECE" w:rsidRPr="008178A3">
        <w:rPr>
          <w:rFonts w:ascii="Times New Roman" w:hAnsi="Times New Roman" w:cs="Times New Roman"/>
          <w:sz w:val="24"/>
          <w:szCs w:val="24"/>
        </w:rPr>
        <w:t>ушка</w:t>
      </w:r>
      <w:r w:rsidR="003F25FE" w:rsidRPr="008178A3">
        <w:rPr>
          <w:rFonts w:ascii="Times New Roman" w:hAnsi="Times New Roman" w:cs="Times New Roman"/>
          <w:sz w:val="24"/>
          <w:szCs w:val="24"/>
        </w:rPr>
        <w:t xml:space="preserve"> рассказывал</w:t>
      </w:r>
      <w:r w:rsidR="008B0ECE" w:rsidRPr="008178A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8B0ECE" w:rsidRPr="008178A3">
        <w:rPr>
          <w:rFonts w:ascii="Times New Roman" w:hAnsi="Times New Roman" w:cs="Times New Roman"/>
          <w:sz w:val="24"/>
          <w:szCs w:val="24"/>
        </w:rPr>
        <w:t>порядиков</w:t>
      </w:r>
      <w:proofErr w:type="spellEnd"/>
      <w:r w:rsidR="00E16EAD" w:rsidRPr="008178A3">
        <w:rPr>
          <w:rFonts w:ascii="Times New Roman" w:hAnsi="Times New Roman" w:cs="Times New Roman"/>
          <w:sz w:val="24"/>
          <w:szCs w:val="24"/>
        </w:rPr>
        <w:t xml:space="preserve">, которые превратились в </w:t>
      </w:r>
      <w:proofErr w:type="spellStart"/>
      <w:r w:rsidR="00E16EAD" w:rsidRPr="008178A3">
        <w:rPr>
          <w:rFonts w:ascii="Times New Roman" w:hAnsi="Times New Roman" w:cs="Times New Roman"/>
          <w:sz w:val="24"/>
          <w:szCs w:val="24"/>
        </w:rPr>
        <w:t>хайликов</w:t>
      </w:r>
      <w:proofErr w:type="spellEnd"/>
      <w:r w:rsidR="00E16EAD" w:rsidRPr="008178A3">
        <w:rPr>
          <w:rFonts w:ascii="Times New Roman" w:hAnsi="Times New Roman" w:cs="Times New Roman"/>
          <w:sz w:val="24"/>
          <w:szCs w:val="24"/>
        </w:rPr>
        <w:t>.</w:t>
      </w:r>
    </w:p>
    <w:p w14:paraId="58DFD984" w14:textId="1B7B22DC" w:rsidR="00E16EAD" w:rsidRPr="008178A3" w:rsidRDefault="00E16EA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Предчувствие у меня нехорошее.</w:t>
      </w:r>
    </w:p>
    <w:p w14:paraId="1E890CF3" w14:textId="321BBC57" w:rsidR="00E16EAD" w:rsidRPr="008178A3" w:rsidRDefault="00E16EA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Всё будет хорошо… Хотя бы попытаюсь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варникам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 рассказать Настоящую Правду. Попытаюсь открыть им глаза фактами.</w:t>
      </w:r>
    </w:p>
    <w:p w14:paraId="5E93B390" w14:textId="3B2E4A47" w:rsidR="00E16EAD" w:rsidRPr="008178A3" w:rsidRDefault="00E16EA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Если они, конечно, захотят открыть глаза.</w:t>
      </w:r>
    </w:p>
    <w:p w14:paraId="46026062" w14:textId="2778CA53" w:rsidR="00E16EAD" w:rsidRPr="008178A3" w:rsidRDefault="0059008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Приду. Получу свои ордена и звание. Соберу граждан и…</w:t>
      </w:r>
    </w:p>
    <w:p w14:paraId="102EFAA1" w14:textId="6CD7652C" w:rsidR="00590082" w:rsidRPr="008178A3" w:rsidRDefault="0059008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</w:t>
      </w:r>
      <w:r w:rsidRPr="008178A3">
        <w:rPr>
          <w:rFonts w:ascii="Times New Roman" w:hAnsi="Times New Roman" w:cs="Times New Roman"/>
          <w:sz w:val="24"/>
          <w:szCs w:val="24"/>
        </w:rPr>
        <w:t xml:space="preserve"> (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отдает Герою рогатку и газету</w:t>
      </w:r>
      <w:r w:rsidRPr="008178A3">
        <w:rPr>
          <w:rFonts w:ascii="Times New Roman" w:hAnsi="Times New Roman" w:cs="Times New Roman"/>
          <w:sz w:val="24"/>
          <w:szCs w:val="24"/>
        </w:rPr>
        <w:t>). Только запомни, что против глупости рогатка и газета – слабое оружие. Нужна голова на плечах.</w:t>
      </w:r>
    </w:p>
    <w:p w14:paraId="2EB3D0B9" w14:textId="286F2E40" w:rsidR="00590082" w:rsidRPr="008178A3" w:rsidRDefault="0059008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Делай, что должно, а там – будь что будет. Иди.</w:t>
      </w:r>
    </w:p>
    <w:p w14:paraId="6BEE1E28" w14:textId="732FB343" w:rsidR="00590082" w:rsidRPr="008178A3" w:rsidRDefault="00590082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Герой уходит.</w:t>
      </w:r>
    </w:p>
    <w:p w14:paraId="10CAE7F0" w14:textId="38B47EF8" w:rsidR="00590082" w:rsidRPr="008178A3" w:rsidRDefault="0059008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Думаешь, пропадёт?</w:t>
      </w:r>
    </w:p>
    <w:p w14:paraId="3187C7A0" w14:textId="1EF84D19" w:rsidR="00590082" w:rsidRPr="008178A3" w:rsidRDefault="0059008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Предчувствие… Думаю, да.</w:t>
      </w:r>
    </w:p>
    <w:p w14:paraId="76E35276" w14:textId="77777777" w:rsidR="00590082" w:rsidRPr="008178A3" w:rsidRDefault="0059008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5311B4" w14:textId="48D63D7B" w:rsidR="00EB2A7E" w:rsidRPr="008178A3" w:rsidRDefault="00590082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Сцена 3</w:t>
      </w:r>
    </w:p>
    <w:p w14:paraId="2FDAE81B" w14:textId="447B6D2E" w:rsidR="00EB2A7E" w:rsidRPr="008178A3" w:rsidRDefault="00EB2A7E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Поселени</w:t>
      </w:r>
      <w:r w:rsidR="008F50C1" w:rsidRPr="008178A3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15B92" w:rsidRPr="008178A3">
        <w:rPr>
          <w:rFonts w:ascii="Times New Roman" w:hAnsi="Times New Roman" w:cs="Times New Roman"/>
          <w:i/>
          <w:iCs/>
          <w:sz w:val="24"/>
          <w:szCs w:val="24"/>
        </w:rPr>
        <w:t>варн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иков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F50C1" w:rsidRPr="008178A3">
        <w:rPr>
          <w:rFonts w:ascii="Times New Roman" w:hAnsi="Times New Roman" w:cs="Times New Roman"/>
          <w:i/>
          <w:iCs/>
          <w:sz w:val="24"/>
          <w:szCs w:val="24"/>
        </w:rPr>
        <w:t>Все дома украшены флажками, ленточками, бумажными цветами и плакатами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в поддержку Героя.</w:t>
      </w:r>
    </w:p>
    <w:p w14:paraId="7C0712BF" w14:textId="325B0ED9" w:rsidR="00EB2A7E" w:rsidRPr="008178A3" w:rsidRDefault="00EB2A7E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Толпа </w:t>
      </w:r>
      <w:proofErr w:type="spellStart"/>
      <w:r w:rsidR="00F15B92" w:rsidRPr="008178A3">
        <w:rPr>
          <w:rFonts w:ascii="Times New Roman" w:hAnsi="Times New Roman" w:cs="Times New Roman"/>
          <w:i/>
          <w:iCs/>
          <w:sz w:val="24"/>
          <w:szCs w:val="24"/>
        </w:rPr>
        <w:t>варн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иков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50C1" w:rsidRPr="008178A3">
        <w:rPr>
          <w:rFonts w:ascii="Times New Roman" w:hAnsi="Times New Roman" w:cs="Times New Roman"/>
          <w:i/>
          <w:iCs/>
          <w:sz w:val="24"/>
          <w:szCs w:val="24"/>
        </w:rPr>
        <w:t>в торжественном ожидании Героя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F50C1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New Голова 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ходит взад-вперед </w:t>
      </w:r>
      <w:r w:rsidR="008F50C1" w:rsidRPr="008178A3">
        <w:rPr>
          <w:rFonts w:ascii="Times New Roman" w:hAnsi="Times New Roman" w:cs="Times New Roman"/>
          <w:i/>
          <w:iCs/>
          <w:sz w:val="24"/>
          <w:szCs w:val="24"/>
        </w:rPr>
        <w:t>возле трибуны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6671968" w14:textId="07778EDB" w:rsidR="00EB2A7E" w:rsidRPr="008178A3" w:rsidRDefault="008F50C1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EB2A7E" w:rsidRPr="008178A3">
        <w:rPr>
          <w:rFonts w:ascii="Times New Roman" w:hAnsi="Times New Roman" w:cs="Times New Roman"/>
          <w:i/>
          <w:iCs/>
          <w:sz w:val="24"/>
          <w:szCs w:val="24"/>
        </w:rPr>
        <w:t>оявляется</w:t>
      </w:r>
      <w:r w:rsidR="00F15B92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2A7E" w:rsidRPr="008178A3">
        <w:rPr>
          <w:rFonts w:ascii="Times New Roman" w:hAnsi="Times New Roman" w:cs="Times New Roman"/>
          <w:i/>
          <w:iCs/>
          <w:sz w:val="24"/>
          <w:szCs w:val="24"/>
        </w:rPr>
        <w:t>Герой. Толпа взрывается восторгом.</w:t>
      </w:r>
    </w:p>
    <w:p w14:paraId="2C46738A" w14:textId="6581BCFF" w:rsidR="00EB2A7E" w:rsidRPr="008178A3" w:rsidRDefault="00F15B9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</w:t>
      </w:r>
      <w:r w:rsidR="00EB2A7E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B2A7E" w:rsidRPr="008178A3">
        <w:rPr>
          <w:rFonts w:ascii="Times New Roman" w:hAnsi="Times New Roman" w:cs="Times New Roman"/>
          <w:sz w:val="24"/>
          <w:szCs w:val="24"/>
        </w:rPr>
        <w:t>Герой! Наш Герой вернулся! Слава Герою!</w:t>
      </w:r>
    </w:p>
    <w:p w14:paraId="25CB36EC" w14:textId="294BA06F" w:rsidR="00EB2A7E" w:rsidRPr="008178A3" w:rsidRDefault="00F15B9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</w:t>
      </w:r>
      <w:r w:rsidR="00EB2A7E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Pr="008178A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E7905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EB2A7E" w:rsidRPr="008178A3">
        <w:rPr>
          <w:rFonts w:ascii="Times New Roman" w:hAnsi="Times New Roman" w:cs="Times New Roman"/>
          <w:sz w:val="24"/>
          <w:szCs w:val="24"/>
        </w:rPr>
        <w:t>Мы ждали тебя! Мы верили в тебя!</w:t>
      </w:r>
    </w:p>
    <w:p w14:paraId="0006C1A6" w14:textId="749211C4" w:rsidR="00EB2A7E" w:rsidRPr="008178A3" w:rsidRDefault="00CE7905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</w:t>
      </w:r>
      <w:r w:rsidR="00EB2A7E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Расскажи, как ты победил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мирн</w:t>
      </w:r>
      <w:r w:rsidR="00EB2A7E" w:rsidRPr="008178A3">
        <w:rPr>
          <w:rFonts w:ascii="Times New Roman" w:hAnsi="Times New Roman" w:cs="Times New Roman"/>
          <w:sz w:val="24"/>
          <w:szCs w:val="24"/>
        </w:rPr>
        <w:t>иков</w:t>
      </w:r>
      <w:proofErr w:type="spellEnd"/>
      <w:r w:rsidR="008F50C1" w:rsidRPr="008178A3">
        <w:rPr>
          <w:rFonts w:ascii="Times New Roman" w:hAnsi="Times New Roman" w:cs="Times New Roman"/>
          <w:sz w:val="24"/>
          <w:szCs w:val="24"/>
        </w:rPr>
        <w:t>!</w:t>
      </w:r>
    </w:p>
    <w:p w14:paraId="0E28B00A" w14:textId="77777777" w:rsidR="00583A2C" w:rsidRPr="008178A3" w:rsidRDefault="008F50C1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New Голова</w:t>
      </w:r>
      <w:r w:rsidR="00EB2A7E" w:rsidRPr="008178A3">
        <w:rPr>
          <w:rFonts w:ascii="Times New Roman" w:hAnsi="Times New Roman" w:cs="Times New Roman"/>
          <w:i/>
          <w:iCs/>
          <w:sz w:val="24"/>
          <w:szCs w:val="24"/>
        </w:rPr>
        <w:t>, протис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нувшись сквозь толпу к</w:t>
      </w:r>
      <w:r w:rsidR="00EB2A7E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Герою</w:t>
      </w:r>
      <w:r w:rsidR="00583A2C" w:rsidRPr="008178A3">
        <w:rPr>
          <w:rFonts w:ascii="Times New Roman" w:hAnsi="Times New Roman" w:cs="Times New Roman"/>
          <w:i/>
          <w:iCs/>
          <w:sz w:val="24"/>
          <w:szCs w:val="24"/>
        </w:rPr>
        <w:t>, тащит его к трибуне</w:t>
      </w:r>
      <w:r w:rsidR="00EB2A7E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83A2C" w:rsidRPr="008178A3">
        <w:rPr>
          <w:rFonts w:ascii="Times New Roman" w:hAnsi="Times New Roman" w:cs="Times New Roman"/>
          <w:i/>
          <w:iCs/>
          <w:sz w:val="24"/>
          <w:szCs w:val="24"/>
        </w:rPr>
        <w:t>Один из граждан приносит к трибуне безголовый манекен, на котором висят заочные ордена Героя.</w:t>
      </w:r>
    </w:p>
    <w:p w14:paraId="0962BD61" w14:textId="619CA97C" w:rsidR="00EB2A7E" w:rsidRPr="008178A3" w:rsidRDefault="00583A2C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 w:rsidR="00CE7905" w:rsidRPr="00817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! </w:t>
      </w:r>
      <w:r w:rsidR="00EB2A7E" w:rsidRPr="008178A3">
        <w:rPr>
          <w:rFonts w:ascii="Times New Roman" w:hAnsi="Times New Roman" w:cs="Times New Roman"/>
          <w:sz w:val="24"/>
          <w:szCs w:val="24"/>
        </w:rPr>
        <w:t>Сограждане! Ликуйте! Наш Герой вернулся</w:t>
      </w:r>
      <w:r w:rsidRPr="008178A3">
        <w:rPr>
          <w:rFonts w:ascii="Times New Roman" w:hAnsi="Times New Roman" w:cs="Times New Roman"/>
          <w:sz w:val="24"/>
          <w:szCs w:val="24"/>
        </w:rPr>
        <w:t>!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sz w:val="24"/>
          <w:szCs w:val="24"/>
        </w:rPr>
        <w:t>Ж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ивым и невредимым! </w:t>
      </w:r>
      <w:r w:rsidRPr="008178A3">
        <w:rPr>
          <w:rFonts w:ascii="Times New Roman" w:hAnsi="Times New Roman" w:cs="Times New Roman"/>
          <w:sz w:val="24"/>
          <w:szCs w:val="24"/>
        </w:rPr>
        <w:t xml:space="preserve">Никакие коварные планы мирнинских предателей не смогли этому помешать!.. Внимание! Торжественную церемонию награждения Героя заслуженными наградами объявляю открытой!.. Прими от нас, Герой, эти скромные награды… Высочайшие награды нашей могучей Родины! </w:t>
      </w:r>
      <w:r w:rsidR="00EB2A7E" w:rsidRPr="008178A3">
        <w:rPr>
          <w:rFonts w:ascii="Times New Roman" w:hAnsi="Times New Roman" w:cs="Times New Roman"/>
          <w:sz w:val="24"/>
          <w:szCs w:val="24"/>
        </w:rPr>
        <w:t>(</w:t>
      </w:r>
      <w:r w:rsidR="00CE7905" w:rsidRPr="008178A3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EB2A7E" w:rsidRPr="008178A3">
        <w:rPr>
          <w:rFonts w:ascii="Times New Roman" w:hAnsi="Times New Roman" w:cs="Times New Roman"/>
          <w:i/>
          <w:iCs/>
          <w:sz w:val="24"/>
          <w:szCs w:val="24"/>
        </w:rPr>
        <w:t>адевает на Героя ордена</w:t>
      </w:r>
      <w:r w:rsidR="00EB2A7E" w:rsidRPr="008178A3">
        <w:rPr>
          <w:rFonts w:ascii="Times New Roman" w:hAnsi="Times New Roman" w:cs="Times New Roman"/>
          <w:sz w:val="24"/>
          <w:szCs w:val="24"/>
        </w:rPr>
        <w:t>)</w:t>
      </w:r>
      <w:r w:rsidRPr="008178A3">
        <w:rPr>
          <w:rFonts w:ascii="Times New Roman" w:hAnsi="Times New Roman" w:cs="Times New Roman"/>
          <w:sz w:val="24"/>
          <w:szCs w:val="24"/>
        </w:rPr>
        <w:t xml:space="preserve">. Манекен больше не нужен… Унесите… </w:t>
      </w:r>
      <w:r w:rsidR="00EB2A7E" w:rsidRPr="008178A3">
        <w:rPr>
          <w:rFonts w:ascii="Times New Roman" w:hAnsi="Times New Roman" w:cs="Times New Roman"/>
          <w:sz w:val="24"/>
          <w:szCs w:val="24"/>
        </w:rPr>
        <w:t>А теперь, Герой</w:t>
      </w:r>
      <w:r w:rsidR="008B0336" w:rsidRPr="008178A3">
        <w:rPr>
          <w:rFonts w:ascii="Times New Roman" w:hAnsi="Times New Roman" w:cs="Times New Roman"/>
          <w:sz w:val="24"/>
          <w:szCs w:val="24"/>
        </w:rPr>
        <w:t>, молви слово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! </w:t>
      </w:r>
      <w:r w:rsidR="008B0336" w:rsidRPr="008178A3">
        <w:rPr>
          <w:rFonts w:ascii="Times New Roman" w:hAnsi="Times New Roman" w:cs="Times New Roman"/>
          <w:sz w:val="24"/>
          <w:szCs w:val="24"/>
        </w:rPr>
        <w:t>Скажи н</w:t>
      </w:r>
      <w:r w:rsidR="00EB2A7E" w:rsidRPr="008178A3">
        <w:rPr>
          <w:rFonts w:ascii="Times New Roman" w:hAnsi="Times New Roman" w:cs="Times New Roman"/>
          <w:sz w:val="24"/>
          <w:szCs w:val="24"/>
        </w:rPr>
        <w:t>арод</w:t>
      </w:r>
      <w:r w:rsidR="008B0336" w:rsidRPr="008178A3">
        <w:rPr>
          <w:rFonts w:ascii="Times New Roman" w:hAnsi="Times New Roman" w:cs="Times New Roman"/>
          <w:sz w:val="24"/>
          <w:szCs w:val="24"/>
        </w:rPr>
        <w:t>у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речь! Вдохнови нас на новые подвиги!</w:t>
      </w:r>
      <w:r w:rsidR="008B0336" w:rsidRPr="008178A3">
        <w:rPr>
          <w:rFonts w:ascii="Times New Roman" w:hAnsi="Times New Roman" w:cs="Times New Roman"/>
          <w:sz w:val="24"/>
          <w:szCs w:val="24"/>
        </w:rPr>
        <w:t xml:space="preserve">.. </w:t>
      </w:r>
      <w:r w:rsidR="004F764E" w:rsidRPr="008178A3">
        <w:rPr>
          <w:rFonts w:ascii="Times New Roman" w:hAnsi="Times New Roman" w:cs="Times New Roman"/>
          <w:sz w:val="24"/>
          <w:szCs w:val="24"/>
        </w:rPr>
        <w:t>Если надо, могу предложить две речи – в одной больше благодарностей, в другой призывы к новым героическим походам по освобождению Рыжей коровы, Верхних покосов и о чистоте языка… Подготовили. Утвердили.</w:t>
      </w:r>
    </w:p>
    <w:p w14:paraId="2C07F72D" w14:textId="5BBB0424" w:rsidR="00EB2A7E" w:rsidRPr="008178A3" w:rsidRDefault="00EB2A7E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Толпа</w:t>
      </w:r>
      <w:r w:rsidR="004F764E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скандирует: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Речь! Речь!</w:t>
      </w:r>
      <w:r w:rsidR="004F764E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79116766" w14:textId="50618D2A" w:rsidR="004F764E" w:rsidRPr="008178A3" w:rsidRDefault="00DF2BF8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Герой. </w:t>
      </w:r>
      <w:r w:rsidR="004F764E" w:rsidRPr="008178A3">
        <w:rPr>
          <w:rFonts w:ascii="Times New Roman" w:hAnsi="Times New Roman" w:cs="Times New Roman"/>
          <w:sz w:val="24"/>
          <w:szCs w:val="24"/>
        </w:rPr>
        <w:t>Благодарю, я сам. Было время всё обдумать, пока в плену был.</w:t>
      </w:r>
    </w:p>
    <w:p w14:paraId="6977A7D2" w14:textId="6101216A" w:rsidR="004F764E" w:rsidRPr="008178A3" w:rsidRDefault="004F764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В плену? В каком плену? Мне ничего такого не говорили… А ваша речь согласована? Ваша речь с кем-то согласована?</w:t>
      </w:r>
    </w:p>
    <w:p w14:paraId="3FA9915E" w14:textId="77777777" w:rsidR="00320CE2" w:rsidRPr="008178A3" w:rsidRDefault="004F764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EB2A7E" w:rsidRPr="008178A3">
        <w:rPr>
          <w:rFonts w:ascii="Times New Roman" w:hAnsi="Times New Roman" w:cs="Times New Roman"/>
          <w:sz w:val="24"/>
          <w:szCs w:val="24"/>
        </w:rPr>
        <w:t>Сограждане</w:t>
      </w:r>
      <w:r w:rsidR="00320CE2" w:rsidRPr="008178A3">
        <w:rPr>
          <w:rFonts w:ascii="Times New Roman" w:hAnsi="Times New Roman" w:cs="Times New Roman"/>
          <w:sz w:val="24"/>
          <w:szCs w:val="24"/>
        </w:rPr>
        <w:t>!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CE2" w:rsidRPr="008178A3">
        <w:rPr>
          <w:rFonts w:ascii="Times New Roman" w:hAnsi="Times New Roman" w:cs="Times New Roman"/>
          <w:sz w:val="24"/>
          <w:szCs w:val="24"/>
        </w:rPr>
        <w:t>В</w:t>
      </w:r>
      <w:r w:rsidR="00CE7905" w:rsidRPr="008178A3">
        <w:rPr>
          <w:rFonts w:ascii="Times New Roman" w:hAnsi="Times New Roman" w:cs="Times New Roman"/>
          <w:sz w:val="24"/>
          <w:szCs w:val="24"/>
        </w:rPr>
        <w:t>арн</w:t>
      </w:r>
      <w:r w:rsidR="00EB2A7E" w:rsidRPr="008178A3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320CE2" w:rsidRPr="008178A3">
        <w:rPr>
          <w:rFonts w:ascii="Times New Roman" w:hAnsi="Times New Roman" w:cs="Times New Roman"/>
          <w:sz w:val="24"/>
          <w:szCs w:val="24"/>
        </w:rPr>
        <w:t>!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320CE2" w:rsidRPr="008178A3">
        <w:rPr>
          <w:rFonts w:ascii="Times New Roman" w:hAnsi="Times New Roman" w:cs="Times New Roman"/>
          <w:sz w:val="24"/>
          <w:szCs w:val="24"/>
        </w:rPr>
        <w:t>С</w:t>
      </w:r>
      <w:r w:rsidR="00EB2A7E" w:rsidRPr="008178A3">
        <w:rPr>
          <w:rFonts w:ascii="Times New Roman" w:hAnsi="Times New Roman" w:cs="Times New Roman"/>
          <w:sz w:val="24"/>
          <w:szCs w:val="24"/>
        </w:rPr>
        <w:t>пасибо за т</w:t>
      </w:r>
      <w:r w:rsidR="00320CE2" w:rsidRPr="008178A3">
        <w:rPr>
          <w:rFonts w:ascii="Times New Roman" w:hAnsi="Times New Roman" w:cs="Times New Roman"/>
          <w:sz w:val="24"/>
          <w:szCs w:val="24"/>
        </w:rPr>
        <w:t>ё</w:t>
      </w:r>
      <w:r w:rsidR="00EB2A7E" w:rsidRPr="008178A3">
        <w:rPr>
          <w:rFonts w:ascii="Times New Roman" w:hAnsi="Times New Roman" w:cs="Times New Roman"/>
          <w:sz w:val="24"/>
          <w:szCs w:val="24"/>
        </w:rPr>
        <w:t>плый при</w:t>
      </w:r>
      <w:r w:rsidR="00320CE2" w:rsidRPr="008178A3">
        <w:rPr>
          <w:rFonts w:ascii="Times New Roman" w:hAnsi="Times New Roman" w:cs="Times New Roman"/>
          <w:sz w:val="24"/>
          <w:szCs w:val="24"/>
        </w:rPr>
        <w:t>ё</w:t>
      </w:r>
      <w:r w:rsidR="00EB2A7E" w:rsidRPr="008178A3">
        <w:rPr>
          <w:rFonts w:ascii="Times New Roman" w:hAnsi="Times New Roman" w:cs="Times New Roman"/>
          <w:sz w:val="24"/>
          <w:szCs w:val="24"/>
        </w:rPr>
        <w:t>м</w:t>
      </w:r>
      <w:r w:rsidR="00320CE2" w:rsidRPr="008178A3">
        <w:rPr>
          <w:rFonts w:ascii="Times New Roman" w:hAnsi="Times New Roman" w:cs="Times New Roman"/>
          <w:sz w:val="24"/>
          <w:szCs w:val="24"/>
        </w:rPr>
        <w:t>!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320CE2" w:rsidRPr="008178A3">
        <w:rPr>
          <w:rFonts w:ascii="Times New Roman" w:hAnsi="Times New Roman" w:cs="Times New Roman"/>
          <w:sz w:val="24"/>
          <w:szCs w:val="24"/>
        </w:rPr>
        <w:t>Но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прежде</w:t>
      </w:r>
      <w:r w:rsidR="00320CE2" w:rsidRPr="008178A3">
        <w:rPr>
          <w:rFonts w:ascii="Times New Roman" w:hAnsi="Times New Roman" w:cs="Times New Roman"/>
          <w:sz w:val="24"/>
          <w:szCs w:val="24"/>
        </w:rPr>
        <w:t>,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чем вдохнов</w:t>
      </w:r>
      <w:r w:rsidR="00320CE2" w:rsidRPr="008178A3">
        <w:rPr>
          <w:rFonts w:ascii="Times New Roman" w:hAnsi="Times New Roman" w:cs="Times New Roman"/>
          <w:sz w:val="24"/>
          <w:szCs w:val="24"/>
        </w:rPr>
        <w:t xml:space="preserve">ить вас на </w:t>
      </w:r>
      <w:r w:rsidR="00EB2A7E" w:rsidRPr="008178A3">
        <w:rPr>
          <w:rFonts w:ascii="Times New Roman" w:hAnsi="Times New Roman" w:cs="Times New Roman"/>
          <w:sz w:val="24"/>
          <w:szCs w:val="24"/>
        </w:rPr>
        <w:t>подвиги</w:t>
      </w:r>
      <w:r w:rsidR="00320CE2" w:rsidRPr="008178A3">
        <w:rPr>
          <w:rFonts w:ascii="Times New Roman" w:hAnsi="Times New Roman" w:cs="Times New Roman"/>
          <w:sz w:val="24"/>
          <w:szCs w:val="24"/>
        </w:rPr>
        <w:t>,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я должен сказать вам </w:t>
      </w:r>
      <w:r w:rsidR="00320CE2" w:rsidRPr="008178A3">
        <w:rPr>
          <w:rFonts w:ascii="Times New Roman" w:hAnsi="Times New Roman" w:cs="Times New Roman"/>
          <w:sz w:val="24"/>
          <w:szCs w:val="24"/>
        </w:rPr>
        <w:t>П</w:t>
      </w:r>
      <w:r w:rsidR="00EB2A7E" w:rsidRPr="008178A3">
        <w:rPr>
          <w:rFonts w:ascii="Times New Roman" w:hAnsi="Times New Roman" w:cs="Times New Roman"/>
          <w:sz w:val="24"/>
          <w:szCs w:val="24"/>
        </w:rPr>
        <w:t>равду</w:t>
      </w:r>
      <w:r w:rsidR="00320CE2" w:rsidRPr="008178A3">
        <w:rPr>
          <w:rFonts w:ascii="Times New Roman" w:hAnsi="Times New Roman" w:cs="Times New Roman"/>
          <w:sz w:val="24"/>
          <w:szCs w:val="24"/>
        </w:rPr>
        <w:t>!</w:t>
      </w:r>
    </w:p>
    <w:p w14:paraId="4FB39B6D" w14:textId="22C6AC61" w:rsidR="00320CE2" w:rsidRPr="008178A3" w:rsidRDefault="00320CE2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Толпа стихает.</w:t>
      </w:r>
    </w:p>
    <w:p w14:paraId="509D173E" w14:textId="3B4B4AA1" w:rsidR="00320CE2" w:rsidRPr="008178A3" w:rsidRDefault="00320CE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Какую правду? Она согласована? Ничего не понимаю. Дайте мне текст его речи.</w:t>
      </w:r>
    </w:p>
    <w:p w14:paraId="7C6A1445" w14:textId="77777777" w:rsidR="00320CE2" w:rsidRPr="008178A3" w:rsidRDefault="00320CE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sz w:val="24"/>
          <w:szCs w:val="24"/>
        </w:rPr>
        <w:t xml:space="preserve">Я был у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мирников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. Они рассказали мне Правду. Я собственными глазами видел Рыжую корову. Меня даже угостили чёрным молоком. Абсолютно бесплатно!..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 ежедневно отгружают для вас несколько бидонов чёрного молока, но мы уже несколько недель не получали ни капли!.. Где чёрное молоко для граждан? Где вы его прячете?</w:t>
      </w:r>
    </w:p>
    <w:p w14:paraId="51E341EB" w14:textId="17E96F29" w:rsidR="00320CE2" w:rsidRPr="008178A3" w:rsidRDefault="00320CE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почему вы на меня смотрите? Откуда я знаю? Я лишь недавно стал New Головой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варников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. Я, как и мои сограждане, почти месяц не пробовал</w:t>
      </w:r>
      <w:r w:rsidR="007933CD" w:rsidRPr="008178A3">
        <w:rPr>
          <w:rFonts w:ascii="Times New Roman" w:hAnsi="Times New Roman" w:cs="Times New Roman"/>
          <w:sz w:val="24"/>
          <w:szCs w:val="24"/>
        </w:rPr>
        <w:t xml:space="preserve"> чёрного молока. Я присоединяюсь к праведному гневу сограждан: «Где наше чёрное молоко?»</w:t>
      </w:r>
    </w:p>
    <w:p w14:paraId="2F88BBC8" w14:textId="561D1A5D" w:rsidR="007933CD" w:rsidRPr="008178A3" w:rsidRDefault="007933C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не спросить ли нам у Посла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?</w:t>
      </w:r>
    </w:p>
    <w:p w14:paraId="3DFF8490" w14:textId="3B721420" w:rsidR="007933CD" w:rsidRPr="008178A3" w:rsidRDefault="007933C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Почему представитель независимого суверенного поселения должен знать</w:t>
      </w:r>
      <w:r w:rsidR="00116AAE" w:rsidRPr="008178A3">
        <w:rPr>
          <w:rFonts w:ascii="Times New Roman" w:hAnsi="Times New Roman" w:cs="Times New Roman"/>
          <w:sz w:val="24"/>
          <w:szCs w:val="24"/>
        </w:rPr>
        <w:t>,</w:t>
      </w:r>
      <w:r w:rsidRPr="008178A3">
        <w:rPr>
          <w:rFonts w:ascii="Times New Roman" w:hAnsi="Times New Roman" w:cs="Times New Roman"/>
          <w:sz w:val="24"/>
          <w:szCs w:val="24"/>
        </w:rPr>
        <w:t xml:space="preserve"> где ваше чёрное молоко? Ответ на этот вопрос должен быть у руководства вашим поселением, уважаемые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. Иначе зачем вам такое руководство, которое ничего не знает?</w:t>
      </w:r>
    </w:p>
    <w:p w14:paraId="7ED408FF" w14:textId="527AD9C7" w:rsidR="007933CD" w:rsidRPr="008178A3" w:rsidRDefault="007933C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Где наше чёрное молоко? Где наши Верхние покосы? Господи</w:t>
      </w:r>
      <w:r w:rsidR="00B42FF3" w:rsidRPr="008178A3">
        <w:rPr>
          <w:rFonts w:ascii="Times New Roman" w:hAnsi="Times New Roman" w:cs="Times New Roman"/>
          <w:sz w:val="24"/>
          <w:szCs w:val="24"/>
        </w:rPr>
        <w:t>н</w:t>
      </w:r>
      <w:r w:rsidRPr="008178A3">
        <w:rPr>
          <w:rFonts w:ascii="Times New Roman" w:hAnsi="Times New Roman" w:cs="Times New Roman"/>
          <w:sz w:val="24"/>
          <w:szCs w:val="24"/>
        </w:rPr>
        <w:t>, New Голова, ответьте согражданам.</w:t>
      </w:r>
    </w:p>
    <w:p w14:paraId="1C755B79" w14:textId="40F49778" w:rsidR="007933CD" w:rsidRPr="008178A3" w:rsidRDefault="00FB77E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Да, господин New Голова, ваш народ желает знать.</w:t>
      </w:r>
    </w:p>
    <w:p w14:paraId="74D53239" w14:textId="65EEBF0B" w:rsidR="008A1445" w:rsidRPr="008178A3" w:rsidRDefault="00FB77E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Спасибо, Герой! Благодарю и вас, господин Посол… Для нас,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варников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, это очень важ</w:t>
      </w:r>
      <w:r w:rsidR="00EA022C" w:rsidRPr="008178A3">
        <w:rPr>
          <w:rFonts w:ascii="Times New Roman" w:hAnsi="Times New Roman" w:cs="Times New Roman"/>
          <w:sz w:val="24"/>
          <w:szCs w:val="24"/>
        </w:rPr>
        <w:t>н</w:t>
      </w:r>
      <w:r w:rsidRPr="008178A3">
        <w:rPr>
          <w:rFonts w:ascii="Times New Roman" w:hAnsi="Times New Roman" w:cs="Times New Roman"/>
          <w:sz w:val="24"/>
          <w:szCs w:val="24"/>
        </w:rPr>
        <w:t>ые и своевременные вопросы. Мы благодарим вас. Это как раз то, что нам нужно!</w:t>
      </w:r>
      <w:r w:rsidR="007165FE" w:rsidRPr="008178A3">
        <w:rPr>
          <w:rFonts w:ascii="Times New Roman" w:hAnsi="Times New Roman" w:cs="Times New Roman"/>
          <w:sz w:val="24"/>
          <w:szCs w:val="24"/>
        </w:rPr>
        <w:t xml:space="preserve">.. А сейчас, сограждане, пара-минутный перерыв. Никуда не расходитесь! Сейчас посовещаемся со своим </w:t>
      </w:r>
      <w:r w:rsidR="008A1445" w:rsidRPr="008178A3">
        <w:rPr>
          <w:rFonts w:ascii="Times New Roman" w:hAnsi="Times New Roman" w:cs="Times New Roman"/>
          <w:sz w:val="24"/>
          <w:szCs w:val="24"/>
        </w:rPr>
        <w:t>Главным советником по стратегическим и специальным вопросам</w:t>
      </w:r>
      <w:r w:rsidR="007165FE" w:rsidRPr="008178A3">
        <w:rPr>
          <w:rFonts w:ascii="Times New Roman" w:hAnsi="Times New Roman" w:cs="Times New Roman"/>
          <w:sz w:val="24"/>
          <w:szCs w:val="24"/>
        </w:rPr>
        <w:t>… И вскоре верн</w:t>
      </w:r>
      <w:r w:rsidR="00FF2707" w:rsidRPr="008178A3">
        <w:rPr>
          <w:rFonts w:ascii="Times New Roman" w:hAnsi="Times New Roman" w:cs="Times New Roman"/>
          <w:sz w:val="24"/>
          <w:szCs w:val="24"/>
        </w:rPr>
        <w:t>ё</w:t>
      </w:r>
      <w:r w:rsidR="007165FE" w:rsidRPr="008178A3">
        <w:rPr>
          <w:rFonts w:ascii="Times New Roman" w:hAnsi="Times New Roman" w:cs="Times New Roman"/>
          <w:sz w:val="24"/>
          <w:szCs w:val="24"/>
        </w:rPr>
        <w:t>мся с важными хорошими новостями</w:t>
      </w:r>
      <w:r w:rsidR="008A1445" w:rsidRPr="008178A3">
        <w:rPr>
          <w:rFonts w:ascii="Times New Roman" w:hAnsi="Times New Roman" w:cs="Times New Roman"/>
          <w:sz w:val="24"/>
          <w:szCs w:val="24"/>
        </w:rPr>
        <w:t>.</w:t>
      </w:r>
    </w:p>
    <w:p w14:paraId="43523C91" w14:textId="48B43D49" w:rsidR="00FB77ED" w:rsidRPr="008178A3" w:rsidRDefault="008A1445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New Голова под руку уводит Героя. Толпа в ожидании: кто-то присаживается на корточки, кто-то прямо на землю, а кто-то неспешно прохаживается, обсуждая происходящее.</w:t>
      </w:r>
    </w:p>
    <w:p w14:paraId="6285EB73" w14:textId="4E019896" w:rsidR="008A1445" w:rsidRPr="008178A3" w:rsidRDefault="00A065A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A7E" w:rsidRPr="008178A3">
        <w:rPr>
          <w:rFonts w:ascii="Times New Roman" w:hAnsi="Times New Roman" w:cs="Times New Roman"/>
          <w:sz w:val="24"/>
          <w:szCs w:val="24"/>
        </w:rPr>
        <w:t>(</w:t>
      </w:r>
      <w:r w:rsidR="008A1445" w:rsidRPr="008178A3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EB2A7E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телефон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) </w:t>
      </w:r>
      <w:r w:rsidR="008A1445" w:rsidRPr="008178A3">
        <w:rPr>
          <w:rFonts w:ascii="Times New Roman" w:hAnsi="Times New Roman" w:cs="Times New Roman"/>
          <w:sz w:val="24"/>
          <w:szCs w:val="24"/>
        </w:rPr>
        <w:t>Он тут правду какую-то намерен рассказать. Только не понятно</w:t>
      </w:r>
      <w:r w:rsidR="00B42FF3" w:rsidRPr="008178A3">
        <w:rPr>
          <w:rFonts w:ascii="Times New Roman" w:hAnsi="Times New Roman" w:cs="Times New Roman"/>
          <w:sz w:val="24"/>
          <w:szCs w:val="24"/>
        </w:rPr>
        <w:t>,</w:t>
      </w:r>
      <w:r w:rsidR="008A1445" w:rsidRPr="008178A3">
        <w:rPr>
          <w:rFonts w:ascii="Times New Roman" w:hAnsi="Times New Roman" w:cs="Times New Roman"/>
          <w:sz w:val="24"/>
          <w:szCs w:val="24"/>
        </w:rPr>
        <w:t xml:space="preserve"> какую именно… Если что, предлагаю запустить операцию «Тайное оружие». Надёжные старые схемы опять не сработали. Что-то в этом народе меняется. Да, до связи.</w:t>
      </w:r>
    </w:p>
    <w:p w14:paraId="39736ED3" w14:textId="67AD04C4" w:rsidR="008A1445" w:rsidRPr="008178A3" w:rsidRDefault="007A10AC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На площадь вбегает New Голова. На н</w:t>
      </w:r>
      <w:r w:rsidR="00FF2707" w:rsidRPr="008178A3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м разорвана одежда, под глазом синяк.</w:t>
      </w:r>
      <w:r w:rsidR="00A622ED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Следом появляется растерянный Герой.</w:t>
      </w:r>
    </w:p>
    <w:p w14:paraId="0079CCAB" w14:textId="4A020E8C" w:rsidR="00A622ED" w:rsidRPr="008178A3" w:rsidRDefault="00A622E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Что всё это значит? Зачем вы бьёте себя?</w:t>
      </w:r>
    </w:p>
    <w:p w14:paraId="3D2E3648" w14:textId="739CD101" w:rsidR="008366C8" w:rsidRPr="008178A3" w:rsidRDefault="007A10AC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 w:rsidR="00CE7905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Сограждане! </w:t>
      </w:r>
      <w:proofErr w:type="spellStart"/>
      <w:r w:rsidR="00CE7905" w:rsidRPr="008178A3">
        <w:rPr>
          <w:rFonts w:ascii="Times New Roman" w:hAnsi="Times New Roman" w:cs="Times New Roman"/>
          <w:sz w:val="24"/>
          <w:szCs w:val="24"/>
        </w:rPr>
        <w:t>Варн</w:t>
      </w:r>
      <w:r w:rsidR="00EB2A7E" w:rsidRPr="008178A3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EB2A7E" w:rsidRPr="008178A3">
        <w:rPr>
          <w:rFonts w:ascii="Times New Roman" w:hAnsi="Times New Roman" w:cs="Times New Roman"/>
          <w:sz w:val="24"/>
          <w:szCs w:val="24"/>
        </w:rPr>
        <w:t xml:space="preserve">! Беда! </w:t>
      </w:r>
      <w:r w:rsidR="008366C8" w:rsidRPr="008178A3">
        <w:rPr>
          <w:rFonts w:ascii="Times New Roman" w:hAnsi="Times New Roman" w:cs="Times New Roman"/>
          <w:sz w:val="24"/>
          <w:szCs w:val="24"/>
        </w:rPr>
        <w:t>С</w:t>
      </w:r>
      <w:r w:rsidR="00EB2A7E" w:rsidRPr="008178A3">
        <w:rPr>
          <w:rFonts w:ascii="Times New Roman" w:hAnsi="Times New Roman" w:cs="Times New Roman"/>
          <w:sz w:val="24"/>
          <w:szCs w:val="24"/>
        </w:rPr>
        <w:t>лучилось страшное! Только что ваш Герой… тот самый</w:t>
      </w:r>
      <w:r w:rsidR="008366C8" w:rsidRPr="008178A3">
        <w:rPr>
          <w:rFonts w:ascii="Times New Roman" w:hAnsi="Times New Roman" w:cs="Times New Roman"/>
          <w:sz w:val="24"/>
          <w:szCs w:val="24"/>
        </w:rPr>
        <w:t>,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8366C8" w:rsidRPr="008178A3">
        <w:rPr>
          <w:rFonts w:ascii="Times New Roman" w:hAnsi="Times New Roman" w:cs="Times New Roman"/>
          <w:sz w:val="24"/>
          <w:szCs w:val="24"/>
        </w:rPr>
        <w:t>в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ы так </w:t>
      </w:r>
      <w:r w:rsidR="008366C8" w:rsidRPr="008178A3">
        <w:rPr>
          <w:rFonts w:ascii="Times New Roman" w:hAnsi="Times New Roman" w:cs="Times New Roman"/>
          <w:sz w:val="24"/>
          <w:szCs w:val="24"/>
        </w:rPr>
        <w:t xml:space="preserve">радушно </w:t>
      </w:r>
      <w:r w:rsidR="00EB2A7E" w:rsidRPr="008178A3">
        <w:rPr>
          <w:rFonts w:ascii="Times New Roman" w:hAnsi="Times New Roman" w:cs="Times New Roman"/>
          <w:sz w:val="24"/>
          <w:szCs w:val="24"/>
        </w:rPr>
        <w:t>встре</w:t>
      </w:r>
      <w:r w:rsidR="008366C8" w:rsidRPr="008178A3">
        <w:rPr>
          <w:rFonts w:ascii="Times New Roman" w:hAnsi="Times New Roman" w:cs="Times New Roman"/>
          <w:sz w:val="24"/>
          <w:szCs w:val="24"/>
        </w:rPr>
        <w:t>тили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… он </w:t>
      </w:r>
      <w:r w:rsidR="00A622ED" w:rsidRPr="008178A3">
        <w:rPr>
          <w:rFonts w:ascii="Times New Roman" w:hAnsi="Times New Roman" w:cs="Times New Roman"/>
          <w:sz w:val="24"/>
          <w:szCs w:val="24"/>
        </w:rPr>
        <w:t>хотел убить меня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! Убить </w:t>
      </w:r>
      <w:r w:rsidR="008366C8" w:rsidRPr="008178A3">
        <w:rPr>
          <w:rFonts w:ascii="Times New Roman" w:hAnsi="Times New Roman" w:cs="Times New Roman"/>
          <w:sz w:val="24"/>
          <w:szCs w:val="24"/>
        </w:rPr>
        <w:t>вашего New Голову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! </w:t>
      </w:r>
      <w:r w:rsidR="008366C8" w:rsidRPr="008178A3">
        <w:rPr>
          <w:rFonts w:ascii="Times New Roman" w:hAnsi="Times New Roman" w:cs="Times New Roman"/>
          <w:sz w:val="24"/>
          <w:szCs w:val="24"/>
        </w:rPr>
        <w:t xml:space="preserve">Меня! </w:t>
      </w:r>
      <w:r w:rsidR="00EB2A7E" w:rsidRPr="008178A3">
        <w:rPr>
          <w:rFonts w:ascii="Times New Roman" w:hAnsi="Times New Roman" w:cs="Times New Roman"/>
          <w:sz w:val="24"/>
          <w:szCs w:val="24"/>
        </w:rPr>
        <w:t>Вот</w:t>
      </w:r>
      <w:r w:rsidR="008366C8" w:rsidRPr="008178A3">
        <w:rPr>
          <w:rFonts w:ascii="Times New Roman" w:hAnsi="Times New Roman" w:cs="Times New Roman"/>
          <w:sz w:val="24"/>
          <w:szCs w:val="24"/>
        </w:rPr>
        <w:t>!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8366C8" w:rsidRPr="008178A3">
        <w:rPr>
          <w:rFonts w:ascii="Times New Roman" w:hAnsi="Times New Roman" w:cs="Times New Roman"/>
          <w:sz w:val="24"/>
          <w:szCs w:val="24"/>
        </w:rPr>
        <w:t>С</w:t>
      </w:r>
      <w:r w:rsidR="00EB2A7E" w:rsidRPr="008178A3">
        <w:rPr>
          <w:rFonts w:ascii="Times New Roman" w:hAnsi="Times New Roman" w:cs="Times New Roman"/>
          <w:sz w:val="24"/>
          <w:szCs w:val="24"/>
        </w:rPr>
        <w:t>мотрите! (</w:t>
      </w:r>
      <w:r w:rsidR="00CE7905" w:rsidRPr="008178A3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EB2A7E" w:rsidRPr="008178A3">
        <w:rPr>
          <w:rFonts w:ascii="Times New Roman" w:hAnsi="Times New Roman" w:cs="Times New Roman"/>
          <w:i/>
          <w:iCs/>
          <w:sz w:val="24"/>
          <w:szCs w:val="24"/>
        </w:rPr>
        <w:t>оказывает разорванн</w:t>
      </w:r>
      <w:r w:rsidR="008366C8" w:rsidRPr="008178A3">
        <w:rPr>
          <w:rFonts w:ascii="Times New Roman" w:hAnsi="Times New Roman" w:cs="Times New Roman"/>
          <w:i/>
          <w:iCs/>
          <w:sz w:val="24"/>
          <w:szCs w:val="24"/>
        </w:rPr>
        <w:t>ую</w:t>
      </w:r>
      <w:r w:rsidR="00EB2A7E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66C8" w:rsidRPr="008178A3">
        <w:rPr>
          <w:rFonts w:ascii="Times New Roman" w:hAnsi="Times New Roman" w:cs="Times New Roman"/>
          <w:i/>
          <w:iCs/>
          <w:sz w:val="24"/>
          <w:szCs w:val="24"/>
        </w:rPr>
        <w:t>одежду</w:t>
      </w:r>
      <w:r w:rsidR="003B2E18"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) </w:t>
      </w:r>
      <w:r w:rsidR="008366C8" w:rsidRPr="008178A3">
        <w:rPr>
          <w:rFonts w:ascii="Times New Roman" w:hAnsi="Times New Roman" w:cs="Times New Roman"/>
          <w:sz w:val="24"/>
          <w:szCs w:val="24"/>
        </w:rPr>
        <w:t xml:space="preserve">Вот синяк! И вот синяк! </w:t>
      </w:r>
      <w:r w:rsidR="00A622ED" w:rsidRPr="008178A3">
        <w:rPr>
          <w:rFonts w:ascii="Times New Roman" w:hAnsi="Times New Roman" w:cs="Times New Roman"/>
          <w:sz w:val="24"/>
          <w:szCs w:val="24"/>
        </w:rPr>
        <w:t xml:space="preserve">А ещё хотел применить </w:t>
      </w:r>
      <w:r w:rsidR="008366C8" w:rsidRPr="008178A3">
        <w:rPr>
          <w:rFonts w:ascii="Times New Roman" w:hAnsi="Times New Roman" w:cs="Times New Roman"/>
          <w:sz w:val="24"/>
          <w:szCs w:val="24"/>
        </w:rPr>
        <w:t>секретн</w:t>
      </w:r>
      <w:r w:rsidR="00A622ED" w:rsidRPr="008178A3">
        <w:rPr>
          <w:rFonts w:ascii="Times New Roman" w:hAnsi="Times New Roman" w:cs="Times New Roman"/>
          <w:sz w:val="24"/>
          <w:szCs w:val="24"/>
        </w:rPr>
        <w:t>ое</w:t>
      </w:r>
      <w:r w:rsidR="008366C8" w:rsidRPr="008178A3">
        <w:rPr>
          <w:rFonts w:ascii="Times New Roman" w:hAnsi="Times New Roman" w:cs="Times New Roman"/>
          <w:sz w:val="24"/>
          <w:szCs w:val="24"/>
        </w:rPr>
        <w:t xml:space="preserve"> оружие </w:t>
      </w:r>
      <w:proofErr w:type="spellStart"/>
      <w:r w:rsidR="008366C8" w:rsidRPr="008178A3">
        <w:rPr>
          <w:rFonts w:ascii="Times New Roman" w:hAnsi="Times New Roman" w:cs="Times New Roman"/>
          <w:sz w:val="24"/>
          <w:szCs w:val="24"/>
        </w:rPr>
        <w:t>мирников</w:t>
      </w:r>
      <w:proofErr w:type="spellEnd"/>
      <w:r w:rsidR="008366C8" w:rsidRPr="008178A3">
        <w:rPr>
          <w:rFonts w:ascii="Times New Roman" w:hAnsi="Times New Roman" w:cs="Times New Roman"/>
          <w:sz w:val="24"/>
          <w:szCs w:val="24"/>
        </w:rPr>
        <w:t>! (</w:t>
      </w:r>
      <w:r w:rsidR="008366C8" w:rsidRPr="008178A3">
        <w:rPr>
          <w:rFonts w:ascii="Times New Roman" w:hAnsi="Times New Roman" w:cs="Times New Roman"/>
          <w:i/>
          <w:iCs/>
          <w:sz w:val="24"/>
          <w:szCs w:val="24"/>
        </w:rPr>
        <w:t>Демонстрирует рогатку Героя</w:t>
      </w:r>
      <w:r w:rsidR="008366C8" w:rsidRPr="008178A3">
        <w:rPr>
          <w:rFonts w:ascii="Times New Roman" w:hAnsi="Times New Roman" w:cs="Times New Roman"/>
          <w:sz w:val="24"/>
          <w:szCs w:val="24"/>
        </w:rPr>
        <w:t xml:space="preserve">). Но я ценой своего здоровья, рискуя своей жизнью, самолично изъял </w:t>
      </w:r>
      <w:r w:rsidR="00A622ED" w:rsidRPr="008178A3">
        <w:rPr>
          <w:rFonts w:ascii="Times New Roman" w:hAnsi="Times New Roman" w:cs="Times New Roman"/>
          <w:sz w:val="24"/>
          <w:szCs w:val="24"/>
        </w:rPr>
        <w:t>это</w:t>
      </w:r>
      <w:r w:rsidR="008366C8" w:rsidRPr="008178A3">
        <w:rPr>
          <w:rFonts w:ascii="Times New Roman" w:hAnsi="Times New Roman" w:cs="Times New Roman"/>
          <w:sz w:val="24"/>
          <w:szCs w:val="24"/>
        </w:rPr>
        <w:t>!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8366C8" w:rsidRPr="008178A3">
        <w:rPr>
          <w:rFonts w:ascii="Times New Roman" w:hAnsi="Times New Roman" w:cs="Times New Roman"/>
          <w:sz w:val="24"/>
          <w:szCs w:val="24"/>
        </w:rPr>
        <w:t xml:space="preserve">Вот оно, оружие предателя! Коварные </w:t>
      </w:r>
      <w:proofErr w:type="spellStart"/>
      <w:r w:rsidR="008366C8" w:rsidRPr="008178A3"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="008366C8" w:rsidRPr="008178A3">
        <w:rPr>
          <w:rFonts w:ascii="Times New Roman" w:hAnsi="Times New Roman" w:cs="Times New Roman"/>
          <w:sz w:val="24"/>
          <w:szCs w:val="24"/>
        </w:rPr>
        <w:t xml:space="preserve"> подменили нашего Героя! Они промыли ему мозг! Завербовали! Превратили в предателя и диверсанта! Он – не Герой! Он предатель!</w:t>
      </w:r>
    </w:p>
    <w:p w14:paraId="196C87DA" w14:textId="39413C4A" w:rsidR="008366C8" w:rsidRPr="008178A3" w:rsidRDefault="008366C8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Толпа возмущенно кричит.</w:t>
      </w:r>
    </w:p>
    <w:p w14:paraId="66F503EB" w14:textId="37854A66" w:rsidR="00A622ED" w:rsidRPr="008178A3" w:rsidRDefault="00A622E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Герой. </w:t>
      </w:r>
      <w:r w:rsidRPr="008178A3">
        <w:rPr>
          <w:rFonts w:ascii="Times New Roman" w:hAnsi="Times New Roman" w:cs="Times New Roman"/>
          <w:sz w:val="24"/>
          <w:szCs w:val="24"/>
        </w:rPr>
        <w:t xml:space="preserve">Это ложь! Это не правда! </w:t>
      </w:r>
    </w:p>
    <w:p w14:paraId="2650B5BE" w14:textId="77777777" w:rsidR="00A622ED" w:rsidRPr="008178A3" w:rsidRDefault="008366C8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Но мы – не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! Мы,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, милосердный народ! Мы гуманисты! Мы не будем наказывать его! Мы его пожалеем! </w:t>
      </w:r>
      <w:r w:rsidR="00A622ED" w:rsidRPr="008178A3">
        <w:rPr>
          <w:rFonts w:ascii="Times New Roman" w:hAnsi="Times New Roman" w:cs="Times New Roman"/>
          <w:sz w:val="24"/>
          <w:szCs w:val="24"/>
        </w:rPr>
        <w:t xml:space="preserve">Пожалеем и простим! Ибо мы – не </w:t>
      </w:r>
      <w:proofErr w:type="spellStart"/>
      <w:r w:rsidR="00A622ED" w:rsidRPr="008178A3"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="00A622ED" w:rsidRPr="008178A3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16D162E" w14:textId="11DC3D47" w:rsidR="00A622ED" w:rsidRPr="008178A3" w:rsidRDefault="00A622ED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Толпа скандирует: «Мы не 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мирники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! Мы не 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мирники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>!»</w:t>
      </w:r>
    </w:p>
    <w:p w14:paraId="61F35765" w14:textId="0AFD2017" w:rsidR="008366C8" w:rsidRPr="008178A3" w:rsidRDefault="00A622E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Но мы запомним, что наш Герой – предатель! А предатель не может быть нашим Героем! Поэтому мы лишаем его всех наград!</w:t>
      </w:r>
    </w:p>
    <w:p w14:paraId="423FF5EA" w14:textId="77777777" w:rsidR="00E70BA9" w:rsidRPr="008178A3" w:rsidRDefault="00EB2A7E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Толпа </w:t>
      </w:r>
      <w:r w:rsidR="00A622ED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с криками: «Предатель!», «Предатель!» </w:t>
      </w:r>
      <w:r w:rsidR="00E70BA9" w:rsidRPr="008178A3">
        <w:rPr>
          <w:rFonts w:ascii="Times New Roman" w:hAnsi="Times New Roman" w:cs="Times New Roman"/>
          <w:i/>
          <w:iCs/>
          <w:sz w:val="24"/>
          <w:szCs w:val="24"/>
        </w:rPr>
        <w:t>хватает Героя, срывает с него ордена и табличку с надписью «Герой». Ломают плакаты, срывают со зданий украшения – флажки и ленточки. Самого Героя толпа выталкивает со сцены.</w:t>
      </w:r>
    </w:p>
    <w:p w14:paraId="04A18697" w14:textId="77777777" w:rsidR="00E70BA9" w:rsidRPr="008178A3" w:rsidRDefault="00E70BA9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39FD79D" w14:textId="22EE1A88" w:rsidR="00E70BA9" w:rsidRPr="008178A3" w:rsidRDefault="00E70BA9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Сцена 4</w:t>
      </w:r>
    </w:p>
    <w:p w14:paraId="7E79F94D" w14:textId="20BE1858" w:rsidR="00E70BA9" w:rsidRPr="008178A3" w:rsidRDefault="00E70BA9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Там же.</w:t>
      </w:r>
    </w:p>
    <w:p w14:paraId="432FB38E" w14:textId="43068ADB" w:rsidR="00E70BA9" w:rsidRPr="008178A3" w:rsidRDefault="00E70BA9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New Голова и Посол 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стоят среди мусора и молча смотрят друг на друга.</w:t>
      </w:r>
    </w:p>
    <w:p w14:paraId="2E193CB5" w14:textId="1C306EC7" w:rsidR="00E70BA9" w:rsidRPr="008178A3" w:rsidRDefault="00E70BA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И чего ты добился?</w:t>
      </w:r>
    </w:p>
    <w:p w14:paraId="41E70016" w14:textId="46366A14" w:rsidR="00E70BA9" w:rsidRPr="008178A3" w:rsidRDefault="00E70BA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</w:t>
      </w:r>
      <w:r w:rsidRPr="008178A3">
        <w:rPr>
          <w:rFonts w:ascii="Times New Roman" w:hAnsi="Times New Roman" w:cs="Times New Roman"/>
          <w:sz w:val="24"/>
          <w:szCs w:val="24"/>
        </w:rPr>
        <w:t>. А ты?</w:t>
      </w:r>
    </w:p>
    <w:p w14:paraId="2DCD236E" w14:textId="227AF335" w:rsidR="00E70BA9" w:rsidRPr="008178A3" w:rsidRDefault="00E70BA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Для нас всё неплохо складывается. Зря ты решил в самостоятельность поиграть. Ничего у тебя не получится.</w:t>
      </w:r>
    </w:p>
    <w:p w14:paraId="78350B01" w14:textId="38836F2D" w:rsidR="00E70BA9" w:rsidRPr="008178A3" w:rsidRDefault="00E70BA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lastRenderedPageBreak/>
        <w:t>New Голова.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Посмотрим.</w:t>
      </w:r>
    </w:p>
    <w:p w14:paraId="0F582B1C" w14:textId="302C1D9D" w:rsidR="00E70BA9" w:rsidRPr="008178A3" w:rsidRDefault="0082583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И смотреть нечего. Пару фактов для твоего народа – и тебя нет.</w:t>
      </w:r>
    </w:p>
    <w:p w14:paraId="624FA376" w14:textId="62FC9946" w:rsidR="00825834" w:rsidRPr="008178A3" w:rsidRDefault="0082583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У Героя не получилось. Он тоже вознамерился народу Правду рассказать. И факты были, и документы. И ничего. И с вами справлюсь.</w:t>
      </w:r>
    </w:p>
    <w:p w14:paraId="44A69D67" w14:textId="2E477E8C" w:rsidR="00825834" w:rsidRPr="008178A3" w:rsidRDefault="0082583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Ты забыл одно обстоятельство – я не Герой. И факты нам не нужны. Мы сами их делаем под любую правду, которая нам понадобится для наших целей… Героя ты умело слил. Но не забудь о нашей договоренности. Мы помогли тебе прийти к власти, помогли удержаться.</w:t>
      </w:r>
    </w:p>
    <w:p w14:paraId="00315932" w14:textId="691A739E" w:rsidR="00825834" w:rsidRPr="008178A3" w:rsidRDefault="0082583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Ложь! Это я сам! Я всего сам достиг! Мне никто не помогал!</w:t>
      </w:r>
    </w:p>
    <w:p w14:paraId="3E499DBC" w14:textId="4224112C" w:rsidR="00825834" w:rsidRPr="008178A3" w:rsidRDefault="0082583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Мы своё обещание выполнили… Где наши Верхние покосы?</w:t>
      </w:r>
      <w:r w:rsidR="00443F2B" w:rsidRPr="008178A3">
        <w:rPr>
          <w:rFonts w:ascii="Times New Roman" w:hAnsi="Times New Roman" w:cs="Times New Roman"/>
          <w:sz w:val="24"/>
          <w:szCs w:val="24"/>
        </w:rPr>
        <w:t xml:space="preserve"> Где война с </w:t>
      </w:r>
      <w:proofErr w:type="spellStart"/>
      <w:r w:rsidR="00443F2B" w:rsidRPr="008178A3">
        <w:rPr>
          <w:rFonts w:ascii="Times New Roman" w:hAnsi="Times New Roman" w:cs="Times New Roman"/>
          <w:sz w:val="24"/>
          <w:szCs w:val="24"/>
        </w:rPr>
        <w:t>мирниками</w:t>
      </w:r>
      <w:proofErr w:type="spellEnd"/>
      <w:r w:rsidR="00443F2B" w:rsidRPr="008178A3">
        <w:rPr>
          <w:rFonts w:ascii="Times New Roman" w:hAnsi="Times New Roman" w:cs="Times New Roman"/>
          <w:sz w:val="24"/>
          <w:szCs w:val="24"/>
        </w:rPr>
        <w:t>? Почему Рыжая корова ещё не у нас?</w:t>
      </w:r>
    </w:p>
    <w:p w14:paraId="06BBB652" w14:textId="77777777" w:rsidR="00443F2B" w:rsidRPr="008178A3" w:rsidRDefault="00443F2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Я старался. Вы сами видели. Я старался…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Верхние покосы – дело не быстрое. </w:t>
      </w:r>
      <w:proofErr w:type="spellStart"/>
      <w:r w:rsidR="003B2E18" w:rsidRPr="008178A3">
        <w:rPr>
          <w:rFonts w:ascii="Times New Roman" w:hAnsi="Times New Roman" w:cs="Times New Roman"/>
          <w:sz w:val="24"/>
          <w:szCs w:val="24"/>
        </w:rPr>
        <w:t>Мирн</w:t>
      </w:r>
      <w:r w:rsidR="00EB2A7E" w:rsidRPr="008178A3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EB2A7E" w:rsidRPr="008178A3">
        <w:rPr>
          <w:rFonts w:ascii="Times New Roman" w:hAnsi="Times New Roman" w:cs="Times New Roman"/>
          <w:sz w:val="24"/>
          <w:szCs w:val="24"/>
        </w:rPr>
        <w:t xml:space="preserve"> т</w:t>
      </w:r>
      <w:r w:rsidRPr="008178A3">
        <w:rPr>
          <w:rFonts w:ascii="Times New Roman" w:hAnsi="Times New Roman" w:cs="Times New Roman"/>
          <w:sz w:val="24"/>
          <w:szCs w:val="24"/>
        </w:rPr>
        <w:t>уда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войска подтянули. Так с ходу не возьм</w:t>
      </w:r>
      <w:r w:rsidRPr="008178A3">
        <w:rPr>
          <w:rFonts w:ascii="Times New Roman" w:hAnsi="Times New Roman" w:cs="Times New Roman"/>
          <w:sz w:val="24"/>
          <w:szCs w:val="24"/>
        </w:rPr>
        <w:t>ё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шь. Надо подготовиться, силы собрать… Героя нового вырастить… </w:t>
      </w:r>
      <w:r w:rsidRPr="008178A3">
        <w:rPr>
          <w:rFonts w:ascii="Times New Roman" w:hAnsi="Times New Roman" w:cs="Times New Roman"/>
          <w:sz w:val="24"/>
          <w:szCs w:val="24"/>
        </w:rPr>
        <w:t xml:space="preserve">Это не просто. Я не отказываюсь сотрудничать. Но на всё нужно время. </w:t>
      </w:r>
    </w:p>
    <w:p w14:paraId="3AF86F8C" w14:textId="77777777" w:rsidR="00443F2B" w:rsidRPr="008178A3" w:rsidRDefault="00A065A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43F2B" w:rsidRPr="008178A3">
        <w:rPr>
          <w:rFonts w:ascii="Times New Roman" w:hAnsi="Times New Roman" w:cs="Times New Roman"/>
          <w:sz w:val="24"/>
          <w:szCs w:val="24"/>
        </w:rPr>
        <w:t xml:space="preserve">А времени больше нет. Нужны дела. Решительные действия. Прямо сейчас собирай толпу и всем скопом – на </w:t>
      </w:r>
      <w:proofErr w:type="spellStart"/>
      <w:r w:rsidR="00443F2B" w:rsidRPr="008178A3">
        <w:rPr>
          <w:rFonts w:ascii="Times New Roman" w:hAnsi="Times New Roman" w:cs="Times New Roman"/>
          <w:sz w:val="24"/>
          <w:szCs w:val="24"/>
        </w:rPr>
        <w:t>мирников</w:t>
      </w:r>
      <w:proofErr w:type="spellEnd"/>
      <w:r w:rsidR="00443F2B" w:rsidRPr="008178A3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1456E39" w14:textId="68CF5140" w:rsidR="00443F2B" w:rsidRPr="008178A3" w:rsidRDefault="00443F2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Hlk195679856"/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</w:t>
      </w:r>
      <w:bookmarkEnd w:id="7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Но мы не готовы! Нас побьют!</w:t>
      </w:r>
    </w:p>
    <w:p w14:paraId="12D28487" w14:textId="4CB063E4" w:rsidR="00443F2B" w:rsidRPr="008178A3" w:rsidRDefault="00443F2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Нам плевать</w:t>
      </w:r>
      <w:r w:rsidR="003E6C32" w:rsidRPr="008178A3">
        <w:rPr>
          <w:rFonts w:ascii="Times New Roman" w:hAnsi="Times New Roman" w:cs="Times New Roman"/>
          <w:sz w:val="24"/>
          <w:szCs w:val="24"/>
        </w:rPr>
        <w:t>!</w:t>
      </w:r>
      <w:r w:rsidRPr="008178A3">
        <w:rPr>
          <w:rFonts w:ascii="Times New Roman" w:hAnsi="Times New Roman" w:cs="Times New Roman"/>
          <w:sz w:val="24"/>
          <w:szCs w:val="24"/>
        </w:rPr>
        <w:t xml:space="preserve"> Даже если все вы сдохн</w:t>
      </w:r>
      <w:r w:rsidR="0020203D" w:rsidRPr="008178A3">
        <w:rPr>
          <w:rFonts w:ascii="Times New Roman" w:hAnsi="Times New Roman" w:cs="Times New Roman"/>
          <w:sz w:val="24"/>
          <w:szCs w:val="24"/>
        </w:rPr>
        <w:t>е</w:t>
      </w:r>
      <w:r w:rsidRPr="008178A3">
        <w:rPr>
          <w:rFonts w:ascii="Times New Roman" w:hAnsi="Times New Roman" w:cs="Times New Roman"/>
          <w:sz w:val="24"/>
          <w:szCs w:val="24"/>
        </w:rPr>
        <w:t>те</w:t>
      </w:r>
      <w:r w:rsidR="003E6C32" w:rsidRPr="008178A3">
        <w:rPr>
          <w:rFonts w:ascii="Times New Roman" w:hAnsi="Times New Roman" w:cs="Times New Roman"/>
          <w:sz w:val="24"/>
          <w:szCs w:val="24"/>
        </w:rPr>
        <w:t>!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Нам плевать</w:t>
      </w:r>
      <w:r w:rsidR="003E6C32" w:rsidRPr="008178A3">
        <w:rPr>
          <w:rFonts w:ascii="Times New Roman" w:hAnsi="Times New Roman" w:cs="Times New Roman"/>
          <w:sz w:val="24"/>
          <w:szCs w:val="24"/>
        </w:rPr>
        <w:t>!</w:t>
      </w:r>
      <w:r w:rsidRPr="008178A3">
        <w:rPr>
          <w:rFonts w:ascii="Times New Roman" w:hAnsi="Times New Roman" w:cs="Times New Roman"/>
          <w:sz w:val="24"/>
          <w:szCs w:val="24"/>
        </w:rPr>
        <w:t xml:space="preserve"> Впер</w:t>
      </w:r>
      <w:r w:rsidR="00E077BF" w:rsidRPr="008178A3">
        <w:rPr>
          <w:rFonts w:ascii="Times New Roman" w:hAnsi="Times New Roman" w:cs="Times New Roman"/>
          <w:sz w:val="24"/>
          <w:szCs w:val="24"/>
        </w:rPr>
        <w:t>ё</w:t>
      </w:r>
      <w:r w:rsidRPr="008178A3">
        <w:rPr>
          <w:rFonts w:ascii="Times New Roman" w:hAnsi="Times New Roman" w:cs="Times New Roman"/>
          <w:sz w:val="24"/>
          <w:szCs w:val="24"/>
        </w:rPr>
        <w:t>д – на Верхние покосы!</w:t>
      </w:r>
      <w:r w:rsidR="0051420C" w:rsidRPr="008178A3">
        <w:rPr>
          <w:rFonts w:ascii="Times New Roman" w:hAnsi="Times New Roman" w:cs="Times New Roman"/>
          <w:sz w:val="24"/>
          <w:szCs w:val="24"/>
        </w:rPr>
        <w:t>.. А там, глядишь, и мы поможем. Заточенные палки пришлём, чтоб было чем воевать.</w:t>
      </w:r>
    </w:p>
    <w:p w14:paraId="50CB54FF" w14:textId="186B60BC" w:rsidR="00EB2A7E" w:rsidRPr="008178A3" w:rsidRDefault="003E6C3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гарантии, что вы нам поможете? Есть гарантии?.. </w:t>
      </w:r>
      <w:r w:rsidR="00EB2A7E" w:rsidRPr="008178A3">
        <w:rPr>
          <w:rFonts w:ascii="Times New Roman" w:hAnsi="Times New Roman" w:cs="Times New Roman"/>
          <w:sz w:val="24"/>
          <w:szCs w:val="24"/>
        </w:rPr>
        <w:t>Нет, на это я не пойду. Я за мирное решение вопроса. Дипломатическим пут</w:t>
      </w:r>
      <w:r w:rsidR="00B42FF3" w:rsidRPr="008178A3">
        <w:rPr>
          <w:rFonts w:ascii="Times New Roman" w:hAnsi="Times New Roman" w:cs="Times New Roman"/>
          <w:sz w:val="24"/>
          <w:szCs w:val="24"/>
        </w:rPr>
        <w:t>ё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м. Переговоры вести. Уговорами брать. </w:t>
      </w:r>
      <w:r w:rsidRPr="008178A3">
        <w:rPr>
          <w:rFonts w:ascii="Times New Roman" w:hAnsi="Times New Roman" w:cs="Times New Roman"/>
          <w:sz w:val="24"/>
          <w:szCs w:val="24"/>
        </w:rPr>
        <w:t>Попросить увеличить поставки чё</w:t>
      </w:r>
      <w:r w:rsidR="00EB2A7E" w:rsidRPr="008178A3">
        <w:rPr>
          <w:rFonts w:ascii="Times New Roman" w:hAnsi="Times New Roman" w:cs="Times New Roman"/>
          <w:sz w:val="24"/>
          <w:szCs w:val="24"/>
        </w:rPr>
        <w:t>рно</w:t>
      </w:r>
      <w:r w:rsidRPr="008178A3">
        <w:rPr>
          <w:rFonts w:ascii="Times New Roman" w:hAnsi="Times New Roman" w:cs="Times New Roman"/>
          <w:sz w:val="24"/>
          <w:szCs w:val="24"/>
        </w:rPr>
        <w:t>го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молок</w:t>
      </w:r>
      <w:r w:rsidRPr="008178A3">
        <w:rPr>
          <w:rFonts w:ascii="Times New Roman" w:hAnsi="Times New Roman" w:cs="Times New Roman"/>
          <w:sz w:val="24"/>
          <w:szCs w:val="24"/>
        </w:rPr>
        <w:t>а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… </w:t>
      </w:r>
      <w:r w:rsidRPr="008178A3">
        <w:rPr>
          <w:rFonts w:ascii="Times New Roman" w:hAnsi="Times New Roman" w:cs="Times New Roman"/>
          <w:sz w:val="24"/>
          <w:szCs w:val="24"/>
        </w:rPr>
        <w:t>И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ли хотя бы </w:t>
      </w:r>
      <w:r w:rsidRPr="008178A3">
        <w:rPr>
          <w:rFonts w:ascii="Times New Roman" w:hAnsi="Times New Roman" w:cs="Times New Roman"/>
          <w:sz w:val="24"/>
          <w:szCs w:val="24"/>
        </w:rPr>
        <w:t>о скидке договориться</w:t>
      </w:r>
      <w:r w:rsidR="00EB2A7E" w:rsidRPr="008178A3">
        <w:rPr>
          <w:rFonts w:ascii="Times New Roman" w:hAnsi="Times New Roman" w:cs="Times New Roman"/>
          <w:sz w:val="24"/>
          <w:szCs w:val="24"/>
        </w:rPr>
        <w:t>.</w:t>
      </w:r>
    </w:p>
    <w:p w14:paraId="23888D23" w14:textId="75EB3B59" w:rsidR="00EB2A7E" w:rsidRPr="008178A3" w:rsidRDefault="00A065A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Дипломатия?! Уговоры?! С </w:t>
      </w:r>
      <w:proofErr w:type="spellStart"/>
      <w:r w:rsidR="003B2E18" w:rsidRPr="008178A3">
        <w:rPr>
          <w:rFonts w:ascii="Times New Roman" w:hAnsi="Times New Roman" w:cs="Times New Roman"/>
          <w:sz w:val="24"/>
          <w:szCs w:val="24"/>
        </w:rPr>
        <w:t>мирн</w:t>
      </w:r>
      <w:r w:rsidR="00EB2A7E" w:rsidRPr="008178A3">
        <w:rPr>
          <w:rFonts w:ascii="Times New Roman" w:hAnsi="Times New Roman" w:cs="Times New Roman"/>
          <w:sz w:val="24"/>
          <w:szCs w:val="24"/>
        </w:rPr>
        <w:t>иками</w:t>
      </w:r>
      <w:proofErr w:type="spellEnd"/>
      <w:r w:rsidR="00EB2A7E" w:rsidRPr="008178A3">
        <w:rPr>
          <w:rFonts w:ascii="Times New Roman" w:hAnsi="Times New Roman" w:cs="Times New Roman"/>
          <w:sz w:val="24"/>
          <w:szCs w:val="24"/>
        </w:rPr>
        <w:t xml:space="preserve">?! </w:t>
      </w:r>
      <w:r w:rsidR="003E6C32" w:rsidRPr="008178A3">
        <w:rPr>
          <w:rFonts w:ascii="Times New Roman" w:hAnsi="Times New Roman" w:cs="Times New Roman"/>
          <w:sz w:val="24"/>
          <w:szCs w:val="24"/>
        </w:rPr>
        <w:t>Т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ы – тряпка, а не </w:t>
      </w:r>
      <w:r w:rsidR="003E6C32" w:rsidRPr="008178A3">
        <w:rPr>
          <w:rFonts w:ascii="Times New Roman" w:hAnsi="Times New Roman" w:cs="Times New Roman"/>
          <w:sz w:val="24"/>
          <w:szCs w:val="24"/>
        </w:rPr>
        <w:t>New Голова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! </w:t>
      </w:r>
      <w:r w:rsidR="003E6C32" w:rsidRPr="008178A3">
        <w:rPr>
          <w:rFonts w:ascii="Times New Roman" w:hAnsi="Times New Roman" w:cs="Times New Roman"/>
          <w:sz w:val="24"/>
          <w:szCs w:val="24"/>
        </w:rPr>
        <w:t>Мы думали,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3E6C32" w:rsidRPr="008178A3">
        <w:rPr>
          <w:rFonts w:ascii="Times New Roman" w:hAnsi="Times New Roman" w:cs="Times New Roman"/>
          <w:sz w:val="24"/>
          <w:szCs w:val="24"/>
        </w:rPr>
        <w:t xml:space="preserve">что 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ты решительный парень, бунтарь… </w:t>
      </w:r>
      <w:r w:rsidR="003E6C32" w:rsidRPr="008178A3">
        <w:rPr>
          <w:rFonts w:ascii="Times New Roman" w:hAnsi="Times New Roman" w:cs="Times New Roman"/>
          <w:sz w:val="24"/>
          <w:szCs w:val="24"/>
        </w:rPr>
        <w:t>А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ты – кисель. Гарантии ему</w:t>
      </w:r>
      <w:r w:rsidR="003E6C32" w:rsidRPr="008178A3">
        <w:rPr>
          <w:rFonts w:ascii="Times New Roman" w:hAnsi="Times New Roman" w:cs="Times New Roman"/>
          <w:sz w:val="24"/>
          <w:szCs w:val="24"/>
        </w:rPr>
        <w:t>…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Сам пальцем не хочет пошевелить</w:t>
      </w:r>
      <w:r w:rsidR="003E6C32" w:rsidRPr="008178A3">
        <w:rPr>
          <w:rFonts w:ascii="Times New Roman" w:hAnsi="Times New Roman" w:cs="Times New Roman"/>
          <w:sz w:val="24"/>
          <w:szCs w:val="24"/>
        </w:rPr>
        <w:t>… Какие-то интриги пытается… С кем? С нами?.. Зря я тебя посоветовал. Я р</w:t>
      </w:r>
      <w:r w:rsidR="00EB2A7E" w:rsidRPr="008178A3">
        <w:rPr>
          <w:rFonts w:ascii="Times New Roman" w:hAnsi="Times New Roman" w:cs="Times New Roman"/>
          <w:sz w:val="24"/>
          <w:szCs w:val="24"/>
        </w:rPr>
        <w:t>азочарова</w:t>
      </w:r>
      <w:r w:rsidR="003E6C32" w:rsidRPr="008178A3">
        <w:rPr>
          <w:rFonts w:ascii="Times New Roman" w:hAnsi="Times New Roman" w:cs="Times New Roman"/>
          <w:sz w:val="24"/>
          <w:szCs w:val="24"/>
        </w:rPr>
        <w:t>н. Прощай.</w:t>
      </w:r>
    </w:p>
    <w:p w14:paraId="754DE6A3" w14:textId="77777777" w:rsidR="00410FCC" w:rsidRPr="008178A3" w:rsidRDefault="00EB2A7E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Посол </w:t>
      </w:r>
      <w:proofErr w:type="spellStart"/>
      <w:r w:rsidR="003B2E18" w:rsidRPr="008178A3">
        <w:rPr>
          <w:rFonts w:ascii="Times New Roman" w:hAnsi="Times New Roman" w:cs="Times New Roman"/>
          <w:i/>
          <w:iCs/>
          <w:sz w:val="24"/>
          <w:szCs w:val="24"/>
        </w:rPr>
        <w:t>хит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риков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0FCC" w:rsidRPr="008178A3">
        <w:rPr>
          <w:rFonts w:ascii="Times New Roman" w:hAnsi="Times New Roman" w:cs="Times New Roman"/>
          <w:i/>
          <w:iCs/>
          <w:sz w:val="24"/>
          <w:szCs w:val="24"/>
        </w:rPr>
        <w:t>намерен уйти. New Голова в испуге хватает его за рукав.</w:t>
      </w:r>
    </w:p>
    <w:p w14:paraId="03C0A962" w14:textId="4447AB32" w:rsidR="00EB2A7E" w:rsidRPr="008178A3" w:rsidRDefault="00410FCC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</w:t>
      </w:r>
      <w:r w:rsidR="003B2E18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178A3">
        <w:rPr>
          <w:rFonts w:ascii="Times New Roman" w:hAnsi="Times New Roman" w:cs="Times New Roman"/>
          <w:sz w:val="24"/>
          <w:szCs w:val="24"/>
        </w:rPr>
        <w:t xml:space="preserve">Хорошо! </w:t>
      </w:r>
      <w:r w:rsidR="00EB2A7E" w:rsidRPr="008178A3">
        <w:rPr>
          <w:rFonts w:ascii="Times New Roman" w:hAnsi="Times New Roman" w:cs="Times New Roman"/>
          <w:sz w:val="24"/>
          <w:szCs w:val="24"/>
        </w:rPr>
        <w:t>Верхние покосы</w:t>
      </w:r>
      <w:r w:rsidRPr="008178A3">
        <w:rPr>
          <w:rFonts w:ascii="Times New Roman" w:hAnsi="Times New Roman" w:cs="Times New Roman"/>
          <w:sz w:val="24"/>
          <w:szCs w:val="24"/>
        </w:rPr>
        <w:t>!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sz w:val="24"/>
          <w:szCs w:val="24"/>
        </w:rPr>
        <w:t>Мы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освободим Верхние покосы… как-нибудь… </w:t>
      </w:r>
      <w:r w:rsidRPr="008178A3">
        <w:rPr>
          <w:rFonts w:ascii="Times New Roman" w:hAnsi="Times New Roman" w:cs="Times New Roman"/>
          <w:sz w:val="24"/>
          <w:szCs w:val="24"/>
        </w:rPr>
        <w:t>в самое ближайшее время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… может быть… если </w:t>
      </w:r>
      <w:r w:rsidRPr="008178A3">
        <w:rPr>
          <w:rFonts w:ascii="Times New Roman" w:hAnsi="Times New Roman" w:cs="Times New Roman"/>
          <w:sz w:val="24"/>
          <w:szCs w:val="24"/>
        </w:rPr>
        <w:t>острые палки пришл</w:t>
      </w:r>
      <w:r w:rsidR="00E077BF" w:rsidRPr="008178A3">
        <w:rPr>
          <w:rFonts w:ascii="Times New Roman" w:hAnsi="Times New Roman" w:cs="Times New Roman"/>
          <w:sz w:val="24"/>
          <w:szCs w:val="24"/>
        </w:rPr>
        <w:t>ё</w:t>
      </w:r>
      <w:r w:rsidRPr="008178A3">
        <w:rPr>
          <w:rFonts w:ascii="Times New Roman" w:hAnsi="Times New Roman" w:cs="Times New Roman"/>
          <w:sz w:val="24"/>
          <w:szCs w:val="24"/>
        </w:rPr>
        <w:t xml:space="preserve">те… и </w:t>
      </w:r>
      <w:r w:rsidR="00EB2A7E" w:rsidRPr="008178A3">
        <w:rPr>
          <w:rFonts w:ascii="Times New Roman" w:hAnsi="Times New Roman" w:cs="Times New Roman"/>
          <w:sz w:val="24"/>
          <w:szCs w:val="24"/>
        </w:rPr>
        <w:t>мечи</w:t>
      </w:r>
      <w:r w:rsidRPr="008178A3">
        <w:rPr>
          <w:rFonts w:ascii="Times New Roman" w:hAnsi="Times New Roman" w:cs="Times New Roman"/>
          <w:sz w:val="24"/>
          <w:szCs w:val="24"/>
        </w:rPr>
        <w:t>…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и гарантии дадите… Только не бросай</w:t>
      </w:r>
      <w:r w:rsidRPr="008178A3">
        <w:rPr>
          <w:rFonts w:ascii="Times New Roman" w:hAnsi="Times New Roman" w:cs="Times New Roman"/>
          <w:sz w:val="24"/>
          <w:szCs w:val="24"/>
        </w:rPr>
        <w:t>те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нас! </w:t>
      </w:r>
      <w:r w:rsidRPr="008178A3">
        <w:rPr>
          <w:rFonts w:ascii="Times New Roman" w:hAnsi="Times New Roman" w:cs="Times New Roman"/>
          <w:sz w:val="24"/>
          <w:szCs w:val="24"/>
        </w:rPr>
        <w:t>Нам нужна ваша поддержка</w:t>
      </w:r>
      <w:r w:rsidR="00EB2A7E" w:rsidRPr="008178A3">
        <w:rPr>
          <w:rFonts w:ascii="Times New Roman" w:hAnsi="Times New Roman" w:cs="Times New Roman"/>
          <w:sz w:val="24"/>
          <w:szCs w:val="24"/>
        </w:rPr>
        <w:t>! Что без вас делать? Мы пропад</w:t>
      </w:r>
      <w:r w:rsidRPr="008178A3">
        <w:rPr>
          <w:rFonts w:ascii="Times New Roman" w:hAnsi="Times New Roman" w:cs="Times New Roman"/>
          <w:sz w:val="24"/>
          <w:szCs w:val="24"/>
        </w:rPr>
        <w:t>ё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м! Нас </w:t>
      </w:r>
      <w:proofErr w:type="spellStart"/>
      <w:r w:rsidR="003B2E18" w:rsidRPr="008178A3">
        <w:rPr>
          <w:rFonts w:ascii="Times New Roman" w:hAnsi="Times New Roman" w:cs="Times New Roman"/>
          <w:sz w:val="24"/>
          <w:szCs w:val="24"/>
        </w:rPr>
        <w:t>мирн</w:t>
      </w:r>
      <w:r w:rsidR="00EB2A7E" w:rsidRPr="008178A3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EB2A7E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sz w:val="24"/>
          <w:szCs w:val="24"/>
        </w:rPr>
        <w:t xml:space="preserve">живьём </w:t>
      </w:r>
      <w:r w:rsidR="00EB2A7E" w:rsidRPr="008178A3">
        <w:rPr>
          <w:rFonts w:ascii="Times New Roman" w:hAnsi="Times New Roman" w:cs="Times New Roman"/>
          <w:sz w:val="24"/>
          <w:szCs w:val="24"/>
        </w:rPr>
        <w:t>съедят!</w:t>
      </w:r>
    </w:p>
    <w:p w14:paraId="56F96919" w14:textId="6A6ABBF3" w:rsidR="00410FCC" w:rsidRPr="008178A3" w:rsidRDefault="00A065A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B2A7E" w:rsidRPr="008178A3">
        <w:rPr>
          <w:rFonts w:ascii="Times New Roman" w:hAnsi="Times New Roman" w:cs="Times New Roman"/>
          <w:sz w:val="24"/>
          <w:szCs w:val="24"/>
        </w:rPr>
        <w:t>Пропад</w:t>
      </w:r>
      <w:r w:rsidR="00410FCC" w:rsidRPr="008178A3">
        <w:rPr>
          <w:rFonts w:ascii="Times New Roman" w:hAnsi="Times New Roman" w:cs="Times New Roman"/>
          <w:sz w:val="24"/>
          <w:szCs w:val="24"/>
        </w:rPr>
        <w:t>ё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те? Съедят? </w:t>
      </w:r>
      <w:r w:rsidR="00410FCC" w:rsidRPr="008178A3">
        <w:rPr>
          <w:rFonts w:ascii="Times New Roman" w:hAnsi="Times New Roman" w:cs="Times New Roman"/>
          <w:sz w:val="24"/>
          <w:szCs w:val="24"/>
        </w:rPr>
        <w:t>М</w:t>
      </w:r>
      <w:r w:rsidR="00EB2A7E" w:rsidRPr="008178A3">
        <w:rPr>
          <w:rFonts w:ascii="Times New Roman" w:hAnsi="Times New Roman" w:cs="Times New Roman"/>
          <w:sz w:val="24"/>
          <w:szCs w:val="24"/>
        </w:rPr>
        <w:t>ожет</w:t>
      </w:r>
      <w:r w:rsidR="00B42FF3" w:rsidRPr="008178A3">
        <w:rPr>
          <w:rFonts w:ascii="Times New Roman" w:hAnsi="Times New Roman" w:cs="Times New Roman"/>
          <w:sz w:val="24"/>
          <w:szCs w:val="24"/>
        </w:rPr>
        <w:t>,</w:t>
      </w:r>
      <w:r w:rsidR="00410FCC" w:rsidRPr="008178A3">
        <w:rPr>
          <w:rFonts w:ascii="Times New Roman" w:hAnsi="Times New Roman" w:cs="Times New Roman"/>
          <w:sz w:val="24"/>
          <w:szCs w:val="24"/>
        </w:rPr>
        <w:t xml:space="preserve"> это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к лучшему</w:t>
      </w:r>
      <w:r w:rsidR="00410FCC" w:rsidRPr="008178A3">
        <w:rPr>
          <w:rFonts w:ascii="Times New Roman" w:hAnsi="Times New Roman" w:cs="Times New Roman"/>
          <w:sz w:val="24"/>
          <w:szCs w:val="24"/>
        </w:rPr>
        <w:t xml:space="preserve">?.. </w:t>
      </w:r>
      <w:r w:rsidR="00410FCC" w:rsidRPr="008178A3">
        <w:rPr>
          <w:rFonts w:ascii="Times New Roman" w:hAnsi="Times New Roman" w:cs="Times New Roman"/>
          <w:i/>
          <w:iCs/>
          <w:sz w:val="24"/>
          <w:szCs w:val="24"/>
        </w:rPr>
        <w:t>(Пауза).</w:t>
      </w:r>
      <w:r w:rsidR="00410FCC" w:rsidRPr="008178A3">
        <w:rPr>
          <w:rFonts w:ascii="Times New Roman" w:hAnsi="Times New Roman" w:cs="Times New Roman"/>
          <w:sz w:val="24"/>
          <w:szCs w:val="24"/>
        </w:rPr>
        <w:t xml:space="preserve"> Хорошо! Последний шанс!</w:t>
      </w:r>
      <w:r w:rsidR="00EB2A7E" w:rsidRPr="008178A3">
        <w:rPr>
          <w:rFonts w:ascii="Times New Roman" w:hAnsi="Times New Roman" w:cs="Times New Roman"/>
          <w:sz w:val="24"/>
          <w:szCs w:val="24"/>
        </w:rPr>
        <w:t>.</w:t>
      </w:r>
      <w:r w:rsidR="00410FCC" w:rsidRPr="008178A3">
        <w:rPr>
          <w:rFonts w:ascii="Times New Roman" w:hAnsi="Times New Roman" w:cs="Times New Roman"/>
          <w:sz w:val="24"/>
          <w:szCs w:val="24"/>
        </w:rPr>
        <w:t>.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Верхние покосы – это раз. Активное противостояние </w:t>
      </w:r>
      <w:r w:rsidR="00410FCC" w:rsidRPr="008178A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3B2E18" w:rsidRPr="008178A3">
        <w:rPr>
          <w:rFonts w:ascii="Times New Roman" w:hAnsi="Times New Roman" w:cs="Times New Roman"/>
          <w:sz w:val="24"/>
          <w:szCs w:val="24"/>
        </w:rPr>
        <w:t>мирн</w:t>
      </w:r>
      <w:r w:rsidR="00EB2A7E" w:rsidRPr="008178A3">
        <w:rPr>
          <w:rFonts w:ascii="Times New Roman" w:hAnsi="Times New Roman" w:cs="Times New Roman"/>
          <w:sz w:val="24"/>
          <w:szCs w:val="24"/>
        </w:rPr>
        <w:t>икам</w:t>
      </w:r>
      <w:r w:rsidR="00410FCC" w:rsidRPr="008178A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B2A7E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410FCC" w:rsidRPr="008178A3">
        <w:rPr>
          <w:rFonts w:ascii="Times New Roman" w:hAnsi="Times New Roman" w:cs="Times New Roman"/>
          <w:sz w:val="24"/>
          <w:szCs w:val="24"/>
        </w:rPr>
        <w:t xml:space="preserve">по всей границе 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– это два. Рыжая корова – это три. Выполни эти три пункта – будем разговаривать дальше. </w:t>
      </w:r>
      <w:r w:rsidR="00410FCC" w:rsidRPr="008178A3">
        <w:rPr>
          <w:rFonts w:ascii="Times New Roman" w:hAnsi="Times New Roman" w:cs="Times New Roman"/>
          <w:sz w:val="24"/>
          <w:szCs w:val="24"/>
        </w:rPr>
        <w:t>Если нет, то… Тебя тогда никто не спасёт.</w:t>
      </w:r>
    </w:p>
    <w:p w14:paraId="128B5E8A" w14:textId="114D0FCE" w:rsidR="00F81B83" w:rsidRPr="008178A3" w:rsidRDefault="00EB2A7E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Посол </w:t>
      </w:r>
      <w:proofErr w:type="spellStart"/>
      <w:r w:rsidR="003B2E18" w:rsidRPr="008178A3">
        <w:rPr>
          <w:rFonts w:ascii="Times New Roman" w:hAnsi="Times New Roman" w:cs="Times New Roman"/>
          <w:i/>
          <w:iCs/>
          <w:sz w:val="24"/>
          <w:szCs w:val="24"/>
        </w:rPr>
        <w:t>хит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риков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уходит. </w:t>
      </w:r>
      <w:r w:rsidR="00410FCC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New Голова 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оста</w:t>
      </w:r>
      <w:r w:rsidR="00E077BF" w:rsidRPr="008178A3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тся один</w:t>
      </w:r>
      <w:r w:rsidR="00410FCC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среди мусора. Вечереет. Несколько граждан с мётлами убирают </w:t>
      </w:r>
      <w:r w:rsidR="00F81B83" w:rsidRPr="008178A3">
        <w:rPr>
          <w:rFonts w:ascii="Times New Roman" w:hAnsi="Times New Roman" w:cs="Times New Roman"/>
          <w:i/>
          <w:iCs/>
          <w:sz w:val="24"/>
          <w:szCs w:val="24"/>
        </w:rPr>
        <w:t>площадь от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1B83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«остатков торжества». </w:t>
      </w:r>
    </w:p>
    <w:p w14:paraId="028B45AE" w14:textId="28359B47" w:rsidR="00F81B83" w:rsidRPr="008178A3" w:rsidRDefault="00F81B83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Hlk195682554"/>
      <w:r w:rsidRPr="008178A3">
        <w:rPr>
          <w:rFonts w:ascii="Times New Roman" w:hAnsi="Times New Roman" w:cs="Times New Roman"/>
          <w:b/>
          <w:bCs/>
          <w:sz w:val="24"/>
          <w:szCs w:val="24"/>
        </w:rPr>
        <w:t>New Голова</w:t>
      </w:r>
      <w:bookmarkEnd w:id="8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Можно как-то аккуратнее, гражданин? Я тут думать пытаюсь. Государственные дела решаю. Для вас, между прочем, стараюсь.</w:t>
      </w:r>
    </w:p>
    <w:p w14:paraId="234CD0AE" w14:textId="2B92CD75" w:rsidR="00F81B83" w:rsidRPr="008178A3" w:rsidRDefault="00F81B83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Шли бы вы, уважаемый, домой. Ночь скоро. Не мешайте нам.</w:t>
      </w:r>
    </w:p>
    <w:p w14:paraId="40E2FF66" w14:textId="3468581D" w:rsidR="00F81B83" w:rsidRPr="008178A3" w:rsidRDefault="00F81B83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New Голова уходит. Появляется Посол 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518B1A2" w14:textId="1EFE5A2D" w:rsidR="00F81B83" w:rsidRPr="008178A3" w:rsidRDefault="00F81B83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Гражданин… Да, вы… Можно вас отвлечь? Разговор есть.</w:t>
      </w:r>
    </w:p>
    <w:p w14:paraId="5DAC8EEF" w14:textId="46D81598" w:rsidR="00F81B83" w:rsidRPr="008178A3" w:rsidRDefault="00F81B83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Но я занят.</w:t>
      </w:r>
    </w:p>
    <w:p w14:paraId="14187F3A" w14:textId="5387E9CD" w:rsidR="00F81B83" w:rsidRPr="008178A3" w:rsidRDefault="00F81B83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Это буквально на минутку. Серьёзный разговор. У меня для вас бесплатные печеньки</w:t>
      </w:r>
      <w:r w:rsidR="00F3759A" w:rsidRPr="008178A3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8178A3">
        <w:rPr>
          <w:rFonts w:ascii="Times New Roman" w:hAnsi="Times New Roman" w:cs="Times New Roman"/>
          <w:sz w:val="24"/>
          <w:szCs w:val="24"/>
        </w:rPr>
        <w:t>.</w:t>
      </w:r>
      <w:r w:rsidR="00F3759A" w:rsidRPr="008178A3">
        <w:rPr>
          <w:rFonts w:ascii="Times New Roman" w:hAnsi="Times New Roman" w:cs="Times New Roman"/>
          <w:sz w:val="24"/>
          <w:szCs w:val="24"/>
        </w:rPr>
        <w:t xml:space="preserve"> Персонально для вас. Пройдёмте туда. Там поговорим.</w:t>
      </w:r>
    </w:p>
    <w:p w14:paraId="32445BF8" w14:textId="77777777" w:rsidR="00352149" w:rsidRPr="008178A3" w:rsidRDefault="0035214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EDABEC" w14:textId="5AF3AD68" w:rsidR="00352149" w:rsidRPr="008178A3" w:rsidRDefault="00F3759A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Сцена 5</w:t>
      </w:r>
    </w:p>
    <w:p w14:paraId="49DC8534" w14:textId="77777777" w:rsidR="00FB5B31" w:rsidRPr="008178A3" w:rsidRDefault="00FB5B31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Поселение 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варников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>. Ночь.</w:t>
      </w:r>
    </w:p>
    <w:p w14:paraId="384827E4" w14:textId="0B7A95AE" w:rsidR="0053390F" w:rsidRPr="008178A3" w:rsidRDefault="00FB5B31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Появляется</w:t>
      </w:r>
      <w:r w:rsidR="0053390F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грустный Герой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3390F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3B2E18" w:rsidRPr="008178A3">
        <w:rPr>
          <w:rFonts w:ascii="Times New Roman" w:hAnsi="Times New Roman" w:cs="Times New Roman"/>
          <w:i/>
          <w:iCs/>
          <w:sz w:val="24"/>
          <w:szCs w:val="24"/>
        </w:rPr>
        <w:t>адевает табличку</w:t>
      </w:r>
      <w:r w:rsidR="0053390F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53390F" w:rsidRPr="008178A3">
        <w:rPr>
          <w:rFonts w:ascii="Times New Roman" w:hAnsi="Times New Roman" w:cs="Times New Roman"/>
          <w:i/>
          <w:iCs/>
          <w:sz w:val="24"/>
          <w:szCs w:val="24"/>
        </w:rPr>
        <w:t>Разочаровавшийся №2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53390F" w:rsidRPr="008178A3">
        <w:rPr>
          <w:rFonts w:ascii="Times New Roman" w:hAnsi="Times New Roman" w:cs="Times New Roman"/>
          <w:i/>
          <w:iCs/>
          <w:sz w:val="24"/>
          <w:szCs w:val="24"/>
        </w:rPr>
        <w:t>, ложится спать прямо на авансцене</w:t>
      </w:r>
      <w:r w:rsidR="00BA3AC5" w:rsidRPr="008178A3">
        <w:rPr>
          <w:rFonts w:ascii="Times New Roman" w:hAnsi="Times New Roman" w:cs="Times New Roman"/>
          <w:i/>
          <w:iCs/>
          <w:sz w:val="24"/>
          <w:szCs w:val="24"/>
        </w:rPr>
        <w:t>, подстелив под голову скомканную газету</w:t>
      </w:r>
      <w:r w:rsidR="0053390F"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9A48AF8" w14:textId="4C35A867" w:rsidR="00FB5B31" w:rsidRPr="008178A3" w:rsidRDefault="00FB5B31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В одном из окошек загорается свет. Затем появляется человек с табличкой «Гражданин №2».</w:t>
      </w:r>
    </w:p>
    <w:p w14:paraId="18742376" w14:textId="75923DA9" w:rsidR="00FB5B31" w:rsidRPr="008178A3" w:rsidRDefault="00FB5B31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Граждане! Просыпайтесь! Просыпайтесь, граждане! Вставайте! Я принёс вам освобождение!</w:t>
      </w:r>
    </w:p>
    <w:p w14:paraId="3A8137C4" w14:textId="5AEEBAD8" w:rsidR="00FB5B31" w:rsidRPr="008178A3" w:rsidRDefault="00FB5B31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В нескольких окошках поселения загорается свет. Затем появляются несколько заспанных граждан.</w:t>
      </w:r>
    </w:p>
    <w:p w14:paraId="0A452223" w14:textId="1E106DEC" w:rsidR="00FB5B31" w:rsidRPr="008178A3" w:rsidRDefault="00FB5B31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Ты зачем нас разбудил?</w:t>
      </w:r>
    </w:p>
    <w:p w14:paraId="193B5A94" w14:textId="61017525" w:rsidR="00FB5B31" w:rsidRPr="008178A3" w:rsidRDefault="00FB5B31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Какое освобождение? От чего? Мы всегда были свободными.</w:t>
      </w:r>
    </w:p>
    <w:p w14:paraId="150EACA5" w14:textId="363B7375" w:rsidR="00FB5B31" w:rsidRPr="008178A3" w:rsidRDefault="00FB5B31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это кто валяется? Это вы, гражданин, его принесли? Он мёртв? Нет, спит. Кто это? Зачем он здесь?</w:t>
      </w:r>
    </w:p>
    <w:p w14:paraId="0F922829" w14:textId="6B49C91E" w:rsidR="00352149" w:rsidRPr="008178A3" w:rsidRDefault="00FB5B31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Я не знаю, кто это. И мне это совсем не интересно… Зато я знаю другое! Граждане!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! Наш Голова нас грабит! Он оставляет себе всё чёрное молоко, которое даёт Рыжая корова!.. В</w:t>
      </w:r>
      <w:r w:rsidR="00352149" w:rsidRPr="008178A3">
        <w:rPr>
          <w:rFonts w:ascii="Times New Roman" w:hAnsi="Times New Roman" w:cs="Times New Roman"/>
          <w:sz w:val="24"/>
          <w:szCs w:val="24"/>
        </w:rPr>
        <w:t>спомните, когда последний раз мы видели хоть каплю ч</w:t>
      </w:r>
      <w:r w:rsidRPr="008178A3">
        <w:rPr>
          <w:rFonts w:ascii="Times New Roman" w:hAnsi="Times New Roman" w:cs="Times New Roman"/>
          <w:sz w:val="24"/>
          <w:szCs w:val="24"/>
        </w:rPr>
        <w:t>ё</w:t>
      </w:r>
      <w:r w:rsidR="00352149" w:rsidRPr="008178A3">
        <w:rPr>
          <w:rFonts w:ascii="Times New Roman" w:hAnsi="Times New Roman" w:cs="Times New Roman"/>
          <w:sz w:val="24"/>
          <w:szCs w:val="24"/>
        </w:rPr>
        <w:t>рного молока!</w:t>
      </w:r>
      <w:r w:rsidR="00FD6684" w:rsidRPr="008178A3">
        <w:rPr>
          <w:rFonts w:ascii="Times New Roman" w:hAnsi="Times New Roman" w:cs="Times New Roman"/>
          <w:sz w:val="24"/>
          <w:szCs w:val="24"/>
        </w:rPr>
        <w:t>..</w:t>
      </w:r>
      <w:r w:rsidR="00352149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FD6684" w:rsidRPr="008178A3">
        <w:rPr>
          <w:rFonts w:ascii="Times New Roman" w:hAnsi="Times New Roman" w:cs="Times New Roman"/>
          <w:sz w:val="24"/>
          <w:szCs w:val="24"/>
        </w:rPr>
        <w:t>Пусть он его продаёт на сторону! Пусть! Но пусть</w:t>
      </w:r>
      <w:r w:rsidR="00352149" w:rsidRPr="008178A3">
        <w:rPr>
          <w:rFonts w:ascii="Times New Roman" w:hAnsi="Times New Roman" w:cs="Times New Roman"/>
          <w:sz w:val="24"/>
          <w:szCs w:val="24"/>
        </w:rPr>
        <w:t xml:space="preserve"> делится </w:t>
      </w:r>
      <w:r w:rsidR="00FD6684" w:rsidRPr="008178A3">
        <w:rPr>
          <w:rFonts w:ascii="Times New Roman" w:hAnsi="Times New Roman" w:cs="Times New Roman"/>
          <w:sz w:val="24"/>
          <w:szCs w:val="24"/>
        </w:rPr>
        <w:t xml:space="preserve">с нами </w:t>
      </w:r>
      <w:r w:rsidR="00352149" w:rsidRPr="008178A3">
        <w:rPr>
          <w:rFonts w:ascii="Times New Roman" w:hAnsi="Times New Roman" w:cs="Times New Roman"/>
          <w:sz w:val="24"/>
          <w:szCs w:val="24"/>
        </w:rPr>
        <w:t>выручкой!</w:t>
      </w:r>
    </w:p>
    <w:p w14:paraId="3191E522" w14:textId="355558C2" w:rsidR="00FD6684" w:rsidRPr="008178A3" w:rsidRDefault="00FD668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Кажется, я это уже слышал.</w:t>
      </w:r>
    </w:p>
    <w:p w14:paraId="3A9B1D04" w14:textId="330C7D63" w:rsidR="00FD6684" w:rsidRPr="008178A3" w:rsidRDefault="00FD668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Ага. Почти слово в слово… Гражданин, а откуда вы взяли, что он ворует и продаёт нашу порцию чёрного молока? Где факты?</w:t>
      </w:r>
    </w:p>
    <w:p w14:paraId="1FAA6FC1" w14:textId="1BFBFA60" w:rsidR="00FD6684" w:rsidRPr="008178A3" w:rsidRDefault="00FD6684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Зажигаются огни в окнах. Толпа увеличивается.</w:t>
      </w:r>
    </w:p>
    <w:p w14:paraId="5EFAECC7" w14:textId="1B256E69" w:rsidR="00FD6684" w:rsidRPr="008178A3" w:rsidRDefault="00FD6684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Факты?! Какие вам ещё факты?! Граждане, кто из вас вчера пил чёрное молоко?.. А позавчера?.. Никто не пил! Вот вам факты!.. Граждане!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! Нас снова грабят! </w:t>
      </w:r>
      <w:r w:rsidR="00BA3AC5" w:rsidRPr="008178A3">
        <w:rPr>
          <w:rFonts w:ascii="Times New Roman" w:hAnsi="Times New Roman" w:cs="Times New Roman"/>
          <w:sz w:val="24"/>
          <w:szCs w:val="24"/>
        </w:rPr>
        <w:t xml:space="preserve">У нас снова крадут </w:t>
      </w:r>
      <w:r w:rsidRPr="008178A3">
        <w:rPr>
          <w:rFonts w:ascii="Times New Roman" w:hAnsi="Times New Roman" w:cs="Times New Roman"/>
          <w:sz w:val="24"/>
          <w:szCs w:val="24"/>
        </w:rPr>
        <w:t xml:space="preserve">наше </w:t>
      </w:r>
      <w:r w:rsidR="00BA3AC5" w:rsidRPr="008178A3">
        <w:rPr>
          <w:rFonts w:ascii="Times New Roman" w:hAnsi="Times New Roman" w:cs="Times New Roman"/>
          <w:sz w:val="24"/>
          <w:szCs w:val="24"/>
        </w:rPr>
        <w:t>ч</w:t>
      </w:r>
      <w:r w:rsidRPr="008178A3">
        <w:rPr>
          <w:rFonts w:ascii="Times New Roman" w:hAnsi="Times New Roman" w:cs="Times New Roman"/>
          <w:sz w:val="24"/>
          <w:szCs w:val="24"/>
        </w:rPr>
        <w:t>ё</w:t>
      </w:r>
      <w:r w:rsidR="00BA3AC5" w:rsidRPr="008178A3">
        <w:rPr>
          <w:rFonts w:ascii="Times New Roman" w:hAnsi="Times New Roman" w:cs="Times New Roman"/>
          <w:sz w:val="24"/>
          <w:szCs w:val="24"/>
        </w:rPr>
        <w:t xml:space="preserve">рное молоко! Долой </w:t>
      </w:r>
      <w:r w:rsidRPr="008178A3">
        <w:rPr>
          <w:rFonts w:ascii="Times New Roman" w:hAnsi="Times New Roman" w:cs="Times New Roman"/>
          <w:sz w:val="24"/>
          <w:szCs w:val="24"/>
        </w:rPr>
        <w:t>New Голову! Хватит терпеть этих кровопийц</w:t>
      </w:r>
      <w:r w:rsidR="00AC1692" w:rsidRPr="008178A3">
        <w:rPr>
          <w:rFonts w:ascii="Times New Roman" w:hAnsi="Times New Roman" w:cs="Times New Roman"/>
          <w:sz w:val="24"/>
          <w:szCs w:val="24"/>
        </w:rPr>
        <w:t>! Мы сами можем управлять чёрным молоком!</w:t>
      </w:r>
    </w:p>
    <w:p w14:paraId="1958E06D" w14:textId="77777777" w:rsidR="00AC1692" w:rsidRPr="008178A3" w:rsidRDefault="0035214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</w:t>
      </w:r>
      <w:r w:rsidR="00AC1692" w:rsidRPr="008178A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BA3AC5" w:rsidRPr="008178A3">
        <w:rPr>
          <w:rFonts w:ascii="Times New Roman" w:hAnsi="Times New Roman" w:cs="Times New Roman"/>
          <w:sz w:val="24"/>
          <w:szCs w:val="24"/>
        </w:rPr>
        <w:t xml:space="preserve">А я </w:t>
      </w:r>
      <w:r w:rsidR="00AC1692" w:rsidRPr="008178A3">
        <w:rPr>
          <w:rFonts w:ascii="Times New Roman" w:hAnsi="Times New Roman" w:cs="Times New Roman"/>
          <w:sz w:val="24"/>
          <w:szCs w:val="24"/>
        </w:rPr>
        <w:t>слышал</w:t>
      </w:r>
      <w:r w:rsidR="00BA3AC5" w:rsidRPr="008178A3">
        <w:rPr>
          <w:rFonts w:ascii="Times New Roman" w:hAnsi="Times New Roman" w:cs="Times New Roman"/>
          <w:sz w:val="24"/>
          <w:szCs w:val="24"/>
        </w:rPr>
        <w:t xml:space="preserve"> кое-что похуже! </w:t>
      </w:r>
      <w:r w:rsidR="00AC1692" w:rsidRPr="008178A3">
        <w:rPr>
          <w:rFonts w:ascii="Times New Roman" w:hAnsi="Times New Roman" w:cs="Times New Roman"/>
          <w:sz w:val="24"/>
          <w:szCs w:val="24"/>
        </w:rPr>
        <w:t>New Голова</w:t>
      </w:r>
      <w:r w:rsidR="00BA3AC5" w:rsidRPr="008178A3">
        <w:rPr>
          <w:rFonts w:ascii="Times New Roman" w:hAnsi="Times New Roman" w:cs="Times New Roman"/>
          <w:sz w:val="24"/>
          <w:szCs w:val="24"/>
        </w:rPr>
        <w:t xml:space="preserve">… </w:t>
      </w:r>
      <w:r w:rsidR="00AC1692" w:rsidRPr="008178A3">
        <w:rPr>
          <w:rFonts w:ascii="Times New Roman" w:hAnsi="Times New Roman" w:cs="Times New Roman"/>
          <w:sz w:val="24"/>
          <w:szCs w:val="24"/>
        </w:rPr>
        <w:t>О</w:t>
      </w:r>
      <w:r w:rsidR="00BA3AC5" w:rsidRPr="008178A3">
        <w:rPr>
          <w:rFonts w:ascii="Times New Roman" w:hAnsi="Times New Roman" w:cs="Times New Roman"/>
          <w:sz w:val="24"/>
          <w:szCs w:val="24"/>
        </w:rPr>
        <w:t>н не просто нас грабит! Он ещ</w:t>
      </w:r>
      <w:r w:rsidR="00AC1692" w:rsidRPr="008178A3">
        <w:rPr>
          <w:rFonts w:ascii="Times New Roman" w:hAnsi="Times New Roman" w:cs="Times New Roman"/>
          <w:sz w:val="24"/>
          <w:szCs w:val="24"/>
        </w:rPr>
        <w:t>ё</w:t>
      </w:r>
      <w:r w:rsidR="00BA3AC5" w:rsidRPr="008178A3">
        <w:rPr>
          <w:rFonts w:ascii="Times New Roman" w:hAnsi="Times New Roman" w:cs="Times New Roman"/>
          <w:sz w:val="24"/>
          <w:szCs w:val="24"/>
        </w:rPr>
        <w:t xml:space="preserve"> и преда</w:t>
      </w:r>
      <w:r w:rsidR="00AC1692" w:rsidRPr="008178A3">
        <w:rPr>
          <w:rFonts w:ascii="Times New Roman" w:hAnsi="Times New Roman" w:cs="Times New Roman"/>
          <w:sz w:val="24"/>
          <w:szCs w:val="24"/>
        </w:rPr>
        <w:t>ёт нас</w:t>
      </w:r>
      <w:r w:rsidR="00BA3AC5" w:rsidRPr="008178A3">
        <w:rPr>
          <w:rFonts w:ascii="Times New Roman" w:hAnsi="Times New Roman" w:cs="Times New Roman"/>
          <w:sz w:val="24"/>
          <w:szCs w:val="24"/>
        </w:rPr>
        <w:t xml:space="preserve">! </w:t>
      </w:r>
      <w:r w:rsidR="00AC1692" w:rsidRPr="008178A3">
        <w:rPr>
          <w:rFonts w:ascii="Times New Roman" w:hAnsi="Times New Roman" w:cs="Times New Roman"/>
          <w:sz w:val="24"/>
          <w:szCs w:val="24"/>
        </w:rPr>
        <w:t xml:space="preserve">Каждый день! Каждый час! </w:t>
      </w:r>
      <w:r w:rsidR="00BA3AC5" w:rsidRPr="008178A3">
        <w:rPr>
          <w:rFonts w:ascii="Times New Roman" w:hAnsi="Times New Roman" w:cs="Times New Roman"/>
          <w:sz w:val="24"/>
          <w:szCs w:val="24"/>
        </w:rPr>
        <w:t xml:space="preserve">Он </w:t>
      </w:r>
      <w:r w:rsidR="00AC1692" w:rsidRPr="008178A3">
        <w:rPr>
          <w:rFonts w:ascii="Times New Roman" w:hAnsi="Times New Roman" w:cs="Times New Roman"/>
          <w:sz w:val="24"/>
          <w:szCs w:val="24"/>
        </w:rPr>
        <w:t xml:space="preserve">себе дом </w:t>
      </w:r>
      <w:r w:rsidR="00BA3AC5" w:rsidRPr="008178A3">
        <w:rPr>
          <w:rFonts w:ascii="Times New Roman" w:hAnsi="Times New Roman" w:cs="Times New Roman"/>
          <w:sz w:val="24"/>
          <w:szCs w:val="24"/>
        </w:rPr>
        <w:t>купил</w:t>
      </w:r>
      <w:r w:rsidR="00AC1692" w:rsidRPr="008178A3">
        <w:rPr>
          <w:rFonts w:ascii="Times New Roman" w:hAnsi="Times New Roman" w:cs="Times New Roman"/>
          <w:sz w:val="24"/>
          <w:szCs w:val="24"/>
        </w:rPr>
        <w:t xml:space="preserve">! И как думаете – где? В поселении </w:t>
      </w:r>
      <w:proofErr w:type="spellStart"/>
      <w:r w:rsidR="00AC1692" w:rsidRPr="008178A3">
        <w:rPr>
          <w:rFonts w:ascii="Times New Roman" w:hAnsi="Times New Roman" w:cs="Times New Roman"/>
          <w:sz w:val="24"/>
          <w:szCs w:val="24"/>
        </w:rPr>
        <w:t>хитриков</w:t>
      </w:r>
      <w:proofErr w:type="spellEnd"/>
      <w:r w:rsidR="00AC1692" w:rsidRPr="008178A3">
        <w:rPr>
          <w:rFonts w:ascii="Times New Roman" w:hAnsi="Times New Roman" w:cs="Times New Roman"/>
          <w:sz w:val="24"/>
          <w:szCs w:val="24"/>
        </w:rPr>
        <w:t>!</w:t>
      </w:r>
      <w:r w:rsidR="00BA3AC5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AC1692" w:rsidRPr="008178A3">
        <w:rPr>
          <w:rFonts w:ascii="Times New Roman" w:hAnsi="Times New Roman" w:cs="Times New Roman"/>
          <w:sz w:val="24"/>
          <w:szCs w:val="24"/>
        </w:rPr>
        <w:t>И не</w:t>
      </w:r>
      <w:r w:rsidR="00BA3AC5" w:rsidRPr="008178A3">
        <w:rPr>
          <w:rFonts w:ascii="Times New Roman" w:hAnsi="Times New Roman" w:cs="Times New Roman"/>
          <w:sz w:val="24"/>
          <w:szCs w:val="24"/>
        </w:rPr>
        <w:t xml:space="preserve"> простой дом, а с четырьмя баш</w:t>
      </w:r>
      <w:r w:rsidR="00AC1692" w:rsidRPr="008178A3">
        <w:rPr>
          <w:rFonts w:ascii="Times New Roman" w:hAnsi="Times New Roman" w:cs="Times New Roman"/>
          <w:sz w:val="24"/>
          <w:szCs w:val="24"/>
        </w:rPr>
        <w:t>енками!</w:t>
      </w:r>
    </w:p>
    <w:p w14:paraId="6C30207F" w14:textId="340D4264" w:rsidR="00AC1692" w:rsidRPr="008178A3" w:rsidRDefault="00AC169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Какой позор! Негодяй! С четырьмя башенками!</w:t>
      </w:r>
    </w:p>
    <w:p w14:paraId="298279AC" w14:textId="1DEA2BB1" w:rsidR="00AC1692" w:rsidRPr="008178A3" w:rsidRDefault="00AC169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BA3AC5" w:rsidRPr="008178A3">
        <w:rPr>
          <w:rFonts w:ascii="Times New Roman" w:hAnsi="Times New Roman" w:cs="Times New Roman"/>
          <w:sz w:val="24"/>
          <w:szCs w:val="24"/>
        </w:rPr>
        <w:t xml:space="preserve">Пока мы тут последнюю газету доедаем, он там </w:t>
      </w:r>
      <w:r w:rsidR="00DF32F3" w:rsidRPr="008178A3">
        <w:rPr>
          <w:rFonts w:ascii="Times New Roman" w:hAnsi="Times New Roman" w:cs="Times New Roman"/>
          <w:sz w:val="24"/>
          <w:szCs w:val="24"/>
        </w:rPr>
        <w:t>в четыр</w:t>
      </w:r>
      <w:r w:rsidR="00E077BF" w:rsidRPr="008178A3">
        <w:rPr>
          <w:rFonts w:ascii="Times New Roman" w:hAnsi="Times New Roman" w:cs="Times New Roman"/>
          <w:sz w:val="24"/>
          <w:szCs w:val="24"/>
        </w:rPr>
        <w:t>ё</w:t>
      </w:r>
      <w:r w:rsidR="00DF32F3" w:rsidRPr="008178A3">
        <w:rPr>
          <w:rFonts w:ascii="Times New Roman" w:hAnsi="Times New Roman" w:cs="Times New Roman"/>
          <w:sz w:val="24"/>
          <w:szCs w:val="24"/>
        </w:rPr>
        <w:t>х башнях километры наматывает</w:t>
      </w:r>
      <w:r w:rsidR="00BA3AC5" w:rsidRPr="008178A3">
        <w:rPr>
          <w:rFonts w:ascii="Times New Roman" w:hAnsi="Times New Roman" w:cs="Times New Roman"/>
          <w:sz w:val="24"/>
          <w:szCs w:val="24"/>
        </w:rPr>
        <w:t>!</w:t>
      </w:r>
    </w:p>
    <w:p w14:paraId="609F9CC3" w14:textId="22C37734" w:rsidR="00AC1692" w:rsidRPr="008178A3" w:rsidRDefault="00AC169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ещё говорят, он астролога нанял. Не нашего, а из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мирников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. И тот постоянно вычисляет по звёздам, как сделать нас несчастными.</w:t>
      </w:r>
    </w:p>
    <w:p w14:paraId="6373D033" w14:textId="7D863459" w:rsidR="00AC1692" w:rsidRPr="008178A3" w:rsidRDefault="00AC169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14:paraId="47EF317C" w14:textId="29F0FBE4" w:rsidR="00AC1692" w:rsidRPr="008178A3" w:rsidRDefault="00AC169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Из вредн</w:t>
      </w:r>
      <w:r w:rsidR="00F30C95" w:rsidRPr="008178A3">
        <w:rPr>
          <w:rFonts w:ascii="Times New Roman" w:hAnsi="Times New Roman" w:cs="Times New Roman"/>
          <w:sz w:val="24"/>
          <w:szCs w:val="24"/>
        </w:rPr>
        <w:t>ости.</w:t>
      </w:r>
    </w:p>
    <w:p w14:paraId="113D1540" w14:textId="406C6597" w:rsidR="00F30C95" w:rsidRPr="008178A3" w:rsidRDefault="00F30C95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Мы,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, отныне никому не позволим над нами издеваться. Клян</w:t>
      </w:r>
      <w:r w:rsidR="00E077BF" w:rsidRPr="008178A3">
        <w:rPr>
          <w:rFonts w:ascii="Times New Roman" w:hAnsi="Times New Roman" w:cs="Times New Roman"/>
          <w:sz w:val="24"/>
          <w:szCs w:val="24"/>
        </w:rPr>
        <w:t>ё</w:t>
      </w:r>
      <w:r w:rsidRPr="008178A3">
        <w:rPr>
          <w:rFonts w:ascii="Times New Roman" w:hAnsi="Times New Roman" w:cs="Times New Roman"/>
          <w:sz w:val="24"/>
          <w:szCs w:val="24"/>
        </w:rPr>
        <w:t>мся!</w:t>
      </w:r>
    </w:p>
    <w:p w14:paraId="45D1504E" w14:textId="2A05B39A" w:rsidR="00F30C95" w:rsidRPr="008178A3" w:rsidRDefault="00F30C95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Толпа скандирует: «Клянёмся!», «Клянёмся!»</w:t>
      </w:r>
    </w:p>
    <w:p w14:paraId="5BDCFE2B" w14:textId="77777777" w:rsidR="00F30C95" w:rsidRPr="008178A3" w:rsidRDefault="00EB2A7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</w:t>
      </w:r>
      <w:r w:rsidR="00F30C95" w:rsidRPr="008178A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F32F3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30C95" w:rsidRPr="008178A3">
        <w:rPr>
          <w:rFonts w:ascii="Times New Roman" w:hAnsi="Times New Roman" w:cs="Times New Roman"/>
          <w:sz w:val="24"/>
          <w:szCs w:val="24"/>
        </w:rPr>
        <w:t>Это п</w:t>
      </w:r>
      <w:r w:rsidRPr="008178A3">
        <w:rPr>
          <w:rFonts w:ascii="Times New Roman" w:hAnsi="Times New Roman" w:cs="Times New Roman"/>
          <w:sz w:val="24"/>
          <w:szCs w:val="24"/>
        </w:rPr>
        <w:t xml:space="preserve">роклятые </w:t>
      </w:r>
      <w:proofErr w:type="spellStart"/>
      <w:r w:rsidR="00DF32F3" w:rsidRPr="008178A3">
        <w:rPr>
          <w:rFonts w:ascii="Times New Roman" w:hAnsi="Times New Roman" w:cs="Times New Roman"/>
          <w:sz w:val="24"/>
          <w:szCs w:val="24"/>
        </w:rPr>
        <w:t>мирн</w:t>
      </w:r>
      <w:r w:rsidRPr="008178A3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 хотят нас погубить! Отравить </w:t>
      </w:r>
      <w:r w:rsidR="00F30C95" w:rsidRPr="008178A3">
        <w:rPr>
          <w:rFonts w:ascii="Times New Roman" w:hAnsi="Times New Roman" w:cs="Times New Roman"/>
          <w:sz w:val="24"/>
          <w:szCs w:val="24"/>
        </w:rPr>
        <w:t xml:space="preserve">наше </w:t>
      </w:r>
      <w:r w:rsidRPr="008178A3">
        <w:rPr>
          <w:rFonts w:ascii="Times New Roman" w:hAnsi="Times New Roman" w:cs="Times New Roman"/>
          <w:sz w:val="24"/>
          <w:szCs w:val="24"/>
        </w:rPr>
        <w:t>ч</w:t>
      </w:r>
      <w:r w:rsidR="00F30C95" w:rsidRPr="008178A3">
        <w:rPr>
          <w:rFonts w:ascii="Times New Roman" w:hAnsi="Times New Roman" w:cs="Times New Roman"/>
          <w:sz w:val="24"/>
          <w:szCs w:val="24"/>
        </w:rPr>
        <w:t>ё</w:t>
      </w:r>
      <w:r w:rsidRPr="008178A3">
        <w:rPr>
          <w:rFonts w:ascii="Times New Roman" w:hAnsi="Times New Roman" w:cs="Times New Roman"/>
          <w:sz w:val="24"/>
          <w:szCs w:val="24"/>
        </w:rPr>
        <w:t>рн</w:t>
      </w:r>
      <w:r w:rsidR="00F30C95" w:rsidRPr="008178A3">
        <w:rPr>
          <w:rFonts w:ascii="Times New Roman" w:hAnsi="Times New Roman" w:cs="Times New Roman"/>
          <w:sz w:val="24"/>
          <w:szCs w:val="24"/>
        </w:rPr>
        <w:t>ое</w:t>
      </w:r>
      <w:r w:rsidRPr="008178A3">
        <w:rPr>
          <w:rFonts w:ascii="Times New Roman" w:hAnsi="Times New Roman" w:cs="Times New Roman"/>
          <w:sz w:val="24"/>
          <w:szCs w:val="24"/>
        </w:rPr>
        <w:t xml:space="preserve"> молоко! Зомбировать </w:t>
      </w:r>
      <w:r w:rsidR="00F30C95" w:rsidRPr="008178A3">
        <w:rPr>
          <w:rFonts w:ascii="Times New Roman" w:hAnsi="Times New Roman" w:cs="Times New Roman"/>
          <w:sz w:val="24"/>
          <w:szCs w:val="24"/>
        </w:rPr>
        <w:t xml:space="preserve">нас </w:t>
      </w:r>
      <w:r w:rsidRPr="008178A3">
        <w:rPr>
          <w:rFonts w:ascii="Times New Roman" w:hAnsi="Times New Roman" w:cs="Times New Roman"/>
          <w:sz w:val="24"/>
          <w:szCs w:val="24"/>
        </w:rPr>
        <w:t>с помощью астролог</w:t>
      </w:r>
      <w:r w:rsidR="00F30C95" w:rsidRPr="008178A3">
        <w:rPr>
          <w:rFonts w:ascii="Times New Roman" w:hAnsi="Times New Roman" w:cs="Times New Roman"/>
          <w:sz w:val="24"/>
          <w:szCs w:val="24"/>
        </w:rPr>
        <w:t>а</w:t>
      </w:r>
      <w:r w:rsidRPr="008178A3">
        <w:rPr>
          <w:rFonts w:ascii="Times New Roman" w:hAnsi="Times New Roman" w:cs="Times New Roman"/>
          <w:sz w:val="24"/>
          <w:szCs w:val="24"/>
        </w:rPr>
        <w:t>!</w:t>
      </w:r>
      <w:r w:rsidR="00F30C95" w:rsidRPr="008178A3">
        <w:rPr>
          <w:rFonts w:ascii="Times New Roman" w:hAnsi="Times New Roman" w:cs="Times New Roman"/>
          <w:sz w:val="24"/>
          <w:szCs w:val="24"/>
        </w:rPr>
        <w:t>.. Думают, что захватили</w:t>
      </w:r>
      <w:r w:rsidRPr="008178A3">
        <w:rPr>
          <w:rFonts w:ascii="Times New Roman" w:hAnsi="Times New Roman" w:cs="Times New Roman"/>
          <w:sz w:val="24"/>
          <w:szCs w:val="24"/>
        </w:rPr>
        <w:t xml:space="preserve"> Верхние покосы</w:t>
      </w:r>
      <w:r w:rsidR="00F30C95" w:rsidRPr="008178A3">
        <w:rPr>
          <w:rFonts w:ascii="Times New Roman" w:hAnsi="Times New Roman" w:cs="Times New Roman"/>
          <w:sz w:val="24"/>
          <w:szCs w:val="24"/>
        </w:rPr>
        <w:t xml:space="preserve"> и теперь могут безнаказанно пить нашу кровь?!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F30C95" w:rsidRPr="008178A3">
        <w:rPr>
          <w:rFonts w:ascii="Times New Roman" w:hAnsi="Times New Roman" w:cs="Times New Roman"/>
          <w:sz w:val="24"/>
          <w:szCs w:val="24"/>
        </w:rPr>
        <w:t xml:space="preserve">Не позволим! </w:t>
      </w:r>
    </w:p>
    <w:p w14:paraId="19BC1CFD" w14:textId="33CED81A" w:rsidR="00F30C95" w:rsidRPr="008178A3" w:rsidRDefault="00F30C95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Толпа скандирует: «Не позволим!», «Не простим!», «Не позволим!», «Не простим!».</w:t>
      </w:r>
    </w:p>
    <w:p w14:paraId="64D2216B" w14:textId="4F185C00" w:rsidR="00F30C95" w:rsidRPr="008178A3" w:rsidRDefault="00F30C95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Пора окончательно разобраться с ними и устроить настоящую драку!</w:t>
      </w:r>
    </w:p>
    <w:p w14:paraId="08AC5A63" w14:textId="748E4DDA" w:rsidR="00EB2A7E" w:rsidRPr="008178A3" w:rsidRDefault="00EB2A7E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Толпа скандирует</w:t>
      </w:r>
      <w:r w:rsidR="00F30C95" w:rsidRPr="008178A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DF32F3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«Драка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 w:rsidR="00DF32F3" w:rsidRPr="008178A3">
        <w:rPr>
          <w:rFonts w:ascii="Times New Roman" w:hAnsi="Times New Roman" w:cs="Times New Roman"/>
          <w:i/>
          <w:iCs/>
          <w:sz w:val="24"/>
          <w:szCs w:val="24"/>
        </w:rPr>
        <w:t>Драка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DF2BF8" w:rsidRPr="008178A3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57143538" w14:textId="661DA28D" w:rsidR="00EB2A7E" w:rsidRPr="008178A3" w:rsidRDefault="00EB2A7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Разочаровавшийся №2</w:t>
      </w:r>
      <w:r w:rsidR="00DF32F3" w:rsidRPr="008178A3">
        <w:rPr>
          <w:rFonts w:ascii="Times New Roman" w:hAnsi="Times New Roman" w:cs="Times New Roman"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F30C95" w:rsidRPr="008178A3">
        <w:rPr>
          <w:rFonts w:ascii="Times New Roman" w:hAnsi="Times New Roman" w:cs="Times New Roman"/>
          <w:sz w:val="24"/>
          <w:szCs w:val="24"/>
        </w:rPr>
        <w:t xml:space="preserve">Заткнитесь! Хватит! </w:t>
      </w:r>
      <w:r w:rsidRPr="008178A3">
        <w:rPr>
          <w:rFonts w:ascii="Times New Roman" w:hAnsi="Times New Roman" w:cs="Times New Roman"/>
          <w:sz w:val="24"/>
          <w:szCs w:val="24"/>
        </w:rPr>
        <w:t>Дайте поспать!</w:t>
      </w:r>
    </w:p>
    <w:p w14:paraId="3D4A9A75" w14:textId="551CB47B" w:rsidR="00EB2A7E" w:rsidRPr="008178A3" w:rsidRDefault="00A065A2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</w:t>
      </w:r>
      <w:r w:rsidR="00F30C95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30C95" w:rsidRPr="008178A3">
        <w:rPr>
          <w:rFonts w:ascii="Times New Roman" w:hAnsi="Times New Roman" w:cs="Times New Roman"/>
          <w:sz w:val="24"/>
          <w:szCs w:val="24"/>
        </w:rPr>
        <w:t>Кто это</w:t>
      </w:r>
      <w:r w:rsidR="00820261" w:rsidRPr="008178A3">
        <w:rPr>
          <w:rFonts w:ascii="Times New Roman" w:hAnsi="Times New Roman" w:cs="Times New Roman"/>
          <w:sz w:val="24"/>
          <w:szCs w:val="24"/>
        </w:rPr>
        <w:t xml:space="preserve">? А, бывший Герой! 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Предатель! </w:t>
      </w:r>
      <w:r w:rsidR="00820261" w:rsidRPr="008178A3">
        <w:rPr>
          <w:rFonts w:ascii="Times New Roman" w:hAnsi="Times New Roman" w:cs="Times New Roman"/>
          <w:sz w:val="24"/>
          <w:szCs w:val="24"/>
        </w:rPr>
        <w:t>Мы изгнали тебя, а ты всё равно приполз к нам! Такие как ты,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забот</w:t>
      </w:r>
      <w:r w:rsidR="00820261" w:rsidRPr="008178A3">
        <w:rPr>
          <w:rFonts w:ascii="Times New Roman" w:hAnsi="Times New Roman" w:cs="Times New Roman"/>
          <w:sz w:val="24"/>
          <w:szCs w:val="24"/>
        </w:rPr>
        <w:t>ятся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только о себе</w:t>
      </w:r>
      <w:r w:rsidR="00820261" w:rsidRPr="008178A3">
        <w:rPr>
          <w:rFonts w:ascii="Times New Roman" w:hAnsi="Times New Roman" w:cs="Times New Roman"/>
          <w:sz w:val="24"/>
          <w:szCs w:val="24"/>
        </w:rPr>
        <w:t>!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820261" w:rsidRPr="008178A3">
        <w:rPr>
          <w:rFonts w:ascii="Times New Roman" w:hAnsi="Times New Roman" w:cs="Times New Roman"/>
          <w:sz w:val="24"/>
          <w:szCs w:val="24"/>
        </w:rPr>
        <w:t xml:space="preserve">За сколько продался </w:t>
      </w:r>
      <w:proofErr w:type="spellStart"/>
      <w:r w:rsidR="00820261" w:rsidRPr="008178A3">
        <w:rPr>
          <w:rFonts w:ascii="Times New Roman" w:hAnsi="Times New Roman" w:cs="Times New Roman"/>
          <w:sz w:val="24"/>
          <w:szCs w:val="24"/>
        </w:rPr>
        <w:t>мирникам</w:t>
      </w:r>
      <w:proofErr w:type="spellEnd"/>
      <w:r w:rsidR="00820261" w:rsidRPr="008178A3">
        <w:rPr>
          <w:rFonts w:ascii="Times New Roman" w:hAnsi="Times New Roman" w:cs="Times New Roman"/>
          <w:sz w:val="24"/>
          <w:szCs w:val="24"/>
        </w:rPr>
        <w:t>, предатель?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820261" w:rsidRPr="008178A3">
        <w:rPr>
          <w:rFonts w:ascii="Times New Roman" w:hAnsi="Times New Roman" w:cs="Times New Roman"/>
          <w:sz w:val="24"/>
          <w:szCs w:val="24"/>
        </w:rPr>
        <w:t xml:space="preserve">Не время спать, </w:t>
      </w:r>
      <w:r w:rsidR="00EB2A7E" w:rsidRPr="008178A3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820261" w:rsidRPr="008178A3">
        <w:rPr>
          <w:rFonts w:ascii="Times New Roman" w:hAnsi="Times New Roman" w:cs="Times New Roman"/>
          <w:sz w:val="24"/>
          <w:szCs w:val="24"/>
        </w:rPr>
        <w:t>Р</w:t>
      </w:r>
      <w:r w:rsidR="00EB2A7E" w:rsidRPr="008178A3">
        <w:rPr>
          <w:rFonts w:ascii="Times New Roman" w:hAnsi="Times New Roman" w:cs="Times New Roman"/>
          <w:sz w:val="24"/>
          <w:szCs w:val="24"/>
        </w:rPr>
        <w:t>одина в опасности!</w:t>
      </w:r>
      <w:r w:rsidR="00820261" w:rsidRPr="008178A3">
        <w:rPr>
          <w:rFonts w:ascii="Times New Roman" w:hAnsi="Times New Roman" w:cs="Times New Roman"/>
          <w:sz w:val="24"/>
          <w:szCs w:val="24"/>
        </w:rPr>
        <w:t xml:space="preserve"> Граждане, уберите его, иначе я за себя не ручаюсь! Покалечу!</w:t>
      </w:r>
    </w:p>
    <w:p w14:paraId="048EB47D" w14:textId="77777777" w:rsidR="00820261" w:rsidRPr="008178A3" w:rsidRDefault="00EB2A7E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Толпа хватает Разочаровавшегося №2 и </w:t>
      </w:r>
      <w:r w:rsidR="00820261" w:rsidRPr="008178A3">
        <w:rPr>
          <w:rFonts w:ascii="Times New Roman" w:hAnsi="Times New Roman" w:cs="Times New Roman"/>
          <w:i/>
          <w:iCs/>
          <w:sz w:val="24"/>
          <w:szCs w:val="24"/>
        </w:rPr>
        <w:t>выталкивает его со сцены</w:t>
      </w:r>
      <w:r w:rsidR="00DF32F3"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C9D8BF6" w14:textId="3BA6A283" w:rsidR="00820261" w:rsidRPr="008178A3" w:rsidRDefault="00820261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теперь – время драки!</w:t>
      </w:r>
    </w:p>
    <w:p w14:paraId="7F0BCC1E" w14:textId="23E333A3" w:rsidR="00820261" w:rsidRPr="008178A3" w:rsidRDefault="00820261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Толпа скандирует: «Драка!», «Драка!»</w:t>
      </w:r>
    </w:p>
    <w:p w14:paraId="6B98E0A1" w14:textId="624AC0CF" w:rsidR="00DF32F3" w:rsidRPr="008178A3" w:rsidRDefault="00DF32F3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На сцену вбегает Посол 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37C773C" w14:textId="24A50975" w:rsidR="00DF32F3" w:rsidRPr="008178A3" w:rsidRDefault="00DF32F3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sz w:val="24"/>
          <w:szCs w:val="24"/>
        </w:rPr>
        <w:t>(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кричит, перекрывая </w:t>
      </w:r>
      <w:r w:rsidR="00820261" w:rsidRPr="008178A3">
        <w:rPr>
          <w:rFonts w:ascii="Times New Roman" w:hAnsi="Times New Roman" w:cs="Times New Roman"/>
          <w:i/>
          <w:iCs/>
          <w:sz w:val="24"/>
          <w:szCs w:val="24"/>
        </w:rPr>
        <w:t>шум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толпы</w:t>
      </w:r>
      <w:r w:rsidRPr="008178A3">
        <w:rPr>
          <w:rFonts w:ascii="Times New Roman" w:hAnsi="Times New Roman" w:cs="Times New Roman"/>
          <w:sz w:val="24"/>
          <w:szCs w:val="24"/>
        </w:rPr>
        <w:t>).</w:t>
      </w: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733C" w:rsidRPr="008178A3">
        <w:rPr>
          <w:rFonts w:ascii="Times New Roman" w:hAnsi="Times New Roman" w:cs="Times New Roman"/>
          <w:sz w:val="24"/>
          <w:szCs w:val="24"/>
        </w:rPr>
        <w:t xml:space="preserve">Люди! </w:t>
      </w:r>
      <w:proofErr w:type="spellStart"/>
      <w:r w:rsidR="0009733C" w:rsidRPr="008178A3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="0009733C" w:rsidRPr="008178A3">
        <w:rPr>
          <w:rFonts w:ascii="Times New Roman" w:hAnsi="Times New Roman" w:cs="Times New Roman"/>
          <w:sz w:val="24"/>
          <w:szCs w:val="24"/>
        </w:rPr>
        <w:t xml:space="preserve">! </w:t>
      </w:r>
      <w:r w:rsidR="00820261" w:rsidRPr="008178A3">
        <w:rPr>
          <w:rFonts w:ascii="Times New Roman" w:hAnsi="Times New Roman" w:cs="Times New Roman"/>
          <w:sz w:val="24"/>
          <w:szCs w:val="24"/>
        </w:rPr>
        <w:t xml:space="preserve">Граждане! Мне только что сообщили… </w:t>
      </w:r>
      <w:r w:rsidR="0009733C" w:rsidRPr="008178A3">
        <w:rPr>
          <w:rFonts w:ascii="Times New Roman" w:hAnsi="Times New Roman" w:cs="Times New Roman"/>
          <w:sz w:val="24"/>
          <w:szCs w:val="24"/>
        </w:rPr>
        <w:t>Рыжая корова умерла!</w:t>
      </w:r>
    </w:p>
    <w:p w14:paraId="0159FD54" w14:textId="36CE7D49" w:rsidR="00820261" w:rsidRPr="008178A3" w:rsidRDefault="00820261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Толпа </w:t>
      </w:r>
      <w:r w:rsidR="00116AAE" w:rsidRPr="008178A3">
        <w:rPr>
          <w:rFonts w:ascii="Times New Roman" w:hAnsi="Times New Roman" w:cs="Times New Roman"/>
          <w:i/>
          <w:iCs/>
          <w:sz w:val="24"/>
          <w:szCs w:val="24"/>
        </w:rPr>
        <w:t>безмолвствует</w:t>
      </w:r>
      <w:r w:rsidR="0009733C"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4E5C03F" w14:textId="1A13B8DD" w:rsidR="00820261" w:rsidRPr="008178A3" w:rsidRDefault="00820261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Как умерла? Она не может умереть. Это Рыжая корова. Она всегда была. Как умерла?</w:t>
      </w:r>
    </w:p>
    <w:p w14:paraId="1BE2C494" w14:textId="033EB0DB" w:rsidR="00820261" w:rsidRPr="008178A3" w:rsidRDefault="00820261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как нам теперь жить без чёрного молока? </w:t>
      </w:r>
      <w:r w:rsidR="007E0370" w:rsidRPr="008178A3">
        <w:rPr>
          <w:rFonts w:ascii="Times New Roman" w:hAnsi="Times New Roman" w:cs="Times New Roman"/>
          <w:sz w:val="24"/>
          <w:szCs w:val="24"/>
        </w:rPr>
        <w:t>Как жить дальше, граждане?</w:t>
      </w:r>
    </w:p>
    <w:p w14:paraId="60ABA9DF" w14:textId="4967A378" w:rsidR="007E0370" w:rsidRPr="008178A3" w:rsidRDefault="007E0370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Как она могла умереть? О ней заботились…</w:t>
      </w:r>
    </w:p>
    <w:p w14:paraId="519597F3" w14:textId="64ACA070" w:rsidR="0009733C" w:rsidRPr="008178A3" w:rsidRDefault="0009733C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 не уследили</w:t>
      </w:r>
      <w:r w:rsidR="007E0370" w:rsidRPr="008178A3">
        <w:rPr>
          <w:rFonts w:ascii="Times New Roman" w:hAnsi="Times New Roman" w:cs="Times New Roman"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7E0370" w:rsidRPr="008178A3">
        <w:rPr>
          <w:rFonts w:ascii="Times New Roman" w:hAnsi="Times New Roman" w:cs="Times New Roman"/>
          <w:sz w:val="24"/>
          <w:szCs w:val="24"/>
        </w:rPr>
        <w:t>С</w:t>
      </w:r>
      <w:r w:rsidRPr="008178A3">
        <w:rPr>
          <w:rFonts w:ascii="Times New Roman" w:hAnsi="Times New Roman" w:cs="Times New Roman"/>
          <w:sz w:val="24"/>
          <w:szCs w:val="24"/>
        </w:rPr>
        <w:t xml:space="preserve">ожрала </w:t>
      </w:r>
      <w:r w:rsidR="007E0370" w:rsidRPr="008178A3">
        <w:rPr>
          <w:rFonts w:ascii="Times New Roman" w:hAnsi="Times New Roman" w:cs="Times New Roman"/>
          <w:sz w:val="24"/>
          <w:szCs w:val="24"/>
        </w:rPr>
        <w:t>сено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7E0370" w:rsidRPr="008178A3">
        <w:rPr>
          <w:rFonts w:ascii="Times New Roman" w:hAnsi="Times New Roman" w:cs="Times New Roman"/>
          <w:sz w:val="24"/>
          <w:szCs w:val="24"/>
        </w:rPr>
        <w:t>с</w:t>
      </w:r>
      <w:r w:rsidRPr="008178A3">
        <w:rPr>
          <w:rFonts w:ascii="Times New Roman" w:hAnsi="Times New Roman" w:cs="Times New Roman"/>
          <w:sz w:val="24"/>
          <w:szCs w:val="24"/>
        </w:rPr>
        <w:t xml:space="preserve"> Верхних покос</w:t>
      </w:r>
      <w:r w:rsidR="007E0370" w:rsidRPr="008178A3">
        <w:rPr>
          <w:rFonts w:ascii="Times New Roman" w:hAnsi="Times New Roman" w:cs="Times New Roman"/>
          <w:sz w:val="24"/>
          <w:szCs w:val="24"/>
        </w:rPr>
        <w:t>ов</w:t>
      </w:r>
      <w:r w:rsidRPr="008178A3">
        <w:rPr>
          <w:rFonts w:ascii="Times New Roman" w:hAnsi="Times New Roman" w:cs="Times New Roman"/>
          <w:sz w:val="24"/>
          <w:szCs w:val="24"/>
        </w:rPr>
        <w:t xml:space="preserve"> и померла.</w:t>
      </w:r>
    </w:p>
    <w:p w14:paraId="3E37C60D" w14:textId="0FC579E2" w:rsidR="007E0370" w:rsidRPr="008178A3" w:rsidRDefault="007E0370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Это точная информация? Это факты?</w:t>
      </w:r>
    </w:p>
    <w:p w14:paraId="758BFE5C" w14:textId="601D7F67" w:rsidR="007E0370" w:rsidRPr="008178A3" w:rsidRDefault="007E0370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Точнее не бывает. Есть подозрения, что Рыжую корову отравили.</w:t>
      </w:r>
    </w:p>
    <w:p w14:paraId="76D7B2B8" w14:textId="3B4763A4" w:rsidR="0009733C" w:rsidRPr="008178A3" w:rsidRDefault="0009733C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 №2. </w:t>
      </w:r>
      <w:r w:rsidRPr="008178A3">
        <w:rPr>
          <w:rFonts w:ascii="Times New Roman" w:hAnsi="Times New Roman" w:cs="Times New Roman"/>
          <w:sz w:val="24"/>
          <w:szCs w:val="24"/>
        </w:rPr>
        <w:t xml:space="preserve">Проклятые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! Нака</w:t>
      </w:r>
      <w:r w:rsidR="007E0370" w:rsidRPr="008178A3">
        <w:rPr>
          <w:rFonts w:ascii="Times New Roman" w:hAnsi="Times New Roman" w:cs="Times New Roman"/>
          <w:sz w:val="24"/>
          <w:szCs w:val="24"/>
        </w:rPr>
        <w:t>жем</w:t>
      </w:r>
      <w:r w:rsidRPr="008178A3">
        <w:rPr>
          <w:rFonts w:ascii="Times New Roman" w:hAnsi="Times New Roman" w:cs="Times New Roman"/>
          <w:sz w:val="24"/>
          <w:szCs w:val="24"/>
        </w:rPr>
        <w:t xml:space="preserve"> виновных! Покара</w:t>
      </w:r>
      <w:r w:rsidR="007E0370" w:rsidRPr="008178A3">
        <w:rPr>
          <w:rFonts w:ascii="Times New Roman" w:hAnsi="Times New Roman" w:cs="Times New Roman"/>
          <w:sz w:val="24"/>
          <w:szCs w:val="24"/>
        </w:rPr>
        <w:t>ем</w:t>
      </w:r>
      <w:r w:rsidRPr="008178A3">
        <w:rPr>
          <w:rFonts w:ascii="Times New Roman" w:hAnsi="Times New Roman" w:cs="Times New Roman"/>
          <w:sz w:val="24"/>
          <w:szCs w:val="24"/>
        </w:rPr>
        <w:t xml:space="preserve"> всех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мирников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!</w:t>
      </w:r>
    </w:p>
    <w:p w14:paraId="721450AB" w14:textId="20012083" w:rsidR="00EB2A7E" w:rsidRPr="008178A3" w:rsidRDefault="0009733C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Толпа, скандируя</w:t>
      </w:r>
      <w:r w:rsidR="007E0370" w:rsidRPr="008178A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«Покара</w:t>
      </w:r>
      <w:r w:rsidR="007E0370" w:rsidRPr="008178A3"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!»</w:t>
      </w:r>
      <w:r w:rsidR="007E0370" w:rsidRPr="008178A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«Драка! Драка!», уходит</w:t>
      </w:r>
      <w:r w:rsidR="007E0370"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0370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За 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ней</w:t>
      </w:r>
      <w:r w:rsidR="007E0370" w:rsidRPr="008178A3">
        <w:rPr>
          <w:rFonts w:ascii="Times New Roman" w:hAnsi="Times New Roman" w:cs="Times New Roman"/>
          <w:i/>
          <w:iCs/>
          <w:sz w:val="24"/>
          <w:szCs w:val="24"/>
        </w:rPr>
        <w:t>, потирая руки, убегает Посол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BEE95A7" w14:textId="77777777" w:rsidR="0009733C" w:rsidRPr="008178A3" w:rsidRDefault="0009733C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F0344B" w14:textId="497575D1" w:rsidR="00E11B7B" w:rsidRPr="008178A3" w:rsidRDefault="007E0370" w:rsidP="008178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Сцена 6</w:t>
      </w:r>
    </w:p>
    <w:p w14:paraId="36126552" w14:textId="7ECA7F43" w:rsidR="007E0370" w:rsidRPr="008178A3" w:rsidRDefault="00D57652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Верхние покосы. Утро.</w:t>
      </w:r>
    </w:p>
    <w:p w14:paraId="2B793EB8" w14:textId="4944B8E3" w:rsidR="009337C7" w:rsidRPr="008178A3" w:rsidRDefault="00E11B7B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С одной стороны</w:t>
      </w:r>
      <w:r w:rsidR="009337C7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появляется толпа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варник</w:t>
      </w:r>
      <w:r w:rsidR="009337C7" w:rsidRPr="008178A3">
        <w:rPr>
          <w:rFonts w:ascii="Times New Roman" w:hAnsi="Times New Roman" w:cs="Times New Roman"/>
          <w:i/>
          <w:iCs/>
          <w:sz w:val="24"/>
          <w:szCs w:val="24"/>
        </w:rPr>
        <w:t>ов</w:t>
      </w:r>
      <w:proofErr w:type="spellEnd"/>
      <w:r w:rsidR="009337C7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во главе с Гражданином</w:t>
      </w:r>
      <w:r w:rsidR="00CC39F3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337C7" w:rsidRPr="008178A3">
        <w:rPr>
          <w:rFonts w:ascii="Times New Roman" w:hAnsi="Times New Roman" w:cs="Times New Roman"/>
          <w:i/>
          <w:iCs/>
          <w:sz w:val="24"/>
          <w:szCs w:val="24"/>
        </w:rPr>
        <w:t>№2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, с другой </w:t>
      </w:r>
      <w:r w:rsidR="009337C7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– толпа </w:t>
      </w:r>
      <w:proofErr w:type="spellStart"/>
      <w:r w:rsidR="009337C7" w:rsidRPr="008178A3">
        <w:rPr>
          <w:rFonts w:ascii="Times New Roman" w:hAnsi="Times New Roman" w:cs="Times New Roman"/>
          <w:i/>
          <w:iCs/>
          <w:sz w:val="24"/>
          <w:szCs w:val="24"/>
        </w:rPr>
        <w:t>мирников</w:t>
      </w:r>
      <w:proofErr w:type="spellEnd"/>
      <w:r w:rsidR="009337C7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во главе с двумя пограничниками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337C7" w:rsidRPr="008178A3">
        <w:rPr>
          <w:rFonts w:ascii="Times New Roman" w:hAnsi="Times New Roman" w:cs="Times New Roman"/>
          <w:i/>
          <w:iCs/>
          <w:sz w:val="24"/>
          <w:szCs w:val="24"/>
        </w:rPr>
        <w:t>Народы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молча стоят </w:t>
      </w:r>
      <w:r w:rsidR="009337C7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и смотрят 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друг</w:t>
      </w:r>
      <w:r w:rsidR="009337C7"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друга. </w:t>
      </w:r>
      <w:r w:rsidR="009337C7" w:rsidRPr="008178A3">
        <w:rPr>
          <w:rFonts w:ascii="Times New Roman" w:hAnsi="Times New Roman" w:cs="Times New Roman"/>
          <w:i/>
          <w:iCs/>
          <w:sz w:val="24"/>
          <w:szCs w:val="24"/>
        </w:rPr>
        <w:t>Напряжение нарастает.</w:t>
      </w:r>
    </w:p>
    <w:p w14:paraId="5898CD5B" w14:textId="4571D99E" w:rsidR="0088501E" w:rsidRPr="008178A3" w:rsidRDefault="0088501E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В середине толпы 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варников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 появляется Посол </w:t>
      </w:r>
      <w:proofErr w:type="spellStart"/>
      <w:r w:rsidRPr="008178A3">
        <w:rPr>
          <w:rFonts w:ascii="Times New Roman" w:hAnsi="Times New Roman" w:cs="Times New Roman"/>
          <w:i/>
          <w:i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DE382FF" w14:textId="442CF4D2" w:rsidR="0088501E" w:rsidRPr="008178A3" w:rsidRDefault="0088501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178A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78A3">
        <w:rPr>
          <w:rFonts w:ascii="Times New Roman" w:hAnsi="Times New Roman" w:cs="Times New Roman"/>
          <w:sz w:val="24"/>
          <w:szCs w:val="24"/>
        </w:rPr>
        <w:t xml:space="preserve"> Гаси их!</w:t>
      </w:r>
    </w:p>
    <w:p w14:paraId="531492A8" w14:textId="3B8509EA" w:rsidR="0088501E" w:rsidRPr="008178A3" w:rsidRDefault="0088501E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Толпы сшибаются в драке. Постепенно люди устают, покалеченные, тяжело дыша, валятся на покос. Смотрят друг на друга.</w:t>
      </w:r>
    </w:p>
    <w:p w14:paraId="42AF7D67" w14:textId="34262291" w:rsidR="0088501E" w:rsidRPr="008178A3" w:rsidRDefault="0088501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Сейчас немного передохн</w:t>
      </w:r>
      <w:r w:rsidR="00E077BF" w:rsidRPr="008178A3">
        <w:rPr>
          <w:rFonts w:ascii="Times New Roman" w:hAnsi="Times New Roman" w:cs="Times New Roman"/>
          <w:sz w:val="24"/>
          <w:szCs w:val="24"/>
        </w:rPr>
        <w:t>ё</w:t>
      </w:r>
      <w:r w:rsidRPr="008178A3">
        <w:rPr>
          <w:rFonts w:ascii="Times New Roman" w:hAnsi="Times New Roman" w:cs="Times New Roman"/>
          <w:sz w:val="24"/>
          <w:szCs w:val="24"/>
        </w:rPr>
        <w:t>м и продолжим.</w:t>
      </w:r>
    </w:p>
    <w:p w14:paraId="0904BC27" w14:textId="546BD6CE" w:rsidR="0088501E" w:rsidRPr="008178A3" w:rsidRDefault="0088501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мы не устали. Можем хоть сейчас повторить.</w:t>
      </w:r>
    </w:p>
    <w:p w14:paraId="06FBDCC8" w14:textId="35148D3E" w:rsidR="0088501E" w:rsidRPr="008178A3" w:rsidRDefault="0088501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Вы как умудрились Рыжую корову угробить?</w:t>
      </w:r>
    </w:p>
    <w:p w14:paraId="43EB164C" w14:textId="7FD77230" w:rsidR="0088501E" w:rsidRPr="008178A3" w:rsidRDefault="0088501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60760A" w:rsidRPr="008178A3">
        <w:rPr>
          <w:rFonts w:ascii="Times New Roman" w:hAnsi="Times New Roman" w:cs="Times New Roman"/>
          <w:sz w:val="24"/>
          <w:szCs w:val="24"/>
        </w:rPr>
        <w:t xml:space="preserve">Там </w:t>
      </w:r>
      <w:proofErr w:type="spellStart"/>
      <w:r w:rsidR="0060760A" w:rsidRPr="008178A3">
        <w:rPr>
          <w:rFonts w:ascii="Times New Roman" w:hAnsi="Times New Roman" w:cs="Times New Roman"/>
          <w:sz w:val="24"/>
          <w:szCs w:val="24"/>
        </w:rPr>
        <w:t>хитрики</w:t>
      </w:r>
      <w:proofErr w:type="spellEnd"/>
      <w:r w:rsidR="0060760A" w:rsidRPr="008178A3">
        <w:rPr>
          <w:rFonts w:ascii="Times New Roman" w:hAnsi="Times New Roman" w:cs="Times New Roman"/>
          <w:sz w:val="24"/>
          <w:szCs w:val="24"/>
        </w:rPr>
        <w:t xml:space="preserve"> яд рассыпали в траву, она съела.</w:t>
      </w:r>
    </w:p>
    <w:p w14:paraId="11AA345D" w14:textId="797B300B" w:rsidR="0060760A" w:rsidRPr="008178A3" w:rsidRDefault="0060760A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Бей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! Где это</w:t>
      </w:r>
      <w:r w:rsidR="00CC39F3" w:rsidRPr="008178A3">
        <w:rPr>
          <w:rFonts w:ascii="Times New Roman" w:hAnsi="Times New Roman" w:cs="Times New Roman"/>
          <w:sz w:val="24"/>
          <w:szCs w:val="24"/>
        </w:rPr>
        <w:t>т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Посол? Недавно тут вертелся.</w:t>
      </w:r>
    </w:p>
    <w:p w14:paraId="0235AD97" w14:textId="0A982783" w:rsidR="0060760A" w:rsidRPr="008178A3" w:rsidRDefault="0060760A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</w:t>
      </w:r>
      <w:r w:rsidRPr="008178A3">
        <w:rPr>
          <w:rFonts w:ascii="Times New Roman" w:hAnsi="Times New Roman" w:cs="Times New Roman"/>
          <w:sz w:val="24"/>
          <w:szCs w:val="24"/>
        </w:rPr>
        <w:t>. Вон, убегает.</w:t>
      </w:r>
    </w:p>
    <w:p w14:paraId="01632137" w14:textId="638C22CA" w:rsidR="0060760A" w:rsidRPr="008178A3" w:rsidRDefault="0060760A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Сейчас догоню и поколочу как следует… Только отдышусь немного.</w:t>
      </w:r>
    </w:p>
    <w:p w14:paraId="6170D837" w14:textId="421AA1E7" w:rsidR="0060760A" w:rsidRPr="008178A3" w:rsidRDefault="0060760A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</w:t>
      </w:r>
      <w:r w:rsidRPr="008178A3">
        <w:rPr>
          <w:rFonts w:ascii="Times New Roman" w:hAnsi="Times New Roman" w:cs="Times New Roman"/>
          <w:sz w:val="24"/>
          <w:szCs w:val="24"/>
        </w:rPr>
        <w:t>. Я помогу… Чуть позже. Тоже дух переведу.</w:t>
      </w:r>
    </w:p>
    <w:p w14:paraId="36A95EB5" w14:textId="3E5F268D" w:rsidR="0060760A" w:rsidRPr="008178A3" w:rsidRDefault="00763BF6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где ваш Герой?</w:t>
      </w:r>
    </w:p>
    <w:p w14:paraId="110AD7E8" w14:textId="1EB9662D" w:rsidR="00763BF6" w:rsidRPr="008178A3" w:rsidRDefault="00763BF6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Нет у нас Героя. Мы теперь все герои. А того – прогнали. А New Голова сбежал к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хитрикам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.</w:t>
      </w:r>
    </w:p>
    <w:p w14:paraId="6DEA32EF" w14:textId="6E5FD840" w:rsidR="00763BF6" w:rsidRPr="008178A3" w:rsidRDefault="00763BF6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Хитрики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хитрики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… </w:t>
      </w:r>
      <w:r w:rsidR="00E359DD" w:rsidRPr="008178A3">
        <w:rPr>
          <w:rFonts w:ascii="Times New Roman" w:hAnsi="Times New Roman" w:cs="Times New Roman"/>
          <w:sz w:val="24"/>
          <w:szCs w:val="24"/>
        </w:rPr>
        <w:t>куда ни глянь – везде их пакости.</w:t>
      </w:r>
    </w:p>
    <w:p w14:paraId="603F0945" w14:textId="6461986A" w:rsidR="00E359DD" w:rsidRPr="008178A3" w:rsidRDefault="00E359D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Как же вы могли, мудрый народ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варников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, в очередной раз купиться на их жёваную газету? Что ж у вас с памятью-то всё время происходит?</w:t>
      </w:r>
    </w:p>
    <w:p w14:paraId="7F3C4C9A" w14:textId="77F96106" w:rsidR="00E359DD" w:rsidRPr="008178A3" w:rsidRDefault="00E359D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вы почему за Рыжей коровой не досмотрели?</w:t>
      </w:r>
    </w:p>
    <w:p w14:paraId="2E403224" w14:textId="3361D5EE" w:rsidR="00E359DD" w:rsidRPr="008178A3" w:rsidRDefault="00E359D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Так никто не ожидал такой подлости! Не пустили бы к себе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хитриков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, глядишь, и корова была бы жива.</w:t>
      </w:r>
    </w:p>
    <w:p w14:paraId="3DDF2E7A" w14:textId="05EEFBD4" w:rsidR="003935EC" w:rsidRPr="008178A3" w:rsidRDefault="003935EC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E359DD" w:rsidRPr="008178A3">
        <w:rPr>
          <w:rFonts w:ascii="Times New Roman" w:hAnsi="Times New Roman" w:cs="Times New Roman"/>
          <w:sz w:val="24"/>
          <w:szCs w:val="24"/>
        </w:rPr>
        <w:t>Т</w:t>
      </w:r>
      <w:r w:rsidRPr="008178A3">
        <w:rPr>
          <w:rFonts w:ascii="Times New Roman" w:hAnsi="Times New Roman" w:cs="Times New Roman"/>
          <w:sz w:val="24"/>
          <w:szCs w:val="24"/>
        </w:rPr>
        <w:t>еперь без коровы ни у кого не будет ч</w:t>
      </w:r>
      <w:r w:rsidR="00E359DD" w:rsidRPr="008178A3">
        <w:rPr>
          <w:rFonts w:ascii="Times New Roman" w:hAnsi="Times New Roman" w:cs="Times New Roman"/>
          <w:sz w:val="24"/>
          <w:szCs w:val="24"/>
        </w:rPr>
        <w:t>ё</w:t>
      </w:r>
      <w:r w:rsidRPr="008178A3">
        <w:rPr>
          <w:rFonts w:ascii="Times New Roman" w:hAnsi="Times New Roman" w:cs="Times New Roman"/>
          <w:sz w:val="24"/>
          <w:szCs w:val="24"/>
        </w:rPr>
        <w:t>рного молока? Как мы без ч</w:t>
      </w:r>
      <w:r w:rsidR="00E359DD" w:rsidRPr="008178A3">
        <w:rPr>
          <w:rFonts w:ascii="Times New Roman" w:hAnsi="Times New Roman" w:cs="Times New Roman"/>
          <w:sz w:val="24"/>
          <w:szCs w:val="24"/>
        </w:rPr>
        <w:t>ё</w:t>
      </w:r>
      <w:r w:rsidRPr="008178A3">
        <w:rPr>
          <w:rFonts w:ascii="Times New Roman" w:hAnsi="Times New Roman" w:cs="Times New Roman"/>
          <w:sz w:val="24"/>
          <w:szCs w:val="24"/>
        </w:rPr>
        <w:t>рного молока?</w:t>
      </w:r>
    </w:p>
    <w:p w14:paraId="214A898A" w14:textId="0E46000D" w:rsidR="003935EC" w:rsidRPr="008178A3" w:rsidRDefault="00E359D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</w:t>
      </w:r>
      <w:r w:rsidR="003935EC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Pr="008178A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935EC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35EC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sz w:val="24"/>
          <w:szCs w:val="24"/>
        </w:rPr>
        <w:t>В</w:t>
      </w:r>
      <w:r w:rsidR="003935EC" w:rsidRPr="008178A3">
        <w:rPr>
          <w:rFonts w:ascii="Times New Roman" w:hAnsi="Times New Roman" w:cs="Times New Roman"/>
          <w:sz w:val="24"/>
          <w:szCs w:val="24"/>
        </w:rPr>
        <w:t xml:space="preserve">ы </w:t>
      </w:r>
      <w:r w:rsidRPr="008178A3">
        <w:rPr>
          <w:rFonts w:ascii="Times New Roman" w:hAnsi="Times New Roman" w:cs="Times New Roman"/>
          <w:sz w:val="24"/>
          <w:szCs w:val="24"/>
        </w:rPr>
        <w:t>почти месяц без него жив</w:t>
      </w:r>
      <w:r w:rsidR="00E077BF" w:rsidRPr="008178A3">
        <w:rPr>
          <w:rFonts w:ascii="Times New Roman" w:hAnsi="Times New Roman" w:cs="Times New Roman"/>
          <w:sz w:val="24"/>
          <w:szCs w:val="24"/>
        </w:rPr>
        <w:t>ё</w:t>
      </w:r>
      <w:r w:rsidRPr="008178A3">
        <w:rPr>
          <w:rFonts w:ascii="Times New Roman" w:hAnsi="Times New Roman" w:cs="Times New Roman"/>
          <w:sz w:val="24"/>
          <w:szCs w:val="24"/>
        </w:rPr>
        <w:t>те, насколько знаю. Но живёте. Не умерли. З</w:t>
      </w:r>
      <w:r w:rsidR="003935EC" w:rsidRPr="008178A3">
        <w:rPr>
          <w:rFonts w:ascii="Times New Roman" w:hAnsi="Times New Roman" w:cs="Times New Roman"/>
          <w:sz w:val="24"/>
          <w:szCs w:val="24"/>
        </w:rPr>
        <w:t xml:space="preserve">начит, </w:t>
      </w:r>
      <w:r w:rsidRPr="008178A3">
        <w:rPr>
          <w:rFonts w:ascii="Times New Roman" w:hAnsi="Times New Roman" w:cs="Times New Roman"/>
          <w:sz w:val="24"/>
          <w:szCs w:val="24"/>
        </w:rPr>
        <w:t>можно прожить</w:t>
      </w:r>
      <w:r w:rsidR="003935EC" w:rsidRPr="008178A3">
        <w:rPr>
          <w:rFonts w:ascii="Times New Roman" w:hAnsi="Times New Roman" w:cs="Times New Roman"/>
          <w:sz w:val="24"/>
          <w:szCs w:val="24"/>
        </w:rPr>
        <w:t xml:space="preserve"> без ч</w:t>
      </w:r>
      <w:r w:rsidRPr="008178A3">
        <w:rPr>
          <w:rFonts w:ascii="Times New Roman" w:hAnsi="Times New Roman" w:cs="Times New Roman"/>
          <w:sz w:val="24"/>
          <w:szCs w:val="24"/>
        </w:rPr>
        <w:t>ё</w:t>
      </w:r>
      <w:r w:rsidR="003935EC" w:rsidRPr="008178A3">
        <w:rPr>
          <w:rFonts w:ascii="Times New Roman" w:hAnsi="Times New Roman" w:cs="Times New Roman"/>
          <w:sz w:val="24"/>
          <w:szCs w:val="24"/>
        </w:rPr>
        <w:t>рного молока.</w:t>
      </w:r>
    </w:p>
    <w:p w14:paraId="26470385" w14:textId="4C5F84A3" w:rsidR="00E359DD" w:rsidRPr="008178A3" w:rsidRDefault="00E359DD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Это не жизнь! Это страдание!</w:t>
      </w:r>
    </w:p>
    <w:p w14:paraId="521ABBE8" w14:textId="5837FD1D" w:rsidR="003935EC" w:rsidRPr="008178A3" w:rsidRDefault="003935EC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E359DD" w:rsidRPr="008178A3">
        <w:rPr>
          <w:rFonts w:ascii="Times New Roman" w:hAnsi="Times New Roman" w:cs="Times New Roman"/>
          <w:sz w:val="24"/>
          <w:szCs w:val="24"/>
        </w:rPr>
        <w:t>Мы этот месяц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на газет</w:t>
      </w:r>
      <w:r w:rsidR="00E359DD" w:rsidRPr="008178A3">
        <w:rPr>
          <w:rFonts w:ascii="Times New Roman" w:hAnsi="Times New Roman" w:cs="Times New Roman"/>
          <w:sz w:val="24"/>
          <w:szCs w:val="24"/>
        </w:rPr>
        <w:t>ах</w:t>
      </w:r>
      <w:r w:rsidRPr="008178A3">
        <w:rPr>
          <w:rFonts w:ascii="Times New Roman" w:hAnsi="Times New Roman" w:cs="Times New Roman"/>
          <w:sz w:val="24"/>
          <w:szCs w:val="24"/>
        </w:rPr>
        <w:t xml:space="preserve"> держались, </w:t>
      </w:r>
      <w:r w:rsidR="00E359DD" w:rsidRPr="008178A3">
        <w:rPr>
          <w:rFonts w:ascii="Times New Roman" w:hAnsi="Times New Roman" w:cs="Times New Roman"/>
          <w:sz w:val="24"/>
          <w:szCs w:val="24"/>
        </w:rPr>
        <w:t xml:space="preserve">жевали понемногу. Терпели ради цели. А сейчас, когда нет Рыжей коровы и мы никогда не увидим чёрное молоко… Зачем тогда всё это? </w:t>
      </w:r>
      <w:r w:rsidR="009F4469" w:rsidRPr="008178A3">
        <w:rPr>
          <w:rFonts w:ascii="Times New Roman" w:hAnsi="Times New Roman" w:cs="Times New Roman"/>
          <w:sz w:val="24"/>
          <w:szCs w:val="24"/>
        </w:rPr>
        <w:t>Жизнь без цели, это – прозябание.</w:t>
      </w:r>
    </w:p>
    <w:p w14:paraId="5B2327E6" w14:textId="6B59D5F4" w:rsidR="009F4469" w:rsidRPr="008178A3" w:rsidRDefault="009F446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№3</w:t>
      </w:r>
      <w:r w:rsidRPr="008178A3">
        <w:rPr>
          <w:rFonts w:ascii="Times New Roman" w:hAnsi="Times New Roman" w:cs="Times New Roman"/>
          <w:sz w:val="24"/>
          <w:szCs w:val="24"/>
        </w:rPr>
        <w:t xml:space="preserve"> (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плачет</w:t>
      </w:r>
      <w:r w:rsidRPr="008178A3">
        <w:rPr>
          <w:rFonts w:ascii="Times New Roman" w:hAnsi="Times New Roman" w:cs="Times New Roman"/>
          <w:sz w:val="24"/>
          <w:szCs w:val="24"/>
        </w:rPr>
        <w:t xml:space="preserve">). Я не хочу свою жизнь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прозёбывать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!</w:t>
      </w:r>
    </w:p>
    <w:p w14:paraId="2C348C1F" w14:textId="77777777" w:rsidR="009F4469" w:rsidRPr="008178A3" w:rsidRDefault="009F446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Гражданин №4.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Но и газеты жевать не будем. Хватит. От них несварение в мозгах и неприятности.</w:t>
      </w:r>
    </w:p>
    <w:p w14:paraId="1BEF1EED" w14:textId="4267BB2B" w:rsidR="003935EC" w:rsidRPr="008178A3" w:rsidRDefault="003935EC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</w:t>
      </w:r>
      <w:r w:rsidR="009F4469" w:rsidRPr="008178A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78A3">
        <w:rPr>
          <w:rFonts w:ascii="Times New Roman" w:hAnsi="Times New Roman" w:cs="Times New Roman"/>
          <w:sz w:val="24"/>
          <w:szCs w:val="24"/>
        </w:rPr>
        <w:t>. Это</w:t>
      </w:r>
      <w:r w:rsidR="009F4469" w:rsidRPr="008178A3">
        <w:rPr>
          <w:rFonts w:ascii="Times New Roman" w:hAnsi="Times New Roman" w:cs="Times New Roman"/>
          <w:sz w:val="24"/>
          <w:szCs w:val="24"/>
        </w:rPr>
        <w:t>,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ребята, что же </w:t>
      </w:r>
      <w:r w:rsidR="009F4469" w:rsidRPr="008178A3">
        <w:rPr>
          <w:rFonts w:ascii="Times New Roman" w:hAnsi="Times New Roman" w:cs="Times New Roman"/>
          <w:sz w:val="24"/>
          <w:szCs w:val="24"/>
        </w:rPr>
        <w:t>получается?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9F4469" w:rsidRPr="008178A3">
        <w:rPr>
          <w:rFonts w:ascii="Times New Roman" w:hAnsi="Times New Roman" w:cs="Times New Roman"/>
          <w:sz w:val="24"/>
          <w:szCs w:val="24"/>
        </w:rPr>
        <w:t>Закончилась эпоха Рыжей коровы и чёрного молока…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9F4469" w:rsidRPr="008178A3">
        <w:rPr>
          <w:rFonts w:ascii="Times New Roman" w:hAnsi="Times New Roman" w:cs="Times New Roman"/>
          <w:sz w:val="24"/>
          <w:szCs w:val="24"/>
        </w:rPr>
        <w:t xml:space="preserve">И что </w:t>
      </w:r>
      <w:r w:rsidRPr="008178A3">
        <w:rPr>
          <w:rFonts w:ascii="Times New Roman" w:hAnsi="Times New Roman" w:cs="Times New Roman"/>
          <w:sz w:val="24"/>
          <w:szCs w:val="24"/>
        </w:rPr>
        <w:t>теперь?</w:t>
      </w:r>
    </w:p>
    <w:p w14:paraId="4BC9A4D3" w14:textId="2C217C1D" w:rsidR="003935EC" w:rsidRPr="008178A3" w:rsidRDefault="009F4469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 xml:space="preserve">Появляются запыхавшиеся </w:t>
      </w:r>
      <w:r w:rsidR="003935EC" w:rsidRPr="008178A3">
        <w:rPr>
          <w:rFonts w:ascii="Times New Roman" w:hAnsi="Times New Roman" w:cs="Times New Roman"/>
          <w:i/>
          <w:iCs/>
          <w:sz w:val="24"/>
          <w:szCs w:val="24"/>
        </w:rPr>
        <w:t>«Разочаровавшийся №1» и «Разочаровавшийся №2».</w:t>
      </w:r>
    </w:p>
    <w:p w14:paraId="60C7EF9C" w14:textId="77777777" w:rsidR="009F4469" w:rsidRPr="008178A3" w:rsidRDefault="003935EC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Разочаровавшийся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Мы нашли!</w:t>
      </w:r>
    </w:p>
    <w:p w14:paraId="14FDF9D0" w14:textId="4CA3B28D" w:rsidR="003935EC" w:rsidRPr="008178A3" w:rsidRDefault="009F446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Разочаровавшийся №2.</w:t>
      </w:r>
      <w:r w:rsidR="003935EC" w:rsidRPr="008178A3">
        <w:rPr>
          <w:rFonts w:ascii="Times New Roman" w:hAnsi="Times New Roman" w:cs="Times New Roman"/>
          <w:sz w:val="24"/>
          <w:szCs w:val="24"/>
        </w:rPr>
        <w:t xml:space="preserve"> Мы нашли!</w:t>
      </w:r>
    </w:p>
    <w:p w14:paraId="5D9667D4" w14:textId="77777777" w:rsidR="009F4469" w:rsidRPr="008178A3" w:rsidRDefault="009F446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="003935EC" w:rsidRPr="008178A3">
        <w:rPr>
          <w:rFonts w:ascii="Times New Roman" w:hAnsi="Times New Roman" w:cs="Times New Roman"/>
          <w:sz w:val="24"/>
          <w:szCs w:val="24"/>
        </w:rPr>
        <w:t xml:space="preserve"> Что нашли?</w:t>
      </w:r>
    </w:p>
    <w:p w14:paraId="42CCBE0F" w14:textId="37658CA7" w:rsidR="003935EC" w:rsidRPr="008178A3" w:rsidRDefault="009F446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</w:t>
      </w:r>
      <w:r w:rsidRPr="008178A3">
        <w:rPr>
          <w:rFonts w:ascii="Times New Roman" w:hAnsi="Times New Roman" w:cs="Times New Roman"/>
          <w:sz w:val="24"/>
          <w:szCs w:val="24"/>
        </w:rPr>
        <w:t>. Новую корову?</w:t>
      </w:r>
    </w:p>
    <w:p w14:paraId="0056AEA1" w14:textId="37F5D771" w:rsidR="009F4469" w:rsidRPr="008178A3" w:rsidRDefault="009F446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Где?</w:t>
      </w:r>
    </w:p>
    <w:p w14:paraId="386EBF24" w14:textId="4DB0D79B" w:rsidR="009F4469" w:rsidRPr="008178A3" w:rsidRDefault="009F446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Ура! Мы не будем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прозёбывать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!</w:t>
      </w:r>
    </w:p>
    <w:p w14:paraId="498E786B" w14:textId="595D33CB" w:rsidR="009F4469" w:rsidRPr="008178A3" w:rsidRDefault="009F4469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Говорите, что нашли!</w:t>
      </w:r>
    </w:p>
    <w:p w14:paraId="141C8A7E" w14:textId="77777777" w:rsidR="00D80DEB" w:rsidRPr="008178A3" w:rsidRDefault="003935EC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Разочаровавшийся №</w:t>
      </w:r>
      <w:r w:rsidR="009F4469" w:rsidRPr="008178A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Через реку</w:t>
      </w:r>
      <w:r w:rsidR="009F4469" w:rsidRPr="008178A3">
        <w:rPr>
          <w:rFonts w:ascii="Times New Roman" w:hAnsi="Times New Roman" w:cs="Times New Roman"/>
          <w:sz w:val="24"/>
          <w:szCs w:val="24"/>
        </w:rPr>
        <w:t>!</w:t>
      </w:r>
      <w:r w:rsidR="00D80DEB" w:rsidRPr="008178A3">
        <w:rPr>
          <w:rFonts w:ascii="Times New Roman" w:hAnsi="Times New Roman" w:cs="Times New Roman"/>
          <w:sz w:val="24"/>
          <w:szCs w:val="24"/>
        </w:rPr>
        <w:t>..</w:t>
      </w:r>
      <w:r w:rsidR="009F4469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D80DEB" w:rsidRPr="008178A3">
        <w:rPr>
          <w:rFonts w:ascii="Times New Roman" w:hAnsi="Times New Roman" w:cs="Times New Roman"/>
          <w:sz w:val="24"/>
          <w:szCs w:val="24"/>
        </w:rPr>
        <w:t xml:space="preserve">Там!.. </w:t>
      </w:r>
      <w:r w:rsidR="009F4469" w:rsidRPr="008178A3">
        <w:rPr>
          <w:rFonts w:ascii="Times New Roman" w:hAnsi="Times New Roman" w:cs="Times New Roman"/>
          <w:sz w:val="24"/>
          <w:szCs w:val="24"/>
        </w:rPr>
        <w:t xml:space="preserve">В </w:t>
      </w:r>
      <w:r w:rsidR="001C22DE" w:rsidRPr="008178A3">
        <w:rPr>
          <w:rFonts w:ascii="Times New Roman" w:hAnsi="Times New Roman" w:cs="Times New Roman"/>
          <w:sz w:val="24"/>
          <w:szCs w:val="24"/>
        </w:rPr>
        <w:t>посел</w:t>
      </w:r>
      <w:r w:rsidR="00D80DEB" w:rsidRPr="008178A3">
        <w:rPr>
          <w:rFonts w:ascii="Times New Roman" w:hAnsi="Times New Roman" w:cs="Times New Roman"/>
          <w:sz w:val="24"/>
          <w:szCs w:val="24"/>
        </w:rPr>
        <w:t>ении</w:t>
      </w:r>
      <w:r w:rsidR="001C22DE" w:rsidRPr="00817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2DE" w:rsidRPr="008178A3">
        <w:rPr>
          <w:rFonts w:ascii="Times New Roman" w:hAnsi="Times New Roman" w:cs="Times New Roman"/>
          <w:sz w:val="24"/>
          <w:szCs w:val="24"/>
        </w:rPr>
        <w:t>славник</w:t>
      </w:r>
      <w:r w:rsidR="00D80DEB" w:rsidRPr="008178A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D80DEB" w:rsidRPr="008178A3">
        <w:rPr>
          <w:rFonts w:ascii="Times New Roman" w:hAnsi="Times New Roman" w:cs="Times New Roman"/>
          <w:sz w:val="24"/>
          <w:szCs w:val="24"/>
        </w:rPr>
        <w:t>!</w:t>
      </w:r>
    </w:p>
    <w:p w14:paraId="01F3C698" w14:textId="77777777" w:rsidR="00D80DEB" w:rsidRPr="008178A3" w:rsidRDefault="00D80DE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Разочаровавшийся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1C22DE" w:rsidRPr="008178A3">
        <w:rPr>
          <w:rFonts w:ascii="Times New Roman" w:hAnsi="Times New Roman" w:cs="Times New Roman"/>
          <w:sz w:val="24"/>
          <w:szCs w:val="24"/>
        </w:rPr>
        <w:t xml:space="preserve">У них есть </w:t>
      </w:r>
      <w:r w:rsidRPr="008178A3">
        <w:rPr>
          <w:rFonts w:ascii="Times New Roman" w:hAnsi="Times New Roman" w:cs="Times New Roman"/>
          <w:sz w:val="24"/>
          <w:szCs w:val="24"/>
        </w:rPr>
        <w:t>Р</w:t>
      </w:r>
      <w:r w:rsidR="001C22DE" w:rsidRPr="008178A3">
        <w:rPr>
          <w:rFonts w:ascii="Times New Roman" w:hAnsi="Times New Roman" w:cs="Times New Roman"/>
          <w:sz w:val="24"/>
          <w:szCs w:val="24"/>
        </w:rPr>
        <w:t>ябая курица</w:t>
      </w:r>
      <w:r w:rsidRPr="008178A3">
        <w:rPr>
          <w:rFonts w:ascii="Times New Roman" w:hAnsi="Times New Roman" w:cs="Times New Roman"/>
          <w:sz w:val="24"/>
          <w:szCs w:val="24"/>
        </w:rPr>
        <w:t>!</w:t>
      </w:r>
    </w:p>
    <w:p w14:paraId="789E309C" w14:textId="79CA24BC" w:rsidR="00D80DEB" w:rsidRPr="008178A3" w:rsidRDefault="00D80DE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Разочаровавшийся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Курица Ряба!</w:t>
      </w:r>
    </w:p>
    <w:p w14:paraId="4D3DA7CD" w14:textId="4D987B28" w:rsidR="00D80DEB" w:rsidRPr="008178A3" w:rsidRDefault="00D80DE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</w:t>
      </w:r>
      <w:r w:rsidRPr="008178A3">
        <w:rPr>
          <w:rFonts w:ascii="Times New Roman" w:hAnsi="Times New Roman" w:cs="Times New Roman"/>
          <w:sz w:val="24"/>
          <w:szCs w:val="24"/>
        </w:rPr>
        <w:t>. И что? Почти у каждого в хозяйстве есть рябая курица. И не одна.</w:t>
      </w:r>
    </w:p>
    <w:p w14:paraId="438DFD59" w14:textId="2B051AB4" w:rsidR="001C22DE" w:rsidRPr="008178A3" w:rsidRDefault="00D80DE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Разочаровавшийся №2.</w:t>
      </w:r>
      <w:r w:rsidR="001C22DE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sz w:val="24"/>
          <w:szCs w:val="24"/>
        </w:rPr>
        <w:t>Она</w:t>
      </w:r>
      <w:r w:rsidR="001C22DE" w:rsidRPr="008178A3">
        <w:rPr>
          <w:rFonts w:ascii="Times New Roman" w:hAnsi="Times New Roman" w:cs="Times New Roman"/>
          <w:sz w:val="24"/>
          <w:szCs w:val="24"/>
        </w:rPr>
        <w:t xml:space="preserve"> нес</w:t>
      </w:r>
      <w:r w:rsidRPr="008178A3">
        <w:rPr>
          <w:rFonts w:ascii="Times New Roman" w:hAnsi="Times New Roman" w:cs="Times New Roman"/>
          <w:sz w:val="24"/>
          <w:szCs w:val="24"/>
        </w:rPr>
        <w:t>ё</w:t>
      </w:r>
      <w:r w:rsidR="001C22DE" w:rsidRPr="008178A3">
        <w:rPr>
          <w:rFonts w:ascii="Times New Roman" w:hAnsi="Times New Roman" w:cs="Times New Roman"/>
          <w:sz w:val="24"/>
          <w:szCs w:val="24"/>
        </w:rPr>
        <w:t>т ч</w:t>
      </w:r>
      <w:r w:rsidRPr="008178A3">
        <w:rPr>
          <w:rFonts w:ascii="Times New Roman" w:hAnsi="Times New Roman" w:cs="Times New Roman"/>
          <w:sz w:val="24"/>
          <w:szCs w:val="24"/>
        </w:rPr>
        <w:t>ё</w:t>
      </w:r>
      <w:r w:rsidR="001C22DE" w:rsidRPr="008178A3">
        <w:rPr>
          <w:rFonts w:ascii="Times New Roman" w:hAnsi="Times New Roman" w:cs="Times New Roman"/>
          <w:sz w:val="24"/>
          <w:szCs w:val="24"/>
        </w:rPr>
        <w:t>рные яйца!</w:t>
      </w:r>
    </w:p>
    <w:p w14:paraId="523843EF" w14:textId="06E96BA4" w:rsidR="00D80DEB" w:rsidRPr="008178A3" w:rsidRDefault="00D80DE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Разочаровавшийся №1</w:t>
      </w:r>
      <w:r w:rsidRPr="008178A3">
        <w:rPr>
          <w:rFonts w:ascii="Times New Roman" w:hAnsi="Times New Roman" w:cs="Times New Roman"/>
          <w:sz w:val="24"/>
          <w:szCs w:val="24"/>
        </w:rPr>
        <w:t xml:space="preserve">. Вот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такущие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 чёрные яйца! И много!</w:t>
      </w:r>
    </w:p>
    <w:p w14:paraId="22CC3980" w14:textId="04A74F07" w:rsidR="00D80DEB" w:rsidRPr="008178A3" w:rsidRDefault="00D80DE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Разочаровавшийся №2</w:t>
      </w:r>
      <w:r w:rsidRPr="008178A3">
        <w:rPr>
          <w:rFonts w:ascii="Times New Roman" w:hAnsi="Times New Roman" w:cs="Times New Roman"/>
          <w:sz w:val="24"/>
          <w:szCs w:val="24"/>
        </w:rPr>
        <w:t>. Очень много!</w:t>
      </w:r>
    </w:p>
    <w:p w14:paraId="26D81C0A" w14:textId="7E8B9066" w:rsidR="00D80DEB" w:rsidRPr="008178A3" w:rsidRDefault="00D80DE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Чёрные яйца… Много… Интересно.</w:t>
      </w:r>
    </w:p>
    <w:p w14:paraId="15EC079F" w14:textId="7FA79CC5" w:rsidR="00D80DEB" w:rsidRPr="008178A3" w:rsidRDefault="00D80DE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Кто такие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славники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>? Какие они? Их много?</w:t>
      </w:r>
    </w:p>
    <w:p w14:paraId="2EBDC431" w14:textId="175B5C1C" w:rsidR="001C22DE" w:rsidRPr="008178A3" w:rsidRDefault="001C22D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Разочаровавшийся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Выглядят сурово</w:t>
      </w:r>
      <w:r w:rsidR="00D80DEB" w:rsidRPr="008178A3">
        <w:rPr>
          <w:rFonts w:ascii="Times New Roman" w:hAnsi="Times New Roman" w:cs="Times New Roman"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D80DEB" w:rsidRPr="008178A3">
        <w:rPr>
          <w:rFonts w:ascii="Times New Roman" w:hAnsi="Times New Roman" w:cs="Times New Roman"/>
          <w:sz w:val="24"/>
          <w:szCs w:val="24"/>
        </w:rPr>
        <w:t xml:space="preserve">Редко </w:t>
      </w:r>
      <w:r w:rsidRPr="008178A3">
        <w:rPr>
          <w:rFonts w:ascii="Times New Roman" w:hAnsi="Times New Roman" w:cs="Times New Roman"/>
          <w:sz w:val="24"/>
          <w:szCs w:val="24"/>
        </w:rPr>
        <w:t>улыбаются.</w:t>
      </w:r>
    </w:p>
    <w:p w14:paraId="799744D6" w14:textId="4B423967" w:rsidR="001C22DE" w:rsidRPr="008178A3" w:rsidRDefault="00D80DE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</w:t>
      </w:r>
      <w:r w:rsidR="001C22DE" w:rsidRPr="008178A3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Pr="008178A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C22DE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22DE" w:rsidRPr="008178A3">
        <w:rPr>
          <w:rFonts w:ascii="Times New Roman" w:hAnsi="Times New Roman" w:cs="Times New Roman"/>
          <w:sz w:val="24"/>
          <w:szCs w:val="24"/>
        </w:rPr>
        <w:t xml:space="preserve"> Злые?</w:t>
      </w:r>
    </w:p>
    <w:p w14:paraId="183BDA14" w14:textId="3C267B96" w:rsidR="001C22DE" w:rsidRPr="008178A3" w:rsidRDefault="001C22D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9" w:name="_Hlk195691405"/>
      <w:r w:rsidRPr="008178A3">
        <w:rPr>
          <w:rFonts w:ascii="Times New Roman" w:hAnsi="Times New Roman" w:cs="Times New Roman"/>
          <w:b/>
          <w:bCs/>
          <w:sz w:val="24"/>
          <w:szCs w:val="24"/>
        </w:rPr>
        <w:t>Разочаровавшийся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 w:rsidR="00D80DEB" w:rsidRPr="008178A3">
        <w:rPr>
          <w:rFonts w:ascii="Times New Roman" w:hAnsi="Times New Roman" w:cs="Times New Roman"/>
          <w:sz w:val="24"/>
          <w:szCs w:val="24"/>
        </w:rPr>
        <w:t>Н</w:t>
      </w:r>
      <w:r w:rsidRPr="008178A3">
        <w:rPr>
          <w:rFonts w:ascii="Times New Roman" w:hAnsi="Times New Roman" w:cs="Times New Roman"/>
          <w:sz w:val="24"/>
          <w:szCs w:val="24"/>
        </w:rPr>
        <w:t>ет, очень добрые</w:t>
      </w:r>
      <w:r w:rsidR="00D80DEB" w:rsidRPr="008178A3">
        <w:rPr>
          <w:rFonts w:ascii="Times New Roman" w:hAnsi="Times New Roman" w:cs="Times New Roman"/>
          <w:sz w:val="24"/>
          <w:szCs w:val="24"/>
        </w:rPr>
        <w:t>. Нас приютили. П</w:t>
      </w:r>
      <w:r w:rsidRPr="008178A3">
        <w:rPr>
          <w:rFonts w:ascii="Times New Roman" w:hAnsi="Times New Roman" w:cs="Times New Roman"/>
          <w:sz w:val="24"/>
          <w:szCs w:val="24"/>
        </w:rPr>
        <w:t>росто суровые.</w:t>
      </w:r>
    </w:p>
    <w:p w14:paraId="5AA93CC4" w14:textId="44DFB1FB" w:rsidR="001C22DE" w:rsidRPr="008178A3" w:rsidRDefault="001C22D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Разочаровавшийся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="00EE516B" w:rsidRPr="008178A3">
        <w:rPr>
          <w:rFonts w:ascii="Times New Roman" w:hAnsi="Times New Roman" w:cs="Times New Roman"/>
          <w:sz w:val="24"/>
          <w:szCs w:val="24"/>
        </w:rPr>
        <w:t>И</w:t>
      </w:r>
      <w:r w:rsidRPr="008178A3">
        <w:rPr>
          <w:rFonts w:ascii="Times New Roman" w:hAnsi="Times New Roman" w:cs="Times New Roman"/>
          <w:sz w:val="24"/>
          <w:szCs w:val="24"/>
        </w:rPr>
        <w:t>х много.</w:t>
      </w:r>
      <w:r w:rsidR="00EE516B" w:rsidRPr="008178A3">
        <w:rPr>
          <w:rFonts w:ascii="Times New Roman" w:hAnsi="Times New Roman" w:cs="Times New Roman"/>
          <w:sz w:val="24"/>
          <w:szCs w:val="24"/>
        </w:rPr>
        <w:t xml:space="preserve"> Воевать не любят. Но им чертовски нравится ратное дело.</w:t>
      </w:r>
    </w:p>
    <w:p w14:paraId="39E3C888" w14:textId="58F0ADFE" w:rsidR="00EE516B" w:rsidRPr="008178A3" w:rsidRDefault="00EE516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Разочаровавшийся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Крайностей в них много. Но, в общем и целом,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славники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 хорошие. Если не провоцировать. Сначала терпят, потом бьют сильно.</w:t>
      </w:r>
    </w:p>
    <w:p w14:paraId="2208AC34" w14:textId="0050109A" w:rsidR="00EE516B" w:rsidRPr="008178A3" w:rsidRDefault="00EE516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Разочаровавшийся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Люди сложной душевной конституции.</w:t>
      </w:r>
    </w:p>
    <w:p w14:paraId="0F0B562A" w14:textId="44643472" w:rsidR="00EE516B" w:rsidRPr="008178A3" w:rsidRDefault="00EE516B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Разочаровавшийся №2</w:t>
      </w:r>
      <w:r w:rsidR="00E10486"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Да они простые, как корень хрена!</w:t>
      </w:r>
    </w:p>
    <w:p w14:paraId="11BCC05C" w14:textId="6997A98B" w:rsidR="001C22DE" w:rsidRPr="008178A3" w:rsidRDefault="001C22D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яйца продадут?</w:t>
      </w:r>
    </w:p>
    <w:p w14:paraId="35C89A4D" w14:textId="77777777" w:rsidR="007D150A" w:rsidRPr="008178A3" w:rsidRDefault="001C22DE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Разочаровавшийся №</w:t>
      </w:r>
      <w:r w:rsidR="00EE516B" w:rsidRPr="008178A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17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Если подружи</w:t>
      </w:r>
      <w:r w:rsidR="00EE516B" w:rsidRPr="008178A3">
        <w:rPr>
          <w:rFonts w:ascii="Times New Roman" w:hAnsi="Times New Roman" w:cs="Times New Roman"/>
          <w:sz w:val="24"/>
          <w:szCs w:val="24"/>
        </w:rPr>
        <w:t>тесь</w:t>
      </w:r>
      <w:r w:rsidRPr="008178A3">
        <w:rPr>
          <w:rFonts w:ascii="Times New Roman" w:hAnsi="Times New Roman" w:cs="Times New Roman"/>
          <w:sz w:val="24"/>
          <w:szCs w:val="24"/>
        </w:rPr>
        <w:t xml:space="preserve">, </w:t>
      </w:r>
      <w:r w:rsidR="00EE516B" w:rsidRPr="008178A3">
        <w:rPr>
          <w:rFonts w:ascii="Times New Roman" w:hAnsi="Times New Roman" w:cs="Times New Roman"/>
          <w:sz w:val="24"/>
          <w:szCs w:val="24"/>
        </w:rPr>
        <w:t>бесплатно отдавать будут</w:t>
      </w:r>
      <w:r w:rsidR="00C74799" w:rsidRPr="008178A3">
        <w:rPr>
          <w:rFonts w:ascii="Times New Roman" w:hAnsi="Times New Roman" w:cs="Times New Roman"/>
          <w:sz w:val="24"/>
          <w:szCs w:val="24"/>
        </w:rPr>
        <w:t xml:space="preserve">. Но </w:t>
      </w:r>
      <w:r w:rsidR="007D150A" w:rsidRPr="008178A3">
        <w:rPr>
          <w:rFonts w:ascii="Times New Roman" w:hAnsi="Times New Roman" w:cs="Times New Roman"/>
          <w:sz w:val="24"/>
          <w:szCs w:val="24"/>
        </w:rPr>
        <w:t>с ними лучше честно</w:t>
      </w:r>
      <w:r w:rsidR="00C74799" w:rsidRPr="008178A3">
        <w:rPr>
          <w:rFonts w:ascii="Times New Roman" w:hAnsi="Times New Roman" w:cs="Times New Roman"/>
          <w:sz w:val="24"/>
          <w:szCs w:val="24"/>
        </w:rPr>
        <w:t xml:space="preserve"> дружить.</w:t>
      </w:r>
    </w:p>
    <w:p w14:paraId="738D578C" w14:textId="33DE0FCD" w:rsidR="001C22DE" w:rsidRPr="008178A3" w:rsidRDefault="007D150A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Разочаровавшийся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А то осерчать могут. </w:t>
      </w:r>
      <w:r w:rsidR="00C74799" w:rsidRPr="008178A3">
        <w:rPr>
          <w:rFonts w:ascii="Times New Roman" w:hAnsi="Times New Roman" w:cs="Times New Roman"/>
          <w:sz w:val="24"/>
          <w:szCs w:val="24"/>
        </w:rPr>
        <w:t>Они только честную дружбу признают</w:t>
      </w:r>
      <w:r w:rsidRPr="008178A3">
        <w:rPr>
          <w:rFonts w:ascii="Times New Roman" w:hAnsi="Times New Roman" w:cs="Times New Roman"/>
          <w:sz w:val="24"/>
          <w:szCs w:val="24"/>
        </w:rPr>
        <w:t>…</w:t>
      </w:r>
      <w:r w:rsidR="00C74799" w:rsidRPr="008178A3">
        <w:rPr>
          <w:rFonts w:ascii="Times New Roman" w:hAnsi="Times New Roman" w:cs="Times New Roman"/>
          <w:sz w:val="24"/>
          <w:szCs w:val="24"/>
        </w:rPr>
        <w:t xml:space="preserve"> </w:t>
      </w:r>
      <w:r w:rsidRPr="008178A3">
        <w:rPr>
          <w:rFonts w:ascii="Times New Roman" w:hAnsi="Times New Roman" w:cs="Times New Roman"/>
          <w:sz w:val="24"/>
          <w:szCs w:val="24"/>
        </w:rPr>
        <w:t>К</w:t>
      </w:r>
      <w:r w:rsidR="00C74799" w:rsidRPr="008178A3">
        <w:rPr>
          <w:rFonts w:ascii="Times New Roman" w:hAnsi="Times New Roman" w:cs="Times New Roman"/>
          <w:sz w:val="24"/>
          <w:szCs w:val="24"/>
        </w:rPr>
        <w:t xml:space="preserve">ак </w:t>
      </w:r>
      <w:r w:rsidRPr="008178A3">
        <w:rPr>
          <w:rFonts w:ascii="Times New Roman" w:hAnsi="Times New Roman" w:cs="Times New Roman"/>
          <w:sz w:val="24"/>
          <w:szCs w:val="24"/>
        </w:rPr>
        <w:t>раньше между нами было</w:t>
      </w:r>
      <w:r w:rsidR="00C74799" w:rsidRPr="008178A3">
        <w:rPr>
          <w:rFonts w:ascii="Times New Roman" w:hAnsi="Times New Roman" w:cs="Times New Roman"/>
          <w:sz w:val="24"/>
          <w:szCs w:val="24"/>
        </w:rPr>
        <w:t>.</w:t>
      </w:r>
    </w:p>
    <w:p w14:paraId="7C5EE005" w14:textId="1D7FE2F9" w:rsidR="00C74799" w:rsidRPr="008178A3" w:rsidRDefault="000C47D5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Разочаровавшийся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И справедливость уважают. </w:t>
      </w:r>
      <w:r w:rsidR="007D150A" w:rsidRPr="008178A3">
        <w:rPr>
          <w:rFonts w:ascii="Times New Roman" w:hAnsi="Times New Roman" w:cs="Times New Roman"/>
          <w:sz w:val="24"/>
          <w:szCs w:val="24"/>
        </w:rPr>
        <w:t>А сейчас всех вас ждут на дегустацию продукта… Бесплатно… А затем - как договоритесь.</w:t>
      </w:r>
    </w:p>
    <w:p w14:paraId="1AA884A5" w14:textId="16D8979F" w:rsidR="007D150A" w:rsidRPr="008178A3" w:rsidRDefault="007D150A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Ура! Мы спасены! У нас новая цель! Да здравствует Рябая курица! Да здравствуют чёрные яйца! </w:t>
      </w:r>
      <w:bookmarkStart w:id="10" w:name="_Hlk195692552"/>
      <w:r w:rsidRPr="008178A3">
        <w:rPr>
          <w:rFonts w:ascii="Times New Roman" w:hAnsi="Times New Roman" w:cs="Times New Roman"/>
          <w:sz w:val="24"/>
          <w:szCs w:val="24"/>
        </w:rPr>
        <w:t>Да здравствует дружба!</w:t>
      </w:r>
    </w:p>
    <w:bookmarkEnd w:id="10"/>
    <w:p w14:paraId="66167700" w14:textId="09A32033" w:rsidR="007D150A" w:rsidRPr="008178A3" w:rsidRDefault="007D150A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Вот и настала новая эпоха – эпоха Курочки Рябы и чёрных яиц! </w:t>
      </w:r>
      <w:r w:rsidR="00295568" w:rsidRPr="008178A3">
        <w:rPr>
          <w:rFonts w:ascii="Times New Roman" w:hAnsi="Times New Roman" w:cs="Times New Roman"/>
          <w:sz w:val="24"/>
          <w:szCs w:val="24"/>
        </w:rPr>
        <w:t>Да здравствует дружба!</w:t>
      </w:r>
    </w:p>
    <w:p w14:paraId="58D891A4" w14:textId="02A13A6E" w:rsidR="00295568" w:rsidRPr="008178A3" w:rsidRDefault="00295568" w:rsidP="008178A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Толпы сливаются воедино, с воодушевл</w:t>
      </w:r>
      <w:r w:rsidR="00E077BF" w:rsidRPr="008178A3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нными лицами и криками: «Дружба!», «Дружба!» уходят. Над Верхними покосами восходит улыбающаяся звезда по имени Солнце.</w:t>
      </w:r>
    </w:p>
    <w:p w14:paraId="02849E44" w14:textId="77777777" w:rsidR="00295568" w:rsidRPr="008178A3" w:rsidRDefault="00295568" w:rsidP="0081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3D7966" w14:textId="7B62E0F6" w:rsidR="00EB2A7E" w:rsidRPr="008178A3" w:rsidRDefault="00EB2A7E" w:rsidP="008178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8A3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295568" w:rsidRPr="008178A3">
        <w:rPr>
          <w:rFonts w:ascii="Times New Roman" w:hAnsi="Times New Roman" w:cs="Times New Roman"/>
          <w:b/>
          <w:bCs/>
          <w:sz w:val="24"/>
          <w:szCs w:val="24"/>
        </w:rPr>
        <w:t>АНАВЕС</w:t>
      </w:r>
    </w:p>
    <w:p w14:paraId="5F586684" w14:textId="1921E888" w:rsidR="00295568" w:rsidRPr="008178A3" w:rsidRDefault="00295568" w:rsidP="008178A3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178A3">
        <w:rPr>
          <w:rFonts w:ascii="Times New Roman" w:hAnsi="Times New Roman" w:cs="Times New Roman"/>
          <w:i/>
          <w:iCs/>
          <w:sz w:val="24"/>
          <w:szCs w:val="24"/>
        </w:rPr>
        <w:t>Москва, апрель 2025 года.</w:t>
      </w:r>
    </w:p>
    <w:sectPr w:rsidR="00295568" w:rsidRPr="00817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3A90B" w14:textId="77777777" w:rsidR="0062798F" w:rsidRDefault="0062798F" w:rsidP="00A3700F">
      <w:pPr>
        <w:spacing w:after="0" w:line="240" w:lineRule="auto"/>
      </w:pPr>
      <w:r>
        <w:separator/>
      </w:r>
    </w:p>
  </w:endnote>
  <w:endnote w:type="continuationSeparator" w:id="0">
    <w:p w14:paraId="1BD4D56C" w14:textId="77777777" w:rsidR="0062798F" w:rsidRDefault="0062798F" w:rsidP="00A3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CC8C5" w14:textId="77777777" w:rsidR="00A3700F" w:rsidRDefault="00A370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590699"/>
      <w:docPartObj>
        <w:docPartGallery w:val="Page Numbers (Bottom of Page)"/>
        <w:docPartUnique/>
      </w:docPartObj>
    </w:sdtPr>
    <w:sdtContent>
      <w:p w14:paraId="72617050" w14:textId="5FBF4B63" w:rsidR="00A3700F" w:rsidRDefault="00A370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6F0E63" w14:textId="77777777" w:rsidR="00A3700F" w:rsidRDefault="00A370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42662" w14:textId="77777777" w:rsidR="00A3700F" w:rsidRDefault="00A370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654E4" w14:textId="77777777" w:rsidR="0062798F" w:rsidRDefault="0062798F" w:rsidP="00A3700F">
      <w:pPr>
        <w:spacing w:after="0" w:line="240" w:lineRule="auto"/>
      </w:pPr>
      <w:r>
        <w:separator/>
      </w:r>
    </w:p>
  </w:footnote>
  <w:footnote w:type="continuationSeparator" w:id="0">
    <w:p w14:paraId="042867C4" w14:textId="77777777" w:rsidR="0062798F" w:rsidRDefault="0062798F" w:rsidP="00A3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D3DCB" w14:textId="77777777" w:rsidR="00A3700F" w:rsidRDefault="00A370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D9B25" w14:textId="77777777" w:rsidR="00A3700F" w:rsidRDefault="00A370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5F4E9" w14:textId="77777777" w:rsidR="00A3700F" w:rsidRDefault="00A370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C539E"/>
    <w:multiLevelType w:val="multilevel"/>
    <w:tmpl w:val="11A0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857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E2"/>
    <w:rsid w:val="00005F62"/>
    <w:rsid w:val="00010FAA"/>
    <w:rsid w:val="00011366"/>
    <w:rsid w:val="00025D58"/>
    <w:rsid w:val="000347C7"/>
    <w:rsid w:val="000351E2"/>
    <w:rsid w:val="00036D1A"/>
    <w:rsid w:val="00056DB6"/>
    <w:rsid w:val="00063F45"/>
    <w:rsid w:val="0006541E"/>
    <w:rsid w:val="000823CB"/>
    <w:rsid w:val="00083A7E"/>
    <w:rsid w:val="0009733C"/>
    <w:rsid w:val="000A1537"/>
    <w:rsid w:val="000C47D5"/>
    <w:rsid w:val="000D29B4"/>
    <w:rsid w:val="000D5C2E"/>
    <w:rsid w:val="001040D8"/>
    <w:rsid w:val="001056CF"/>
    <w:rsid w:val="00116AAE"/>
    <w:rsid w:val="001304C2"/>
    <w:rsid w:val="00135E8C"/>
    <w:rsid w:val="00141A2E"/>
    <w:rsid w:val="001420FD"/>
    <w:rsid w:val="0014504F"/>
    <w:rsid w:val="00165C3A"/>
    <w:rsid w:val="00167E91"/>
    <w:rsid w:val="00181274"/>
    <w:rsid w:val="00187B94"/>
    <w:rsid w:val="001B5F50"/>
    <w:rsid w:val="001C22DE"/>
    <w:rsid w:val="001D6CC6"/>
    <w:rsid w:val="0020203D"/>
    <w:rsid w:val="00207B73"/>
    <w:rsid w:val="0021507E"/>
    <w:rsid w:val="00215FF6"/>
    <w:rsid w:val="002225BB"/>
    <w:rsid w:val="0024349D"/>
    <w:rsid w:val="00256EDB"/>
    <w:rsid w:val="0027565C"/>
    <w:rsid w:val="002846AD"/>
    <w:rsid w:val="00295568"/>
    <w:rsid w:val="002C5742"/>
    <w:rsid w:val="002C6F8F"/>
    <w:rsid w:val="002D4827"/>
    <w:rsid w:val="002D505D"/>
    <w:rsid w:val="002F66DA"/>
    <w:rsid w:val="00320CE2"/>
    <w:rsid w:val="00352149"/>
    <w:rsid w:val="0036378C"/>
    <w:rsid w:val="00366EC8"/>
    <w:rsid w:val="00371983"/>
    <w:rsid w:val="00386840"/>
    <w:rsid w:val="003935EC"/>
    <w:rsid w:val="003A0BD1"/>
    <w:rsid w:val="003A3A5C"/>
    <w:rsid w:val="003A5294"/>
    <w:rsid w:val="003B0E5F"/>
    <w:rsid w:val="003B2E18"/>
    <w:rsid w:val="003B3DCD"/>
    <w:rsid w:val="003C088A"/>
    <w:rsid w:val="003C38A9"/>
    <w:rsid w:val="003E6C32"/>
    <w:rsid w:val="003F25FE"/>
    <w:rsid w:val="003F78F6"/>
    <w:rsid w:val="00410FCC"/>
    <w:rsid w:val="00415CFD"/>
    <w:rsid w:val="0043706C"/>
    <w:rsid w:val="00443F2B"/>
    <w:rsid w:val="00452FE3"/>
    <w:rsid w:val="00465D9D"/>
    <w:rsid w:val="00471761"/>
    <w:rsid w:val="00483706"/>
    <w:rsid w:val="004936E2"/>
    <w:rsid w:val="004B6DCB"/>
    <w:rsid w:val="004D7773"/>
    <w:rsid w:val="004F764E"/>
    <w:rsid w:val="005008B3"/>
    <w:rsid w:val="0051420C"/>
    <w:rsid w:val="00531B64"/>
    <w:rsid w:val="00531F5B"/>
    <w:rsid w:val="0053390F"/>
    <w:rsid w:val="00541A54"/>
    <w:rsid w:val="005634C0"/>
    <w:rsid w:val="00564385"/>
    <w:rsid w:val="00583A2C"/>
    <w:rsid w:val="00590082"/>
    <w:rsid w:val="00596A98"/>
    <w:rsid w:val="005A52F2"/>
    <w:rsid w:val="005B06D6"/>
    <w:rsid w:val="005B1324"/>
    <w:rsid w:val="005B21FD"/>
    <w:rsid w:val="005E1026"/>
    <w:rsid w:val="0060760A"/>
    <w:rsid w:val="006141F4"/>
    <w:rsid w:val="0062798F"/>
    <w:rsid w:val="0065262D"/>
    <w:rsid w:val="006572B7"/>
    <w:rsid w:val="00657EF8"/>
    <w:rsid w:val="00670C2E"/>
    <w:rsid w:val="006764EB"/>
    <w:rsid w:val="00692132"/>
    <w:rsid w:val="00695D5B"/>
    <w:rsid w:val="006B7A13"/>
    <w:rsid w:val="006D01B8"/>
    <w:rsid w:val="006F33C2"/>
    <w:rsid w:val="007165FE"/>
    <w:rsid w:val="00724142"/>
    <w:rsid w:val="007348B3"/>
    <w:rsid w:val="00736A06"/>
    <w:rsid w:val="00746543"/>
    <w:rsid w:val="00763BF6"/>
    <w:rsid w:val="00776796"/>
    <w:rsid w:val="00783C33"/>
    <w:rsid w:val="00785C03"/>
    <w:rsid w:val="0079226C"/>
    <w:rsid w:val="007933CD"/>
    <w:rsid w:val="007A0237"/>
    <w:rsid w:val="007A10AC"/>
    <w:rsid w:val="007A4823"/>
    <w:rsid w:val="007B4678"/>
    <w:rsid w:val="007C1A0F"/>
    <w:rsid w:val="007D150A"/>
    <w:rsid w:val="007D2E45"/>
    <w:rsid w:val="007E010D"/>
    <w:rsid w:val="007E0370"/>
    <w:rsid w:val="008178A3"/>
    <w:rsid w:val="00820261"/>
    <w:rsid w:val="00825834"/>
    <w:rsid w:val="008366C8"/>
    <w:rsid w:val="00867819"/>
    <w:rsid w:val="00882ACB"/>
    <w:rsid w:val="00884B01"/>
    <w:rsid w:val="0088501E"/>
    <w:rsid w:val="00890DF1"/>
    <w:rsid w:val="00897B55"/>
    <w:rsid w:val="008A0037"/>
    <w:rsid w:val="008A1445"/>
    <w:rsid w:val="008A6FE9"/>
    <w:rsid w:val="008B0336"/>
    <w:rsid w:val="008B0ECE"/>
    <w:rsid w:val="008D38DE"/>
    <w:rsid w:val="008D557F"/>
    <w:rsid w:val="008E384D"/>
    <w:rsid w:val="008F50C1"/>
    <w:rsid w:val="008F5101"/>
    <w:rsid w:val="008F767E"/>
    <w:rsid w:val="00916114"/>
    <w:rsid w:val="00922956"/>
    <w:rsid w:val="009332F2"/>
    <w:rsid w:val="009337C7"/>
    <w:rsid w:val="0098359B"/>
    <w:rsid w:val="00983F68"/>
    <w:rsid w:val="009A263D"/>
    <w:rsid w:val="009D1B95"/>
    <w:rsid w:val="009F4469"/>
    <w:rsid w:val="009F58E0"/>
    <w:rsid w:val="00A065A2"/>
    <w:rsid w:val="00A11160"/>
    <w:rsid w:val="00A260E5"/>
    <w:rsid w:val="00A30947"/>
    <w:rsid w:val="00A3700F"/>
    <w:rsid w:val="00A50D40"/>
    <w:rsid w:val="00A622ED"/>
    <w:rsid w:val="00A7493E"/>
    <w:rsid w:val="00AA70D2"/>
    <w:rsid w:val="00AB6326"/>
    <w:rsid w:val="00AC1692"/>
    <w:rsid w:val="00AD3D87"/>
    <w:rsid w:val="00AD4725"/>
    <w:rsid w:val="00B003B7"/>
    <w:rsid w:val="00B02A50"/>
    <w:rsid w:val="00B07BAD"/>
    <w:rsid w:val="00B22EEF"/>
    <w:rsid w:val="00B30D8F"/>
    <w:rsid w:val="00B378D4"/>
    <w:rsid w:val="00B42FF3"/>
    <w:rsid w:val="00B60720"/>
    <w:rsid w:val="00B644CB"/>
    <w:rsid w:val="00B70587"/>
    <w:rsid w:val="00B72821"/>
    <w:rsid w:val="00B75D1E"/>
    <w:rsid w:val="00B75D9C"/>
    <w:rsid w:val="00B845D5"/>
    <w:rsid w:val="00B91AD4"/>
    <w:rsid w:val="00BA3AC5"/>
    <w:rsid w:val="00C018B9"/>
    <w:rsid w:val="00C15B8D"/>
    <w:rsid w:val="00C21D29"/>
    <w:rsid w:val="00C227AD"/>
    <w:rsid w:val="00C34166"/>
    <w:rsid w:val="00C43001"/>
    <w:rsid w:val="00C47F47"/>
    <w:rsid w:val="00C57E24"/>
    <w:rsid w:val="00C625FA"/>
    <w:rsid w:val="00C65102"/>
    <w:rsid w:val="00C74799"/>
    <w:rsid w:val="00C90EC9"/>
    <w:rsid w:val="00C91E6D"/>
    <w:rsid w:val="00CC0574"/>
    <w:rsid w:val="00CC39F3"/>
    <w:rsid w:val="00CE32B1"/>
    <w:rsid w:val="00CE7905"/>
    <w:rsid w:val="00CE7EBF"/>
    <w:rsid w:val="00D0279E"/>
    <w:rsid w:val="00D04071"/>
    <w:rsid w:val="00D1677A"/>
    <w:rsid w:val="00D47519"/>
    <w:rsid w:val="00D535C6"/>
    <w:rsid w:val="00D54F24"/>
    <w:rsid w:val="00D564FE"/>
    <w:rsid w:val="00D57652"/>
    <w:rsid w:val="00D80DEB"/>
    <w:rsid w:val="00D81C6C"/>
    <w:rsid w:val="00D86F4D"/>
    <w:rsid w:val="00DB575E"/>
    <w:rsid w:val="00DC038C"/>
    <w:rsid w:val="00DE0536"/>
    <w:rsid w:val="00DE73B4"/>
    <w:rsid w:val="00DF2870"/>
    <w:rsid w:val="00DF2BF8"/>
    <w:rsid w:val="00DF32F3"/>
    <w:rsid w:val="00E077BF"/>
    <w:rsid w:val="00E10486"/>
    <w:rsid w:val="00E11B7B"/>
    <w:rsid w:val="00E11D0B"/>
    <w:rsid w:val="00E12A2A"/>
    <w:rsid w:val="00E16EAD"/>
    <w:rsid w:val="00E20D45"/>
    <w:rsid w:val="00E21974"/>
    <w:rsid w:val="00E23A94"/>
    <w:rsid w:val="00E31E06"/>
    <w:rsid w:val="00E32D44"/>
    <w:rsid w:val="00E359DD"/>
    <w:rsid w:val="00E36018"/>
    <w:rsid w:val="00E45430"/>
    <w:rsid w:val="00E47EB6"/>
    <w:rsid w:val="00E70BA9"/>
    <w:rsid w:val="00E74328"/>
    <w:rsid w:val="00E77415"/>
    <w:rsid w:val="00E808A2"/>
    <w:rsid w:val="00E81BC5"/>
    <w:rsid w:val="00E86519"/>
    <w:rsid w:val="00E87741"/>
    <w:rsid w:val="00E93B12"/>
    <w:rsid w:val="00E941A7"/>
    <w:rsid w:val="00E94505"/>
    <w:rsid w:val="00EA022C"/>
    <w:rsid w:val="00EB2A7E"/>
    <w:rsid w:val="00EB755C"/>
    <w:rsid w:val="00ED21B8"/>
    <w:rsid w:val="00ED6CA0"/>
    <w:rsid w:val="00EE516B"/>
    <w:rsid w:val="00EF5E2F"/>
    <w:rsid w:val="00F15B92"/>
    <w:rsid w:val="00F30C95"/>
    <w:rsid w:val="00F31713"/>
    <w:rsid w:val="00F3759A"/>
    <w:rsid w:val="00F4312A"/>
    <w:rsid w:val="00F75B31"/>
    <w:rsid w:val="00F81B83"/>
    <w:rsid w:val="00F871E9"/>
    <w:rsid w:val="00FA0144"/>
    <w:rsid w:val="00FA1A85"/>
    <w:rsid w:val="00FA6EB3"/>
    <w:rsid w:val="00FB1559"/>
    <w:rsid w:val="00FB42D1"/>
    <w:rsid w:val="00FB4546"/>
    <w:rsid w:val="00FB5B31"/>
    <w:rsid w:val="00FB77ED"/>
    <w:rsid w:val="00FB7B5F"/>
    <w:rsid w:val="00FD6684"/>
    <w:rsid w:val="00FE2E94"/>
    <w:rsid w:val="00FF2707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A1F7"/>
  <w15:docId w15:val="{FA9A196F-2D11-496A-9E86-AAE3430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A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B7A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00F"/>
  </w:style>
  <w:style w:type="paragraph" w:styleId="a5">
    <w:name w:val="footer"/>
    <w:basedOn w:val="a"/>
    <w:link w:val="a6"/>
    <w:uiPriority w:val="99"/>
    <w:unhideWhenUsed/>
    <w:rsid w:val="00A3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9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5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1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84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307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5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26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24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540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3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30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7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55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27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845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98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91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667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22</Pages>
  <Words>6974</Words>
  <Characters>39753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Буймова Дарья</dc:creator>
  <cp:keywords/>
  <dc:description/>
  <cp:lastModifiedBy>Дарья Буймова</cp:lastModifiedBy>
  <cp:revision>12</cp:revision>
  <dcterms:created xsi:type="dcterms:W3CDTF">2025-04-16T20:44:00Z</dcterms:created>
  <dcterms:modified xsi:type="dcterms:W3CDTF">2025-04-21T10:34:00Z</dcterms:modified>
</cp:coreProperties>
</file>