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+ 7 916 630 90 26</w:t>
      </w:r>
    </w:p>
    <w:p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Елена Бурыкина</w:t>
      </w:r>
    </w:p>
    <w:p>
      <w:pPr>
        <w:spacing w:line="240" w:lineRule="auto"/>
        <w:jc w:val="right"/>
        <w:rPr>
          <w:b/>
          <w:bCs/>
          <w:i/>
          <w:iCs/>
          <w:sz w:val="28"/>
          <w:szCs w:val="28"/>
          <w:lang w:val="ru-RU"/>
        </w:rPr>
      </w:pPr>
    </w:p>
    <w:p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Посвящается моей маме.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</w:p>
    <w:p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</w:p>
    <w:p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Взрослая сказка для детей  </w:t>
      </w:r>
    </w:p>
    <w:p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“Останься”</w:t>
      </w:r>
    </w:p>
    <w:p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ДЕЙСТВУЮЩИЕ ЛИЦА: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— девочка 12 лет.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Гусеничка Усики — лесное существо, гусеница.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Марица — мама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Жозеф — папа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 — приходской священник.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Старец Леон 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Деревенские дети: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Сиган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Торикл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Калвис</w:t>
      </w:r>
      <w:r>
        <w:rPr>
          <w:sz w:val="24"/>
          <w:szCs w:val="24"/>
        </w:rPr>
        <w:t>, Элиас.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Женщины деревни: 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 xml:space="preserve">, 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 xml:space="preserve">, 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 xml:space="preserve">, 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>, мама Элиаса.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Жители деревни: Женщина 1, Женщина 2, Женщина 3, Старуха, Мужчина 1, 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Мужчина 2.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Феи: Фея в розовом, Фея в голубом, Фея в желтом.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Ремарка для постановки: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Лесные существа, феи, Гусеничка Усики, белка, лисенок, сцена на ярмарке, сцена борьбы ангела с темной силой, сцена поджога и отравления коров могут быть представлены через кукольный театр, анимацию или видеопроекцию. Рекомендуется отснять эти сцены заранее и использовать проекцию как отдельный визуальный пласт. Феи </w:t>
      </w:r>
      <w:r>
        <w:rPr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бестелесные</w:t>
      </w:r>
      <w:r>
        <w:rPr>
          <w:i/>
          <w:iCs/>
          <w:sz w:val="24"/>
          <w:szCs w:val="24"/>
        </w:rPr>
        <w:t xml:space="preserve"> существа в форме столбов света разных цветов: розового, голубого, желтого, в этих лучах света угадываются лица, они расплывчаты, невесомы. Форма спектакля может быть гибридной: соединение драматической сцены с кукольными элементами, анимацией, звуком и светом. Много сцен происходят у колодца, как символа жизни. Рекомендуется уделить колодцу центральное место в решении сценографии.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Голос: “Это могло случиться когда угодно </w:t>
      </w:r>
      <w:r>
        <w:rPr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давно, вчера или завтра.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где угодно.”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одной простой</w:t>
      </w:r>
      <w:r>
        <w:rPr>
          <w:i/>
          <w:iCs/>
          <w:sz w:val="24"/>
          <w:szCs w:val="24"/>
        </w:rPr>
        <w:t xml:space="preserve"> деревне простые </w:t>
      </w:r>
      <w:r>
        <w:rPr>
          <w:i/>
          <w:iCs/>
          <w:sz w:val="24"/>
          <w:szCs w:val="24"/>
        </w:rPr>
        <w:t>люди</w:t>
      </w:r>
      <w:r>
        <w:rPr>
          <w:i/>
          <w:iCs/>
          <w:sz w:val="24"/>
          <w:szCs w:val="24"/>
        </w:rPr>
        <w:t xml:space="preserve"> живут простой жизнью. Они просыпаются с первыми петухами, пекут хлеб, рожают детей, ходят в церковь и думают, что с ними никогда ничего особенного не случится. Но однажды в лесу </w:t>
      </w:r>
      <w:r>
        <w:rPr>
          <w:i/>
          <w:iCs/>
          <w:sz w:val="24"/>
          <w:szCs w:val="24"/>
        </w:rPr>
        <w:t>нашли</w:t>
      </w:r>
      <w:r>
        <w:rPr>
          <w:i/>
          <w:iCs/>
          <w:sz w:val="24"/>
          <w:szCs w:val="24"/>
        </w:rPr>
        <w:t xml:space="preserve"> младенца.</w:t>
      </w:r>
    </w:p>
    <w:p>
      <w:pPr>
        <w:spacing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6"/>
          <w:szCs w:val="26"/>
        </w:rPr>
        <w:t>Сцена 1. “Лес. Туман. Младенец.”</w:t>
      </w:r>
    </w:p>
    <w:p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Дремучий лес. Сквозь туман пробирается заблудившаяся женщина. В ее руках корзина с </w:t>
      </w:r>
      <w:r>
        <w:rPr>
          <w:i/>
          <w:iCs/>
          <w:sz w:val="24"/>
          <w:szCs w:val="24"/>
          <w:lang w:val="ru-RU"/>
        </w:rPr>
        <w:t>черникой</w:t>
      </w:r>
      <w:r>
        <w:rPr>
          <w:i/>
          <w:iCs/>
          <w:sz w:val="24"/>
          <w:szCs w:val="24"/>
        </w:rPr>
        <w:t>. Ветки деревьев хлещут ее по щекам и царапают руки. Обессилевшая она останавливается, слыша плач младенца. Прислушивается.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Показалось. (усмехается) Страшно тебе, Марица. Ай, проклятая</w:t>
      </w:r>
      <w:r>
        <w:rPr>
          <w:sz w:val="24"/>
          <w:szCs w:val="24"/>
        </w:rPr>
        <w:t xml:space="preserve"> ветка! Туман такой — будто нечистая в прятки играет. Куда же ты меня ведешь, </w:t>
      </w:r>
      <w:r>
        <w:rPr>
          <w:sz w:val="24"/>
          <w:szCs w:val="24"/>
        </w:rPr>
        <w:t>нечистая?...</w:t>
      </w:r>
      <w:r>
        <w:rPr>
          <w:sz w:val="24"/>
          <w:szCs w:val="24"/>
        </w:rPr>
        <w:t xml:space="preserve"> Ничего, </w:t>
      </w:r>
      <w:r>
        <w:rPr>
          <w:sz w:val="24"/>
          <w:szCs w:val="24"/>
        </w:rPr>
        <w:t>выберемся....</w:t>
      </w:r>
      <w:r>
        <w:rPr>
          <w:sz w:val="24"/>
          <w:szCs w:val="24"/>
        </w:rPr>
        <w:t>не впервой.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Слышит детский плач, идет на этот усилив</w:t>
      </w:r>
      <w:r>
        <w:rPr>
          <w:i/>
          <w:iCs/>
          <w:sz w:val="24"/>
          <w:szCs w:val="24"/>
        </w:rPr>
        <w:t>ающий</w:t>
      </w:r>
      <w:r>
        <w:rPr>
          <w:i/>
          <w:iCs/>
          <w:sz w:val="24"/>
          <w:szCs w:val="24"/>
        </w:rPr>
        <w:t xml:space="preserve">ся звук. </w:t>
      </w:r>
      <w:r>
        <w:rPr>
          <w:i/>
          <w:iCs/>
          <w:sz w:val="24"/>
          <w:szCs w:val="24"/>
        </w:rPr>
        <w:t>Выходит</w:t>
      </w:r>
      <w:r>
        <w:rPr>
          <w:i/>
          <w:iCs/>
          <w:sz w:val="24"/>
          <w:szCs w:val="24"/>
        </w:rPr>
        <w:t xml:space="preserve"> на поляну. Туман рассеивается. На поляне видит на мягком мху младенца, завернутого в изящное белое одеяло с вышивкой звезд, планет, галактик</w:t>
      </w:r>
      <w:r>
        <w:rPr>
          <w:i/>
          <w:iCs/>
          <w:color w:val="c00000"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Марица осторожно подходит. </w:t>
      </w:r>
    </w:p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...</w:t>
      </w:r>
      <w:r>
        <w:rPr>
          <w:i/>
          <w:iCs/>
          <w:sz w:val="24"/>
          <w:szCs w:val="24"/>
        </w:rPr>
        <w:t>.</w:t>
      </w:r>
      <w:r>
        <w:rPr>
          <w:i w:val="off"/>
          <w:iCs w:val="off"/>
          <w:sz w:val="24"/>
          <w:szCs w:val="24"/>
        </w:rPr>
        <w:t>Господь всемогущий!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Смотрит на младенца. Младенец перестает плакать, смотрит на Марицу изучающе. Поляна резко озаряется ярким солнечным светом, и Марица слышит голоса</w:t>
      </w:r>
      <w:r>
        <w:rPr>
          <w:i/>
          <w:iCs/>
          <w:sz w:val="24"/>
          <w:szCs w:val="24"/>
          <w:lang w:val="ru-RU"/>
        </w:rPr>
        <w:t>.</w:t>
      </w:r>
    </w:p>
    <w:p>
      <w:pPr>
        <w:rPr>
          <w:i w:val="off"/>
          <w:iCs w:val="off"/>
          <w:sz w:val="24"/>
          <w:szCs w:val="24"/>
        </w:rPr>
      </w:pPr>
      <w:r>
        <w:rPr>
          <w:i w:val="off"/>
          <w:iCs w:val="off"/>
          <w:sz w:val="24"/>
          <w:szCs w:val="24"/>
          <w:lang w:val="ru-RU"/>
        </w:rPr>
        <w:t>Голоса: Береги ее!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Марица: </w:t>
      </w:r>
      <w:r>
        <w:rPr>
          <w:sz w:val="24"/>
          <w:szCs w:val="24"/>
        </w:rPr>
        <w:t>Ее....?</w:t>
      </w:r>
      <w:r>
        <w:rPr>
          <w:sz w:val="24"/>
          <w:szCs w:val="24"/>
        </w:rPr>
        <w:t xml:space="preserve"> Беречь? (прислушивается) Кто здесь? Не хватало еще с ума сойти. </w:t>
      </w:r>
      <w:r>
        <w:rPr>
          <w:sz w:val="24"/>
          <w:szCs w:val="24"/>
        </w:rPr>
        <w:t>Видно</w:t>
      </w:r>
      <w:r>
        <w:rPr>
          <w:sz w:val="24"/>
          <w:szCs w:val="24"/>
        </w:rPr>
        <w:t xml:space="preserve"> страх взял меня в плен, голоса стала слышать... Все хорошо, </w:t>
      </w:r>
      <w:r>
        <w:rPr>
          <w:sz w:val="24"/>
          <w:szCs w:val="24"/>
        </w:rPr>
        <w:t xml:space="preserve">туман ушел, теперь я найду дорогу домой. (смотрит на младенца, ставит корзину с </w:t>
      </w:r>
      <w:r>
        <w:rPr>
          <w:sz w:val="24"/>
          <w:szCs w:val="24"/>
          <w:lang w:val="ru-RU"/>
        </w:rPr>
        <w:t>ягодой</w:t>
      </w:r>
      <w:r>
        <w:rPr>
          <w:sz w:val="24"/>
          <w:szCs w:val="24"/>
        </w:rPr>
        <w:t xml:space="preserve"> на землю) Кто ты, бедное дитя? Кто этот злой человек, который оставил тебя на съедение дикому зверю? (вздыхает) Не бойся. Теперь ты в безопасности. </w:t>
      </w:r>
    </w:p>
    <w:p>
      <w:r>
        <w:rPr>
          <w:sz w:val="24"/>
          <w:szCs w:val="24"/>
        </w:rPr>
        <w:t xml:space="preserve">Голоса: Береги ее, береги </w:t>
      </w:r>
      <w:r>
        <w:rPr>
          <w:sz w:val="24"/>
          <w:szCs w:val="24"/>
        </w:rPr>
        <w:t>ее....</w:t>
      </w:r>
      <w:r>
        <w:rPr>
          <w:sz w:val="24"/>
          <w:szCs w:val="24"/>
        </w:rPr>
        <w:t>.</w:t>
      </w:r>
    </w:p>
    <w:p>
      <w:r>
        <w:rPr>
          <w:i/>
          <w:iCs/>
          <w:sz w:val="24"/>
          <w:szCs w:val="24"/>
        </w:rPr>
        <w:t>Марица слышит голоса. Осматривает все вокруг. Никого нет.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Торопится</w:t>
      </w:r>
      <w:r>
        <w:rPr>
          <w:i/>
          <w:iCs/>
          <w:sz w:val="24"/>
          <w:szCs w:val="24"/>
        </w:rPr>
        <w:t xml:space="preserve"> домой.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2. “Прошло 12 лет. Тот же лес. Та же поляна”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Компания мальчишек играет в лесу. В руках у них рогатки. Дети соревнуются в меткости. Среди мальчишек есть одна девочка.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Даже не пытайтесь. Все равно вам меня не победить. Я — самый сильный, самый меткий и самый умный! Ну что, сдаетесь?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Куда</w:t>
      </w:r>
      <w:r>
        <w:rPr>
          <w:sz w:val="24"/>
          <w:szCs w:val="24"/>
        </w:rPr>
        <w:t xml:space="preserve"> целиться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Видишь</w:t>
      </w:r>
      <w:r>
        <w:rPr>
          <w:sz w:val="24"/>
          <w:szCs w:val="24"/>
        </w:rPr>
        <w:t xml:space="preserve"> те шишки? Вон на той верхушке самой высокой ели. Кто собьет их, тот победитель.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Ого</w:t>
      </w:r>
      <w:r>
        <w:rPr>
          <w:sz w:val="24"/>
          <w:szCs w:val="24"/>
        </w:rPr>
        <w:t>! Кто ж попадет туда?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 Не</w:t>
      </w:r>
      <w:r>
        <w:rPr>
          <w:sz w:val="24"/>
          <w:szCs w:val="24"/>
        </w:rPr>
        <w:t xml:space="preserve">...высоко слишком...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 xml:space="preserve"> я даже не вижу, где они. Я не попаду....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Элиас: Я тоже...Ну не знаю....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Даже</w:t>
      </w:r>
      <w:r>
        <w:rPr>
          <w:sz w:val="24"/>
          <w:szCs w:val="24"/>
        </w:rPr>
        <w:t xml:space="preserve"> пробовать не буду.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стреляет и попадает. Дети восторженно галдят.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Ух</w:t>
      </w:r>
      <w:r>
        <w:rPr>
          <w:sz w:val="24"/>
          <w:szCs w:val="24"/>
        </w:rPr>
        <w:t xml:space="preserve"> ты, не может быть...Она попала....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нервно целится и промахивается.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(залился румянцем) Мне южный ветер помешал. (стреляет еще раз и промахивается снова).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(смеется) А теперь северный? Или комар в глаз залетел?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целится, попадает в шишку, шишка падает на траву, а вслед за шишкой падает сраженная рогаткой белка. Дети окружают трофей, восторженно галдят.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Смотрите</w:t>
      </w:r>
      <w:r>
        <w:rPr>
          <w:sz w:val="24"/>
          <w:szCs w:val="24"/>
        </w:rPr>
        <w:t xml:space="preserve">, смотрите, она опять попала, еще и белку подбила.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случайность, ей просто повезло. (отвернувшись, плачет)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Смотрите</w:t>
      </w:r>
      <w:r>
        <w:rPr>
          <w:sz w:val="24"/>
          <w:szCs w:val="24"/>
        </w:rPr>
        <w:t xml:space="preserve">, какая жирная белка! Еле катится! Наверное, на сносях!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подбегает к белке, белка не дышит.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Мальчишки: (скандируют) Ар-</w:t>
      </w:r>
      <w:r>
        <w:rPr>
          <w:sz w:val="24"/>
          <w:szCs w:val="24"/>
        </w:rPr>
        <w:t>ра</w:t>
      </w:r>
      <w:r>
        <w:rPr>
          <w:sz w:val="24"/>
          <w:szCs w:val="24"/>
        </w:rPr>
        <w:t>-</w:t>
      </w:r>
      <w:r>
        <w:rPr>
          <w:sz w:val="24"/>
          <w:szCs w:val="24"/>
        </w:rPr>
        <w:t>бэль</w:t>
      </w:r>
      <w:r>
        <w:rPr>
          <w:sz w:val="24"/>
          <w:szCs w:val="24"/>
        </w:rPr>
        <w:t>! Ар-</w:t>
      </w:r>
      <w:r>
        <w:rPr>
          <w:sz w:val="24"/>
          <w:szCs w:val="24"/>
        </w:rPr>
        <w:t>ра</w:t>
      </w:r>
      <w:r>
        <w:rPr>
          <w:sz w:val="24"/>
          <w:szCs w:val="24"/>
        </w:rPr>
        <w:t xml:space="preserve">-бель! Победила </w:t>
      </w:r>
      <w:r>
        <w:rPr>
          <w:sz w:val="24"/>
          <w:szCs w:val="24"/>
        </w:rPr>
        <w:t>Жу-даса</w:t>
      </w:r>
      <w:r>
        <w:rPr>
          <w:sz w:val="24"/>
          <w:szCs w:val="24"/>
        </w:rPr>
        <w:t>. Подбила белку!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Дети убегают.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остается одна на поляне, </w:t>
      </w:r>
      <w:r>
        <w:rPr>
          <w:i/>
          <w:iCs/>
          <w:sz w:val="24"/>
          <w:szCs w:val="24"/>
        </w:rPr>
        <w:t>растерянно</w:t>
      </w:r>
      <w:r>
        <w:rPr>
          <w:i/>
          <w:iCs/>
          <w:sz w:val="24"/>
          <w:szCs w:val="24"/>
        </w:rPr>
        <w:t xml:space="preserve"> смотрит на мертвую белку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Слышит плач в кустах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Похоже, зверь скулит и просит о помощи. Девочка, не задумываясь, бежит туда, откуда слышатся звуки. Видит испуганного лисенка, попавшего в капкан. Подходит к нему, освобождает его, видит кровоточащую рану на лапе лисенка, прикасается к ней рукой, рана быстро затягивается. Лисенок от страха вырывается из рук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, царапает ее и убегает.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растерянно</w:t>
      </w:r>
      <w:r>
        <w:rPr>
          <w:i/>
          <w:iCs/>
          <w:sz w:val="24"/>
          <w:szCs w:val="24"/>
        </w:rPr>
        <w:t xml:space="preserve"> смотрит на убегающего лисенка, потом на свою оцарапанную руку. Прикасается к ране ладонью. Рана не проходит.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вот, помогай после этого лисам. Неблагодарные. Укусят, поцарапают и даже спасибо не скажут.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(пугается, озирается) Кто это? Мне...показалось? Может, я заболеваю? (трогает лоб)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Ты здорова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как этот </w:t>
      </w:r>
      <w:r>
        <w:rPr>
          <w:sz w:val="24"/>
          <w:szCs w:val="24"/>
        </w:rPr>
        <w:t>двухсоттысячелетний</w:t>
      </w:r>
      <w:r>
        <w:rPr>
          <w:sz w:val="24"/>
          <w:szCs w:val="24"/>
        </w:rPr>
        <w:t xml:space="preserve"> дуб. Только слух проверь. Я тут. За твоим ушком. И не мотай сильно головой</w:t>
      </w:r>
      <w:r>
        <w:rPr>
          <w:sz w:val="24"/>
          <w:szCs w:val="24"/>
        </w:rPr>
        <w:t xml:space="preserve">, я не хочу падать в мокрую траву и портить свою прическу из-за неповоротливой девчонки. 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медленно поворачивает голову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Вот</w:t>
      </w:r>
      <w:r>
        <w:rPr>
          <w:sz w:val="24"/>
          <w:szCs w:val="24"/>
        </w:rPr>
        <w:t xml:space="preserve"> теперь видишь. Я — Гусеничка. Можно звать просто Усики.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(шепчет растерянно) Просто </w:t>
      </w:r>
      <w:r>
        <w:rPr>
          <w:sz w:val="24"/>
          <w:szCs w:val="24"/>
        </w:rPr>
        <w:t>Усики....</w:t>
      </w:r>
      <w:r>
        <w:rPr>
          <w:sz w:val="24"/>
          <w:szCs w:val="24"/>
        </w:rPr>
        <w:t xml:space="preserve">Я... просто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вспоминает про подбитую белку, возвращается на то место, где все произошло, белка исчезла</w:t>
      </w:r>
      <w:r>
        <w:rPr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Куда</w:t>
      </w:r>
      <w:r>
        <w:rPr>
          <w:sz w:val="24"/>
          <w:szCs w:val="24"/>
        </w:rPr>
        <w:t xml:space="preserve"> она делась?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Ну, варианты есть: Лисица утащила, воскресла и убежала, превратилась в </w:t>
      </w:r>
      <w:r>
        <w:rPr>
          <w:sz w:val="24"/>
          <w:szCs w:val="24"/>
        </w:rPr>
        <w:t>птицу....</w:t>
      </w:r>
      <w:r>
        <w:rPr>
          <w:sz w:val="24"/>
          <w:szCs w:val="24"/>
        </w:rPr>
        <w:t>.ну или не было никакой белки...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3. “Дом Марицы. Поздний вечер.”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сидит в своей комнате у окна, вертит в руках сделанные туфельки. Удивленно смотрит на них.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Ах</w:t>
      </w:r>
      <w:r>
        <w:rPr>
          <w:sz w:val="24"/>
          <w:szCs w:val="24"/>
        </w:rPr>
        <w:t>, какая красота. Я беру их себе.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(очнувшись от мыслей)</w:t>
      </w:r>
      <w:r>
        <w:rPr>
          <w:sz w:val="24"/>
          <w:szCs w:val="24"/>
        </w:rPr>
        <w:t>: Зачем</w:t>
      </w:r>
      <w:r>
        <w:rPr>
          <w:sz w:val="24"/>
          <w:szCs w:val="24"/>
        </w:rPr>
        <w:t xml:space="preserve"> тебе туфли?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Носить</w:t>
      </w:r>
      <w:r>
        <w:rPr>
          <w:sz w:val="24"/>
          <w:szCs w:val="24"/>
        </w:rPr>
        <w:t xml:space="preserve">, конечно. Все гусеницы в лесу </w:t>
      </w:r>
      <w:r>
        <w:rPr>
          <w:sz w:val="24"/>
          <w:szCs w:val="24"/>
        </w:rPr>
        <w:t>обзавидуются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(улыбается) А на что ты их наденешь?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(обиженно) </w:t>
      </w:r>
      <w:r>
        <w:rPr>
          <w:sz w:val="24"/>
          <w:szCs w:val="24"/>
        </w:rPr>
        <w:t>Эээй</w:t>
      </w:r>
      <w:r>
        <w:rPr>
          <w:sz w:val="24"/>
          <w:szCs w:val="24"/>
        </w:rPr>
        <w:t>...вот сейчас было лишнее. Разрушить такой момент!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Усики, представляешь, я первый раз в своей жизни сшила такие туфельки. И когда я их шила, я чувствовала музыку внутри себя, которую раньше никогда не слышала. Я даже не поняла, как это получилось.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в комнату Марица.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(удивленно) Ой, откуда эти туфельки?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(тихо) Ну сейчас очередь выстроиться за туфельками.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сделала.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(берет в руки туфельки, рассматривает) Кто тебя научил? В нашей деревне никто такие не мастерит. (задумчиво) Настоящие туфли для феи.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(тихо) Почему сразу для феи?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Мама, примерь.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(грустно улыбается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Не стоит. Пусть их носят феи.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(хихикает тихо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Пусть их носит Гусеничка Усики.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Марица: (задумчиво) Туфельки, </w:t>
      </w:r>
      <w:r>
        <w:rPr>
          <w:sz w:val="24"/>
          <w:szCs w:val="24"/>
        </w:rPr>
        <w:t>феи,...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лепреконы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Лепреконы</w:t>
      </w:r>
      <w:r>
        <w:rPr>
          <w:sz w:val="24"/>
          <w:szCs w:val="24"/>
        </w:rPr>
        <w:t>? Кто это? Расскажи.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</w:t>
      </w:r>
      <w:r>
        <w:rPr>
          <w:sz w:val="24"/>
          <w:szCs w:val="24"/>
          <w:lang w:val="ru-RU"/>
        </w:rPr>
        <w:t>Усики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Брррр</w:t>
      </w:r>
      <w:r>
        <w:rPr>
          <w:sz w:val="24"/>
          <w:szCs w:val="24"/>
        </w:rPr>
        <w:t>...страшные сказки на ночь...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Марица: Мама рассказывала мне в детстве, что среди нас живут </w:t>
      </w:r>
      <w:r>
        <w:rPr>
          <w:sz w:val="24"/>
          <w:szCs w:val="24"/>
        </w:rPr>
        <w:t>лепреконы</w:t>
      </w:r>
      <w:r>
        <w:rPr>
          <w:sz w:val="24"/>
          <w:szCs w:val="24"/>
        </w:rPr>
        <w:t>. Они шьют туфельки для фей и прячут мешочки с золотом, которые сами феи оставляют им за службу. Одни люди, когда видят их, улыбаются им, веря в чудо, а другие — видят лишь подвох, ищут зло там, где его нет, и боятся даже шороха листьев в лесу.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Но, может, дело вовсе не в </w:t>
      </w:r>
      <w:r>
        <w:rPr>
          <w:sz w:val="24"/>
          <w:szCs w:val="24"/>
        </w:rPr>
        <w:t>лепреконах</w:t>
      </w:r>
      <w:r>
        <w:rPr>
          <w:sz w:val="24"/>
          <w:szCs w:val="24"/>
        </w:rPr>
        <w:t xml:space="preserve">, а в том, как мы смотрим на мир </w:t>
      </w:r>
      <w:r>
        <w:rPr>
          <w:sz w:val="24"/>
          <w:szCs w:val="24"/>
        </w:rPr>
        <w:t>—  с</w:t>
      </w:r>
      <w:r>
        <w:rPr>
          <w:sz w:val="24"/>
          <w:szCs w:val="24"/>
        </w:rPr>
        <w:t xml:space="preserve"> доверием или со страхом.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</w:t>
      </w:r>
      <w:r>
        <w:rPr>
          <w:sz w:val="24"/>
          <w:szCs w:val="24"/>
          <w:lang w:val="ru-RU"/>
        </w:rPr>
        <w:t>Усики</w:t>
      </w:r>
      <w:r>
        <w:rPr>
          <w:sz w:val="24"/>
          <w:szCs w:val="24"/>
        </w:rPr>
        <w:t>: (мечтательно) С доверием или со страхом.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Пора спать. Хороших снов, милая.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4 “Утро. Мешочки с золотом.”</w:t>
      </w:r>
    </w:p>
    <w:p>
      <w:pPr>
        <w:rPr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просыпается от визга и восторженных возгласов Гусенички Усики</w:t>
      </w:r>
      <w:r>
        <w:rPr>
          <w:i/>
          <w:iCs/>
          <w:sz w:val="26"/>
          <w:szCs w:val="26"/>
        </w:rPr>
        <w:t>.</w:t>
      </w:r>
    </w:p>
    <w:p>
      <w:pPr>
        <w:rPr>
          <w:i/>
          <w:iCs/>
          <w:sz w:val="26"/>
          <w:szCs w:val="26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может быть, не верю своим прекрасным пучеглазым глазам</w:t>
      </w:r>
      <w:r>
        <w:rPr>
          <w:i/>
          <w:iCs/>
          <w:sz w:val="26"/>
          <w:szCs w:val="26"/>
        </w:rPr>
        <w:t xml:space="preserve">, </w:t>
      </w:r>
      <w:r>
        <w:rPr>
          <w:sz w:val="24"/>
          <w:szCs w:val="24"/>
        </w:rPr>
        <w:t>ущипни меня сейчас же. Я точно еще сплю и вижу сон. Ну скорее же. Щипай</w:t>
      </w:r>
      <w:r>
        <w:rPr>
          <w:i/>
          <w:iCs/>
          <w:sz w:val="26"/>
          <w:szCs w:val="26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Усики, не кричи! Ты разбудишь всю нашу деревню и не только нашу. Что случилось?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Посмотри на окно, ты видишь то же, что и я?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(подходит к окну) Я вижу мешочек с монетами.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>! Да! И я тоже вижу его. (визжит неожиданно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А где мои туфельки? Воры! Кто украл мои туфельки?!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во-первых, не твои, а во-вторых... Помнишь, мама вчера рассказывала? Может, это феи взяли туфельки и оставили мне мешочек с монетами?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Караул! Феи украли туфельки. Стоп! Так ты что — </w:t>
      </w:r>
      <w:r>
        <w:rPr>
          <w:sz w:val="24"/>
          <w:szCs w:val="24"/>
        </w:rPr>
        <w:t>Лепрекон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(смеется) Усики, они их не украли! И я не </w:t>
      </w:r>
      <w:r>
        <w:rPr>
          <w:sz w:val="24"/>
          <w:szCs w:val="24"/>
        </w:rPr>
        <w:t>Лепрекон</w:t>
      </w:r>
      <w:r>
        <w:rPr>
          <w:sz w:val="24"/>
          <w:szCs w:val="24"/>
        </w:rPr>
        <w:t>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</w:t>
      </w:r>
      <w:r>
        <w:rPr>
          <w:sz w:val="24"/>
          <w:szCs w:val="24"/>
          <w:lang w:val="ru-RU"/>
        </w:rPr>
        <w:t>Усики</w:t>
      </w:r>
      <w:r>
        <w:rPr>
          <w:sz w:val="24"/>
          <w:szCs w:val="24"/>
        </w:rPr>
        <w:t xml:space="preserve">: (причитает) Мои туфельки...мои туфельки...ну ты же сошьешь другие? Мне срочно нужны туфельки. Но ведь туфельки для фей шьют </w:t>
      </w:r>
      <w:r>
        <w:rPr>
          <w:sz w:val="24"/>
          <w:szCs w:val="24"/>
        </w:rPr>
        <w:t>Лепреконы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Мне кажется, что туфельки для фей может сшить каждый, в ком звучит музыка!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даже я?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ты. (разглядывает мешок с монетами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Что будем делать с монетами?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(заговорщически) Купим мне туфельки.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(смеется) Может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ты еще что-то хочешь?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Пригласим</w:t>
      </w:r>
      <w:r>
        <w:rPr>
          <w:sz w:val="24"/>
          <w:szCs w:val="24"/>
        </w:rPr>
        <w:t xml:space="preserve"> друзей и поедем на ярмарку тратить денежки. Накупим леденцов, пряников и будем кружиться на карусели!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(смеется) </w:t>
      </w:r>
      <w:r>
        <w:rPr>
          <w:sz w:val="24"/>
          <w:szCs w:val="24"/>
        </w:rPr>
        <w:t xml:space="preserve">Хорошо, но сначала в школу! 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5 “В школе”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Класс. Скамьи. Ученики. Перед доской —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. Говорит уверенно, </w:t>
      </w:r>
      <w:r>
        <w:rPr>
          <w:i/>
          <w:iCs/>
          <w:sz w:val="24"/>
          <w:szCs w:val="24"/>
        </w:rPr>
        <w:t>поучающе</w:t>
      </w:r>
      <w:r>
        <w:rPr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Каждый человек должен уметь отличать зерна от плевел. Хорошего человека от плохого. Праведного от грешного.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Аррабаль</w:t>
      </w:r>
      <w:r>
        <w:rPr>
          <w:sz w:val="24"/>
          <w:szCs w:val="24"/>
        </w:rPr>
        <w:t>: (перебивает) А как отличить хорошего человека от плохого?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 Хороший человек — это тот, кто ходит в храм, молится, (подчеркивает) слушает старших и не дерзит.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это все?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 (раздраженно) Я же сказал</w:t>
      </w:r>
      <w:r>
        <w:rPr>
          <w:sz w:val="24"/>
          <w:szCs w:val="24"/>
        </w:rPr>
        <w:t>: Ходит</w:t>
      </w:r>
      <w:r>
        <w:rPr>
          <w:sz w:val="24"/>
          <w:szCs w:val="24"/>
        </w:rPr>
        <w:t xml:space="preserve"> в храм. Молится. И не перебивает взрослых.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Аррабаль</w:t>
      </w:r>
      <w:r>
        <w:rPr>
          <w:sz w:val="24"/>
          <w:szCs w:val="24"/>
        </w:rPr>
        <w:t>: (не напористо, а размышляя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А если человек ходит в храм, молится, не перебивает взрослых, но он видит, как кто-то страдает, и проходит мимо? Он понимает, что можно помочь, но делает вид, что не видит? Он хороший?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 Поясни.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Вчера</w:t>
      </w:r>
      <w:r>
        <w:rPr>
          <w:sz w:val="24"/>
          <w:szCs w:val="24"/>
        </w:rPr>
        <w:t xml:space="preserve"> у колодца упал человек, он был без сознания. Вы прошли мимо.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Я торопился на проповедь.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Видимо</w:t>
      </w:r>
      <w:r>
        <w:rPr>
          <w:sz w:val="24"/>
          <w:szCs w:val="24"/>
        </w:rPr>
        <w:t>, все торопились на проповедь.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(Глубоко вздыхает. Говорит жестко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Не все. Вы с Марицей опоздали.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 (</w:t>
      </w:r>
      <w:r>
        <w:rPr>
          <w:sz w:val="24"/>
          <w:szCs w:val="24"/>
        </w:rPr>
        <w:t xml:space="preserve">смотрит в упор) Да. Мы с мамой задержались у колодца.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 (теряет уверенность, но не хочет это показать) Ты слишком много говоришь. Смирение — путь к праведности.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 (тихо) А я думала, что путь к праведности — это любовь. Любовь к ближнему. А любовь — это не слова, а поступки. Вы шли мимо. Все шли мимо.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 (бросает взгляд на класс, чувствует, что теряет контроль) Ты слишком молода и не понимаешь, как устроен мир. Я служу Богу. Я не могу заниматься всем на свете.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 (встает) Но разве служить Богу — это не значит быть рядом с тем, кто упал?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(теряет терпение) Ты не имеешь права судить. Судить может только </w:t>
      </w:r>
      <w:r>
        <w:rPr>
          <w:sz w:val="24"/>
          <w:szCs w:val="24"/>
        </w:rPr>
        <w:t>Бог</w:t>
      </w:r>
      <w:r>
        <w:rPr>
          <w:sz w:val="24"/>
          <w:szCs w:val="24"/>
        </w:rPr>
        <w:t xml:space="preserve">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Хоть</w:t>
      </w:r>
      <w:r>
        <w:rPr>
          <w:sz w:val="24"/>
          <w:szCs w:val="24"/>
        </w:rPr>
        <w:t xml:space="preserve"> я еще молода, и как Вы говорите, не понимаю как устроен мир, </w:t>
      </w:r>
      <w:r>
        <w:rPr>
          <w:sz w:val="24"/>
          <w:szCs w:val="24"/>
          <w:lang w:val="ru-RU"/>
        </w:rPr>
        <w:t>я думаю</w:t>
      </w:r>
      <w:r>
        <w:rPr>
          <w:sz w:val="24"/>
          <w:szCs w:val="24"/>
        </w:rPr>
        <w:t>, что Бог никого и никогда не судит.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Выйди из класса!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Пауза. Тишина.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молча выходит. Все смотрят ей вслед.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Какой неприятный человек!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6 “На ярмарке”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сцене </w:t>
      </w:r>
      <w:r>
        <w:rPr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веселая ярмарка. По обе стороны лотки с пряниками, леденцами, детскими игрушками. В центре </w:t>
      </w:r>
      <w:r>
        <w:rPr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карусель с лошадками. Слышны звуки каруселей, шарманки, детского смеха. Входят дети из деревни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 Заглядываются на сладости и карусель</w:t>
      </w:r>
      <w:r>
        <w:rPr>
          <w:b/>
          <w:bCs/>
          <w:i/>
          <w:iCs/>
          <w:sz w:val="26"/>
          <w:szCs w:val="26"/>
        </w:rPr>
        <w:t xml:space="preserve">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держит в руках пряник и леденец. Подносит их по очереди к левому плечу. На плече сидит Гусеничка Усики.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угощает Гусеничку Усики. 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Ах</w:t>
      </w:r>
      <w:r>
        <w:rPr>
          <w:sz w:val="24"/>
          <w:szCs w:val="24"/>
        </w:rPr>
        <w:t>, как же я люблю ярмарки! Вкуснее леденца не помню! Это самый вкусный пряник из тех, что я ела.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много пряников ты ела?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мой первый пряник.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(улыбается) Приятного аппетита!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Дети во главе с </w:t>
      </w:r>
      <w:r>
        <w:rPr>
          <w:i/>
          <w:iCs/>
          <w:sz w:val="24"/>
          <w:szCs w:val="24"/>
        </w:rPr>
        <w:t>Жудасом</w:t>
      </w:r>
      <w:r>
        <w:rPr>
          <w:i/>
          <w:iCs/>
          <w:sz w:val="24"/>
          <w:szCs w:val="24"/>
        </w:rPr>
        <w:t xml:space="preserve"> стоят в стороне и наблюдают за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Глядите</w:t>
      </w:r>
      <w:r>
        <w:rPr>
          <w:sz w:val="24"/>
          <w:szCs w:val="24"/>
        </w:rPr>
        <w:t>, сама с собой разговаривает.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Ага, отделилась от нас, а поговорить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то хочется, вот и болтает со своим плечом.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и что? Я тоже часто сам с собой говорю.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достает монетку из толстого мешочка с монетами, покупает билет на карусель.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</w:t>
      </w:r>
      <w:r>
        <w:rPr>
          <w:sz w:val="24"/>
          <w:szCs w:val="24"/>
        </w:rPr>
        <w:t>: Глядите</w:t>
      </w:r>
      <w:r>
        <w:rPr>
          <w:sz w:val="24"/>
          <w:szCs w:val="24"/>
        </w:rPr>
        <w:t xml:space="preserve">, сколько у нее золотых монет! Везет же. А мы только и </w:t>
      </w:r>
      <w:r>
        <w:rPr>
          <w:sz w:val="24"/>
          <w:szCs w:val="24"/>
        </w:rPr>
        <w:t>можем</w:t>
      </w:r>
      <w:r>
        <w:rPr>
          <w:sz w:val="24"/>
          <w:szCs w:val="24"/>
        </w:rPr>
        <w:t>,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наблюдать за этим весельем.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ной. Подумаешь, пряники какие-то...И вообще, откуда у нее столько монет?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замечает мальчишек. Покупает пряники, леденцы, направляется в сторону мальчишек.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Угощайтесь.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Довольные ребята берут пряники. С удовольствием едят угощение, причмокивая. Все, кроме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делает еще одну попытку угостить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Обойдусь</w:t>
      </w:r>
      <w:r>
        <w:rPr>
          <w:sz w:val="24"/>
          <w:szCs w:val="24"/>
        </w:rPr>
        <w:t xml:space="preserve"> без твоих пряников.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(передразнивает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Обойдусь без твоих пряников...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Кто со мной на карусель?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Элиас: Я!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Никогда</w:t>
      </w:r>
      <w:r>
        <w:rPr>
          <w:sz w:val="24"/>
          <w:szCs w:val="24"/>
        </w:rPr>
        <w:t xml:space="preserve"> не катался на карусели! Папа всегда говорит, что от этих каруселей никакой пользы.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А мне мама говорит, что карусели только для бездельников-богатеев.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если мы прокатимся один раз, ничего же плохого не произойдет?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(обращается к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) Откуда у тебя этот мешок с монетами?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Феи принесли.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Мальчики смеются шутке.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Ты нас за дураков держишь?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сшила туфельки, а феи принесли мне монеты за мою работу. Пойдем веселиться. Не будь занудой.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Элиас: (видит Гусеничку Усики на плече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Ой, у тебя гусеница на плече сидит. Такая смешная!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А...</w:t>
      </w:r>
      <w:r>
        <w:rPr>
          <w:sz w:val="24"/>
          <w:szCs w:val="24"/>
        </w:rPr>
        <w:t>это...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(перебивает) Не рассказывай им обо мне! Не люблю я лишнее внимание.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По</w:t>
      </w:r>
      <w:r>
        <w:rPr>
          <w:sz w:val="24"/>
          <w:szCs w:val="24"/>
          <w:lang w:val="ru-RU"/>
        </w:rPr>
        <w:t>бежали</w:t>
      </w:r>
      <w:r>
        <w:rPr>
          <w:sz w:val="24"/>
          <w:szCs w:val="24"/>
        </w:rPr>
        <w:t xml:space="preserve"> не карусель!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Все </w:t>
      </w:r>
      <w:r>
        <w:rPr>
          <w:i/>
          <w:iCs/>
          <w:sz w:val="24"/>
          <w:szCs w:val="24"/>
          <w:lang w:val="ru-RU"/>
        </w:rPr>
        <w:t>бегут</w:t>
      </w:r>
      <w:r>
        <w:rPr>
          <w:i/>
          <w:iCs/>
          <w:sz w:val="24"/>
          <w:szCs w:val="24"/>
        </w:rPr>
        <w:t xml:space="preserve"> не карусель. </w:t>
      </w: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уходит.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7. “Разговор Отца </w:t>
      </w:r>
      <w:r>
        <w:rPr>
          <w:b/>
          <w:bCs/>
          <w:i/>
          <w:iCs/>
          <w:sz w:val="26"/>
          <w:szCs w:val="26"/>
        </w:rPr>
        <w:t>Фариклиона</w:t>
      </w:r>
      <w:r>
        <w:rPr>
          <w:b/>
          <w:bCs/>
          <w:i/>
          <w:iCs/>
          <w:sz w:val="26"/>
          <w:szCs w:val="26"/>
        </w:rPr>
        <w:t xml:space="preserve"> с </w:t>
      </w:r>
      <w:r>
        <w:rPr>
          <w:b/>
          <w:bCs/>
          <w:i/>
          <w:iCs/>
          <w:sz w:val="26"/>
          <w:szCs w:val="26"/>
        </w:rPr>
        <w:t>Жудасом</w:t>
      </w:r>
      <w:r>
        <w:rPr>
          <w:b/>
          <w:bCs/>
          <w:i/>
          <w:iCs/>
          <w:sz w:val="26"/>
          <w:szCs w:val="26"/>
        </w:rPr>
        <w:t>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рас</w:t>
      </w:r>
      <w:r>
        <w:rPr>
          <w:i/>
          <w:iCs/>
          <w:sz w:val="24"/>
          <w:szCs w:val="24"/>
          <w:lang w:val="ru-RU"/>
        </w:rPr>
        <w:t>с</w:t>
      </w:r>
      <w:r>
        <w:rPr>
          <w:i/>
          <w:iCs/>
          <w:sz w:val="24"/>
          <w:szCs w:val="24"/>
        </w:rPr>
        <w:t xml:space="preserve">троенный плетется по деревне. Навстречу ему идет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>, постой. Куда вы все подевались? Я ждал вас в школе после уроков, чтобы всем вместе отремонтировать и покрасить школьные скамьи.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Это все </w:t>
      </w:r>
      <w:r>
        <w:rPr>
          <w:sz w:val="24"/>
          <w:szCs w:val="24"/>
        </w:rPr>
        <w:t>она....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Поясни.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Она увела нас на ярмарку, кормила пряниками и леденцами, катала на карусели. То есть... я не ел пряников...я отказался кататься на карусели.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Опять</w:t>
      </w:r>
      <w:r>
        <w:rPr>
          <w:sz w:val="24"/>
          <w:szCs w:val="24"/>
        </w:rPr>
        <w:t xml:space="preserve"> эта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. Говоришь, всех угощала и катала на карусели? Откуда у нее деньги?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Она сказала, что феи ей дали мешочек с золотыми монетами за работу.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О, небеса! Это неспроста! Я вижу, как ложь и дерзость проникли в сердце девочки. Это не просто фантазия. Это чужой голос в ее уме. И если я ее не остановлю, погибнет не один ребенок. Погибнет порядок, который мы хранили поколениями. Возвращайся домой.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8. “Утро следующего дня. Сплетни”.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Деревенская улица. У колодца Женщины обсуждают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, ярмарку и мешочек с золотыми монетами.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Элиаса: Мой Элиас вчера возвратился домой очень веселым! Я давно не видела его таким.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Поработал</w:t>
      </w:r>
      <w:r>
        <w:rPr>
          <w:sz w:val="24"/>
          <w:szCs w:val="24"/>
        </w:rPr>
        <w:t xml:space="preserve"> бы вчера, был бы уставшим, а не веселым. Ишь бездельники! Вместо того, чтобы красить скамейки в школе с отцом </w:t>
      </w:r>
      <w:r>
        <w:rPr>
          <w:sz w:val="24"/>
          <w:szCs w:val="24"/>
        </w:rPr>
        <w:t>Фариклионом</w:t>
      </w:r>
      <w:r>
        <w:rPr>
          <w:sz w:val="24"/>
          <w:szCs w:val="24"/>
        </w:rPr>
        <w:t>, они на карусели кружились.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лень свою пряниками и леденцами заедали.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>: Без</w:t>
      </w:r>
      <w:r>
        <w:rPr>
          <w:sz w:val="24"/>
          <w:szCs w:val="24"/>
        </w:rPr>
        <w:t xml:space="preserve"> пользы проведенное время.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все это из-за какой-то девчонки с ее фантазиями про фей и туфельки.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 мне все рассказал. А на деле лгунья и воровка. Откуда у нее столько золотых монет? В нашей деревне сроду ни у кого столько монет не водилось. Мой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то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 поумнее ваших оболтусов будет. Не позарился он на пряники и карусели.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Марицу жаль... Такая порядочная и работящая...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 xml:space="preserve">, жаль, не дал Бог своих детей. Принесла дитя из леса. А кто знает, чья кровь в нем течет?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 xml:space="preserve">: (вздыхает) И то правда.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Элиаса: А мне думается,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— хорошая девочка, чья бы кровь в ней не текла.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 xml:space="preserve">: А действительно, откуда у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столько монет?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Набежали тучи. Женщины разошлись по домам.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9.  “Заговор.”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Поляна за школой. Старые качели. Дети собрались тайком.</w:t>
      </w:r>
      <w:r>
        <w:rPr>
          <w:b/>
          <w:bCs/>
          <w:i/>
          <w:iCs/>
          <w:sz w:val="26"/>
          <w:szCs w:val="26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Она нас за дураков держит.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ты про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? Она же добрая.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Ага. Нормальная девчонка. Обещала меня научить метко стрелять из рогатки.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Она лгунья и воровка. Эти ее байки про туфельки и фей, золотые монеты....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Монеты настоящие....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Настоящие...а откуда у </w:t>
      </w:r>
      <w:r>
        <w:rPr>
          <w:sz w:val="24"/>
          <w:szCs w:val="24"/>
        </w:rPr>
        <w:t>нее по-твоему</w:t>
      </w:r>
      <w:r>
        <w:rPr>
          <w:sz w:val="24"/>
          <w:szCs w:val="24"/>
        </w:rPr>
        <w:t xml:space="preserve"> столько их?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....</w:t>
      </w:r>
      <w:r>
        <w:rPr>
          <w:sz w:val="24"/>
          <w:szCs w:val="24"/>
        </w:rPr>
        <w:t>не знаю...Может, правда, феи дали...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Ты </w:t>
      </w:r>
      <w:r>
        <w:rPr>
          <w:sz w:val="24"/>
          <w:szCs w:val="24"/>
        </w:rPr>
        <w:t>про фей</w:t>
      </w:r>
      <w:r>
        <w:rPr>
          <w:sz w:val="24"/>
          <w:szCs w:val="24"/>
        </w:rPr>
        <w:t xml:space="preserve"> еще отцу </w:t>
      </w:r>
      <w:r>
        <w:rPr>
          <w:sz w:val="24"/>
          <w:szCs w:val="24"/>
        </w:rPr>
        <w:t>Фариклиону</w:t>
      </w:r>
      <w:r>
        <w:rPr>
          <w:sz w:val="24"/>
          <w:szCs w:val="24"/>
        </w:rPr>
        <w:t xml:space="preserve"> расскажи.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</w:t>
      </w:r>
      <w:r>
        <w:rPr>
          <w:sz w:val="24"/>
          <w:szCs w:val="24"/>
        </w:rPr>
        <w:t>: Может</w:t>
      </w:r>
      <w:r>
        <w:rPr>
          <w:sz w:val="24"/>
          <w:szCs w:val="24"/>
        </w:rPr>
        <w:t xml:space="preserve">, мы спросим у самой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Так</w:t>
      </w:r>
      <w:r>
        <w:rPr>
          <w:sz w:val="24"/>
          <w:szCs w:val="24"/>
        </w:rPr>
        <w:t xml:space="preserve"> она тебе и сказала! Я уверен, она их крадет. Мешок запрятан где-то в лесу.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У</w:t>
      </w:r>
      <w:r>
        <w:rPr>
          <w:sz w:val="24"/>
          <w:szCs w:val="24"/>
        </w:rPr>
        <w:t xml:space="preserve"> кого крадет? В нашей деревне ни у кого сроду не было столько золотых монет.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Вот</w:t>
      </w:r>
      <w:r>
        <w:rPr>
          <w:sz w:val="24"/>
          <w:szCs w:val="24"/>
        </w:rPr>
        <w:t xml:space="preserve"> что: ночью проследим за ней. И если врет, выведем на чистую воду.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А если</w:t>
      </w:r>
      <w:r>
        <w:rPr>
          <w:sz w:val="24"/>
          <w:szCs w:val="24"/>
        </w:rPr>
        <w:t xml:space="preserve"> не врет?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10.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6"/>
          <w:szCs w:val="26"/>
        </w:rPr>
        <w:t>“Под окном Марицы”.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Дети спрятались в кустах. Наблюдают за домом Марицы.</w:t>
      </w:r>
    </w:p>
    <w:p>
      <w:pPr>
        <w:rPr>
          <w:sz w:val="26"/>
          <w:szCs w:val="26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Тихо</w:t>
      </w:r>
      <w:r>
        <w:rPr>
          <w:sz w:val="24"/>
          <w:szCs w:val="24"/>
        </w:rPr>
        <w:t>, никто не двигается, ждем.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В окне появляется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 В ее руках пара туфелек, она аккуратно ставит их на подоконник. Смотрит в темноту, где сидят в кустах дети.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Элиас: Она нас увидела?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Нет. Просто посмотрела.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задувает свечу. Комната погружается в полумрак. Тишина. Внезапно раздается легкий шорох. Дети напряженно смотрят на туфельки.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Видели</w:t>
      </w:r>
      <w:r>
        <w:rPr>
          <w:sz w:val="24"/>
          <w:szCs w:val="24"/>
        </w:rPr>
        <w:t>? Она шевельнулась...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Кто?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Туфелька. Вон та. Сползла чуть-чуть...сама...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Элиас: Мне страшно.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Ничего</w:t>
      </w:r>
      <w:r>
        <w:rPr>
          <w:sz w:val="24"/>
          <w:szCs w:val="24"/>
        </w:rPr>
        <w:t xml:space="preserve"> не было. Это просто мышь.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Исчезли. Они исчезли!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может быть! Они только что были здесь! </w:t>
      </w:r>
      <w:r>
        <w:rPr>
          <w:sz w:val="24"/>
          <w:szCs w:val="24"/>
        </w:rPr>
        <w:t>Я...</w:t>
      </w:r>
      <w:r>
        <w:rPr>
          <w:sz w:val="24"/>
          <w:szCs w:val="24"/>
        </w:rPr>
        <w:t xml:space="preserve"> я видел!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Тишина. На подоконнике вместо туфелек мешочек с монетами. Дети в панике разбегаются.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Пошли</w:t>
      </w:r>
      <w:r>
        <w:rPr>
          <w:sz w:val="24"/>
          <w:szCs w:val="24"/>
        </w:rPr>
        <w:t>! Уходим! Быстрее!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11. “Разговор отца </w:t>
      </w:r>
      <w:r>
        <w:rPr>
          <w:b/>
          <w:bCs/>
          <w:i/>
          <w:iCs/>
          <w:sz w:val="26"/>
          <w:szCs w:val="26"/>
        </w:rPr>
        <w:t>Фариклиона</w:t>
      </w:r>
      <w:r>
        <w:rPr>
          <w:b/>
          <w:bCs/>
          <w:i/>
          <w:iCs/>
          <w:sz w:val="26"/>
          <w:szCs w:val="26"/>
        </w:rPr>
        <w:t xml:space="preserve"> с Марицей”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У деревенского колодца. Марица наполняет ведро. К ней приближается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>. Марица вздрагивает, но не оборачивается</w:t>
      </w:r>
      <w:r>
        <w:rPr>
          <w:b/>
          <w:bCs/>
          <w:i/>
          <w:iCs/>
          <w:sz w:val="26"/>
          <w:szCs w:val="26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Марица, мне надо с тобой поговорить.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(кротко, едва слышно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Да, 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Речь пойдет об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 Она позорит твой дом. Позорит тебя и Жозефа. Позорит меня. Глумится над моим саном, говорит ересь, смеет упоминать фей и таскает по деревне золотые монеты. Откуда?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Марица застыла. Вода переливается через край ведра, она не замечает.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Двенадцать лет назад я, видимо, допустил ошибку — дозволил тебе взять подкидыша. Назвал это делом милосердия. Теперь я вижу: ты не справилась. Призываю тебя немедленно привести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в смирение. Молитвы. Труд. Пост. Покаяние. Или...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(встревоженно, шепотом) Что... Что будет?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Я сам займусь ее душой. Я не позволю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стать пищей дьяволу. Пойми меня правильно, Марица.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Пауза.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смотрит испытующе на Марицу. Уходит. Марица стоит с ведром в руках, будто окованная. </w:t>
      </w:r>
      <w:r>
        <w:rPr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</w:t>
      </w:r>
      <w:r>
        <w:rPr>
          <w:b/>
          <w:bCs/>
          <w:i/>
          <w:iCs/>
          <w:sz w:val="26"/>
          <w:szCs w:val="26"/>
        </w:rPr>
        <w:t>12  “</w:t>
      </w:r>
      <w:r>
        <w:rPr>
          <w:b/>
          <w:bCs/>
          <w:i/>
          <w:iCs/>
          <w:sz w:val="26"/>
          <w:szCs w:val="26"/>
        </w:rPr>
        <w:t>Пожар”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Ночь. Небо озаряется молнией. Гремит гром. Молния попадает в амбар с пшеницей, амбар загорается. Вскоре раздается резкий звон колокола. Колокол бьет тревогу. Горит деревенский амбар на отшибе. В амбаре хранились все деревенские запасы пшеницы. Языки пламени поднимаются в небо. Крики. Топот. Люди бегут с ведрами воды. Крыша амбара уже оседает.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</w:t>
      </w:r>
      <w:r>
        <w:rPr>
          <w:sz w:val="24"/>
          <w:szCs w:val="24"/>
        </w:rPr>
        <w:t>: За</w:t>
      </w:r>
      <w:r>
        <w:rPr>
          <w:sz w:val="24"/>
          <w:szCs w:val="24"/>
        </w:rPr>
        <w:t xml:space="preserve"> что нам такое несчастье?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>: Чем</w:t>
      </w:r>
      <w:r>
        <w:rPr>
          <w:sz w:val="24"/>
          <w:szCs w:val="24"/>
        </w:rPr>
        <w:t xml:space="preserve"> детей кормить будем… Это все, что у нас было…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Элиас: (завороженно, шепотом) Гляди… какой красивый огонь…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(раздраженно, трясет мальчишку за плечо) Дурак! Огонь… Вчерашние пряники тебе последние мозги разъели! Теперь забудь про леденцы и </w:t>
      </w:r>
      <w:r>
        <w:rPr>
          <w:sz w:val="24"/>
          <w:szCs w:val="24"/>
        </w:rPr>
        <w:t>карусельки</w:t>
      </w:r>
      <w:r>
        <w:rPr>
          <w:sz w:val="24"/>
          <w:szCs w:val="24"/>
        </w:rPr>
        <w:t>! Голодать будем. Всей деревней</w:t>
      </w:r>
      <w:r>
        <w:rPr>
          <w:b/>
          <w:bCs/>
          <w:i/>
          <w:iCs/>
          <w:sz w:val="26"/>
          <w:szCs w:val="26"/>
        </w:rPr>
        <w:t>.</w:t>
      </w:r>
    </w:p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(тихо, но твердо, глядя на пламя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Не будем.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Люди оборачиваются. Тишина на миг. Из толпы выходит высокая фигура. Это отец </w:t>
      </w:r>
      <w:r>
        <w:rPr>
          <w:i/>
          <w:iCs/>
          <w:sz w:val="24"/>
          <w:szCs w:val="24"/>
        </w:rPr>
        <w:t>Фариклион</w:t>
      </w:r>
      <w:r>
        <w:rPr>
          <w:b/>
          <w:bCs/>
          <w:i/>
          <w:iCs/>
          <w:sz w:val="26"/>
          <w:szCs w:val="26"/>
        </w:rPr>
        <w:t xml:space="preserve">. 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(громко, будто выносит приговор). Небеса обрушились на нас с гневом. Это неспроста. (указывает на амбар) Пламя — это язык Господень. Он говорит нам: “Зло проникло в деревню”. (поворачивает голову в сторону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) И я знаю, откуда оно пришло…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Утро. Над пепелищем амбара клубится дым. Люди усталые, испуганные. Сидят кучками. Кто молчит, кто плачет.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стоит на пригорке. В руках мешочек с золотыми </w:t>
      </w:r>
      <w:r>
        <w:rPr>
          <w:i/>
          <w:iCs/>
          <w:sz w:val="24"/>
          <w:szCs w:val="24"/>
        </w:rPr>
        <w:t>монетами..</w:t>
      </w:r>
      <w:r>
        <w:rPr>
          <w:b/>
          <w:bCs/>
          <w:i/>
          <w:iCs/>
          <w:sz w:val="26"/>
          <w:szCs w:val="26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Голоса из толпы: Нас ждет голодный год, запасы зерна уничтожены, нам нечем будет кормить своих детей.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пойду в соседние деревни. Куплю зерно. У нас будет хлеб. (показывает всем мешок с золотыми монетами)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Люди начинают шептаться. 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(осторожно) Это… правда золото? Это правда феи тебе дали за туфельки?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открывает мешочек. Монеты сверкают на солнце. Кто-то цепенеет при виде монет. Кто-то крестится. Кто-то плачет.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Феи, говорите?.. Может, Бог через нее нас спасает?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этот момент из тени выступает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>. Его лицо хмурое, глаза сверкают гневом. Говорит медленно, с нажимом.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Мы не должны принимать подачки от нечистых сил. Это золото от фей, говоришь? От духов, чуждых Богу? Это искушение.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Люди замирают. Тревожный шепот.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Господь прогневался. Мы согрешили. Мы должны принять Его гнев. Молиться. Голодать. Вымаливать прощение. Только так мы очистим душу.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Зачем</w:t>
      </w:r>
      <w:r>
        <w:rPr>
          <w:sz w:val="24"/>
          <w:szCs w:val="24"/>
        </w:rPr>
        <w:t xml:space="preserve"> голодать… если можно накормить всех? У меня столько монет, что хватит еще и на постройку нового амбара.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>: Она права…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 xml:space="preserve"> пусть даже сам черт дал эти монеты! Если наши дети будут сыты, пусть поможет нам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!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хмурится. Он чувствует, что теряет власть. Сжимает кулаки.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уже идет к дороге. За ней несколько мужчин с телегами. Они собираются поехать в соседнюю деревню за пшеницей. Люди снова обретают голос. Надежду. Шум, движения. Словно деревня просыпается</w:t>
      </w:r>
      <w:r>
        <w:rPr>
          <w:b/>
          <w:bCs/>
          <w:i/>
          <w:iCs/>
          <w:sz w:val="26"/>
          <w:szCs w:val="26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(тихо, медленно) Дьявол шепчет нам, что хлеб важнее души. Что сытое брюхо важнее страха Божьего.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Люди переглядываются. Кто-то неловко кашляет</w:t>
      </w:r>
      <w:r>
        <w:rPr>
          <w:b/>
          <w:bCs/>
          <w:i/>
          <w:iCs/>
          <w:sz w:val="26"/>
          <w:szCs w:val="26"/>
        </w:rPr>
        <w:t xml:space="preserve">. </w:t>
      </w:r>
      <w:r>
        <w:rPr>
          <w:i/>
          <w:iCs/>
          <w:sz w:val="24"/>
          <w:szCs w:val="24"/>
        </w:rPr>
        <w:t>Мужчины с телегами останавливаются.</w:t>
      </w:r>
    </w:p>
    <w:p>
      <w:pPr>
        <w:rPr>
          <w:b/>
          <w:bCs/>
          <w:i/>
          <w:iCs/>
          <w:sz w:val="26"/>
          <w:szCs w:val="26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Кто дал ей это золото? Феи? (с презрением) Блуждающие духи. Бесы с красивыми лицами. Это не благословение. Это искушение! Вы хотите есть? Ешьте! Но помните: тот, кто насытит плоть против воли Господа, насытит ее на погибель.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Одна из женщин начинает плакать. Мужчины опускают голову.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…не спасение. Она — испытание. Она перечит духовному отцу. Она не склоняет голову перед Господом. (выжидает, глядит на людей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Что </w:t>
      </w:r>
      <w:r>
        <w:rPr>
          <w:sz w:val="24"/>
          <w:szCs w:val="24"/>
        </w:rPr>
        <w:t xml:space="preserve">случится с детьми, что не боятся спорить со старшими? Это и есть падение. Это начало конца.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Люди молчат. Давление растет. Старушка из толпы шепчет молитву.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(боязливо) А если… она действительно хочет помочь?..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(резко, обрывая) Не искушай душу, женщина! Помощь без смирения — яд. Хлеб без покаяния — проклятие. Мы должны вымаливать прощение. На коленях. Со слезами. И, быть может, тогда… Господь пощадит.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Все расходятся, склонив головы. Остаются Марица и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 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Пойдем</w:t>
      </w:r>
      <w:r>
        <w:rPr>
          <w:sz w:val="24"/>
          <w:szCs w:val="24"/>
        </w:rPr>
        <w:t>, милая. Им не нужна твоя помощь.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Мама, а ты мне веришь?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Марица испуганно смотрит на </w:t>
      </w:r>
      <w:r>
        <w:rPr>
          <w:i/>
          <w:iCs/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Завтра</w:t>
      </w:r>
      <w:r>
        <w:rPr>
          <w:sz w:val="24"/>
          <w:szCs w:val="24"/>
        </w:rPr>
        <w:t xml:space="preserve"> твой день рождения, милая.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(задумчиво) Мне исполнится 12.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Я испеку тебе пирог. Твой любимый — черничный. Пригласи друзей.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13. “Проповедь в храме: “Зло не спит”.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Деревенский храм. После пожара жители деревни собрались на проповедь.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выходит неспешно. Кладет ладони на кафедру, склоняет голову, затем поднимает глаза в зал.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Тихо</w:t>
      </w:r>
      <w:r>
        <w:rPr>
          <w:sz w:val="24"/>
          <w:szCs w:val="24"/>
        </w:rPr>
        <w:t xml:space="preserve"> оно подкрадывается… Зло. Мы привыкли ждать его в страшном лице, а оно прячется в светлом. В приятном. В новом. Оно не дремлет. Оно следит. Оно поджидает вас… Когда вы улыбаетесь. Когда вы мечтаете. Когда вы говорите: «А вдруг? А почему бы и нет?» Вот тогда оно подходит ближе. Кто-то скажет вам: «Чудо рядом. Смотри! Оно пришло в платьице, с добрыми глазами… Оно говорит: «Поверь». Но я говорю вам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верьте! Дьявол умеет быть ласковым. И если вы потянетесь к нему хоть на шаг, хоть на мысль, хоть на вдох, вы уже на краю. Только здесь — спасение. Только здесь, под сводами храма — свет настоящий, не ложный. Не верьте голосам, что зовут во сне. Не верьте тем, кто приходит </w:t>
      </w:r>
      <w:r>
        <w:rPr>
          <w:sz w:val="24"/>
          <w:szCs w:val="24"/>
        </w:rPr>
        <w:t xml:space="preserve">из </w:t>
      </w:r>
      <w:r>
        <w:rPr>
          <w:sz w:val="24"/>
          <w:szCs w:val="24"/>
        </w:rPr>
        <w:t>ниоткуда. А я здесь, чтобы вы не оступились. Я — ваш сторож. Я слышу тьму раньше вас. И сегодня она близко. Ближе, чем вы думаете. Берегитесь.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Пауза. Он смотрит в зал. Молчание. Прихожане в напряжении. В этот момент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видит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как из отверстия купола выходит черная тень, затем следом за ней врывается фигура ангела. Ангел сражается с тенью.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смотрит на </w:t>
      </w:r>
      <w:r>
        <w:rPr>
          <w:i/>
          <w:iCs/>
          <w:sz w:val="24"/>
          <w:szCs w:val="24"/>
        </w:rPr>
        <w:t>борьбу между ангелом и тенью. Пока проповедник говорит о «ложном чуде», настоящее чудо происходит прямо над его головой. Тень окутывает ангела.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Молитесь</w:t>
      </w:r>
      <w:r>
        <w:rPr>
          <w:sz w:val="24"/>
          <w:szCs w:val="24"/>
        </w:rPr>
        <w:t xml:space="preserve">, и пребудет с вами свет, ибо молитва — это щит, пронзающий тьму. Спасение приходит не по заслугам, а по вере, и вера крепнет в доме Господнем. Только здесь, в храме, душа обретает покой, а сердце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очищение. В мире полно соблазна, а под сводами Божьими (</w:t>
      </w:r>
      <w:r>
        <w:rPr>
          <w:sz w:val="24"/>
          <w:szCs w:val="24"/>
        </w:rPr>
        <w:t>воздает руки к куполу, где идет настоящая борьба ангела и тени) — истина и защита. Уносите с собой свет, чтобы осветить путь другим.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сводами купола тень окутывает ангела, ангел из последних сил пытается вырываться из тени. Тень пронзает ангела черным мечом.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(кричит) </w:t>
      </w:r>
      <w:r>
        <w:rPr>
          <w:sz w:val="24"/>
          <w:szCs w:val="24"/>
        </w:rPr>
        <w:t>Неееет</w:t>
      </w:r>
      <w:r>
        <w:rPr>
          <w:sz w:val="24"/>
          <w:szCs w:val="24"/>
        </w:rPr>
        <w:t xml:space="preserve">!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Прихожане вздрагивают и смотрят испуганно на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. В это время ангел из последних сил выгоняет тень крыльями в отверстие под куполом. Тень отступает. Кровь ангела падает из-под купола, превращаясь в лепестки роз. Один из лепестков падает в ладонь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 Другие лепестки растворяются в воздухе.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(взглядом провожает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и Марицу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Идите с миром. И помните: зло не дремлет.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Прихожане выходят из церкви, смотрят подозрительно на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рассматривает красный лепесток розы на своей ладони. Марица берет за руку дочь.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(показывает лепесток Марице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Смотри, мама, это кровь ангела.</w:t>
      </w:r>
    </w:p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>Марица: (плачет и шепчет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Это лепесток розы. </w:t>
      </w:r>
    </w:p>
    <w:p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6"/>
          <w:szCs w:val="26"/>
        </w:rPr>
        <w:t xml:space="preserve">СЦЕНА 14. “День рождения </w:t>
      </w:r>
      <w:r>
        <w:rPr>
          <w:b/>
          <w:bCs/>
          <w:i/>
          <w:iCs/>
          <w:sz w:val="26"/>
          <w:szCs w:val="26"/>
        </w:rPr>
        <w:t>Аррабэль</w:t>
      </w:r>
      <w:r>
        <w:rPr>
          <w:b/>
          <w:bCs/>
          <w:i/>
          <w:iCs/>
          <w:sz w:val="26"/>
          <w:szCs w:val="26"/>
        </w:rPr>
        <w:t>. После проповеди. Дом Марицы.”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Комната в доме Марицы. Посреди комнаты стоит стол. На столе праздничная скатерть, цветы, пирог, морс. За столом сидят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 родителями. </w:t>
      </w:r>
      <w:r>
        <w:rPr>
          <w:i/>
          <w:iCs/>
          <w:sz w:val="24"/>
          <w:szCs w:val="24"/>
          <w:lang w:val="ru-RU"/>
        </w:rPr>
        <w:t>Бой</w:t>
      </w:r>
      <w:r>
        <w:rPr>
          <w:i/>
          <w:iCs/>
          <w:sz w:val="24"/>
          <w:szCs w:val="24"/>
        </w:rPr>
        <w:t xml:space="preserve"> часов: 4 удара.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(тихо, с сожалением) Они не придут.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(улыбается, но в глазах напряжение) Я пригласила всех. Если не придут... значит, так надо.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Марица вздыхает, Жозеф молча выходит из комнаты. Время идет.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сидит у окна. На соседней улице слышен детский смех.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(с вызовом) Кто пойдет на день рождения </w:t>
      </w:r>
      <w:r>
        <w:rPr>
          <w:sz w:val="24"/>
          <w:szCs w:val="24"/>
        </w:rPr>
        <w:t>лепреконши</w:t>
      </w:r>
      <w:r>
        <w:rPr>
          <w:sz w:val="24"/>
          <w:szCs w:val="24"/>
        </w:rPr>
        <w:t xml:space="preserve">, тот сам </w:t>
      </w:r>
      <w:r>
        <w:rPr>
          <w:sz w:val="24"/>
          <w:szCs w:val="24"/>
        </w:rPr>
        <w:t>лепрекон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Элиас: Кто, кто? Какая еще </w:t>
      </w:r>
      <w:r>
        <w:rPr>
          <w:sz w:val="24"/>
          <w:szCs w:val="24"/>
        </w:rPr>
        <w:t>лепреконша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Феи, туфельки и мешочки с золотом — включай голову!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Ну...и при чем тут лепра...</w:t>
      </w:r>
      <w:r>
        <w:rPr>
          <w:sz w:val="24"/>
          <w:szCs w:val="24"/>
        </w:rPr>
        <w:t>лопра</w:t>
      </w:r>
      <w:r>
        <w:rPr>
          <w:sz w:val="24"/>
          <w:szCs w:val="24"/>
        </w:rPr>
        <w:t>....</w:t>
      </w:r>
      <w:r>
        <w:rPr>
          <w:sz w:val="24"/>
          <w:szCs w:val="24"/>
        </w:rPr>
        <w:t>ну это...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(передразнивает) </w:t>
      </w:r>
      <w:r>
        <w:rPr>
          <w:sz w:val="24"/>
          <w:szCs w:val="24"/>
        </w:rPr>
        <w:t>Лепреконы</w:t>
      </w:r>
      <w:r>
        <w:rPr>
          <w:sz w:val="24"/>
          <w:szCs w:val="24"/>
        </w:rPr>
        <w:t>, дубина. Маленькие жадные колдуны. Феи им платят золотом, а те прячут его и никому не отдают. Мне мама рассказывала.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Ничего</w:t>
      </w:r>
      <w:r>
        <w:rPr>
          <w:sz w:val="24"/>
          <w:szCs w:val="24"/>
        </w:rPr>
        <w:t xml:space="preserve"> не понимаю...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перебивай, а вникай.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говорит, что получила мешочки с монетами от фей. Усек? (</w:t>
      </w:r>
      <w:r>
        <w:rPr>
          <w:sz w:val="24"/>
          <w:szCs w:val="24"/>
        </w:rPr>
        <w:t>Торикл</w:t>
      </w:r>
      <w:r>
        <w:rPr>
          <w:sz w:val="24"/>
          <w:szCs w:val="24"/>
        </w:rPr>
        <w:t xml:space="preserve"> мотает головой)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 xml:space="preserve">: Но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ведь получила монеты за работу. Она делала туфельки для фей.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Вот</w:t>
      </w:r>
      <w:r>
        <w:rPr>
          <w:sz w:val="24"/>
          <w:szCs w:val="24"/>
        </w:rPr>
        <w:t xml:space="preserve"> именно. Туфельки </w:t>
      </w:r>
      <w:r>
        <w:rPr>
          <w:sz w:val="24"/>
          <w:szCs w:val="24"/>
        </w:rPr>
        <w:t xml:space="preserve">для фей. Значит, она — </w:t>
      </w:r>
      <w:r>
        <w:rPr>
          <w:sz w:val="24"/>
          <w:szCs w:val="24"/>
        </w:rPr>
        <w:t>лепреконша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Но</w:t>
      </w:r>
      <w:r>
        <w:rPr>
          <w:sz w:val="24"/>
          <w:szCs w:val="24"/>
        </w:rPr>
        <w:t xml:space="preserve"> она же не спрятала монеты.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— добрая и открытая.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>, она угощала нас пряниками, катала на карусели и предложила потратить монеты на урожай пшеницы.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>, чтобы мы не остались без хлеба.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Она — </w:t>
      </w:r>
      <w:r>
        <w:rPr>
          <w:sz w:val="24"/>
          <w:szCs w:val="24"/>
        </w:rPr>
        <w:t>лепреконша</w:t>
      </w:r>
      <w:r>
        <w:rPr>
          <w:sz w:val="24"/>
          <w:szCs w:val="24"/>
        </w:rPr>
        <w:t>, она — ведьма.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 xml:space="preserve">: А мне кажется,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— обычная девочка.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Ага, обычная...только стреляет лучше всех из рогатки, учится лучше всех, а теперь еще и туфельки делает для фей...Не...она — не обычная, она — смелая, умная и добрая.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(с насмешкой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Идите и скажите все это отцу </w:t>
      </w:r>
      <w:r>
        <w:rPr>
          <w:sz w:val="24"/>
          <w:szCs w:val="24"/>
        </w:rPr>
        <w:t>Фариклиону</w:t>
      </w:r>
      <w:r>
        <w:rPr>
          <w:sz w:val="24"/>
          <w:szCs w:val="24"/>
        </w:rPr>
        <w:t>. Туфельки для фей! (смеется) Посмотрим, как быстро он прочтет над вами молитву очищения.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Мальчишки затихают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Наступает тяжелое молчание.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Ведьма она! Хотите угоститься ее пирогом с пауками и в лягушек превратиться?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этот момент из дома Марицы выходит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 корзиной в руках. В корзине пирог, завернутый в льняную ткань. Она уходит в сторону леса.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А куда мы идем?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В лес! Будем угощать пирогом лесных гостей.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эти уж набегут.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Мальчишки незаметно идут следом за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(шепчет) Видите? Ведьма. В лес пошла. У кого духа хватит проследить?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идет по тропе. Мальчишки следят. Гусеничка Усики всхлипывает на плече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Почему</w:t>
      </w:r>
      <w:r>
        <w:rPr>
          <w:sz w:val="24"/>
          <w:szCs w:val="24"/>
        </w:rPr>
        <w:t xml:space="preserve"> они так поступили?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Усики, не расстраивайся. Когда-нибудь они придут на мой день рождения. Всему свой час.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Гусеничка Усики, увидев бабочку, порхающую над головой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, расплакалась еще больше.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>? Что еще?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(рыдает) Когда я стану бабочкой?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Нужно</w:t>
      </w:r>
      <w:r>
        <w:rPr>
          <w:sz w:val="24"/>
          <w:szCs w:val="24"/>
        </w:rPr>
        <w:t xml:space="preserve"> подождать.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(продолжает рыдать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Почему все время надо чего-то ждать? Я уже так долго жду, а все еще не стала бабочкой.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(улыбается) Всему свой час. Ты обязательно станешь бабочкой!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Обещаешь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Обещаю. А знаешь, когда ты станешь бабочкой, я буду скучать.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По Гусеничке Усики?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(кивает головой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По временам, когда ты сидела у меня на плече, а я кормила тебя пряниками....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(рыдает) Как мне жалко тебя, как мне жалко себя, как мне жалко всех....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выбирает поляну, ту самую, где когда-то нашла ее Марица, расстилает на траве скатерть, ставит посередине пирог, режет его на куски. Из леса выходят звери: лисы, косули, белки, зайцы, медведь, волк, слетаются птицы. Они пробуют пирог, едят его, но он не уменьшается. Он остается таким же, как вначале, будто бесконечный.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вот, все-таки гости сегодня у нас есть. (улыбается)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С Днем рождения,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Мальчишки затаились в кустах. Но </w:t>
      </w:r>
      <w:r>
        <w:rPr>
          <w:i/>
          <w:iCs/>
          <w:sz w:val="24"/>
          <w:szCs w:val="24"/>
        </w:rPr>
        <w:t>видя</w:t>
      </w:r>
      <w:r>
        <w:rPr>
          <w:i/>
          <w:iCs/>
          <w:sz w:val="24"/>
          <w:szCs w:val="24"/>
        </w:rPr>
        <w:t xml:space="preserve"> как животные бесстрашно подходят к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, начинают нервничать.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(шепчет) Пирог...он...не кончается. Вы видите?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же... волшебство...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Бежим</w:t>
      </w:r>
      <w:r>
        <w:rPr>
          <w:sz w:val="24"/>
          <w:szCs w:val="24"/>
        </w:rPr>
        <w:t xml:space="preserve"> отсюда.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>, не желая сдаваться, резко встает из-за кустов.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Глядите</w:t>
      </w:r>
      <w:r>
        <w:rPr>
          <w:sz w:val="24"/>
          <w:szCs w:val="24"/>
        </w:rPr>
        <w:t xml:space="preserve">! Ведьма кормит своих зверушек! </w:t>
      </w:r>
      <w:r>
        <w:rPr>
          <w:sz w:val="24"/>
          <w:szCs w:val="24"/>
        </w:rPr>
        <w:t>Лепреконша</w:t>
      </w:r>
      <w:r>
        <w:rPr>
          <w:sz w:val="24"/>
          <w:szCs w:val="24"/>
        </w:rPr>
        <w:t>! Эй, а где твои мешочки с золотом? Где твоя метла?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смотрит на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 спокойно, мальчишки напряженно выстроились за спиной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Хватит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>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 xml:space="preserve">? Страшно? Трусы! Боитесь, что она своими заклинаниями превратит вас в жаб?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отделился от мальчишек и идет решительно к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, где твои феи? Где твои заклинания? Где твои мешочки с золотом! </w:t>
      </w:r>
      <w:r>
        <w:rPr>
          <w:sz w:val="24"/>
          <w:szCs w:val="24"/>
        </w:rPr>
        <w:t>Лепреконша</w:t>
      </w:r>
      <w:r>
        <w:rPr>
          <w:sz w:val="24"/>
          <w:szCs w:val="24"/>
        </w:rPr>
        <w:t>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Раздается резкий раскат грома. Звери разбегаются. Поднимается сильный ветер. Мгновенно начинается ливень. Дождь падает сплошной стеной. Пирог исчезает. Мальчишки убегают. </w:t>
      </w: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стоит упрямо, заливаемый дождем.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не двигается. Дождь не касается ее. Капли вокруг нее исчезают в воздухе, будто наталкиваются на невидимую преграду. </w:t>
      </w: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смотрит на это и бесится. Сплевывает в сторону и уходит прочь, вымокший до нитки.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15. “Деревня. Толпа у колодца. Сплетни.”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>У деревенского колодца собрались жители деревни</w:t>
      </w:r>
      <w:r>
        <w:rPr>
          <w:b/>
          <w:bCs/>
          <w:i/>
          <w:iCs/>
          <w:sz w:val="26"/>
          <w:szCs w:val="26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Она... она не промокла...вообще.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А пирог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то волшебный. Звери лесные ели, а он не кончался.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</w:t>
      </w:r>
      <w:r>
        <w:rPr>
          <w:sz w:val="24"/>
          <w:szCs w:val="24"/>
        </w:rPr>
        <w:t>: Ой</w:t>
      </w:r>
      <w:r>
        <w:rPr>
          <w:sz w:val="24"/>
          <w:szCs w:val="24"/>
        </w:rPr>
        <w:t>, что теперь будет?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Ведьма!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Она — не ведьма. Она просто не такая, как мы.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Женщина 1: (обращается к </w:t>
      </w:r>
      <w:r>
        <w:rPr>
          <w:sz w:val="24"/>
          <w:szCs w:val="24"/>
        </w:rPr>
        <w:t>Ториклу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Говоришь, пирог не заканчивался?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Женщина 2: Она колдует! Дождь ее не тронул!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Мужчина 1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звери лесные с ней. Нечисто тут, ясный пень. Это знак.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Женщина 1: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еще нам пшеницу предлагала купить, а теперь ливнем заливает поля!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Но</w:t>
      </w:r>
      <w:r>
        <w:rPr>
          <w:sz w:val="24"/>
          <w:szCs w:val="24"/>
        </w:rPr>
        <w:t xml:space="preserve"> она добрая. Она...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Мужчина 2: Замолчи. Добрые не ходят в лес с пирогами, которые не заканчиваются.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Женщина 2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 xml:space="preserve"> что ж делается то такое?! Что еще ждать от этой девчонки?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16. “Болезнь </w:t>
      </w:r>
      <w:r>
        <w:rPr>
          <w:b/>
          <w:bCs/>
          <w:i/>
          <w:iCs/>
          <w:sz w:val="26"/>
          <w:szCs w:val="26"/>
        </w:rPr>
        <w:t>Жудаса</w:t>
      </w:r>
      <w:r>
        <w:rPr>
          <w:b/>
          <w:bCs/>
          <w:i/>
          <w:iCs/>
          <w:sz w:val="26"/>
          <w:szCs w:val="26"/>
        </w:rPr>
        <w:t>.”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</w:t>
      </w:r>
      <w:r>
        <w:rPr>
          <w:i/>
          <w:iCs/>
          <w:sz w:val="24"/>
          <w:szCs w:val="24"/>
        </w:rPr>
        <w:t xml:space="preserve"> лежит в постели. Его бьет озноб. Мама суетится, поит его травяным отваром.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(ворчит) Ходят в лес к ведьмам, а потом слягут. Сам виноват.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(в бреду) Она не лучше нас. Она не лучше нас.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(волнуется)</w:t>
      </w:r>
      <w:r>
        <w:rPr>
          <w:sz w:val="24"/>
          <w:szCs w:val="24"/>
        </w:rPr>
        <w:t xml:space="preserve"> Лежи и молчи.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Жудасу</w:t>
      </w:r>
      <w:r>
        <w:rPr>
          <w:i/>
          <w:iCs/>
          <w:sz w:val="24"/>
          <w:szCs w:val="24"/>
        </w:rPr>
        <w:t xml:space="preserve"> становится хуже, его лоб в испарине, он бредит, кашляет и задыхается. Мама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 не знает, как помочь сыну.  Входит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 xml:space="preserve">: Помогите, 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Жудасу</w:t>
      </w:r>
      <w:r>
        <w:rPr>
          <w:sz w:val="24"/>
          <w:szCs w:val="24"/>
        </w:rPr>
        <w:t xml:space="preserve"> становится хуже, я уже все перепробовала.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Все — ничто, если забыто главное — молитва.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 xml:space="preserve">: 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, спасите моего сына.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Все</w:t>
      </w:r>
      <w:r>
        <w:rPr>
          <w:sz w:val="24"/>
          <w:szCs w:val="24"/>
        </w:rPr>
        <w:t xml:space="preserve"> в руках божьих. </w:t>
      </w:r>
    </w:p>
    <w:p>
      <w:pPr>
        <w:rPr>
          <w:b/>
          <w:bCs/>
          <w:i/>
          <w:iCs/>
          <w:sz w:val="26"/>
          <w:szCs w:val="26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садится рядом с кроватью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>, шепотом читает молитву. Мальчику не становится лучше, он сильно кашляет, задыхается.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(плачет</w:t>
      </w:r>
      <w:r>
        <w:rPr>
          <w:sz w:val="26"/>
          <w:szCs w:val="26"/>
        </w:rPr>
        <w:t xml:space="preserve">) </w:t>
      </w:r>
      <w:r>
        <w:rPr>
          <w:sz w:val="24"/>
          <w:szCs w:val="24"/>
        </w:rPr>
        <w:t>Он весь горит. Он еле жив.</w:t>
      </w:r>
    </w:p>
    <w:p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Продолжим. Пока есть дыхание, есть надежда</w:t>
      </w:r>
      <w:r>
        <w:rPr>
          <w:sz w:val="26"/>
          <w:szCs w:val="26"/>
        </w:rPr>
        <w:t xml:space="preserve">. </w:t>
      </w:r>
    </w:p>
    <w:p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этот момент открывается дверь, в комнату входит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хочу помочь.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: (резко оборачивается) Ты? Сюда нельзя. Прочь. 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Отец...если она сможет помочь...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Женщина, ты не знаешь кого впускаешь в свой дом. Ты впускаешь тьму. Ты пожалеешь.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(в отчаянии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Пусть хоть сам дьявол, если спасет моего сына.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Только</w:t>
      </w:r>
      <w:r>
        <w:rPr>
          <w:sz w:val="24"/>
          <w:szCs w:val="24"/>
        </w:rPr>
        <w:t xml:space="preserve"> молитва спасет, только молитва спасет...</w:t>
      </w:r>
    </w:p>
    <w:p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отступает,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медленно подходит к кровати. Все замирают. Девочка садится рядом с </w:t>
      </w:r>
      <w:r>
        <w:rPr>
          <w:i/>
          <w:iCs/>
          <w:sz w:val="24"/>
          <w:szCs w:val="24"/>
        </w:rPr>
        <w:t>Жудасом</w:t>
      </w:r>
      <w:r>
        <w:rPr>
          <w:i/>
          <w:iCs/>
          <w:sz w:val="24"/>
          <w:szCs w:val="24"/>
        </w:rPr>
        <w:t xml:space="preserve">, берет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 за запястье. Кашель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 постепенно уходит. Мальчик вздыхает с облегчением, открывает глаза, смотрит на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. Мама </w:t>
      </w:r>
      <w:r>
        <w:rPr>
          <w:i/>
          <w:iCs/>
          <w:sz w:val="24"/>
          <w:szCs w:val="24"/>
        </w:rPr>
        <w:t>Жудаса</w:t>
      </w:r>
      <w:r>
        <w:rPr>
          <w:i/>
          <w:iCs/>
          <w:sz w:val="24"/>
          <w:szCs w:val="24"/>
        </w:rPr>
        <w:t xml:space="preserve"> кидается к сыну, обнимает его и плачет. Девочка встает и уходит.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не может быть. Это обман.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чудо!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Нет</w:t>
      </w:r>
      <w:r>
        <w:rPr>
          <w:sz w:val="24"/>
          <w:szCs w:val="24"/>
        </w:rPr>
        <w:t>! Это искушение! Это не от Бога! Ты слепа, женщина!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>: Он дышит! Он жив!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17. “Страх”</w:t>
      </w:r>
    </w:p>
    <w:p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Вечер. Главная улица в деревне. Люди толпятся у колодца.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Старуха: Она не читала молитву. Не просила. Она...просто взяла его за руку. И все.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Мужчина 1: А может, она не лечит, а берет болезнь себе, а потом отдает...куда захочет.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Женщина 1: </w:t>
      </w: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 жив, да. А завтра кто умрет?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Мужчина 2</w:t>
      </w:r>
      <w:r>
        <w:rPr>
          <w:sz w:val="24"/>
          <w:szCs w:val="24"/>
        </w:rPr>
        <w:t>: Может</w:t>
      </w:r>
      <w:r>
        <w:rPr>
          <w:sz w:val="24"/>
          <w:szCs w:val="24"/>
        </w:rPr>
        <w:t>, она не ребенок вовсе, а 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Мужчина 1: 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 предупреждал нас об опасности.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Женщина 2: А мама </w:t>
      </w:r>
      <w:r>
        <w:rPr>
          <w:sz w:val="24"/>
          <w:szCs w:val="24"/>
        </w:rPr>
        <w:t>Жудаса</w:t>
      </w:r>
      <w:r>
        <w:rPr>
          <w:sz w:val="24"/>
          <w:szCs w:val="24"/>
        </w:rPr>
        <w:t xml:space="preserve"> благодарит, обнимает ведьму. Лишь бы сын выздоровел, а какой ценой?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Старуха: Цена придет потом.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идет через толпу людей.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Старуха: (кричит) Убирайся! Не ходи мимо! Не тронь светлых людей!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Элиас: Она никому не вредила. Она спасла. Он бы умер!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</w:t>
      </w:r>
      <w:r>
        <w:rPr>
          <w:sz w:val="24"/>
          <w:szCs w:val="24"/>
        </w:rPr>
        <w:t>: А если</w:t>
      </w:r>
      <w:r>
        <w:rPr>
          <w:sz w:val="24"/>
          <w:szCs w:val="24"/>
        </w:rPr>
        <w:t xml:space="preserve"> бы умер, хоть с Богом! А так что теперь? Что ты с ним сделала, ведьма?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Неожиданно появляется Жозеф, быстрым шагом идет к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, берет ее за руку и выводит из толпы.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Жозеф: Поклянись, что больше не будешь делать это.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Жозеф: (раздражается) Ты прекрасно </w:t>
      </w:r>
      <w:r>
        <w:rPr>
          <w:sz w:val="24"/>
          <w:szCs w:val="24"/>
        </w:rPr>
        <w:t>понимаешь</w:t>
      </w:r>
      <w:r>
        <w:rPr>
          <w:sz w:val="24"/>
          <w:szCs w:val="24"/>
        </w:rPr>
        <w:t xml:space="preserve"> о чем я. Ты больше не пойдешь в лес, не будешь показывать чудесных излечений, не будешь вмешиваться в дела взрослых, лезть со своей помощью, когда тебя об этом не просят, не шить туфли для фей...и вообще, никаких фей нет! Нет никаких чудес, нет туфель для фей, нет </w:t>
      </w:r>
      <w:r>
        <w:rPr>
          <w:sz w:val="24"/>
          <w:szCs w:val="24"/>
        </w:rPr>
        <w:t>лепреконов</w:t>
      </w:r>
      <w:r>
        <w:rPr>
          <w:sz w:val="24"/>
          <w:szCs w:val="24"/>
        </w:rPr>
        <w:t>, нет волшебных пирогов, нет...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(перебивает) А что есть?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</w:t>
      </w:r>
      <w:r>
        <w:rPr>
          <w:sz w:val="24"/>
          <w:szCs w:val="24"/>
        </w:rPr>
        <w:t>О..о</w:t>
      </w:r>
      <w:r>
        <w:rPr>
          <w:sz w:val="24"/>
          <w:szCs w:val="24"/>
        </w:rPr>
        <w:t>...</w:t>
      </w:r>
      <w:r>
        <w:rPr>
          <w:sz w:val="24"/>
          <w:szCs w:val="24"/>
        </w:rPr>
        <w:t>кому-то сейчас влетит!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</w:t>
      </w:r>
      <w:r>
        <w:rPr>
          <w:sz w:val="24"/>
          <w:szCs w:val="24"/>
        </w:rPr>
        <w:t>: Есть</w:t>
      </w:r>
      <w:r>
        <w:rPr>
          <w:sz w:val="24"/>
          <w:szCs w:val="24"/>
        </w:rPr>
        <w:t xml:space="preserve"> простая жизнь, которая идет своим чередом, и она меня вполне устраивает, есть наша деревня, в которой я собираюсь честно прожить свою жизнь, есть наши соседи...и я не хочу слышать за своей спиной “бедная Марица, бедный Жозеф, за что такое наказание!”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18. “Подслушанный разговор.”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Жозеф и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заходят в дом. Марица их встречает. Она взволнованна.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Жозеф: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, поздно уже. Ступай-ка спать.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Хорошо</w:t>
      </w:r>
      <w:r>
        <w:rPr>
          <w:sz w:val="24"/>
          <w:szCs w:val="24"/>
        </w:rPr>
        <w:t>, папа.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Девочка уходит в свою комнату, но закрыв дверь, замирает. В доме слышатся приглушенные голоса. Это спорят родители. Она крадется к двери и прикладывает ухо.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А подслушивать — это неприлично.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(приставляя палец к губам, едва слышно) Тс-с...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Ой</w:t>
      </w:r>
      <w:r>
        <w:rPr>
          <w:sz w:val="24"/>
          <w:szCs w:val="24"/>
        </w:rPr>
        <w:t>, ой! Дай послушать, ну хоть чуть-чуть!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Жозеф: Вся деревня судачит. Ты слышала, что сегодня было?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Уже</w:t>
      </w:r>
      <w:r>
        <w:rPr>
          <w:sz w:val="24"/>
          <w:szCs w:val="24"/>
        </w:rPr>
        <w:t xml:space="preserve"> не осталось ушей, которые этого не слышали.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Жозеф: (разводит руками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Что нам теперь делать? Ну пирог, который не </w:t>
      </w:r>
      <w:r>
        <w:rPr>
          <w:sz w:val="24"/>
          <w:szCs w:val="24"/>
        </w:rPr>
        <w:t>заканчивается,...</w:t>
      </w:r>
      <w:r>
        <w:rPr>
          <w:sz w:val="24"/>
          <w:szCs w:val="24"/>
        </w:rPr>
        <w:t xml:space="preserve">ладно...— детские выдумки, чудесное исцеление — случайность, но золотые монеты в мешочках? Откуда они </w:t>
      </w:r>
      <w:r>
        <w:rPr>
          <w:sz w:val="24"/>
          <w:szCs w:val="24"/>
        </w:rPr>
        <w:t>у нее, Марица?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(тихо) От фей. Жозеф. В тот день, когда я нашла нашу девочку в лесу, я слышала голоса. Сейчас я почти уверена, что это были они — феи. Они сказали беречь ее.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Марица колеблется, потом идет к сундуку. Достает тщательно сложенное покрывало, разворачивает его.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Я спрятала это. Оно было с ней в тот день, когда я нашла ее в лесу. Посмотри.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Жозеф неуверенно приближается, бросает взгляд и замирает. На одеяле нет следа времени. Оно переливается.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смотрит в замочную скважину и видит одеяло.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Жозеф: (устало, с отчаянием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Ну нет...Не может быть! Ну ладно, ребенок чудит, но ты, Марица! Ты — ведь взрослая разумная женщина! Во всяком случае, была ею до сегодняшнего дня. (отчаянно) Почему вы не можете жить ну как все! Без фей, без тайных голосов, без этих ваших чудес!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Потому</w:t>
      </w:r>
      <w:r>
        <w:rPr>
          <w:sz w:val="24"/>
          <w:szCs w:val="24"/>
        </w:rPr>
        <w:t xml:space="preserve"> что она — не все.</w:t>
      </w:r>
      <w:r>
        <w:rPr>
          <w:sz w:val="24"/>
          <w:szCs w:val="24"/>
        </w:rPr>
        <w:t xml:space="preserve"> Я должна ее беречь, Жозеф.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Жозеф тяжело вздыхает, уходит спать.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Марица говорит вдогонку, но Жозеф не хочет ее слышать.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Ты просто боишься потерять свой уютный мир. А мир не утыкается в наш забор.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(почти шепотом) Кто я?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Ты — моя подруга! До конца всех времен. В радости и горе...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(улыбается, перебивает) Усики, ну честно! Я хочу знать по-настоящему, кто 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(хитро улыбается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Ну ладно. Тогда слушай. Один старый шмель говорил про слепого старца, который живет в сердце леса и знает все на свете.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Усики, никто не может знать все! (шутит) Даже ты!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А он, старец Леон, знает! А еще он чинит старые башмаки.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Мы должны его найти! Ты знаешь дорогу?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А вот тут фокус. Дорога к нему не нарисована на карте. Никто не знает дорогу к старцу.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найду ее.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Ты не сможешь это сделать...никто не сможет это сделать, потому что дорога сама выбирает.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Тогда</w:t>
      </w:r>
      <w:r>
        <w:rPr>
          <w:sz w:val="24"/>
          <w:szCs w:val="24"/>
        </w:rPr>
        <w:t xml:space="preserve"> я позволю дороге выбрать меня.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(серьезно) Многие пробовали. Лес не прощает случайных шагов. Некоторые...не вернулись. (пауза) Но есть и те, кого дорога признает.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Рано</w:t>
      </w:r>
      <w:r>
        <w:rPr>
          <w:sz w:val="24"/>
          <w:szCs w:val="24"/>
        </w:rPr>
        <w:t xml:space="preserve"> утром я отправлюсь в путь.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Я с тобой.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19. “Хижина Старца”.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Рассвет. Деревня еще не проснулась.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 башмаками в руках тихо выбирается из окна. Гусеничка Усики дремлет на ее плече. Девочка вступает в лес и лес как будто </w:t>
      </w:r>
      <w:r>
        <w:rPr>
          <w:i/>
          <w:iCs/>
          <w:sz w:val="24"/>
          <w:szCs w:val="24"/>
        </w:rPr>
        <w:t xml:space="preserve">глотает ее. Мгновение, и она уже в дремучей чаще. Впереди </w:t>
      </w:r>
      <w:r>
        <w:rPr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хижина</w:t>
      </w:r>
      <w:r>
        <w:rPr>
          <w:sz w:val="24"/>
          <w:szCs w:val="24"/>
        </w:rPr>
        <w:t xml:space="preserve">. </w:t>
      </w:r>
    </w:p>
    <w:p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она...хижина Старца. Я тут подожду. (испуганно смотрит по сторонам) Вон на том листочке, он кажется мне надежным.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входит тихо в хижину. В руках у нее пара башмаков.</w:t>
      </w:r>
    </w:p>
    <w:p>
      <w:r>
        <w:rPr>
          <w:sz w:val="24"/>
          <w:szCs w:val="24"/>
        </w:rPr>
        <w:t>Аррабэль</w:t>
      </w:r>
      <w:r>
        <w:rPr>
          <w:sz w:val="24"/>
          <w:szCs w:val="24"/>
        </w:rPr>
        <w:t> (почти шепотом): Я принесла башмачки…Чтобы починить.</w:t>
      </w:r>
    </w:p>
    <w:p>
      <w:r>
        <w:rPr>
          <w:i/>
          <w:iCs/>
          <w:sz w:val="24"/>
          <w:szCs w:val="24"/>
        </w:rPr>
        <w:t>Подносит их на раскрытых ладонях. Старец не глядя, улыбается.</w:t>
      </w:r>
    </w:p>
    <w:p>
      <w:r>
        <w:rPr>
          <w:sz w:val="24"/>
          <w:szCs w:val="24"/>
        </w:rPr>
        <w:t>Старец Леон</w:t>
      </w:r>
      <w:r>
        <w:rPr>
          <w:sz w:val="24"/>
          <w:szCs w:val="24"/>
        </w:rPr>
        <w:t>: Они</w:t>
      </w:r>
      <w:r>
        <w:rPr>
          <w:sz w:val="24"/>
          <w:szCs w:val="24"/>
        </w:rPr>
        <w:t xml:space="preserve"> не требуют починки, дитя. Они почти новые.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 (удивленно) Но...Вы </w:t>
      </w:r>
      <w:r>
        <w:rPr>
          <w:sz w:val="24"/>
          <w:szCs w:val="24"/>
        </w:rPr>
        <w:t>ведь..</w:t>
      </w:r>
      <w:r>
        <w:rPr>
          <w:sz w:val="24"/>
          <w:szCs w:val="24"/>
        </w:rPr>
        <w:t xml:space="preserve"> Вы не видите? Как Вы это поняли?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Старец Леон: Когда так долго пожил на этом свете и починил столько </w:t>
      </w:r>
      <w:r>
        <w:rPr>
          <w:sz w:val="24"/>
          <w:szCs w:val="24"/>
        </w:rPr>
        <w:t>башмаков,  можешь</w:t>
      </w:r>
      <w:r>
        <w:rPr>
          <w:sz w:val="24"/>
          <w:szCs w:val="24"/>
        </w:rPr>
        <w:t xml:space="preserve"> научиться видеть не только глазами. Каждая вещь звучит.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И</w:t>
      </w:r>
      <w:r>
        <w:rPr>
          <w:sz w:val="24"/>
          <w:szCs w:val="24"/>
        </w:rPr>
        <w:t xml:space="preserve"> мои башмаки тоже звучат?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Старец Леон: (улыбается) Они поют, они радуются своей молодости. У них все впереди. И чинить их еще не скоро. Но все зависит от того, как с ними обращаться. 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очень внимательно слушает Леона, он ей нравится. Он не похож на жителей деревни и даже не похож на ее родителей. Ей нравятся его речи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Старец Леон: Ты пришла с вопросом. Хочешь знать, кто ты. Ты — та, кто принесет смятение и вслед за ним мир. Ты — та, кто будет задавать слишком много вопросов. И отвечать на те, на которые никто не осмеливался ответить. Ты — страх и вместе с ним свет в чужих сердцах. Ты — чудо, забытое людьми, напоминание, что волшебство есть, и оно не где-то, а здесь, в них, в каждом!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 (с тихим трепетом): Кто мои родители?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Старец Леон: Ты — дитя Вселенной.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ведь каждый человек на Земле — тоже дитя Вселенной.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Старец Леон: (улыбается, вдруг мягко, но с оттенком строгости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Возьми свои башмаки. И возвращайся домой. Скоро стемнеет.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Пауза.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стоит, словно ждет продолжения разговора. Дверь сама открывается, </w:t>
      </w:r>
      <w:r>
        <w:rPr>
          <w:i/>
          <w:iCs/>
          <w:sz w:val="24"/>
          <w:szCs w:val="24"/>
        </w:rPr>
        <w:t>девочка  берет</w:t>
      </w:r>
      <w:r>
        <w:rPr>
          <w:i/>
          <w:iCs/>
          <w:sz w:val="24"/>
          <w:szCs w:val="24"/>
        </w:rPr>
        <w:t xml:space="preserve"> башмаки. Уходит медленно. Ее встречает Гусеничка Усики.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Гусеничка: (говорит быстро, перебивая саму себя) Ты жива, ты цела, ты выкарабкалась из этого колдовского логова! Ну расскажи! Он с белыми глазами? С бородой до земли? Сказал он тебе что-нибудь страшное? Великое? Тайное?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молчит, вся в своих мыслях.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</w:t>
      </w:r>
      <w:r>
        <w:rPr>
          <w:sz w:val="24"/>
          <w:szCs w:val="24"/>
        </w:rPr>
        <w:t>: Эй</w:t>
      </w:r>
      <w:r>
        <w:rPr>
          <w:sz w:val="24"/>
          <w:szCs w:val="24"/>
        </w:rPr>
        <w:t xml:space="preserve">, очнись, делись секретиками со своей подружкой. Мы же с тобой подружки?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(растерянно) Подружки….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не томи…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 (тихо, растерянно): …подружки</w:t>
      </w:r>
      <w:r>
        <w:rPr>
          <w:sz w:val="24"/>
          <w:szCs w:val="24"/>
          <w:lang w:val="ru-RU"/>
        </w:rPr>
        <w:t>...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Ну</w:t>
      </w:r>
      <w:r>
        <w:rPr>
          <w:sz w:val="24"/>
          <w:szCs w:val="24"/>
        </w:rPr>
        <w:t xml:space="preserve"> да! Ты — я, я — ты! Мы две точки в бескрайнем пространстве, соединенные судьбой!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не спешит вступать в разговор с Гусеничкой Усики, углубившись в свои мысли.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(испускает пронзительный писк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Ай-ай-ай! </w:t>
      </w:r>
      <w:r>
        <w:rPr>
          <w:sz w:val="24"/>
          <w:szCs w:val="24"/>
        </w:rPr>
        <w:t>Нееет</w:t>
      </w:r>
      <w:r>
        <w:rPr>
          <w:sz w:val="24"/>
          <w:szCs w:val="24"/>
        </w:rPr>
        <w:t>! Поздно! Ничего нельзя вернуть! Он ее заколдовал! Я знала! Она вышла! Но это не она! (драматически, в пустоту) Старец! Белоглазый маг проклятий и башмачного мастерства! Верни мою подружку!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останавливается, не сразу понимая, что происходит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Усики..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(дрожащим голосом, с закрытыми глазами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Если ты — дух леса, моргни один раз! Если ты — настоящая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, моргни два раза! И скажи мне какой мой самый любимый запах!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(улыбаясь сквозь задумчивость) Запах мокрого мха после дождя. 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Гусеничка резко подскакивает, ликуя.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ты! Настоящая ты! Ты вернулась! Я знала, что ты прорвешься сквозь колдовскую дверь этого мутноглазого старца.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(спокойно, садясь рядом) Я просто… вышла. Он ничего плохого не сделал.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Хм</w:t>
      </w:r>
      <w:r>
        <w:rPr>
          <w:sz w:val="24"/>
          <w:szCs w:val="24"/>
        </w:rPr>
        <w:t>… зрачки нормальные. Температура….  Ой, высокая.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Нет</w:t>
      </w:r>
      <w:r>
        <w:rPr>
          <w:sz w:val="24"/>
          <w:szCs w:val="24"/>
        </w:rPr>
        <w:t xml:space="preserve"> никакой температуры.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Гусеничка: (как будто не слышит) Башмаки все те же.  Ладно. Проверка на ведьмовство пройдена. (Оглядывается по сторонам, остерегается кого-то, шепчет) Но если у тебя вдруг вырастет шерсть, хвост, ну</w:t>
      </w:r>
      <w:r>
        <w:rPr>
          <w:sz w:val="24"/>
          <w:szCs w:val="24"/>
        </w:rPr>
        <w:t xml:space="preserve"> ..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Угомонись..</w:t>
      </w:r>
      <w:r>
        <w:rPr>
          <w:sz w:val="24"/>
          <w:szCs w:val="24"/>
        </w:rPr>
        <w:t xml:space="preserve"> 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</w:t>
      </w:r>
      <w:r>
        <w:rPr>
          <w:sz w:val="24"/>
          <w:szCs w:val="24"/>
        </w:rPr>
        <w:t>: Просто</w:t>
      </w:r>
      <w:r>
        <w:rPr>
          <w:sz w:val="24"/>
          <w:szCs w:val="24"/>
        </w:rPr>
        <w:t xml:space="preserve"> моргни три раза. Это будет наш знак.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(смеется) Договорились.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</w:t>
      </w:r>
      <w:r>
        <w:rPr>
          <w:sz w:val="24"/>
          <w:szCs w:val="24"/>
        </w:rPr>
        <w:t>Аррабэлька</w:t>
      </w:r>
      <w:r>
        <w:rPr>
          <w:sz w:val="24"/>
          <w:szCs w:val="24"/>
        </w:rPr>
        <w:t>, я очень боялась за тебя, правда… Я знаю, я маленькая, но у меня внутри целая вселенная переживаний! Ну и с кем я дружила, если бы с тобой что-нибудь произошло?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Ты чудо, Усики.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Гусеничка Усики: (гордо) Я знаю.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Усики, почему так быстро стемнело? Мне кажется, мы только что ушли из деревни. Был рассвет.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В той </w:t>
      </w:r>
      <w:r>
        <w:rPr>
          <w:sz w:val="24"/>
          <w:szCs w:val="24"/>
        </w:rPr>
        <w:t>части леса, где живет Старец, время течет иначе.  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СЦЕНА 20. “День. Волнения нарастают. У колодца”.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День. Сгущаются тучи. Несколько женщин стоят у колодца. Напряженный разговор. Появляется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>. Он все слышит, но не показывает себя.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нравится мне все это. Недоброе витает в воздухе.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ведь предлагала купить пшеницу на те самые золотые монеты. Для всех нас.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</w:t>
      </w:r>
      <w:r>
        <w:rPr>
          <w:sz w:val="24"/>
          <w:szCs w:val="24"/>
        </w:rPr>
        <w:t xml:space="preserve">: 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 не позволил.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Калвиса</w:t>
      </w:r>
      <w:r>
        <w:rPr>
          <w:sz w:val="24"/>
          <w:szCs w:val="24"/>
        </w:rPr>
        <w:t>: А как без хлеба будем? Чем детей кормить будем?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Почему</w:t>
      </w:r>
      <w:r>
        <w:rPr>
          <w:sz w:val="24"/>
          <w:szCs w:val="24"/>
        </w:rPr>
        <w:t xml:space="preserve"> мы не можем купить пшеницу в соседней деревне на монеты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? Ничего не случится, если мы примем помощь от девочки.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Торикла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 xml:space="preserve"> говорит, что у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темная душа.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</w:t>
      </w:r>
      <w:r>
        <w:rPr>
          <w:sz w:val="24"/>
          <w:szCs w:val="24"/>
        </w:rPr>
        <w:t>: Как</w:t>
      </w:r>
      <w:r>
        <w:rPr>
          <w:sz w:val="24"/>
          <w:szCs w:val="24"/>
        </w:rPr>
        <w:t xml:space="preserve"> по мне, так она добрая и сообразительная девочка.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</w:t>
      </w:r>
      <w:r>
        <w:rPr>
          <w:sz w:val="24"/>
          <w:szCs w:val="24"/>
        </w:rPr>
        <w:t>: Взять</w:t>
      </w:r>
      <w:r>
        <w:rPr>
          <w:sz w:val="24"/>
          <w:szCs w:val="24"/>
        </w:rPr>
        <w:t xml:space="preserve"> золотые монеты у темных сил?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</w:t>
      </w:r>
      <w:r>
        <w:rPr>
          <w:sz w:val="24"/>
          <w:szCs w:val="24"/>
        </w:rPr>
        <w:t>: Почему</w:t>
      </w:r>
      <w:r>
        <w:rPr>
          <w:sz w:val="24"/>
          <w:szCs w:val="24"/>
        </w:rPr>
        <w:t xml:space="preserve"> у темных сил? Может,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— это чудо, это спасение для нашей деревни?!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Почему</w:t>
      </w:r>
      <w:r>
        <w:rPr>
          <w:sz w:val="24"/>
          <w:szCs w:val="24"/>
        </w:rPr>
        <w:t xml:space="preserve"> он все решает за нас?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 xml:space="preserve"> раскудахтались? Сказано вам: Небеса разгневались. Будем голодать, искупать грехи наши.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Небеса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то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может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и разгневались, но я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то при чем? Лично я не грешу.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Старуха</w:t>
      </w:r>
      <w:r>
        <w:rPr>
          <w:sz w:val="24"/>
          <w:szCs w:val="24"/>
        </w:rPr>
        <w:t>: Все</w:t>
      </w:r>
      <w:r>
        <w:rPr>
          <w:sz w:val="24"/>
          <w:szCs w:val="24"/>
        </w:rPr>
        <w:t xml:space="preserve"> мы грешны!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не выносит этих разговоров. Стоит в стороне. Говорит тихо, в пустоту.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Они — заблудившиеся овцы, я — их пастух. Я должен спасти свое стадо. И если для спасения всего стада понадобится пожертвовать одним, я готов!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заходит в коровник с ядовитой смесью, подливает ее в корм коровам.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Забыли</w:t>
      </w:r>
      <w:r>
        <w:rPr>
          <w:sz w:val="24"/>
          <w:szCs w:val="24"/>
        </w:rPr>
        <w:t>, как низко надо кланяться. Думают, что она — чудо. Нет. Чудо — это порядок. Чудо — это повиновение. (воздает руки к небу) Я спасу их! Да помогут мне небеса! И стало молоко горьким. И пали коровы одна за другой. И пастухи заплакали, но было поздно.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 это время в поисках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бегает по деревне Марица.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Марица: (обращается к женщинам у колодца) Вы не видели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Мама </w:t>
      </w:r>
      <w:r>
        <w:rPr>
          <w:sz w:val="24"/>
          <w:szCs w:val="24"/>
        </w:rPr>
        <w:t>Сигана</w:t>
      </w:r>
      <w:r>
        <w:rPr>
          <w:sz w:val="24"/>
          <w:szCs w:val="24"/>
        </w:rPr>
        <w:t>: Нет</w:t>
      </w:r>
      <w:r>
        <w:rPr>
          <w:sz w:val="24"/>
          <w:szCs w:val="24"/>
        </w:rPr>
        <w:t xml:space="preserve">, дети играют вон за тем сараем. С ними нет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Я обежала всю деревню. Нигде ее нет. (плачет)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Мама Элиаса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беспокойся, Марица! С </w:t>
      </w:r>
      <w:r>
        <w:rPr>
          <w:sz w:val="24"/>
          <w:szCs w:val="24"/>
        </w:rPr>
        <w:t>Аррабэль</w:t>
      </w:r>
      <w:r>
        <w:rPr>
          <w:sz w:val="24"/>
          <w:szCs w:val="24"/>
        </w:rPr>
        <w:t xml:space="preserve"> ничего не может произойти плохого!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Она не была в школе, завтрак не тронут. Уже стемнело. Ее нигде нет. Ее нигде нет.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СЦЕНА 21. “Возвращение </w:t>
      </w:r>
      <w:r>
        <w:rPr>
          <w:b/>
          <w:bCs/>
          <w:i/>
          <w:iCs/>
          <w:sz w:val="26"/>
          <w:szCs w:val="26"/>
        </w:rPr>
        <w:t>Аррабэль</w:t>
      </w:r>
      <w:r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Падеж</w:t>
      </w:r>
      <w:r>
        <w:rPr>
          <w:b/>
          <w:bCs/>
          <w:i/>
          <w:iCs/>
          <w:sz w:val="26"/>
          <w:szCs w:val="26"/>
        </w:rPr>
        <w:t xml:space="preserve"> скота. Изгнание”.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Вечер в деревне.  Звонит колокол. Раздается лай собак. Люди выбегают из домов. Повсюду паника.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Женщина 1: (в отчаянии) Беда! Наши коровы мертвы! Все! До последней!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Женщина 2: (всхлипывает) Все до единой. Господи, за что нам это?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Мужчин 1</w:t>
      </w:r>
      <w:r>
        <w:rPr>
          <w:sz w:val="24"/>
          <w:szCs w:val="24"/>
        </w:rPr>
        <w:t>: Что</w:t>
      </w:r>
      <w:r>
        <w:rPr>
          <w:sz w:val="24"/>
          <w:szCs w:val="24"/>
        </w:rPr>
        <w:t xml:space="preserve"> ты говоришь, женщина?! Как это может быть?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Женщина 1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проклятие! Над деревней проклятие! Кто-то навлек на нас гнев небес!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Мужчина 2: Я только что был в коровнике. Лежат, как подкошенные. </w:t>
      </w:r>
    </w:p>
    <w:p>
      <w:pPr>
        <w:rPr>
          <w:i/>
          <w:iCs/>
          <w:sz w:val="24"/>
          <w:szCs w:val="24"/>
        </w:rPr>
      </w:pPr>
      <w:r>
        <w:rPr>
          <w:sz w:val="24"/>
          <w:szCs w:val="24"/>
        </w:rPr>
        <w:t>Женщина 2</w:t>
      </w:r>
      <w:r>
        <w:rPr>
          <w:sz w:val="24"/>
          <w:szCs w:val="24"/>
        </w:rPr>
        <w:t>: Да</w:t>
      </w:r>
      <w:r>
        <w:rPr>
          <w:sz w:val="24"/>
          <w:szCs w:val="24"/>
        </w:rPr>
        <w:t xml:space="preserve"> что же это за напасть такая! Чем теперь детей кормить будем?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Люди сбиваются в толпу. Кто-то крестится. Кто-то подозрительно обводит взглядом соседей. В стороне стоит 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>. Он ждет. Когда шум достигает апогея, он выходит из толпы. Люди замолкают.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 Прихожане. Это второе предупреждение. Первое было, когда молния вдарила в амбар и спалила дотла пшеницу. Мы не вняли. Теперь — гибель скота. Среди нас нечистая душа. Она привела зло в нашу деревню. Небо гневается. И если мы не очистим себя, оно падет на нас с еще большей силой...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не договорил свою речь. Из леса появляется фигура. Все узнали в ней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приближается к толпе.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Отец </w:t>
      </w:r>
      <w:r>
        <w:rPr>
          <w:sz w:val="24"/>
          <w:szCs w:val="24"/>
        </w:rPr>
        <w:t>Фариклион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z w:val="24"/>
          <w:szCs w:val="24"/>
        </w:rPr>
        <w:t xml:space="preserve"> мы скажем твердое слово. Сегодня мы отделим пшеницу от плевел. Потому что зло — это не всегда клыки. Оно пришло к нам в образе девочки. С чудесами. С якобы добром. Но что за доброта, если после нее тревога в сердцах? Что за чудо, если оно нарушает наш порядок? Она — не наша. Она — чужая. Она не принесла нам мира, она внесла смятение. Смотрите! Разве не мрак стал гуще с ее приходом? Это испытание. Это искушение. Уходи. Уходи туда, откуда пришла. В леса, в туман, в небытие. Тебе не место среди нас.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Голоса из толпы: Ведьма! Она принесла беду! Из-за нее дети будут голодать! Прочь! Прочь отсюда, нечистая!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стоит в стороне. Руки сцеплены, голова склонена, как будто в молитве. Он уверен, что победил.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спокойно смотрит на людей.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</w:t>
      </w:r>
      <w:r>
        <w:rPr>
          <w:sz w:val="24"/>
          <w:szCs w:val="24"/>
        </w:rPr>
        <w:t>Аррабэлька</w:t>
      </w:r>
      <w:r>
        <w:rPr>
          <w:sz w:val="24"/>
          <w:szCs w:val="24"/>
        </w:rPr>
        <w:t>, мне кажется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мы не вовремя вышли из леса.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Толпа наступает на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Пусть</w:t>
      </w:r>
      <w:r>
        <w:rPr>
          <w:sz w:val="24"/>
          <w:szCs w:val="24"/>
        </w:rPr>
        <w:t xml:space="preserve"> уходит!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Сиган</w:t>
      </w:r>
      <w:r>
        <w:rPr>
          <w:sz w:val="24"/>
          <w:szCs w:val="24"/>
        </w:rPr>
        <w:t>: (</w:t>
      </w:r>
      <w:r>
        <w:rPr>
          <w:sz w:val="24"/>
          <w:szCs w:val="24"/>
        </w:rPr>
        <w:t>Жудасу</w:t>
      </w:r>
      <w:r>
        <w:rPr>
          <w:sz w:val="24"/>
          <w:szCs w:val="24"/>
        </w:rPr>
        <w:t>) Она же тебя вылечила!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Это</w:t>
      </w:r>
      <w:r>
        <w:rPr>
          <w:sz w:val="24"/>
          <w:szCs w:val="24"/>
        </w:rPr>
        <w:t xml:space="preserve"> случайность.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Торикл</w:t>
      </w:r>
      <w:r>
        <w:rPr>
          <w:sz w:val="24"/>
          <w:szCs w:val="24"/>
        </w:rPr>
        <w:t>: Случайность? Как с той шишкой?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 xml:space="preserve">: (злится) Я и сам бы вылечился.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Калвис</w:t>
      </w:r>
      <w:r>
        <w:rPr>
          <w:sz w:val="24"/>
          <w:szCs w:val="24"/>
        </w:rPr>
        <w:t>: За</w:t>
      </w:r>
      <w:r>
        <w:rPr>
          <w:sz w:val="24"/>
          <w:szCs w:val="24"/>
        </w:rPr>
        <w:t xml:space="preserve"> что ты так ее ненавидишь?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Жудас</w:t>
      </w:r>
      <w:r>
        <w:rPr>
          <w:sz w:val="24"/>
          <w:szCs w:val="24"/>
        </w:rPr>
        <w:t>: Пусть</w:t>
      </w:r>
      <w:r>
        <w:rPr>
          <w:sz w:val="24"/>
          <w:szCs w:val="24"/>
        </w:rPr>
        <w:t xml:space="preserve"> уходит!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Элиас</w:t>
      </w:r>
      <w:r>
        <w:rPr>
          <w:sz w:val="24"/>
          <w:szCs w:val="24"/>
        </w:rPr>
        <w:t>: Куда</w:t>
      </w:r>
      <w:r>
        <w:rPr>
          <w:sz w:val="24"/>
          <w:szCs w:val="24"/>
        </w:rPr>
        <w:t xml:space="preserve"> ей идти?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Отец </w:t>
      </w:r>
      <w:r>
        <w:rPr>
          <w:i/>
          <w:iCs/>
          <w:sz w:val="24"/>
          <w:szCs w:val="24"/>
        </w:rPr>
        <w:t>Фариклион</w:t>
      </w:r>
      <w:r>
        <w:rPr>
          <w:i/>
          <w:iCs/>
          <w:sz w:val="24"/>
          <w:szCs w:val="24"/>
        </w:rPr>
        <w:t xml:space="preserve"> бросает злой взгляд на мальчишек. Мальчишки из-за страха быть наказанными присоединятся к толпе.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Голоса из толпы</w:t>
      </w:r>
      <w:r>
        <w:rPr>
          <w:sz w:val="24"/>
          <w:szCs w:val="24"/>
        </w:rPr>
        <w:t>: Пусть</w:t>
      </w:r>
      <w:r>
        <w:rPr>
          <w:sz w:val="24"/>
          <w:szCs w:val="24"/>
        </w:rPr>
        <w:t xml:space="preserve"> уходит туда, откуда пришла! В лес! Пусть уходит! Пусть уходит! 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Марица пробирается через толпу к дочери, за ней Жозеф. Толпа преграждает путь Марице. Жозеф крепко берет руку Марицы и останавливает жену.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Марица: Оставьте меня. Пустите к ней!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</w:t>
      </w:r>
      <w:r>
        <w:rPr>
          <w:sz w:val="24"/>
          <w:szCs w:val="24"/>
        </w:rPr>
        <w:t>: Не</w:t>
      </w:r>
      <w:r>
        <w:rPr>
          <w:sz w:val="24"/>
          <w:szCs w:val="24"/>
        </w:rPr>
        <w:t xml:space="preserve"> дури, Марица!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Пусти меня к нашей дочери! Я должна защитить ее!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Жозеф: Она не наша дочь.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Марица: (рыдает, кричит) Пустите меня к дочери!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Голоса из толпы</w:t>
      </w:r>
      <w:r>
        <w:rPr>
          <w:sz w:val="24"/>
          <w:szCs w:val="24"/>
        </w:rPr>
        <w:t>: Пусть</w:t>
      </w:r>
      <w:r>
        <w:rPr>
          <w:sz w:val="24"/>
          <w:szCs w:val="24"/>
        </w:rPr>
        <w:t xml:space="preserve"> уходит! Пусть уходит!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Толпа шумит, наступает.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стоит одна. Против всех. Кто-то бросает камень в ее сторону, кто-то горсть земли. Она встречается со взглядом </w:t>
      </w:r>
      <w:r>
        <w:rPr>
          <w:i/>
          <w:iCs/>
          <w:sz w:val="24"/>
          <w:szCs w:val="24"/>
        </w:rPr>
        <w:t>Фариклиона</w:t>
      </w:r>
      <w:r>
        <w:rPr>
          <w:i/>
          <w:iCs/>
          <w:sz w:val="24"/>
          <w:szCs w:val="24"/>
        </w:rPr>
        <w:t xml:space="preserve">. Он не прячет ликование. В толпе Марица. Изможденная, с заплаканным лицом. </w:t>
      </w:r>
      <w:r>
        <w:rPr>
          <w:i/>
          <w:iCs/>
          <w:sz w:val="24"/>
          <w:szCs w:val="24"/>
          <w:lang w:val="ru-RU"/>
        </w:rPr>
        <w:t>В</w:t>
      </w:r>
      <w:r>
        <w:rPr>
          <w:i/>
          <w:iCs/>
          <w:sz w:val="24"/>
          <w:szCs w:val="24"/>
        </w:rPr>
        <w:t xml:space="preserve">згляды </w:t>
      </w:r>
      <w:r>
        <w:rPr>
          <w:i/>
          <w:iCs/>
          <w:sz w:val="24"/>
          <w:szCs w:val="24"/>
          <w:lang w:val="ru-RU"/>
        </w:rPr>
        <w:t>матери и дочери</w:t>
      </w:r>
      <w:r>
        <w:rPr>
          <w:i/>
          <w:iCs/>
          <w:sz w:val="24"/>
          <w:szCs w:val="24"/>
        </w:rPr>
        <w:t xml:space="preserve"> встречаются.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Марица</w:t>
      </w:r>
      <w:r>
        <w:rPr>
          <w:sz w:val="24"/>
          <w:szCs w:val="24"/>
        </w:rPr>
        <w:t>: Прости</w:t>
      </w:r>
      <w:r>
        <w:rPr>
          <w:sz w:val="24"/>
          <w:szCs w:val="24"/>
        </w:rPr>
        <w:t>...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уходит в лес.</w:t>
      </w:r>
    </w:p>
    <w:p>
      <w:r>
        <w:rPr>
          <w:b/>
          <w:bCs/>
          <w:i/>
          <w:iCs/>
          <w:sz w:val="26"/>
          <w:szCs w:val="26"/>
        </w:rPr>
        <w:t>СЦЕНА 22. “ Финал”.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Темная поляна. Ветер. Легкий свет. Вокруг мерцающие силуэты Фей. В центре —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 Стоит спокойно, но в ней решимость.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Фея в розовом: Ты не обязана оставаться с ними. Они не примут тебя. Они боятся. Боятся чудес, боятся света. Ты будешь им чужая.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Фея в голубом: Ты пойдёшь к ним и станешь для них опасной. Они будут кричать, что ты "не такая", будут кидать камни, замыкаться в своих домах, отворачиваться. Ты будешь одна.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Фея в желтом: Ты будешь плакать. Спрашивать "почему?" Почему они отвергли? Почему предали те, кому ты доверилась? И ты не найдешь ответа. Ты будешь звать, а в ответ будет тишина.</w:t>
      </w:r>
    </w:p>
    <w:p>
      <w:pPr>
        <w:rPr>
          <w:sz w:val="24"/>
          <w:szCs w:val="24"/>
        </w:rPr>
      </w:pPr>
      <w:r>
        <w:rPr>
          <w:i/>
          <w:iCs/>
          <w:sz w:val="24"/>
          <w:szCs w:val="24"/>
        </w:rPr>
        <w:t>Долгая пауза. Феи замирают. Тишина.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Я хочу вернуться к ним. Они не плохи</w:t>
      </w:r>
      <w:r>
        <w:rPr>
          <w:sz w:val="24"/>
          <w:szCs w:val="24"/>
        </w:rPr>
        <w:t xml:space="preserve">е. Они просто боятся. И если я уйду, кто им покажет, что чудо — не угроза? Что наш мир </w:t>
      </w:r>
      <w:r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и есть настоящее чудо! И он шире, выше, глубже, чем они привыкли думать. Я хочу помочь. Пусть они ошибаются. Пусть не верят. Но я верю. Я верю в них. Если кто-то будет плакать, я буду рядом. Если кто-то будет кричать, я не испугаюсь. Если кто-то отвергнет, я все равно останусь.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Феи (едва слышно, будто ветер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Это будет тернистый путь.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Если</w:t>
      </w:r>
      <w:r>
        <w:rPr>
          <w:sz w:val="24"/>
          <w:szCs w:val="24"/>
        </w:rPr>
        <w:t xml:space="preserve"> даже один, всего лишь один человек на моем пути улыбнется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потому что поверил… потому что понял. Значит, не зря.</w:t>
      </w:r>
    </w:p>
    <w:p>
      <w:r>
        <w:rPr>
          <w:sz w:val="24"/>
          <w:szCs w:val="24"/>
        </w:rPr>
        <w:t>Фея в розовом: (настойчиво) Ты будешь им чужая.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Аррабэль</w:t>
      </w:r>
      <w:r>
        <w:rPr>
          <w:sz w:val="24"/>
          <w:szCs w:val="24"/>
        </w:rPr>
        <w:t>: Иногда</w:t>
      </w:r>
      <w:r>
        <w:rPr>
          <w:sz w:val="24"/>
          <w:szCs w:val="24"/>
        </w:rPr>
        <w:t xml:space="preserve"> "чужая" — это просто та, кто раньше других начала понимать.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Феи тают в воздухе. Свет гаснет. Остается только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Гусеничка Усики: </w:t>
      </w:r>
      <w:r>
        <w:rPr>
          <w:sz w:val="24"/>
          <w:szCs w:val="24"/>
        </w:rPr>
        <w:t>Аррабэлька</w:t>
      </w:r>
      <w:r>
        <w:rPr>
          <w:sz w:val="24"/>
          <w:szCs w:val="24"/>
        </w:rPr>
        <w:t xml:space="preserve">, со мной что-то происходит! </w:t>
      </w:r>
      <w:r>
        <w:rPr>
          <w:sz w:val="24"/>
          <w:szCs w:val="24"/>
        </w:rPr>
        <w:t>Кажется</w:t>
      </w:r>
      <w:r>
        <w:rPr>
          <w:sz w:val="24"/>
          <w:szCs w:val="24"/>
        </w:rPr>
        <w:t xml:space="preserve"> я превращаюсь ...</w:t>
      </w:r>
    </w:p>
    <w:p>
      <w:r>
        <w:rPr>
          <w:i/>
          <w:iCs/>
          <w:sz w:val="24"/>
          <w:szCs w:val="24"/>
        </w:rPr>
        <w:t xml:space="preserve">Лесная поляна. Мягкий сумеречный свет. </w:t>
      </w:r>
      <w:r>
        <w:rPr>
          <w:i/>
          <w:iCs/>
          <w:sz w:val="24"/>
          <w:szCs w:val="24"/>
        </w:rPr>
        <w:t>Аррабэль</w:t>
      </w:r>
      <w:r>
        <w:rPr>
          <w:i/>
          <w:iCs/>
          <w:sz w:val="24"/>
          <w:szCs w:val="24"/>
        </w:rPr>
        <w:t xml:space="preserve"> стоит посреди поляны одна. Она смотрит вдаль, туда, где скрыта деревня. Делает шаг. И вдруг все исчезает. Тишина. Легкий ветер. Свет меняется: теперь все выглядит иначе, будто время отмоталось назад. Перед нами та же поляна, что и 12 лет назад. На мягком мху, в центре поляны — младенец. Завернут в изящное одеяло с вышивкой: звезды, планеты, галактики. Ребенок плачет. Слабо, прерывисто. Мимо быстро пробегает белка. Останавливается на секунду. Смотрит. Шевелит усиками. Потом исчезает в траве. Все замирает. Только ребенок. Бабочка кружит над ним, будто просит его расти быстрей. Только туман. Только небо над ним. Только мох под ним. Все будущее в этом крохотном теле, в его крике, в его дыхании</w:t>
      </w:r>
      <w:r>
        <w:t>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Голос</w:t>
      </w:r>
      <w:r>
        <w:rPr>
          <w:sz w:val="24"/>
          <w:szCs w:val="24"/>
        </w:rPr>
        <w:t>: Если</w:t>
      </w:r>
      <w:r>
        <w:rPr>
          <w:sz w:val="24"/>
          <w:szCs w:val="24"/>
        </w:rPr>
        <w:t xml:space="preserve"> однажды ты захочешь уйти — иди.  Если однажды ты поймешь, что должна остаться, останься. Пусть даже никто не поймет, пока ты будешь плакать, расти, любить, проигрывать, искать. Ты — начало. И ты — возвращение. Ты — свет, забытый в темноте. Ты — вопрос, который еще не задан. Ты — ответ, который никто не услышал.</w:t>
      </w:r>
    </w:p>
    <w:p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Пауза. Младенец на мгновение замолкает. Открывает глаза. Смотрит в небо. Там медленно загорается первая звезда.</w:t>
      </w:r>
    </w:p>
    <w:p/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КОНЕЦ.</w:t>
      </w:r>
    </w:p>
    <w:p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ru-RU"/>
        </w:rPr>
        <w:t>2025 год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Елена Елена</cp:lastModifiedBy>
</cp:coreProperties>
</file>