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80F7">
      <w:pPr>
        <w:spacing w:after="0" w:line="240" w:lineRule="auto"/>
        <w:jc w:val="center"/>
        <w:rPr>
          <w:rFonts w:ascii="Times New Roman" w:hAnsi="Times New Roman" w:eastAsia="Times New Roman" w:cs="Times New Roman"/>
          <w:b/>
          <w:bCs/>
          <w:i w:val="0"/>
          <w:iCs w:val="0"/>
          <w:sz w:val="24"/>
          <w:szCs w:val="24"/>
        </w:rPr>
      </w:pPr>
      <w:r>
        <w:rPr>
          <w:rFonts w:ascii="Times New Roman" w:hAnsi="Times New Roman" w:eastAsia="Times New Roman" w:cs="Times New Roman"/>
          <w:b/>
          <w:bCs/>
          <w:i w:val="0"/>
          <w:iCs w:val="0"/>
          <w:sz w:val="24"/>
          <w:szCs w:val="24"/>
        </w:rPr>
        <w:t>«Игл пигл»</w:t>
      </w:r>
    </w:p>
    <w:p w14:paraId="6F6D8A5E">
      <w:pPr>
        <w:spacing w:after="0" w:line="240" w:lineRule="auto"/>
        <w:jc w:val="center"/>
        <w:rPr>
          <w:rFonts w:ascii="Times New Roman" w:hAnsi="Times New Roman" w:eastAsia="Times New Roman" w:cs="Times New Roman"/>
          <w:b/>
          <w:bCs/>
          <w:i/>
          <w:iCs/>
          <w:sz w:val="24"/>
          <w:szCs w:val="24"/>
        </w:rPr>
      </w:pPr>
    </w:p>
    <w:p w14:paraId="3485655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Действующие лица:</w:t>
      </w:r>
    </w:p>
    <w:p w14:paraId="7ABED8BC">
      <w:pPr>
        <w:spacing w:after="0" w:line="240" w:lineRule="auto"/>
        <w:jc w:val="center"/>
        <w:rPr>
          <w:rFonts w:ascii="Times New Roman" w:hAnsi="Times New Roman" w:eastAsia="Times New Roman" w:cs="Times New Roman"/>
          <w:b/>
          <w:bCs/>
          <w:sz w:val="24"/>
          <w:szCs w:val="24"/>
        </w:rPr>
      </w:pPr>
    </w:p>
    <w:p w14:paraId="73F7CC7A">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Сабас - юноша.</w:t>
      </w:r>
    </w:p>
    <w:p w14:paraId="0394090B">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Мерси - девушка.</w:t>
      </w:r>
    </w:p>
    <w:p w14:paraId="48DCA01A">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Полицейский</w:t>
      </w:r>
    </w:p>
    <w:p w14:paraId="7EE3D34D">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Полицейская</w:t>
      </w:r>
    </w:p>
    <w:p w14:paraId="6987346A">
      <w:pPr>
        <w:spacing w:after="0" w:line="240" w:lineRule="auto"/>
        <w:rPr>
          <w:rFonts w:ascii="Times New Roman" w:hAnsi="Times New Roman" w:eastAsia="Times New Roman" w:cs="Times New Roman"/>
          <w:b/>
          <w:bCs/>
          <w:i/>
          <w:iCs/>
          <w:sz w:val="24"/>
          <w:szCs w:val="24"/>
        </w:rPr>
      </w:pPr>
    </w:p>
    <w:p w14:paraId="758D6A3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действие.</w:t>
      </w:r>
    </w:p>
    <w:p w14:paraId="70AAEDAF">
      <w:pPr>
        <w:spacing w:after="0" w:line="240" w:lineRule="auto"/>
        <w:jc w:val="center"/>
        <w:rPr>
          <w:rFonts w:ascii="Times New Roman" w:hAnsi="Times New Roman" w:eastAsia="Times New Roman" w:cs="Times New Roman"/>
          <w:b/>
          <w:bCs/>
          <w:i/>
          <w:iCs/>
          <w:sz w:val="24"/>
          <w:szCs w:val="24"/>
        </w:rPr>
      </w:pPr>
    </w:p>
    <w:p w14:paraId="6CD086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На сцене туман. В его прорехах мы видим сетку забора, колючую проволоку, очертания палаток</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iCs/>
          <w:sz w:val="24"/>
          <w:szCs w:val="24"/>
          <w:lang w:val="ru-RU"/>
        </w:rPr>
        <w:t>Д</w:t>
      </w:r>
      <w:r>
        <w:rPr>
          <w:rFonts w:ascii="Times New Roman" w:hAnsi="Times New Roman" w:eastAsia="Times New Roman" w:cs="Times New Roman"/>
          <w:i/>
          <w:iCs/>
          <w:sz w:val="24"/>
          <w:szCs w:val="24"/>
        </w:rPr>
        <w:t>ве тени, прижавшись друг к другу сидят у забо</w:t>
      </w:r>
      <w:bookmarkStart w:id="0" w:name="_GoBack"/>
      <w:bookmarkEnd w:id="0"/>
      <w:r>
        <w:rPr>
          <w:rFonts w:ascii="Times New Roman" w:hAnsi="Times New Roman" w:eastAsia="Times New Roman" w:cs="Times New Roman"/>
          <w:i/>
          <w:iCs/>
          <w:sz w:val="24"/>
          <w:szCs w:val="24"/>
        </w:rPr>
        <w:t>ра. На переднем плане стоит тележка из универсама.</w:t>
      </w:r>
      <w:r>
        <w:rPr>
          <w:rFonts w:ascii="Times New Roman" w:hAnsi="Times New Roman" w:eastAsia="Times New Roman" w:cs="Times New Roman"/>
          <w:sz w:val="24"/>
          <w:szCs w:val="24"/>
        </w:rPr>
        <w:t xml:space="preserve"> </w:t>
      </w:r>
    </w:p>
    <w:p w14:paraId="7655FD09">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Звучит голос Мерси.</w:t>
      </w:r>
    </w:p>
    <w:p w14:paraId="0D0EBCD9">
      <w:pPr>
        <w:spacing w:after="0" w:line="240" w:lineRule="auto"/>
        <w:jc w:val="center"/>
        <w:rPr>
          <w:rFonts w:ascii="Times New Roman" w:hAnsi="Times New Roman" w:eastAsia="Times New Roman" w:cs="Times New Roman"/>
          <w:i/>
          <w:iCs/>
          <w:sz w:val="24"/>
          <w:szCs w:val="24"/>
        </w:rPr>
      </w:pPr>
    </w:p>
    <w:p w14:paraId="7A931AA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Маленький, ты всё не спишь. Послушай сказку на долгую сладкую ночь… Знаешь, как познакомились папа и мама? Ночь всё темнела и темнела много столетий в небе над всеми. И нас выбрали для великой миссии освоения далёкого тёмного космоса. И вот папа и мама полетели сквозь жаркие звёзды и яркие вспышки, пронзая туманы и крики галактик. И сначала они совершенно не знали и не понимали друг друга. И так длилось долгие годы пол</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та. Но наступил день, когда наш корабль увидел свет далёкой звезды и полетел к ней навстречу. Звезда приближалась, и взгляды наши с ним встретились, ведь мы испугались того, как мы одиноки. </w:t>
      </w:r>
    </w:p>
    <w:p w14:paraId="07EC8D10">
      <w:pPr>
        <w:spacing w:after="0" w:line="240" w:lineRule="auto"/>
        <w:rPr>
          <w:rFonts w:ascii="Times New Roman" w:hAnsi="Times New Roman" w:eastAsia="Times New Roman" w:cs="Times New Roman"/>
          <w:sz w:val="24"/>
          <w:szCs w:val="24"/>
        </w:rPr>
      </w:pPr>
    </w:p>
    <w:p w14:paraId="6D60D205">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На сцену садится летающая тарелка, свет её озаряет смутные тени. </w:t>
      </w:r>
    </w:p>
    <w:p w14:paraId="110BE161">
      <w:pPr>
        <w:spacing w:after="0" w:line="240" w:lineRule="auto"/>
        <w:jc w:val="center"/>
        <w:rPr>
          <w:rFonts w:ascii="Times New Roman" w:hAnsi="Times New Roman" w:eastAsia="Times New Roman" w:cs="Times New Roman"/>
          <w:i/>
          <w:iCs/>
          <w:sz w:val="24"/>
          <w:szCs w:val="24"/>
        </w:rPr>
      </w:pPr>
    </w:p>
    <w:p w14:paraId="29D6B0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И вот наш светящийся диск, плавно вращаясь, выпустил над чужою планетой свои иноземные ноги, как насекомое. И папа, и мама, взявшись за руки и смело глядя впер</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д, спустились по трапу. И они были счастливы, открывая новые земли, и открывая сердце друг другу одновременно. А к ним навстречу, из своей тени, выползли странные необыкновенные жители новой планеты. </w:t>
      </w:r>
    </w:p>
    <w:p w14:paraId="6FB59E64">
      <w:pPr>
        <w:spacing w:after="0" w:line="240" w:lineRule="auto"/>
        <w:rPr>
          <w:rFonts w:ascii="Times New Roman" w:hAnsi="Times New Roman" w:eastAsia="Times New Roman" w:cs="Times New Roman"/>
          <w:sz w:val="24"/>
          <w:szCs w:val="24"/>
        </w:rPr>
      </w:pPr>
    </w:p>
    <w:p w14:paraId="233E17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Из своих мест проживания, как из щелей навстречу рассвету</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появляются, корчась и просыпаясь, тела наркоманов, живущих здесь. Их чудовищный облик, их отважное самоубийство в каждом движении.</w:t>
      </w:r>
      <w:r>
        <w:rPr>
          <w:rFonts w:ascii="Times New Roman" w:hAnsi="Times New Roman" w:eastAsia="Times New Roman" w:cs="Times New Roman"/>
          <w:sz w:val="24"/>
          <w:szCs w:val="24"/>
        </w:rPr>
        <w:t xml:space="preserve"> </w:t>
      </w:r>
    </w:p>
    <w:p w14:paraId="351A8CCB">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Мерси встаёт, и</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так</w:t>
      </w:r>
      <w:r>
        <w:rPr>
          <w:rFonts w:hint="default" w:ascii="Times New Roman" w:hAnsi="Times New Roman" w:eastAsia="Times New Roman" w:cs="Times New Roman"/>
          <w:i/>
          <w:iCs/>
          <w:sz w:val="24"/>
          <w:szCs w:val="24"/>
          <w:lang w:val="ru-RU"/>
        </w:rPr>
        <w:t xml:space="preserve"> </w:t>
      </w:r>
      <w:r>
        <w:rPr>
          <w:rFonts w:ascii="Times New Roman" w:hAnsi="Times New Roman" w:eastAsia="Times New Roman" w:cs="Times New Roman"/>
          <w:i/>
          <w:iCs/>
          <w:sz w:val="24"/>
          <w:szCs w:val="24"/>
        </w:rPr>
        <w:t>же шатаясь на тоненьких ножках, сама паучок – насекомое, подходит к тележке. Поднимает оттуда младенца</w:t>
      </w:r>
      <w:r>
        <w:rPr>
          <w:rFonts w:hint="default" w:ascii="Times New Roman" w:hAnsi="Times New Roman" w:eastAsia="Times New Roman" w:cs="Times New Roman"/>
          <w:i/>
          <w:iCs/>
          <w:sz w:val="24"/>
          <w:szCs w:val="24"/>
          <w:lang w:val="ru-RU"/>
        </w:rPr>
        <w:t xml:space="preserve"> - </w:t>
      </w:r>
      <w:r>
        <w:rPr>
          <w:rFonts w:ascii="Times New Roman" w:hAnsi="Times New Roman" w:eastAsia="Times New Roman" w:cs="Times New Roman"/>
          <w:i/>
          <w:iCs/>
          <w:sz w:val="24"/>
          <w:szCs w:val="24"/>
        </w:rPr>
        <w:t xml:space="preserve">неподвижное тельце. </w:t>
      </w:r>
    </w:p>
    <w:p w14:paraId="696CF625">
      <w:pPr>
        <w:spacing w:after="0" w:line="240" w:lineRule="auto"/>
        <w:jc w:val="center"/>
        <w:rPr>
          <w:rFonts w:ascii="Times New Roman" w:hAnsi="Times New Roman" w:eastAsia="Times New Roman" w:cs="Times New Roman"/>
          <w:i/>
          <w:iCs/>
          <w:sz w:val="24"/>
          <w:szCs w:val="24"/>
        </w:rPr>
      </w:pPr>
    </w:p>
    <w:p w14:paraId="299511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 xml:space="preserve">Мики, малютка, сыночек. Как ты уснул, как сладко спишь. А солнышко уже поднимается, по своей лесенке, чтобы немного нам всем посветить. Сейчас будем пить молочко… Мики? </w:t>
      </w:r>
    </w:p>
    <w:p w14:paraId="626FBCC9">
      <w:pPr>
        <w:spacing w:after="0" w:line="240" w:lineRule="auto"/>
        <w:rPr>
          <w:rFonts w:ascii="Times New Roman" w:hAnsi="Times New Roman" w:eastAsia="Times New Roman" w:cs="Times New Roman"/>
          <w:sz w:val="24"/>
          <w:szCs w:val="24"/>
        </w:rPr>
      </w:pPr>
    </w:p>
    <w:p w14:paraId="526CB6E5">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Стоит тишина. </w:t>
      </w:r>
    </w:p>
    <w:p w14:paraId="69CF532C">
      <w:pPr>
        <w:spacing w:after="0" w:line="240" w:lineRule="auto"/>
        <w:jc w:val="center"/>
        <w:rPr>
          <w:rFonts w:ascii="Times New Roman" w:hAnsi="Times New Roman" w:eastAsia="Times New Roman" w:cs="Times New Roman"/>
          <w:i/>
          <w:iCs/>
          <w:sz w:val="24"/>
          <w:szCs w:val="24"/>
        </w:rPr>
      </w:pPr>
    </w:p>
    <w:p w14:paraId="7E95F8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Сабас, Сабас он не просыпается!!! Мики не просыпается! Мики! Сабас, он не открывает глаза, он не пьёт! Он ведь живой? Вызови скорую! Вызови скорую! Он ведь живой? </w:t>
      </w:r>
    </w:p>
    <w:p w14:paraId="37ABB12D">
      <w:pPr>
        <w:spacing w:after="0" w:line="240" w:lineRule="auto"/>
        <w:rPr>
          <w:rFonts w:ascii="Times New Roman" w:hAnsi="Times New Roman" w:eastAsia="Times New Roman" w:cs="Times New Roman"/>
          <w:sz w:val="24"/>
          <w:szCs w:val="24"/>
        </w:rPr>
      </w:pPr>
    </w:p>
    <w:p w14:paraId="1CAE1F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Вторая фигура возле забора пошевелилась, но не вста</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т.</w:t>
      </w:r>
      <w:r>
        <w:rPr>
          <w:rFonts w:ascii="Times New Roman" w:hAnsi="Times New Roman" w:eastAsia="Times New Roman" w:cs="Times New Roman"/>
          <w:sz w:val="24"/>
          <w:szCs w:val="24"/>
        </w:rPr>
        <w:t xml:space="preserve"> </w:t>
      </w:r>
    </w:p>
    <w:p w14:paraId="1287759E">
      <w:pPr>
        <w:spacing w:after="0" w:line="240" w:lineRule="auto"/>
        <w:jc w:val="center"/>
        <w:rPr>
          <w:rFonts w:ascii="Times New Roman" w:hAnsi="Times New Roman" w:eastAsia="Times New Roman" w:cs="Times New Roman"/>
          <w:sz w:val="24"/>
          <w:szCs w:val="24"/>
        </w:rPr>
      </w:pPr>
    </w:p>
    <w:p w14:paraId="06D9F03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Скорее вставай, а то мне одной кажется… </w:t>
      </w:r>
    </w:p>
    <w:p w14:paraId="6D9EC9BE">
      <w:pPr>
        <w:spacing w:after="0" w:line="240" w:lineRule="auto"/>
        <w:rPr>
          <w:rFonts w:ascii="Times New Roman" w:hAnsi="Times New Roman" w:eastAsia="Times New Roman" w:cs="Times New Roman"/>
          <w:sz w:val="24"/>
          <w:szCs w:val="24"/>
        </w:rPr>
      </w:pPr>
    </w:p>
    <w:p w14:paraId="4DF4ACF1">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Раздаются крики «Облава,сворачивай!» </w:t>
      </w:r>
    </w:p>
    <w:p w14:paraId="5B2127AD">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Вокруг началась суета, странное оживление. </w:t>
      </w:r>
    </w:p>
    <w:p w14:paraId="28AA3444">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Сабас вста</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т и подходит к тележке. </w:t>
      </w:r>
    </w:p>
    <w:p w14:paraId="365A5967">
      <w:pPr>
        <w:spacing w:after="0" w:line="240" w:lineRule="auto"/>
        <w:jc w:val="center"/>
        <w:rPr>
          <w:rFonts w:ascii="Times New Roman" w:hAnsi="Times New Roman" w:eastAsia="Times New Roman" w:cs="Times New Roman"/>
          <w:i/>
          <w:iCs/>
          <w:sz w:val="24"/>
          <w:szCs w:val="24"/>
        </w:rPr>
      </w:pPr>
    </w:p>
    <w:p w14:paraId="5128AE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Надо отсюда идти, Мерси, ну что ты кричишь? </w:t>
      </w:r>
    </w:p>
    <w:p w14:paraId="205E5F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Ты что, не видишь? Он же не дышит?!</w:t>
      </w:r>
    </w:p>
    <w:p w14:paraId="246A49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Всё с ним в порядке. Ты его оглушила. </w:t>
      </w:r>
    </w:p>
    <w:p w14:paraId="572BEF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Ты тупой наркоман! Ты что не видишь, он висит на руке словно тряпка. Мой ребёнок не дышит, он какой-то ужасный. Он не просыпается… </w:t>
      </w:r>
    </w:p>
    <w:p w14:paraId="46DDED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Дай его мне. </w:t>
      </w:r>
    </w:p>
    <w:p w14:paraId="6D399A1E">
      <w:pPr>
        <w:spacing w:after="0" w:line="240" w:lineRule="auto"/>
        <w:rPr>
          <w:rFonts w:ascii="Times New Roman" w:hAnsi="Times New Roman" w:eastAsia="Times New Roman" w:cs="Times New Roman"/>
          <w:sz w:val="24"/>
          <w:szCs w:val="24"/>
        </w:rPr>
      </w:pPr>
    </w:p>
    <w:p w14:paraId="1AD9EE1C">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Мерси не отдаёт реб</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нка, она близка к помешательству. </w:t>
      </w:r>
    </w:p>
    <w:p w14:paraId="4B2D3860">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Появляются два полицейских - мужчина и женщина. </w:t>
      </w:r>
    </w:p>
    <w:p w14:paraId="147BD029">
      <w:pPr>
        <w:spacing w:after="0" w:line="240" w:lineRule="auto"/>
        <w:jc w:val="center"/>
        <w:rPr>
          <w:rFonts w:ascii="Times New Roman" w:hAnsi="Times New Roman" w:eastAsia="Times New Roman" w:cs="Times New Roman"/>
          <w:i/>
          <w:iCs/>
          <w:sz w:val="24"/>
          <w:szCs w:val="24"/>
        </w:rPr>
      </w:pPr>
    </w:p>
    <w:p w14:paraId="4D5B27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Ребята, был найден труп женщины здесь неподал</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ку. Вы ничего такого не слыхали ночью?.. Что вы делаете с этим ребёнком? </w:t>
      </w:r>
    </w:p>
    <w:p w14:paraId="5228F3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Он заболел! Мы ему дали лекарство! </w:t>
      </w:r>
    </w:p>
    <w:p w14:paraId="07CC24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Полицейская. </w:t>
      </w:r>
      <w:r>
        <w:rPr>
          <w:rFonts w:ascii="Times New Roman" w:hAnsi="Times New Roman" w:eastAsia="Times New Roman" w:cs="Times New Roman"/>
          <w:sz w:val="24"/>
          <w:szCs w:val="24"/>
        </w:rPr>
        <w:t xml:space="preserve">Это твой ребёнок? Тебя и девочки? </w:t>
      </w:r>
    </w:p>
    <w:p w14:paraId="11C2DB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Нет, это нашей подруги, она живёт в доме, она зашла в тот дом на улице. </w:t>
      </w:r>
    </w:p>
    <w:p w14:paraId="388FA3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Не отдам я вам Мики, он ведь уснул и пока спит. Вы его заберёте? Он не сможет без меня, а я без него. </w:t>
      </w:r>
    </w:p>
    <w:p w14:paraId="3AE4B0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Полицейская.</w:t>
      </w:r>
      <w:r>
        <w:rPr>
          <w:rFonts w:ascii="Times New Roman" w:hAnsi="Times New Roman" w:eastAsia="Times New Roman" w:cs="Times New Roman"/>
          <w:sz w:val="24"/>
          <w:szCs w:val="24"/>
        </w:rPr>
        <w:t xml:space="preserve"> Передай мне ребёнка и отойди в сторону! </w:t>
      </w:r>
    </w:p>
    <w:p w14:paraId="014682E3">
      <w:pPr>
        <w:spacing w:after="0" w:line="240" w:lineRule="auto"/>
        <w:rPr>
          <w:rFonts w:ascii="Times New Roman" w:hAnsi="Times New Roman" w:eastAsia="Times New Roman" w:cs="Times New Roman"/>
          <w:sz w:val="24"/>
          <w:szCs w:val="24"/>
        </w:rPr>
      </w:pPr>
    </w:p>
    <w:p w14:paraId="21114AA3">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Полицейская делает шаг к Мерси, пытаясь забрать у неё из рук реб</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нка. </w:t>
      </w:r>
    </w:p>
    <w:p w14:paraId="162D9386">
      <w:pPr>
        <w:spacing w:after="0" w:line="240" w:lineRule="auto"/>
        <w:jc w:val="center"/>
        <w:rPr>
          <w:rFonts w:ascii="Times New Roman" w:hAnsi="Times New Roman" w:eastAsia="Times New Roman" w:cs="Times New Roman"/>
          <w:sz w:val="24"/>
          <w:szCs w:val="24"/>
        </w:rPr>
      </w:pPr>
    </w:p>
    <w:p w14:paraId="50EFF2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Белая сука, не трогай е</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 не трогай ребёнка! </w:t>
      </w:r>
    </w:p>
    <w:p w14:paraId="78196BAB">
      <w:pPr>
        <w:spacing w:after="0" w:line="240" w:lineRule="auto"/>
        <w:rPr>
          <w:rFonts w:ascii="Times New Roman" w:hAnsi="Times New Roman" w:eastAsia="Times New Roman" w:cs="Times New Roman"/>
          <w:sz w:val="24"/>
          <w:szCs w:val="24"/>
        </w:rPr>
      </w:pPr>
    </w:p>
    <w:p w14:paraId="5BF6A097">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Сабас бросается на полицейскую, пытаясь не пустить её к Мерси, пытаясь заслонить Мерси с ребёнком на руках</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iCs/>
          <w:sz w:val="24"/>
          <w:szCs w:val="24"/>
          <w:lang w:val="ru-RU"/>
        </w:rPr>
        <w:t>Полицейский</w:t>
      </w:r>
      <w:r>
        <w:rPr>
          <w:rFonts w:ascii="Times New Roman" w:hAnsi="Times New Roman" w:eastAsia="Times New Roman" w:cs="Times New Roman"/>
          <w:i/>
          <w:iCs/>
          <w:sz w:val="24"/>
          <w:szCs w:val="24"/>
        </w:rPr>
        <w:t xml:space="preserve"> останавливает Сабаса, сбивая с ног, и на земле заламывая ему руки. Мерси заходится в крике, полицейская прижимает её к сетке забора, и</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как неживого, забирает реб</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нка. </w:t>
      </w:r>
    </w:p>
    <w:p w14:paraId="3F14D7FE">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Ребёнок на её руках. Она пытается услышать его дыхание. Бросает резкий и холодный взгляд на напарника. Тот отвечает, поджав губы, и злее заламывая руки Сабаса. </w:t>
      </w:r>
    </w:p>
    <w:p w14:paraId="17E880A7">
      <w:pPr>
        <w:spacing w:after="0" w:line="240" w:lineRule="auto"/>
        <w:jc w:val="center"/>
        <w:rPr>
          <w:rFonts w:ascii="Times New Roman" w:hAnsi="Times New Roman" w:eastAsia="Times New Roman" w:cs="Times New Roman"/>
          <w:i/>
          <w:iCs/>
          <w:sz w:val="24"/>
          <w:szCs w:val="24"/>
        </w:rPr>
      </w:pPr>
    </w:p>
    <w:p w14:paraId="1535AD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Пойдём с нами, цыплёнок. Похороним его. </w:t>
      </w:r>
    </w:p>
    <w:p w14:paraId="3E0BAD3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Отдай! Отдай!</w:t>
      </w:r>
    </w:p>
    <w:p w14:paraId="26D0E251">
      <w:pPr>
        <w:spacing w:after="0" w:line="240" w:lineRule="auto"/>
        <w:rPr>
          <w:rFonts w:ascii="Times New Roman" w:hAnsi="Times New Roman" w:eastAsia="Times New Roman" w:cs="Times New Roman"/>
          <w:sz w:val="24"/>
          <w:szCs w:val="24"/>
        </w:rPr>
      </w:pPr>
    </w:p>
    <w:p w14:paraId="21D9E984">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царапается и пытается укусить полицейскую. Та с силой швыряет её в кучи тряпья, что служила Мерси и Сабасу домом. </w:t>
      </w:r>
    </w:p>
    <w:p w14:paraId="4B051AE9">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Полицейские уходят, уводя к машине Сабаса в бессознательном состоянии. Полицейская прижимает к себе ребёнка. </w:t>
      </w:r>
    </w:p>
    <w:p w14:paraId="672A6659">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Мерси продолжает отчаянно бороться, теперь со своим разбросанным призрачным домом.</w:t>
      </w:r>
    </w:p>
    <w:p w14:paraId="2392366A">
      <w:pPr>
        <w:spacing w:after="0" w:line="240" w:lineRule="auto"/>
        <w:jc w:val="center"/>
        <w:rPr>
          <w:rFonts w:ascii="Times New Roman" w:hAnsi="Times New Roman" w:eastAsia="Times New Roman" w:cs="Times New Roman"/>
          <w:b/>
          <w:bCs/>
          <w:sz w:val="24"/>
          <w:szCs w:val="24"/>
        </w:rPr>
      </w:pPr>
    </w:p>
    <w:p w14:paraId="0C2AC76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 действие.</w:t>
      </w:r>
    </w:p>
    <w:p w14:paraId="305261AD">
      <w:pPr>
        <w:spacing w:after="0" w:line="240" w:lineRule="auto"/>
        <w:jc w:val="center"/>
        <w:rPr>
          <w:rFonts w:ascii="Times New Roman" w:hAnsi="Times New Roman" w:eastAsia="Times New Roman" w:cs="Times New Roman"/>
          <w:b/>
          <w:bCs/>
          <w:sz w:val="24"/>
          <w:szCs w:val="24"/>
        </w:rPr>
      </w:pPr>
    </w:p>
    <w:p w14:paraId="1303BD87">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Действие происходит за полтора года до первой сцены. Мерси качается на качелях. Она в весёлом кайфе. Появляется Сабас.</w:t>
      </w:r>
    </w:p>
    <w:p w14:paraId="13CF2E1C">
      <w:pPr>
        <w:spacing w:after="0" w:line="240" w:lineRule="auto"/>
        <w:jc w:val="center"/>
        <w:rPr>
          <w:rFonts w:ascii="Times New Roman" w:hAnsi="Times New Roman" w:eastAsia="Times New Roman" w:cs="Times New Roman"/>
          <w:i/>
          <w:iCs/>
          <w:sz w:val="24"/>
          <w:szCs w:val="24"/>
        </w:rPr>
      </w:pPr>
    </w:p>
    <w:p w14:paraId="4D33F3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Привет. Подтолкнёшь меня? </w:t>
      </w:r>
    </w:p>
    <w:p w14:paraId="7E2BDE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У вас здесь детская площадка? </w:t>
      </w:r>
    </w:p>
    <w:p w14:paraId="36A6E6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Один друг перетащил из своего двора, в котором раньше были дети. Ты же знаешь, мы здесь вечно тащим всё с места на место, как муравьи. Это наше имущество – то, что стащено, и это наша работа – менять вещи местами. </w:t>
      </w:r>
    </w:p>
    <w:p w14:paraId="15466B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тебя здесь раньше не видел. </w:t>
      </w:r>
    </w:p>
    <w:p w14:paraId="51D3DE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Как так? Я вообще из Кенсингтона. </w:t>
      </w:r>
    </w:p>
    <w:p w14:paraId="212D3B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А где ты раньше была? </w:t>
      </w:r>
    </w:p>
    <w:p w14:paraId="5AEA43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Мы с мамой предприняли путешествие. Мамина первая любовь живёт в одном южном штате. Вот мы и отправились туда. А поскольку путешествовать без денег не то же самое, что на самолёте, дорога туда заняла год. Потому что мы иногда сидели в тюрьме. А иногда зависали в каком-нибудь городе, где хороший парень или девушка вдруг подсел на наркотики и ещё не начал беречь их как зеницу ока. И мы грелись у этого огня, так что путешествие туда было долгим. </w:t>
      </w:r>
    </w:p>
    <w:p w14:paraId="79E6A73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И что было, когда вы доехали? </w:t>
      </w:r>
    </w:p>
    <w:p w14:paraId="02ADD4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Ты будешь смеяться. Оказалось, у моей мамы никогда не было первой любви. </w:t>
      </w:r>
    </w:p>
    <w:p w14:paraId="23061A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Ну, я пойду. </w:t>
      </w:r>
    </w:p>
    <w:p w14:paraId="4BF5D0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А что так? </w:t>
      </w:r>
    </w:p>
    <w:p w14:paraId="226054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Надо размяться. Пролежал дома несколько дней. Пройдусь вверх к холму, потом пересеку парк. Там сяду на метро и проеду до конечной. Там один парень ждёт, что я ему кое-что покажу. Потом возьму у него деньги, за просмотр, и пойду посмотрю костыли для брата. У него ноги гниют. Может удастся купить, но скорее нет, чем да. Снова сяду на метро и выйду раньше. Пройду через новые дома с жёлтыми стенами. Пройду через старый кинотеатр, там живут несколько моих одноклассников. Иногда, знаешь ли, приятно увидеть этих неудачников и вспомнить старые времена. Потом зайду в церковь поставлю свечку за брата – на кой хер ему костыли, когда нас пас</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т сам Иисус. А потом сразу домой. </w:t>
      </w:r>
    </w:p>
    <w:p w14:paraId="09F4C5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Домой? </w:t>
      </w:r>
    </w:p>
    <w:p w14:paraId="4E82D4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 дом конечная точка. Конец дня. Смысл жизни. </w:t>
      </w:r>
    </w:p>
    <w:p w14:paraId="3B7802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hint="default" w:ascii="Times New Roman" w:hAnsi="Times New Roman" w:eastAsia="Times New Roman" w:cs="Times New Roman"/>
          <w:b/>
          <w:bCs/>
          <w:sz w:val="24"/>
          <w:szCs w:val="24"/>
          <w:lang w:val="ru-RU"/>
        </w:rPr>
        <w:t>.</w:t>
      </w:r>
      <w:r>
        <w:rPr>
          <w:rFonts w:ascii="Times New Roman" w:hAnsi="Times New Roman" w:eastAsia="Times New Roman" w:cs="Times New Roman"/>
          <w:sz w:val="24"/>
          <w:szCs w:val="24"/>
        </w:rPr>
        <w:t xml:space="preserve"> Увидимся. </w:t>
      </w:r>
    </w:p>
    <w:p w14:paraId="51449E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Увидимся. </w:t>
      </w:r>
    </w:p>
    <w:p w14:paraId="76AF2557">
      <w:pPr>
        <w:spacing w:after="0" w:line="240" w:lineRule="auto"/>
        <w:rPr>
          <w:rFonts w:ascii="Times New Roman" w:hAnsi="Times New Roman" w:eastAsia="Times New Roman" w:cs="Times New Roman"/>
          <w:sz w:val="24"/>
          <w:szCs w:val="24"/>
        </w:rPr>
      </w:pPr>
    </w:p>
    <w:p w14:paraId="0F595D50">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слезает с качелей, отходит к забору. Стоит спиной к нам. Повернулась. Лицо безмятежное и лишённое какого бы то ни было чувства вины. </w:t>
      </w:r>
    </w:p>
    <w:p w14:paraId="2E65671D">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Она медленно сползает вниз, уходит в забытье. Солнце двигается по небу, бросая тени. Вечер. </w:t>
      </w:r>
    </w:p>
    <w:p w14:paraId="752204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Появляется Сабас. Садится рядом с ней.</w:t>
      </w:r>
      <w:r>
        <w:rPr>
          <w:rFonts w:ascii="Times New Roman" w:hAnsi="Times New Roman" w:eastAsia="Times New Roman" w:cs="Times New Roman"/>
          <w:sz w:val="24"/>
          <w:szCs w:val="24"/>
        </w:rPr>
        <w:t xml:space="preserve"> </w:t>
      </w:r>
    </w:p>
    <w:p w14:paraId="479FF8B3">
      <w:pPr>
        <w:spacing w:after="0" w:line="240" w:lineRule="auto"/>
        <w:jc w:val="center"/>
        <w:rPr>
          <w:rFonts w:ascii="Times New Roman" w:hAnsi="Times New Roman" w:eastAsia="Times New Roman" w:cs="Times New Roman"/>
          <w:sz w:val="24"/>
          <w:szCs w:val="24"/>
        </w:rPr>
      </w:pPr>
    </w:p>
    <w:p w14:paraId="304AB9F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Смотри, солнце двигается по кругу, как заключённый в тюрьме. И бросает тени, как записки на волю. </w:t>
      </w:r>
    </w:p>
    <w:p w14:paraId="4DCC0A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Ты в порядке? </w:t>
      </w:r>
    </w:p>
    <w:p w14:paraId="264F5B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Конечно. Как иначе. </w:t>
      </w:r>
    </w:p>
    <w:p w14:paraId="0F0D25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Подержать тебе голову? </w:t>
      </w:r>
    </w:p>
    <w:p w14:paraId="5C6C60E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 xml:space="preserve">Не, не надо. Я тебя вижу. У тебя луна висит над головой. Расскажи про свой день. </w:t>
      </w:r>
    </w:p>
    <w:p w14:paraId="289C72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Ну я пролежал дома несколько дней. Думаю, надо размяться. Иду по своей улице и вижу девочку на качелях, которую некому качать. Покачал эту девочку. Думаю, надо идти, охота домой прийти вовремя. Потом вверх по холму, пересёк парк. Сел на метро и до конечной. Там один парень ждал. Я ему показал куртку одну и кроссовки, а он: мне - такого старья не надо. А я ему</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b w:val="0"/>
          <w:bCs w:val="0"/>
          <w:i w:val="0"/>
          <w:iCs w:val="0"/>
          <w:sz w:val="24"/>
          <w:szCs w:val="24"/>
          <w:lang w:val="en-US"/>
        </w:rPr>
        <w:t xml:space="preserve"> </w:t>
      </w:r>
      <w:r>
        <w:rPr>
          <w:rFonts w:ascii="Times New Roman" w:hAnsi="Times New Roman" w:eastAsia="Times New Roman" w:cs="Times New Roman"/>
          <w:b w:val="0"/>
          <w:bCs w:val="0"/>
          <w:i w:val="0"/>
          <w:iCs w:val="0"/>
          <w:sz w:val="24"/>
          <w:szCs w:val="24"/>
        </w:rPr>
        <w:t>«</w:t>
      </w:r>
      <w:r>
        <w:rPr>
          <w:rFonts w:ascii="Times New Roman" w:hAnsi="Times New Roman" w:eastAsia="Times New Roman" w:cs="Times New Roman"/>
          <w:sz w:val="24"/>
          <w:szCs w:val="24"/>
        </w:rPr>
        <w:t>мне к вечеру надо домой</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говорю,</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давай</w:t>
      </w:r>
      <w:r>
        <w:rPr>
          <w:rFonts w:ascii="Times New Roman" w:hAnsi="Times New Roman" w:eastAsia="Times New Roman" w:cs="Times New Roman"/>
          <w:b w:val="0"/>
          <w:bCs w:val="0"/>
          <w:i w:val="0"/>
          <w:iCs w:val="0"/>
          <w:sz w:val="24"/>
          <w:szCs w:val="24"/>
        </w:rPr>
        <w: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говорю. А он ни в какую. Мне тут стало весело, и я ему врезал, хотя это было опасно. А он мне. </w:t>
      </w:r>
    </w:p>
    <w:p w14:paraId="00C2F3D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Я вижу синяк. </w:t>
      </w:r>
    </w:p>
    <w:p w14:paraId="4CAD36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Потом я пошёл посмотреть костыли для брата. У него ноги гниют, а себе</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лейкопластырь. Ты же знаешь, для нас важна гигиена. Гнить то не хочется, а тут ссадина. Потом сел на метро и думаю, пойду-ка домой, дома приятнее. Проехал мимо новых дома с жёлтыми стенами. Мимо кинотеатра. Вспомнил учителей из своей школы. А тут один заходит в вагон</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w:t>
      </w:r>
    </w:p>
    <w:p w14:paraId="77AE6F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Привет, Сабас. </w:t>
      </w:r>
    </w:p>
    <w:p w14:paraId="2FC9FC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Здрасьте, мистер Барасио. </w:t>
      </w:r>
    </w:p>
    <w:p w14:paraId="0272A0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 школу не собираешься? </w:t>
      </w:r>
    </w:p>
    <w:p w14:paraId="56E5DC9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Какое там. Некогда. Я преуспеваю, как вы видите. </w:t>
      </w:r>
    </w:p>
    <w:p w14:paraId="2F2ADD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Как не видеть! Ты тощий как смерть, приходи в себя парень, бросай это всё, ты же умный был в школе. </w:t>
      </w:r>
    </w:p>
    <w:p w14:paraId="7142F59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я ему: </w:t>
      </w:r>
    </w:p>
    <w:p w14:paraId="39D346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-Умный не значит несчастный. </w:t>
      </w:r>
    </w:p>
    <w:p w14:paraId="2DA7C6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мне стало весело снова. И я ему: </w:t>
      </w:r>
    </w:p>
    <w:p w14:paraId="2049B16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Ну, я домой </w:t>
      </w:r>
    </w:p>
    <w:p w14:paraId="4777183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он: </w:t>
      </w:r>
    </w:p>
    <w:p w14:paraId="4C7D21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Нет у тебя дома, Сабас, я же знаю. </w:t>
      </w:r>
    </w:p>
    <w:p w14:paraId="718150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 смеюсь, а он такой грустный. </w:t>
      </w:r>
    </w:p>
    <w:p w14:paraId="21C88E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Иногда, знаешь ли, приятно увидеть этих неудачников и вспомнить старые времена. Потом из подземки я зашёл в церковь, поставил свечу за учителя. На кой хер ему разум, когда нас пасёт сам Иисус. А потом сразу домой. Я весь день хотел вернуться. </w:t>
      </w:r>
    </w:p>
    <w:p w14:paraId="05F997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Домой? </w:t>
      </w:r>
    </w:p>
    <w:p w14:paraId="7735BF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 дом конечная точка. Конец дня. Смысл жизни. Я ещё в церкви тихонько возн</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с хвалу, за то, что нашёл наконец-то свой дом. Ты что улыбаешься?</w:t>
      </w:r>
    </w:p>
    <w:p w14:paraId="192A44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А ты что улыбаешься?</w:t>
      </w:r>
    </w:p>
    <w:p w14:paraId="64AA66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Да дом оказался на месте. Можешь подвинуться? </w:t>
      </w:r>
    </w:p>
    <w:p w14:paraId="66D82AE2">
      <w:pPr>
        <w:spacing w:after="0" w:line="240" w:lineRule="auto"/>
        <w:rPr>
          <w:rFonts w:ascii="Times New Roman" w:hAnsi="Times New Roman" w:eastAsia="Times New Roman" w:cs="Times New Roman"/>
          <w:sz w:val="24"/>
          <w:szCs w:val="24"/>
        </w:rPr>
      </w:pPr>
    </w:p>
    <w:p w14:paraId="06F993C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Сабас садится рядом с Мерси и обнимает е</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Затемнение.</w:t>
      </w:r>
      <w:r>
        <w:rPr>
          <w:rFonts w:ascii="Times New Roman" w:hAnsi="Times New Roman" w:eastAsia="Times New Roman" w:cs="Times New Roman"/>
          <w:sz w:val="24"/>
          <w:szCs w:val="24"/>
        </w:rPr>
        <w:t xml:space="preserve"> </w:t>
      </w:r>
    </w:p>
    <w:p w14:paraId="54F9AE05">
      <w:pPr>
        <w:spacing w:after="0" w:line="240" w:lineRule="auto"/>
        <w:rPr>
          <w:rFonts w:ascii="Times New Roman" w:hAnsi="Times New Roman" w:eastAsia="Times New Roman" w:cs="Times New Roman"/>
          <w:sz w:val="24"/>
          <w:szCs w:val="24"/>
        </w:rPr>
      </w:pPr>
    </w:p>
    <w:p w14:paraId="2A53B7E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 действие.</w:t>
      </w:r>
    </w:p>
    <w:p w14:paraId="0F89D6B5">
      <w:pPr>
        <w:spacing w:after="0" w:line="240" w:lineRule="auto"/>
        <w:jc w:val="center"/>
        <w:rPr>
          <w:rFonts w:ascii="Times New Roman" w:hAnsi="Times New Roman" w:eastAsia="Times New Roman" w:cs="Times New Roman"/>
          <w:i/>
          <w:iCs/>
          <w:sz w:val="24"/>
          <w:szCs w:val="24"/>
        </w:rPr>
      </w:pPr>
    </w:p>
    <w:p w14:paraId="3775262B">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Прошло два месяца после второй сцены. Сон Мерси и Сабаса. Их фигуры сидят, прижавшись друг к другу. Но в полумраке выходят две другие фигуры – их души, и танцуют друг с другом. Потом рассвет. </w:t>
      </w:r>
    </w:p>
    <w:p w14:paraId="186FF451">
      <w:pPr>
        <w:spacing w:after="0" w:line="240" w:lineRule="auto"/>
        <w:jc w:val="center"/>
        <w:rPr>
          <w:rFonts w:ascii="Times New Roman" w:hAnsi="Times New Roman" w:eastAsia="Times New Roman" w:cs="Times New Roman"/>
          <w:i/>
          <w:iCs/>
          <w:sz w:val="24"/>
          <w:szCs w:val="24"/>
        </w:rPr>
      </w:pPr>
    </w:p>
    <w:p w14:paraId="05B4C6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Давай чистить зубы? </w:t>
      </w:r>
    </w:p>
    <w:p w14:paraId="15DB02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Давай. </w:t>
      </w:r>
    </w:p>
    <w:p w14:paraId="133A885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Наверное, надо пойти поискать, где поесть. </w:t>
      </w:r>
    </w:p>
    <w:p w14:paraId="345FEB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Тогда зачем чистить зубы? </w:t>
      </w:r>
    </w:p>
    <w:p w14:paraId="2A1586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 xml:space="preserve">Фу, ты свинья. </w:t>
      </w:r>
    </w:p>
    <w:p w14:paraId="481A5F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Я свинейшая свинья. Невероятная гигантская свинья, и я тебя сейчас закопаю, честно! </w:t>
      </w:r>
    </w:p>
    <w:p w14:paraId="4FC6AC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Ты меня любишь, да? </w:t>
      </w:r>
    </w:p>
    <w:p w14:paraId="499BB9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Ты моя девочка. Ты мой домик. </w:t>
      </w:r>
    </w:p>
    <w:p w14:paraId="18A1F42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У меня никогда не было любимого человека, только мама. Но она мне скорее ребенок. С самого младенчества я за ней убираю. Она всегда включает невинного честного наркомана, когда я рядом. Сейчас она заселилась к подруге детства. У той дома коммуна таких же старичков. Мне там места нет. </w:t>
      </w:r>
    </w:p>
    <w:p w14:paraId="2754AF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То есть мама о тебе не думает. </w:t>
      </w:r>
    </w:p>
    <w:p w14:paraId="02255D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Думает. Но она ведь с такими короткими мыслями человек. Когда дыры на руках, она думает</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что умрёт. Дыры зажили – думает, что жива. Я для не</w:t>
      </w:r>
      <w:r>
        <w:rPr>
          <w:rFonts w:ascii="Times New Roman" w:hAnsi="Times New Roman" w:eastAsia="Times New Roman" w:cs="Times New Roman"/>
          <w:sz w:val="24"/>
          <w:szCs w:val="24"/>
          <w:lang w:val="ru-RU"/>
        </w:rPr>
        <w:t>ё</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история. Она нас не помнит ни по именам, ни по очер</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дности. Я вообще считаю, что всех нас рожала я. Она, конечно, носила. Но как рожать, она за дозу и в кайф. А я принимаю роды. Интересное дело - ребёнок. Это как искать жемчуг, наверное, ныряешь</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находишь кучу слизи, а потом вынимаешь жемчужинку с маленьким тельцем и большой головой. Потом он растёт. Я очень хорошо знаю</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как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нок растёт до 8 месяцев. А дальше пробел. Потом их у нас забирали. Хотелось бы мне кого-то вырастить до самого конца. Может, у нас будет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нок. </w:t>
      </w:r>
    </w:p>
    <w:p w14:paraId="52F584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У нас? Что за ерунда? Не может быть никакого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нка. </w:t>
      </w:r>
    </w:p>
    <w:p w14:paraId="32CE9D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Вот увидишь, вполне может быть. </w:t>
      </w:r>
    </w:p>
    <w:p w14:paraId="2C915A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И что мы тогда будем делать? Нас же двое. И это прекрасно. Мы всё делаем вместе. Чистим зубы, едим, ходим принимать душ, и засыпаем. Мы засыпаем щекою прижавшись к щеке. </w:t>
      </w:r>
    </w:p>
    <w:p w14:paraId="33E80F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Да, но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нок всё равно может быть. Это так и бывает… Если честно, Сабас, только не злись.  Я сделала тест. Взяла его вчера в центре, когда мы ходили за супом. </w:t>
      </w:r>
    </w:p>
    <w:p w14:paraId="4D29501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И что?</w:t>
      </w:r>
    </w:p>
    <w:p w14:paraId="712515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Две полоски. </w:t>
      </w:r>
    </w:p>
    <w:p w14:paraId="173C8E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Две дорожки короче. Придётся нюхнуть говнеца. </w:t>
      </w:r>
    </w:p>
    <w:p w14:paraId="55DD7A9C">
      <w:pPr>
        <w:spacing w:after="0" w:line="240" w:lineRule="auto"/>
        <w:rPr>
          <w:rFonts w:ascii="Times New Roman" w:hAnsi="Times New Roman" w:eastAsia="Times New Roman" w:cs="Times New Roman"/>
          <w:sz w:val="24"/>
          <w:szCs w:val="24"/>
        </w:rPr>
      </w:pPr>
    </w:p>
    <w:p w14:paraId="3F9E8306">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Мерси вста</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т и уходит.</w:t>
      </w:r>
    </w:p>
    <w:p w14:paraId="0A78EE40">
      <w:pPr>
        <w:spacing w:after="0" w:line="240" w:lineRule="auto"/>
        <w:jc w:val="center"/>
        <w:rPr>
          <w:rFonts w:ascii="Times New Roman" w:hAnsi="Times New Roman" w:eastAsia="Times New Roman" w:cs="Times New Roman"/>
          <w:sz w:val="24"/>
          <w:szCs w:val="24"/>
        </w:rPr>
      </w:pPr>
    </w:p>
    <w:p w14:paraId="5C5F89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Ну ты что? Эй? Смотри, я плачу как младенец - Уа, Уа! </w:t>
      </w:r>
    </w:p>
    <w:p w14:paraId="04266A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Я не хочу, чтобы ты так относился к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нку. Я так не хочу. </w:t>
      </w:r>
    </w:p>
    <w:p w14:paraId="57D32A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Я тебя начинаю бояться. Если ты начнёшь разговор о каком-нибудь герпесе, я сразу подумаю – у нас будет герпес. </w:t>
      </w:r>
    </w:p>
    <w:p w14:paraId="0E085F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Ты уродливо говоришь о ребёнке. </w:t>
      </w:r>
    </w:p>
    <w:p w14:paraId="0FD208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Почему ты его защищаешь? Ты что, действительно хочешь всего этого? </w:t>
      </w:r>
    </w:p>
    <w:p w14:paraId="1989B8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Я же тебе говорила - мама лежала под кайфом. Под сильным. Сейчас она такая дряхлая, что от такой дозы сразу умр</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т. А тогда ей было нормально. Она поднимала юбку и через потуги появлялась головка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нка. </w:t>
      </w:r>
    </w:p>
    <w:p w14:paraId="39A2B9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Меня сейчас просто стошнит. </w:t>
      </w:r>
    </w:p>
    <w:p w14:paraId="75F12E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А меня от тебя. Ты что, не знаешь, что тоже также родился? </w:t>
      </w:r>
    </w:p>
    <w:p w14:paraId="4F3B32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На словах это слишком противно. </w:t>
      </w:r>
    </w:p>
    <w:p w14:paraId="493DCC0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Дело не в словах. И сначала это страшно, но потом, когда он рождается и мяучит, как кот</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нок, сразу так легко и весело. </w:t>
      </w:r>
    </w:p>
    <w:p w14:paraId="6F21B91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Мне кажется, твоя мама просто монстр. Она тебя изуродовала. Как может дочь принимать роды у матери? </w:t>
      </w:r>
    </w:p>
    <w:p w14:paraId="4D0E18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 xml:space="preserve">Да, я урод. Можешь уходить к каким-нибудь своим красивым. Ты же знаешь, что я не могу отойти от этого забора. Так что искать не буду. </w:t>
      </w:r>
    </w:p>
    <w:p w14:paraId="4A9E0C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Пойдём со мной? Я пройдусь по району</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w:t>
      </w:r>
    </w:p>
    <w:p w14:paraId="7D11AA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Не могу. Иди сам, если ты не будешь уходить от меня хотя бы иногда, нам не о чем буде</w:t>
      </w:r>
      <w:r>
        <w:rPr>
          <w:rFonts w:ascii="Times New Roman" w:hAnsi="Times New Roman" w:eastAsia="Times New Roman" w:cs="Times New Roman"/>
          <w:sz w:val="24"/>
          <w:szCs w:val="24"/>
          <w:lang w:val="ru-RU"/>
        </w:rPr>
        <w:t>т</w:t>
      </w:r>
      <w:r>
        <w:rPr>
          <w:rFonts w:ascii="Times New Roman" w:hAnsi="Times New Roman" w:eastAsia="Times New Roman" w:cs="Times New Roman"/>
          <w:sz w:val="24"/>
          <w:szCs w:val="24"/>
        </w:rPr>
        <w:t xml:space="preserve"> говорить. Расскажешь кого видел. </w:t>
      </w:r>
    </w:p>
    <w:p w14:paraId="7B5B32C1">
      <w:pPr>
        <w:spacing w:after="0" w:line="240" w:lineRule="auto"/>
        <w:rPr>
          <w:rFonts w:ascii="Times New Roman" w:hAnsi="Times New Roman" w:eastAsia="Times New Roman" w:cs="Times New Roman"/>
          <w:sz w:val="24"/>
          <w:szCs w:val="24"/>
        </w:rPr>
      </w:pPr>
    </w:p>
    <w:p w14:paraId="4531889E">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Сабас уходит. </w:t>
      </w:r>
    </w:p>
    <w:p w14:paraId="38A1A6B2">
      <w:pPr>
        <w:spacing w:after="0" w:line="240" w:lineRule="auto"/>
        <w:jc w:val="center"/>
        <w:rPr>
          <w:rFonts w:ascii="Times New Roman" w:hAnsi="Times New Roman" w:eastAsia="Times New Roman" w:cs="Times New Roman"/>
          <w:i/>
          <w:iCs/>
          <w:sz w:val="24"/>
          <w:szCs w:val="24"/>
        </w:rPr>
      </w:pPr>
    </w:p>
    <w:p w14:paraId="47689835">
      <w:pPr>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i/>
          <w:iCs/>
          <w:sz w:val="24"/>
          <w:szCs w:val="24"/>
        </w:rPr>
        <w:t>(одна)</w:t>
      </w:r>
      <w:r>
        <w:rPr>
          <w:rFonts w:ascii="Times New Roman" w:hAnsi="Times New Roman" w:eastAsia="Times New Roman" w:cs="Times New Roman"/>
          <w:sz w:val="24"/>
          <w:szCs w:val="24"/>
        </w:rPr>
        <w:t xml:space="preserve"> Стоит только уйти из одного места, как оно сразу переста</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т быть домом. Здесь у меня уютно. Я не хочу, чтобы дом сбежал в моё отсутствие… Я всегда знала, что эта тележка здесь не просто так. Это будет лучшая коляска в мире. Немного чего-то л</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гкого не помешает. Ничего реально опасного для ребёнка, но немного пыли...</w:t>
      </w:r>
      <w:r>
        <w:rPr>
          <w:rFonts w:ascii="Times New Roman" w:hAnsi="Times New Roman" w:eastAsia="Times New Roman" w:cs="Times New Roman"/>
          <w:i/>
          <w:iCs/>
          <w:sz w:val="24"/>
          <w:szCs w:val="24"/>
        </w:rPr>
        <w:t xml:space="preserve"> (она делает себе укол)</w:t>
      </w:r>
    </w:p>
    <w:p w14:paraId="69AD6A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...ребёнку не помешает. Мама не вылезала. а посмотри-ка, я абсолютно нормальная. Главное, вс</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 в порядке с мозгами. Я даже пишу стихи:</w:t>
      </w:r>
    </w:p>
    <w:p w14:paraId="1323331B">
      <w:pPr>
        <w:spacing w:after="0" w:line="240" w:lineRule="auto"/>
        <w:jc w:val="both"/>
        <w:rPr>
          <w:rFonts w:ascii="Times New Roman" w:hAnsi="Times New Roman" w:eastAsia="Times New Roman" w:cs="Times New Roman"/>
          <w:sz w:val="24"/>
          <w:szCs w:val="24"/>
        </w:rPr>
      </w:pPr>
    </w:p>
    <w:p w14:paraId="037C390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Обнажённая и убитая. </w:t>
      </w:r>
    </w:p>
    <w:p w14:paraId="6DE56F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Грудь растоптана </w:t>
      </w:r>
    </w:p>
    <w:p w14:paraId="7CCC4A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Сердце в ней </w:t>
      </w:r>
    </w:p>
    <w:p w14:paraId="6F3977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Надсеч</w:t>
      </w:r>
      <w:r>
        <w:rPr>
          <w:rFonts w:ascii="Times New Roman" w:hAnsi="Times New Roman" w:eastAsia="Times New Roman" w:cs="Times New Roman"/>
          <w:sz w:val="24"/>
          <w:szCs w:val="24"/>
          <w:lang w:val="ru-RU"/>
        </w:rPr>
        <w:t>е</w:t>
      </w:r>
      <w:r>
        <w:rPr>
          <w:rFonts w:ascii="Times New Roman" w:hAnsi="Times New Roman" w:eastAsia="Times New Roman" w:cs="Times New Roman"/>
          <w:sz w:val="24"/>
          <w:szCs w:val="24"/>
        </w:rPr>
        <w:t xml:space="preserve">нное, не зашитое </w:t>
      </w:r>
    </w:p>
    <w:p w14:paraId="5AA05C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Раскалённое, чтоб больней </w:t>
      </w:r>
    </w:p>
    <w:p w14:paraId="4CBDE9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Тело найдено, есть насилие. </w:t>
      </w:r>
    </w:p>
    <w:p w14:paraId="7CA54A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Пытки есть, есть следы сапог</w:t>
      </w:r>
    </w:p>
    <w:p w14:paraId="697BD3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Есть плевки в не</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есть извергнутый</w:t>
      </w:r>
    </w:p>
    <w:p w14:paraId="6DE3B93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Внутрь её злого семени клок. </w:t>
      </w:r>
    </w:p>
    <w:p w14:paraId="420356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Есть убийца, только где найти его </w:t>
      </w:r>
    </w:p>
    <w:p w14:paraId="53D8B7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Тело есть, только где теперь </w:t>
      </w:r>
    </w:p>
    <w:p w14:paraId="0CB7D6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Её жизнь, что в той девушке теплилась? </w:t>
      </w:r>
    </w:p>
    <w:p w14:paraId="160968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Где тепло, что таилось в ней? </w:t>
      </w:r>
    </w:p>
    <w:p w14:paraId="518A241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Всюду женщине зло от мужчин </w:t>
      </w:r>
    </w:p>
    <w:p w14:paraId="4ED28C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Всюду сила их тем страшней.</w:t>
      </w:r>
    </w:p>
    <w:p w14:paraId="726470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для жертв итог – убиение</w:t>
      </w:r>
    </w:p>
    <w:p w14:paraId="5558E7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покончим скорее с ней </w:t>
      </w:r>
    </w:p>
    <w:p w14:paraId="6250E5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Обнажённая и убитая, всё сняла и осталась так </w:t>
      </w:r>
    </w:p>
    <w:p w14:paraId="0FD58D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 насытив себя покидает нас </w:t>
      </w:r>
    </w:p>
    <w:p w14:paraId="2A29DD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Женщин царь и женщин же враг </w:t>
      </w:r>
    </w:p>
    <w:p w14:paraId="5D74C7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Обнажённая и убитая ты оставлена </w:t>
      </w:r>
    </w:p>
    <w:p w14:paraId="418FA0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Словно след сапога, </w:t>
      </w:r>
    </w:p>
    <w:p w14:paraId="45CC5F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Что топча твои радости </w:t>
      </w:r>
    </w:p>
    <w:p w14:paraId="7E80B0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Покорять отправляется свет. </w:t>
      </w:r>
    </w:p>
    <w:p w14:paraId="59FC1C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Покорённая ты оставлена </w:t>
      </w:r>
    </w:p>
    <w:p w14:paraId="7FEDF6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покорный твой взгляд забит </w:t>
      </w:r>
    </w:p>
    <w:p w14:paraId="43601F5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Обнажённая и убитая </w:t>
      </w:r>
    </w:p>
    <w:p w14:paraId="5CFDEA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Тихо женщина плачет и спит.</w:t>
      </w:r>
    </w:p>
    <w:p w14:paraId="7F4C739B">
      <w:pPr>
        <w:spacing w:after="0" w:line="240" w:lineRule="auto"/>
        <w:jc w:val="both"/>
        <w:rPr>
          <w:rFonts w:ascii="Times New Roman" w:hAnsi="Times New Roman" w:eastAsia="Times New Roman" w:cs="Times New Roman"/>
          <w:sz w:val="24"/>
          <w:szCs w:val="24"/>
        </w:rPr>
      </w:pPr>
    </w:p>
    <w:p w14:paraId="5189CED1">
      <w:pPr>
        <w:spacing w:after="0"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Немного денег и я была</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lang w:val="ru-RU"/>
        </w:rPr>
        <w:t>бы</w:t>
      </w:r>
      <w:r>
        <w:rPr>
          <w:rFonts w:ascii="Times New Roman" w:hAnsi="Times New Roman" w:eastAsia="Times New Roman" w:cs="Times New Roman"/>
          <w:sz w:val="24"/>
          <w:szCs w:val="24"/>
        </w:rPr>
        <w:t xml:space="preserve"> не хуже других. Сабас меня не бросит, я знаю. Он меня любит невероятно сильно. Самая сильная любовь. Это когда тебя не бросят никогда. Люди просто не понимают… Когда ты отброс, то отношения между людьми становятся необыкновенно важны. Когда ты отброс, главное, чтобы не бросали дальше. От людей зависит вся твоя жизнь. Я теперь сижу на радуге и болтаю с ангелами. Потому что Сабас меня любит. </w:t>
      </w:r>
    </w:p>
    <w:p w14:paraId="4F80BB96">
      <w:pPr>
        <w:spacing w:after="0" w:line="240" w:lineRule="auto"/>
        <w:rPr>
          <w:rFonts w:ascii="Times New Roman" w:hAnsi="Times New Roman" w:eastAsia="Times New Roman" w:cs="Times New Roman"/>
          <w:sz w:val="24"/>
          <w:szCs w:val="24"/>
        </w:rPr>
      </w:pPr>
    </w:p>
    <w:p w14:paraId="2EEC949A">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уходит в наркотический сон. </w:t>
      </w:r>
    </w:p>
    <w:p w14:paraId="532BB745">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Возвращается Сабас. </w:t>
      </w:r>
    </w:p>
    <w:p w14:paraId="2EF0B7EB">
      <w:pPr>
        <w:spacing w:after="0" w:line="240" w:lineRule="auto"/>
        <w:jc w:val="center"/>
        <w:rPr>
          <w:rFonts w:ascii="Times New Roman" w:hAnsi="Times New Roman" w:eastAsia="Times New Roman" w:cs="Times New Roman"/>
          <w:i/>
          <w:iCs/>
          <w:sz w:val="24"/>
          <w:szCs w:val="24"/>
        </w:rPr>
      </w:pPr>
    </w:p>
    <w:p w14:paraId="7D66EC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Эй, мамочка. </w:t>
      </w:r>
    </w:p>
    <w:p w14:paraId="42A4317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Повидал район? </w:t>
      </w:r>
    </w:p>
    <w:p w14:paraId="0E674B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как сделал один шаг </w:t>
      </w:r>
      <w:r>
        <w:rPr>
          <w:rFonts w:ascii="Times New Roman" w:hAnsi="Times New Roman" w:eastAsia="Times New Roman" w:cs="Times New Roman"/>
          <w:sz w:val="24"/>
          <w:szCs w:val="24"/>
          <w:lang w:val="ru-RU"/>
        </w:rPr>
        <w:t>с</w:t>
      </w:r>
      <w:r>
        <w:rPr>
          <w:rFonts w:ascii="Times New Roman" w:hAnsi="Times New Roman" w:eastAsia="Times New Roman" w:cs="Times New Roman"/>
          <w:sz w:val="24"/>
          <w:szCs w:val="24"/>
        </w:rPr>
        <w:t xml:space="preserve">разу начал скучать. </w:t>
      </w:r>
    </w:p>
    <w:p w14:paraId="0DFD47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Недалеко же ты уш</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л. </w:t>
      </w:r>
    </w:p>
    <w:p w14:paraId="34D07778">
      <w:pPr>
        <w:spacing w:after="0" w:line="240" w:lineRule="auto"/>
        <w:rPr>
          <w:rFonts w:ascii="Times New Roman" w:hAnsi="Times New Roman" w:eastAsia="Times New Roman" w:cs="Times New Roman"/>
          <w:sz w:val="24"/>
          <w:szCs w:val="24"/>
        </w:rPr>
      </w:pPr>
    </w:p>
    <w:p w14:paraId="0100E4C1">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sz w:val="24"/>
          <w:szCs w:val="24"/>
        </w:rPr>
        <w:t>С</w:t>
      </w:r>
      <w:r>
        <w:rPr>
          <w:rFonts w:ascii="Times New Roman" w:hAnsi="Times New Roman" w:eastAsia="Times New Roman" w:cs="Times New Roman"/>
          <w:i/>
          <w:iCs/>
          <w:sz w:val="24"/>
          <w:szCs w:val="24"/>
        </w:rPr>
        <w:t xml:space="preserve">абас достаёт коробочку. </w:t>
      </w:r>
    </w:p>
    <w:p w14:paraId="2F8E99FC">
      <w:pPr>
        <w:spacing w:after="0" w:line="240" w:lineRule="auto"/>
        <w:jc w:val="center"/>
        <w:rPr>
          <w:rFonts w:ascii="Times New Roman" w:hAnsi="Times New Roman" w:eastAsia="Times New Roman" w:cs="Times New Roman"/>
          <w:i/>
          <w:iCs/>
          <w:sz w:val="24"/>
          <w:szCs w:val="24"/>
        </w:rPr>
      </w:pPr>
    </w:p>
    <w:p w14:paraId="41AB2F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Мерси, ты станешь моей женой? </w:t>
      </w:r>
    </w:p>
    <w:p w14:paraId="0FE154B0">
      <w:pPr>
        <w:spacing w:after="0" w:line="240" w:lineRule="auto"/>
        <w:rPr>
          <w:rFonts w:ascii="Times New Roman" w:hAnsi="Times New Roman" w:eastAsia="Times New Roman" w:cs="Times New Roman"/>
          <w:sz w:val="24"/>
          <w:szCs w:val="24"/>
        </w:rPr>
      </w:pPr>
    </w:p>
    <w:p w14:paraId="64E58301">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радуется и вскакивает, обнимает его, целует. Она открывает коробку – там лежит соска. Сабас достаёт из кармана другую. Они надевают соски друг другу на пальцы. </w:t>
      </w:r>
    </w:p>
    <w:p w14:paraId="42606294">
      <w:pPr>
        <w:spacing w:after="0" w:line="240" w:lineRule="auto"/>
        <w:jc w:val="center"/>
        <w:rPr>
          <w:rFonts w:ascii="Times New Roman" w:hAnsi="Times New Roman" w:eastAsia="Times New Roman" w:cs="Times New Roman"/>
          <w:i/>
          <w:iCs/>
          <w:sz w:val="24"/>
          <w:szCs w:val="24"/>
        </w:rPr>
      </w:pPr>
    </w:p>
    <w:p w14:paraId="302498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Мерси, ты стала моим домом. Я не знал, как я одинок, пока ты не впустила меня к себе. Ты вся для меня дом. Полностью. И скоро ты станешь слишком толстая для качелей, но тогда и появится один маленький человек и будет на них качаться. Я буду с тобой в болезни и здравии, в богатстве (наверное, в чь</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м-то богатстве. Если, конечно, мы не станем торговать наркотой) и в бедности. </w:t>
      </w:r>
    </w:p>
    <w:p w14:paraId="5898863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Ты не сказал: </w:t>
      </w:r>
      <w:r>
        <w:rPr>
          <w:rFonts w:ascii="Times New Roman" w:hAnsi="Times New Roman" w:eastAsia="Times New Roman" w:cs="Times New Roman"/>
          <w:b w:val="0"/>
          <w:bCs w:val="0"/>
          <w:i w:val="0"/>
          <w:iCs w:val="0"/>
          <w:sz w:val="24"/>
          <w:szCs w:val="24"/>
        </w:rPr>
        <w:t>«</w:t>
      </w:r>
      <w:r>
        <w:rPr>
          <w:rFonts w:ascii="Times New Roman" w:hAnsi="Times New Roman" w:eastAsia="Times New Roman" w:cs="Times New Roman"/>
          <w:sz w:val="24"/>
          <w:szCs w:val="24"/>
        </w:rPr>
        <w:t>пока смерть не разлучит нас</w:t>
      </w:r>
      <w:r>
        <w:rPr>
          <w:rFonts w:ascii="Times New Roman" w:hAnsi="Times New Roman" w:eastAsia="Times New Roman" w:cs="Times New Roman"/>
          <w:b w:val="0"/>
          <w:bCs w:val="0"/>
          <w:i w:val="0"/>
          <w:iCs w:val="0"/>
          <w:sz w:val="24"/>
          <w:szCs w:val="24"/>
        </w:rPr>
        <w:t>»</w:t>
      </w:r>
      <w:r>
        <w:rPr>
          <w:rFonts w:ascii="Times New Roman" w:hAnsi="Times New Roman" w:eastAsia="Times New Roman" w:cs="Times New Roman"/>
          <w:sz w:val="24"/>
          <w:szCs w:val="24"/>
        </w:rPr>
        <w:t xml:space="preserve">. </w:t>
      </w:r>
    </w:p>
    <w:p w14:paraId="0AC9419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А ещё я не сказал, что, наверное, я всё-таки отлучусь, когда ты будешь рожать. Это слишком похоже на фильм ужасов. </w:t>
      </w:r>
    </w:p>
    <w:p w14:paraId="345349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Сабас, я хочу, чтобы ты взял меня всю, и дал мне себя всего. Пока смерть не разлучит нас. </w:t>
      </w:r>
    </w:p>
    <w:p w14:paraId="0A6959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8746D5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 действие.</w:t>
      </w:r>
    </w:p>
    <w:p w14:paraId="4D9B3C48">
      <w:pPr>
        <w:spacing w:after="0" w:line="240" w:lineRule="auto"/>
        <w:jc w:val="center"/>
        <w:rPr>
          <w:rFonts w:ascii="Times New Roman" w:hAnsi="Times New Roman" w:eastAsia="Times New Roman" w:cs="Times New Roman"/>
          <w:b/>
          <w:bCs/>
          <w:sz w:val="24"/>
          <w:szCs w:val="24"/>
        </w:rPr>
      </w:pPr>
    </w:p>
    <w:p w14:paraId="14B09CDF">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Полицейский проповедует в тюрьме, где сидит Сабас. </w:t>
      </w:r>
    </w:p>
    <w:p w14:paraId="4068034C">
      <w:pPr>
        <w:spacing w:after="0" w:line="240" w:lineRule="auto"/>
        <w:jc w:val="center"/>
        <w:rPr>
          <w:rFonts w:ascii="Times New Roman" w:hAnsi="Times New Roman" w:eastAsia="Times New Roman" w:cs="Times New Roman"/>
          <w:i/>
          <w:iCs/>
          <w:sz w:val="24"/>
          <w:szCs w:val="24"/>
        </w:rPr>
      </w:pPr>
    </w:p>
    <w:p w14:paraId="7E13BB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i/>
          <w:iCs/>
          <w:sz w:val="24"/>
          <w:szCs w:val="24"/>
        </w:rPr>
        <w:t>(отвечает на звонок Мерси)</w:t>
      </w:r>
      <w:r>
        <w:rPr>
          <w:rFonts w:ascii="Times New Roman" w:hAnsi="Times New Roman" w:eastAsia="Times New Roman" w:cs="Times New Roman"/>
          <w:sz w:val="24"/>
          <w:szCs w:val="24"/>
        </w:rPr>
        <w:t xml:space="preserve"> Оказывается, мне всегда была нужна чистая одежда, представляешь? </w:t>
      </w:r>
    </w:p>
    <w:p w14:paraId="1F7D26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Мерси. </w:t>
      </w:r>
      <w:r>
        <w:rPr>
          <w:rFonts w:ascii="Times New Roman" w:hAnsi="Times New Roman" w:eastAsia="Times New Roman" w:cs="Times New Roman"/>
          <w:sz w:val="24"/>
          <w:szCs w:val="24"/>
        </w:rPr>
        <w:t xml:space="preserve">Ты говоришь, его похоронили по-христиански? Ты можешь сказать, где Мики? Я не верю, не верю, не верю… </w:t>
      </w:r>
    </w:p>
    <w:p w14:paraId="548F3D3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Мерси, я очень серь</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зно хочу сказать тебе, что я чистый уже месяц. Может, когда я выйду, мы начнём сначала, вместе? Со всеми нужным</w:t>
      </w:r>
      <w:r>
        <w:rPr>
          <w:rFonts w:ascii="Times New Roman" w:hAnsi="Times New Roman" w:eastAsia="Times New Roman" w:cs="Times New Roman"/>
          <w:sz w:val="24"/>
          <w:szCs w:val="24"/>
          <w:lang w:val="ru-RU"/>
        </w:rPr>
        <w:t>и</w:t>
      </w:r>
      <w:r>
        <w:rPr>
          <w:rFonts w:ascii="Times New Roman" w:hAnsi="Times New Roman" w:eastAsia="Times New Roman" w:cs="Times New Roman"/>
          <w:sz w:val="24"/>
          <w:szCs w:val="24"/>
        </w:rPr>
        <w:t xml:space="preserve"> нам вещами? Дом. Работа</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В районе опасно, я знаю там снова нашли убитую голую женщину. Я не хочу, чтобы следующей стала ты. </w:t>
      </w:r>
    </w:p>
    <w:p w14:paraId="51DDA06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У меня есть дом. И у тебя был. Ты сам говорил. У нас есть дом, просто нас сейчас нет дома. Я чувствую. Ты как будто таешь внутри меня… Сабас, ты выйдешь, и я встречу тебя очень-очень-очень мытой и красивой. Я сделаю новую прич</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ску. Ты влюбишься в меня снова. </w:t>
      </w:r>
    </w:p>
    <w:p w14:paraId="6BC4B33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 я люблю тебя. Но любовь это не всё, понимаешь</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w:t>
      </w:r>
    </w:p>
    <w:p w14:paraId="448ABC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Как не всё? </w:t>
      </w:r>
    </w:p>
    <w:p w14:paraId="718425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Когда ты чистый </w:t>
      </w:r>
      <w:r>
        <w:rPr>
          <w:rFonts w:ascii="Times New Roman" w:hAnsi="Times New Roman" w:eastAsia="Times New Roman" w:cs="Times New Roman"/>
          <w:sz w:val="24"/>
          <w:szCs w:val="24"/>
          <w:lang w:val="ru-RU"/>
        </w:rPr>
        <w:t>х</w:t>
      </w:r>
      <w:r>
        <w:rPr>
          <w:rFonts w:ascii="Times New Roman" w:hAnsi="Times New Roman" w:eastAsia="Times New Roman" w:cs="Times New Roman"/>
          <w:sz w:val="24"/>
          <w:szCs w:val="24"/>
        </w:rPr>
        <w:t xml:space="preserve">очется большего. </w:t>
      </w:r>
    </w:p>
    <w:p w14:paraId="137677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Как этим делягам из загородных домов? </w:t>
      </w:r>
    </w:p>
    <w:p w14:paraId="4C37E9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же говорил тебе</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как я прятался по приютам, хотя мне уже двадцать? Выдавая себя за подростка. Так и с тобой. Мерси, я, наверное, искал мать. Почитал книгу об этом. </w:t>
      </w:r>
    </w:p>
    <w:p w14:paraId="3D6896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Какую нахуй мать? Мы сделали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нка. Мы жили щека к щеке. Не могли уснуть, если не засыпаем в одно и то же мгновение. </w:t>
      </w:r>
    </w:p>
    <w:p w14:paraId="574984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 xml:space="preserve">Я и сейчас не могу уснуть, пока не чувствую, что ты уснула. У меня просто ощущение, что стоит мне выйти, как ты утянешь меня вниз. </w:t>
      </w:r>
    </w:p>
    <w:p w14:paraId="16D308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Они отняли у нас ребёнка, а ты хочешь есть с ними и пить из одной посуды? </w:t>
      </w:r>
    </w:p>
    <w:p w14:paraId="71753B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Ребёнок умер. Если бы мы не жили на улице, он бы не умер скорее всего. Он был болен. Сказали, он болел. Слишком маленькие л</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гкие. </w:t>
      </w:r>
    </w:p>
    <w:p w14:paraId="651C64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С ним было всё хорошо, он был в порядке. Это у тебя слишком маленькие мозги. И глаза! И член! И сердце! Ты делаешь мне больно и тебя нет рядом чтобы утешить меня! </w:t>
      </w:r>
    </w:p>
    <w:p w14:paraId="17E0AF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Не надо на меня кричать. Давай я выйду, и мы решим, что делать, Мерси. Не бросай меня, пожалуйста. Нельзя меня бросать. Никого нельзя бросать. Я люблю тебя. </w:t>
      </w:r>
    </w:p>
    <w:p w14:paraId="490A7FDC">
      <w:pPr>
        <w:spacing w:after="0" w:line="240" w:lineRule="auto"/>
        <w:rPr>
          <w:rFonts w:ascii="Times New Roman" w:hAnsi="Times New Roman" w:eastAsia="Times New Roman" w:cs="Times New Roman"/>
          <w:sz w:val="24"/>
          <w:szCs w:val="24"/>
        </w:rPr>
      </w:pPr>
    </w:p>
    <w:p w14:paraId="326EAC20">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положила трубку. </w:t>
      </w:r>
    </w:p>
    <w:p w14:paraId="4EB47296">
      <w:pPr>
        <w:spacing w:after="0" w:line="240" w:lineRule="auto"/>
        <w:jc w:val="center"/>
        <w:rPr>
          <w:rFonts w:ascii="Times New Roman" w:hAnsi="Times New Roman" w:eastAsia="Times New Roman" w:cs="Times New Roman"/>
          <w:sz w:val="24"/>
          <w:szCs w:val="24"/>
        </w:rPr>
      </w:pPr>
    </w:p>
    <w:p w14:paraId="66193F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Но я хочу выжить, а значит надо жить не с тобой. Первые дни здесь, когда была ломка </w:t>
      </w:r>
      <w:r>
        <w:rPr>
          <w:rFonts w:ascii="Times New Roman" w:hAnsi="Times New Roman" w:eastAsia="Times New Roman" w:cs="Times New Roman"/>
          <w:sz w:val="24"/>
          <w:szCs w:val="24"/>
          <w:lang w:val="ru-RU"/>
        </w:rPr>
        <w:t>я</w:t>
      </w:r>
      <w:r>
        <w:rPr>
          <w:rFonts w:ascii="Times New Roman" w:hAnsi="Times New Roman" w:eastAsia="Times New Roman" w:cs="Times New Roman"/>
          <w:sz w:val="24"/>
          <w:szCs w:val="24"/>
        </w:rPr>
        <w:t xml:space="preserve"> отчётливо понял - если я хочу выжить, я должен жить не с тобой. Это ты не слышишь. Это ты не хочешь слышать. </w:t>
      </w:r>
    </w:p>
    <w:p w14:paraId="0A1353EB">
      <w:pPr>
        <w:spacing w:after="0" w:line="240" w:lineRule="auto"/>
        <w:rPr>
          <w:rFonts w:ascii="Times New Roman" w:hAnsi="Times New Roman" w:eastAsia="Times New Roman" w:cs="Times New Roman"/>
          <w:sz w:val="24"/>
          <w:szCs w:val="24"/>
        </w:rPr>
      </w:pPr>
    </w:p>
    <w:p w14:paraId="6F993E97">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Они засыпают в разных местах, но ночью их души выходят и сливаются в любви. </w:t>
      </w:r>
    </w:p>
    <w:p w14:paraId="625775BE">
      <w:pPr>
        <w:spacing w:after="0" w:line="240" w:lineRule="auto"/>
        <w:jc w:val="center"/>
        <w:rPr>
          <w:rFonts w:ascii="Times New Roman" w:hAnsi="Times New Roman" w:eastAsia="Times New Roman" w:cs="Times New Roman"/>
          <w:i/>
          <w:iCs/>
          <w:sz w:val="24"/>
          <w:szCs w:val="24"/>
        </w:rPr>
      </w:pPr>
    </w:p>
    <w:p w14:paraId="6B69C53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 действие.</w:t>
      </w:r>
    </w:p>
    <w:p w14:paraId="43614CB2">
      <w:pPr>
        <w:spacing w:after="0" w:line="240" w:lineRule="auto"/>
        <w:jc w:val="center"/>
        <w:rPr>
          <w:rFonts w:ascii="Times New Roman" w:hAnsi="Times New Roman" w:eastAsia="Times New Roman" w:cs="Times New Roman"/>
          <w:b/>
          <w:bCs/>
          <w:sz w:val="24"/>
          <w:szCs w:val="24"/>
        </w:rPr>
      </w:pPr>
    </w:p>
    <w:p w14:paraId="1B596C09">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На сцене лежит обнаж</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нное тело убитой девушки.</w:t>
      </w:r>
    </w:p>
    <w:p w14:paraId="5571FC5A">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Мерси лежит в своём разрушенном закутке. Постепенно е</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 стоны стихают. Она выползает наружу. Пугается, забилась внутрь.</w:t>
      </w:r>
    </w:p>
    <w:p w14:paraId="31297600">
      <w:pPr>
        <w:spacing w:after="0" w:line="240" w:lineRule="auto"/>
        <w:jc w:val="center"/>
        <w:rPr>
          <w:rFonts w:ascii="Times New Roman" w:hAnsi="Times New Roman" w:eastAsia="Times New Roman" w:cs="Times New Roman"/>
          <w:i/>
          <w:iCs/>
          <w:sz w:val="24"/>
          <w:szCs w:val="24"/>
        </w:rPr>
      </w:pPr>
    </w:p>
    <w:p w14:paraId="5F914BB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Что же это такое? Я вас не знаю, эй, вы можете одеться и уйти? У меня может проснуться ребёнок и увидеть такое. Вы говорите, вас убили? Ну </w:t>
      </w:r>
      <w:r>
        <w:rPr>
          <w:rFonts w:ascii="Times New Roman" w:hAnsi="Times New Roman" w:eastAsia="Times New Roman" w:cs="Times New Roman"/>
          <w:sz w:val="24"/>
          <w:szCs w:val="24"/>
          <w:lang w:val="ru-RU"/>
        </w:rPr>
        <w:t>в</w:t>
      </w:r>
      <w:r>
        <w:rPr>
          <w:rFonts w:ascii="Times New Roman" w:hAnsi="Times New Roman" w:eastAsia="Times New Roman" w:cs="Times New Roman"/>
          <w:sz w:val="24"/>
          <w:szCs w:val="24"/>
        </w:rPr>
        <w:t xml:space="preserve">ы же знаете, здесь очень опасно ходить по ночам и встречаться с мужчинами. Поэтому я никогда себя не продавала. Вы знаете, кто вас убил? Я прикрою, это очень страшно. Вас, кажется, топтали ногами. Меня даже Сабас не видел голой. Потому что я очень мерзлявая. Мы всегда были в одежде и это было очень смешно, находить голые кусочки друг друга. И касаться их и целовать. Это как рахат-лукум. Если вы скажете, кто вас убил, я передам полицейским. Это может быть любой здесь. Соседи мерзкие люди, украли у меня столько вещей. И качели. Это может быть полицейский. Что забрал Мики. И Сабаса. Он местный проповедник, приходит сюда снять нас на свой влог. Каждый ищет деньги, где может. Иногда он делает сбор для нас. Мне собирали на лечение, у меня умная голова, но она слетела тут недавно. Я была чистой и пила такие таблетки, которые делали меня прозрачной как стекло и оптимистичной. Лучше сдохнуть, чем так врать. Вот послушай: </w:t>
      </w:r>
    </w:p>
    <w:p w14:paraId="5381C645">
      <w:pPr>
        <w:spacing w:after="0" w:line="240" w:lineRule="auto"/>
        <w:jc w:val="both"/>
        <w:rPr>
          <w:rFonts w:ascii="Times New Roman" w:hAnsi="Times New Roman" w:eastAsia="Times New Roman" w:cs="Times New Roman"/>
          <w:sz w:val="24"/>
          <w:szCs w:val="24"/>
        </w:rPr>
      </w:pPr>
    </w:p>
    <w:p w14:paraId="2967BD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Труп любви убери с глаз. С души. Из-под ног. </w:t>
      </w:r>
    </w:p>
    <w:p w14:paraId="447957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Просто сбрось его вниз. Поднялся ветерок. </w:t>
      </w:r>
    </w:p>
    <w:p w14:paraId="21FA25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внизу – это кто? Чей распахнутый взгляд? </w:t>
      </w:r>
    </w:p>
    <w:p w14:paraId="750865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Это трупы идут. Словно дождь. Словно град. </w:t>
      </w:r>
    </w:p>
    <w:p w14:paraId="7B0260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 приносят погоды. Не читают слоги. </w:t>
      </w:r>
    </w:p>
    <w:p w14:paraId="2DD36A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Пожирают живое. Убивают огни. </w:t>
      </w:r>
    </w:p>
    <w:p w14:paraId="2E616B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Он достанется. Кто-то будет этому рад </w:t>
      </w:r>
    </w:p>
    <w:p w14:paraId="2DA5CB9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Потому что у трупов сладкий приторный яд. </w:t>
      </w:r>
    </w:p>
    <w:p w14:paraId="4A5527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 у нас на вершине – тут свободно и ветер. </w:t>
      </w:r>
    </w:p>
    <w:p w14:paraId="465B03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Пережили мы ночь. Да и утро мы встретим. </w:t>
      </w:r>
    </w:p>
    <w:p w14:paraId="7709173E">
      <w:pPr>
        <w:spacing w:after="0" w:line="240" w:lineRule="auto"/>
        <w:rPr>
          <w:rFonts w:ascii="Times New Roman" w:hAnsi="Times New Roman" w:eastAsia="Times New Roman" w:cs="Times New Roman"/>
          <w:sz w:val="24"/>
          <w:szCs w:val="24"/>
        </w:rPr>
      </w:pPr>
    </w:p>
    <w:p w14:paraId="7E6AB1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ru-RU"/>
        </w:rPr>
        <w:t>Мерси</w:t>
      </w:r>
      <w:r>
        <w:rPr>
          <w:rFonts w:hint="default" w:ascii="Times New Roman" w:hAnsi="Times New Roman" w:eastAsia="Times New Roman" w:cs="Times New Roman"/>
          <w:b/>
          <w:bCs/>
          <w:sz w:val="24"/>
          <w:szCs w:val="24"/>
          <w:lang w:val="ru-RU"/>
        </w:rPr>
        <w:t>.</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Сабаса забрали два года назад. Он работает в строительном магазине. Я в тот день пошла принять душ, накрасилась, оделась в новое. А он смотрел на меня как на самую страшную грязь. У меня начался приход, и я еле плела что-то. Он сказал, я не пойду с тобой, Мерси. Но наши души танцуют и любят друг друга каждую ночь. Правда, Мики? </w:t>
      </w:r>
      <w:r>
        <w:rPr>
          <w:rFonts w:ascii="Times New Roman" w:hAnsi="Times New Roman" w:eastAsia="Times New Roman" w:cs="Times New Roman"/>
          <w:i/>
          <w:iCs/>
          <w:sz w:val="24"/>
          <w:szCs w:val="24"/>
        </w:rPr>
        <w:t>(она достаёт куклу из тележки и нянчит)</w:t>
      </w:r>
      <w:r>
        <w:rPr>
          <w:rFonts w:ascii="Times New Roman" w:hAnsi="Times New Roman" w:eastAsia="Times New Roman" w:cs="Times New Roman"/>
          <w:sz w:val="24"/>
          <w:szCs w:val="24"/>
        </w:rPr>
        <w:t xml:space="preserve"> Он очень быстро растёт. Мне все труднее его поднимать. Руки совсем не мои как будто, столько язв. Вы говорите, он насиловал вас ножом? Это может быть абсолютно любой, честно вам говорю. Я, наверное, всё-таки перееду отсюда. Вы красивая и добрая, но этот запах</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Два года я ждала, что Сабас вернётся домой. Я приходила в его магазин. Пришла, я была очень-очень красивая, мне по пути туда предложили 200 долларов за секс. Такая я была секси. Я пришла и просто подошла к полкам, и говорю: </w:t>
      </w:r>
    </w:p>
    <w:p w14:paraId="72F25B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Коснись меня. Пока ещё есть на земле. Я люблю тебя. </w:t>
      </w:r>
    </w:p>
    <w:p w14:paraId="50CD24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он: </w:t>
      </w:r>
    </w:p>
    <w:p w14:paraId="031EB7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Если бы любила, не пришла бы сюда, а сидела в своём доме. </w:t>
      </w:r>
    </w:p>
    <w:p w14:paraId="184F43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Так вот. Самое дикое - в эту же ночь его душа пришла к моей, и мы уснули щека к щеке, сидя под этим вот самым одеялом. Я наброшу его на вас. Вам не помешает немного любви. Вы может</w:t>
      </w:r>
      <w:r>
        <w:rPr>
          <w:rFonts w:ascii="Times New Roman" w:hAnsi="Times New Roman" w:eastAsia="Times New Roman" w:cs="Times New Roman"/>
          <w:sz w:val="24"/>
          <w:szCs w:val="24"/>
          <w:lang w:val="ru-RU"/>
        </w:rPr>
        <w:t>е</w:t>
      </w:r>
      <w:r>
        <w:rPr>
          <w:rFonts w:ascii="Times New Roman" w:hAnsi="Times New Roman" w:eastAsia="Times New Roman" w:cs="Times New Roman"/>
          <w:sz w:val="24"/>
          <w:szCs w:val="24"/>
        </w:rPr>
        <w:t xml:space="preserve"> описать вашего убийцу? Знаете, я поцелую вас. После всего, что вы пережили. И я бы не ушла, но реб</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нок не должен видеть такое. А вы знаете? Вас мог убить мой Сабас. Потому что я чувствую что-то очень похожее. Как обнажённая и убитая. </w:t>
      </w:r>
    </w:p>
    <w:p w14:paraId="4EE17747">
      <w:pPr>
        <w:spacing w:after="0" w:line="240" w:lineRule="auto"/>
        <w:rPr>
          <w:rFonts w:ascii="Times New Roman" w:hAnsi="Times New Roman" w:eastAsia="Times New Roman" w:cs="Times New Roman"/>
          <w:sz w:val="24"/>
          <w:szCs w:val="24"/>
        </w:rPr>
      </w:pPr>
    </w:p>
    <w:p w14:paraId="019225CB">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Мерси уходит. </w:t>
      </w:r>
    </w:p>
    <w:p w14:paraId="100C5B58">
      <w:pPr>
        <w:spacing w:after="0" w:line="240" w:lineRule="auto"/>
        <w:rPr>
          <w:rFonts w:ascii="Times New Roman" w:hAnsi="Times New Roman" w:eastAsia="Times New Roman" w:cs="Times New Roman"/>
          <w:sz w:val="24"/>
          <w:szCs w:val="24"/>
        </w:rPr>
      </w:pPr>
    </w:p>
    <w:p w14:paraId="5BCFC86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6 действие. </w:t>
      </w:r>
    </w:p>
    <w:p w14:paraId="54ACC88A">
      <w:pPr>
        <w:spacing w:after="0" w:line="240" w:lineRule="auto"/>
        <w:jc w:val="center"/>
        <w:rPr>
          <w:rFonts w:ascii="Times New Roman" w:hAnsi="Times New Roman" w:eastAsia="Times New Roman" w:cs="Times New Roman"/>
          <w:b/>
          <w:bCs/>
          <w:sz w:val="24"/>
          <w:szCs w:val="24"/>
        </w:rPr>
      </w:pPr>
    </w:p>
    <w:p w14:paraId="74A73164">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Полицейский – проповедник берёт интервью у Сабаса.</w:t>
      </w:r>
    </w:p>
    <w:p w14:paraId="1D47E313">
      <w:pPr>
        <w:spacing w:after="0" w:line="240" w:lineRule="auto"/>
        <w:jc w:val="center"/>
        <w:rPr>
          <w:rFonts w:ascii="Times New Roman" w:hAnsi="Times New Roman" w:eastAsia="Times New Roman" w:cs="Times New Roman"/>
          <w:i/>
          <w:iCs/>
          <w:sz w:val="24"/>
          <w:szCs w:val="24"/>
        </w:rPr>
      </w:pPr>
    </w:p>
    <w:p w14:paraId="0834BF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Сабас, ты отлично выглядишь, парень. </w:t>
      </w:r>
    </w:p>
    <w:p w14:paraId="555FB1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Да, я очень стараюсь. Работать в</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принципе здорово. Хожу играть в футбол. Начал читать книгу. </w:t>
      </w:r>
    </w:p>
    <w:p w14:paraId="1A3B3F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Не виделся с Мерси? </w:t>
      </w:r>
    </w:p>
    <w:p w14:paraId="7D12EC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Нет, но... Знаешь, меня начала мучить совесть. Когда вышел из тюрьмы и увиделся с ней, я увидел, что она настолько под пилюлями. Раньше она казалась красивой, милой, доброй. А тут я увидел просто наркотики, словно их сложили в кучу и назвали Мерси. И из-за этого я не смог. Я собирался сказать ей.</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Что-то другое. </w:t>
      </w:r>
    </w:p>
    <w:p w14:paraId="02ADCD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Ты был готов…</w:t>
      </w:r>
    </w:p>
    <w:p w14:paraId="35D92F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не смог ей ничего сказать. </w:t>
      </w:r>
    </w:p>
    <w:p w14:paraId="0A0C496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Это то, что я думаю? </w:t>
      </w:r>
    </w:p>
    <w:p w14:paraId="5BF8C5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так и не встретил девушку. Наверно, ещ</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 мало времени прошло. И к тому же по ночам Мерси со мной. Я вижу и чувствую её во сне каждую ночь как наяву. Возможно, если бы сразу после тюрьмы я так не испугался за себя. У меня просто были периоды трезвости. В приюте, в приёмных семьях. А она родилась здесь, росла здесь, она словно эти улицы. И я бы пропал. А так... И у меня была ответственность, я не мог начать снова падать вниз. </w:t>
      </w:r>
    </w:p>
    <w:p w14:paraId="2B7AAC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Полицейский.</w:t>
      </w:r>
      <w:r>
        <w:rPr>
          <w:rFonts w:ascii="Times New Roman" w:hAnsi="Times New Roman" w:eastAsia="Times New Roman" w:cs="Times New Roman"/>
          <w:sz w:val="24"/>
          <w:szCs w:val="24"/>
        </w:rPr>
        <w:t xml:space="preserve"> А так, пропала она? </w:t>
      </w:r>
    </w:p>
    <w:p w14:paraId="61B38B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Я не знаю. Надеюсь, у неё всё хорошо. </w:t>
      </w:r>
    </w:p>
    <w:p w14:paraId="2D9F9A06">
      <w:pPr>
        <w:spacing w:after="0" w:line="240" w:lineRule="auto"/>
        <w:rPr>
          <w:rFonts w:ascii="Times New Roman" w:hAnsi="Times New Roman" w:eastAsia="Times New Roman" w:cs="Times New Roman"/>
          <w:sz w:val="24"/>
          <w:szCs w:val="24"/>
        </w:rPr>
      </w:pPr>
    </w:p>
    <w:p w14:paraId="514BD51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Сабас засыпает, но Мерси не выходит навстречу.</w:t>
      </w:r>
      <w:r>
        <w:rPr>
          <w:rFonts w:ascii="Times New Roman" w:hAnsi="Times New Roman" w:eastAsia="Times New Roman" w:cs="Times New Roman"/>
          <w:sz w:val="24"/>
          <w:szCs w:val="24"/>
        </w:rPr>
        <w:t xml:space="preserve"> </w:t>
      </w:r>
    </w:p>
    <w:p w14:paraId="05C224AD">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Сабас просыпается. </w:t>
      </w:r>
    </w:p>
    <w:p w14:paraId="4C031A9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Сабас собирается и уходит. Он на том уголке, где они жили с ней.</w:t>
      </w:r>
      <w:r>
        <w:rPr>
          <w:rFonts w:ascii="Times New Roman" w:hAnsi="Times New Roman" w:eastAsia="Times New Roman" w:cs="Times New Roman"/>
          <w:sz w:val="24"/>
          <w:szCs w:val="24"/>
        </w:rPr>
        <w:t xml:space="preserve"> </w:t>
      </w:r>
    </w:p>
    <w:p w14:paraId="012DEC96">
      <w:pPr>
        <w:spacing w:after="0" w:line="240" w:lineRule="auto"/>
        <w:jc w:val="center"/>
        <w:rPr>
          <w:rFonts w:ascii="Times New Roman" w:hAnsi="Times New Roman" w:eastAsia="Times New Roman" w:cs="Times New Roman"/>
          <w:sz w:val="24"/>
          <w:szCs w:val="24"/>
        </w:rPr>
      </w:pPr>
    </w:p>
    <w:p w14:paraId="729FB408">
      <w:pPr>
        <w:spacing w:after="0" w:line="240" w:lineRule="auto"/>
        <w:jc w:val="both"/>
        <w:rPr>
          <w:rFonts w:hint="default" w:ascii="Times New Roman" w:hAnsi="Times New Roman" w:eastAsia="Times New Roman" w:cs="Times New Roman"/>
          <w:sz w:val="24"/>
          <w:szCs w:val="24"/>
          <w:lang w:val="ru-RU"/>
        </w:rPr>
      </w:pPr>
      <w:r>
        <w:rPr>
          <w:rFonts w:ascii="Times New Roman" w:hAnsi="Times New Roman" w:eastAsia="Times New Roman" w:cs="Times New Roman"/>
          <w:b/>
          <w:bCs/>
          <w:sz w:val="24"/>
          <w:szCs w:val="24"/>
        </w:rPr>
        <w:t xml:space="preserve">Сабас. </w:t>
      </w:r>
      <w:r>
        <w:rPr>
          <w:rFonts w:ascii="Times New Roman" w:hAnsi="Times New Roman" w:eastAsia="Times New Roman" w:cs="Times New Roman"/>
          <w:sz w:val="24"/>
          <w:szCs w:val="24"/>
        </w:rPr>
        <w:t>Эй, Мерси? Вылезай! Ты здесь? Чёртова наркоманка, ты что, сдохла? Ты ч</w:t>
      </w:r>
      <w:r>
        <w:rPr>
          <w:rFonts w:ascii="Times New Roman" w:hAnsi="Times New Roman" w:eastAsia="Times New Roman" w:cs="Times New Roman"/>
          <w:sz w:val="24"/>
          <w:szCs w:val="24"/>
          <w:lang w:val="ru-RU"/>
        </w:rPr>
        <w:t>т</w:t>
      </w:r>
      <w:r>
        <w:rPr>
          <w:rFonts w:ascii="Times New Roman" w:hAnsi="Times New Roman" w:eastAsia="Times New Roman" w:cs="Times New Roman"/>
          <w:sz w:val="24"/>
          <w:szCs w:val="24"/>
        </w:rPr>
        <w:t>о</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сдохла? А я тебе говорил! Я говорил, что сдохнешь! Ты же могла остановиться</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Могла захотеть</w:t>
      </w:r>
      <w:r>
        <w:rPr>
          <w:rFonts w:hint="default" w:ascii="Times New Roman" w:hAnsi="Times New Roman" w:eastAsia="Times New Roman" w:cs="Times New Roman"/>
          <w:sz w:val="24"/>
          <w:szCs w:val="24"/>
          <w:lang w:val="ru-RU"/>
        </w:rPr>
        <w:t>!</w:t>
      </w:r>
    </w:p>
    <w:p w14:paraId="50C40223">
      <w:pPr>
        <w:spacing w:after="0" w:line="240" w:lineRule="auto"/>
        <w:rPr>
          <w:rFonts w:ascii="Times New Roman" w:hAnsi="Times New Roman" w:eastAsia="Times New Roman" w:cs="Times New Roman"/>
          <w:sz w:val="24"/>
          <w:szCs w:val="24"/>
        </w:rPr>
      </w:pPr>
    </w:p>
    <w:p w14:paraId="23D41D25">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Крик со стороны. </w:t>
      </w:r>
    </w:p>
    <w:p w14:paraId="3CC14D7A">
      <w:pPr>
        <w:spacing w:after="0" w:line="240" w:lineRule="auto"/>
        <w:jc w:val="center"/>
        <w:rPr>
          <w:rFonts w:ascii="Times New Roman" w:hAnsi="Times New Roman" w:eastAsia="Times New Roman" w:cs="Times New Roman"/>
          <w:i/>
          <w:iCs/>
          <w:sz w:val="24"/>
          <w:szCs w:val="24"/>
        </w:rPr>
      </w:pPr>
    </w:p>
    <w:p w14:paraId="32EFF2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Её нет здесь уже неделю. У неё было очень плохо с руками. Может она в больнице. </w:t>
      </w:r>
    </w:p>
    <w:p w14:paraId="3206E07A">
      <w:pPr>
        <w:spacing w:after="0" w:line="240" w:lineRule="auto"/>
        <w:jc w:val="both"/>
        <w:rPr>
          <w:rFonts w:ascii="Times New Roman" w:hAnsi="Times New Roman" w:eastAsia="Times New Roman" w:cs="Times New Roman"/>
          <w:sz w:val="24"/>
          <w:szCs w:val="24"/>
        </w:rPr>
      </w:pPr>
    </w:p>
    <w:p w14:paraId="7D94B9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Простите, это Сабас. Она ничего не оставляла мне? </w:t>
      </w:r>
    </w:p>
    <w:p w14:paraId="0F9BABEA">
      <w:pPr>
        <w:spacing w:after="0" w:line="240" w:lineRule="auto"/>
        <w:jc w:val="both"/>
        <w:rPr>
          <w:rFonts w:ascii="Times New Roman" w:hAnsi="Times New Roman" w:eastAsia="Times New Roman" w:cs="Times New Roman"/>
          <w:sz w:val="24"/>
          <w:szCs w:val="24"/>
        </w:rPr>
      </w:pPr>
    </w:p>
    <w:p w14:paraId="4BE790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Здесь нашли труп неделю назад, Мерси и ушла. Сабас? Привет! Парень есть вопрос, можешь одолжить немного денег. Могу угостить чем-нибудь. </w:t>
      </w:r>
    </w:p>
    <w:p w14:paraId="56BC15B3">
      <w:pPr>
        <w:spacing w:after="0" w:line="240" w:lineRule="auto"/>
        <w:jc w:val="both"/>
        <w:rPr>
          <w:rFonts w:ascii="Times New Roman" w:hAnsi="Times New Roman" w:eastAsia="Times New Roman" w:cs="Times New Roman"/>
          <w:sz w:val="24"/>
          <w:szCs w:val="24"/>
        </w:rPr>
      </w:pPr>
    </w:p>
    <w:p w14:paraId="372441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Сабас.</w:t>
      </w:r>
      <w:r>
        <w:rPr>
          <w:rFonts w:ascii="Times New Roman" w:hAnsi="Times New Roman" w:eastAsia="Times New Roman" w:cs="Times New Roman"/>
          <w:sz w:val="24"/>
          <w:szCs w:val="24"/>
        </w:rPr>
        <w:t xml:space="preserve"> Мерси. Тупая наркоманка, где ты? Ты добилась своего, я скучаю</w:t>
      </w:r>
      <w:r>
        <w:rPr>
          <w:rFonts w:hint="default" w:ascii="Times New Roman" w:hAnsi="Times New Roman" w:eastAsia="Times New Roman" w:cs="Times New Roman"/>
          <w:sz w:val="24"/>
          <w:szCs w:val="24"/>
          <w:lang w:val="ru-RU"/>
        </w:rPr>
        <w:t>!</w:t>
      </w:r>
      <w:r>
        <w:rPr>
          <w:rFonts w:ascii="Times New Roman" w:hAnsi="Times New Roman" w:eastAsia="Times New Roman" w:cs="Times New Roman"/>
          <w:sz w:val="24"/>
          <w:szCs w:val="24"/>
        </w:rPr>
        <w:t xml:space="preserve"> Слышишь, опять мне приходится говорить всё самому себе. Ты не слушаешь меня. Тебе есть зачем жить, слышишь? Опять ты не слышишь. Ты меня никогда не слушала! </w:t>
      </w:r>
    </w:p>
    <w:p w14:paraId="12F40E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3F1B1B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7 действие. </w:t>
      </w:r>
    </w:p>
    <w:p w14:paraId="6CD04A0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F31C18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 На сцене туман. В его прорехах мы видим сетку забора, колючую проволоку, очертания палаток, и тень, качающую украшенную тряпками тележку.</w:t>
      </w:r>
    </w:p>
    <w:p w14:paraId="25778DE7">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Звучит голос Мерси. </w:t>
      </w:r>
    </w:p>
    <w:p w14:paraId="7E2FF997">
      <w:pPr>
        <w:spacing w:after="0" w:line="240" w:lineRule="auto"/>
        <w:jc w:val="center"/>
        <w:rPr>
          <w:rFonts w:ascii="Times New Roman" w:hAnsi="Times New Roman" w:eastAsia="Times New Roman" w:cs="Times New Roman"/>
          <w:i/>
          <w:iCs/>
          <w:sz w:val="24"/>
          <w:szCs w:val="24"/>
        </w:rPr>
      </w:pPr>
    </w:p>
    <w:p w14:paraId="0B2112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Маленький, ты всё не спишь. Послушай сказку на долгую сладкую ночь… Знаешь, как познакомились папа и мама? Ночь всё темнела и темнела много столетий в небе над всеми. И нас выбрали для великой миссии освоения далёкого тёмного космоса. И вот папа и мама полетели сквозь жаркие звезды и яркие вспышки, пронзая туманы и крики галактик. И сначала они совершенно не знали и не понимали друг друга. И так длилось долгие годы пол</w:t>
      </w:r>
      <w:r>
        <w:rPr>
          <w:rFonts w:ascii="Times New Roman" w:hAnsi="Times New Roman" w:eastAsia="Times New Roman" w:cs="Times New Roman"/>
          <w:sz w:val="24"/>
          <w:szCs w:val="24"/>
          <w:lang w:val="ru-RU"/>
        </w:rPr>
        <w:t>ё</w:t>
      </w:r>
      <w:r>
        <w:rPr>
          <w:rFonts w:ascii="Times New Roman" w:hAnsi="Times New Roman" w:eastAsia="Times New Roman" w:cs="Times New Roman"/>
          <w:sz w:val="24"/>
          <w:szCs w:val="24"/>
        </w:rPr>
        <w:t xml:space="preserve">та. Но наступил день, когда их корабль увидел свет далёкой звезды и полетел к ней навстречу. Звезда приближалась, и взгляды наши с ним встретились, ведь мы испугались того, как мы одиноки. Тут мы поняли, что мы отправились в путь за первой любовью. Но путешествие было долгим и очень опасным. И до конца его папа разлетелся словно звёздная пыль. Мама осталась одна. Она очень боялась, но у неё оставалась вера. Не такая как у папы, без проповедников. Она просто верила, что папа снова будет с нею, потому что её вера была в любовь, и в её бессмертие. </w:t>
      </w:r>
    </w:p>
    <w:p w14:paraId="23756512">
      <w:pPr>
        <w:spacing w:after="0" w:line="240" w:lineRule="auto"/>
        <w:jc w:val="center"/>
        <w:rPr>
          <w:rFonts w:ascii="Times New Roman" w:hAnsi="Times New Roman" w:eastAsia="Times New Roman" w:cs="Times New Roman"/>
          <w:i/>
          <w:iCs/>
          <w:sz w:val="24"/>
          <w:szCs w:val="24"/>
        </w:rPr>
      </w:pPr>
    </w:p>
    <w:p w14:paraId="001C98DD">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На сцену садится летающая тарелка, свет е</w:t>
      </w:r>
      <w:r>
        <w:rPr>
          <w:rFonts w:ascii="Times New Roman" w:hAnsi="Times New Roman" w:eastAsia="Times New Roman" w:cs="Times New Roman"/>
          <w:i/>
          <w:iCs/>
          <w:sz w:val="24"/>
          <w:szCs w:val="24"/>
          <w:lang w:val="ru-RU"/>
        </w:rPr>
        <w:t>ё</w:t>
      </w:r>
      <w:r>
        <w:rPr>
          <w:rFonts w:ascii="Times New Roman" w:hAnsi="Times New Roman" w:eastAsia="Times New Roman" w:cs="Times New Roman"/>
          <w:i/>
          <w:iCs/>
          <w:sz w:val="24"/>
          <w:szCs w:val="24"/>
        </w:rPr>
        <w:t xml:space="preserve"> озаряет смутные тени.</w:t>
      </w:r>
    </w:p>
    <w:p w14:paraId="17921A1A">
      <w:pPr>
        <w:spacing w:after="0" w:line="240" w:lineRule="auto"/>
        <w:jc w:val="center"/>
        <w:rPr>
          <w:rFonts w:ascii="Times New Roman" w:hAnsi="Times New Roman" w:eastAsia="Times New Roman" w:cs="Times New Roman"/>
          <w:sz w:val="24"/>
          <w:szCs w:val="24"/>
        </w:rPr>
      </w:pPr>
    </w:p>
    <w:p w14:paraId="2CD0D70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Мерси.</w:t>
      </w:r>
      <w:r>
        <w:rPr>
          <w:rFonts w:ascii="Times New Roman" w:hAnsi="Times New Roman" w:eastAsia="Times New Roman" w:cs="Times New Roman"/>
          <w:sz w:val="24"/>
          <w:szCs w:val="24"/>
        </w:rPr>
        <w:t xml:space="preserve"> И вот наш светящийся диск, плавно вращаясь, выпустил над чужою планетой свои иноземные ноги, как насекомое. И мама, смело глядя вперёд, спустились по трапу. А к ним навстречу, из своей тени, выползли странные необыкновенные жители новой планеты.</w:t>
      </w:r>
    </w:p>
    <w:p w14:paraId="24BE65B4">
      <w:pPr>
        <w:spacing w:after="0" w:line="240" w:lineRule="auto"/>
        <w:jc w:val="center"/>
        <w:rPr>
          <w:rFonts w:ascii="Times New Roman" w:hAnsi="Times New Roman" w:eastAsia="Times New Roman" w:cs="Times New Roman"/>
          <w:i/>
          <w:iCs/>
          <w:sz w:val="24"/>
          <w:szCs w:val="24"/>
        </w:rPr>
      </w:pPr>
    </w:p>
    <w:p w14:paraId="2BD6A9C9">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Туман рассеивается</w:t>
      </w:r>
      <w:r>
        <w:rPr>
          <w:rFonts w:hint="default" w:ascii="Times New Roman" w:hAnsi="Times New Roman" w:eastAsia="Times New Roman" w:cs="Times New Roman"/>
          <w:i/>
          <w:iCs/>
          <w:sz w:val="24"/>
          <w:szCs w:val="24"/>
          <w:lang w:val="ru-RU"/>
        </w:rPr>
        <w:t>.</w:t>
      </w:r>
      <w:r>
        <w:rPr>
          <w:rFonts w:ascii="Times New Roman" w:hAnsi="Times New Roman" w:eastAsia="Times New Roman" w:cs="Times New Roman"/>
          <w:i/>
          <w:iCs/>
          <w:sz w:val="24"/>
          <w:szCs w:val="24"/>
        </w:rPr>
        <w:t xml:space="preserve"> Мерси видит, как ей навстречу выходит Сабас. Он держит за руку мальчика двух лет.</w:t>
      </w:r>
    </w:p>
    <w:p w14:paraId="7709B2F2">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Это их сын.</w:t>
      </w:r>
    </w:p>
    <w:p w14:paraId="09039815">
      <w:pPr>
        <w:spacing w:after="0" w:line="240" w:lineRule="auto"/>
        <w:jc w:val="center"/>
        <w:rPr>
          <w:rFonts w:ascii="Times New Roman" w:hAnsi="Times New Roman" w:eastAsia="Times New Roman" w:cs="Times New Roman"/>
          <w:i/>
          <w:iCs/>
          <w:sz w:val="24"/>
          <w:szCs w:val="24"/>
        </w:rPr>
      </w:pPr>
    </w:p>
    <w:p w14:paraId="6C8BF08E">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Конец.</w:t>
      </w:r>
    </w:p>
    <w:p w14:paraId="346D1E95">
      <w:pPr>
        <w:spacing w:after="0" w:line="240" w:lineRule="auto"/>
        <w:jc w:val="center"/>
        <w:rPr>
          <w:rFonts w:ascii="Times New Roman" w:hAnsi="Times New Roman" w:eastAsia="Times New Roman" w:cs="Times New Roman"/>
          <w:i/>
          <w:iCs/>
          <w:sz w:val="24"/>
          <w:szCs w:val="24"/>
        </w:rPr>
      </w:pPr>
    </w:p>
    <w:p w14:paraId="4B4039D7">
      <w:pPr>
        <w:spacing w:after="0" w:line="240" w:lineRule="auto"/>
        <w:jc w:val="right"/>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Карина Булычёва</w:t>
      </w:r>
    </w:p>
    <w:p w14:paraId="7C74CAA9">
      <w:pPr>
        <w:spacing w:after="0" w:line="240" w:lineRule="auto"/>
        <w:jc w:val="right"/>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Казань, 2024 год</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Calibr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Cambria"/>
    <w:panose1 w:val="00000000000000000000"/>
    <w:charset w:val="00"/>
    <w:family w:val="roman"/>
    <w:pitch w:val="default"/>
    <w:sig w:usb0="00000000" w:usb1="00000000" w:usb2="00000000" w:usb3="00000000" w:csb0="00000000" w:csb1="00000000"/>
  </w:font>
  <w:font w:name="等线 Light">
    <w:altName w:val="Cartoon Fun Cyrillic"/>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artoon Fun Cyrillic">
    <w:panose1 w:val="020005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5"/>
    <w:rsid w:val="000B13CD"/>
    <w:rsid w:val="000D2495"/>
    <w:rsid w:val="000F52FC"/>
    <w:rsid w:val="00274003"/>
    <w:rsid w:val="00296473"/>
    <w:rsid w:val="00405822"/>
    <w:rsid w:val="00431C2D"/>
    <w:rsid w:val="0045650E"/>
    <w:rsid w:val="0056282C"/>
    <w:rsid w:val="005F9D0F"/>
    <w:rsid w:val="00765664"/>
    <w:rsid w:val="007E74D8"/>
    <w:rsid w:val="007EEEC6"/>
    <w:rsid w:val="007F1562"/>
    <w:rsid w:val="00861935"/>
    <w:rsid w:val="009768D7"/>
    <w:rsid w:val="00A53AF0"/>
    <w:rsid w:val="00A747D2"/>
    <w:rsid w:val="00A915A0"/>
    <w:rsid w:val="00C712AD"/>
    <w:rsid w:val="00C9D34E"/>
    <w:rsid w:val="00D316B0"/>
    <w:rsid w:val="00D4574E"/>
    <w:rsid w:val="00D5E980"/>
    <w:rsid w:val="00DB1DF4"/>
    <w:rsid w:val="00F077BE"/>
    <w:rsid w:val="00F52A71"/>
    <w:rsid w:val="00FC2536"/>
    <w:rsid w:val="0135B34D"/>
    <w:rsid w:val="01449012"/>
    <w:rsid w:val="0148628E"/>
    <w:rsid w:val="01A0F7FE"/>
    <w:rsid w:val="01DEB3DF"/>
    <w:rsid w:val="01E12DCF"/>
    <w:rsid w:val="01EB52E6"/>
    <w:rsid w:val="031602C9"/>
    <w:rsid w:val="031D95C3"/>
    <w:rsid w:val="036E564F"/>
    <w:rsid w:val="037FA473"/>
    <w:rsid w:val="0407AEA7"/>
    <w:rsid w:val="0429B5B3"/>
    <w:rsid w:val="0435978A"/>
    <w:rsid w:val="0456A31B"/>
    <w:rsid w:val="04F27FDB"/>
    <w:rsid w:val="050F43A2"/>
    <w:rsid w:val="055BC0D3"/>
    <w:rsid w:val="056C96C4"/>
    <w:rsid w:val="05B54581"/>
    <w:rsid w:val="05E2B212"/>
    <w:rsid w:val="060917E0"/>
    <w:rsid w:val="067B5A37"/>
    <w:rsid w:val="067BA56A"/>
    <w:rsid w:val="06C0008B"/>
    <w:rsid w:val="06CE15FB"/>
    <w:rsid w:val="06E76912"/>
    <w:rsid w:val="06F09B50"/>
    <w:rsid w:val="0742CBA3"/>
    <w:rsid w:val="07816992"/>
    <w:rsid w:val="07CE7A20"/>
    <w:rsid w:val="0812AE04"/>
    <w:rsid w:val="0833D02D"/>
    <w:rsid w:val="0838802C"/>
    <w:rsid w:val="084B349C"/>
    <w:rsid w:val="08BCBA13"/>
    <w:rsid w:val="08F29741"/>
    <w:rsid w:val="09114D61"/>
    <w:rsid w:val="09299DEE"/>
    <w:rsid w:val="0942D1D8"/>
    <w:rsid w:val="095D4EA0"/>
    <w:rsid w:val="096EC405"/>
    <w:rsid w:val="0981AD4F"/>
    <w:rsid w:val="0984FED0"/>
    <w:rsid w:val="09D78772"/>
    <w:rsid w:val="09FF755A"/>
    <w:rsid w:val="0A035FDC"/>
    <w:rsid w:val="0A1BD072"/>
    <w:rsid w:val="0A4BF4D3"/>
    <w:rsid w:val="0ABE9C62"/>
    <w:rsid w:val="0AC2EB82"/>
    <w:rsid w:val="0B152607"/>
    <w:rsid w:val="0B5EBA76"/>
    <w:rsid w:val="0BF7CEDD"/>
    <w:rsid w:val="0C33B500"/>
    <w:rsid w:val="0C62FFB8"/>
    <w:rsid w:val="0C91D683"/>
    <w:rsid w:val="0C9E33A0"/>
    <w:rsid w:val="0CF8041C"/>
    <w:rsid w:val="0D1C52FB"/>
    <w:rsid w:val="0D2943BC"/>
    <w:rsid w:val="0D3F5A95"/>
    <w:rsid w:val="0D9A2FCE"/>
    <w:rsid w:val="0DD9D398"/>
    <w:rsid w:val="0E08342E"/>
    <w:rsid w:val="0E1325CC"/>
    <w:rsid w:val="0E16F2ED"/>
    <w:rsid w:val="0E1A4BE3"/>
    <w:rsid w:val="0E47D11F"/>
    <w:rsid w:val="0E67B61D"/>
    <w:rsid w:val="0EBE8612"/>
    <w:rsid w:val="0F5B3A8D"/>
    <w:rsid w:val="0F6856B5"/>
    <w:rsid w:val="11351AA4"/>
    <w:rsid w:val="114B24A3"/>
    <w:rsid w:val="11A0A8FD"/>
    <w:rsid w:val="11E93A8C"/>
    <w:rsid w:val="11EC3ED9"/>
    <w:rsid w:val="121C267A"/>
    <w:rsid w:val="124668FE"/>
    <w:rsid w:val="126EF382"/>
    <w:rsid w:val="12C2A84B"/>
    <w:rsid w:val="12C2DC7B"/>
    <w:rsid w:val="12CCD74C"/>
    <w:rsid w:val="131BF9CB"/>
    <w:rsid w:val="1320C90A"/>
    <w:rsid w:val="134BAC7C"/>
    <w:rsid w:val="13552149"/>
    <w:rsid w:val="137490E2"/>
    <w:rsid w:val="13CED1FD"/>
    <w:rsid w:val="140C56F1"/>
    <w:rsid w:val="14425916"/>
    <w:rsid w:val="14543783"/>
    <w:rsid w:val="146785AE"/>
    <w:rsid w:val="1491345A"/>
    <w:rsid w:val="14C6C78D"/>
    <w:rsid w:val="14F9EFA0"/>
    <w:rsid w:val="15073FF6"/>
    <w:rsid w:val="152429BE"/>
    <w:rsid w:val="15482796"/>
    <w:rsid w:val="154D98E7"/>
    <w:rsid w:val="156CE148"/>
    <w:rsid w:val="15BA9E4B"/>
    <w:rsid w:val="162CA36D"/>
    <w:rsid w:val="162FBC60"/>
    <w:rsid w:val="16315D00"/>
    <w:rsid w:val="16885277"/>
    <w:rsid w:val="16896C80"/>
    <w:rsid w:val="16AFF333"/>
    <w:rsid w:val="16BBD957"/>
    <w:rsid w:val="17161E3C"/>
    <w:rsid w:val="173EAE62"/>
    <w:rsid w:val="176DD20E"/>
    <w:rsid w:val="178A0525"/>
    <w:rsid w:val="17AC5F31"/>
    <w:rsid w:val="18316355"/>
    <w:rsid w:val="1845447A"/>
    <w:rsid w:val="1856FAE8"/>
    <w:rsid w:val="185DCCDC"/>
    <w:rsid w:val="1880CFA2"/>
    <w:rsid w:val="193C3174"/>
    <w:rsid w:val="193E89A0"/>
    <w:rsid w:val="195F6F2F"/>
    <w:rsid w:val="19612D2D"/>
    <w:rsid w:val="19798A62"/>
    <w:rsid w:val="19C391FD"/>
    <w:rsid w:val="19CA60DB"/>
    <w:rsid w:val="19CF476C"/>
    <w:rsid w:val="19E30101"/>
    <w:rsid w:val="19FCC4BB"/>
    <w:rsid w:val="1A3C3111"/>
    <w:rsid w:val="1ACE21E7"/>
    <w:rsid w:val="1B19509C"/>
    <w:rsid w:val="1B5338EE"/>
    <w:rsid w:val="1B7F8103"/>
    <w:rsid w:val="1B9C5920"/>
    <w:rsid w:val="1BA94332"/>
    <w:rsid w:val="1BD80F10"/>
    <w:rsid w:val="1BEA7183"/>
    <w:rsid w:val="1C0F453F"/>
    <w:rsid w:val="1C3F8D7C"/>
    <w:rsid w:val="1C6B4DA5"/>
    <w:rsid w:val="1CBF5A3E"/>
    <w:rsid w:val="1D1F8B0E"/>
    <w:rsid w:val="1D5B00E4"/>
    <w:rsid w:val="1D73BD8B"/>
    <w:rsid w:val="1DB5A85A"/>
    <w:rsid w:val="1DBA9AD9"/>
    <w:rsid w:val="1E09D8C3"/>
    <w:rsid w:val="1E15934F"/>
    <w:rsid w:val="1E174647"/>
    <w:rsid w:val="1E2D4EA0"/>
    <w:rsid w:val="1E3BBA9B"/>
    <w:rsid w:val="1E44B036"/>
    <w:rsid w:val="1E89E19E"/>
    <w:rsid w:val="1E9D829A"/>
    <w:rsid w:val="1EB8DD06"/>
    <w:rsid w:val="1EC4413B"/>
    <w:rsid w:val="1ED2B45C"/>
    <w:rsid w:val="1EDC1D24"/>
    <w:rsid w:val="1EE07E7C"/>
    <w:rsid w:val="1FA7A8FD"/>
    <w:rsid w:val="201F11E1"/>
    <w:rsid w:val="2028595A"/>
    <w:rsid w:val="20BD6BB8"/>
    <w:rsid w:val="20DA5440"/>
    <w:rsid w:val="21192AF4"/>
    <w:rsid w:val="21286A4F"/>
    <w:rsid w:val="218C61A1"/>
    <w:rsid w:val="21BB957D"/>
    <w:rsid w:val="223C65CE"/>
    <w:rsid w:val="223F4147"/>
    <w:rsid w:val="227C1B06"/>
    <w:rsid w:val="230F97D7"/>
    <w:rsid w:val="23244105"/>
    <w:rsid w:val="2326C446"/>
    <w:rsid w:val="23298EEB"/>
    <w:rsid w:val="23706421"/>
    <w:rsid w:val="237B074D"/>
    <w:rsid w:val="238EA55F"/>
    <w:rsid w:val="23E847CC"/>
    <w:rsid w:val="24023AC5"/>
    <w:rsid w:val="2402D980"/>
    <w:rsid w:val="246B59B7"/>
    <w:rsid w:val="24755F9A"/>
    <w:rsid w:val="247C22F9"/>
    <w:rsid w:val="252370D5"/>
    <w:rsid w:val="256A4575"/>
    <w:rsid w:val="259D7D61"/>
    <w:rsid w:val="25DAEC7F"/>
    <w:rsid w:val="25F87BE7"/>
    <w:rsid w:val="270937F1"/>
    <w:rsid w:val="270DD3E2"/>
    <w:rsid w:val="27A9A1FB"/>
    <w:rsid w:val="27C81500"/>
    <w:rsid w:val="27C8BD37"/>
    <w:rsid w:val="27D5DD71"/>
    <w:rsid w:val="27F999E0"/>
    <w:rsid w:val="280FF410"/>
    <w:rsid w:val="282EA9C6"/>
    <w:rsid w:val="28386BE0"/>
    <w:rsid w:val="2842EF59"/>
    <w:rsid w:val="2874DC12"/>
    <w:rsid w:val="287E6963"/>
    <w:rsid w:val="28978C7F"/>
    <w:rsid w:val="28C16AA5"/>
    <w:rsid w:val="28D72471"/>
    <w:rsid w:val="28F925A9"/>
    <w:rsid w:val="290E527F"/>
    <w:rsid w:val="29739DAC"/>
    <w:rsid w:val="29BBF5C3"/>
    <w:rsid w:val="29CF9ABC"/>
    <w:rsid w:val="2A1F4F39"/>
    <w:rsid w:val="2A6B5FAB"/>
    <w:rsid w:val="2AC0E465"/>
    <w:rsid w:val="2ADFE190"/>
    <w:rsid w:val="2AF1A2A9"/>
    <w:rsid w:val="2B264E27"/>
    <w:rsid w:val="2B7CB2A0"/>
    <w:rsid w:val="2B949502"/>
    <w:rsid w:val="2BAE875B"/>
    <w:rsid w:val="2BCD8FD8"/>
    <w:rsid w:val="2C6C7D83"/>
    <w:rsid w:val="2C7CF1AC"/>
    <w:rsid w:val="2CE1E9FD"/>
    <w:rsid w:val="2D1C56FA"/>
    <w:rsid w:val="2D6509E1"/>
    <w:rsid w:val="2D8C0906"/>
    <w:rsid w:val="2DD3D3F2"/>
    <w:rsid w:val="2E0AB15C"/>
    <w:rsid w:val="2E2AA2E2"/>
    <w:rsid w:val="2E47A79F"/>
    <w:rsid w:val="2E996990"/>
    <w:rsid w:val="2F332277"/>
    <w:rsid w:val="2F33771B"/>
    <w:rsid w:val="2F35DCCC"/>
    <w:rsid w:val="2F4D16F8"/>
    <w:rsid w:val="2F7FAC2D"/>
    <w:rsid w:val="2F9064B3"/>
    <w:rsid w:val="2FBC9699"/>
    <w:rsid w:val="2FC4B582"/>
    <w:rsid w:val="2FF90C38"/>
    <w:rsid w:val="3048BC20"/>
    <w:rsid w:val="3066BA76"/>
    <w:rsid w:val="3067505F"/>
    <w:rsid w:val="3088EE63"/>
    <w:rsid w:val="309F51B0"/>
    <w:rsid w:val="30E1296B"/>
    <w:rsid w:val="31307650"/>
    <w:rsid w:val="323EBE0A"/>
    <w:rsid w:val="324CE58C"/>
    <w:rsid w:val="32DEA3F6"/>
    <w:rsid w:val="32EC12A4"/>
    <w:rsid w:val="330A4858"/>
    <w:rsid w:val="3376181B"/>
    <w:rsid w:val="337B38BD"/>
    <w:rsid w:val="33F05637"/>
    <w:rsid w:val="33F772BC"/>
    <w:rsid w:val="34053F80"/>
    <w:rsid w:val="345B73ED"/>
    <w:rsid w:val="3479BE96"/>
    <w:rsid w:val="34AD5352"/>
    <w:rsid w:val="34C372C9"/>
    <w:rsid w:val="3510B5A0"/>
    <w:rsid w:val="353A5B3D"/>
    <w:rsid w:val="359F2B81"/>
    <w:rsid w:val="35B18FC0"/>
    <w:rsid w:val="35D1DA12"/>
    <w:rsid w:val="35D914FD"/>
    <w:rsid w:val="35F0FDD7"/>
    <w:rsid w:val="3614E678"/>
    <w:rsid w:val="36D90491"/>
    <w:rsid w:val="36DF4C84"/>
    <w:rsid w:val="36F91663"/>
    <w:rsid w:val="37290E6E"/>
    <w:rsid w:val="372E4ACA"/>
    <w:rsid w:val="3739E647"/>
    <w:rsid w:val="3742EFA7"/>
    <w:rsid w:val="3749B942"/>
    <w:rsid w:val="376F660D"/>
    <w:rsid w:val="37A3CE05"/>
    <w:rsid w:val="3842FABB"/>
    <w:rsid w:val="38465140"/>
    <w:rsid w:val="385377FF"/>
    <w:rsid w:val="38E8B7DC"/>
    <w:rsid w:val="38E95BF6"/>
    <w:rsid w:val="39352265"/>
    <w:rsid w:val="3940529A"/>
    <w:rsid w:val="395F3DF0"/>
    <w:rsid w:val="39835778"/>
    <w:rsid w:val="39DF10E1"/>
    <w:rsid w:val="3A01886E"/>
    <w:rsid w:val="3A10005D"/>
    <w:rsid w:val="3A15DA8F"/>
    <w:rsid w:val="3A688FF3"/>
    <w:rsid w:val="3A9B3DF3"/>
    <w:rsid w:val="3AE7861E"/>
    <w:rsid w:val="3AF9E483"/>
    <w:rsid w:val="3B1AFE67"/>
    <w:rsid w:val="3BA00F4B"/>
    <w:rsid w:val="3BF56CC6"/>
    <w:rsid w:val="3C0EFE02"/>
    <w:rsid w:val="3C1C6F76"/>
    <w:rsid w:val="3C23F657"/>
    <w:rsid w:val="3C6C2380"/>
    <w:rsid w:val="3C9EC103"/>
    <w:rsid w:val="3CEEFBDA"/>
    <w:rsid w:val="3D027571"/>
    <w:rsid w:val="3D45810B"/>
    <w:rsid w:val="3E28454D"/>
    <w:rsid w:val="3E33F22E"/>
    <w:rsid w:val="3E4C16A5"/>
    <w:rsid w:val="3E5CDABD"/>
    <w:rsid w:val="3E712940"/>
    <w:rsid w:val="3EA10FF5"/>
    <w:rsid w:val="3EDC8432"/>
    <w:rsid w:val="3F34C61F"/>
    <w:rsid w:val="3F8198A0"/>
    <w:rsid w:val="3F9053C1"/>
    <w:rsid w:val="3FFD6B40"/>
    <w:rsid w:val="4008AB40"/>
    <w:rsid w:val="40756C68"/>
    <w:rsid w:val="40E2351D"/>
    <w:rsid w:val="4103525A"/>
    <w:rsid w:val="4155DD52"/>
    <w:rsid w:val="4177668F"/>
    <w:rsid w:val="4178DC35"/>
    <w:rsid w:val="41A1324A"/>
    <w:rsid w:val="41E1893E"/>
    <w:rsid w:val="41E55A68"/>
    <w:rsid w:val="426E95F5"/>
    <w:rsid w:val="42FECF84"/>
    <w:rsid w:val="4303196E"/>
    <w:rsid w:val="436C89D3"/>
    <w:rsid w:val="4403E1A7"/>
    <w:rsid w:val="4458A5A3"/>
    <w:rsid w:val="44767BD2"/>
    <w:rsid w:val="448DDCAD"/>
    <w:rsid w:val="45238CAE"/>
    <w:rsid w:val="4542FED3"/>
    <w:rsid w:val="4549DB07"/>
    <w:rsid w:val="454E74E5"/>
    <w:rsid w:val="4572FE6B"/>
    <w:rsid w:val="45906243"/>
    <w:rsid w:val="45B0E326"/>
    <w:rsid w:val="45C033E4"/>
    <w:rsid w:val="462872AD"/>
    <w:rsid w:val="467967F5"/>
    <w:rsid w:val="4688E6CE"/>
    <w:rsid w:val="468A2939"/>
    <w:rsid w:val="4692FFCE"/>
    <w:rsid w:val="4697970B"/>
    <w:rsid w:val="46A29A88"/>
    <w:rsid w:val="4708103E"/>
    <w:rsid w:val="474876E7"/>
    <w:rsid w:val="475621B8"/>
    <w:rsid w:val="47A2A37F"/>
    <w:rsid w:val="47A3432B"/>
    <w:rsid w:val="47B4563C"/>
    <w:rsid w:val="48422700"/>
    <w:rsid w:val="4846B0DF"/>
    <w:rsid w:val="48744F6B"/>
    <w:rsid w:val="4889FB5D"/>
    <w:rsid w:val="488F578B"/>
    <w:rsid w:val="48CC4957"/>
    <w:rsid w:val="48D9B143"/>
    <w:rsid w:val="48EE6DE0"/>
    <w:rsid w:val="492ABB5F"/>
    <w:rsid w:val="49457126"/>
    <w:rsid w:val="4954D55F"/>
    <w:rsid w:val="495A0F3B"/>
    <w:rsid w:val="49B42DDA"/>
    <w:rsid w:val="4A08AFE2"/>
    <w:rsid w:val="4A28C87B"/>
    <w:rsid w:val="4A96C4B5"/>
    <w:rsid w:val="4A9CBBC9"/>
    <w:rsid w:val="4AA0B1A5"/>
    <w:rsid w:val="4AB54427"/>
    <w:rsid w:val="4ACA4B39"/>
    <w:rsid w:val="4B5C3F1C"/>
    <w:rsid w:val="4B7BC858"/>
    <w:rsid w:val="4BC816AE"/>
    <w:rsid w:val="4C0E1346"/>
    <w:rsid w:val="4C715472"/>
    <w:rsid w:val="4CD1040D"/>
    <w:rsid w:val="4E177FD8"/>
    <w:rsid w:val="4E19782A"/>
    <w:rsid w:val="4E40A7BC"/>
    <w:rsid w:val="4E518949"/>
    <w:rsid w:val="4EF35086"/>
    <w:rsid w:val="4F29131D"/>
    <w:rsid w:val="4F8C0847"/>
    <w:rsid w:val="4FD4F1C2"/>
    <w:rsid w:val="4FFA0672"/>
    <w:rsid w:val="50024E90"/>
    <w:rsid w:val="50160A8E"/>
    <w:rsid w:val="507CB886"/>
    <w:rsid w:val="50918AEF"/>
    <w:rsid w:val="50E64646"/>
    <w:rsid w:val="50E9D558"/>
    <w:rsid w:val="511EBEAE"/>
    <w:rsid w:val="5142065A"/>
    <w:rsid w:val="51CD8A22"/>
    <w:rsid w:val="51E6A817"/>
    <w:rsid w:val="51FF3584"/>
    <w:rsid w:val="526A5C00"/>
    <w:rsid w:val="526B2611"/>
    <w:rsid w:val="529F0982"/>
    <w:rsid w:val="52F1ECEB"/>
    <w:rsid w:val="535DA53C"/>
    <w:rsid w:val="5366B918"/>
    <w:rsid w:val="53CA0DCB"/>
    <w:rsid w:val="5405782D"/>
    <w:rsid w:val="54061357"/>
    <w:rsid w:val="54371B7E"/>
    <w:rsid w:val="5543AE7C"/>
    <w:rsid w:val="5548DB7A"/>
    <w:rsid w:val="56711BD0"/>
    <w:rsid w:val="568E8216"/>
    <w:rsid w:val="570BF6A3"/>
    <w:rsid w:val="577F6860"/>
    <w:rsid w:val="5787BBE7"/>
    <w:rsid w:val="578EADD1"/>
    <w:rsid w:val="5790B026"/>
    <w:rsid w:val="57F8C997"/>
    <w:rsid w:val="5837A31B"/>
    <w:rsid w:val="583B036C"/>
    <w:rsid w:val="58708BD6"/>
    <w:rsid w:val="58BD2797"/>
    <w:rsid w:val="593D9516"/>
    <w:rsid w:val="597BDAA2"/>
    <w:rsid w:val="59CACF7C"/>
    <w:rsid w:val="5A388B5A"/>
    <w:rsid w:val="5A620A29"/>
    <w:rsid w:val="5A79DAB4"/>
    <w:rsid w:val="5AD22B37"/>
    <w:rsid w:val="5ADB421C"/>
    <w:rsid w:val="5B39788E"/>
    <w:rsid w:val="5BA90ADD"/>
    <w:rsid w:val="5BF97F51"/>
    <w:rsid w:val="5C1407C5"/>
    <w:rsid w:val="5C67BD8C"/>
    <w:rsid w:val="5C90C1C0"/>
    <w:rsid w:val="5CC195C2"/>
    <w:rsid w:val="5CDD605C"/>
    <w:rsid w:val="5D2935BC"/>
    <w:rsid w:val="5D8B9830"/>
    <w:rsid w:val="5DCC4F69"/>
    <w:rsid w:val="5E009E9D"/>
    <w:rsid w:val="5E208735"/>
    <w:rsid w:val="5E669D36"/>
    <w:rsid w:val="5E76CFFF"/>
    <w:rsid w:val="5E9D1625"/>
    <w:rsid w:val="5EA1DB29"/>
    <w:rsid w:val="5F257132"/>
    <w:rsid w:val="5F40BC3D"/>
    <w:rsid w:val="5F9D8EDF"/>
    <w:rsid w:val="6020B6D8"/>
    <w:rsid w:val="60390475"/>
    <w:rsid w:val="604B074A"/>
    <w:rsid w:val="60738F54"/>
    <w:rsid w:val="607A5621"/>
    <w:rsid w:val="60937B13"/>
    <w:rsid w:val="609DB4EB"/>
    <w:rsid w:val="60B41DB2"/>
    <w:rsid w:val="60E6AAF0"/>
    <w:rsid w:val="611663BB"/>
    <w:rsid w:val="61DC76DC"/>
    <w:rsid w:val="61E2A005"/>
    <w:rsid w:val="6229BB8C"/>
    <w:rsid w:val="626753A1"/>
    <w:rsid w:val="628F51FF"/>
    <w:rsid w:val="62A48FE7"/>
    <w:rsid w:val="62D0CF9B"/>
    <w:rsid w:val="6327A720"/>
    <w:rsid w:val="6395AF73"/>
    <w:rsid w:val="63C463AD"/>
    <w:rsid w:val="642F399F"/>
    <w:rsid w:val="6467444E"/>
    <w:rsid w:val="647ABF8B"/>
    <w:rsid w:val="64BD1452"/>
    <w:rsid w:val="64D3AF5C"/>
    <w:rsid w:val="64DCC0C4"/>
    <w:rsid w:val="654ADFA1"/>
    <w:rsid w:val="656276C0"/>
    <w:rsid w:val="658470C0"/>
    <w:rsid w:val="65B23525"/>
    <w:rsid w:val="65C25B74"/>
    <w:rsid w:val="6646D9FA"/>
    <w:rsid w:val="6684B7AB"/>
    <w:rsid w:val="66A5CB9C"/>
    <w:rsid w:val="66EF34D2"/>
    <w:rsid w:val="66FA0857"/>
    <w:rsid w:val="67C4783F"/>
    <w:rsid w:val="68005F62"/>
    <w:rsid w:val="685E0631"/>
    <w:rsid w:val="685E2B85"/>
    <w:rsid w:val="685E36E1"/>
    <w:rsid w:val="68A4072A"/>
    <w:rsid w:val="68DBDAF4"/>
    <w:rsid w:val="690ECC50"/>
    <w:rsid w:val="697948AB"/>
    <w:rsid w:val="698BA988"/>
    <w:rsid w:val="6A2104E9"/>
    <w:rsid w:val="6A8615B2"/>
    <w:rsid w:val="6A8B2E6A"/>
    <w:rsid w:val="6ABB03E3"/>
    <w:rsid w:val="6AC31289"/>
    <w:rsid w:val="6AFF0241"/>
    <w:rsid w:val="6B1204F8"/>
    <w:rsid w:val="6B1C77CB"/>
    <w:rsid w:val="6B52446B"/>
    <w:rsid w:val="6C03857E"/>
    <w:rsid w:val="6C568037"/>
    <w:rsid w:val="6C789715"/>
    <w:rsid w:val="6C91AE4A"/>
    <w:rsid w:val="6CE24FC8"/>
    <w:rsid w:val="6D1423E3"/>
    <w:rsid w:val="6D18A874"/>
    <w:rsid w:val="6D4C76F3"/>
    <w:rsid w:val="6DA7B9F1"/>
    <w:rsid w:val="6DB6372C"/>
    <w:rsid w:val="6DC26819"/>
    <w:rsid w:val="6E0628E0"/>
    <w:rsid w:val="6E0DE0FD"/>
    <w:rsid w:val="6ED5BAFF"/>
    <w:rsid w:val="6EFF1677"/>
    <w:rsid w:val="6F0BE300"/>
    <w:rsid w:val="6F7C3ABF"/>
    <w:rsid w:val="705FC913"/>
    <w:rsid w:val="707024DC"/>
    <w:rsid w:val="70A7561B"/>
    <w:rsid w:val="70B0BED7"/>
    <w:rsid w:val="71105F4E"/>
    <w:rsid w:val="715D92E8"/>
    <w:rsid w:val="717883A3"/>
    <w:rsid w:val="717A3C16"/>
    <w:rsid w:val="7185FFE9"/>
    <w:rsid w:val="71AEDE80"/>
    <w:rsid w:val="729086E7"/>
    <w:rsid w:val="72B47A0F"/>
    <w:rsid w:val="72BC89FA"/>
    <w:rsid w:val="72C3BDD3"/>
    <w:rsid w:val="72ED7A95"/>
    <w:rsid w:val="72F0F152"/>
    <w:rsid w:val="72F5C3CB"/>
    <w:rsid w:val="736C7B6A"/>
    <w:rsid w:val="73A8FD5C"/>
    <w:rsid w:val="73A97299"/>
    <w:rsid w:val="73F5E5D2"/>
    <w:rsid w:val="73FE226C"/>
    <w:rsid w:val="7549299B"/>
    <w:rsid w:val="756A71B3"/>
    <w:rsid w:val="7588E2AB"/>
    <w:rsid w:val="75BA6232"/>
    <w:rsid w:val="76068072"/>
    <w:rsid w:val="761F6B08"/>
    <w:rsid w:val="7678344B"/>
    <w:rsid w:val="76810DE9"/>
    <w:rsid w:val="76A49ED5"/>
    <w:rsid w:val="76EC7F79"/>
    <w:rsid w:val="76F203C4"/>
    <w:rsid w:val="7716ABDF"/>
    <w:rsid w:val="772E21A9"/>
    <w:rsid w:val="773ABEAA"/>
    <w:rsid w:val="779DDE7C"/>
    <w:rsid w:val="779DEAEA"/>
    <w:rsid w:val="77D51B06"/>
    <w:rsid w:val="77D5C799"/>
    <w:rsid w:val="77F3CDD6"/>
    <w:rsid w:val="7805299F"/>
    <w:rsid w:val="781FCAD1"/>
    <w:rsid w:val="783D00B7"/>
    <w:rsid w:val="784241B2"/>
    <w:rsid w:val="785ADE79"/>
    <w:rsid w:val="7871E3A6"/>
    <w:rsid w:val="787DDA68"/>
    <w:rsid w:val="788DB73F"/>
    <w:rsid w:val="7930E862"/>
    <w:rsid w:val="7939AE1A"/>
    <w:rsid w:val="79D4DDE8"/>
    <w:rsid w:val="79DF4633"/>
    <w:rsid w:val="7A0FEA3F"/>
    <w:rsid w:val="7A852A93"/>
    <w:rsid w:val="7AE808B0"/>
    <w:rsid w:val="7AFE2DCB"/>
    <w:rsid w:val="7C3A2812"/>
    <w:rsid w:val="7C5725C9"/>
    <w:rsid w:val="7CB53FE1"/>
    <w:rsid w:val="7CC9EAC0"/>
    <w:rsid w:val="7D079C12"/>
    <w:rsid w:val="7D296C5C"/>
    <w:rsid w:val="7D43988A"/>
    <w:rsid w:val="7D449DCF"/>
    <w:rsid w:val="7DB2B624"/>
    <w:rsid w:val="7DBD4BDE"/>
    <w:rsid w:val="7DC00D98"/>
    <w:rsid w:val="7DDBC0EE"/>
    <w:rsid w:val="7DF5CAE1"/>
    <w:rsid w:val="7E233264"/>
    <w:rsid w:val="7E620B11"/>
    <w:rsid w:val="7E80F5B9"/>
    <w:rsid w:val="7EA85260"/>
    <w:rsid w:val="7EF4AA34"/>
    <w:rsid w:val="7F2F61AE"/>
    <w:rsid w:val="7F65C165"/>
    <w:rsid w:val="7F8E923F"/>
    <w:rsid w:val="7F94D91E"/>
    <w:rsid w:val="7FFEEE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19">
    <w:name w:val="Заголовок 5 Знак"/>
    <w:basedOn w:val="11"/>
    <w:link w:val="6"/>
    <w:semiHidden/>
    <w:qFormat/>
    <w:uiPriority w:val="9"/>
    <w:rPr>
      <w:rFonts w:eastAsiaTheme="majorEastAsia" w:cstheme="majorBidi"/>
      <w:color w:val="104862"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Выделенная цитата Знак"/>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3529</Words>
  <Characters>20120</Characters>
  <Lines>167</Lines>
  <Paragraphs>47</Paragraphs>
  <TotalTime>34</TotalTime>
  <ScaleCrop>false</ScaleCrop>
  <LinksUpToDate>false</LinksUpToDate>
  <CharactersWithSpaces>23602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2025-08-09T21:02:00Z</dcterms:created>
  <dc:creator>Егоров Богдан Олегович 8301</dc:creator>
  <cp:lastModifiedBy>ДОМ</cp:lastModifiedBy>
  <dcterms:modified xsi:type="dcterms:W3CDTF">2025-10-22T08:54:59Z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AA1D398F15FB4D40B7D19831939FE8BF_13</vt:lpwstr>
  </property>
</Properties>
</file>