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Элина Булгакова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ГОРШОК БЫ ОДОБРИЛ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Действующие лица: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 – фанатка Горшка, 20 лет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 – влюблен в Леру, 20 лет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 – случайная девушка в баре, фанатка Горшка, 22 года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 – бывший парень Леры, 22 года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СМАЙЛИК – панк в возрасте, охраняет могилу Горшка от всякого непотребства, около 45 лет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ПАРЕНЬ 1 и ПАРЕНЬ 2 – просто парни на вписке, 18 лет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Бар. Играет репертуар группы «король и шут». Толпа танцует, пенное льется рекой. Все в говнарьских прикидах. В центре толпы стоит Лера. На ней белое летнее платье. У Леры плотно набитая сумочка. Лера самозабвенно медленно танцует с закрытыми глазами.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Тут толпа замирает, все взгляды устремлены на входную дверь. Там стоит Горшок. Конечно, не сам Горшок, а практически точная его копия – волосы стоят шипами, грим, цветные линзы, даже плащ, как у Горшка. Лера взвизгивает и бежит к парню.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Миша!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толпе раздается свист и жидкие аплодисменты. Лера запрыгивает на Мишу, обвивает его ногами и крепко обнимает. Миша пытается поцеловать Леру в губы, Лера отворачивается.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Ты же знаешь.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Да-да, копим энергию.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Твой прикид – отвал всего.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В прокате костюмов чего только не найдешь.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Это самый потрясающий подарок на день рождения! Не могу поверить, что ты это ты, в смысле, что ты согласился!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У меня еще кое-что есть.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 лезет в карман.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Нет-нет, плохая примета!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Да брось, уже полночь.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Без двух минут. У тебя часы спешат.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От двух минут ничего не случится.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Еще как случится. Черт. Это не к добру. Ладно, давай.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протягивает Лере маленький подарочный пакет. Лера осторожно заглядывает в пакет.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Это то, о чем я думаю?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Примерь.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 вытаскивает из пакета цепочку с кулоном.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Неужели ты… Обожаю тебя, ты лучший.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С днем рождения! Дай помогу застегнуть.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Руна Феху. На удачу. Она нам сегодня пригодится.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становится за спиной Леры, застегивает цепочку и целует шею Леры.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Погоди-погоди, не здесь же.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Может, ну его? Закроемся в туалете…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Туалет?  Ни за что в жизни. Особенно в такой день.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Я жесть как хочу тебя.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чувственно проводит руками по талии Леры. Лера с явным усилием останавливает его.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Я сейчас.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Давай. Я до бара.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Никакого алкоголя!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Что будет с одного бокала? Хоть сигарету выкурить можно?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Курение засоряет энергетические каналы.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Ладно, ладно. Я понял.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 идет в уборную, по пути открывает сумочку, начинает в ней возиться. Подходит к двери туалета, дверь с размаху открывается, на Леру вылетает СУЧКА с пивным бокалом. Пиво выливается на Леру, на Сучку, сумка выпадает из рук Леры, все содержимое оказывается на полу. Там свечи, кулоны-обереги и что-то мохнатое. Сучка переступает через все это добро. Лера поспешно собирает вещи в сумку.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СУЧКА. Глаза разуй, куда прешь?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Кто идет в туалет с пивом, дура?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СУЧКА. Кто приходит на день памяти Горшка как на пляж? Ты типа такая вся нетакуся, привлекаешь внимание своим невинным образом?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 запихивает вещи в сумку. Что-то мохнатое оказывается у ног Сучки. Сучка поднимает предмет.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СУЧКА. Это что?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Отдай.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СУЧКА. Это типа лапки кролика? Ты веришь во всю эту чухню?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Отдай!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СУЧКА. Сначала скажи, что это.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Вагина волчицы.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СУЧКА. Чего, блин? Фу, мерзость. Поехавшая.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 брезгливо бросает вагину волчицы в сторону сумки Леры и уходит.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 заходит в туалет. Начинает отмывать платье.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Я же говорила, говорила, плохая примета.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 выходит из туалета. Ищет в толпе Мишу. Он стоит спиной и энергично кому-то кивает. Лера подходит к нему и обнимает со спины.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На меня сейчас такая сука налетела.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 оборачивается. Он разговаривает с Сучкой. Та смотрит на него полным восторга взглядом.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СУЧКА. Ладно, потом пообщаемся.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 улыбается Мише и уходит.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Потом пообщаетесь о чем?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Она спрашивала, как я поставил такие шипы.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И как же ты их поставил?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Да тут ничего сложного. Берешь…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Ей ты, конечно, рассказал?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Ну да, а что такого? 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Она налетела на меня и облила пивом.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Ну мы же в баре.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Теперь ты ее еще и защищаешь.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Хватит вести себя так, словно меня хочет увести каждая вторая. </w:t>
      </w:r>
    </w:p>
    <w:p>
      <w:pPr>
        <w:pStyle w:val="Normal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 смотрит на часы. </w:t>
      </w:r>
    </w:p>
    <w:p>
      <w:pPr>
        <w:pStyle w:val="Normal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До нашего поезда четыре часа. Мы точно успеваем? </w:t>
      </w:r>
    </w:p>
    <w:p>
      <w:pPr>
        <w:pStyle w:val="Normal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Вызывай такси.</w:t>
      </w:r>
    </w:p>
    <w:p>
      <w:pPr>
        <w:pStyle w:val="Normal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Такси останавливается чуть поодаль кладбища. Лера и Миша выходят.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Ты знаешь, куда идти?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 идет вдоль забора, пролезает в дырку. Миша идет за ней. Лера доходит до могилы Михаила Горшенева так уверенно, словно делала это десятки раз. Лера садится на колени, начинает доставать из сумочки свои амулеты и обереги. Раскладывает на земле. Зажигает свечу. В центр кладет вагину волчицы.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Это еще что за?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Вагина волчицы.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Фу, мерзость.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 встает, подходит к Мише. Миша нежно отвечает на ласку. Их объятия становятся все более откровенными.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Ты не представляешь, как сильно я хочу тебя трахнуть. Хоть на кладбище, хоть в сортире, хоть у мусорки, мне все равно.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Что у тебя за фетиш на туалеты?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начинает раздевать Леру. Лезет в карман, достает презерватив.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Нет-нет, давай без него.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Я все-таки за безопасность.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Думаешь, ты от меня что-то подцепишь? Вот это будет номер.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 темноты к Мише и Лере приближается фигура. Это ГЛЕБ.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Шлюха!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Ты еще кто?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ГЛЕБ. У нее спроси.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Это еще кто?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Никто.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Чел, если тебе нужны деньги, держи, оставь нас, только тут не много…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Не нужны мне твои сраные деньги.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А чего тебе тогда?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На твоем месте должен был быть я! Шлюха, конченая шлюха, подстилка.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Лер, ты его знаешь?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Конечно знает, я был на твоем месте в прошлом году. Нашла себе новую банку спермы?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Ты что, следил за мной? Сидел и ждал, приду я или нет?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ГЛЕБ. Почему он, а не я?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Потому что он, как ты тогда выразился, не постремался выглядеть, как пидор.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Это я пидор?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Нет, ты не пидор.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ГЛЕБ. Горшок один, все остальные пидоры.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кустах раздается треск. Из кустов вываливается СМАЙЛИК.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СМАЙЛИК. Как же вы меня достали, извращенцы. Мёдом вам тут помазано, что ли?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ГЛЕБ. Блять, ты еще кто?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Кто все эти люди?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СМАЙЛИК. О, а тебя я знаю. Ты была тут год назад.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Не была.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СМАЙЛИК. Была-была. Я тебя по этому хламу узнал.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Она была со мной.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СМАЙЛИК. Не, тебя не помню. Ее помню.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Ты сюда уже с кем-то приходила?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ГЛЕБ. Так она не рассказала тебе про ритуал? Ты не в курсе? Она тебя использует, лопух. Она хочет не тебя, она хочет воскресить Горшка. А ты ей подыгрываешь.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Это что, какой-то прикол? Нас снимает скрытая камера?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ГЛЕБ. Может, втроем потрахаемся, или вчетвером? Вдруг нужна оргия, чтобы энергия была мощнее? А, Лер? Чтобы ритуал наверняка сработал. Я вон вижу вагину волчицы, символ плодородия, без нее ничего не получится, я помню.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 берет Леру за руку и тащит к себе. Лера сопротивляется.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Отпусти ее!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Я ее первый полюбил. Пусть она сама решает, с кем остаться.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Отпусти меня! Миша!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дает Глебу в нос. Завязывается драка. Алтарь Леры разгромлен.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СМАЙЛИК. Хватит ползать по Мише!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Вы оба идиоты! Вы все испортили! Я же говорила, не к добру!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 в слезах срывает с шеи цепочку с руной. Бросает цепочку куда-то в памятники.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Я лучше умру девственницей, чем пересплю с кем-то из вас! Я думала, что готова на все. Но это не воскрешение. Это одержимость. Я хочу, чтобы он снова посмотрел на меня и сказал «Привет, дурочка». Но если он возродится, то не узнает меня. Он будет младенцем. Он никогда не вспомнит ту ночь, тот концерт и вписку, где мы познакомились. Мне нужен ОН, а не абстрактная душа.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МИША: Э, ты куда?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Встретимся на вокзале.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идет за Лерой.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Не надо за мной идти. Мне нужно побыть одной.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 убегает.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Смайлик достает из кармана бутылку.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СМАЙЛИК. Ну что, пацаны, может, накатим? Та еще ночка.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ГЛЕБ. Раз уж с ритуалом облом…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пожимает плечами.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Это я, все я виноват. У нее совсем чердак потек, когда Горшок откинулся в ее день рождения. Вы когда-нибудь фанатели по кому-то настолько, что срывало крышу? Нет? Повезло. А вот у Леры фляга знатно свистанула. Если бы я только знал, я бы в жизни не пошел на эту вписку.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СМАЙЛИК. На вписку с Горшком? Он это любил, да.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Лера была на вписке с Горшком?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Квартира. Все чисто, но дешево. На стене плакат КиШ. На столе – дешевая водка, сок, кола. В комнату входит ПАРЕНЬ 1.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ПАРЕНЬ 1. Прикиньте, кого я привел.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Хоть бы не того рыжего.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ПАРЕНЬ 2. Неделю после него хату проветривали.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комнату входит Горшок. Все притихли.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ГОРШОК: ну че, е-мае. Чего притихли, как на поминках?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 наливает Горшку сок, тот отмахивается.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ГОРШОК. Ты чего, сок – для козлов.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Наливает водку, пьет маленькими глотками.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Парень 2 начинает играть «Лесник» в ужасном темпе.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ГОРШОК. Слыш, чучело, ты когда-нибудь видел лес?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ПАРЕНЬ 2. Ну да…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Парень 1 включает «акустический альбом».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ГОРШОК. Знаете, а я ведь не умру.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ПАРЕНЬ 1. Конечно! Ты бессмертный!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ГОРШОК. Бессмертие – не про тело. Тело – это скафандр. Только он уже прохудился.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Не надо о плохом.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ГОРШОК. А я о хорошем. О вечном. Слушайте сюда. Я верю в реинкарнацию. Не в рай, не в ад, а в колесо. Туда-сюда. Душа – она как энергия. Ее нельзя уничтожить, только перегнать, е-мае.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ПАРЕНЬ 2. И куда ты перегонишься, Миш?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ГОРШОК.А вот это зависит от вас. Есть древний ритуал. Энергия жизни – она в крови, в крике, в оргазме, е-мае. Если после смерти положить тело в землю, и если на этом месте случится акт любви, то энергия оргазма замыкает цепь. Душа втягивается обратно в новый сосуд. В новое тело. Понимаете, о чем я?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Ты хочешь, чтобы мы… на кладбище?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ГОРШОК. Дурочка. не обязательно вы. Кто-то. Если это случится – я вернусь. Буду где-то рядом. Может быть, в младенце. Или в панке через двадцать лет.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Миш, ты перебрал.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ГОРШОК. А ты боишься? Боишься, что я вернусь и снова буду петь про лесников? Или ты боишься, что никто не решится? Вот это страшно. Что после смерти никто не хочет тебя воскресить.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Миш, все с тобой будет хорошо, не пугай нас такими разговорами, пожалуйста.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ГОРШОК. У тебя классное платье. Не будь как все эти говнари в коже и железе.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ПАРЕНЬ 2. А сам-то, на себя посмотри.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ГОРШОК. Это образ, дурья твоя башка. А девушки…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Он делает жест в сторону Леры.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ГОРШОК. Девушки должны оставаться девушками. Я сто лет не видел никого на концерте в платье! Концерт окончится, а стиль останется. Так что не изменяй себе.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Горшок подмигивает Лере.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ГЛЕБ. Вот так все и случилось.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СМАЙЛИК. Мишка…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Смайлик вытирает глаза.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СМАЙЛИК. Пацаны. У меня это, стих про Мишку есть. Ща…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Создатель сказочных миров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Покинул скучную реальность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иную суть, в ментальность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мир анархистов, колдунов.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Там и проклятый старый дом,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о любви воспоминанья,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трактире там людей восстанье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Кричат все дружно «дайте рок!»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Там, разбежавшись со скалы,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Чтоб обратить ее вниманье,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Летит в пустыню грустный странник,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Порвав стальные кандалы.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Щас, все… Забыл… Конечно, опять забыл…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провинциальном городке там праздник,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Музыка играет,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Несчастный путник плащ теряет,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Спешит к ликующей толпе.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Едят там мясо мужики и пивом бодро запивают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Они еще совсем не знают,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Что конюх приготовил им.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том мире сказочном медведь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Живой, покуда верит в чудо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 не сбежать уже оттуда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Из мира духов и теней.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Покойся там, наш добрый друг,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Создатель сказочного мира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Пусть будет полную картина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названием «король и шут»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Хой!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 и Глеб аплодируют.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Погнал я на поезд.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СМАЙЛИК. Не местные?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Из Москвы. Приехали… ну, на ритуал, как выяснилось. Лера говорила, что хочет на день рождения в Питер. Вот мы и поехали.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ГЛЕБ. Тебя она тоже обламывала?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Обещала, что это случится здесь.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СМАЙЛИК. Пацаны, пардоньте, но в итоге она вас обоих тут поимела.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Перрон. Лера сидит на скамейке и смотрит на пути. К ней подсаживается Миша. Они молчат.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Прости. Я должна была тебе сказать про ритуал, про все. Для чего мы сюда приехали.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молчит.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Мне очень, очень стыдно. И с твоим подарком так стремно получилось. Я не хотела его выкидывать. Просто он…принес плохую удачу. Есть предметы, которые не приносят ничего хорошего и надо от них избавляться, даже если они очень нравятся.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отходит покурить. На перроне появляется Сучка. Она торопится и сверяется с телефоном. Сучка видит Мишу, счастливо улыбается.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СУЧКА. Привет! Эй, привет!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замечает Сучку, улыбается в ответ.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СУЧКА. Это пятый вагон? Фух, успела. Угостишь сигаретой?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протягивает пачку.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СУЧКА. Вот так встреча. У тебя все в порядке?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Сучка показывает на разбитую губу Миши, Миша кивает.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СУЧКА. Бедолага. Так себе вечерок, да?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Ты, значит, тоже в Москву?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СУЧКА. Миху помянула, с друзьями встретилась, пора домой.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возвращается к скамейке, где сидит Лера. Подхватывает свой рюкзак.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ЛЕРА. Серьезно?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 кивает в сторону Сучки.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Миша: Лер, ты меня сама бросила. На кладбище. Ты сбегаешь, когда я хочу быть с тобой. Я устал ждать, пока ты на что-то решишься. Я хочу побыть с тем, кто просто рад меня видеть.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идет к проводнице, показывает паспорт, проходит в вагон. Сучка идет за ним. Последняя в вагон заходит Лера. В вагоне немноголюдно. Миша идет на свободное место рядом с Сучкой. Лера подходит к Мише.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ЛЕРА. Ты серьезно?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МИША: мне нужно побыть без тебя.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Лера возвращается на свое место.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Я тут тебе не помешаю?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 мотает головой. Складывает на стол вещи из рюкзака.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СУЧКА. Да блин, где этот зарядник… Походу забыла в гостишке. Прекрасно.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МИША. У меня есть.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 достает из своего рюкзака портативную зарядку, протягивает Сучке.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СУЧКА. Ты мой спаситель!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Миша сдержанно улыбается и отводит взгляд.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МИША. Что читаешь?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Он кивает на книгу, которую Сучка положила на стол.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СУЧКА. Любовный роман. Проститутки, гангстеры, страсть. Полный отстой, но не могу оторваться. Ты уверен, что хочешь сидеть со мной, а не со своей девушкой? Не хочу быть лишним поводом для ссоры.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Чем занимаешься в Москве?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Работаю в кофейне. Заходи как-нибудь, угощу кофе. На Красносельской.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Вот это совпадение, я живу по соседству.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Если меня не выгонят. Я, знаешь ли, не продавец года.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МИША. Я думаю, ты отлично продаешь и обслуживаешь покупателей. У тебя приятный голос…улыбка…ты располагаешь к себе людей.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Ой да перестань. Так и влюбиться недолго, что ты меня тут комплиментами закидываешь.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Я и не начинал.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У меня хобби – я угадываю любимые кофейные напитки по одному виду человека. Вот ты… американо. Такой же терпкий, прямолинейный и ничего лишнего, только вкус зёрен.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Не угадала. Я больше по латте. Пойдем покурим. Засорим наши энергетические каналы.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Чего?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МИША. Ничего.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Вот смотрю на тебя и не могу поверить, что ты не Горшок.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 садится рядом с Мишей и пристально разглядывает его образ. Заглядывает в глаза, Миша не отводит взгляд. Сучка прикасается к шипам Миши, проверяет их на стойкость.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СУЧКА. Какие у тебя классные шипы. И линзы. Я смотрю на тебя и у меня бегут мурашки, на, посмотри.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Сучка протягивает Мише свою руку. Миша проводит пальцем по ее руке.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Твоя девушка полная дура, если не ценит то, что ты ради нее делаешь. Я бы не слезала с тебя, если бы ты был моим парнем.  Мне всегда хотелось… Но это все, конечно, мечты. Неосуществимые.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 жадно целует Сучку. Сучка седлает Мишу, лезет руками ему под футболку, оголодавший по женской ласке Миша лезет руками под футболку Сучке.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Погоди.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 достает из кармана цепочку, которую дарил Лере. Сучка замирает.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Ты серьезно?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Это тебе. Руна Феху, на удачу.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 застегивает на шее цепочку, прижимает руки к груди.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Спасибо.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 продолжает целовать Мишу. Мимо проходит Лера.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ЛЕРА. Миш, я…  это еще, блять, что такое?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Лера подходит к Сучке, берет ее за волосы.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ЛЕРА. А ты куда полезла?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 падает на пол.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ЛЕРА. Это что? Мой кулон?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Лера дергает цепочку с шеи Сучки.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ЛЕРА: на удачу, да? Ну и сколько удачи он успел тебе принести, сука?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Сама мне не даешь и бесишься, когда кто-то обращает на меня внимание?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ЛЕРА. Это, по-твоему, обращать внимание? Она тебя чуть не сожрала!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А я и не против. Ты-то видишь только Горшка. Если бы я сейчас был просто собой, ты бы обратила на меня внимание?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Пауза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ЛЕРА: а она в тебе кого видит? Петросяна?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Ты хотела встретить день рождения в Питере – пожалуйста. Ты просила не задавать лишних вопросов – пожалуйста. Ты хотела, чтобы на этот вечер я стал Горшком – на, держи!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 поднимается, достает из рюкзака сигареты.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СУЧКА. Ты ебнутая на всю башку, это было сразу понятно, после той пизды волчицы, которую ты носишь с собой. Сама держишь мужика на сухом пайке и удивляешься, когда он не против подмять под себя какую-нибудь девку.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Сучка уходит в сторону тамбура. Миша пытается снять контактные линзы, у него ничего не получается. Миша чертыхается, берет с собой свой рюкзак и идет в туалет. Лера идет к кабинке туалета, куда зашел Миша, нетерпеливо постукивает ногой. Дверь открывается, и Миша теперь просто Миша, без шипов, линз и грима.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 xml:space="preserve">МИША. Все, хорош. Хватит с меня Горшка. Я – это я. Нравится вам это или нет.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Миша и Лера смотрят друг на друга. Лера целует Мишу, толкает его в туалет и захлопывает за ними дверь.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КОНЕЦ</w:t>
      </w:r>
    </w:p>
    <w:p>
      <w:pPr>
        <w:pStyle w:val="Normal"/>
        <w:spacing w:lineRule="auto" w:line="276" w:before="0" w:after="160"/>
        <w:jc w:val="both"/>
        <w:rPr>
          <w:rFonts w:ascii="Times New Roman" w:hAnsi="Times New Roman" w:cs="Times New Roman"/>
          <w:color w:val="0F1115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F1115"/>
          <w:sz w:val="24"/>
          <w:szCs w:val="24"/>
          <w:shd w:fill="FFFFFF" w:val="clear"/>
        </w:rPr>
        <w:t>Москва, 2026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a6ec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1079</TotalTime>
  <Application>LibreOffice/25.2.3.2$Linux_X86_64 LibreOffice_project/520$Build-2</Application>
  <AppVersion>15.0000</AppVersion>
  <Pages>12</Pages>
  <Words>2796</Words>
  <Characters>14081</Characters>
  <CharactersWithSpaces>16778</CharactersWithSpaces>
  <Paragraphs>294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2026-07-21T19:07:00Z</dcterms:created>
  <dc:creator>Хозяйка</dc:creator>
  <dc:description/>
  <dc:language>ru-RU</dc:language>
  <cp:lastModifiedBy/>
  <dcterms:modified xsi:type="dcterms:W3CDTF">2026-08-05T21:37:08Z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