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Юлия Бубликова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bublikova1011@gmail.com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ДЕВЯТЬ ЗЕЛЁНЫХ КРУГОВ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Казённое роуд-муви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ДЕЙСТВУЮЩИЕ ЛИЦА: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- 27 ЛЕТ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 - 43 ГОДА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ВЕНИ, 30 ЛЕТ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ВЕНЯ - 5 ЛЕТ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 - 38 ЛЕТ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МАСТЕР УЧАСТКА - 33 ГОДА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БУХГАЛТЕРША - 46 ЛЕТ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МУЖИК В КЕПКЕ - 30 ЛЕТ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БАБУЛЯ - 70 ЛЕТ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МОЛОДОЙ ЧЕЛОВЕК - 25 ЛЕТ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ПОНУРЫЙ ИНТЕЛЛИГЕНТ - 40 ЛЕТ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1.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Апрель 1982 года. Коридор ЖЭКа. Длинный коридор со свежевыкрашенными ядовито-зелёными стенами. На этих стенах инфостенды и памятки, а также агитки о вреде пьянства. На двери надпись: Начальник ЖЭКа Круглый И.П.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 очереди к Начальнику на деревянной лавке сидят несколько человек: </w:t>
        <w:br w:type="textWrapping"/>
        <w:t xml:space="preserve">Веня - кудрявый мальчишка, елозящий, периодически спрыгивающий и снова залезающий на лавку;</w:t>
        <w:br w:type="textWrapping"/>
        <w:t xml:space="preserve">Мать Вени в берете, она вяжет и старается не замечать сына;</w:t>
        <w:br w:type="textWrapping"/>
        <w:t xml:space="preserve">подслеповатая Бабуля в очках с примотанными изолентой душками, которая внимательно рассматривает заявление в её руках;</w:t>
        <w:br w:type="textWrapping"/>
        <w:t xml:space="preserve">Мужик в клетчатой кепке со спичкой в зубах, руки на его груди скрещены, он недовольно поглядывает на Веню и периодически хрустит костяшками пальцев.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Среди посетителей выделяется румяный и улыбающийся Ножкин в опрятном костюме и галстуке. Он переворачивает на коленках портфель и барабанит по нему пальцами. С воодушевлением рассматривает посетителей. Ножкин поворачивается к сидящему рядом Мужику в кепке.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Не подскажите, долго уже не выходят? Мне только насчёт замены батареи справиться.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МУЖИК В КЕПКЕ: Да как обычно. Резину тянут. Бюрократы. Ещё накрасили. Сиди тут в этой вони.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Мужик в кепке брезгливо шмыгает носом.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С другой стороны, хорошо же - порядок наводят, облагораживают. Разве лучше в облупленных стенах сидеть?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МУЖИК В КЕПКЕ: Лучше вообще не сидеть.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Мужик в кепке ухмыляется собственному юморку и снова хрустит пальцами. Ножкин замечает на руке Мужика в кепке татуировку и до него наконец доходит шутка про “не сидеть”. Он доброжелательно посмеивается.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Веня резче обычного спрыгивает с лавки, задев Мать Вени, которая случайно вонзает спицу в бок Мужика в кепке. У того спичка вылетает изо рта.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МУЖИК В КЕПКЕ: Едрит вашу…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ВЕНИ: Веня! Да посиди ты спокойно. (Мужику в кепке). Вы извините. Садик на карантине, приходится всюду с собой таскать.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МУЖИК В КЕПКЕ: Щас я ремень покажу, сразу успокоится.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Будто в доказательство слов Мужик в кепке тянет руки к ремню. У Матери Вени округляются глаза, она инстинктивно прижимает Веню к себе.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Да будет вам. Ребёнок же. Ягоза. Вспомните себя в его годы. Не шалили?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МУЖИК В КЕПКЕ: Пацанам с детства дисциплина нужна. Сёдня он тут барагозит, завтра в окно полезет. Знаю я их. Таким на спорт надо. На самбо к себе могу взять.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ВЕНИ: Да что вы знаете?!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Конфликт прерывает вышедший Понурый интеллигент. С тоской смотрит на сидящих посетителей и бессильно отмахивается рукой.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ПОНУРЫЙ ИНТЕЛЛИГЕНТ: Сизифов труд.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Все с интересом и сочувствием смотрят на Понурого интеллигента, но забывают об этом сразу как только слышат возглас из кабинета: “Следующий!”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Мужик в кепке спешно встаёт. Вдруг этот коренастый мужик снимает кепку, приглаживает волосы, а, подходя к кабинету, с каждым шагом чуть сутулится, шаркает ногами пока не скрывается за дверью.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ВЕНИ: Самбо, ага! Веня в кружок юных натуралистов пойдёт. Туда правда с семи только можно на подготовительные.  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БАБУЛЯ: Покушать мальцу надо. Измаялся поди. Держи вот.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Бабуля достаёт из авоськи ароматную булочку и треугольник с кефиром. Все присутствующие замирают и с аппетитом смотрят на продукты, вдыхают запах свежей сдобы. Веня поедает булочку, жадно запивает кефиром, марая губы. 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(мечтательно): Мы с невестой тоже мальчишку хотим. 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Ножкина, с блаженной улыбкой смотрящего на кушающего Веню, отвлекает Бабуля.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БАБУЛЯ: Милок, не разберу, в нужные строчки я попала?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Бабуля суёт Ножкину заявление. Тот с готовностью берёт лист, изучает.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Вы, бабуль, причину обращения не написали. Вот здесь. (Показывает). Давайте помогу.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кладёт лист с заявлением на портфель, берёт у Бабули ручку.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Диктуйте. Что у вас стряслось?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Бабуля мнётся. Наклоняется ближе к Ножкину.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БАБУЛЯ: У нас в доме лифт новый.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кивает, ждёт продолжения.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БАБУЛЯ: Завербованный он. И слова там по-буржуйски. Вот я выписала даже.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Бабуля достаёт из пальто и суёт Ножкину сложенную бумажку. Тот с любопытством разворачивает, читает. Смеётся. Бабуля хмурится.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(читает с бумажки): STOP, Transporta. Это же чехословацкий лифт.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 (подслушивает): Ой, у вас уже поставили? Нам пока грозятся только.  Исправно работает?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Бабуля недоверчиво смотрит на Мать Вени, мол “с какой целью интересуешься?”. Решает не отвечать, а вернуться к Ножкину.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БАБУЛЯ: Точно чехонслованцкий?</w:t>
        <w:br w:type="textWrapping"/>
        <w:br w:type="textWrapping"/>
        <w:t xml:space="preserve">НОЖКИН: Конечно! Сейчас от них разное возят. (Шепчет). Я вот и батарею Viadrus достал. Говорят, вещь!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ВЕНИ: Так исправно работает? Лифт-то? 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Бабуля всё-таки решается и медленно кивает в ответ. Мать Вени мечтательно вздыхает, гладит Веню по голове, тот  не отрываясь продолжает есть булку. 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БАБУЛЯ (Ножкину): Зря я, выходит, второй час сижу?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Почему же зря? Разобрались! Доказали, что вы - полезный член общества, беспокоящийся.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Теперь уже Бабуля гладит Веню по голове. Тот по-прежнему сосредоточен только на булке и кефире.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БАБУЛЯ: А это всё Григорьевна меня науськала. Американцы-американцы. 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Хе. Да как они пройдут-то? Кто пустит?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по-доброму смеётся. Бабуля начинает заливаться.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БАБУЛЯ: А я старая и поверила. Одна только на вас, молодёжь, и надёга. Не зря выученные. Ох, пойду тогда за маслом. Говорят, завоз был в 17-м.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Бабуля тяжело встаёт и уходит.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Мать Вени призывно придвигается к Ножкину.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ВЕНИ: А вы где, говорите, батарею достали?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Мать Вени нежно гладит плечо Ножкина. Глаза Ножкина бегают, он подтягивает портфель чуть выше колен.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Дверь открывается, и едва выйдя из кабинета Мужик в кепке громко чихает. Веня с перепугу проливает на себя кефир. Ножкин вскакивает.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Будьте здоровы!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ВЕНИ: Веничка, как так-то?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Мать Вени пытается очистить одежду Вени носовым платком, выходит не очень.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МУЖИК В КЕПКЕ (бурчит): Это всё краска ихняя. Следующий заходим.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и Мужик в кепке смотрят на Веню - тот весь в кефире.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МУЖИК В КЕПКЕ: У меня в багажнике вода есть, отмыть можно.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смотрит на Мать Вени, та разводит руками.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 (Ножкину): Ну, вы идите…тогда.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кивает, поправляет галстук и идёт к кабинету Начальника ЖЭКа.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Вслед ему доносится. “А вот на самбо бы пошёл…”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2.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Кабинет начальника ЖЭКа. Довольно просторное помещение с портретом Брежнева, дисковым телефоном и огромным письменным столом. 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выдвигает и садится за дерматиновый стул коричневого цвета.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Начальник Круглый - широколицый мужчина в клетчатом костюме и с усами. Он мельком просматривает заявление Ножкина. Затем берёт папку, пролистывает, останавливается на минуту.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 (раздражённо): Правды, 12 Б. Так у вас неделю назад плановый обход был. 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Наверное.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 (ещё больше раздражаясь): Что ещё за наверное? Обход был. У меня тут и пометка: “жильца дома не оказалось”. Это что за халатность? Мы для кого объявления с предупреждением вывешиваем?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Отчего же халатность… Видите ли, у меня невеста в другом городе. 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КРУГЛЫЙ: Меня ваша личная жизнь не касается.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Так ведь поэтому и не было меня во время обхода - отпуск брал…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КРУГЛЫЙ: В апреле? А лето вам на что?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Да как-то…(Смеётся, хлопает себя по коленям). Не утерпел! Съездил вот, предложение сделал.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КРУГЛЫЙ: Сами себе проблему и создали. 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ослабляет галстук.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Да почему же проблему? Мне 27, вроде и пора. Она… она у меня замечательная, летом институт кончает и ко мне.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КРУГЛЫЙ: Меня ваша личная жизнь не касается.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недоумевает, нервно теребит портфель.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Да, я забыл.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КРУГЛЫЙ: Положено было дома быть. Все были, а вы тут по невестам. </w:t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Да…Так вот…Получилось…Извините. Вернулся, а батарея течёт.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КРУГЛЫЙ: Течёт у него. А на приобретение батареи отдельное заявление нужно.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машет руками.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Нет-нет, что вы, что вы! Я приобрёл. Вы не беспокойтесь. Мне бы установить только. И всё.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 (усмехается): Ну это уж не вам решать, всё-не всё. У нас тут всё по протоколу.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(уступчиво): Конечно-конечно. Вы - профессионалы, вам виднее. И ремонт вот хорошо как затеяли - всё поярче вон стало, посвежее.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Начальник что-то пишет на заявлении Ножкина, отдаёт ему.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КРУГЛЫЙ: Вот вам резолюция.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(читает): Главному инженеру. Проверить техническую возможность…(Поднимает глаза на Круглого). Так ведь есть возможность! Есть! Батарея-то уже у меня. 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 (отмахивается): Это вы Главному инженеру расскажете. Следующий пусть проходит.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Ножкин, словно извиняясь, кивает. Выходит.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3.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снова в коридоре ЖЭКа. На лавке сидит Мать Вени и уже отмытый от кефира Веня, который вновь елозит на лавке.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Проходите. А где тут Главный инженер не знаете?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 (кокетливо): А вы где батарею достали?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Да это через…(Отмахивается рукой). Там и нет уже.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 напускает на себя обиженный вид.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ВЕНИ: А я вам не справочная. Веня, жди тихо. 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Мать Вени входит в кабинет Начальника. Веня, оставшись один, забирается с ногами на лавку и спрыгивает.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недовольно смотрит на Веню, хмыкает и уходит.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</w:p>
    <w:p w:rsidR="00000000" w:rsidDel="00000000" w:rsidP="00000000" w:rsidRDefault="00000000" w:rsidRPr="00000000" w14:paraId="0000008B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Кабинет главного инженера. В углу стеллаж с папками-регистраторами. На стене огромная схема подведомственного района с нанесенными жилыми домами, границами участков и ключевыми объектами. 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Главный инженер - лысеющий человек в очках, с измазанными карандашом руками рассматривает лежащий на его столе чертёж дома.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Так, значит, дом 12-ый…</w:t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12 Б.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Главный инженер перелистывает чертежи, наконец сосредотачивается на нужном. </w:t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12 Б.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пытается высмотреть, убедиться, что чертёж точно его дома, но не получается, неудобно - Главный инженер фактически распластался над чертежом.</w:t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Этаж третий.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Верно.</w:t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Квартира угловая.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Угловая-угловая.</w:t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 отрывается от чертежа. Вопросительно смотрит на Ножкина, будто что-то вспомнил.</w:t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У вас же обход был…</w:t>
      </w:r>
    </w:p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Был. Неделю назад. Я в отпуске был, а дома меня и не было.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Это ж куда можно в апреле-то?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(начинает нервничать): К невесте, она в другом городе. Жениться решил. Ну вы знаете, как это бывает.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Я холостой. Вот у вас стояк.</w:t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 краснеет.</w:t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Перекрывать придётся. Вот тут, видите?</w:t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Главный инженер показывает на чертеже. Ножкин выдыхает, чуть ослабляет галстук. Нагибается, смотрит, кивает. 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Вижу. Стояк.</w:t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Если его перекрыть без отопления останутся двенадцать квартир. (Пауза). А если неправильно перекрыть может и шестнадцать. </w:t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(чуть насмешливо): Лучше тогда правильно? Правильно ведь оно всегда лучше.</w:t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Главный инженер поднимает глаза на Ножкина, растягивается в улыбке, поднимает указательный палец.</w:t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Это вы точно подметили! (Без улыбки). Предупредить заранее жильцов полагается. А ещё на батарею отдельное заявление нужно.</w:t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(нервно тараторит): Да не нужно, не нужно. Есть батарея уже. Дома стоит, ждёт замены. Достал. Чехословацкую. Viadrus.</w:t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Главный инженер поправляет очки.</w:t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Viadrus? Надо же.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Через тестя.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Отца невесты?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Ну да. Будущего тестя. Батарей уже и нет. Последнюю достал. 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Хороший у вас тесть.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Будущий. Пока же не тесть. Так можно ли установить уже батарею?</w:t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Пока нет.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(вскакивает): Как нет?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Сначала нужен наряд. Мастер должен осмотреть протечку, возможно ли её устранение.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(переходит почти на визг): Да не нужно мне её устранять. К чему такая волокита? Просто установите мне новую батарею. Она же есть.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Чехословацкая. То есть вы отказываетесь от осмотра?</w:t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(вытирает пот со лба носовым платком): Я…я уже не знаю. </w:t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Батарея же течёт?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(покорно): Течёт.</w:t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Значит осмотр? 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Осмотр.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И по возможности замена?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По возможности.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Главный инженер протягивает Ножкину заявление.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Вам к мастеру участка.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К мастеру.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Это на второй.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кивает.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Только вы там не пройдёте. В том отсеке ремонт.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Ремонт - это хорошо. Поярче всё стало.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ГЛАВНЫЙ ИНЖЕНЕР: Вам через чердак, там узковато, но протиснитесь.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Я пролезу.</w:t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встаёт, чуть пошатываясь. Выходит.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Чердак. Стены здесь в старой облупленной зелёной краске. Ножкин протискивается через заставленный мебелью и разным хламом проход, в угол свалена стопка старых папок. Идти узко и очень неудобно.</w:t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Проход всё уже, Ножкин задевает плечом криво висящий портрет Ленина, автоматически поправляет. Чихает от пыли. </w:t>
      </w:r>
    </w:p>
    <w:p w:rsidR="00000000" w:rsidDel="00000000" w:rsidP="00000000" w:rsidRDefault="00000000" w:rsidRPr="00000000" w14:paraId="000000C6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Проход сужается ещё сильнее, в определённый момент Ножкину приходится протискиваться уже боком. Он ударяется коленом о торчащую ножку одного из лежащих стульев. Ойкает от боли, но продолжает двигаться вперёд. </w:t>
      </w:r>
    </w:p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Наконец Ножкин выбирается в свободное пространство. Некоторое время жадно глотает ртом воздух. Затем стряхивает пыль с костюма.</w:t>
      </w:r>
    </w:p>
    <w:p w:rsidR="00000000" w:rsidDel="00000000" w:rsidP="00000000" w:rsidRDefault="00000000" w:rsidRPr="00000000" w14:paraId="000000C8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Кабинет мастера участка. Маленькая прокуренная комната. На подоконнике банки с болтами, в углу ржавый вентиль, на столе кружка с давно остывшим чаем. </w:t>
      </w:r>
    </w:p>
    <w:p w:rsidR="00000000" w:rsidDel="00000000" w:rsidP="00000000" w:rsidRDefault="00000000" w:rsidRPr="00000000" w14:paraId="000000CB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Мастер участка в замызганном рабочем комбинезоне жирными пальцами очищает чесночную колбасу от плёнки прямо на журнале заявок. Запах чеснока смешивается с масляной краской и п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том. Ножкина начинает подташнивать, чешет рукой нос. </w:t>
      </w:r>
    </w:p>
    <w:p w:rsidR="00000000" w:rsidDel="00000000" w:rsidP="00000000" w:rsidRDefault="00000000" w:rsidRPr="00000000" w14:paraId="000000C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МАСТЕР УЧАСТКА: Я ж у вас в доме неделю назад был.</w:t>
      </w:r>
    </w:p>
    <w:p w:rsidR="00000000" w:rsidDel="00000000" w:rsidP="00000000" w:rsidRDefault="00000000" w:rsidRPr="00000000" w14:paraId="000000C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 (дышит в кулак, а потому говорит гнусаво): А я вот в отпуске был. (Предвосхищая расспросы, с раздражением). Да, бывает и в апреле отпуск.</w:t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МАСТЕР УЧАСТКА: Отдохнули?</w:t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удивляется, что кому-то интересна его жизнь. Расправляет плечи, перестаёт дышать в кулак.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К невесте ездил. Предложение вот сделал.</w:t>
      </w:r>
    </w:p>
    <w:p w:rsidR="00000000" w:rsidDel="00000000" w:rsidP="00000000" w:rsidRDefault="00000000" w:rsidRPr="00000000" w14:paraId="000000D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МАСТЕР УЧАСТКА: И чего? Согласилась?</w:t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Согласилась. Летом свадьба.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Мастер участка присвистывает.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МАСТЕР УЧАСТКА: Хорошенькая?</w:t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смущённо кивает.</w:t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МАСТЕР УЧАСТКА: Фото есть?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Дома только.</w:t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МАСТЕР УЧАСТКА: А вы не промах, как погляжу. Мы тут трубы латаем, по подвалам в говне мажемся, пока некоторые, значит, девок наяривают.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Я бы попросил так не выражаться. Она моя невеста.</w:t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МАСТЕР УЧАСТКА: Да ладно-ладно. Уж и позавидовать нельзя. Я бы от невесты щас тоже не отказался.</w:t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Мастер участка откусывает кусок колбасы. Смачно жуёт. Ножкин вертится на стуле от отвращения.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МАСТЕР УЧАСТКА: Батарею только ждать придётся. На складе нет.</w:t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У меня есть уже батарея. Чехословацкая. Установить только.</w:t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Мастер участка опять присвистывает.</w:t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МАСТЕР УЧАСТКА: Я и гляжу не простой вы. Из блатных значит.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Да почему…Ничего я не из… Мне тесть помог. Будущий.</w:t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МАСТЕР УЧАСТКА (ухмыляется): Не зря значит невесту.</w:t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Да как вы?! (Пауза). Как скоро вы установить сможете?</w:t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Мастер лениво заполняет наряд на осмотр, оставляя на бумаге следы жирных пальцев.</w:t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МАСТЕР УЧАСТКА: Вам с этим в бухгалтерию. Квиток выдадут. А на месте уже договоримся. 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Мастер участка протягивает Ножкину бумагу. Отпивает чай, морщится - невкусно, и снова кусает колбасу. </w:t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брезгливо берёт бумагу и спешно выходит.</w:t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Кабинет бухгалтерии. Комната заставлена шкафами с папками. Стук счёткой машинки и запах терпких духов.</w:t>
      </w:r>
    </w:p>
    <w:p w:rsidR="00000000" w:rsidDel="00000000" w:rsidP="00000000" w:rsidRDefault="00000000" w:rsidRPr="00000000" w14:paraId="000000EA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 столом сидит Бухгалтерша, сильно за 40. Это полная, некрасивая женщина в синтетической блузе, с одутловатым лицом, волосы собраны в тугой пучок. </w:t>
      </w:r>
    </w:p>
    <w:p w:rsidR="00000000" w:rsidDel="00000000" w:rsidP="00000000" w:rsidRDefault="00000000" w:rsidRPr="00000000" w14:paraId="000000E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осторожно подходит. Бухгалтерша, не поднимая головы от счёт, протягивает руку. Ножкин пожимает ей руку.</w:t>
      </w:r>
    </w:p>
    <w:p w:rsidR="00000000" w:rsidDel="00000000" w:rsidP="00000000" w:rsidRDefault="00000000" w:rsidRPr="00000000" w14:paraId="000000E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Здравствуйте.</w:t>
      </w:r>
    </w:p>
    <w:p w:rsidR="00000000" w:rsidDel="00000000" w:rsidP="00000000" w:rsidRDefault="00000000" w:rsidRPr="00000000" w14:paraId="000000E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БУХГАЛТЕРША (поднимает голову в недоумении): Бумаги.</w:t>
      </w:r>
    </w:p>
    <w:p w:rsidR="00000000" w:rsidDel="00000000" w:rsidP="00000000" w:rsidRDefault="00000000" w:rsidRPr="00000000" w14:paraId="000000E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спешно протягивает заявление и наряд от Мастера участка. Бухгалтерша окидывает Ножкина взглядом, едва заметно прищуривается. Затем пробегает глазами по бумагам. Встаёт, из ящика шкафа достаёт пустой бланк квитанции, что-то туда вписывает и отдаёт Ножкину.</w:t>
      </w:r>
    </w:p>
    <w:p w:rsidR="00000000" w:rsidDel="00000000" w:rsidP="00000000" w:rsidRDefault="00000000" w:rsidRPr="00000000" w14:paraId="000000E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БУХГАЛТЕРША: Рубль сорок две. </w:t>
      </w:r>
    </w:p>
    <w:p w:rsidR="00000000" w:rsidDel="00000000" w:rsidP="00000000" w:rsidRDefault="00000000" w:rsidRPr="00000000" w14:paraId="000000F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Понял. (Достаёт портмоне).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БУХГАЛТЕРША: В сберкассе оплатите.</w:t>
      </w:r>
    </w:p>
    <w:p w:rsidR="00000000" w:rsidDel="00000000" w:rsidP="00000000" w:rsidRDefault="00000000" w:rsidRPr="00000000" w14:paraId="000000F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кивает, убирает портмоне, смотрит на часы, озадачивается.</w:t>
      </w:r>
    </w:p>
    <w:p w:rsidR="00000000" w:rsidDel="00000000" w:rsidP="00000000" w:rsidRDefault="00000000" w:rsidRPr="00000000" w14:paraId="000000F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Так через 10 минут обед. </w:t>
      </w:r>
    </w:p>
    <w:p w:rsidR="00000000" w:rsidDel="00000000" w:rsidP="00000000" w:rsidRDefault="00000000" w:rsidRPr="00000000" w14:paraId="000000F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выжидающе смотрит на Бухгалтершу, но та не реагирует.</w:t>
      </w:r>
    </w:p>
    <w:p w:rsidR="00000000" w:rsidDel="00000000" w:rsidP="00000000" w:rsidRDefault="00000000" w:rsidRPr="00000000" w14:paraId="000000F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Я…я не успею.</w:t>
      </w:r>
    </w:p>
    <w:p w:rsidR="00000000" w:rsidDel="00000000" w:rsidP="00000000" w:rsidRDefault="00000000" w:rsidRPr="00000000" w14:paraId="000000F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БУХГАЛТЕРША: Ну после обеда вернётесь.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Так у вас Начальник только до обеда принимает, а печать ведь у него. Да и на работу мне. Я на час только отпросился.</w:t>
      </w:r>
    </w:p>
    <w:p w:rsidR="00000000" w:rsidDel="00000000" w:rsidP="00000000" w:rsidRDefault="00000000" w:rsidRPr="00000000" w14:paraId="000000F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БУХГАЛТЕРША: Завтра значит.</w:t>
      </w:r>
    </w:p>
    <w:p w:rsidR="00000000" w:rsidDel="00000000" w:rsidP="00000000" w:rsidRDefault="00000000" w:rsidRPr="00000000" w14:paraId="000000F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Да как же это? (Ласково). Послушайте, может мы договоримся как-нибудь? Ну я же вижу, что вы женщина добросердечная.</w:t>
      </w:r>
    </w:p>
    <w:p w:rsidR="00000000" w:rsidDel="00000000" w:rsidP="00000000" w:rsidRDefault="00000000" w:rsidRPr="00000000" w14:paraId="000000FA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Бухгалтерша пристально смотрит на Ножкина, тот улыбается. Она скользит по нему взглядом.</w:t>
      </w:r>
    </w:p>
    <w:p w:rsidR="00000000" w:rsidDel="00000000" w:rsidP="00000000" w:rsidRDefault="00000000" w:rsidRPr="00000000" w14:paraId="000000F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Бухгалтерша вздыхает, облизывает губы. Она встаёт, подходит к двери и закрывает дверь за замок. Ножкин улыбается ещё шире.</w:t>
      </w:r>
    </w:p>
    <w:p w:rsidR="00000000" w:rsidDel="00000000" w:rsidP="00000000" w:rsidRDefault="00000000" w:rsidRPr="00000000" w14:paraId="000000F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Это правильно, чтобы не мешали.</w:t>
      </w:r>
    </w:p>
    <w:p w:rsidR="00000000" w:rsidDel="00000000" w:rsidP="00000000" w:rsidRDefault="00000000" w:rsidRPr="00000000" w14:paraId="000000FD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лезет в портмоне. А Бухгалтерша задирает юбку и садится к нему на колени. Ножкин округляет глаза. Бухгалтерша берёт его за ту руку, которой он лезет в портмоне и кладёт на свою грудь под синтетической блузой.</w:t>
      </w:r>
    </w:p>
    <w:p w:rsidR="00000000" w:rsidDel="00000000" w:rsidP="00000000" w:rsidRDefault="00000000" w:rsidRPr="00000000" w14:paraId="000000F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БУХГАЛТЕРША: Я и правда добросердечная.</w:t>
      </w:r>
    </w:p>
    <w:p w:rsidR="00000000" w:rsidDel="00000000" w:rsidP="00000000" w:rsidRDefault="00000000" w:rsidRPr="00000000" w14:paraId="000000FF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Бухгалтерша начинает призывно ёрзать на коленях Ножкина.</w:t>
      </w:r>
    </w:p>
    <w:p w:rsidR="00000000" w:rsidDel="00000000" w:rsidP="00000000" w:rsidRDefault="00000000" w:rsidRPr="00000000" w14:paraId="0000010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БУХГАЛТЕРША: И ты, как я чую, паренёк отзывчивый.</w:t>
      </w:r>
    </w:p>
    <w:p w:rsidR="00000000" w:rsidDel="00000000" w:rsidP="00000000" w:rsidRDefault="00000000" w:rsidRPr="00000000" w14:paraId="00000101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поворачивает голову к двери, словно прося помощи. Бухгалтерша берёт его лицо, разворачивает к себе и целует. Руки Ножкина не знают, куда им деться. Бухгалтерша кладёт его руки себе на бёдра и начинает ритмично двигаться. Затем начинает уже скакать. Частые вздохи. Спустя какое-то время вздохи затихают.</w:t>
      </w:r>
    </w:p>
    <w:p w:rsidR="00000000" w:rsidDel="00000000" w:rsidP="00000000" w:rsidRDefault="00000000" w:rsidRPr="00000000" w14:paraId="00000102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Бухгалтерша встаёт, поправляет одежду, причёску. Идёт к двери и  открывает замок. </w:t>
      </w:r>
    </w:p>
    <w:p w:rsidR="00000000" w:rsidDel="00000000" w:rsidP="00000000" w:rsidRDefault="00000000" w:rsidRPr="00000000" w14:paraId="00000103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сидит на стуле, не шевелясь, обессиленно опустив руки.</w:t>
      </w:r>
    </w:p>
    <w:p w:rsidR="00000000" w:rsidDel="00000000" w:rsidP="00000000" w:rsidRDefault="00000000" w:rsidRPr="00000000" w14:paraId="00000104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Бухгалтерша возвращается на своё место за столом. Ставит на квитке печать “Оплачено”, протягивает Ножкину.</w:t>
      </w:r>
    </w:p>
    <w:p w:rsidR="00000000" w:rsidDel="00000000" w:rsidP="00000000" w:rsidRDefault="00000000" w:rsidRPr="00000000" w14:paraId="000001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БУХГАЛТЕРША: С вас рубль сорок две.</w:t>
      </w:r>
    </w:p>
    <w:p w:rsidR="00000000" w:rsidDel="00000000" w:rsidP="00000000" w:rsidRDefault="00000000" w:rsidRPr="00000000" w14:paraId="0000010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машинально достаёт портмоне, протягивает червонец. Бухгалтерша хмыкает.</w:t>
      </w:r>
    </w:p>
    <w:p w:rsidR="00000000" w:rsidDel="00000000" w:rsidP="00000000" w:rsidRDefault="00000000" w:rsidRPr="00000000" w14:paraId="000001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БУХГАЛТЕРША: Сдачи нет. Здесь не сберкасса.</w:t>
      </w:r>
    </w:p>
    <w:p w:rsidR="00000000" w:rsidDel="00000000" w:rsidP="00000000" w:rsidRDefault="00000000" w:rsidRPr="00000000" w14:paraId="00000108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поднимается со стула, застёгивает штаны и на ватных ногах выходит из кабинета.</w:t>
      </w:r>
    </w:p>
    <w:p w:rsidR="00000000" w:rsidDel="00000000" w:rsidP="00000000" w:rsidRDefault="00000000" w:rsidRPr="00000000" w14:paraId="00000109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</w:p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идёт по коридору ЖЭКа, держась за стену. Мимо него туда-сюда носится смеющийся Веня. Ножкину становится невыносима эта жизнерадостность мальчишки. Он тормозит и резко одёргивает Веню.</w:t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 Да можешь ты уже успокоиться, или мне ремень достать? Это госучреждение! </w:t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 этот момент из кабинета Начальника выходит Мать Вени, поправляет причёску и улыбается, увидев Ножкина.</w:t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ВЕНИ: Вы кран где хороший достать, не знаете?</w:t>
      </w:r>
    </w:p>
    <w:p w:rsidR="00000000" w:rsidDel="00000000" w:rsidP="00000000" w:rsidRDefault="00000000" w:rsidRPr="00000000" w14:paraId="0000010F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машет головой, не глядя не Мать Вени.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ВЕНИ: А бухгалтер у себя?</w:t>
      </w:r>
    </w:p>
    <w:p w:rsidR="00000000" w:rsidDel="00000000" w:rsidP="00000000" w:rsidRDefault="00000000" w:rsidRPr="00000000" w14:paraId="00000111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Ножкина передёргивает от отвращения.</w:t>
      </w:r>
    </w:p>
    <w:p w:rsidR="00000000" w:rsidDel="00000000" w:rsidP="00000000" w:rsidRDefault="00000000" w:rsidRPr="00000000" w14:paraId="000001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Да не знаю я! Я вам что справочное бюро?</w:t>
      </w:r>
    </w:p>
    <w:p w:rsidR="00000000" w:rsidDel="00000000" w:rsidP="00000000" w:rsidRDefault="00000000" w:rsidRPr="00000000" w14:paraId="00000113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скрывается в кабинете Круглого.</w:t>
      </w:r>
    </w:p>
    <w:p w:rsidR="00000000" w:rsidDel="00000000" w:rsidP="00000000" w:rsidRDefault="00000000" w:rsidRPr="00000000" w14:paraId="000001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МАТЬ ВЕНЯ (вслед): А с виду ещё интеллигент. Хам!</w:t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Вновь кабинет Начальника ЖЭКа. Круглый неторопливо проверяет бумаги Ножкина, тот сидит напротив, смиренно ждёт.</w:t>
      </w:r>
    </w:p>
    <w:p w:rsidR="00000000" w:rsidDel="00000000" w:rsidP="00000000" w:rsidRDefault="00000000" w:rsidRPr="00000000" w14:paraId="00000118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Наконец Круглый берёт заветную печать, заносит её над заявлением, Ножкин с подобием надежды смотрит на это. Но вдруг резко звонит телефон. Круглый снимает трубку, несколько секунд молча слушает. </w:t>
      </w:r>
    </w:p>
    <w:p w:rsidR="00000000" w:rsidDel="00000000" w:rsidP="00000000" w:rsidRDefault="00000000" w:rsidRPr="00000000" w14:paraId="000001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КРУГЛЫЙ: Сейчас поднимусь. </w:t>
      </w:r>
    </w:p>
    <w:p w:rsidR="00000000" w:rsidDel="00000000" w:rsidP="00000000" w:rsidRDefault="00000000" w:rsidRPr="00000000" w14:paraId="0000011A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Круглый отодвигает печать, кладёт трубку и смотрит на Ножкина.</w:t>
      </w:r>
    </w:p>
    <w:p w:rsidR="00000000" w:rsidDel="00000000" w:rsidP="00000000" w:rsidRDefault="00000000" w:rsidRPr="00000000" w14:paraId="0000011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КРУГЛЫЙ: Ждите.</w:t>
      </w:r>
    </w:p>
    <w:p w:rsidR="00000000" w:rsidDel="00000000" w:rsidP="00000000" w:rsidRDefault="00000000" w:rsidRPr="00000000" w14:paraId="0000011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кусает себя за палец.</w:t>
      </w:r>
    </w:p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Круглый выходит. Ножкин остаётся один, смотрит на зелёные стены. Встаёт и проводит по стене рукой.</w:t>
      </w:r>
    </w:p>
    <w:p w:rsidR="00000000" w:rsidDel="00000000" w:rsidP="00000000" w:rsidRDefault="00000000" w:rsidRPr="00000000" w14:paraId="0000011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Робкий стук. Дверь приоткрывается. В кабинет осторожно заглядывает Молодой человек - такой же румяный и оживлённый, как Ножкин несколько часов назад. Под мышкой держит портфель.</w:t>
      </w:r>
    </w:p>
    <w:p w:rsidR="00000000" w:rsidDel="00000000" w:rsidP="00000000" w:rsidRDefault="00000000" w:rsidRPr="00000000" w14:paraId="0000011F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МОЛОДОЙ ЧЕЛОВЕК: Успел? Мне бы насчёт замены батареи узнать.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0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Ножкин какое-то время смотрит на Молодого человека, затем убирает со стены руку, медленно идёт к креслу Начальника и садится в него. Слышится глухой стук по трубам.</w:t>
      </w:r>
    </w:p>
    <w:p w:rsidR="00000000" w:rsidDel="00000000" w:rsidP="00000000" w:rsidRDefault="00000000" w:rsidRPr="00000000" w14:paraId="0000012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На складе батарей нет.</w:t>
      </w:r>
    </w:p>
    <w:p w:rsidR="00000000" w:rsidDel="00000000" w:rsidP="00000000" w:rsidRDefault="00000000" w:rsidRPr="00000000" w14:paraId="0000012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МОЛОДОЙ ЧЕЛОВЕК: То не беда. Батарея имеется.</w:t>
      </w:r>
    </w:p>
    <w:p w:rsidR="00000000" w:rsidDel="00000000" w:rsidP="00000000" w:rsidRDefault="00000000" w:rsidRPr="00000000" w14:paraId="0000012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Чехословацкая?</w:t>
      </w:r>
    </w:p>
    <w:p w:rsidR="00000000" w:rsidDel="00000000" w:rsidP="00000000" w:rsidRDefault="00000000" w:rsidRPr="00000000" w14:paraId="0000012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МОЛОДОЙ ЧЕЛОВЕК: Как вы… Откуда знаете?</w:t>
      </w:r>
    </w:p>
    <w:p w:rsidR="00000000" w:rsidDel="00000000" w:rsidP="00000000" w:rsidRDefault="00000000" w:rsidRPr="00000000" w14:paraId="0000012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НОЖКИН: Да видно, что вы из блатных… А вообще, у вас что в доме обхода не было?</w:t>
      </w:r>
    </w:p>
    <w:p w:rsidR="00000000" w:rsidDel="00000000" w:rsidP="00000000" w:rsidRDefault="00000000" w:rsidRPr="00000000" w14:paraId="0000012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МОЛОДОЙ ЧЕЛОВЕК (смущённо): Видите ли в чём дело…</w:t>
      </w:r>
    </w:p>
    <w:p w:rsidR="00000000" w:rsidDel="00000000" w:rsidP="00000000" w:rsidRDefault="00000000" w:rsidRPr="00000000" w14:paraId="0000012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Стук по трубам всё громче и громче. Не слышно, что говорит Молодой человек, он улыбается и живо жестикулирует. На лице Ножкина идиотская улыбка безразличия. Краска на стенах почему-то становится всё более и более ядовито-зелёной.</w:t>
      </w:r>
    </w:p>
    <w:p w:rsidR="00000000" w:rsidDel="00000000" w:rsidP="00000000" w:rsidRDefault="00000000" w:rsidRPr="00000000" w14:paraId="00000128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КОНЕЦ</w:t>
      </w:r>
    </w:p>
    <w:p w:rsidR="00000000" w:rsidDel="00000000" w:rsidP="00000000" w:rsidRDefault="00000000" w:rsidRPr="00000000" w14:paraId="00000129">
      <w:pPr>
        <w:spacing w:after="240" w:before="240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Нячанг, Вьетнам 2026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ublikova10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fgHdJNj1DsCsD2EgUoIuuog+w==">CgMxLjA4AHIhMVZBelhlU290eF9jcWJGTkR5VkFOY3B3TTdHRFp4VUdz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