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>
          <w:sz w:val="32"/>
          <w:szCs w:val="32"/>
        </w:rPr>
      </w:pPr>
      <w:r>
        <w:rPr>
          <w:b/>
          <w:sz w:val="32"/>
          <w:szCs w:val="32"/>
        </w:rPr>
        <w:t>Александр Брызгалов</w:t>
      </w:r>
    </w:p>
    <w:p>
      <w:pPr>
        <w:pStyle w:val="Normal1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>Хара мамбуру</w:t>
      </w:r>
    </w:p>
    <w:p>
      <w:pPr>
        <w:pStyle w:val="Normal1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Действующие лица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Паша - 30 лет, с хвостиком 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Саша Златовласов - 30 лет, без хвостика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Наталья Златовласова - жена Саши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Артём и Семён- коллеги Паши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Владимир Анатольевич Зверев( начальник полицейского отдела)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Бездомный.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Журналистка и оператор (второго можно ампутировать)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Мамуля- мама Паши.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34"/>
          <w:szCs w:val="34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34"/>
          <w:szCs w:val="34"/>
        </w:rPr>
        <w:t xml:space="preserve">   </w:t>
      </w:r>
      <w:r>
        <w:rPr>
          <w:sz w:val="34"/>
          <w:szCs w:val="34"/>
        </w:rPr>
        <w:t>Действие 1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Картина 1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Где-то в полицейском участке стоял молодой человек и в алфавитном порядке расставлял книги на полку, а перед тем как поставить, искусно протирал каждую из них влажной тряпочкой. Молодой человек выглядел очень прилежно-это можно было заметить по его накрахмаленному воротнику  и начищенным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ботинкам. Он был в прекрасном настроении, возрасте и весе. Этот день для Паши был особенным и сегодня он ждал подарка от жизни.Он стоял и напевал свою любимую песню, как вдруг зашли его напарники, которые считали, что смех продлевает жизнь.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Здравие желаю! (чётко произнёс и приставил ладонь к виску)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Тёма: Паша, ты так маму по утрам буди!( иронически, пародируя интонацию Паши)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Сёма: Или свою жену!( мгновенно поддержав Тёму)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У меня нет жены, идиот...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Сёма: А по тебе и не скажешь...(всё на той же комичной ноте)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Тёма: Как выходные прошли, Паштет?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Сёма: Много нам на тебя заявлений придёт?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Дома был...(тихонько бормоча под нос)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 Кого курил?( громко, иронизируя)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Сёма:Кого избил? (перекрикивая Тёму)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Паша: Дома был!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Тёма: Вот это новость для нас...( прикладывая ладонь к губам)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Сёма: Да, да,да. (хихикая Тёме в ухо)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 Семён, иди в сраку.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Паша: Может работать начнём?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 Так точно! А что еще прикажете, товарищ Паштет? Может вам : чай, кофе?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Сёма: Потанцуем? ( засмеялся в голос, но становился после презрительного взгляда Тёмы)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Дотанцевался, Семён?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Сёма: Пошёл ты!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Паша: Сам иди.( сказал вполголоса и адресуя в другую сторону)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Сёма: Что ты там мяукнул?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Удачного дня пожелал слону и моське.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Сёма: Ах ты! ( оголяя дубинку, но ту, которая милицейская)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Как вдруг заходит начальник всех этих уважаемых Джентльменов с характерным для него криком и возмущением.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Владимир Анатольевич: Дубинку зачехли! А если так нравится палкой размахивать, то надо было в ДПС идти! Ха-ха-ха-ха!( громко засмеялся от своей же шутки)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Сёма: Так точно!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Владимир Анатольевич: Что не поделили? Барышню?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 Так точно! Паштет всех соблазнил!(всё так-же иронично)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Владимир Анатольевич: Пашка, у тебя что, девочка появилась?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 и Сёма громко засмеялись.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Паша:Никак нет!(приложив ладонь к виску)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Владимир Анатольевич: Да перестань ты уже ладонь по неназначению использовать.(Громко засмеявшись, Тёма и Сёма с ним же)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Паша:Так точно!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Тёма: Его уже не перепрограммировать.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Владимир Анатольевич: Значит так, сочки, слушаем мою команду! Тёма и Сёма, берёте Пашу и отправляетесь город патрулировать! Сегодня праздник и всё быдло из клеток повыпускали, поэтому будьте посерьезнее!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  А зачем нам Паштет? Можно нам без него?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Согласен! Можно мне без них!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Владимир Анатольевич: Можно Машку за ляшку!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Извините, я хотел сказать.... Ээээ...Ну я не то хотел.. не то что-бы...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 Пойдемте покурим, а когда придём, то он закончит.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Владимир Анатольевич: А ну отставить! Канючить будете у жены своей!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Так точно!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 и Сёма нехотя произносить: Так Точно!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Владимир Анатольевич выходит.Тёма и Сёма дождались, пока Владимир Анатольевич дойдёт до конца коридора и следом улетучились курить. Паша сел в своё кресло и тут же почувствовал дискомфорт. Из-за двери послышался смех.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Паша: Опять эти кнопки! Когда они уже на что-то новенькое сподобятся... Боже..Как же они мне надоели!И за что мне довелось жить в окружении дебилов? Ждать пол года нормального задания, что бы ни как обычно,сидеть и бумажки заполнять, а вот, в город пойти и служить отечеству, дак нет, на тебе двух идиотов в придачу. Где мои настоящие задания, чтобы ловить негодяев,хулиганов,пьяниц  и прочих жителей моей страны? Где мои погони с собаками и перестрелки?(резкий стук)Ой, мамочки! Да когда вы уже перестанете?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(Громкий смех за дверью)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Картина 2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Всё те-же Тёма, Сёма и Паша, но уже в патруле. Вокруг толпы людей и сопровождаемая ими какофония. Тёма и Сёма идут спокойно, никуда не спеша и о чём то перешучиваются. Паша же идет впереди, он сосредоточен, тело его собрано, брови нахмурены.Походкой он напоминал, то ли Ван Дамма, то ли Ван Гала.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Здравия желаю! Предъявите ваши документики ( протягивая удостоверение)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 Паштет, давай с ним пожоще, а то совсем эти бомжи распоясались!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Сёма: Если что, то расчехляй свою дубинку!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Бомж резко очнулся.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Предъявите документики, пожалуйста.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Из уст бездомного послышось что-то на неведомом миру языке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Паша: Гражданин, я вас не расслышал! (теряя уверенность в своих действиях)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 и Сема: Вызывай подмогу!!!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 Я без вас разберусь, уроды!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Бездомный по слогам: А это уже оскорбление при исполнении.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Сёма: Слыхал? Что там по этому поводу в конституции?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 В соответствии со статьей 319 Уголовного кодекса Российской Федерации за публичное оскорбление представителя власти при исполнении им своих должностных обязанностей или в связи с их исполнением предусмотрены: штраф в размере до сорока тысяч рублей или в размере заработной платы или иного дохода осужденного за период до трех месяцев.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Бездомный очень члено раздельно: Десятку мне и очевидцем побуду, парни!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Тёма: десятку суток?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Бездомный: понял-понял! ( меняя место жительства на пять метров подальше)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Я так дальше не могу. Давайте мы с Вами разделимся? Ну, чтобы больше преступников задержать!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Сёма: И бомжей!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 Ну ладно, Паштет, как хочешь... Грустно конечно будет без тебя. Да и не так безопасно, но уговорил.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ну тогда, договорились?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Сёма: куда долбились? Хе-хе-хе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 (Сёме)пойдём, рифмач!Если что,кричи погромче.(уходя)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Паша: Обязательно! (Оставшись наедине присаживается на бордюр) Ну зачем они это делают? Что им от этого? Неужели ради хохмы? Столько людей меня окружало и всем я хотел задать эти вопросы. Я никогда не поверю, что я такой веселый человек, что им так нравится про меня каламбуры придумывать. Может они как-то реализуются за мой счёт или что-то доказать хотят сами себе?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Бездомный: Бедный ты мужик...(с сочувствием в глазах)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Спасибо большое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Бездомный: Добавишь червонец на хлеб с солью?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Да,конечно!(Подаёт сто рублей)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Бездомный: Ааа... Ещё на билет до дома не добавишь?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Паша:(уходя)Не наглейте.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Всё тот-же город, вечерело и на улице становилось больше людей. Павел шёл задумчиво,время от времени меняя походку, пытаясь найти более естественную для себя.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Павел:Куда не глянь, везде эти пьяницы и нахалы...И почему девятое мая вызывает такой резонанс среди людей? Не думаю, что они все очень патриотичны и так гордятся победой над фашизмом, что напиваются до такой степени.(Раздаются громкие крики "Спасибо деду за победу!")Можно покультурнее, Граждане!(ему в ответ, чуть слышно "закрой рот, мусор",а Павел сделал вид, что не услышал)Наверное, им правда не до меня, раз не боятся хамить сотруднику при исполнении. Куда катится эта страна....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Картина 3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 шёл и ждал своего шанса, что бы наконец приструнить какого-нибудь забулдыгу. На встречу ему шел оператор с камерой и журналисткой. В голове Паши была только одна мысль: лишь бы не докопались до меня. Но нет же, по заинтересованному лицу журналистки, он понимал, что они надвигаются к нему.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Журналистка: (тараторя)Молодой человек! Уважаемый! Да-да, я к Вам обращаюсь, разрешите отвлечь вас от столь тяжелой работы. Нам просто позарез нужно для эфира отснять кого-нибудь из сотрудников, а вы первый, кто попался за всё время.Видимо, все сотрудники в KFC бандитов ловят. Ну пожалуйста, окажите услугу, очень просим....Да и оператор уже камеру настроил! Да ведь?( подмигивая оператору, а тот лишь посмотрел растерянным взглядом) Ну что, тогда по рукам? Вставайте и ничего не бойтесь. Например, сюда! Ой, тут всё перекопано. (Переводит камеру) Или сюда! Извините, мужчина, вы можете испражнятся в другом месте!( переводя камеру) Вот, всё, тут! Тут и полотно красивое висит на время ремонта.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Паша:СТОП! Девушка, вы в своём уме? Я вообще не хочу принимать участия в этом.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Журналистка: Какой нежный....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Я вообще-то при исполнении и мне некогда с Вами этой ерундой заниматься!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Журналистка: А то ещё не всех голубей посчитали?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Если будете так разговаривать, то...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Журналистка:(перебивая) что?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Паша:Всё, мне некогда!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Журналистка:Ну будьте вы человеком, ну пожалуйста! Всего лишь пять минут! И дальше сможете сторожить за порядком.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Я вам не сторож.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Журналистка: Ой, простите, я не то хотела сказать... Ну, вы же поняли меня.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Вдруг, из-за угла выходят Тёма и Сёма и видят эту картину, как симпатичная девушка на что-то подбивает Павла. Недолго думая, они подключились.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Тёма: Вы посмотрите, да это он!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Сёма: Кто?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Тёма: (Подмигивая Сёме)Ты что, не узнал?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Сёма:(Подмигивая в ответ, но не понимая намека) Узнал,узнал! Это же Паштет!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 А по-моему, это звезда телеееееэкрана! Девушка, прошу прощения, вы его у нас забираете? В Голливуд или ещё куда? Он у нас очень фотогеничен, это с виду неказистый! Да, Паштет?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Павел:Да заткнись ты уже! Ты же знаешь!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Сёма: Да,да. Он большой любитель поболтать, а ещё и на камеру! Это его любимое дело!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 (на ухо Паше) Помнишь, как ты на корпоративе, после трёх рюмок начал складно петь про всё начальство? А мы же тебя тоже снимали тогда.(показывая телефон) И камеры ты не боишься, даже наоборот! Сём,что он сказал тогда?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Сёма: Я вам не паштет, ёпта!А если хотите поспорить, то Павел тумаками вас обеспечит! (пародируя тогдашнее пьяное состояние Павла)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 Так что, вот вам, товарищ журналист, восходящая звезда!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Вы что, снимали тогда?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 еще бы, такого я бы себе не простил. Так что сейчас дашь интервью, как миленький.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А если нет?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Журналистка: Всё,всё! Ничего не хочу слышать, вставай сюда!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(оператор вмиг устанавливает штатив и готов снимать. Паша поправляет свой воротник и маленькой щёткой начищает свои ботинки)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Журналистка: зачем вы это делаете? Мы по пояс снимать будем.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на всякий пожарный.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Тёма:ты ещё трусы сбегай поменяй.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Сёма:да,да,да( навалившись на Тёму)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 да не трогай ты меня, блаженный!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Журналистка: Всё, вы готовы?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не особо,щас секундочку...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Журналистка: Камера, мотор!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ой...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Журналистка: Как вы считаете, Павел,какие главные качества,которыми должен обладать настоящий сотрудник полиции?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Ну...эм.... Настоящий милиционер должен обладать добротой...ээээ...он должен быть умным, что ещё? (пауза) ну все самые хорошие качества, что есть...( вполголоса) сукаааа,дебил...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 и Сёма смеются.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Журналистка: тише, тише, Павел. Камера стоп! Павел, соберитесь, давайте ещё разочек.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Павел: ладно.( в отчаянье)   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Журналистка: Расскажите, как вам сегодняшний праздник, который устроили в честь такой знаменательной даты?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Павел: а обязательно вопрос менять? Я только в голове на прошлый ответил.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Журналистка:Стоооп! Павел, вы что? Просто скажите на камеру своё мнение по поводу сегодняшнего мероприятия в центре города.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Павел: извин...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 и Сёма смеются.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Журналистка:(перебивая Павла): Камера! Мотор! Павел, расскажите пожалуйста, как вас сегодняшнее мероприятие в канун такого праздника?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Павел: (неуверенно и постоянно запинаясь) Мне очень нравится этот праздник. Я его жду каждый день, ну имеется в виду целый год, даже больше, чем Новый год. В этот день как-то всё по другому. Стойте!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 и Сёма смеются.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Журналистка: Ну что ещё? Просто сказать свои мысли, это же так просто!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Павел: Можно я лучше стихотворение расскажу, я вчера написал? Мысли тоже мои, поэтому,  а почему бы и нет?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Журналистка: о как? Ну давайте попробуем...(уже не надеясь ни на что)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 : да у нас в отделе поэт работает? Если ты писать так любишь, то почаще в архиве тогда сиди с бумажками.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Сёма: Во-во!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Журналистка: тише, тише. А то он опять всё забудет. Камера, мотор!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Паша:(откашлялся и начал) 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День на исходе, праздник прошёл...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Салют прогремел и я к дому побрел,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Тропинка в ухабинах,как на войне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Лежат вдоль бутылки, с каплей на дне.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Под Ладкой пьянчуга громко орала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Россия! Великая Наша Держава!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Земля обретала тигровый окрас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Дворник который, сметает на раз.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Журналистка: (после гробового молчания)Всё, спасибо. Хватит с нас поэзии.(оператору) Сворачиваемся!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 и Сёма аплодируют, но вроде как и без иронии.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Паша: А когда можно будет по телевизору увидеть?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Журналистка: как только, так сразу.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Картина 4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Постепенно вечерело, и на улице ,и в глазах прохожих виднелось всё хуже и хуже. Люди уже не стеснялись в открытую откупоривать свои напитки, что производило на Павла неизгладимое впечатление. Он шел томно, но был всегда наготове.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Павел: интересно, им понравилось или нет? Может надо было что-то веселенькое, а я свои пять копеек вставил....(звонок) Алё,мамуль.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Мамуля: Сынок, как там у тебя? Надеюсь, что всё спокойно, без происшествий?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Павел: Ну конечно, я всё держу под контролем!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Мамуля: Знаю я тебя, Павлуш.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Павел: не надо меня так называть, мам.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Мамуля: давай я сама разберусь?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Павел:  зачем ты звонишь?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Мамуля: Узнать, всё ли у тебя впорядке!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Павел: Я уже ответил.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Мамуля: почему ты так отвечаешь? Тебя кто-то обидел?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Павел:(начиная заводится) Нет!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Мамуля: если кричишь, то точно обидели!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Павел:( вторая степень гнева) Я сказал, что всё в порядке, Мама! Зачем отвлекать меня?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Мамуля: Вот появятся у тебя свои дети и посмотрим, как ты их отвлекать не будешь!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Павел:прости.... У тебя всё?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Мамуля: Всё! (бросает трубку)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Павел:( читает смс от мамы) Ох уж эти мамы... Так беспокоиться о своём потомстве... Хорошо, что я родился мужчиной.( начинает сочинять смс для мамы)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Вдруг, откуда ни возьмись, доносятся крики "Паштееет, ты ли это?"Павел поднимая голову видит своего “друга” детства. Он был совсем не готов увидеть его сейчас, совершенно безоружным. Саша был не пьян, но в очень хорошей кондиции.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Саша: Пашка?!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Паша:(неуверенно) Сашка?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Саша:(широко улыбаясь) Паааашка?!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(с натянутой улыбкой) Сашка?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Саша: Паштет!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(смиренно) Паштет...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Саша: Ты ёпта, чего вырядился так? Типо ментом стал?( прописывая пендаль) Ну-ка арестуй меня (протягивая руки)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Саш, давай без глупостей.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Саша: Ты ёпт мент или не мент ( прописал второй пендаль)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Паша:Хватит!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Саша: Ох ты! Потише, потише! Чего разорался на всю улицу? Или хряпнул уже?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Саша, иди с миром.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Саша: ты за мир?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причём тут это...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Саша: ну а чё тогда, ёпта?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прекрати бранится в людном месте.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Саша: а то что?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Паша: а то придется проследовать за мной?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Саша: ну на, на! Арестовывай, товарищ Паштет.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обойдемся предупреждением.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Саша: эх ты, лапоть(прописывая поджопник)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Если не прекратишь, то...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Саша:(перебивая) чё?!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Паша:(сердито) то!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На горизонте появляется Наталья Златовласова. Одноклассница обоих и жена Саши.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Наталья: Саша! Куда ты опять вляпался? Простите его пожалуйста, он просто выпил чересчур...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Саша: (наступая) да ты чего, это же Паштет! Не узнала Павлушу?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Наталья:(вглядываясь) Правда что ли? Павлик, ты?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он самый. Утихомирьте своего кавалера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Саша: ты поумничай,ёпта!(прописывает пендель, но промахивается)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Паша: Наташ, успокой его! (взявшись за дубинку)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Саша: ты понаташкай еще! (пендаль приходится прямо в цель)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Наталья: Извини, Павлуш. Ты лучше расскажи, как ты?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Саша: вот именно, хватит тут за дубинку хвататься. Как ты, Паштетный?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Наталья: Саш, хватит.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Паша: не плохо, вот отучился и в правоохранительных органах теперь.(с небольшой улыбкой)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Саша: из-за таких органов и страна загибается,ёпт.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Наталья: Саша!(затыкает супруга)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Саша: Дак а чё он тут лечит нас?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Наталья: Мы просто про жизнь говорим.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Саша: Ну и как? Что рассказал интересного?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Наталья: Пока ничего, ты не даешь. Паш, расскажи что нибудь...Каково быть в полиции? Много забот, наверное...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(находясь в замешательстве) ну типо того...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Саша: да кого ты слушаешь? Он сидит наверное на жопе ровно и бумажки из архива разбирает, а в лучшем случае выйдет в люди и бомжей штрафует за что нибудь... Может такого,как я оштрафовать, да в свой обезьянник закрыть. (смотря на Пашу) Что, не так что ли?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Паша: Нет!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Саша: Да кому ты ля-ля!(проводит по ушам) Самая бестолковая работа!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Замолчите, гражданин!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Саша: Сразу стал "гражданином". Как был тряпкой, так и остался...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Наталья: Сааааш!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Саша: Да что, Саша? Ты зачем в полицию то пошёл, пентюх?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Наташ,уйми его!(потянулся за дубинкой)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Саша: (выхватывая дубинка у Паши) Ну и? Забрал я твою дубинку!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Отдай немедленно!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Саша:(вышвыривает ее в сторону и попадает на крышу какого-то здания) И что ты смотришь? Всё, нет у тебя скипетра! Что тогда? У тебя даже пистолета нет. Не доверили ещё? А потому что ты не мент, а жалкое подобие на него!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Наталья: Саша, остынь!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Саша: Да я ему глаза хочу открыть! Ты пошёл туда из-за того, что тебя чмырили в школе, в институте, а сейчас и на работе! Пашааа, ты этим ничего не исправишь! Это лишь мантия, под которую ты хотел спрятаться, но ничего не получается. Твои обиды съели тебя изнутри....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Наташа: заткнись, я тебя прошу!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Саша: Как скажете....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Продолжай.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Саша: (после долгого молчания) Паш, твои обиды и комплексы за версту видно, ты пойми... Ты остался там, в школе... Забудь уже все то, что там было. Мы уже другие, всё стало другим, но не ты!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Паша: к чему ты клонишь?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Саша: давай начистоту, зачем тебе эти рясы? Что бы теперь доминировать перед другими, кто слабее тебя?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Паша: нет!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Саша: да кому ты рассказываешь... Я тебя насквозь вижу, Павлик.(похлопывает по плечу) А сейчас задумайся, ты всю свою жизнь угробил на то, чтобы отомстить мне и подобным, а что в итоге? Ты пустышка, да и только...Так, сорняк.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Паша:(после долгого молчания) Проследуйте за мной!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Саша: да ради Бога!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Наталья: может не надо, Паш?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Паша: Он сам этого просил!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Саша: а за что задерживаете хоть?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за непристойное поведение.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Наталья: Ну Паш!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Саша: да пускай задерживает, не зря же столько лет этого ждал!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 надевает наручники и по рации вызывает патрульную машину.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Действие 2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Картина 5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Сейчас Паша и Саша находятся в КПЗ. Паша сидит и заполняет бумаги. Саша сидит на полу и напевает что-то странное, что-то в стиле шансона.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Саша:(напевая) Голуби летят над нашей зоной,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Голубям нигде преграды нет.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Как бы я хотел бы с голубями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На родную землю улететь.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Паша: хватит паясничать!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Саша: ну вот... И певец из меня никудышный. Ты чего добиться то хочешь, Паш?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(пауза) Справедливости.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Саша: ну дождался....Поздравляю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помолчи.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Саша: Правда любит тишину?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Паша: ну вот и помолчим.(продолжает заполнять бумаги)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Саша: а телефонный звонок мне полагается?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(растерянно)не сейчас.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Саша: ну позвольте, а когда?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Паша: кому ты звонить собрался?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Саша: Маме! Как и ты обычно, в любой непонятной ситуации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Паша:(протягивая телефон) На! У тебя минута!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Саша: благодарю! ( набирая какой-то номер) Алё, Стас, тут у меня проблема вышла... Ну вообщем меня задержали и я в КПЗ. Можешь выручить? Да? Спасибо большое!( слушает голос в трубке) Нет! Наказывать никого не надо, сам виноват. Просто выпустить, если можно. Спасибо! (кладет трубку) Ну вот и всё, Павлуш! Скоро меня выпустят, а ты так и будешь тут думать, что да почему...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Давай,давай!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 тот же миг заходит Владимир Анатольевич Зверев.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Владимир Анатольевич:(Паше) Ты что, сбрендил? Придурок, мать твоя волшебница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Паша: А что не так?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Владимир Анатольевич:(Саше) Извините,пожалуйста, Александр! Сотрудник ещё молодой и порядков не знает... Приношу глубочайшие извинения!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Саша: Понимаю, бывает.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Владимир Анатольевич: нет, всё же! Глубочайшие извинения!(Паше) Что ты стоишь, придурок? Извинись!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Паша: С какой стати?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Владимир Анатольевич: Уволен!!!( решительно и бесповоротно)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Саша:(перебивая)  Не стоит горячиться! Он только выполнял свой долг, надо похвалить парня.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Владимир Анатольевич: Ах, да? Павел, объявляю благодарность!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Саша: Ну вот, так то лучше. (выходя из-под стражи) Прощай, Паш...Не всё так просто, как ты себе придумал. Нужно лишь посмотреть на всё с разных сторон. Прощайте, уважаемый.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Картина 6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Дело было всё там же, только прошло некоторое время.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Владимир Анатольевич: Ты вообще понимаешь своей тупой башкой, что ты делаешь и с кем?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Приношу свои извинения.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Владимир Анатольевич: : Отнеси их в благотворительный фонд, придурок!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Ну ничего глобального же не произошло.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Владимир Анатольевич: Ты еще пререкаться будешь, дибилоид? Впервые тебя в люди выпустил! И ты мне депутата привёл...Ты упал где-то?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Паша: никак нет! (подносит ладонь к виску)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Владимир Анатольевич: Ну а какого хера тогда?(бьёт его по руке) Ты понимаешь, что сейчас будет?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Он же сказал, что всё в порядке. Тем более сам просил, что бы я его задержал.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Владимир Анатольевич: А если он попросил бы скинуть с десятого этажа? Ты бы тоже скинул, придурок?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Никак нет!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Владимир Анатольевич: где дубинка твоя, бестолочь?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ой!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Владимир Анатольевич: Сказочный дебил... Пиши рапорт...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позвольте объясниться...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Владимир Анатольевич:Я всё сказал!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Понял!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Владимир Анатольевич:(выходя) хоть что-то ты понял.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Картина 7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 остается наедине с самим собой. Окружают его только голые стены и металлическая решетка.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Какая же я мелкая сошка. Слизняк! Жалкая амёба!(Подходя к зеркалу) Паша, ты доволен? Тебя раздавили по щелчку пальцев, как простую букашку. Чего ты добился? Сплошные насмешки в свою сторону.Мне стыдно на тебя смотреть,бестолочь. (корчит в зеркало гримасы) вот кто ты, слизняк, размазня, инфузория, микроб!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Входит Наталья.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Наталья: Всё не так, Паш.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Паша: ты что, подслушиваешь?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Наталья: ну почти...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Прости, что я так с ним.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Наталья: Ну я же сейчас не с ним.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Ну-да.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Наталья: Паш, ты хороший.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Я это уже слышал, кажется от тебя и слышал.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Наталья: Ты очень хороший.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И это тоже.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Наталья: короче, прости меня.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Паша:За что?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Наталья:Я всё понимала тогда, просто так сложились обстоятельства.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Он лучше. Он надёжнее, как минимум.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Наталья: Ну вот видишь, ты на моей стороне.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Я не на твоей стороне. Я просто объективно рассуждаю о жизни.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Наталья: С каких пор ты начал так рассуждать?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Сегодняшний день многое изменил.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Наталья: Что именно?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Всё! Я не хочу об этом больше. Вы победили меня.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Наталья: А я ни с кем и не воевала.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Паша: Понятно. Чем то еще обязан?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Наталья:(после долгого молчания) Ты мне даже больше нравился... Просто так получилось.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Паша:по-ни-маю.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Наталья:(робко) ну Паш!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Ну Наташ!(пародируя)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Наталья: (подходит ближе) перестань...(целует Пашу)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ааа...ооо...эээ.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Наталья уходит.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Картина 8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 приходит в свою квартиру, бросает сумку на кровать и садится у окна. Комната его обыденна и проста. На полках книги, за старым столом стоит компьютер, а половину комнаты занимает Шведская стенка.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Входит Мамуля.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Мамуля: Павлуш, ты уже пришёл?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 молчит и смотрит в окно.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Мамуля: Павлик, что-то произошло?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Да вроде ничего.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Мамуля: ну я же вижу!(подносит свои губы ко лбу Паши)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мам, перестань.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Мамуля: ну а что тогда?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я же уже сказал, мам.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Мамуля:ладно....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Мамуля выходит.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 встаёт, подходит к турнику и пытается подтянуться.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Мамуля:(из дверного проёма) Павлуш, что стряслось?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Паша:спортом занимаюсь, не видишь?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Мамуля: это на тебя не похоже.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кстати, меня уволили.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Мамуля: как? Паш! И ты молчишь?!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не вижу катастрофы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Мамуля: а на что мы жить будем, подумал?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найду новую работу.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Мамуля: Какую? Охранник в пятерочке?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Спасибо, что так веришь в меня.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Мамуля: Павел, мне это не нравится!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А что тебе когда-либо нравилось?!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Мамуля: Не повышай на меня голос!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Прости, мамочка.( подтянулся первый раз)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Мамуля: Будь серьёзнее, Павел. Что ты собираешься делать?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Пока что подтягиваться, а дальше видно будет!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Мамуля исчезает из поля зрения. Паша продолжает подтягиваться.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Вот! Фу! Так и получается.Фу! Стараешься.Фу!Стараешься.Фу!А всё это.Фу! Зря!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Мамуля: (кричит из кухни)Ты с кем разговариваешь?!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Сам с собой, Мам!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Входит Мамуля.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Мамуля: Паш, а ты не думал, что не стоит думать только о себе? Я же тебя всеми силами отговаривала, когда ты шёл в этот институт,  а потом и работать там .А ты твердил, якобы это твоё и призвание и прочую чешую. Паш, я прекрасно знаю все твои мотивировки, ради которых ты туда поперся. Из-за Наташи? Отомстить хотел? Ну и как? Свершилось?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Ну, типо.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Мамуля: А теперь послушай меня! Ты пол жизни угробил, чтобы отомстить своему кровному врагу! Ты только задумайся! Ты отдал много лет своей жизни, ради другого человека. Когда можно было подумать о себе, или обо мне, если уж на то пошло...Паша, Паша. Эгоист ты, да и только.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Паша:(отпуская турник) я не знал же...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Мамуля: зато,знала я.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Мамуля выходит из комнаты.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Картина 9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Всё тот-же полицейский участок. В нём сидят Тёма и Сёма. Каждый за своим столом.На рабочем столе Тёмы лежит рапорт. Вокруг веет молчание.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Тёма:(не решаясь сказать) Здравый он парень,как оказалось....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Сёма: Ты о ком?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 Не валяй дурака.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Сёма:Про Пашу?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 долетело.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Сёма: Ну я согласен. Голова то у него варит.Зря мы так с ним.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Тёма:Да уж...Натерпелся он.(пауза) С другой стороны, вот у него и наболело.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Сёма:Как ты думаешь, как он там один? Он же такой интеллигент у нас.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Тёма:Да понятия не имею. Бомжей обыскивает, наверное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Сёма: И как ему не противно?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Тёма:Потому что человечнее нас,Сёма. Он со всеми считается. Он гуманнее нас.(Потупив глаза) Это тебе не стёбы придумывать.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Сёма:Да ладно тебе, чё ныть то?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Тёма: До тебя видимо вообще не достучаться.(стучит по столу) Алё! Есть кто в бункере?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Сёма: Чё, за него теперь топить будешь?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Тёма: Семён, повзрослей немного... К чему тут это?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Сёма: чеши к нему тогда!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 мда...Ты непоправим.(берет в руки рапорт Паши и читает)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 достаёт сигарету и выходит.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Сёма:(кричит вслед) Так и теряют друзей! (помолчал,перевёл дыхание)Вот ты всё-таки педик, Паша.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Семён встает, немного потоптался на месте и пошёл исправлять все приколы,которые давным давно они заготовили для Паши. Наверное, он что-то понял в своей жизни.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Картина 10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Квартира Паши.Они с мамой в разных комнатах и не разговаривают друг с другом. Паша снимает со стен свои грамоты и кубки за заслуги в разные периоды своей жизни, складывает в коробку и относит к двери. Мама, пока Паша не видит вытаскивает из коробок самые любимые кубки сына, протирает их и относит к себе в комнату.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Паша:(читает гравировку) "За первое место в олимпиаде по математике" Эх, Паша,Паша...Лучше бы чем полезным занимался."За первое место в олимпиаде по литературе"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И ты давай к остальным(бросает в коробку)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Звонок в дверь.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Мамуля:Это ко мне!(подходит к двери и открывает) Ой,здравствуйте. Вы к кому? Что-то стряслось? Паша что-то натворил? Простите его, я его дома закрою, только не забирайте его, пожалуйста. Будьте благоразумны...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Входит Тёма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 Вы неправильно поняли. Я вместе с Пашей работаю. Пришёл по нашему с ним делу.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Мамуля:Какому еще делу?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Тёма:Я что-ли мать его?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Мамуля:А, вы об этом...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 Об этом.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Из комнаты выходит Паша. В руках у него коробка.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Паша:Тёма?(получит) Ты чего здесь?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 Да так, поздравить пришёл.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Несколько лет было всё равно, а сегодня пришёл?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 Прости...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Ты ни в чём не виноват, всё в порядке.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 У меня на столе бумажка лежит...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Ну и?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Мамуля: Какая еще бумажка?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неважно.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Мамуля:да иди ты(уходит в свою комнату)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Тёма:(подходит ближе) Что это у тебя?(достает торчащий кубок)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Паша:Видишь же.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Тёма:Твой что-ли?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Паша:долго будешь искать тему для разговора? Выкладывай, зачем пришел?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Тёма:Во, оказывается и дерзить умеешь.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Паша:Ну?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 С Днём Рождения! (достает из-за спины коробку  и ставит на пол)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Паша:Что там? Крыса дохлая или что похуже?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 Нет-нет...Потом посмотри, пожалуйста....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 Если не забуду.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Тёма:ага. Ну ладно, я пойду наверное? Невежливо отвлекать именинника.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Паша:Какие мы вежливые.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Тёма:Ладно, я пойду.Прости,если что не так.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Тёма уходит. Паша недолго думая натягивает чей то пуховик и бежит за ним. Из комнаты выходит мама и закрывает за ними дверь.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Мамуля: Эх, Пашка, Пашка. Совсем запутался парень... Говорила я ему, что полиция-это не его. Дак нет же, всё сами решили. Не приспособлен если человек к физическому и моральному воздействию на людей, что же там делать? Ну хоть сейчас дошло, дурень. Как мне кажется, главное-это всегда оставаться человеком и люди к тебе потянутся...(достаёт из подаренной Тёмой коробки дубинку) Ну зачем она ему? Он же мухи никогда не обидит.Пускай у меня лежит(кладёт под кровать) Тут она точно никому не навредит.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Free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Free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LibreOffice/7.0.4.2$Linux_X86_64 LibreOffice_project/00$Build-2</Application>
  <AppVersion>15.0000</AppVersion>
  <Pages>23</Pages>
  <Words>4281</Words>
  <Characters>23664</Characters>
  <CharactersWithSpaces>28467</CharactersWithSpaces>
  <Paragraphs>451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2025-04-21T09:51:53Z</dcterms:modified>
  <cp:revision>1</cp:revision>
  <dc:subject/>
  <dc:title/>
</cp:coreProperties>
</file>