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44"/>
          <w:shd w:fill="auto" w:val="clear"/>
        </w:rPr>
        <w:t xml:space="preserve">    " </w:t>
      </w:r>
      <w:r>
        <w:rPr>
          <w:rFonts w:ascii="Arial" w:hAnsi="Arial" w:cs="Arial" w:eastAsia="Arial"/>
          <w:b/>
          <w:color w:val="auto"/>
          <w:spacing w:val="0"/>
          <w:position w:val="0"/>
          <w:sz w:val="44"/>
          <w:shd w:fill="auto" w:val="clear"/>
        </w:rPr>
        <w:t xml:space="preserve">Хару мамбуру"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Действующие лица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 - 30 лет, с хвостиком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 Златовласов - 30 лет, без хвостика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Наталья Златовласова - жена Саши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Артём и Семён- коллеги Паши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Владимир Анатольевич Зверев( начальник полицейского отдела)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Бездомный.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Журналистка и оператор (второго можно ампутировать)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Мамуля- мама Паши.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34"/>
          <w:shd w:fill="auto" w:val="clear"/>
        </w:rPr>
        <w:t xml:space="preserve">   </w:t>
      </w:r>
      <w:r>
        <w:rPr>
          <w:rFonts w:ascii="Arial" w:hAnsi="Arial" w:cs="Arial" w:eastAsia="Arial"/>
          <w:color w:val="auto"/>
          <w:spacing w:val="0"/>
          <w:position w:val="0"/>
          <w:sz w:val="34"/>
          <w:shd w:fill="auto" w:val="clear"/>
        </w:rPr>
        <w:t xml:space="preserve">Действие 1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                                        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Картина 1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Где-то в полицейском участке стоял молодой человек и в алфавитном порядке расставлял книги на полку, а перед тем как поставить, искусно протирал каждую из них влажной тряпочкой. Молодой человек выглядел очень прилежно-это можно было заметить по его накрахмаленному воротнику  и начищенным ботинкам. Он был в прекрасном настроении, возрасте и весе. Этот день для Паши был особенным и сегодня он ждал подарка от жизни.Он стоял и напевал свою любимую песню, как вдруг зашли его напарники, которые считали, что смех продлевает жизнь.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Здравие желаю! (чётко произнёс и приставил ладонь к виску)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 Паша, ты так маму по утрам буди!( иронически, пародируя интонацию Паши)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Сёма: Или свою жену!( мгновенно поддержав Тёму)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У меня нет жены, идиот...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Сёма: А по тебе и не скажешь...(всё на той же комичной ноте)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 Как выходные прошли, Паштет?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Сёма: Много нам на тебя заявлений придёт?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Дома был...(тихонько бормоча под нос)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 Кого курил?( громко, иронизируя)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Сёма:Кого избил? (перекрикивая Тёму)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Дома был!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 Вот это новость для нас...( прикладывая ладонь к губам)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Сёма: Да, да,да. (хихикая Тёме в ухо)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 Семён, иди в сраку.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Может работать начнём?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 Так точно! А что еще прикажете, товарищ Паштет? Может вам : чай, кофе?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Сёма: Потанцуем? ( засмеялся в голос, но становился после презрительного взгляда Тёмы)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Дотанцевался, Семён?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Сёма: Пошёл ты!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Сам иди.( сказал вполголоса и адресуя в другую сторону)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Сёма: Что ты там мяукнул?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Удачного дня пожелал слону и моське.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Сёма: Ах ты! ( оголяя дубинку, но ту, которая милицейская)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Как вдруг заходит начальник всех этих уважаемых Джентльменов с характерным для него криком и возмущением.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Владимир Анатольевич: Дубинку зачехли! А если так нравится палкой размахивать, то надо было в ДПС идти! Ха-ха-ха-ха!( громко засмеялся от своей же шутки)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Сёма: Так точно!(убирает дубинку)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Владимир Анатольевич: Что не поделили? Барышню?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 Так точно! Паштет всех соблазнил!(всё так-же иронично)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Владимир Анатольевич: Пашка, у тебя что, девочка появилась?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 и Сёма громко засмеялись.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Паша:Никак нет!(приложив ладонь к виску)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Владимир Анатольевич: Да перестань ты уже ладонь по неназначению использовать.(Громко засмеявшись, Тёма и Сёма с ним же)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Паша:Так точно!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 Его уже не перепрограммировать.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Владимир Анатольевич: Значит так, сочки, слушаем мою команду! Тёма и Сёма, берёте Пашу и отправляетесь город патрулировать! Сегодня праздник и всё быдло из клеток повыпускали, поэтому будьте посерьезнее!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  А зачем нам Паштет? Можно нам без него?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Согласен! Можно мне без них!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Владимир Анатольевич: Можно Машку за ляшку!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Извините, я хотел сказать.... Ээээ...Ну я не то хотел.. не то что-бы...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 Пойдемте покурим, а когда придём, то он закончит.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Владимир Анатольевич: А ну отставить! Канючить будете у жены своей!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Так точно!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 и Сёма нехотя произносить: Так Точно!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Владимир Анатольевич выходит.Тёма и Сёма дождались, пока Владимир Анатольевич дойдёт до конца коридора и следом улетучились курить. Паша сел в своё кресло и тут же почувствовал дискомфорт. Из-за двери послышался смех.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Опять эти кнопки! Когда они уже на что-то новенькое сподобятся... Боже..Как же они мне надоели!И за что мне довелось жить в окружении дебилов? Ждать пол года нормального задания, что бы ни как обычно,сидеть и бумажки заполнять, а вот, в город пойти и служить отечеству, дак нет, на тебе двух идиотов в придачу. Где мои настоящие задания, чтобы ловить негодяев,хулиганов,пьяниц  и прочих жителей моей страны? Где мои погони с собаками и перестрелки?(резкий стук ногой в дверь)Ой, мамочки! Да когда вы уже перестанете?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Громкий смех за дверью)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Картина 2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Всё те-же Тёма, Сёма и Паша, но уже в патруле. Вокруг толпы людей и сопровождаемая ими какофония. Тёма и Сёма идут спокойно, никуда не спеша и о чём то перешучиваются. Паша же идет впереди, он сосредоточен, тело его собрано, брови нахмурены.Походкой он напоминал, то ли Ван Дамма, то ли Ван Гала.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Здравия желаю! Предъявите ваши документики ( протягивая удостоверение)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 Паштет, давай с ним пожоще, а то совсем эти бомжи распоясались!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Сёма: Если что, то расчехляй свою дубинку!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Бомж резко очнулся.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Предъявите документики, пожалуйста.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Из уст бездомного послышось что-то на неведомом миру языке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Гражданин, я вас не расслышал! (теряя уверенность в своих действиях)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 и Сема: Вызывай подмогу!!!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 Я без вас разберусь, уроды!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Бездомный по слогам: А это уже оскорбление при исполнении.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Сёма: Слыхал? Что там по этому поводу в конституции?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 В соответствии со статьей 319 Уголовного кодекса Российской Федерации за публичное оскорбление представителя власти при исполнении им своих должностных обязанностей или в связи с их исполнением предусмотрены: штраф в размере до сорока тысяч рублей или в размере заработной платы или иного дохода осужденного за период до трех месяцев.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Бездомный очень члено раздельно: Десятку мне и очевидцем побуду, парни!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 десятку суток?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Бездомный: понял-понял!Не дурак... ( меняя место жительства на пять метров подальше)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Я так дальше не могу. Давайте мы с Вами разделимся? Ну, чтобы больше преступников задержать!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Сёма: И бомжей!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 Ну ладно, Паштет, как хочешь... Грустно конечно будет без тебя. Да и не так безопасно, но уговорил.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ну тогда, договорились?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Сёма: куда долбились? Хе-хе-хе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 (Сёме)пойдём, рифмач!Если что,кричи погромче.(уходя)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Обязательно! (Оставшись наедине присаживается на бордюр) Ну зачем они это делают? Что им от этого? Неужели ради хохмы? Столько людей меня окружало и всем я хотел задать эти вопросы. Я никогда не поверю, что я такой веселый человек, что им так нравится про меня каламбуры придумывать. Может они как-то реализуются за мой счёт или что-то доказать хотят сами себе?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Бездомный: Бедный ты мужик...(с сочувствием в глазах)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Спасибо большое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Бездомный: Добавишь червонец на хлеб с солью?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Да,конечно!(Подаёт сто рублей)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Бездомный: Ааа... Ещё на билет до дома не добавишь?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Паша:(уходя)Не наглейте.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Всё тот-же город, вечерело и на улице становилось больше людей. Павел шёл задумчиво,время от времени меняя походку, пытаясь найти более естественную для себя.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Павел:Куда не глянь, везде эти пьяницы и нахалы...И почему девятое мая вызывает такой резонанс среди людей? Не думаю, что они все очень патриотичны и так гордятся победой над фашизмом, что напиваются до такой степени.(Раздаются громкие крики "Спасибо деду за победу!")Можно покультурнее, Граждане!(ему в ответ, чуть слышно "закрой рот, мусор",а Павел сделал вид, что не услышал)Наверное, им правда не до меня, раз не боятся хамить сотруднику при исполнении. Куда катится эта страна....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Картина 3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 шёл и ждал своего шанса, что бы наконец приструнить какого-нибудь забулдыгу. На встречу ему шел оператор с камерой и журналисткой. В голове Паши была только одна мысль: лишь бы не докопались до меня. Но нет же, по заинтересованному лицу журналистки, он понимал, что они надвигаются к нему.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Журналистка: (тараторя)Молодой человек! Уважаемый! Да-да, я к Вам обращаюсь, разрешите отвлечь вас от столь тяжелой работы. Нам просто позарез нужно для эфира отснять кого-нибудь из сотрудников, а вы первый, кто попался за всё время.Видимо, все сотрудники в KFC бандитов ловят. Ну пожалуйста, окажите услугу, очень просим....Да и оператор уже камеру настроил! Да ведь?( подмигивая оператору, а тот лишь посмотрел растерянным взглядом) Ну что, тогда по рукам? Вставайте и ничего не бойтесь. Например, сюда! Ой, тут всё перекопано. (Переводит камеру) Или сюда! Извините, мужчина, вы можете испражнятся в другом месте!( переводя камеру) Вот, всё, тут! Тут и полотно красивое висит на время ремонта.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Паша:СТОП! Девушка, вы в своём уме? Я вообще не хочу принимать участия в этом.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Журналистка: Какой нежный....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Я вообще-то при исполнении и мне некогда с Вами этой ерундой заниматься!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Журналистка: А то ещё не всех голубей посчитали?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Если будете так разговаривать, то...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Журналистка:(перебивая) что?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Паша:Всё, мне некогда!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Журналистка:Ну будьте вы человеком, ну пожалуйста! Всего лишь пять минут! И дальше сможете сторожить за порядком.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Я вам не сторож.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Журналистка: Ой, простите, я не то хотела сказать... Ну, вы же поняли меня.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Вдруг, из-за угла выходят Тёма и Сёма и видят эту картину, как симпатичная девушка на что-то подбивает Павла. Недолго думая, они подключились.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 Вы посмотрите, да это он!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Сёма: Кто?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 (Подмигивая Сёме)Ты что, не узнал?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Сёма:(Подмигивая в ответ, но не понимая намека) Узнал,узнал! Это же Паштет!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 А по-моему, это звезда телеееееэкрана! Девушка, прошу прощения, вы его у нас забираете? В Голливуд или ещё куда? Он у нас очень фотогеничен, это с виду неказистый! Да, Паштет?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Павел:Да заткнись ты уже! Ты же знаешь!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Сёма: Да,да. Он большой любитель поболтать, а ещё и на камеру! Это его любимое дело!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 (на ухо Паше) Помнишь, как ты на корпоративе, после трёх рюмок начал складно петь про всё начальство? А мы же тебя тоже снимали тогда.(показывая телефон) И камеры ты не боишься, даже наоборот! Сём,что он сказал тогда?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Сёма: Я вам не паштет, ёпта!А если хотите поспорить, то Павел тумаками вас обеспечит! (пародируя тогдашнее пьяное состояние Павла)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 Так что, вот вам, товарищ журналист, восходящая звезда!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Вы что, снимали тогда?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 еще бы, такого я бы себе не простил. Так что сейчас дашь интервью, как миленький.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А если нет?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Журналистка: Всё,всё! Ничего не хочу слышать, вставай сюда!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оператор вмиг устанавливает штатив и готов снимать. Паша поправляет свой воротник и маленькой щёткой начищает свои ботинки)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Журналистка: зачем вы это делаете? Мы по пояс снимать будем.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на всякий пожарный.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Тёма:ты ещё трусы сбегай поменяй.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Сёма:да,да,да( навалившись на Тёму)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 да не трогай ты меня, блаженный!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Журналистка: Всё, вы готовы?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не особо,щас секундочку...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Журналистка: Камера, мотор!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ой...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Журналистка: Как вы считаете, Павел,какие главные качества,которыми должен обладать настоящий сотрудник полиции?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Ну...эм.... Настоящий милиционер должен обладать добротой...ээээ...он должен быть умным, что ещё? (пауза) ну все самые хорошие качества, что есть...( вполголоса) сукаааа,дебил...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 и Сёма смеются.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Журналистка: тише, тише, Павел. Камера стоп! Павел, соберитесь, давайте ещё разочек.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Павел: ладно.( в отчаянье)   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Журналистка: Расскажите, как вам сегодняшний праздник, который устроили в честь такой знаменательной даты?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Павел: а обязательно вопрос менять? Я только в голове на прошлый ответил.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Журналистка:Стоооп! Павел, вы что? Просто скажите на камеру своё мнение по поводу сегодняшнего мероприятия в центре города.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Павел: извин...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 и Сёма смеются.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Журналистка:(перебивая Павла): Камера! Мотор! Павел, расскажите пожалуйста, как вас сегодняшнее мероприятие в канун такого праздника?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Павел: (неуверенно и постоянно запинаясь) Мне очень нравится этот праздник. Я его жду каждый день, ну имеется в виду целый год, даже больше, чем Новый год. В этот день как-то всё по другому. Стойте!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 и Сёма смеются.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Журналистка: Ну что ещё? Просто сказать свои мысли, это же так просто!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Павел: Можно я лучше стихотворение расскажу?Я вчера написал в предверии праздника. Мысли тоже мои, поэтому,  а почему бы и нет?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Журналистка: о как? Ну давайте попробуем...(уже не надеясь ни на что)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 : да у нас в отделе поэт работает? Если ты писать так любишь, то почаще в архиве тогда сиди с бумажками.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Сёма: Во-во!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Журналистка: тише, тише. А то он опять всё забудет. Камера, мотор!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Паша:(откашлялся и начал) 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День на исходе, праздник прошёл...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Салют прогремел и я к дому побрел,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Тропинка в ухабинах,как на войне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Лежат вдоль бутылки, с каплей на дне.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Под Ладкой пьянчуга громко орала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Россия! Великая Наша Держава!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Земля обретала тигровый окрас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Дворник который, сметает на раз.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Журналистка: (после гробового молчания)Всё, спасибо. Хватит с нас поэзии.(оператору) Сворачиваемся!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 и Сёма аплодируют, но вроде как и без иронии.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А когда можно будет по телевизору увидеть?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Журналистка: как только, так сразу.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Картина 4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Постепенно вечерело, и на улице ,и в глазах прохожих виднелось всё хуже и хуже. Люди уже не стеснялись в открытую откупоривать свои напитки, что производило на Павла неизгладимое впечатление. Он шел томно, но был всегда наготове.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Павел: интересно, им понравилось или нет? Может надо было что-то веселенькое, а я свои пять копеек вставил....(звонок) Алё,мамуль.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Мамуля: Сынок, как там у тебя? Надеюсь, что всё спокойно, без происшествий?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Павел: Ну конечно, я всё держу под контролем!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Мамуля: Знаю я тебя, Павлуш.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Павел: не надо меня так называть, мам.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Мамуля: давай я сама разберусь?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Павел:  зачем ты звонишь?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Мамуля: Узнать, всё ли у тебя впорядке!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Павел: Я уже ответил.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Мамуля: почему ты так отвечаешь? Тебя кто-то обидел?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Павел:(начиная заводится) Нет!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Мамуля: если кричишь, то точно обидели!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Павел:( вторая степень гнева) Я сказал, что всё в порядке, Мама! Зачем отвлекать меня?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Мамуля: Вот появятся у тебя свои дети и посмотрим, как ты их отвлекать не будешь!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Павел:прости.... У тебя всё?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Мамуля: Всё! (бросает трубку)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Павел:( читает смс от мамы) Ох уж эти мамы... Так беспокоиться о своём потомстве... Хорошо, что я родился мужчиной.( начинает сочинять смс для мамы)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Вдруг, откуда ни возьмись, доносятся крики "Паштееет, ты ли это?"Павел поднимая голову видит своего “друга” детства. Он был совсем не готов увидеть его сейчас, совершенно безоружным. Саша был не пьян, но в очень хорошей кондиции.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 Пашка?!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Паша:(неуверенно) Сашка?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Саша:(широко улыбаясь) Паааашка?!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(с натянутой улыбкой) Сааашка?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 Паштет!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(смиренно) Паштет...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 Ты наера вырядился так? Типо ментом стал?( прописывая пендаль) Ну-ка арестуй меня (протягивая руки)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Саш, давай без глупостей.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 Ты ёпт мент или не мент ( прописал второй пендаль)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Паша:Хватит!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 Ох ты! Потише, потише! Чего разорался на всю улицу? Или хряпнул уже?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Саша, иди с миром.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 ты за мир?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причём тут это...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 ну а чё тогда?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прекрати бранится в людном месте.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 а то что?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а то придется проследовать за мной?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 ну на, на! Арестовывай, товарищ Паштет.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обойдемся предупреждением.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 эх ты, лапоть(прописывая поджопник)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Если не прекратишь, то...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Саша:(перебивая) чё?!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Паша:(сердито) то!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На горизонте появляется Наталья Златовласова. Одноклассница обоих и жена Саши.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Наталья: Саша! Куда ты опять вляпался? Простите его пожалуйста, он просто выпил чересчур...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 (наступая) да ты чего, это же Паштет! Не узнала Павлушу?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Наталья:(вглядываясь) Правда что ли? Павлик, ты?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он самый. Утихомирьте своего кавалера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 ты поумничай!(прописывает пендель, но промахивается)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Наташ, успокой его! (взявшись за дубинку)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 ты понаташкай еще! (пендаль приходится прямо в цель)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Наталья: Извини, Павлуш. Ты лучше расскажи, как ты?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 вот именно, хватит тут за дубинку хвататься. Как ты, Паштетный?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Наталья: Саш, хватит.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не плохо, вот отучился и в правоохранительных органах теперь.(с небольшой улыбкой)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 из-за таких органов и страна загибается...(усмехается)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Наталья: Саша!(затыкает супруга)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 Дак а чё он тут лечит нас?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Наталья: Мы просто про жизнь говорим.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 Ну и как? Что рассказал интересного?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Наталья: Пока ничего, ты не даешь. Паш, расскажи что нибудь...Каково быть в полиции? Много забот, наверное...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(находясь в замешательстве) ну типо того...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 да кого ты слушаешь? Он сидит наверное на жопе ровно и бумажки из архива разбирает, а в лучшем случае выйдет в люди и бомжей штрафует за что нибудь... Может такого,как я оштрафовать, да в свой обезьянник закрыть. (смотря на Пашу) Что, не так что ли?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Нет!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 Да кому ты ля-ля!(проводит по ушам) Самая бестолковая работа!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Замолчите, гражданин!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 Сразу стал "гражданином". Как был тряпкой, так и остался...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Наталья: Сааааш!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 Да что, Саша? Ты зачем в полицию то пошёл, пентюх?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Наташ,уйми его!(потянулся за дубинкой)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 (выхватывая дубинка у Паши) Ну и? Забрал я твою дубинку!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Отдай немедленно!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Саша:(вышвыривает ее в сторону и попадает на крышу какого-то здания) И что ты смотришь? Всё, нет у тебя скипетра! Что тогда? У тебя даже пистолета нет. Не доверили ещё? А потому что ты не мент, а жалкое подобие на него!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Наталья: Саша, остынь!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 Да я ему глаза хочу открыть! Ты пошёл туда из-за того, что тебя чмырили в школе, в институте, а сейчас и на работе?Пашааа, ты этим ничего не исправишь! Это лишь мантия, под которую ты хотел спрятаться, но ничего не получается. Твои обиды съели тебя изнутри....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Наташа: заткнись, я тебя прошу!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 Как скажете....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Продолжай.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 (после долгого молчания) Паш, твои обиды и комплексы за версту видно, ты пойми... Ты остался там, в школе... Забудь уже все то, что там было. Мы уже другие, всё стало другим, но не ты!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к чему ты клонишь?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 давай начистоту, зачем тебе эти рясы? Что бы теперь доминировать перед другими, кто слабее тебя?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нет!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 да кому ты рассказываешь... Я тебя насквозь вижу, Павлик.(похлопывает по плечу) А сейчас задумайся, ты всю свою жизнь угробил на то, чтобы отомстить мне и подобным, а что в итоге? Ты пустышка, да и только...Так, сорняк.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Паша:(после долгого молчания) Проследуйте за мной!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 Да ради Бога!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Наталья: может не надо, Паш?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Он сам этого просил!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 а за что задерживаете хоть?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за непристойное поведение.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Наталья: Ну Паш!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 да пускай задерживает, не зря же столько лет этого ждал!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 надевает наручники и по рации вызывает патрульную машину.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                                       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Действие 2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Картина 5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Сейчас Паша и Саша находятся в КПЗ. Паша сидит и заполняет бумаги. Саша сидит на полу и напевает что-то странное, что-то в стиле шансона.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Саша:(напевая) Голуби летят над нашей зоной,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Голубям нигде преграды нет.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Как бы я хотел бы с голубями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На родную землю улететь.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хватит паясничать!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 ну вот... И певец из меня никудышный. Ты чего добиться то хочешь, Паш?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(пауза) Справедливости.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 ну дождался....Поздравляю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помолчи.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 Правда любит тишину?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ну вот и помолчим.(продолжает заполнять бумаги)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 а телефонный звонок мне полагается?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(растерянно)не сейчас.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 ну позвольте, а когда?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кому ты звонить собрался?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 Маме! Как и ты обычно, в любой непонятной ситуации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Паша:(протягивая телефон) На! У тебя минута!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 благодарю! ( набирая какой-то номер) Алё, Стас, тут у меня проблема вышла... Ну вообщем меня задержали и я в КПЗ. Можешь выручить? Да? Спасибо большое!( слушает голос в трубке) Нет! Наказывать никого не надо, сам виноват. Просто выпустить, если можно. Спасибо! (кладет трубку) Ну вот и всё, Павлуш! Скоро меня выпустят, а ты так и будешь тут думать, что да почему...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Давай,давай!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В тот же миг заходит Владимир Анатольевич Зверев.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Владимир Анатольевич:(Паше) Ты что, сбрендил? Придурок, мать твоя волшебница!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А что не так?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Владимир Анатольевич:(Саше) Извините,пожалуйста, Александр! Сотрудник ещё молодой и порядков не знает... Приношу глубочайшие извинения!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 Понимаю, бывает.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Владимир Анатольевич: нет, всё же! Глубочайшие извинения!(Паше) Что ты стоишь, придурок? Извинись!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С какой стати?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Владимир Анатольевич: Уволен!!!( решительно и бесповоротно)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Саша:(перебивая)  Не стоит горячиться! Он только выполнял свой долг, надо похвалить парня.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Владимир Анатольевич: Ах, да? Павел, объявляю благодарность!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Саша: Ну вот, так то лучше. (выходя из-под стражи) Прощай, Паш...Не всё так просто, как ты себе придумал. Нужно лишь посмотреть на всё с разных сторон. Прощайте, уважаемый.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                                        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Картина 6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Дело было всё там же, только прошло некоторое время.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Владимир Анатольевич: Ты вообще понимаешь своей тупой башкой, что ты делаешь и с кем?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Приношу свои извинения.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Владимир Анатольевич: : Отнеси их в благотворительный фонд, придурок!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Ну ничего глобального же не произошло.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Владимир Анатольевич: Ты еще пререкаться будешь, дебилоид? Впервые тебя в люди выпустил! И ты мне депутата привёл...Ты упал где-то?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никак нет! (подносит ладонь к виску)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Владимир Анатольевич: Ну а какого хера тогда?(бьёт его по руке) Ты понимаешь, что сейчас будет?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Он же сказал, что всё в порядке. Тем более сам просил, что бы я его задержал.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Владимир Анатольевич: А если он попросил бы скинуть с десятого этажа? Ты бы тоже скинул, придурок?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Никак нет!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Владимир Анатольевич: где дубинка твоя, бестолочь?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ой!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Владимир Анатольевич: Сказочный дебил... Пиши рапорт...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позвольте объясниться...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Владимир Анатольевич:Я всё сказал!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Понял...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Владимир Анатольевич:(выходя) хоть что-то ты понял.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Картина 7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 остается наедине с самим собой. Окружают его только голые стены и металлическая решетка.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Какая же я мелкая сошка. Слизняк! Жалкая амёба!(Подходя к зеркалу) Паша, ты доволен? Тебя раздавили по щелчку пальцев, как простую букашку. Чего ты добился?Правильно он сказал,одни насмешки в свою сторону.Мне стыдно на тебя смотреть,бестолочь. (корчит в зеркало гримасы) вот кто ты, слизняк, размазня, НИК-ТО!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Входит Наталья.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Наталья: Всё не так, Паш.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ты что, подслушиваешь?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Наталья: ну почти...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Прости, что я так с ним.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Наталья: Ну я же сейчас не с ним.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Ну-да.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Наталья: Паш, ты хороший.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Я это уже слышал, кажется от тебя и слышал.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Наталья: Ты очень хороший.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И это тоже.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Наталья: короче, прости меня.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Паша:За что?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Наталья:Я всё понимала тогда, просто так сложились обстоятельства.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Он лучше. Он надёжнее, как минимум.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Наталья: Ну вот видишь, ты на моей стороне.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Я не на твоей стороне. Я просто объективно рассуждаю о жизни.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Наталья: С каких пор ты начал так рассуждать?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С сегодняшнего дня, он многое изменил.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Наталья: Что именно?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Всё! Я не хочу об этом больше. Вы победили меня.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Наталья: А я ни с кем и не воевала.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Понятно. Чем то еще обязан?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Наталья:(после долгого молчания) Ты мне даже больше нравился... Просто так получилось.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Паша:по-ни-маю!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Наталья:(робко) ну Паш!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Ну Наташ!(пародируя)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Наталья: (подходит ближе) перестань...(целует Пашу)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ааа...ооо...эээ.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Наталья уходит.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                               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Картина 8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 приходит в свою квартиру, бросает сумку на кровать и садится у окна. Комната его обыденна и проста. На полках книги, за старым столом стоит компьютер, а половину комнаты занимает Шведская стенка.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Входит Мамуля.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Мамуля: Павлуш, ты уже пришёл?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 молчит и смотрит в окно.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Мамуля: Павлик, что-то произошло?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Да вроде ничего.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Мамуля: ну я же вижу!(подносит свои губы ко лбу Паши)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мам, перестань.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Мамуля: ну а что тогда?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я же уже сказал, мам.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Мамуля:ладно....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Мамуля выходит.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 встаёт, подходит к турнику и пытается подтянуться.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Мамуля:(из дверного проёма) Павлуш, что стряслось?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Паша:спортом занимаюсь, не видишь?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Мамуля: это на тебя не похоже.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Паша:Спасибо...Кстати, меня уволили.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Мамуля: как? Паш! И ты молчишь?!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не вижу катастрофы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Мамуля: а на что мы жить будем, подумал?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найду новую работу.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Мамуля: Какую? Охранник в пятерочке?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Спасибо, что так веришь в меня.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Мамуля: Павел, мне это не нравится!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А что тебе когда-либо нравилось?!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Мамуля: Не повышай на меня голос!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Прости, мамочка.( подтянулся первый раз)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Мамуля: Будь серьёзнее, Павел. Что ты собираешься делать?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Пока что подтягиваться, а дальше видно будет!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Мамуля исчезает из поля зрения.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 продолжает подтягиваться, но с каждым поддтягиванием силы его покидают.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Вот! Ф! Так и получается.Ф! Стараешься.Ф!Стараешься.Ф!А всё это.Ф! Зря!(руки соскальзывают и он падает)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Мамуля: (кричит из кухни)Ты с кем разговариваешь?!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Сам с собой, Мам!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Входит Мамуля.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Мамуля: Паш, а ты не думал, что не стоит думать только о себе? Я же тебя всеми силами отговаривала, когда ты шёл в этот институт,  а потом и работать там .А ты твердил, якобы это твоё и призвание и прочую чешую. Паш, я прекрасно знаю все твои мотивировки, ради которых ты туда поперся. Из-за Наташи?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Ну, типо.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Мамуля: А теперь послушай меня! Ты пол жизни угробил, чтобы отомстить своему кровному врагу! Ты только задумайся! Ты отдал много лет своей жизни, ради другого человека. Когда можно было подумать о себе, или обо мне, если уж на то пошло...Паша, Паша. Эгоист ты, да и только.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Паша:(залезает на турник) я не знал же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Мамуля: зато,знала я.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Мамуля выходит из комнаты. Паша от злости пытается подтянуться ещё раз.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                                 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Картина 9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Всё тот-же полицейский участок. В нём сидят Тёма и Сёма. Каждый за своим столом.На рабочем столе Тёмы лежит рапорт. Вокруг веет молчание.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Тёма:(не решаясь сказать) Здравый он парень,как оказалось....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Сёма: Ты о ком?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 Не валяй дурака.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Сёма:Про Пашу?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 долетело.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Сёма: Ну я согласен. Голова то у него варит.Зря мы так с ним.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Тёма:Да уж...Натерпелся он.(пауза) С другой стороны, вот у него и наболело.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Сёма:Как ты думаешь, как он там один? Он же такой интеллигент у нас.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Тёма:Да понятия не имею. Бомжей обыскивает, наверное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Сёма: И как ему не противно?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Тёма:Потому что человечнее нас,Сёма. Он со всеми считается.(Потупив глаза) Это тебе не стёбы придумывать.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Сёма:Да ладно тебе, чё ныть то?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 До тебя видимо вообще не достучаться.(стучит по столу) Алё! Есть кто в бункере?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Сёма: Чё, за него теперь топить будешь?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 Семён, повзрослей немного... К чему тут это?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Сёма: чеши к нему тогда!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 мда...Ты непоправим.(берет в руки рапорт Паши и читает.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 А какое сегодня число?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Сёма: Дурак что-ли?(разворачивает календарь) Девятое.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 достаёт сигарету и выходит.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Сёма:(кричит вслед) Так и теряют друзей! (помолчал,перевёл дыхание и обвиняя себя произнёс)Вот ты всё-таки педик, Паша.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Семён встает, немного потоптался на месте и пошёл исправлять все приколы,которые давным давно они заготовили для Паши. Наверное, он что-то понял в своей жизни.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                       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                                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Картина 10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Квартира Паши.Они с мамой в разных комнатах и не разговаривают друг с другом. Паша снимает со стен свои грамоты и кубки за заслуги в разные периоды своей жизни, складывает в коробку и относит к двери. Мама, пока Паша не видит вытаскивает из коробок самые любимые кубки сына, протирает их и относит к себе в комнату.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Паша:(читает гравировку) "За первое место в олимпиаде по математике" Эх, Паша,Паша...Лучше бы чем полезным занимался."(берёт другой кубок)За первое место в олимпиаде по литературе"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И ты давай к остальным(бросает в коробку)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Звонок в дверь.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Мамуля:Это ко мне!(подходит к двери и открывает,на пороге сотрудник полиции в форме)Ой,здравствуйте. Вы к кому? Что-то стряслось? Паша что-то натворил? Простите его, я его дома закрою, только не забирайте его, пожалуйста. Будьте благоразумны...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Входит Тёма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 Вы неправильно поняли. Я вместе с Пашей работаю. Пришёл по нашему с ним делу.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Мамуля:Какому еще делу?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Тёма:Я что-ли мать его?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Мамуля:А, вы об этом...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 Об этом.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Из комнаты выходит Паша. В руках у него коробка.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Паша:Тёма? Ты чего здесь?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 Да так, поздравить пришёл.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Несколько лет было всё равно, а сегодня пришёл?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 Прости...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Ты ни в чём не виноват, всё в порядке.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Тёма:Я и не знал никогда,что сегодня,если бы в рапорте не увидел.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Ну и?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Мамуля: Какая еще бумажка?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неважно.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Мамуля:да иди ты(уходит в свою комнату)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Молчание.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Тёма:(подходит ближе) Что это у тебя?(достает торчащий кубок)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Паша:Видишь же.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Тёма:Твой что-ли?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Паша:долго будешь искать тему для разговора? Выкладывай, зачем пришел?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Тёма:Во, оказывается и дерзить умеешь.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Паша:Ну?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 С Днём Рождения! (открывает дверь,выносит из коридора коробку и ставит на пол)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Паша:Что там? Крыса дохлая или что похуже?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 Нет-нет...Потом посмотри, пожалуйста....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 Если не забуду.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Тёма:ага. Ну ладно, я пойду наверное? Невежливо отвлекать именинника.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Паша:Какие мы вежливые.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Тёма:Ладно, я пойду.Прости,если что не так.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Тёма уходит. Паша аккуратно заглядывает в коробку, недолго думая,хватает чью-то куртку и выбегает вслед за Тёмой. Из комнаты выходит мама и закрывает за ними дверь.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Мамуля: Эх, Пашка, Пашка. Совсем запутался парень... Говорила я ему, что полиция-это не его. Дак нет же, всё сами решили. Не приспособлен если человек к физическому и моральному воздействию на людей, что же там делать? Ну хоть сейчас дошло, дурень. Как мне кажется, главное-это всегда оставаться человеком и люди к тебе потянутся...(достаёт из подаренной Тёмой коробки дубинку) Ну зачем она ему? Он же мухи никогда не обидит.Пускай у меня лежит(кладёт под кровать) Тут она точно никому не навредит.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Занавес.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Апрель 2025 года.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Автор пьесы: Брызгалов Александр Дмитриевчи.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Номер телефона:+79505571733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Адрес эллектронной почты: fbezza@mail.ru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