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ind w:firstLine="935" w:start="374" w:end="0"/>
        <w:jc w:val="end"/>
        <w:rPr/>
      </w:pPr>
      <w:r>
        <w:rPr/>
        <w:t>Брюханов А.А.</w:t>
      </w:r>
    </w:p>
    <w:p>
      <w:pPr>
        <w:pStyle w:val="Normal"/>
        <w:ind w:firstLine="935" w:start="374" w:end="0"/>
        <w:rPr/>
      </w:pPr>
      <w:r>
        <w:rPr>
          <w:b/>
        </w:rPr>
        <w:t>ИГРА ПО-КРУПНОМУ</w:t>
      </w:r>
    </w:p>
    <w:p>
      <w:pPr>
        <w:pStyle w:val="Normal"/>
        <w:ind w:firstLine="935" w:start="374" w:end="0"/>
        <w:rPr/>
      </w:pPr>
      <w:r>
        <w:rPr>
          <w:b/>
        </w:rPr>
        <w:t>пьеса в двух действиях об играх, в которые играют богатейшие люди мира.</w:t>
      </w:r>
    </w:p>
    <w:p>
      <w:pPr>
        <w:pStyle w:val="Normal"/>
        <w:ind w:firstLine="935" w:start="374" w:end="0"/>
        <w:rPr>
          <w:b/>
        </w:rPr>
      </w:pPr>
      <w:r>
        <w:rPr>
          <w:b/>
        </w:rPr>
      </w:r>
    </w:p>
    <w:p>
      <w:pPr>
        <w:pStyle w:val="Normal"/>
        <w:ind w:firstLine="935" w:start="374" w:end="0"/>
        <w:rPr/>
      </w:pPr>
      <w:r>
        <w:rPr/>
        <w:t xml:space="preserve">Жадо Гульден – миллиардер, </w:t>
      </w:r>
      <w:r>
        <w:rPr>
          <w:color w:val="2C2D2E"/>
          <w:lang w:eastAsia="ru-RU"/>
        </w:rPr>
        <w:t>постоянно постукивает себя по карманам вынимает и проверяет кошелек, а кошелька нет.</w:t>
      </w:r>
    </w:p>
    <w:p>
      <w:pPr>
        <w:pStyle w:val="Normal"/>
        <w:ind w:firstLine="935" w:start="374" w:end="0"/>
        <w:rPr/>
      </w:pPr>
      <w:r>
        <w:rPr/>
        <w:t xml:space="preserve">Люк Баррель – миллиардер из бандитов, всё время куда-то прицеливается. </w:t>
      </w:r>
    </w:p>
    <w:p>
      <w:pPr>
        <w:pStyle w:val="Normal"/>
        <w:ind w:firstLine="935" w:start="374" w:end="0"/>
        <w:rPr/>
      </w:pPr>
      <w:r>
        <w:rPr/>
        <w:t xml:space="preserve">Гарри Клозербах – миллиардер, очень прижимист, из нищих, болен, часто останавливается, прислушивается к себе, пьёт таблетки. </w:t>
      </w:r>
    </w:p>
    <w:p>
      <w:pPr>
        <w:pStyle w:val="Normal"/>
        <w:ind w:firstLine="935" w:start="374" w:end="0"/>
        <w:rPr/>
      </w:pPr>
      <w:r>
        <w:rPr/>
        <w:t xml:space="preserve">Ник Жох – миллиардер, </w:t>
      </w:r>
      <w:r>
        <w:rPr>
          <w:color w:val="2C2D2E"/>
          <w:lang w:eastAsia="ru-RU"/>
        </w:rPr>
        <w:t>розовощекий жизнерадостный толстячок</w:t>
      </w:r>
      <w:r>
        <w:rPr/>
        <w:t xml:space="preserve"> себе на уме.</w:t>
      </w:r>
    </w:p>
    <w:p>
      <w:pPr>
        <w:pStyle w:val="Normal"/>
        <w:ind w:firstLine="935" w:start="374" w:end="0"/>
        <w:rPr/>
      </w:pPr>
      <w:r>
        <w:rPr/>
        <w:t xml:space="preserve">Мэри Жох - Жена Ника </w:t>
      </w:r>
      <w:r>
        <w:rPr>
          <w:color w:val="2C2D2E"/>
          <w:lang w:eastAsia="ru-RU"/>
        </w:rPr>
        <w:t>все время подкрашивает что-то на лице, смотрится в зеркальце.</w:t>
      </w:r>
    </w:p>
    <w:p>
      <w:pPr>
        <w:pStyle w:val="Normal"/>
        <w:ind w:firstLine="935" w:start="374" w:end="0"/>
        <w:rPr/>
      </w:pPr>
      <w:r>
        <w:rPr/>
        <w:t>Ив Фартинг — официант.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b/>
          <w:bCs/>
        </w:rPr>
      </w:pPr>
      <w:r>
        <w:rPr>
          <w:b/>
          <w:bCs/>
        </w:rPr>
        <w:t>Сцена 1</w:t>
      </w:r>
    </w:p>
    <w:p>
      <w:pPr>
        <w:pStyle w:val="Normal"/>
        <w:ind w:firstLine="935" w:start="374" w:end="0"/>
        <w:rPr/>
      </w:pPr>
      <w:r>
        <w:rPr>
          <w:i/>
          <w:iCs/>
        </w:rPr>
        <w:t>Терасса у моря. Официант приносит столик для игры в карты, коробку с колодами карт. Потом он привозит столик с напитками, расставляет стулья.</w:t>
      </w:r>
    </w:p>
    <w:p>
      <w:pPr>
        <w:pStyle w:val="Normal"/>
        <w:ind w:firstLine="935" w:start="374" w:end="0"/>
        <w:rPr/>
      </w:pPr>
      <w:r>
        <w:rPr>
          <w:i/>
          <w:iCs/>
        </w:rPr>
        <w:t>Входят Мэри Жох и Жадо Гульден. Жадо в белом халате на голое тело, Мэри в белом платье с фотоаппаратом.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Посмотрите, красиво-то как.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Как будто у вас на острове не так красиво. (Всё Фотографирует).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Не скажите, чужое всегда лучше и красивее своего. Как же давно мы с вами, Мэри, не виделись. Я уже успел соскучиться по вашим колкостям.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Мэри. Я думала, что два года совместной жизни навсегда отбили у вас желание меня видеть.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Так вокруг же постоянно чужие люди, вот и скучаешь по своим, хоть и изрядно надоевшими.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А зачем вы отрастили бороду?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Это для конспирации. (Отклеивает бороду и выбрасывает).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 </w:t>
      </w:r>
      <w:r>
        <w:rPr/>
        <w:t>Мэри. Кстати, в прошлом квартале мы виделись при таких же обстоятельствах.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Ничего не помню. Склероз.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Пить надо было меньше.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А врач говорит, что пить надо больше и прописывает всё новые и новые микстуры.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Значит надо послушаться врача, он плохого не посоветует.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Он дешёвого не посоветует, а плохого или нет не известно. Что мы всё обо мне. Вы лучше скажите, а почему вы каждый месяц ездите с нами и никогда не играете? Может быть, вы боитесь проиграться в пух или боитесь отпускать мужа одного.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Мне просто интересно за вами наблюдать.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За мной? Вы мне льстите.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Нет, за всеми вами.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Это не повод ездить за нами. Вы могли бы за это время найти огромное количество более интересных объектов наблюдения. </w:t>
      </w:r>
    </w:p>
    <w:p>
      <w:pPr>
        <w:pStyle w:val="Normal"/>
        <w:ind w:firstLine="935" w:start="374" w:end="0"/>
        <w:rPr/>
      </w:pPr>
      <w:r>
        <w:rPr/>
        <w:t>Вас ещё не утомили наши лица.?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Вас же не утомляет вид денег?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Какие деньги? Вы думаете, что, если у меня триллионы, я на них любуюсь каждый день и всё время пересчитываю? Нет, денег я вообще не вижу - я любуюсь только на цифры в компьютере. Так что мой труд сродни труду математика. Да и до триллиона я досчитать не смогу.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Это не математика. Это арифметика. И я езжу смотреть не на лица, а на то, как люди ведут себя. Вот сегодня вы будете играть и мне чертовски интересно на вас посмотреть. Это ни с чем не сравнимое зрелище. Солидные, богатые, умные мужчины на несколько часов забывают обо всём на свете ради денег, которые им не особо и нужны. Это просто бой быков. Я изучаю психологию проигравших и выигравших.</w:t>
      </w:r>
    </w:p>
    <w:p>
      <w:pPr>
        <w:pStyle w:val="Normal"/>
        <w:ind w:firstLine="935" w:start="374" w:end="0"/>
        <w:rPr/>
      </w:pPr>
      <w:r>
        <w:rPr/>
        <w:t>Встаньте вот сюда. Улыбнитесь, словно вы знаете, где взять ещё миллион.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Мэри фотографирует.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Неужели «быки» - это вы про нас? Чем же мы напомнили вам быков — тихо сидим за столом, стараемся не выдать своих чувств?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Жадо изображает быка. Мэри его фотографирует.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Вы смотрите на деньги, как быки на красную тряпку.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Неужели??? А вы, значит, любите быков?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Встаньте сюда, протяните вперёд руку. Ладонью вверх. И лицо скорбное. Сделаю ещё кадр – миллиардер в халате просит милостыню после того, как его ограбили в бассейне.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Мэри фотографирует.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Жадо подходит к Мэри совсем близко и гладит её по руке.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Так каких быков вы любите?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Мэри. Я люблю молоденьких бычков.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</w:rPr>
        <w:t>Бьёт его по руке.</w:t>
      </w:r>
    </w:p>
    <w:p>
      <w:pPr>
        <w:pStyle w:val="Normal"/>
        <w:ind w:firstLine="935" w:start="374" w:end="0"/>
        <w:rPr>
          <w:i/>
          <w:i/>
        </w:rPr>
      </w:pPr>
      <w:r>
        <w:rPr>
          <w:i/>
        </w:rPr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Жадо отходит от неё на шаг.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Хороший кадр получился, жалко, что я не храню фотографии.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зачем тогда фотографировать?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Фотографии хранят только те, кто не боится журналистов. А я просто занимаю своё время и отвлекаюсь от повседневности. Рефлексирую на проблемы. Фотографирую и стираю.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Тоже своего рода прачечная… </w:t>
      </w:r>
    </w:p>
    <w:p>
      <w:pPr>
        <w:pStyle w:val="Normal"/>
        <w:ind w:firstLine="935" w:start="374" w:end="0"/>
        <w:rPr/>
      </w:pPr>
      <w:r>
        <w:rPr/>
        <w:t>Пойдёмте вон в ту беседку, из неё замечательный вид. А вы мне расскажете какие у вас повседневные проблемы.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Основная проблема потратить деньги. Если я потрачу меньше, чем вчера, муж подумает, что что-то произошло, вот и приходится что-то придумывать — покупать новые наряды, картины, ходить на фитнес.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Уходят.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>
          <w:b/>
          <w:bCs/>
          <w:i/>
          <w:i/>
          <w:iCs/>
        </w:rPr>
      </w:pPr>
      <w:r>
        <w:rPr>
          <w:b/>
          <w:bCs/>
          <w:i/>
          <w:iCs/>
        </w:rPr>
        <w:t>Сцена 2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Появляются с бокалами в руках Люк Баррель и Гарри Клозербах. Оба в одинаковых белых халатах.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Вы не находите, что мы в этих халатах выглядим, как сумасшедшие?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Мы походим на души в раю. Ощутите себя душой. 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Я сомневаюсь, что кого-то из нас пустят в Рай. Я чувствую себя просто идиотом...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Тогда, представьте себе, что мы оба работники фабрики по производству халатов в коллективном отпуске.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Я могу представить себя только хозяином этой фабрики. Вы, наверное, тоже, а два хозяина - это коллизия.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Это акционерное общество.</w:t>
      </w:r>
    </w:p>
    <w:p>
      <w:pPr>
        <w:pStyle w:val="Normal"/>
        <w:ind w:firstLine="935" w:start="374" w:end="0"/>
        <w:rPr/>
      </w:pPr>
      <w:r>
        <w:rPr/>
        <w:t xml:space="preserve"> </w:t>
      </w:r>
    </w:p>
    <w:p>
      <w:pPr>
        <w:pStyle w:val="Normal"/>
        <w:ind w:firstLine="935" w:start="374" w:end="0"/>
        <w:rPr/>
      </w:pPr>
      <w:r>
        <w:rPr/>
        <w:t>Люк. К чёрту халаты. Кстати, когда вы предпочитаете отдыхать?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 принципе, всегда, но нам на фабрике по производству халатов дают только двадцать дней по графику.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А если серьёзно?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С января по декабрь.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И вы не устаёте?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Где-то в марте-апреле, бывает, устаю, тогда я выхожу на недельку, на работу.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Чем же вы занимались в последнем отпуске?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Чем я только не занимался. В последние две недели ездил ловить рыбу.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Где вы ловите рыбу?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Везде. А в этом году я купил флотилию сейнеров в Малазии и ловил сначала в Индийском океане, потом у берегов Мадагаскара.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Там, говорят, сейчас неспокойно. Пираты.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меня два крейсера сопровождали. В нашем мире надо постоянно думать о безопасности, хоть это и стоит больших денег.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Да, а меня угнетает постоянное присутствие охраны, поэтому я с большим удовольствием езжу сюда.  </w:t>
      </w:r>
    </w:p>
    <w:p>
      <w:pPr>
        <w:pStyle w:val="Normal"/>
        <w:ind w:firstLine="935" w:start="374" w:end="0"/>
        <w:rPr/>
      </w:pPr>
      <w:r>
        <w:rPr/>
        <w:t>Ну, и как, вы там наловили рыбы? Или вы её глушили ракетами воздух — вода?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С каждым годом ловля рыбы требует всё большего напряжения. Пришлось стокилометровую сеть натянуть между двумя островами и загонять рыбу туда подводной лодкой. Так, представляете, местные взяли себе моду резать чужие сети.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Да, местные постоянно и везде мешают. Куда не поедешь, то забастовка, то демонстрация. Что за люди? Мы же им в ответ ничего не демонстрируем.</w:t>
      </w:r>
    </w:p>
    <w:p>
      <w:pPr>
        <w:pStyle w:val="Normal"/>
        <w:ind w:firstLine="935" w:start="374" w:end="0"/>
        <w:rPr/>
      </w:pPr>
      <w:r>
        <w:rPr/>
        <w:t>И каков же результат вашей последней ловли?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Ничего хорошего. Выловили косяк местных «зелёных», которые протестовали против пиратских методов ловли рыбы, ну и самой рыбы с тонну.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Зачем вам тонна рыбы? Это же огромный косяк.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Косяк выкурили. Крупной на ужин отобрали штук пять, остальную продали на местный рынок, что вызвало обвал цен. </w:t>
      </w:r>
    </w:p>
    <w:p>
      <w:pPr>
        <w:pStyle w:val="Normal"/>
        <w:ind w:firstLine="935" w:start="374" w:end="0"/>
        <w:rPr/>
      </w:pPr>
      <w:r>
        <w:rPr/>
        <w:t xml:space="preserve">Что вы всё обо мне? Чтобы испортить настроение перед игрой?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Если рассказ о рыбалке портит вам настроение, так в чём же её привлекательность?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Вы ничего не понимаете, а непередаваемое чувство, когда нажимаешь кнопку подъёма трала. Ладно, расскажите лучше, как вы сами провели прошедший уик-енд?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Я? Да, в общем, рассказать особо не о чем. Проводил мелкую приборку. Прибрал к рукам пару заводиков и нефтяную платформу.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Так уж и не о чем?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b/>
          <w:bCs/>
          <w:i/>
          <w:i/>
        </w:rPr>
      </w:pPr>
      <w:r>
        <w:rPr>
          <w:b/>
          <w:bCs/>
          <w:i/>
        </w:rPr>
        <w:t>Сцена 3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Появляются Мэри и Жадо.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А вот и наши друзья. Приветствую Вас мадам Жох. И вас господин Гольден.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И мы рады вас видеть.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Все здороваются, даме целуют ручки.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>
          <w:iCs/>
        </w:rPr>
        <w:t>Мэри. Встаньте все вместе, я вас сфотографирую.</w:t>
      </w:r>
    </w:p>
    <w:p>
      <w:pPr>
        <w:pStyle w:val="Normal"/>
        <w:ind w:firstLine="935" w:start="374" w:end="0"/>
        <w:rPr>
          <w:iCs/>
        </w:rPr>
      </w:pPr>
      <w:r>
        <w:rPr>
          <w:iCs/>
        </w:rPr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Все встают. Мэри фотографирует.</w:t>
      </w:r>
    </w:p>
    <w:p>
      <w:pPr>
        <w:pStyle w:val="Normal"/>
        <w:ind w:firstLine="935" w:start="374" w:end="0"/>
        <w:rPr>
          <w:i/>
          <w:i/>
        </w:rPr>
      </w:pPr>
      <w:r>
        <w:rPr>
          <w:i/>
        </w:rPr>
      </w:r>
    </w:p>
    <w:p>
      <w:pPr>
        <w:pStyle w:val="Normal"/>
        <w:ind w:firstLine="935" w:start="374" w:end="0"/>
        <w:rPr/>
      </w:pPr>
      <w:r>
        <w:rPr/>
        <w:t>Люк. Не выпить ли нам чего-нибудь освежающего? Эй, человек, принесите, пожалуйста, шампанское.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Появляется Ив, приносит шампанское...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Как вас зовут?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Ив.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Ив? Ив. Коротко и ясно. Ив, встаньте вот здесь с шампанским, я вас сфотографирую - у вас хорошее лицо.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Да, мадам. (Встаёт, фотографируется, уходит).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Фотоаппарат – отличное средство для общения, всегда можно, кого нужно подснять.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А вы Люк, неплохо разбираетесь в фотографии.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Ещё я разбираюсь в женщинах.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Ну, вот собрались почти все.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Миссис Жох, Мэри, а где же ваш муж...? Его только и не хватает.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Ой, Господа, я совершенно забыла. Мой муж, как всегда, решил выпендрится. Он купил ракету и проходит подготовку к космическому полёту, а сегодня ему по этому поводу позвонили, попросили срочно приехать на космодром, он утром собрался и уехал, попросив перед всеми извиниться.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Мог бы и нам позвонить— собираться бы не стали, есть и другие дела. Что ему понадобилось в космосе? Там же одни русские.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Хочет посмотреть из космоса на вас. Какие вы внизу маленькие и беспомощные.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И почувствовать собственное превосходство. Мы не вправе отказать ему в исполнении этого желания.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Он, наверное, плюнуть хочет на всех нас сверху. Впрочем, оттуда трудно попасть.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Мэри. Огорчу вас Гарри, но плевать в космосе совершенно невозможно, плевок остаётся на стекле шлема изнутри.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Подколола.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Друзья, по-моему, мы собрались здесь по определённому поводу, и я вижу всё уже готово, прошу всех за стол.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Но как мы будем играть, если нет мистера Жоха?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Все рассаживаются за стол, Мэри садится в шезлонг на солнце. Периодически всех фотографирует.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давайте попросим Мисс Жох сыграть за своего мужа, всё-таки муж и жена - одна...  семья.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Хорошая мысль. Миссис Жох, Мэри, поддержите мужскую компанию, мы обещаем, что догола вас раздевать не будем, фигурально выражаясь. Только чуть-чуть.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Нет, нет, господа, ни фигурально, никак по-другому вы раздевать меня не будете. Я женщина строгих правил, вы это знаете. И в азартные игры не играю после того, как мой отец проигрался, обанкротился и застрелился. От карт у меня теперь болит голова, появляются морщинки на лице и неприятности с мужем. Тем более, я здесь практически без денег.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Мы все без денег.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Ну, мы вас очень просим.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Нет, нет и нет. С вами только сядь за стол, не выпустите, пока до нитки не обчистите.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Я думаю, пусть лучше миссис Жох позагорает, раз она не хочет играть. Вы же знаете, если женщина не хочет, что ты не делай, будет только хуже.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что же нам делать?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Играть втроём.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Это не интересно.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Господа, у меня идея! Давайте пригласим четвёртым нашего официанта.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Вы что? Он же человек не нашего круга. Удобно ли это? Безопасно ли?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Себя вспомните в молодости. Я был бы согласен. А то наш круг сегодня, скорее всего треугольник. А на острове всё равно никого больше нет — всех отпустили.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Господа, давайте довольствоваться тем, что есть, тем более, новый человек, как говорят, может освежить кровь нашей игры. А-то с вами каждый раз одно и то же — голова болит, денег нет, что было, не помню.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Человек!!! Человек!!!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Подходит официант.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Официант. Что изволите?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Ив.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Ив. Ив, мы пригласили вас, чтобы попросить.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Что вам будет угодно? (Встаёт в стойку).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Попросить вас сыграть с нами четвёртым.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Но меня пригласил сюда мистер Жох, чтобы обслуживать вас.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Вот это и будет обслуживание.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А с вашими хозяевами мы договоримся. Не было ещё случая, чтобы мы с ними не договаривались.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Хорошо, но не знаю, смогу ли я составить вам достойную компанию, мы ведь люди разного круга.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Здесь нет никого, кто составил бы нам более достойную компанию. Здесь вообще никого нет.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Как вам будет угодно, господа. Во что вы играете? В очко, буру, секу? Или, может быть, в дурака? Я для вас буду хороший партнёр в дурака. И Дураком буду хорошим, с удовольствием.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Видишь ли, Ив, в нашем кругу не принято играть в дурака, так как среди нас дураков нет, мы играем в покер.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В покер я почти не играю.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Садитесь. Вы быстро научитесь, Ив.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Когда такие учителя, вы действительно быстро научитесь, хотя цена такого обучения будет немаленькая. Садитесь и сейчас эти господа будут измываться над вами.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Садитесь, садитесь. Не бойтесь.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 осторожно садится на край стула.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Мэри, чем издеваться, сходите лучше посмотрите в бунгало итоги конкурса красоты этого года в Бразилии, я там привёз свежую запись.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Так подведение же итогов конкурса только завтра.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Вот мне сегодня запись с награждением и привезли на утверждение.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Мэри. Интересно. Уговорили. </w:t>
      </w:r>
      <w:r>
        <w:rPr>
          <w:i/>
          <w:iCs/>
        </w:rPr>
        <w:t>(Уходит).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Вам удобно, Ив? Садитесь поудобнее.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Да, всё в порядке.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Ну, что, приступим, господа.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Но, господа, мы же играем на деньги. А у… </w:t>
      </w:r>
      <w:r>
        <w:rPr>
          <w:i/>
          <w:iCs/>
        </w:rPr>
        <w:t>(показывает головой на Ива),</w:t>
      </w:r>
      <w:r>
        <w:rPr/>
        <w:t xml:space="preserve"> наверное, нет денег.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У меня есть, но немного - чаевые. Так что, если вы играете по пять центов, я мог бы охотно присоединиться к вашей компании.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Ив, вы знаете, кто мы?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Как бы это правильно сказать — богатые господа, которые раз в квартал собираются где-нибудь подальше от людей, чтобы им не мешали, поиграть в карты. </w:t>
      </w:r>
    </w:p>
    <w:p>
      <w:pPr>
        <w:pStyle w:val="Normal"/>
        <w:ind w:firstLine="935" w:start="374" w:end="0"/>
        <w:rPr/>
      </w:pPr>
      <w:r>
        <w:rPr/>
        <w:t xml:space="preserve">Нет, скорее очень богатые.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 общем-то, правильно. А кто мы конкретно знаете?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Ну, вот вы (Показывает на Гарри) - Гарри Клозербах. Я вас по телевизору видел.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Да, всё правильно, а знаете ли вы, что мой дед открывал первые в Америке платные общественные туалеты, пробивал введение штрафов за то, что люди мочились в, простите, подворотнях и на улицах...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Так это вы? Ваш дедушка был гений. Делать деньги из… бог знает из чего. Это надо додуматься.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Да, это я, но сейчас я расширил сферы своего влияния. Сейчас я владею семьюдесятью процентами бизнеса по продажам питьевой воды под девизом «И под лежачий камень вода течёт». Представляете, сколько на воде можно заработать в Сахаре.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Да. Вероятно, это большие деньги. (Встаёт).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Это не деньги вообще, это деньжищи и это всё я. Ну, и остальные — присутствующие - самые богатые люди на Земле. И раз в месяц мы собираемся поиграть и пообщаться, а заодно решить какие-то проблемы.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 кланяется.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Извините, я пойду.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Вы неправильно поняли. Гарри имеет ввиду, что в игре мы делаем ставки, соответствующие нашему статусу. Минимальная ставка сто тысяч.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Чего?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Как это чего? Долларов.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(Встаёт) Тогда я тем более пойду, приготовлю вам ещё напитки.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Нет, садитесь, а то так у нас дело не пойдёт. Поймите, все мы когда-то в молодости были никем. Я вот работал охранником, Жадо журналистом. Так что, я думаю, мы найдём общий язык.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Язык, быть может, но не деньги. Я категорически не могу играть на такие деньги. У меня их нет.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Господа, надо что-то придумать.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 xml:space="preserve">Все встают, прогуливаются, думают. 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Гарри. Господа, для нас же нет преград. Давайте.  Давайте скинемся и предоставим коллеге необходимые для игры деньги.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 по сколько вы предлагаете скинуться?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Ну, сколько надо, чтобы игрок не чувствовал себя скованным в игре с нами? Я думаю, если мы скинемся по пятьсот тысяч, этого, я думаю, вполне хватит...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Да вы что? Такие деньги. Вы с ума сошли? Нам же весь вечер играть. Давайте скинемся по семьсот пятьдесят.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Скорее всего, они в результате игры всё равно вернуться к нам. Ну, на крайний случай можно попросить Ива написать расписку, что он вернёт ссуженные ему деньги.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Под какие проценты мы дадим ему ссуду?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Я думаю, без процентов, всё-таки у нас дружеская игра.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Ой, что-то мне не хорошо. (Хватается за сердце).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Надо было получше позавтракать. Кушайте фрукты. Кто-то говорил, что папайя помогает нормализовать давление.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Почему нет фрукта, который бы нормализовал жизнь.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Нет... Нет... Такие деньги... Я не могу у вас их взять, ни на каких условиях. Да и вернуть я вам их не смогу. У меня руки всю игру будут дрожать. Они уже сейчас дрожат. Карты будут выпадать.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 снова встаёт со стула.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Садитесь. У нас тоже дрожат руки и с этим увы уже ничего не поделаешь. Хорошо, не надо писать никаких расписок, просто обещайте нам, что, в случае выигрыша, отдадите – этого требуют правила чести. Понимаете?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Понимаю. Обещаю. Но взять деньги не могу.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Вы ничего брать и не будете, просто будете иметь ввиду, что у вас есть несколько миллионов. Мы все здесь без денег, просто их представляем, а то бы пришлось возить деньги за нами тачками.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Такое я себе не могу даже представить. Вот если бы вы согласились сыграть по пять центов, тогда другое дело.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Господи. Ив, Тфу ты. А вы не могли бы показать мне пять центов, – я очень давно не видел. Какие они сейчас?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</w:t>
      </w:r>
      <w:r>
        <w:rPr>
          <w:i/>
          <w:iCs/>
        </w:rPr>
        <w:t>(Роется по карманам).</w:t>
      </w:r>
      <w:r>
        <w:rPr/>
        <w:t xml:space="preserve"> Да, вот. </w:t>
      </w:r>
      <w:r>
        <w:rPr>
          <w:i/>
          <w:iCs/>
        </w:rPr>
        <w:t xml:space="preserve">(Протягивает деньги).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можно и мне?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Да, господа, пожалуйста. (</w:t>
      </w:r>
      <w:r>
        <w:rPr>
          <w:i/>
          <w:iCs/>
        </w:rPr>
        <w:t>Раздаёт деньги из кармана</w:t>
      </w:r>
      <w:r>
        <w:rPr/>
        <w:t>).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Я уже и забыл, когда последний раз видел такие деньги. Наверное, в детстве. А ведь с них всё начинается... А что на них можно сейчас купить?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Ничего.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Это единственные деньги, на которые можно купить Ничего.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Так зачем такие деньги, если за них - Ничего? Они сами и есть Ничего.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Ну как, а двадцать по пять - будет доллар.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Гарри подкидывает монетку.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Доллар тоже Ничего. Вот так из ничего и получается чего. </w:t>
      </w:r>
    </w:p>
    <w:p>
      <w:pPr>
        <w:pStyle w:val="Normal"/>
        <w:ind w:firstLine="935" w:start="374" w:end="0"/>
        <w:rPr/>
      </w:pPr>
      <w:r>
        <w:rPr/>
        <w:t>Играем по пять центов.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</w:rPr>
        <w:t>Сдаёт карты. Все смотрят карты, прикрывая их, чтобы никто ничего не видел.</w:t>
      </w:r>
    </w:p>
    <w:p>
      <w:pPr>
        <w:pStyle w:val="Normal"/>
        <w:ind w:firstLine="935" w:start="374" w:end="0"/>
        <w:rPr>
          <w:i/>
          <w:i/>
        </w:rPr>
      </w:pPr>
      <w:r>
        <w:rPr>
          <w:i/>
        </w:rPr>
      </w:r>
    </w:p>
    <w:p>
      <w:pPr>
        <w:pStyle w:val="Normal"/>
        <w:ind w:firstLine="935" w:start="374" w:end="0"/>
        <w:rPr/>
      </w:pPr>
      <w:r>
        <w:rPr/>
        <w:t>Жадо. Делайте ставки, Господа. В банке доллар.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 xml:space="preserve">Гари. У нас Микробанк или даже Нанобанк. Достижение современной физики.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Ставлю сверху десять центов.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Принимаю. И отвечаю - десять центов.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Пошли вы все к чёрту. Всю жизнь я боролся за каждый доллар, чтобы стать миллиардером и играть, как следует. А тут, на тебе – десять центов. Либо мы будем играть, в нормальную игру, либо, я не буду играть.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что же здесь ещё делать? Мы же приехали развлекать себя.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Это не развлечение, это издевательство. Если мы не будем играть, я напьюсь и лягу спать под кустом.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Зачем под кустом, здесь же есть удобные лавочки с пледами.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Идите к чёрту. (Встаёт).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Вот видите, Ив, вы испортили нам всю игру.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Извините, но что я могу поделать?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Что поделать? Соглашаться на наши условия, иначе вас просто уволят с работы.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Стойте, стойте. Нельзя же так. Ив. Продайте нам вашу мелочь по семсот пятьдесят тысяч долларов за пять центов.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Забирайте всё. У меня в кассе ещё есть.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 Вот и отлично. Теперь вы согласны сыграть по нашим ставкам?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Приходится уступить вашей настойчивости. Только господа, где эти семьсот пятьдесят тысяч?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Они в наших головах.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Если я должен буду вернуть вам все выигранные деньги, какая будет в игре моя выгода?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Дайте я ему объясню.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Стойте. Вопрос резонный. Ив, я чувствую в вас игрока. Если вы проиграете, будем считать, что вы ничего не должны, а, если выиграете, выигрыш оставите себе.</w:t>
      </w:r>
    </w:p>
    <w:p>
      <w:pPr>
        <w:pStyle w:val="Normal"/>
        <w:ind w:firstLine="935" w:start="374" w:end="0"/>
        <w:rPr/>
      </w:pPr>
      <w:r>
        <w:rPr/>
        <w:t>Все согласны?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Ну, хорошо.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Ладно.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Всё равно как-то волнительно.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вы выпейте.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>Жадо встаёт, пытается налить стакан, проливает, Ив вскакивает, наливает стакан, протягивает Жадо.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Наливать, это моя обязанность.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Садитесь, садитесь.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</w:rPr>
        <w:t>Ив садится. Жадо ставит перед ним стакан. Ив жадно выпивает.</w:t>
      </w:r>
    </w:p>
    <w:p>
      <w:pPr>
        <w:pStyle w:val="Normal"/>
        <w:ind w:firstLine="935" w:start="374" w:end="0"/>
        <w:rPr>
          <w:i/>
          <w:i/>
        </w:rPr>
      </w:pPr>
      <w:r>
        <w:rPr>
          <w:i/>
        </w:rPr>
      </w:r>
    </w:p>
    <w:p>
      <w:pPr>
        <w:pStyle w:val="Normal"/>
        <w:ind w:firstLine="935" w:start="374" w:end="0"/>
        <w:rPr/>
      </w:pPr>
      <w:r>
        <w:rPr/>
        <w:t xml:space="preserve">Гарри. Тогда давайте начнём. Время не ждёт и, кстати, нам тоже пора уже выпить виски.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Ив, который присел к столу вскакивает опять и начинает разливать виски.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Да, сейчас, сейчас, господа.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Как-то у нас всё неловко сегодня. Не наш день.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должен быть каждый день наш.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Просто никто же не знал, что господин Жох в космос полетит.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Господа, не беспокойтесь, я уже всем налил.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 подносит напитки, садится за стол.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Извините. Я сдам первый.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Может быть, мне взять на себя эту обязанность, господа, раз я вас сегодня обслуживаю?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Видите-ли Ив, мы не очень доверяем друг другу, как говорят — В картишки нет братишки, - и поэтому мы сдаём все по очереди. И кстати, вам коллега надо переодеться.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Зачем?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Таково наше условие, чтобы оставить все лишние предметы, мешающие сосредоточиться, вне игрового стола — все эти телефоны, айфоны и что там есть ещё.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Чтобы никто не мог никак себе подыграть, спрятав лишнего туза в рукаве.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Первый раз с таким встречаюсь. А я-то думаю, почему вы все в халатах. </w:t>
      </w:r>
    </w:p>
    <w:p>
      <w:pPr>
        <w:pStyle w:val="Normal"/>
        <w:ind w:firstLine="935" w:start="374" w:end="0"/>
        <w:rPr/>
      </w:pPr>
      <w:r>
        <w:rPr/>
        <w:t>А просто договориться играть честно вы не пробовали?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Сколько раз и всё впустую.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Кстати, напишите расписку, что ничего из увиденного не попадёт в прессу.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Он подпишет, а кто подтвердит, что это его реальная подпись. Нотариусов-то здесь нет.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Хорошо, Ив, дайте нам обещание.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Даю. А что это за самолёты кружат над нами?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Они нас охраняют.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где вероятность, что они не в сговоре с кем-нибудь из вас и не подсматривают карты.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Действительно, где?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Я бы дал сигнал разлететься, но у нас нет связи. Все вышки отключены.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Серьёзно?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если будет связь, значит начнутся звонки и так далее.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Ну, хорошо, Господа, я сейчас.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</w:rPr>
        <w:t>(На несколько секунд выходит).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Жадо. Намучаемся мы с ним.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Это даже забавно. Когда вы играли в карты с простым официантом?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>Возвращается Ив в халате, как у всех.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Ив. Как, мне идёт этот халат?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Все пожимают плечами.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Распахните халат.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Зачем?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Чтобы мы посмотрели, не спрятали ли вы под халатом второй колоды.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Я стесняюсь.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Это я стесняюсь, а вам-то чего стесняться вы молодой, красивый. И официант.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Как-то неудобно при таких людях.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>Распахивает халат сначала с одной стороны, потом с другой…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Появляется Мэри.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Мэри. Ох, и ничего себе!!! Стойте. (Быстро фотографирует). У вас здесь уже мужской стриптиз, а вы мне ничего про это не сказали.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Уничтожьте пожалуйста кадр. Не надо издеваться надо мной.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Успокойтесь, я всегда всё снятое стираю.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вы как, Мэри? Удовлетворены ли просмотром конкурса красоты?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У меня создалось впечатление, что всех девочек для конкурса красоты подбирает один человек.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Так оно и есть... Это 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Господа, а давайте, изменим правила конкурса красоты - каждый из нас будет предлагать в равных долях своих конкурсанток. Вот вы Гарри любите белозубых блондинок с формами, вы Жадо полненьких, а я горбоносых чёрненьких брюнеток.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Для нас это одно и то же.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А победительницу будем определять игрой в покер.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Мысль интересная. Надо дать поручение юристам создать акционерное общество «Супер-Мисс» с призом... миллионов десять, такого, по-моему, пока ещё не было. И сделать Мэри Генеральным менеджером. Я думаю, будет интересно.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Если победительниц будете выбирать вы, а моя роль будет сводится к получению дивидендов, то я согласна.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Десять миллионов? Вы что? Это же такие деньги.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Во-первых, это на всех, а потом ведь инфляция...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Слушайте, меня так за последнее время достала эта инфляция. Вчера бы дали сто тысяч призовых и все были бы довольны, сегодня уже строят недовольные лица. Ужас. Всё дорожает, и только деньги дешевеют. С этим надо что-то делать господа?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что с этим можно сделать? Деньги в конце концов – это только бумага.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Рецепт один — перестать печатать новые деньги и начать уничтожать старые.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Уничтожать деньги? Да вы что!!!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Чужие, Гарри, чужие. Ваши деньги никто не тронет.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Чужих денег не бывает. Рано или поздно они могут стать нашими.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Что за народ? Все понимают, что надо уничтожать деньги, но уничтожить рука ни у кого не поднимается. У меня, кстати, тоже не поднимается. Денежная импотенция.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Гари. Ты не прав. Вот у меня поднимаются. Ив, у вас есть бумажные деньги?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Да, сэр, вот. (Протягивает долларовую бумажку).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Гарри сжигает её.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Это же мои деньги. Что вы с ними сделали?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Рука поднялась. А деньги ваши, но они сгорели. Напомните при расчёте, мы добавим вам доллар, нет пять за переживания. Если вы выиграете.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Вот скажи, Ив, ты копишь деньги?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Есть небольшая заначка.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Вот видите, господа, у простого официанта есть заначка. Значит и у других она тоже есть. Вот эти деньги и надо выманивать у народа и уничтожать.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Легко сказать, а как сделать, я вот выманил доллар, а больше он не даст.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Не дам.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Надо начать выпуск товаров, которые будут пользоваться спросом. Чтобы все покупали.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Это понятно, а как?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Надо делать присадки к продуктам питания, которые будут заставлять людей покупать ещё и ещё, плюс реклама.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Мысль интересная. Даю миллион на исследования этого эффекта.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Вот и я про то же.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Пора заканчивать говорильню и начинать играть.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</w:rPr>
        <w:t>Жадо берёт колоду, тасует и сдаёт. Все смотрят карты.</w:t>
      </w:r>
    </w:p>
    <w:p>
      <w:pPr>
        <w:pStyle w:val="Normal"/>
        <w:ind w:firstLine="935" w:start="374" w:end="0"/>
        <w:rPr>
          <w:i/>
          <w:i/>
        </w:rPr>
      </w:pPr>
      <w:r>
        <w:rPr>
          <w:i/>
        </w:rPr>
      </w:r>
    </w:p>
    <w:p>
      <w:pPr>
        <w:pStyle w:val="Normal"/>
        <w:ind w:firstLine="935" w:start="374" w:end="0"/>
        <w:rPr/>
      </w:pPr>
      <w:r>
        <w:rPr/>
        <w:t>Жадо. Делайте ставки, господа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Сто тысяч.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А я двести.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</w:t>
      </w:r>
      <w:r>
        <w:rPr>
          <w:i/>
          <w:iCs/>
        </w:rPr>
        <w:t>(Долго думает)</w:t>
      </w:r>
      <w:r>
        <w:rPr/>
        <w:t xml:space="preserve"> Нет, я пас, господа.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Ну, что вы, сразу пас. Мы же ещё не начали игру, а вы сразу пас?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А вдруг у вас будет Флешрояль и вы ещё окажетесь в шоколаде? 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Нет, господа, я вообще пас. Не могу ничего сказать, когда начальная ставка сто тысяч.  А в покер я играю, как ученик. А это же деньги. Карты в глазах двоятся.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Так у вас при каждой сдаче двоится.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Как подсказывает жизнь, вероятность благоприятного исхода – ноль.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Либо мы играем, либо. </w:t>
      </w:r>
      <w:r>
        <w:rPr>
          <w:i/>
          <w:iCs/>
        </w:rPr>
        <w:t xml:space="preserve">(Бросает карты, встаёт, начинает нервно ходить взад-вперёд).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За нами приедут только завтра. Надо чем-то заниматься.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Господа, если вы хотите, играть на такие деньги давайте сначала сыграем в очко. В него я играю гораздо лучше.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В какое ещё очко? Что за игра. Я в неё никогда не играл.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Господа, игра очень простая. Я вас научу. Сдаётся по две карты, после сдачи все знакомятся со сдачей, потом добирают по карте или две. У кого больше до двадцати одного тот и выиграл, а у кого двадцать одно очко, тот вообще всё выиграл.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Ну, хорошо, я когда-то играл в эту игру. Давайте сыграем.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Давайте, сначала пробную.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</w:rPr>
        <w:t>Ив сдаёт по две карты. Все смотрят карты.</w:t>
      </w:r>
    </w:p>
    <w:p>
      <w:pPr>
        <w:pStyle w:val="Normal"/>
        <w:ind w:firstLine="935" w:start="374" w:end="0"/>
        <w:rPr>
          <w:i/>
          <w:i/>
        </w:rPr>
      </w:pPr>
      <w:r>
        <w:rPr>
          <w:i/>
        </w:rPr>
      </w:r>
    </w:p>
    <w:p>
      <w:pPr>
        <w:pStyle w:val="Normal"/>
        <w:ind w:firstLine="935" w:start="374" w:end="0"/>
        <w:rPr/>
      </w:pPr>
      <w:r>
        <w:rPr/>
        <w:t>Гарри. А ставки?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Как договоримся.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Давайте по сто тысяч. (Все недоуменно смотрят на него). То есть по пятьдесят долларов.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Я согласен.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 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Кто-то хочет добрать карту.</w:t>
      </w:r>
    </w:p>
    <w:p>
      <w:pPr>
        <w:pStyle w:val="Normal"/>
        <w:ind w:firstLine="935" w:start="374" w:end="0"/>
        <w:rPr>
          <w:i/>
          <w:i/>
        </w:rPr>
      </w:pPr>
      <w:r>
        <w:rPr>
          <w:i/>
        </w:rPr>
      </w:r>
    </w:p>
    <w:p>
      <w:pPr>
        <w:pStyle w:val="Normal"/>
        <w:ind w:firstLine="935" w:start="374" w:end="0"/>
        <w:rPr/>
      </w:pPr>
      <w:r>
        <w:rPr/>
        <w:t>Люк. Мне одну. (Ив досдаёт). У меня восемнадцать.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Вам Гарри?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Мне не надо. У меня пятнадцать.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вам Жадо?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У меня двадцать одно.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Вы победили. Забираете банк.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что игра мне нравится. Главное, быстро. Только надо записать результаты.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Сейчас я принесу бумагу. (</w:t>
      </w:r>
      <w:r>
        <w:rPr>
          <w:i/>
          <w:iCs/>
        </w:rPr>
        <w:t>Выходит приносит бумагу и ручку Жадо записывает</w:t>
      </w:r>
      <w:r>
        <w:rPr/>
        <w:t>).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вы азартны. Ну, как Ив, вы готовы играть на реальные деньги?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Ну, даже не знаю. Сколько вы мне даёте на игру денег?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По семьсот тысяч, итого два миллиона сто долларов.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(</w:t>
      </w:r>
      <w:r>
        <w:rPr>
          <w:i/>
        </w:rPr>
        <w:t>Вскакивает, садится</w:t>
      </w:r>
      <w:r>
        <w:rPr/>
        <w:t>). Давайте.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Какой вы несносный. Вот моя визитка, вот мои семьсот тысяч </w:t>
      </w:r>
      <w:r>
        <w:rPr>
          <w:i/>
          <w:iCs/>
        </w:rPr>
        <w:t>(надписывает)</w:t>
      </w:r>
      <w:r>
        <w:rPr/>
        <w:t>, вот моя подпись.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Я присоединяюсь. Тоже даёт визитку.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И я само собой. Тоже протягивает визитку.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(К Гарри) Вы не разменяете эту визитку на наличные деньги?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Не надо ничего менять, расчёт в конце.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>Жадо записывает.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Ив. Ну, ладно, давайте попробуем ещё раз.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>Ив берёт со стола колоду начинает тасовать карты.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Ив, у нас принято каждую следующую игру играть новой колодой карт.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куда вы деваете старую?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Ну, я не знаю… Её, наверное, выкидывают. Никогда об этом не думал.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Я бы предложил бизнес – запечатал бы снова и продавал бы с рекламой – этими картами играли богатейшие люди мира. Может быть, даже на коробке ваше фото за столом разместил. Пошли бы нарасхват. А уж если с подписью, но об этом можно только мечтать.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Я подумаю, может, даже поддержу вас, несите новую колоду.</w:t>
      </w:r>
    </w:p>
    <w:p>
      <w:pPr>
        <w:pStyle w:val="Normal"/>
        <w:ind w:firstLine="935" w:start="374" w:end="0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 приносит новую колоду.</w:t>
      </w:r>
    </w:p>
    <w:p>
      <w:pPr>
        <w:pStyle w:val="Normal"/>
        <w:ind w:firstLine="935" w:start="374" w:end="0"/>
        <w:rPr/>
      </w:pPr>
      <w:r>
        <w:rPr>
          <w:i/>
          <w:iCs/>
        </w:rPr>
        <w:t>Сдаёт. Все смотрят карты.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Ив. Давайте по сто тысяч.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Принимаю.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Ох, ничего себе — разыгрался. Я тоже добавляю сто тысяч.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Давайте добирать.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Ив, вы не будете так любезны, чтобы принести бутылочку Текилы.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Конечно, конечно.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Кладёт карты на стол. Уходит.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Вот мне интересно, какие карты у него на руках.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Да, интересно, всегда интересно, что у кого на руках.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Так давайте посмотрим.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Жадо встаёт и пытается посмотреть карты Ива. Гари хватает его за руку.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Как вы можете?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Представьте себе, могу. Как говорят, если бы знать прикуп, можно было бы жить на 5-й авеню.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Это не актуально — вы уже там живёте.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Можно было бы жить одному на всей Пятой авеню.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(Жадо) Так вы, может, и в мои карты будете заглядывать?</w:t>
      </w:r>
    </w:p>
    <w:p>
      <w:pPr>
        <w:pStyle w:val="Normal"/>
        <w:ind w:firstLine="935" w:start="374" w:end="0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935" w:start="374" w:end="0"/>
        <w:rPr/>
      </w:pPr>
      <w:r>
        <w:rPr/>
        <w:t>Жадо. Если понадобится, буду. Вы же меня не первый год знаете. К тому же я всего-навсего хочу заглянуть в карты официанта. Разве это зазорно?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Либо мы играем честно, как обычно, либо не играем вообще.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Я и играю, как всегда, честно. Мы же одного круга, а он не наш.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Пока он играет, он нашего круга.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Вы не чувствуете, по-моему, он над нами издевается.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Вечно вам кажется, что над вами издеваются, что в бизнесе, что в игре.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 xml:space="preserve">Появляется Ив с бутылкой. Наливает в стакан, даёт Жадо. 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Жадо. А зачем мне?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Вы же просили.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Я уже расхотел.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Господа, кому ещё налить Текилы?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Налейте, пожалуй, мне.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</w:rPr>
        <w:t>Ив наливает и начинает досдавать.</w:t>
      </w:r>
    </w:p>
    <w:p>
      <w:pPr>
        <w:pStyle w:val="Normal"/>
        <w:ind w:firstLine="935" w:start="374" w:end="0"/>
        <w:rPr>
          <w:i/>
          <w:i/>
        </w:rPr>
      </w:pPr>
      <w:r>
        <w:rPr>
          <w:i/>
        </w:rPr>
      </w:r>
    </w:p>
    <w:p>
      <w:pPr>
        <w:pStyle w:val="Normal"/>
        <w:ind w:firstLine="935" w:start="374" w:end="0"/>
        <w:rPr/>
      </w:pPr>
      <w:r>
        <w:rPr/>
        <w:t xml:space="preserve">Жадо. Мне хватит.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Мне тоже. Или нет мне ещё карту.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 xml:space="preserve">Ив досдаёт. 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Гарри. Вот уже перестало везти. У меня перебор.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Открываемся.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Пожалуй. У меня двадцать. Ура!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у меня двадцать одно. Ура. Я выиграл, я выиграл.  Давайте продолжим.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Да, Ив, напишите, пожалуйста, на бумажке свой расчётный счёт. В каком банке вы храните свои сбережения...?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В банке «Титаник».</w:t>
      </w:r>
    </w:p>
    <w:p>
      <w:pPr>
        <w:pStyle w:val="Normal"/>
        <w:ind w:firstLine="935" w:start="374" w:end="0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935" w:start="374" w:end="0"/>
        <w:rPr/>
      </w:pPr>
      <w:r>
        <w:rPr/>
        <w:t>Люк. Ну и банк вы выбрали. Впрочем, он контролируется мистером Гольдбергом, так что можно не беспокоиться до тех пор, пока этот банк не столкнётся с моим «Айсберг-банком».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вдруг мне сейчас захочется выйти из игры?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Увы, это невозможно. Игра заканчивается по решению большинства играющих. Обычно утром.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Как невозможно? Я же свободный человек.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Свободных людей в этом мире нет.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На плечо Гари капает птица.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Оп, вы дали знак птицам?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Позвольте я вытру.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Вытирает.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Птицы, единственные независимые создания. Скажите, кто ещё может нагадить миллиардеру безнаказанно?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Или это с самолёта? Извините.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Пусть только попробуют. Догоню и собью.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То есть, я не смогу выйти из игры, пока не проиграю всё, что выиграл?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Ив, поймите, у нас есть свои принципы. Тем более мы все надеемся отыграться.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Ой, мне что-то нехорошо.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Что-то у вас слабенькое здоровье?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От денег такое бывает.</w:t>
      </w:r>
    </w:p>
    <w:p>
      <w:pPr>
        <w:pStyle w:val="Normal"/>
        <w:ind w:firstLine="935" w:start="374" w:end="0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Ив. падает в обморок.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С ним надо что-то делать. </w:t>
      </w:r>
      <w:r>
        <w:rPr>
          <w:i/>
          <w:iCs/>
        </w:rPr>
        <w:t>(Кричит)</w:t>
      </w:r>
      <w:r>
        <w:rPr/>
        <w:t>. Мэри, помогите, а то потом возись тут с трупом.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Мэри. Помогите, положите его вот сюда на топчан.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Сообща перетаскивают Ива на топчан. Мэри садится рядом. Все обступают.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Ну что уставились, как будто чего-то в этой жизни ещё не видели. Идите, погуляйте, поговорите, не мешайте.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Все уходят.</w:t>
      </w:r>
    </w:p>
    <w:p>
      <w:pPr>
        <w:pStyle w:val="Normal"/>
        <w:ind w:firstLine="935" w:start="374" w:end="0"/>
        <w:rPr/>
      </w:pPr>
      <w:r>
        <w:rPr>
          <w:i/>
          <w:iCs/>
        </w:rPr>
        <w:t>Мэри бьёт Ива по щекам, тот не очухивается.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Я обещаю поцеловать вас.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(Оживает) Давайте.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Я так и знала.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Что?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Мэри. Что вы притворяетесь.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Я не хочу играть. Это путь к проигрышу.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Вы не понимаете того, что ваши партнёры собрались, чтобы получить в этот день удовольствие, а удовольствие — это больше любых денег. А вы хотите отнять у них это их удовольствие.</w:t>
      </w:r>
    </w:p>
    <w:p>
      <w:pPr>
        <w:pStyle w:val="Normal"/>
        <w:ind w:firstLine="935" w:start="374" w:end="0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935" w:start="374" w:end="0"/>
        <w:rPr/>
      </w:pPr>
      <w:r>
        <w:rPr/>
        <w:t>Ив. Я не хочу ничего ни у кого отнимать, я не хочу дальше играть. Пусть делают со мной, что хотят. Я боюсь проиграть.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Мэри. Вы не представляете даже, как эти люди могут испортить вам всю вашу дальнейшую жизнь, если вы им испортите день отдыха.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Мне и портить нечего.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Тогда, если вы поможете им, они так помогут Вам. Век не забудите.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Вы так думаете.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Мэри. Я вообще редко думаю, я в этом уверена. Будьте умницей, садитесь за стол и доиграйте. Возможно, к утру вы всё-таки станете миллиардером. И тогда я обещаю вам поцелуй. </w:t>
      </w:r>
    </w:p>
    <w:p>
      <w:pPr>
        <w:pStyle w:val="Normal"/>
        <w:ind w:firstLine="935" w:start="374" w:end="0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 обнимает Мэри и прицеливается губами.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Стоп. Я же сказала, что все расчёты здесь производятся утром.  (</w:t>
      </w:r>
      <w:r>
        <w:rPr>
          <w:i/>
          <w:iCs/>
        </w:rPr>
        <w:t>Громко кричит</w:t>
      </w:r>
      <w:r>
        <w:rPr/>
        <w:t>). Господа, господа, вы можете продолжать игру.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Игроки подтягиваются.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Люк. Как вы Ив?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Спасибо, лучше.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помните у меня однажды ноги отказали, ноя пока не закончил кон доигрывал. Всё проиграл, включая стол, на котором играли.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Гари. Как вы думаете, госпожа Жох, удалось вам оживить нашего визави?</w:t>
      </w:r>
    </w:p>
    <w:p>
      <w:pPr>
        <w:pStyle w:val="Normal"/>
        <w:ind w:firstLine="935" w:start="374" w:end="0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935" w:start="374" w:end="0"/>
        <w:rPr/>
      </w:pPr>
      <w:r>
        <w:rPr/>
        <w:t>Мэри. Скорее да, чем нет. Ив сейчас немного придёт в себя, и игра продолжится.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Господа, извините, такие деньги. Голова закружилась. Буби, червы, крести, вини. Вы не против, если я что-нибудь выпью. И извините, господа, что-то со мной произошло, я себя на миг перестал контролировать. Наверное, солнце.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Это был обморок, ничего страшного, выпейте чего-нибудь покрепче и всё пройдёт. Да и мы выпить не прочь.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>Мэри наливает и приносит всем напитки. Ив залпом выпивает стакан, занюхивает рукавом халата. Все садятся за стол. Люк сдаёт.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 xml:space="preserve">Гарри. А теперь, дорогая Мэри, станцуйте для нас что-нибудь под настроение.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Мэри танцует под мелодию «Мани, мани».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Вы меня вынудили господа, теперь берегитесь. Приступим.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Игра какая-то однообразная. А может быть во что-то ещё поиграем. Ив, вы можете нам предложить что-нибудь поинтереснее?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b/>
          <w:bCs/>
        </w:rPr>
      </w:pPr>
      <w:r>
        <w:rPr>
          <w:b/>
          <w:bCs/>
        </w:rPr>
        <w:t>КОНЕЦ 1 ДЕЙСТВИЯ</w:t>
      </w:r>
    </w:p>
    <w:p>
      <w:pPr>
        <w:pStyle w:val="Normal"/>
        <w:ind w:firstLine="935" w:start="374" w:end="0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935" w:start="374" w:end="0"/>
        <w:rPr>
          <w:b/>
        </w:rPr>
      </w:pPr>
      <w:r>
        <w:rPr>
          <w:b/>
        </w:rPr>
        <w:t>ДЕЙСТВИЕ 2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>Прошло время. Вечер. Красивый закат. Те же сидят за игровым столом в расхристанном виде. Все уже немного пьяны. Мэри в шезлонге. Играют в домино.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Рыба.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Однако опять Ив вы выиграли, ну, нельзя же так. И снова эта рыба.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Опять? У меня костью в горле стоит ваша рыба.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Зря мы отказались от ограничения на размер выигрыша.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Что поделаешь, сегодня так распоряжается Фортуна. Листок закончился, нули не помещаются. Сейчас принесу ещё.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Приносит рулон.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Жадо. И здесь женщины правят свой бал, отдавая предпочтенье молодым.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Я банкрот. У меня ничего больше нет.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Что же вы всё время делаете такие рискованные ставки. С самого начала было понятно, что у вас на руках ничего не было, а теперь у вас нет и денег.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У меня вообще ничего нет. Ставлю халат.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Я помню, когда служил на флоте.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С каких это вы радостей служили на флоте, если ваши родители уже тогда могли купить весь наш флот и ещё флот противника.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Тогда было другое время, другие люди, другие принципы – если ты не служил на флоте, и отношение было к тебе как к человеку с изъяном.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Ты, по-моему, так с изъяном и остался.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Так какую байку вы хотели нам рассказать?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Мы любили играть с командой, стоящего на рейде рядом с нашим эсминцем, крейсера. Так однажды мы так подняли наши ставки, и играли уже на наши корабли.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 кто выиграл?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Все проиграли, причём, капитану нашего корабля.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что же вы проиграли?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Я проиграл тридцать суток гауптвахты и разжалование.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Я нищ, нищ, вы себе это представляете? У меня ничего больше нет. Я никогда раньше не был так нищ.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Ну, ладно, так уж и нет. Сейчас я посчитаю ваши активы, я думаю, с недвижимостью ещё триллиона два у вас осталось.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У меня нет больше свободных денег. На что я куплю завтра утром газету, сигару и кофе?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вам разве надо что-то покупать? Вам же всё приносят бесплатно, вы же владеете сигарной фабрикой, типографией и плантациями кофе.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Вы всё ёрничаете. Я это фигурально.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Что вам мешает поставить не свободные деньги, а акции или недвижимость. Я бы с удовольствием выиграл у вас несколько нефтяных месторождений.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Какой вы душный. А проиграть не хотите? Не хочу я играть на нефтяные месторождения – нефть поднимается в цене. </w:t>
      </w:r>
    </w:p>
    <w:p>
      <w:pPr>
        <w:pStyle w:val="Normal"/>
        <w:ind w:firstLine="935" w:start="374" w:end="0"/>
        <w:rPr/>
      </w:pPr>
      <w:r>
        <w:rPr/>
        <w:t>Ой, плохо мне, плохо, я всё проиграл.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Это просто на вас влияет вечерний зной, мистер Гольден. Скоро он спадёт, и вы снова будете, свеженький как огурчик и богатенький как Пиноккио.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он был богатый?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Вы не представляете себе какой у него был деревообрабатывающий бизнес.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О, ля, ля. Я и не знал.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Да, Гарри, я думаю, вы можете проиграть ещё пару кругов, без особых волнений.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Я не могу играть без волнений. Я проиграл все деньги, которые планировал сегодня потратить на игру. У меня не осталось ничего, на что я хотел бы сыграть.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Так бы и говорили. А то – я нищий, я нищий. Так театрально, что даже я вам поверил. Ив, у вас нет в закромах каких-нибудь таблеток от сердца и головы?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И мне, и ещё что-нибудь от давления.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 мне чего-нибудь от нервов.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Сейчас я посмотрю.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 уходит.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А откуда он вообще взялся? Мы сыграли десять игр и в семи он выиграл. Он обирает нас, как липку, играет, как с мальчишками.  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Ощущение, что ты мальчишка, должно давать вам дополнительные жизненные силы.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Это ощущение не только, что ты мальчишка, а что ты ещё и чмо. Я такого не испытывал лет сорок.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Мэри. А я всё думаю, кого же вы мне сегодня напоминаете, когда начинаете причитать. Моего мужа.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Да. Ваш муж, вроде бы, сказал, что нанял Ива через ресторан.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Надо спросить у мистера Жоха по всей строгости за такую подставу.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А вот тут я вам хочу возразить, вы не мальчишки и играть сели сами и его пригласили сами, так что умейте проигрывать.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Возвращается Ив.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Вам Гари таблетки от сердца, вам Люк капсулы от головы, вам Жадо успокаивающую микстуру, вам Мэри могу помассировать спину.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Согласна безоговорочно, а то я уже заскучала.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Ив, а вы нас не отравите?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>Все застывают с таблетками у рта.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какой в этом смысл?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Чтобы прекратить игру. Вы ведь пока в выигрыше.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</w:t>
      </w:r>
      <w:r>
        <w:rPr>
          <w:i/>
          <w:iCs/>
        </w:rPr>
        <w:t>(Держась за сердце, и вытирая лоб платком).</w:t>
      </w:r>
      <w:r>
        <w:rPr/>
        <w:t xml:space="preserve"> У меня вроде бы сердце и без таблеток успокоилось.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Да и я потерплю.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Тогда предлагаю гимнастику вам У-Шу.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Кто такой у-щу?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Чтобы вам было понятно - Китайский миллиардер.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Мне не нравится, что он китайский.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Тогда давайте по-другому. Все встали, руки вверх.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Все встали. Подняли руки.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Мэри. Как в гангстерских фильмах. А теперь деньги на стол.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Все опускают руки.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Ив. Ещё раз подняли руки.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Раз надо то надо.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Поднимает руки. Остальные за ним.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Ив. Теперь напрягаемся, словно небо давит на вас. А вы стараетесь поднять его выше... И раз, и раз... А теперь сваливаем небо перед собой.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Зачем нам держать небо? Мы же не грузчики какие-то. Вы нам какие-нибудь упражнения для облегчения игры в это домино.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Держать небо грузчикам не поручишь. Все сбросили небо.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А что я один держу. Это вселяет уверенность за моё здоровье.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Господа, как вы себя чувствуете? Готовы продолжить игру?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Я немного успокоился и решаю, на что ещё я могу с вами сыграть.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вы Люк, как?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Я, как юный тинейджер, всегда готов.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Тогда давайте продолжим.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А массаж?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Массаж чуть погодя. Вы никогда не пробовали массаж для триллионеров, Массаж деньгами. Очень возбуждает. Особенно то, что деньги у нас вымышленные. </w:t>
      </w:r>
    </w:p>
    <w:p>
      <w:pPr>
        <w:pStyle w:val="Normal"/>
        <w:ind w:firstLine="935" w:start="374" w:end="0"/>
        <w:rPr/>
      </w:pPr>
      <w:r>
        <w:rPr/>
        <w:t>В конце игры я вам покажу.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Мэри. Меня уже сейчас возбуждает.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Вас всё, что связано с деньгами возбуждает.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Ив, удовлетворите, пожалуйста, моё любопытство, что вы будете делать со своим выигрышем?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Ну, что, что... Придумаю что-нибудь. Трудно придумать, что делать, когда денег нет, а когда они есть, всё гораздо проще.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Нет, вы не увиливайте от вопроса. Что конкретно вы будете делать с нашими деньгами?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Куплю себе машину. Роллс-Ройс.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Купите у меня, подержанный, я продам со скидкой.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Роллс уже не в тренде. Хотя ещё престижен.</w:t>
      </w:r>
    </w:p>
    <w:p>
      <w:pPr>
        <w:pStyle w:val="Normal"/>
        <w:ind w:firstLine="935" w:start="374" w:end="0"/>
        <w:rPr/>
      </w:pPr>
      <w:r>
        <w:rPr/>
        <w:t>Жадо. Только куда вы в нём поедете?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Поеду куда надо. Сначала туда, потом сюда. Куда вы на своих Роллс-Ройсах ездите?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Так всё больше по делам.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Вот и я по делам буду ездить. На работу.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Представляю, вы приезжаете на Роллс-Ройсе к себе в ресторан. Все обалдеют. Кофе бесплатно подадут.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Слава богу, хоть жить в своём Роллсе не будете.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Я брошу работать. Куплю хорошую квартиру. Где там все покупают?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Сейчас все покупают большие дома на природе у воды.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Вот и я куплю.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Смешно. Вы уже выиграли четыре квартиры, дворец и несколько загородных домов в разных странах.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Буду путешествовать. Вложу куда-нибудь деньги.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вы знаете, что при неудачном вложении все деньги можно потерять за пятнадцать минут. Вы знаете, куда сейчас надо вкладывать?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Следите за мыслью. Сейчас окажется, что всё надо вложить в акции его предприятий.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Я найму специального человека.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Главное запомните, никогда не вкладывайте деньги в женщин. Мы это все однажды поняли.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Да, и при наличии специального человека, деньги можно потерять ещё быстрее.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Вместе с женщиной.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Все повернулись к Мэри.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Мэри. Я здесь не при чём.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Только при деньгах.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Господа, я открою ресторан. Лучший ресторан в мире.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 будете смешивать там коктейли. А вы знаете бухгалтерию, вы понимаете в логистике, вы знаете условия, предъявляемые к ресторанам высшего класса?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Я найму тех, кто знает. Я буду учиться.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В школе надо было учиться. Вы уже не так молоды, чтобы учиться.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Вот так и получается, у кого есть деньги нанимает тех, кто что-то знает,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Вы что, уговариваете меня прекратить игру? Или вернуть Вам деньги?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Упаси бог. Я просто попытался понять судьбу проигранных нами денег. Деньги они, как люди — когда лежат где-то у тебя и ничего не делают, начинают худеть – болезнь денег - инфляция, а когда работают, аж, хрустят как-то задорнее.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Не сомневаюсь, что вы в этом разбираетесь лучше многих.  Хотите я возьму вас консультантом?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сколько вы заплатите. У меня каждая секунда стоит очень дорого, но я могу вам кое-кого порекомендовать.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Всё! Я решил, что из недвижимости можно поставить на кон.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Надеюсь, это не ваша личная недвижимость.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До личной недвижимости осталось ещё несколько партий.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Ив, мешайте кости, ваша очередь.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Нет, я не хочу, чтобы мешал Ив, когда он мешаем у меня ощущение, что он мешает мои кости. Он подозрительно много выиграл в предыдущих партиях.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Вы же видели, все замесы были у вас на глазах.  Ну, хорошо. Пусть мешает кто-нибудь другой, только, где гарантия, что он перемешает так, как надо?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пусть перемешает Мэри.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 Да, пусть перемешает, мы ей верим. Все.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Хорошо. Мэри, помогите нам, пожалуйста.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Вы хотите возложить на меня все свои проблемы. За одно перемешивание с вас сто тысяч.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Побойтесь бога.  Хотя, ладно - с победителя получите. Десять.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Какие вы все жадные.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Подходит Мэри, ловко мешает домино.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вы не занимались этим профессионально?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Прошла курсы в России. Пусть мой замес будет счастливым для вас всех.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В том и суть игры, что для всех она счастливой быть не может. И вообще счастье не в этом.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в чём счастье?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Счастье в победе.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А для кого-то и проигрыш может быть счастливым.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Да, если минимальный.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Давайте начнём по-маленькому – ставлю пол миллиарда.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Осторожничаете? Думаете сохранить выигрыш? Ну-ну.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>Гарри смотрит сдачу.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Ставлю Банановые острова.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Подмигивает Жадо.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35" w:start="374" w:end="0"/>
        <w:rPr/>
      </w:pPr>
      <w:r>
        <w:rPr/>
        <w:t>Ив. Сразу так и все острова?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Надо отыгрываться.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И во сколько вы их ставите?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Я хотел бы их поставить за три миллиарда.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Во-первых, так скопом не пойдёт, там же на этих островах шесть или семь государств.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Восемь.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Неужели. Люк, откуда вы всё знаете?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Ездил в прошлом году в круиз в те края.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И какие там государства?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Например, Дрянидат, Тобаско...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Это там, где добывают сжиженный сироп для США?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Вот я и говорю, острова приносят солидную прибыль.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Кому приносят? Не хотите ли вы поставить на кон государство-поставщик сжиженного сиропа для США?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Думаете, не пойдёт?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Насколько я знаю, может быть большой скандал.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Тогда этот остров отнимаем.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Минус миллиард. А остальные острова – это бананы и аборигены, которые их срывают с деревьев. К тому же это тоже всё надо ещё проверять.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Там отличные песчаные пляжи — рай на Земле.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При первом урагане этот рай становится Адом. Нет, господа, я так играть не согласен.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Там пятьдесят тысяч населения, каждый человек чего-то стоит, даже если по сто долларов, и то будут… огромные миллионы.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Разве можно ставить людей?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Ставить можно что хочешь.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Население населению рознь — есть дети, есть старики, а в Раю вообще обитают только души, которые не стоят и по пять долларов. Нет, я на такую сумму не соглашусь.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на два миллиарда согласишься?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Пожалуй, хоть мне эта игра и не нравится, это получается, как уравнение со многими неизвестными.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Деваться некуда. 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Да, здесь появилась какая-то интрига и поторговаться можно, как следует. И результат не так очевиден. Я поддерживаю и ставлю в ответ Искристые горы.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Где это? И почему вы думаете, что это адекватная поддержка.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Во-первых, это в южной Америке, а во-вторых, у них снежные вершины, а это значит, когда пресная вода станет дефицитом — цены этим горам не будет.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Если ледяные шапки не растают раньше этого. А растают, будет гора камней и всё.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Хорошо, я добавляю Трясинные болота — сто гектаров — там и вода, и торфяник и, какая-никакая, лечебная грязь, да и крокодилы тоже.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У вас сандалии не из крокодиловой кожи?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Из магазинной.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Болота, лёгкие нашей планеты. 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Вот и ставьте их по цене лёгких на рынке в Техассе.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Люк. Почти уговорили.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Если бы вы добавили ещё Горогвай, на территории которого они расположены.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Но это будет стоить дороже.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Если на пятнадцать миллиардов согласны, я принимаю ставку и ставлю против них Трахейн.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Это какое-то государство?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Да, в Азии. Есть немного нефти.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И во сколько вы его оцениваете?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Вот его, пожалуй, миллиардов в пятьдесят.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почему не в сто?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Потому что в разработку этой нефти надо вкладывать деньги. А, в общем-то, я оцениваю все страны по годовому бюджету.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А насколько вы владеете этим Трахейном?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Процентов на восемьдесят пять.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Как такое возможно?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Как? Президент страны мне сильно обязан, армию и полицию спонсирую я. И основные предприятия тоже принадлежат мне. Так что я держу руку на ситуации.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Но там-же тоже живут люди. Вы безжалостны.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Вы ещё назовите нас людоедами. Мы часть системы, позволяющая ей нормально функционировать. А вы революционер? Противник системы?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Я официант.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Мэри. Пока. И это звучит гордо!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Не то, что я, миллиардер.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 молодости все немного революционеры. Я раньше участвовал в огромном количестве манифестаций в поддержку одних, за отстранение других, пока мой отец не объяснил мне, что при помощи манифестаций сделать ничего невозможно, а вот при помощи денег всё становится реально.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у кого нет денег?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У кого нет денег, тот наливает напитки тем, у кого они есть.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У кого нет денег — винтики.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 Встаёт.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А вы, небось, отвёрточки.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Господа, нельзя же так цинично.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вы, Мэри, гаечка.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Не дерзите, Ив.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Друзья, друзья, не ссорьтесь. Ив, давайте продолжим.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Скажите, а если повышать ставки, до каких государств вы можете дойти.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Да практически до любых... Неприкасаемых нет. Единственно не рекомендуется трогать Россию, США, Китай, ну, и от ядерных держав лучше воздержаться.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если Правительство государства не согласно.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А мы его сменим на согласное. Ведь у большинства государств бюджет меньше нашего проигрыша сегодня.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Мэри. Пойду, пожалуй, искупаюсь, печёт голову, и вам рекомендую присоединиться.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Раздевается и уходит. Все смотрятся, как она раздевается.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Красивая, чёрт побери, женщина.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Тут я, пожалуй, пас.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Вы про домино или про что?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Конечно, про игру.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Плюньте. Вы разве ещё не поняли, что и то и другое игра. Давайте продолжим.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Как с вами играть? Тем более, что и стран, и гор у меня нет.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Жадо. Зато есть деньги. Купите. Вон у вас сколько денег.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что и у кого покупать? Вы же только что посмеялись над тем, что я не знаю, куда их вложить.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Что вы, мы иронизировали.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Вложите их в меня. Я могу продать вам пляж на Крокодила-Кобана с отелями туристическими центрами — всего за десять миллиардов.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что-нибудь посущественнее. Я хотел бы владеть небольшой страной.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Тогда купите у меня. Предлагаю Бужолию. Полторы тысячи квадратных километров, сто тысяч населения и переработка копра, маис и небольшое месторождение гипса. Прошу всего семьдесят миллиардов.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У вас? Бужолию? Вы что меня совсем за дурака держите?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что, дорого?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Очень дорого, потому что нет такой страны. И остальных, которые вы называете, нет. Господа, вы представляете, я прошёл три курса Университета по курсу География. Так что нечего дурить мне голову всеми этими вашими крокодила-кобанами и бужолиями.</w:t>
      </w:r>
    </w:p>
    <w:p>
      <w:pPr>
        <w:pStyle w:val="Normal"/>
        <w:ind w:firstLine="935" w:start="374" w:end="0"/>
        <w:rPr/>
      </w:pPr>
      <w:r>
        <w:rPr/>
        <w:t>Надеюсь, деньги, которые я выиграл хоть настоящие.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Да. В этом мире из настоящего есть только деньги.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>Встаёт из-за стола</w:t>
      </w:r>
      <w:r>
        <w:rPr/>
        <w:t>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Извините, это небольшой розыгрыш.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Впрочем, что значит нет? Сегодня нет, завтра есть. Небольшое восстание в Сальвадурии и вот вам новая страна Бужолия. Также и с островами — сегодня они Акульи, завтра кокосовые, послезавтра банановые. А уж если подводное землетрясение… Главное ведь не название, главное начинка и деньги.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 тоже встаёт из-за стола.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Тем не менее, мне неприятно, что вы пытались меня надуть. Вот все вы такие. Вы и богатство-то своё нажили обманом.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не пойти ли действительно искупаться. Охладить головы.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Там уже купается Мэри. У вас там голова вообще закипит.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 возвращается, и садится к столу.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знаете, господа, давайте сыграем на мисс Мэри.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Не понял?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Кто выигрывает, тот с ней возвращается с острова.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А муж?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С мужем пусть разбирается каждый, как сможет. Это же космос.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Она не согласиться. Мы же её давно знаем.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Ив. Почему вы так думаете.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Мужчины отличаются друг от друга своим финансовым состоянием, а у нас оно примерно одинаковое. Так что менять один мешок с деньгами на другой смысла нет. Тем более чуть раньше она была женой каждого из нас. Так что в этой игре выиграть можете только вы.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А может быть, небольшая интрижка и чувства проснутся вновь?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Чувства не спят. Фармакология чувств сделала в последнее время большие успехи.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Я доволен, что хоть какая-то ставка вызвала у вас неприятие. А то, мы уже играем на всё.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Я бы выпил чего-нибудь.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У нас есть коньяк, водка, текила, ара, рака, узо, чача, есть всё, нет только «чего-нибудь». О! А давайте сыграем на то, кто нам всем нальёт выпить и поднесёт каждому рюмку с полотенцем через руку.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Опять вы в выигрыше, потому что это ваша профессия.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Господа, мне уже надоело играть. Кто меня поддержит?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Люк. Да, господа, давайте прекратим, мне уже и самому эта игра становится в тягость.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Господа проигравшие, тогда давайте расплатимся.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Вернёмся и переведём Вам все деньги.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Для такого случая в баре стоит автомат, через который можно совершать любые банковские операции.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Гарри. Давайте потом.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Нет, давайте сейчас, а то я не поверю в свой выигрыш после этих Банановых островов.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 xml:space="preserve">Гарри. Ну, хорошо, надо признать, что сегодня вам везло больше, чем нам. Пойдемте, господа. 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Гарри, вы идите первым, а мы после вас, чтобы не создавать очередь, а то это будет уже запредельно даже для книги рекордов Гиннеса – очередь из миллиардеров.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Ив. И не забудьте вычесть деньги, которые вы мне ссудили и принесите мне чек о переводе.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Гарри уходит.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Люк, если вы не возражаете, я буду последним расставаться со своими деньгами.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>
          <w:i/>
          <w:iCs/>
        </w:rPr>
        <w:t>Появляется мистер Ник Жох в скафандре.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Ник. Уф-ф-ф. Как же здесь жарко. Добрый день, господа.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Жадо. А вы разденьтесь.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/>
      </w:pPr>
      <w:r>
        <w:rPr/>
        <w:t>Ник. Увольте, сам я не смогу. Человек, помогите.</w:t>
      </w:r>
    </w:p>
    <w:p>
      <w:pPr>
        <w:pStyle w:val="Normal"/>
        <w:ind w:firstLine="935" w:start="374" w:end="0"/>
        <w:rPr/>
      </w:pPr>
      <w:r>
        <w:rPr/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  <w:t>Ив начинает помогать.</w:t>
      </w:r>
    </w:p>
    <w:p>
      <w:pPr>
        <w:pStyle w:val="Normal"/>
        <w:ind w:firstLine="935" w:start="374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start="1336" w:end="0"/>
        <w:rPr/>
      </w:pPr>
      <w:r>
        <w:rPr/>
        <w:t>Ник. Как игра, господа? Сколько на кону?</w:t>
      </w:r>
    </w:p>
    <w:p>
      <w:pPr>
        <w:pStyle w:val="Normal"/>
        <w:ind w:start="1336" w:end="0"/>
        <w:rPr/>
      </w:pPr>
      <w:r>
        <w:rPr/>
      </w:r>
    </w:p>
    <w:p>
      <w:pPr>
        <w:pStyle w:val="Normal"/>
        <w:ind w:firstLine="968" w:start="382" w:end="0"/>
        <w:rPr/>
      </w:pPr>
      <w:r>
        <w:rPr/>
        <w:t>Жадо. Игра понемногу стала утрачивать всякий смысл, и мы решили прекратить, так что вы опоздали.</w:t>
      </w:r>
    </w:p>
    <w:p>
      <w:pPr>
        <w:pStyle w:val="Normal"/>
        <w:ind w:firstLine="968" w:start="382" w:end="0"/>
        <w:rPr/>
      </w:pPr>
      <w:r>
        <w:rPr/>
      </w:r>
    </w:p>
    <w:p>
      <w:pPr>
        <w:pStyle w:val="Normal"/>
        <w:ind w:firstLine="968" w:start="382" w:end="0"/>
        <w:rPr/>
      </w:pPr>
      <w:r>
        <w:rPr/>
        <w:t>Ник. А мы сейчас вдохнём в игру новый смысл.</w:t>
      </w:r>
    </w:p>
    <w:p>
      <w:pPr>
        <w:pStyle w:val="Normal"/>
        <w:ind w:firstLine="968" w:start="382" w:end="0"/>
        <w:rPr/>
      </w:pPr>
      <w:r>
        <w:rPr/>
      </w:r>
    </w:p>
    <w:p>
      <w:pPr>
        <w:pStyle w:val="Normal"/>
        <w:ind w:firstLine="968" w:start="382" w:end="0"/>
        <w:rPr/>
      </w:pPr>
      <w:r>
        <w:rPr/>
        <w:t>Жадо. Это как?</w:t>
      </w:r>
    </w:p>
    <w:p>
      <w:pPr>
        <w:pStyle w:val="Normal"/>
        <w:ind w:firstLine="968" w:start="382" w:end="0"/>
        <w:rPr/>
      </w:pPr>
      <w:r>
        <w:rPr/>
      </w:r>
    </w:p>
    <w:p>
      <w:pPr>
        <w:pStyle w:val="Normal"/>
        <w:ind w:firstLine="968" w:start="382" w:end="0"/>
        <w:rPr/>
      </w:pPr>
      <w:r>
        <w:rPr/>
        <w:t>Ник. Будем играть на звёзды и планеты.</w:t>
      </w:r>
    </w:p>
    <w:p>
      <w:pPr>
        <w:pStyle w:val="Normal"/>
        <w:ind w:start="1336" w:end="0"/>
        <w:rPr/>
      </w:pPr>
      <w:r>
        <w:rPr/>
      </w:r>
    </w:p>
    <w:p>
      <w:pPr>
        <w:pStyle w:val="Normal"/>
        <w:ind w:start="1336" w:end="0"/>
        <w:rPr/>
      </w:pPr>
      <w:r>
        <w:rPr/>
        <w:t xml:space="preserve">Люк. Ну, это вряд ли. Зачем нам они? </w:t>
      </w:r>
    </w:p>
    <w:p>
      <w:pPr>
        <w:pStyle w:val="Normal"/>
        <w:ind w:start="1336" w:end="0"/>
        <w:rPr/>
      </w:pPr>
      <w:r>
        <w:rPr/>
      </w:r>
    </w:p>
    <w:p>
      <w:pPr>
        <w:pStyle w:val="Normal"/>
        <w:ind w:start="1336" w:end="0"/>
        <w:rPr/>
      </w:pPr>
      <w:r>
        <w:rPr/>
        <w:t>Ник. Их можно назвать своими именами, на планетах могут быть полезные ископаемые.</w:t>
      </w:r>
    </w:p>
    <w:p>
      <w:pPr>
        <w:pStyle w:val="Normal"/>
        <w:ind w:start="1336" w:end="0"/>
        <w:rPr/>
      </w:pPr>
      <w:r>
        <w:rPr/>
      </w:r>
    </w:p>
    <w:p>
      <w:pPr>
        <w:pStyle w:val="Normal"/>
        <w:ind w:start="1336" w:end="0"/>
        <w:rPr/>
      </w:pPr>
      <w:r>
        <w:rPr/>
        <w:t>Жадо. А вы, неужели, прямо из космоса?</w:t>
      </w:r>
    </w:p>
    <w:p>
      <w:pPr>
        <w:pStyle w:val="Normal"/>
        <w:ind w:start="1336" w:end="0"/>
        <w:rPr/>
      </w:pPr>
      <w:r>
        <w:rPr/>
      </w:r>
    </w:p>
    <w:p>
      <w:pPr>
        <w:pStyle w:val="Normal"/>
        <w:ind w:start="1336" w:end="0"/>
        <w:rPr/>
      </w:pPr>
      <w:r>
        <w:rPr/>
        <w:t>Ник. Да, приводнился рядом с островом.</w:t>
      </w:r>
    </w:p>
    <w:p>
      <w:pPr>
        <w:pStyle w:val="Normal"/>
        <w:ind w:start="1336" w:end="0"/>
        <w:rPr/>
      </w:pPr>
      <w:r>
        <w:rPr/>
      </w:r>
    </w:p>
    <w:p>
      <w:pPr>
        <w:pStyle w:val="Normal"/>
        <w:ind w:start="1336" w:end="0"/>
        <w:rPr/>
      </w:pPr>
      <w:r>
        <w:rPr/>
        <w:t>Жадо. Правда?</w:t>
      </w:r>
    </w:p>
    <w:p>
      <w:pPr>
        <w:pStyle w:val="Normal"/>
        <w:ind w:start="1336" w:end="0"/>
        <w:rPr/>
      </w:pPr>
      <w:r>
        <w:rPr/>
      </w:r>
    </w:p>
    <w:p>
      <w:pPr>
        <w:pStyle w:val="Normal"/>
        <w:ind w:firstLine="955" w:start="409" w:end="0"/>
        <w:rPr/>
      </w:pPr>
      <w:r>
        <w:rPr/>
        <w:t>Ник. Вы же знаете, правды нет. Полёт перенесли на месяц по техническим причинам.</w:t>
      </w:r>
    </w:p>
    <w:p>
      <w:pPr>
        <w:pStyle w:val="Normal"/>
        <w:ind w:firstLine="955" w:start="409" w:end="0"/>
        <w:rPr/>
      </w:pPr>
      <w:r>
        <w:rPr/>
      </w:r>
    </w:p>
    <w:p>
      <w:pPr>
        <w:pStyle w:val="Normal"/>
        <w:ind w:firstLine="955" w:start="409" w:end="0"/>
        <w:rPr/>
      </w:pPr>
      <w:r>
        <w:rPr/>
        <w:t>Жадо. И сколько стоит это удовольствие?</w:t>
      </w:r>
    </w:p>
    <w:p>
      <w:pPr>
        <w:pStyle w:val="Normal"/>
        <w:ind w:firstLine="955" w:start="409" w:end="0"/>
        <w:rPr/>
      </w:pPr>
      <w:r>
        <w:rPr/>
      </w:r>
    </w:p>
    <w:p>
      <w:pPr>
        <w:pStyle w:val="Normal"/>
        <w:ind w:firstLine="955" w:start="409" w:end="0"/>
        <w:rPr/>
      </w:pPr>
      <w:r>
        <w:rPr/>
        <w:t>Ник. Примерно столько, сколько я проигрываю здесь каждый раз.</w:t>
      </w:r>
    </w:p>
    <w:p>
      <w:pPr>
        <w:pStyle w:val="Normal"/>
        <w:ind w:firstLine="955" w:start="409" w:end="0"/>
        <w:rPr/>
      </w:pPr>
      <w:r>
        <w:rPr/>
      </w:r>
    </w:p>
    <w:p>
      <w:pPr>
        <w:pStyle w:val="Normal"/>
        <w:ind w:firstLine="955" w:start="409" w:end="0"/>
        <w:rPr/>
      </w:pPr>
      <w:r>
        <w:rPr/>
        <w:t>Жадо. Не дёшево.</w:t>
      </w:r>
    </w:p>
    <w:p>
      <w:pPr>
        <w:pStyle w:val="Normal"/>
        <w:ind w:firstLine="955" w:start="409" w:end="0"/>
        <w:rPr/>
      </w:pPr>
      <w:r>
        <w:rPr/>
      </w:r>
    </w:p>
    <w:p>
      <w:pPr>
        <w:pStyle w:val="Normal"/>
        <w:ind w:firstLine="955" w:start="409" w:end="0"/>
        <w:rPr/>
      </w:pPr>
      <w:r>
        <w:rPr/>
        <w:t>Ник. А я представил, как увижу из космоса Землю. На Земле острова, материки, города, людишки, и представлю, что это всё моё. А то живёшь, всего вроде бы много, владеешь многим, а взглядом всё не охватишь.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Люк. Какой вы затейник.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Я сейчас, когда ехал сюда, подумал, а может быть следующий раз нам сыграть на орбите.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 xml:space="preserve">Возвращается Гарри.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Добрый день, мистер Жох. О чём вы так оживлённо рассказываете? Наверное, про инопланетянок. Как они вам?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Вы всё ещё мечтаете о женщинах?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Для меня остались только мечты о фантастических женщинах.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Люк. Он повествует, о том, что видел с орбиты. И приглашает нас полететь с ним. Обсудите это, а я пойду к банкомату.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>Люк уходит.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Нет, мне не то, что до орбиты не долететь, мне с Земли не стартануть. У меня слабое сердце и живу я только потому, что у меня ещё и слабые почки и печень, так что они всё уравновешивают...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Скоро в космос все будут летать, как сейчас на самолёте. Свою ракету будут покупать – готовьте только деньги.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Денег нет.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Так уж и нет, опять затеяли какую-нибудь финансовую афёру по покупке магнитной мантии Земли, или алмазного астероида на орбите Юпитера, где создадите центр по хранению средств, не облагающихся налогами.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Нет, просто сегодня я жутко много проиграл. Не смог вовремя остановится.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И кому же вы проиграли?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>Появляется Люк.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Гарри. Вашему протеже.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Ник. Не подставил, а попросил помочь — это же один из лучших наших барменов.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Нет, Господа, я пойду, искупаюсь, пора освежится. Кто со мной? Составим компанию нашей очаровательной Мэри, заодно предупредим, что приехал мистер Жох.</w:t>
      </w:r>
    </w:p>
    <w:p>
      <w:pPr>
        <w:pStyle w:val="Normal"/>
        <w:ind w:firstLine="927" w:start="436" w:end="0"/>
        <w:rPr/>
      </w:pPr>
      <w:r>
        <w:rPr/>
        <w:t>Жадо. А я пойду переведу проигрыш.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>Все уходят...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Ив, вы что выиграли.? Сколько?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По моим подсчётам несколько сотен миллиардов долларов.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И что эти деньги уже перевели на ваш счёт?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А как же, я потребовал этого в первую очередь.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Какой же вы молодчага. Переведёте все на мой счёт. Сто тысяч ваши, как договаривались.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Пожалуй, наш договор следует освежить.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Не понял, как освежить?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А так, деньги выиграл я, деньги большие и надо говорить о проценте, а не о каких-то там жалких ста тысячах.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Но договор есть договор.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Ив. Мистер Жох, о том, что мы с вами в сговоре никто не знает и, я думаю, не в ваших интересах, чтобы кто-то узнал. Так что деньги мои, а вам полагается процент.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Ник. Вы неблагодарны. Нет, больше – вы вор. Я вынужден буду всем всё рассказать.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Тогда вы понесёте репутационные потери, а я, как был барменом, так им и останусь.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Я вас уничтожу.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С такими деньгами, которые я выиграл, уничтожить человека практически невозможно. Впрочем, чтобы вы не чувствовали себя ущемлённым, я переведу на ваш счёт десять процентов за посредничество.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Десять процентов, вы с ума сошли. В нашем мире возможно всё, мы ещё, наверняка, пересечёмся и тогда держитесь.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Тогда и буду держаться, а пока держитесь вы, если вы о чём-то расскажете.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Щенок!!! Я вас достану.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Если и щенок, то элитных пород, а вы уже беззубый бульдог.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>
          <w:i/>
          <w:iCs/>
        </w:rPr>
        <w:t>Ник хватает Ива за отвороты халата. Затевается драка. Появляются Гарри и Люк.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Господа, господа, вы же интеллигентные люди, прекратите сейчас же.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Надо разобраться, кто здесь интеллигентный игрок.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>Разнимают дерущихся.</w:t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27" w:start="436" w:end="0"/>
        <w:rPr/>
      </w:pPr>
      <w:r>
        <w:rPr/>
        <w:t>Люк. Все мы в чём-то интеллигентные.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Он обыграл нас. Обидно, конечно. Простой бармен и вдруг, взял и обыграл. И суммы-то довольно большие, меня просто голым оставил. Но игра есть игра, видимо, сегодня не наш день.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Ник. Всё потому, что его день всегда. Он и не мог вас не обыграть. Это же неоднократный чемпион континента по игре в домино.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Гарри. Что ты говоришь? А ты знал об этом?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Ник. Конечно, знал.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Люк. Так ты специально развёл нас.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Не развёл, а разыграл.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Жадо. Да, на десятки миллиардов.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Господа, послушайте, я хотел сделать этот уик-энд поострее. А то у нас всё время одно и то же, надоело уже. И вы, как я понял, получили незабываемое впечатление.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>Гарри берётся за сердце.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Да уж. Впечатления зашкаливают. Не так обидно проиграть, как обидно сознавать, что тебя провели вокруг пальца.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А главное, такие впечатления даются абсолютно дёшево — всего несколько десятков миллиардов.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Люк. Да, я бы смог добиться таких же ощущений на бирже всего за несколько тысяч долларов.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Ну, что вы господа, я же хотел сделать вам сюрприз. Извините.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А главной неожиданностью для вас будет то, что перед тем, как вовлечь меня в эту авантюру Ник договорился со мной о разделе выигрыша.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А что он обещал тебе?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Сто тысяч.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Молодец, узнаю Ника — всех, кроме себя, считает дураками. А что вы Ив, согласились?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Послушайте, я вам хотел доставить удовольствие.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Ив. Тогда я согласился, а сейчас, увидев, что за люди здесь играют, я просто не отдам ему эти деньги, тем более они уже на моём счету.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Интересная ситуация, особенно учитывая то, что адвокатов здесь нет.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Да, в древности имущественные споры разрешались дракой.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Я готов отстаивать свои интересы.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>Появляется Мэри.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Мэри. Что за шум, а драки нету?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Сейчас будет. Вы представляете Мэри, этот молодой человек обманул нас всех. Вернее, обманул всех ваш муж.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Мэри. Мой муж большой затейник. Чем же они вас обманули?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Оказывается, вот этот молодой человек шулер.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Я бы попросил. Профессионал, а не шулер.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Бросьте, это одно и то же.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Мэри. Но, господа, с деньгами надо расставаться красиво. Что вы разнервничались — от этого могут быть неприятности со здоровьем. Проиграли так вам и надо. Успокойтесь.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Ой, сердце. Ой, не могу.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>Гарри хватается за сердце.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Мэри. Вот выпейте водички.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</w:rPr>
      </w:pPr>
      <w:r>
        <w:rPr>
          <w:i/>
        </w:rPr>
        <w:t>Гарри пьёт и тут же выплёвывает.</w:t>
      </w:r>
    </w:p>
    <w:p>
      <w:pPr>
        <w:pStyle w:val="Normal"/>
        <w:ind w:firstLine="927" w:start="436" w:end="0"/>
        <w:rPr>
          <w:i/>
          <w:i/>
        </w:rPr>
      </w:pPr>
      <w:r>
        <w:rPr>
          <w:i/>
        </w:rPr>
      </w:r>
    </w:p>
    <w:p>
      <w:pPr>
        <w:pStyle w:val="Normal"/>
        <w:ind w:firstLine="927" w:start="436" w:end="0"/>
        <w:rPr/>
      </w:pPr>
      <w:r>
        <w:rPr/>
        <w:t>Гарри. Это же водка.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Иногда водка даже полезнее. Пейте, пейте.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</w:rPr>
      </w:pPr>
      <w:r>
        <w:rPr>
          <w:i/>
        </w:rPr>
        <w:t>Гарри выпил и закусил поднесённой Мэри закуской.</w:t>
      </w:r>
    </w:p>
    <w:p>
      <w:pPr>
        <w:pStyle w:val="Normal"/>
        <w:ind w:firstLine="927" w:start="436" w:end="0"/>
        <w:rPr>
          <w:i/>
          <w:i/>
        </w:rPr>
      </w:pPr>
      <w:r>
        <w:rPr>
          <w:i/>
        </w:rPr>
      </w:r>
    </w:p>
    <w:p>
      <w:pPr>
        <w:pStyle w:val="Normal"/>
        <w:ind w:firstLine="927" w:start="436" w:end="0"/>
        <w:rPr/>
      </w:pPr>
      <w:r>
        <w:rPr/>
        <w:t xml:space="preserve">Ник. Ладно, господа, пора заканчивать это представление. Успокойтесь, все ваши деньги остались у вас.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Люк. Не успокаивайте нас, деньги переведены, правильно говорит Мэри, не последнюю корову проигрываем.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Как, деньги у нас? Я же сделал банковский перевод, и он был подтверждён.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Вы на моём острове вся система связи здесь находится под моим контролем. Все переводы должны быть подтверждены мной. Потому что всё это шутка, розыгрыш, чтобы поиграть на ваших нервах.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>Гарри вскакивает с кресла. Пляшет.</w:t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27" w:start="436" w:end="0"/>
        <w:rPr/>
      </w:pPr>
      <w:r>
        <w:rPr/>
        <w:t>Гарри. Отлегло. Я снова стал здоров.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Первая приятная новость за день.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Люк. Вот так, Ив, как говорят, на чужой каравай рот не разевай.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Я подозревал, что именно так вы и поступите. Что от вас ещё ждать? Вы правы, на чужой каравай разевать не стоит, надо делать свой.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Что вы имеете в виду? Меня поражает ваше спокойствие. Господа, он что-то опять задумал.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При игре, главное — это спокойствие. Вы думаете, что вы меня обыграли, а я думаю, что всё не так.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Гари. А как?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Ив. А вот так. (Ив заходит сзади и хватает Ника за шею, приставляет к шее вилку).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Ой, я опять умираю. Пожить хоть немного дадут мне или не дадут.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Неужели вы сможете вилкой, вот так, как кусок мяса?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Любой бармен владеет вилкой.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Ив, что вы собираетесь делать?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Я буду надавливать на вилку, пока Ник не разблокирует перевод денег.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Люк. Стойте, (Направляет палец на Ива) вы арестованы.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Ив. Не хотите ли вы мне сказать, что у вас пистолет вмонтирован в палец.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Я не смогу разблокировать автоматы. На это нужно совместное решение совета директоров.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Вы хотите сказать, что вы меня обыграли?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Мэри. Ив, вы мне симпатичны и поэтому я вам подскажу, что делать. За половину суммы.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Не сметь.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Мэри. Вот поэтому и симпатичны.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>Выхватывает у Ника телефон из кармана рубашки.</w:t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firstLine="927" w:start="436" w:end="0"/>
        <w:rPr/>
      </w:pPr>
      <w:r>
        <w:rPr/>
        <w:t>Гарри. Не ожидал от вас Ник.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Мэри, разблокируйте перевод денег, а то... (Нажимает вилкой).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Ник. Он меня убьёт. Почти уже убил. Скорее разблокируйте этот чёртов телефон.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Мэри. Я сначала посмотрю, как он его наденет на вилку.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Хорошо, хорошо. Давайте телефон.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Мэри. Проверьте, а то он заодно и полицию вызовет.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>
          <w:i/>
          <w:iCs/>
        </w:rPr>
        <w:t>Ив держит Ника и смотрит, как он нажимает кнопки.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Мэри, а почему вы так уверенны, что я отдам вам половину.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Мэри. Потому, что у меня есть ваши фотографии в голом виде.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Я могу у вас их просто забрать.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Мэри. А вот это не получится. Они уже на моём сайте, в фотоаппарате есть интернет.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Ив. Ладно, там меня ещё и не такого видели. Впрочем, я подумаю, вы ведь при разводе оттяпаете себе половину состояния Ника.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Мэри. Как водится.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Всё готово, деньги ушли.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Мэри. Мне надоело быть чьей-то женой, я хочу вести собственный бизнес и быть не женой, но партнёршей.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Ник. Ты что? Всё ведь было так хорошо.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Ив. Мэри, едем скорее отсюда.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Как вы покинете остров? Катер за нами придёт только через три часа.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Ив. У меня в гроте спрятана моторка.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Пройдоха, всё предусмотрел.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Мэри. Ив, мне понравилось, как вы обслуживаете. Идёмте.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А где ваша лодка Ник?</w:t>
      </w:r>
    </w:p>
    <w:p>
      <w:pPr>
        <w:pStyle w:val="Normal"/>
        <w:ind w:firstLine="927" w:start="436" w:end="0"/>
        <w:rPr/>
      </w:pPr>
      <w:r>
        <w:rPr/>
        <w:t>Ник. Я её отпустил.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>Люк говорит что-то в ладонь...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Жадо. Что вы там задумали, Люк. У вас что в ладони телефон?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Люк. А вы, как думали? Я предупредил береговую службу и полицию. Сейчас они поднимут вертолёты, так что беглецы далеко от нас не уйдут.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Гарри. Все обалдели от науки. Отмени всё. В конце концов для нас это не деньги, мы прекрасно провели уик-энд. В том смысле, что все остались живы. А то если узнают журналисты, пострадает репутация. А это для нас самое главное.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Ник. Я согласен, тем более мне Мэри уже изрядно надоела, хоть в космос от неё лети. Год, полтора и этот официант станет с ней снова нищим. Господа, всем спасибо, что откликнулись на моё приглашение.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>Люк. (Вздыхает). Уговорили, день действительно был по ощущениям неплох. Через месяц жду вас в своей резиденции на Тибете.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/>
      </w:pPr>
      <w:r>
        <w:rPr/>
        <w:t xml:space="preserve">Жадо. Идёмте на пирс, обсудим котировки на газ и там подождём наш катер. 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i/>
          <w:i/>
          <w:iCs/>
        </w:rPr>
      </w:pPr>
      <w:r>
        <w:rPr>
          <w:i/>
          <w:iCs/>
        </w:rPr>
        <w:t>Все уходят.</w:t>
      </w:r>
    </w:p>
    <w:p>
      <w:pPr>
        <w:pStyle w:val="Normal"/>
        <w:ind w:firstLine="927" w:start="436" w:end="0"/>
        <w:rPr/>
      </w:pPr>
      <w:r>
        <w:rPr/>
      </w:r>
    </w:p>
    <w:p>
      <w:pPr>
        <w:pStyle w:val="Normal"/>
        <w:ind w:firstLine="927" w:start="436" w:end="0"/>
        <w:rPr>
          <w:b/>
        </w:rPr>
      </w:pPr>
      <w:r>
        <w:rPr>
          <w:b/>
        </w:rPr>
        <w:t>КОНЕЦ</w:t>
      </w:r>
    </w:p>
    <w:p>
      <w:pPr>
        <w:pStyle w:val="Normal"/>
        <w:ind w:firstLine="927" w:start="436" w:end="0"/>
        <w:rPr>
          <w:b/>
        </w:rPr>
      </w:pPr>
      <w:r>
        <w:rPr>
          <w:b/>
        </w:rPr>
      </w:r>
    </w:p>
    <w:p>
      <w:pPr>
        <w:pStyle w:val="Normal"/>
        <w:ind w:firstLine="927" w:start="436" w:end="0"/>
        <w:rPr>
          <w:b/>
        </w:rPr>
      </w:pPr>
      <w:r>
        <w:rPr>
          <w:b/>
        </w:rPr>
      </w:r>
    </w:p>
    <w:sectPr>
      <w:footerReference w:type="default" r:id="rId2"/>
      <w:type w:val="nextPage"/>
      <w:pgSz w:w="11906" w:h="16838"/>
      <w:pgMar w:left="851" w:right="850" w:gutter="0" w:header="0" w:top="1134" w:footer="1134" w:bottom="16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3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DefaultParagraphFont">
    <w:name w:val="Default Paragraph Font"/>
    <w:qFormat/>
    <w:rPr/>
  </w:style>
  <w:style w:type="character" w:styleId="9">
    <w:name w:val="Основной шрифт абзаца9"/>
    <w:qFormat/>
    <w:rPr/>
  </w:style>
  <w:style w:type="character" w:styleId="8">
    <w:name w:val="Основной шрифт абзаца8"/>
    <w:qFormat/>
    <w:rPr/>
  </w:style>
  <w:style w:type="character" w:styleId="7">
    <w:name w:val="Основной шрифт абзаца7"/>
    <w:qFormat/>
    <w:rPr/>
  </w:style>
  <w:style w:type="character" w:styleId="6">
    <w:name w:val="Основной шрифт абзаца6"/>
    <w:qFormat/>
    <w:rPr/>
  </w:style>
  <w:style w:type="character" w:styleId="5">
    <w:name w:val="Основной шрифт абзаца5"/>
    <w:qFormat/>
    <w:rPr/>
  </w:style>
  <w:style w:type="character" w:styleId="4">
    <w:name w:val="Основной шрифт абзаца4"/>
    <w:qFormat/>
    <w:rPr/>
  </w:style>
  <w:style w:type="character" w:styleId="3">
    <w:name w:val="Основной шрифт абзаца3"/>
    <w:qFormat/>
    <w:rPr/>
  </w:style>
  <w:style w:type="character" w:styleId="2">
    <w:name w:val="Основной шрифт абзаца2"/>
    <w:qFormat/>
    <w:rPr/>
  </w:style>
  <w:style w:type="character" w:styleId="1">
    <w:name w:val="Основной шрифт абзаца1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Micro Hei" w:cs="Lohit Hindi"/>
      <w:sz w:val="28"/>
      <w:szCs w:val="28"/>
    </w:rPr>
  </w:style>
  <w:style w:type="paragraph" w:styleId="Style17">
    <w:name w:val="Название объекта"/>
    <w:basedOn w:val="Normal"/>
    <w:qFormat/>
    <w:pPr>
      <w:suppressLineNumbers/>
      <w:spacing w:before="120" w:after="120"/>
    </w:pPr>
    <w:rPr>
      <w:rFonts w:cs="FreeSans;Calibri"/>
      <w:i/>
      <w:iCs/>
      <w:sz w:val="24"/>
      <w:szCs w:val="24"/>
    </w:rPr>
  </w:style>
  <w:style w:type="paragraph" w:styleId="91">
    <w:name w:val="Указатель9"/>
    <w:basedOn w:val="Normal"/>
    <w:qFormat/>
    <w:pPr>
      <w:suppressLineNumbers/>
    </w:pPr>
    <w:rPr>
      <w:rFonts w:cs="FreeSans;Calib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FreeSans;Calibri"/>
      <w:i/>
      <w:iCs/>
      <w:sz w:val="24"/>
      <w:szCs w:val="24"/>
    </w:rPr>
  </w:style>
  <w:style w:type="paragraph" w:styleId="81">
    <w:name w:val="Название объекта8"/>
    <w:basedOn w:val="Normal"/>
    <w:qFormat/>
    <w:pPr>
      <w:suppressLineNumbers/>
      <w:spacing w:before="120" w:after="120"/>
    </w:pPr>
    <w:rPr>
      <w:rFonts w:cs="FreeSans;Calibri"/>
      <w:i/>
      <w:iCs/>
      <w:sz w:val="24"/>
      <w:szCs w:val="24"/>
    </w:rPr>
  </w:style>
  <w:style w:type="paragraph" w:styleId="82">
    <w:name w:val="Указатель8"/>
    <w:basedOn w:val="Normal"/>
    <w:qFormat/>
    <w:pPr>
      <w:suppressLineNumbers/>
    </w:pPr>
    <w:rPr>
      <w:rFonts w:cs="FreeSans;Calibri"/>
    </w:rPr>
  </w:style>
  <w:style w:type="paragraph" w:styleId="71">
    <w:name w:val="Название объекта7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72">
    <w:name w:val="Указатель7"/>
    <w:basedOn w:val="Normal"/>
    <w:qFormat/>
    <w:pPr>
      <w:suppressLineNumbers/>
    </w:pPr>
    <w:rPr>
      <w:rFonts w:cs="Lohit Hindi"/>
    </w:rPr>
  </w:style>
  <w:style w:type="paragraph" w:styleId="61">
    <w:name w:val="Название объекта6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62">
    <w:name w:val="Указатель6"/>
    <w:basedOn w:val="Normal"/>
    <w:qFormat/>
    <w:pPr>
      <w:suppressLineNumbers/>
    </w:pPr>
    <w:rPr>
      <w:rFonts w:cs="Lohit Hindi"/>
    </w:rPr>
  </w:style>
  <w:style w:type="paragraph" w:styleId="51">
    <w:name w:val="Название объекта5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52">
    <w:name w:val="Указатель5"/>
    <w:basedOn w:val="Normal"/>
    <w:qFormat/>
    <w:pPr>
      <w:suppressLineNumbers/>
    </w:pPr>
    <w:rPr>
      <w:rFonts w:cs="Lohit Hindi"/>
    </w:rPr>
  </w:style>
  <w:style w:type="paragraph" w:styleId="41">
    <w:name w:val="Название объекта4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42">
    <w:name w:val="Указатель4"/>
    <w:basedOn w:val="Normal"/>
    <w:qFormat/>
    <w:pPr>
      <w:suppressLineNumbers/>
    </w:pPr>
    <w:rPr>
      <w:rFonts w:cs="Lohit Hindi"/>
    </w:rPr>
  </w:style>
  <w:style w:type="paragraph" w:styleId="31">
    <w:name w:val="Название объекта3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32">
    <w:name w:val="Указатель3"/>
    <w:basedOn w:val="Normal"/>
    <w:qFormat/>
    <w:pPr>
      <w:suppressLineNumbers/>
    </w:pPr>
    <w:rPr>
      <w:rFonts w:cs="Lohit Hindi"/>
    </w:rPr>
  </w:style>
  <w:style w:type="paragraph" w:styleId="21">
    <w:name w:val="Название объекта2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22">
    <w:name w:val="Указатель2"/>
    <w:basedOn w:val="Normal"/>
    <w:qFormat/>
    <w:pPr>
      <w:suppressLineNumbers/>
    </w:pPr>
    <w:rPr>
      <w:rFonts w:cs="Lohit Hindi"/>
    </w:rPr>
  </w:style>
  <w:style w:type="paragraph" w:styleId="12">
    <w:name w:val="Название объекта1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cs="Lohit Hindi"/>
    </w:rPr>
  </w:style>
  <w:style w:type="paragraph" w:styleId="Style18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08"/>
        <w:tab w:val="center" w:pos="5102" w:leader="none"/>
        <w:tab w:val="right" w:pos="1020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LibreOffice/25.2.3.2$Linux_X86_64 LibreOffice_project/520$Build-2</Application>
  <AppVersion>15.0000</AppVersion>
  <Pages>41</Pages>
  <Words>9830</Words>
  <Characters>49987</Characters>
  <CharactersWithSpaces>59137</CharactersWithSpaces>
  <Paragraphs>877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2026-05-20T18:38:00Z</dcterms:created>
  <dc:creator>ааа</dc:creator>
  <dc:description/>
  <cp:keywords/>
  <dc:language>ru-RU</dc:language>
  <cp:lastModifiedBy>Brjuhanov Alexandr</cp:lastModifiedBy>
  <dcterms:modified xsi:type="dcterms:W3CDTF">2026-05-20T18:38:00Z</dcterms:modified>
  <cp:revision>2</cp:revision>
  <dc:subject/>
  <dc:title>ПЛАН 1</dc:title>
</cp:coreProperties>
</file>