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А.А. Брюханов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5875" cy="1065339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" cy="10653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Fonts w:eastAsia="Liberation Serif;Times New Roman" w:cs="Liberation Serif;Times New Roman"/>
                              </w:rPr>
                              <w:t xml:space="preserve">— </w:t>
                            </w:r>
                            <w:hyperlink r:id="rId2">
                              <w:r>
                                <w:rPr>
                                  <w:rStyle w:val="Style15"/>
                                </w:rPr>
                                <w:t>Яша</w:t>
                              </w:r>
                            </w:hyperlink>
                            <w:r>
                              <w:rPr/>
                              <w:t xml:space="preserve">, вы думаете с Сарочкой ребёночка заводить? — Ой, </w:t>
                            </w:r>
                            <w:hyperlink r:id="rId3">
                              <w:r>
                                <w:rPr>
                                  <w:rStyle w:val="Style15"/>
                                </w:rPr>
                                <w:t>мама</w:t>
                              </w:r>
                            </w:hyperlink>
                            <w:r>
                              <w:rPr/>
                              <w:t xml:space="preserve">, я об этом каждую </w:t>
                            </w:r>
                            <w:hyperlink r:id="rId4">
                              <w:r>
                                <w:rPr>
                                  <w:rStyle w:val="Style15"/>
                                </w:rPr>
                                <w:t>ночь</w:t>
                              </w:r>
                            </w:hyperlink>
                            <w:r>
                              <w:rPr/>
                              <w:t xml:space="preserve"> думаю. — А Сарочка? — А у Сарочки от этого даже каждый раз голова болит. Она говорит, что ей на </w:t>
                            </w:r>
                            <w:hyperlink r:id="rId5">
                              <w:r>
                                <w:rPr>
                                  <w:rStyle w:val="Style15"/>
                                </w:rPr>
                                <w:t>работе</w:t>
                              </w:r>
                            </w:hyperlink>
                            <w:r>
                              <w:rPr/>
                              <w:t xml:space="preserve"> об этом лучше думается.</w:t>
                            </w:r>
                          </w:p>
                          <w:p>
                            <w:pPr>
                              <w:pStyle w:val="Style18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  <w:t xml:space="preserve">© </w:t>
                            </w:r>
                            <w:hyperlink r:id="rId6">
                              <w:r>
                                <w:rPr>
                                  <w:rStyle w:val="Style15"/>
                                </w:rPr>
                                <w:t>https://anekdoty.ru/pro-saru/</w:t>
                              </w:r>
                            </w:hyperlink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.25pt;height:838.85pt;mso-wrap-distance-left:0pt;mso-wrap-distance-right:0pt;mso-wrap-distance-top:0pt;mso-wrap-distance-bottom:0pt;margin-top:-1638.4pt;mso-position-vertical-relative:page;margin-left:-1638.4pt;mso-position-horizontal-relative:page">
                <v:textbox inset="0.000694444444444445in,0.000694444444444445in,0.000694444444444445in,0.000694444444444445in">
                  <w:txbxContent>
                    <w:p>
                      <w:pPr>
                        <w:pStyle w:val="Style18"/>
                        <w:rPr/>
                      </w:pPr>
                      <w:r>
                        <w:rPr>
                          <w:rFonts w:eastAsia="Liberation Serif;Times New Roman" w:cs="Liberation Serif;Times New Roman"/>
                        </w:rPr>
                        <w:t xml:space="preserve">— </w:t>
                      </w:r>
                      <w:hyperlink r:id="rId7">
                        <w:r>
                          <w:rPr>
                            <w:rStyle w:val="Style15"/>
                          </w:rPr>
                          <w:t>Яша</w:t>
                        </w:r>
                      </w:hyperlink>
                      <w:r>
                        <w:rPr/>
                        <w:t xml:space="preserve">, вы думаете с Сарочкой ребёночка заводить? — Ой, </w:t>
                      </w:r>
                      <w:hyperlink r:id="rId8">
                        <w:r>
                          <w:rPr>
                            <w:rStyle w:val="Style15"/>
                          </w:rPr>
                          <w:t>мама</w:t>
                        </w:r>
                      </w:hyperlink>
                      <w:r>
                        <w:rPr/>
                        <w:t xml:space="preserve">, я об этом каждую </w:t>
                      </w:r>
                      <w:hyperlink r:id="rId9">
                        <w:r>
                          <w:rPr>
                            <w:rStyle w:val="Style15"/>
                          </w:rPr>
                          <w:t>ночь</w:t>
                        </w:r>
                      </w:hyperlink>
                      <w:r>
                        <w:rPr/>
                        <w:t xml:space="preserve"> думаю. — А Сарочка? — А у Сарочки от этого даже каждый раз голова болит. Она говорит, что ей на </w:t>
                      </w:r>
                      <w:hyperlink r:id="rId10">
                        <w:r>
                          <w:rPr>
                            <w:rStyle w:val="Style15"/>
                          </w:rPr>
                          <w:t>работе</w:t>
                        </w:r>
                      </w:hyperlink>
                      <w:r>
                        <w:rPr/>
                        <w:t xml:space="preserve"> об этом лучше думается.</w:t>
                      </w:r>
                    </w:p>
                    <w:p>
                      <w:pPr>
                        <w:pStyle w:val="Style18"/>
                        <w:spacing w:lineRule="auto" w:line="288" w:before="0" w:after="140"/>
                        <w:rPr/>
                      </w:pPr>
                      <w:r>
                        <w:rPr/>
                        <w:t xml:space="preserve">© </w:t>
                      </w:r>
                      <w:hyperlink r:id="rId11">
                        <w:r>
                          <w:rPr>
                            <w:rStyle w:val="Style15"/>
                          </w:rPr>
                          <w:t>https://anekdoty.ru/pro-saru/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5875" cy="1065339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" cy="10653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Fonts w:eastAsia="Liberation Serif;Times New Roman" w:cs="Liberation Serif;Times New Roman"/>
                              </w:rPr>
                              <w:t xml:space="preserve">— </w:t>
                            </w:r>
                            <w:hyperlink r:id="rId12">
                              <w:r>
                                <w:rPr>
                                  <w:rStyle w:val="Style15"/>
                                </w:rPr>
                                <w:t>Яша</w:t>
                              </w:r>
                            </w:hyperlink>
                            <w:r>
                              <w:rPr/>
                              <w:t xml:space="preserve">, вы думаете с Сарочкой ребёночка заводить? — Ой, </w:t>
                            </w:r>
                            <w:hyperlink r:id="rId13">
                              <w:r>
                                <w:rPr>
                                  <w:rStyle w:val="Style15"/>
                                </w:rPr>
                                <w:t>мама</w:t>
                              </w:r>
                            </w:hyperlink>
                            <w:r>
                              <w:rPr/>
                              <w:t xml:space="preserve">, я об этом каждую </w:t>
                            </w:r>
                            <w:hyperlink r:id="rId14">
                              <w:r>
                                <w:rPr>
                                  <w:rStyle w:val="Style15"/>
                                </w:rPr>
                                <w:t>ночь</w:t>
                              </w:r>
                            </w:hyperlink>
                            <w:r>
                              <w:rPr/>
                              <w:t xml:space="preserve"> думаю. — А Сарочка? — А у Сарочки от этого даже каждый раз голова болит. Она говорит, что ей на </w:t>
                            </w:r>
                            <w:hyperlink r:id="rId15">
                              <w:r>
                                <w:rPr>
                                  <w:rStyle w:val="Style15"/>
                                </w:rPr>
                                <w:t>работе</w:t>
                              </w:r>
                            </w:hyperlink>
                            <w:r>
                              <w:rPr/>
                              <w:t xml:space="preserve"> об этом лучше думается.</w:t>
                            </w:r>
                          </w:p>
                          <w:p>
                            <w:pPr>
                              <w:pStyle w:val="Style18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  <w:t xml:space="preserve">© </w:t>
                            </w:r>
                            <w:hyperlink r:id="rId16">
                              <w:r>
                                <w:rPr>
                                  <w:rStyle w:val="Style15"/>
                                </w:rPr>
                                <w:t>https://anekdoty.ru/pro-saru/</w:t>
                              </w:r>
                            </w:hyperlink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.25pt;height:838.85pt;mso-wrap-distance-left:0pt;mso-wrap-distance-right:0pt;mso-wrap-distance-top:0pt;mso-wrap-distance-bottom:0pt;margin-top:-1638.4pt;mso-position-vertical-relative:page;margin-left:-1638.4pt;mso-position-horizontal-relative:page">
                <v:textbox inset="0.000694444444444445in,0.000694444444444445in,0.000694444444444445in,0.000694444444444445in">
                  <w:txbxContent>
                    <w:p>
                      <w:pPr>
                        <w:pStyle w:val="Style18"/>
                        <w:rPr/>
                      </w:pPr>
                      <w:r>
                        <w:rPr>
                          <w:rFonts w:eastAsia="Liberation Serif;Times New Roman" w:cs="Liberation Serif;Times New Roman"/>
                        </w:rPr>
                        <w:t xml:space="preserve">— </w:t>
                      </w:r>
                      <w:hyperlink r:id="rId17">
                        <w:r>
                          <w:rPr>
                            <w:rStyle w:val="Style15"/>
                          </w:rPr>
                          <w:t>Яша</w:t>
                        </w:r>
                      </w:hyperlink>
                      <w:r>
                        <w:rPr/>
                        <w:t xml:space="preserve">, вы думаете с Сарочкой ребёночка заводить? — Ой, </w:t>
                      </w:r>
                      <w:hyperlink r:id="rId18">
                        <w:r>
                          <w:rPr>
                            <w:rStyle w:val="Style15"/>
                          </w:rPr>
                          <w:t>мама</w:t>
                        </w:r>
                      </w:hyperlink>
                      <w:r>
                        <w:rPr/>
                        <w:t xml:space="preserve">, я об этом каждую </w:t>
                      </w:r>
                      <w:hyperlink r:id="rId19">
                        <w:r>
                          <w:rPr>
                            <w:rStyle w:val="Style15"/>
                          </w:rPr>
                          <w:t>ночь</w:t>
                        </w:r>
                      </w:hyperlink>
                      <w:r>
                        <w:rPr/>
                        <w:t xml:space="preserve"> думаю. — А Сарочка? — А у Сарочки от этого даже каждый раз голова болит. Она говорит, что ей на </w:t>
                      </w:r>
                      <w:hyperlink r:id="rId20">
                        <w:r>
                          <w:rPr>
                            <w:rStyle w:val="Style15"/>
                          </w:rPr>
                          <w:t>работе</w:t>
                        </w:r>
                      </w:hyperlink>
                      <w:r>
                        <w:rPr/>
                        <w:t xml:space="preserve"> об этом лучше думается.</w:t>
                      </w:r>
                    </w:p>
                    <w:p>
                      <w:pPr>
                        <w:pStyle w:val="Style18"/>
                        <w:spacing w:lineRule="auto" w:line="288" w:before="0" w:after="140"/>
                        <w:rPr/>
                      </w:pPr>
                      <w:r>
                        <w:rPr/>
                        <w:t xml:space="preserve">© </w:t>
                      </w:r>
                      <w:hyperlink r:id="rId21">
                        <w:r>
                          <w:rPr>
                            <w:rStyle w:val="Style15"/>
                          </w:rPr>
                          <w:t>https://anekdoty.ru/pro-saru/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НА ДАДЁКОМ БЕРЕГУ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Анекдотическая комедия.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 - Джек.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 - Жека.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 - Еврей.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Сарра - его жена.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На сцене две пальмы, поперёк сцены лежит бревно, на заднике красивое море, вдали острова. Из кулисы выходит мокрый человек спортивном костюме.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Слава богу, выбрался. Надо теперь понять куда. Похоже на остров. Пойду огляжусь.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Уходит. </w:t>
      </w:r>
      <w:r>
        <w:rPr>
          <w:rFonts w:cs="Times New Roman" w:ascii="Times New Roman" w:hAnsi="Times New Roman"/>
          <w:i/>
          <w:iCs/>
        </w:rPr>
        <w:t>С другой стороны появляется другой мокрый оборванный человек в костюме с галстуком.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(Кричит) O, Main gott. Save me. Save! Anythink...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Возвращается русский.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Русский. Вот и компания.</w:t>
      </w:r>
      <w:r>
        <w:rPr>
          <w:rFonts w:cs="Times New Roman" w:ascii="Times New Roman" w:hAnsi="Times New Roman"/>
        </w:rPr>
        <w:t xml:space="preserve"> Вы Кто? </w:t>
      </w:r>
      <w:r>
        <w:rPr>
          <w:rFonts w:cs="Times New Roman" w:ascii="Times New Roman" w:hAnsi="Times New Roman"/>
          <w:i/>
          <w:iCs/>
        </w:rPr>
        <w:t>(Кричит)</w:t>
      </w:r>
      <w:r>
        <w:rPr>
          <w:rFonts w:cs="Times New Roman" w:ascii="Times New Roman" w:hAnsi="Times New Roman"/>
        </w:rPr>
        <w:t xml:space="preserve"> Что вы кричите? Я ничего не понимаю...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O, Main gott. (Переходит на русский) Это я, я. Спасите меня. ( Обнимает русского).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Кого? Тебя спасти?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Меня, меня… Я Американец… Юнайтед стейт...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Ах, американец. (В сторону) Этого мне только не хватало. Не таким я себе представлял американцев. Думал у тебя глазки, как в кассовом аппарате — всё время бегают и в них доллары. А беспомощный американец — это нонсенс, как бедный еврей.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О, я не такой. Я другой. Мир Дружба… Спасите меня… Спасите...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Почему же не такой? Сейчас поймём, какой ты американец.  Сколько даёшь?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 сколько?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Сколько платишь за спасение?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Всё забирайте. Сколько хотите. Хоть... сто, нет двести долларов.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пошёл спасать других граждан более готовых к спасению.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Поворачивается, пытается уйти. 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Русский. (Громко кричит) Спасаем от ураганов, наводнений и других стихийных бедствий...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Хорошо, хорошо. Пятьсот…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Давай. У нас принята предоплата.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роется по карманам, достаёт кредитку.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Здесь нет банкомата…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Хорошо, отвернитесь.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Русский отходит. Американец отворачивается, роется в брюках, вытаскивает мятые бумажки. Протягивает. Русский берёт деньги, нюхает, морщится.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хорошие, хорошие деньги.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Я бы их сначала отмыл.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Я слышал, вы Русские специалисты по отмыванию денег.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Специалисты или нет не нам судить, а эти надо бы отмыть - они водорослями пахнут. (Отворачивается, убирает деньги куда-то в брюки).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что теперь?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Всё. Вы спасены.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(Встаёт на колени) О майн Готт!!! Ура!!! Когда мы едем?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Куда?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 куда, конечно домой, в Америку.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 какую Америку? Вы просили вас спасти? Я вас спас. А в Америку это совсем другие деньги.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Вы обманщик. Все русские обманщики. Верните деньги.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 успели поговорить, уже обманщик. Не кажется ли вам, сэр, что вы спешите с выводами...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Хорошо, хорошо. Я заплачу ещё, но сейчас нет денег. Дома я выпишу вам чек.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Десять тысяч.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Хорошо, хоть и дорого. Ударим по рукам.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Ударю, будет больно.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Русский протягивает руку. Они жмут руки.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Американец. Действительно больно.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Помогать будешь?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Буду. Всё, что скажешь… Только помоги отсюда выбраться...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Тогда давай хором. Три четыре… Спасите!!!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Американец молчит.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Русский. Ты что не помогаешь?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Ты ненормальный? Или из цирка?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Нет, я из России.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В России все такие?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Почти.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Тогда отдавай деньги…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Так за представление надо тоже платить. Я подарил тебе надежду. Хоть на короткий миг, но всё-таки. Надежда ведь тоже чего-то стоит…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Отдавай деньги.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Ладно, ладно, обиделся. Вы американцы не видите ничего, кроме своего бумажника.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вы видите всё сквозь дыры в своём кошельке. Отдавай деньги...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На сердитых воду возят. А здесь гляди, сколько воды. Давай я тебе экскурсию по острову  проведу…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Отдавай деньги.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Такой задушит за сто долларов… На...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</w:rPr>
        <w:t xml:space="preserve">Отдаёт деньги и отходит. Американец смотрит в даль.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Что ты там высматриваешь?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Отойдите. Я не намерен вам отвечать.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Ладно, ладно, не обижайся. Нам здесь с тобой ещё предстоит неизвестно сколько прожить.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 вы имеете ввиду?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Имею ввиду, что, по-моему, остров необитаем и неизвестно, когда нас здесь найдут, если найдут вообще.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Американец. Так ты здесь не живёшь?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Русский. Я живу в России.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Американец. А это не часть России…?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Русский. Ты совсем сбрендил. До такого океана не дотягивают даже курорты Краснодарского края… Это только у Американцев весь мир Соединённые штаты...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Американец. Ну, может, ты здесь на отдыхе?…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Русский. Да, сейчас с неотложными делами разберусь и начну здесь отдыхать...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ты не шпион?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за чем здесь шпионить? Ещё мысли есть?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Какие мысли, когда выплываешь на какой-то пустынный берег, а здесь русский.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Может быть, здесь секретная российская военная база…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Ищи, может быть найдёшь. А может, здесь американская база — у вас ведь базы по всему миру?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Наши базы стоят на страже мира…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На страже мира при помощи войны. Не заливай. Расскажи лучше, как ты здесь оказался.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Приплыл.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Откуда?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Я приплыл. вот оттуда. (Показывает)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Из Америки? Ты случаем не участник кругосветного заплыва менеджеров в костюмах с галстуками?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Американец. Я летел на частном самолёте на отдых и вдруг он начал падать… Пилот улыбается и говорит, - Не беспокойтесь. Наш самолёт участвует в эксперименте - мы сейчас приводнимся, а затем быстренько полетим дальше по маршруту…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Очнулся в воде, огляделся </w:t>
      </w:r>
      <w:r>
        <w:rPr/>
        <w:t>–</w:t>
      </w:r>
      <w:r>
        <w:rPr>
          <w:rFonts w:cs="Times New Roman" w:ascii="Times New Roman" w:hAnsi="Times New Roman"/>
        </w:rPr>
        <w:t xml:space="preserve"> никого. Думаю, -</w:t>
      </w:r>
      <w:r>
        <w:rPr/>
        <w:t xml:space="preserve"> Это ж надо, самолёт улетел, а я остался.</w:t>
      </w:r>
    </w:p>
    <w:p>
      <w:pPr>
        <w:pStyle w:val="Normal"/>
        <w:rPr/>
      </w:pPr>
      <w:r>
        <w:rPr/>
        <w:t>Не ожидал я от него такого.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Он сам от себя такого не ожидал...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Ты думаешь, он… того…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Улетел...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Кстати, почему ты так хорошо говоришь по русски. Это у тебя после приводнения?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меня бабушка научила.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Так она русская? Брателло!!!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(Отодвигается) Она русская. А я американец.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теперь с тобой окончательно всё ясно. А я-то думаю — вроде бы наш, а юмора не понимает.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Вам русским всегда всё ясно. Я вас - Русских, кстати, тоже иначе представлял.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Пьяным и в медвежьей шкуре?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Вот-Вот.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Извини, что не такой.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Скажи, лучше где мы?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Мы на берегу.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На берегу чего?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На берегу какого-то океана.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Так ты тоже не знаешь?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 знаю, но надеюсь скоро узнаю. Вариантов-то всего три — либо Тихий, либо Атлантический, либо Индийский.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как ты думаешь, какой стране принадлежит этот остров?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Думаю Полинезии какой-нибудь, а может быть какому-то другому государству, здесь их куча. Тебя устроит, если это Науру?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Меня теперь всё устроит. А может быть, этот остров ничей…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Вообще ничьих островов не бывает. Разве что это необитаемые скалы в океане.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наш остров обитаемый?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Раз мы здесь, значит уже обитаемый.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дикие животные?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предпочитаю думать, что пока я их не видел — их нет.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как ты то вообще здесь оказался?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Вот приставучий какой. Также, как и ты. Я  прилетел сюда на воздушном шаре.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Ты летел именно сюда?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Нет, просто пролетал мимо. Путешествовал.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решил здесь остановиться?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Да, Лечу, думаю вот здорово, красота-то какая. Где бы остановится на выходные. А то уже несколько дней лечу и лечу. Тут какой-то самолёт — вжик, и шар накрылся. Кстати – это был не твой самолёт?.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 накрылся?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Медным тазом.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У тебя с собой был медный таз?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Да, для утреннего туалета.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туалета не было?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Сейчас я предъявлю тебе иск за порчу воздушного шара, за нападение и терроризм, если будешь тупить.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доказательства где? Где он, твой шар?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Видимо, где-то в океане. Может быть, они даже встретились с твоим самолётом и сейчас поджидают какую-нибудь подводную лодку, чтобы продолжить свой маршрут.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Ты всё шутишь?…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Какие тут шутки? Когда из-за Америки у меня накрылся отпуск.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 из-за Америки?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Ты в курсе, что во всём, что происходит вокруг всегда виновата Америка.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Потому что везде суётся, даже там, где её не просили.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Америка всегда права… Всё, что она делает, в интересах Америки.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Иди ты в баню со своей Америкой.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Здесь есть баня?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Вероятно нет, но ты иди…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Ладно, не сердись. Я вырос в Америке и не всё понимаю. И что нам теперь делать?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Раз мы товарищи по несчастью, давай для начала познакомимся. Как тебя зовут?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Джек. Джек Смит.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Значит тоже Жэка, тёзка. Меня зовут Жэка — Евгений. Чтобы не путаться будешь у меня пятницей.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Потому что Даниэль Дефо. И ещё потому что после пятниц обязательно бывает суббота, так что каждая встреча с тобой будет для меня радостной, а это немаловажно..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Дефо, актёр?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Нет, это  Дефо, который  придумал Робинзона Крузо.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ты тогда будешь понедельник. Потому что для меня нет ничего хуже понедельника.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Русский. Молодец. Люблю </w:t>
      </w:r>
      <w:r>
        <w:rPr>
          <w:rFonts w:cs="Times New Roman" w:ascii="Times New Roman" w:hAnsi="Times New Roman"/>
          <w:b w:val="false"/>
          <w:bCs w:val="false"/>
        </w:rPr>
        <w:t xml:space="preserve">людей с чувством юмора.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Нам надо что-то делать? Вон тот остров вдали, может быть, он обитаемый, давай, поплывём туда.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Может и обитаемый, но плыть туда смысла нет, потому что скорее всего он тоже необитаемый. Поплывём, только силы зря потратим...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если там есть жизнь…?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Если есть, нас быстро найдут.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Кто?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Аборигены-людоеды? Найдут и сьедят…. Они ездят между островов на своих быстрых  пирогах, спасают потерпевших, а потом их едят.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Не хотелось бы.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мне тоже… Поэтому давай пока обустроимся на этом острове.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 обустраиваться, когда здесь ничего нет…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Ты до того, как попал сюда, кем был?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Я юрист….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и смотрю, ты логично рассуждаешь.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Что ты имеешь ввиду?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Только то, что юриста нам на острове только и не хватало. Вот что тебе надо, чтобы обустроится?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Стол. Кресло. Кофе-машина. Телефон. Секретарша...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Гиблое дело.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Потому, что этого-то я предложить тебе не могу.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что же нам теперь делать?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Сейчас откроем юридическую контору. Будем консультировать чаек и акул. Ты акул бизнеса консультировал?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Приходилось.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Значит просто с акулой справишься.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ты сам кем работаешь?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вольным стрелком.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Стрелком? Ты в армии?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работаю мужчиной на час.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Это по вызову женщин? Час работаешь, день отдыхаешь?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Вот-вот… Они ломают что-нибудь, а потом с горящими глазами вызывают мужчину.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 общем, ещё одна не нужная на острове специальность.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 скажи, у меня мозги заточены определённым образом, со мной не пропадёшь.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 России уже научились мозги точить?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 России научились такому, что ты и не представляешь…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что твои мозги подсказывают, как нам отсюда выбраться, мистер понедельник?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План такой. Нам нужно найти воду, сделать жильё, добыть огонь и найти пропитание… И может быть тогда у нас появятся шансы на спасение. Согласен?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Да. Не согласен…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Что тебе не нравится….?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Сначала надо помолится богу, потом повесить флаг United Stait of Amerika, а уж потом приступать к твоему плану…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Ну, молись своему богу, но побыстрее. И вообще, что тебе хорошего сделал твой бог.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Он позволил мне жить в такой стране, как United Stait of Amerika.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ничего, что он забросил тебя на этот богом забытый остров.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за то, что я нерегулярно ходил в церковь, не исповедовался, не жертвовал деньги на неимущих…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Так тебя и спасать не за что…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Вам русским только бы поиздеваться…  Уйди.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Пойду осмотрюсь...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Русский уходит.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Господи, прости мои грехи.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Обещаю каждое воскресенье ходить в церковь, обещаю исповедаться за три года, обещаю дать пять, нет шесть долларов на благотворительность, только спаси меня отсюда и избавь от этого жизнерадостного русского.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Аллелуйя!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Возвращается Русский с охапкой валежника и радостными криками.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Вода!!! Вода!!! Я нашёл воду…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 её искать, вон вокруг сколько воды.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и пей её… Я нашёл пресную воду.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 чудо, я помолился и вот она, вода.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Может ты ещё помолишься и к нам прилетит спасение?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Всему своё время. 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Что там у тебя дальше по твоему плану?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Сейчас у нас поднятие Американского флага.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это-то зачем?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Чтобы было видно, что остров Американский…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ты не в курсе, что на необитаемых островах действует закон дрына.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что за закон, я такого не знаю?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У кого в руках дрын, тот и прав.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Нет такого закона. Кто первый поднял флаг, того и остров.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Интересно, каким это образом в присутствии русского, остров можно сделать Американским? К тому же у тебя и флага-то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снимает брюки. Под ними трусы с Американским флагом.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Ты всегда носишь трусы с Американским флагом.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 длительных поездках всегда — мало ли что. Вдруг придётся продемонстрировать кому-ни будь наш флаг.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вы при этом тут же снимаете брюки? А ничего, что американский флаг одет на (Показывает) и может быть уже с душком..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Это...  это дух Америки. Я горжусь 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Вам лишь бы чем-нибудь погордится. А у тебя не бывает так, что трусы вместе с американским флагом при быстрой ходьбе застревают немного…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 вы имеете виду? (Одёргивает трусы).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именно это я и имею ввиду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Американский флаг всегда остаётся американским флагом…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что, такие же трусы у вас носят и политики и даже Президент…? Им выдают их на работе?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Да, Чтобы не забывали о том, гражданами какой страны они являются.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У них врождённый склероз, они постоянно всё забывают? Так я и знал.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что же ты его будешь сейчас вешать свои трусы на дерево?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А как же. Сейчас повешу. На трусах для этого есть специальные тесёмки. (В сторону) Господи, как мне надоел этот русский.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снимает трусы с флагом и под ними оказываются легкомысленные, розовые трусы с поросёнком… Русский осматривает.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все вы Американцы такие. На языке одно, на уме другое а на теле третье. Во всём двойные стандарты.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Сейчас повесим, и эта территория будет американской. А ещё по висящим трусам нас заметят с проплывающих пароходов.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не боишься, что, как только заметят ваш флаг, тут же поплывут в другую сторону - чтобы не связываться с вами - американцами.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Таких людей нет на земном шаре. Мы носители свобод и демократии.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я думал вы носители трусов со звёздно-полосатым флагом.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ещё скажи, что этот мир создали американцы…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Так оно и есть.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Адам Американец?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Да, он же жил сначала в раю… а только потом его депортировали..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ничего, что с другой стороны острова я уже выложил камнями на песке, что это Россия. (Показывает рукой где).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Пойду, посмотрю.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Кладёт трусы и убегает. Русский прячет Трусы под камень.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Какие же они все доверчивые, как дети.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Возвращается Американец.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Ну, как пробежка?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Ты меня обманул…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Ты что не нашёл надпись?… Может быть, ты не там смотрел? Какой-то ты не находчивый. Я тебе её потом покажу...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А где мой флаг?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Даже не знаю. Куда-то, наверное, унесло ветром. Я даже не заметил.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Знаю я эти ветры с Востока. Я этого так не оставлю. Отдавай трусы.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Ищет трусы.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Русский. Ищите и обрящете. Воля к победе — так нужные качества для выживаемости.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Американец. Отдавай трусы. А то мы применю силу.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Кто это здесь применит силу?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Америка. Мы — Соединённые штаты Америки…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Ох, и ничего себе...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Америанец. Ты знаешь, какая у Америки сила?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ты знаешь, какие у меня кулаки?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у нас знаешь какие самолёты  - мы можем в самолёт целый танковый батальон загрузить.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тут, намедни, летал на нашем военном самолёте. Командир говорит пятнадцатому пилоту: Вань, сгоняй-ка в 34-й отсек - жужжит там что-то подозрительно. Ну, Иван на мотоцикле и погнал... Часа через два возвращается и докладывает: "Ничего страшного командир! Просто Боинг в форточку залетел, мотается вокруг лампочки и жужжит, жужжит"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Да, я знаю у вас всё самое большое. Даже микросхемы с дом.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Зато у нас ракеты самые быстрые в мире. Такие быстрые, что их никто никогда не видел. Вжик — и всем хана.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у нас… у нас… А что такое хана?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Когда она придёт, узнаешь.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Ты кулаками ничего мне не докажешь…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Доказать ничего, но убедить, что остров часть России можно...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 иди ты…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Расходятся. Садятся на бревно с разных сторон.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 дуйся. Что у нас дальше по твоему плану?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Разведение огня... Давай кто быстрее. В детстве я был в скаутах, нас научили разжигать огонь древним индейским методом.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выбирает нужную хворостину, обкладывает мхом, начинает вертеть её между ладонями. Огонь не появляется. Русский наблюдает.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Ну, как, немного согрелся…?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Да, немного. А ты что ждёшь?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Жду, когда ты согреешься. Давай теперь попробую я древнерусским способом.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Русский достаёт зажигалку и поджигает костер. Появляется дымок.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У тебя была зажигалка? И ты ничего не сказал?…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Я не сказал, а сделал. (Показывает на дымок).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Ты злой и хитрый русский.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Ну, ладно, ладно, не обижайся. Я хотел приколоться. Не подумал, что ты весь на нервах, а психотерапевта здесь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Завтра можно разжечь огромный костёр, чтобы отовсюду было видно…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сжечь за час всю древесину на острове… Будем поддерживать этот костёр для приготовления пищи и сугрева. Кто будет дежурить первым?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Чур не 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Хорошо, я, а через восемь часов ты… Я тебя разбужу.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Моё дежурство выпадает на ночь? Я не хочу…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Нет, уж. Сам попросил, сам и выполняй.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что у тебя ещё есть в карманах. Там нет случайно передатчика?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у тебя?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Я не покажу.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тоже, а у меня чего там только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Хорошо. У меня Айфон последней модели, карточка, платок и электрическая зубная щётка...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Айфон работет?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начинает нажимать клавиши.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Работает!!! Только сигнала нет...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Значит не работает. Всё вещи не нужные, кроме носового платка.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Чтобы слёзы и сопли вытирать.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 же, а карточка?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Оставь, может, быть устроим соревнование, кто её дальше закинет.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у тебя что в карманах?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У меня то, что может понадобится настоящему мужчине в любую минуту – перочинный ножик русского размера с выкидным лезвием, немного наличных, презервативы и ключи от дома. Всё с чего можно начать путь домой.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Ты надеешься на возвращение?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Конечно, тем более, что раз какие-то вещи есть, значит есть и надежда.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у меня есть надежда - меня обязательно будут искать. Американцы своих не бросают. Вот увидишь...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Вот увижу. Можешь сидеть ждать, когда тебя найдут, но у меня ощущение, что найти могут только твоё тело, причём, не скоро. Ставлю ножик, что в ближайшие дни нас не найдут.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что же тогда делать?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Как что? Переходить с твоего плана на мой. Скоро вечер, нам надо будет как-то переночевать...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Но у нас же ничего нет. Просто ляжем на песок и переспим.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дождь, а ночной холод? Птицы и те ночуют в гнёздах. Надо построить хотя бы навес.…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Хорошо бы построить дом.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Хорошо бы.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ты умеешь?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всё умею, но ты представляешь, сколько времени и материалов надо, чтобы построить дом?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У нас в Америке быстро строят. Начинают строить 1 января и уже к концу новогодних праздников дом готов.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Русский: А у нас Первого января прежде чем начать строить дом, решают отпраздновать Новый год и к концу праздников все до одного строителя уже готовы до того, что напрочь забывают зачем собрались.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потому что вы русские не умеете ни пить ни строить.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Покажи, как умеешь строить ты, я поучусь.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Ты всё насмехаешься. А знаешь, какой у меня дом?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Потрави душу.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Американец. Ну, у меня пока не очень большой дом. Два этажа. Всё по-скромному. Комната для меня, комната для жены, комната для детей, компьютерная комната, комната для тренажеров, ванная для меня, жены и детей, гостиная для гостей... А у тебя?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Ну, у меня почти всё то же самое, только без перегородок. Зато дом пятиэтажный.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И какой дом будем строить мы?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Мы будем строить дом в один этаж и в одну комнату по названию шалаш. Я на берегу видел какие-то брёвна, доски. Надо собрать.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Это ты мне…?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Что-то я здесь никого больше не вижу.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Выходит, ты прораб, а я рабочий.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Хорошо, пускай ты будешь прораб, а я рабочий.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Рабочий, рабочий, сходи на берег и принеси досок и брёвен.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что будет делать господин прораб?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Господин Прораб будет думать над проектом будущего шалаша.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ну вставай, буржуй недоделанный . Если хочешь крышу над головой, пошли работать.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Я тебе не грузчик.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Хорошо, мы вызовем грузчиков по твоему айфону.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Каких?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Каких хочешь. Можно даже мексиканцев. Вызывай.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 же их вызвать…? Айфон не работает.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Тогда будем ждать, когда появится связь.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замечает спрятанные трусы, вытаскивает 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Я знал, знал.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Говорила мне мама, что всё тайное рано или поздно становится явным…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Вот они. Вот. Это ты их спрятал. Вам русским ни в чём нельзя верить. Не знаю, где там твоя надпись, сейчас я повешу наш флаг и этот остров станет американским.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Ты хочешь заграбастать весь остров? Нет со мной это не пройдёт… Давай делить.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Давай, и только для того, чтобы я тебя больше не видел.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Не хочешь видеть, закрой глаза. Как мы будем делить остров, поровну или по справедливости?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показывает на бревно.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Это будет граница. Здесь моя территория, а это твоя.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с чего ты взял что та твоя, а не наоборот…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Потому что я так решил.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решил иначе и буду отстаивать своё решение.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Ладно, пусть это твоя половина, а это моя… Они одинаковые...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Это мы посмотрим, одинаковые или нет.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Сейчас мы подпишем договор.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Так не чем и не на чем…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Хорошо, договор будет устным. Стороны договариваются разделить остров на русскую и американскую части и обязуются не нарушать установленную границу без согласования сторон, в противном случае стороны имеют право нанести ответный удар всеми доступными им средствами…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Ладно, ладно. А договор о неприменении камней большой и малой дальности будем подписывать?…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Об этом будем вести дальнейшие переговоры.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морские границы?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Согласно международного права.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По рукам.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О Кей, но не сильно.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Американец. Вешает на пальму свои трусы.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как же теперь будем строить дом. Каждый свой или всё-таки общий.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буду строить свой.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начинает собирать ветки.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Русский. А у нас всё просто - один лист в ямку под себя, другой на себя... Землянка готова…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пытается поставить шатёр. Втыкает в землю шест.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Помоги. Здесь доска даже с гвоздёи. Подержи...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Нет проблем ради налаживания дружеских связей.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Русский держит. Американец ударяет камнем русскому по пальцу.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Америка мать ваша Свобода и демократия. Чтоб ваши отцы основатели в гробу перевернулись…. Чтоб на Уолл-стрит кризис случился...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Американец. Я же говорю, все наши беды из-за русских.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Это злобная пропаганда…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Русский показывает средний палец.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Американец. Он ещё и палец мне показывает.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Америка нанесла удар по пальцам. Это откровенная агрессия со стороны Соединённых штатов. Оставляю за собой право нанести ответный удар.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Американец. Вот приедут наши я покажу тебе агрессию.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Русский. Все вы такие, можете что-то сказать, только, когда вас больше. А я и приезда ничьего дожидаться не буду.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</w:rPr>
        <w:t>Даёт Американцу пендаль.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Шест падает. Русский садится, смотрит.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 xml:space="preserve">Русский. </w:t>
      </w:r>
      <w:r>
        <w:rPr/>
        <w:t>Фиг-вам и тот не получается. Ты свяжи всё галстуком.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Обойдусь.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Подтягивает галстук. Ставит шест ещё раз, ещё раз у Американца всё разваливается.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Тфу. Как там у тебя? В ямку под себя… Песчанка... Пожалуй так проще.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Садятся на камни каждый со своей стороны бревна. Русский запевает «Раскинулось море широко» Американец пытается подпевать что-то на английском...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Ой смотри.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Что? Где?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Вон вроде бы белеет что-то на горизонте… Видишь?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Корабль, корабль… Эй, на корабле. Я здесь. Сюда… Сюда...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Русский садится опять на камень.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На помощь! На помощь!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Да нет там никакого корабля. Мне показалось.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Опять ты меня обманул?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Считай, что это были учения.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может и не показалось…</w:t>
      </w:r>
      <w:r>
        <w:rPr>
          <w:b/>
          <w:bCs/>
        </w:rPr>
        <w:t xml:space="preserve"> </w:t>
      </w:r>
      <w:r>
        <w:rPr>
          <w:b w:val="false"/>
          <w:bCs w:val="false"/>
        </w:rPr>
        <w:t>А может быть, они увидели мой флаг и скоро пришлют помощь…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может, и не пришлют, потому что служба спасения у вас в Америке фиговая. Сначала спасают себя, а только потом других.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 будто у вас всё хорошо.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У нас по-крайней мере никто ни на что не надеется, кроме как на себя...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И что ты предлагаешь?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Завтра будем выкладывать камнями на пляже надпись СПАСИТЕ, чтобы могли увидеть со спутника. Для спутника Земля, как на ладони.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Хочу тебя огорчить, они смотрят со спутника только то, что им нужно… Либо ваших шпионов, либо своих жён, чтобы не баловали.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Но на всякий случай выложим.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кто будет прорабом?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Да пошёл ты....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Ну хорошо, хорошо, завтра выложим, а сейчас есть хочется…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Была бы общая территория, сейчас бы залезли вместе на мою пальму, нарвали бы бананов, а так… извини…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Ты опять меня обманул. Захватил более выгодную территорию…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Когда что-то делаешь, сначала думать надо. Хотя, может и на твоей территории есть что-то полезное… Ископаемые какие-нибудь — уран, напримар...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Опять ты начинаешь… Может ты мне дашь один банан в счёт будущих расчётов.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Я тебе в счёт нынешних дам, слазай на пальму и принеси пару бананов, один твой…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Опять ты. Не полезу...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Не полезешь, тогда я слазаю, но только для себя.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Какие же вы все русские — хитрые и жадные…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вы американцы недалёкие и обидчивые...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У нас демократия, благосостояние, медицина…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У нас тоже демократия, благосостояние, медицина и...  бананы.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Ну, ладно, схожу.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Уходит.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Русский. Никогда не думал, что американцы такие говнистые… </w:t>
      </w:r>
    </w:p>
    <w:p>
      <w:pPr>
        <w:pStyle w:val="Normal"/>
        <w:rPr/>
      </w:pPr>
      <w:r>
        <w:rPr/>
        <w:t>А он, наверное, лезет за бананами и думает обо мне то же самое.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  <w:t xml:space="preserve">Возвращается Американец.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Я нашёл, нашёл. Посмотри, что я нашёл.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Что ты там нашёл?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Пластиковую бутылку.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Пригодится.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Берёт бутылку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Стой! Она лежала на границе наших территорий.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Русский. Как лежала?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Американец. Горлышко на моей, а донышко на твоей территории.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Разрежем её напополам — мне корешки, а тебе вершки и всё.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Начинает резать бутылку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Нет, нет. Стой, давай договоримся.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В бутылке записка…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Достаёт записку, разворачивает, читает.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(Читает) Господа, я провёл на этом острове тридцать шесть  дней и восемь часов, пока меня случайно не нашли спасатели. Я выжил, чего желаю и вам. Не предавайтесь унынию. Бог вам в помощь.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Господи, спаси нас.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 w:val="false"/>
          <w:iCs w:val="false"/>
        </w:rPr>
        <w:t xml:space="preserve">Русский. Главное, не предаваться унынию. </w:t>
      </w:r>
      <w:r>
        <w:rPr/>
        <w:t>А бананы принёс?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Принёс, принёс.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Протягивает русскому банан. Садяться и едят бананы.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Американец. </w:t>
      </w:r>
      <w:r>
        <w:rPr/>
        <w:t>Интересно, смогут ли Россия с Америкой стать друзьями?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Смогут, потому что любить друг друга у них точно не получится…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Вот скажи чем отличается русский патриот от американского?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 Это совсем просто. Американский патриот, разъезжает в американских джинсах на американском мотоцикле купленном за американскую валюту, пишет с американского смартфона в американский Твиттер про то, что лучшая нация — американцы.</w:t>
      </w:r>
    </w:p>
    <w:p>
      <w:pPr>
        <w:pStyle w:val="Normal"/>
        <w:rPr/>
      </w:pPr>
      <w:r>
        <w:rPr/>
        <w:t>А Русский патриот, разъезжая в американских джинсах на американском мотоцикле купленном за американскую валюту, пишет с американского смартфона в американский Твиттер про то, что лучшая нация — русские, а американцы — тупые.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Кто? Мы тупые? Да ты знаешь, мы американцы, разработали и мобильную связь, и силиконовые чипы. А вы, русские, что изобрели за последние годы?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Мой сосед, например, изобрел машину времени.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Ты врёшь. Никто ещё не изобрёл машину времени. Что за машина?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Ну, это просто и гениально. Выпиваешь бутылку водки залпом – и ты моментом прямо из сегодня попадаешь в завтра.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Ты всё шутишь.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Шутка — это отличное средство от уныния.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Что говорят твои шутки о том выберемся ли мы отсюда.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Одно из двух. Либо выберемся, либо нет.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Побыстрее бы, меня дома жена ждёт.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У тебя есть семья?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А как же.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Достаёт из кармана бумажник, показывает.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Русский. Дети симпатичные. Кем они хотят стать.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Юристами. А у тебя есть дети?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</w:t>
      </w:r>
      <w:r>
        <w:rPr>
          <w:lang w:val="en-US"/>
        </w:rPr>
        <w:t xml:space="preserve">. I have a work, flat and two children. </w:t>
      </w:r>
      <w:r>
        <w:rPr/>
        <w:t xml:space="preserve">Мои дети мечтают стать строителями... С утра до вечера что-то строят из кубиков и обсуждают, у кого сколько кубиков осталось…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у тебя есть их фотография?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У меня в кошельке фотография Памеллы Андерсон. Тебе смотреть на жену быстро надоест, придёшь ко мне посмотреть на Памеллу, я за банан дам посмотреть.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 же хочется домой. Знаешь, какая у меня жена? Она, как газель, красивая, как котёнок ласковая, как белочка хозяйственная...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 общем животное… Моя, когда я выпью лишнего, моя тоже ласково называет меня свиньёй.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знаешь какие гамбургеры готовит моя жена? Она покупает булочки, покупает бифштексы, покупает зелень, майонез…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моя всё, включая майонез делает сама. Придёшь с друзьями, она говорит, - Давай я вам салатик сделаю… Посидите пока… Мы открываем бутылку и сидим, а когда она сделает салатик, нам ничего уже не нужно.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Выпивка, это по-моему главная проблема Русских. Вот скажи, сколько ты сможешь выпить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Русский Могу выпить стакан водки? Соленым огурчиком закушу и все нормально.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три стакана можешь?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Конечно могу! Тремя солеными огурчиками закушу и все в порядке.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А сто стаканов можешь?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Ты с пальмы рухнул??? Я столько огурцов не съем!!!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бы хотел сейчас оказаться дома, принять ванну, покушать… А ты… Дай угадаю?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Гадать нечего — поскорее выбраться отсюда.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потом - выпить бутылку водки.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Ты не прав.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 прав в чём?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Почему только одну бутылку водки? У меня слюна потекла. Знаешь анекдот есть такой — один говорит, - Эх, женщину бы сюда, да погорячее! А второй отвечает, - Да, и с поджаристой корочкой!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 Может быть завтра, каких-то змей, насекомых поискать.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Кто будет прорабом?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Иди ты...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завтра начну плот строить.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Чем ты будешь строить плот?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У меня есть перочинный ножик.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Все вы русские такие — готовы переделать мир одним перочинным ножиком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И ты знаешь, нам это неоднократно удавалось.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Плот перочинным ножиком. Вот у нас высокотехнологическая цивилизация… Мы делаем микросхемы, самолёты, ракеты, наконец.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Поэтому сделать ножиком плот уже не в состоянии. Тупые вы..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хватает палку.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Я и говорю — реакция, как у приматов. Чуть что, сразу за палку.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Это нарушение всяких границ. Это вы тупая и необразованная нация.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вот за это можно и схлопотать.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Русский тоже хватает палку. Они сражаются.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Только через суд.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Здесь судьи нет, поэтому мы устроим самосуд.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бежит., русский его преследует.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Конец 1-го Акта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2-й Акт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Появляется мокрый оборванный Изя в спасательном жилете, еврейской широкополой шляпе, шортах и гавайке с портретом Че Гевары в руках и в футболке с надписью Иерусалим.. Падает на колени.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Господи, можешь не беспокоиться по поводу моего спасения, я на берегу. </w:t>
      </w:r>
    </w:p>
    <w:p>
      <w:pPr>
        <w:pStyle w:val="Normal"/>
        <w:rPr/>
      </w:pPr>
      <w:r>
        <w:rPr/>
        <w:t>Жаль только, что здесь ни одного человека, кого можно было бы назвать покупателем на этот великолепный портрет.</w:t>
      </w:r>
      <w:r>
        <w:rPr>
          <w:rFonts w:cs="Times New Roman" w:ascii="Times New Roman" w:hAnsi="Times New Roman"/>
        </w:rPr>
        <w:t xml:space="preserve"> Пошли сюда ещё кого-нибудь, чтобы не было так одиноко и я дарую на церковь сто шекелей из пятисот заработанных за картину.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Русский вылезает из под листьев.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Эй, дядя?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Господи и второй вопрос разрешился сам собой. Господи, благодарю тебя, деньги останутся в семье.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Вы кто?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вы?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Предположим я хозяин этого острова.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Ой. Так и думал, что на любом необитаемом острове можно встретить Русского туриста, который говорит, что он хозяин…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Это ещё почему?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Потому что дома у вас что-то не так. Не сидится вам дома. Вот и ездите по всему белу свету, и чего-то ищите.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Так и евреи, правильно я понимаю по вашему акценту и надписи на футболке, тоже не сидят на месте.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Не могу понять, почему если на футболке написано "Париж" или "Нью-Йорк", то все думают - турист. А если написано "Иерусалим", все думают — еврей.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Скажете, что вы не еврей?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Не скажу. Да я еврей, и хочу вам сказать, что мы - евреи ищем землю обетованную, а вы - русские ищите приключений на свою попу везде, даже на земле обетованной.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хочу вам сказать, что сейчас и вы и я нашли землю не очень обетованную, но с приключениями не только на мою но и на вашу попу…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О, господи, за что ты нас евреев так мучаешь…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Хорошо хоть, что вы понимаете, что вас мучает Бог, а не Русские, как говорят Американцы…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Даже, когда он мучает нас русскими или американскими руками — это всё равно Бог…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А я знаете ли не верю в Бога.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Я тоже не верю в бога, в которого не верите вы.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Вылезает Американец.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(Русскому) Во-первых, это не ваш остров, а во-вторых, что вы такое говорили про Американцев?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(Изе) Берегитесь, сейчас он начнёт спорить, пока не появится ядовитая пена у рта.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Явление номер два. Да вас здесь много. Кто вы милый юноша?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Гражданин Соединённых штатов Америки.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Вас так и зовут?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Нет, звать меня можете Джек. А вон тот (Кивает на Русского) называет меня пятницей. А я его за это воскресеньем.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Изя. О, да здесь собралась интеллигентная компания, которой известен Даниэль Дефо… Он, кстати, из наших.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Как знаменитость, так сразу из ваших… Всегда так, устроиться на работу — они русские, а найти родственников среди знаменитостей - сразу Евреи.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( Американцу ) С вами познакомились, теперь самое время познакомится с вами.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Жэка.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Ну вот, а я Изя...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как полностью.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 Изяслав Яковлевич… из под Бердичева…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Вечно евреи из под кого-то.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По вашей логике есть повод подумать, не из ЖЭКА ли вы.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Вы скажите начистоту Изяслав, Вы русский Изяслав или Американский?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>Изя. Д</w:t>
      </w:r>
      <w:r>
        <w:rPr/>
        <w:t>ля моих будущих, надеюсь, добрых товарищей сообщаю, что я ничей. Родился в России, пожил там, нахлебался, переехал с родителями в Америку, заскучал, женился, а потом с женой решили пожить на родине отцов… Вернее Саррочка решила, а я с ней так долго живу, что мы уже одно целое.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Вот я и говорю, если кто не сидит на месте, так это вы.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Изя. Еврей всегда ищет где лучше… А потом нам говорят, что хорошо там, где нас нету… Таки, если хорошо, мы тут же собираемся и едем туда и там становится хорошо уже с нами...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Мне кажется, в этот раз вы не там искали, где лучше. Здесь хуже...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И на Боруха бывает проруха…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как, кстати, вы оказались на этом острове?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Я ехал сюда на катере половить рыбу и в результате, как я вижу, приехал.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Судя по мокрой одежде, приплыли.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Изя. Да, последние сто метров я, как последний гой на сдаче ГТО, плыл саженьками.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Американец. </w:t>
      </w:r>
      <w:r>
        <w:rPr>
          <w:rFonts w:cs="Times New Roman" w:ascii="Times New Roman" w:hAnsi="Times New Roman"/>
        </w:rPr>
        <w:t>Так в</w:t>
      </w:r>
      <w:r>
        <w:rPr/>
        <w:t xml:space="preserve">ы ехали сюда </w:t>
      </w:r>
      <w:r>
        <w:rPr>
          <w:rFonts w:cs="Times New Roman" w:ascii="Times New Roman" w:hAnsi="Times New Roman"/>
        </w:rPr>
        <w:t xml:space="preserve">не для того, </w:t>
      </w:r>
      <w:r>
        <w:rPr/>
        <w:t>чтобы спасти нас?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Чтобы спасти вас</w:t>
      </w:r>
      <w:r>
        <w:rPr>
          <w:rFonts w:cs="Times New Roman" w:ascii="Times New Roman" w:hAnsi="Times New Roman"/>
        </w:rPr>
        <w:t>,</w:t>
      </w:r>
      <w:r>
        <w:rPr/>
        <w:t xml:space="preserve"> нужен спаситель или</w:t>
      </w:r>
      <w:r>
        <w:rPr>
          <w:rFonts w:cs="Times New Roman" w:ascii="Times New Roman" w:hAnsi="Times New Roman"/>
        </w:rPr>
        <w:t>,</w:t>
      </w:r>
      <w:r>
        <w:rPr/>
        <w:t xml:space="preserve"> в крайнем случае</w:t>
      </w:r>
      <w:r>
        <w:rPr>
          <w:rFonts w:cs="Times New Roman" w:ascii="Times New Roman" w:hAnsi="Times New Roman"/>
        </w:rPr>
        <w:t>,</w:t>
      </w:r>
      <w:r>
        <w:rPr/>
        <w:t xml:space="preserve"> спасатель.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вы не спасатель…?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Увы,  не Спаситель, хоть и в спасательном жилете</w:t>
      </w:r>
      <w:r>
        <w:rPr>
          <w:rFonts w:cs="Times New Roman" w:ascii="Times New Roman" w:hAnsi="Times New Roman"/>
        </w:rPr>
        <w:t>.</w:t>
      </w:r>
      <w:r>
        <w:rPr/>
        <w:t xml:space="preserve"> И, как я уже начинаю понимать, вы тоже не туристы, приехавшие отдохнуть.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Да уж.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Кстати, а где  ваш катер?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Изя. Он вон там.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 и Америкаец. Ура-а-а!!!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Вскакивают, смотрят из под ладошек. 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Амриканец. Покажите нам его скорее.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Боюсь вы его не увидите. Он напоролся на что-то похожее на подводный самолёт и затонул.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здесь Американцы всем нагадили.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Это их самолёт?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Да, американские самолёты теперь уже везде, даже под водой…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Волей всевышнего, Изяслав, мы оказались на этом острове.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Эк стелет. Говори прямо. Благодаря американцам, все мы потерпели крушение и оказались здесь.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Понятно. Господь переплёл судьбы трёх, ещё несколько дней назад ничего не подозревавших, друг о друге людей собрав их на этом острове в океане.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общем, у нас здесь образовался Остров Неудачников? И не спрашивайте почему.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Почему?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Специально для Вас объясняю - всё население этого острова сплошь неудачники.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Русский. Ну, по крайней мере</w:t>
      </w:r>
      <w:r>
        <w:rPr>
          <w:rFonts w:cs="Times New Roman" w:ascii="Times New Roman" w:hAnsi="Times New Roman"/>
        </w:rPr>
        <w:t>,</w:t>
      </w:r>
      <w:r>
        <w:rPr/>
        <w:t xml:space="preserve"> неунывающие неудачники.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Пока ещё не унывающие.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Теперь втроём будет веселее. Учитывая то, что мы не знаем, как называется этот остров, поэтому можем смело назвать его «Островом неудачников».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Вы говорили, что-то о своей жене. Вы приехали с женой?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Был с женой, но случилось несчастье я поехал ловить рыбу и вот он я один на один с этим несчастьем… Но думаю это скоро закончится и моё счастье снова найдёт меня...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Каким образом? Не говорите загадками.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Жена осталась на яхте, которая где-то там за островами и, наверное, уже начала меня искать.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Значит и нам есть на что надеяться.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Надеяться всегда есть на что. А пока, если вы делитесь по дням недели, то я буду субботой. В субботу у евреев шабат и никто не работает.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Значит ещё один бездельник?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Ну, что он всё время ругается.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Будем постепенно разбираться что. Наверное есть какой-то повод.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Что разбираться? Где русские, там всегда ругань.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Все разбираются, а делать никто ничего не хочет. Просто Организация объединённых наций какая-то.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А вы что хотели?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Хотел хоть немного обустроить жизнь, а помогать никто не хочет.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(Изе) Как вы думаете почему? Всё потому, что он хочет чтобы ему кто-то помогал, а это против сложившейся жизненной позиции американских граждан. Я так жить не могу...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Придётся жить, как в анекдоте. Раз оказались на необитаемом острове русский, американец и еврей…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можно по другому — Раз на острове встретились три русских…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А можно по-другому — раз на острове встретились три еврея…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А как же 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Вы же юрист?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любой юрист чуть-чуть еврей, хотя бы по отцу…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Прекратите сейчас же. У меня мама со среднего Запада…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То есть, так себе средненькие американцы.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Прекратите сейчас же...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Вы замечали, молодой человек, что есть много Еврейских кладбищ и ни одного Еврейского роддома — это подтверждает, что евреями не рождаются, евреями становятся. Никогда не поверю, чтобы у юриста не было в роду ни одного еврея.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 И какой же конец у вашего анекдота про трёх встретившихся?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Как у любого анекдота — смешной и неожиданный.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(С еврейским акцентом) Дай нам Бог подольше посмеяться над этим анекдотом, причём на этом свете.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Не передразнивайте меня.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не передразниваю. Я тоже уже почувствовал, что от общения с вами я таки уже становлюсь чуть-чуть евреем.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Американец. Извините, а зачем вам портрет Че Гевары</w:t>
      </w:r>
      <w:r>
        <w:rPr>
          <w:rFonts w:cs="Times New Roman" w:ascii="Times New Roman" w:hAnsi="Times New Roman"/>
        </w:rPr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На всякий сл</w:t>
      </w:r>
      <w:r>
        <w:rPr>
          <w:rFonts w:cs="Times New Roman" w:ascii="Times New Roman" w:hAnsi="Times New Roman"/>
        </w:rPr>
        <w:t>у</w:t>
      </w:r>
      <w:r>
        <w:rPr/>
        <w:t>чай. Незаменимая вещь при путешествиях.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 понял.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Если встретят местные революционеры, им портрет вождя и вдохновителя, а если основательные люди, им золотая рамка.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Здесь, кроме нас, вас никто не встретит, здесь необитаемый остров.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Вы есть — уже хорошо, вам, кстати, не нужен портрет? Отдам недорого. Кисти известного в будущем художника.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Если бы вы еды предложили, а вы портрет.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Ну, тогда повешу его на дерево, будет местным божеством…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Вешает портрет на дерево на американской части острова.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О великий Че, помоги нам выбраться отсюда.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Рано или поздно, я думаю, он нам поможет.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Я против. Че Гевара был террористом. Американское правительство боролось с ним. Он враг США.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Опять завёлся. Следите, сейчас пойдёт пена изо рта...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Это же просто портрет, произведение наивного искусства, что вы? Пусть висит себе. Вы можете молиться любому другому богу, хоть на рамку...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Могу, если она будет без портрета.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Как-то не хочется портить вещь.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Тогда забирайте портрет себе.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Американец снимает портрет и кладёт на границе.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Что это у вас здесь?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Извините, но по требованию вот этого идиота остров поделён на Американскую и Русскую зону. В этом одна прелесть — всегда можно погадить на сопредельную территорию.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И все прелести у русских такие же.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Свят, свят, свят.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Русский забирает портрет и вешает на своей пальме.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Наш человек. Че, мы верим в тебя.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Итак я только что узнал, что остров поделен, а евреи, как всегда, вынуждены будут скитаться.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Вы же знаете, мы, американцы, не имеем ничего против евреев.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Мы тоже, в принципе, не имеем ничего. Пусть скитаются, где хотят...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Все не против, а где жить? Может, вы выделите мне часть острова?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Русский. Можно, в принципе.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нужно обсудить, подготовить соответствующие документы. Я не против, если вы пока поживёте на моей территории.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тоже не против. Располагайтесь. Головой лучше ко мне, а ногами к Америке…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Не подговаривайте.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Если все не против, я устроюсь у костерка, между вами — ногами к костру, а головой к океану, чтобы с тёплыми ногами слушать шум морского прибоя.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Изя садится.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Изя. Ну, теперь рассказывайте, к</w:t>
      </w:r>
      <w:r>
        <w:rPr/>
        <w:t xml:space="preserve">ак вы </w:t>
      </w:r>
      <w:r>
        <w:rPr>
          <w:rFonts w:cs="Times New Roman" w:ascii="Times New Roman" w:hAnsi="Times New Roman"/>
        </w:rPr>
        <w:t xml:space="preserve">здесь </w:t>
      </w:r>
      <w:r>
        <w:rPr/>
        <w:t>живёте? Что у вас ещё такого, о чём я ничего ещё не знаю.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разве не видно?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Американец. </w:t>
      </w:r>
      <w:r>
        <w:rPr/>
        <w:t>Плохо живём?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Изя. </w:t>
      </w:r>
      <w:r>
        <w:rPr/>
        <w:t>Это почему</w:t>
      </w:r>
      <w:r>
        <w:rPr>
          <w:rFonts w:cs="Times New Roman" w:ascii="Times New Roman" w:hAnsi="Times New Roman"/>
        </w:rPr>
        <w:t>? Разве можно жить плохо в такой красоте представителям таких экономически развитых стран?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Американец. Можно, если е</w:t>
      </w:r>
      <w:r>
        <w:rPr/>
        <w:t>сть нечего и жить негде…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 общем, как в тур походе, когда утопишь все рюкзаки в речке.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Как-то вы меня не радуете. Если есть нечего, поймайте что-нибудь, жить негде, сделайте что-нибудь.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Русский. </w:t>
      </w:r>
      <w:r>
        <w:rPr>
          <w:rFonts w:cs="Times New Roman" w:ascii="Times New Roman" w:hAnsi="Times New Roman"/>
        </w:rPr>
        <w:t>Всё из-за этого</w:t>
      </w:r>
      <w:r>
        <w:rPr/>
        <w:t xml:space="preserve"> идиот</w:t>
      </w:r>
      <w:r>
        <w:rPr>
          <w:rFonts w:cs="Times New Roman" w:ascii="Times New Roman" w:hAnsi="Times New Roman"/>
        </w:rPr>
        <w:t>а. Прежде чем начинать что-то делать, он начинает решать, кто здесь главнее. В</w:t>
      </w:r>
      <w:r>
        <w:rPr/>
        <w:t>озомнил себя представителем Соединённых штатов Америки…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Я и есть Представитель. </w:t>
      </w:r>
      <w:r>
        <w:rPr>
          <w:rFonts w:cs="Times New Roman" w:ascii="Times New Roman" w:hAnsi="Times New Roman"/>
        </w:rPr>
        <w:t xml:space="preserve">Я выражаю вам ноту протеста от имени Правительства Соединённых штатов Америки. </w:t>
      </w:r>
      <w:r>
        <w:rPr/>
        <w:t>Сейчас же выйдите с территории Соединённых штатов.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Русский идёт на свою территорию.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Ребята, сколько вы говорите уже здесь проживаете?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Мы не проживаем, мы существуем два дня.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  <w:t>Русский. Один день.  Даже по этому вопросу у нас нет консенсуса.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Ну, почему, почему один день? По-че-му?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Потому что день приезда и отьезда, как один день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Американец. Русские придумали массу различных заковык, чтобы путать и злить окружающих.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У вас здесь просто война на Ближнем Востоке. Борьба за фундаментальные ценности. А вы договориться не пробовали?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 кем, с этим клоуном? К его словам невозможно относится серьёзно.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Мне с этим напыщенным идиотом тоже не очень хочется договариваться…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Изя. Знаете анекдот - Решили евреи баню построить, но не могут договориться, какой пол в ней делать. Одни говорят: из струганых досок, чтоб в босые ноги занозы не загнать. А другие: из неструганых досок, а то босыми ногами по струганому полу скользко ходить. Никак не договорятся, пошли к раввину.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Раввин подумал и решил, - Доски стругать, но класть струганой стороной вниз. Вот и вам надо как-то так. Искать, как говорил Горбачёв, консенсус...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Давай мы будем договариваться через тебя. Да что договариваться, говорить.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вообще готов молчать...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Раз у вас всё так далеко зашло, давайте я буду вам судьёй… С вас по тысяче долларов залога…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Какого залога?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Чтобы вам проще было договориться.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Ура! Наконец у нас будет судья. (Роется по карманам). Можно я потом отдам?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можно я никогда не отдам? Вы уверенны в том, что вы сможете?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На девяносто восемь процентов.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почему на девяносто восемь, а не на сто?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Сто процентов даёт только всевышний, а я оставлю два процента, чтобы на них всё списать.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доказать свою компетенцию вы чем-нибудь кроме слов можете?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Могу женить вас на дочери Рокфеллера. Хотите?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 Вообще-то я уже женат, но женат на дочери Ивана Петровича… Так что ваше предложение стоит послушать...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Изя. Применим метод челночной дипломатии!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Что это такое и с чем его едят?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Едят с маслом и икрой и можно без булки. Так вот рассказываю.</w:t>
      </w:r>
    </w:p>
    <w:p>
      <w:pPr>
        <w:pStyle w:val="Normal"/>
        <w:rPr/>
      </w:pPr>
      <w:r>
        <w:rPr/>
        <w:t>Мы едем в Швейцарию, на заседание правления их главного банка банка и спрашиваем</w:t>
      </w:r>
    </w:p>
    <w:p>
      <w:pPr>
        <w:pStyle w:val="Normal"/>
        <w:rPr/>
      </w:pPr>
      <w:r>
        <w:rPr/>
        <w:t>- Вы хотите иметь президентом сибирского мужика?</w:t>
      </w:r>
    </w:p>
    <w:p>
      <w:pPr>
        <w:pStyle w:val="Normal"/>
        <w:rPr/>
      </w:pPr>
      <w:r>
        <w:rPr/>
        <w:t>- Фу, - говорят мне в банке.</w:t>
      </w:r>
    </w:p>
    <w:p>
      <w:pPr>
        <w:pStyle w:val="Normal"/>
        <w:rPr/>
      </w:pPr>
      <w:r>
        <w:rPr/>
        <w:t>- А если он, при этом, будет зятем Рокфеллера?</w:t>
      </w:r>
    </w:p>
    <w:p>
      <w:pPr>
        <w:pStyle w:val="Normal"/>
        <w:rPr/>
      </w:pPr>
      <w:r>
        <w:rPr/>
        <w:t>- О! Это меняет дело!.. - говорят мне они.</w:t>
      </w:r>
    </w:p>
    <w:p>
      <w:pPr>
        <w:pStyle w:val="Normal"/>
        <w:rPr/>
      </w:pPr>
      <w:r>
        <w:rPr/>
        <w:t xml:space="preserve">И таки-да, я еду домой к Рокфеллеру и спрашиваю: </w:t>
      </w:r>
    </w:p>
    <w:p>
      <w:pPr>
        <w:pStyle w:val="Normal"/>
        <w:rPr/>
      </w:pPr>
      <w:r>
        <w:rPr/>
        <w:t>- Хотите иметь зятем русского мужика?</w:t>
      </w:r>
    </w:p>
    <w:p>
      <w:pPr>
        <w:pStyle w:val="Normal"/>
        <w:rPr/>
      </w:pPr>
      <w:r>
        <w:rPr/>
        <w:t xml:space="preserve">Он мне: - Что вы такое говорите, у нас в семье все - финансисты! </w:t>
      </w:r>
    </w:p>
    <w:p>
      <w:pPr>
        <w:pStyle w:val="Normal"/>
        <w:rPr/>
      </w:pPr>
      <w:r>
        <w:rPr/>
        <w:t xml:space="preserve">Я ему: - Хорошо. А если русский мужик, как раз, - президент правления Швейцарского банка! </w:t>
      </w:r>
    </w:p>
    <w:p>
      <w:pPr>
        <w:pStyle w:val="Normal"/>
        <w:rPr/>
      </w:pPr>
      <w:r>
        <w:rPr/>
        <w:t xml:space="preserve">Он: - О! Это меняет дело! - и зовёт, - Сюзи, Сюзи! Пойди сюда. Я нашел тебе  хорошего жениха. Это президент Швейцарского банка! </w:t>
      </w:r>
    </w:p>
    <w:p>
      <w:pPr>
        <w:pStyle w:val="Normal"/>
        <w:rPr/>
      </w:pPr>
      <w:r>
        <w:rPr/>
        <w:t xml:space="preserve">Сюзи кривится, она этих скучных банкиров знает, как облупдленных:   Фи... Все эти финансисты - дохляки или педики! </w:t>
      </w:r>
    </w:p>
    <w:p>
      <w:pPr>
        <w:pStyle w:val="Normal"/>
        <w:rPr/>
      </w:pPr>
      <w:r>
        <w:rPr/>
        <w:t xml:space="preserve">А я ей  - Да! Но этот - здоровенный сибирский мужик! </w:t>
      </w:r>
    </w:p>
    <w:p>
      <w:pPr>
        <w:pStyle w:val="Normal"/>
        <w:rPr/>
      </w:pPr>
      <w:r>
        <w:rPr/>
        <w:t>Она: - О-о-о! Это меняет дело!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Всё. Я согласен. Как только выберемся отсюда, тут же развожусь с женой.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Но во-первых, я попрошу пару миллионов предоплаты, чтобы летать туда сюда на переговоры, а во-вторых, нам сначала нужно выбраться отсюда…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Я понял почему дочка Рокфеллера до сих пор не за мужем. Но тем не менее вы убедили меня в своей компетентности… Я не против, чтобы судьёй были вы...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Судья живущий на территории одной из конфликтующих сторон заведомо необъективен.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Я и говорю, выделите мне мою территорию…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Американец встаёт и очерчивает от костра узкий сектор.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Если понедельник не против, эта территория ваша.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У нас по кругу так и будет идти пятница, суббота, воскресенье. Живите здесь, Изя, плодитесь и размножайтесь. Если сможете...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Вот так всегда. Даже на ближнем востоке нам выделили территорию, где нет нефти.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здесь на моей территории вообще ничего нет.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Как, а тепло от костра?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Изя. Чувствую американский подход — кому деньги, а кому запах денег. Ну, что ж, хотя бы територия есть. Теперь приступим к обязанностям судьи.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Говорите, какая у вас Главная проблема?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Главная проблема – это русский.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Американцы никогда не умели выделить главную проблему.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Опять вы меня обижаете.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И вот такой зудёжь с утра до вечера. Слушайте, американец, когда вы будете спать, я зашью вам рот.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Это угроза? Пимите жалобу...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Иэя. Стоп, стоп! У меня не время приёма жалоб. (Русскому) А какая для вас самая важная проблема.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Русский. Нечего есть, хоть лезь на пальму. Сейчас бы тарелку борща, а потом я бы порешал остальные проблемы, включая американскую.</w:t>
      </w:r>
    </w:p>
    <w:p>
      <w:pPr>
        <w:pStyle w:val="Normal"/>
        <w:rPr/>
      </w:pPr>
      <w:r>
        <w:rPr/>
        <w:t>Надоело жить на одних недозрелых бананах. Постепенно начинаешь чувствовать себя чуть-чуть обезьяной.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заметил и не удивлюсь, если вскоре замечу у вас хвост.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Вскоре вы можете вообще ничего не заметить из-за оплывшего глаза.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Стойте, стойте. Опять вы скатываетесь к тупому противостоянию.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Это от голода.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вы рыбы печёной на углях хотите…?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Хотим.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Очень.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Так запеките…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у нас нет рыбы.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Вот с этого и начнём. Вы ловить её не пробовали?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Нет. У нас нет снастей.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Вижу, что вы не рыбаки, но пора попробовать.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Нечем и не на что.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( На флаг ) А вон я вижу трусы висят. Вы не пробовали ловить рыбу трусами?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Попрошу вас, это флаг Соединённых штатов.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так похож на трусы. Так вы хотите, чтобы этот флаг аккуратно свернули и положили вам на могилу? Как тому еврею, который умер от гордости, стесняясь попросить у окружающих хлеб.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Давайте лучше возмём у Русского его штаны — в них больше рыбы можно наловить.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Вот любитель мужского стриптиза. Мне уже спорить с ним надоело.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Русский снимает брюки.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Завязывайте концы и айда в воду. (Русскому) Вы знаете, как ловить рыбу брюками?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А что можно что-то поймать?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Бедные дети. Вы не знаете, как ловить рыбу брюками. Раньше специальные брюки выпускали — на окуная на леща или даже на сома. Вы хотя бы плавать и нырять умеете... ?</w:t>
      </w:r>
    </w:p>
    <w:p>
      <w:pPr>
        <w:pStyle w:val="Normal"/>
        <w:rPr/>
      </w:pPr>
      <w:r>
        <w:rPr/>
        <w:t>Вы шумите и пугайте рыбу, чтобы она плыла к нему, а вы уже шире штаны...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Американец. А акул там нет?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Ты будешь там первой акулой империализма.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Американец. Нет, я серьёзно.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Я вам крикну, если увижу плавник…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Американец. Что вы нам крикните?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Бог в помощь…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Лучше крикните Акула...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был лучший ныряльщик на нашем курсе. (Русскому) Давай, кто дольше под водой продержится.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Давайте, а я погляжу.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Раздеваются, идут в кулису, где море. Изя смотрит из-под козырька им вслед.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Изя. Совместный труд сближает народы, как говорил Карл Маркс.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Он тоже, кстати, из наших.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Что-то мне не нравится здешнее противостояние Америки и России. Представляю каково это в мировом масштабе.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Чувствую, когда спорят такие державы, всегда достаётся евреям.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Впрочем и заработать в такие моменты можно, как никогда.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Господи, примири всех, дай им ума и терпения. Ведь, когда люди живут вместе, каждый должен понимать, что от них зависит душевное спокойствие окружающих.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 то какая-то шизофрения получается.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Пока хлопцы ныряют пойду осмотрюсь.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Уходит.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Первым возвращается американец с раковиной.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Я пробыл под водой, наверное, две минуты. </w:t>
      </w:r>
    </w:p>
    <w:p>
      <w:pPr>
        <w:pStyle w:val="Normal"/>
        <w:rPr/>
      </w:pPr>
      <w:r>
        <w:rPr/>
        <w:t>А где же этот русский? Не удивлюсь, если он вообще не нырял. Спрятался где-нибудь.</w:t>
      </w:r>
    </w:p>
    <w:p>
      <w:pPr>
        <w:pStyle w:val="Normal"/>
        <w:rPr/>
      </w:pPr>
      <w:r>
        <w:rPr/>
        <w:t>Или с ним что-то случилось.</w:t>
      </w:r>
    </w:p>
    <w:p>
      <w:pPr>
        <w:pStyle w:val="Normal"/>
        <w:rPr/>
      </w:pPr>
      <w:r>
        <w:rPr/>
        <w:t>Я бы даже ни на секунду не загрустил, если бы он там утонул…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Появляется русский с корягой, прицепившейся к брюкам.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Это пожалуй рекорд.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Какой рекорд, прятался наверное.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Русский. Да, под водой.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Рыбка-то не попалась?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Нет, пока не попалась. Поймал вот корягу или вернее, сначала она поймала меня. А потом я её, а ты наловил?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Я вот раковину поймал.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Это было трудным делом.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Появляется Изя с большой рыбиной в руках…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Русский. Ох ничего себе.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Как вам удалось? Изя.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Изя. Помолился и вот.</w:t>
      </w:r>
    </w:p>
    <w:p>
      <w:pPr>
        <w:pStyle w:val="Normal"/>
        <w:rPr/>
      </w:pPr>
      <w:r>
        <w:rPr/>
        <w:t>А вы как, установили мировой рекорд?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До мирового пока далековато, но рекорд этого острова за мной.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Это не честно. Это обман. Он воспользовался корягой. Его надо дисквалифицировать…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И так постоянно. Можете меня дисквалифицировать но я пробыл под водой дольше.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Не ссорьтесь. Поскольку данное соревнование проводилось с целью поимки пропитания, а рыбу поймал я, то победил Израиль и скоро мы будем кушать.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Судья подкупленный.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Давайте без намёков. Тем более, что другого судьи у вас нет.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как мы будем делать эту рыбу?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Вы бы, наверное, хотели рыбу под соусом бешамель с лимончиком, а мы будем делать её в банановых листьях.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как мы будем делить эту рыбу.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Изя. Очень просто. Поскольку Америка страна умных людей, которые хотят всем рулить — вам отдадим голову и хвост. Россия у нас житница, кормит пол мира — русскому отдадим живот. А поскольку Евреи самая хитрая нация — им отдадим, что останется…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Вы опять обманываете нас. Но помните — Америка очень сильная нация.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Кто бы сомневался. Раз сильная, идите наломайте ещё хвороста. А я вам за это ещё и плавники прибавлю.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Американец уходит.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Изя заворачивает рыбу в листья и кладёт на костёр.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Вы сожжёте нашу рыбу...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Да трудно нам будет. Но, пока нас не найдут, нам придётся как-то жить вместе.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с вами жить не собираюсь, я буду жить на своей части острова.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(Изя) Поскорее бы вас уже нашли.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 думаю развевающиеся трусы Соединённых штатов они заметят. А сейчас я хотел бы обсудить вторую часть наших проблем — строительство шалаша на случай, если нас таки не найдут.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что, возможен и такой вариант? Я не хочу жить с русскими под одной крышей...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Поверьте, я тоже не хочу с ним жить.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Не ссоритесь.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Послушайте сюда. Я вам хочу напомнить старую историю: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первый день сотворил Бог небо и землю.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Вы хотите напомнить нам Библию?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Не перебивайте. Вот небо, вот Земля. У вас уже второй день, а вы сидите здесь и палец о палец не ударили, только переругиваетесь.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Но, мы не боги…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Иногда и люди должны равняться на богов.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Хотел бы я быть Богом…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Интересно. И что бы вы сделали будучи Богом?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В первую очередь изничтожил бы всех русских, чтобы они не издевались над нами.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Вы пожалуй могли бы стать Богом войны… А вы Евгений, чтобы сделали, если бы были Богом.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Я бы сделал всех русских счастливыми и чтобы Американцы их не доставали.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Друзья, вот именно поэтому Бог один, конечно у него внутри есть определённые сомнения, что сделать с русскими. Но пока он думает...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Мы, наверное языком будем делать наше жилище.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Поговорить тоже надо. Я вот смотрю вокруг и думаю, хорошо бы превратить этот островок в рай на земле. Нас спасут, я в этом нисколько не сомневаюсь, и мы счастливые начнём продавать путёвки в этот рай.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А потом ураган, жертвы, полиция, кто хозяин и рай становится Адом…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Американец. Не мешай слушать. Скажи, Изя, как ты представляешь себе рай…?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Изя. Рай - это, когда всего много — детей, родственников и ты посредине, а вокруг тебя всё крутится, крутится…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Русский.  Эй, Американец, а что по твоему рай?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Американец. Рай - это когда сидишь со стройной блондинкой на веранде своей шикарной виллы, потягиваешь не спеша виски, смотришь на океан и любуешься своей яхтой...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Русский. Какой же это рай? </w:t>
      </w:r>
      <w:r>
        <w:rPr>
          <w:rFonts w:cs="Times New Roman" w:ascii="Times New Roman" w:hAnsi="Times New Roman"/>
          <w:b w:val="false"/>
          <w:bCs w:val="false"/>
        </w:rPr>
        <w:t xml:space="preserve">"Рай - это американская зарплата, русские просторы и еврейская жена. А </w:t>
      </w:r>
      <w:r>
        <w:rPr>
          <w:b w:val="false"/>
          <w:bCs w:val="false"/>
        </w:rPr>
        <w:t>«Ад» - это соответственно еврейский дом, американская жена и русская зарплата.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Американец. Вот из-за этого нам никогда не договориться — у нас разный менталитет.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Раз с Америкой не договориться, давайте, Изя,  построим шалаш на двоих.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Как на двоих? А как же я. Вы там сговоритесь против меня. Изя. Давайте строить со мной…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Ох я посмотрю на вас. Вы только поговорить горазды...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Нет так не пойдёт. Нам вражда не нужна. Будем строить общий шалаш. Открываем акционерное общество «Шалаш». (Американцу) Ты с нами?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Ну, ладно, если акционерное общество, то согласен… Сколько процентов акций вы мне даёте?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Тридцать три.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ему?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Тоже тридцать три…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А вам значит?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Мне за идею и руководство Акционерным обществом тридцать четыре.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не согласен.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Не согласен тогда нам по пятьдесят. И пора работать.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Ну, ладно, уговорили.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Где, кстати, мы будем строить шалаш? Предлагаю на моей территории.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Это ещё почему?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Чтобы вы не ссорились, чей это шалаш. Вам ещё предстоит поссорится, когда будете делить, кто будет спать у дверей…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кто будет спать у дверей?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По очереди.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У русских везде очереди. Поспать у дверей и то очередь.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мы создадим совет шалаша и будем большинством голосов решать все проблемы.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у кого будет правило решающего голоса? И кто будет начальник нашей стройки?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Я, и без вопросов.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Почему вы?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Чтобы вы не спорили.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rPr/>
      </w:pPr>
      <w:r>
        <w:rPr/>
        <w:t xml:space="preserve">Русский. Вечно и везде вы евреи выбиваетесь в начальство. Даже в России и в Америке.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Это потому, что вы всё время ссоритесь. Ну как, все согласны?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Я согласен, чтобы Американец не стал начальником…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А я, чтобы русский...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За работу, друзья.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Мы не друзья…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Мы стратегические партнёры.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Русский А что будем строить?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Американец. Давайте вигвам, как те, в которых жили индейцы.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Русский. Вигвам покрывали шкурами, а у нас из шкур… В общем нет ни одной. Так что Фиг вам. Вот у нас </w:t>
      </w:r>
      <w:r>
        <w:rPr/>
        <w:t>Владимир Ильич Ленин жил в простом шалаше.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Я вам открою маленькую тайну Евгений — такой шалаш придумал ещё Моисей.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Русский. Опять всё придумали евреи. Компас тоже вы придумали?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Изя. Да, один гой по фамилии Ком Пас.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Русский. Мы обо всём договорились и теперь перед началом строительства по старому русскому обычаю надо немного посидеть.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Изя. По старому русскому обычаю просто так не сидят. Тем более нас трое.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А у меня здесь притырена фляжечка.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Достаёт из под пальмы фляжку.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И здесь он обманул меня. Сколько можно издеваться над простым Американцем. (Еврею) Я пить не буду и вам не рекомендую.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Это ещё почему?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Это же не кошерно.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На халяву всё кошерно. Евгений,  налейте мне пятьдесят грамм.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Американец. Ну, ладно налейте и мне.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Русский наливает в обрезанную бутылку.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Я вижу, вы действительно становитесь настоящим русским евреем У вас даже бутылка еврейская.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Почему?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Обрезанная.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А чем Израильский Еврей отличается от Русского?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У Русского есть будущее, ему ещё предстоит сделать три вещи…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Какие?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Изя. Первое - </w:t>
      </w:r>
      <w:r>
        <w:rPr>
          <w:b w:val="false"/>
          <w:bCs w:val="false"/>
        </w:rPr>
        <w:t xml:space="preserve"> Торжественно, с проклятиями в адрес России уехать в Израиль.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Второе - Торжественно, с проклятиями в адрес Израиля вернуться в Россию.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Третье - Начать всем рассказывать, что долго жил в Штатах и как там оказалось ужасно.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Ну давайте, по глотку, чтобы нас быстрее спасли, а то помрёшь здесь не найденным — никакого удовольствия родственникам.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За?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Все по кругу выпивают. Русский трясёт флягу.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Изя. Есть ещё?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Немного есть.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Как говорят, давайте за тех, кого с нами нет, пока их нет...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Русский. Давайте лучше за женщин.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Я это и имел ввиду. Развёрнуто - Выпьем за то, чтобы сюда вынесло какую-нибудь хорошую женщину, например симпатичную еврейку. Так нас быстрее найдёт моя жена — у неё нюх на всякое такое.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Русский. Я не против еврейки.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А я против. Пусть сюда вынесет волной хорошую американку.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Они такие толстые, что даже океанской волной не вынесет.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Американец. Да идите вы.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Отсюда некуда идти. Изя, сколько лет вы уже женаты?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Изя. </w:t>
      </w:r>
      <w:r>
        <w:rPr/>
        <w:t xml:space="preserve">Первые 10 лет Сара была для меня как молодое вино - я пил и не мог напиться, потом Сара была для меня как вода - я пил и напивался, сейчас Сара для меня как постный борщ, он есть, но его  не хочется.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Хотя, когда мы выходим на прогулку, народ оборачивается и говорит, - Они тридцать лет уже женаты и до сих пор гуляют за ручку… Они не знают, что стоит её отпустить, она тут же затеряется в магазинах.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(Американцу) Учитесь многовековой мудрости...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Знаете, моя Сара такая добрая, хозяйственная, умница…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b w:val="false"/>
          <w:bCs w:val="false"/>
        </w:rPr>
        <w:t>Американец. У меня ощущение</w:t>
      </w:r>
      <w:r>
        <w:rPr>
          <w:b w:val="false"/>
          <w:bCs w:val="false"/>
        </w:rPr>
        <w:t xml:space="preserve">, что у вас так плохи дела, что вы решили продать мне свою жену?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А вы знаете, самое главное, мы не выпили за мир между народами.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Американец. Мы, американцы считаем, что победить насилие во имя мира можно исключительно  насилием…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Изя. Победить можно, но страшно представить, что потом сделает с вами изнасилованное насилие!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За мир мы выпьем, когда выберемся отсюда.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Появляется Сарра с двумя авоськами.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Русский. А вот и женщина, и, по-моему, Еврейка. Да вы, Изя, почти пророк.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Это же Сарра. Женщина, которую, судя по анекдотам, я люблю уже тысячу лет. Сарра, я только что за тебя выпил...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Сарра и Изя обнимаются.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Сарра. Изя, ты как всегда, поехал за рыбой, я приезжаю, а ты уже выпиваешь…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Так получилось дорогая.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Сарра. И где же твоя рыба?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Там же где и катер.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Сарра, Ты что утопил катер?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Рыбы было так много, что она утащила катер на дно.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Сарра. Я так и знала, что от тебя можно ждать одни убытки...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Бог с ними с убытками. Я благодарен Богу, что он спас меня.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Сарра. Я думала, ты будешь благодарен мне…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Я вдвойне благодарен Богу и за то, что он привёл тебя сюда… Ты же представляешь, как трудно еврею выжить на почти необитаемом острове.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Сарра. Он привёл меня через двадцать других островов…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Изя. Ты же знаешь - без труда ничего не бывает. И всякий труд бывает вознаграждён.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/>
        <w:t xml:space="preserve">Сарра. Хорошо хоть, что ты не пошёл ко дну со своей рыбой… </w:t>
      </w:r>
    </w:p>
    <w:p>
      <w:pPr>
        <w:pStyle w:val="Normal"/>
        <w:rPr/>
      </w:pPr>
      <w:r>
        <w:rPr/>
        <w:t>Так кто же сегодня твои собутыльники?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Попрошу…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Попроси… Изя, что он просит?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Сарочка, я думаю, он просит вас познакомить. </w:t>
      </w:r>
    </w:p>
    <w:p>
      <w:pPr>
        <w:pStyle w:val="Normal"/>
        <w:rPr/>
      </w:pPr>
      <w:r>
        <w:rPr/>
        <w:t>Позволь представить тебе этих достойных молодых людей также как и я попавших в беду. Это Джон, наш пятница, он из Соединённых штатов Америки, (Джон целует Сарре руку) Это Жека из России, (Жека жмёт Сарре руку), наше воскресенье.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А ты значит Робинзон Крузо. Ты, как всегда, ловко устроился.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Нет Саррочка, я у них суббота.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(Американцу) Как в анекдоте. Стоит с Изей чему-то случиться, тут же появляется Сарра. Удивительно — мистика какая-то.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Сара. А от остальных рабочих дней вы решили отказаться?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Так вышло.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Саррочка, я уже и своему богу молился и чужому, лишь бы ты меня нашла.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Стала бы я тебя искать, если бы ты уже написал завещание.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О чём ты говоришь? Какое завещание? Всему своё время. Как ты решила, что уже пора меня искать.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Сарра. Изичка, я увидела, что ты уплыл без часов и я волновалась, что ты никогда не поймёшь, что время возвращаться уже настало.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Как только погиб наш катер, я сразу это понял.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Изичка, что эти люди стоят и так жадно смотрят на нас. У них никогда не было женщин?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У них никогда не было такого счастья, как ты…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Как же вы здесь проводили время?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Ты не представляешь себе, как мне было одиноко без тебя. Я скучал…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А молодые люди тоже скучали?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Каждый, конечно, по своему.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Сара. Одиночество - это когда есть телефон и тебе 15 минут никто не звонит?</w:t>
      </w:r>
      <w:r>
        <w:rPr>
          <w:b w:val="false"/>
          <w:bCs w:val="false"/>
          <w:i/>
          <w:i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Нет,  это когда проходит целый день, а к тебе никто не приехал.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Сколько раз в день ты молился, Изя?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 постоянно молился…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Сарра. Плохо молился. Если бы ты молился три раза в день у тебя, по крайней мере, не было бы времени думать, об одиночестве И возможно Бог бы пораньше шепнул мне, где тебя искать.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Ты меня долго искала?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Ой, как долго я тебя искала. И все наши тебя искали...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Саррочка, как твоя мама?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Мама хорошо. Она тоже ищет тебя.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её муж?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Тоже хорошо. Он тоже ищет тебя.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как наши дети?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Они тоже нормально и тоже тебя ищут…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как их жёны и дети…?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Изичка всё хорошо. И все они тебя ищут…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кто же сидит в банке?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Мы закрыли банк на время до твоего возвращения…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Изя. И сколько денег мы уже потеряли.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Ничего, сейчас ты вернёшься и всё встанет на свои места.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Ой, Сарра я начал боятся…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Что ты боишься Изичка. Я тебя нашла и теперь боятся нечего.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Я боюсь, что пока они ищут меня, сами все потеряются и процесс поисков станет бесконечным.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Извините пожалуйста, как вас по отчеству, Сарра…?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Можете называть меня просто - Сарра Абрамовна.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Извините, Сара Абрамовна, у вас такой большой пакет, что я подумал — возможно в нём есть что-нибудь покушать, в качестве так сказать благотворительной помощи.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Ах да, я совсем забыла. У меня есть для вас шоколад.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Достаёт из кармана и раздаёт  маленькие шоколадки. Американец и Русский в момент их проглатывают.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Сарра. Берите, не стесняйтесь, но помните.</w:t>
      </w:r>
      <w:r>
        <w:rPr>
          <w:i/>
          <w:iCs/>
        </w:rPr>
        <w:t xml:space="preserve"> </w:t>
      </w:r>
      <w:r>
        <w:rPr/>
        <w:t>Сразу много есть вредно.</w:t>
      </w:r>
    </w:p>
    <w:p>
      <w:pPr>
        <w:pStyle w:val="Normal"/>
        <w:rPr/>
      </w:pPr>
      <w:r>
        <w:rPr/>
        <w:t>Изичка, отойдём в сторонку, я привезла твоего любимого супчика…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Достаёт из пакета кастрюлю и ложку Изя жадно ест суп.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Русский и Американец, жадно смотрят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Изя, как неприлично. Я же привезла тарелку. Все могут подумать что ты плохо воспитан.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Некогда Сарочка.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Сарра. Кушай, кушай. Не торопись…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Ребята, я вам оставил супчика. Только ложка одна.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Мы будем лакать.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Мы по очереди…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Вот уже и американец встал в очередь.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Изя, подумай хорошо, достаточно ли ты поел?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Мне хватит.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Расскажи мне, что вы здесь всё это время делали с этими гоями?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Мы таки решали здесь мировые проблемы.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И таки решили?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 рамках трёх человек почти решили...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Какие мировые проблемы? Вы же не Гильдербергский клуб, где мусьё Гильдельберг с другими нашими решают мировые проблемы.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Когда решать ничего другого не можешь, остаётся только решать мировые проблемы.</w:t>
      </w:r>
    </w:p>
    <w:p>
      <w:pPr>
        <w:pStyle w:val="Normal"/>
        <w:rPr/>
      </w:pPr>
      <w:r>
        <w:rPr/>
        <w:t>Видишь ли Бог решил собрать нас здесь, практически в раю, чтобы посмотреть, как мы уживёмся и услышать наше мнение  по мировым проблемам.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Я ещё понимаю, что от мнения господина из Америки и товарища из России может что-то зависеть, в зависимости, конечно, от того, кто они такие. А как затесался сюда ты, пожилой, не уверенный в себе еврей.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Видимо, Бог что-то обо мне думает.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Вряд ли. Обычно Бог думает то же что и я. Может, он послал тебя, чтобы дать тебе понять, каково оно в раю.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Ой, Сарра, в раю не сладко, без еды и жилья. Мои товарищи подтвердят тебе это.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Когда есть еда и жильё, рай может быть в любом месте...</w:t>
      </w:r>
    </w:p>
    <w:p>
      <w:pPr>
        <w:pStyle w:val="Normal"/>
        <w:rPr/>
      </w:pPr>
      <w:r>
        <w:rPr/>
        <w:t>Раз ты нашёлся, значит богу угодно, чтобы ты ехал домой.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ты знаешь, я подумал, может, построить здесь отель? И мы с тобой поживём в нём…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Это очень скучно. Все в отпуск поедут к морю, а нам отсюда и ехать будет некуда...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Подходит Американец.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Американец. Извините, Сарра Абрамовна, на чём вы сюда приехали?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На скутере.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Значит вы не сможете забрать меня отсюда? Опять облом?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Корабль стоит недалеко и я попрошу приехать за вами на катере.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может быть, ты сначала возьмёшь этого джентльмена, а он заплатит нам за это.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Заплачу, конечно заплачу…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А как же ты Изичка?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А я подожду тебя и побеседую с этим нашим достойным земляком.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Нет, так не пойдёт. Вы наверняка о чём-нибудь здесь сговоритесь…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Вот видишь, всё решилось само собой. Пошли.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Мы будем сидеть на берегу и ждать вас.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Сарра. Хорошо, конечно, конечно… Мы пришлём Вам катер.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Ребята спасибо вам за компанию.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Обнимаются.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Когда все мы выберемся отсюда, я приглашаю всех к себе.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Извини, я, пожалуй, не поеду — что-то меня в Америку не тянет. Лучше вы приезжайте в Россию.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Нет, я в Россию не поеду…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Вот и хорошо, а я покатаюсь, мир посмотрю. Ничего, если я приеду с семьёй.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Предупредите заранее, сколько человек.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Изя. Человек на двадцать можете точно рассчитывать.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До свидания. До скорого свидания.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Изя и Сарра уходят, держась за руки.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Русский</w:t>
      </w:r>
      <w:r>
        <w:rPr/>
        <w:t xml:space="preserve">. Врёт Армянское радио, говоря, что Англичане уходит, не прощаясь, а евреи прощаются и не уходят.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Машут руками.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Сейчас они уедут, а мы будем нервничать и ждать...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ты бы за мной вернулся?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Я бы за тобой попросил ЦРУ приехать…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Русский. За что я вас Американцев люблю, так это за то, что вы всегда говорите правду.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Американец. Там супцу не осталось?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Супцу не осталось, но осталась надежда, не знаю, как за нами, а за кастрюлькой они точно вернуться.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Американец. Если бы сюда вынесло волшебную лампу Алладина с джином, и он бы предложил исполнить три желания, я бы попросил, вернуть меня домой, построить мне дворец и обеспечить деньгами меня и моих детей до конца жизни.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Русский. А я бы попросил ящик водки, хорошей закуски и вернуть всех назад — ведь такая хорошая компания была!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КОНЕЦ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;Times New Roman" w:cs="FreeSans;Times New Roman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Hyperlink"/>
    <w:rPr>
      <w:color w:val="000080"/>
      <w:u w:val="single"/>
      <w:lang w:val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;Times New Roma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4">
    <w:name w:val="Указатель4"/>
    <w:basedOn w:val="Normal"/>
    <w:qFormat/>
    <w:pPr>
      <w:suppressLineNumbers/>
    </w:pPr>
    <w:rPr>
      <w:rFonts w:cs="FreeSans;Times New Roman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FreeSans;Times New Roman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Горизонтальная линия"/>
    <w:basedOn w:val="Normal"/>
    <w:next w:val="Style18"/>
    <w:qFormat/>
    <w:pPr>
      <w:suppressLineNumbers/>
      <w:pBdr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ekdoty.ru/pro-jashu/" TargetMode="External"/><Relationship Id="rId3" Type="http://schemas.openxmlformats.org/officeDocument/2006/relationships/hyperlink" Target="https://anekdoty.ru/pro-mamu/" TargetMode="External"/><Relationship Id="rId4" Type="http://schemas.openxmlformats.org/officeDocument/2006/relationships/hyperlink" Target="https://anekdoty.ru/pro-noch/" TargetMode="External"/><Relationship Id="rId5" Type="http://schemas.openxmlformats.org/officeDocument/2006/relationships/hyperlink" Target="https://anekdoty.ru/pro-rabotu/" TargetMode="External"/><Relationship Id="rId6" Type="http://schemas.openxmlformats.org/officeDocument/2006/relationships/hyperlink" Target="https://anekdoty.ru/pro-saru/" TargetMode="External"/><Relationship Id="rId7" Type="http://schemas.openxmlformats.org/officeDocument/2006/relationships/hyperlink" Target="https://anekdoty.ru/pro-jashu/" TargetMode="External"/><Relationship Id="rId8" Type="http://schemas.openxmlformats.org/officeDocument/2006/relationships/hyperlink" Target="https://anekdoty.ru/pro-mamu/" TargetMode="External"/><Relationship Id="rId9" Type="http://schemas.openxmlformats.org/officeDocument/2006/relationships/hyperlink" Target="https://anekdoty.ru/pro-noch/" TargetMode="External"/><Relationship Id="rId10" Type="http://schemas.openxmlformats.org/officeDocument/2006/relationships/hyperlink" Target="https://anekdoty.ru/pro-rabotu/" TargetMode="External"/><Relationship Id="rId11" Type="http://schemas.openxmlformats.org/officeDocument/2006/relationships/hyperlink" Target="https://anekdoty.ru/pro-saru/" TargetMode="External"/><Relationship Id="rId12" Type="http://schemas.openxmlformats.org/officeDocument/2006/relationships/hyperlink" Target="https://anekdoty.ru/pro-jashu/" TargetMode="External"/><Relationship Id="rId13" Type="http://schemas.openxmlformats.org/officeDocument/2006/relationships/hyperlink" Target="https://anekdoty.ru/pro-mamu/" TargetMode="External"/><Relationship Id="rId14" Type="http://schemas.openxmlformats.org/officeDocument/2006/relationships/hyperlink" Target="https://anekdoty.ru/pro-noch/" TargetMode="External"/><Relationship Id="rId15" Type="http://schemas.openxmlformats.org/officeDocument/2006/relationships/hyperlink" Target="https://anekdoty.ru/pro-rabotu/" TargetMode="External"/><Relationship Id="rId16" Type="http://schemas.openxmlformats.org/officeDocument/2006/relationships/hyperlink" Target="https://anekdoty.ru/pro-saru/" TargetMode="External"/><Relationship Id="rId17" Type="http://schemas.openxmlformats.org/officeDocument/2006/relationships/hyperlink" Target="https://anekdoty.ru/pro-jashu/" TargetMode="External"/><Relationship Id="rId18" Type="http://schemas.openxmlformats.org/officeDocument/2006/relationships/hyperlink" Target="https://anekdoty.ru/pro-mamu/" TargetMode="External"/><Relationship Id="rId19" Type="http://schemas.openxmlformats.org/officeDocument/2006/relationships/hyperlink" Target="https://anekdoty.ru/pro-noch/" TargetMode="External"/><Relationship Id="rId20" Type="http://schemas.openxmlformats.org/officeDocument/2006/relationships/hyperlink" Target="https://anekdoty.ru/pro-rabotu/" TargetMode="External"/><Relationship Id="rId21" Type="http://schemas.openxmlformats.org/officeDocument/2006/relationships/hyperlink" Target="https://anekdoty.ru/pro-saru/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LibreOffice/7.4.7.2$Linux_X86_64 LibreOffice_project/40$Build-2</Application>
  <AppVersion>15.0000</AppVersion>
  <Pages>44</Pages>
  <Words>10600</Words>
  <Characters>56690</Characters>
  <CharactersWithSpaces>66514</CharactersWithSpaces>
  <Paragraphs>1015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2019-03-27T15:34:00Z</dcterms:created>
  <dc:creator/>
  <dc:description/>
  <dc:language>ru-RU</dc:language>
  <cp:lastModifiedBy/>
  <cp:lastPrinted>2019-06-10T09:33:00Z</cp:lastPrinted>
  <dcterms:modified xsi:type="dcterms:W3CDTF">2019-09-27T12:00:26Z</dcterms:modified>
  <cp:revision>51</cp:revision>
  <dc:subject/>
  <dc:title/>
</cp:coreProperties>
</file>