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6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Марина Брутян</w:t>
      </w:r>
    </w:p>
    <w:p>
      <w:pPr>
        <w:pStyle w:val="Normal"/>
        <w:spacing w:lineRule="auto" w:line="360" w:before="0" w:after="16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СОСЕДИ</w:t>
      </w:r>
    </w:p>
    <w:p>
      <w:pPr>
        <w:pStyle w:val="Normal"/>
        <w:spacing w:lineRule="auto" w:line="360" w:before="0" w:after="16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Пьеса в одном действии</w:t>
      </w:r>
    </w:p>
    <w:p>
      <w:pPr>
        <w:pStyle w:val="Normal"/>
        <w:spacing w:lineRule="auto" w:line="360" w:before="0" w:after="16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комедия</w:t>
      </w:r>
    </w:p>
    <w:p>
      <w:pPr>
        <w:pStyle w:val="Normal"/>
        <w:spacing w:lineRule="auto" w:line="360" w:before="0" w:after="16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16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bookmarkStart w:id="0" w:name="_GoBack"/>
      <w:bookmarkStart w:id="1" w:name="_GoBack"/>
      <w:bookmarkEnd w:id="1"/>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Действующие лица</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ИРМА- 43 года, успешный дизайнер, замужем, без детей, живет с супругом, с которым несмотря на сложности не хочет расставаться.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 49 лет, Муж Ирмы. Системный администратор. Фрилансер. Лет десять назад был лучшим частным компьютерным мастером. С увеличением конкуренции его доход резко сократился.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ВИКТОР- 48 лет. Сосед Ирмы и Дэвида. Бывший муж Ирмы. Веселый, добрый, одинокий мужчина. После развода не стал заводить длительных серьезных отношений. Музыкант, но подрабатывает столяром. Не жалуется на жизнь.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Лаконично обставленная комната.  Стол, четыре стула. В углу стоит комод, на котором бутылки с алкоголем и бокалы. И пустая птичья клетка. Дэвид сидит за столом перед ноутбуком. Дверь открывается и входит Ирма. Через плечо у нее перекинута сумка, а в руке пакет. Дэвид замечает ее, некоторое время наблюдает, пока она закрывает входную дверь, ставит пакет на пол, разувается и проходит в комнату.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Опять туфли?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Допустим.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Зачем тебе столько?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Зачем каждый раз спрашивать.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ДЭВИД: Буду спрашивать пока не ответишь.</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уже отвечала.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Это не ответ.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Меня не интересует как ты воспринимаешь мой ответ.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А что тебя интересует? </w:t>
      </w:r>
    </w:p>
    <w:p>
      <w:pPr>
        <w:pStyle w:val="Normal"/>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Ирма садится и достает из пакета коробку. Открывает ее и примеряет обувь.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Меня интересует многое. Например, как долго эта клетка будет тут находит</w:t>
      </w:r>
      <w:r>
        <w:rPr>
          <w:rFonts w:cs="Times New Roman" w:ascii="Sylfaen" w:hAnsi="Sylfaen"/>
          <w:color w:val="000000" w:themeColor="text1"/>
          <w:sz w:val="24"/>
          <w:szCs w:val="24"/>
        </w:rPr>
        <w:t>ь</w:t>
      </w:r>
      <w:r>
        <w:rPr>
          <w:rFonts w:cs="Times New Roman" w:ascii="Times New Roman" w:hAnsi="Times New Roman"/>
          <w:color w:val="000000" w:themeColor="text1"/>
          <w:sz w:val="24"/>
          <w:szCs w:val="24"/>
        </w:rPr>
        <w:t xml:space="preserve">ся. Нельзя ли ее выкинуть или переставить в другое место? Менее заметное.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Это ты ее сюда поставила и сказала, что будет стоять, пока не решишь куда ее деть.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Да? Мне помнится, я несколько иначе сказала. Я предложила тебе уйти и забрать с собой клетку. Но ты опять все понял по-своему.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Ничего подобного. Ты говорила…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Как думаешь? Если на буклете </w:t>
      </w:r>
      <w:r>
        <w:rPr>
          <w:rFonts w:cs="Times New Roman" w:ascii="Times New Roman" w:hAnsi="Times New Roman"/>
          <w:color w:val="000000" w:themeColor="text1"/>
          <w:sz w:val="24"/>
          <w:szCs w:val="24"/>
          <w:lang w:val="en-US"/>
        </w:rPr>
        <w:t>WWF</w:t>
      </w:r>
      <w:r>
        <w:rPr>
          <w:rFonts w:cs="Times New Roman" w:ascii="Times New Roman" w:hAnsi="Times New Roman"/>
          <w:color w:val="000000" w:themeColor="text1"/>
          <w:sz w:val="24"/>
          <w:szCs w:val="24"/>
        </w:rPr>
        <w:t xml:space="preserve"> нарисовать белого медведя в буром окрасе люди поймут, что мы хотим этим сказать?  </w:t>
      </w:r>
    </w:p>
    <w:p>
      <w:pPr>
        <w:pStyle w:val="Normal"/>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Дэвид закрывает крышку ноутбука. Ставит его на стол. Встает и подходит к Ирме. Смотрит на ее туфли.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 Так у тебя такие уже есть.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Не такие, а похожие.</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И чем же они отличаются?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Стоимостью.</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ДЭВИД: Отлично!</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тоже считаю, что хорошие.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И что же в них хорошего?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Тебе не чем заняться?</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А чего ты огрызаешься?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Ты начал.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cs="Times New Roman" w:ascii="Times New Roman" w:hAnsi="Times New Roman"/>
          <w:color w:val="000000" w:themeColor="text1"/>
          <w:sz w:val="24"/>
          <w:szCs w:val="24"/>
        </w:rPr>
        <w:t xml:space="preserve">ДЭВИД: </w:t>
      </w:r>
      <w:r>
        <w:rPr>
          <w:rFonts w:eastAsia="Times New Roman" w:cs="Times New Roman" w:ascii="Times New Roman" w:hAnsi="Times New Roman"/>
          <w:color w:val="000000" w:themeColor="text1"/>
          <w:kern w:val="0"/>
          <w:sz w:val="24"/>
          <w:szCs w:val="24"/>
          <w:lang w:eastAsia="ru-RU"/>
          <w14:ligatures w14:val="none"/>
        </w:rPr>
        <w:t xml:space="preserve">Это уже пятая за месяц!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Вторая!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Месяц еще не закончился.</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Какой ты наблюдательный. Почти предсказатель.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Стараюсь как могу.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Чем ты недоволен?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Я недоволен? Почему я не доволен? Да, я недоволен.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Ну так чем? Подожди секунду. </w:t>
      </w:r>
    </w:p>
    <w:p>
      <w:pPr>
        <w:pStyle w:val="Normal"/>
        <w:tabs>
          <w:tab w:val="clear" w:pos="708"/>
          <w:tab w:val="left" w:pos="4145" w:leader="none"/>
        </w:tabs>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Ирму отвлекает шум за стеной. Она поворачивается, прислушивается.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Виктор заходил?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Нет, не заходил.</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Он был дома и не заходил?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Не знаю, не слежу за ним.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А зря. Тебе не интересно чем занимается твой друг?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Если он посчитает нужным сообщить, то мы узнаем.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А я предпочитаю не дожидаться, пока он нам сообщит. </w:t>
      </w:r>
    </w:p>
    <w:p>
      <w:pPr>
        <w:pStyle w:val="Normal"/>
        <w:tabs>
          <w:tab w:val="clear" w:pos="708"/>
          <w:tab w:val="left" w:pos="4145" w:leader="none"/>
        </w:tabs>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Встает и идет к стене. Прикладывает ухо. Вслушивается.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Тебе обязательно обо всем знать?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Тс-с-с-с-с.  Он с кем-то разговаривает.  С матерью, наверное. С кем же ему разговаривать в это время.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Ты весь его график знаешь?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О чем они говорят, интересно?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Может еще и знаешь, когда он моется или в туалет ходит? Тебе не надоело все держать под контролем?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Нет, ничуть не надоело.</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А почему меня выпустила?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Ты перед глазами. Всегда.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А если я исчезну?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Попробуй. Я очень удивлюсь и сделаю вид, что расстроилась.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Ирма возвращается </w:t>
      </w:r>
      <w:r>
        <w:rPr>
          <w:rFonts w:eastAsia="Times New Roman" w:cs="Times New Roman" w:ascii="Sylfaen" w:hAnsi="Sylfaen"/>
          <w:i/>
          <w:color w:val="000000" w:themeColor="text1"/>
          <w:kern w:val="0"/>
          <w:sz w:val="24"/>
          <w:szCs w:val="24"/>
          <w:lang w:eastAsia="ru-RU"/>
          <w14:ligatures w14:val="none"/>
        </w:rPr>
        <w:t>на стул</w:t>
      </w:r>
      <w:r>
        <w:rPr>
          <w:rFonts w:eastAsia="Times New Roman" w:cs="Times New Roman" w:ascii="Times New Roman" w:hAnsi="Times New Roman"/>
          <w:i/>
          <w:color w:val="000000" w:themeColor="text1"/>
          <w:kern w:val="0"/>
          <w:sz w:val="24"/>
          <w:szCs w:val="24"/>
          <w:lang w:eastAsia="ru-RU"/>
          <w14:ligatures w14:val="none"/>
        </w:rPr>
        <w:t xml:space="preserve"> и продолжает любоваться туфлями.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Может позавтракаем?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Ты не завтракал?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Я тебя ждал.</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Зря.   </w:t>
      </w:r>
    </w:p>
    <w:p>
      <w:pPr>
        <w:pStyle w:val="Normal"/>
        <w:tabs>
          <w:tab w:val="clear" w:pos="708"/>
          <w:tab w:val="left" w:pos="4145" w:leader="none"/>
        </w:tabs>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Берет телефон и начинает что-то смотреть.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Думаю, можно окрасить туловище в бурый цвет, а морду оставить белой. Как намек на то, что есть еще возможность спасти их. Что скажешь? Да, и главное никаких слоганов. Эта картинка сама по себе очень говорящая. Вот какие у тебя ассоциации возникнут, если ты увидишь полярного медведя, но не белого?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Если я увижу медведя я скончаюсь на месте. Но когда я вижу тебя с очередной парой обуви, у меня начинаются судороги в руках и ногах, а в голове возникает миллион разных мыслей. И первая из них о том, что кажется, скоро под нее придется выделить еще одну комнату.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Не могу понять причину твоего недовольства. Знаешь? Завтракай без меня. А если тебе лень пожарить яйца – ешь их сырыми. Я предлагаю яйца, потому что ничего другого у нас дома нет. Не знаю, почему ты в последнее время не заботишься о том, чтобы холодильник хоть наполовину использовался по назначению. Я считаю, что из-за двух яиц не стоит его включать.  Поэтому я утром выпила кофе, а позавтракала уже в кафе.  Если ты недоволен, что я оставила тебе эти три несчастных яйца, или два, не помню уже, то можешь их разбить себе об голову.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Да что же это на тебя нашло?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Я устала, и хочу немного посидеть. В тишине. Если тебе сложно создать необходимую мне тишину – выйди пройдись.  На улице прекрасная погода, как раз тучи налетели. Ты же любишь дождь?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Не люблю.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Странно. Помнится, как раз под дождем я тебя и видела, когда ты одной рукой зонт держал, а второй удерживал еле держащуюся на ногах дамочку.   </w:t>
      </w:r>
    </w:p>
    <w:p>
      <w:pPr>
        <w:pStyle w:val="Normal"/>
        <w:tabs>
          <w:tab w:val="clear" w:pos="708"/>
          <w:tab w:val="left" w:pos="4145" w:leader="none"/>
        </w:tabs>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Дэвид подходит к ней поближе, садится на корточки перед женой.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Ты меня никогда не простишь, да?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Ты о чем? Ах, ты о том, что было 7 лет и 5 месяцев назад? Да я уже забыла. Зачем мне забивать голову пустыми воспоминаниями о какой-то там ничего не значащей для тебя интрижке с моей подругой. Как ее звали? Не могу вспомнить, жалко. Так за что я должна тебя простить?  А, может ты о той веселой ночи шесть лет и четыре дня назад? С другой нашей общей подружкой? Прости, ничего не помню. Что-то с памятью моей не то в последнее время. Я все забыла. Все.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Тогда почему мы не можем как раньше?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А что было раньше?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Все было. Я приходил домой, ты меня ждала, встречала с улыбкой, накрывала на стол, а потом мы долго болтали.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Но ты был вечно недоволен. И болтали мы о том, что, видите ли, я не так и не то готовлю.  А я обслуживала и обстирывала всю твою шайку, которая могла завалиться сюда в любое время суток. Только подавала и убирала со стола, потом опять подавала и опять убирала. Уйдут одни, так сразу же придут другие. А еще мне нужно было присутствовать, общаться, смеяться. Где они сейчас?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Я изменился.</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Ты не поверишь, и я. Я тоже изменилась. Мне нужно было измениться, потому что вернуться я уже не могла. Там у меня никого нет. Все мои друзья здесь, здесь и работа.</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И я здесь.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Ты еще здесь? Я же предложила тебе пройтись…. Да что же это такое?</w:t>
      </w:r>
    </w:p>
    <w:p>
      <w:pPr>
        <w:pStyle w:val="Normal"/>
        <w:tabs>
          <w:tab w:val="clear" w:pos="708"/>
          <w:tab w:val="left" w:pos="4145" w:leader="none"/>
        </w:tabs>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Опять идет и прикладывает ухо к стене.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Они ругаются?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Неужели и тебе стало интересно? Так пойди узнай.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Я же знаю ты меня не простила.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Опять ты о себе.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Не простила, но не говоришь. Почему не говоришь? Хотя это и так понятно. Ни одна женщина бы не простила. Я тебя понимаю, и не виню за это. Но не могу понять почему мы все еще вместе.</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Вот и я не могу понять.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Но я знаю, почему я с тобой.</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Мне уже стало интересно.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Я тебя люблю. Ты не простила, ты просто терпишь, потому что тебе было страшно. У тебя куча комплексов. Ты даже изображать не можешь, что простила.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А скажи пожалуйста почему я должна была тебя простить? Оставим пока твое мнение о моих комплексах. Я должна была простить только потому, что ты сказал прости? Извини, но прости – это когда ты разбил чашку, потому что это случайно получилось. Вот тогда твое прости волне уместно.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Я извинился, я осознал свою ошибку.</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Ошибки!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Я вернулся, потому что ты мне дорога.</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Послушай. Я надеюсь, что ты в состоянии увидеть, что перед тобой не двадцатилетняя девчонка. Перед тобой женщина, которая прекрасно понимает, что если человек ищет приключений вне дома, значит домашних приключений ему недостаточно. Да, ты прав, я не простила и не могла простить и не прощу, и не ушла, потому что на это у меня было много причин.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Но это было давно, а ты почему-то решила всю жизнь меня наказывать.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Какое наказание, боже мой. И потом, что значит было давно. Когда было – не важно, важен сам факт.  Твоя первая версия была правильной. Я просто испугалась. Испугалась остаться одна. Мне некуда было идти. У меня была куча комплексов, многие из которых еще остались. Но я изменилась, как и ты. Так что я готова подождать, пока ты не найдешь себе жилье. Даже больше. Могу помочь подыскать. Только подумай над тем, чтобы не испортить то, что у тебя возможно снова появится. Я к тому, что в комплекте с жильем тебе нужно будет найти кого-то, с кем можно будет жить. Ты же любишь, когда дома ждет тебя накрытый стол.  Простить. Ха!  Очень смешно. Оказывается он обижается, что я его не простила. Видите ли, это было давно. То есть срок годности истек, продукт просрочен, можно его выбросить и забыть?  Как все легко у вас. Даже завидно, знаешь?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Стук в дверь. Ирма открывает в комнату врывается Виктор.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Достало, все достало.</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Ты такой бледный, что с тобой ты болен?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Почему сразу болен? Может меня что-то расстроило, может я испугался чего-то. Сон приснился страшный.</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Ну тебя не сложно расстроить.</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И ты давно не спишь.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И напугать тебя дело нехитрое.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kern w:val="0"/>
          <w:sz w:val="24"/>
          <w:szCs w:val="24"/>
          <w:lang w:eastAsia="ru-RU"/>
          <w14:ligatures w14:val="none"/>
        </w:rPr>
        <w:t>ВИКТОР: А, и ты туда же, ну что, спасибо друг. Конечно! Болен я…. расстраиваюсь из-за пустяков и боюсь мелочей.  Ненавижу это слово.... Больной… И почему его так любят врачи? П</w:t>
      </w:r>
      <w:r>
        <w:rPr>
          <w:rFonts w:cs="Times New Roman" w:ascii="Times New Roman" w:hAnsi="Times New Roman"/>
          <w:color w:val="000000" w:themeColor="text1"/>
          <w:sz w:val="24"/>
          <w:szCs w:val="24"/>
        </w:rPr>
        <w:t>очему называют посетителей больницы больными. Я только пришел, захожу к врачу, он еще не поставил мне диагноз, он вообще не знает с какой проблемой я пришел, а меня с порога уже называют больным. При этом смотрит на тебя взглядом словно он уже видел, что с тобой случилось, еще до того, как ты вошел в кабинет!</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Но это просто устоявшаяся форма.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Что значит устоявшаяся? Кто ее установил? Пусть называют клиентами.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Клиенты – в банке, а у врача – больные.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А если я здоров?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ДЭВИД: Тогда не ходи к врачу. Я вот последний раз лет десять назад был.</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 ДЭВИДУ: А зря, вот тебе точно нужно было бы чаще ходить.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Как не ходить? Я хожу, чтобы мне сказали, что я здоров. Вот недавно, сижу у врача, звонит телефон. Он берет трубку и говорит: Я перезвоню, у меня больной. Но ведь он мог просто сказать, что у него посетитель.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Но ты же не в музей пришел и не в ресторан.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Нет, в ресторане гости.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Какие к черту гости?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Голодные.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Я, кстати, тоже голодна. Виктор, хочешь есть?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Не хочу, я сыт.</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Я хочу.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Иди ешь, я тебе не мешаю. </w:t>
      </w:r>
    </w:p>
    <w:p>
      <w:pPr>
        <w:pStyle w:val="Normal"/>
        <w:tabs>
          <w:tab w:val="clear" w:pos="708"/>
          <w:tab w:val="left" w:pos="4145" w:leader="none"/>
        </w:tabs>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(Дэвид махнул рукой в сторону Ирмы).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kern w:val="0"/>
          <w:sz w:val="24"/>
          <w:szCs w:val="24"/>
          <w:lang w:eastAsia="ru-RU"/>
          <w14:ligatures w14:val="none"/>
        </w:rPr>
        <w:t>ДЭВИД - ВИКТОРУ: Слушай, на самом деле ты зря зацикливаешься на счет терминологии. Главное отношение. Чтобы врач внимательно выслушал и помог. А знаешь почему я не хожу? Потому что считаю врачей фокусниками. Да… Только вместо плащей они носят белые халаты. Вот приходишь к ним с проблемой, а они вытаскивают из ящика... ну, не кролика, конечно, но рецепт точно! Причем на кучу лекарств сразу. Все-таки хочется больше внимания к человеку, а не к его болезни.  А когда они начинают перечислять все возможные побочные эффекты выписанных препаратов я иногда думаю, что лучше остаться с болезнью, чем принимать это все! И напоследок обязательно дают наставления типа: прекратите курить и начните заниматься спортом. Да, черт, знаешь ли ты сколько раз я начинал заниматься спортом?? Но ты киваешь головой и ухмыляешься, потому что не можешь отвести глаз от пепельницы, которая выглядывает из-под бумажек на его столе.  А еще эта уверенность в поставленном диагнозе.  «</w:t>
      </w:r>
      <w:r>
        <w:rPr>
          <w:rFonts w:cs="Times New Roman" w:ascii="Times New Roman" w:hAnsi="Times New Roman"/>
          <w:color w:val="000000" w:themeColor="text1"/>
          <w:sz w:val="24"/>
          <w:szCs w:val="24"/>
        </w:rPr>
        <w:t>У вас точно проблема с печенью, я это читаю по вашим ногтям</w:t>
      </w:r>
      <w:r>
        <w:rPr>
          <w:rFonts w:eastAsia="Times New Roman" w:cs="Times New Roman" w:ascii="Times New Roman" w:hAnsi="Times New Roman"/>
          <w:color w:val="000000" w:themeColor="text1"/>
          <w:kern w:val="0"/>
          <w:sz w:val="24"/>
          <w:szCs w:val="24"/>
          <w:lang w:eastAsia="ru-RU"/>
          <w14:ligatures w14:val="none"/>
        </w:rPr>
        <w:t xml:space="preserve">».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Если ты хотя бы раз в месяц занимался своими ногтями, то точно отвел бы подозрения от печени.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Мои ногти в порядке.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Вижу.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Я не понимаю вы меня ждали? Не могли с утра начать и не делать меня свидетелем всего этого.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С утра она ходила за обувью.   </w:t>
      </w:r>
    </w:p>
    <w:p>
      <w:pPr>
        <w:pStyle w:val="Normal"/>
        <w:tabs>
          <w:tab w:val="clear" w:pos="708"/>
          <w:tab w:val="left" w:pos="4145" w:leader="none"/>
        </w:tabs>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В</w:t>
      </w:r>
      <w:r>
        <w:rPr>
          <w:rFonts w:cs="Times New Roman" w:ascii="Sylfaen" w:hAnsi="Sylfaen"/>
          <w:i/>
          <w:color w:val="000000" w:themeColor="text1"/>
          <w:sz w:val="24"/>
          <w:szCs w:val="24"/>
        </w:rPr>
        <w:t>иктор</w:t>
      </w:r>
      <w:r>
        <w:rPr>
          <w:rFonts w:cs="Times New Roman" w:ascii="Times New Roman" w:hAnsi="Times New Roman"/>
          <w:i/>
          <w:color w:val="000000" w:themeColor="text1"/>
          <w:sz w:val="24"/>
          <w:szCs w:val="24"/>
        </w:rPr>
        <w:t xml:space="preserve"> смотрит на туфли Ирмы.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Эти?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Угу.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Хорошие.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Спасибо.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А сколько пар из своей коллекции ты носишь? Ты вообще помнишь, что у тебя есть?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Конечно, помню.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Она специальный каталог завела. Записывает марку, цвет, ну и все характеристики, присваивает номер и ставит коробку на другие.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И какая по счету эта пара?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У вас больше тем нет? Что вы ко мне прицепились?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Понимаешь, Виктор, проблема в том, что у нас, можно сказать, почти уже  больше нет места для обуви.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Места полно! А если оно закончится, буду у Виктора складывать. И в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конце концов, когда ты съедешь – поставлю куда захочу.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Ты собираешься съезжать?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Она этого добивается.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Нельзя этого избежать как-нибудь?  Может Ирма съедет?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Ты же знаешь, я переезды не люблю. Все эти упаковки-распаковки. Ненавижу.  А к Дэвиду переехала, только потому что он наш сосед.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Ты не поверишь, у нас в доме полно соседей.  Может рассмотришь другие варианты?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Увы, его комнату я использую в качестве гардеробной давно и уже ничего с этим не поделать.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Увы, я не могу тебе помочь. К сожалению, моя квартира не подходит под склад обуви. А еще я собираюсь переехать к матери.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Что значит переехать к матери? </w:t>
      </w:r>
    </w:p>
    <w:p>
      <w:pPr>
        <w:pStyle w:val="Normal"/>
        <w:tabs>
          <w:tab w:val="clear" w:pos="708"/>
          <w:tab w:val="left" w:pos="4145" w:leader="none"/>
        </w:tabs>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ДЭВИД заметно веселеет.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А что это может значить? Переезжает Виктор к своей маме.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Откуда это взялось вообще? Почему сейчас?  А как же Джесси? Твоя мать не любит собак.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Полюбит.  Сестра уезжает с семьей в Германию. Мама не привыкла жить одна.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Привыкнет!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Что ты несешь?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А ты чему радуешься? Твой друг съезжает, а ты даже не удивляешься, не переживаешь, не грустишь. Ааааааа. Ты знал. Ах ты все знал, и ничего не говорил.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Я тебе говорил, что Виктор придет и сам все расскажет.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А ты не мог мне сказать заранее? Мы что чужие люди? Что за пренебрежение.  Вы оба – предатели. Планы обсуждаете за моей спиной. А я вас друзьями считала. Очень обидно. Такого я не ожидала. Переезжает, видите ли. К матери. Ага.   </w:t>
      </w:r>
    </w:p>
    <w:p>
      <w:pPr>
        <w:pStyle w:val="Normal"/>
        <w:tabs>
          <w:tab w:val="clear" w:pos="708"/>
          <w:tab w:val="left" w:pos="4145" w:leader="none"/>
        </w:tabs>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ИРМА выходит из комнаты, продолжая возмущаться. Мужчины молчат. Дэвид подходит к комоду. Берет бокал и наливает туда виски. Обращается к Виктору.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Хочешь?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Давай.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Слушай, она такая нервная, потому что работы много.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Конечно.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А еще эти полярные медведи.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Да, да. Сегодня медведи, завтра тюлени.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Встает утром, а на лице уже написано: «Сегодня». По глазам видно, что сейчас что-то начнется. Она сама пока не знает, что, но точно найдет. Такой день для меня – это как игра в «угадай мелодию». Мне приходится по ноткам и интонации угадывать в чем дело – иначе будет хуже. Почему она не понимает, что то, что у нее в голове, совершенно не очевидно, что загружается в мою?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 самое интересное как именно она ссорится.  Это как пакет с пакетами. У женщин внутри есть такой пакет с обидами. Вроде бы когда-то за что-то там она на тебя не обиделась, посмеялась даже, а на самом деле – бамц, припрятала на потом. А потом, когда наступает тот самый день, она достает из этого пакета: Фух и Пух!  Не все сразу. По очереди.  В ссоре с ней есть два страшных момента. Первый – когда начинает ссору, но пока не знает с чего начать. Однако есть пакет и что-то непременно найдется. И второй момент – когда знает о чем именно ссора, но в процессе забывает. И роется, роется в этом пакете, доставая вперемешку то это, то – другое…  И ты день за днем чувствуешь, как женщина выедает тебе мозг, а когда он заканчивается, она переходит на костный.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А тебе не кажется, что в мире как-то все неправильно устроено. Вот, представь, как прекрасно было бы, если б люди женились на определенный срок. Что-то типа: обещаю любить тебя до конца… месяца. Просто мы с друзьями едем в Штаты, но я вернусь и опять буду любить тебя. Было бы здорово и никаких проблем бы не возникало. Мы привыкли поздравлять со свадьбой. А ведь это только старт гонки. На старте никто медалей не получает. Завоевывают кубки, но только в конце дистанции. На финише.  Я думаю, нужно с разводом поздравлять. По принципу: супер, ты добежал! Может чуть быстрее, чем мы ожидали. Но ничего. Класс! Теперь будем праздновать. И только тогда будет настоящий праздник: нет первого танца – зато есть последний. Может немного странный, по разным причинам. Типа шепчешь ей на ухо: ты поправилась, а она отвечает: я всегда любила твоего брата…      </w:t>
      </w:r>
    </w:p>
    <w:p>
      <w:pPr>
        <w:pStyle w:val="Normal"/>
        <w:tabs>
          <w:tab w:val="clear" w:pos="708"/>
          <w:tab w:val="left" w:pos="4145" w:leader="none"/>
        </w:tabs>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ИРМА врывается в комнату.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придумала! Пусть мама переезжает.  </w:t>
      </w:r>
    </w:p>
    <w:p>
      <w:pPr>
        <w:pStyle w:val="Normal"/>
        <w:tabs>
          <w:tab w:val="clear" w:pos="708"/>
          <w:tab w:val="left" w:pos="4145" w:leader="none"/>
        </w:tabs>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ВИКТОР поперхнувшись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В Германию?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Да нет! к тебе.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Ты в своем уме? Он сам еле в своей квартире умещается.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Знаю, квартира небольшая. Сама провела там достаточно много времени. Единственное место, где можно было уединиться был туалет, и он всегда был занят!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Почему ты считаешь, что уединение и тишина нужны только тебе?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Это тема для долгого и серьезного разговора и сейчас ее не стоит поднимать. Но переезд мамы будет самым верным решением.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Почему ты решаешь за него?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А почему ты хочешь, чтобы он съехал?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А почему ты хочешь, чтобы съехал я?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уже говорила.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Но я же извинился.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Вы не можете по-человечески общаться?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Она меня убьет когда-нибудь.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Так спасайся, пока этого не произошло.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Все, с меня хватит. Хотел отвлечься у вас, но стало хуже.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Не уходи. Подожди. Давай подумаем. Может мама к нам переедет?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Жить в гардеробной среди обуви?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Нет, в гостиной! Ты же съедешь? Будет спасть на твоем месте, в углу. Виктор, как думаешь? А пока ты думаешь помоги мне, пожалуйста определиться. Если на буклете будет нарисован белый медведь, но половина его будет окрашена в бурый, будет понятно, о чем речь?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Я бы подумал, что это реклама краски для волос.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всегда считала себя человеком, у которого хорошее чувство юмора. Но тебя никогда не понимала.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Поэтому мы и разошлись.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Не поэтому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Серьезно?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Потому что твои шутки не смешные.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Я пытался их тебе объяснять.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Знаешь ли? Если шутку приходится объяснять, значит это плохая шутка.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cs="Times New Roman" w:ascii="Times New Roman" w:hAnsi="Times New Roman"/>
          <w:color w:val="000000" w:themeColor="text1"/>
          <w:sz w:val="24"/>
          <w:szCs w:val="24"/>
        </w:rPr>
        <w:t>ДЭВИД: Дорогая. Д</w:t>
      </w:r>
      <w:r>
        <w:rPr>
          <w:rFonts w:eastAsia="Times New Roman" w:cs="Times New Roman" w:ascii="Times New Roman" w:hAnsi="Times New Roman"/>
          <w:color w:val="000000" w:themeColor="text1"/>
          <w:kern w:val="0"/>
          <w:sz w:val="24"/>
          <w:szCs w:val="24"/>
          <w:lang w:eastAsia="ru-RU"/>
          <w14:ligatures w14:val="none"/>
        </w:rPr>
        <w:t>ля мужчины женщина с юмором это та, кто понимает его юмор и смеется в нужных местах.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ДЭВИДУ: Ха!Ха!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Я думаю, вам не стоит расходиться.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Согласен.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У вас такие специфические отношения.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И все-таки я позволю себе напомнить, что и мама твоя далеко не всегда понимает твою манеру шутить. И считаю, что вам следует держаться в разных углах.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У нас и так свои углы.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cs="Times New Roman" w:ascii="Times New Roman" w:hAnsi="Times New Roman"/>
          <w:color w:val="000000" w:themeColor="text1"/>
          <w:sz w:val="24"/>
          <w:szCs w:val="24"/>
        </w:rPr>
        <w:t xml:space="preserve">ИРМА: Когда я говорю разные углы </w:t>
      </w:r>
      <w:r>
        <w:rPr>
          <w:rFonts w:eastAsia="Times New Roman" w:cs="Times New Roman" w:ascii="Times New Roman" w:hAnsi="Times New Roman"/>
          <w:color w:val="000000" w:themeColor="text1"/>
          <w:kern w:val="0"/>
          <w:sz w:val="24"/>
          <w:szCs w:val="24"/>
          <w:lang w:eastAsia="ru-RU"/>
          <w14:ligatures w14:val="none"/>
        </w:rPr>
        <w:t xml:space="preserve">я имею ввиду намного дальше. Просто не переезжай.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Она не сможет одна. Это пожилая женщина…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Тогда чуть подожди.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Фу, Ирма. Как же тебе не совестно. А еще борешься за сохранение популяции полярных медведей.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только рисую картинку для будущих буклетов.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Конечно, если тебе доверить это дело, они вымрут задолго, до того, как сбудутся самые пессимистичные прогнозы.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Очень смешно.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Грустно. Потому что ты даже за попугаем не смогла присмотреть. </w:t>
      </w:r>
    </w:p>
    <w:p>
      <w:pPr>
        <w:pStyle w:val="Normal"/>
        <w:spacing w:lineRule="auto" w:line="360" w:before="0" w:after="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ДЭВИД показывает на пустую клетку</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Он просто не мог вынести одиночества.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Тебе достаточно было пару раз в день разговаривать с ним.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разговаривала, он меня не понимал.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И почему я не удивлен?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ИРМА-ДЭВИДУ: А ты мог пораньше вернуться.</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Меня всего неделю не было.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Значит недели без разговоров он не выдержал.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Я теперь уже сомневаюсь, что ты его кормила.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Это уже слишком.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А что вы с ним сделали в итоге?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Смыла в унитаз. Не хоронить же?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И что, сразу унесло?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Да.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Странно, у меня даже туалетная бумага плохо уходит.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Просто она сильнее держится за этот поганый мир. Даже сильнее попугаев и медведей.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Ну так что с медведями?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rPr>
        <w:t xml:space="preserve">ВИКТОР: Мне кажется, что ничего нового придумывать не нужно. Не думаю, что в мире есть человек, который бы не слышал о глобальном потеплении и о вымирании медведей. Но экологи не ту стратегию выбрали. Я бы на их месте признал белых медведей годными к употреблению в пищу. </w:t>
      </w:r>
      <w:r>
        <w:rPr>
          <w:rFonts w:cs="Times New Roman" w:ascii="Times New Roman" w:hAnsi="Times New Roman"/>
          <w:color w:val="000000" w:themeColor="text1"/>
          <w:sz w:val="24"/>
          <w:szCs w:val="24"/>
          <w:shd w:fill="FFFFFF" w:val="clear"/>
        </w:rPr>
        <w:t xml:space="preserve">Потому что если окажется, что они вкусные, то в мире будет больше полярных медведей. А что, я не прав? Скажите, какие самые популярные животные в мире? Куры, коровы, свиньи! А что их всех объединяет? То, что они сильны или умны? Ошибочка! Они, блин, вкусные. По-моему, звери должны больше привлекать людей своими вкусовыми качествами, чтобы выжить.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Это шутка?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Да, но я даже объяснять ее не стану.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И не надо.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ДЭВИД: Давайте наконец что-нибудь поедим. Аппетит разыгрался от ваших разговоров. И я даже не завтракал. Может заказать в “</w:t>
      </w:r>
      <w:r>
        <w:rPr>
          <w:rFonts w:cs="Times New Roman" w:ascii="Times New Roman" w:hAnsi="Times New Roman"/>
          <w:color w:val="000000" w:themeColor="text1"/>
          <w:sz w:val="24"/>
          <w:szCs w:val="24"/>
          <w:lang w:val="en-US"/>
        </w:rPr>
        <w:t>Delivery</w:t>
      </w:r>
      <w:r>
        <w:rPr>
          <w:rFonts w:cs="Times New Roman" w:ascii="Times New Roman" w:hAnsi="Times New Roman"/>
          <w:color w:val="000000" w:themeColor="text1"/>
          <w:sz w:val="24"/>
          <w:szCs w:val="24"/>
        </w:rPr>
        <w:t xml:space="preserve">”?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Мне курицу, пожалуйста. Поддержу свою теорию.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Мне ничего…. Бургер. </w:t>
      </w:r>
    </w:p>
    <w:p>
      <w:pPr>
        <w:pStyle w:val="Normal"/>
        <w:tabs>
          <w:tab w:val="clear" w:pos="708"/>
          <w:tab w:val="left" w:pos="4145" w:leader="none"/>
        </w:tabs>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И я поддержу теорию Виктора. Возьму стейк.  </w:t>
      </w:r>
    </w:p>
    <w:p>
      <w:pPr>
        <w:pStyle w:val="Normal"/>
        <w:tabs>
          <w:tab w:val="clear" w:pos="708"/>
          <w:tab w:val="left" w:pos="4145" w:leader="none"/>
        </w:tabs>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ДЭВИД делает заказ в телефоне.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cs="Times New Roman" w:ascii="Times New Roman" w:hAnsi="Times New Roman"/>
          <w:color w:val="000000" w:themeColor="text1"/>
          <w:sz w:val="24"/>
          <w:szCs w:val="24"/>
        </w:rPr>
        <w:t xml:space="preserve">ДЭВИД: Как меня радует возможность заказать почти любую услугу прямо в интернете через телефон. А ведь завтра может и что-то новое появиться. Скажем </w:t>
      </w:r>
      <w:r>
        <w:rPr>
          <w:rFonts w:cs="Times New Roman" w:ascii="Times New Roman" w:hAnsi="Times New Roman"/>
          <w:color w:val="000000" w:themeColor="text1"/>
          <w:sz w:val="24"/>
          <w:szCs w:val="24"/>
          <w:lang w:val="en-US"/>
        </w:rPr>
        <w:t>Delivery</w:t>
      </w:r>
      <w:r>
        <w:rPr>
          <w:rFonts w:cs="Times New Roman" w:ascii="Times New Roman" w:hAnsi="Times New Roman"/>
          <w:color w:val="000000" w:themeColor="text1"/>
          <w:sz w:val="24"/>
          <w:szCs w:val="24"/>
        </w:rPr>
        <w:t>.</w:t>
      </w:r>
      <w:r>
        <w:rPr>
          <w:rFonts w:eastAsia="Times New Roman" w:cs="Times New Roman" w:ascii="Times New Roman" w:hAnsi="Times New Roman"/>
          <w:color w:val="000000" w:themeColor="text1"/>
          <w:kern w:val="0"/>
          <w:sz w:val="24"/>
          <w:szCs w:val="24"/>
          <w:lang w:eastAsia="ru-RU"/>
          <w14:ligatures w14:val="none"/>
        </w:rPr>
        <w:t xml:space="preserve">Блокнот: забывает всю вашу информацию, чтобы вы могли начать все с чистого листа.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И ты туда же? Хоть раз можно поговорить серьезно? Что за манера иронизировать и шутить над всем? </w:t>
      </w:r>
    </w:p>
    <w:p>
      <w:pPr>
        <w:pStyle w:val="Normal"/>
        <w:tabs>
          <w:tab w:val="clear" w:pos="708"/>
          <w:tab w:val="left" w:pos="4145" w:leader="none"/>
        </w:tabs>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 </w:t>
      </w:r>
      <w:r>
        <w:rPr>
          <w:rFonts w:eastAsia="Times New Roman" w:cs="Times New Roman" w:ascii="Times New Roman" w:hAnsi="Times New Roman"/>
          <w:i/>
          <w:color w:val="000000" w:themeColor="text1"/>
          <w:kern w:val="0"/>
          <w:sz w:val="24"/>
          <w:szCs w:val="24"/>
          <w:lang w:eastAsia="ru-RU"/>
          <w14:ligatures w14:val="none"/>
        </w:rPr>
        <w:t>(Мужчины продолжают, не обращая на нее внимания)</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Или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.Бариста: знает, как вы любите кофе даже до того, как вы это осознаете.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.Тренер: мотивирует вас тренироваться, отправляя вам мемы с мускулистыми ботами.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.Философ: задает вопросы, на которые вы даже не знали, что у вас есть ответы.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.Психотерапевт: раскрывает ваши тайны и не запоминает их, чтобы сохранить конфиденциальность. </w:t>
      </w:r>
    </w:p>
    <w:p>
      <w:pPr>
        <w:pStyle w:val="Normal"/>
        <w:tabs>
          <w:tab w:val="clear" w:pos="708"/>
          <w:tab w:val="left" w:pos="4145" w:leader="none"/>
        </w:tabs>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.Дизайнер: автоматически создает обложки для ваших самых скучных документов.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.Гид: знает, куда вы идете, прежде чем вы это сами поняли.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.Метеоролог: предсказывает не только погоду, но и ваши эмоциональные проявления на ближайшие дни.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.Шутник: рассказывает шутки, даже если вы не просили.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ДЭВИД-ИРМЕ: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.Планировщик: составляет планы на будущее, предсказывая ваши желания еще до их появления.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ИРМА-ДЭВИДУ: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.Оптимист: превращает ваши ошибки в виртуальные уроки и поздравляет вас с каждым новым днем.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w:t>
      </w:r>
      <w:r>
        <w:rPr>
          <w:rFonts w:cs="Times New Roman" w:ascii="Times New Roman" w:hAnsi="Times New Roman"/>
          <w:color w:val="000000" w:themeColor="text1"/>
          <w:sz w:val="24"/>
          <w:szCs w:val="24"/>
          <w:lang w:val="en-US"/>
        </w:rPr>
        <w:t>Delivery</w:t>
      </w:r>
      <w:r>
        <w:rPr>
          <w:rFonts w:eastAsia="Times New Roman" w:cs="Times New Roman" w:ascii="Times New Roman" w:hAnsi="Times New Roman"/>
          <w:color w:val="000000" w:themeColor="text1"/>
          <w:kern w:val="0"/>
          <w:sz w:val="24"/>
          <w:szCs w:val="24"/>
          <w:lang w:eastAsia="ru-RU"/>
          <w14:ligatures w14:val="none"/>
        </w:rPr>
        <w:t xml:space="preserve">.Археолог: находит ваши старые онлайн аккаунты и напоминает, какими вы были в прошлом. Но я бы предпочел, чтобы появилась услуга по забору мусора.  Это очень удобно. Вызвал курьера – тот принес еду. Вызвал другого – этот унес упаковки от еды.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Нет, это очень опасно. Ведь ОНИ (показывает пальцев наверх) смогут анализировать состав твоего мусора. А это очень страшно, учитывая тот факт, что поисковые сети уже давно научились предсказывать вопрос еще до того, как мы его зададим. И я не удивлюсь, если вскоре они начнут предсказывать что мы выбросим в следующий раз, и будут рекомендовать нам лучшие способы это сделать. В общем бред какой-то.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Не бред. Контроль за нашим мусором позволит предсказывать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будущие покупки.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Ты опять на обувь намекаешь?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eastAsia="Times New Roman" w:cs="Times New Roman" w:ascii="Times New Roman" w:hAnsi="Times New Roman"/>
          <w:color w:val="000000" w:themeColor="text1"/>
          <w:kern w:val="0"/>
          <w:sz w:val="24"/>
          <w:szCs w:val="24"/>
          <w:lang w:eastAsia="ru-RU"/>
          <w14:ligatures w14:val="none"/>
        </w:rPr>
        <w:t>ДЭВИД: Нет, что ты. На этот раз я про блокноты.  (</w:t>
      </w:r>
      <w:r>
        <w:rPr>
          <w:rFonts w:eastAsia="Times New Roman" w:cs="Times New Roman" w:ascii="Times New Roman" w:hAnsi="Times New Roman"/>
          <w:i/>
          <w:color w:val="000000" w:themeColor="text1"/>
          <w:kern w:val="0"/>
          <w:sz w:val="24"/>
          <w:szCs w:val="24"/>
          <w:lang w:eastAsia="ru-RU"/>
          <w14:ligatures w14:val="none"/>
        </w:rPr>
        <w:t>Виктору</w:t>
      </w:r>
      <w:r>
        <w:rPr>
          <w:rFonts w:eastAsia="Times New Roman" w:cs="Times New Roman" w:ascii="Times New Roman" w:hAnsi="Times New Roman"/>
          <w:color w:val="000000" w:themeColor="text1"/>
          <w:kern w:val="0"/>
          <w:sz w:val="24"/>
          <w:szCs w:val="24"/>
          <w:lang w:eastAsia="ru-RU"/>
          <w14:ligatures w14:val="none"/>
        </w:rPr>
        <w:t xml:space="preserve">) Полгода назад она вдруг решила завести дневник, и не поверишь, у нее появилась </w:t>
      </w:r>
      <w:r>
        <w:rPr>
          <w:rFonts w:cs="Times New Roman" w:ascii="Times New Roman" w:hAnsi="Times New Roman"/>
          <w:color w:val="000000" w:themeColor="text1"/>
          <w:sz w:val="24"/>
          <w:szCs w:val="24"/>
          <w:shd w:fill="FFFFFF" w:val="clear"/>
        </w:rPr>
        <w:t>куча блокнотов, в каждом из которых надпись только на первой странице: день первый.</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ИРМА: И что? Они тоже место занимают?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ДЭВИД: Пока нет.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ИРМА: А твой шкафчик с кабелями?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ДЭВИД: А он тебе мешает?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ИРМА: Мне мешает все, что внутри шкафчика. (</w:t>
      </w:r>
      <w:r>
        <w:rPr>
          <w:rFonts w:cs="Times New Roman" w:ascii="Times New Roman" w:hAnsi="Times New Roman"/>
          <w:i/>
          <w:color w:val="000000" w:themeColor="text1"/>
          <w:sz w:val="24"/>
          <w:szCs w:val="24"/>
          <w:shd w:fill="FFFFFF" w:val="clear"/>
        </w:rPr>
        <w:t>Виктору</w:t>
      </w:r>
      <w:r>
        <w:rPr>
          <w:rFonts w:cs="Times New Roman" w:ascii="Times New Roman" w:hAnsi="Times New Roman"/>
          <w:color w:val="000000" w:themeColor="text1"/>
          <w:sz w:val="24"/>
          <w:szCs w:val="24"/>
          <w:shd w:fill="FFFFFF" w:val="clear"/>
        </w:rPr>
        <w:t xml:space="preserve">). Я решила прибраться….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ДЭВИД: Да, и начала именно с моего шкафчика.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Достаю кабель. Такой не очень длинный, но и не короткий. Спрашиваю, это кабель от чего? Он говорит: от принтера. Но у нас нету принтера.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Можем купить, это не проблема.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Потом достаю другой, чуть подлиннее. Спрашиваю, а это что за кабель? А он мне: это второй кабель от принтера.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Ну да, запасной. </w:t>
      </w:r>
    </w:p>
    <w:p>
      <w:pPr>
        <w:pStyle w:val="Normal"/>
        <w:spacing w:lineRule="auto" w:line="360" w:before="0" w:after="0"/>
        <w:contextualSpacing/>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kern w:val="0"/>
          <w:sz w:val="24"/>
          <w:szCs w:val="24"/>
          <w:lang w:eastAsia="ru-RU"/>
          <w14:ligatures w14:val="none"/>
        </w:rPr>
        <w:t xml:space="preserve">ИРМА: Но у него есть еще и другие кабели! Смотанные между собой. Такой клубок! Он говорит, это на всякий случай. Какой к черту случай?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Вон, мне понадобился недавно, Дэвид мне его дал.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Тогда забирай их все. Может тебе они нужнее. Не то если так пойдет они могут мне понадобиться и вам обоим будет хуже.  И свеча у него стоит, там же в шкафчике. Большая. В форме голой женщины. Без головы.  Мечта мужчины, правда? Вот зачем она там у тебя стоит? Почему ты ее не используешь? Она у тебя ни разу не горела.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Свеча в виде голой женщины? Ну, я не зажигаю, чтобы не поплыла. Не люблю смотреть на поплывшую грудь.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rPr>
        <w:t xml:space="preserve">ИРМА: Очень смешно. Но если бы мы избавились от твоего шкафчика, у меня появилось бы место, где я могла бы поставить компьютерный стол. </w:t>
      </w:r>
      <w:r>
        <w:rPr>
          <w:rFonts w:cs="Times New Roman" w:ascii="Times New Roman" w:hAnsi="Times New Roman"/>
          <w:color w:val="000000" w:themeColor="text1"/>
          <w:sz w:val="24"/>
          <w:szCs w:val="24"/>
          <w:shd w:fill="FFFFFF" w:val="clear"/>
        </w:rPr>
        <w:t xml:space="preserve">У меня нету кабинета я работаю либо на кровати, либо на кухне. И принтер поставим на него, тот который, ты собираешься купить к кабелям. А свечу Виктору подари. Он у нас мужчина одинокий…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Как ни крути, мы все равно возвращаемся к твоей обуви. Поверь твои коробки занимают больше места.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Ты так говоришь, как будто они пустые.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 обоим: Вы не думаете, что вам стоит что-либо изменить. Это невозможно постоянно слушать. Вы как две ворчливые старухи, каркаете друг на друга, но никто из вас не собирается ничего делать, чтобы прекратить это. Собираюсь подарить вам книгу </w:t>
      </w:r>
      <w:r>
        <w:rPr>
          <w:rFonts w:eastAsia="Times New Roman" w:cs="Times New Roman" w:ascii="Times New Roman" w:hAnsi="Times New Roman"/>
          <w:color w:val="000000" w:themeColor="text1"/>
          <w:kern w:val="0"/>
          <w:sz w:val="24"/>
          <w:szCs w:val="24"/>
          <w:lang w:eastAsia="ru-RU"/>
          <w14:ligatures w14:val="none"/>
        </w:rPr>
        <w:t xml:space="preserve">по психологии отношений и… антидепрессанты. Но только в комплекте. По отдельности не поможет. </w:t>
      </w:r>
      <w:r>
        <w:rPr>
          <w:rFonts w:cs="Times New Roman" w:ascii="Times New Roman" w:hAnsi="Times New Roman"/>
          <w:color w:val="000000" w:themeColor="text1"/>
          <w:sz w:val="24"/>
          <w:szCs w:val="24"/>
        </w:rPr>
        <w:t xml:space="preserve">К сожалению, конструкция нашего дома такова, что даже звукоизоляция не спасает.  Слышу все.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А мы не слышим?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ДЭВИД: Ну прекрати уже, ладно.</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А что прекратить? Я, между прочим, слышу все, что у тебя происходит.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Это ВСЕ происходит не каждый день… между прочим.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в курсе. Я даже знаю когда у тебя уроки французского. Зачем тебе французский? Ты куда-то собираешься?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Он же сказал, к матери.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Это мы еще не решили. Зачем тебе французский? Зачем так часто. Три раза в неделю. Ты куда-то спешишь? И почему по вечерам? Попробуй два раза в неделю в утреннее время. Знаешь, я иногда прислушиваюсь. Не специально просто хорошо слышно, ну, сам знаешь. И у меня такое впечатление, что ты ей нравишься. Пойми меня правильно, то, что ты нравишься кому-то – это не удивительно, но странно, что ты не замечаешь, как она флиртует с тобой. Если все пойдет такими темпами я не удивлюсь, если в один прекрасный день твои онлайн уроки перейдут в оффлайн встречи, и мы увидим в глазок Элис, так ведь ее зовут?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Да. Ее зовут Элис.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Не удивлюсь, если мы увидим Элис, выходящую из твоей квартиры с легка растрепанными волосами. А твоя мама знает? Какого мнения она? Не думаю, что ей понравилось бы это. Она всегда была женщиной очень осторожной. Никому не доверяла. А меня и вовсе считала самой подозрительной. Думаю, Элис тоже она не одобрит.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А… подожди, когда ты съедешь отсюда планируешь продавать квартиру или отставишь ее для своих уроков?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Прости, я хотел бы отреагировать, но не понял где реплика. Потому что она бесконечна. </w:t>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w:t>
      </w:r>
      <w:r>
        <w:rPr>
          <w:rFonts w:eastAsia="Times New Roman" w:cs="Times New Roman" w:ascii="Times New Roman" w:hAnsi="Times New Roman"/>
          <w:color w:val="000000" w:themeColor="text1"/>
          <w:kern w:val="0"/>
          <w:sz w:val="24"/>
          <w:szCs w:val="24"/>
          <w:lang w:eastAsia="ru-RU"/>
          <w14:ligatures w14:val="none"/>
        </w:rPr>
        <w:t xml:space="preserve">Ты хоть слышишь, что и как ты говоришь?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cs="Times New Roman" w:ascii="Times New Roman" w:hAnsi="Times New Roman"/>
          <w:color w:val="000000" w:themeColor="text1"/>
          <w:sz w:val="24"/>
          <w:szCs w:val="24"/>
        </w:rPr>
        <w:t xml:space="preserve">ВИКТОР: </w:t>
      </w:r>
      <w:r>
        <w:rPr>
          <w:rFonts w:eastAsia="Times New Roman" w:cs="Times New Roman" w:ascii="Times New Roman" w:hAnsi="Times New Roman"/>
          <w:color w:val="000000" w:themeColor="text1"/>
          <w:kern w:val="0"/>
          <w:sz w:val="24"/>
          <w:szCs w:val="24"/>
          <w:lang w:eastAsia="ru-RU"/>
          <w14:ligatures w14:val="none"/>
        </w:rPr>
        <w:t xml:space="preserve">Нет, мне сложно сосредоточиться.  Слушайте, мне тут кажется, что вам обоим пора завязывать с этим. Но вижу: шансы, что вы можете завязать вдвоем – нулевые.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Спасибо за совет. Но лучше займись своими проблемами.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Действительно.  Давай решим вопрос с переездом.</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ВИКТОР: Нечего решать. Перееду. Возьму собаку с собой. А эту квартиру…</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Будешь сдавать?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Оставлю. Буду иногда приезжать и к вам наведываться. Когда устану от тишины. Но это будет не скоро.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Ну как же ты там будешь с мамой. Это же сложно, в таком возрасте.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У меня есть практически непрекращающийся опыт.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Это ты сейчас меня имеешь ввиду?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Да, ты угадала. Я тоже догадался. Он именно тебя имеет ввиду.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Очень смешно.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Как странно, ты начала понимать его шутки.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Верно, но они отвратительны. Так что с нашим заказом? Дэвид, позвони уточни, они собираются нас кормить сегодня?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Действительно, что-то задержались. Не люблю все эти онлайн штучки. Раньше было хорошо. Пошел в ресторан заказал то, что захотел, подождал сколько нужно и домой принес. Все! А тут… выбираешь одно, в итоге получаешь совсем другое. Знаю, знаю, сейчас вы меня начнете обвинять в том, что я только что хвалил возможности интернета. Да, мне нравится сама возможность, но не ее реализация.  Недоработано все.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А она красивая?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Кто?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Элис.  (</w:t>
      </w:r>
      <w:r>
        <w:rPr>
          <w:rFonts w:cs="Times New Roman" w:ascii="Times New Roman" w:hAnsi="Times New Roman"/>
          <w:i/>
          <w:color w:val="000000" w:themeColor="text1"/>
          <w:sz w:val="24"/>
          <w:szCs w:val="24"/>
        </w:rPr>
        <w:t>Виктору</w:t>
      </w:r>
      <w:r>
        <w:rPr>
          <w:rFonts w:cs="Times New Roman" w:ascii="Times New Roman" w:hAnsi="Times New Roman"/>
          <w:color w:val="000000" w:themeColor="text1"/>
          <w:sz w:val="24"/>
          <w:szCs w:val="24"/>
        </w:rPr>
        <w:t xml:space="preserve">)Твой репетитор.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ВИКТОР: Ну, я так особо не приглядывался. Приятная девушка. Любит болтать о себе.</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Конечно. Ты ей платишь за то, чтобы она рассказывала о себе. И что ты о ней знаешь уже?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Я не запоминаю лишнюю информацию. Но она не из тех, кому нужны будут отношения, если ты об этом. Так, может раз или два можно было бы повстречаться. Но по мне – она не этого ищет. Ей нужно общение, и я ей это даю.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Даешь, да еще и платишь. Это, как если бы психолог платил тебе, за то, что ты рассказываешь ему о своих проблемах.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Глупое сравнение.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Вот именно сейчас мне не хватало твоего мнения. Ну так, что там с Элис?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ВИКТОР: Слушай, это действительно не твое дело.</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Но я все слышу. Не все понимаю, но слышу.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А ты меньше у стенки зависай.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Не могу. Это у меня с детства. Страшно, когда у тебя в детстве не было телевизора.  До сих пор, включая фильм, хочу прислониться ухом к стене и жду комментариев соседей. Друзья отказываются ходить со мной в кино. Как-то в кинотеатре я пристала к незнакомому мужчине, просила рассказать, что происходит. Хорошо, что он меня не расслышал, а я сделала вид, что хочу угостить его попкорном.  Потом мы с ним пошли в бар, я выпила. Потом пришли ко мне. Выпила еще и мне стало плохо.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Когда это было?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Успокойся. До тебя.</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До меня был Виктор.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После Виктора.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Я тебе говорил не смешивать алкоголь.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rPr>
        <w:t xml:space="preserve">ИРМА: Я обычно не смешиваю, но когда то, что я пью заканчивается у меня наступает </w:t>
      </w:r>
      <w:r>
        <w:rPr>
          <w:rFonts w:eastAsia="Times New Roman" w:cs="Times New Roman" w:ascii="Times New Roman" w:hAnsi="Times New Roman"/>
          <w:color w:val="000000" w:themeColor="text1"/>
          <w:kern w:val="0"/>
          <w:sz w:val="24"/>
          <w:szCs w:val="24"/>
          <w:lang w:eastAsia="ru-RU"/>
          <w14:ligatures w14:val="none"/>
        </w:rPr>
        <w:t xml:space="preserve">безысходность. Может выпьем пока нам еду несут? Дэвид, налей пожалуйста. Кстати, помните Роберта? Ну тот, что ушел от жены с ребенком… со скандалом. Так вот, спустя год, к нему пришло осознание, что </w:t>
      </w:r>
      <w:r>
        <w:rPr>
          <w:rFonts w:cs="Times New Roman" w:ascii="Times New Roman" w:hAnsi="Times New Roman"/>
          <w:color w:val="000000" w:themeColor="text1"/>
          <w:sz w:val="24"/>
          <w:szCs w:val="24"/>
          <w:shd w:fill="FFFFFF" w:val="clear"/>
        </w:rPr>
        <w:t>нужно налаживать с ними отношения. Представляете, они так хорошо наладили, что родился второй. Теперь боится опять уходить.</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ДЭВИД: Ты сейчас это к чему?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ИРМА: Ни к чему, просто вспомнила. Виктор, может тогда оставишь нам Джесси? </w:t>
      </w:r>
    </w:p>
    <w:p>
      <w:pPr>
        <w:pStyle w:val="Normal"/>
        <w:spacing w:lineRule="auto" w:line="360" w:before="0" w:after="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ВИКТОР: Зачем?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cs="Times New Roman" w:ascii="Times New Roman" w:hAnsi="Times New Roman"/>
          <w:color w:val="000000" w:themeColor="text1"/>
          <w:sz w:val="24"/>
          <w:szCs w:val="24"/>
          <w:shd w:fill="FFFFFF" w:val="clear"/>
        </w:rPr>
        <w:t>ДЭВИД:  С чего вдруг? К попугаю хочешь оправить?    </w:t>
      </w:r>
      <w:r>
        <w:rPr>
          <w:rFonts w:eastAsia="Times New Roman" w:cs="Times New Roman" w:ascii="Times New Roman" w:hAnsi="Times New Roman"/>
          <w:color w:val="000000" w:themeColor="text1"/>
          <w:kern w:val="0"/>
          <w:sz w:val="24"/>
          <w:szCs w:val="24"/>
          <w:lang w:eastAsia="ru-RU"/>
          <w14:ligatures w14:val="none"/>
        </w:rPr>
        <w:t xml:space="preserve">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Да так, сказала не подумав. Налей мне еще, пожалуйста…. Но если ты мне в комнате соберешь шкаф с полками в потолок, я поставлю на них обувь, тогда у нас будет больше места и мама может переехать к нам.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Чья мама. Виктора?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Виктора. Не моя же.</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Что за бред ты несешь?  Почему моя мать должна жить с вами? Тем более, что  вы никогда не ладили.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Это когда мы были с тобой женаты. А сейчас очень хорошо ладим. А вы как будто ладите, да? С утра ор стоит. Не можете нормально по телефону общаться. Но у нас уже все хорошо. Скажи, Дэвид?  Я скоро вернусь… </w:t>
      </w:r>
    </w:p>
    <w:p>
      <w:pPr>
        <w:pStyle w:val="Normal"/>
        <w:spacing w:lineRule="auto" w:line="360" w:before="240" w:after="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Ирма уходит</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Дэвид, почему я не знаю об этом? Вокруг чего они ладят?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Да забей ты. Сплетничают просто.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Обо мне?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Исключительно.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И ты при этом присутствуешь.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Мне некуда уйти! Она забрала мою комнату. Устроила там обувное хранилище. Не буду же я каждый раз, когда она берет телефон в руки из дома уходить?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А давай продадим.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Квартиру?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Обувь. Выставим на eBay.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Ты серьезно? Хочешь, чтобы она меня убила?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Она и так тебя прикончит, если ты не съедешь, а ты как вижу, съезжать не собираешься. Давай попробуем. Я уверен, она даже не помнит, сколько у нее коробок и что в этих коробках. Не уверен, что будет сверять с каталогом. Выставим на продажу и напишем так: Эти туфли так хороши, что даже пыль в доме о них мечтает.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Возвращается Ирма</w:t>
      </w:r>
      <w:r>
        <w:rPr>
          <w:rFonts w:eastAsia="Times New Roman" w:cs="Times New Roman" w:ascii="Times New Roman" w:hAnsi="Times New Roman"/>
          <w:color w:val="000000" w:themeColor="text1"/>
          <w:kern w:val="0"/>
          <w:sz w:val="24"/>
          <w:szCs w:val="24"/>
          <w:lang w:eastAsia="ru-RU"/>
          <w14:ligatures w14:val="none"/>
        </w:rPr>
        <w:t xml:space="preserve">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Дэвид, Виктор, там вода в унитазе плохо уходит.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Это твой попугай вернулся.</w:t>
      </w:r>
    </w:p>
    <w:p>
      <w:pPr>
        <w:pStyle w:val="Normal"/>
        <w:spacing w:lineRule="auto" w:line="360" w:before="0" w:after="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Мужчины смеются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Да к черту вас.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Сильно задерживается вода?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Прилично.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Тогда это медведи! </w:t>
      </w:r>
    </w:p>
    <w:p>
      <w:pPr>
        <w:pStyle w:val="Normal"/>
        <w:spacing w:lineRule="auto" w:line="360" w:before="0" w:after="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Смеются.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А что, ты не знала, что белые мишки умеют плавать?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Бурые тоже.</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Вот! Видишь?  А я вот не умею.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Как не умеешь? Я же тебя в бассейн записывала.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Ты его в бассейн записывала?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Да, по моей клубной карте.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А меня почему не записала? </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А ты сам не можешь записаться?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А он что не мог записаться?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Не мог.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Прекрасно.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Да успокойся ты, Дэвид. Я все равно не ходил в бассейн.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Как не ходил? Целый год не ходил?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ВИКТОР: Ни разу.</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Но я спрашивала тебя, ты сказал, что все отлично, что тебе помогает расслабиться.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Я сказал, чтобы ты отстала.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ДЭВИД (</w:t>
      </w:r>
      <w:r>
        <w:rPr>
          <w:rFonts w:cs="Times New Roman" w:ascii="Times New Roman" w:hAnsi="Times New Roman"/>
          <w:i/>
          <w:color w:val="000000" w:themeColor="text1"/>
          <w:sz w:val="24"/>
          <w:szCs w:val="24"/>
        </w:rPr>
        <w:t>обиженно</w:t>
      </w:r>
      <w:r>
        <w:rPr>
          <w:rFonts w:cs="Times New Roman" w:ascii="Times New Roman" w:hAnsi="Times New Roman"/>
          <w:color w:val="000000" w:themeColor="text1"/>
          <w:sz w:val="24"/>
          <w:szCs w:val="24"/>
        </w:rPr>
        <w:t xml:space="preserve">): Но мне мог бы сказать. Я бы пошел вместо тебя.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Прости друг, но ты бы проболтался.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Я? Да я же храню все твои тайны!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Какие тайны?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Разные.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Что? Женщины? У тебя есть женщина!</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Я думал, про женщин ты знаешь, раз не отходишь от стены.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не про эти твои забавы. Я серьезно спрашиваю. У тебя есть женщина? Это она? Репетиторша? Эта провинциалка из Дижона? Нет, погоди, у тебя точно есть другая и мы о ней не знаем. То есть я не знаю.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Я же говорил, ты все выдаешь.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ДЭВИД: Я ничего ей не рассказываю, но раз так, то я скажу. Знаешь, Ирма, он хотел продать твою обувь.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Какую?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ДЭВИД: Всю. По очереди.  Говорит ты не заметишь. А когда заметишь будет поздно, мы уже половину продадим. Easy come, easy go.</w:t>
        <w:tab/>
        <w:t xml:space="preserve">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Я не понимаю, какое Виктору дело до моей обуви?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Да, да. Чем мне ее обувь мешает?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Я поняла. Вы считаете меня сумасшедшей или дурой.</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Ониомания – это болезнь, при которой человек не способен противостоять желанию приобрести ненужные вещи.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ИРМА: И обувь?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Пожалуй да. </w:t>
      </w:r>
    </w:p>
    <w:p>
      <w:pPr>
        <w:pStyle w:val="Normal"/>
        <w:spacing w:lineRule="auto" w:line="360" w:before="0" w:after="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Нависла пауза  </w:t>
      </w:r>
    </w:p>
    <w:p>
      <w:pPr>
        <w:pStyle w:val="Normal"/>
        <w:spacing w:lineRule="auto" w:line="36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ВИКТОР: Ладно, я пошутил.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cs="Times New Roman" w:ascii="Times New Roman" w:hAnsi="Times New Roman"/>
          <w:color w:val="000000" w:themeColor="text1"/>
          <w:sz w:val="24"/>
          <w:szCs w:val="24"/>
        </w:rPr>
        <w:t xml:space="preserve">ДЭВИД: </w:t>
      </w:r>
      <w:r>
        <w:rPr>
          <w:rFonts w:eastAsia="Times New Roman" w:cs="Times New Roman" w:ascii="Times New Roman" w:hAnsi="Times New Roman"/>
          <w:color w:val="000000" w:themeColor="text1"/>
          <w:kern w:val="0"/>
          <w:sz w:val="24"/>
          <w:szCs w:val="24"/>
          <w:lang w:eastAsia="ru-RU"/>
          <w14:ligatures w14:val="none"/>
        </w:rPr>
        <w:t>Ты не думал заниматься продажами? Чувство юмора полезный инструмент в продажах.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Да вот пытался, минут пятнадцать назад, но что-то пошло не так.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В следующий раз напарника выбирай тщательнее. Может меня возьмешь? Товар все-таки мой.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Ты серьезно?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Нет, конечно. Я шучу. От вас заразилась. Слушайте, если через десять минут нам не принесут еду, я пойду жарить яйца.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Аллилуйя! А можно не ждать эти десять минут.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Нельзя. Лучше помогите разобраться с медведями.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Ну если серьезно, эта идея с полу-бурным полярным медведем не так уж и плоха.  Дэвид, налей мне еще.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И мне.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Виктор, мне почему-то больше нравилось, когда ты на что-то жаловался.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Хорошо. Дэвид, ну почему ты мне не наливаешь. Так лучше?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Нет.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ИРМЕ: Но дело вот в чем. Какую бы ты картинку не нарисовала, ледники от этого таять не перестанут. Поставь хоть раз себя на место медведя. Представь, что бы он сказал тебе.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Думаю, он скажет так: серьезно, ребята, спасибо, но в этот раз я сам справлюсь. Нет, ну правда, немного было холодновато, но это ведь моя естественная среда обитания. И вдруг, бац, приходят люди с добродушными улыбками и пытаются меня спасти, как будто я потерялся в торговом центре. А я ведь полярный медведь, я меняюсь вместе с климатом, меня и так все устраивает.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Точно. Не удивлюсь, если у них там даже есть свой медвежий клуб выживания. «Кто сказал, что медведи не могут справляться со своими проблемами? Ну да, таяние льдов, изменение климата, но я ведь медведь – не просто пушистый зверь, а существо с характером! Так что, спасибо вам ребята, но спасением своей популяции мы займемся сами».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ДЭВИД: «Мы тут нашли хороший и действенный способ. Мы начали скрещиваться с бурыми. Сами, без вашей помощи. Мы сами додумались до этого. И дали уже потомство, а называют нас пиззли».  Ты, конечно, можешь нарисовать полубелого медведя на картинке, но ледники от этого таять не перестанут, количество тюленей не увеличится, а медведи не перестанут…</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Да я просто художник. Я медведей не спасаю…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Оставь ты этот проект. Займись тем, в чем реально разбираешься.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О, например рекламой обуви.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Звонок в дверь.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Это доставка! Я открою.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Ирма идет и через некоторое время возвращается с бумажным пакетом. </w:t>
      </w:r>
      <w:r>
        <w:rPr>
          <w:rFonts w:eastAsia="Times New Roman" w:cs="Times New Roman" w:ascii="Times New Roman" w:hAnsi="Times New Roman"/>
          <w:color w:val="000000" w:themeColor="text1"/>
          <w:kern w:val="0"/>
          <w:sz w:val="24"/>
          <w:szCs w:val="24"/>
          <w:lang w:eastAsia="ru-RU"/>
          <w14:ligatures w14:val="none"/>
        </w:rPr>
        <w:t xml:space="preserve">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Давай, ставь на стол. Отойди я открою.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Достает из пакета коробку и замирает с ней в руках. </w:t>
      </w:r>
      <w:r>
        <w:rPr>
          <w:rFonts w:eastAsia="Times New Roman" w:cs="Times New Roman" w:ascii="Times New Roman" w:hAnsi="Times New Roman"/>
          <w:color w:val="000000" w:themeColor="text1"/>
          <w:kern w:val="0"/>
          <w:sz w:val="24"/>
          <w:szCs w:val="24"/>
          <w:lang w:eastAsia="ru-RU"/>
          <w14:ligatures w14:val="none"/>
        </w:rPr>
        <w:t xml:space="preserve">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Что это?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Тишина. Никто не издает ни звука. Все они переглядываются вопросительно. Мужчины наконец останавливают свой взгляд на Ирме.</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 </w:t>
      </w:r>
      <w:r>
        <w:rPr>
          <w:rFonts w:eastAsia="Times New Roman" w:cs="Times New Roman" w:ascii="Times New Roman" w:hAnsi="Times New Roman"/>
          <w:color w:val="000000" w:themeColor="text1"/>
          <w:kern w:val="0"/>
          <w:sz w:val="24"/>
          <w:szCs w:val="24"/>
          <w:lang w:eastAsia="ru-RU"/>
          <w14:ligatures w14:val="none"/>
        </w:rPr>
        <w:t xml:space="preserve">ИРМА: Что? Что? Что?  Что вы на меня так смотрите? Это между прочим… для твоей мамы…. Виктор.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Виктор подходит, берет из рук Дэвид коробку, раскрывает и достает оттуда туфли на шпильках.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ВИКТОР-ИРМЕ: Это?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Да, я…. Я просто решила сделать ей подарок на день рождения.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В мае. День рождения моей матери в мае.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Это на прошлый день рождения.</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Сейчас сентябрь.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Какая разница? Женщине не важно к какой дате приурочен подарок, важно, чтобы он был.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Тогда к этим туфлям нужно будет еще и костыли подарить. Не думаю, чтобы мама Виктора смогла в них пройти хоть какое-то расстояние без травм.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Их не обязательно носить. Пойми, женщине может быть действительно нужна только одна пара обуви, а остальные – просто улучшают настроение. Пусть стоят на полке. Среди другой обуви. Зато будет красиво. Кстати, я и тебе собираюсь подарить кое-что.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Не стоит.</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Почему? Я хочу подарить тебе скрипку.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Это в прошлом. Я уже не играю. Я избавился от своей не для того, чтобы ты мне дарила новую.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ДЭВИД: Я пожалуй выпью. Раз мне никто подарков дарить не собирается, мне ничего не остается, как наградить себя хорошей выпивкой.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Налей и мне. Медведей я как-то лучше переваривал.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Дэвид наливает два бокала. Дает один Виктору, второй залпом выпивает и выходит из комнаты. Через секунды две слышится глухой звук падения чего-то тяжелого на пол. Виктор и Ирма замирают. Ирма снимает с себя туфли и на цыпочках идет проверять в чем дело. Возвращается так же медленно и тихо говорит.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Вызывай скорую.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Что там?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Говорю, срочно звони 999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Бросается вон из комнаты</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w:t>
      </w:r>
      <w:r>
        <w:rPr>
          <w:rFonts w:eastAsia="Times New Roman" w:cs="Times New Roman" w:ascii="Times New Roman" w:hAnsi="Times New Roman"/>
          <w:i/>
          <w:color w:val="000000" w:themeColor="text1"/>
          <w:kern w:val="0"/>
          <w:sz w:val="24"/>
          <w:szCs w:val="24"/>
          <w:lang w:eastAsia="ru-RU"/>
          <w14:ligatures w14:val="none"/>
        </w:rPr>
        <w:t>слышим его голос</w:t>
      </w:r>
      <w:r>
        <w:rPr>
          <w:rFonts w:eastAsia="Times New Roman" w:cs="Times New Roman" w:ascii="Times New Roman" w:hAnsi="Times New Roman"/>
          <w:color w:val="000000" w:themeColor="text1"/>
          <w:kern w:val="0"/>
          <w:sz w:val="24"/>
          <w:szCs w:val="24"/>
          <w:lang w:eastAsia="ru-RU"/>
          <w14:ligatures w14:val="none"/>
        </w:rPr>
        <w:t xml:space="preserve">): Дэвид, что с тобой? Дэвид приди в себя. Дэвид, вставай. Дэвид!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Возвращается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Давай сюда телефон. Черт руки дрожат. Алло, Алло. Тут человеку плохо стало. Он упал. Да, не трогаем.  (</w:t>
      </w:r>
      <w:r>
        <w:rPr>
          <w:rFonts w:eastAsia="Times New Roman" w:cs="Times New Roman" w:ascii="Times New Roman" w:hAnsi="Times New Roman"/>
          <w:i/>
          <w:color w:val="000000" w:themeColor="text1"/>
          <w:kern w:val="0"/>
          <w:sz w:val="24"/>
          <w:szCs w:val="24"/>
          <w:lang w:eastAsia="ru-RU"/>
          <w14:ligatures w14:val="none"/>
        </w:rPr>
        <w:t>Ирме</w:t>
      </w:r>
      <w:r>
        <w:rPr>
          <w:rFonts w:eastAsia="Times New Roman" w:cs="Times New Roman" w:ascii="Times New Roman" w:hAnsi="Times New Roman"/>
          <w:color w:val="000000" w:themeColor="text1"/>
          <w:kern w:val="0"/>
          <w:sz w:val="24"/>
          <w:szCs w:val="24"/>
          <w:lang w:eastAsia="ru-RU"/>
          <w14:ligatures w14:val="none"/>
        </w:rPr>
        <w:t xml:space="preserve">) Не трогай его. 49 лет, мужчина. Вес? Какой у него вес.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Не взвешивала.</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Около 90. Рост? А, ну, 180. Страховка. У него есть страховка?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Есть.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Диктуй номер. Скорее.  Быстрее.</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Ирма</w:t>
      </w:r>
      <w:r>
        <w:rPr>
          <w:rFonts w:eastAsia="Times New Roman" w:cs="Times New Roman" w:ascii="Times New Roman" w:hAnsi="Times New Roman"/>
          <w:color w:val="000000" w:themeColor="text1"/>
          <w:kern w:val="0"/>
          <w:sz w:val="24"/>
          <w:szCs w:val="24"/>
          <w:lang w:eastAsia="ru-RU"/>
          <w14:ligatures w14:val="none"/>
        </w:rPr>
        <w:t xml:space="preserve"> </w:t>
      </w:r>
      <w:r>
        <w:rPr>
          <w:rFonts w:eastAsia="Times New Roman" w:cs="Times New Roman" w:ascii="Times New Roman" w:hAnsi="Times New Roman"/>
          <w:i/>
          <w:color w:val="000000" w:themeColor="text1"/>
          <w:kern w:val="0"/>
          <w:sz w:val="24"/>
          <w:szCs w:val="24"/>
          <w:lang w:eastAsia="ru-RU"/>
          <w14:ligatures w14:val="none"/>
        </w:rPr>
        <w:t>идет искать.</w:t>
      </w:r>
      <w:r>
        <w:rPr>
          <w:rFonts w:eastAsia="Times New Roman" w:cs="Times New Roman" w:ascii="Times New Roman" w:hAnsi="Times New Roman"/>
          <w:color w:val="000000" w:themeColor="text1"/>
          <w:kern w:val="0"/>
          <w:sz w:val="24"/>
          <w:szCs w:val="24"/>
          <w:lang w:eastAsia="ru-RU"/>
          <w14:ligatures w14:val="none"/>
        </w:rPr>
        <w:t xml:space="preserve">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Ну быстрее. (</w:t>
      </w:r>
      <w:r>
        <w:rPr>
          <w:rFonts w:eastAsia="Times New Roman" w:cs="Times New Roman" w:ascii="Times New Roman" w:hAnsi="Times New Roman"/>
          <w:i/>
          <w:color w:val="000000" w:themeColor="text1"/>
          <w:kern w:val="0"/>
          <w:sz w:val="24"/>
          <w:szCs w:val="24"/>
          <w:lang w:eastAsia="ru-RU"/>
          <w14:ligatures w14:val="none"/>
        </w:rPr>
        <w:t>В трубку</w:t>
      </w:r>
      <w:r>
        <w:rPr>
          <w:rFonts w:eastAsia="Times New Roman" w:cs="Times New Roman" w:ascii="Times New Roman" w:hAnsi="Times New Roman"/>
          <w:color w:val="000000" w:themeColor="text1"/>
          <w:kern w:val="0"/>
          <w:sz w:val="24"/>
          <w:szCs w:val="24"/>
          <w:lang w:eastAsia="ru-RU"/>
          <w14:ligatures w14:val="none"/>
        </w:rPr>
        <w:t>) А без страховки никак? (</w:t>
      </w:r>
      <w:r>
        <w:rPr>
          <w:rFonts w:eastAsia="Times New Roman" w:cs="Times New Roman" w:ascii="Times New Roman" w:hAnsi="Times New Roman"/>
          <w:i/>
          <w:color w:val="000000" w:themeColor="text1"/>
          <w:kern w:val="0"/>
          <w:sz w:val="24"/>
          <w:szCs w:val="24"/>
          <w:lang w:eastAsia="ru-RU"/>
          <w14:ligatures w14:val="none"/>
        </w:rPr>
        <w:t>Ирме</w:t>
      </w:r>
      <w:r>
        <w:rPr>
          <w:rFonts w:eastAsia="Times New Roman" w:cs="Times New Roman" w:ascii="Times New Roman" w:hAnsi="Times New Roman"/>
          <w:color w:val="000000" w:themeColor="text1"/>
          <w:kern w:val="0"/>
          <w:sz w:val="24"/>
          <w:szCs w:val="24"/>
          <w:lang w:eastAsia="ru-RU"/>
          <w14:ligatures w14:val="none"/>
        </w:rPr>
        <w:t xml:space="preserve">)Скорее!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w:t>
      </w:r>
      <w:r>
        <w:rPr>
          <w:rFonts w:eastAsia="Times New Roman" w:cs="Times New Roman" w:ascii="Times New Roman" w:hAnsi="Times New Roman"/>
          <w:i/>
          <w:color w:val="000000" w:themeColor="text1"/>
          <w:kern w:val="0"/>
          <w:sz w:val="24"/>
          <w:szCs w:val="24"/>
          <w:lang w:eastAsia="ru-RU"/>
          <w14:ligatures w14:val="none"/>
        </w:rPr>
        <w:t>Возвращается с документом</w:t>
      </w:r>
      <w:r>
        <w:rPr>
          <w:rFonts w:eastAsia="Times New Roman" w:cs="Times New Roman" w:ascii="Times New Roman" w:hAnsi="Times New Roman"/>
          <w:color w:val="000000" w:themeColor="text1"/>
          <w:kern w:val="0"/>
          <w:sz w:val="24"/>
          <w:szCs w:val="24"/>
          <w:lang w:eastAsia="ru-RU"/>
          <w14:ligatures w14:val="none"/>
        </w:rPr>
        <w:t>): BS</w:t>
      </w:r>
    </w:p>
    <w:p>
      <w:pPr>
        <w:pStyle w:val="Normal"/>
        <w:spacing w:lineRule="auto" w:line="360" w:before="0" w:after="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BS</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52</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52, быстрее.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19</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19., ну, давай.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56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56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Что?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Дай сюда.  (</w:t>
      </w:r>
      <w:r>
        <w:rPr>
          <w:rFonts w:eastAsia="Times New Roman" w:cs="Times New Roman" w:ascii="Times New Roman" w:hAnsi="Times New Roman"/>
          <w:i/>
          <w:color w:val="000000" w:themeColor="text1"/>
          <w:kern w:val="0"/>
          <w:sz w:val="24"/>
          <w:szCs w:val="24"/>
          <w:lang w:eastAsia="ru-RU"/>
          <w14:ligatures w14:val="none"/>
        </w:rPr>
        <w:t>В телефон</w:t>
      </w:r>
      <w:r>
        <w:rPr>
          <w:rFonts w:eastAsia="Times New Roman" w:cs="Times New Roman" w:ascii="Times New Roman" w:hAnsi="Times New Roman"/>
          <w:color w:val="000000" w:themeColor="text1"/>
          <w:kern w:val="0"/>
          <w:sz w:val="24"/>
          <w:szCs w:val="24"/>
          <w:lang w:eastAsia="ru-RU"/>
          <w14:ligatures w14:val="none"/>
        </w:rPr>
        <w:t>) Повторяю. BS521956A</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Боже, пока ты диктуешь. Он умрет там. </w:t>
      </w:r>
    </w:p>
    <w:p>
      <w:pPr>
        <w:pStyle w:val="Normal"/>
        <w:spacing w:lineRule="auto" w:line="360" w:before="0" w:after="160"/>
        <w:contextualSpacing/>
        <w:rPr>
          <w:rFonts w:ascii="Times New Roman" w:hAnsi="Times New Roman" w:cs="Times New Roman"/>
          <w:color w:val="000000" w:themeColor="text1"/>
          <w:sz w:val="24"/>
          <w:szCs w:val="24"/>
          <w:shd w:fill="FFFFFF" w:val="clear"/>
        </w:rPr>
      </w:pPr>
      <w:r>
        <w:rPr>
          <w:rFonts w:eastAsia="Times New Roman" w:cs="Times New Roman" w:ascii="Times New Roman" w:hAnsi="Times New Roman"/>
          <w:color w:val="000000" w:themeColor="text1"/>
          <w:kern w:val="0"/>
          <w:sz w:val="24"/>
          <w:szCs w:val="24"/>
          <w:lang w:eastAsia="ru-RU"/>
          <w14:ligatures w14:val="none"/>
        </w:rPr>
        <w:t xml:space="preserve">ВИКТОР: Я вас прошу, можете приехать побыстрее? Адрес, да, адрес. </w:t>
      </w:r>
      <w:r>
        <w:rPr>
          <w:rFonts w:cs="Times New Roman" w:ascii="Times New Roman" w:hAnsi="Times New Roman"/>
          <w:color w:val="000000" w:themeColor="text1"/>
          <w:sz w:val="24"/>
          <w:szCs w:val="24"/>
          <w:shd w:fill="FFFFFF" w:val="clear"/>
        </w:rPr>
        <w:t>Ньюкасл-роуд, дом 9. Что? Были ли жалобы и на что? (</w:t>
      </w:r>
      <w:r>
        <w:rPr>
          <w:rFonts w:cs="Times New Roman" w:ascii="Times New Roman" w:hAnsi="Times New Roman"/>
          <w:i/>
          <w:color w:val="000000" w:themeColor="text1"/>
          <w:sz w:val="24"/>
          <w:szCs w:val="24"/>
          <w:shd w:fill="FFFFFF" w:val="clear"/>
        </w:rPr>
        <w:t>Ирме</w:t>
      </w:r>
      <w:r>
        <w:rPr>
          <w:rFonts w:cs="Times New Roman" w:ascii="Times New Roman" w:hAnsi="Times New Roman"/>
          <w:color w:val="000000" w:themeColor="text1"/>
          <w:sz w:val="24"/>
          <w:szCs w:val="24"/>
          <w:shd w:fill="FFFFFF" w:val="clear"/>
        </w:rPr>
        <w:t>)</w:t>
      </w:r>
    </w:p>
    <w:p>
      <w:pPr>
        <w:pStyle w:val="Normal"/>
        <w:spacing w:lineRule="auto" w:line="360" w:before="0" w:after="16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ИРМА: Я же говорю, пока приедут будет поздно. </w:t>
      </w:r>
    </w:p>
    <w:p>
      <w:pPr>
        <w:pStyle w:val="Normal"/>
        <w:spacing w:lineRule="auto" w:line="360" w:before="0" w:after="16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ВИКТОР (</w:t>
      </w:r>
      <w:r>
        <w:rPr>
          <w:rFonts w:cs="Times New Roman" w:ascii="Times New Roman" w:hAnsi="Times New Roman"/>
          <w:i/>
          <w:color w:val="000000" w:themeColor="text1"/>
          <w:sz w:val="24"/>
          <w:szCs w:val="24"/>
          <w:shd w:fill="FFFFFF" w:val="clear"/>
        </w:rPr>
        <w:t>крича</w:t>
      </w:r>
      <w:r>
        <w:rPr>
          <w:rFonts w:cs="Times New Roman" w:ascii="Times New Roman" w:hAnsi="Times New Roman"/>
          <w:color w:val="000000" w:themeColor="text1"/>
          <w:sz w:val="24"/>
          <w:szCs w:val="24"/>
          <w:shd w:fill="FFFFFF" w:val="clear"/>
        </w:rPr>
        <w:t xml:space="preserve">): Да говори уже! </w:t>
      </w:r>
    </w:p>
    <w:p>
      <w:pPr>
        <w:pStyle w:val="Normal"/>
        <w:spacing w:lineRule="auto" w:line="360" w:before="0" w:after="160"/>
        <w:contextualSpacing/>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 xml:space="preserve">ИРМА: Нет, кажется. Сердце иногда покалывало. Но я думала, он это просто так говорит, чтобы я его пожалела. </w:t>
      </w:r>
    </w:p>
    <w:p>
      <w:pPr>
        <w:pStyle w:val="Normal"/>
        <w:spacing w:lineRule="auto" w:line="360" w:before="0" w:after="160"/>
        <w:contextualSpacing/>
        <w:rPr>
          <w:rFonts w:ascii="Times New Roman" w:hAnsi="Times New Roman" w:cs="Times New Roman"/>
          <w:i/>
          <w:i/>
          <w:color w:val="000000" w:themeColor="text1"/>
          <w:sz w:val="24"/>
          <w:szCs w:val="24"/>
          <w:shd w:fill="FFFFFF" w:val="clear"/>
        </w:rPr>
      </w:pPr>
      <w:r>
        <w:rPr>
          <w:rFonts w:cs="Times New Roman" w:ascii="Times New Roman" w:hAnsi="Times New Roman"/>
          <w:color w:val="000000" w:themeColor="text1"/>
          <w:sz w:val="24"/>
          <w:szCs w:val="24"/>
          <w:shd w:fill="FFFFFF" w:val="clear"/>
        </w:rPr>
        <w:t>ВИКТОР (</w:t>
      </w:r>
      <w:r>
        <w:rPr>
          <w:rFonts w:cs="Times New Roman" w:ascii="Times New Roman" w:hAnsi="Times New Roman"/>
          <w:i/>
          <w:color w:val="000000" w:themeColor="text1"/>
          <w:sz w:val="24"/>
          <w:szCs w:val="24"/>
          <w:shd w:fill="FFFFFF" w:val="clear"/>
        </w:rPr>
        <w:t>в телефон</w:t>
      </w:r>
      <w:r>
        <w:rPr>
          <w:rFonts w:cs="Times New Roman" w:ascii="Times New Roman" w:hAnsi="Times New Roman"/>
          <w:color w:val="000000" w:themeColor="text1"/>
          <w:sz w:val="24"/>
          <w:szCs w:val="24"/>
          <w:shd w:fill="FFFFFF" w:val="clear"/>
        </w:rPr>
        <w:t xml:space="preserve">): Да, на сердце жаловался. Быстрее пожалуйста. Да, спасибо. Все. Ждем. </w:t>
      </w:r>
    </w:p>
    <w:p>
      <w:pPr>
        <w:pStyle w:val="Normal"/>
        <w:spacing w:lineRule="auto" w:line="360" w:before="0" w:after="160"/>
        <w:contextualSpacing/>
        <w:rPr>
          <w:rFonts w:ascii="Times New Roman" w:hAnsi="Times New Roman" w:cs="Times New Roman"/>
          <w:color w:val="000000" w:themeColor="text1"/>
          <w:sz w:val="24"/>
          <w:szCs w:val="24"/>
          <w:shd w:fill="FFFFFF" w:val="clear"/>
        </w:rPr>
      </w:pPr>
      <w:r>
        <w:rPr>
          <w:rFonts w:cs="Times New Roman" w:ascii="Times New Roman" w:hAnsi="Times New Roman"/>
          <w:i/>
          <w:color w:val="000000" w:themeColor="text1"/>
          <w:sz w:val="24"/>
          <w:szCs w:val="24"/>
          <w:shd w:fill="FFFFFF" w:val="clear"/>
        </w:rPr>
        <w:t xml:space="preserve">Тишина. Оба сидят за столом. </w:t>
      </w:r>
      <w:r>
        <w:rPr>
          <w:rFonts w:cs="Times New Roman" w:ascii="Times New Roman" w:hAnsi="Times New Roman"/>
          <w:color w:val="000000" w:themeColor="text1"/>
          <w:sz w:val="24"/>
          <w:szCs w:val="24"/>
          <w:shd w:fill="FFFFFF" w:val="clear"/>
        </w:rPr>
        <w:t xml:space="preserve">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Он был голоден. Я могла ему завтрак приготовить. Знаешь, он мне раньше не нравился. Ну до того, как мы поженились. Ну, когда мы с тобой еще жили. Я считала его снобом и не понимала, чем он может заинтересовать женщину.  Потом, когда мы с тобой расстались я некоторое время была такой разбитой. И еще этот город. Он</w:t>
      </w:r>
      <w:r>
        <w:rPr>
          <w:rFonts w:cs="Times New Roman" w:ascii="Times New Roman" w:hAnsi="Times New Roman"/>
          <w:color w:val="000000" w:themeColor="text1"/>
          <w:sz w:val="24"/>
          <w:szCs w:val="24"/>
          <w:shd w:fill="FFFFFF" w:val="clear"/>
        </w:rPr>
        <w:t xml:space="preserve"> умеет напоминать о том, что ты ничего не стоишь. </w:t>
      </w:r>
      <w:r>
        <w:rPr>
          <w:rFonts w:eastAsia="Times New Roman" w:cs="Times New Roman" w:ascii="Times New Roman" w:hAnsi="Times New Roman"/>
          <w:color w:val="000000" w:themeColor="text1"/>
          <w:kern w:val="0"/>
          <w:sz w:val="24"/>
          <w:szCs w:val="24"/>
          <w:lang w:eastAsia="ru-RU"/>
          <w14:ligatures w14:val="none"/>
        </w:rPr>
        <w:t xml:space="preserve">А Дэвид меня собрал по кусочкам. Правда сперва поломал еще чуток, но потом собрал. Помню, как все начиналось. Месяцев пять просто дружил со мной. Но за руку взял лишь раз, когда я случайно споткнулась. После, я при каждой встрече я спотыкалась. Представляешь, и это сработало, но не сразу! Что бы я без него делала?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Ты бы сама справилась.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Он был другим. Не ставил никаких границ.  А ты ставил, но в твоем случае граница означала еще и дистанцию.  Я помню тот день.  Ты уже ушел. Месяца четыре как ушел. И не появлялся. Даже к Дэвиду не заходил. Видимо не хотел со мной сталкиваться. Мы же все-таки соседи.  А я совсем одна в этом городе, который любит напоминать о том, что ты ничего не значишь. И Дэвида не было видно. Он ни разу не заходил с того момента как ты ушел. И вот иду я в супермаркет. Вся разбитая. Потерянная. Ищу какой-то ориентир. Знак. И неожиданно нахожу его.  </w:t>
      </w:r>
      <w:r>
        <w:rPr>
          <w:rFonts w:eastAsia="Times New Roman" w:cs="Times New Roman" w:ascii="Times New Roman" w:hAnsi="Times New Roman"/>
          <w:color w:val="222222"/>
          <w:kern w:val="0"/>
          <w:sz w:val="24"/>
          <w:szCs w:val="24"/>
          <w:lang w:eastAsia="ru-RU"/>
          <w14:ligatures w14:val="none"/>
        </w:rPr>
        <w:t xml:space="preserve">Вот я стою, собираясь наброситься на акцию «купи два, получи третий в подарок» </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222222"/>
          <w:kern w:val="0"/>
          <w:sz w:val="24"/>
          <w:szCs w:val="24"/>
          <w:lang w:eastAsia="ru-RU"/>
          <w14:ligatures w14:val="none"/>
        </w:rPr>
        <w:t xml:space="preserve">это был гофрированный картон.  Здесь же появляется он </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222222"/>
          <w:kern w:val="0"/>
          <w:sz w:val="24"/>
          <w:szCs w:val="24"/>
          <w:lang w:eastAsia="ru-RU"/>
          <w14:ligatures w14:val="none"/>
        </w:rPr>
        <w:t xml:space="preserve">этот удивительный человек, с корзиной, полной гофрированных труб, я их потом все выкинула. В супермаркете, в главном холле скидок, я поняла, что… Нет, на самом деле все началось с какого-то странного звука в моей ванной. Я и сама могла разобраться, но очень хотелось помощи и постучалась к нему. Через некоторое время у меня, то есть у тебя, начал протекать кран на кухне. Я подумала, может опять постучаться в соседнюю дверь, но передумала.  Нужно было решить вопрос радикально. Если мне переместиться на пару метров вправо, то и ты вернешься и все встанет на свои места. Так и поступила. А кран, ты и сам починил, потом. Я все правильно рассчитала. И смотри как хорошо получилось. Мы стали прекрасными друзьями.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Я все-таки перееду к маме.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Это правильно. Но давай Джесси оставишь нам?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Нет. И вообще у меня есть подруга.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Удивил. У тебя много подруг.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Нет, у меня есть женщина. Я встречаюсь с женщиной.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А почему я ее не встречала?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Потому что я не хотел, чтобы вы встречались!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Звонок в дверь</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Это врачи!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Ирма уходит и через секунду возвращается с бумажным пакетом.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w:t>
      </w:r>
      <w:r>
        <w:rPr>
          <w:rFonts w:eastAsia="Times New Roman" w:cs="Times New Roman" w:ascii="Times New Roman" w:hAnsi="Times New Roman"/>
          <w:i/>
          <w:color w:val="000000" w:themeColor="text1"/>
          <w:kern w:val="0"/>
          <w:sz w:val="24"/>
          <w:szCs w:val="24"/>
          <w:lang w:eastAsia="ru-RU"/>
          <w14:ligatures w14:val="none"/>
        </w:rPr>
        <w:t>видя ее</w:t>
      </w:r>
      <w:r>
        <w:rPr>
          <w:rFonts w:eastAsia="Times New Roman" w:cs="Times New Roman" w:ascii="Times New Roman" w:hAnsi="Times New Roman"/>
          <w:color w:val="000000" w:themeColor="text1"/>
          <w:kern w:val="0"/>
          <w:sz w:val="24"/>
          <w:szCs w:val="24"/>
          <w:lang w:eastAsia="ru-RU"/>
          <w14:ligatures w14:val="none"/>
        </w:rPr>
        <w:t xml:space="preserve">): Нет, убери это. Я не буду есть пока Дэвид там лежит.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Да брось ты. Не думаю, что Дэвид будет против того, чтобы ты ел пока он лежит.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Да, но он лежит вынужденно.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И что? На поминках люди же не отказываются от пищи только из-за того, что покойник не может есть с ними.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Он еще не покойник!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Да, но лежит так же. Хотя не совсем.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Может мы все-таки его перевернем на спину?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Врачи сказали не трогать. Кажется, целая вечность прошла… А кто она?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Ты ее не знаешь.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Поэтому и спрашиваю. Расскажи.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Не хочу.</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Я тебе сразу сказала про Дэвида.</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Могла и не говорить, Дэвид мне сам сказал. Не забывай, что мы не только соседи. Кстати, вашу встречу в супермаркете он иначе описывал.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И почему я не удивлена? Что, сказал, что я набросилась на него в слезах и стала кричать как мне плохо и одиноко?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Да.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w:t>
      </w:r>
      <w:r>
        <w:rPr>
          <w:rFonts w:eastAsia="Times New Roman" w:cs="Times New Roman" w:ascii="Times New Roman" w:hAnsi="Times New Roman"/>
          <w:i/>
          <w:color w:val="000000" w:themeColor="text1"/>
          <w:kern w:val="0"/>
          <w:sz w:val="24"/>
          <w:szCs w:val="24"/>
          <w:lang w:eastAsia="ru-RU"/>
          <w14:ligatures w14:val="none"/>
        </w:rPr>
        <w:t>опять тишина</w:t>
      </w:r>
      <w:r>
        <w:rPr>
          <w:rFonts w:eastAsia="Times New Roman" w:cs="Times New Roman" w:ascii="Times New Roman" w:hAnsi="Times New Roman"/>
          <w:color w:val="000000" w:themeColor="text1"/>
          <w:kern w:val="0"/>
          <w:sz w:val="24"/>
          <w:szCs w:val="24"/>
          <w:lang w:eastAsia="ru-RU"/>
          <w14:ligatures w14:val="none"/>
        </w:rPr>
        <w:t xml:space="preserve">)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Она тебя понимает?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Всегда.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Мозг не проедает?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Пока нет</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Какая она?</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Веселая.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Серьезно? </w:t>
        <w:br/>
        <w:t>ВИКТОР: Да.</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То есть, вам друг с другом весело?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ВИКТОР: Да, Ирма, весело. Нам очень весело.</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Ты ее любишь?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Думаю, да. Обычно я понимаю, что любил, когда уже расходимся, но на этот раз…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А меня любил?</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Конечно.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Но со мной было не весело.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Ты всегда со мной бедами мерилась.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Она красивая?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Да.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Ты рад, что нашел ее?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Да.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Она… кто она?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Скрипачка.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Значит ты нашел себя. </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 xml:space="preserve">Опять тишина.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Но ты же понимаешь, что это может быть опять не то. Ты быстро устанешь. Только представь. Выходишь из ванной – она перед тобой. Заглядываешь на кухню – она там. Заходишь в комнату – и вот она. И даже если она всегда на твоей волне…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Слушай, давай не будет сейчас об этом. Займись собой, своими отношениями. ИРМА: Да, ты прав. Обязательно займусь. Обещаю. Займусь собой. Вот если Дэвид выкарабкается, обещаю, нет, клянусь, я верну ему его комнату. Поможешь мне продать обувь на </w:t>
      </w:r>
      <w:r>
        <w:rPr>
          <w:rFonts w:eastAsia="Times New Roman" w:cs="Times New Roman" w:ascii="Times New Roman" w:hAnsi="Times New Roman"/>
          <w:color w:val="000000" w:themeColor="text1"/>
          <w:kern w:val="0"/>
          <w:sz w:val="24"/>
          <w:szCs w:val="24"/>
          <w:lang w:val="en-US" w:eastAsia="ru-RU"/>
          <w14:ligatures w14:val="none"/>
        </w:rPr>
        <w:t>eBay</w:t>
      </w:r>
      <w:r>
        <w:rPr>
          <w:rFonts w:eastAsia="Times New Roman" w:cs="Times New Roman" w:ascii="Times New Roman" w:hAnsi="Times New Roman"/>
          <w:color w:val="000000" w:themeColor="text1"/>
          <w:kern w:val="0"/>
          <w:sz w:val="24"/>
          <w:szCs w:val="24"/>
          <w:lang w:eastAsia="ru-RU"/>
          <w14:ligatures w14:val="none"/>
        </w:rPr>
        <w:t xml:space="preserve">?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Нет.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ИРМА: И не надо. Сама все решу. Все сделаю сама. Слышишь? Сама все сделаю! И ты, Дэвид, Слышишь? Я все сама сделаю! Только попробуй умереть. Я тебе этого никогда не прощу. НИКОГДА! Слышишь? Я все тебе припомню. ВСЕ! А знаешь? Ты был лучше Виктора. Да, во всем лучше.  Прости, Виктор, что слушаешь это, но это правда.</w:t>
      </w:r>
    </w:p>
    <w:p>
      <w:pPr>
        <w:pStyle w:val="Normal"/>
        <w:spacing w:lineRule="auto" w:line="360" w:before="0" w:after="160"/>
        <w:contextualSpacing/>
        <w:rPr>
          <w:rFonts w:ascii="Times New Roman" w:hAnsi="Times New Roman" w:eastAsia="Times New Roman" w:cs="Times New Roman"/>
          <w:i/>
          <w:i/>
          <w:color w:val="000000" w:themeColor="text1"/>
          <w:kern w:val="0"/>
          <w:sz w:val="24"/>
          <w:szCs w:val="24"/>
          <w:lang w:eastAsia="ru-RU"/>
          <w14:ligatures w14:val="none"/>
        </w:rPr>
      </w:pPr>
      <w:r>
        <w:rPr>
          <w:rFonts w:eastAsia="Times New Roman" w:cs="Times New Roman" w:ascii="Times New Roman" w:hAnsi="Times New Roman"/>
          <w:i/>
          <w:color w:val="000000" w:themeColor="text1"/>
          <w:kern w:val="0"/>
          <w:sz w:val="24"/>
          <w:szCs w:val="24"/>
          <w:lang w:eastAsia="ru-RU"/>
          <w14:ligatures w14:val="none"/>
        </w:rPr>
        <w:t>Виктор пытается что-то сказать.</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Не перебивай меня. В мире нет ни одного человека, который знает тебя лучше, чем я, Виктор. Я знаю о тебе такие вещи, о которых даже твоя мама, вероятно, не подозревает.  А что ты знаешь обо мне? Ты хоть пытался когда-нибудь кому-нибудь охарактеризовать меня избегая слов «склочная», «недовольная», «заносчивая»? Можешь? Не отвечай. Я знаю, что не можешь. Потому что даже если попытаешься, то три слова из пяти в твоем предложении будут звучать так: «ээээ», «мммм», «хммм».  Хорошо, что мы решили расстаться. То есть, хорошо, что ты ушел. Развод </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kern w:val="0"/>
          <w:sz w:val="24"/>
          <w:szCs w:val="24"/>
          <w:lang w:eastAsia="ru-RU"/>
          <w14:ligatures w14:val="none"/>
        </w:rPr>
        <w:t>это как закрыть банку с кетчупом. Иногда приходится постучать по дну, чтобы что-то наконец вышло. И у нас вроде вышло. Но чего мне это стоило. Знаешь как сложно добиться того, чтобы твой бывший муж превратился для тебя в лучшего друга. Это, такое смешанное чувство, когда ты покупаешь билет на самый страшный аттракцион и одновременно знаешь, что есть вероятность потерять шляпу, даже если ты без нее. Ты стараешься, иногда… нет, часто… перегибаешь палку, но поддержать тебя некому. Тогда ты учишься поддерживать саму себя. «Дорогая, не переживай, все в твоих руках!» - говоришь себе, смотря в зеркало. А зеркало, как ни странно, не отвечает, но я все равно чувствую эту поддержку. Я верила, что мы можем это сделать. Это ты в меня не верил. А знаешь? Выключатель на кухне я починила. Я! Без чьей -либо помощи. Ты думал, что женщина вроде меня не может справиться с чем-то таким, но как видишь, дорогой это не так. Так что бери попкорн, наблюдай и удивляйся дальше!</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А вот ты без моей помощи никак не мог и почему-то приходил ко мне с очередной драмой, как будто я эксперт по отношениям. Иногда хотелось послать тебя подальше. Но у меня же, видимо, заклинило в голове после развода… Наверное хотела думать, что без моих неоценимых советов ты бы совсем запутался. С другой стороны, я не могла пропустить ничего, что касается твоей жизни. Меня интересовало все.  Да… не об том я мечтала с детства. Меня часто штормило, и тогда я еще больше начинала работать, чтобы окончательно не свихнуться. Отдыхом называла тот отрезок времени, в течение которого переключалась с монитора компьютера на телефон. Ну или занималась чем-то другим, но уже с кружкой кофе в руке. Меня тешило одно </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kern w:val="0"/>
          <w:sz w:val="24"/>
          <w:szCs w:val="24"/>
          <w:lang w:eastAsia="ru-RU"/>
          <w14:ligatures w14:val="none"/>
        </w:rPr>
        <w:t xml:space="preserve">что тебе нужна моя помощь.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А Дэвиду не нужна была помощь, ему нужна была я. Он сам все делал. Да, так и говорил: «оставь, я сам все сделаю».  А я молча подсматривала чтобы удостовериться, что он правильно вставил батарейки. Гулял, правда, тоже, но всегда возвращался. И почему-то всегда был спокоен.  Тогда я поняла, что гулящие мужчины всегда выглядят такими спокойными, потому что они знают, что где бы они ни оказались, в конце концов найдут магазин с подарками для своих жен. За это время он мне подарил две пары обуви. Остальные я стала покупать себе сама. Чтобы не забыть те дни, когда он мне их подарил. Чтобы я не простила его. Потом это превратилось во что-то другое. Как ты там это назвал?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Ониомания.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Точно. Слушай, а это ты так сходу сказал или вы уже обсуждали с Дэвидом?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Послушай, твою любовь к обуви обсуждают все. Мы даже делали ставки, успеешь ли ты все поносить хоть раз до того, как состаришься.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Смешно.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Спасибо.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ИРМА: Я знала, что это твоя формулировка. И сколько ты поставил? </w:t>
      </w:r>
    </w:p>
    <w:p>
      <w:pPr>
        <w:pStyle w:val="Normal"/>
        <w:spacing w:lineRule="auto" w:line="360" w:before="0" w:after="160"/>
        <w:contextualSpacing/>
        <w:rPr>
          <w:rFonts w:ascii="Times New Roman" w:hAnsi="Times New Roman" w:eastAsia="Times New Roman" w:cs="Times New Roman"/>
          <w:color w:val="000000" w:themeColor="text1"/>
          <w:kern w:val="0"/>
          <w:sz w:val="24"/>
          <w:szCs w:val="24"/>
          <w:lang w:eastAsia="ru-RU"/>
          <w14:ligatures w14:val="none"/>
        </w:rPr>
      </w:pPr>
      <w:r>
        <w:rPr>
          <w:rFonts w:eastAsia="Times New Roman" w:cs="Times New Roman" w:ascii="Times New Roman" w:hAnsi="Times New Roman"/>
          <w:color w:val="000000" w:themeColor="text1"/>
          <w:kern w:val="0"/>
          <w:sz w:val="24"/>
          <w:szCs w:val="24"/>
          <w:lang w:eastAsia="ru-RU"/>
          <w14:ligatures w14:val="none"/>
        </w:rPr>
        <w:t xml:space="preserve">ВИКТОР: 25. </w:t>
      </w:r>
    </w:p>
    <w:p>
      <w:pPr>
        <w:pStyle w:val="Normal"/>
        <w:spacing w:lineRule="auto" w:line="360" w:before="0" w:after="160"/>
        <w:contextualSpacing/>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kern w:val="0"/>
          <w:sz w:val="24"/>
          <w:szCs w:val="24"/>
          <w:lang w:eastAsia="ru-RU"/>
          <w14:ligatures w14:val="none"/>
        </w:rPr>
        <w:t xml:space="preserve">ИРМА: Повысь ставку. Я не успею. Если честно, я даже не хочу. Мне нравится уже сам факт, что они у меня есть. Может когда-то я решила, что в обуви </w:t>
      </w:r>
      <w:r>
        <w:rPr>
          <w:rFonts w:cs="Times New Roman" w:ascii="Times New Roman" w:hAnsi="Times New Roman"/>
          <w:color w:val="000000" w:themeColor="text1"/>
          <w:sz w:val="24"/>
          <w:szCs w:val="24"/>
        </w:rPr>
        <w:t xml:space="preserve">хранить свои мечты удобнее, чем в сумке… Кстати, это была шутка…  Пожалуй… ты прав тебе действительно лучше переехать. Дэвиду сейчас нужна будет моя помощь, а твоя – матери. </w:t>
      </w:r>
    </w:p>
    <w:p>
      <w:pPr>
        <w:pStyle w:val="Normal"/>
        <w:tabs>
          <w:tab w:val="clear" w:pos="708"/>
          <w:tab w:val="left" w:pos="3425" w:leader="none"/>
        </w:tabs>
        <w:spacing w:lineRule="auto" w:line="360" w:before="0" w:after="160"/>
        <w:contextualSpacing/>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Звонок в дверь бежит к двери.  </w:t>
        <w:tab/>
      </w:r>
    </w:p>
    <w:p>
      <w:pPr>
        <w:pStyle w:val="Normal"/>
        <w:spacing w:lineRule="auto" w:line="360" w:before="0" w:after="16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ИРМА (</w:t>
      </w:r>
      <w:r>
        <w:rPr>
          <w:rFonts w:cs="Times New Roman" w:ascii="Times New Roman" w:hAnsi="Times New Roman"/>
          <w:i/>
          <w:color w:val="000000" w:themeColor="text1"/>
          <w:sz w:val="24"/>
          <w:szCs w:val="24"/>
        </w:rPr>
        <w:t>оборачивается в сторону Виктора</w:t>
      </w:r>
      <w:r>
        <w:rPr>
          <w:rFonts w:cs="Times New Roman" w:ascii="Times New Roman" w:hAnsi="Times New Roman"/>
          <w:color w:val="000000" w:themeColor="text1"/>
          <w:sz w:val="24"/>
          <w:szCs w:val="24"/>
        </w:rPr>
        <w:t xml:space="preserve">): Да, и постарайся, чтобы твоя скрипачка относилась ко мне как к исторической личности, о которой слышала только легенды. </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lfae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1705987"/>
    </w:sdtPr>
    <w:sdtContent>
      <w:p>
        <w:pPr>
          <w:pStyle w:val="Style23"/>
          <w:rPr/>
        </w:pPr>
        <w:r>
          <w:rPr/>
          <w:fldChar w:fldCharType="begin"/>
        </w:r>
        <w:r>
          <w:rPr/>
          <w:instrText> PAGE </w:instrText>
        </w:r>
        <w:r>
          <w:rPr/>
          <w:fldChar w:fldCharType="separate"/>
        </w:r>
        <w:r>
          <w:rPr/>
          <w:t>1</w:t>
        </w:r>
        <w:r>
          <w:rPr/>
          <w:fldChar w:fldCharType="end"/>
        </w:r>
      </w:p>
    </w:sdtContent>
  </w:sdt>
  <w:p>
    <w:pPr>
      <w:pStyle w:val="Style23"/>
      <w:rPr/>
    </w:pPr>
    <w:r>
      <w:rPr/>
    </w:r>
  </w:p>
</w:ft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ru-RU" w:eastAsia="en-US" w:bidi="ar-SA"/>
      <w14:ligatures w14:val="standardContextual"/>
    </w:rPr>
  </w:style>
  <w:style w:type="character" w:styleId="DefaultParagraphFont" w:default="1">
    <w:name w:val="Default Paragraph Font"/>
    <w:uiPriority w:val="1"/>
    <w:semiHidden/>
    <w:unhideWhenUsed/>
    <w:qFormat/>
    <w:rPr/>
  </w:style>
  <w:style w:type="character" w:styleId="Flexgrow" w:customStyle="1">
    <w:name w:val="flex-grow"/>
    <w:basedOn w:val="DefaultParagraphFont"/>
    <w:qFormat/>
    <w:rsid w:val="000557ba"/>
    <w:rPr/>
  </w:style>
  <w:style w:type="character" w:styleId="Style14" w:customStyle="1">
    <w:name w:val="Верхний колонтитул Знак"/>
    <w:basedOn w:val="DefaultParagraphFont"/>
    <w:link w:val="a4"/>
    <w:uiPriority w:val="99"/>
    <w:qFormat/>
    <w:rsid w:val="00095546"/>
    <w:rPr/>
  </w:style>
  <w:style w:type="character" w:styleId="Style15" w:customStyle="1">
    <w:name w:val="Нижний колонтитул Знак"/>
    <w:basedOn w:val="DefaultParagraphFont"/>
    <w:link w:val="a6"/>
    <w:uiPriority w:val="99"/>
    <w:qFormat/>
    <w:rsid w:val="00095546"/>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NormalWeb">
    <w:name w:val="Normal (Web)"/>
    <w:basedOn w:val="Normal"/>
    <w:uiPriority w:val="99"/>
    <w:semiHidden/>
    <w:unhideWhenUsed/>
    <w:qFormat/>
    <w:rsid w:val="000557ba"/>
    <w:pPr>
      <w:spacing w:lineRule="auto" w:line="240" w:beforeAutospacing="1" w:afterAutospacing="1"/>
    </w:pPr>
    <w:rPr>
      <w:rFonts w:ascii="Times New Roman" w:hAnsi="Times New Roman" w:eastAsia="Times New Roman" w:cs="Times New Roman"/>
      <w:kern w:val="0"/>
      <w:sz w:val="24"/>
      <w:szCs w:val="24"/>
      <w:lang w:eastAsia="ru-RU"/>
      <w14:ligatures w14:val="none"/>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095546"/>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095546"/>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a77dc5"/>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8535</TotalTime>
  <Application>LibreOffice/7.0.4.2$Linux_X86_64 LibreOffice_project/00$Build-2</Application>
  <AppVersion>15.0000</AppVersion>
  <Pages>26</Pages>
  <Words>7816</Words>
  <Characters>39100</Characters>
  <CharactersWithSpaces>47120</CharactersWithSpaces>
  <Paragraphs>537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2023-10-25T21:55:00Z</dcterms:created>
  <dc:creator>Wolf Wolf</dc:creator>
  <dc:description/>
  <dc:language>ru-RU</dc:language>
  <cp:lastModifiedBy/>
  <dcterms:modified xsi:type="dcterms:W3CDTF">2023-11-13T09:25:32Z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