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B6" w:rsidRDefault="00371D9A" w:rsidP="00E23886">
      <w:pPr>
        <w:pStyle w:val="a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5805695</wp:posOffset>
                </wp:positionH>
                <wp:positionV relativeFrom="paragraph">
                  <wp:posOffset>-369156</wp:posOffset>
                </wp:positionV>
                <wp:extent cx="214685" cy="206734"/>
                <wp:effectExtent l="0" t="0" r="13970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608C7" id="Прямоугольник 1" o:spid="_x0000_s1026" style="position:absolute;margin-left:457.15pt;margin-top:-29.05pt;width:16.9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" fillcolor="white [3201]" strokecolor="white [3212]" strokeweight="1pt"/>
            </w:pict>
          </mc:Fallback>
        </mc:AlternateContent>
      </w:r>
    </w:p>
    <w:p w:rsidR="008579B6" w:rsidRPr="00E23886" w:rsidRDefault="008579B6" w:rsidP="001B1AE7">
      <w:pPr>
        <w:pStyle w:val="1"/>
        <w:ind w:left="153"/>
        <w:jc w:val="right"/>
        <w:rPr>
          <w:b w:val="0"/>
        </w:rPr>
      </w:pPr>
      <w:r w:rsidRPr="00E23886">
        <w:rPr>
          <w:b w:val="0"/>
        </w:rPr>
        <w:t>Ян Братович</w:t>
      </w:r>
    </w:p>
    <w:p w:rsidR="008579B6" w:rsidRPr="00E23886" w:rsidRDefault="008579B6" w:rsidP="008579B6">
      <w:pPr>
        <w:pStyle w:val="a6"/>
      </w:pPr>
    </w:p>
    <w:p w:rsidR="008579B6" w:rsidRPr="00E23886" w:rsidRDefault="001B1AE7" w:rsidP="001B1AE7">
      <w:pPr>
        <w:pStyle w:val="a6"/>
        <w:jc w:val="right"/>
      </w:pPr>
      <w:r w:rsidRPr="00E23886">
        <w:t>script.bratovich@yandex.ru</w:t>
      </w: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Default="008579B6" w:rsidP="008579B6">
      <w:pPr>
        <w:pStyle w:val="a6"/>
        <w:rPr>
          <w:b/>
        </w:rPr>
      </w:pPr>
    </w:p>
    <w:p w:rsidR="00E23886" w:rsidRPr="008579B6" w:rsidRDefault="00E2388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spacing w:before="133"/>
        <w:rPr>
          <w:b/>
        </w:rPr>
      </w:pPr>
    </w:p>
    <w:p w:rsidR="008579B6" w:rsidRPr="008579B6" w:rsidRDefault="00D94789" w:rsidP="008579B6">
      <w:pPr>
        <w:ind w:left="15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СЦЕНАРИСТЫ</w:t>
      </w: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rPr>
          <w:b/>
        </w:rPr>
      </w:pPr>
    </w:p>
    <w:p w:rsidR="008579B6" w:rsidRPr="008579B6" w:rsidRDefault="008579B6" w:rsidP="008579B6">
      <w:pPr>
        <w:pStyle w:val="a6"/>
        <w:spacing w:before="89"/>
        <w:rPr>
          <w:b/>
        </w:rPr>
      </w:pPr>
    </w:p>
    <w:p w:rsidR="00493DDE" w:rsidRDefault="0085519D" w:rsidP="008579B6">
      <w:pPr>
        <w:ind w:left="151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Сатирическая комедия</w:t>
      </w:r>
      <w:r w:rsidR="00DA1D31">
        <w:rPr>
          <w:rFonts w:ascii="Times New Roman" w:hAnsi="Times New Roman" w:cs="Times New Roman"/>
          <w:i/>
          <w:sz w:val="24"/>
        </w:rPr>
        <w:t xml:space="preserve"> </w:t>
      </w:r>
      <w:r w:rsidR="00493DDE">
        <w:rPr>
          <w:rFonts w:ascii="Times New Roman" w:hAnsi="Times New Roman" w:cs="Times New Roman"/>
          <w:i/>
          <w:sz w:val="24"/>
        </w:rPr>
        <w:t xml:space="preserve">с элементами </w:t>
      </w:r>
    </w:p>
    <w:p w:rsidR="008579B6" w:rsidRPr="008579B6" w:rsidRDefault="00493DDE" w:rsidP="008579B6">
      <w:pPr>
        <w:ind w:left="151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трагифарса </w:t>
      </w:r>
      <w:r w:rsidR="00DA1D31">
        <w:rPr>
          <w:rFonts w:ascii="Times New Roman" w:hAnsi="Times New Roman" w:cs="Times New Roman"/>
          <w:i/>
          <w:sz w:val="24"/>
        </w:rPr>
        <w:t>в одном акте</w:t>
      </w: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spacing w:before="132"/>
        <w:rPr>
          <w:i/>
        </w:rPr>
      </w:pPr>
    </w:p>
    <w:p w:rsidR="008579B6" w:rsidRPr="008579B6" w:rsidRDefault="008579B6" w:rsidP="008579B6">
      <w:pPr>
        <w:spacing w:before="1"/>
        <w:ind w:left="152"/>
        <w:jc w:val="center"/>
        <w:rPr>
          <w:rFonts w:ascii="Times New Roman" w:hAnsi="Times New Roman" w:cs="Times New Roman"/>
          <w:i/>
          <w:sz w:val="24"/>
        </w:rPr>
      </w:pPr>
      <w:r w:rsidRPr="008579B6">
        <w:rPr>
          <w:rFonts w:ascii="Times New Roman" w:hAnsi="Times New Roman" w:cs="Times New Roman"/>
          <w:i/>
          <w:sz w:val="24"/>
        </w:rPr>
        <w:t>Мужские</w:t>
      </w:r>
      <w:r w:rsidRPr="008579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579B6">
        <w:rPr>
          <w:rFonts w:ascii="Times New Roman" w:hAnsi="Times New Roman" w:cs="Times New Roman"/>
          <w:i/>
          <w:sz w:val="24"/>
        </w:rPr>
        <w:t xml:space="preserve">роли – </w:t>
      </w:r>
      <w:r w:rsidR="00E3015F">
        <w:rPr>
          <w:rFonts w:ascii="Times New Roman" w:hAnsi="Times New Roman" w:cs="Times New Roman"/>
          <w:i/>
          <w:sz w:val="24"/>
        </w:rPr>
        <w:t>5</w:t>
      </w:r>
      <w:r w:rsidRPr="008579B6">
        <w:rPr>
          <w:rFonts w:ascii="Times New Roman" w:hAnsi="Times New Roman" w:cs="Times New Roman"/>
          <w:i/>
          <w:sz w:val="24"/>
        </w:rPr>
        <w:t>, Женские</w:t>
      </w:r>
      <w:r w:rsidRPr="008579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579B6">
        <w:rPr>
          <w:rFonts w:ascii="Times New Roman" w:hAnsi="Times New Roman" w:cs="Times New Roman"/>
          <w:i/>
          <w:sz w:val="24"/>
        </w:rPr>
        <w:t>роли</w:t>
      </w:r>
      <w:r w:rsidRPr="008579B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79B6">
        <w:rPr>
          <w:rFonts w:ascii="Times New Roman" w:hAnsi="Times New Roman" w:cs="Times New Roman"/>
          <w:i/>
          <w:sz w:val="24"/>
        </w:rPr>
        <w:t xml:space="preserve">– </w:t>
      </w:r>
      <w:r w:rsidR="00C260E6" w:rsidRPr="00C260E6">
        <w:rPr>
          <w:rFonts w:ascii="Times New Roman" w:hAnsi="Times New Roman" w:cs="Times New Roman"/>
          <w:i/>
          <w:sz w:val="24"/>
        </w:rPr>
        <w:t>5</w:t>
      </w:r>
      <w:r w:rsidRPr="008579B6">
        <w:rPr>
          <w:rFonts w:ascii="Times New Roman" w:hAnsi="Times New Roman" w:cs="Times New Roman"/>
          <w:i/>
          <w:sz w:val="24"/>
        </w:rPr>
        <w:t xml:space="preserve">, </w:t>
      </w:r>
      <w:r w:rsidRPr="008579B6">
        <w:rPr>
          <w:rFonts w:ascii="Times New Roman" w:hAnsi="Times New Roman" w:cs="Times New Roman"/>
          <w:i/>
          <w:spacing w:val="-2"/>
          <w:sz w:val="24"/>
        </w:rPr>
        <w:t>Массовка.</w:t>
      </w: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rPr>
          <w:i/>
        </w:rPr>
      </w:pPr>
    </w:p>
    <w:p w:rsidR="008579B6" w:rsidRPr="008579B6" w:rsidRDefault="008579B6" w:rsidP="008579B6">
      <w:pPr>
        <w:pStyle w:val="a6"/>
        <w:spacing w:before="87"/>
        <w:rPr>
          <w:i/>
        </w:rPr>
      </w:pPr>
    </w:p>
    <w:p w:rsidR="008579B6" w:rsidRPr="008579B6" w:rsidRDefault="008579B6" w:rsidP="008579B6">
      <w:pPr>
        <w:pStyle w:val="a6"/>
        <w:spacing w:before="87"/>
        <w:rPr>
          <w:i/>
        </w:rPr>
      </w:pPr>
    </w:p>
    <w:p w:rsidR="008579B6" w:rsidRPr="008579B6" w:rsidRDefault="008579B6" w:rsidP="008579B6">
      <w:pPr>
        <w:pStyle w:val="a6"/>
        <w:spacing w:before="87"/>
        <w:rPr>
          <w:i/>
        </w:rPr>
      </w:pPr>
    </w:p>
    <w:p w:rsidR="008579B6" w:rsidRPr="008579B6" w:rsidRDefault="008579B6" w:rsidP="008579B6">
      <w:pPr>
        <w:pStyle w:val="a6"/>
        <w:spacing w:line="499" w:lineRule="auto"/>
        <w:ind w:left="3352" w:right="3196"/>
        <w:jc w:val="center"/>
      </w:pPr>
      <w:r w:rsidRPr="008579B6">
        <w:t>2026 год</w:t>
      </w:r>
    </w:p>
    <w:p w:rsidR="008579B6" w:rsidRDefault="008579B6" w:rsidP="008579B6">
      <w:pPr>
        <w:pStyle w:val="1"/>
        <w:spacing w:before="80"/>
      </w:pPr>
      <w:r>
        <w:lastRenderedPageBreak/>
        <w:t>ДЕЙСТВУЮЩИЕ</w:t>
      </w:r>
      <w:r>
        <w:rPr>
          <w:spacing w:val="-3"/>
        </w:rPr>
        <w:t xml:space="preserve"> </w:t>
      </w:r>
      <w:r>
        <w:rPr>
          <w:spacing w:val="-2"/>
        </w:rPr>
        <w:t>ЛИЦА:</w:t>
      </w:r>
    </w:p>
    <w:p w:rsidR="00554E4E" w:rsidRDefault="003D104D" w:rsidP="008579B6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ПЕТР </w:t>
      </w:r>
      <w:r w:rsidR="00023FF0"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РОМАНОВ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38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8579B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сценарист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бежевом пальто, </w:t>
      </w:r>
      <w:r w:rsidR="002A7CC4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костюме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галстуке</w:t>
      </w:r>
      <w:r w:rsidR="00846AB2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-бабочке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КАРЛОВИЧ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DA1D31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69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</w:t>
      </w:r>
      <w:r w:rsidR="00257DFA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579B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сценарист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</w:t>
      </w:r>
      <w:r w:rsidR="00257DFA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чёрно-белом клетчатом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пиджаке, </w:t>
      </w:r>
      <w:r w:rsidR="00257DFA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маленького роста,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хитрыми глазами и чемоданчиком.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ИВАН </w:t>
      </w:r>
      <w:r w:rsidR="00BD0EE4"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ГЛЕБОВ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37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8579B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сценарист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</w:t>
      </w:r>
      <w:r w:rsidR="00023FF0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красной кожаной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куртке и чёрных штанах,</w:t>
      </w:r>
      <w:r w:rsidR="00023FF0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A033B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023FF0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щетиной.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МИМ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40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в чёрно-белой одежде и гриме.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АССИСТЕНТ</w:t>
      </w:r>
      <w:r w:rsidR="00ED6B38"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25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девушка в розовом пиджаке, с </w:t>
      </w:r>
      <w:proofErr w:type="spellStart"/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бейджем</w:t>
      </w:r>
      <w:proofErr w:type="spellEnd"/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 первой сцене — в пиджаке </w:t>
      </w:r>
      <w:proofErr w:type="spellStart"/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оверсайз</w:t>
      </w:r>
      <w:proofErr w:type="spellEnd"/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ЖАННА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43 года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женщина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-сценарист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ИЗОЛЬДА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40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женщина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-сценарист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ЗЛАТА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19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девушка-сценарист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большим шарфом и в зеленых колготках.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ЛЕНА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32 года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девушка-сценарист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синем латексном плаще.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ТИМУР </w:t>
      </w:r>
      <w:r w:rsidR="0024165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</w:t>
      </w: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АМЕТОВ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47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</w:t>
      </w:r>
      <w:r w:rsidR="00236D1F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 w:rsidR="00C260E6"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сценарист 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очках, джинсах и клетчатой рубашке.</w:t>
      </w:r>
    </w:p>
    <w:p w:rsidR="003D104D" w:rsidRPr="00D4645C" w:rsidRDefault="00FC6890" w:rsidP="003D104D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D104D" w:rsidRPr="00EB0BBB" w:rsidRDefault="003D104D" w:rsidP="003D104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ДЕЙСТВИЯ:</w:t>
      </w:r>
    </w:p>
    <w:p w:rsidR="003D104D" w:rsidRPr="00D4645C" w:rsidRDefault="003D104D" w:rsidP="003D104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Киноцентр и прилегающая территория, а также кабинет внутри здания.</w:t>
      </w:r>
    </w:p>
    <w:p w:rsidR="003D104D" w:rsidRPr="00EB0BBB" w:rsidRDefault="003D104D" w:rsidP="003D104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B0B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ДЕЙСТВИЯ:</w:t>
      </w:r>
    </w:p>
    <w:p w:rsidR="003D104D" w:rsidRPr="00D4645C" w:rsidRDefault="003D104D" w:rsidP="003D104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Один ден</w:t>
      </w:r>
      <w:r w:rsid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ь.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обеда</w:t>
      </w:r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 </w:t>
      </w:r>
      <w:r w:rsidR="009D2E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ночи</w:t>
      </w:r>
      <w:bookmarkStart w:id="0" w:name="_GoBack"/>
      <w:bookmarkEnd w:id="0"/>
      <w:r w:rsidRPr="00D46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A50A5" w:rsidRDefault="00FC6890" w:rsidP="00FA50A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bullet="t" o:hrstd="t" o:hr="t" fillcolor="#a0a0a0" stroked="f"/>
        </w:pict>
      </w:r>
    </w:p>
    <w:p w:rsidR="00FA50A5" w:rsidRPr="00FA50A5" w:rsidRDefault="00FA50A5" w:rsidP="00FA50A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0A5" w:rsidRDefault="00FA50A5" w:rsidP="007E0378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АКТ </w:t>
      </w:r>
      <w:r w:rsidR="008579B6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en-US" w:eastAsia="ru-RU"/>
        </w:rPr>
        <w:t>I</w:t>
      </w: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</w:p>
    <w:p w:rsidR="008579B6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Перед входом в здание толпятся люди. Сбоку от входа баннер с текстом: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«КОНКУРС СЦЕНАРИЕВ — ПИТЧИНГ ЗДЕСЬ».</w:t>
      </w:r>
    </w:p>
    <w:p w:rsidR="001B1AE7" w:rsidRPr="007E0378" w:rsidRDefault="001B1AE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перед входом в киноцентр. Слева от входа.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Среди людей стоит ПЕТР </w:t>
      </w:r>
      <w:r w:rsidR="00023FF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РОМАНОВ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бежевом пальто, </w:t>
      </w:r>
      <w:r w:rsidR="0073776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костюме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галстуке</w:t>
      </w:r>
      <w:r w:rsidR="0073776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-бабочке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В руках у него белые тюльпаны. Время от времени он дарит по одному тюльпану случайным девушкам, подходящим к зданию.</w:t>
      </w:r>
    </w:p>
    <w:p w:rsidR="003D104D" w:rsidRPr="007E0378" w:rsidRDefault="008044B9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 нему </w:t>
      </w:r>
      <w:r w:rsidRPr="007E0378">
        <w:rPr>
          <w:rStyle w:val="a5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>осторожно подходит</w:t>
      </w:r>
      <w:r w:rsidRPr="007E0378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КАРЛОВИЧ с чемоданчиком.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579B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Петр? Это вы?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замечает Карловича. Вежливо удивляется.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579B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О! Валентин Карлович! И вы тут! Тоже на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пришли?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579B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Да…</w:t>
      </w:r>
      <w:r w:rsidR="008579B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мнется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Всё-таки лучшие продюсеры в жюри. Не удержался. Такой шанс.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держится за грудь, словно у него больное сердце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вы же знаете, П</w:t>
      </w:r>
      <w:r w:rsidR="00952108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тр, стар я уже для этих игр. Я вам не конкурент.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искренне ободряя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бросьте вы, Валентин Карлович. Продюсеров на всех хватит. Тем более одно дело дела</w:t>
      </w:r>
      <w:r w:rsidR="00510643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ем. Я за вас порадуюсь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если ваш сценарий выберут.</w:t>
      </w:r>
    </w:p>
    <w:p w:rsidR="008A5973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 ним подходит ИВАН </w:t>
      </w:r>
      <w:r w:rsidR="00BD0EE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ГЛЕБОВ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="002A7CC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 щетиной.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 </w:t>
      </w:r>
      <w:r w:rsidR="00023FF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красной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куртке и чёрных штанах.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Первым его замечает Карлович.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579B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Иван? Здравствуйте!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протягивает Ивану руку, чтобы поздороваться. Иван демонстративно игнорирует его и обнимает Петра.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Здравствуй! Брат-психопат!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с неловким видом прячет руку обратно в карман.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C260E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хлопая Петра по спине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Ты единственный достойный человек в этом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гадюшнике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C260E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Дарить 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юльпаны — в твоём стиле.</w:t>
      </w:r>
      <w:r w:rsidR="00C260E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Очень красивые. </w:t>
      </w:r>
    </w:p>
    <w:p w:rsidR="00F7558F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перестает обнимать Петра и смотрит с хмурым видом на Карловича,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делая фальшивую улыбку.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ехидно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люди! Валентин Карлович! И вы тут! Вижу, вы до сих пор живы. Как ваше здоровьице? Как настроение?</w:t>
      </w:r>
    </w:p>
    <w:p w:rsidR="00C260E6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C260E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Ох, Ванечка, я тоже рад видеть вас в здравом уме и с хорошим настроением… в кавычках. Я хорошо. А вы?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коварно улыбаясь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Так и не покупают ваши сценарии, да?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Улыбка стекает с лица Ивана, теперь на нем презрение.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C260E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куда мне до вас, Валентин Карлович! Вы же глыба. Да что там глыба, целая куча…</w:t>
      </w:r>
    </w:p>
    <w:p w:rsidR="00C260E6" w:rsidRPr="007E0378" w:rsidRDefault="00006B6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За спинами Петра и Ивана появляется </w:t>
      </w:r>
      <w:r w:rsidR="002A7CC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 за работой.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кивает в </w:t>
      </w:r>
      <w:r w:rsidR="00006B61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его сторону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C260E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О! Смотрите, кто с нами</w:t>
      </w:r>
      <w:r w:rsidR="001B1AE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C260E6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и Петр оборачиваются. </w:t>
      </w:r>
      <w:r w:rsidR="00006B61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Видят Мима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чёрно-белой одежде и гриме.</w:t>
      </w:r>
    </w:p>
    <w:p w:rsidR="003D104D" w:rsidRPr="007E0378" w:rsidRDefault="002A7CC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смотрит на троицу, изображая удары шпагой.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Пока Иван и Петр отвлечены, Карлович выливает из пузырька желтую жидкость на куртку Ивана. Иван этого не замечает.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C260E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давно он тут стоит?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C260E6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Вань, я надеюсь, хотя бы к миму у тебя нет никаких претензий.</w:t>
      </w:r>
    </w:p>
    <w:p w:rsidR="003D104D" w:rsidRPr="007E0378" w:rsidRDefault="003D104D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006B61" w:rsidRPr="007E037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хлопая в ладоши</w:t>
      </w:r>
      <w:r w:rsidR="00831222" w:rsidRPr="007E037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Прекрасная задумка. Наверное, чтобы снять у нас напряжение.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смотрит на Ивана. Поворачивается к нему боком, делает вид, что садится на стул и набирает текст на печатной машинке.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Смешно! Хороший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троллинг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Рожа у него знакомая. Это не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случайно? Такая же толстая круглая морда.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2A7CC4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Шутишь?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улыбаясь</w:t>
      </w:r>
      <w:r w:rsidR="00006B61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Миму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proofErr w:type="gram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мне </w:t>
      </w:r>
      <w:r w:rsidR="00006B61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нравится. Реальность и так убога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тут х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оть какое-то волшебство.</w:t>
      </w:r>
    </w:p>
    <w:p w:rsidR="001B1AE7" w:rsidRPr="007E0378" w:rsidRDefault="001B1AE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Мим продолжает печатать на машинке и делать вид, что курит. </w:t>
      </w:r>
    </w:p>
    <w:p w:rsidR="001B1AE7" w:rsidRPr="007E0378" w:rsidRDefault="001B1AE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Иван достаёт из куртки флягу, отпивает из неё. </w:t>
      </w:r>
    </w:p>
    <w:p w:rsidR="001B1AE7" w:rsidRPr="007E0378" w:rsidRDefault="001B1AE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Мим деловито делает жест, словно щелчком пальцев запускает окурок в Ивана. </w:t>
      </w:r>
    </w:p>
    <w:p w:rsidR="001B1AE7" w:rsidRPr="007E0378" w:rsidRDefault="001B1AE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Иван в ответ лишь кривится и недовольно кивает Миму.</w:t>
      </w:r>
    </w:p>
    <w:p w:rsidR="002A7CC4" w:rsidRPr="00D4645C" w:rsidRDefault="002A7CC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2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перед входом в киноцентр. День.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 здания выходит девушка </w:t>
      </w:r>
      <w:r w:rsidR="00006B61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 xml:space="preserve">в пиджаке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оверсайз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с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бейджем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 шее.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</w:t>
      </w:r>
      <w:r w:rsidR="00ED6B38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очень громко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Уважаемые сценаристы! Прошу вашего внимания! У нас техническая заминка. Буквально на пятнадцать-двадцать минут. Прошу у всех прощения и немного терпения. Мы скоро откроем двери! Не расходитесь!</w:t>
      </w:r>
    </w:p>
    <w:p w:rsidR="00EB0BB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 толпе пробегают шепотки и недовольное цоканье сценаристов. </w:t>
      </w:r>
    </w:p>
    <w:p w:rsidR="003D104D" w:rsidRPr="007E0378" w:rsidRDefault="00006B6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заходит обратно в здание.</w:t>
      </w:r>
    </w:p>
    <w:p w:rsidR="001B1AE7" w:rsidRPr="00D4645C" w:rsidRDefault="001B1AE7" w:rsidP="007E03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3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слева от входа в киноцентр. День.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картинно хлопает себя по лицу.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слышали? Опять облажались с организацией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6F45DB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вздыхает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Ну, вот всё 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нас через анус.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вас? Возможно. У меня всё хорошо.</w:t>
      </w:r>
    </w:p>
    <w:p w:rsidR="006F45DB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достает сигарету. Закуривает.</w:t>
      </w:r>
    </w:p>
    <w:p w:rsidR="003D104D" w:rsidRPr="007E0378" w:rsidRDefault="006F45D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Презрительно осматривает Карловича с ног до головы.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 меня тут в голове созрел криминальный сюжет. И вы в нем в роли жертвы.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</w:t>
      </w:r>
      <w:r w:rsidR="00944CA4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ОВИ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Боюсь, не смогу прочесть полностью </w:t>
      </w:r>
      <w:r w:rsidR="00E627C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ваш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627C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сюжет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Ванечка. Очень холодно и мрачно пишете. Я устаю от такого. Старость, наверное.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Давайте не будем ссориться, коллеги. Вы оба достойные творцы. Каждый в своей стихии.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 троице подходят две женщины. ЖАННА и ИЗОЛЬДА.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Мужчины встречают женщин с улыбкой.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О-о-о! Жанна, Изя!</w:t>
      </w:r>
    </w:p>
    <w:p w:rsidR="00737766" w:rsidRPr="007E0378" w:rsidRDefault="0073776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дарит Жанне и Изольде по тюльпану.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Старая гвардия.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ЖАННА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Так! Петя! Еще раз ты скажешь, что мы старые, я </w:t>
      </w:r>
      <w:r w:rsidR="001E12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тебя укушу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Петр </w:t>
      </w:r>
      <w:r w:rsidR="002A7CC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складывает ладони словно в мольбе.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1E12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Крякнул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не подумав. Простите, дамы.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Пока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Петр, Жанна и Изольда разговаривают между собой,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Карлович оглядывает людей вокруг.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Замечает ЗЛАТУ с большим шарфом и в зеленых колготках.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недалеко от Златы ЛЕНУ — девушку в стильной цветастой шапке, в синем латексном плаще. Одета явно модно и стильно.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прищуривается, явно с интересом разглядывая девушек.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отлучусь, коллеги.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семенит </w:t>
      </w:r>
      <w:r w:rsidR="00D132E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 угол здания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1B1AE7" w:rsidRPr="00D4645C" w:rsidRDefault="001B1AE7" w:rsidP="007E03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4</w:t>
      </w:r>
    </w:p>
    <w:p w:rsidR="003D104D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 углом киноцентра, в переулке. День.</w:t>
      </w:r>
    </w:p>
    <w:p w:rsidR="003D104D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воровато оглядывается по сторонам, открывает чемодан.</w:t>
      </w:r>
    </w:p>
    <w:p w:rsidR="003D104D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Быстро достаёт большой </w:t>
      </w:r>
      <w:proofErr w:type="spellStart"/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</w:t>
      </w:r>
      <w:proofErr w:type="spellEnd"/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— надевает его себе на шею.</w:t>
      </w:r>
    </w:p>
    <w:p w:rsidR="006F45DB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Достает бутылку шампанского, наливает полный бокал.</w:t>
      </w:r>
    </w:p>
    <w:p w:rsidR="003D104D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Закрывает бутылку и прячет ее обратно в чемодан.</w:t>
      </w:r>
    </w:p>
    <w:p w:rsidR="003D104D" w:rsidRPr="00D4645C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Пару секунд настраивается. После чего, держа бокал в руке, выходит из переулка.</w:t>
      </w:r>
    </w:p>
    <w:p w:rsidR="003D104D" w:rsidRPr="00D4645C" w:rsidRDefault="003D104D" w:rsidP="007E037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5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справа от входа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подходит к Злате и Лене так, чтобы они его видели и слышали.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снова здравствуйте, девушки!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Злата и Лена отвлекаются от мобильных телефонов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 поворачиваются к Карловичу.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Что, простите?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 кандидатов сегодня, не правда ли?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важно отпивает немного шампанского.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Лена обращает внимание на его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 здесь работаете?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вам об этом не говорил.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загадочно улыбается, играя бровями.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 переглядываются. Хихикают.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что… хотите попасть в шоу-бизнес?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Лена заметно оживляется, пряча телефон в карман плаща.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Она улыбается и подходит к Карловичу поближе.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Злата делает то же самое.</w:t>
      </w:r>
    </w:p>
    <w:p w:rsidR="003D104D" w:rsidRPr="00D4645C" w:rsidRDefault="003D104D" w:rsidP="007E037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6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слева от входа в киноцентр. День.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подходит к разговаривающим Петру, Ивану, Жанне и Изольде.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Женщины его замечают.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ЖАННА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Боже, это к нам?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смеется. Мим хватается за грудь, словно влюбленный.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Падает на колено. Протягивает руки к Жанне.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1E129F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(улыбаясь)</w:t>
      </w:r>
      <w:r w:rsidR="001E129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же говорил. Настоящие рыцари существуют.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ЖАННА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 А еще существует мой муж.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Жанна протягивает </w:t>
      </w:r>
      <w:r w:rsidR="004848E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иму руку. Мим целует ее.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Браво!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комично пытается стянуть украшения с руки Жанны.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резко одергивает руки и громко смеется.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r w:rsidR="004848ED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кивает в сторону Мима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Блин! На него гораздо приятнее смотреть, чем на кислые рожи этих тупых продюсеров.</w:t>
      </w:r>
    </w:p>
    <w:p w:rsidR="006F45DB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Мим делает вид, словно крутит рычаг старой кинокамеры и «снимает» </w:t>
      </w:r>
      <w:r w:rsidR="004848E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становится прямо перед «камерой».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изображая репортера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сегодня в новостях. 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Горсть ж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алки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фантазер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мнящи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себя гениями, пришли унижаться перед 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бандой </w:t>
      </w:r>
      <w:r w:rsidR="00C558F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мутных 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толстосу</w:t>
      </w:r>
      <w:r w:rsidR="004338B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мов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1E12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Вот… стоим тут как на панели. Готовые продать себя за пару монеток и «спасибо».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 xml:space="preserve">Изольда кладет руки на плечи </w:t>
      </w:r>
      <w:r w:rsidR="004848E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Да, с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нимешь ты свое кино, Вань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 нервничай. А то продюсеры, когда тебя увидят и услышат, </w:t>
      </w:r>
      <w:r w:rsidR="006F45DB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сразу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поймут, как ты к ним относишься.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 и пускай! Я для этого и пришел. Высказать всё, что я о них думаю, и о </w:t>
      </w:r>
      <w:r w:rsidR="00C558F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том «Г»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которое они снимают.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Изольда принюхивается к куртке Ивана.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</w:t>
      </w:r>
      <w:r w:rsidR="003D25C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Ь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Вань, а чего это твоя куртка так воняет?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Да-к, бегает тут эта седая псина, </w:t>
      </w:r>
      <w:proofErr w:type="spellStart"/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="003D104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 него потом не отмоешься.</w:t>
      </w:r>
    </w:p>
    <w:p w:rsidR="00D4645C" w:rsidRDefault="00D4645C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7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справа от входа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стоит рядом со Златой и Леной. Девушки смеются.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6F45DB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…вы же понимаете, </w:t>
      </w:r>
      <w:r w:rsidR="002A7CC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девочки,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эта </w:t>
      </w:r>
      <w:r w:rsidR="002A7CC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типа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техническая заминка не просто так. Она нужна, чтобы скаут…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указывает пальцем на себя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="000104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…м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 присмотреться к кандидатам.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 Карловичу сбоку подходит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делает смешной жест, словно важно курит сигару и выпускает дым.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мешайте нам, пожалуйста. У </w:t>
      </w:r>
      <w:r w:rsidR="00510643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 конфиденциальный разговор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делает вид, словно отдает честь, но продолжает дурачиться.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улыбаясь девушкам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Наберут по объявлениям, а мы потом мучаемся.</w:t>
      </w:r>
    </w:p>
    <w:p w:rsidR="001E129F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 смеются.</w:t>
      </w:r>
      <w:r w:rsidR="001E129F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AD0C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Пока </w:t>
      </w:r>
      <w:r w:rsidR="004848E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</w:t>
      </w:r>
      <w:r w:rsidR="00AD0C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отвлечены,</w:t>
      </w:r>
    </w:p>
    <w:p w:rsidR="00547AF1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</w:t>
      </w:r>
      <w:r w:rsidR="00AD0C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отмахивается рукой от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има</w:t>
      </w:r>
      <w:r w:rsidR="00AD0C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пытаясь того прогнать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1E129F" w:rsidRPr="007E0378" w:rsidRDefault="00AD0C22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Но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 не уходит.</w:t>
      </w: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8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слева от входа в киноцентр. День.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 Петру, Ивану, Жанне и Изольде идет ТИМУР КАМЕТОВ.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Мужчина в очках. Одетый в джинсы и клетчатую рубашку.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и Петр замечают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Каметова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Петр кладет руку на плечо Ивана.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шепотом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Вань, если начнешь его бить, я тебя остановлю. Я не хочу, чтобы ты сорвал свой звездный час.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наливается злостью, замечая приближающегося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Каметова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постараюсь, Петь. Но не обещаю.</w:t>
      </w:r>
      <w:r w:rsidR="000104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Только пусть эта жаба меня не провоцирует? </w:t>
      </w:r>
      <w:proofErr w:type="spellStart"/>
      <w:r w:rsidR="000104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Окей</w:t>
      </w:r>
      <w:proofErr w:type="spellEnd"/>
      <w:r w:rsidR="000104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подходит к четверке.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КАМЕТОВ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Здравствуйте, коллеги! Вот и увиделись вживую.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Все кроме Ивана здороваются с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Каметовым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КАМЕТОВ</w:t>
      </w:r>
      <w:r w:rsidR="003C4154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новичков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питчинги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очень полезны. Вам они тоже помогут.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отворачивается в сторону.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Показушно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смеется.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смущается.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 </w:t>
      </w:r>
      <w:r w:rsidR="004848E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как бы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новички, Тимур. Сюда другие и не приходят.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КАМЕТОВ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ехидно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Ой, у новичков столько детских ошибок. Каждый раз над ними смеюсь. Особенно </w:t>
      </w:r>
      <w:r w:rsidR="004848E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над их не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правильным оформлением сценариев…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Но речь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Каметова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прерывает </w:t>
      </w:r>
      <w:r w:rsidR="00AD0C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выдох раздражения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Ивана.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3C4154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="00AD0C22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Каметову</w:t>
      </w:r>
      <w:proofErr w:type="spellEnd"/>
      <w:r w:rsidR="00831222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) </w:t>
      </w:r>
      <w:proofErr w:type="gram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ты и влюбляешься по правилам?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Вань-Вань…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Или </w:t>
      </w:r>
      <w:r w:rsidR="00081463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ты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плачешь по правилам?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Вань… Хорош…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КАМЕТОВ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r w:rsidR="00AD0C22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неловко мнётся</w:t>
      </w:r>
      <w:r w:rsidR="00831222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Так… Я наверно, пойду. Рад был увидеться.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уходит.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кричит вслед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не забывай делать походку по правилам, крот вонючий.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Вань… Ну, ты сегодня совсем бешеный. Он же полезные вещи говорит.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Действительно.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Ладно. Прошу прощения. Каждый раз сам себе говорю: «Не реагируй на эту гниль, не реагируй». И каждый раз он меня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выбешивает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ты еще меня называешь идеалистом. Ты мечтатель похуже меня. Сам ищешь свои ветряные мельницы</w:t>
      </w:r>
      <w:r w:rsidR="004848E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Дон Кихот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Да, Петь. Ты прав. Ну, вот такое я </w:t>
      </w:r>
      <w:r w:rsidR="006A5C4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фееричное </w:t>
      </w:r>
      <w:proofErr w:type="spellStart"/>
      <w:r w:rsidR="006A5C4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мудло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6A5C4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обижайтесь. </w:t>
      </w:r>
    </w:p>
    <w:p w:rsidR="003D104D" w:rsidRPr="007E0378" w:rsidRDefault="00944CA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отхлебывает из фляги.</w:t>
      </w: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СЦЕНА 9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справа от входа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дает Злате и Лене визитку.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уходите сегодня после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питчинга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Настоящий кастинг еще впереди. Поболтаем. Познакомимся поближе. Туда-сюда.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 смущенно хихикают.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Идите за мной ко входу.</w:t>
      </w:r>
      <w:r w:rsidR="007413E8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главное – верьте. Будете держаться меня – </w:t>
      </w:r>
      <w:r w:rsidR="004848E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</w:t>
      </w:r>
      <w:r w:rsidR="007413E8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дверь в кино для вас будет открыта.</w:t>
      </w:r>
    </w:p>
    <w:p w:rsidR="00AD0C22" w:rsidRPr="007E0378" w:rsidRDefault="00010422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направля</w:t>
      </w:r>
      <w:r w:rsidR="00FB6791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тся к дверям здания.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Девушки хихикают и</w:t>
      </w:r>
      <w:r w:rsidR="000104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медленно следуют за ним.</w:t>
      </w:r>
    </w:p>
    <w:p w:rsidR="00547AF1" w:rsidRPr="00D4645C" w:rsidRDefault="00547AF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9D4B4D" w:rsidRPr="00D4645C" w:rsidRDefault="009D4B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10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слева от входа в киноцентр. День.</w:t>
      </w:r>
    </w:p>
    <w:p w:rsidR="00AD0C22" w:rsidRPr="007E0378" w:rsidRDefault="004344B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и Иван общаются с другими сценаристами.</w:t>
      </w:r>
    </w:p>
    <w:p w:rsidR="009D4B4D" w:rsidRPr="007E0378" w:rsidRDefault="00972BD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Жанна </w:t>
      </w:r>
      <w:r w:rsidR="009D4B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курит.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Изольда </w:t>
      </w:r>
      <w:r w:rsidR="004344B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стоит рядом с ней и </w:t>
      </w:r>
      <w:r w:rsidR="009D4B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смотрится в зеркальце.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ЖАННА: </w:t>
      </w:r>
      <w:proofErr w:type="gramStart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что у Вани с </w:t>
      </w:r>
      <w:proofErr w:type="spellStart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Каметовым</w:t>
      </w:r>
      <w:proofErr w:type="spellEnd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за конфликт?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 Ну, как же… Известно какой. Ты вот любишь, когда твои сценарии критикуют другие сценаристы?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Если критика конструктивная – то даже жду такое.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</w:t>
      </w:r>
      <w:r w:rsidR="00737766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Ой, да, брось ты, Жан. Мне</w:t>
      </w:r>
      <w:r w:rsidR="00CE7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-</w:t>
      </w:r>
      <w:r w:rsidR="00737766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то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можешь не рассказывать. Никто не любит критику. Особенно постоянную.</w:t>
      </w:r>
      <w:r w:rsidR="00EE05D0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А еще Ваня считает, что </w:t>
      </w:r>
      <w:proofErr w:type="spellStart"/>
      <w:r w:rsidR="00EE05D0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Каметов</w:t>
      </w:r>
      <w:proofErr w:type="spellEnd"/>
      <w:r w:rsidR="00EE05D0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пишет на сценаристов доносы.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Ого! Это серьезно!</w:t>
      </w:r>
    </w:p>
    <w:p w:rsidR="00431AE8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задумчиво затягивается.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 пока она думает становится заметно, что к женщинам подошел Мим.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делает вид что ставит стул напротив Жанны и Изольды и подперев кулаком подбородок с трагичным лицом слушает, что они говорят.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Изольда и Жанна переглядываются, заметив Мима. Улыбаются.</w:t>
      </w:r>
    </w:p>
    <w:p w:rsidR="000E5DEF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Вдруг </w:t>
      </w:r>
      <w:r w:rsidR="00431AE8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Жанна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подворачивает свитер на левой руке.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Показывает Изольд</w:t>
      </w:r>
      <w:r w:rsidR="00110E4B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красноватый шрам на предплечье.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lastRenderedPageBreak/>
        <w:t xml:space="preserve">ЖАННА: </w:t>
      </w:r>
      <w:r w:rsidR="00594F85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Глянь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!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ИЗОЛЬДА: </w:t>
      </w:r>
      <w:r w:rsidR="00110E4B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(поворачиваясь к Жанне)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Это что?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Жарила картошку. И тут как назло пришел в голову гениальный диалог. Поб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жала его записывать на ноутбуке и увлеклась.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ИЗОЛЬДА: </w:t>
      </w:r>
      <w:r w:rsidR="00110E4B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(смеётся)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 картошка сгорела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, да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?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ЖАННА: Ага. Муж так орал. </w:t>
      </w:r>
      <w:r w:rsidR="00431AE8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Стал выбрасывать мои записи с балкона. 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Обзывал меня </w:t>
      </w:r>
      <w:proofErr w:type="spellStart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Чучундрой</w:t>
      </w:r>
      <w:proofErr w:type="spellEnd"/>
      <w:r w:rsidR="00431AE8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Чебурахнутой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 Тыкал в меня горячей сковородкой.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смотрит на ожог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) И вот </w:t>
      </w:r>
      <w:proofErr w:type="spellStart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дотыкался</w:t>
      </w:r>
      <w:proofErr w:type="spellEnd"/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</w:t>
      </w:r>
    </w:p>
    <w:p w:rsidR="006934C8" w:rsidRPr="007E0378" w:rsidRDefault="006934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с грустью приподнимает глаза, на которых зарождаются слёзы.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 Кошмар.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ЖАННА: И не говори. Боевое ранение. Вот думаю, может ему </w:t>
      </w:r>
      <w:r w:rsidR="00110E4B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имя 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дать.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Изольда закатывает мечтательно глаза.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 О! Назови его «Гонорар»!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Почему гонорар?</w:t>
      </w:r>
    </w:p>
    <w:p w:rsidR="00594F85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 Потому что это то, что ты заработала за написание сценария.</w:t>
      </w:r>
    </w:p>
    <w:p w:rsidR="00081463" w:rsidRPr="007E0378" w:rsidRDefault="00594F8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Обе смеются.</w:t>
      </w:r>
      <w:r w:rsidR="00431AE8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Мим изображает смех и аплодисменты.</w:t>
      </w:r>
    </w:p>
    <w:p w:rsidR="00C40696" w:rsidRPr="007E0378" w:rsidRDefault="00C4069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Всё мечтаю. Вот если продам свой сценарий за большие деньги, тогда я спокойно разведусь с этим идиотом.</w:t>
      </w:r>
    </w:p>
    <w:p w:rsidR="00C40696" w:rsidRPr="007E0378" w:rsidRDefault="00C4069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ИЗОЛЬДА: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(грустно)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Понимаю. 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Пауза. Изольда поправляет воротник Жанны — движение не интимное, а почти материнское, автоматическое.</w:t>
      </w:r>
    </w:p>
    <w:p w:rsidR="006934C8" w:rsidRPr="007E0378" w:rsidRDefault="006934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Жанна пытается улыбаться через силу.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Мим делает жест, словно смахивает тыльной стороной ладони слёзы.</w:t>
      </w:r>
      <w:r w:rsidR="006934C8"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Жанна, видя сценку Мима смеётся, словно сбрасывая напряжение. Она вытирает свои глаза.</w:t>
      </w:r>
    </w:p>
    <w:p w:rsidR="00EE05D0" w:rsidRPr="007E0378" w:rsidRDefault="00EE05D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Вдруг Изольда подпрыгивает и бьет одним каблуком </w:t>
      </w:r>
      <w:proofErr w:type="gramStart"/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другому</w:t>
      </w:r>
      <w:proofErr w:type="gramEnd"/>
      <w:r w:rsidRPr="007E03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E05D0" w:rsidRPr="007E0378" w:rsidRDefault="00EE05D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ЖАННА: Ух, ты! Это что сейчас было?</w:t>
      </w:r>
    </w:p>
    <w:p w:rsidR="00EE05D0" w:rsidRPr="007E0378" w:rsidRDefault="00EE05D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ИЗОЛЬДА: На удачу! Чтобы сценарий выбрали!</w:t>
      </w:r>
    </w:p>
    <w:p w:rsidR="00EE05D0" w:rsidRDefault="00EE05D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выбрасывает сигарету и пытается повторить прыжок Изольды. Женщины смеются. Изольда снова и снова прыгает, и смеется. Мим улыбается до ушей аплодирует ей. Изольда раскланивается перед Мимом.</w:t>
      </w:r>
    </w:p>
    <w:p w:rsidR="007E0378" w:rsidRPr="007E0378" w:rsidRDefault="007E037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СЦЕНА 1</w:t>
      </w:r>
      <w:r w:rsidR="009D4B4D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перед входом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 здания выходит Ассистентка. Среди </w:t>
      </w:r>
      <w:r w:rsidR="004344B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стоящих перед дверями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сценаристов — Злата, Лена и Карлович.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Злате, Лене и Карловичу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Передайте остальным, что мы запустим только 2</w:t>
      </w:r>
      <w:r w:rsidR="000133D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человек.</w:t>
      </w:r>
      <w:r w:rsidR="000E5DE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Больше категорически впустить не можем. </w:t>
      </w:r>
      <w:proofErr w:type="spellStart"/>
      <w:r w:rsidR="000E5DE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Тайминг</w:t>
      </w:r>
      <w:proofErr w:type="spellEnd"/>
      <w:r w:rsidR="000E5DE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4344B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заходит обратно в здание и закрывает двери.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толпе шепот и возмущение.</w:t>
      </w:r>
    </w:p>
    <w:p w:rsidR="00AD0C22" w:rsidRPr="007E0378" w:rsidRDefault="00AD0C22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меняется в лице от услышанного.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в панике оглядывается. Жадно рассматривает сценаристов.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Замечает группу молодых людей.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Бежит за угол здания в переулок, то и дело оглядываясь.</w:t>
      </w:r>
    </w:p>
    <w:p w:rsidR="00AF43B9" w:rsidRPr="007E0378" w:rsidRDefault="00AF43B9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ЛЕНА: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ухо Злате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) Походу дед что-то знает. Мы ближе всех к дверям. У нас есть шансы пройти. Но только никому не говори, что пропустят всего 2</w:t>
      </w:r>
      <w:r w:rsidR="000133D0"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0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человек. </w:t>
      </w:r>
    </w:p>
    <w:p w:rsidR="00AF43B9" w:rsidRPr="007E0378" w:rsidRDefault="00AF43B9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ЗЛАТА: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(зависает на несколько секунд)</w:t>
      </w: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Ладно.</w:t>
      </w:r>
    </w:p>
    <w:p w:rsidR="00AF43B9" w:rsidRPr="007E0378" w:rsidRDefault="00AF43B9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Злата грустнеет.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ЗЛАТА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думаешь?</w:t>
      </w:r>
      <w:r w:rsidR="00AF43B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 реально может нам помочь? </w:t>
      </w:r>
      <w:r w:rsidR="000E5DE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Старичок этот?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Пустят ведь не всех. Только 2</w:t>
      </w:r>
      <w:r w:rsidR="000133D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человек.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затягивается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Всё возможно.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Бейдж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 него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есть. Шампанское он мог взять только внутри здания. А значит, работает здесь. Хотя… </w:t>
      </w:r>
      <w:r w:rsidR="00AD0C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Ну… если честно,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похож он на чувака из кино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индустрии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ЗЛАТА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улыбаясь, закрывает рот рукой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Блин. Похоже,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этот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старичок хочет залезть к нам в трусы.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 Да ты не переживай. У мужиков в этом возрасте уже ничего не работает. Нам ничего не угрожает. На</w:t>
      </w:r>
      <w:r w:rsidR="0073776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пьё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тся и уснет.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ЗЛАТА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ты откуда знаешь?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Лена хитро прищуривается.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Оттуда.</w:t>
      </w:r>
    </w:p>
    <w:p w:rsidR="00431AE8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Злата грустнеет.</w:t>
      </w:r>
      <w:r w:rsidR="00431AE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Рядом с девушками появляется Мим.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Мим делает смешной вид, будто бы не слушает их разговор,</w:t>
      </w:r>
    </w:p>
    <w:p w:rsidR="000E5DEF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хотя глаза говорят об обратном.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ЗЛАТА</w:t>
      </w:r>
      <w:r w:rsidR="003C4154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Я думала, </w:t>
      </w:r>
      <w:r w:rsidR="00602E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можно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просто </w:t>
      </w:r>
      <w:r w:rsidR="00602E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написать красивую историю и её точно оценят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E5DEF" w:rsidRPr="007E0378" w:rsidRDefault="000E5DE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Ага. </w:t>
      </w:r>
      <w:r w:rsidR="00602E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же! Ты, подруга, в Москве. Тут по-другому дела делаются. </w:t>
      </w:r>
    </w:p>
    <w:p w:rsidR="00E30848" w:rsidRPr="007E0378" w:rsidRDefault="00E3084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Лена делает характерные движения телом и руками явно указывая на секс.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Но в конце жеста она одёргивает край плаща, словно натягивает невидимую броню.</w:t>
      </w:r>
    </w:p>
    <w:p w:rsidR="000E5DEF" w:rsidRPr="007E0378" w:rsidRDefault="00602E22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Злата </w:t>
      </w:r>
      <w:r w:rsidR="00E3084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с грустью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задумывается.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Мим делает нарочитое смущение и закрывает рот рукой,</w:t>
      </w:r>
    </w:p>
    <w:p w:rsidR="00431AE8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как реакция на что-то неприличное.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ЛЕНА: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(выдыхает дым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Будешь умнее — быстрее состаришься. Будешь глупее — быстрее продашься. Выбирай.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Злата молчит. Лена смотрит на неё и вдруг убирает сигарету.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ЛЕНА: Ладно. Вру. Не выбирай. Просто пиши. Остальное тебе скажут. Или намекнут.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Злата удивлена. Лена возвращается к сигарете, как будто ничего не сказала.</w:t>
      </w:r>
    </w:p>
    <w:p w:rsidR="00537158" w:rsidRPr="00D4645C" w:rsidRDefault="00537158" w:rsidP="007E03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  <w:r w:rsidR="00AF43B9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справа от входа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в темных очках, с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бейджем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без пиджака. Держит в руках планшет.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 подходит к группе молодых сценаристов.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мне сказали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вам передать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что сегодня не вариант провести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Можете не ждать. Приходите завтра в то же время.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Молодые люди расстроенно вздыхают и цокают.</w:t>
      </w:r>
    </w:p>
    <w:p w:rsidR="003C657C" w:rsidRPr="007E0378" w:rsidRDefault="003C657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Постепенно они уходят, поверив Карловичу.</w:t>
      </w:r>
    </w:p>
    <w:p w:rsidR="004344B4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быстро </w:t>
      </w:r>
      <w:r w:rsidR="003C657C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идет среди толпы, словно ища жертву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Рядом с ним идет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Мим делает вид, словно фотографирует Карловича на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Polaroid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E635CA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прикладывает указательный палец к губам.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Тс-с.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делает вид, будто застегивает рот на молнию.</w:t>
      </w:r>
    </w:p>
    <w:p w:rsidR="00F515BA" w:rsidRPr="007E0378" w:rsidRDefault="00E635C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снимает очки и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вдруг </w:t>
      </w:r>
      <w:r w:rsidR="00F515BA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сталкивается лицом к лицу с Тимуром.</w:t>
      </w:r>
    </w:p>
    <w:p w:rsidR="00F515BA" w:rsidRPr="007E0378" w:rsidRDefault="00F515B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КАМЕТОВ: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Валентин Карлович? </w:t>
      </w:r>
    </w:p>
    <w:p w:rsidR="004D1588" w:rsidRPr="007E0378" w:rsidRDefault="004D158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(вскрикивает)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Ай-ай!!!</w:t>
      </w:r>
    </w:p>
    <w:p w:rsidR="0060002E" w:rsidRPr="007E0378" w:rsidRDefault="0060002E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lastRenderedPageBreak/>
        <w:t>Карлович роняет от неожиданности очки.</w:t>
      </w:r>
    </w:p>
    <w:p w:rsidR="00637FEC" w:rsidRPr="007E0378" w:rsidRDefault="00F515B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(явно нервничая и оглядываясь)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Тимур? Так рад видеть вас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(фальшиво улыбается).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60002E" w:rsidRPr="007E0378" w:rsidRDefault="0060002E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смотрит на темные очки</w:t>
      </w:r>
      <w:r w:rsidR="004D158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Карловича, лежащие на плитке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60002E" w:rsidRPr="007E0378" w:rsidRDefault="0060002E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КАМЕТОВ: Вы очки уронили.</w:t>
      </w:r>
    </w:p>
    <w:p w:rsidR="0060002E" w:rsidRPr="007E0378" w:rsidRDefault="0060002E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(натянуто улыбаясь)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Да, к чёрту их. Не жалко.</w:t>
      </w:r>
    </w:p>
    <w:p w:rsidR="00637FEC" w:rsidRPr="007E0378" w:rsidRDefault="00637FE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КАМЕТОВ: </w:t>
      </w:r>
      <w:r w:rsidR="0077767D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(довольно приподняв голову)</w:t>
      </w:r>
      <w:r w:rsidR="0077767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вам мой последний сценарий? </w:t>
      </w:r>
    </w:p>
    <w:p w:rsidR="00637FEC" w:rsidRPr="007E0378" w:rsidRDefault="00637FE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КАРЛОВИЧ: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мнется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Э-э-э… Как всегда, Тимур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натужно улыбается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637FEC" w:rsidRPr="007E0378" w:rsidRDefault="00637FE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КАМЕТОВ: </w:t>
      </w:r>
      <w:r w:rsidR="0077767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77767D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исподлобья</w:t>
      </w:r>
      <w:r w:rsidR="0077767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всегда? А точнее?  </w:t>
      </w:r>
    </w:p>
    <w:p w:rsidR="00F515BA" w:rsidRPr="007E0378" w:rsidRDefault="00637FE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КАРЛОВИЧ: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торопливо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Как всегда – это значит, 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</w:t>
      </w:r>
      <w:proofErr w:type="gramStart"/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proofErr w:type="gramEnd"/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как всегда. </w:t>
      </w:r>
      <w:r w:rsidR="0060002E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4D158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нервно </w:t>
      </w:r>
      <w:r w:rsidR="0060002E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посмеиваясь)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Кстати. </w:t>
      </w:r>
      <w:r w:rsidR="00F515B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надеюсь, вы помните… Ну. (</w:t>
      </w:r>
      <w:r w:rsidR="00F515BA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мнётся</w:t>
      </w:r>
      <w:r w:rsidR="00F515B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По поводу аплодисментов. Вы </w:t>
      </w:r>
      <w:r w:rsidR="00BC57D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похлопаете в конце выступления 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мне </w:t>
      </w:r>
      <w:r w:rsidR="00F515B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– </w:t>
      </w:r>
      <w:r w:rsidR="0061314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</w:t>
      </w:r>
      <w:r w:rsidR="00F515B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вам.</w:t>
      </w:r>
    </w:p>
    <w:p w:rsidR="00F515BA" w:rsidRPr="007E0378" w:rsidRDefault="00F515B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КАМЕТОВ: А! Да-да. Это если </w:t>
      </w:r>
      <w:r w:rsidR="0060002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пройдем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F515BA" w:rsidRPr="007E0378" w:rsidRDefault="00F515B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КАРЛОВИЧ: </w:t>
      </w:r>
      <w:r w:rsidR="004D158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 бегающими глазами)</w:t>
      </w:r>
      <w:r w:rsidR="004D1588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Да. Если мы пройдем.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оглядываясь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Если пройдем. Извините, Тимур. Надо бежать. Хорошо? Увидимся.  </w:t>
      </w:r>
    </w:p>
    <w:p w:rsidR="00F515BA" w:rsidRPr="007E0378" w:rsidRDefault="00F515B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оглядывается по сторонам, забегает за угол здания в переулок.</w:t>
      </w: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  <w:r w:rsidR="00AF43B9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 улице </w:t>
      </w:r>
      <w:r w:rsidR="003B563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слева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 входа в киноцентр. День.</w:t>
      </w:r>
    </w:p>
    <w:p w:rsidR="007413E8" w:rsidRPr="007E0378" w:rsidRDefault="007413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держит в руках лист с речью.</w:t>
      </w:r>
    </w:p>
    <w:p w:rsidR="007413E8" w:rsidRPr="007E0378" w:rsidRDefault="007413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</w:t>
      </w:r>
      <w:r w:rsidR="003B563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фразе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«А чем же он лучше?» дай больше эмоций в голосе. Эмоции и еще раз эмоции. Ты вспомни. История без эмоций – пустая история.</w:t>
      </w:r>
    </w:p>
    <w:p w:rsidR="007413E8" w:rsidRPr="007E0378" w:rsidRDefault="007413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="00952108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тр кивает.</w:t>
      </w:r>
    </w:p>
    <w:p w:rsidR="007413E8" w:rsidRPr="007E0378" w:rsidRDefault="007413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Давай еще разок. С самого начала.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в своей привычной одежде и без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бейджа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оглядываясь по сторонам, подходит к Петру, Ивану, Жанне и Изольде.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Они поворачиваются к нему.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за подлянки вы на этот раз придумали? Рассказывайте.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отхлебывает из фляги.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какие подлянки, Ванечка. Единственная моя подлянка — мой талант.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</w:t>
      </w:r>
      <w:proofErr w:type="gram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поперхнувшись смехом, выплевывает </w:t>
      </w:r>
      <w:r w:rsidR="008A5973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жидкость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кашляет.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Вдруг Карловича сбивает на самокате ПАРЕНЬ.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падает на асфальт.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Парень слетает с самоката и тоже оказывается в горизонтальном положении.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ЖАННА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кричит на парня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Придурок, конченый! Ты что… совсем с ума сошел!</w:t>
      </w:r>
      <w:r w:rsidR="00AD0C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видишь, куда едешь?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 бьет парня сумкой.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Парень закрывает голову руками, </w:t>
      </w:r>
      <w:r w:rsidR="003B563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быстро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садится на самокат и уезжает.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и Петр подбегают к Карловичу.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Валентин Карлович, как вы?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становится на одно колено.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ты, крыса</w:t>
      </w:r>
      <w:r w:rsidR="00AD0C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бумажная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Сломал что-нибудь?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кривится от боли. Трет позвоночник.</w:t>
      </w:r>
    </w:p>
    <w:p w:rsidR="00431AE8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Из-за плеч Жанны и Изольды выглядывает 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</w:t>
      </w:r>
    </w:p>
    <w:p w:rsidR="003D104D" w:rsidRPr="007E0378" w:rsidRDefault="00431AE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хватается за голову, изображая шок и панику.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r w:rsidR="00AD0C22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кряхтя</w:t>
      </w:r>
      <w:r w:rsidR="008312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Ребятушки, помогите встать.</w:t>
      </w:r>
    </w:p>
    <w:p w:rsidR="00AD0C22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и Петр берут Карловича под руки и помогают ему встать на ноги.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отряхивает пиджак Карловича.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Скорую вызвать?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Нет-нет.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Не надо от меня избавляться. Я в порядке. Я могу идти.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AD0C22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кто от тебя хочет избавляться.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приобнимает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Карловича</w:t>
      </w:r>
      <w:r w:rsidR="004344B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трясет по-дружески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я буду делать без тебя, старая ты дрянь? Кто меня будет злить? </w:t>
      </w:r>
      <w:r w:rsidR="003B171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Ведь 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могу писать только когда меня кто-то раздражает.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вежливо улыбается.</w:t>
      </w:r>
    </w:p>
    <w:p w:rsidR="003B1715" w:rsidRPr="007E0378" w:rsidRDefault="003B171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изображает человека на костылях, пытаясь подбодрить Карловича.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Ох, Ванечка. Можете найти бинт мне на голову? Чтоб жюри понимало, что происходит на сценарном фронте.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еле сдерживает смех.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Покажите спину.</w:t>
      </w:r>
    </w:p>
    <w:p w:rsidR="003B1715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Карлович приподнимает рубашку.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Изольда рассматривает его спину.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Большой синяк.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Найду я вам бинт,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Обещаю.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Жанне и Изольде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хочу посмотреть на этого старого лиса, который будет с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забинтованной головой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выступать на сцене. Это будет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ржака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поможем вам дойти. Держитесь за нас.</w:t>
      </w:r>
    </w:p>
    <w:p w:rsidR="003B1715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и Петр берут Карловича под руки.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</w:t>
      </w:r>
      <w:r w:rsidR="006B2F1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вытирает грязную пыльную руку о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спину Ивана.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Спасибо, </w:t>
      </w:r>
      <w:r w:rsidR="00E627CE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мои хорошие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Давайте пойдем к дверям. Надеюсь, нас пропустят первыми.</w:t>
      </w:r>
    </w:p>
    <w:p w:rsidR="003D104D" w:rsidRPr="007E0378" w:rsidRDefault="006A0C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Иван, Карлович, Петр, Изольда и Жанна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медленно идут к</w:t>
      </w:r>
      <w:r w:rsidR="00E627CE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входу в здание.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время помнить прошлые напасти,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Пожалуй, хуже свежего несчастья.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страданиях единственный исход —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 мере сил не замечать невзгод.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Измучась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всем, не стал бы жить и дня,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 другу трудно будет без меня.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ИЗОЛЬДА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Шекспир?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Ага. Великий наш Вильям Карлович Шекспир.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Вдруг Жанна останавливается. Смотрит в свой телефон.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ЖАННА: Ребят, стойте! 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Иван, Карлович, Петр, Изольда останавливаются и оборачиваются на нее.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Сейчас в группе написали, что пропустят всего 2</w:t>
      </w:r>
      <w:r w:rsidR="000133D0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ИВАН: О, блин! Тогда это наш шанс. Пройти вместе с </w:t>
      </w:r>
      <w:proofErr w:type="spellStart"/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Карлычем</w:t>
      </w:r>
      <w:proofErr w:type="spellEnd"/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Я за бинтом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Иван делает пару шагов в сторону аптеки, но </w:t>
      </w:r>
      <w:r w:rsidR="00CC0E9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останавливается на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крик.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Ваня, стой! Иди, сюда!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подходит к Изольде.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Изольда снимает с себя белый шарф.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Ты не успеешь купить бинт. Давай белым шарфом перевяжем. Будет похоже на бинт.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ИВАН: Отличная мысль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Иван хватает </w:t>
      </w:r>
      <w:r w:rsidR="00CC0E9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шарф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начинает </w:t>
      </w:r>
      <w:r w:rsidR="00CC0E9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перевязывать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54E4E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им голову 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Карловича.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КАРЛОВИЧ: Вань, мне лучше стонать или не стонать?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ИВАН: Да, что я вам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орно советчик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театрально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«Стонать или не стонать». 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Какой-то Г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амлет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блин,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взрослых.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Жанна достает из сумки маленький пакет с соком.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ЖАННА: Гранатовый сок. Будет похоже на кровь.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Давай. Ну его, это шарф.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Жанна выливает сок на шарф и голову Карловича.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(страдальчески)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Ох…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завязывает узел на голове Карловича.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ИВАН: Готово, идём. </w:t>
      </w:r>
    </w:p>
    <w:p w:rsidR="006578C8" w:rsidRPr="007E0378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пятеро быстро идут ко входу в киноцентр.</w:t>
      </w:r>
    </w:p>
    <w:p w:rsidR="006578C8" w:rsidRPr="00D4645C" w:rsidRDefault="006578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  <w:r w:rsidR="00AF43B9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 перед входом в киноцентр. День.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Толпа сценаристов в нетерпении.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Иван, Карлович, Петр, Изольда и Жанна подходят к ним.</w:t>
      </w:r>
    </w:p>
    <w:p w:rsidR="0081761A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отталкивает молодых сценаристов.</w:t>
      </w:r>
    </w:p>
    <w:p w:rsidR="00CC0E97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61314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61314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громко</w:t>
      </w:r>
      <w:r w:rsidR="0061314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Пропустите</w:t>
      </w:r>
      <w:r w:rsidR="0061314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 ранен</w:t>
      </w:r>
      <w:r w:rsidR="0061314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:rsidR="00CC0E97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КАРЛОВИЧ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Ох…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Иван, Карлович, Петр, Изольда и Жанна подходят к дверям.</w:t>
      </w:r>
    </w:p>
    <w:p w:rsidR="00CC0E97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Перед дверями стоит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Он замечает</w:t>
      </w:r>
      <w:r w:rsidR="00CC0E9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Карловича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Петра</w:t>
      </w:r>
      <w:r w:rsidR="00CC0E97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Ивана.</w:t>
      </w:r>
    </w:p>
    <w:p w:rsidR="00CC0E97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КАМЕТОВ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Здесь вообще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 мы занимали.</w:t>
      </w:r>
    </w:p>
    <w:p w:rsidR="0081761A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</w:t>
      </w:r>
      <w:r w:rsidR="00554E4E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смотрит </w:t>
      </w:r>
      <w:proofErr w:type="spellStart"/>
      <w:r w:rsidR="00156301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Каметова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хватает Карловича за </w:t>
      </w:r>
      <w:r w:rsidR="0081761A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подбородок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трясет.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ИВАН: 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554E4E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парню в очках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 это видишь?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Видишь?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Он ранен. Он мечтал об этом </w:t>
      </w:r>
      <w:proofErr w:type="spellStart"/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питчинге</w:t>
      </w:r>
      <w:proofErr w:type="spellEnd"/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Он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всю жизнь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этому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ты хочешь не пустить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раненого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старика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CC0E97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КАМЕТОВ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не моя проблема…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ИВАН: </w:t>
      </w:r>
      <w:r w:rsidR="00156301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 что ты!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если сегодня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его не пустят,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 откинет копытца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Кто будет виноват? Т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будешь виноват?</w:t>
      </w:r>
    </w:p>
    <w:p w:rsidR="00CC0E97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КАМЕТОВ</w:t>
      </w:r>
      <w:r w:rsidR="00CC0E97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Почему я?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ИВАН: Ну, это же ты хочешь довести его до инфаркта.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Карлович хватается за сердце.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КАРЛОВИЧ: Ох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могу… Пустите</w:t>
      </w:r>
      <w:r w:rsidR="00554E4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Умираю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Я…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толпе слышатся выкрики «Да, пустите их!» и «Пускай идут!».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Часть молодых сценаристов пугается криков и шума в толпе и уходят прочь.</w:t>
      </w:r>
    </w:p>
    <w:p w:rsidR="0081761A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Карловича и Ивана пропускают поближе к дверям. Они в очереди первые.</w:t>
      </w:r>
    </w:p>
    <w:p w:rsidR="002A5B4B" w:rsidRPr="007E0378" w:rsidRDefault="002A5B4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ними быстро становятся Изольда и Жанна, отодвигая парня в очках.</w:t>
      </w:r>
    </w:p>
    <w:p w:rsidR="00330F53" w:rsidRPr="007E0378" w:rsidRDefault="00330F53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(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толпе, гро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мко) Мы – медсестры! </w:t>
      </w:r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Пациент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нуждается в присмотре.</w:t>
      </w:r>
    </w:p>
    <w:p w:rsidR="00330F53" w:rsidRPr="007E0378" w:rsidRDefault="00330F53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ЖАННА: 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(шепотом, скрывая улыбку рукой)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Изя…</w:t>
      </w:r>
    </w:p>
    <w:p w:rsidR="002A5B4B" w:rsidRPr="007E0378" w:rsidRDefault="002A5B4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r w:rsidR="0087300B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и Злата быстро становятся за Изольдой.</w:t>
      </w:r>
    </w:p>
    <w:p w:rsidR="002A5B4B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Каметов</w:t>
      </w:r>
      <w:proofErr w:type="spellEnd"/>
      <w:r w:rsidR="002A5B4B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упор и с осуждением смотрит на Лену.</w:t>
      </w:r>
    </w:p>
    <w:p w:rsidR="002A5B4B" w:rsidRPr="007E0378" w:rsidRDefault="002A5B4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Лена поворачивается к </w:t>
      </w:r>
      <w:proofErr w:type="spellStart"/>
      <w:r w:rsidR="00156301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Каметову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A5B4B" w:rsidRPr="007E0378" w:rsidRDefault="002A5B4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ЛЕНА: </w:t>
      </w:r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Чего уставился? </w:t>
      </w:r>
      <w:proofErr w:type="spellStart"/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Маньячелла</w:t>
      </w:r>
      <w:proofErr w:type="spellEnd"/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очках.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Будешь так на меня смотреть – решу, что ты меня домогаешься и </w:t>
      </w:r>
      <w:r w:rsidR="006A5C4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 будешь в чёрных списках на всех </w:t>
      </w:r>
      <w:proofErr w:type="spellStart"/>
      <w:r w:rsidR="006A5C4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питчингах</w:t>
      </w:r>
      <w:proofErr w:type="spellEnd"/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A5C4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Мне все поверят. </w:t>
      </w:r>
      <w:r w:rsidR="0060002E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Понял?!</w:t>
      </w:r>
    </w:p>
    <w:p w:rsidR="002A5B4B" w:rsidRPr="007E0378" w:rsidRDefault="0015630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Каметов</w:t>
      </w:r>
      <w:r w:rsidR="002A5B4B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молча отходит от Лены в очередь.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 подходит к Ива</w:t>
      </w:r>
      <w:r w:rsidR="0081761A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 спины.</w:t>
      </w:r>
    </w:p>
    <w:p w:rsidR="00CC0E97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ПЕТР: Вань,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так не могу. Это непорядочно.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пройду в порядке очереди.</w:t>
      </w:r>
    </w:p>
    <w:p w:rsidR="0081761A" w:rsidRPr="007E0378" w:rsidRDefault="00CC0E9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</w:t>
      </w:r>
      <w:r w:rsidR="003C4154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оборачивается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Я тебя понимаю. Как хочешь. </w:t>
      </w:r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 ты учти, что мне тяжело будет одному тащить старика. Твоя помощь очень нужна. Нам нужен этот </w:t>
      </w:r>
      <w:proofErr w:type="spellStart"/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питчинг</w:t>
      </w:r>
      <w:proofErr w:type="spellEnd"/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Тебе нужен этот </w:t>
      </w:r>
      <w:proofErr w:type="spellStart"/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питчинг</w:t>
      </w:r>
      <w:proofErr w:type="spellEnd"/>
      <w:r w:rsidR="0081761A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И нам нужен ты. Не бросай нас.</w:t>
      </w:r>
    </w:p>
    <w:p w:rsidR="00CC0E97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 задумывается.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Двери киноцентра открываются.</w:t>
      </w:r>
    </w:p>
    <w:p w:rsidR="0081761A" w:rsidRPr="007E0378" w:rsidRDefault="0081761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Ассистентка жестом приглашает сценаристов.</w:t>
      </w:r>
    </w:p>
    <w:p w:rsidR="006934C8" w:rsidRPr="007E0378" w:rsidRDefault="006934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АССИСТЕНТКА: Всё! Можно заходить. Каждый подходит к журналу и записывается в очередь.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Ближе всех к </w:t>
      </w:r>
      <w:r w:rsidR="0081761A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дверям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оказывается Карлович с забинтованной головой.</w:t>
      </w:r>
    </w:p>
    <w:p w:rsidR="0081761A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 xml:space="preserve">Иван </w:t>
      </w:r>
      <w:r w:rsidR="0081761A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смотр</w:t>
      </w:r>
      <w:r w:rsidR="00554E4E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</w:t>
      </w:r>
      <w:r w:rsidR="0081761A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 на Петра. Петр кивает.</w:t>
      </w:r>
    </w:p>
    <w:p w:rsidR="006934C8" w:rsidRPr="007E0378" w:rsidRDefault="006934C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и Петр берут Карловича под руки и входят в здание.</w:t>
      </w:r>
    </w:p>
    <w:p w:rsidR="0060002E" w:rsidRPr="007E0378" w:rsidRDefault="0060002E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Ну! С богом!</w:t>
      </w:r>
    </w:p>
    <w:p w:rsidR="002A5B4B" w:rsidRPr="007E0378" w:rsidRDefault="002A5B4B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Сразу за ними — Изольда и Жанна, Лена и Злата, а также все остальные.</w:t>
      </w:r>
    </w:p>
    <w:p w:rsidR="0081761A" w:rsidRPr="00D4645C" w:rsidRDefault="0081761A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  <w:r w:rsidR="00AF43B9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</w:p>
    <w:p w:rsidR="0060002E" w:rsidRDefault="00ED6B3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Свет дня меняется на темноту вечера.</w:t>
      </w:r>
      <w:r w:rsidR="00174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</w:p>
    <w:p w:rsidR="003D104D" w:rsidRDefault="00ED6B3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окнах киноцентра загорается свет.</w:t>
      </w:r>
    </w:p>
    <w:p w:rsidR="007E0378" w:rsidRPr="00D4645C" w:rsidRDefault="007E037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 </w:t>
      </w:r>
      <w:r w:rsidR="00AF43B9"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16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Внутри киноцентра. 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естница. Вечер.</w:t>
      </w:r>
    </w:p>
    <w:p w:rsidR="000E0F60" w:rsidRPr="007E0378" w:rsidRDefault="000E0F6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Правый угол здания. Мы видим лестницу в анфас внутри здания,</w:t>
      </w:r>
    </w:p>
    <w:p w:rsidR="000E0F60" w:rsidRPr="007E0378" w:rsidRDefault="000E0F6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словно стена здания прозрачная.</w:t>
      </w:r>
    </w:p>
    <w:p w:rsidR="003B1715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 лестнице спускаются сценаристы.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Среди них явно уставшие Иван и Петр.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Ты видел, как </w:t>
      </w:r>
      <w:r w:rsidR="004C212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жюри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нас смотрел</w:t>
      </w:r>
      <w:r w:rsidR="004C212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Ты видел? Вообще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презрительно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4C212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ти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питчинги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пустая трата времени. Сборище дегенератов и статистов. Без ремарки.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ПЕТР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Не согласен.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Главное — верить. Даже если продюсеры </w:t>
      </w:r>
      <w:r w:rsidR="003B171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или их помощники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здесь только отбывают время, возможно, кто-то о тебе узнает. Заинтересуется.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4344B4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Блин, Петя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Мне бы твой оптимизм. Вот почему я не родился тобой?</w:t>
      </w:r>
    </w:p>
    <w:p w:rsidR="00B910D1" w:rsidRPr="007E0378" w:rsidRDefault="00B910D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На первом этаже перед лестницей </w:t>
      </w:r>
      <w:proofErr w:type="spellStart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B910D1" w:rsidRPr="007E0378" w:rsidRDefault="00B910D1" w:rsidP="007E0378">
      <w:pPr>
        <w:shd w:val="clear" w:color="auto" w:fill="FFFFFF"/>
        <w:spacing w:before="240" w:after="240" w:line="240" w:lineRule="auto"/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Он</w:t>
      </w:r>
      <w:r w:rsidRPr="007E0378">
        <w:rPr>
          <w:rStyle w:val="a4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 </w:t>
      </w:r>
      <w:r w:rsidRPr="007E0378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говорит по телефону, жестикулирует, поправляет очки, </w:t>
      </w:r>
    </w:p>
    <w:p w:rsidR="00B910D1" w:rsidRPr="007E0378" w:rsidRDefault="00B910D1" w:rsidP="007E0378">
      <w:pPr>
        <w:shd w:val="clear" w:color="auto" w:fill="FFFFFF"/>
        <w:spacing w:before="240" w:after="240" w:line="240" w:lineRule="auto"/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E0378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голос становится всё громче и визгливее.</w:t>
      </w:r>
    </w:p>
    <w:p w:rsidR="00B910D1" w:rsidRPr="007E0378" w:rsidRDefault="00CE4F7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КАМЕТОВ</w:t>
      </w:r>
      <w:r w:rsidR="00B910D1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 Да, не задавали они вопросов! Не задавали! Почему? Объясни! Просто сказали «спасибо» и всё.</w:t>
      </w:r>
    </w:p>
    <w:p w:rsidR="00B910D1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Иван замечает </w:t>
      </w:r>
      <w:proofErr w:type="spellStart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Каметова</w:t>
      </w:r>
      <w:proofErr w:type="spellEnd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стоящего перед </w:t>
      </w:r>
      <w:r w:rsidR="00B66126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лестницей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</w:p>
    <w:p w:rsidR="009D4B4D" w:rsidRPr="007E0378" w:rsidRDefault="009D4B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Иван </w:t>
      </w:r>
      <w:r w:rsidR="00B66126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резко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срывает очки </w:t>
      </w:r>
      <w:r w:rsidR="00FB6791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с </w:t>
      </w:r>
      <w:proofErr w:type="spellStart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r w:rsidR="00FB6791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</w:t>
      </w:r>
      <w:proofErr w:type="spellEnd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, бросает </w:t>
      </w:r>
      <w:r w:rsidR="00FB6791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их </w:t>
      </w:r>
      <w:r w:rsidR="004344B4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на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пол и </w:t>
      </w:r>
      <w:r w:rsidR="00B66126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 яростью ломает ногой.</w:t>
      </w:r>
    </w:p>
    <w:p w:rsidR="00B66126" w:rsidRPr="007E0378" w:rsidRDefault="00B6612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ИВАН: Это тебе за всё</w:t>
      </w:r>
      <w:r w:rsidR="0073776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скотина! Только попадись мне ещё раз на глаза!</w:t>
      </w:r>
    </w:p>
    <w:p w:rsidR="00B66126" w:rsidRPr="007E0378" w:rsidRDefault="00B6612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lastRenderedPageBreak/>
        <w:t>Петр обхватывает Ивана руками и тащит к выходу.</w:t>
      </w:r>
    </w:p>
    <w:p w:rsidR="00B66126" w:rsidRPr="007E0378" w:rsidRDefault="00B6612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наклоняется, чтобы </w:t>
      </w:r>
      <w:r w:rsidR="00737766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поднять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очки.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лестнице появляются Жанна, Изольда</w:t>
      </w:r>
      <w:r w:rsidR="0087300B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Они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спускаются по ступенькам.</w:t>
      </w:r>
    </w:p>
    <w:p w:rsidR="00B910D1" w:rsidRPr="007E0378" w:rsidRDefault="00B910D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Каметов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направляется в холл, исчезает.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ЖАННА: 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(грустно)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Похоже, что мой сценарий не выберут. Забуксовала и зажалась. Похоже, жарить мне картошк</w:t>
      </w:r>
      <w:r w:rsidR="0087300B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конца моих дней. В аду.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(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улыбаясь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Да, ладно тебе кукситься. Эй, хорош! Пришли. Развеялись. Я после развода наслаждаюсь такими компания</w:t>
      </w:r>
      <w:r w:rsidR="00B76719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</w:t>
      </w: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умных мужчин. Меньше ожиданий – меньше разочарований.</w:t>
      </w:r>
    </w:p>
    <w:p w:rsidR="00B76719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Изольда пытается подпрыгнуть и ударить одним каблуком </w:t>
      </w:r>
      <w:proofErr w:type="gramStart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другому</w:t>
      </w:r>
      <w:proofErr w:type="gramEnd"/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спотыкается и грохается копчиком об ступеньки. Смеется.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ЖАННА: О, боже! Изя! Ну, вот теперь нас еще и пьянчужками посчитают.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Жанна </w:t>
      </w:r>
      <w:r w:rsidR="00CE6744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смеется и </w:t>
      </w:r>
      <w:r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помогает Изольде подняться на ноги.</w:t>
      </w:r>
    </w:p>
    <w:p w:rsidR="006550CC" w:rsidRPr="007E0378" w:rsidRDefault="006550CC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ИЗОЛЬДА: Да пофиг! </w:t>
      </w:r>
      <w:r w:rsidR="00CE6744" w:rsidRPr="007E03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(громко поёт)</w:t>
      </w:r>
      <w:r w:rsidR="00CE6744"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Чёрный ворон! </w:t>
      </w:r>
    </w:p>
    <w:p w:rsidR="003D104D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Жанна</w:t>
      </w:r>
      <w:r w:rsidR="00CE674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Изольда</w:t>
      </w:r>
      <w:r w:rsidR="00CE674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преодолевают лестницу и оказываются на первом этаж</w:t>
      </w:r>
      <w:r w:rsidR="00B76719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E23886" w:rsidRDefault="00E2388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E23886" w:rsidRPr="00D4645C" w:rsidRDefault="00E23886" w:rsidP="00E23886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17</w:t>
      </w:r>
    </w:p>
    <w:p w:rsidR="00E23886" w:rsidRPr="00E23886" w:rsidRDefault="00E23886" w:rsidP="00E238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2388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 улице. Перед входом в киноцентр. Вечер.</w:t>
      </w:r>
    </w:p>
    <w:p w:rsidR="00E23886" w:rsidRDefault="00E23886" w:rsidP="00E238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Из киноцентра выходит </w:t>
      </w: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Иван смотрит на </w:t>
      </w: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Каметова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щурится и смотрит через разбитые очки по сторонам. </w:t>
      </w: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замечает через очки Ивана. </w:t>
      </w:r>
    </w:p>
    <w:p w:rsidR="00E23886" w:rsidRDefault="00E23886" w:rsidP="00E238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Иван делает жест, словно направляет пистолет на </w:t>
      </w: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Каметова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пафосно стреляет.</w:t>
      </w:r>
    </w:p>
    <w:p w:rsidR="00E23886" w:rsidRPr="00E23886" w:rsidRDefault="00E23886" w:rsidP="00E238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Каметов</w:t>
      </w:r>
      <w:proofErr w:type="spellEnd"/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испуганно семенит в противоположную сторону от Ивана и Петра по улице. Исчезает из виду. </w:t>
      </w: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1</w:t>
      </w:r>
      <w:r w:rsidR="00E238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еред входом в киноцентр. Вечер.</w:t>
      </w:r>
    </w:p>
    <w:p w:rsidR="003861A0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курит. Петр рядом с ним в пальто. </w:t>
      </w:r>
    </w:p>
    <w:p w:rsidR="003D104D" w:rsidRDefault="003861A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Изольда и 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Жанна 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выходят из киноцентра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ИЗОЛЬДА: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Твой муж уже подъехал?</w:t>
      </w:r>
    </w:p>
    <w:p w:rsidR="003861A0" w:rsidRP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ЖАННА: </w:t>
      </w:r>
      <w:r w:rsidRPr="003861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Давно. Где-то тут должен быть.</w:t>
      </w:r>
    </w:p>
    <w:p w:rsidR="003861A0" w:rsidRP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Слышится сигнал автомобиля.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ЖАННА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: </w:t>
      </w:r>
      <w:r w:rsidR="003861A0" w:rsidRPr="003861A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(указывает пальцем куда-то)</w:t>
      </w:r>
      <w:r w:rsidR="003861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О! Вон он. Сигналит. </w:t>
      </w:r>
      <w:r w:rsidR="003861A0" w:rsidRPr="003861A0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(Ивану и Петру)</w:t>
      </w:r>
      <w:r w:rsidR="003861A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Мальчики, не скучайте.</w:t>
      </w:r>
    </w:p>
    <w:p w:rsidR="003B1715" w:rsidRDefault="003861A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 и Петр машут ей руками. Изольда и Жанна подходят к </w:t>
      </w:r>
      <w:r w:rsidR="00C02A0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дороге (автомобиля не видно)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861A0" w:rsidRDefault="003861A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БОРИС: </w:t>
      </w:r>
      <w:r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(вне поля зрения)</w:t>
      </w:r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Какого чёрта так долго!? Садись быстро! </w:t>
      </w:r>
      <w:proofErr w:type="spellStart"/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Задолбала</w:t>
      </w:r>
      <w:proofErr w:type="spellEnd"/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!</w:t>
      </w:r>
    </w:p>
    <w:p w:rsidR="003861A0" w:rsidRPr="00883007" w:rsidRDefault="003861A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Жанна </w:t>
      </w:r>
      <w:r w:rsid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 шоке </w:t>
      </w:r>
      <w:r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останавливается. Скрещивает руки на груди, смотрит на Изольду</w:t>
      </w:r>
      <w:r w:rsid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словно ища решение</w:t>
      </w:r>
      <w:r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Изольда поворачивается к Борису спиной и шепчет Жанне на ухо.</w:t>
      </w:r>
    </w:p>
    <w:p w:rsid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ИЗОЛЬДА: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Такое терпеть нельзя.</w:t>
      </w:r>
    </w:p>
    <w:p w:rsid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Пауза. Жанна удивленно смотрит на Изольду, потом на Бориса. </w:t>
      </w:r>
    </w:p>
    <w:p w:rsidR="00C02A04" w:rsidRPr="00883007" w:rsidRDefault="00C02A04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нескольких метрах от женщин стоит Мим. Он делает трагическое лицо и наклонив голову смотрит на них. </w:t>
      </w:r>
    </w:p>
    <w:p w:rsid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БОРИС: </w:t>
      </w:r>
      <w:r w:rsidR="00883007"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(вне поля зрения)</w:t>
      </w:r>
      <w:r w:rsidR="00883007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Дура! Ты долго будешь там стоять? Я тебя вечно ждать не буду</w:t>
      </w:r>
      <w:r w:rsidR="008830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:rsidR="00C02A04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</w:t>
      </w:r>
      <w:r w:rsidR="00C02A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C02A04" w:rsidRPr="00C02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Жанне, шёпотом</w:t>
      </w:r>
      <w:r w:rsidR="00C02A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Посмотри на меня. </w:t>
      </w:r>
    </w:p>
    <w:p w:rsidR="00C02A04" w:rsidRPr="00C02A04" w:rsidRDefault="00C02A04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2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Жанна смотрит в упор на Изольду. </w:t>
      </w:r>
    </w:p>
    <w:p w:rsidR="00C02A04" w:rsidRDefault="00C02A04" w:rsidP="00C02A0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ИЗОЛЬДА Я эту дверь закрыла. И дышу свободно. Ну, его к чёрту. </w:t>
      </w:r>
    </w:p>
    <w:p w:rsidR="00883007" w:rsidRPr="00883007" w:rsidRDefault="00883007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Жанна хмурится</w:t>
      </w:r>
      <w:r w:rsidR="00C02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Раздумывает.</w:t>
      </w: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02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Делает шаг к Борису.</w:t>
      </w:r>
    </w:p>
    <w:p w:rsidR="003861A0" w:rsidRPr="003861A0" w:rsidRDefault="003861A0" w:rsidP="003861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ЖАННА: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Борису</w:t>
      </w:r>
      <w:r w:rsidR="00C02A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громко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Я не поеду. Мы с подругой ещё хоти</w:t>
      </w:r>
      <w:r w:rsidR="008830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пообщаться.</w:t>
      </w:r>
    </w:p>
    <w:p w:rsidR="003861A0" w:rsidRPr="003861A0" w:rsidRDefault="003861A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БОРИС</w:t>
      </w:r>
      <w:r w:rsidR="00E33F8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(</w:t>
      </w:r>
      <w:r w:rsidR="00E33F85" w:rsidRP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вне поля зрения</w:t>
      </w:r>
      <w:r w:rsidR="00E33F8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: Ну и </w:t>
      </w:r>
      <w:r w:rsidR="00883007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мёрзни тут! Сама доедешь! Дура!</w:t>
      </w:r>
    </w:p>
    <w:p w:rsidR="003D104D" w:rsidRDefault="00C02A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Звук 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втомобил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я,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резко срыва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ющегося</w:t>
      </w:r>
      <w:r w:rsidR="0088300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 места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883007" w:rsidRDefault="00883007" w:rsidP="0088300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ИЗОЛЬДА: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Тебе сейчас стало</w:t>
      </w:r>
      <w:r w:rsidR="00C02A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легче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 Без него?</w:t>
      </w:r>
    </w:p>
    <w:p w:rsidR="00883007" w:rsidRDefault="00883007" w:rsidP="0088300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ЖАННА: Да.</w:t>
      </w:r>
    </w:p>
    <w:p w:rsidR="00883007" w:rsidRDefault="00883007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ИЗОЛЬДА: (</w:t>
      </w: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тогда </w:t>
      </w:r>
      <w:r w:rsidR="00E33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зачем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 себя мучаешь? Отрежь. Прости.</w:t>
      </w:r>
      <w:r w:rsidR="00E33F85" w:rsidRPr="00E33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02A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з</w:t>
      </w:r>
      <w:r w:rsidR="00E33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абудь.</w:t>
      </w:r>
    </w:p>
    <w:p w:rsidR="00C02A04" w:rsidRDefault="00883007" w:rsidP="0088300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Изольда обнимает </w:t>
      </w:r>
      <w:proofErr w:type="gramStart"/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Жанну</w:t>
      </w:r>
      <w:proofErr w:type="gramEnd"/>
      <w:r w:rsidRP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они уходят вдоль улицы.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83007" w:rsidRDefault="00E33F85" w:rsidP="0088300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и Пётр,</w:t>
      </w:r>
      <w:r w:rsid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ставшие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свидетелями этой сцены,</w:t>
      </w:r>
      <w:r w:rsidR="00883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переглядываются. </w:t>
      </w:r>
    </w:p>
    <w:p w:rsidR="00C02A04" w:rsidRDefault="00C02A04" w:rsidP="00C02A0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Мим делает сценку: словно он держит в руках трепещущегося голубя и выпускает его радостно в небо.</w:t>
      </w:r>
    </w:p>
    <w:p w:rsidR="00883007" w:rsidRDefault="0088300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E236E4" w:rsidRPr="007E0378" w:rsidRDefault="00E236E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СЦЕНА 1</w:t>
      </w:r>
      <w:r w:rsidR="00E238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</w:t>
      </w:r>
    </w:p>
    <w:p w:rsidR="003D104D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Внутри киноцентра. 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естница. Вечер.</w:t>
      </w:r>
    </w:p>
    <w:p w:rsidR="00E33F85" w:rsidRPr="007E0378" w:rsidRDefault="00E33F85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лестнице появляются Злата и Лена, которые спускаются вместе.</w:t>
      </w:r>
    </w:p>
    <w:p w:rsidR="00E33F85" w:rsidRPr="007E0378" w:rsidRDefault="00E33F85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 ними семенит Карлович.</w:t>
      </w:r>
    </w:p>
    <w:p w:rsidR="00E33F85" w:rsidRPr="007E0378" w:rsidRDefault="00E33F85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Девочки, вы ж не забыли? Мы с вами продолжаем общение.</w:t>
      </w:r>
    </w:p>
    <w:p w:rsidR="00E33F85" w:rsidRPr="007E0378" w:rsidRDefault="00E33F85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ЛЕНА: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видели вас на сцене, если что.</w:t>
      </w:r>
    </w:p>
    <w:p w:rsidR="00E33F85" w:rsidRPr="007E0378" w:rsidRDefault="00E33F85" w:rsidP="00E33F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КАРЛОВИЧ: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И? Я известный сценарист. Пришел развеяться.</w:t>
      </w:r>
    </w:p>
    <w:p w:rsidR="003D104D" w:rsidRPr="007E0378" w:rsidRDefault="00B6612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Злата и Лена спускаются по ступенькам. 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не отстает от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них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Девочки, вы если сейчас упустите свой шанс — пожалеете об этом. </w:t>
      </w:r>
      <w:proofErr w:type="gram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Уверяю вас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B4517" w:rsidRPr="007E0378" w:rsidRDefault="003D104D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Отвали, </w:t>
      </w:r>
      <w:r w:rsidR="00236D1F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старый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козел!</w:t>
      </w:r>
    </w:p>
    <w:p w:rsidR="007B4517" w:rsidRPr="007E0378" w:rsidRDefault="007B4517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4517" w:rsidRPr="007E0378" w:rsidRDefault="007B4517" w:rsidP="007E0378">
      <w:pPr>
        <w:pStyle w:val="a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Девочки, стойте! Ну, стойте вы!</w:t>
      </w:r>
    </w:p>
    <w:p w:rsidR="007B4517" w:rsidRPr="007E0378" w:rsidRDefault="007B4517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4517" w:rsidRPr="007E0378" w:rsidRDefault="007B4517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7E0378">
        <w:rPr>
          <w:rFonts w:ascii="Times New Roman" w:hAnsi="Times New Roman" w:cs="Times New Roman"/>
          <w:i/>
          <w:sz w:val="24"/>
          <w:szCs w:val="24"/>
          <w:lang w:eastAsia="ru-RU"/>
        </w:rPr>
        <w:t>шёпотом Злате</w:t>
      </w:r>
      <w:r w:rsidR="00831222" w:rsidRPr="007E037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Я взяла телефон продюсера. Того… симпатичного. В белой майке. </w:t>
      </w:r>
    </w:p>
    <w:p w:rsidR="007B4517" w:rsidRPr="007E0378" w:rsidRDefault="007B4517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4517" w:rsidRPr="007E0378" w:rsidRDefault="007B4517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sz w:val="24"/>
          <w:szCs w:val="24"/>
          <w:lang w:eastAsia="ru-RU"/>
        </w:rPr>
        <w:t>ЗЛАТА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7E037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шёпотом</w:t>
      </w:r>
      <w:r w:rsidR="00831222" w:rsidRPr="007E037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Серьезно?!</w:t>
      </w:r>
    </w:p>
    <w:p w:rsidR="007B4517" w:rsidRPr="007E0378" w:rsidRDefault="007B4517" w:rsidP="007E0378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Без шуток! 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Злата смотрит на неё с новым выражением:</w:t>
      </w:r>
    </w:p>
    <w:p w:rsidR="00537158" w:rsidRPr="007E0378" w:rsidRDefault="00537158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смесь восхищения и зависти, но Лена этого не замечает</w:t>
      </w:r>
    </w:p>
    <w:p w:rsidR="00A970E1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Злата и Лена </w:t>
      </w:r>
      <w:r w:rsidR="003B1715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стремительно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выходят из здания.</w:t>
      </w:r>
    </w:p>
    <w:p w:rsidR="003D104D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быстро следует за ними.</w:t>
      </w:r>
    </w:p>
    <w:p w:rsidR="00957B47" w:rsidRPr="007E0378" w:rsidRDefault="00957B47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 </w:t>
      </w:r>
      <w:r w:rsidR="00E238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улице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E0F60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еред входом в киноцентр. Вечер.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курит. Петр дрожит от холода.</w:t>
      </w:r>
    </w:p>
    <w:p w:rsidR="003B1715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="00952108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тр замечает в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мусорке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белые тюльпаны.</w:t>
      </w:r>
    </w:p>
    <w:p w:rsidR="001907DA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Подходит к ним, с нежностью трогает лепестки.</w:t>
      </w:r>
    </w:p>
    <w:p w:rsidR="001907DA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подходит к нему. Тоже видит тюльпаны. От досады бросает сигарету на асфальт. Опускает голову.</w:t>
      </w:r>
    </w:p>
    <w:p w:rsidR="001907DA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ИВАН: Без комментариев.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Злата и Лена выходят из здания. Надевают шапки, оглядываются.</w:t>
      </w:r>
    </w:p>
    <w:p w:rsidR="003B1715" w:rsidRPr="007E0378" w:rsidRDefault="003B171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 ними из здания в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ыходит Карлович.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и Иван обращают внимание на Карловича.</w:t>
      </w:r>
    </w:p>
    <w:p w:rsidR="003D104D" w:rsidRPr="007E0378" w:rsidRDefault="003D104D" w:rsidP="007E0378">
      <w:pPr>
        <w:pStyle w:val="a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B66126" w:rsidRPr="007E0378">
        <w:rPr>
          <w:rFonts w:ascii="Times New Roman" w:hAnsi="Times New Roman" w:cs="Times New Roman"/>
          <w:i/>
          <w:sz w:val="24"/>
          <w:szCs w:val="24"/>
          <w:lang w:eastAsia="ru-RU"/>
        </w:rPr>
        <w:t>Злате, Лене</w:t>
      </w:r>
      <w:r w:rsidR="00831222" w:rsidRPr="007E037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Девочки, вы еще можете успеть. Поехали. Познакомлю вас с друзьями-продюсерами. Метро еще работает.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Метро? На метро?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Злата смеется.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ЛЕНА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Иди разводи других дурочек!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Злате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Пошли отсюда.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Злата машет рукой Карловичу.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ЗЛАТА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Гудбай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Олдбой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Лена показывает Карловичу средний палец.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Лена и Злата быстро уходят в неизвестном направлении.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Карлович </w:t>
      </w:r>
      <w:r w:rsidR="00597B63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застыв в шоке смотрит им вслед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забейте!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Нахрен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вам эти киношницы замороченные. Давайте с нами. Выпьем. Поговорим.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</w:t>
      </w:r>
      <w:r w:rsidR="00597B63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молчит. Он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явно подавлен и о чем-то думает.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Найдем мы вам пару </w:t>
      </w:r>
      <w:r w:rsidR="00C9256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новых претенденток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следующий раз. </w:t>
      </w:r>
      <w:r w:rsidR="00C92569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Добрых и грудастых.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про метро им не говорите. Просто давайте адрес гостиницы.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задумчиво смотрит на Ивана и Петра. Мягко кивает и подходит к ним.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меня шампанское осталось. Будете?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открывает чемодан, показывает бутылку.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Не-не</w:t>
      </w:r>
      <w:r w:rsidR="003B171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-не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Карлыч</w:t>
      </w:r>
      <w:proofErr w:type="spell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я еще жить хочу. Давайте лучше по пиву. Нажремся как настоящие писатели.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КАРЛОВИЧ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Эх, ребятки.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вздыхает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пойдемте. А то вечер будет окончательно испорчен.</w:t>
      </w:r>
    </w:p>
    <w:p w:rsidR="006B2F10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обнимает Петра и Ивана за плечи.</w:t>
      </w:r>
    </w:p>
    <w:p w:rsidR="006B2F10" w:rsidRPr="007E0378" w:rsidRDefault="006B2F1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Незаметно достает из кармана лист бумаги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Похлопывая Ивана по спине, прикрепляет лист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 спину Ивану.</w:t>
      </w:r>
    </w:p>
    <w:p w:rsidR="003D104D" w:rsidRPr="007E0378" w:rsidRDefault="006B2F1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лист</w:t>
      </w:r>
      <w:r w:rsidR="0073776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отчётливо видно слово «</w:t>
      </w:r>
      <w:r w:rsidR="00D132E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ЛОХ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машет всем троим рукой на прощание.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944CA4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иму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с нами?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Мим делает жесты руками, категорически отказываясь.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 и пошел на</w:t>
      </w:r>
      <w:r w:rsidR="008A5973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Идемте, господа сценаристы. Нас ждет ночная Москва.</w:t>
      </w:r>
    </w:p>
    <w:p w:rsidR="003B1715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Петр замечает на спине </w:t>
      </w:r>
      <w:r w:rsidR="0035639F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лист со словом «ЛОХ»,</w:t>
      </w:r>
    </w:p>
    <w:p w:rsidR="001907DA" w:rsidRPr="007E0378" w:rsidRDefault="001907DA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срывает его и выбрасывает в </w:t>
      </w:r>
      <w:proofErr w:type="spell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мусор</w:t>
      </w:r>
      <w:r w:rsidR="0035639F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spell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Петр, Иван и Карлович уходят в неизвестном направлении.</w:t>
      </w:r>
    </w:p>
    <w:p w:rsidR="00174378" w:rsidRPr="00D4645C" w:rsidRDefault="00174378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3D104D" w:rsidRPr="00D4645C" w:rsidRDefault="003D104D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2</w:t>
      </w:r>
      <w:r w:rsidR="00E238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Внутри киноцентра. Кабинет. Вечер.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 кабинете сидит </w:t>
      </w:r>
      <w:r w:rsidR="0035639F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розовом пиджаке, с ярким макияжем.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кабинет заходит Мим.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 проходи давай. Я уже заждалась.</w:t>
      </w:r>
    </w:p>
    <w:p w:rsidR="003B1715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подходит к столу, снимает берет.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Выковыривает из него мини-камеру.</w:t>
      </w:r>
    </w:p>
    <w:p w:rsidR="004F5646" w:rsidRPr="007E0378" w:rsidRDefault="004F564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Отдает камеру Ассистентке.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Много заснял?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Прилично.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садится на стул напротив ассистентки.</w:t>
      </w:r>
    </w:p>
    <w:p w:rsidR="004F5646" w:rsidRPr="007E0378" w:rsidRDefault="004F564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подключает камеру к ноутбуку.</w:t>
      </w:r>
    </w:p>
    <w:p w:rsidR="004F5646" w:rsidRPr="007E0378" w:rsidRDefault="004F5646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Внимательно смотрит на экран ноутбука и водит мышкой.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Вкратце давай: что там с ними?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4F564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уже лучше вы сами посмотрите.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пододвигает к Миму конверт с деньгами.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Забирай. </w:t>
      </w:r>
      <w:proofErr w:type="gramStart"/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И...</w:t>
      </w:r>
      <w:proofErr w:type="gramEnd"/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давай</w:t>
      </w:r>
      <w:r w:rsidR="008C6DA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Лёш,</w:t>
      </w:r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без 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лишних </w:t>
      </w:r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вопросов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я тебя очень прошу</w:t>
      </w:r>
      <w:r w:rsidR="00C32B00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 так тошно…</w:t>
      </w:r>
      <w:r w:rsidR="004F564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за сегодня сильно устала.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забирает конверт с деньгами,</w:t>
      </w:r>
      <w:r w:rsidR="004F564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проводит большим пальцем по купюрам, словно оценивая сумму. Прячет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4F5646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конверт с деньгами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комбинезон.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свободен?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Секунду.</w:t>
      </w:r>
      <w:r w:rsidR="00831222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35639F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смотрит в ноутбук</w:t>
      </w:r>
      <w:r w:rsidR="00831222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) 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Да. </w:t>
      </w:r>
      <w:r w:rsidR="004F564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Качество записи нормальное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4F5646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Всё слышно и видно. </w:t>
      </w:r>
      <w:r w:rsidR="003B171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 свободен.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встает и направляется к выходу, но перед самыми дверями застывает. Оборачивается.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Если честно, в моем ремесле </w:t>
      </w:r>
      <w:r w:rsidR="004C212A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хватает подобных персонажей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3B1715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ж 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ворческие люди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5639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 дела.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перестаёт стучать по кнопкам ноутбука и поднимает глаза на мима.</w:t>
      </w:r>
    </w:p>
    <w:p w:rsidR="003C77E0" w:rsidRPr="007E0378" w:rsidRDefault="003C77E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изображает сценку. Он словно достает нож из чехла и бьет им сам себя в спину.</w:t>
      </w:r>
    </w:p>
    <w:p w:rsidR="003C77E0" w:rsidRPr="007E0378" w:rsidRDefault="003C77E0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Делает на лице фальшивый смех без звука.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свидания, Алексей.</w:t>
      </w:r>
      <w:r w:rsidR="008C6DAF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с грустью смотрит на девушку.</w:t>
      </w:r>
    </w:p>
    <w:p w:rsidR="008C6DAF" w:rsidRPr="007E0378" w:rsidRDefault="008C6DAF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АССИСТЕНТКА: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Ты ничего плохого не сделал. Это просто информация к размышлению.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МИМ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3B1715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8C6DA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Ладно.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свидания.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Мим раскланивается и выходит из кабинета.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Звучит мелодия звонка.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прикладывает телефон к уху.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АССИСТЕНТКА: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Да, Тимур.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(слушает, икает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). Ещё не читала </w:t>
      </w:r>
      <w:proofErr w:type="gramStart"/>
      <w:r w:rsidR="00B6392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</w:t>
      </w:r>
      <w:proofErr w:type="gramEnd"/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прочту – я тебе отвечу.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слушает, икает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 Нет, не нужно. Всё, Тимур</w:t>
      </w:r>
      <w:r w:rsidR="00B6392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пока!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икает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Я спешу. Давай.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прерывает звонок и кладет телефон на стол.</w:t>
      </w:r>
    </w:p>
    <w:p w:rsidR="00F83D4D" w:rsidRPr="007E0378" w:rsidRDefault="00F83D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АССИСТЕНТКА: (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икает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)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чтоб тебя! Отрыжка-</w:t>
      </w:r>
      <w:r w:rsidR="00B6392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март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ышка.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(смотрит в ноутбук</w:t>
      </w:r>
      <w:r w:rsidR="00B63927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Долбаный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Тимур. 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сидит перед ноутбуком и, нахмурившись, смотрит запись.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часах меняется время. Видно, что прошел час.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Ассистентка берет сотовый телефон, прикладывает его к уху.</w:t>
      </w:r>
    </w:p>
    <w:p w:rsidR="003D104D" w:rsidRPr="007E0378" w:rsidRDefault="003D104D" w:rsidP="007E03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>АССИСТЕНТ</w:t>
      </w:r>
      <w:r w:rsidR="00112F7C"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>КА</w:t>
      </w:r>
      <w:r w:rsidR="00236D1F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1967B2" w:rsidRPr="007E03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Не поздно?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35639F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слушает</w:t>
      </w:r>
      <w:r w:rsidR="00831222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Уже посмотрела запись. 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Женщины более-менее. </w:t>
      </w:r>
      <w:r w:rsidR="005B0C2B" w:rsidRPr="007E0378">
        <w:rPr>
          <w:rFonts w:ascii="Times New Roman" w:hAnsi="Times New Roman" w:cs="Times New Roman"/>
          <w:sz w:val="24"/>
          <w:szCs w:val="24"/>
          <w:lang w:eastAsia="ru-RU"/>
        </w:rPr>
        <w:t>С м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ужчин</w:t>
      </w:r>
      <w:r w:rsidR="005B0C2B" w:rsidRPr="007E0378">
        <w:rPr>
          <w:rFonts w:ascii="Times New Roman" w:hAnsi="Times New Roman" w:cs="Times New Roman"/>
          <w:sz w:val="24"/>
          <w:szCs w:val="24"/>
          <w:lang w:eastAsia="ru-RU"/>
        </w:rPr>
        <w:t>ами правда много проблем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B0C2B" w:rsidRPr="007E0378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один </w:t>
      </w:r>
      <w:r w:rsidR="005B0C2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точно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адекватный.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35639F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слушает</w:t>
      </w:r>
      <w:r w:rsidR="00831222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>Да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>Уверена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ним проблем не будет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>Такой… знаете, Дон Кихот.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12F7C" w:rsidRPr="007E0378">
        <w:rPr>
          <w:rFonts w:ascii="Times New Roman" w:hAnsi="Times New Roman" w:cs="Times New Roman"/>
          <w:i/>
          <w:sz w:val="24"/>
          <w:szCs w:val="24"/>
          <w:lang w:eastAsia="ru-RU"/>
        </w:rPr>
        <w:t>слушает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Да, на </w:t>
      </w:r>
      <w:proofErr w:type="spellStart"/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>питчинге</w:t>
      </w:r>
      <w:proofErr w:type="spellEnd"/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тоже себя хорошо показал. </w:t>
      </w:r>
      <w:r w:rsidR="00C264C0" w:rsidRPr="007E0378">
        <w:rPr>
          <w:rFonts w:ascii="Times New Roman" w:hAnsi="Times New Roman" w:cs="Times New Roman"/>
          <w:sz w:val="24"/>
          <w:szCs w:val="24"/>
          <w:lang w:eastAsia="ru-RU"/>
        </w:rPr>
        <w:t>Идея у сценария оригинальная, можно доработать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двигает мышкой, улыбается</w:t>
      </w:r>
      <w:r w:rsidR="00831222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Кстати, </w:t>
      </w:r>
      <w:r w:rsidR="00873635" w:rsidRPr="007E0378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тут один забавный стари</w:t>
      </w:r>
      <w:r w:rsidR="000F686F" w:rsidRPr="007E0378">
        <w:rPr>
          <w:rFonts w:ascii="Times New Roman" w:hAnsi="Times New Roman" w:cs="Times New Roman"/>
          <w:sz w:val="24"/>
          <w:szCs w:val="24"/>
          <w:lang w:eastAsia="ru-RU"/>
        </w:rPr>
        <w:t>чок</w:t>
      </w:r>
      <w:r w:rsidR="00381F0B" w:rsidRPr="007E0378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686F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Герой дня.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Прирожденный комедийный актер. Внешность прям для кино.</w:t>
      </w:r>
      <w:r w:rsidR="00112F7C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Рассмотрите его?</w:t>
      </w:r>
      <w:r w:rsidR="00831222" w:rsidRPr="007E037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12F7C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слушает, </w:t>
      </w:r>
      <w:r w:rsidR="001967B2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смеётся</w:t>
      </w:r>
      <w:r w:rsidR="00831222" w:rsidRPr="007E03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7E0378">
        <w:rPr>
          <w:rFonts w:ascii="Times New Roman" w:hAnsi="Times New Roman" w:cs="Times New Roman"/>
          <w:sz w:val="24"/>
          <w:szCs w:val="24"/>
          <w:lang w:eastAsia="ru-RU"/>
        </w:rPr>
        <w:t>Хорошо. Завтра пришлю отчет. Спокойной ночи.</w:t>
      </w:r>
    </w:p>
    <w:p w:rsidR="003D104D" w:rsidRPr="007E0378" w:rsidRDefault="003D104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Ассистентка кладет трубку. Закрывает ноутбук.</w:t>
      </w:r>
    </w:p>
    <w:p w:rsidR="000A5004" w:rsidRPr="007E0378" w:rsidRDefault="000A50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Встает. Доходит до двери, открывает ее, но вдруг замирает.</w:t>
      </w:r>
    </w:p>
    <w:p w:rsidR="003D104D" w:rsidRPr="007E0378" w:rsidRDefault="000A50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Поворачивается, чтобы посмотреть на стол с ноутбуком</w:t>
      </w:r>
      <w:r w:rsidR="003D104D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0A5004" w:rsidRPr="007E0378" w:rsidRDefault="000A50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ее глаза</w:t>
      </w:r>
      <w:r w:rsidR="0087300B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</w:t>
      </w: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появляется искра озорства и радости.</w:t>
      </w:r>
    </w:p>
    <w:p w:rsidR="000A5004" w:rsidRPr="007E0378" w:rsidRDefault="000A50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Подпрыгивает и бьет одним каблуком </w:t>
      </w:r>
      <w:proofErr w:type="gramStart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 другому</w:t>
      </w:r>
      <w:proofErr w:type="gramEnd"/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0A5004" w:rsidRPr="007E0378" w:rsidRDefault="000A5004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хорошем настроении выключает свет и выходит из кабинета.</w:t>
      </w:r>
    </w:p>
    <w:p w:rsidR="002A5B4B" w:rsidRPr="00D4645C" w:rsidRDefault="002A5B4B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B60495" w:rsidRPr="00D4645C" w:rsidRDefault="00B60495" w:rsidP="007E037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464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2</w:t>
      </w:r>
      <w:r w:rsidR="00E2388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Город. Улица. Вечер.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Иван комкает листы А4, превращая их в «снежки».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Петр делает то же самое.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Карлович наблюдает.</w:t>
      </w:r>
    </w:p>
    <w:p w:rsidR="00B60495" w:rsidRPr="007E0378" w:rsidRDefault="008A5973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Иван и Петр явно навеселе </w:t>
      </w:r>
      <w:r w:rsidR="00B60495" w:rsidRPr="007E03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бросаются друг в друга бумажными снежками и смеются.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ИВАН: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(бросается снежком)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Видишь, Белый Рыцарь. Весной тоже можно играть в снежки.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ПЕТР: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(бросается снежком)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меня сценарий больше. А значит и снежков у меня будет больше. Ты проиграл! (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улыбается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D86793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ИВАН: До тебя мне все так говорили. Но никто из них меня не победил. 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Иван и Петр продолжают весело бросаться друг в друга бумажными снежками.</w:t>
      </w:r>
    </w:p>
    <w:p w:rsidR="00B60495" w:rsidRPr="007E0378" w:rsidRDefault="00B60495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Карлович бегает вокруг них и подбирает валяющиеся на асфальте </w:t>
      </w:r>
      <w:r w:rsidR="00E60C7C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комки бумаги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пытается попасть ими то в одного, то в другого.</w:t>
      </w:r>
    </w:p>
    <w:p w:rsidR="00A27121" w:rsidRPr="007E0378" w:rsidRDefault="00A2712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Слышится нарастающий шум дождя.</w:t>
      </w:r>
    </w:p>
    <w:p w:rsidR="00A27121" w:rsidRPr="007E0378" w:rsidRDefault="00A2712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 троицу падает множество мелких капель. Они, как и асфальт, становятся мокрыми.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 другой стороне дороги включается свет фонаря,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который подсвечивает фигуру Мима.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Мим в своем привычном костюме</w:t>
      </w:r>
      <w:r w:rsidR="008A2BF9"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гриме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Он держит зонт и смотрит на троицу.</w:t>
      </w:r>
    </w:p>
    <w:p w:rsidR="00A27121" w:rsidRPr="007E0378" w:rsidRDefault="00A2712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 xml:space="preserve">ИВАН: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(бросается снежком</w:t>
      </w:r>
      <w:r w:rsidR="002E0558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в Карловича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)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Дождь пошел</w:t>
      </w:r>
      <w:r w:rsidR="00635DDD"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E0378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(кричит)</w:t>
      </w:r>
      <w:r w:rsidRPr="007E037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Ничья!</w:t>
      </w:r>
    </w:p>
    <w:p w:rsidR="00A27121" w:rsidRPr="007E0378" w:rsidRDefault="00A2712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ПЕТР: </w:t>
      </w:r>
      <w:proofErr w:type="gramStart"/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</w:t>
      </w:r>
      <w:proofErr w:type="gramEnd"/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мы разве счет вели? 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(бросается снежком</w:t>
      </w:r>
      <w:r w:rsidR="002E0558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в Карловича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). </w:t>
      </w:r>
      <w:r w:rsidR="00635DDD"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Сдаешься, Вань?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Иван замирает на пару секунд.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Поднимает голову вверх, смотри</w:t>
      </w:r>
      <w:r w:rsidR="00E70FE4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на потоки воды, падающие на него.</w:t>
      </w:r>
    </w:p>
    <w:p w:rsidR="00DD268D" w:rsidRPr="007E0378" w:rsidRDefault="00DD268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Свет фонаря на другой стороне начинает мерцать — сначала едва заметно, потом чаще, словно лампа накаливания доживает последние секунды.</w:t>
      </w:r>
    </w:p>
    <w:p w:rsidR="00635DDD" w:rsidRPr="007E0378" w:rsidRDefault="00DD268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Иван </w:t>
      </w:r>
      <w:r w:rsidR="0087300B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</w:t>
      </w:r>
      <w:r w:rsidR="00635DDD"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азминается словно боксер перед поединком.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Делает из бумаги новый снежок.</w:t>
      </w:r>
    </w:p>
    <w:p w:rsidR="00635DDD" w:rsidRPr="007E0378" w:rsidRDefault="00635DDD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ИВАН: Не дождетесь! Продолжаем играть (</w:t>
      </w: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запускает снежок в Петра</w:t>
      </w: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).</w:t>
      </w:r>
    </w:p>
    <w:p w:rsidR="00A27121" w:rsidRPr="007E0378" w:rsidRDefault="00A27121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Игра в снежки продолжается под смех и свист. Но уже под дождём.</w:t>
      </w:r>
    </w:p>
    <w:p w:rsidR="008A2BF9" w:rsidRPr="007E0378" w:rsidRDefault="008A2BF9" w:rsidP="007E03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E0378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Над Мимом гаснет свет фонаря.</w:t>
      </w:r>
    </w:p>
    <w:p w:rsidR="006549D5" w:rsidRPr="007E0378" w:rsidRDefault="003D104D" w:rsidP="007E0378">
      <w:pPr>
        <w:shd w:val="clear" w:color="auto" w:fill="FFFFFF"/>
        <w:spacing w:before="240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037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ЗАНАВЕС.</w:t>
      </w:r>
    </w:p>
    <w:sectPr w:rsidR="006549D5" w:rsidRPr="007E0378" w:rsidSect="00822708">
      <w:headerReference w:type="default" r:id="rId6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90" w:rsidRDefault="00FC6890" w:rsidP="00E82384">
      <w:pPr>
        <w:spacing w:after="0" w:line="240" w:lineRule="auto"/>
      </w:pPr>
      <w:r>
        <w:separator/>
      </w:r>
    </w:p>
  </w:endnote>
  <w:endnote w:type="continuationSeparator" w:id="0">
    <w:p w:rsidR="00FC6890" w:rsidRDefault="00FC6890" w:rsidP="00E8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90" w:rsidRDefault="00FC6890" w:rsidP="00E82384">
      <w:pPr>
        <w:spacing w:after="0" w:line="240" w:lineRule="auto"/>
      </w:pPr>
      <w:r>
        <w:separator/>
      </w:r>
    </w:p>
  </w:footnote>
  <w:footnote w:type="continuationSeparator" w:id="0">
    <w:p w:rsidR="00FC6890" w:rsidRDefault="00FC6890" w:rsidP="00E8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955937"/>
      <w:docPartObj>
        <w:docPartGallery w:val="Page Numbers (Top of Page)"/>
        <w:docPartUnique/>
      </w:docPartObj>
    </w:sdtPr>
    <w:sdtEndPr/>
    <w:sdtContent>
      <w:p w:rsidR="00C02A04" w:rsidRDefault="00C02A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6D">
          <w:rPr>
            <w:noProof/>
          </w:rPr>
          <w:t>3</w:t>
        </w:r>
        <w:r>
          <w:fldChar w:fldCharType="end"/>
        </w:r>
      </w:p>
    </w:sdtContent>
  </w:sdt>
  <w:p w:rsidR="00C02A04" w:rsidRDefault="00C02A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42"/>
    <w:rsid w:val="00004730"/>
    <w:rsid w:val="00006B61"/>
    <w:rsid w:val="00010422"/>
    <w:rsid w:val="000133D0"/>
    <w:rsid w:val="00013B73"/>
    <w:rsid w:val="00017765"/>
    <w:rsid w:val="00023FF0"/>
    <w:rsid w:val="00031333"/>
    <w:rsid w:val="00051042"/>
    <w:rsid w:val="00065294"/>
    <w:rsid w:val="00081463"/>
    <w:rsid w:val="00095B30"/>
    <w:rsid w:val="000A5004"/>
    <w:rsid w:val="000E0F60"/>
    <w:rsid w:val="000E5DEF"/>
    <w:rsid w:val="000F686F"/>
    <w:rsid w:val="00110E4B"/>
    <w:rsid w:val="00112F7C"/>
    <w:rsid w:val="0015223F"/>
    <w:rsid w:val="00156301"/>
    <w:rsid w:val="00160377"/>
    <w:rsid w:val="00170082"/>
    <w:rsid w:val="00174378"/>
    <w:rsid w:val="001844A6"/>
    <w:rsid w:val="001907DA"/>
    <w:rsid w:val="001967B2"/>
    <w:rsid w:val="001A374B"/>
    <w:rsid w:val="001B005E"/>
    <w:rsid w:val="001B1AE7"/>
    <w:rsid w:val="001B203E"/>
    <w:rsid w:val="001D322C"/>
    <w:rsid w:val="001D5C2E"/>
    <w:rsid w:val="001E129F"/>
    <w:rsid w:val="001F3FE1"/>
    <w:rsid w:val="00202AF1"/>
    <w:rsid w:val="002262B1"/>
    <w:rsid w:val="00236D1F"/>
    <w:rsid w:val="00237864"/>
    <w:rsid w:val="00241659"/>
    <w:rsid w:val="00245497"/>
    <w:rsid w:val="00257DFA"/>
    <w:rsid w:val="00263E0C"/>
    <w:rsid w:val="00284C38"/>
    <w:rsid w:val="002A55BC"/>
    <w:rsid w:val="002A5B4B"/>
    <w:rsid w:val="002A7CC4"/>
    <w:rsid w:val="002E0558"/>
    <w:rsid w:val="002E1F6A"/>
    <w:rsid w:val="002E7F0C"/>
    <w:rsid w:val="002F3B0C"/>
    <w:rsid w:val="002F5B9C"/>
    <w:rsid w:val="00330F53"/>
    <w:rsid w:val="0035639F"/>
    <w:rsid w:val="00366F02"/>
    <w:rsid w:val="00371D9A"/>
    <w:rsid w:val="003743EC"/>
    <w:rsid w:val="00375528"/>
    <w:rsid w:val="00377151"/>
    <w:rsid w:val="00381F0B"/>
    <w:rsid w:val="00386141"/>
    <w:rsid w:val="003861A0"/>
    <w:rsid w:val="003B1715"/>
    <w:rsid w:val="003B563D"/>
    <w:rsid w:val="003B69B8"/>
    <w:rsid w:val="003C4154"/>
    <w:rsid w:val="003C657C"/>
    <w:rsid w:val="003C77E0"/>
    <w:rsid w:val="003D104D"/>
    <w:rsid w:val="003D25CF"/>
    <w:rsid w:val="004001E2"/>
    <w:rsid w:val="00404599"/>
    <w:rsid w:val="00412DB4"/>
    <w:rsid w:val="00431AE8"/>
    <w:rsid w:val="004338B5"/>
    <w:rsid w:val="004344B4"/>
    <w:rsid w:val="0046017A"/>
    <w:rsid w:val="004848ED"/>
    <w:rsid w:val="00493DDE"/>
    <w:rsid w:val="004A64A9"/>
    <w:rsid w:val="004B6408"/>
    <w:rsid w:val="004C212A"/>
    <w:rsid w:val="004C34BE"/>
    <w:rsid w:val="004D1588"/>
    <w:rsid w:val="004F5646"/>
    <w:rsid w:val="00510643"/>
    <w:rsid w:val="00537158"/>
    <w:rsid w:val="00547AF1"/>
    <w:rsid w:val="00550104"/>
    <w:rsid w:val="00551ED6"/>
    <w:rsid w:val="00554E4E"/>
    <w:rsid w:val="00560196"/>
    <w:rsid w:val="005605EE"/>
    <w:rsid w:val="005722DB"/>
    <w:rsid w:val="00594F85"/>
    <w:rsid w:val="00597B63"/>
    <w:rsid w:val="005B0C2B"/>
    <w:rsid w:val="005C4490"/>
    <w:rsid w:val="005C6B3D"/>
    <w:rsid w:val="0060002E"/>
    <w:rsid w:val="00602E22"/>
    <w:rsid w:val="00604B3C"/>
    <w:rsid w:val="00612B03"/>
    <w:rsid w:val="00613147"/>
    <w:rsid w:val="00635DDD"/>
    <w:rsid w:val="00637FEC"/>
    <w:rsid w:val="006459B4"/>
    <w:rsid w:val="006549D5"/>
    <w:rsid w:val="006550CC"/>
    <w:rsid w:val="006578C8"/>
    <w:rsid w:val="006934C8"/>
    <w:rsid w:val="0069668F"/>
    <w:rsid w:val="006A0CDA"/>
    <w:rsid w:val="006A5C4A"/>
    <w:rsid w:val="006B2F10"/>
    <w:rsid w:val="006D1449"/>
    <w:rsid w:val="006D252B"/>
    <w:rsid w:val="006D5835"/>
    <w:rsid w:val="006F45DB"/>
    <w:rsid w:val="00712C73"/>
    <w:rsid w:val="007147D9"/>
    <w:rsid w:val="007322B0"/>
    <w:rsid w:val="00737766"/>
    <w:rsid w:val="007413E8"/>
    <w:rsid w:val="0077767D"/>
    <w:rsid w:val="00797A71"/>
    <w:rsid w:val="007B4517"/>
    <w:rsid w:val="007E0378"/>
    <w:rsid w:val="007E60C0"/>
    <w:rsid w:val="007E77A4"/>
    <w:rsid w:val="007F4859"/>
    <w:rsid w:val="0080250D"/>
    <w:rsid w:val="008044B9"/>
    <w:rsid w:val="0081761A"/>
    <w:rsid w:val="00822708"/>
    <w:rsid w:val="00831222"/>
    <w:rsid w:val="00845FAC"/>
    <w:rsid w:val="00846AB2"/>
    <w:rsid w:val="0085519D"/>
    <w:rsid w:val="008579B6"/>
    <w:rsid w:val="0086153C"/>
    <w:rsid w:val="00872627"/>
    <w:rsid w:val="0087300B"/>
    <w:rsid w:val="00873635"/>
    <w:rsid w:val="00873BC0"/>
    <w:rsid w:val="00883007"/>
    <w:rsid w:val="0088504B"/>
    <w:rsid w:val="008A2BF9"/>
    <w:rsid w:val="008A5973"/>
    <w:rsid w:val="008B50AD"/>
    <w:rsid w:val="008B522A"/>
    <w:rsid w:val="008C6DAF"/>
    <w:rsid w:val="008C7304"/>
    <w:rsid w:val="008D16AC"/>
    <w:rsid w:val="008E3E88"/>
    <w:rsid w:val="008F1471"/>
    <w:rsid w:val="00923703"/>
    <w:rsid w:val="0092770B"/>
    <w:rsid w:val="00943273"/>
    <w:rsid w:val="00944CA4"/>
    <w:rsid w:val="00950704"/>
    <w:rsid w:val="00952108"/>
    <w:rsid w:val="00957B47"/>
    <w:rsid w:val="00972BDB"/>
    <w:rsid w:val="009810DB"/>
    <w:rsid w:val="009D2E6D"/>
    <w:rsid w:val="009D4B4D"/>
    <w:rsid w:val="009D6D15"/>
    <w:rsid w:val="009E0A53"/>
    <w:rsid w:val="00A27121"/>
    <w:rsid w:val="00A3387A"/>
    <w:rsid w:val="00A40DE9"/>
    <w:rsid w:val="00A535B5"/>
    <w:rsid w:val="00A600BD"/>
    <w:rsid w:val="00A62ED9"/>
    <w:rsid w:val="00A82E78"/>
    <w:rsid w:val="00A92A01"/>
    <w:rsid w:val="00A96841"/>
    <w:rsid w:val="00A970E1"/>
    <w:rsid w:val="00AA2D82"/>
    <w:rsid w:val="00AA6902"/>
    <w:rsid w:val="00AD0C22"/>
    <w:rsid w:val="00AE0B21"/>
    <w:rsid w:val="00AF43B9"/>
    <w:rsid w:val="00B0359F"/>
    <w:rsid w:val="00B20EA7"/>
    <w:rsid w:val="00B44294"/>
    <w:rsid w:val="00B501CF"/>
    <w:rsid w:val="00B60495"/>
    <w:rsid w:val="00B6365A"/>
    <w:rsid w:val="00B63927"/>
    <w:rsid w:val="00B66126"/>
    <w:rsid w:val="00B76719"/>
    <w:rsid w:val="00B910D1"/>
    <w:rsid w:val="00BA058A"/>
    <w:rsid w:val="00BB027D"/>
    <w:rsid w:val="00BC57D9"/>
    <w:rsid w:val="00BD0EE4"/>
    <w:rsid w:val="00BD5475"/>
    <w:rsid w:val="00C02A04"/>
    <w:rsid w:val="00C1333A"/>
    <w:rsid w:val="00C24D6A"/>
    <w:rsid w:val="00C260E6"/>
    <w:rsid w:val="00C264C0"/>
    <w:rsid w:val="00C32B00"/>
    <w:rsid w:val="00C35328"/>
    <w:rsid w:val="00C35A1D"/>
    <w:rsid w:val="00C402E1"/>
    <w:rsid w:val="00C40696"/>
    <w:rsid w:val="00C558F9"/>
    <w:rsid w:val="00C7265D"/>
    <w:rsid w:val="00C852E9"/>
    <w:rsid w:val="00C92569"/>
    <w:rsid w:val="00C93849"/>
    <w:rsid w:val="00CA3EE9"/>
    <w:rsid w:val="00CC0E97"/>
    <w:rsid w:val="00CE4F75"/>
    <w:rsid w:val="00CE6744"/>
    <w:rsid w:val="00CE7E4B"/>
    <w:rsid w:val="00CF5F9B"/>
    <w:rsid w:val="00D12027"/>
    <w:rsid w:val="00D132E2"/>
    <w:rsid w:val="00D1661C"/>
    <w:rsid w:val="00D22978"/>
    <w:rsid w:val="00D362F6"/>
    <w:rsid w:val="00D4645C"/>
    <w:rsid w:val="00D5289D"/>
    <w:rsid w:val="00D556C8"/>
    <w:rsid w:val="00D63E8B"/>
    <w:rsid w:val="00D6603A"/>
    <w:rsid w:val="00D66074"/>
    <w:rsid w:val="00D86793"/>
    <w:rsid w:val="00D94789"/>
    <w:rsid w:val="00DA033B"/>
    <w:rsid w:val="00DA1D31"/>
    <w:rsid w:val="00DB504A"/>
    <w:rsid w:val="00DD246A"/>
    <w:rsid w:val="00DD268D"/>
    <w:rsid w:val="00DE4E9D"/>
    <w:rsid w:val="00DE67B2"/>
    <w:rsid w:val="00DE7D30"/>
    <w:rsid w:val="00E12D82"/>
    <w:rsid w:val="00E1543F"/>
    <w:rsid w:val="00E17409"/>
    <w:rsid w:val="00E236E4"/>
    <w:rsid w:val="00E23886"/>
    <w:rsid w:val="00E3015F"/>
    <w:rsid w:val="00E30848"/>
    <w:rsid w:val="00E33F85"/>
    <w:rsid w:val="00E60C7C"/>
    <w:rsid w:val="00E627CE"/>
    <w:rsid w:val="00E635CA"/>
    <w:rsid w:val="00E70FE4"/>
    <w:rsid w:val="00E71A80"/>
    <w:rsid w:val="00E74509"/>
    <w:rsid w:val="00E82384"/>
    <w:rsid w:val="00E91061"/>
    <w:rsid w:val="00E964D1"/>
    <w:rsid w:val="00EB0BBB"/>
    <w:rsid w:val="00EC6320"/>
    <w:rsid w:val="00EC7697"/>
    <w:rsid w:val="00ED6B38"/>
    <w:rsid w:val="00EE05D0"/>
    <w:rsid w:val="00F0061B"/>
    <w:rsid w:val="00F36FFE"/>
    <w:rsid w:val="00F515BA"/>
    <w:rsid w:val="00F7558F"/>
    <w:rsid w:val="00F83D4D"/>
    <w:rsid w:val="00F921F6"/>
    <w:rsid w:val="00F929ED"/>
    <w:rsid w:val="00FA50A5"/>
    <w:rsid w:val="00FB6791"/>
    <w:rsid w:val="00FB729A"/>
    <w:rsid w:val="00FC6890"/>
    <w:rsid w:val="00FD0EEE"/>
    <w:rsid w:val="00FD6841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78A0"/>
  <w15:chartTrackingRefBased/>
  <w15:docId w15:val="{7A86C513-ACE6-436F-AFD7-4EAEA10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79B6"/>
    <w:pPr>
      <w:widowControl w:val="0"/>
      <w:autoSpaceDE w:val="0"/>
      <w:autoSpaceDN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126"/>
    <w:pPr>
      <w:spacing w:after="0" w:line="240" w:lineRule="auto"/>
    </w:pPr>
  </w:style>
  <w:style w:type="character" w:styleId="a4">
    <w:name w:val="Emphasis"/>
    <w:basedOn w:val="a0"/>
    <w:uiPriority w:val="20"/>
    <w:qFormat/>
    <w:rsid w:val="008044B9"/>
    <w:rPr>
      <w:i/>
      <w:iCs/>
    </w:rPr>
  </w:style>
  <w:style w:type="character" w:styleId="a5">
    <w:name w:val="Strong"/>
    <w:basedOn w:val="a0"/>
    <w:uiPriority w:val="22"/>
    <w:qFormat/>
    <w:rsid w:val="008044B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57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857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579B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82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384"/>
  </w:style>
  <w:style w:type="paragraph" w:styleId="aa">
    <w:name w:val="footer"/>
    <w:basedOn w:val="a"/>
    <w:link w:val="ab"/>
    <w:uiPriority w:val="99"/>
    <w:unhideWhenUsed/>
    <w:rsid w:val="00E82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2026-04-09T08:29:00Z</dcterms:created>
  <dcterms:modified xsi:type="dcterms:W3CDTF">2026-05-01T19:06:00Z</dcterms:modified>
</cp:coreProperties>
</file>