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0342" w14:textId="77777777" w:rsidR="00EE3502" w:rsidRDefault="00EE3502" w:rsidP="007C3B84">
      <w:pPr>
        <w:spacing w:after="45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Катерина Божидай</w:t>
      </w:r>
    </w:p>
    <w:p w14:paraId="599FBB3E" w14:textId="5A4F4C0F" w:rsidR="00000000" w:rsidRDefault="00000000" w:rsidP="007C3B84">
      <w:pPr>
        <w:spacing w:line="276" w:lineRule="auto"/>
        <w:jc w:val="both"/>
      </w:pPr>
    </w:p>
    <w:p w14:paraId="687613B9" w14:textId="4206A133" w:rsidR="001E6F3F" w:rsidRDefault="001E6F3F" w:rsidP="007C3B84">
      <w:pPr>
        <w:pStyle w:val="p1"/>
        <w:spacing w:before="0" w:beforeAutospacing="0" w:after="45" w:afterAutospacing="0" w:line="276" w:lineRule="auto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</w:t>
      </w:r>
      <w:r w:rsidRPr="001E6F3F">
        <w:rPr>
          <w:b/>
          <w:bCs/>
          <w:color w:val="000000"/>
          <w:sz w:val="32"/>
          <w:szCs w:val="32"/>
        </w:rPr>
        <w:t>Мой хороший</w:t>
      </w:r>
      <w:r>
        <w:rPr>
          <w:b/>
          <w:bCs/>
          <w:color w:val="000000"/>
          <w:sz w:val="32"/>
          <w:szCs w:val="32"/>
        </w:rPr>
        <w:t>»</w:t>
      </w:r>
    </w:p>
    <w:p w14:paraId="522F9CAD" w14:textId="57BCCE2D" w:rsidR="004B028A" w:rsidRPr="004B028A" w:rsidRDefault="004B028A" w:rsidP="007C3B84">
      <w:pPr>
        <w:pStyle w:val="p1"/>
        <w:spacing w:before="0" w:beforeAutospacing="0" w:after="45" w:afterAutospacing="0" w:line="276" w:lineRule="auto"/>
        <w:jc w:val="both"/>
        <w:rPr>
          <w:b/>
          <w:bCs/>
          <w:color w:val="000000"/>
        </w:rPr>
      </w:pPr>
      <w:r w:rsidRPr="004B028A">
        <w:rPr>
          <w:b/>
          <w:bCs/>
          <w:color w:val="000000"/>
        </w:rPr>
        <w:t>Пьеса-дефиле</w:t>
      </w:r>
    </w:p>
    <w:p w14:paraId="14DF9446" w14:textId="77777777" w:rsidR="001E6F3F" w:rsidRDefault="001E6F3F" w:rsidP="007C3B84">
      <w:pPr>
        <w:pStyle w:val="p2"/>
        <w:spacing w:before="0" w:beforeAutospacing="0" w:after="0" w:afterAutospacing="0" w:line="276" w:lineRule="auto"/>
        <w:jc w:val="both"/>
        <w:rPr>
          <w:rFonts w:ascii="Helvetica" w:hAnsi="Helvetica"/>
          <w:color w:val="000000"/>
          <w:sz w:val="18"/>
          <w:szCs w:val="18"/>
        </w:rPr>
      </w:pPr>
    </w:p>
    <w:p w14:paraId="5F277AC7" w14:textId="58C21B22" w:rsidR="00E8379B" w:rsidRDefault="00E8379B" w:rsidP="007C3B84">
      <w:pPr>
        <w:pStyle w:val="p3"/>
        <w:spacing w:before="0" w:beforeAutospacing="0" w:after="0" w:afterAutospacing="0" w:line="276" w:lineRule="auto"/>
        <w:jc w:val="both"/>
      </w:pPr>
      <w:r w:rsidRPr="00E8379B">
        <w:rPr>
          <w:b/>
          <w:bCs/>
        </w:rPr>
        <w:t>Паша</w:t>
      </w:r>
      <w:r>
        <w:t xml:space="preserve">, </w:t>
      </w:r>
      <w:r w:rsidR="0068425A">
        <w:t>до</w:t>
      </w:r>
      <w:r w:rsidR="002B40FA">
        <w:t xml:space="preserve"> </w:t>
      </w:r>
      <w:r>
        <w:t xml:space="preserve">30 лет, </w:t>
      </w:r>
      <w:r w:rsidR="00412031">
        <w:t>врач</w:t>
      </w:r>
      <w:r>
        <w:t xml:space="preserve"> сервиса мобильных</w:t>
      </w:r>
      <w:r w:rsidR="00B655D6" w:rsidRPr="00B655D6">
        <w:t xml:space="preserve"> </w:t>
      </w:r>
      <w:r>
        <w:t>капельниц, спортивный, внешность непримечательная</w:t>
      </w:r>
    </w:p>
    <w:p w14:paraId="48965F67" w14:textId="01BF63CD" w:rsidR="0087236C" w:rsidRDefault="00E8379B" w:rsidP="007C3B84">
      <w:pPr>
        <w:pStyle w:val="p3"/>
        <w:spacing w:before="0" w:beforeAutospacing="0" w:after="0" w:afterAutospacing="0" w:line="276" w:lineRule="auto"/>
        <w:jc w:val="both"/>
      </w:pPr>
      <w:r w:rsidRPr="00E8379B">
        <w:rPr>
          <w:b/>
          <w:bCs/>
        </w:rPr>
        <w:t>Эльза</w:t>
      </w:r>
      <w:r>
        <w:t xml:space="preserve">, тоже </w:t>
      </w:r>
      <w:r w:rsidR="002B40FA">
        <w:t>до</w:t>
      </w:r>
      <w:r>
        <w:t xml:space="preserve"> 30 лет, стилист, худая и конвенционально красивая</w:t>
      </w:r>
    </w:p>
    <w:p w14:paraId="1A18A7F5" w14:textId="71C18804" w:rsidR="00E8379B" w:rsidRPr="00E8379B" w:rsidRDefault="00E8379B" w:rsidP="007C3B84">
      <w:pPr>
        <w:pStyle w:val="p3"/>
        <w:spacing w:before="0" w:beforeAutospacing="0" w:after="0" w:afterAutospacing="0" w:line="276" w:lineRule="auto"/>
        <w:jc w:val="both"/>
        <w:rPr>
          <w:b/>
          <w:bCs/>
        </w:rPr>
      </w:pPr>
      <w:r w:rsidRPr="00E8379B">
        <w:rPr>
          <w:b/>
          <w:bCs/>
        </w:rPr>
        <w:t>Мама Эльзы</w:t>
      </w:r>
      <w:r>
        <w:rPr>
          <w:b/>
          <w:bCs/>
        </w:rPr>
        <w:t xml:space="preserve">, </w:t>
      </w:r>
      <w:r w:rsidRPr="00E8379B">
        <w:t xml:space="preserve">одинокая молодящаяся женщина около </w:t>
      </w:r>
      <w:r>
        <w:t>50</w:t>
      </w:r>
      <w:r w:rsidRPr="00E8379B">
        <w:t xml:space="preserve"> лет</w:t>
      </w:r>
    </w:p>
    <w:p w14:paraId="5318FC9E" w14:textId="77777777" w:rsidR="0066331A" w:rsidRDefault="0066331A" w:rsidP="007C3B84">
      <w:pPr>
        <w:pStyle w:val="p3"/>
        <w:spacing w:before="0" w:beforeAutospacing="0" w:after="0" w:afterAutospacing="0" w:line="276" w:lineRule="auto"/>
        <w:jc w:val="both"/>
        <w:rPr>
          <w:b/>
          <w:bCs/>
        </w:rPr>
      </w:pPr>
      <w:r w:rsidRPr="0012661A">
        <w:rPr>
          <w:b/>
          <w:bCs/>
        </w:rPr>
        <w:t>Соня</w:t>
      </w:r>
      <w:r>
        <w:rPr>
          <w:b/>
          <w:bCs/>
        </w:rPr>
        <w:t xml:space="preserve">, </w:t>
      </w:r>
      <w:r w:rsidRPr="0066331A">
        <w:t>лучшая подруга Эльзы, фотограф</w:t>
      </w:r>
    </w:p>
    <w:p w14:paraId="7ABA01B8" w14:textId="0377BC25" w:rsidR="0066331A" w:rsidRDefault="0066331A" w:rsidP="007C3B84">
      <w:pPr>
        <w:pStyle w:val="p3"/>
        <w:spacing w:before="0" w:beforeAutospacing="0" w:after="0" w:afterAutospacing="0" w:line="276" w:lineRule="auto"/>
        <w:jc w:val="both"/>
        <w:rPr>
          <w:b/>
          <w:bCs/>
        </w:rPr>
      </w:pPr>
      <w:r w:rsidRPr="0012661A">
        <w:rPr>
          <w:b/>
          <w:bCs/>
        </w:rPr>
        <w:t>Фил</w:t>
      </w:r>
      <w:r>
        <w:rPr>
          <w:i/>
          <w:iCs/>
        </w:rPr>
        <w:t>,</w:t>
      </w:r>
      <w:r w:rsidRPr="00E8379B">
        <w:rPr>
          <w:i/>
          <w:iCs/>
        </w:rPr>
        <w:t xml:space="preserve"> </w:t>
      </w:r>
      <w:r w:rsidRPr="0033022F">
        <w:t>лучший друг</w:t>
      </w:r>
      <w:r>
        <w:rPr>
          <w:i/>
          <w:iCs/>
        </w:rPr>
        <w:t xml:space="preserve"> </w:t>
      </w:r>
      <w:r w:rsidRPr="0012661A">
        <w:t>Эльзы</w:t>
      </w:r>
      <w:r>
        <w:t>, парикмахер</w:t>
      </w:r>
      <w:r w:rsidR="007873BB">
        <w:t>, у него длинные красивые волосы</w:t>
      </w:r>
      <w:r w:rsidRPr="00E8379B">
        <w:rPr>
          <w:b/>
          <w:bCs/>
        </w:rPr>
        <w:t xml:space="preserve"> </w:t>
      </w:r>
    </w:p>
    <w:p w14:paraId="24D632C1" w14:textId="24279BCB" w:rsidR="0068425A" w:rsidRDefault="00A60E71" w:rsidP="007C3B84">
      <w:pPr>
        <w:pStyle w:val="p3"/>
        <w:spacing w:before="0" w:beforeAutospacing="0" w:after="0" w:afterAutospacing="0" w:line="276" w:lineRule="auto"/>
        <w:jc w:val="both"/>
      </w:pPr>
      <w:r w:rsidRPr="00A60E71">
        <w:rPr>
          <w:b/>
          <w:bCs/>
        </w:rPr>
        <w:t>Антон</w:t>
      </w:r>
      <w:r>
        <w:t xml:space="preserve">, </w:t>
      </w:r>
      <w:r w:rsidR="0068425A">
        <w:t>около 35 лет, уважаемый режиссер рекламных роликов и прочего видео контента</w:t>
      </w:r>
    </w:p>
    <w:p w14:paraId="69FF1ED5" w14:textId="798D408B" w:rsidR="0068425A" w:rsidRDefault="0068425A" w:rsidP="007C3B84">
      <w:pPr>
        <w:pStyle w:val="p3"/>
        <w:spacing w:before="0" w:beforeAutospacing="0" w:after="0" w:afterAutospacing="0" w:line="276" w:lineRule="auto"/>
        <w:jc w:val="both"/>
      </w:pPr>
      <w:r>
        <w:rPr>
          <w:b/>
          <w:bCs/>
        </w:rPr>
        <w:t>Б</w:t>
      </w:r>
      <w:r w:rsidRPr="00E8379B">
        <w:rPr>
          <w:b/>
          <w:bCs/>
        </w:rPr>
        <w:t>аб</w:t>
      </w:r>
      <w:r>
        <w:rPr>
          <w:b/>
          <w:bCs/>
        </w:rPr>
        <w:t xml:space="preserve"> </w:t>
      </w:r>
      <w:r w:rsidRPr="00E8379B">
        <w:rPr>
          <w:b/>
          <w:bCs/>
        </w:rPr>
        <w:t>Шура</w:t>
      </w:r>
      <w:r>
        <w:rPr>
          <w:b/>
          <w:bCs/>
        </w:rPr>
        <w:t>,</w:t>
      </w:r>
      <w:r>
        <w:t xml:space="preserve"> старушка, </w:t>
      </w:r>
      <w:r w:rsidR="00870916">
        <w:t>соседка Эльзы по лестничной клетке</w:t>
      </w:r>
    </w:p>
    <w:p w14:paraId="55956F68" w14:textId="2D46FA29" w:rsidR="0068425A" w:rsidRDefault="0068425A" w:rsidP="007C3B84">
      <w:pPr>
        <w:pStyle w:val="p3"/>
        <w:spacing w:before="0" w:beforeAutospacing="0" w:after="0" w:afterAutospacing="0" w:line="276" w:lineRule="auto"/>
        <w:jc w:val="both"/>
      </w:pPr>
      <w:r>
        <w:rPr>
          <w:b/>
          <w:bCs/>
        </w:rPr>
        <w:t>П</w:t>
      </w:r>
      <w:r w:rsidR="00102323" w:rsidRPr="00102323">
        <w:rPr>
          <w:b/>
          <w:bCs/>
        </w:rPr>
        <w:t>окупатель</w:t>
      </w:r>
      <w:r w:rsidR="00102323">
        <w:t xml:space="preserve"> в магазине</w:t>
      </w:r>
      <w:r>
        <w:t>, обычный мужик с выразительными бровями</w:t>
      </w:r>
      <w:r w:rsidR="0066331A">
        <w:t xml:space="preserve"> </w:t>
      </w:r>
    </w:p>
    <w:p w14:paraId="050B4BE3" w14:textId="0FC42716" w:rsidR="000316FC" w:rsidRDefault="0068425A" w:rsidP="007C3B84">
      <w:pPr>
        <w:pStyle w:val="p3"/>
        <w:spacing w:before="0" w:beforeAutospacing="0" w:after="0" w:afterAutospacing="0" w:line="276" w:lineRule="auto"/>
        <w:jc w:val="both"/>
      </w:pPr>
      <w:r w:rsidRPr="0068425A">
        <w:rPr>
          <w:b/>
          <w:bCs/>
        </w:rPr>
        <w:t>П</w:t>
      </w:r>
      <w:r w:rsidR="0012661A" w:rsidRPr="00102323">
        <w:rPr>
          <w:b/>
          <w:bCs/>
        </w:rPr>
        <w:t>ациент</w:t>
      </w:r>
      <w:r>
        <w:t>, средних лет, в деловом костюме, рубашке и галстуке</w:t>
      </w:r>
    </w:p>
    <w:p w14:paraId="5D147D17" w14:textId="77777777" w:rsidR="000316FC" w:rsidRDefault="000316FC" w:rsidP="007C3B84">
      <w:pPr>
        <w:spacing w:line="276" w:lineRule="auto"/>
        <w:jc w:val="both"/>
      </w:pPr>
    </w:p>
    <w:p w14:paraId="1922B85C" w14:textId="0EE48879" w:rsidR="00560421" w:rsidRDefault="00F32DAC" w:rsidP="007C3B84">
      <w:pPr>
        <w:spacing w:line="276" w:lineRule="auto"/>
        <w:jc w:val="both"/>
        <w:rPr>
          <w:i/>
          <w:iCs/>
        </w:rPr>
      </w:pPr>
      <w:r w:rsidRPr="0057260F">
        <w:rPr>
          <w:i/>
          <w:iCs/>
        </w:rPr>
        <w:t xml:space="preserve">Все действие </w:t>
      </w:r>
      <w:r w:rsidR="00560421">
        <w:rPr>
          <w:i/>
          <w:iCs/>
        </w:rPr>
        <w:t xml:space="preserve">пьесы </w:t>
      </w:r>
      <w:r w:rsidRPr="0057260F">
        <w:rPr>
          <w:i/>
          <w:iCs/>
        </w:rPr>
        <w:t xml:space="preserve">происходит на подиуме, в начале которого </w:t>
      </w:r>
      <w:r w:rsidR="0057260F" w:rsidRPr="0057260F">
        <w:rPr>
          <w:i/>
          <w:iCs/>
        </w:rPr>
        <w:t xml:space="preserve">стоят стол и стулья. </w:t>
      </w:r>
      <w:r w:rsidR="00560421">
        <w:rPr>
          <w:i/>
          <w:iCs/>
        </w:rPr>
        <w:t xml:space="preserve">На фоне тянется барная стойка. Это место легко и быстро будет превращаться в бар, магазин, офис, квартиры </w:t>
      </w:r>
      <w:r w:rsidR="00A60E71">
        <w:rPr>
          <w:i/>
          <w:iCs/>
        </w:rPr>
        <w:t>героев</w:t>
      </w:r>
      <w:r w:rsidR="00560421">
        <w:rPr>
          <w:i/>
          <w:iCs/>
        </w:rPr>
        <w:t xml:space="preserve">. </w:t>
      </w:r>
      <w:r w:rsidR="00014C0C">
        <w:rPr>
          <w:i/>
          <w:iCs/>
        </w:rPr>
        <w:t xml:space="preserve">У каждого героя будет свое </w:t>
      </w:r>
      <w:r w:rsidR="0093128F">
        <w:rPr>
          <w:i/>
          <w:iCs/>
        </w:rPr>
        <w:t xml:space="preserve">персональное </w:t>
      </w:r>
      <w:r w:rsidR="00014C0C">
        <w:rPr>
          <w:i/>
          <w:iCs/>
        </w:rPr>
        <w:t>дефиле.</w:t>
      </w:r>
    </w:p>
    <w:p w14:paraId="731063D6" w14:textId="77777777" w:rsidR="00F32DAC" w:rsidRDefault="00F32DAC" w:rsidP="007C3B84">
      <w:pPr>
        <w:spacing w:line="276" w:lineRule="auto"/>
        <w:jc w:val="both"/>
      </w:pPr>
    </w:p>
    <w:p w14:paraId="4110A463" w14:textId="7634A7C1" w:rsidR="00842F9A" w:rsidRDefault="00842F9A" w:rsidP="00CF0DEB">
      <w:pPr>
        <w:spacing w:line="276" w:lineRule="auto"/>
        <w:jc w:val="center"/>
      </w:pPr>
      <w:r>
        <w:t>1</w:t>
      </w:r>
    </w:p>
    <w:p w14:paraId="3438E2D3" w14:textId="77777777" w:rsidR="00D65CB4" w:rsidRPr="0057260F" w:rsidRDefault="00D65CB4" w:rsidP="007C3B84">
      <w:pPr>
        <w:spacing w:line="276" w:lineRule="auto"/>
        <w:jc w:val="both"/>
        <w:rPr>
          <w:i/>
          <w:iCs/>
        </w:rPr>
      </w:pPr>
      <w:r>
        <w:rPr>
          <w:i/>
          <w:iCs/>
        </w:rPr>
        <w:t>По подиуму идет Эльза.</w:t>
      </w:r>
    </w:p>
    <w:p w14:paraId="47E84200" w14:textId="77777777" w:rsidR="00D65CB4" w:rsidRDefault="00D65CB4" w:rsidP="007C3B84">
      <w:pPr>
        <w:spacing w:line="276" w:lineRule="auto"/>
        <w:jc w:val="both"/>
      </w:pPr>
    </w:p>
    <w:p w14:paraId="18ECE7D5" w14:textId="3215C58E" w:rsidR="00C226A3" w:rsidRDefault="00C226A3" w:rsidP="007C3B84">
      <w:pPr>
        <w:spacing w:line="276" w:lineRule="auto"/>
        <w:jc w:val="both"/>
      </w:pPr>
      <w:r>
        <w:t>ЭЛЬЗА. Меня зовут Эльза, я стилист-имиджмейкер. Работая со мной, вы научитесь понимать и раскрывать свою внешность. Мне близок глубокий индивидуальный подход к работе</w:t>
      </w:r>
      <w:r w:rsidR="00412ED9">
        <w:t>, без использования шаблонов. Я подбираю образы, идущие человеку, а не просто отвечающие трендам сегодняшнего дня. Я проконсультирую вас по типу фигуры и вектору внешности</w:t>
      </w:r>
      <w:r w:rsidR="00CA42C9">
        <w:t>,</w:t>
      </w:r>
      <w:r w:rsidR="00412ED9">
        <w:t xml:space="preserve"> и сделаю разбор гардероба. Вы можете заказать шоппинг-сопровождение или онлайн-консультацию в примерочной</w:t>
      </w:r>
      <w:r w:rsidR="00F5260F">
        <w:t>,</w:t>
      </w:r>
      <w:r w:rsidR="00412ED9">
        <w:t xml:space="preserve"> а также созда</w:t>
      </w:r>
      <w:r w:rsidR="00F5260F">
        <w:t xml:space="preserve">ть с моей помощью эффектный </w:t>
      </w:r>
      <w:r w:rsidR="00412ED9">
        <w:t>образ на мероприятие. Моя миссия – помочь вам стать увереннее, посмотреть на себя с другой стороны, открыть в себе новые грани. Самое важное для меня – быть свидетелем ваших эмоций, когда вы находите себя и становитесь своей лучшей версией.</w:t>
      </w:r>
    </w:p>
    <w:p w14:paraId="6B5DA87D" w14:textId="77777777" w:rsidR="00C226A3" w:rsidRDefault="00C226A3" w:rsidP="007C3B84">
      <w:pPr>
        <w:spacing w:line="276" w:lineRule="auto"/>
        <w:jc w:val="both"/>
      </w:pPr>
    </w:p>
    <w:p w14:paraId="297A63E8" w14:textId="4BB659BF" w:rsidR="00C226A3" w:rsidRDefault="00412ED9" w:rsidP="00CF0DEB">
      <w:pPr>
        <w:spacing w:line="276" w:lineRule="auto"/>
        <w:jc w:val="center"/>
      </w:pPr>
      <w:r>
        <w:t>2</w:t>
      </w:r>
    </w:p>
    <w:p w14:paraId="367F3438" w14:textId="77777777" w:rsidR="00842F9A" w:rsidRDefault="00842F9A" w:rsidP="007C3B84">
      <w:pPr>
        <w:spacing w:line="276" w:lineRule="auto"/>
        <w:jc w:val="both"/>
        <w:rPr>
          <w:i/>
          <w:iCs/>
        </w:rPr>
      </w:pPr>
      <w:r w:rsidRPr="00994775">
        <w:rPr>
          <w:i/>
          <w:iCs/>
        </w:rPr>
        <w:t>За столиком в баре сидят Эльза, Соня и Фил.</w:t>
      </w:r>
      <w:r>
        <w:rPr>
          <w:i/>
          <w:iCs/>
        </w:rPr>
        <w:t xml:space="preserve"> Все пьют коктейли.</w:t>
      </w:r>
    </w:p>
    <w:p w14:paraId="49032268" w14:textId="77777777" w:rsidR="00842F9A" w:rsidRDefault="00842F9A" w:rsidP="007C3B84">
      <w:pPr>
        <w:spacing w:line="276" w:lineRule="auto"/>
        <w:jc w:val="both"/>
        <w:rPr>
          <w:i/>
          <w:iCs/>
        </w:rPr>
      </w:pPr>
    </w:p>
    <w:p w14:paraId="184BD65C" w14:textId="77777777" w:rsidR="00842F9A" w:rsidRDefault="00842F9A" w:rsidP="007C3B84">
      <w:pPr>
        <w:spacing w:line="276" w:lineRule="auto"/>
        <w:jc w:val="both"/>
        <w:rPr>
          <w:i/>
          <w:iCs/>
        </w:rPr>
      </w:pPr>
      <w:r w:rsidRPr="001C681E">
        <w:t>СОНЯ</w:t>
      </w:r>
      <w:r>
        <w:rPr>
          <w:i/>
          <w:iCs/>
        </w:rPr>
        <w:t xml:space="preserve"> (нетрезво). </w:t>
      </w:r>
      <w:r w:rsidRPr="001C681E">
        <w:t xml:space="preserve">Что такое </w:t>
      </w:r>
      <w:proofErr w:type="spellStart"/>
      <w:r w:rsidRPr="001C681E">
        <w:t>кордиал</w:t>
      </w:r>
      <w:proofErr w:type="spellEnd"/>
      <w:r w:rsidRPr="001C681E">
        <w:t>?</w:t>
      </w:r>
    </w:p>
    <w:p w14:paraId="306B5473" w14:textId="77777777" w:rsidR="00842F9A" w:rsidRDefault="00842F9A" w:rsidP="007C3B84">
      <w:pPr>
        <w:spacing w:line="276" w:lineRule="auto"/>
        <w:jc w:val="both"/>
      </w:pPr>
      <w:r w:rsidRPr="001C681E">
        <w:t xml:space="preserve">ФИЛ. </w:t>
      </w:r>
      <w:r>
        <w:t xml:space="preserve">Настойка это. Ликер. </w:t>
      </w:r>
    </w:p>
    <w:p w14:paraId="20938F21" w14:textId="77777777" w:rsidR="00842F9A" w:rsidRDefault="00842F9A" w:rsidP="007C3B84">
      <w:pPr>
        <w:spacing w:line="276" w:lineRule="auto"/>
        <w:jc w:val="both"/>
      </w:pPr>
      <w:r>
        <w:t xml:space="preserve">ЭЛЬЗА. Сонь, возьми </w:t>
      </w:r>
      <w:proofErr w:type="spellStart"/>
      <w:r>
        <w:t>апероль</w:t>
      </w:r>
      <w:proofErr w:type="spellEnd"/>
      <w:r>
        <w:t xml:space="preserve"> и успокойся.</w:t>
      </w:r>
    </w:p>
    <w:p w14:paraId="57E6A62D" w14:textId="0BAB1DE8" w:rsidR="00842F9A" w:rsidRDefault="00842F9A" w:rsidP="007C3B84">
      <w:pPr>
        <w:spacing w:line="276" w:lineRule="auto"/>
        <w:jc w:val="both"/>
      </w:pPr>
      <w:r>
        <w:t>СОНЯ. Я что-нибудь новое хочу!</w:t>
      </w:r>
      <w:r w:rsidR="00A42BF8">
        <w:t xml:space="preserve"> Вот, </w:t>
      </w:r>
      <w:proofErr w:type="spellStart"/>
      <w:r w:rsidR="00A42BF8">
        <w:t>кордиал</w:t>
      </w:r>
      <w:proofErr w:type="spellEnd"/>
      <w:r w:rsidR="00A42BF8">
        <w:t xml:space="preserve"> из бузины…</w:t>
      </w:r>
    </w:p>
    <w:p w14:paraId="269B923F" w14:textId="4C258B2A" w:rsidR="00A42BF8" w:rsidRDefault="00A42BF8" w:rsidP="007C3B84">
      <w:pPr>
        <w:spacing w:line="276" w:lineRule="auto"/>
        <w:jc w:val="both"/>
      </w:pPr>
      <w:r>
        <w:t>ФИЛ. Теперь спроси, что такое бузина…</w:t>
      </w:r>
    </w:p>
    <w:p w14:paraId="01E65EDE" w14:textId="0AA1F63A" w:rsidR="00A42BF8" w:rsidRDefault="00A42BF8" w:rsidP="007C3B84">
      <w:pPr>
        <w:spacing w:line="276" w:lineRule="auto"/>
        <w:jc w:val="both"/>
      </w:pPr>
      <w:r>
        <w:t xml:space="preserve">СОНЯ. </w:t>
      </w:r>
      <w:r w:rsidR="00CA42C9">
        <w:t>Я</w:t>
      </w:r>
      <w:r w:rsidR="007873BB">
        <w:t>,</w:t>
      </w:r>
      <w:r w:rsidR="00CA42C9">
        <w:t xml:space="preserve"> по-твоему</w:t>
      </w:r>
      <w:r w:rsidR="007873BB">
        <w:t>,</w:t>
      </w:r>
      <w:r w:rsidR="00CA42C9">
        <w:t xml:space="preserve"> совсем дура, да?!</w:t>
      </w:r>
    </w:p>
    <w:p w14:paraId="4681E73C" w14:textId="2F07F820" w:rsidR="00842F9A" w:rsidRDefault="00842F9A" w:rsidP="007C3B84">
      <w:pPr>
        <w:spacing w:line="276" w:lineRule="auto"/>
        <w:jc w:val="both"/>
      </w:pPr>
      <w:r>
        <w:t xml:space="preserve">ФИЛ. </w:t>
      </w:r>
      <w:r w:rsidR="00674F91">
        <w:t xml:space="preserve">Да бери что хочешь, женщина! </w:t>
      </w:r>
      <w:r w:rsidR="000518F2" w:rsidRPr="000518F2">
        <w:rPr>
          <w:i/>
          <w:iCs/>
        </w:rPr>
        <w:t xml:space="preserve">(отмахивается) </w:t>
      </w:r>
      <w:r>
        <w:t>Эльза,</w:t>
      </w:r>
      <w:r w:rsidR="007A02B8">
        <w:t xml:space="preserve"> детка, расскажи лучше,</w:t>
      </w:r>
      <w:r w:rsidR="004A448D">
        <w:t xml:space="preserve"> </w:t>
      </w:r>
      <w:r>
        <w:t xml:space="preserve">как твой новый </w:t>
      </w:r>
      <w:r w:rsidR="004A448D">
        <w:t>любовник</w:t>
      </w:r>
      <w:r>
        <w:t>?</w:t>
      </w:r>
      <w:r w:rsidR="00CA42C9">
        <w:t xml:space="preserve"> </w:t>
      </w:r>
    </w:p>
    <w:p w14:paraId="0090CF4E" w14:textId="0308BE36" w:rsidR="00842F9A" w:rsidRDefault="00842F9A" w:rsidP="007C3B84">
      <w:pPr>
        <w:spacing w:line="276" w:lineRule="auto"/>
        <w:jc w:val="both"/>
      </w:pPr>
      <w:r>
        <w:t xml:space="preserve">ЭЛЬЗА </w:t>
      </w:r>
      <w:r w:rsidRPr="001C681E">
        <w:rPr>
          <w:i/>
          <w:iCs/>
        </w:rPr>
        <w:t>(</w:t>
      </w:r>
      <w:r w:rsidR="00560421">
        <w:rPr>
          <w:i/>
          <w:iCs/>
        </w:rPr>
        <w:t xml:space="preserve">загадочно </w:t>
      </w:r>
      <w:r w:rsidRPr="001C681E">
        <w:rPr>
          <w:i/>
          <w:iCs/>
        </w:rPr>
        <w:t>улыбается)</w:t>
      </w:r>
      <w:r>
        <w:t>. Хорошо.</w:t>
      </w:r>
      <w:r w:rsidR="00CA42C9">
        <w:t xml:space="preserve"> </w:t>
      </w:r>
    </w:p>
    <w:p w14:paraId="4E6D8308" w14:textId="66BC14F1" w:rsidR="00842F9A" w:rsidRDefault="00842F9A" w:rsidP="007C3B84">
      <w:pPr>
        <w:spacing w:line="276" w:lineRule="auto"/>
        <w:jc w:val="both"/>
      </w:pPr>
      <w:r w:rsidRPr="001C681E">
        <w:lastRenderedPageBreak/>
        <w:t>СОНЯ</w:t>
      </w:r>
      <w:r w:rsidR="004857BE">
        <w:t xml:space="preserve">. </w:t>
      </w:r>
      <w:r w:rsidR="00560421">
        <w:t>Т</w:t>
      </w:r>
      <w:r w:rsidR="004857BE">
        <w:t xml:space="preserve">ы уже всем в </w:t>
      </w:r>
      <w:proofErr w:type="spellStart"/>
      <w:r w:rsidR="004857BE">
        <w:t>Тиндере</w:t>
      </w:r>
      <w:proofErr w:type="spellEnd"/>
      <w:r w:rsidR="004857BE">
        <w:t xml:space="preserve"> дала отбой?</w:t>
      </w:r>
    </w:p>
    <w:p w14:paraId="35C7C5E8" w14:textId="0E37EF46" w:rsidR="00560421" w:rsidRDefault="00560421" w:rsidP="007C3B84">
      <w:pPr>
        <w:spacing w:line="276" w:lineRule="auto"/>
        <w:jc w:val="both"/>
      </w:pPr>
      <w:r>
        <w:t>ЭЛЬЗА. Еще на прошлой неделе!</w:t>
      </w:r>
    </w:p>
    <w:p w14:paraId="5A489D60" w14:textId="0AE0B40A" w:rsidR="00842F9A" w:rsidRDefault="00842F9A" w:rsidP="007C3B84">
      <w:pPr>
        <w:spacing w:line="276" w:lineRule="auto"/>
        <w:jc w:val="both"/>
      </w:pPr>
      <w:r>
        <w:t xml:space="preserve">ФИЛ. </w:t>
      </w:r>
      <w:r w:rsidR="0003548C">
        <w:t>Так</w:t>
      </w:r>
      <w:r w:rsidR="008049EB">
        <w:t>-так-так</w:t>
      </w:r>
      <w:r w:rsidR="0003548C">
        <w:t>, д</w:t>
      </w:r>
      <w:r w:rsidR="008D737D">
        <w:t>ело к свадьбе идет, а мы еще не знакомы! Не благословим, имей в виду!</w:t>
      </w:r>
    </w:p>
    <w:p w14:paraId="13B14E5F" w14:textId="1429374B" w:rsidR="00842F9A" w:rsidRDefault="00842F9A" w:rsidP="007C3B84">
      <w:pPr>
        <w:spacing w:line="276" w:lineRule="auto"/>
        <w:jc w:val="both"/>
      </w:pPr>
      <w:r>
        <w:t xml:space="preserve">СОНЯ. </w:t>
      </w:r>
      <w:r w:rsidR="008D737D">
        <w:t xml:space="preserve">А </w:t>
      </w:r>
      <w:r>
        <w:t>чего он с нами не тусуется?</w:t>
      </w:r>
    </w:p>
    <w:p w14:paraId="1418434B" w14:textId="4D777BD4" w:rsidR="00842F9A" w:rsidRDefault="00842F9A" w:rsidP="007C3B84">
      <w:pPr>
        <w:spacing w:line="276" w:lineRule="auto"/>
        <w:jc w:val="both"/>
      </w:pPr>
      <w:r>
        <w:t xml:space="preserve">ЭЛЬЗА. </w:t>
      </w:r>
      <w:r w:rsidR="008D737D">
        <w:t>Пока</w:t>
      </w:r>
      <w:r>
        <w:t xml:space="preserve"> не хочу его с нами звать.</w:t>
      </w:r>
    </w:p>
    <w:p w14:paraId="01DA513E" w14:textId="77777777" w:rsidR="00842F9A" w:rsidRDefault="00842F9A" w:rsidP="007C3B84">
      <w:pPr>
        <w:spacing w:line="276" w:lineRule="auto"/>
        <w:jc w:val="both"/>
      </w:pPr>
      <w:r>
        <w:t>ФИЛ. Стесняешься друзей?</w:t>
      </w:r>
    </w:p>
    <w:p w14:paraId="2F6B6575" w14:textId="72D9A52D" w:rsidR="00842F9A" w:rsidRDefault="00842F9A" w:rsidP="007C3B84">
      <w:pPr>
        <w:spacing w:line="276" w:lineRule="auto"/>
        <w:jc w:val="both"/>
      </w:pPr>
      <w:r>
        <w:t xml:space="preserve">СОНЯ. </w:t>
      </w:r>
      <w:r w:rsidR="00F5260F">
        <w:t xml:space="preserve"> Скорее уж о</w:t>
      </w:r>
      <w:r>
        <w:t xml:space="preserve">на его стесняется нам показывать. </w:t>
      </w:r>
      <w:r w:rsidR="00F5260F">
        <w:t>Наверняка о</w:t>
      </w:r>
      <w:r>
        <w:t>н одеваться не умеет.</w:t>
      </w:r>
    </w:p>
    <w:p w14:paraId="461FFA3F" w14:textId="0C233F0C" w:rsidR="00842F9A" w:rsidRDefault="00842F9A" w:rsidP="007C3B84">
      <w:pPr>
        <w:spacing w:line="276" w:lineRule="auto"/>
        <w:jc w:val="both"/>
      </w:pPr>
      <w:r>
        <w:t>ФИЛ. Так это ей личный вызов как стилисту! Может, он человек хороший.</w:t>
      </w:r>
    </w:p>
    <w:p w14:paraId="53D00AF8" w14:textId="77777777" w:rsidR="00842F9A" w:rsidRDefault="00842F9A" w:rsidP="007C3B84">
      <w:pPr>
        <w:spacing w:line="276" w:lineRule="auto"/>
        <w:jc w:val="both"/>
      </w:pPr>
      <w:r>
        <w:t>ЭЛЬЗА. Очень хороший.</w:t>
      </w:r>
    </w:p>
    <w:p w14:paraId="6F419BE4" w14:textId="77777777" w:rsidR="00842F9A" w:rsidRPr="0012661A" w:rsidRDefault="00842F9A" w:rsidP="007C3B84">
      <w:pPr>
        <w:spacing w:line="276" w:lineRule="auto"/>
        <w:jc w:val="both"/>
      </w:pPr>
      <w:r>
        <w:t xml:space="preserve">ФИЛ. Вот, а ты, Сонь, сразу </w:t>
      </w:r>
      <w:proofErr w:type="spellStart"/>
      <w:r>
        <w:t>бычить</w:t>
      </w:r>
      <w:proofErr w:type="spellEnd"/>
      <w:r>
        <w:t xml:space="preserve">… </w:t>
      </w:r>
    </w:p>
    <w:p w14:paraId="430664D3" w14:textId="77777777" w:rsidR="00842F9A" w:rsidRDefault="00842F9A" w:rsidP="007C3B84">
      <w:pPr>
        <w:spacing w:line="276" w:lineRule="auto"/>
        <w:jc w:val="both"/>
      </w:pPr>
      <w:r>
        <w:t>СОНЯ. Я вообще не доверяю хорошим людям. С плохими как-то все понятно, а от хороших все время ждешь подвоха…</w:t>
      </w:r>
    </w:p>
    <w:p w14:paraId="6756DB2D" w14:textId="77777777" w:rsidR="00842F9A" w:rsidRDefault="00842F9A" w:rsidP="007C3B84">
      <w:pPr>
        <w:spacing w:line="276" w:lineRule="auto"/>
        <w:jc w:val="both"/>
      </w:pPr>
      <w:r>
        <w:t>ЭЛЬЗА. Ты нам не доверяешь?</w:t>
      </w:r>
    </w:p>
    <w:p w14:paraId="0A23361A" w14:textId="77777777" w:rsidR="00842F9A" w:rsidRDefault="00842F9A" w:rsidP="007C3B84">
      <w:pPr>
        <w:spacing w:line="276" w:lineRule="auto"/>
        <w:jc w:val="both"/>
      </w:pPr>
      <w:r>
        <w:t>СОНЯ. А я и не говорила, что считаю вас хорошими. Я и себя-то не считаю.</w:t>
      </w:r>
    </w:p>
    <w:p w14:paraId="03DF3461" w14:textId="77777777" w:rsidR="00842F9A" w:rsidRDefault="00842F9A" w:rsidP="007C3B84">
      <w:pPr>
        <w:spacing w:line="276" w:lineRule="auto"/>
        <w:jc w:val="both"/>
      </w:pPr>
      <w:r>
        <w:t>ФИЛ. Вот это поворот! Я был о себе лучшего мнения, оказывается.</w:t>
      </w:r>
    </w:p>
    <w:p w14:paraId="1E04D660" w14:textId="1BBFBFD1" w:rsidR="00674F91" w:rsidRDefault="00674F91" w:rsidP="007C3B84">
      <w:pPr>
        <w:spacing w:line="276" w:lineRule="auto"/>
        <w:jc w:val="both"/>
      </w:pPr>
      <w:r>
        <w:t xml:space="preserve">СОНЯ. И я была о тебе лучшего мнения! </w:t>
      </w:r>
    </w:p>
    <w:p w14:paraId="611F7E48" w14:textId="4E64B393" w:rsidR="00674F91" w:rsidRDefault="00674F91" w:rsidP="007C3B84">
      <w:pPr>
        <w:spacing w:line="276" w:lineRule="auto"/>
        <w:jc w:val="both"/>
      </w:pPr>
      <w:r>
        <w:t>ФИЛ. В чем я виноват-то?</w:t>
      </w:r>
    </w:p>
    <w:p w14:paraId="177EE2BB" w14:textId="66C5E8FE" w:rsidR="00674F91" w:rsidRDefault="00674F91" w:rsidP="007C3B84">
      <w:pPr>
        <w:spacing w:line="276" w:lineRule="auto"/>
        <w:jc w:val="both"/>
      </w:pPr>
      <w:r>
        <w:t>СОНЯ. А ты угадай!</w:t>
      </w:r>
    </w:p>
    <w:p w14:paraId="65F81F9E" w14:textId="3C4B4E8C" w:rsidR="00674F91" w:rsidRDefault="00674F91" w:rsidP="007C3B84">
      <w:pPr>
        <w:spacing w:line="276" w:lineRule="auto"/>
        <w:jc w:val="both"/>
      </w:pPr>
      <w:r>
        <w:t xml:space="preserve">ФИЛ. Я смотрю у нас сегодня сплошной </w:t>
      </w:r>
      <w:proofErr w:type="spellStart"/>
      <w:r>
        <w:t>квиз</w:t>
      </w:r>
      <w:proofErr w:type="spellEnd"/>
      <w:r>
        <w:t xml:space="preserve">: </w:t>
      </w:r>
      <w:proofErr w:type="spellStart"/>
      <w:r>
        <w:t>кордиал</w:t>
      </w:r>
      <w:proofErr w:type="spellEnd"/>
      <w:r>
        <w:t>, бузина, вина…</w:t>
      </w:r>
    </w:p>
    <w:p w14:paraId="1F40B3F3" w14:textId="174033CA" w:rsidR="00674F91" w:rsidRDefault="00674F91" w:rsidP="007C3B84">
      <w:pPr>
        <w:spacing w:line="276" w:lineRule="auto"/>
        <w:jc w:val="both"/>
      </w:pPr>
      <w:r>
        <w:t>СОНЯ. Я теб</w:t>
      </w:r>
      <w:r w:rsidR="00552763">
        <w:t xml:space="preserve">е </w:t>
      </w:r>
      <w:proofErr w:type="spellStart"/>
      <w:r w:rsidR="00552763">
        <w:t>лимитку</w:t>
      </w:r>
      <w:proofErr w:type="spellEnd"/>
      <w:r w:rsidR="00552763">
        <w:t xml:space="preserve"> </w:t>
      </w:r>
      <w:r w:rsidR="00552763">
        <w:rPr>
          <w:lang w:val="en-US"/>
        </w:rPr>
        <w:t>Raf</w:t>
      </w:r>
      <w:r w:rsidR="00552763" w:rsidRPr="00552763">
        <w:t xml:space="preserve"> </w:t>
      </w:r>
      <w:r w:rsidR="00552763">
        <w:rPr>
          <w:lang w:val="en-US"/>
        </w:rPr>
        <w:t>Simons</w:t>
      </w:r>
      <w:r w:rsidR="00552763" w:rsidRPr="00552763">
        <w:t xml:space="preserve"> </w:t>
      </w:r>
      <w:r w:rsidR="00552763">
        <w:t>достала</w:t>
      </w:r>
      <w:r w:rsidR="00251A10">
        <w:t xml:space="preserve">? Скажи, </w:t>
      </w:r>
      <w:r w:rsidR="00552763">
        <w:t>достала</w:t>
      </w:r>
      <w:r w:rsidR="00251A10">
        <w:t>?</w:t>
      </w:r>
    </w:p>
    <w:p w14:paraId="32EE1C74" w14:textId="0E9D8B9D" w:rsidR="00251A10" w:rsidRDefault="00251A10" w:rsidP="007C3B84">
      <w:pPr>
        <w:spacing w:line="276" w:lineRule="auto"/>
        <w:jc w:val="both"/>
      </w:pPr>
      <w:r>
        <w:t xml:space="preserve">ФИЛ. Ну, </w:t>
      </w:r>
      <w:r w:rsidR="00552763">
        <w:t>достала</w:t>
      </w:r>
      <w:r>
        <w:t>…</w:t>
      </w:r>
    </w:p>
    <w:p w14:paraId="73617095" w14:textId="79C70AB4" w:rsidR="00251A10" w:rsidRDefault="00251A10" w:rsidP="007C3B84">
      <w:pPr>
        <w:spacing w:line="276" w:lineRule="auto"/>
        <w:jc w:val="both"/>
      </w:pPr>
      <w:r>
        <w:t xml:space="preserve">СОНЯ. </w:t>
      </w:r>
      <w:proofErr w:type="spellStart"/>
      <w:r>
        <w:t>Воот</w:t>
      </w:r>
      <w:proofErr w:type="spellEnd"/>
      <w:r>
        <w:t xml:space="preserve">, а ты говоришь, что я тебе за это должен? И я ответила – </w:t>
      </w:r>
      <w:r w:rsidR="00F02548">
        <w:t>куннилингус</w:t>
      </w:r>
      <w:r>
        <w:t>!</w:t>
      </w:r>
      <w:r w:rsidR="007873BB">
        <w:t xml:space="preserve"> И где…?</w:t>
      </w:r>
    </w:p>
    <w:p w14:paraId="0E484CAF" w14:textId="036A72CA" w:rsidR="00251A10" w:rsidRDefault="00251A10" w:rsidP="007C3B84">
      <w:pPr>
        <w:spacing w:line="276" w:lineRule="auto"/>
        <w:jc w:val="both"/>
      </w:pPr>
      <w:r>
        <w:t>ФИЛ. Сон</w:t>
      </w:r>
      <w:r w:rsidR="00AC2AAE">
        <w:t>ь</w:t>
      </w:r>
      <w:r>
        <w:t>, я гей, я не знаю, что это такое.</w:t>
      </w:r>
    </w:p>
    <w:p w14:paraId="59A359E0" w14:textId="6ABBD9EA" w:rsidR="00251A10" w:rsidRDefault="00251A10" w:rsidP="007C3B84">
      <w:pPr>
        <w:spacing w:line="276" w:lineRule="auto"/>
        <w:jc w:val="both"/>
      </w:pPr>
      <w:r>
        <w:t>ЭЛЬЗА. Сонь, возьми лучше деньгами, не пожалеешь…</w:t>
      </w:r>
    </w:p>
    <w:p w14:paraId="7237182E" w14:textId="77777777" w:rsidR="0084220A" w:rsidRDefault="00842F9A" w:rsidP="007C3B84">
      <w:pPr>
        <w:spacing w:line="276" w:lineRule="auto"/>
        <w:jc w:val="both"/>
      </w:pPr>
      <w:r>
        <w:t xml:space="preserve">СОНЯ. </w:t>
      </w:r>
      <w:r w:rsidR="000518F2">
        <w:t xml:space="preserve">Я сама хочу решать, что мне нужно! </w:t>
      </w:r>
    </w:p>
    <w:p w14:paraId="363AB837" w14:textId="77777777" w:rsidR="0084220A" w:rsidRDefault="0084220A" w:rsidP="007C3B84">
      <w:pPr>
        <w:spacing w:line="276" w:lineRule="auto"/>
        <w:jc w:val="both"/>
      </w:pPr>
      <w:r>
        <w:t>ФИЛ. Истеричка.</w:t>
      </w:r>
    </w:p>
    <w:p w14:paraId="75B77D41" w14:textId="77777777" w:rsidR="0084220A" w:rsidRDefault="0084220A" w:rsidP="007C3B84">
      <w:pPr>
        <w:spacing w:line="276" w:lineRule="auto"/>
        <w:jc w:val="both"/>
      </w:pPr>
      <w:r>
        <w:t xml:space="preserve">СОНЯ. Пошел ты! </w:t>
      </w:r>
    </w:p>
    <w:p w14:paraId="779DCB47" w14:textId="77777777" w:rsidR="0084220A" w:rsidRDefault="0084220A" w:rsidP="007C3B84">
      <w:pPr>
        <w:spacing w:line="276" w:lineRule="auto"/>
        <w:jc w:val="both"/>
      </w:pPr>
    </w:p>
    <w:p w14:paraId="610A4B94" w14:textId="77777777" w:rsidR="0084220A" w:rsidRPr="0084220A" w:rsidRDefault="0084220A" w:rsidP="007C3B84">
      <w:pPr>
        <w:spacing w:line="276" w:lineRule="auto"/>
        <w:jc w:val="both"/>
        <w:rPr>
          <w:i/>
          <w:iCs/>
        </w:rPr>
      </w:pPr>
      <w:r w:rsidRPr="0084220A">
        <w:rPr>
          <w:i/>
          <w:iCs/>
        </w:rPr>
        <w:t xml:space="preserve">Фил встает и уходит. </w:t>
      </w:r>
    </w:p>
    <w:p w14:paraId="69139D36" w14:textId="77777777" w:rsidR="0084220A" w:rsidRDefault="0084220A" w:rsidP="007C3B84">
      <w:pPr>
        <w:spacing w:line="276" w:lineRule="auto"/>
        <w:jc w:val="both"/>
      </w:pPr>
    </w:p>
    <w:p w14:paraId="5F98DE9F" w14:textId="176E62CD" w:rsidR="0084220A" w:rsidRDefault="0084220A" w:rsidP="007C3B84">
      <w:pPr>
        <w:spacing w:line="276" w:lineRule="auto"/>
        <w:jc w:val="both"/>
      </w:pPr>
      <w:r>
        <w:t xml:space="preserve">СОНЯ. </w:t>
      </w:r>
      <w:r w:rsidR="008D737D">
        <w:t xml:space="preserve">Нет, </w:t>
      </w:r>
      <w:r>
        <w:t>видишь, он ушел!</w:t>
      </w:r>
    </w:p>
    <w:p w14:paraId="55352F31" w14:textId="0C2FD5D2" w:rsidR="0084220A" w:rsidRDefault="0084220A" w:rsidP="007C3B84">
      <w:pPr>
        <w:spacing w:line="276" w:lineRule="auto"/>
        <w:jc w:val="both"/>
      </w:pPr>
      <w:r>
        <w:t>ЭЛЬЗА. Ну как бы ты его послала.</w:t>
      </w:r>
    </w:p>
    <w:p w14:paraId="572778B3" w14:textId="5EC0639B" w:rsidR="0084220A" w:rsidRDefault="0084220A" w:rsidP="007C3B84">
      <w:pPr>
        <w:spacing w:line="276" w:lineRule="auto"/>
        <w:jc w:val="both"/>
      </w:pPr>
      <w:r>
        <w:t>СОНЯ. Выебывается!</w:t>
      </w:r>
    </w:p>
    <w:p w14:paraId="215553EC" w14:textId="53B6AD57" w:rsidR="0084220A" w:rsidRDefault="00410624" w:rsidP="007C3B84">
      <w:pPr>
        <w:spacing w:line="276" w:lineRule="auto"/>
        <w:jc w:val="both"/>
      </w:pPr>
      <w:r>
        <w:t>ЭЛЬЗА. Сонь, успокойся</w:t>
      </w:r>
      <w:r w:rsidR="0003548C">
        <w:t xml:space="preserve"> уже.</w:t>
      </w:r>
    </w:p>
    <w:p w14:paraId="1EB21EEF" w14:textId="6FAA421F" w:rsidR="00410624" w:rsidRDefault="00410624" w:rsidP="007C3B84">
      <w:pPr>
        <w:spacing w:line="276" w:lineRule="auto"/>
        <w:jc w:val="both"/>
      </w:pPr>
      <w:r>
        <w:t>СОНЯ</w:t>
      </w:r>
      <w:r w:rsidR="00151102">
        <w:t xml:space="preserve"> </w:t>
      </w:r>
      <w:r w:rsidR="00151102" w:rsidRPr="00151102">
        <w:rPr>
          <w:i/>
          <w:iCs/>
        </w:rPr>
        <w:t>(</w:t>
      </w:r>
      <w:r w:rsidR="0093128F">
        <w:rPr>
          <w:i/>
          <w:iCs/>
        </w:rPr>
        <w:t xml:space="preserve">внезапно </w:t>
      </w:r>
      <w:r w:rsidR="00151102" w:rsidRPr="00151102">
        <w:rPr>
          <w:i/>
          <w:iCs/>
        </w:rPr>
        <w:t>грустно и трезво)</w:t>
      </w:r>
      <w:r>
        <w:t xml:space="preserve">. </w:t>
      </w:r>
      <w:r w:rsidR="00151102">
        <w:t>Я его люблю.</w:t>
      </w:r>
    </w:p>
    <w:p w14:paraId="2E440770" w14:textId="50E1EF0F" w:rsidR="00151102" w:rsidRDefault="00151102" w:rsidP="007C3B84">
      <w:pPr>
        <w:spacing w:line="276" w:lineRule="auto"/>
        <w:jc w:val="both"/>
      </w:pPr>
      <w:r>
        <w:t xml:space="preserve">ЭЛЬЗА. </w:t>
      </w:r>
      <w:r w:rsidR="000B4787">
        <w:t>Слушай, н</w:t>
      </w:r>
      <w:r>
        <w:t>е расскажешь Филу?</w:t>
      </w:r>
    </w:p>
    <w:p w14:paraId="3D40AA23" w14:textId="6622B50C" w:rsidR="00151102" w:rsidRDefault="00151102" w:rsidP="007C3B84">
      <w:pPr>
        <w:spacing w:line="276" w:lineRule="auto"/>
        <w:jc w:val="both"/>
      </w:pPr>
      <w:r>
        <w:t>СОНЯ. Ну?</w:t>
      </w:r>
    </w:p>
    <w:p w14:paraId="6C961357" w14:textId="28BA1095" w:rsidR="00151102" w:rsidRDefault="00151102" w:rsidP="007C3B84">
      <w:pPr>
        <w:spacing w:line="276" w:lineRule="auto"/>
        <w:jc w:val="both"/>
      </w:pPr>
      <w:r>
        <w:t xml:space="preserve">ЭЛЬЗА. </w:t>
      </w:r>
      <w:r w:rsidR="00CA42C9">
        <w:t>Я боюсь их с Пашей знакомить</w:t>
      </w:r>
      <w:r>
        <w:t>, потому что он против… Ну, ты понимаешь…</w:t>
      </w:r>
      <w:r w:rsidR="00552763">
        <w:t xml:space="preserve"> </w:t>
      </w:r>
      <w:r>
        <w:t>Он мне в кино сказал, что никогда этого не поймет, пока в мире существуют такие красивые женщины, как я.</w:t>
      </w:r>
    </w:p>
    <w:p w14:paraId="37B9372D" w14:textId="3E7AA79C" w:rsidR="00151102" w:rsidRDefault="00151102" w:rsidP="007C3B84">
      <w:pPr>
        <w:spacing w:line="276" w:lineRule="auto"/>
        <w:jc w:val="both"/>
      </w:pPr>
      <w:r>
        <w:t>СОНЯ. По-моему, он банально тебя клеил.</w:t>
      </w:r>
    </w:p>
    <w:p w14:paraId="0D04BE30" w14:textId="3FBA26F1" w:rsidR="00151102" w:rsidRDefault="00151102" w:rsidP="007C3B84">
      <w:pPr>
        <w:spacing w:line="276" w:lineRule="auto"/>
        <w:jc w:val="both"/>
      </w:pPr>
      <w:r>
        <w:t xml:space="preserve">ЭЛЬЗА. А звучало серьезно… </w:t>
      </w:r>
      <w:r w:rsidR="00CA42C9">
        <w:t>О</w:t>
      </w:r>
      <w:r>
        <w:t xml:space="preserve">н </w:t>
      </w:r>
      <w:r w:rsidR="00CA42C9">
        <w:t>во</w:t>
      </w:r>
      <w:r w:rsidR="0093128F">
        <w:t xml:space="preserve">обще </w:t>
      </w:r>
      <w:r w:rsidR="00CA42C9">
        <w:t xml:space="preserve">такой </w:t>
      </w:r>
      <w:r>
        <w:t xml:space="preserve">серьезный… </w:t>
      </w:r>
    </w:p>
    <w:p w14:paraId="12B5E8F7" w14:textId="1D010DB9" w:rsidR="00151102" w:rsidRDefault="00151102" w:rsidP="007C3B84">
      <w:pPr>
        <w:spacing w:line="276" w:lineRule="auto"/>
        <w:jc w:val="both"/>
      </w:pPr>
      <w:r>
        <w:t>СОНЯ. Хороший и серьезный?</w:t>
      </w:r>
    </w:p>
    <w:p w14:paraId="3A38E601" w14:textId="4DC6B989" w:rsidR="00151102" w:rsidRDefault="00151102" w:rsidP="007C3B84">
      <w:pPr>
        <w:spacing w:line="276" w:lineRule="auto"/>
        <w:jc w:val="both"/>
      </w:pPr>
      <w:r>
        <w:t>ЭЛЬЗА. Да.</w:t>
      </w:r>
      <w:r w:rsidR="0049230A">
        <w:t xml:space="preserve"> Настоящий доктор.</w:t>
      </w:r>
    </w:p>
    <w:p w14:paraId="56A85928" w14:textId="649B703B" w:rsidR="00FF2829" w:rsidRDefault="00FF2829" w:rsidP="007C3B84">
      <w:pPr>
        <w:spacing w:line="276" w:lineRule="auto"/>
        <w:jc w:val="both"/>
      </w:pPr>
      <w:r>
        <w:t>СОНЯ. Богатый?</w:t>
      </w:r>
    </w:p>
    <w:p w14:paraId="7F744CFD" w14:textId="26F187DF" w:rsidR="00FF2829" w:rsidRDefault="00FF2829" w:rsidP="007C3B84">
      <w:pPr>
        <w:spacing w:line="276" w:lineRule="auto"/>
        <w:jc w:val="both"/>
      </w:pPr>
      <w:r>
        <w:t>ЭЛЬЗА. Не особо.</w:t>
      </w:r>
    </w:p>
    <w:p w14:paraId="6D335F9E" w14:textId="34FD5221" w:rsidR="00151102" w:rsidRDefault="00151102" w:rsidP="007C3B84">
      <w:pPr>
        <w:spacing w:line="276" w:lineRule="auto"/>
        <w:jc w:val="both"/>
      </w:pPr>
      <w:r>
        <w:lastRenderedPageBreak/>
        <w:t>СОНЯ. Пиздец.</w:t>
      </w:r>
      <w:r w:rsidR="00CA42C9">
        <w:t xml:space="preserve"> Как ты </w:t>
      </w:r>
      <w:r w:rsidR="00FF2829">
        <w:t>с этим будешь жить</w:t>
      </w:r>
      <w:r w:rsidR="00CA42C9">
        <w:t xml:space="preserve"> вообще?</w:t>
      </w:r>
    </w:p>
    <w:p w14:paraId="1899C9DC" w14:textId="15AD6C3F" w:rsidR="00056042" w:rsidRDefault="00CA42C9" w:rsidP="007C3B84">
      <w:pPr>
        <w:spacing w:line="276" w:lineRule="auto"/>
        <w:jc w:val="both"/>
      </w:pPr>
      <w:r>
        <w:t xml:space="preserve">ЭЛЬЗА. Не знаю… Но это точно </w:t>
      </w:r>
      <w:r w:rsidR="006B7541">
        <w:t xml:space="preserve">для меня </w:t>
      </w:r>
      <w:r>
        <w:t xml:space="preserve">что-то новое. </w:t>
      </w:r>
      <w:r w:rsidR="0093128F">
        <w:t>Я так устала от этой неопределенности, от этого вот</w:t>
      </w:r>
      <w:r w:rsidR="00C46465">
        <w:t>,</w:t>
      </w:r>
      <w:r w:rsidR="0093128F">
        <w:t xml:space="preserve"> сегодня вместе </w:t>
      </w:r>
      <w:proofErr w:type="spellStart"/>
      <w:r w:rsidR="0093128F">
        <w:t>тусим</w:t>
      </w:r>
      <w:proofErr w:type="spellEnd"/>
      <w:r w:rsidR="0093128F">
        <w:t>, а завтра пока-пока, надоело… Все только о себе</w:t>
      </w:r>
      <w:r w:rsidR="00F31509">
        <w:t xml:space="preserve"> думают</w:t>
      </w:r>
      <w:r w:rsidR="0093128F">
        <w:t xml:space="preserve">! </w:t>
      </w:r>
      <w:r w:rsidR="00F31509">
        <w:t>Или в</w:t>
      </w:r>
      <w:r w:rsidR="0093128F">
        <w:t xml:space="preserve"> депрессии… </w:t>
      </w:r>
      <w:r w:rsidR="00440057">
        <w:t xml:space="preserve">Мне </w:t>
      </w:r>
      <w:r w:rsidR="0093128F">
        <w:t xml:space="preserve">с ним </w:t>
      </w:r>
      <w:r w:rsidR="00440057">
        <w:t xml:space="preserve">так хорошо, Сонь. </w:t>
      </w:r>
      <w:r w:rsidR="008E0DC3">
        <w:t xml:space="preserve">Свободно! </w:t>
      </w:r>
      <w:r w:rsidR="00440057">
        <w:t>Как будто я могу теперь думать о</w:t>
      </w:r>
      <w:r w:rsidR="00901DDA">
        <w:t xml:space="preserve"> работе, о творчестве</w:t>
      </w:r>
      <w:r w:rsidR="00440057">
        <w:t xml:space="preserve">, потому что </w:t>
      </w:r>
      <w:r w:rsidR="00901DDA">
        <w:t>кто-то другой постоянно думает обо мне.</w:t>
      </w:r>
      <w:r w:rsidR="0042769A">
        <w:t xml:space="preserve"> </w:t>
      </w:r>
      <w:r w:rsidR="00C46465">
        <w:t xml:space="preserve">Обо мне, а не </w:t>
      </w:r>
      <w:r w:rsidR="0042769A">
        <w:t xml:space="preserve">о себе, любимом! </w:t>
      </w:r>
    </w:p>
    <w:p w14:paraId="64C2725D" w14:textId="2A6312EA" w:rsidR="0042769A" w:rsidRDefault="0042769A" w:rsidP="007C3B84">
      <w:pPr>
        <w:spacing w:line="276" w:lineRule="auto"/>
        <w:jc w:val="both"/>
      </w:pPr>
      <w:r>
        <w:t>СОНЯ. Ты на Антона намекаешь?</w:t>
      </w:r>
    </w:p>
    <w:p w14:paraId="6F483E53" w14:textId="1B1A140B" w:rsidR="0042769A" w:rsidRDefault="0042769A" w:rsidP="007C3B84">
      <w:pPr>
        <w:spacing w:line="276" w:lineRule="auto"/>
        <w:jc w:val="both"/>
      </w:pPr>
      <w:r>
        <w:t>ЭЛЬЗА. Даже говорить о нем не хочу. Все. Проехали.</w:t>
      </w:r>
    </w:p>
    <w:p w14:paraId="07A03BEA" w14:textId="15E0005A" w:rsidR="0042769A" w:rsidRDefault="0042769A" w:rsidP="007C3B84">
      <w:pPr>
        <w:spacing w:line="276" w:lineRule="auto"/>
        <w:jc w:val="both"/>
      </w:pPr>
      <w:r>
        <w:t>СОНЯ. Отпустило?</w:t>
      </w:r>
    </w:p>
    <w:p w14:paraId="64D30B6E" w14:textId="0748331A" w:rsidR="0042769A" w:rsidRDefault="0042769A" w:rsidP="007C3B84">
      <w:pPr>
        <w:spacing w:line="276" w:lineRule="auto"/>
        <w:jc w:val="both"/>
      </w:pPr>
      <w:r>
        <w:t>ЭЛЬЗА. Надеюсь</w:t>
      </w:r>
      <w:r w:rsidR="009A1B17">
        <w:t>…</w:t>
      </w:r>
    </w:p>
    <w:p w14:paraId="03AE341E" w14:textId="77777777" w:rsidR="00151102" w:rsidRDefault="00151102" w:rsidP="007C3B84">
      <w:pPr>
        <w:spacing w:line="276" w:lineRule="auto"/>
        <w:jc w:val="both"/>
      </w:pPr>
    </w:p>
    <w:p w14:paraId="47F7494F" w14:textId="0C334965" w:rsidR="00151102" w:rsidRPr="00151102" w:rsidRDefault="00151102" w:rsidP="007C3B84">
      <w:pPr>
        <w:spacing w:line="276" w:lineRule="auto"/>
        <w:jc w:val="both"/>
        <w:rPr>
          <w:i/>
          <w:iCs/>
        </w:rPr>
      </w:pPr>
      <w:r w:rsidRPr="00151102">
        <w:rPr>
          <w:i/>
          <w:iCs/>
        </w:rPr>
        <w:t>Фил возвращается с бокалом и ставит его перед Соней.</w:t>
      </w:r>
    </w:p>
    <w:p w14:paraId="00BDF409" w14:textId="77777777" w:rsidR="00151102" w:rsidRDefault="00151102" w:rsidP="007C3B84">
      <w:pPr>
        <w:spacing w:line="276" w:lineRule="auto"/>
        <w:jc w:val="both"/>
      </w:pPr>
    </w:p>
    <w:p w14:paraId="6279EAE3" w14:textId="052B7836" w:rsidR="00151102" w:rsidRDefault="00151102" w:rsidP="007C3B84">
      <w:pPr>
        <w:spacing w:line="276" w:lineRule="auto"/>
        <w:jc w:val="both"/>
      </w:pPr>
      <w:r>
        <w:t xml:space="preserve">ФИЛ. Твоя бузина. </w:t>
      </w:r>
    </w:p>
    <w:p w14:paraId="24E911CE" w14:textId="0CC74EC7" w:rsidR="00842F9A" w:rsidRDefault="0084220A" w:rsidP="007C3B84">
      <w:pPr>
        <w:spacing w:line="276" w:lineRule="auto"/>
        <w:jc w:val="both"/>
      </w:pPr>
      <w:r>
        <w:t xml:space="preserve">СОНЯ. </w:t>
      </w:r>
      <w:r w:rsidR="00151102">
        <w:t>Я тебя люблю.</w:t>
      </w:r>
    </w:p>
    <w:p w14:paraId="7E542E31" w14:textId="03552E45" w:rsidR="008D737D" w:rsidRDefault="008D737D" w:rsidP="007C3B84">
      <w:pPr>
        <w:spacing w:line="276" w:lineRule="auto"/>
        <w:jc w:val="both"/>
      </w:pPr>
      <w:r>
        <w:t>ЭЛЬЗА</w:t>
      </w:r>
      <w:r w:rsidR="00576046">
        <w:t xml:space="preserve"> </w:t>
      </w:r>
      <w:r w:rsidR="00576046" w:rsidRPr="00576046">
        <w:rPr>
          <w:i/>
          <w:iCs/>
        </w:rPr>
        <w:t>(Филу)</w:t>
      </w:r>
      <w:r>
        <w:t xml:space="preserve">. Верь ей. </w:t>
      </w:r>
      <w:r>
        <w:rPr>
          <w:lang w:val="en-US"/>
        </w:rPr>
        <w:t>Raf</w:t>
      </w:r>
      <w:r w:rsidRPr="008D737D">
        <w:t xml:space="preserve"> </w:t>
      </w:r>
      <w:r>
        <w:rPr>
          <w:lang w:val="en-US"/>
        </w:rPr>
        <w:t>Simons</w:t>
      </w:r>
      <w:r w:rsidRPr="008D737D">
        <w:t xml:space="preserve"> – </w:t>
      </w:r>
      <w:r>
        <w:t>это как рука и сердце, только</w:t>
      </w:r>
      <w:r w:rsidR="00A26E8A">
        <w:t>… переосмысленные.</w:t>
      </w:r>
    </w:p>
    <w:p w14:paraId="7EEF938B" w14:textId="47FC29F1" w:rsidR="00D65CB4" w:rsidRDefault="00151102" w:rsidP="007C3B84">
      <w:pPr>
        <w:spacing w:line="276" w:lineRule="auto"/>
        <w:jc w:val="both"/>
      </w:pPr>
      <w:r>
        <w:t>ФИЛ</w:t>
      </w:r>
      <w:r w:rsidR="00576046">
        <w:t xml:space="preserve"> </w:t>
      </w:r>
      <w:r w:rsidR="00576046" w:rsidRPr="00576046">
        <w:rPr>
          <w:i/>
          <w:iCs/>
        </w:rPr>
        <w:t>(Соне)</w:t>
      </w:r>
      <w:r>
        <w:t xml:space="preserve">. Мы тебя </w:t>
      </w:r>
      <w:r w:rsidR="00F5260F">
        <w:t xml:space="preserve">тоже </w:t>
      </w:r>
      <w:r>
        <w:t xml:space="preserve">почему-то </w:t>
      </w:r>
      <w:r w:rsidR="00A26E8A">
        <w:t>любим</w:t>
      </w:r>
      <w:r>
        <w:t>, истеричка.</w:t>
      </w:r>
      <w:r w:rsidR="00A26E8A">
        <w:t xml:space="preserve"> </w:t>
      </w:r>
      <w:r w:rsidR="00576046">
        <w:t xml:space="preserve">Приезжай завтра, я тебе мелирование сделаю – </w:t>
      </w:r>
      <w:r w:rsidR="00F5260F">
        <w:t>точно</w:t>
      </w:r>
      <w:r w:rsidR="00576046">
        <w:t xml:space="preserve"> лучше </w:t>
      </w:r>
      <w:r w:rsidR="00F02548">
        <w:t>куннилингуса</w:t>
      </w:r>
      <w:r w:rsidR="00576046">
        <w:t>.</w:t>
      </w:r>
    </w:p>
    <w:p w14:paraId="74D80498" w14:textId="77777777" w:rsidR="008E0DC3" w:rsidRDefault="008E0DC3" w:rsidP="007C3B84">
      <w:pPr>
        <w:spacing w:line="276" w:lineRule="auto"/>
        <w:jc w:val="both"/>
      </w:pPr>
    </w:p>
    <w:p w14:paraId="6A291EFA" w14:textId="023C59C0" w:rsidR="008E423C" w:rsidRDefault="00BD2DD2" w:rsidP="00CF0DEB">
      <w:pPr>
        <w:spacing w:line="276" w:lineRule="auto"/>
        <w:jc w:val="center"/>
      </w:pPr>
      <w:r>
        <w:t>3</w:t>
      </w:r>
    </w:p>
    <w:p w14:paraId="029CFF5B" w14:textId="3E6139DC" w:rsidR="00D65CB4" w:rsidRPr="0057260F" w:rsidRDefault="00D65CB4" w:rsidP="007C3B84">
      <w:pPr>
        <w:spacing w:line="276" w:lineRule="auto"/>
        <w:jc w:val="both"/>
        <w:rPr>
          <w:i/>
          <w:iCs/>
        </w:rPr>
      </w:pPr>
      <w:r>
        <w:rPr>
          <w:i/>
          <w:iCs/>
        </w:rPr>
        <w:t>По подиуму идет Паша.</w:t>
      </w:r>
    </w:p>
    <w:p w14:paraId="324455D1" w14:textId="77777777" w:rsidR="00D65CB4" w:rsidRDefault="00D65CB4" w:rsidP="007C3B84">
      <w:pPr>
        <w:spacing w:line="276" w:lineRule="auto"/>
        <w:jc w:val="both"/>
      </w:pPr>
    </w:p>
    <w:p w14:paraId="6A8BEDEE" w14:textId="7D95D468" w:rsidR="00D65CB4" w:rsidRDefault="00D65CB4" w:rsidP="007C3B84">
      <w:pPr>
        <w:spacing w:line="276" w:lineRule="auto"/>
        <w:jc w:val="both"/>
        <w:textAlignment w:val="center"/>
      </w:pPr>
      <w:r w:rsidRPr="005D52C8">
        <w:t xml:space="preserve">ПАША. </w:t>
      </w:r>
      <w:r>
        <w:t xml:space="preserve">Одна капельница занимает примерно пятнадцать минут. Обычно я ставлю две-три подряд в зависимости от комплекса. Через сорок пять минут ваш организм начинает чувствовать себя совершенно по-другому. </w:t>
      </w:r>
      <w:r w:rsidRPr="00A53701">
        <w:t>Аминокислоты улучшают обмен веществ и повыша</w:t>
      </w:r>
      <w:r>
        <w:t>ю</w:t>
      </w:r>
      <w:r w:rsidRPr="00A53701">
        <w:t>т работоспособность</w:t>
      </w:r>
      <w:r w:rsidRPr="00AF663E">
        <w:t xml:space="preserve">, </w:t>
      </w:r>
      <w:r>
        <w:t>помогают</w:t>
      </w:r>
      <w:r w:rsidRPr="00A53701">
        <w:t xml:space="preserve"> регенерации кожи и </w:t>
      </w:r>
      <w:r>
        <w:t xml:space="preserve">защите ее от УФ-лучей, способствуют </w:t>
      </w:r>
      <w:r w:rsidRPr="00A53701">
        <w:t>снижению веса</w:t>
      </w:r>
      <w:r>
        <w:t xml:space="preserve"> и</w:t>
      </w:r>
      <w:r w:rsidRPr="00A53701">
        <w:t xml:space="preserve"> выработке коллагена</w:t>
      </w:r>
      <w:r>
        <w:t xml:space="preserve">. </w:t>
      </w:r>
      <w:r w:rsidRPr="00A53701">
        <w:t>Антиоксиданты</w:t>
      </w:r>
      <w:r>
        <w:t xml:space="preserve"> </w:t>
      </w:r>
      <w:r w:rsidR="00E77CAB">
        <w:t xml:space="preserve">помогают </w:t>
      </w:r>
      <w:r w:rsidRPr="00A53701">
        <w:t>защи</w:t>
      </w:r>
      <w:r w:rsidR="00E77CAB">
        <w:t>тить</w:t>
      </w:r>
      <w:r w:rsidRPr="00A53701">
        <w:t xml:space="preserve"> организм от негативных факторов окружающей среды</w:t>
      </w:r>
      <w:r>
        <w:t xml:space="preserve">. </w:t>
      </w:r>
      <w:r w:rsidRPr="00A53701">
        <w:t xml:space="preserve">Витамины </w:t>
      </w:r>
      <w:r>
        <w:t xml:space="preserve">группы </w:t>
      </w:r>
      <w:r w:rsidRPr="00A53701">
        <w:t>С и группы B восстанавливают баланс микроэлементов организма, повыш</w:t>
      </w:r>
      <w:r>
        <w:t>ают</w:t>
      </w:r>
      <w:r w:rsidRPr="00A53701">
        <w:t xml:space="preserve"> уров</w:t>
      </w:r>
      <w:r>
        <w:t>ень</w:t>
      </w:r>
      <w:r w:rsidRPr="00A53701">
        <w:t xml:space="preserve"> энергии</w:t>
      </w:r>
      <w:r w:rsidRPr="00AF663E">
        <w:t xml:space="preserve">, </w:t>
      </w:r>
      <w:r w:rsidRPr="00A53701">
        <w:t>укрепл</w:t>
      </w:r>
      <w:r>
        <w:t>яют</w:t>
      </w:r>
      <w:r w:rsidRPr="00A53701">
        <w:t xml:space="preserve"> иммунитет</w:t>
      </w:r>
      <w:r>
        <w:t xml:space="preserve">, </w:t>
      </w:r>
      <w:r w:rsidRPr="00A53701">
        <w:t>волос</w:t>
      </w:r>
      <w:r w:rsidRPr="00AF663E">
        <w:t>ы</w:t>
      </w:r>
      <w:r w:rsidRPr="00A53701">
        <w:t xml:space="preserve"> и ногт</w:t>
      </w:r>
      <w:r w:rsidRPr="00AF663E">
        <w:t>и</w:t>
      </w:r>
      <w:r w:rsidRPr="00A53701">
        <w:t>.</w:t>
      </w:r>
      <w:r>
        <w:t xml:space="preserve"> </w:t>
      </w:r>
      <w:proofErr w:type="spellStart"/>
      <w:r w:rsidRPr="00A53701">
        <w:t>Гeпатопротекторы</w:t>
      </w:r>
      <w:proofErr w:type="spellEnd"/>
      <w:r>
        <w:t xml:space="preserve"> </w:t>
      </w:r>
      <w:r w:rsidRPr="00A53701">
        <w:t>восстанавливают и очищают печень, облегчают последствия интоксикаций и переутомлений</w:t>
      </w:r>
      <w:r>
        <w:t xml:space="preserve">. </w:t>
      </w:r>
      <w:r w:rsidRPr="00A53701">
        <w:t>Метаболиты</w:t>
      </w:r>
      <w:r>
        <w:t xml:space="preserve"> </w:t>
      </w:r>
      <w:r w:rsidRPr="00A53701">
        <w:t>улучшают обмен веществ, способствуют регенерации клеток</w:t>
      </w:r>
      <w:r>
        <w:t xml:space="preserve">. </w:t>
      </w:r>
      <w:proofErr w:type="spellStart"/>
      <w:r w:rsidRPr="00A53701">
        <w:t>Мельдоний</w:t>
      </w:r>
      <w:proofErr w:type="spellEnd"/>
      <w:r w:rsidRPr="00A53701">
        <w:t xml:space="preserve"> </w:t>
      </w:r>
      <w:r>
        <w:t xml:space="preserve">тоже </w:t>
      </w:r>
      <w:r w:rsidRPr="00A53701">
        <w:t>улучшает метаболизм</w:t>
      </w:r>
      <w:r>
        <w:t xml:space="preserve"> и </w:t>
      </w:r>
      <w:r w:rsidRPr="00A53701">
        <w:t>насыщает клетки кислородом</w:t>
      </w:r>
      <w:r>
        <w:t>.</w:t>
      </w:r>
      <w:r w:rsidRPr="005D52C8">
        <w:t xml:space="preserve"> </w:t>
      </w:r>
      <w:proofErr w:type="spellStart"/>
      <w:r w:rsidRPr="00A53701">
        <w:t>Мембранопротекторы</w:t>
      </w:r>
      <w:proofErr w:type="spellEnd"/>
      <w:r w:rsidRPr="00A53701">
        <w:t xml:space="preserve"> защищают и восстанавливают клетки организма</w:t>
      </w:r>
      <w:r>
        <w:t xml:space="preserve">. </w:t>
      </w:r>
      <w:proofErr w:type="spellStart"/>
      <w:r w:rsidRPr="00A53701">
        <w:t>Ноотропы</w:t>
      </w:r>
      <w:proofErr w:type="spellEnd"/>
      <w:r w:rsidRPr="00A53701">
        <w:t xml:space="preserve"> </w:t>
      </w:r>
      <w:r>
        <w:t xml:space="preserve">стимулируют </w:t>
      </w:r>
      <w:r w:rsidRPr="00A53701">
        <w:t>работу мозга</w:t>
      </w:r>
      <w:r w:rsidRPr="00AF663E">
        <w:t>,</w:t>
      </w:r>
      <w:r w:rsidRPr="00A53701">
        <w:t xml:space="preserve"> повышают концентрацию внимания, улучш</w:t>
      </w:r>
      <w:r>
        <w:t>ают</w:t>
      </w:r>
      <w:r w:rsidRPr="00A53701">
        <w:t xml:space="preserve"> памят</w:t>
      </w:r>
      <w:r>
        <w:t>ь.</w:t>
      </w:r>
      <w:r w:rsidRPr="00AF663E">
        <w:t xml:space="preserve"> </w:t>
      </w:r>
      <w:r w:rsidRPr="00A53701">
        <w:t>Янтарная кислота выравнивает цвет лица</w:t>
      </w:r>
      <w:r>
        <w:t xml:space="preserve">, </w:t>
      </w:r>
      <w:r w:rsidRPr="00A53701">
        <w:t>уменьш</w:t>
      </w:r>
      <w:r>
        <w:t>ает</w:t>
      </w:r>
      <w:r w:rsidRPr="00A53701">
        <w:t xml:space="preserve"> пигментаци</w:t>
      </w:r>
      <w:r>
        <w:t>ю, в</w:t>
      </w:r>
      <w:r w:rsidRPr="00A53701">
        <w:t>ыводит токсины</w:t>
      </w:r>
      <w:r w:rsidR="00E77CAB">
        <w:t>…</w:t>
      </w:r>
      <w:r w:rsidRPr="00867E4B">
        <w:t xml:space="preserve"> </w:t>
      </w:r>
      <w:r w:rsidR="002B6E0D">
        <w:t>С</w:t>
      </w:r>
      <w:r>
        <w:t>ервис мобильных капельниц –</w:t>
      </w:r>
      <w:r w:rsidRPr="00867E4B">
        <w:t xml:space="preserve"> самый эффективный и быстрый способ восполнить</w:t>
      </w:r>
      <w:r>
        <w:t xml:space="preserve"> </w:t>
      </w:r>
      <w:r w:rsidRPr="00867E4B">
        <w:t>дефициты витаминов и микроэлементов, необходимых жителю мегаполиса.</w:t>
      </w:r>
    </w:p>
    <w:p w14:paraId="75335902" w14:textId="77777777" w:rsidR="00C53401" w:rsidRPr="00867E4B" w:rsidRDefault="00C53401" w:rsidP="007C3B84">
      <w:pPr>
        <w:spacing w:line="276" w:lineRule="auto"/>
        <w:jc w:val="both"/>
        <w:textAlignment w:val="center"/>
      </w:pPr>
    </w:p>
    <w:p w14:paraId="05554B13" w14:textId="1C1B11C4" w:rsidR="00D65CB4" w:rsidRDefault="00C53401" w:rsidP="00CF0DEB">
      <w:pPr>
        <w:spacing w:line="276" w:lineRule="auto"/>
        <w:jc w:val="center"/>
      </w:pPr>
      <w:r>
        <w:t>4</w:t>
      </w:r>
    </w:p>
    <w:p w14:paraId="2961CE73" w14:textId="77777777" w:rsidR="00C53401" w:rsidRDefault="00C53401" w:rsidP="007C3B84">
      <w:pPr>
        <w:spacing w:line="276" w:lineRule="auto"/>
        <w:jc w:val="both"/>
        <w:rPr>
          <w:i/>
          <w:iCs/>
        </w:rPr>
      </w:pPr>
      <w:r>
        <w:rPr>
          <w:i/>
          <w:iCs/>
        </w:rPr>
        <w:t>Эльза в рубашке на голое тело и Паша в одних трусах на кухне в квартире Эльзы. Паша подает Эльзе стакан.</w:t>
      </w:r>
    </w:p>
    <w:p w14:paraId="2839DC68" w14:textId="77777777" w:rsidR="00C53401" w:rsidRDefault="00C53401" w:rsidP="007C3B84">
      <w:pPr>
        <w:spacing w:line="276" w:lineRule="auto"/>
        <w:jc w:val="both"/>
        <w:rPr>
          <w:i/>
          <w:iCs/>
        </w:rPr>
      </w:pPr>
    </w:p>
    <w:p w14:paraId="4EC95853" w14:textId="77777777" w:rsidR="00C53401" w:rsidRDefault="00C53401" w:rsidP="007C3B84">
      <w:pPr>
        <w:spacing w:line="276" w:lineRule="auto"/>
        <w:jc w:val="both"/>
      </w:pPr>
      <w:r w:rsidRPr="00075AB0">
        <w:t>ПАША.</w:t>
      </w:r>
      <w:r>
        <w:rPr>
          <w:i/>
          <w:iCs/>
        </w:rPr>
        <w:t xml:space="preserve"> </w:t>
      </w:r>
      <w:r w:rsidRPr="00196F45">
        <w:t>Хочешь водички?</w:t>
      </w:r>
    </w:p>
    <w:p w14:paraId="1D4E3A20" w14:textId="77777777" w:rsidR="00C53401" w:rsidRDefault="00C53401" w:rsidP="007C3B84">
      <w:pPr>
        <w:spacing w:line="276" w:lineRule="auto"/>
        <w:jc w:val="both"/>
        <w:rPr>
          <w:i/>
          <w:iCs/>
        </w:rPr>
      </w:pPr>
    </w:p>
    <w:p w14:paraId="5D18AC86" w14:textId="77777777" w:rsidR="00C53401" w:rsidRDefault="00C53401" w:rsidP="007C3B84">
      <w:pPr>
        <w:spacing w:line="276" w:lineRule="auto"/>
        <w:jc w:val="both"/>
        <w:rPr>
          <w:i/>
          <w:iCs/>
        </w:rPr>
      </w:pPr>
      <w:r>
        <w:rPr>
          <w:i/>
          <w:iCs/>
        </w:rPr>
        <w:t>Эльза принимает стакан и пьет. Паша смотрит.</w:t>
      </w:r>
    </w:p>
    <w:p w14:paraId="169F74C9" w14:textId="77777777" w:rsidR="00C53401" w:rsidRDefault="00C53401" w:rsidP="007C3B84">
      <w:pPr>
        <w:spacing w:line="276" w:lineRule="auto"/>
        <w:jc w:val="both"/>
        <w:rPr>
          <w:i/>
          <w:iCs/>
        </w:rPr>
      </w:pPr>
    </w:p>
    <w:p w14:paraId="7E501044" w14:textId="77777777" w:rsidR="00C53401" w:rsidRDefault="00C53401" w:rsidP="007C3B84">
      <w:pPr>
        <w:spacing w:line="276" w:lineRule="auto"/>
        <w:jc w:val="both"/>
      </w:pPr>
      <w:r w:rsidRPr="00E747CF">
        <w:t>ПАША.</w:t>
      </w:r>
      <w:r>
        <w:rPr>
          <w:i/>
          <w:iCs/>
        </w:rPr>
        <w:t xml:space="preserve"> </w:t>
      </w:r>
      <w:r w:rsidRPr="00C4578A">
        <w:t xml:space="preserve">Господи, какая </w:t>
      </w:r>
      <w:r>
        <w:t xml:space="preserve">же </w:t>
      </w:r>
      <w:r w:rsidRPr="00C4578A">
        <w:t>ты красивая</w:t>
      </w:r>
      <w:r>
        <w:t xml:space="preserve">! </w:t>
      </w:r>
    </w:p>
    <w:p w14:paraId="608D0B52" w14:textId="7B0E0E0C" w:rsidR="00C53401" w:rsidRDefault="00C53401" w:rsidP="007C3B84">
      <w:pPr>
        <w:spacing w:line="276" w:lineRule="auto"/>
        <w:jc w:val="both"/>
      </w:pPr>
      <w:r>
        <w:t xml:space="preserve">ЭЛЬЗА </w:t>
      </w:r>
      <w:r w:rsidRPr="008E423C">
        <w:rPr>
          <w:i/>
          <w:iCs/>
        </w:rPr>
        <w:t>(трогает Пашин бицепс)</w:t>
      </w:r>
      <w:r>
        <w:t xml:space="preserve">. Ты тоже в </w:t>
      </w:r>
      <w:r w:rsidR="00CB324D">
        <w:t>отличной</w:t>
      </w:r>
      <w:r>
        <w:t xml:space="preserve"> форме! </w:t>
      </w:r>
    </w:p>
    <w:p w14:paraId="1DF82421" w14:textId="77777777" w:rsidR="00C53401" w:rsidRDefault="00C53401" w:rsidP="007C3B84">
      <w:pPr>
        <w:spacing w:line="276" w:lineRule="auto"/>
        <w:jc w:val="both"/>
      </w:pPr>
      <w:r>
        <w:t>ПАША. Эльза, ты очень красиво одеваешься, но без одежды – просто само совершенство!</w:t>
      </w:r>
    </w:p>
    <w:p w14:paraId="538EC993" w14:textId="77777777" w:rsidR="00C53401" w:rsidRPr="008E423C" w:rsidRDefault="00C53401" w:rsidP="007C3B84">
      <w:pPr>
        <w:spacing w:line="276" w:lineRule="auto"/>
        <w:jc w:val="both"/>
      </w:pPr>
      <w:r w:rsidRPr="008E423C">
        <w:t xml:space="preserve">ЭЛЬЗА. </w:t>
      </w:r>
      <w:r>
        <w:t>Знаешь, а мне одетые люди кажутся сексуальнее раздетых. А уж хорошо одетые – чистый секс!</w:t>
      </w:r>
    </w:p>
    <w:p w14:paraId="27D7E019" w14:textId="77777777" w:rsidR="00C53401" w:rsidRDefault="00C53401" w:rsidP="007C3B84">
      <w:pPr>
        <w:spacing w:line="276" w:lineRule="auto"/>
        <w:jc w:val="both"/>
      </w:pPr>
      <w:r w:rsidRPr="008E423C">
        <w:t xml:space="preserve">ПАША. </w:t>
      </w:r>
      <w:r>
        <w:t>Жаль, я не умею хорошо одеваться…</w:t>
      </w:r>
    </w:p>
    <w:p w14:paraId="1FBCF4CD" w14:textId="77777777" w:rsidR="00C53401" w:rsidRDefault="00C53401" w:rsidP="007C3B84">
      <w:pPr>
        <w:spacing w:line="276" w:lineRule="auto"/>
        <w:jc w:val="both"/>
      </w:pPr>
      <w:r>
        <w:t>ЭЛЬЗА. Поверь мне, это поправимо! Для начала просто перестань заправлять рубашки в брюки. И вообще их носить.</w:t>
      </w:r>
    </w:p>
    <w:p w14:paraId="2F082E85" w14:textId="77777777" w:rsidR="00C53401" w:rsidRDefault="00C53401" w:rsidP="007C3B84">
      <w:pPr>
        <w:spacing w:line="276" w:lineRule="auto"/>
        <w:jc w:val="both"/>
      </w:pPr>
      <w:r>
        <w:t>ПАША. Рубашки или брюки?</w:t>
      </w:r>
    </w:p>
    <w:p w14:paraId="67ED7A2F" w14:textId="77777777" w:rsidR="00C53401" w:rsidRDefault="00C53401" w:rsidP="007C3B84">
      <w:pPr>
        <w:spacing w:line="276" w:lineRule="auto"/>
        <w:jc w:val="both"/>
      </w:pPr>
      <w:r>
        <w:t>ЭЛЬЗА. Все.</w:t>
      </w:r>
    </w:p>
    <w:p w14:paraId="1C753D0F" w14:textId="77777777" w:rsidR="00C53401" w:rsidRDefault="00C53401" w:rsidP="007C3B84">
      <w:pPr>
        <w:spacing w:line="276" w:lineRule="auto"/>
        <w:jc w:val="both"/>
      </w:pPr>
      <w:r>
        <w:t>ПАША. Совсем все?</w:t>
      </w:r>
    </w:p>
    <w:p w14:paraId="58B43613" w14:textId="77777777" w:rsidR="00C53401" w:rsidRDefault="00C53401" w:rsidP="007C3B84">
      <w:pPr>
        <w:spacing w:line="276" w:lineRule="auto"/>
        <w:jc w:val="both"/>
      </w:pPr>
      <w:r>
        <w:t>ЭЛЬЗА. Ну, трусы и носки можно оставить. Хотя носки тоже лучше низкие купить…</w:t>
      </w:r>
    </w:p>
    <w:p w14:paraId="148B57A3" w14:textId="77777777" w:rsidR="00C53401" w:rsidRDefault="00C53401" w:rsidP="007C3B84">
      <w:pPr>
        <w:spacing w:line="276" w:lineRule="auto"/>
        <w:jc w:val="both"/>
      </w:pPr>
      <w:r>
        <w:t>ПАША. То есть только трусы оставить?</w:t>
      </w:r>
    </w:p>
    <w:p w14:paraId="40ADCECC" w14:textId="77777777" w:rsidR="00C53401" w:rsidRDefault="00C53401" w:rsidP="007C3B84">
      <w:pPr>
        <w:spacing w:line="276" w:lineRule="auto"/>
        <w:jc w:val="both"/>
      </w:pPr>
      <w:r>
        <w:t xml:space="preserve">ЭЛЬЗА. И то не всегда… </w:t>
      </w:r>
    </w:p>
    <w:p w14:paraId="66E345FE" w14:textId="77777777" w:rsidR="00C53401" w:rsidRPr="008E423C" w:rsidRDefault="00C53401" w:rsidP="007C3B84">
      <w:pPr>
        <w:spacing w:line="276" w:lineRule="auto"/>
        <w:jc w:val="both"/>
      </w:pPr>
    </w:p>
    <w:p w14:paraId="380111F7" w14:textId="77777777" w:rsidR="00C53401" w:rsidRDefault="00C53401" w:rsidP="007C3B84">
      <w:pPr>
        <w:spacing w:line="276" w:lineRule="auto"/>
        <w:jc w:val="both"/>
        <w:rPr>
          <w:i/>
          <w:iCs/>
        </w:rPr>
      </w:pPr>
      <w:r w:rsidRPr="00197528">
        <w:rPr>
          <w:i/>
          <w:iCs/>
        </w:rPr>
        <w:t>Эльза ставит стакан на стол и страстно целует Пашу.</w:t>
      </w:r>
      <w:r>
        <w:rPr>
          <w:i/>
          <w:iCs/>
        </w:rPr>
        <w:t xml:space="preserve"> </w:t>
      </w:r>
    </w:p>
    <w:p w14:paraId="2D49410B" w14:textId="77777777" w:rsidR="00C53401" w:rsidRDefault="00C53401" w:rsidP="007C3B84">
      <w:pPr>
        <w:spacing w:line="276" w:lineRule="auto"/>
        <w:jc w:val="both"/>
      </w:pPr>
    </w:p>
    <w:p w14:paraId="362E4D8C" w14:textId="77777777" w:rsidR="00C53401" w:rsidRDefault="00C53401" w:rsidP="007C3B84">
      <w:pPr>
        <w:spacing w:line="276" w:lineRule="auto"/>
        <w:jc w:val="both"/>
      </w:pPr>
    </w:p>
    <w:p w14:paraId="5CD74EC9" w14:textId="3B397151" w:rsidR="00D65CB4" w:rsidRDefault="00C53401" w:rsidP="00CF0DEB">
      <w:pPr>
        <w:spacing w:line="276" w:lineRule="auto"/>
        <w:jc w:val="center"/>
      </w:pPr>
      <w:r>
        <w:t>5</w:t>
      </w:r>
    </w:p>
    <w:p w14:paraId="5724F964" w14:textId="3EEFD66B" w:rsidR="00BD2DD2" w:rsidRPr="004669AA" w:rsidRDefault="00560421" w:rsidP="007C3B84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Офисный кабинет. На полках стоят книги. </w:t>
      </w:r>
      <w:r w:rsidR="00520BC2" w:rsidRPr="004669AA">
        <w:rPr>
          <w:i/>
          <w:iCs/>
        </w:rPr>
        <w:t xml:space="preserve">В кресле сидит пациент, на стуле напротив – Паша. Рядом с ним </w:t>
      </w:r>
      <w:r w:rsidR="00B424C5">
        <w:rPr>
          <w:i/>
          <w:iCs/>
        </w:rPr>
        <w:t xml:space="preserve">– </w:t>
      </w:r>
      <w:r w:rsidR="00520BC2" w:rsidRPr="004669AA">
        <w:rPr>
          <w:i/>
          <w:iCs/>
        </w:rPr>
        <w:t>чемоданчик врача. Возле кресла</w:t>
      </w:r>
      <w:r>
        <w:rPr>
          <w:i/>
          <w:iCs/>
        </w:rPr>
        <w:t xml:space="preserve"> –</w:t>
      </w:r>
      <w:r w:rsidR="00520BC2" w:rsidRPr="004669AA">
        <w:rPr>
          <w:i/>
          <w:iCs/>
        </w:rPr>
        <w:t xml:space="preserve"> стойка с капельницей, </w:t>
      </w:r>
      <w:r w:rsidR="00F755EA" w:rsidRPr="004669AA">
        <w:rPr>
          <w:i/>
          <w:iCs/>
        </w:rPr>
        <w:t>трубка тянется к руке пациента.</w:t>
      </w:r>
    </w:p>
    <w:p w14:paraId="10508E4E" w14:textId="77777777" w:rsidR="008E423C" w:rsidRDefault="008E423C" w:rsidP="007C3B84">
      <w:pPr>
        <w:spacing w:line="276" w:lineRule="auto"/>
        <w:jc w:val="both"/>
      </w:pPr>
    </w:p>
    <w:p w14:paraId="2B4BA313" w14:textId="77777777" w:rsidR="00E27872" w:rsidRDefault="0064645F" w:rsidP="007C3B84">
      <w:pPr>
        <w:spacing w:line="276" w:lineRule="auto"/>
        <w:jc w:val="both"/>
      </w:pPr>
      <w:r>
        <w:t>ПАША. Все хорошо? Сейчас может быть ощущение холода</w:t>
      </w:r>
      <w:r w:rsidR="00E27872">
        <w:t xml:space="preserve"> в руке.</w:t>
      </w:r>
    </w:p>
    <w:p w14:paraId="70F43B18" w14:textId="77777777" w:rsidR="00E27872" w:rsidRDefault="00E27872" w:rsidP="007C3B84">
      <w:pPr>
        <w:spacing w:line="276" w:lineRule="auto"/>
        <w:jc w:val="both"/>
      </w:pPr>
      <w:r>
        <w:t>ПАЦИЕНТ. Да, все хорошо, спасибо.</w:t>
      </w:r>
    </w:p>
    <w:p w14:paraId="15966DB3" w14:textId="75C80A38" w:rsidR="00E27872" w:rsidRDefault="00E27872" w:rsidP="007C3B84">
      <w:pPr>
        <w:spacing w:line="276" w:lineRule="auto"/>
        <w:jc w:val="both"/>
      </w:pPr>
      <w:r>
        <w:t>ПАША. Отлично, тогда ждем еще пятнадцать минут. Вам удобно?</w:t>
      </w:r>
    </w:p>
    <w:p w14:paraId="78E8D8DF" w14:textId="77777777" w:rsidR="00E27872" w:rsidRDefault="00E27872" w:rsidP="007C3B84">
      <w:pPr>
        <w:spacing w:line="276" w:lineRule="auto"/>
        <w:jc w:val="both"/>
      </w:pPr>
      <w:r>
        <w:t>ПАЦИЕНТ. Да, удобно. Если честно, мне просто посидеть пятнадцать минут без дела – это подарок.</w:t>
      </w:r>
    </w:p>
    <w:p w14:paraId="7CB06FAE" w14:textId="77777777" w:rsidR="00E27872" w:rsidRDefault="00E27872" w:rsidP="007C3B84">
      <w:pPr>
        <w:spacing w:line="276" w:lineRule="auto"/>
        <w:jc w:val="both"/>
      </w:pPr>
      <w:r>
        <w:t>ПАША. У вас очень напряженный график?</w:t>
      </w:r>
    </w:p>
    <w:p w14:paraId="7F04D0DC" w14:textId="77777777" w:rsidR="00E27872" w:rsidRDefault="00E27872" w:rsidP="007C3B84">
      <w:pPr>
        <w:spacing w:line="276" w:lineRule="auto"/>
        <w:jc w:val="both"/>
      </w:pPr>
      <w:r>
        <w:t>ПАЦИЕНТ. Ха! Да, можно и так сказать… У вас тоже, наверное.</w:t>
      </w:r>
    </w:p>
    <w:p w14:paraId="60181854" w14:textId="59B4E340" w:rsidR="00560421" w:rsidRDefault="00E27872" w:rsidP="007C3B84">
      <w:pPr>
        <w:spacing w:line="276" w:lineRule="auto"/>
        <w:jc w:val="both"/>
      </w:pPr>
      <w:r>
        <w:t xml:space="preserve">ПАША. Не без этого. </w:t>
      </w:r>
      <w:r w:rsidR="0064645F">
        <w:t xml:space="preserve"> </w:t>
      </w:r>
    </w:p>
    <w:p w14:paraId="14886172" w14:textId="053B38F1" w:rsidR="00C62478" w:rsidRDefault="00C62478" w:rsidP="007C3B84">
      <w:pPr>
        <w:spacing w:line="276" w:lineRule="auto"/>
        <w:jc w:val="both"/>
      </w:pPr>
      <w:r>
        <w:t>ПАЦИЕНТ. Но в зал успеваете, да? Вы в хорошей форме.</w:t>
      </w:r>
    </w:p>
    <w:p w14:paraId="45623602" w14:textId="69A9EBC7" w:rsidR="00C62478" w:rsidRDefault="00C62478" w:rsidP="007C3B84">
      <w:pPr>
        <w:spacing w:line="276" w:lineRule="auto"/>
        <w:jc w:val="both"/>
      </w:pPr>
      <w:r>
        <w:t>ПАША. Не всегда… Но зарядку делаю – святое! Каждое утро. Со своим весом.</w:t>
      </w:r>
    </w:p>
    <w:p w14:paraId="0D8CE2D2" w14:textId="2B842FDB" w:rsidR="00C62478" w:rsidRDefault="00C62478" w:rsidP="007C3B84">
      <w:pPr>
        <w:spacing w:line="276" w:lineRule="auto"/>
        <w:jc w:val="both"/>
      </w:pPr>
      <w:r>
        <w:t xml:space="preserve">ПАЦИЕНТ. Я вот тоже… В шесть встаю, иду с собакой на площадку, </w:t>
      </w:r>
      <w:r w:rsidR="009976D4">
        <w:t xml:space="preserve">там делаю зарядку, потом протеин, душ, везу детей в школу, </w:t>
      </w:r>
      <w:r w:rsidR="0093128F">
        <w:t xml:space="preserve">сам </w:t>
      </w:r>
      <w:r w:rsidR="009976D4">
        <w:t xml:space="preserve">еду в офис, по дороге созваниваюсь планирую день, потом встречи, хорошо если в городе – тогда есть шанс пообедать, а если нет – то и забываю про это на звонках, </w:t>
      </w:r>
      <w:r w:rsidR="0046608E">
        <w:t xml:space="preserve">зумы эти столько времени жрут, конечно, а </w:t>
      </w:r>
      <w:r w:rsidR="009976D4">
        <w:t xml:space="preserve">еще чаты эти школьные, знаете, </w:t>
      </w:r>
      <w:r w:rsidR="0046608E">
        <w:t xml:space="preserve">в общем, не успеешь оглянуться – пора на занятия бежать, у меня МВА и немецкий, вот глупо же – все в школе языки учили, а я что-то только после тридцати второй собрался, теперь уже трудно идет, домашки ночью делаю, </w:t>
      </w:r>
      <w:r w:rsidR="0093128F">
        <w:t xml:space="preserve">когда с детьми пообщаюсь, </w:t>
      </w:r>
      <w:r w:rsidR="0046608E">
        <w:t>иногда сериал успеваем с женой посмотреть, иногда секс, ну сами знаете, как это сейчас…</w:t>
      </w:r>
      <w:r w:rsidR="0093128F">
        <w:t xml:space="preserve"> Сплю часов пять, хорошо, если шесть.</w:t>
      </w:r>
      <w:r w:rsidR="00F31509">
        <w:t xml:space="preserve"> Устаю, в общем. </w:t>
      </w:r>
    </w:p>
    <w:p w14:paraId="46A0C386" w14:textId="77777777" w:rsidR="0046608E" w:rsidRDefault="0046608E" w:rsidP="007C3B84">
      <w:pPr>
        <w:spacing w:line="276" w:lineRule="auto"/>
        <w:jc w:val="both"/>
      </w:pPr>
    </w:p>
    <w:p w14:paraId="7C89BABE" w14:textId="29C0A368" w:rsidR="0046608E" w:rsidRPr="0046608E" w:rsidRDefault="0046608E" w:rsidP="007C3B84">
      <w:pPr>
        <w:spacing w:line="276" w:lineRule="auto"/>
        <w:jc w:val="both"/>
        <w:rPr>
          <w:i/>
          <w:iCs/>
        </w:rPr>
      </w:pPr>
      <w:r w:rsidRPr="0046608E">
        <w:rPr>
          <w:i/>
          <w:iCs/>
        </w:rPr>
        <w:t>Пациент откидывается в кресле.</w:t>
      </w:r>
    </w:p>
    <w:p w14:paraId="465CA38B" w14:textId="77777777" w:rsidR="0046608E" w:rsidRDefault="0046608E" w:rsidP="007C3B84">
      <w:pPr>
        <w:spacing w:line="276" w:lineRule="auto"/>
        <w:jc w:val="both"/>
      </w:pPr>
    </w:p>
    <w:p w14:paraId="5595349F" w14:textId="347409DC" w:rsidR="0046608E" w:rsidRDefault="0046608E" w:rsidP="007C3B84">
      <w:pPr>
        <w:spacing w:line="276" w:lineRule="auto"/>
        <w:jc w:val="both"/>
      </w:pPr>
      <w:r>
        <w:lastRenderedPageBreak/>
        <w:t>ПАША. Не удивительно, что вы устаете. Мы все устаем. Просто привыкли думать, что это нормально</w:t>
      </w:r>
      <w:r w:rsidR="00D861F2">
        <w:t xml:space="preserve">. </w:t>
      </w:r>
    </w:p>
    <w:p w14:paraId="57B5F78A" w14:textId="784D1882" w:rsidR="00D861F2" w:rsidRDefault="00D861F2" w:rsidP="007C3B84">
      <w:pPr>
        <w:spacing w:line="276" w:lineRule="auto"/>
        <w:jc w:val="both"/>
      </w:pPr>
      <w:r>
        <w:t xml:space="preserve">ПАЦИЕНТ. Наверное… Я вот все думаю, почему я работаю, зарабатываю, </w:t>
      </w:r>
      <w:r w:rsidR="00060E97">
        <w:t xml:space="preserve">и </w:t>
      </w:r>
      <w:r>
        <w:t xml:space="preserve">вроде как на эти деньги свободное время покупаю – ну, уборщица, </w:t>
      </w:r>
      <w:r w:rsidR="00AD364F">
        <w:t xml:space="preserve">доставки, </w:t>
      </w:r>
      <w:r>
        <w:t>все такое – а на деле его больше не становится, этого времени? Я его только трачу, чтобы учиться зарабатывать еще больше и снова тратить на это время… Как это у Алисы в Стране чудес?  Нужно бежать со всех ног, чтобы только оставаться на месте…</w:t>
      </w:r>
      <w:r w:rsidRPr="00391B01">
        <w:rPr>
          <w:i/>
          <w:iCs/>
        </w:rPr>
        <w:t xml:space="preserve"> </w:t>
      </w:r>
      <w:r w:rsidR="00391B01" w:rsidRPr="00391B01">
        <w:rPr>
          <w:i/>
          <w:iCs/>
        </w:rPr>
        <w:t>(Пауза)</w:t>
      </w:r>
      <w:r w:rsidR="00391B01">
        <w:rPr>
          <w:i/>
          <w:iCs/>
        </w:rPr>
        <w:t xml:space="preserve"> </w:t>
      </w:r>
      <w:r w:rsidR="00391B01">
        <w:t>А знаете, что самое смешное? Я кругом виноват! На работу поздно приехал – виноват, домой поздно – тоже виноват, учился – виноват, что меня дома никогда нет, дома был – виноват, что в зал не хожу и себя запустил, хочу секса – виноват, что кобель, а она устала с детьми, не хочу секса – виноват, что разлюбил… Иногда стою в пробке и думаю, вот на мне галстук, вот</w:t>
      </w:r>
      <w:r w:rsidR="00A035CF">
        <w:t xml:space="preserve"> </w:t>
      </w:r>
      <w:r w:rsidR="00391B01">
        <w:t xml:space="preserve">бы он </w:t>
      </w:r>
      <w:r w:rsidR="00A035CF">
        <w:t xml:space="preserve">был </w:t>
      </w:r>
      <w:r w:rsidR="00391B01">
        <w:t xml:space="preserve">такой длинный-длинный, как шарф у Айседоры Дункан – намотался бы на колесо, я на зеленый тапку в пол – </w:t>
      </w:r>
      <w:r w:rsidR="00060E97">
        <w:t xml:space="preserve">хрусь! – </w:t>
      </w:r>
      <w:r w:rsidR="00A035CF">
        <w:t xml:space="preserve">и </w:t>
      </w:r>
      <w:r w:rsidR="00391B01">
        <w:t xml:space="preserve">все, не виноват, свободен! </w:t>
      </w:r>
      <w:r w:rsidR="00391B01" w:rsidRPr="00391B01">
        <w:rPr>
          <w:i/>
          <w:iCs/>
        </w:rPr>
        <w:t>(Пауза)</w:t>
      </w:r>
      <w:r w:rsidR="00391B01">
        <w:t xml:space="preserve"> </w:t>
      </w:r>
      <w:r>
        <w:t>Простите, я вас заболтал. У вас работа как у психоаналитика, наверное. Или как у священника. Все вам норовят исповедаться!</w:t>
      </w:r>
    </w:p>
    <w:p w14:paraId="30439F39" w14:textId="074756AD" w:rsidR="00D861F2" w:rsidRDefault="00D861F2" w:rsidP="007C3B84">
      <w:pPr>
        <w:spacing w:line="276" w:lineRule="auto"/>
        <w:jc w:val="both"/>
      </w:pPr>
      <w:r>
        <w:t>ПАША. Есть такое дело</w:t>
      </w:r>
      <w:r w:rsidR="00391B01">
        <w:t>…</w:t>
      </w:r>
    </w:p>
    <w:p w14:paraId="4A99C81D" w14:textId="24BA004B" w:rsidR="00D861F2" w:rsidRDefault="00D861F2" w:rsidP="007C3B84">
      <w:pPr>
        <w:spacing w:line="276" w:lineRule="auto"/>
        <w:jc w:val="both"/>
      </w:pPr>
      <w:r>
        <w:t>ПАЦИЕНТ. И как вам? Раздражает?</w:t>
      </w:r>
    </w:p>
    <w:p w14:paraId="2D19861E" w14:textId="05A13E12" w:rsidR="00D861F2" w:rsidRDefault="00D861F2" w:rsidP="007C3B84">
      <w:pPr>
        <w:spacing w:line="276" w:lineRule="auto"/>
        <w:jc w:val="both"/>
      </w:pPr>
      <w:r>
        <w:t>ПАША. Да как-то нет. Чаще интересно.</w:t>
      </w:r>
      <w:r w:rsidR="00D65CB4">
        <w:t xml:space="preserve"> </w:t>
      </w:r>
    </w:p>
    <w:p w14:paraId="732BAFF9" w14:textId="7C952BD5" w:rsidR="00D65CB4" w:rsidRDefault="00D65CB4" w:rsidP="007C3B84">
      <w:pPr>
        <w:spacing w:line="276" w:lineRule="auto"/>
        <w:jc w:val="both"/>
      </w:pPr>
      <w:r>
        <w:t>ПАЦИЕНТ. Спасали жизни когда-нибудь?</w:t>
      </w:r>
    </w:p>
    <w:p w14:paraId="2D033E91" w14:textId="5C1D4AE3" w:rsidR="00D65CB4" w:rsidRDefault="00D65CB4" w:rsidP="007C3B84">
      <w:pPr>
        <w:spacing w:line="276" w:lineRule="auto"/>
        <w:jc w:val="both"/>
      </w:pPr>
      <w:r>
        <w:t>ПАША. Бывало. У меня всегда с собой полный набор для реанимации. Для тех, знаете, кто сначала устал, а потом… очень хорошо отдохнул.</w:t>
      </w:r>
    </w:p>
    <w:p w14:paraId="652CEAC8" w14:textId="1F60B5F4" w:rsidR="00D861F2" w:rsidRDefault="00D861F2" w:rsidP="007C3B84">
      <w:pPr>
        <w:spacing w:line="276" w:lineRule="auto"/>
        <w:jc w:val="both"/>
      </w:pPr>
      <w:r>
        <w:t>ПАЦИЕНТ. А девушки к вам клеятся? Я где-то читал, что врач</w:t>
      </w:r>
      <w:r w:rsidR="00053990">
        <w:t>,</w:t>
      </w:r>
      <w:r>
        <w:t xml:space="preserve"> </w:t>
      </w:r>
      <w:r w:rsidR="00053990">
        <w:t xml:space="preserve">по мнению женщин, </w:t>
      </w:r>
      <w:r>
        <w:t>– самая сексуальная профессия в мире!</w:t>
      </w:r>
      <w:r w:rsidR="008D3B8F">
        <w:t xml:space="preserve"> </w:t>
      </w:r>
    </w:p>
    <w:p w14:paraId="3829CC26" w14:textId="27E30937" w:rsidR="00053990" w:rsidRDefault="008D3B8F" w:rsidP="007C3B84">
      <w:pPr>
        <w:spacing w:line="276" w:lineRule="auto"/>
        <w:jc w:val="both"/>
      </w:pPr>
      <w:r>
        <w:t xml:space="preserve">ПАША. </w:t>
      </w:r>
      <w:r w:rsidR="00665FD1">
        <w:t xml:space="preserve">Тяжелая это профессия… </w:t>
      </w:r>
      <w:r w:rsidR="006B7541">
        <w:t xml:space="preserve">и неблагодарная. </w:t>
      </w:r>
      <w:r w:rsidR="00665FD1">
        <w:t xml:space="preserve">А самая сексуальная – это моя девушка! Мне с ней никакие пациентки не нужны. Они же от меня хотят </w:t>
      </w:r>
      <w:r w:rsidR="00C53401">
        <w:t>результата</w:t>
      </w:r>
      <w:r w:rsidR="00665FD1">
        <w:t xml:space="preserve">, по сути, я для них – функция, персонал… Мужик по вызову, который сделает хорошо и </w:t>
      </w:r>
      <w:r w:rsidR="00C53401">
        <w:t xml:space="preserve">еще и </w:t>
      </w:r>
      <w:r w:rsidR="00665FD1">
        <w:t xml:space="preserve">выслушает, пока сорок минут будем капать. </w:t>
      </w:r>
      <w:r w:rsidR="00053990">
        <w:t xml:space="preserve">А она </w:t>
      </w:r>
      <w:r w:rsidR="00665FD1">
        <w:t xml:space="preserve">во мне видит </w:t>
      </w:r>
      <w:r w:rsidR="00053990">
        <w:t xml:space="preserve">человека. Так смотрит, знаете, как будто я особенный. Как будто я что-то </w:t>
      </w:r>
      <w:r w:rsidR="00391B01">
        <w:t>такое</w:t>
      </w:r>
      <w:r w:rsidR="00053990">
        <w:t xml:space="preserve"> делаю, чего она никогда не видела. И это удивительное чувство. Никогда раньше такого не испытывал… Абсолютно удивительное. </w:t>
      </w:r>
      <w:r w:rsidR="00053990" w:rsidRPr="00053990">
        <w:rPr>
          <w:i/>
          <w:iCs/>
        </w:rPr>
        <w:t>(Пауза)</w:t>
      </w:r>
      <w:r w:rsidR="00053990">
        <w:t xml:space="preserve"> Как ваше самочувствие? Голова не кружится?</w:t>
      </w:r>
    </w:p>
    <w:p w14:paraId="5556619A" w14:textId="77777777" w:rsidR="00D65CB4" w:rsidRDefault="00D65CB4" w:rsidP="007C3B84">
      <w:pPr>
        <w:spacing w:line="276" w:lineRule="auto"/>
        <w:jc w:val="both"/>
      </w:pPr>
    </w:p>
    <w:p w14:paraId="5CE5A964" w14:textId="60AFBF54" w:rsidR="00053990" w:rsidRPr="00994775" w:rsidRDefault="00C53401" w:rsidP="00CF0DEB">
      <w:pPr>
        <w:spacing w:line="276" w:lineRule="auto"/>
        <w:jc w:val="center"/>
      </w:pPr>
      <w:r>
        <w:t>6</w:t>
      </w:r>
    </w:p>
    <w:p w14:paraId="022A3AAD" w14:textId="40DFF5E7" w:rsidR="00842F9A" w:rsidRPr="001A05B7" w:rsidRDefault="00842F9A" w:rsidP="007C3B84">
      <w:pPr>
        <w:spacing w:line="276" w:lineRule="auto"/>
        <w:jc w:val="both"/>
        <w:rPr>
          <w:i/>
          <w:iCs/>
        </w:rPr>
      </w:pPr>
      <w:r w:rsidRPr="001A05B7">
        <w:rPr>
          <w:i/>
          <w:iCs/>
        </w:rPr>
        <w:t xml:space="preserve">Продуктовый магазин. </w:t>
      </w:r>
      <w:r>
        <w:rPr>
          <w:i/>
          <w:iCs/>
        </w:rPr>
        <w:t>У прилавка с алкоголем</w:t>
      </w:r>
      <w:r w:rsidRPr="001A05B7">
        <w:rPr>
          <w:i/>
          <w:iCs/>
        </w:rPr>
        <w:t xml:space="preserve"> стоят Паша и Эльза. Перед ними – мужчина средних лет в пальто.</w:t>
      </w:r>
    </w:p>
    <w:p w14:paraId="2919A00B" w14:textId="77777777" w:rsidR="00842F9A" w:rsidRDefault="00842F9A" w:rsidP="007C3B84">
      <w:pPr>
        <w:spacing w:line="276" w:lineRule="auto"/>
        <w:jc w:val="both"/>
      </w:pPr>
    </w:p>
    <w:p w14:paraId="571D8B62" w14:textId="0E653FCC" w:rsidR="00842F9A" w:rsidRDefault="00842F9A" w:rsidP="007C3B84">
      <w:pPr>
        <w:spacing w:line="276" w:lineRule="auto"/>
        <w:jc w:val="both"/>
      </w:pPr>
      <w:r>
        <w:t xml:space="preserve">ПАША </w:t>
      </w:r>
      <w:r w:rsidRPr="001A05B7">
        <w:rPr>
          <w:i/>
          <w:iCs/>
        </w:rPr>
        <w:t>(Эльзе)</w:t>
      </w:r>
      <w:r>
        <w:t xml:space="preserve">. </w:t>
      </w:r>
      <w:r w:rsidR="006B7541">
        <w:t>В</w:t>
      </w:r>
      <w:r>
        <w:t xml:space="preserve">се </w:t>
      </w:r>
      <w:r w:rsidR="00A035CF">
        <w:t xml:space="preserve">знаешь почему </w:t>
      </w:r>
      <w:r>
        <w:t>берут чилийское</w:t>
      </w:r>
      <w:r w:rsidR="00A035CF">
        <w:t>?</w:t>
      </w:r>
      <w:r>
        <w:t xml:space="preserve"> Оно не бывает плохим. Да, </w:t>
      </w:r>
      <w:r w:rsidR="006B7541">
        <w:t xml:space="preserve">оно </w:t>
      </w:r>
      <w:r w:rsidR="00A035CF">
        <w:t xml:space="preserve">бывает </w:t>
      </w:r>
      <w:r>
        <w:t>никакое – но точно не плохое. Вот Францию дешевую брать рискованно…</w:t>
      </w:r>
    </w:p>
    <w:p w14:paraId="237900BA" w14:textId="77777777" w:rsidR="00842F9A" w:rsidRDefault="00842F9A" w:rsidP="007C3B84">
      <w:pPr>
        <w:spacing w:line="276" w:lineRule="auto"/>
        <w:jc w:val="both"/>
      </w:pPr>
      <w:r>
        <w:t xml:space="preserve">МУЖЧИНА </w:t>
      </w:r>
      <w:r w:rsidRPr="001A05B7">
        <w:rPr>
          <w:i/>
          <w:iCs/>
        </w:rPr>
        <w:t>(оборачивается к Паше)</w:t>
      </w:r>
      <w:r>
        <w:t>. Я смотрю, вы разбираетесь…</w:t>
      </w:r>
    </w:p>
    <w:p w14:paraId="741D960A" w14:textId="77777777" w:rsidR="00842F9A" w:rsidRDefault="00842F9A" w:rsidP="007C3B84">
      <w:pPr>
        <w:spacing w:line="276" w:lineRule="auto"/>
        <w:jc w:val="both"/>
      </w:pPr>
      <w:r>
        <w:t>ПАША. Да, немножко.</w:t>
      </w:r>
    </w:p>
    <w:p w14:paraId="2E11FFDC" w14:textId="77777777" w:rsidR="00842F9A" w:rsidRDefault="00842F9A" w:rsidP="007C3B84">
      <w:pPr>
        <w:spacing w:line="276" w:lineRule="auto"/>
        <w:jc w:val="both"/>
      </w:pPr>
      <w:r>
        <w:t>МУЖЧИНА. Любите Новый свет?</w:t>
      </w:r>
    </w:p>
    <w:p w14:paraId="03916913" w14:textId="77777777" w:rsidR="00842F9A" w:rsidRDefault="00842F9A" w:rsidP="007C3B84">
      <w:pPr>
        <w:spacing w:line="276" w:lineRule="auto"/>
        <w:jc w:val="both"/>
      </w:pPr>
      <w:r>
        <w:t xml:space="preserve">ПАША. Вы про шампанское? </w:t>
      </w:r>
    </w:p>
    <w:p w14:paraId="7C78C2AF" w14:textId="77777777" w:rsidR="00842F9A" w:rsidRDefault="00842F9A" w:rsidP="007C3B84">
      <w:pPr>
        <w:spacing w:line="276" w:lineRule="auto"/>
        <w:jc w:val="both"/>
      </w:pPr>
      <w:r>
        <w:t>МУЖЧИНА. Нет, географически.</w:t>
      </w:r>
    </w:p>
    <w:p w14:paraId="3FD1AA09" w14:textId="77777777" w:rsidR="00842F9A" w:rsidRDefault="00842F9A" w:rsidP="007C3B84">
      <w:pPr>
        <w:spacing w:line="276" w:lineRule="auto"/>
        <w:jc w:val="both"/>
      </w:pPr>
      <w:r>
        <w:t>ПАША. Думаю, он самый любопытный с точки зрения цены и качества.</w:t>
      </w:r>
    </w:p>
    <w:p w14:paraId="6974FBDA" w14:textId="77777777" w:rsidR="00842F9A" w:rsidRDefault="00842F9A" w:rsidP="007C3B84">
      <w:pPr>
        <w:spacing w:line="276" w:lineRule="auto"/>
        <w:jc w:val="both"/>
      </w:pPr>
      <w:r>
        <w:t>МУЖЧИНА. Что ж, поверю вам… Какое взять-то?</w:t>
      </w:r>
    </w:p>
    <w:p w14:paraId="47EEB934" w14:textId="77777777" w:rsidR="00842F9A" w:rsidRDefault="00842F9A" w:rsidP="007C3B84">
      <w:pPr>
        <w:spacing w:line="276" w:lineRule="auto"/>
        <w:jc w:val="both"/>
      </w:pPr>
      <w:r>
        <w:t>ПАША. Да хоть вот это.</w:t>
      </w:r>
    </w:p>
    <w:p w14:paraId="2C43E605" w14:textId="77777777" w:rsidR="00842F9A" w:rsidRDefault="00842F9A" w:rsidP="007C3B84">
      <w:pPr>
        <w:spacing w:line="276" w:lineRule="auto"/>
        <w:jc w:val="both"/>
      </w:pPr>
      <w:r>
        <w:t>МУЖЧИНА. Это?</w:t>
      </w:r>
    </w:p>
    <w:p w14:paraId="43DC1765" w14:textId="77777777" w:rsidR="00842F9A" w:rsidRDefault="00842F9A" w:rsidP="007C3B84">
      <w:pPr>
        <w:spacing w:line="276" w:lineRule="auto"/>
        <w:jc w:val="both"/>
      </w:pPr>
      <w:r>
        <w:lastRenderedPageBreak/>
        <w:t>ПАША. Это.</w:t>
      </w:r>
    </w:p>
    <w:p w14:paraId="6D7A65C4" w14:textId="77777777" w:rsidR="00842F9A" w:rsidRDefault="00842F9A" w:rsidP="007C3B84">
      <w:pPr>
        <w:spacing w:line="276" w:lineRule="auto"/>
        <w:jc w:val="both"/>
      </w:pPr>
      <w:r>
        <w:t>МУЖЧИНА. Точно хорошее?</w:t>
      </w:r>
    </w:p>
    <w:p w14:paraId="0B9EF582" w14:textId="77777777" w:rsidR="00842F9A" w:rsidRDefault="00842F9A" w:rsidP="007C3B84">
      <w:pPr>
        <w:spacing w:line="276" w:lineRule="auto"/>
        <w:jc w:val="both"/>
      </w:pPr>
      <w:r>
        <w:t xml:space="preserve">ПАША </w:t>
      </w:r>
      <w:r w:rsidRPr="00242A28">
        <w:rPr>
          <w:i/>
          <w:iCs/>
        </w:rPr>
        <w:t>(подмигивает Эльзе)</w:t>
      </w:r>
      <w:r>
        <w:t>. Можете мне доверять. Я вообще ясновидящий.</w:t>
      </w:r>
    </w:p>
    <w:p w14:paraId="6C3D45E1" w14:textId="77777777" w:rsidR="00842F9A" w:rsidRDefault="00842F9A" w:rsidP="007C3B84">
      <w:pPr>
        <w:spacing w:line="276" w:lineRule="auto"/>
        <w:jc w:val="both"/>
      </w:pPr>
      <w:r>
        <w:t>МУЖЧИНА. Это как?</w:t>
      </w:r>
    </w:p>
    <w:p w14:paraId="05AEB7C9" w14:textId="7226057F" w:rsidR="00842F9A" w:rsidRPr="00412031" w:rsidRDefault="00842F9A" w:rsidP="007C3B84">
      <w:pPr>
        <w:spacing w:line="276" w:lineRule="auto"/>
        <w:jc w:val="both"/>
      </w:pPr>
      <w:r>
        <w:t>ПАША. Ну так, просто. Вот смотрю на вас и вижу, в прошлом году у вас была почечная колика…</w:t>
      </w:r>
      <w:r w:rsidR="00B97B27">
        <w:t xml:space="preserve"> в начале февраля…</w:t>
      </w:r>
    </w:p>
    <w:p w14:paraId="1ACD54FE" w14:textId="71B2EEEF" w:rsidR="00842F9A" w:rsidRDefault="00842F9A" w:rsidP="007C3B84">
      <w:pPr>
        <w:spacing w:line="276" w:lineRule="auto"/>
        <w:jc w:val="both"/>
      </w:pPr>
      <w:r>
        <w:t xml:space="preserve">МУЖЧИНА </w:t>
      </w:r>
      <w:r w:rsidRPr="00AE3664">
        <w:rPr>
          <w:i/>
          <w:iCs/>
        </w:rPr>
        <w:t>(потрясен)</w:t>
      </w:r>
      <w:r>
        <w:t xml:space="preserve">. </w:t>
      </w:r>
      <w:r w:rsidR="00B97B27">
        <w:t xml:space="preserve">Точно! </w:t>
      </w:r>
      <w:r>
        <w:t xml:space="preserve">Была! </w:t>
      </w:r>
      <w:r w:rsidR="00B97B27">
        <w:t>Как вы узнали</w:t>
      </w:r>
      <w:r>
        <w:t>?!</w:t>
      </w:r>
    </w:p>
    <w:p w14:paraId="524245E0" w14:textId="06C43C57" w:rsidR="00842F9A" w:rsidRDefault="00842F9A" w:rsidP="007C3B84">
      <w:pPr>
        <w:spacing w:line="276" w:lineRule="auto"/>
        <w:jc w:val="both"/>
      </w:pPr>
      <w:r>
        <w:t xml:space="preserve">ПАША. Говорю же, ясновидящий… </w:t>
      </w:r>
    </w:p>
    <w:p w14:paraId="537F85A7" w14:textId="77777777" w:rsidR="00842F9A" w:rsidRDefault="00842F9A" w:rsidP="007C3B84">
      <w:pPr>
        <w:spacing w:line="276" w:lineRule="auto"/>
        <w:jc w:val="both"/>
      </w:pPr>
      <w:r>
        <w:t>МУЖЧИНА. А что вы еще видите?</w:t>
      </w:r>
    </w:p>
    <w:p w14:paraId="5E374B5B" w14:textId="77777777" w:rsidR="00842F9A" w:rsidRDefault="00842F9A" w:rsidP="007C3B84">
      <w:pPr>
        <w:spacing w:line="276" w:lineRule="auto"/>
        <w:jc w:val="both"/>
      </w:pPr>
      <w:r>
        <w:t>ПАША. Вижу романтический вечер с потрясающей девушкой, поэтому нам надо торопиться… Вы оплачиваете или я?</w:t>
      </w:r>
    </w:p>
    <w:p w14:paraId="4F59965D" w14:textId="06F342C4" w:rsidR="00C62478" w:rsidRDefault="00842F9A" w:rsidP="007C3B84">
      <w:pPr>
        <w:spacing w:line="276" w:lineRule="auto"/>
        <w:jc w:val="both"/>
      </w:pPr>
      <w:r>
        <w:t>МУЖЧИНА. Да, проходите, проходите…</w:t>
      </w:r>
      <w:r w:rsidR="00E27872">
        <w:t xml:space="preserve"> А </w:t>
      </w:r>
      <w:r w:rsidR="00C62478">
        <w:t>будет у меня еще почечная колика? Или еще какие-нибудь болезни будут, а?</w:t>
      </w:r>
      <w:r w:rsidR="00886087">
        <w:t xml:space="preserve"> </w:t>
      </w:r>
    </w:p>
    <w:p w14:paraId="3949E2A3" w14:textId="0BE76D79" w:rsidR="006B7541" w:rsidRDefault="00842F9A" w:rsidP="007C3B84">
      <w:pPr>
        <w:spacing w:line="276" w:lineRule="auto"/>
        <w:jc w:val="both"/>
      </w:pPr>
      <w:r>
        <w:t xml:space="preserve">ПАША. </w:t>
      </w:r>
      <w:r w:rsidR="00FF2829">
        <w:t>Цирроз печени отрицать не могу</w:t>
      </w:r>
      <w:r w:rsidR="006B7541">
        <w:t xml:space="preserve">… </w:t>
      </w:r>
      <w:r w:rsidR="00FF2829">
        <w:t xml:space="preserve">но </w:t>
      </w:r>
      <w:r w:rsidR="006B7541">
        <w:t xml:space="preserve">это </w:t>
      </w:r>
      <w:r w:rsidR="00C62478">
        <w:t>зависит от вас… Б</w:t>
      </w:r>
      <w:r>
        <w:t>ерегите себя.</w:t>
      </w:r>
      <w:r w:rsidR="006B7541">
        <w:t xml:space="preserve"> Берите вот Южную Африку, не пожалеете.</w:t>
      </w:r>
    </w:p>
    <w:p w14:paraId="4339F2B3" w14:textId="77777777" w:rsidR="00C62478" w:rsidRDefault="00C62478" w:rsidP="007C3B84">
      <w:pPr>
        <w:spacing w:line="276" w:lineRule="auto"/>
        <w:jc w:val="both"/>
      </w:pPr>
    </w:p>
    <w:p w14:paraId="50514622" w14:textId="698FC6D5" w:rsidR="00842F9A" w:rsidRDefault="00C53401" w:rsidP="00CF0DEB">
      <w:pPr>
        <w:spacing w:line="276" w:lineRule="auto"/>
        <w:jc w:val="center"/>
      </w:pPr>
      <w:r>
        <w:t>7</w:t>
      </w:r>
    </w:p>
    <w:p w14:paraId="58FC6D14" w14:textId="77777777" w:rsidR="00842F9A" w:rsidRDefault="00842F9A" w:rsidP="007C3B84">
      <w:pPr>
        <w:spacing w:line="276" w:lineRule="auto"/>
        <w:jc w:val="both"/>
        <w:rPr>
          <w:i/>
          <w:iCs/>
        </w:rPr>
      </w:pPr>
      <w:r w:rsidRPr="00AE3664">
        <w:rPr>
          <w:i/>
          <w:iCs/>
        </w:rPr>
        <w:t xml:space="preserve">Паша, Эльза и </w:t>
      </w:r>
      <w:r>
        <w:rPr>
          <w:i/>
          <w:iCs/>
        </w:rPr>
        <w:t>Соня</w:t>
      </w:r>
      <w:r w:rsidRPr="00AE3664">
        <w:rPr>
          <w:i/>
          <w:iCs/>
        </w:rPr>
        <w:t xml:space="preserve"> сидят с бокалами за столом на кухне.</w:t>
      </w:r>
      <w:r>
        <w:rPr>
          <w:i/>
          <w:iCs/>
        </w:rPr>
        <w:t xml:space="preserve"> Все смеются.</w:t>
      </w:r>
    </w:p>
    <w:p w14:paraId="66F1733A" w14:textId="77777777" w:rsidR="00842F9A" w:rsidRDefault="00842F9A" w:rsidP="007C3B84">
      <w:pPr>
        <w:spacing w:line="276" w:lineRule="auto"/>
        <w:jc w:val="both"/>
        <w:rPr>
          <w:i/>
          <w:iCs/>
        </w:rPr>
      </w:pPr>
    </w:p>
    <w:p w14:paraId="57DE658A" w14:textId="0C5B65E8" w:rsidR="00842F9A" w:rsidRDefault="00842F9A" w:rsidP="007C3B84">
      <w:pPr>
        <w:spacing w:line="276" w:lineRule="auto"/>
        <w:jc w:val="both"/>
      </w:pPr>
      <w:r w:rsidRPr="00AE3664">
        <w:t xml:space="preserve">ЭЛЬЗА. </w:t>
      </w:r>
      <w:r>
        <w:t>Н</w:t>
      </w:r>
      <w:r w:rsidR="00A035CF">
        <w:t>е, н</w:t>
      </w:r>
      <w:r>
        <w:t>у как</w:t>
      </w:r>
      <w:r w:rsidRPr="00AE3664">
        <w:t xml:space="preserve"> </w:t>
      </w:r>
      <w:r>
        <w:t xml:space="preserve">этот мужик </w:t>
      </w:r>
      <w:r w:rsidR="00A035CF">
        <w:t xml:space="preserve">в магазе </w:t>
      </w:r>
      <w:r>
        <w:t xml:space="preserve">повелся! </w:t>
      </w:r>
      <w:r w:rsidR="00A035CF">
        <w:t>Ясновидящий!</w:t>
      </w:r>
    </w:p>
    <w:p w14:paraId="09EA4770" w14:textId="77777777" w:rsidR="00842F9A" w:rsidRDefault="00842F9A" w:rsidP="007C3B84">
      <w:pPr>
        <w:spacing w:line="276" w:lineRule="auto"/>
        <w:jc w:val="both"/>
      </w:pPr>
      <w:r>
        <w:t>ПАША. Я его сразу узнал. У него очень выразительные брови. Он меня, конечно, не помнит – я к нему в маске и шапочке приезжал, все как положено на скорой… Я потом уволился почти сразу, одно из последних дежурств было.</w:t>
      </w:r>
    </w:p>
    <w:p w14:paraId="7BC3412A" w14:textId="68718E1C" w:rsidR="00842F9A" w:rsidRDefault="00842F9A" w:rsidP="007C3B84">
      <w:pPr>
        <w:spacing w:line="276" w:lineRule="auto"/>
        <w:jc w:val="both"/>
      </w:pPr>
      <w:r>
        <w:t xml:space="preserve">СОНЯ. </w:t>
      </w:r>
      <w:r w:rsidR="00880C56">
        <w:t>А п</w:t>
      </w:r>
      <w:r>
        <w:t>равда, что врачам мало платят?</w:t>
      </w:r>
    </w:p>
    <w:p w14:paraId="489766C7" w14:textId="0D8D0C59" w:rsidR="00842F9A" w:rsidRDefault="00842F9A" w:rsidP="007C3B84">
      <w:pPr>
        <w:spacing w:line="276" w:lineRule="auto"/>
        <w:jc w:val="both"/>
      </w:pPr>
      <w:r>
        <w:t xml:space="preserve">ПАША. Правда. </w:t>
      </w:r>
      <w:r w:rsidR="000E41C7">
        <w:t xml:space="preserve">Врачу вообще сложно карьеру сделать. </w:t>
      </w:r>
      <w:r w:rsidR="004628A8">
        <w:t>Поэтому я не только в больнице работаю. А</w:t>
      </w:r>
      <w:r>
        <w:t xml:space="preserve"> как бы на себя. Сколько могу пациентов – объезжаю, ставлю капельницы, проверяю состояние… Много за городом, много в центре – тяжело, конечно, концы большие, все время в дороге… Но </w:t>
      </w:r>
      <w:r w:rsidR="000E41C7">
        <w:t xml:space="preserve">бывает </w:t>
      </w:r>
      <w:r>
        <w:t>интересно. Такие люди попадаются…</w:t>
      </w:r>
    </w:p>
    <w:p w14:paraId="734EBDBA" w14:textId="77777777" w:rsidR="00842F9A" w:rsidRDefault="00842F9A" w:rsidP="007C3B84">
      <w:pPr>
        <w:spacing w:line="276" w:lineRule="auto"/>
        <w:jc w:val="both"/>
      </w:pPr>
      <w:r>
        <w:t>СОНЯ. Например? Звезды какие-нибудь?</w:t>
      </w:r>
    </w:p>
    <w:p w14:paraId="2ED175D1" w14:textId="77777777" w:rsidR="00842F9A" w:rsidRDefault="00842F9A" w:rsidP="007C3B84">
      <w:pPr>
        <w:spacing w:line="276" w:lineRule="auto"/>
        <w:jc w:val="both"/>
      </w:pPr>
      <w:r>
        <w:t xml:space="preserve">ПАША. Да, бывают и актрисы, и модели… </w:t>
      </w:r>
    </w:p>
    <w:p w14:paraId="34A1A679" w14:textId="77777777" w:rsidR="00842F9A" w:rsidRDefault="00842F9A" w:rsidP="007C3B84">
      <w:pPr>
        <w:spacing w:line="276" w:lineRule="auto"/>
        <w:jc w:val="both"/>
      </w:pPr>
      <w:r>
        <w:t>СОНЯ. Например?</w:t>
      </w:r>
    </w:p>
    <w:p w14:paraId="387C37BD" w14:textId="77777777" w:rsidR="00842F9A" w:rsidRDefault="00842F9A" w:rsidP="007C3B84">
      <w:pPr>
        <w:spacing w:line="276" w:lineRule="auto"/>
        <w:jc w:val="both"/>
      </w:pPr>
      <w:r>
        <w:t>ПАША. Да я не помню, как зовут.</w:t>
      </w:r>
    </w:p>
    <w:p w14:paraId="107327F4" w14:textId="77777777" w:rsidR="00842F9A" w:rsidRDefault="00842F9A" w:rsidP="007C3B84">
      <w:pPr>
        <w:spacing w:line="276" w:lineRule="auto"/>
        <w:jc w:val="both"/>
      </w:pPr>
      <w:r>
        <w:t>СОНЯ. Ну как не помнишь?</w:t>
      </w:r>
    </w:p>
    <w:p w14:paraId="2CD06A66" w14:textId="77777777" w:rsidR="00842F9A" w:rsidRDefault="00842F9A" w:rsidP="007C3B84">
      <w:pPr>
        <w:spacing w:line="276" w:lineRule="auto"/>
        <w:jc w:val="both"/>
      </w:pPr>
      <w:r>
        <w:t xml:space="preserve">ПАША. В картах записано, а так я не помню… известные какие-то… Вот </w:t>
      </w:r>
      <w:proofErr w:type="spellStart"/>
      <w:r>
        <w:t>блоггерша</w:t>
      </w:r>
      <w:proofErr w:type="spellEnd"/>
      <w:r>
        <w:t xml:space="preserve"> одна вчера была на капельнице красоты…</w:t>
      </w:r>
    </w:p>
    <w:p w14:paraId="528E8BB8" w14:textId="77777777" w:rsidR="00842F9A" w:rsidRDefault="00842F9A" w:rsidP="007C3B84">
      <w:pPr>
        <w:spacing w:line="276" w:lineRule="auto"/>
        <w:jc w:val="both"/>
      </w:pPr>
      <w:r>
        <w:t>СОНЯ. Они правда это делают?</w:t>
      </w:r>
    </w:p>
    <w:p w14:paraId="4192E251" w14:textId="77777777" w:rsidR="00842F9A" w:rsidRDefault="00842F9A" w:rsidP="007C3B84">
      <w:pPr>
        <w:spacing w:line="276" w:lineRule="auto"/>
        <w:jc w:val="both"/>
      </w:pPr>
      <w:r>
        <w:t>ПАША. Конечно. Они ж пьют и тусуются как не в себя, а потом на съемки.</w:t>
      </w:r>
    </w:p>
    <w:p w14:paraId="3B011A6A" w14:textId="77777777" w:rsidR="00842F9A" w:rsidRDefault="00842F9A" w:rsidP="007C3B84">
      <w:pPr>
        <w:spacing w:line="276" w:lineRule="auto"/>
        <w:jc w:val="both"/>
      </w:pPr>
      <w:r>
        <w:t>СОНЯ. А мы тоже можем пить и тусоваться, а ты нас потом красивыми сделаешь?</w:t>
      </w:r>
    </w:p>
    <w:p w14:paraId="345F17F2" w14:textId="77777777" w:rsidR="00842F9A" w:rsidRDefault="00842F9A" w:rsidP="007C3B84">
      <w:pPr>
        <w:spacing w:line="276" w:lineRule="auto"/>
        <w:jc w:val="both"/>
      </w:pPr>
      <w:r>
        <w:t>ПАША. Могу!</w:t>
      </w:r>
    </w:p>
    <w:p w14:paraId="3F2664AC" w14:textId="5CEAF540" w:rsidR="00842F9A" w:rsidRDefault="00842F9A" w:rsidP="007C3B84">
      <w:pPr>
        <w:spacing w:line="276" w:lineRule="auto"/>
        <w:jc w:val="both"/>
      </w:pPr>
      <w:r>
        <w:t xml:space="preserve">СОНЯ. Класс! Давайте выпьем за нашего </w:t>
      </w:r>
      <w:r w:rsidR="000903E5">
        <w:t>чудо-</w:t>
      </w:r>
      <w:r>
        <w:t>доктора!</w:t>
      </w:r>
    </w:p>
    <w:p w14:paraId="3EF0F872" w14:textId="77777777" w:rsidR="00842F9A" w:rsidRDefault="00842F9A" w:rsidP="007C3B84">
      <w:pPr>
        <w:spacing w:line="276" w:lineRule="auto"/>
        <w:jc w:val="both"/>
      </w:pPr>
    </w:p>
    <w:p w14:paraId="3D77FEB6" w14:textId="77777777" w:rsidR="00842F9A" w:rsidRDefault="00842F9A" w:rsidP="007C3B84">
      <w:pPr>
        <w:spacing w:line="276" w:lineRule="auto"/>
        <w:jc w:val="both"/>
        <w:rPr>
          <w:i/>
          <w:iCs/>
        </w:rPr>
      </w:pPr>
      <w:r w:rsidRPr="00887C2B">
        <w:rPr>
          <w:i/>
          <w:iCs/>
        </w:rPr>
        <w:t>Все чокаются бокалами.</w:t>
      </w:r>
    </w:p>
    <w:p w14:paraId="3F736907" w14:textId="77777777" w:rsidR="00842F9A" w:rsidRPr="00887C2B" w:rsidRDefault="00842F9A" w:rsidP="007C3B84">
      <w:pPr>
        <w:spacing w:line="276" w:lineRule="auto"/>
        <w:jc w:val="both"/>
      </w:pPr>
    </w:p>
    <w:p w14:paraId="49911460" w14:textId="77777777" w:rsidR="00842F9A" w:rsidRPr="00887C2B" w:rsidRDefault="00842F9A" w:rsidP="007C3B84">
      <w:pPr>
        <w:spacing w:line="276" w:lineRule="auto"/>
        <w:jc w:val="both"/>
      </w:pPr>
      <w:r w:rsidRPr="00887C2B">
        <w:t>СОНЯ. Эльза, а ты уже пробовала?</w:t>
      </w:r>
    </w:p>
    <w:p w14:paraId="5DC770C1" w14:textId="77777777" w:rsidR="00842F9A" w:rsidRPr="00887C2B" w:rsidRDefault="00842F9A" w:rsidP="007C3B84">
      <w:pPr>
        <w:spacing w:line="276" w:lineRule="auto"/>
        <w:jc w:val="both"/>
      </w:pPr>
      <w:r w:rsidRPr="00887C2B">
        <w:t>Э</w:t>
      </w:r>
      <w:r>
        <w:t>ЛЬЗА</w:t>
      </w:r>
      <w:r w:rsidRPr="00887C2B">
        <w:t>. Что?</w:t>
      </w:r>
    </w:p>
    <w:p w14:paraId="473D79B3" w14:textId="77777777" w:rsidR="00842F9A" w:rsidRPr="00887C2B" w:rsidRDefault="00842F9A" w:rsidP="007C3B84">
      <w:pPr>
        <w:spacing w:line="276" w:lineRule="auto"/>
        <w:jc w:val="both"/>
      </w:pPr>
      <w:r w:rsidRPr="00887C2B">
        <w:t>СОНЯ. Капельницы красоты.</w:t>
      </w:r>
    </w:p>
    <w:p w14:paraId="1C729CD9" w14:textId="77777777" w:rsidR="00842F9A" w:rsidRDefault="00842F9A" w:rsidP="007C3B84">
      <w:pPr>
        <w:spacing w:line="276" w:lineRule="auto"/>
        <w:jc w:val="both"/>
      </w:pPr>
      <w:r>
        <w:lastRenderedPageBreak/>
        <w:t>ПАША</w:t>
      </w:r>
      <w:r w:rsidRPr="00887C2B">
        <w:t xml:space="preserve">. Эльза и без них прекрасна. </w:t>
      </w:r>
    </w:p>
    <w:p w14:paraId="0B8AD382" w14:textId="77777777" w:rsidR="00842F9A" w:rsidRDefault="00842F9A" w:rsidP="007C3B84">
      <w:pPr>
        <w:spacing w:line="276" w:lineRule="auto"/>
        <w:jc w:val="both"/>
      </w:pPr>
      <w:r>
        <w:t xml:space="preserve">СОНЯ. А я хочу. Смотрю на себя на всех фотках страшная капец, всю раздуло, и мешки эти… </w:t>
      </w:r>
    </w:p>
    <w:p w14:paraId="67E0D780" w14:textId="77777777" w:rsidR="00842F9A" w:rsidRDefault="00842F9A" w:rsidP="007C3B84">
      <w:pPr>
        <w:spacing w:line="276" w:lineRule="auto"/>
        <w:jc w:val="both"/>
      </w:pPr>
      <w:r>
        <w:t>ПАША. Отеки убрать можно… И цвет лица лучше станет…</w:t>
      </w:r>
    </w:p>
    <w:p w14:paraId="37B828F6" w14:textId="77777777" w:rsidR="00842F9A" w:rsidRDefault="00842F9A" w:rsidP="007C3B84">
      <w:pPr>
        <w:spacing w:line="276" w:lineRule="auto"/>
        <w:jc w:val="both"/>
      </w:pPr>
      <w:r>
        <w:t>СОНЯ. Убери, Паш, правда! Убери!</w:t>
      </w:r>
    </w:p>
    <w:p w14:paraId="2F082894" w14:textId="77777777" w:rsidR="00842F9A" w:rsidRDefault="00842F9A" w:rsidP="007C3B84">
      <w:pPr>
        <w:spacing w:line="276" w:lineRule="auto"/>
        <w:jc w:val="both"/>
      </w:pPr>
      <w:r>
        <w:t>ПАША. Уберу, не волнуйся.</w:t>
      </w:r>
    </w:p>
    <w:p w14:paraId="67098CFB" w14:textId="77777777" w:rsidR="00842F9A" w:rsidRDefault="00842F9A" w:rsidP="007C3B84">
      <w:pPr>
        <w:spacing w:line="276" w:lineRule="auto"/>
        <w:jc w:val="both"/>
      </w:pPr>
      <w:r>
        <w:t xml:space="preserve">СОНЯ </w:t>
      </w:r>
      <w:r w:rsidRPr="00C2037B">
        <w:rPr>
          <w:i/>
          <w:iCs/>
        </w:rPr>
        <w:t>(возбужденно)</w:t>
      </w:r>
      <w:r>
        <w:t>. Правда? Правда?</w:t>
      </w:r>
    </w:p>
    <w:p w14:paraId="74726381" w14:textId="02D62B5C" w:rsidR="00842F9A" w:rsidRDefault="00842F9A" w:rsidP="007C3B84">
      <w:pPr>
        <w:spacing w:line="276" w:lineRule="auto"/>
        <w:jc w:val="both"/>
      </w:pPr>
      <w:r>
        <w:t>ПАША. Ты только водичку пей побольше, не забывай.</w:t>
      </w:r>
      <w:r w:rsidR="0084220A">
        <w:t xml:space="preserve"> </w:t>
      </w:r>
    </w:p>
    <w:p w14:paraId="63604266" w14:textId="77777777" w:rsidR="00842F9A" w:rsidRDefault="00842F9A" w:rsidP="007C3B84">
      <w:pPr>
        <w:spacing w:line="276" w:lineRule="auto"/>
        <w:jc w:val="both"/>
      </w:pPr>
      <w:r>
        <w:t xml:space="preserve">ЭЛЬЗА. Сонь, нам пора уже. </w:t>
      </w:r>
    </w:p>
    <w:p w14:paraId="7EE02AAD" w14:textId="77777777" w:rsidR="00842F9A" w:rsidRDefault="00842F9A" w:rsidP="007C3B84">
      <w:pPr>
        <w:spacing w:line="276" w:lineRule="auto"/>
        <w:jc w:val="both"/>
      </w:pPr>
      <w:r>
        <w:t>СОНЯ. Уже? Ну посидите еще!</w:t>
      </w:r>
    </w:p>
    <w:p w14:paraId="78D23710" w14:textId="77777777" w:rsidR="00842F9A" w:rsidRDefault="00842F9A" w:rsidP="007C3B84">
      <w:pPr>
        <w:spacing w:line="276" w:lineRule="auto"/>
        <w:jc w:val="both"/>
      </w:pPr>
      <w:r>
        <w:t xml:space="preserve">ЭЛЬЗА. Мы придем еще. </w:t>
      </w:r>
    </w:p>
    <w:p w14:paraId="339769B5" w14:textId="0279F0C5" w:rsidR="00842F9A" w:rsidRDefault="00842F9A" w:rsidP="007C3B84">
      <w:pPr>
        <w:spacing w:line="276" w:lineRule="auto"/>
        <w:jc w:val="both"/>
      </w:pPr>
      <w:r>
        <w:t xml:space="preserve">ПАША. Соня, я тебе </w:t>
      </w:r>
      <w:r w:rsidR="0084220A">
        <w:t>позвоню завтра,</w:t>
      </w:r>
      <w:r>
        <w:t xml:space="preserve"> и мы договоримся. Хорошо? Тебе завтра удобно?</w:t>
      </w:r>
    </w:p>
    <w:p w14:paraId="52BF1933" w14:textId="77777777" w:rsidR="00842F9A" w:rsidRDefault="00842F9A" w:rsidP="007C3B84">
      <w:pPr>
        <w:spacing w:line="276" w:lineRule="auto"/>
        <w:jc w:val="both"/>
      </w:pPr>
      <w:r>
        <w:t>СОНЯ. Да, конечно! Завтра!</w:t>
      </w:r>
    </w:p>
    <w:p w14:paraId="08368835" w14:textId="77777777" w:rsidR="00842F9A" w:rsidRDefault="00842F9A" w:rsidP="007C3B84">
      <w:pPr>
        <w:spacing w:line="276" w:lineRule="auto"/>
        <w:jc w:val="both"/>
      </w:pPr>
      <w:r>
        <w:t>ПАША. Вот и хорошо. Договорились!</w:t>
      </w:r>
    </w:p>
    <w:p w14:paraId="2F140217" w14:textId="77777777" w:rsidR="00842F9A" w:rsidRDefault="00842F9A" w:rsidP="007C3B84">
      <w:pPr>
        <w:spacing w:line="276" w:lineRule="auto"/>
        <w:jc w:val="both"/>
      </w:pPr>
    </w:p>
    <w:p w14:paraId="2DA105F9" w14:textId="77777777" w:rsidR="00842F9A" w:rsidRDefault="00842F9A" w:rsidP="007C3B84">
      <w:pPr>
        <w:spacing w:line="276" w:lineRule="auto"/>
        <w:jc w:val="both"/>
        <w:rPr>
          <w:i/>
          <w:iCs/>
        </w:rPr>
      </w:pPr>
      <w:r w:rsidRPr="00994775">
        <w:rPr>
          <w:i/>
          <w:iCs/>
        </w:rPr>
        <w:t>Все выходят в коридор. Паша подает Эльзе пальто, помогает надеть.</w:t>
      </w:r>
      <w:r>
        <w:rPr>
          <w:i/>
          <w:iCs/>
        </w:rPr>
        <w:t xml:space="preserve"> Видит на ее ботинке грязь, вытирает салфеткой, идет выкидывать салфетку. Соня провожает его взглядом, а когда он возвращается, целует обоих на прощание. </w:t>
      </w:r>
    </w:p>
    <w:p w14:paraId="156EDE3A" w14:textId="77777777" w:rsidR="00842F9A" w:rsidRDefault="00842F9A" w:rsidP="007C3B84">
      <w:pPr>
        <w:spacing w:line="276" w:lineRule="auto"/>
        <w:jc w:val="both"/>
        <w:rPr>
          <w:i/>
          <w:iCs/>
        </w:rPr>
      </w:pPr>
    </w:p>
    <w:p w14:paraId="71346250" w14:textId="66B4974F" w:rsidR="005D52C8" w:rsidRPr="00A53701" w:rsidRDefault="00C53401" w:rsidP="00CF0DEB">
      <w:pPr>
        <w:spacing w:line="276" w:lineRule="auto"/>
        <w:jc w:val="center"/>
        <w:textAlignment w:val="center"/>
      </w:pPr>
      <w:r>
        <w:t>8</w:t>
      </w:r>
    </w:p>
    <w:p w14:paraId="707A79F7" w14:textId="77777777" w:rsidR="00842F9A" w:rsidRDefault="00842F9A" w:rsidP="007C3B84">
      <w:pPr>
        <w:spacing w:line="276" w:lineRule="auto"/>
        <w:jc w:val="both"/>
        <w:rPr>
          <w:i/>
          <w:iCs/>
        </w:rPr>
      </w:pPr>
      <w:r>
        <w:rPr>
          <w:i/>
          <w:iCs/>
        </w:rPr>
        <w:t>Паша, Эльза и мама Эльзы сидят на кухне и пьют чай.</w:t>
      </w:r>
    </w:p>
    <w:p w14:paraId="25A5F56A" w14:textId="77777777" w:rsidR="00842F9A" w:rsidRPr="006938E0" w:rsidRDefault="00842F9A" w:rsidP="007C3B84">
      <w:pPr>
        <w:spacing w:line="276" w:lineRule="auto"/>
        <w:jc w:val="both"/>
      </w:pPr>
    </w:p>
    <w:p w14:paraId="6AC4A092" w14:textId="77777777" w:rsidR="00842F9A" w:rsidRDefault="00842F9A" w:rsidP="007C3B84">
      <w:pPr>
        <w:spacing w:line="276" w:lineRule="auto"/>
        <w:jc w:val="both"/>
      </w:pPr>
      <w:r w:rsidRPr="006938E0">
        <w:t xml:space="preserve">МАМА. </w:t>
      </w:r>
      <w:r>
        <w:t>То есть ты всегда хотел быть врачом?</w:t>
      </w:r>
    </w:p>
    <w:p w14:paraId="145102AB" w14:textId="77777777" w:rsidR="00842F9A" w:rsidRDefault="00842F9A" w:rsidP="007C3B84">
      <w:pPr>
        <w:spacing w:line="276" w:lineRule="auto"/>
        <w:jc w:val="both"/>
      </w:pPr>
      <w:r>
        <w:t>ПАША. Да, с детства. Мне родители всегда говорили, что это хорошая работа – людям помогать. Наверное, отложилось.</w:t>
      </w:r>
    </w:p>
    <w:p w14:paraId="02E016BE" w14:textId="77777777" w:rsidR="00842F9A" w:rsidRDefault="00842F9A" w:rsidP="007C3B84">
      <w:pPr>
        <w:spacing w:line="276" w:lineRule="auto"/>
        <w:jc w:val="both"/>
      </w:pPr>
      <w:r>
        <w:t>МАМА. Вот бы все врачи так считали! А то не лечат – только калечат…</w:t>
      </w:r>
    </w:p>
    <w:p w14:paraId="69D52879" w14:textId="77777777" w:rsidR="00842F9A" w:rsidRDefault="00842F9A" w:rsidP="007C3B84">
      <w:pPr>
        <w:spacing w:line="276" w:lineRule="auto"/>
        <w:jc w:val="both"/>
      </w:pPr>
      <w:r>
        <w:t>ПАША. У вас был какой-то негативный опыт?</w:t>
      </w:r>
    </w:p>
    <w:p w14:paraId="317EA5AB" w14:textId="764C6D4F" w:rsidR="00842F9A" w:rsidRDefault="00842F9A" w:rsidP="007C3B84">
      <w:pPr>
        <w:spacing w:line="276" w:lineRule="auto"/>
        <w:jc w:val="both"/>
      </w:pPr>
      <w:r>
        <w:t>МАМА. Был, конечно, а у кого не было… Вот хотя бы</w:t>
      </w:r>
      <w:r w:rsidR="00290705">
        <w:t>,</w:t>
      </w:r>
      <w:r>
        <w:t xml:space="preserve"> когда </w:t>
      </w:r>
      <w:proofErr w:type="spellStart"/>
      <w:r>
        <w:t>Эльку</w:t>
      </w:r>
      <w:proofErr w:type="spellEnd"/>
      <w:r>
        <w:t xml:space="preserve"> рожала – это ведь не как сейчас, мужиков на роды пускают, все показывают… Тогда и не говорили ничего, командует акушерка – и пикнуть не смей. Такого страха натерпелась, думала – умру. А они меня спрашивают – вам живой ребенок нужен? То есть нормально так спрашивать </w:t>
      </w:r>
      <w:r w:rsidR="002316E2">
        <w:t>женщину</w:t>
      </w:r>
      <w:r>
        <w:t xml:space="preserve"> в родах, нужен ли ей вообще живой ребенок… Если нужен, говорят, резать будем. Ну и распахали…</w:t>
      </w:r>
    </w:p>
    <w:p w14:paraId="62A65754" w14:textId="77777777" w:rsidR="00842F9A" w:rsidRDefault="00842F9A" w:rsidP="007C3B84">
      <w:pPr>
        <w:spacing w:line="276" w:lineRule="auto"/>
        <w:jc w:val="both"/>
      </w:pPr>
    </w:p>
    <w:p w14:paraId="227112ED" w14:textId="77777777" w:rsidR="00842F9A" w:rsidRPr="009765AB" w:rsidRDefault="00842F9A" w:rsidP="007C3B84">
      <w:pPr>
        <w:spacing w:line="276" w:lineRule="auto"/>
        <w:jc w:val="both"/>
        <w:rPr>
          <w:i/>
          <w:iCs/>
        </w:rPr>
      </w:pPr>
      <w:r w:rsidRPr="009765AB">
        <w:rPr>
          <w:i/>
          <w:iCs/>
        </w:rPr>
        <w:t>Эльза гладит маму по плечу.</w:t>
      </w:r>
    </w:p>
    <w:p w14:paraId="66EFC6AB" w14:textId="77777777" w:rsidR="00842F9A" w:rsidRDefault="00842F9A" w:rsidP="007C3B84">
      <w:pPr>
        <w:spacing w:line="276" w:lineRule="auto"/>
        <w:jc w:val="both"/>
      </w:pPr>
    </w:p>
    <w:p w14:paraId="17A56D48" w14:textId="77777777" w:rsidR="00842F9A" w:rsidRDefault="00842F9A" w:rsidP="007C3B84">
      <w:pPr>
        <w:spacing w:line="276" w:lineRule="auto"/>
        <w:jc w:val="both"/>
      </w:pPr>
      <w:r>
        <w:t xml:space="preserve">ПАША. Мне очень жаль, что вам пришлось пережить такое. </w:t>
      </w:r>
    </w:p>
    <w:p w14:paraId="405E30DB" w14:textId="77777777" w:rsidR="00842F9A" w:rsidRDefault="00842F9A" w:rsidP="007C3B84">
      <w:pPr>
        <w:spacing w:line="276" w:lineRule="auto"/>
        <w:jc w:val="both"/>
      </w:pPr>
      <w:r>
        <w:t>МАМА. Пережила, куда деться. Это сейчас все нежные, а я привыкла справляться. Одна ее вырастила – и ничего. Паша, хочешь коньячку?</w:t>
      </w:r>
    </w:p>
    <w:p w14:paraId="78852942" w14:textId="77777777" w:rsidR="00842F9A" w:rsidRDefault="00842F9A" w:rsidP="007C3B84">
      <w:pPr>
        <w:spacing w:line="276" w:lineRule="auto"/>
        <w:jc w:val="both"/>
      </w:pPr>
      <w:r>
        <w:t>ПАША. С удовольствием. Давайте я за вами поухаживаю.</w:t>
      </w:r>
    </w:p>
    <w:p w14:paraId="42E5DDE8" w14:textId="77777777" w:rsidR="0084220A" w:rsidRDefault="0084220A" w:rsidP="007C3B84">
      <w:pPr>
        <w:spacing w:line="276" w:lineRule="auto"/>
        <w:jc w:val="both"/>
        <w:rPr>
          <w:i/>
          <w:iCs/>
        </w:rPr>
      </w:pPr>
    </w:p>
    <w:p w14:paraId="278CB1CE" w14:textId="2BF052BE" w:rsidR="00842F9A" w:rsidRDefault="00842F9A" w:rsidP="007C3B84">
      <w:pPr>
        <w:spacing w:line="276" w:lineRule="auto"/>
        <w:jc w:val="both"/>
        <w:rPr>
          <w:i/>
          <w:iCs/>
        </w:rPr>
      </w:pPr>
      <w:r w:rsidRPr="009765AB">
        <w:rPr>
          <w:i/>
          <w:iCs/>
        </w:rPr>
        <w:t>Мама достает бутылку, рюмки</w:t>
      </w:r>
      <w:r>
        <w:rPr>
          <w:i/>
          <w:iCs/>
        </w:rPr>
        <w:t>. Паша</w:t>
      </w:r>
      <w:r w:rsidRPr="009765AB">
        <w:rPr>
          <w:i/>
          <w:iCs/>
        </w:rPr>
        <w:t xml:space="preserve"> разливает.</w:t>
      </w:r>
      <w:r w:rsidR="0005675C">
        <w:rPr>
          <w:i/>
          <w:iCs/>
        </w:rPr>
        <w:t xml:space="preserve"> Они чокаются и выпивают.</w:t>
      </w:r>
    </w:p>
    <w:p w14:paraId="4575ABAD" w14:textId="77777777" w:rsidR="005D52C8" w:rsidRDefault="005D52C8" w:rsidP="007C3B84">
      <w:pPr>
        <w:spacing w:line="276" w:lineRule="auto"/>
        <w:jc w:val="both"/>
        <w:rPr>
          <w:i/>
          <w:iCs/>
        </w:rPr>
      </w:pPr>
    </w:p>
    <w:p w14:paraId="36CD87EA" w14:textId="5D34D109" w:rsidR="005D52C8" w:rsidRDefault="005D52C8" w:rsidP="007C3B84">
      <w:pPr>
        <w:spacing w:line="276" w:lineRule="auto"/>
        <w:jc w:val="both"/>
      </w:pPr>
      <w:r w:rsidRPr="005D52C8">
        <w:t>МАМА.</w:t>
      </w:r>
      <w:r>
        <w:t xml:space="preserve"> Шрам остался огромный, страшный такой… Я его увидела день на третий только, когда пере</w:t>
      </w:r>
      <w:r w:rsidR="00C20E5B">
        <w:t xml:space="preserve">вязку делали. Испугалась ужасно, рыдала. </w:t>
      </w:r>
      <w:proofErr w:type="spellStart"/>
      <w:r w:rsidR="00C20E5B">
        <w:t>Эльку</w:t>
      </w:r>
      <w:proofErr w:type="spellEnd"/>
      <w:r w:rsidR="00C20E5B">
        <w:t xml:space="preserve"> кормлю, держу на груди, а слезы прямо на нее капают. Нянечка пришла – говорит, мамаша, у тебя весь ребенок </w:t>
      </w:r>
      <w:r w:rsidR="00C20E5B">
        <w:lastRenderedPageBreak/>
        <w:t xml:space="preserve">мокрый! </w:t>
      </w:r>
      <w:r w:rsidR="00197528">
        <w:t xml:space="preserve">Перепеленать надо! </w:t>
      </w:r>
      <w:r w:rsidR="002B40FA" w:rsidRPr="002B40FA">
        <w:rPr>
          <w:i/>
          <w:iCs/>
        </w:rPr>
        <w:t>(Пауза)</w:t>
      </w:r>
      <w:r w:rsidR="002B40FA">
        <w:t xml:space="preserve"> </w:t>
      </w:r>
      <w:r w:rsidR="00C20E5B">
        <w:t xml:space="preserve">А сейчас уже привыкла. Не помню даже, больно было или просто страшно. Помню </w:t>
      </w:r>
      <w:proofErr w:type="spellStart"/>
      <w:r w:rsidR="00C20E5B">
        <w:t>Эльку</w:t>
      </w:r>
      <w:proofErr w:type="spellEnd"/>
      <w:r w:rsidR="00C20E5B">
        <w:t xml:space="preserve">, какой у нее мягкий был затылочек. Как персик. </w:t>
      </w:r>
    </w:p>
    <w:p w14:paraId="12D2612D" w14:textId="77777777" w:rsidR="00C20E5B" w:rsidRDefault="00C20E5B" w:rsidP="007C3B84">
      <w:pPr>
        <w:spacing w:line="276" w:lineRule="auto"/>
        <w:jc w:val="both"/>
      </w:pPr>
      <w:r>
        <w:t>ЭЛЬЗА. Пушистый?</w:t>
      </w:r>
    </w:p>
    <w:p w14:paraId="6A75A3D0" w14:textId="0988F8D4" w:rsidR="00C20E5B" w:rsidRDefault="00C20E5B" w:rsidP="007C3B84">
      <w:pPr>
        <w:spacing w:line="276" w:lineRule="auto"/>
        <w:jc w:val="both"/>
      </w:pPr>
      <w:r>
        <w:t>МАМА. Бархатный такой.</w:t>
      </w:r>
      <w:r w:rsidR="00C10792">
        <w:t xml:space="preserve"> П</w:t>
      </w:r>
      <w:r>
        <w:t xml:space="preserve">равда странно, что мы сравниваем кожу младенца с бархатом, хотя он на самом деле сильно грубее? </w:t>
      </w:r>
    </w:p>
    <w:p w14:paraId="11ED71AD" w14:textId="7B50F9C0" w:rsidR="00C20E5B" w:rsidRDefault="00C10792" w:rsidP="007C3B84">
      <w:pPr>
        <w:spacing w:line="276" w:lineRule="auto"/>
        <w:jc w:val="both"/>
      </w:pPr>
      <w:r>
        <w:t>ЭЛЬЗА</w:t>
      </w:r>
      <w:r w:rsidR="00C20E5B">
        <w:t xml:space="preserve">. </w:t>
      </w:r>
      <w:r>
        <w:t>Это если хлопковый.</w:t>
      </w:r>
    </w:p>
    <w:p w14:paraId="7FDF01CE" w14:textId="4858EADC" w:rsidR="00C20E5B" w:rsidRDefault="00C20E5B" w:rsidP="007C3B84">
      <w:pPr>
        <w:spacing w:line="276" w:lineRule="auto"/>
        <w:jc w:val="both"/>
      </w:pPr>
      <w:r>
        <w:t>ПАША. Никогда не думал об этом. Срочно захотелось потрогать младенца и бархат.</w:t>
      </w:r>
    </w:p>
    <w:p w14:paraId="53047361" w14:textId="01193D47" w:rsidR="00641EA3" w:rsidRDefault="00641EA3" w:rsidP="007C3B84">
      <w:pPr>
        <w:spacing w:line="276" w:lineRule="auto"/>
        <w:jc w:val="both"/>
      </w:pPr>
      <w:r>
        <w:t>МАМА. Бархат у нас имеется, а вот с младенцами сложнее… Пока в дефиците. Надеюсь, только пока.</w:t>
      </w:r>
    </w:p>
    <w:p w14:paraId="691F6237" w14:textId="77777777" w:rsidR="00641EA3" w:rsidRDefault="00641EA3" w:rsidP="007C3B84">
      <w:pPr>
        <w:spacing w:line="276" w:lineRule="auto"/>
        <w:jc w:val="both"/>
      </w:pPr>
    </w:p>
    <w:p w14:paraId="68D2B937" w14:textId="21EF99A2" w:rsidR="00641EA3" w:rsidRPr="002943C7" w:rsidRDefault="00641EA3" w:rsidP="007C3B84">
      <w:pPr>
        <w:spacing w:line="276" w:lineRule="auto"/>
        <w:jc w:val="both"/>
        <w:rPr>
          <w:i/>
          <w:iCs/>
        </w:rPr>
      </w:pPr>
      <w:r w:rsidRPr="002943C7">
        <w:rPr>
          <w:i/>
          <w:iCs/>
        </w:rPr>
        <w:t xml:space="preserve">Паша вежливо смеется и разливает по </w:t>
      </w:r>
      <w:r w:rsidR="002943C7" w:rsidRPr="002943C7">
        <w:rPr>
          <w:i/>
          <w:iCs/>
        </w:rPr>
        <w:t>рюмкам.</w:t>
      </w:r>
      <w:r w:rsidR="002A475E">
        <w:rPr>
          <w:i/>
          <w:iCs/>
        </w:rPr>
        <w:t xml:space="preserve"> Все выпивают.</w:t>
      </w:r>
    </w:p>
    <w:p w14:paraId="5B8DE3CE" w14:textId="77777777" w:rsidR="00842F9A" w:rsidRDefault="00842F9A" w:rsidP="007C3B84">
      <w:pPr>
        <w:spacing w:line="276" w:lineRule="auto"/>
        <w:jc w:val="both"/>
      </w:pPr>
    </w:p>
    <w:p w14:paraId="6D6949F9" w14:textId="77777777" w:rsidR="00842F9A" w:rsidRDefault="00842F9A" w:rsidP="007C3B84">
      <w:pPr>
        <w:spacing w:line="276" w:lineRule="auto"/>
        <w:jc w:val="both"/>
      </w:pPr>
      <w:r>
        <w:t xml:space="preserve">МАМА. Папашка-то ее сбежал сразу. Это не про него было – пеленки, бутылочки, день сурка… Он себя считал выше этого. Человеком искусства себя считал! Вот даже имя придумал – Эльза. Как у Бетховена, говорил. </w:t>
      </w:r>
    </w:p>
    <w:p w14:paraId="7B47C41F" w14:textId="77777777" w:rsidR="00842F9A" w:rsidRDefault="00842F9A" w:rsidP="007C3B84">
      <w:pPr>
        <w:spacing w:line="276" w:lineRule="auto"/>
        <w:jc w:val="both"/>
      </w:pPr>
      <w:r>
        <w:t xml:space="preserve">ПАША. У Бетховена «К Элизе». </w:t>
      </w:r>
    </w:p>
    <w:p w14:paraId="0B3BE468" w14:textId="23EBA100" w:rsidR="00842F9A" w:rsidRDefault="00842F9A" w:rsidP="007C3B84">
      <w:pPr>
        <w:spacing w:line="276" w:lineRule="auto"/>
        <w:jc w:val="both"/>
      </w:pPr>
      <w:r>
        <w:t xml:space="preserve">МАМА. А разница-то… Бетховен, Бах – </w:t>
      </w:r>
      <w:r w:rsidR="0084220A">
        <w:t>все равно</w:t>
      </w:r>
      <w:r>
        <w:t xml:space="preserve"> сбежал от бытовухи. </w:t>
      </w:r>
    </w:p>
    <w:p w14:paraId="13B62919" w14:textId="77777777" w:rsidR="00842F9A" w:rsidRDefault="00842F9A" w:rsidP="007C3B84">
      <w:pPr>
        <w:spacing w:line="276" w:lineRule="auto"/>
        <w:jc w:val="both"/>
      </w:pPr>
      <w:r>
        <w:t>ПАША. Каким искусством он занимался?</w:t>
      </w:r>
    </w:p>
    <w:p w14:paraId="4E536A37" w14:textId="3A55BB23" w:rsidR="00842F9A" w:rsidRDefault="00842F9A" w:rsidP="007C3B84">
      <w:pPr>
        <w:spacing w:line="276" w:lineRule="auto"/>
        <w:jc w:val="both"/>
      </w:pPr>
      <w:r>
        <w:t>МАМА. Не знаю. Кажется, никаким, одни разговоры. Денег все равно не приносил. Я в декрете ни дня не была. Мы тогда трикотаж возили из Турции</w:t>
      </w:r>
      <w:r w:rsidR="00E747CF">
        <w:t>. Свитера, водолазки, платья, шарфы, шапки, перчатки…</w:t>
      </w:r>
      <w:r>
        <w:t xml:space="preserve"> </w:t>
      </w:r>
      <w:r w:rsidR="00E747CF">
        <w:t>Знаешь, какое качество было! На платьях ни попа не оттягивалась, ни грудь. Десять лет носишь – как новое. Ни катышка. Р</w:t>
      </w:r>
      <w:r>
        <w:t xml:space="preserve">азбирали коробки с поставкой, так </w:t>
      </w:r>
      <w:proofErr w:type="spellStart"/>
      <w:r>
        <w:t>Элька</w:t>
      </w:r>
      <w:proofErr w:type="spellEnd"/>
      <w:r>
        <w:t xml:space="preserve"> прямо в этих коробках спала, на сложенных</w:t>
      </w:r>
      <w:r w:rsidR="00E747CF">
        <w:t xml:space="preserve"> вещах</w:t>
      </w:r>
      <w:r>
        <w:t>.</w:t>
      </w:r>
    </w:p>
    <w:p w14:paraId="711E9A6B" w14:textId="77777777" w:rsidR="00842F9A" w:rsidRDefault="00842F9A" w:rsidP="007C3B84">
      <w:pPr>
        <w:spacing w:line="276" w:lineRule="auto"/>
        <w:jc w:val="both"/>
      </w:pPr>
      <w:r>
        <w:t>ПАША. Вот откуда у нее профессиональный интерес к одежде! С рождения!</w:t>
      </w:r>
    </w:p>
    <w:p w14:paraId="3E16DDED" w14:textId="77777777" w:rsidR="00842F9A" w:rsidRDefault="00842F9A" w:rsidP="007C3B84">
      <w:pPr>
        <w:spacing w:line="276" w:lineRule="auto"/>
        <w:jc w:val="both"/>
      </w:pPr>
    </w:p>
    <w:p w14:paraId="0E4CAC09" w14:textId="2F5B4B30" w:rsidR="00842F9A" w:rsidRPr="009D1134" w:rsidRDefault="00842F9A" w:rsidP="007C3B84">
      <w:pPr>
        <w:spacing w:line="276" w:lineRule="auto"/>
        <w:jc w:val="both"/>
        <w:rPr>
          <w:i/>
          <w:iCs/>
        </w:rPr>
      </w:pPr>
      <w:r w:rsidRPr="009D1134">
        <w:rPr>
          <w:i/>
          <w:iCs/>
        </w:rPr>
        <w:t>Эльза улыбается и обнимает маму.</w:t>
      </w:r>
      <w:r w:rsidR="0084220A">
        <w:rPr>
          <w:i/>
          <w:iCs/>
        </w:rPr>
        <w:t xml:space="preserve"> Та обнимает дочь в ответ.</w:t>
      </w:r>
    </w:p>
    <w:p w14:paraId="2E708E11" w14:textId="77777777" w:rsidR="00842F9A" w:rsidRDefault="00842F9A" w:rsidP="007C3B84">
      <w:pPr>
        <w:spacing w:line="276" w:lineRule="auto"/>
        <w:jc w:val="both"/>
      </w:pPr>
    </w:p>
    <w:p w14:paraId="2F06EFE1" w14:textId="77777777" w:rsidR="00842F9A" w:rsidRDefault="00842F9A" w:rsidP="007C3B84">
      <w:pPr>
        <w:spacing w:line="276" w:lineRule="auto"/>
        <w:jc w:val="both"/>
      </w:pPr>
      <w:r>
        <w:t xml:space="preserve">МАМА. Конечно. Одевала ее как куколку! Ни у кого таких вещей не было. Помнишь панаму, Эль? </w:t>
      </w:r>
    </w:p>
    <w:p w14:paraId="382D4C14" w14:textId="77777777" w:rsidR="00842F9A" w:rsidRDefault="00842F9A" w:rsidP="007C3B84">
      <w:pPr>
        <w:spacing w:line="276" w:lineRule="auto"/>
        <w:jc w:val="both"/>
      </w:pPr>
      <w:r>
        <w:t xml:space="preserve">ЭЛЬЗА. У меня такая розовая панама была пушистая – огонь! Хоть сейчас носи, </w:t>
      </w:r>
      <w:proofErr w:type="gramStart"/>
      <w:r>
        <w:t>супер актуальная</w:t>
      </w:r>
      <w:proofErr w:type="gramEnd"/>
      <w:r>
        <w:t>. А куда она делась, мам?</w:t>
      </w:r>
    </w:p>
    <w:p w14:paraId="3CCC5DBA" w14:textId="77777777" w:rsidR="00842F9A" w:rsidRDefault="00842F9A" w:rsidP="007C3B84">
      <w:pPr>
        <w:spacing w:line="276" w:lineRule="auto"/>
        <w:jc w:val="both"/>
      </w:pPr>
      <w:r>
        <w:t>МАМА. Да не знаю даже, куда… Может, и на антресоли где-то. Я туда все никак не доберусь разобрать.</w:t>
      </w:r>
    </w:p>
    <w:p w14:paraId="073486D5" w14:textId="77777777" w:rsidR="00842F9A" w:rsidRDefault="00842F9A" w:rsidP="007C3B84">
      <w:pPr>
        <w:spacing w:line="276" w:lineRule="auto"/>
        <w:jc w:val="both"/>
      </w:pPr>
      <w:r>
        <w:t>ПАША. Вам нужна помощь? Что-то тяжелое сверху снять? Коробки?</w:t>
      </w:r>
    </w:p>
    <w:p w14:paraId="05256031" w14:textId="77777777" w:rsidR="00842F9A" w:rsidRDefault="00842F9A" w:rsidP="007C3B84">
      <w:pPr>
        <w:spacing w:line="276" w:lineRule="auto"/>
        <w:jc w:val="both"/>
      </w:pPr>
      <w:r>
        <w:t>МАМА. Ой, Паша, ну что ты…</w:t>
      </w:r>
    </w:p>
    <w:p w14:paraId="05E7DDDE" w14:textId="77777777" w:rsidR="00842F9A" w:rsidRDefault="00842F9A" w:rsidP="007C3B84">
      <w:pPr>
        <w:spacing w:line="276" w:lineRule="auto"/>
        <w:jc w:val="both"/>
      </w:pPr>
      <w:r>
        <w:t>ПАША. Мне не трудно! Если для Эльзы эта панама дорога, и вы давно хотели разобрать вещи – давайте я помогу. Выберем день, разберем антресоль.</w:t>
      </w:r>
    </w:p>
    <w:p w14:paraId="2B374B9E" w14:textId="60B3143B" w:rsidR="00842F9A" w:rsidRDefault="00842F9A" w:rsidP="007C3B84">
      <w:pPr>
        <w:spacing w:line="276" w:lineRule="auto"/>
        <w:jc w:val="both"/>
      </w:pPr>
      <w:r>
        <w:t>МАМА</w:t>
      </w:r>
      <w:r w:rsidR="00290705">
        <w:t xml:space="preserve"> </w:t>
      </w:r>
      <w:r w:rsidR="00290705" w:rsidRPr="00290705">
        <w:rPr>
          <w:i/>
          <w:iCs/>
        </w:rPr>
        <w:t>(улыбается)</w:t>
      </w:r>
      <w:r>
        <w:t xml:space="preserve">. Ох, </w:t>
      </w:r>
      <w:proofErr w:type="spellStart"/>
      <w:r>
        <w:t>Элька</w:t>
      </w:r>
      <w:proofErr w:type="spellEnd"/>
      <w:r>
        <w:t>, береги Пашу… Ну, давайте!</w:t>
      </w:r>
    </w:p>
    <w:p w14:paraId="035CA832" w14:textId="77777777" w:rsidR="00842F9A" w:rsidRDefault="00842F9A" w:rsidP="007C3B84">
      <w:pPr>
        <w:spacing w:line="276" w:lineRule="auto"/>
        <w:jc w:val="both"/>
      </w:pPr>
    </w:p>
    <w:p w14:paraId="6382A90D" w14:textId="70F5D06E" w:rsidR="008E423C" w:rsidRPr="00C53401" w:rsidRDefault="00842F9A" w:rsidP="007C3B84">
      <w:pPr>
        <w:spacing w:line="276" w:lineRule="auto"/>
        <w:jc w:val="both"/>
        <w:rPr>
          <w:i/>
          <w:iCs/>
        </w:rPr>
      </w:pPr>
      <w:r w:rsidRPr="00B8122C">
        <w:rPr>
          <w:i/>
          <w:iCs/>
        </w:rPr>
        <w:t xml:space="preserve">Все чокаются. </w:t>
      </w:r>
      <w:r>
        <w:rPr>
          <w:i/>
          <w:iCs/>
        </w:rPr>
        <w:t>Эльза обнимает маму и целует Пашу.</w:t>
      </w:r>
    </w:p>
    <w:p w14:paraId="54743359" w14:textId="77777777" w:rsidR="008E423C" w:rsidRDefault="008E423C" w:rsidP="007C3B84">
      <w:pPr>
        <w:spacing w:line="276" w:lineRule="auto"/>
        <w:jc w:val="both"/>
        <w:rPr>
          <w:i/>
          <w:iCs/>
        </w:rPr>
      </w:pPr>
    </w:p>
    <w:p w14:paraId="17E3FA48" w14:textId="1BB0BC6D" w:rsidR="00F91C36" w:rsidRDefault="00F91C36" w:rsidP="00F91C36">
      <w:pPr>
        <w:spacing w:line="276" w:lineRule="auto"/>
        <w:jc w:val="center"/>
        <w:rPr>
          <w:i/>
          <w:iCs/>
        </w:rPr>
      </w:pPr>
      <w:r>
        <w:rPr>
          <w:i/>
          <w:iCs/>
        </w:rPr>
        <w:t>9</w:t>
      </w:r>
    </w:p>
    <w:p w14:paraId="609D3534" w14:textId="4BC33ABA" w:rsidR="00F91C36" w:rsidRDefault="00F91C36" w:rsidP="007C3B84">
      <w:pPr>
        <w:spacing w:line="276" w:lineRule="auto"/>
        <w:jc w:val="both"/>
        <w:rPr>
          <w:i/>
          <w:iCs/>
        </w:rPr>
      </w:pPr>
      <w:r w:rsidRPr="00C657BA">
        <w:rPr>
          <w:i/>
          <w:iCs/>
        </w:rPr>
        <w:t>По подиуму идет Фил.</w:t>
      </w:r>
    </w:p>
    <w:p w14:paraId="276716A1" w14:textId="77777777" w:rsidR="00F91C36" w:rsidRDefault="00F91C36" w:rsidP="007C3B84">
      <w:pPr>
        <w:spacing w:line="276" w:lineRule="auto"/>
        <w:jc w:val="both"/>
        <w:rPr>
          <w:i/>
          <w:iCs/>
        </w:rPr>
      </w:pPr>
    </w:p>
    <w:p w14:paraId="4BDB4122" w14:textId="5D36F49A" w:rsidR="00C657BA" w:rsidRPr="00C657BA" w:rsidRDefault="00C657BA" w:rsidP="00C657BA">
      <w:pPr>
        <w:spacing w:line="276" w:lineRule="auto"/>
        <w:jc w:val="both"/>
      </w:pPr>
      <w:r>
        <w:t xml:space="preserve">Когда я был маленьким, я ужасно хотел носить длинные волосы. Но я вырос в маленьком городе, в семье с довольно традиционными взглядами. Родители считали, что мальчиков </w:t>
      </w:r>
      <w:r>
        <w:lastRenderedPageBreak/>
        <w:t xml:space="preserve">нужно стричь очень коротко, а девочек не стричь никогда, чтобы заплетать им длинные косы. Каждый раз, когда я смотрел на свою коротко стриженную голову, на которой между волос просвечивала кожа, я не мог сдержать слез. Сидел на табуретке и </w:t>
      </w:r>
      <w:r w:rsidR="00C10792">
        <w:t>ревел</w:t>
      </w:r>
      <w:r>
        <w:t>. И вот тогда я твердо решил, что</w:t>
      </w:r>
      <w:r w:rsidR="00024AF1">
        <w:t>,</w:t>
      </w:r>
      <w:r>
        <w:t xml:space="preserve"> </w:t>
      </w:r>
      <w:r w:rsidRPr="00C657BA">
        <w:t xml:space="preserve">когда вырасту, стану парикмахером и изменю этот мир – сделаю красивыми всех, кто этого хочет, но у кого это не получается! Даже когда я стал подростком, родители продолжали заставлять меня </w:t>
      </w:r>
      <w:r w:rsidR="00C10792" w:rsidRPr="00C657BA">
        <w:t xml:space="preserve">коротко </w:t>
      </w:r>
      <w:r w:rsidRPr="00C657BA">
        <w:t xml:space="preserve">стричься. Летом меня отправляли в пионерлагерь. Там коротко стригли всех подряд – и мальчиков, и девочек – потому что боялись вшей. Мысль сделать нас всех красивее не давала мне покоя. До девятого класса я боролся с родителями, чтобы </w:t>
      </w:r>
      <w:r w:rsidR="00024AF1">
        <w:t>хоть немного отрастить волосы</w:t>
      </w:r>
      <w:r w:rsidRPr="00C657BA">
        <w:t xml:space="preserve">, и вот наконец-то наступил момент истины! Я пошел в училище и </w:t>
      </w:r>
      <w:r w:rsidR="00C10792">
        <w:t>с головой</w:t>
      </w:r>
      <w:r w:rsidRPr="00C657BA">
        <w:t xml:space="preserve"> окунулся в парикмахерское искусство. </w:t>
      </w:r>
      <w:r w:rsidR="00C10792">
        <w:t>П</w:t>
      </w:r>
      <w:r w:rsidRPr="00C657BA">
        <w:t>ервы</w:t>
      </w:r>
      <w:r w:rsidR="00024AF1">
        <w:t>м</w:t>
      </w:r>
      <w:r w:rsidRPr="00C657BA">
        <w:t xml:space="preserve"> из всей группы взял в руки машинку, ножницы и расческу. </w:t>
      </w:r>
      <w:r w:rsidR="00C10792">
        <w:t>Сначала</w:t>
      </w:r>
      <w:r w:rsidRPr="00C657BA">
        <w:t xml:space="preserve"> я постриг лучшего друга. Потом – двоюродную сестру. Ее отец приходил к нам домой и устроил скандал</w:t>
      </w:r>
      <w:r w:rsidR="00024AF1">
        <w:t>, потому что я опозорил его дочь</w:t>
      </w:r>
      <w:r w:rsidRPr="00C657BA">
        <w:t xml:space="preserve">. После этого меня отправили </w:t>
      </w:r>
      <w:r w:rsidR="00024AF1">
        <w:t xml:space="preserve">подальше – </w:t>
      </w:r>
      <w:r w:rsidRPr="00C657BA">
        <w:t>учиться в большой город. Я не боялся стричь, я вообще ничего не боялся, когда дело касалось волос. Когда мои руки касаются волос, я чувствую себя Богом.</w:t>
      </w:r>
      <w:r>
        <w:t xml:space="preserve"> </w:t>
      </w:r>
      <w:r w:rsidRPr="00C657BA">
        <w:t xml:space="preserve">Все, о чем я мечтаю, находится по ту сторону страха, и я шагаю туда, позволяя своим мечтам стать реальностью. </w:t>
      </w:r>
    </w:p>
    <w:p w14:paraId="08E37379" w14:textId="77777777" w:rsidR="00F91C36" w:rsidRDefault="00F91C36" w:rsidP="007C3B84">
      <w:pPr>
        <w:spacing w:line="276" w:lineRule="auto"/>
        <w:jc w:val="both"/>
        <w:rPr>
          <w:i/>
          <w:iCs/>
        </w:rPr>
      </w:pPr>
    </w:p>
    <w:p w14:paraId="00210C18" w14:textId="2FE31C00" w:rsidR="00C53401" w:rsidRPr="00B25745" w:rsidRDefault="00F91C36" w:rsidP="00CF0DEB">
      <w:pPr>
        <w:spacing w:line="276" w:lineRule="auto"/>
        <w:jc w:val="center"/>
      </w:pPr>
      <w:r>
        <w:t>10</w:t>
      </w:r>
    </w:p>
    <w:p w14:paraId="2A943A9C" w14:textId="59706E79" w:rsidR="002A475E" w:rsidRDefault="002A475E" w:rsidP="007C3B84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Эльза в </w:t>
      </w:r>
      <w:r w:rsidR="0071122E">
        <w:rPr>
          <w:i/>
          <w:iCs/>
        </w:rPr>
        <w:t>распахнутом халатике</w:t>
      </w:r>
      <w:r>
        <w:rPr>
          <w:i/>
          <w:iCs/>
        </w:rPr>
        <w:t xml:space="preserve"> и Паша в </w:t>
      </w:r>
      <w:r w:rsidR="00AC231E">
        <w:rPr>
          <w:i/>
          <w:iCs/>
        </w:rPr>
        <w:t>одних джинсах</w:t>
      </w:r>
      <w:r>
        <w:rPr>
          <w:i/>
          <w:iCs/>
        </w:rPr>
        <w:t xml:space="preserve"> на кухне в квартире Эльзы. Паша подает Эльзе стакан.</w:t>
      </w:r>
    </w:p>
    <w:p w14:paraId="4E600232" w14:textId="77777777" w:rsidR="00197528" w:rsidRDefault="00197528" w:rsidP="007C3B84">
      <w:pPr>
        <w:spacing w:line="276" w:lineRule="auto"/>
        <w:jc w:val="both"/>
      </w:pPr>
    </w:p>
    <w:p w14:paraId="76868D9F" w14:textId="37478903" w:rsidR="00197528" w:rsidRDefault="00197528" w:rsidP="007C3B84">
      <w:pPr>
        <w:spacing w:line="276" w:lineRule="auto"/>
        <w:jc w:val="both"/>
      </w:pPr>
      <w:r w:rsidRPr="00075AB0">
        <w:t>ПАША.</w:t>
      </w:r>
      <w:r>
        <w:rPr>
          <w:i/>
          <w:iCs/>
        </w:rPr>
        <w:t xml:space="preserve"> </w:t>
      </w:r>
      <w:r w:rsidRPr="00196F45">
        <w:t>Хочешь водички?</w:t>
      </w:r>
    </w:p>
    <w:p w14:paraId="58C90883" w14:textId="77777777" w:rsidR="00197528" w:rsidRDefault="00197528" w:rsidP="007C3B84">
      <w:pPr>
        <w:spacing w:line="276" w:lineRule="auto"/>
        <w:jc w:val="both"/>
        <w:rPr>
          <w:i/>
          <w:iCs/>
        </w:rPr>
      </w:pPr>
    </w:p>
    <w:p w14:paraId="5D4E79B3" w14:textId="269FBAAB" w:rsidR="00197528" w:rsidRDefault="00197528" w:rsidP="007C3B84">
      <w:pPr>
        <w:spacing w:line="276" w:lineRule="auto"/>
        <w:jc w:val="both"/>
        <w:rPr>
          <w:i/>
          <w:iCs/>
        </w:rPr>
      </w:pPr>
      <w:r>
        <w:rPr>
          <w:i/>
          <w:iCs/>
        </w:rPr>
        <w:t>Эльза принимает стакан и пьет. Паша смотрит.</w:t>
      </w:r>
    </w:p>
    <w:p w14:paraId="078292D4" w14:textId="77777777" w:rsidR="00197528" w:rsidRDefault="00197528" w:rsidP="007C3B84">
      <w:pPr>
        <w:spacing w:line="276" w:lineRule="auto"/>
        <w:jc w:val="both"/>
        <w:rPr>
          <w:i/>
          <w:iCs/>
        </w:rPr>
      </w:pPr>
    </w:p>
    <w:p w14:paraId="6366880D" w14:textId="77777777" w:rsidR="00197528" w:rsidRDefault="00197528" w:rsidP="007C3B84">
      <w:pPr>
        <w:spacing w:line="276" w:lineRule="auto"/>
        <w:jc w:val="both"/>
      </w:pPr>
      <w:r w:rsidRPr="00E747CF">
        <w:t>ПАША.</w:t>
      </w:r>
      <w:r>
        <w:rPr>
          <w:i/>
          <w:iCs/>
        </w:rPr>
        <w:t xml:space="preserve"> </w:t>
      </w:r>
      <w:r w:rsidRPr="00C4578A">
        <w:t xml:space="preserve">Господи, какая </w:t>
      </w:r>
      <w:r>
        <w:t xml:space="preserve">же </w:t>
      </w:r>
      <w:r w:rsidRPr="00C4578A">
        <w:t>ты красивая</w:t>
      </w:r>
      <w:r>
        <w:t>!</w:t>
      </w:r>
    </w:p>
    <w:p w14:paraId="58C3E710" w14:textId="77777777" w:rsidR="00197528" w:rsidRDefault="00197528" w:rsidP="007C3B84">
      <w:pPr>
        <w:spacing w:line="276" w:lineRule="auto"/>
        <w:jc w:val="both"/>
      </w:pPr>
    </w:p>
    <w:p w14:paraId="6064EED4" w14:textId="494B0F64" w:rsidR="00197528" w:rsidRDefault="00197528" w:rsidP="007C3B84">
      <w:pPr>
        <w:spacing w:line="276" w:lineRule="auto"/>
        <w:jc w:val="both"/>
        <w:rPr>
          <w:i/>
          <w:iCs/>
        </w:rPr>
      </w:pPr>
      <w:r w:rsidRPr="00197528">
        <w:rPr>
          <w:i/>
          <w:iCs/>
        </w:rPr>
        <w:t>Эльза молча ставит стакан на стол и целует Пашу.</w:t>
      </w:r>
      <w:r>
        <w:rPr>
          <w:i/>
          <w:iCs/>
        </w:rPr>
        <w:t xml:space="preserve"> Он обнимает и гладит ее едва прикрытое тело. </w:t>
      </w:r>
      <w:r w:rsidR="002B40FA">
        <w:rPr>
          <w:i/>
          <w:iCs/>
        </w:rPr>
        <w:t>Это продолжается какое-то время, пока их не прерывает звонок в дверь. Кто-то звонит один раз, потом сразу второй, третий и четвертый.</w:t>
      </w:r>
    </w:p>
    <w:p w14:paraId="49B24528" w14:textId="77777777" w:rsidR="002B40FA" w:rsidRDefault="002B40FA" w:rsidP="007C3B84">
      <w:pPr>
        <w:spacing w:line="276" w:lineRule="auto"/>
        <w:jc w:val="both"/>
        <w:rPr>
          <w:i/>
          <w:iCs/>
        </w:rPr>
      </w:pPr>
    </w:p>
    <w:p w14:paraId="34B5931D" w14:textId="1F0A6228" w:rsidR="002B40FA" w:rsidRPr="002B40FA" w:rsidRDefault="002B40FA" w:rsidP="007C3B84">
      <w:pPr>
        <w:spacing w:line="276" w:lineRule="auto"/>
        <w:jc w:val="both"/>
      </w:pPr>
      <w:r w:rsidRPr="002B40FA">
        <w:t>ПАША. Надо открыть.</w:t>
      </w:r>
    </w:p>
    <w:p w14:paraId="6FC53C65" w14:textId="70E3B8FA" w:rsidR="002B40FA" w:rsidRPr="002B40FA" w:rsidRDefault="002B40FA" w:rsidP="007C3B84">
      <w:pPr>
        <w:spacing w:line="276" w:lineRule="auto"/>
        <w:jc w:val="both"/>
      </w:pPr>
      <w:r w:rsidRPr="002B40FA">
        <w:t xml:space="preserve">ЭЛЬЗА. </w:t>
      </w:r>
      <w:r w:rsidR="009B4B80">
        <w:t>Не надо…</w:t>
      </w:r>
    </w:p>
    <w:p w14:paraId="2A41C083" w14:textId="14A1831B" w:rsidR="002B40FA" w:rsidRPr="002B40FA" w:rsidRDefault="002B40FA" w:rsidP="007C3B84">
      <w:pPr>
        <w:spacing w:line="276" w:lineRule="auto"/>
        <w:jc w:val="both"/>
      </w:pPr>
      <w:r w:rsidRPr="002B40FA">
        <w:t xml:space="preserve">ПАША. Что-то случилось наверняка, трезвонят. </w:t>
      </w:r>
    </w:p>
    <w:p w14:paraId="220DEC76" w14:textId="77777777" w:rsidR="002B40FA" w:rsidRDefault="002B40FA" w:rsidP="007C3B84">
      <w:pPr>
        <w:spacing w:line="276" w:lineRule="auto"/>
        <w:jc w:val="both"/>
      </w:pPr>
    </w:p>
    <w:p w14:paraId="56527200" w14:textId="7870F460" w:rsidR="002B40FA" w:rsidRDefault="002B40FA" w:rsidP="007C3B84">
      <w:pPr>
        <w:spacing w:line="276" w:lineRule="auto"/>
        <w:jc w:val="both"/>
        <w:rPr>
          <w:i/>
          <w:iCs/>
        </w:rPr>
      </w:pPr>
      <w:r w:rsidRPr="002B40FA">
        <w:rPr>
          <w:i/>
          <w:iCs/>
        </w:rPr>
        <w:t xml:space="preserve">Паша идет </w:t>
      </w:r>
      <w:r>
        <w:rPr>
          <w:i/>
          <w:iCs/>
        </w:rPr>
        <w:t xml:space="preserve">открывать дверь. </w:t>
      </w:r>
      <w:r w:rsidR="0071122E">
        <w:rPr>
          <w:i/>
          <w:iCs/>
        </w:rPr>
        <w:t xml:space="preserve">Эльза, на ходу завязывая халатик – за ним. </w:t>
      </w:r>
      <w:r>
        <w:rPr>
          <w:i/>
          <w:iCs/>
        </w:rPr>
        <w:t xml:space="preserve">За </w:t>
      </w:r>
      <w:r w:rsidR="0071122E">
        <w:rPr>
          <w:i/>
          <w:iCs/>
        </w:rPr>
        <w:t>дверью</w:t>
      </w:r>
      <w:r>
        <w:rPr>
          <w:i/>
          <w:iCs/>
        </w:rPr>
        <w:t xml:space="preserve"> </w:t>
      </w:r>
      <w:r w:rsidR="0071122E">
        <w:rPr>
          <w:i/>
          <w:iCs/>
        </w:rPr>
        <w:t xml:space="preserve">стоит </w:t>
      </w:r>
      <w:r>
        <w:rPr>
          <w:i/>
          <w:iCs/>
        </w:rPr>
        <w:t>баб Шура.</w:t>
      </w:r>
    </w:p>
    <w:p w14:paraId="16F06440" w14:textId="77777777" w:rsidR="002B40FA" w:rsidRDefault="002B40FA" w:rsidP="007C3B84">
      <w:pPr>
        <w:spacing w:line="276" w:lineRule="auto"/>
        <w:jc w:val="both"/>
        <w:rPr>
          <w:i/>
          <w:iCs/>
        </w:rPr>
      </w:pPr>
    </w:p>
    <w:p w14:paraId="5ACD0BDC" w14:textId="3ACF7C8E" w:rsidR="002B40FA" w:rsidRDefault="00F75EA8" w:rsidP="007C3B84">
      <w:pPr>
        <w:spacing w:line="276" w:lineRule="auto"/>
        <w:jc w:val="both"/>
      </w:pPr>
      <w:r>
        <w:t xml:space="preserve">БАБ </w:t>
      </w:r>
      <w:r w:rsidR="002B40FA" w:rsidRPr="002B40FA">
        <w:t>Ш</w:t>
      </w:r>
      <w:r>
        <w:t>УРА</w:t>
      </w:r>
      <w:r w:rsidR="002B40FA" w:rsidRPr="002B40FA">
        <w:t xml:space="preserve">. </w:t>
      </w:r>
      <w:r w:rsidR="0071122E">
        <w:t>Дочка</w:t>
      </w:r>
      <w:r w:rsidR="002B40FA">
        <w:t>, прости Христа ради</w:t>
      </w:r>
      <w:r w:rsidR="0071122E">
        <w:t xml:space="preserve">! </w:t>
      </w:r>
    </w:p>
    <w:p w14:paraId="1648A641" w14:textId="77777777" w:rsidR="0071122E" w:rsidRDefault="0071122E" w:rsidP="007C3B84">
      <w:pPr>
        <w:spacing w:line="276" w:lineRule="auto"/>
        <w:jc w:val="both"/>
      </w:pPr>
      <w:r w:rsidRPr="00F75EA8">
        <w:t xml:space="preserve">ЭЛЬЗА. </w:t>
      </w:r>
      <w:r>
        <w:t>Добрый вечер, баб Шур! Как ваше здоровье?</w:t>
      </w:r>
    </w:p>
    <w:p w14:paraId="5F172739" w14:textId="3D7456C6" w:rsidR="0071122E" w:rsidRDefault="0071122E" w:rsidP="007C3B84">
      <w:pPr>
        <w:spacing w:line="276" w:lineRule="auto"/>
        <w:jc w:val="both"/>
      </w:pPr>
      <w:r>
        <w:t>БАБ ШУРА. Спасибо, деточка, твоими молитвами…</w:t>
      </w:r>
    </w:p>
    <w:p w14:paraId="76C39DB5" w14:textId="49481F61" w:rsidR="00F75EA8" w:rsidRDefault="00F75EA8" w:rsidP="007C3B84">
      <w:pPr>
        <w:spacing w:line="276" w:lineRule="auto"/>
        <w:jc w:val="both"/>
      </w:pPr>
      <w:r>
        <w:t>ПАША. Здравствуйте! Я Павел. Вам чем-нибудь помочь?</w:t>
      </w:r>
    </w:p>
    <w:p w14:paraId="4A8E1A55" w14:textId="0D1D2239" w:rsidR="00F75EA8" w:rsidRDefault="00F75EA8" w:rsidP="007C3B84">
      <w:pPr>
        <w:spacing w:line="276" w:lineRule="auto"/>
        <w:jc w:val="both"/>
      </w:pPr>
      <w:r>
        <w:t xml:space="preserve">БАБ ШУРА. </w:t>
      </w:r>
      <w:proofErr w:type="spellStart"/>
      <w:r>
        <w:t>Пашенька</w:t>
      </w:r>
      <w:proofErr w:type="spellEnd"/>
      <w:r>
        <w:t>, я соседка ваша, Александра Петровна. Помогите мне</w:t>
      </w:r>
      <w:r w:rsidR="00544160">
        <w:t xml:space="preserve"> </w:t>
      </w:r>
      <w:r>
        <w:t xml:space="preserve">с компьютером… Дети должны звонить сейчас, а этот, как его, собаку, </w:t>
      </w:r>
      <w:proofErr w:type="spellStart"/>
      <w:r>
        <w:t>скаип</w:t>
      </w:r>
      <w:proofErr w:type="spellEnd"/>
      <w:r>
        <w:t xml:space="preserve"> никак не включается. Пишет не по-русски. </w:t>
      </w:r>
    </w:p>
    <w:p w14:paraId="75F9BC6B" w14:textId="77777777" w:rsidR="0071122E" w:rsidRDefault="0071122E" w:rsidP="007C3B84">
      <w:pPr>
        <w:spacing w:line="276" w:lineRule="auto"/>
        <w:jc w:val="both"/>
      </w:pPr>
      <w:r>
        <w:lastRenderedPageBreak/>
        <w:t>ПАША. Пойдемте, посмотрим. Эльза, отпустишь меня ненадолго?</w:t>
      </w:r>
    </w:p>
    <w:p w14:paraId="2B0F3722" w14:textId="77777777" w:rsidR="0071122E" w:rsidRPr="00752A87" w:rsidRDefault="0071122E" w:rsidP="007C3B84">
      <w:pPr>
        <w:spacing w:line="276" w:lineRule="auto"/>
        <w:jc w:val="both"/>
      </w:pPr>
      <w:r>
        <w:t>ЭЛЬЗА. Конечно!</w:t>
      </w:r>
    </w:p>
    <w:p w14:paraId="45692FB4" w14:textId="77777777" w:rsidR="00544160" w:rsidRDefault="00544160" w:rsidP="007C3B84">
      <w:pPr>
        <w:spacing w:line="276" w:lineRule="auto"/>
        <w:jc w:val="both"/>
      </w:pPr>
    </w:p>
    <w:p w14:paraId="47B2F9B2" w14:textId="3EBF63CF" w:rsidR="00544160" w:rsidRDefault="00544160" w:rsidP="007C3B84">
      <w:pPr>
        <w:spacing w:line="276" w:lineRule="auto"/>
        <w:jc w:val="both"/>
        <w:rPr>
          <w:i/>
          <w:iCs/>
        </w:rPr>
      </w:pPr>
      <w:r w:rsidRPr="00F75EA8">
        <w:rPr>
          <w:i/>
          <w:iCs/>
        </w:rPr>
        <w:t>Паша надевает футболку.</w:t>
      </w:r>
    </w:p>
    <w:p w14:paraId="3FD33B71" w14:textId="77777777" w:rsidR="00544160" w:rsidRDefault="00544160" w:rsidP="007C3B84">
      <w:pPr>
        <w:spacing w:line="276" w:lineRule="auto"/>
        <w:jc w:val="both"/>
      </w:pPr>
    </w:p>
    <w:p w14:paraId="50CF4333" w14:textId="68F365BF" w:rsidR="00F75EA8" w:rsidRDefault="0071122E" w:rsidP="007C3B84">
      <w:pPr>
        <w:spacing w:line="276" w:lineRule="auto"/>
        <w:jc w:val="both"/>
      </w:pPr>
      <w:r>
        <w:t xml:space="preserve">БАБ ШУРА. Спасибо, </w:t>
      </w:r>
      <w:proofErr w:type="spellStart"/>
      <w:r>
        <w:t>Пашенька</w:t>
      </w:r>
      <w:proofErr w:type="spellEnd"/>
      <w:r>
        <w:t xml:space="preserve">… </w:t>
      </w:r>
      <w:r w:rsidR="00F75EA8">
        <w:t>Вот, сейчас дети звонить будут. Поговорю с внучками перед школой</w:t>
      </w:r>
      <w:r>
        <w:t>…</w:t>
      </w:r>
      <w:r w:rsidR="00F75EA8">
        <w:t xml:space="preserve"> </w:t>
      </w:r>
    </w:p>
    <w:p w14:paraId="21801E7E" w14:textId="7F210C08" w:rsidR="00F75EA8" w:rsidRDefault="00F75EA8" w:rsidP="007C3B84">
      <w:pPr>
        <w:spacing w:line="276" w:lineRule="auto"/>
        <w:jc w:val="both"/>
      </w:pPr>
      <w:r>
        <w:t>ПАША. А где они живут?</w:t>
      </w:r>
    </w:p>
    <w:p w14:paraId="36DBE86F" w14:textId="4A78221A" w:rsidR="00F75EA8" w:rsidRDefault="00F75EA8" w:rsidP="007C3B84">
      <w:pPr>
        <w:spacing w:line="276" w:lineRule="auto"/>
        <w:jc w:val="both"/>
      </w:pPr>
      <w:r>
        <w:t>БАБ ШУРА. Ой, далеко… В Австралии! У них там попугаи что у нас – воробьи, в помойках роются!</w:t>
      </w:r>
    </w:p>
    <w:p w14:paraId="4734FCD6" w14:textId="77777777" w:rsidR="00F75EA8" w:rsidRDefault="00F75EA8" w:rsidP="007C3B84">
      <w:pPr>
        <w:spacing w:line="276" w:lineRule="auto"/>
        <w:jc w:val="both"/>
      </w:pPr>
    </w:p>
    <w:p w14:paraId="73C01984" w14:textId="0D455645" w:rsidR="00F75EA8" w:rsidRDefault="00F75EA8" w:rsidP="007C3B84">
      <w:pPr>
        <w:spacing w:line="276" w:lineRule="auto"/>
        <w:jc w:val="both"/>
        <w:rPr>
          <w:i/>
          <w:iCs/>
        </w:rPr>
      </w:pPr>
      <w:r w:rsidRPr="00F75EA8">
        <w:rPr>
          <w:i/>
          <w:iCs/>
        </w:rPr>
        <w:t>Паша смеется и уходит с баб Шурой.</w:t>
      </w:r>
      <w:r>
        <w:rPr>
          <w:i/>
          <w:iCs/>
        </w:rPr>
        <w:t xml:space="preserve"> Эльза улыбается им вслед</w:t>
      </w:r>
      <w:r w:rsidR="00C65ED5">
        <w:rPr>
          <w:i/>
          <w:iCs/>
        </w:rPr>
        <w:t>, потом резко пе</w:t>
      </w:r>
      <w:r w:rsidR="00586756">
        <w:rPr>
          <w:i/>
          <w:iCs/>
        </w:rPr>
        <w:t>рестает улыбаться</w:t>
      </w:r>
      <w:r w:rsidR="00E929AB">
        <w:rPr>
          <w:i/>
          <w:iCs/>
        </w:rPr>
        <w:t xml:space="preserve">, </w:t>
      </w:r>
      <w:r w:rsidR="00C736EF">
        <w:rPr>
          <w:i/>
          <w:iCs/>
        </w:rPr>
        <w:t>достает телефон</w:t>
      </w:r>
      <w:r w:rsidR="00E929AB">
        <w:rPr>
          <w:i/>
          <w:iCs/>
        </w:rPr>
        <w:t xml:space="preserve"> и звонит</w:t>
      </w:r>
      <w:r w:rsidR="00C736EF">
        <w:rPr>
          <w:i/>
          <w:iCs/>
        </w:rPr>
        <w:t>.</w:t>
      </w:r>
    </w:p>
    <w:p w14:paraId="7343E44E" w14:textId="77777777" w:rsidR="00C736EF" w:rsidRDefault="00C736EF" w:rsidP="007C3B84">
      <w:pPr>
        <w:spacing w:line="276" w:lineRule="auto"/>
        <w:jc w:val="both"/>
        <w:rPr>
          <w:i/>
          <w:iCs/>
        </w:rPr>
      </w:pPr>
    </w:p>
    <w:p w14:paraId="6F094CF1" w14:textId="3EB9C829" w:rsidR="00C53401" w:rsidRDefault="00C736EF" w:rsidP="007C3B84">
      <w:pPr>
        <w:spacing w:line="276" w:lineRule="auto"/>
        <w:jc w:val="both"/>
        <w:rPr>
          <w:i/>
          <w:iCs/>
        </w:rPr>
      </w:pPr>
      <w:r w:rsidRPr="00E929AB">
        <w:t>ЭЛЬЗА. А</w:t>
      </w:r>
      <w:r w:rsidR="00E929AB" w:rsidRPr="00E929AB">
        <w:t xml:space="preserve">лё? Антон, ты звонил… </w:t>
      </w:r>
      <w:r w:rsidR="00E929AB">
        <w:t xml:space="preserve">Да, </w:t>
      </w:r>
      <w:r w:rsidR="00E929AB" w:rsidRPr="00E929AB">
        <w:t>я была занята…</w:t>
      </w:r>
      <w:r w:rsidR="00E929AB">
        <w:rPr>
          <w:i/>
          <w:iCs/>
        </w:rPr>
        <w:t xml:space="preserve"> </w:t>
      </w:r>
      <w:r w:rsidR="00E929AB" w:rsidRPr="00E929AB">
        <w:rPr>
          <w:i/>
          <w:iCs/>
        </w:rPr>
        <w:t>(</w:t>
      </w:r>
      <w:r w:rsidR="00E929AB">
        <w:rPr>
          <w:i/>
          <w:iCs/>
        </w:rPr>
        <w:t>Долго слушает, разглядывая себя в зеркал</w:t>
      </w:r>
      <w:r w:rsidR="00FA1A83">
        <w:rPr>
          <w:i/>
          <w:iCs/>
        </w:rPr>
        <w:t>е</w:t>
      </w:r>
      <w:r w:rsidR="00E929AB">
        <w:rPr>
          <w:i/>
          <w:iCs/>
        </w:rPr>
        <w:t xml:space="preserve"> и принимая соблазнительные позы</w:t>
      </w:r>
      <w:r w:rsidR="00E929AB" w:rsidRPr="00E929AB">
        <w:rPr>
          <w:i/>
          <w:iCs/>
        </w:rPr>
        <w:t>)</w:t>
      </w:r>
      <w:r w:rsidR="00E929AB">
        <w:rPr>
          <w:i/>
          <w:iCs/>
        </w:rPr>
        <w:t xml:space="preserve"> </w:t>
      </w:r>
      <w:r w:rsidR="00E929AB">
        <w:t xml:space="preserve">Крутой проект, я хотела бы, конечно… А фотограф кто…? А на бэки…? Позовешь Соню? Хорошо… Спасибо тебе. </w:t>
      </w:r>
      <w:r w:rsidR="00A938EF">
        <w:t>Созвонимся завтра</w:t>
      </w:r>
      <w:r w:rsidR="004919E6">
        <w:t>…</w:t>
      </w:r>
      <w:r w:rsidR="00A938EF">
        <w:t>?</w:t>
      </w:r>
      <w:r w:rsidR="00E929AB">
        <w:t xml:space="preserve"> </w:t>
      </w:r>
    </w:p>
    <w:p w14:paraId="35D71302" w14:textId="77777777" w:rsidR="00F91C36" w:rsidRDefault="00F91C36" w:rsidP="007C3B84">
      <w:pPr>
        <w:spacing w:line="276" w:lineRule="auto"/>
        <w:jc w:val="both"/>
        <w:rPr>
          <w:i/>
          <w:iCs/>
        </w:rPr>
      </w:pPr>
    </w:p>
    <w:p w14:paraId="36307DAC" w14:textId="7DBD9549" w:rsidR="00C53401" w:rsidRPr="00B25745" w:rsidRDefault="00C53401" w:rsidP="00CF0DEB">
      <w:pPr>
        <w:spacing w:line="276" w:lineRule="auto"/>
        <w:jc w:val="center"/>
      </w:pPr>
      <w:r w:rsidRPr="00B25745">
        <w:t>1</w:t>
      </w:r>
      <w:r w:rsidR="00F91C36">
        <w:t>1</w:t>
      </w:r>
    </w:p>
    <w:p w14:paraId="017963C0" w14:textId="54DEDAD1" w:rsidR="00C53401" w:rsidRPr="00C53401" w:rsidRDefault="00C53401" w:rsidP="007C3B84">
      <w:pPr>
        <w:spacing w:line="276" w:lineRule="auto"/>
        <w:jc w:val="both"/>
        <w:rPr>
          <w:i/>
          <w:iCs/>
        </w:rPr>
      </w:pPr>
      <w:r w:rsidRPr="00C53401">
        <w:rPr>
          <w:i/>
          <w:iCs/>
        </w:rPr>
        <w:t xml:space="preserve">Эльза сидит в парикмахерском кресле, Фил </w:t>
      </w:r>
      <w:r w:rsidR="00311281">
        <w:rPr>
          <w:i/>
          <w:iCs/>
        </w:rPr>
        <w:t xml:space="preserve">с плойкой в руках </w:t>
      </w:r>
      <w:r w:rsidRPr="00C53401">
        <w:rPr>
          <w:i/>
          <w:iCs/>
        </w:rPr>
        <w:t>делает ей укладку.</w:t>
      </w:r>
    </w:p>
    <w:p w14:paraId="4337A19E" w14:textId="77777777" w:rsidR="00C53401" w:rsidRDefault="00C53401" w:rsidP="007C3B84">
      <w:pPr>
        <w:spacing w:line="276" w:lineRule="auto"/>
        <w:jc w:val="both"/>
      </w:pPr>
    </w:p>
    <w:p w14:paraId="5B6463DE" w14:textId="5E56C639" w:rsidR="00C53401" w:rsidRDefault="00C53401" w:rsidP="007C3B84">
      <w:pPr>
        <w:spacing w:line="276" w:lineRule="auto"/>
        <w:jc w:val="both"/>
      </w:pPr>
      <w:r>
        <w:t>ФИЛ. Не волнуйся, мы успеваем.</w:t>
      </w:r>
      <w:r w:rsidR="0032245E">
        <w:t xml:space="preserve"> В семь </w:t>
      </w:r>
      <w:r w:rsidR="00032A14">
        <w:t>начало?</w:t>
      </w:r>
    </w:p>
    <w:p w14:paraId="5397F39A" w14:textId="1DB81C89" w:rsidR="00C53401" w:rsidRDefault="00C53401" w:rsidP="007C3B84">
      <w:pPr>
        <w:spacing w:line="276" w:lineRule="auto"/>
        <w:jc w:val="both"/>
      </w:pPr>
      <w:r>
        <w:t xml:space="preserve">ЭЛЬЗА. </w:t>
      </w:r>
      <w:r w:rsidR="00032A14">
        <w:t xml:space="preserve">Да, в семь. </w:t>
      </w:r>
      <w:r w:rsidR="00117F20">
        <w:t>Надеюсь, Паша не опоздает с дежурства… Я говорила тебе, что он билеты через пациентку</w:t>
      </w:r>
      <w:r w:rsidR="00117F20" w:rsidRPr="00117F20">
        <w:t xml:space="preserve"> </w:t>
      </w:r>
      <w:r w:rsidR="00117F20">
        <w:t>достал? Она там в Большом работает. Так-то на премьеру не попасть! Я уже придумала</w:t>
      </w:r>
      <w:r w:rsidR="001B30DD">
        <w:t xml:space="preserve"> серию для </w:t>
      </w:r>
      <w:proofErr w:type="spellStart"/>
      <w:r w:rsidR="001B30DD">
        <w:t>инсты</w:t>
      </w:r>
      <w:proofErr w:type="spellEnd"/>
      <w:r w:rsidR="001B30DD">
        <w:t>!</w:t>
      </w:r>
    </w:p>
    <w:p w14:paraId="2D20FE29" w14:textId="140BABCD" w:rsidR="0032245E" w:rsidRDefault="0032245E" w:rsidP="007C3B84">
      <w:pPr>
        <w:spacing w:line="276" w:lineRule="auto"/>
        <w:jc w:val="both"/>
      </w:pPr>
      <w:r>
        <w:t xml:space="preserve">ФИЛ. </w:t>
      </w:r>
      <w:r w:rsidR="005D1E23">
        <w:t>Будешь в лучшем виде, детка!</w:t>
      </w:r>
      <w:r w:rsidR="00117F20">
        <w:t xml:space="preserve"> Звезда моя!</w:t>
      </w:r>
    </w:p>
    <w:p w14:paraId="505579D3" w14:textId="49501904" w:rsidR="005D1E23" w:rsidRDefault="005D1E23" w:rsidP="007C3B84">
      <w:pPr>
        <w:spacing w:line="276" w:lineRule="auto"/>
        <w:jc w:val="both"/>
      </w:pPr>
      <w:r>
        <w:t xml:space="preserve">ЭЛЬЗА. Спасибо, дорогой. </w:t>
      </w:r>
    </w:p>
    <w:p w14:paraId="2D02F9AB" w14:textId="663AE231" w:rsidR="003D1359" w:rsidRDefault="003D1359" w:rsidP="007C3B84">
      <w:pPr>
        <w:spacing w:line="276" w:lineRule="auto"/>
        <w:jc w:val="both"/>
      </w:pPr>
      <w:r>
        <w:t xml:space="preserve">ФИЛ. Должен тебе покаяться, мне </w:t>
      </w:r>
      <w:r w:rsidR="002F34A6">
        <w:t xml:space="preserve">твой Паша </w:t>
      </w:r>
      <w:r>
        <w:t xml:space="preserve">ужасно не понравился. </w:t>
      </w:r>
      <w:r w:rsidR="00311281">
        <w:t>Какой-то вроде простой, но высокомерный. Как будто он ангел, а мы говно в пайетках. И на тусовках разглядывает всех, как в зоопарке. Я в детстве, когда еще под Ташкентом жил, я там ящерок ловил в камнях, сажал в банку и вот так разглядывал… То есть он типа живет и наблюдает, а мы существуем, знаешь, суетимся…</w:t>
      </w:r>
      <w:r>
        <w:t>Сонька подтвердит, она сама</w:t>
      </w:r>
      <w:r w:rsidR="00311281">
        <w:t xml:space="preserve"> сначала</w:t>
      </w:r>
      <w:r>
        <w:t xml:space="preserve"> </w:t>
      </w:r>
      <w:r w:rsidR="002F464E">
        <w:t>не в восторге была</w:t>
      </w:r>
      <w:r>
        <w:t xml:space="preserve">. </w:t>
      </w:r>
      <w:r w:rsidR="00311281">
        <w:t xml:space="preserve">Пока он ей капельницу красоты не сделал. Говорит, держал ее за руку полчаса, она же иголок боится, визжала, а он с ней разговаривал, про съемки слушал… </w:t>
      </w:r>
      <w:r w:rsidR="00B74D19">
        <w:t>Вот</w:t>
      </w:r>
      <w:r w:rsidR="00311281">
        <w:t xml:space="preserve"> и растаяла</w:t>
      </w:r>
      <w:r w:rsidR="008E1784">
        <w:t xml:space="preserve">… </w:t>
      </w:r>
      <w:r w:rsidR="0018098A">
        <w:t xml:space="preserve">Нет, а помнишь, как он пьяный </w:t>
      </w:r>
      <w:r w:rsidR="008E1784">
        <w:t>р</w:t>
      </w:r>
      <w:r>
        <w:t>ассказал мне анекдот про гея и врача</w:t>
      </w:r>
      <w:r w:rsidR="0018098A">
        <w:t>?!</w:t>
      </w:r>
    </w:p>
    <w:p w14:paraId="5C0498C9" w14:textId="4550BFA3" w:rsidR="003D1359" w:rsidRDefault="003D1359" w:rsidP="007C3B84">
      <w:pPr>
        <w:spacing w:line="276" w:lineRule="auto"/>
        <w:jc w:val="both"/>
      </w:pPr>
      <w:r>
        <w:t>ЭЛЬЗА. Ох… это какой? Про розу? Доктор, это вам?</w:t>
      </w:r>
    </w:p>
    <w:p w14:paraId="0AA68B99" w14:textId="7FFC30B4" w:rsidR="003D1359" w:rsidRDefault="003D1359" w:rsidP="007C3B84">
      <w:pPr>
        <w:spacing w:line="276" w:lineRule="auto"/>
        <w:jc w:val="both"/>
      </w:pPr>
      <w:r>
        <w:t xml:space="preserve">ФИЛ. Хуже, детка, хуже… </w:t>
      </w:r>
      <w:r w:rsidR="00DE5719">
        <w:t>Зачем мужику жопа… п</w:t>
      </w:r>
      <w:r>
        <w:t xml:space="preserve">ро селедку с молоком… </w:t>
      </w:r>
    </w:p>
    <w:p w14:paraId="04188641" w14:textId="77777777" w:rsidR="003D1359" w:rsidRDefault="003D1359" w:rsidP="007C3B84">
      <w:pPr>
        <w:spacing w:line="276" w:lineRule="auto"/>
        <w:jc w:val="both"/>
      </w:pPr>
    </w:p>
    <w:p w14:paraId="7B54692D" w14:textId="6014E6BE" w:rsidR="002F464E" w:rsidRDefault="002F464E" w:rsidP="007C3B84">
      <w:pPr>
        <w:spacing w:line="276" w:lineRule="auto"/>
        <w:jc w:val="both"/>
        <w:rPr>
          <w:i/>
          <w:iCs/>
        </w:rPr>
      </w:pPr>
      <w:r w:rsidRPr="002F464E">
        <w:rPr>
          <w:i/>
          <w:iCs/>
        </w:rPr>
        <w:t>Эльза страдальчески закрывает лицо рукой.</w:t>
      </w:r>
    </w:p>
    <w:p w14:paraId="16C3AB3B" w14:textId="77777777" w:rsidR="002F464E" w:rsidRDefault="002F464E" w:rsidP="007C3B84">
      <w:pPr>
        <w:spacing w:line="276" w:lineRule="auto"/>
        <w:jc w:val="both"/>
        <w:rPr>
          <w:i/>
          <w:iCs/>
        </w:rPr>
      </w:pPr>
    </w:p>
    <w:p w14:paraId="11224181" w14:textId="5F32A253" w:rsidR="002F464E" w:rsidRDefault="002F464E" w:rsidP="007C3B84">
      <w:pPr>
        <w:spacing w:line="276" w:lineRule="auto"/>
        <w:jc w:val="both"/>
      </w:pPr>
      <w:r w:rsidRPr="002F464E">
        <w:t>ФИЛ. Головой не крути</w:t>
      </w:r>
      <w:r w:rsidR="00311281">
        <w:t>, ухо прижгу!</w:t>
      </w:r>
    </w:p>
    <w:p w14:paraId="68E4B354" w14:textId="7EF975B5" w:rsidR="002F464E" w:rsidRDefault="002F464E" w:rsidP="007C3B84">
      <w:pPr>
        <w:spacing w:line="276" w:lineRule="auto"/>
        <w:jc w:val="both"/>
      </w:pPr>
      <w:r>
        <w:t xml:space="preserve">ЭЛЬЗА. Фил, мне очень стыдно за него… Он не со зла… просто, понимаешь, </w:t>
      </w:r>
      <w:r w:rsidR="0018098A">
        <w:t>другой</w:t>
      </w:r>
      <w:r>
        <w:t>…</w:t>
      </w:r>
    </w:p>
    <w:p w14:paraId="14E81711" w14:textId="2EEEE216" w:rsidR="002F464E" w:rsidRDefault="002F464E" w:rsidP="007C3B84">
      <w:pPr>
        <w:spacing w:line="276" w:lineRule="auto"/>
        <w:jc w:val="both"/>
      </w:pPr>
      <w:r>
        <w:t xml:space="preserve">ФИЛ. Я все понимаю… </w:t>
      </w:r>
      <w:r w:rsidR="00311281">
        <w:t>Более того, я перед тобой и каюсь, потому что изменил свое мнение…</w:t>
      </w:r>
    </w:p>
    <w:p w14:paraId="2784BBFD" w14:textId="45683FB3" w:rsidR="00311281" w:rsidRDefault="00311281" w:rsidP="007C3B84">
      <w:pPr>
        <w:spacing w:line="276" w:lineRule="auto"/>
        <w:jc w:val="both"/>
      </w:pPr>
      <w:r>
        <w:t>ЭЛЬЗА. Правда?</w:t>
      </w:r>
    </w:p>
    <w:p w14:paraId="1C174AD2" w14:textId="7C18BF04" w:rsidR="008E1784" w:rsidRDefault="008E1784" w:rsidP="007C3B84">
      <w:pPr>
        <w:spacing w:line="276" w:lineRule="auto"/>
        <w:jc w:val="both"/>
      </w:pPr>
      <w:r>
        <w:lastRenderedPageBreak/>
        <w:t xml:space="preserve">ФИЛ. Да. </w:t>
      </w:r>
      <w:r w:rsidR="00C04F79">
        <w:t>Мы пообщались и открыли друг в друге много нового!</w:t>
      </w:r>
    </w:p>
    <w:p w14:paraId="13AF7051" w14:textId="45E4F6D1" w:rsidR="008E1784" w:rsidRDefault="008E1784" w:rsidP="007C3B84">
      <w:pPr>
        <w:spacing w:line="276" w:lineRule="auto"/>
        <w:jc w:val="both"/>
      </w:pPr>
      <w:r>
        <w:t>ЭЛЬЗА. Не пугай меня!</w:t>
      </w:r>
    </w:p>
    <w:p w14:paraId="7A4ED4A7" w14:textId="0441F58D" w:rsidR="008E1784" w:rsidRPr="008E1784" w:rsidRDefault="008E1784" w:rsidP="007C3B84">
      <w:pPr>
        <w:spacing w:line="276" w:lineRule="auto"/>
        <w:jc w:val="both"/>
        <w:rPr>
          <w:i/>
          <w:iCs/>
        </w:rPr>
      </w:pPr>
      <w:r>
        <w:t>ФИЛ. Расслабься, детка, все хорошо! Посмотри на себя, на</w:t>
      </w:r>
      <w:r w:rsidRPr="008E1784">
        <w:rPr>
          <w:i/>
          <w:iCs/>
        </w:rPr>
        <w:t>! (дает Эльзе в руки зеркало и крутит ее в кресле)</w:t>
      </w:r>
    </w:p>
    <w:p w14:paraId="50056819" w14:textId="77777777" w:rsidR="002F464E" w:rsidRDefault="002F464E" w:rsidP="007C3B84">
      <w:pPr>
        <w:spacing w:line="276" w:lineRule="auto"/>
        <w:jc w:val="both"/>
      </w:pPr>
    </w:p>
    <w:p w14:paraId="4FAE9C57" w14:textId="0E8C18DB" w:rsidR="002F464E" w:rsidRPr="008E1784" w:rsidRDefault="008E1784" w:rsidP="007C3B84">
      <w:pPr>
        <w:spacing w:line="276" w:lineRule="auto"/>
        <w:jc w:val="both"/>
        <w:rPr>
          <w:i/>
          <w:iCs/>
        </w:rPr>
      </w:pPr>
      <w:r w:rsidRPr="008E1784">
        <w:rPr>
          <w:i/>
          <w:iCs/>
        </w:rPr>
        <w:t xml:space="preserve">Входит стильно одетый и причесанный Паша, обнимается с Филом.  </w:t>
      </w:r>
    </w:p>
    <w:p w14:paraId="7EE19E50" w14:textId="77777777" w:rsidR="003D1359" w:rsidRDefault="003D1359" w:rsidP="007C3B84">
      <w:pPr>
        <w:spacing w:line="276" w:lineRule="auto"/>
        <w:jc w:val="both"/>
      </w:pPr>
    </w:p>
    <w:p w14:paraId="7D99591C" w14:textId="1E024B60" w:rsidR="008E1784" w:rsidRDefault="008E1784" w:rsidP="007C3B84">
      <w:pPr>
        <w:spacing w:line="276" w:lineRule="auto"/>
        <w:jc w:val="both"/>
      </w:pPr>
      <w:r>
        <w:t>ФИЛ. Привет, дорогой! Ты как часы!</w:t>
      </w:r>
    </w:p>
    <w:p w14:paraId="3104DC7D" w14:textId="2D1EFE05" w:rsidR="008E1784" w:rsidRDefault="008E1784" w:rsidP="007C3B84">
      <w:pPr>
        <w:spacing w:line="276" w:lineRule="auto"/>
        <w:jc w:val="both"/>
      </w:pPr>
      <w:r>
        <w:t>ПАША. Не забывай, я бывший врач скорой помощи</w:t>
      </w:r>
      <w:r w:rsidR="00FE55D1">
        <w:t>!</w:t>
      </w:r>
      <w:r>
        <w:t xml:space="preserve"> </w:t>
      </w:r>
      <w:r w:rsidR="00FE55D1">
        <w:t>У</w:t>
      </w:r>
      <w:r>
        <w:t>мею ценить время!</w:t>
      </w:r>
    </w:p>
    <w:p w14:paraId="3C9BB3C2" w14:textId="0557E2B6" w:rsidR="008E1784" w:rsidRPr="0092350D" w:rsidRDefault="008E1784" w:rsidP="007C3B84">
      <w:pPr>
        <w:spacing w:line="276" w:lineRule="auto"/>
        <w:jc w:val="both"/>
      </w:pPr>
      <w:r>
        <w:t>ЭЛЬЗА. Паша!</w:t>
      </w:r>
      <w:r w:rsidR="0092350D">
        <w:t xml:space="preserve"> Это что на тебе, винтажная </w:t>
      </w:r>
      <w:r w:rsidR="0092350D">
        <w:rPr>
          <w:lang w:val="en-US"/>
        </w:rPr>
        <w:t>Prada</w:t>
      </w:r>
      <w:r w:rsidR="0092350D">
        <w:t>??</w:t>
      </w:r>
    </w:p>
    <w:p w14:paraId="158993E3" w14:textId="416670A7" w:rsidR="008E1784" w:rsidRDefault="008E1784" w:rsidP="007C3B84">
      <w:pPr>
        <w:spacing w:line="276" w:lineRule="auto"/>
        <w:jc w:val="both"/>
      </w:pPr>
      <w:r>
        <w:t>ФИЛ</w:t>
      </w:r>
      <w:r w:rsidR="008852C3">
        <w:t xml:space="preserve"> </w:t>
      </w:r>
      <w:r w:rsidR="008852C3" w:rsidRPr="008852C3">
        <w:rPr>
          <w:i/>
          <w:iCs/>
        </w:rPr>
        <w:t>(Эльзе)</w:t>
      </w:r>
      <w:r>
        <w:t xml:space="preserve">. Какой красавчик, а? Смотри! </w:t>
      </w:r>
      <w:r w:rsidR="0092350D" w:rsidRPr="0092350D">
        <w:rPr>
          <w:i/>
          <w:iCs/>
        </w:rPr>
        <w:t>(шевелит Пашины волосы)</w:t>
      </w:r>
      <w:r w:rsidR="0092350D">
        <w:t xml:space="preserve"> </w:t>
      </w:r>
      <w:r w:rsidR="008852C3">
        <w:t>Какую мы форму сделали!</w:t>
      </w:r>
    </w:p>
    <w:p w14:paraId="3C8A615B" w14:textId="7957844D" w:rsidR="00885EFA" w:rsidRDefault="00885EFA" w:rsidP="007C3B84">
      <w:pPr>
        <w:spacing w:line="276" w:lineRule="auto"/>
        <w:jc w:val="both"/>
      </w:pPr>
      <w:r>
        <w:t>ЭЛЬЗА. Офигеть!</w:t>
      </w:r>
    </w:p>
    <w:p w14:paraId="0CC6897B" w14:textId="140900F9" w:rsidR="008E1784" w:rsidRDefault="008E1784" w:rsidP="007C3B84">
      <w:pPr>
        <w:spacing w:line="276" w:lineRule="auto"/>
        <w:jc w:val="both"/>
      </w:pPr>
      <w:r>
        <w:t xml:space="preserve">ПАША </w:t>
      </w:r>
      <w:r w:rsidRPr="008E1784">
        <w:rPr>
          <w:i/>
          <w:iCs/>
        </w:rPr>
        <w:t>(Филу)</w:t>
      </w:r>
      <w:r>
        <w:t xml:space="preserve">. Как рука? </w:t>
      </w:r>
    </w:p>
    <w:p w14:paraId="4D5EAE14" w14:textId="4552504C" w:rsidR="008E1784" w:rsidRDefault="00B814FD" w:rsidP="007C3B84">
      <w:pPr>
        <w:spacing w:line="276" w:lineRule="auto"/>
        <w:jc w:val="both"/>
      </w:pPr>
      <w:r>
        <w:t xml:space="preserve">ФИЛ. Спасибо, эспандер – огонь! У меня сразу кисть сводить перестало. Я прямо между клиентами беру и сжимаю, и </w:t>
      </w:r>
      <w:r w:rsidR="00CE266B">
        <w:t>раз</w:t>
      </w:r>
      <w:r>
        <w:t>жимаю… Супер помогает!</w:t>
      </w:r>
    </w:p>
    <w:p w14:paraId="10A87EFE" w14:textId="0FB3F38A" w:rsidR="008852C3" w:rsidRDefault="00B814FD" w:rsidP="007C3B84">
      <w:pPr>
        <w:spacing w:line="276" w:lineRule="auto"/>
        <w:jc w:val="both"/>
      </w:pPr>
      <w:r>
        <w:t>ПАША. Рад, рад</w:t>
      </w:r>
      <w:r w:rsidR="008852C3">
        <w:t xml:space="preserve">… </w:t>
      </w:r>
      <w:r w:rsidR="008852C3" w:rsidRPr="008852C3">
        <w:rPr>
          <w:i/>
          <w:iCs/>
        </w:rPr>
        <w:t>(Эльз</w:t>
      </w:r>
      <w:r w:rsidR="00B424C5">
        <w:rPr>
          <w:i/>
          <w:iCs/>
        </w:rPr>
        <w:t>е</w:t>
      </w:r>
      <w:r w:rsidR="008852C3" w:rsidRPr="008852C3">
        <w:rPr>
          <w:i/>
          <w:iCs/>
        </w:rPr>
        <w:t>)</w:t>
      </w:r>
      <w:r w:rsidR="008852C3">
        <w:t xml:space="preserve"> </w:t>
      </w:r>
      <w:r w:rsidR="008852C3" w:rsidRPr="008852C3">
        <w:t>Пойдем?</w:t>
      </w:r>
    </w:p>
    <w:p w14:paraId="19526F34" w14:textId="77777777" w:rsidR="008852C3" w:rsidRDefault="008852C3" w:rsidP="007C3B84">
      <w:pPr>
        <w:spacing w:line="276" w:lineRule="auto"/>
        <w:jc w:val="both"/>
      </w:pPr>
    </w:p>
    <w:p w14:paraId="0BDB6A17" w14:textId="5C64173B" w:rsidR="008852C3" w:rsidRDefault="008852C3" w:rsidP="00CF0DEB">
      <w:pPr>
        <w:spacing w:line="276" w:lineRule="auto"/>
        <w:jc w:val="center"/>
      </w:pPr>
      <w:r>
        <w:t>1</w:t>
      </w:r>
      <w:r w:rsidR="00F91C36">
        <w:t>2</w:t>
      </w:r>
    </w:p>
    <w:p w14:paraId="3F77610D" w14:textId="2A2DFF55" w:rsidR="008852C3" w:rsidRPr="008852C3" w:rsidRDefault="008852C3" w:rsidP="007C3B84">
      <w:pPr>
        <w:spacing w:line="276" w:lineRule="auto"/>
        <w:jc w:val="both"/>
        <w:rPr>
          <w:i/>
          <w:iCs/>
        </w:rPr>
      </w:pPr>
      <w:r w:rsidRPr="008852C3">
        <w:rPr>
          <w:i/>
          <w:iCs/>
        </w:rPr>
        <w:t>По подиуму под руку идут Паша, Эльза, Фил и Соня. Все смеются</w:t>
      </w:r>
      <w:r>
        <w:rPr>
          <w:i/>
          <w:iCs/>
        </w:rPr>
        <w:t>, им хорошо вместе</w:t>
      </w:r>
      <w:r w:rsidRPr="008852C3">
        <w:rPr>
          <w:i/>
          <w:iCs/>
        </w:rPr>
        <w:t xml:space="preserve">. </w:t>
      </w:r>
      <w:r w:rsidR="007B7C68">
        <w:rPr>
          <w:i/>
          <w:iCs/>
        </w:rPr>
        <w:t xml:space="preserve">Они танцуют, обнимаются, </w:t>
      </w:r>
      <w:r w:rsidR="00590B1D">
        <w:rPr>
          <w:i/>
          <w:iCs/>
        </w:rPr>
        <w:t xml:space="preserve">делают селфи, </w:t>
      </w:r>
      <w:r w:rsidR="007B7C68">
        <w:rPr>
          <w:i/>
          <w:iCs/>
        </w:rPr>
        <w:t>трогают одежду и волосы друг друга. У Эльзы на голове розовая пушистая панама.</w:t>
      </w:r>
    </w:p>
    <w:p w14:paraId="387AC344" w14:textId="77777777" w:rsidR="008852C3" w:rsidRDefault="008852C3" w:rsidP="007C3B84">
      <w:pPr>
        <w:spacing w:line="276" w:lineRule="auto"/>
        <w:jc w:val="both"/>
      </w:pPr>
    </w:p>
    <w:p w14:paraId="3C769F7B" w14:textId="55C9C8D6" w:rsidR="00F91C36" w:rsidRDefault="00F91C36" w:rsidP="009A0DD5">
      <w:pPr>
        <w:spacing w:line="276" w:lineRule="auto"/>
        <w:jc w:val="center"/>
      </w:pPr>
      <w:r w:rsidRPr="009E56D0">
        <w:t>13</w:t>
      </w:r>
    </w:p>
    <w:p w14:paraId="452A4294" w14:textId="7C657FBB" w:rsidR="00F91C36" w:rsidRDefault="005B5137" w:rsidP="007C3B84">
      <w:pPr>
        <w:spacing w:line="276" w:lineRule="auto"/>
        <w:jc w:val="both"/>
        <w:rPr>
          <w:i/>
          <w:iCs/>
        </w:rPr>
      </w:pPr>
      <w:r w:rsidRPr="005B5137">
        <w:rPr>
          <w:i/>
          <w:iCs/>
        </w:rPr>
        <w:t xml:space="preserve">Паша и Эльза ужинают </w:t>
      </w:r>
      <w:r w:rsidR="00D13FB1">
        <w:rPr>
          <w:i/>
          <w:iCs/>
        </w:rPr>
        <w:t xml:space="preserve">у Эльзы дома </w:t>
      </w:r>
      <w:r w:rsidRPr="005B5137">
        <w:rPr>
          <w:i/>
          <w:iCs/>
        </w:rPr>
        <w:t xml:space="preserve">за красиво накрытым столом. </w:t>
      </w:r>
    </w:p>
    <w:p w14:paraId="7C313C78" w14:textId="77777777" w:rsidR="005B5137" w:rsidRDefault="005B5137" w:rsidP="007C3B84">
      <w:pPr>
        <w:spacing w:line="276" w:lineRule="auto"/>
        <w:jc w:val="both"/>
        <w:rPr>
          <w:i/>
          <w:iCs/>
        </w:rPr>
      </w:pPr>
    </w:p>
    <w:p w14:paraId="2DED96EE" w14:textId="045366EC" w:rsidR="005B5137" w:rsidRPr="005D4424" w:rsidRDefault="004F72B3" w:rsidP="007C3B84">
      <w:pPr>
        <w:spacing w:line="276" w:lineRule="auto"/>
        <w:jc w:val="both"/>
      </w:pPr>
      <w:r w:rsidRPr="004F72B3">
        <w:t>ПАША.</w:t>
      </w:r>
      <w:r>
        <w:t xml:space="preserve"> </w:t>
      </w:r>
      <w:r w:rsidR="00F775B6">
        <w:t>Очень вкусно ты запекла тыкву. Никогда не ел тыкву</w:t>
      </w:r>
      <w:r w:rsidR="005D4424" w:rsidRPr="005D4424">
        <w:t xml:space="preserve"> </w:t>
      </w:r>
      <w:r w:rsidR="005D4424">
        <w:t>раньше.</w:t>
      </w:r>
    </w:p>
    <w:p w14:paraId="16C4EC0F" w14:textId="36086FF4" w:rsidR="00F775B6" w:rsidRDefault="00F775B6" w:rsidP="007C3B84">
      <w:pPr>
        <w:spacing w:line="276" w:lineRule="auto"/>
        <w:jc w:val="both"/>
      </w:pPr>
      <w:r>
        <w:t xml:space="preserve">ЭЛЬЗА </w:t>
      </w:r>
      <w:r w:rsidRPr="00F775B6">
        <w:rPr>
          <w:i/>
          <w:iCs/>
        </w:rPr>
        <w:t>(глядя в телефон)</w:t>
      </w:r>
      <w:r>
        <w:t>. Спасибо!</w:t>
      </w:r>
      <w:r w:rsidR="00CE266B">
        <w:t xml:space="preserve"> Я рада, что тебе нравится.</w:t>
      </w:r>
      <w:r w:rsidR="00DC06FE">
        <w:t xml:space="preserve"> </w:t>
      </w:r>
    </w:p>
    <w:p w14:paraId="2988F605" w14:textId="77777777" w:rsidR="00DF5655" w:rsidRDefault="00DF5655" w:rsidP="007C3B84">
      <w:pPr>
        <w:spacing w:line="276" w:lineRule="auto"/>
        <w:jc w:val="both"/>
      </w:pPr>
      <w:r>
        <w:t>ПАША. Ты сама училась готовить?</w:t>
      </w:r>
    </w:p>
    <w:p w14:paraId="34010EED" w14:textId="06B07DE9" w:rsidR="00DF5655" w:rsidRDefault="00DF5655" w:rsidP="007C3B84">
      <w:pPr>
        <w:spacing w:line="276" w:lineRule="auto"/>
        <w:jc w:val="both"/>
      </w:pPr>
      <w:r>
        <w:t>ЭЛЬЗА. Мама учила. Она работала много</w:t>
      </w:r>
      <w:r w:rsidR="00D17893">
        <w:t>, я сама все дома делала.</w:t>
      </w:r>
      <w:r>
        <w:t xml:space="preserve"> </w:t>
      </w:r>
    </w:p>
    <w:p w14:paraId="4DE07FCD" w14:textId="0F1B185C" w:rsidR="00DC06FE" w:rsidRDefault="00DC06FE" w:rsidP="007C3B84">
      <w:pPr>
        <w:spacing w:line="276" w:lineRule="auto"/>
        <w:jc w:val="both"/>
      </w:pPr>
      <w:r>
        <w:t>ПАША. У тебя замечательная мама. Сразу видно, что она любит тебя и во всем поддерживает.</w:t>
      </w:r>
    </w:p>
    <w:p w14:paraId="2A7E6756" w14:textId="0334FE70" w:rsidR="00DC06FE" w:rsidRDefault="00DC06FE" w:rsidP="007C3B84">
      <w:pPr>
        <w:spacing w:line="276" w:lineRule="auto"/>
        <w:jc w:val="both"/>
      </w:pPr>
      <w:r>
        <w:t>ЭЛЬЗА. Она же мама!</w:t>
      </w:r>
    </w:p>
    <w:p w14:paraId="4A9FFB00" w14:textId="3C8A72CC" w:rsidR="00DC06FE" w:rsidRDefault="00DC06FE" w:rsidP="007C3B84">
      <w:pPr>
        <w:spacing w:line="276" w:lineRule="auto"/>
        <w:jc w:val="both"/>
      </w:pPr>
      <w:r>
        <w:t>ПАША. Ну как сказать… моя мама все больше расстраивалась, что я что-то делаю не так… Тоже форма любви, наверное.</w:t>
      </w:r>
    </w:p>
    <w:p w14:paraId="37A2A95E" w14:textId="33F2A451" w:rsidR="00DC06FE" w:rsidRDefault="00DC06FE" w:rsidP="007C3B84">
      <w:pPr>
        <w:spacing w:line="276" w:lineRule="auto"/>
        <w:jc w:val="both"/>
      </w:pPr>
      <w:r>
        <w:t>ЭЛЬЗА</w:t>
      </w:r>
      <w:r w:rsidRPr="00DC06FE">
        <w:rPr>
          <w:i/>
          <w:iCs/>
        </w:rPr>
        <w:t xml:space="preserve"> </w:t>
      </w:r>
      <w:r w:rsidRPr="005D4424">
        <w:rPr>
          <w:i/>
          <w:iCs/>
        </w:rPr>
        <w:t>(наговаривает голосовое сообщение в телефон)</w:t>
      </w:r>
      <w:r>
        <w:rPr>
          <w:i/>
          <w:iCs/>
        </w:rPr>
        <w:t xml:space="preserve">. </w:t>
      </w:r>
      <w:r w:rsidRPr="00DC06FE">
        <w:t>У меня есть сомнения…</w:t>
      </w:r>
    </w:p>
    <w:p w14:paraId="5F773BEA" w14:textId="194868FC" w:rsidR="00F775B6" w:rsidRDefault="00F775B6" w:rsidP="007C3B84">
      <w:pPr>
        <w:spacing w:line="276" w:lineRule="auto"/>
        <w:jc w:val="both"/>
      </w:pPr>
      <w:r>
        <w:t xml:space="preserve">ПАША. </w:t>
      </w:r>
      <w:r w:rsidR="005D4424">
        <w:t xml:space="preserve">Я </w:t>
      </w:r>
      <w:r w:rsidR="00DC06FE">
        <w:t xml:space="preserve">рад, что ты меня принимаешь как есть. И что </w:t>
      </w:r>
      <w:r w:rsidR="005D4424">
        <w:t xml:space="preserve">с тобой </w:t>
      </w:r>
      <w:r w:rsidR="00DC06FE">
        <w:t>я в</w:t>
      </w:r>
      <w:r w:rsidR="005D4424">
        <w:t>сегда открываю что-то новое.</w:t>
      </w:r>
    </w:p>
    <w:p w14:paraId="1D8BCC25" w14:textId="17236842" w:rsidR="00DF5655" w:rsidRDefault="005D4424" w:rsidP="007C3B84">
      <w:pPr>
        <w:spacing w:line="276" w:lineRule="auto"/>
        <w:jc w:val="both"/>
      </w:pPr>
      <w:r>
        <w:t xml:space="preserve">ЭЛЬЗА </w:t>
      </w:r>
      <w:r w:rsidRPr="005D4424">
        <w:rPr>
          <w:i/>
          <w:iCs/>
        </w:rPr>
        <w:t>(наговаривает голосовое сообщение в телефон)</w:t>
      </w:r>
      <w:r>
        <w:t xml:space="preserve">. Ольга, попробуйте с черным </w:t>
      </w:r>
      <w:r w:rsidR="00A7319A">
        <w:t>верхом</w:t>
      </w:r>
      <w:r>
        <w:t xml:space="preserve"> тоже!</w:t>
      </w:r>
    </w:p>
    <w:p w14:paraId="77A7B33A" w14:textId="07CD6B57" w:rsidR="00487C6F" w:rsidRDefault="00167AB6" w:rsidP="007C3B84">
      <w:pPr>
        <w:spacing w:line="276" w:lineRule="auto"/>
        <w:jc w:val="both"/>
      </w:pPr>
      <w:r>
        <w:t xml:space="preserve">ПАША. </w:t>
      </w:r>
      <w:r w:rsidR="00487C6F">
        <w:t xml:space="preserve">Я вот хотел что-то изменить в жизни – и сбылось! Это происходит прямо сейчас. </w:t>
      </w:r>
      <w:r w:rsidR="00DC06FE">
        <w:t xml:space="preserve">Мне в какой-то момент стало казаться, что я больше никуда не двигаюсь – какой-то замкнутый круг, эта больница, и на полставки не отпускают, и на полную неудобно, дальше куда – непонятно, езжу как медичка-первокурсница с этими капельницами, а мне скоро тридцатник… </w:t>
      </w:r>
      <w:r w:rsidR="00D13FB1">
        <w:t>А сейчас думаю, надо все-таки пробиваться. Решил – надо делать. И денег я всегда заработаю. На</w:t>
      </w:r>
      <w:r w:rsidR="00727FF7">
        <w:t>м</w:t>
      </w:r>
      <w:r w:rsidR="00D13FB1">
        <w:t xml:space="preserve"> с тобой хватит.</w:t>
      </w:r>
    </w:p>
    <w:p w14:paraId="5D8A3207" w14:textId="7DC3DF44" w:rsidR="00487C6F" w:rsidRPr="004F72B3" w:rsidRDefault="00487C6F" w:rsidP="007C3B84">
      <w:pPr>
        <w:spacing w:line="276" w:lineRule="auto"/>
        <w:jc w:val="both"/>
      </w:pPr>
      <w:r>
        <w:lastRenderedPageBreak/>
        <w:t xml:space="preserve">ЭЛЬЗА </w:t>
      </w:r>
      <w:r w:rsidRPr="005D4424">
        <w:rPr>
          <w:i/>
          <w:iCs/>
        </w:rPr>
        <w:t>(наговаривает голосовое сообщение в телефон)</w:t>
      </w:r>
      <w:r>
        <w:t xml:space="preserve">. </w:t>
      </w:r>
      <w:r w:rsidR="008157C5">
        <w:t>О</w:t>
      </w:r>
      <w:r>
        <w:t xml:space="preserve">чень удачное сочетание! Посмотрите </w:t>
      </w:r>
      <w:r w:rsidR="001568FC">
        <w:t>на</w:t>
      </w:r>
      <w:r>
        <w:t xml:space="preserve"> пропорци</w:t>
      </w:r>
      <w:r w:rsidR="001568FC">
        <w:t>ю</w:t>
      </w:r>
      <w:r>
        <w:t xml:space="preserve"> черного. Длина больше не режет фигуру. </w:t>
      </w:r>
    </w:p>
    <w:p w14:paraId="27842A5A" w14:textId="430C94D8" w:rsidR="009E56D0" w:rsidRDefault="009E56D0" w:rsidP="009E56D0">
      <w:pPr>
        <w:spacing w:line="276" w:lineRule="auto"/>
        <w:jc w:val="both"/>
      </w:pPr>
      <w:r>
        <w:t>ПАША. Я правда счастлив с тобой, Эльза.</w:t>
      </w:r>
      <w:r w:rsidR="00D13FB1">
        <w:t xml:space="preserve"> </w:t>
      </w:r>
    </w:p>
    <w:p w14:paraId="61DB72C8" w14:textId="77777777" w:rsidR="009E56D0" w:rsidRPr="004F72B3" w:rsidRDefault="009E56D0" w:rsidP="009E56D0">
      <w:pPr>
        <w:spacing w:line="276" w:lineRule="auto"/>
        <w:jc w:val="both"/>
      </w:pPr>
      <w:r>
        <w:t xml:space="preserve">ЭЛЬЗА </w:t>
      </w:r>
      <w:r w:rsidRPr="005D4424">
        <w:rPr>
          <w:i/>
          <w:iCs/>
        </w:rPr>
        <w:t>(наговаривает голосовое сообщение в телефон)</w:t>
      </w:r>
      <w:r>
        <w:t>. Я бы остановилась на этом варианте.</w:t>
      </w:r>
    </w:p>
    <w:p w14:paraId="6A565764" w14:textId="3E0D8AD5" w:rsidR="00F91C36" w:rsidRDefault="008157C5" w:rsidP="007C3B84">
      <w:pPr>
        <w:spacing w:line="276" w:lineRule="auto"/>
        <w:jc w:val="both"/>
      </w:pPr>
      <w:r>
        <w:t>ПАША. Эльза, я с тобой пытаюсь о важном говорить, вообще-то. О чувствах.</w:t>
      </w:r>
    </w:p>
    <w:p w14:paraId="4D733D02" w14:textId="325C75A7" w:rsidR="008157C5" w:rsidRDefault="008157C5" w:rsidP="007C3B84">
      <w:pPr>
        <w:spacing w:line="276" w:lineRule="auto"/>
        <w:jc w:val="both"/>
      </w:pPr>
      <w:r>
        <w:t>ЭЛЬЗА. А, что, прости?</w:t>
      </w:r>
    </w:p>
    <w:p w14:paraId="2B02591B" w14:textId="3E814D97" w:rsidR="008157C5" w:rsidRDefault="008157C5" w:rsidP="007C3B84">
      <w:pPr>
        <w:spacing w:line="276" w:lineRule="auto"/>
        <w:jc w:val="both"/>
      </w:pPr>
      <w:r>
        <w:t>ПАША. Я с тобой пытаюсь говорить о своих чувствах.</w:t>
      </w:r>
    </w:p>
    <w:p w14:paraId="34FBA291" w14:textId="44C9FF63" w:rsidR="008157C5" w:rsidRDefault="008157C5" w:rsidP="007C3B84">
      <w:pPr>
        <w:spacing w:line="276" w:lineRule="auto"/>
        <w:jc w:val="both"/>
      </w:pPr>
      <w:r>
        <w:t>ЭЛЬЗА. Да, да, о чувствах.</w:t>
      </w:r>
    </w:p>
    <w:p w14:paraId="74F69BAB" w14:textId="0A2F523F" w:rsidR="008157C5" w:rsidRDefault="008157C5" w:rsidP="007C3B84">
      <w:pPr>
        <w:spacing w:line="276" w:lineRule="auto"/>
        <w:jc w:val="both"/>
      </w:pPr>
      <w:r>
        <w:t xml:space="preserve">ПАША. О нас с тобой. </w:t>
      </w:r>
      <w:r w:rsidR="008A2BBA">
        <w:t>О будущем, может быть.</w:t>
      </w:r>
    </w:p>
    <w:p w14:paraId="20628DC0" w14:textId="632FC611" w:rsidR="008A2BBA" w:rsidRDefault="008A2BBA" w:rsidP="007C3B84">
      <w:pPr>
        <w:spacing w:line="276" w:lineRule="auto"/>
        <w:jc w:val="both"/>
      </w:pPr>
      <w:r>
        <w:t xml:space="preserve">ЭЛЬЗА </w:t>
      </w:r>
      <w:r w:rsidRPr="005D4424">
        <w:rPr>
          <w:i/>
          <w:iCs/>
        </w:rPr>
        <w:t>(наговаривает голосовое сообщение в телефон)</w:t>
      </w:r>
      <w:r>
        <w:t xml:space="preserve">. Нет, </w:t>
      </w:r>
      <w:r>
        <w:rPr>
          <w:lang w:val="en-US"/>
        </w:rPr>
        <w:t>Max</w:t>
      </w:r>
      <w:r w:rsidRPr="008A2BBA">
        <w:t xml:space="preserve"> </w:t>
      </w:r>
      <w:r>
        <w:rPr>
          <w:lang w:val="en-US"/>
        </w:rPr>
        <w:t>Mara</w:t>
      </w:r>
      <w:r w:rsidRPr="008A2BBA">
        <w:t xml:space="preserve"> </w:t>
      </w:r>
      <w:r>
        <w:t>точно не лучше была…</w:t>
      </w:r>
    </w:p>
    <w:p w14:paraId="1C092622" w14:textId="1AF89B05" w:rsidR="008A2BBA" w:rsidRDefault="008A2BBA" w:rsidP="007C3B84">
      <w:pPr>
        <w:spacing w:line="276" w:lineRule="auto"/>
        <w:jc w:val="both"/>
      </w:pPr>
      <w:r>
        <w:t>ПАША. Эльза, пожалуйста.</w:t>
      </w:r>
    </w:p>
    <w:p w14:paraId="4A826ADC" w14:textId="0F49BDD2" w:rsidR="008A2BBA" w:rsidRDefault="008A2BBA" w:rsidP="007C3B84">
      <w:pPr>
        <w:spacing w:line="276" w:lineRule="auto"/>
        <w:jc w:val="both"/>
      </w:pPr>
      <w:r>
        <w:t>ЭЛЬЗА. Прости, я работаю. Консультация в примерочной.</w:t>
      </w:r>
    </w:p>
    <w:p w14:paraId="7CAA3903" w14:textId="665FE5C1" w:rsidR="008A2BBA" w:rsidRDefault="008A2BBA" w:rsidP="007C3B84">
      <w:pPr>
        <w:spacing w:line="276" w:lineRule="auto"/>
        <w:jc w:val="both"/>
      </w:pPr>
      <w:r>
        <w:t xml:space="preserve">ПАША. Ладно, работай. Я пойду </w:t>
      </w:r>
      <w:r w:rsidR="00D13FB1">
        <w:t xml:space="preserve">бумажки </w:t>
      </w:r>
      <w:proofErr w:type="spellStart"/>
      <w:r>
        <w:t>дозаполню</w:t>
      </w:r>
      <w:proofErr w:type="spellEnd"/>
      <w:r>
        <w:t xml:space="preserve"> – заведующий за мной неделю охотится, не отстанет.</w:t>
      </w:r>
      <w:r w:rsidR="00A7319A">
        <w:t xml:space="preserve"> </w:t>
      </w:r>
      <w:r w:rsidR="00AF2C62">
        <w:t>Поговорим, когда ты будешь свободна.</w:t>
      </w:r>
    </w:p>
    <w:p w14:paraId="36D20AF9" w14:textId="2FEC9942" w:rsidR="00AF2C62" w:rsidRDefault="00AF2C62" w:rsidP="007C3B84">
      <w:pPr>
        <w:spacing w:line="276" w:lineRule="auto"/>
        <w:jc w:val="both"/>
      </w:pPr>
      <w:r>
        <w:t>ЭЛЬЗА. Ага.</w:t>
      </w:r>
    </w:p>
    <w:p w14:paraId="4471366A" w14:textId="77777777" w:rsidR="00A7319A" w:rsidRPr="008A2BBA" w:rsidRDefault="00A7319A" w:rsidP="007C3B84">
      <w:pPr>
        <w:spacing w:line="276" w:lineRule="auto"/>
        <w:jc w:val="both"/>
      </w:pPr>
    </w:p>
    <w:p w14:paraId="6728E7AA" w14:textId="311090F1" w:rsidR="00CB65A6" w:rsidRDefault="00CB65A6" w:rsidP="00CF0DEB">
      <w:pPr>
        <w:spacing w:line="276" w:lineRule="auto"/>
        <w:jc w:val="center"/>
      </w:pPr>
      <w:r>
        <w:t>1</w:t>
      </w:r>
      <w:r w:rsidR="00F91C36">
        <w:t>4</w:t>
      </w:r>
    </w:p>
    <w:p w14:paraId="3946EA0A" w14:textId="2704D80C" w:rsidR="00CB65A6" w:rsidRPr="00C04F79" w:rsidRDefault="00A84DF4" w:rsidP="007C3B84">
      <w:pPr>
        <w:spacing w:line="276" w:lineRule="auto"/>
        <w:jc w:val="both"/>
        <w:rPr>
          <w:i/>
          <w:iCs/>
        </w:rPr>
      </w:pPr>
      <w:r w:rsidRPr="00C04F79">
        <w:rPr>
          <w:i/>
          <w:iCs/>
        </w:rPr>
        <w:t xml:space="preserve">Эльза открывает </w:t>
      </w:r>
      <w:r w:rsidR="00C04F79">
        <w:rPr>
          <w:i/>
          <w:iCs/>
        </w:rPr>
        <w:t xml:space="preserve">своим ключом </w:t>
      </w:r>
      <w:r w:rsidRPr="00C04F79">
        <w:rPr>
          <w:i/>
          <w:iCs/>
        </w:rPr>
        <w:t>дверь маминой квартиры</w:t>
      </w:r>
      <w:r w:rsidR="00C04F79">
        <w:rPr>
          <w:i/>
          <w:iCs/>
        </w:rPr>
        <w:t>.</w:t>
      </w:r>
    </w:p>
    <w:p w14:paraId="58D1E5E3" w14:textId="77777777" w:rsidR="000F21C5" w:rsidRDefault="000F21C5" w:rsidP="007C3B84">
      <w:pPr>
        <w:spacing w:line="276" w:lineRule="auto"/>
        <w:jc w:val="both"/>
      </w:pPr>
    </w:p>
    <w:p w14:paraId="35A8071F" w14:textId="05AE017B" w:rsidR="00CB65A6" w:rsidRDefault="00B424C5" w:rsidP="007C3B84">
      <w:pPr>
        <w:spacing w:line="276" w:lineRule="auto"/>
        <w:jc w:val="both"/>
      </w:pPr>
      <w:r>
        <w:t xml:space="preserve">ЭЛЬЗА. Мам! </w:t>
      </w:r>
      <w:r w:rsidR="000F21C5">
        <w:t xml:space="preserve">Это я! </w:t>
      </w:r>
    </w:p>
    <w:p w14:paraId="27DD9079" w14:textId="77777777" w:rsidR="000F21C5" w:rsidRDefault="00B424C5" w:rsidP="007C3B84">
      <w:pPr>
        <w:spacing w:line="276" w:lineRule="auto"/>
        <w:jc w:val="both"/>
      </w:pPr>
      <w:r>
        <w:t xml:space="preserve">МАМА. О! </w:t>
      </w:r>
      <w:proofErr w:type="spellStart"/>
      <w:r>
        <w:t>Элька</w:t>
      </w:r>
      <w:proofErr w:type="spellEnd"/>
      <w:r>
        <w:t xml:space="preserve"> пришла!</w:t>
      </w:r>
    </w:p>
    <w:p w14:paraId="5B9C0952" w14:textId="77777777" w:rsidR="000F21C5" w:rsidRDefault="000F21C5" w:rsidP="007C3B84">
      <w:pPr>
        <w:spacing w:line="276" w:lineRule="auto"/>
        <w:jc w:val="both"/>
      </w:pPr>
    </w:p>
    <w:p w14:paraId="42E640D3" w14:textId="79FC3577" w:rsidR="00B424C5" w:rsidRPr="000F21C5" w:rsidRDefault="00B424C5" w:rsidP="007C3B84">
      <w:pPr>
        <w:spacing w:line="276" w:lineRule="auto"/>
        <w:jc w:val="both"/>
      </w:pPr>
      <w:r w:rsidRPr="00B424C5">
        <w:rPr>
          <w:i/>
          <w:iCs/>
        </w:rPr>
        <w:t>Мама сидит в кресле,</w:t>
      </w:r>
      <w:r w:rsidRPr="004669AA">
        <w:rPr>
          <w:i/>
          <w:iCs/>
        </w:rPr>
        <w:t xml:space="preserve"> на стуле напротив – Паша. Рядом с ним </w:t>
      </w:r>
      <w:r>
        <w:rPr>
          <w:i/>
          <w:iCs/>
        </w:rPr>
        <w:t xml:space="preserve">– </w:t>
      </w:r>
      <w:r w:rsidRPr="004669AA">
        <w:rPr>
          <w:i/>
          <w:iCs/>
        </w:rPr>
        <w:t>чемоданчик врача. Возле кресла</w:t>
      </w:r>
      <w:r>
        <w:rPr>
          <w:i/>
          <w:iCs/>
        </w:rPr>
        <w:t xml:space="preserve"> –</w:t>
      </w:r>
      <w:r w:rsidRPr="004669AA">
        <w:rPr>
          <w:i/>
          <w:iCs/>
        </w:rPr>
        <w:t xml:space="preserve"> стойка с капельницей, трубка тянется к </w:t>
      </w:r>
      <w:r>
        <w:rPr>
          <w:i/>
          <w:iCs/>
        </w:rPr>
        <w:t xml:space="preserve">маминой </w:t>
      </w:r>
      <w:r w:rsidRPr="004669AA">
        <w:rPr>
          <w:i/>
          <w:iCs/>
        </w:rPr>
        <w:t>руке.</w:t>
      </w:r>
    </w:p>
    <w:p w14:paraId="5286774C" w14:textId="77777777" w:rsidR="00B424C5" w:rsidRDefault="00B424C5" w:rsidP="007C3B84">
      <w:pPr>
        <w:spacing w:line="276" w:lineRule="auto"/>
        <w:jc w:val="both"/>
        <w:rPr>
          <w:i/>
          <w:iCs/>
        </w:rPr>
      </w:pPr>
    </w:p>
    <w:p w14:paraId="6831B0E2" w14:textId="7C9CB62A" w:rsidR="00B424C5" w:rsidRDefault="00B424C5" w:rsidP="007C3B84">
      <w:pPr>
        <w:spacing w:line="276" w:lineRule="auto"/>
        <w:jc w:val="both"/>
      </w:pPr>
      <w:r w:rsidRPr="00B424C5">
        <w:t>ПАША</w:t>
      </w:r>
      <w:r>
        <w:t xml:space="preserve"> </w:t>
      </w:r>
      <w:r w:rsidRPr="00B424C5">
        <w:rPr>
          <w:i/>
          <w:iCs/>
        </w:rPr>
        <w:t>(Маме)</w:t>
      </w:r>
      <w:r w:rsidRPr="00B424C5">
        <w:t xml:space="preserve">. </w:t>
      </w:r>
      <w:r>
        <w:t>Сейчас будет немного першить горло. Не пугайтесь, это из-за янтарной кислоты. Это быстро пройдет. Просто дышите как обычно.</w:t>
      </w:r>
    </w:p>
    <w:p w14:paraId="1F9ABD6A" w14:textId="77777777" w:rsidR="00B424C5" w:rsidRDefault="00B424C5" w:rsidP="007C3B84">
      <w:pPr>
        <w:spacing w:line="276" w:lineRule="auto"/>
        <w:jc w:val="both"/>
      </w:pPr>
    </w:p>
    <w:p w14:paraId="435B3F7D" w14:textId="727D987E" w:rsidR="00B424C5" w:rsidRPr="00B424C5" w:rsidRDefault="00B424C5" w:rsidP="007C3B84">
      <w:pPr>
        <w:spacing w:line="276" w:lineRule="auto"/>
        <w:jc w:val="both"/>
        <w:rPr>
          <w:i/>
          <w:iCs/>
        </w:rPr>
      </w:pPr>
      <w:r w:rsidRPr="00B424C5">
        <w:rPr>
          <w:i/>
          <w:iCs/>
        </w:rPr>
        <w:t>Паша встает и целует Эльзу.</w:t>
      </w:r>
    </w:p>
    <w:p w14:paraId="342A1E5D" w14:textId="77777777" w:rsidR="00B424C5" w:rsidRPr="00B424C5" w:rsidRDefault="00B424C5" w:rsidP="007C3B84">
      <w:pPr>
        <w:spacing w:line="276" w:lineRule="auto"/>
        <w:jc w:val="both"/>
      </w:pPr>
    </w:p>
    <w:p w14:paraId="7021FBD5" w14:textId="08E7CF07" w:rsidR="00CB65A6" w:rsidRDefault="00B424C5" w:rsidP="007C3B84">
      <w:pPr>
        <w:spacing w:line="276" w:lineRule="auto"/>
        <w:jc w:val="both"/>
      </w:pPr>
      <w:r>
        <w:t xml:space="preserve">ЭЛЬЗА. Ты не говорил, что собираешься к маме… </w:t>
      </w:r>
    </w:p>
    <w:p w14:paraId="6FE119FF" w14:textId="05A0BA2A" w:rsidR="00B424C5" w:rsidRDefault="00B424C5" w:rsidP="007C3B84">
      <w:pPr>
        <w:spacing w:line="276" w:lineRule="auto"/>
        <w:jc w:val="both"/>
      </w:pPr>
      <w:r>
        <w:t xml:space="preserve">ПАША. </w:t>
      </w:r>
      <w:r w:rsidR="000F21C5">
        <w:t>У</w:t>
      </w:r>
      <w:r>
        <w:t>бежал с дежурства пораньше</w:t>
      </w:r>
      <w:r w:rsidR="00110A57">
        <w:t xml:space="preserve">, чтобы мы с тобой потом успели на выставку. </w:t>
      </w:r>
    </w:p>
    <w:p w14:paraId="4D5782C2" w14:textId="2EBFAFC4" w:rsidR="00110A57" w:rsidRDefault="00110A57" w:rsidP="007C3B84">
      <w:pPr>
        <w:spacing w:line="276" w:lineRule="auto"/>
        <w:jc w:val="both"/>
      </w:pPr>
      <w:r>
        <w:t>ЭЛЬЗА. На выставку?</w:t>
      </w:r>
    </w:p>
    <w:p w14:paraId="716A79AB" w14:textId="77777777" w:rsidR="00110A57" w:rsidRDefault="00110A57" w:rsidP="007C3B84">
      <w:pPr>
        <w:spacing w:line="276" w:lineRule="auto"/>
        <w:jc w:val="both"/>
      </w:pPr>
      <w:r>
        <w:t>ПАША. Да, Соня пригласила.</w:t>
      </w:r>
    </w:p>
    <w:p w14:paraId="5D79517E" w14:textId="77777777" w:rsidR="00110A57" w:rsidRDefault="00110A57" w:rsidP="007C3B84">
      <w:pPr>
        <w:spacing w:line="276" w:lineRule="auto"/>
        <w:jc w:val="both"/>
      </w:pPr>
      <w:r>
        <w:t>ЭЛЬЗА. Она мне ничего не говорила.</w:t>
      </w:r>
    </w:p>
    <w:p w14:paraId="4FCECFC6" w14:textId="668A951A" w:rsidR="00110A57" w:rsidRDefault="00110A57" w:rsidP="007C3B84">
      <w:pPr>
        <w:spacing w:line="276" w:lineRule="auto"/>
        <w:jc w:val="both"/>
      </w:pPr>
      <w:r>
        <w:t xml:space="preserve">ПАША. </w:t>
      </w:r>
      <w:r w:rsidR="00195AFE">
        <w:t>О</w:t>
      </w:r>
      <w:r>
        <w:t>на мне написала</w:t>
      </w:r>
      <w:r w:rsidR="000F21C5">
        <w:t>, что у нее несколько работ взяли на вернисаж</w:t>
      </w:r>
      <w:r>
        <w:t>.</w:t>
      </w:r>
    </w:p>
    <w:p w14:paraId="12D9C7E2" w14:textId="6CFAC8D8" w:rsidR="00110A57" w:rsidRDefault="00110A57" w:rsidP="007C3B84">
      <w:pPr>
        <w:spacing w:line="276" w:lineRule="auto"/>
        <w:jc w:val="both"/>
      </w:pPr>
      <w:r>
        <w:t>ЭЛЬЗА. Почему она мне тогда не написала?</w:t>
      </w:r>
    </w:p>
    <w:p w14:paraId="205F1D46" w14:textId="28DFB908" w:rsidR="00110A57" w:rsidRDefault="00110A57" w:rsidP="007C3B84">
      <w:pPr>
        <w:spacing w:line="276" w:lineRule="auto"/>
        <w:jc w:val="both"/>
      </w:pPr>
      <w:r>
        <w:t>ПАША. Ну, я спрашивал, как ее самочувствие, и она нас</w:t>
      </w:r>
      <w:r w:rsidR="000F21C5">
        <w:t xml:space="preserve"> обоих</w:t>
      </w:r>
      <w:r>
        <w:t xml:space="preserve"> позвала. </w:t>
      </w:r>
    </w:p>
    <w:p w14:paraId="59F6A109" w14:textId="73B719EF" w:rsidR="00110A57" w:rsidRDefault="00110A57" w:rsidP="007C3B84">
      <w:pPr>
        <w:spacing w:line="276" w:lineRule="auto"/>
        <w:jc w:val="both"/>
      </w:pPr>
      <w:r>
        <w:t>ЭЛЬЗА. А ты мне почему не сказал?</w:t>
      </w:r>
    </w:p>
    <w:p w14:paraId="78083CCB" w14:textId="3A200263" w:rsidR="00110A57" w:rsidRDefault="00110A57" w:rsidP="007C3B84">
      <w:pPr>
        <w:spacing w:line="276" w:lineRule="auto"/>
        <w:jc w:val="both"/>
      </w:pPr>
      <w:r>
        <w:t xml:space="preserve">МАМА </w:t>
      </w:r>
      <w:r w:rsidRPr="00110A57">
        <w:rPr>
          <w:i/>
          <w:iCs/>
        </w:rPr>
        <w:t>(кашляет)</w:t>
      </w:r>
      <w:r>
        <w:t>. Эля, не ругайся на Пашу!</w:t>
      </w:r>
      <w:r w:rsidR="00232A70">
        <w:t xml:space="preserve"> Что ты к нему пристала?</w:t>
      </w:r>
      <w:r w:rsidR="006A50AE">
        <w:t xml:space="preserve"> </w:t>
      </w:r>
    </w:p>
    <w:p w14:paraId="0412EBBB" w14:textId="3450F260" w:rsidR="00110A57" w:rsidRDefault="00110A57" w:rsidP="007C3B84">
      <w:pPr>
        <w:spacing w:line="276" w:lineRule="auto"/>
        <w:jc w:val="both"/>
      </w:pPr>
      <w:r>
        <w:t xml:space="preserve">ЭЛЬЗА. Я не ругаюсь! </w:t>
      </w:r>
      <w:r w:rsidR="00195AFE">
        <w:t>Мне просто интересно</w:t>
      </w:r>
      <w:r>
        <w:t xml:space="preserve">, почему моя лучшая подруга пригласила нас на выставку, а мне никто не сказал! </w:t>
      </w:r>
      <w:r w:rsidR="00892FE9">
        <w:t>Я вообще не одета!</w:t>
      </w:r>
    </w:p>
    <w:p w14:paraId="11526C34" w14:textId="4CF405AB" w:rsidR="00110A57" w:rsidRDefault="00110A57" w:rsidP="007C3B84">
      <w:pPr>
        <w:spacing w:line="276" w:lineRule="auto"/>
        <w:jc w:val="both"/>
      </w:pPr>
      <w:r>
        <w:t>ПАША. Вот сейчас говорю. У тебя были какие-то другие планы?</w:t>
      </w:r>
    </w:p>
    <w:p w14:paraId="77C2EB8C" w14:textId="11B90066" w:rsidR="00110A57" w:rsidRDefault="00110A57" w:rsidP="007C3B84">
      <w:pPr>
        <w:spacing w:line="276" w:lineRule="auto"/>
        <w:jc w:val="both"/>
      </w:pPr>
      <w:r>
        <w:t>ЭЛЬЗА. Нет, я приехала помочь маме…</w:t>
      </w:r>
    </w:p>
    <w:p w14:paraId="0394F2CC" w14:textId="2A0CBACA" w:rsidR="00110A57" w:rsidRDefault="00110A57" w:rsidP="007C3B84">
      <w:pPr>
        <w:spacing w:line="276" w:lineRule="auto"/>
        <w:jc w:val="both"/>
      </w:pPr>
      <w:r>
        <w:lastRenderedPageBreak/>
        <w:t>ПАША. Не волнуйся</w:t>
      </w:r>
      <w:r w:rsidR="00861A75">
        <w:t xml:space="preserve">, </w:t>
      </w:r>
      <w:r>
        <w:t xml:space="preserve">мы все уже сделали! </w:t>
      </w:r>
      <w:r w:rsidR="003402C0">
        <w:t>Три минуты</w:t>
      </w:r>
      <w:r>
        <w:t xml:space="preserve"> – и можем идти!</w:t>
      </w:r>
    </w:p>
    <w:p w14:paraId="08FE8450" w14:textId="0545BB84" w:rsidR="00110A57" w:rsidRDefault="00110A57" w:rsidP="007C3B84">
      <w:pPr>
        <w:spacing w:line="276" w:lineRule="auto"/>
        <w:jc w:val="both"/>
      </w:pPr>
      <w:r>
        <w:t xml:space="preserve">МАМА </w:t>
      </w:r>
      <w:r w:rsidRPr="00110A57">
        <w:rPr>
          <w:i/>
          <w:iCs/>
        </w:rPr>
        <w:t>(кашляет)</w:t>
      </w:r>
      <w:r>
        <w:t xml:space="preserve">. Спасибо, Паша! </w:t>
      </w:r>
    </w:p>
    <w:p w14:paraId="5690D92C" w14:textId="642E55F8" w:rsidR="00110A57" w:rsidRPr="00861A75" w:rsidRDefault="00110A57" w:rsidP="007C3B84">
      <w:pPr>
        <w:spacing w:line="276" w:lineRule="auto"/>
        <w:jc w:val="both"/>
        <w:rPr>
          <w:i/>
          <w:iCs/>
        </w:rPr>
      </w:pPr>
      <w:r>
        <w:t xml:space="preserve">ПАША. На здоровье! </w:t>
      </w:r>
      <w:r w:rsidRPr="003402C0">
        <w:rPr>
          <w:i/>
          <w:iCs/>
        </w:rPr>
        <w:t>(Эльзе)</w:t>
      </w:r>
      <w:r>
        <w:rPr>
          <w:i/>
          <w:iCs/>
        </w:rPr>
        <w:t xml:space="preserve"> </w:t>
      </w:r>
      <w:r w:rsidR="00892FE9" w:rsidRPr="00892FE9">
        <w:t>Ты и так лучше всех.</w:t>
      </w:r>
      <w:r w:rsidR="00861A75">
        <w:t xml:space="preserve"> </w:t>
      </w:r>
    </w:p>
    <w:p w14:paraId="621F0156" w14:textId="77777777" w:rsidR="00110A57" w:rsidRDefault="00110A57" w:rsidP="007C3B84">
      <w:pPr>
        <w:spacing w:line="276" w:lineRule="auto"/>
        <w:jc w:val="both"/>
      </w:pPr>
    </w:p>
    <w:p w14:paraId="74F94D5D" w14:textId="77777777" w:rsidR="00110A57" w:rsidRPr="008852C3" w:rsidRDefault="00110A57" w:rsidP="007C3B84">
      <w:pPr>
        <w:spacing w:line="276" w:lineRule="auto"/>
        <w:jc w:val="both"/>
      </w:pPr>
    </w:p>
    <w:p w14:paraId="0178EE09" w14:textId="6D937F05" w:rsidR="00B25745" w:rsidRPr="00B25745" w:rsidRDefault="00B25745" w:rsidP="00CF0DEB">
      <w:pPr>
        <w:spacing w:line="276" w:lineRule="auto"/>
        <w:jc w:val="center"/>
      </w:pPr>
      <w:r w:rsidRPr="00B25745">
        <w:t>1</w:t>
      </w:r>
      <w:r w:rsidR="00F91C36">
        <w:t>5</w:t>
      </w:r>
    </w:p>
    <w:p w14:paraId="0CAFE7E9" w14:textId="2B343861" w:rsidR="00B25745" w:rsidRDefault="00B25745" w:rsidP="007C3B84">
      <w:pPr>
        <w:spacing w:line="276" w:lineRule="auto"/>
        <w:jc w:val="both"/>
        <w:rPr>
          <w:i/>
          <w:iCs/>
        </w:rPr>
      </w:pPr>
      <w:r w:rsidRPr="00053990">
        <w:rPr>
          <w:i/>
          <w:iCs/>
        </w:rPr>
        <w:t xml:space="preserve">Эльза одна в комнате, достает из пакетов и развешивает на </w:t>
      </w:r>
      <w:proofErr w:type="spellStart"/>
      <w:r w:rsidRPr="00053990">
        <w:rPr>
          <w:i/>
          <w:iCs/>
        </w:rPr>
        <w:t>рейле</w:t>
      </w:r>
      <w:proofErr w:type="spellEnd"/>
      <w:r w:rsidRPr="00053990">
        <w:rPr>
          <w:i/>
          <w:iCs/>
        </w:rPr>
        <w:t xml:space="preserve"> черные пиджаки. Много разных черных пиджаков – один за другим. У нее звонит телефон.</w:t>
      </w:r>
    </w:p>
    <w:p w14:paraId="68263A02" w14:textId="77777777" w:rsidR="00B25745" w:rsidRDefault="00B25745" w:rsidP="007C3B84">
      <w:pPr>
        <w:spacing w:line="276" w:lineRule="auto"/>
        <w:jc w:val="both"/>
      </w:pPr>
    </w:p>
    <w:p w14:paraId="5CD7D92E" w14:textId="768DE99C" w:rsidR="00B25745" w:rsidRPr="00B25745" w:rsidRDefault="00B25745" w:rsidP="007C3B84">
      <w:pPr>
        <w:spacing w:line="276" w:lineRule="auto"/>
        <w:jc w:val="both"/>
      </w:pPr>
      <w:r w:rsidRPr="00B25745">
        <w:t xml:space="preserve">ЭЛЬЗА. </w:t>
      </w:r>
      <w:r>
        <w:t xml:space="preserve">Алё? Да, Сонь… Да, я точно решила… </w:t>
      </w:r>
      <w:r w:rsidR="00FE7D0A">
        <w:t xml:space="preserve">Ну и что день рождения, отметим в выходные! Не думала пока, может то платье надену, которое мне после обзора </w:t>
      </w:r>
      <w:r w:rsidR="00CE266B">
        <w:t>оставили</w:t>
      </w:r>
      <w:r w:rsidR="00FE7D0A">
        <w:t xml:space="preserve">, помнишь…? </w:t>
      </w:r>
      <w:r>
        <w:t xml:space="preserve">Нет, не передумаю… </w:t>
      </w:r>
      <w:r w:rsidR="00A65309">
        <w:t xml:space="preserve">Почему я должна отказываться от съемок из-за него, мудака? </w:t>
      </w:r>
      <w:r w:rsidR="00014C0C">
        <w:t>Это мои деньги</w:t>
      </w:r>
      <w:r w:rsidR="00E22CF5">
        <w:t>, моя карьера</w:t>
      </w:r>
      <w:r w:rsidR="00014C0C">
        <w:t xml:space="preserve"> вообще-то! Нет, Сонь, я решила – я больше вообще не завишу от мужчин! Я делаю, что хочу – а кому не нравится, те пусть как-нибудь сам</w:t>
      </w:r>
      <w:r w:rsidR="006A50AE">
        <w:t>и</w:t>
      </w:r>
      <w:r w:rsidR="00014C0C">
        <w:t xml:space="preserve">. </w:t>
      </w:r>
      <w:r w:rsidR="00A65309">
        <w:t>Идем точно! Ты со мной</w:t>
      </w:r>
      <w:r w:rsidR="00014C0C">
        <w:t>…? Я знала</w:t>
      </w:r>
      <w:r w:rsidR="00234C0E">
        <w:t xml:space="preserve"> –</w:t>
      </w:r>
      <w:r w:rsidR="00014C0C">
        <w:t xml:space="preserve"> ты мой Вилли, я твой </w:t>
      </w:r>
      <w:proofErr w:type="spellStart"/>
      <w:r w:rsidR="00014C0C">
        <w:t>Раф</w:t>
      </w:r>
      <w:proofErr w:type="spellEnd"/>
      <w:r w:rsidR="00014C0C">
        <w:t>! Паша? А я</w:t>
      </w:r>
      <w:r>
        <w:t xml:space="preserve"> просто ему не скажу. Ничего такого… </w:t>
      </w:r>
      <w:r w:rsidR="00C94528">
        <w:t xml:space="preserve">Они даже не слышали друг о друге… </w:t>
      </w:r>
      <w:r w:rsidR="0016341E">
        <w:t xml:space="preserve">Почему нельзя? Нет, а что нечестно? </w:t>
      </w:r>
      <w:r>
        <w:t>Ну, снимает Антон этот ролик</w:t>
      </w:r>
      <w:r w:rsidR="00A65309">
        <w:t xml:space="preserve">, он </w:t>
      </w:r>
      <w:proofErr w:type="spellStart"/>
      <w:r w:rsidR="00A65309">
        <w:t>тыщу</w:t>
      </w:r>
      <w:proofErr w:type="spellEnd"/>
      <w:r w:rsidR="00A65309">
        <w:t xml:space="preserve"> лет ничего не снимал…</w:t>
      </w:r>
      <w:r w:rsidR="006A50AE">
        <w:t xml:space="preserve"> А он же бог! Все ждали!</w:t>
      </w:r>
      <w:r w:rsidR="00A65309">
        <w:t xml:space="preserve"> </w:t>
      </w:r>
      <w:r w:rsidR="00014C0C">
        <w:t>А ты знаешь про него что-нибудь? Что говорят? Нет, про эту я знаю, они расстались уже… А ты его видела? А, Лара</w:t>
      </w:r>
      <w:r w:rsidR="005D1E23">
        <w:t>…</w:t>
      </w:r>
      <w:r w:rsidR="00014C0C">
        <w:t xml:space="preserve">? И что говорит…? </w:t>
      </w:r>
    </w:p>
    <w:p w14:paraId="108EFF7F" w14:textId="6F2B46CD" w:rsidR="002B40FA" w:rsidRPr="003F328E" w:rsidRDefault="00A65309" w:rsidP="007C3B84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 </w:t>
      </w:r>
    </w:p>
    <w:p w14:paraId="0687F964" w14:textId="25A5A504" w:rsidR="002A475E" w:rsidRDefault="00B25745" w:rsidP="00CF0DEB">
      <w:pPr>
        <w:spacing w:line="276" w:lineRule="auto"/>
        <w:jc w:val="center"/>
      </w:pPr>
      <w:r>
        <w:t>1</w:t>
      </w:r>
      <w:r w:rsidR="00F91C36">
        <w:t>6</w:t>
      </w:r>
    </w:p>
    <w:p w14:paraId="044926F3" w14:textId="4AC417F0" w:rsidR="00B25745" w:rsidRPr="00B25745" w:rsidRDefault="00B25745" w:rsidP="007C3B84">
      <w:pPr>
        <w:spacing w:line="276" w:lineRule="auto"/>
        <w:jc w:val="both"/>
        <w:rPr>
          <w:i/>
          <w:iCs/>
        </w:rPr>
      </w:pPr>
      <w:r w:rsidRPr="00B25745">
        <w:rPr>
          <w:i/>
          <w:iCs/>
        </w:rPr>
        <w:t>По подиуму идет Соня.</w:t>
      </w:r>
    </w:p>
    <w:p w14:paraId="7EB7FDB0" w14:textId="77777777" w:rsidR="00B25745" w:rsidRPr="000A236C" w:rsidRDefault="00B25745" w:rsidP="007C3B84">
      <w:pPr>
        <w:spacing w:line="276" w:lineRule="auto"/>
        <w:jc w:val="both"/>
      </w:pPr>
    </w:p>
    <w:p w14:paraId="22799D00" w14:textId="03387C7F" w:rsidR="002A475E" w:rsidRDefault="00880C56" w:rsidP="007C3B84">
      <w:pPr>
        <w:spacing w:line="276" w:lineRule="auto"/>
        <w:jc w:val="both"/>
      </w:pPr>
      <w:r w:rsidRPr="00880C56">
        <w:t xml:space="preserve">СОНЯ. </w:t>
      </w:r>
      <w:r>
        <w:t xml:space="preserve">Для стрит-съемки фотографу нужна, конечно, </w:t>
      </w:r>
      <w:r w:rsidRPr="000A236C">
        <w:t xml:space="preserve">камера, а совсем в идеале </w:t>
      </w:r>
      <w:r w:rsidR="000A236C">
        <w:t xml:space="preserve">еще и </w:t>
      </w:r>
      <w:r w:rsidRPr="000A236C">
        <w:t>запасная камера, дополнительная батарейка или две, один-два сменных объектива,</w:t>
      </w:r>
      <w:r w:rsidR="000A236C">
        <w:t xml:space="preserve"> </w:t>
      </w:r>
      <w:r w:rsidRPr="000A236C">
        <w:t>тряпочка для очков, чтобы протирать объективы, «груша»</w:t>
      </w:r>
      <w:r w:rsidR="000A236C">
        <w:t xml:space="preserve"> – </w:t>
      </w:r>
      <w:r w:rsidRPr="000A236C">
        <w:t xml:space="preserve">это такая резиновая штука, похожая на маленькую клизму </w:t>
      </w:r>
      <w:r w:rsidR="000A236C">
        <w:t>–</w:t>
      </w:r>
      <w:r w:rsidRPr="000A236C">
        <w:t xml:space="preserve"> чтобы сдувать пылинки с матрицы камеры, две карты памяти, кардридер, ноутбук</w:t>
      </w:r>
      <w:r w:rsidR="000E371F">
        <w:t xml:space="preserve">… </w:t>
      </w:r>
      <w:r w:rsidR="000E371F" w:rsidRPr="000A236C">
        <w:t>Если снимать так, чтобы сразу каждый кадр в режиме реального времени на ноуте смотреть</w:t>
      </w:r>
      <w:r w:rsidR="000E371F">
        <w:t xml:space="preserve">, то </w:t>
      </w:r>
      <w:r w:rsidRPr="000A236C">
        <w:t xml:space="preserve">максимально длинный провод, соединяющий камеру и ноутбук, </w:t>
      </w:r>
      <w:r w:rsidR="000E371F">
        <w:t xml:space="preserve">и </w:t>
      </w:r>
      <w:r w:rsidRPr="000A236C">
        <w:t xml:space="preserve">скотч, чтобы примотать ноутбук к любой поверхности, иначе одно неловкое движение </w:t>
      </w:r>
      <w:r w:rsidR="000A236C">
        <w:t xml:space="preserve">– </w:t>
      </w:r>
      <w:r w:rsidRPr="000A236C">
        <w:t>и он упадет и разобьется</w:t>
      </w:r>
      <w:r w:rsidR="000E371F">
        <w:t>. Так, еще</w:t>
      </w:r>
      <w:r w:rsidRPr="000A236C">
        <w:t xml:space="preserve"> вспышка, два комплекта аккумуляторов для вспышки, огромный серебряный отражатель, который должен складываться в портативный чехол, но на деле его </w:t>
      </w:r>
      <w:r w:rsidR="000E371F">
        <w:t>никогда не</w:t>
      </w:r>
      <w:r w:rsidRPr="000A236C">
        <w:t xml:space="preserve"> сложишь по-человечески, пленочная мыльница, чтобы </w:t>
      </w:r>
      <w:proofErr w:type="spellStart"/>
      <w:r w:rsidRPr="000A236C">
        <w:t>подснимать</w:t>
      </w:r>
      <w:proofErr w:type="spellEnd"/>
      <w:r w:rsidRPr="000A236C">
        <w:t xml:space="preserve"> на нее </w:t>
      </w:r>
      <w:proofErr w:type="spellStart"/>
      <w:r w:rsidRPr="000A236C">
        <w:t>бэкстейдж</w:t>
      </w:r>
      <w:proofErr w:type="spellEnd"/>
      <w:r w:rsidRPr="000A236C">
        <w:t xml:space="preserve"> или более веселые кадры для себя, двусторонний скотч, бумажный скотч, ножницы</w:t>
      </w:r>
      <w:r w:rsidR="000E371F">
        <w:t>,</w:t>
      </w:r>
      <w:r w:rsidRPr="000A236C">
        <w:t xml:space="preserve"> зажимы-прищепки, мощный садовый фонарь, гелевые фильтры разных цветов</w:t>
      </w:r>
      <w:r w:rsidR="000E371F">
        <w:t>…</w:t>
      </w:r>
      <w:r w:rsidRPr="000A236C">
        <w:t xml:space="preserve"> </w:t>
      </w:r>
      <w:r w:rsidR="000A236C" w:rsidRPr="000A236C">
        <w:t>Телефон</w:t>
      </w:r>
      <w:r w:rsidR="000E371F">
        <w:t>, конечно!</w:t>
      </w:r>
      <w:r w:rsidR="000A236C" w:rsidRPr="000A236C">
        <w:t xml:space="preserve">  </w:t>
      </w:r>
      <w:r w:rsidR="000E371F">
        <w:t>В</w:t>
      </w:r>
      <w:r w:rsidR="000A236C" w:rsidRPr="000A236C">
        <w:t xml:space="preserve">о-первых, там есть приложение, замеряющее экспозицию, </w:t>
      </w:r>
      <w:r w:rsidR="000E371F">
        <w:t xml:space="preserve">а </w:t>
      </w:r>
      <w:r w:rsidR="000A236C" w:rsidRPr="000A236C">
        <w:t>во-вторых</w:t>
      </w:r>
      <w:r w:rsidR="000E371F">
        <w:t xml:space="preserve">, </w:t>
      </w:r>
      <w:r w:rsidR="000A236C" w:rsidRPr="000A236C">
        <w:t xml:space="preserve">чтобы кто-то на него снимал </w:t>
      </w:r>
      <w:proofErr w:type="spellStart"/>
      <w:r w:rsidR="000A236C" w:rsidRPr="000A236C">
        <w:t>бэкстейдж</w:t>
      </w:r>
      <w:proofErr w:type="spellEnd"/>
      <w:r w:rsidR="000E371F">
        <w:t xml:space="preserve"> для </w:t>
      </w:r>
      <w:proofErr w:type="spellStart"/>
      <w:r w:rsidR="000E371F">
        <w:t>инсты</w:t>
      </w:r>
      <w:proofErr w:type="spellEnd"/>
      <w:r w:rsidR="000E371F">
        <w:t>, например. Надеть лучше ш</w:t>
      </w:r>
      <w:r w:rsidRPr="000A236C">
        <w:t>таны, которые не спадают, но и не тесные</w:t>
      </w:r>
      <w:r w:rsidR="000E371F">
        <w:t xml:space="preserve">, и </w:t>
      </w:r>
      <w:r w:rsidRPr="000A236C">
        <w:t>не волочатся</w:t>
      </w:r>
      <w:r w:rsidR="000E371F">
        <w:t xml:space="preserve">, и </w:t>
      </w:r>
      <w:r w:rsidRPr="000A236C">
        <w:t>в которых не жалко сесть на землю коленями или попой</w:t>
      </w:r>
      <w:r w:rsidR="000E371F">
        <w:t>. Идеальная с</w:t>
      </w:r>
      <w:r w:rsidRPr="000A236C">
        <w:t xml:space="preserve">менная обувь </w:t>
      </w:r>
      <w:r w:rsidR="000E371F">
        <w:t xml:space="preserve">– </w:t>
      </w:r>
      <w:r w:rsidRPr="000A236C">
        <w:t>кроссовки или кеды, которые не жалко</w:t>
      </w:r>
      <w:r w:rsidR="000E371F">
        <w:t xml:space="preserve">, ну </w:t>
      </w:r>
      <w:r w:rsidRPr="000A236C">
        <w:t xml:space="preserve">или неубиваемые, ибо </w:t>
      </w:r>
      <w:r w:rsidR="000E371F">
        <w:t>половину</w:t>
      </w:r>
      <w:r w:rsidRPr="000A236C">
        <w:t xml:space="preserve"> времени </w:t>
      </w:r>
      <w:r w:rsidR="000E371F">
        <w:t>проводишь</w:t>
      </w:r>
      <w:r w:rsidRPr="000A236C">
        <w:t xml:space="preserve"> в позах, которые оставляют на обуви заломы</w:t>
      </w:r>
      <w:r w:rsidR="000E371F">
        <w:t xml:space="preserve">. </w:t>
      </w:r>
      <w:r w:rsidRPr="000A236C">
        <w:t>Если волосы фотографа такой длины, что и в хвост не соберешь, и не совсем под мальчика</w:t>
      </w:r>
      <w:r w:rsidR="000E371F">
        <w:t xml:space="preserve">, то </w:t>
      </w:r>
      <w:r w:rsidRPr="000A236C">
        <w:t>нужна какая-то шапка, иначе они постоянно будут лезть в объектив</w:t>
      </w:r>
      <w:r w:rsidR="000E371F">
        <w:t xml:space="preserve">. И обязательно, обязательно </w:t>
      </w:r>
      <w:r w:rsidR="00671CEA">
        <w:t>о</w:t>
      </w:r>
      <w:r w:rsidRPr="000A236C">
        <w:t>безболивающие таблетки</w:t>
      </w:r>
      <w:r w:rsidR="000E371F">
        <w:t>! Л</w:t>
      </w:r>
      <w:r w:rsidRPr="000A236C">
        <w:t xml:space="preserve">учше </w:t>
      </w:r>
      <w:r w:rsidR="000E371F">
        <w:t>двух</w:t>
      </w:r>
      <w:r w:rsidRPr="000A236C">
        <w:t xml:space="preserve"> видов</w:t>
      </w:r>
      <w:r w:rsidR="000E371F">
        <w:t xml:space="preserve">, </w:t>
      </w:r>
      <w:r w:rsidRPr="000A236C">
        <w:t>потому что по закону подлости даже если у модели вдруг не начнутся месячные в день съемки</w:t>
      </w:r>
      <w:r w:rsidR="000E371F">
        <w:t xml:space="preserve">, </w:t>
      </w:r>
      <w:r w:rsidRPr="000A236C">
        <w:t>у нее точно заболит голова</w:t>
      </w:r>
      <w:r w:rsidR="000E371F">
        <w:t xml:space="preserve">. </w:t>
      </w:r>
      <w:r w:rsidRPr="000A236C">
        <w:t>Ах да, и гигантский рюкзак, чтобы все это говно на себе таскать</w:t>
      </w:r>
      <w:r w:rsidR="000E371F">
        <w:t>.</w:t>
      </w:r>
    </w:p>
    <w:p w14:paraId="3C03FB49" w14:textId="77777777" w:rsidR="00887C35" w:rsidRPr="00E06AD2" w:rsidRDefault="00887C35" w:rsidP="007C3B84">
      <w:pPr>
        <w:spacing w:line="276" w:lineRule="auto"/>
        <w:jc w:val="both"/>
      </w:pPr>
    </w:p>
    <w:p w14:paraId="779A217B" w14:textId="61CA0FFA" w:rsidR="00842F9A" w:rsidRDefault="00887C35" w:rsidP="00CF0DEB">
      <w:pPr>
        <w:spacing w:line="276" w:lineRule="auto"/>
        <w:jc w:val="center"/>
        <w:rPr>
          <w:i/>
          <w:iCs/>
        </w:rPr>
      </w:pPr>
      <w:r>
        <w:rPr>
          <w:i/>
          <w:iCs/>
        </w:rPr>
        <w:t>1</w:t>
      </w:r>
      <w:r w:rsidR="00F91C36">
        <w:rPr>
          <w:i/>
          <w:iCs/>
        </w:rPr>
        <w:t>7</w:t>
      </w:r>
    </w:p>
    <w:p w14:paraId="0D2FF580" w14:textId="152E8C09" w:rsidR="00E747CF" w:rsidRDefault="00842F9A" w:rsidP="007C3B84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Эльза </w:t>
      </w:r>
      <w:r w:rsidR="00E747CF">
        <w:rPr>
          <w:i/>
          <w:iCs/>
        </w:rPr>
        <w:t xml:space="preserve">и </w:t>
      </w:r>
      <w:r>
        <w:rPr>
          <w:i/>
          <w:iCs/>
        </w:rPr>
        <w:t>Паша</w:t>
      </w:r>
      <w:r w:rsidR="00484715">
        <w:rPr>
          <w:i/>
          <w:iCs/>
        </w:rPr>
        <w:t xml:space="preserve"> </w:t>
      </w:r>
      <w:r w:rsidR="00E747CF">
        <w:rPr>
          <w:i/>
          <w:iCs/>
        </w:rPr>
        <w:t xml:space="preserve">на кухне в квартире Эльзы. </w:t>
      </w:r>
    </w:p>
    <w:p w14:paraId="3B8C96B7" w14:textId="77777777" w:rsidR="002D088E" w:rsidRDefault="002D088E" w:rsidP="007C3B84">
      <w:pPr>
        <w:spacing w:line="276" w:lineRule="auto"/>
        <w:jc w:val="both"/>
        <w:rPr>
          <w:i/>
          <w:iCs/>
        </w:rPr>
      </w:pPr>
    </w:p>
    <w:p w14:paraId="6E1B7A24" w14:textId="6B6FA228" w:rsidR="00842F9A" w:rsidRDefault="00E747CF" w:rsidP="007C3B84">
      <w:pPr>
        <w:spacing w:line="276" w:lineRule="auto"/>
        <w:jc w:val="both"/>
      </w:pPr>
      <w:r w:rsidRPr="00E747CF">
        <w:t>ПАША.</w:t>
      </w:r>
      <w:r>
        <w:rPr>
          <w:i/>
          <w:iCs/>
        </w:rPr>
        <w:t xml:space="preserve"> </w:t>
      </w:r>
      <w:r w:rsidR="00842F9A" w:rsidRPr="00C4578A">
        <w:t xml:space="preserve">Господи, какая </w:t>
      </w:r>
      <w:r w:rsidR="00842F9A">
        <w:t xml:space="preserve">же </w:t>
      </w:r>
      <w:r w:rsidR="00842F9A" w:rsidRPr="00C4578A">
        <w:t>ты красивая</w:t>
      </w:r>
      <w:r w:rsidR="00842F9A">
        <w:t>!</w:t>
      </w:r>
    </w:p>
    <w:p w14:paraId="2F29B615" w14:textId="77777777" w:rsidR="00842F9A" w:rsidRDefault="00842F9A" w:rsidP="007C3B84">
      <w:pPr>
        <w:spacing w:line="276" w:lineRule="auto"/>
        <w:jc w:val="both"/>
      </w:pPr>
    </w:p>
    <w:p w14:paraId="6E3B18F8" w14:textId="77777777" w:rsidR="00842F9A" w:rsidRPr="00FC5EEA" w:rsidRDefault="00842F9A" w:rsidP="007C3B84">
      <w:pPr>
        <w:spacing w:line="276" w:lineRule="auto"/>
        <w:jc w:val="both"/>
        <w:rPr>
          <w:i/>
          <w:iCs/>
        </w:rPr>
      </w:pPr>
      <w:r w:rsidRPr="00FC5EEA">
        <w:rPr>
          <w:i/>
          <w:iCs/>
        </w:rPr>
        <w:t>Эльза улыбается.</w:t>
      </w:r>
    </w:p>
    <w:p w14:paraId="6C39DE06" w14:textId="77777777" w:rsidR="00842F9A" w:rsidRDefault="00842F9A" w:rsidP="007C3B84">
      <w:pPr>
        <w:spacing w:line="276" w:lineRule="auto"/>
        <w:jc w:val="both"/>
      </w:pPr>
    </w:p>
    <w:p w14:paraId="59D6EFD3" w14:textId="3A33DAFF" w:rsidR="00B655D6" w:rsidRPr="00F83DAE" w:rsidRDefault="00842F9A" w:rsidP="007C3B84">
      <w:pPr>
        <w:spacing w:line="276" w:lineRule="auto"/>
        <w:jc w:val="both"/>
      </w:pPr>
      <w:r>
        <w:t xml:space="preserve">ПАША. Эль, </w:t>
      </w:r>
      <w:r w:rsidR="007C3B84">
        <w:t>я</w:t>
      </w:r>
      <w:r w:rsidR="00AA46EC">
        <w:t xml:space="preserve">, может, редко говорю это, но </w:t>
      </w:r>
      <w:r w:rsidR="00290705">
        <w:t xml:space="preserve">я тобой любуюсь, как произведением искусства. </w:t>
      </w:r>
      <w:r w:rsidR="00FF3883">
        <w:t>Да, ты обижена на отца, что он тебя и маму бросил</w:t>
      </w:r>
      <w:r w:rsidR="00AE79A3">
        <w:t xml:space="preserve"> вроде как</w:t>
      </w:r>
      <w:r w:rsidR="00FF3883">
        <w:t xml:space="preserve"> ради </w:t>
      </w:r>
      <w:r w:rsidR="00CE266B">
        <w:t>творчества</w:t>
      </w:r>
      <w:r w:rsidR="00FF3883">
        <w:t xml:space="preserve">, </w:t>
      </w:r>
      <w:r w:rsidR="00AE79A3">
        <w:t xml:space="preserve">что-то там мечтал </w:t>
      </w:r>
      <w:r w:rsidR="00B25745">
        <w:t>создать вместо того, чтобы</w:t>
      </w:r>
      <w:r w:rsidR="00AE79A3">
        <w:t xml:space="preserve"> заботиться о вас, </w:t>
      </w:r>
      <w:r w:rsidR="00FF3883">
        <w:t xml:space="preserve">но знаешь, что – у него ведь получилось! Получился настоящий шедевр! Ты, Эльза. </w:t>
      </w:r>
      <w:r w:rsidR="00290705">
        <w:t xml:space="preserve">Я раньше не думал, что человек сам по себе может быть таким красивым, чтобы эта красота передавалась другим. </w:t>
      </w:r>
      <w:r w:rsidR="00D51981">
        <w:t xml:space="preserve">Как что-то очень ценное. </w:t>
      </w:r>
      <w:r w:rsidR="00290705">
        <w:t xml:space="preserve">Понимаешь? </w:t>
      </w:r>
    </w:p>
    <w:p w14:paraId="4BB2A7FF" w14:textId="77777777" w:rsidR="00AE79A3" w:rsidRDefault="005E0751" w:rsidP="007C3B84">
      <w:pPr>
        <w:spacing w:line="276" w:lineRule="auto"/>
        <w:jc w:val="both"/>
      </w:pPr>
      <w:r w:rsidRPr="005E0751">
        <w:t>ЭЛЬЗА.</w:t>
      </w:r>
      <w:r w:rsidRPr="006404AA">
        <w:t xml:space="preserve"> </w:t>
      </w:r>
      <w:r w:rsidR="006404AA" w:rsidRPr="006404AA">
        <w:t>Мне очень приятно</w:t>
      </w:r>
      <w:r w:rsidR="00AE79A3">
        <w:t>, что ты так думаешь.</w:t>
      </w:r>
    </w:p>
    <w:p w14:paraId="33DAAE3A" w14:textId="1924005C" w:rsidR="00383E40" w:rsidRDefault="00DA503A" w:rsidP="007C3B84">
      <w:pPr>
        <w:spacing w:line="276" w:lineRule="auto"/>
        <w:jc w:val="both"/>
      </w:pPr>
      <w:r>
        <w:t xml:space="preserve">ПАША. </w:t>
      </w:r>
      <w:r w:rsidR="00AE79A3">
        <w:t xml:space="preserve">Я так чувствую… </w:t>
      </w:r>
      <w:r w:rsidR="00383E40">
        <w:t>Я вот вроде как лечу людей, делаю их лучше, а в тебе ничего бы не стал менять… Правда, кое-что могу тебе предложить, чтобы подчеркнуть красоту!</w:t>
      </w:r>
      <w:r w:rsidR="00A264FA">
        <w:t xml:space="preserve"> Уже полночь, можно считать, что день рождения наступил!</w:t>
      </w:r>
    </w:p>
    <w:p w14:paraId="1EA1E816" w14:textId="77777777" w:rsidR="00383E40" w:rsidRDefault="00383E40" w:rsidP="007C3B84">
      <w:pPr>
        <w:spacing w:line="276" w:lineRule="auto"/>
        <w:jc w:val="both"/>
      </w:pPr>
    </w:p>
    <w:p w14:paraId="5A7F5223" w14:textId="77777777" w:rsidR="00383E40" w:rsidRDefault="00383E40" w:rsidP="007C3B84">
      <w:pPr>
        <w:spacing w:line="276" w:lineRule="auto"/>
        <w:jc w:val="both"/>
        <w:rPr>
          <w:i/>
          <w:iCs/>
        </w:rPr>
      </w:pPr>
      <w:r w:rsidRPr="00383E40">
        <w:rPr>
          <w:i/>
          <w:iCs/>
        </w:rPr>
        <w:t>Паша достает коробку и протягивает Эльзе. Она радостно открывает подарок.</w:t>
      </w:r>
    </w:p>
    <w:p w14:paraId="5C478D70" w14:textId="77777777" w:rsidR="00383E40" w:rsidRDefault="00383E40" w:rsidP="007C3B84">
      <w:pPr>
        <w:spacing w:line="276" w:lineRule="auto"/>
        <w:jc w:val="both"/>
        <w:rPr>
          <w:i/>
          <w:iCs/>
        </w:rPr>
      </w:pPr>
    </w:p>
    <w:p w14:paraId="7A2F7991" w14:textId="1436AE05" w:rsidR="00383E40" w:rsidRDefault="00383E40" w:rsidP="007C3B84">
      <w:pPr>
        <w:spacing w:line="276" w:lineRule="auto"/>
        <w:jc w:val="both"/>
      </w:pPr>
      <w:r w:rsidRPr="00383E40">
        <w:t xml:space="preserve">ЭЛЬЗА. Корсет! </w:t>
      </w:r>
      <w:r>
        <w:t xml:space="preserve">Я такой очень хотела!! </w:t>
      </w:r>
      <w:r w:rsidRPr="00383E40">
        <w:t>Ничего се</w:t>
      </w:r>
      <w:r>
        <w:t>б</w:t>
      </w:r>
      <w:r w:rsidRPr="00383E40">
        <w:t>е.</w:t>
      </w:r>
      <w:r>
        <w:t xml:space="preserve"> Откуда ты знаешь?</w:t>
      </w:r>
    </w:p>
    <w:p w14:paraId="3BBF7627" w14:textId="77777777" w:rsidR="00383E40" w:rsidRDefault="00383E40" w:rsidP="007C3B84">
      <w:pPr>
        <w:spacing w:line="276" w:lineRule="auto"/>
        <w:jc w:val="both"/>
      </w:pPr>
      <w:r>
        <w:t>ПАША. Соня рассказала.</w:t>
      </w:r>
    </w:p>
    <w:p w14:paraId="0644FC6D" w14:textId="77777777" w:rsidR="00383E40" w:rsidRDefault="00383E40" w:rsidP="007C3B84">
      <w:pPr>
        <w:spacing w:line="276" w:lineRule="auto"/>
        <w:jc w:val="both"/>
      </w:pPr>
    </w:p>
    <w:p w14:paraId="227B27D3" w14:textId="4E47D405" w:rsidR="00383E40" w:rsidRDefault="00383E40" w:rsidP="007C3B84">
      <w:pPr>
        <w:spacing w:line="276" w:lineRule="auto"/>
        <w:jc w:val="both"/>
        <w:rPr>
          <w:i/>
          <w:iCs/>
        </w:rPr>
      </w:pPr>
      <w:r w:rsidRPr="00383E40">
        <w:rPr>
          <w:i/>
          <w:iCs/>
        </w:rPr>
        <w:t xml:space="preserve">Эльза прикладывает корсет к </w:t>
      </w:r>
      <w:r w:rsidR="00FF3883">
        <w:rPr>
          <w:i/>
          <w:iCs/>
        </w:rPr>
        <w:t>телу. Паша с готовностью помогает ей застегнуть крючки.</w:t>
      </w:r>
    </w:p>
    <w:p w14:paraId="6F929891" w14:textId="77777777" w:rsidR="00FF3883" w:rsidRDefault="00FF3883" w:rsidP="007C3B84">
      <w:pPr>
        <w:spacing w:line="276" w:lineRule="auto"/>
        <w:jc w:val="both"/>
        <w:rPr>
          <w:i/>
          <w:iCs/>
        </w:rPr>
      </w:pPr>
    </w:p>
    <w:p w14:paraId="1601B133" w14:textId="1FE3B6FB" w:rsidR="00FF3883" w:rsidRDefault="00FF3883" w:rsidP="007C3B84">
      <w:pPr>
        <w:spacing w:line="276" w:lineRule="auto"/>
        <w:jc w:val="both"/>
      </w:pPr>
      <w:r w:rsidRPr="00FF3883">
        <w:t xml:space="preserve">ЭЛЬЗА. </w:t>
      </w:r>
      <w:r>
        <w:t>Офигеть, идеально по мне сшито. Грудь… Как ты это сделал?</w:t>
      </w:r>
    </w:p>
    <w:p w14:paraId="7C07287A" w14:textId="7DEF90C0" w:rsidR="00F5260F" w:rsidRDefault="00FF3883" w:rsidP="007C3B84">
      <w:pPr>
        <w:spacing w:line="276" w:lineRule="auto"/>
        <w:jc w:val="both"/>
      </w:pPr>
      <w:r>
        <w:t xml:space="preserve">ПАША. </w:t>
      </w:r>
      <w:r w:rsidR="00F5260F">
        <w:t>Передал в мастерскую твой лифчик. Бра, как они это называют. Очень ругали меня за слово «лифчик».</w:t>
      </w:r>
    </w:p>
    <w:p w14:paraId="50FEC9C2" w14:textId="6A910039" w:rsidR="00F5260F" w:rsidRDefault="00F5260F" w:rsidP="007C3B84">
      <w:pPr>
        <w:spacing w:line="276" w:lineRule="auto"/>
        <w:jc w:val="both"/>
      </w:pPr>
      <w:r>
        <w:t>ЭЛЬЗА. Ты украл мой лифчик?</w:t>
      </w:r>
    </w:p>
    <w:p w14:paraId="7A7548E7" w14:textId="57C268E4" w:rsidR="00F5260F" w:rsidRDefault="00F5260F" w:rsidP="007C3B84">
      <w:pPr>
        <w:spacing w:line="276" w:lineRule="auto"/>
        <w:jc w:val="both"/>
      </w:pPr>
      <w:r>
        <w:t>ПАША. Одолжил.</w:t>
      </w:r>
    </w:p>
    <w:p w14:paraId="504A4226" w14:textId="583ED907" w:rsidR="00F5260F" w:rsidRDefault="00F5260F" w:rsidP="007C3B84">
      <w:pPr>
        <w:spacing w:line="276" w:lineRule="auto"/>
        <w:jc w:val="both"/>
      </w:pPr>
      <w:r>
        <w:t xml:space="preserve">ЭЛЬЗА. Я даже не заметила… </w:t>
      </w:r>
    </w:p>
    <w:p w14:paraId="6D978084" w14:textId="7E18D873" w:rsidR="00F5260F" w:rsidRDefault="00F5260F" w:rsidP="007C3B84">
      <w:pPr>
        <w:spacing w:line="276" w:lineRule="auto"/>
        <w:jc w:val="both"/>
      </w:pPr>
      <w:r>
        <w:t>ПАША. Я взял и вернул, пока тебя не было.</w:t>
      </w:r>
    </w:p>
    <w:p w14:paraId="4385CE35" w14:textId="1A34BE19" w:rsidR="00F5260F" w:rsidRDefault="00F5260F" w:rsidP="007C3B84">
      <w:pPr>
        <w:spacing w:line="276" w:lineRule="auto"/>
        <w:jc w:val="both"/>
      </w:pPr>
      <w:r>
        <w:t>ЭЛЬЗА. Подожди, а в квартиру ты как попал?</w:t>
      </w:r>
    </w:p>
    <w:p w14:paraId="4D4678A5" w14:textId="746D848B" w:rsidR="00B848DD" w:rsidRDefault="00F5260F" w:rsidP="007C3B84">
      <w:pPr>
        <w:spacing w:line="276" w:lineRule="auto"/>
        <w:jc w:val="both"/>
      </w:pPr>
      <w:r>
        <w:t>ПАША. Баб Шура ключи дала. Не зря ей скайп настраивал…</w:t>
      </w:r>
    </w:p>
    <w:p w14:paraId="7D0A8306" w14:textId="7334795E" w:rsidR="00814ED6" w:rsidRDefault="00B848DD" w:rsidP="007C3B84">
      <w:pPr>
        <w:spacing w:line="276" w:lineRule="auto"/>
        <w:jc w:val="both"/>
      </w:pPr>
      <w:r>
        <w:t xml:space="preserve">ЭЛЬЗА. Паш, спасибо за сюрприз, конечно, но мне как-то, знаешь, немножко очень неприятно, что ты рылся в моих вещах, пока меня не было дома… </w:t>
      </w:r>
    </w:p>
    <w:p w14:paraId="71135D75" w14:textId="3B7CF6CF" w:rsidR="00814ED6" w:rsidRDefault="00814ED6" w:rsidP="007C3B84">
      <w:pPr>
        <w:spacing w:line="276" w:lineRule="auto"/>
        <w:jc w:val="both"/>
      </w:pPr>
      <w:r>
        <w:t xml:space="preserve">ПАША. Я ничего не трогал, кроме лифчика, можешь быть уверена. </w:t>
      </w:r>
    </w:p>
    <w:p w14:paraId="0EA1E9BA" w14:textId="44152E94" w:rsidR="00814ED6" w:rsidRDefault="00814ED6" w:rsidP="007C3B84">
      <w:pPr>
        <w:spacing w:line="276" w:lineRule="auto"/>
        <w:jc w:val="both"/>
      </w:pPr>
      <w:r>
        <w:t xml:space="preserve">ЭЛЬЗА. </w:t>
      </w:r>
      <w:r w:rsidR="00B848DD">
        <w:t xml:space="preserve">Мне нечего скрывать, но это как-то, знаешь, чересчур… </w:t>
      </w:r>
      <w:r>
        <w:t>Я не чувствую себя в безопасности, если знаю, что ты можешь вот так</w:t>
      </w:r>
      <w:r w:rsidR="00AE79A3">
        <w:t>…</w:t>
      </w:r>
      <w:r>
        <w:t xml:space="preserve"> вломиться в мою жизнь тайком, за моей спиной, сговорившись с моей лучшей подругой, с соседкой…</w:t>
      </w:r>
    </w:p>
    <w:p w14:paraId="145779EA" w14:textId="7BA8B343" w:rsidR="00814ED6" w:rsidRDefault="00814ED6" w:rsidP="007C3B84">
      <w:pPr>
        <w:spacing w:line="276" w:lineRule="auto"/>
        <w:jc w:val="both"/>
      </w:pPr>
      <w:r>
        <w:t>ПАША. Эльза, я просто одолжил лифчик!</w:t>
      </w:r>
    </w:p>
    <w:p w14:paraId="4424A0AE" w14:textId="11F206D5" w:rsidR="00814ED6" w:rsidRDefault="00814ED6" w:rsidP="007C3B84">
      <w:pPr>
        <w:spacing w:line="276" w:lineRule="auto"/>
        <w:jc w:val="both"/>
      </w:pPr>
      <w:r>
        <w:t xml:space="preserve">ЭЛЬЗА. Нет, Паш, не все так просто. </w:t>
      </w:r>
    </w:p>
    <w:p w14:paraId="06827DAF" w14:textId="480AD7F0" w:rsidR="00AE79A3" w:rsidRDefault="00814ED6" w:rsidP="007C3B84">
      <w:pPr>
        <w:spacing w:line="276" w:lineRule="auto"/>
        <w:jc w:val="both"/>
      </w:pPr>
      <w:r>
        <w:t xml:space="preserve">ПАША. </w:t>
      </w:r>
      <w:r w:rsidR="00AE79A3">
        <w:t>Я</w:t>
      </w:r>
      <w:r>
        <w:t xml:space="preserve"> не хотел портить сюрприз! Видишь, все тебе рассказал. </w:t>
      </w:r>
    </w:p>
    <w:p w14:paraId="2AB842CE" w14:textId="5837CBA5" w:rsidR="00AE79A3" w:rsidRDefault="00AE79A3" w:rsidP="007C3B84">
      <w:pPr>
        <w:spacing w:line="276" w:lineRule="auto"/>
        <w:jc w:val="both"/>
      </w:pPr>
      <w:r>
        <w:t>ЭЛЬЗА. И на том спасибо. Нет, мне реально не по себе…</w:t>
      </w:r>
    </w:p>
    <w:p w14:paraId="5A4945FF" w14:textId="42B8742D" w:rsidR="00814ED6" w:rsidRDefault="00AE79A3" w:rsidP="007C3B84">
      <w:pPr>
        <w:spacing w:line="276" w:lineRule="auto"/>
        <w:jc w:val="both"/>
      </w:pPr>
      <w:r>
        <w:lastRenderedPageBreak/>
        <w:t xml:space="preserve">ПАША. Эльза, я не хотел ничего плохого, только тебя удивить и порадовать! Не сердись, пожалуйста! </w:t>
      </w:r>
      <w:r w:rsidR="00814ED6">
        <w:t>У меня есть еще подарок…</w:t>
      </w:r>
    </w:p>
    <w:p w14:paraId="360B6D75" w14:textId="770B4069" w:rsidR="008961CE" w:rsidRDefault="00814ED6" w:rsidP="007C3B84">
      <w:pPr>
        <w:spacing w:line="276" w:lineRule="auto"/>
        <w:jc w:val="both"/>
      </w:pPr>
      <w:r>
        <w:t xml:space="preserve">ЭЛЬЗА. </w:t>
      </w:r>
      <w:r w:rsidR="008961CE">
        <w:t>Прости, я пойду спать. Мне завтра рано вставать на съемки.</w:t>
      </w:r>
    </w:p>
    <w:p w14:paraId="33E29542" w14:textId="6719EC6B" w:rsidR="008961CE" w:rsidRDefault="008961CE" w:rsidP="007C3B84">
      <w:pPr>
        <w:spacing w:line="276" w:lineRule="auto"/>
        <w:jc w:val="both"/>
      </w:pPr>
      <w:r>
        <w:t>ПАША. Тебе не придется рано вставать. Я отпросил тебя со съемок, чтобы мы могли вместе поехать в СПА</w:t>
      </w:r>
      <w:r w:rsidR="00BF1544">
        <w:t>-отель</w:t>
      </w:r>
      <w:r>
        <w:t xml:space="preserve"> отпраз</w:t>
      </w:r>
      <w:r w:rsidR="00AE79A3">
        <w:t>д</w:t>
      </w:r>
      <w:r>
        <w:t>новать</w:t>
      </w:r>
      <w:r w:rsidR="0016341E">
        <w:t xml:space="preserve"> твой день рождения</w:t>
      </w:r>
      <w:r>
        <w:t>.</w:t>
      </w:r>
    </w:p>
    <w:p w14:paraId="4C9430B8" w14:textId="3B5758CF" w:rsidR="008961CE" w:rsidRDefault="008961CE" w:rsidP="007C3B84">
      <w:pPr>
        <w:spacing w:line="276" w:lineRule="auto"/>
        <w:jc w:val="both"/>
      </w:pPr>
      <w:r>
        <w:t>ЭЛЬЗА. Ты что сделал?!!!</w:t>
      </w:r>
    </w:p>
    <w:p w14:paraId="51BB8ED1" w14:textId="6FAEB4A3" w:rsidR="008961CE" w:rsidRDefault="008961CE" w:rsidP="007C3B84">
      <w:pPr>
        <w:spacing w:line="276" w:lineRule="auto"/>
        <w:jc w:val="both"/>
      </w:pPr>
      <w:r>
        <w:t xml:space="preserve">ПАША. Я позвонил </w:t>
      </w:r>
      <w:r w:rsidR="00813CB1">
        <w:t>продюсеру</w:t>
      </w:r>
      <w:r>
        <w:t xml:space="preserve"> и все объяснил</w:t>
      </w:r>
      <w:r w:rsidR="00746412">
        <w:t>.</w:t>
      </w:r>
      <w:r>
        <w:t xml:space="preserve"> </w:t>
      </w:r>
      <w:r w:rsidR="00746412">
        <w:t>О</w:t>
      </w:r>
      <w:r>
        <w:t xml:space="preserve">на </w:t>
      </w:r>
      <w:r w:rsidR="00746412">
        <w:t xml:space="preserve">очень приятная, сразу </w:t>
      </w:r>
      <w:r>
        <w:t xml:space="preserve">меня поняла и была очень </w:t>
      </w:r>
      <w:r w:rsidR="00AE79A3">
        <w:t>растрогана</w:t>
      </w:r>
      <w:r>
        <w:t>.</w:t>
      </w:r>
      <w:r w:rsidR="00D379B6">
        <w:t xml:space="preserve"> </w:t>
      </w:r>
      <w:r w:rsidR="00A47268">
        <w:t xml:space="preserve">А </w:t>
      </w:r>
      <w:r w:rsidR="00D379B6">
        <w:t>Соня предложила ей кого-то</w:t>
      </w:r>
      <w:r w:rsidR="00BD5164">
        <w:t>, чтобы</w:t>
      </w:r>
      <w:r w:rsidR="00D379B6">
        <w:t xml:space="preserve"> тебя заменить.</w:t>
      </w:r>
    </w:p>
    <w:p w14:paraId="0C23B196" w14:textId="5C38AF15" w:rsidR="008961CE" w:rsidRDefault="00746412" w:rsidP="007C3B84">
      <w:pPr>
        <w:spacing w:line="276" w:lineRule="auto"/>
        <w:jc w:val="both"/>
      </w:pPr>
      <w:r>
        <w:t>ЭЛЬЗА. Паш, а ты не охуел?</w:t>
      </w:r>
    </w:p>
    <w:p w14:paraId="267C293A" w14:textId="6022787E" w:rsidR="00746412" w:rsidRDefault="00746412" w:rsidP="007C3B84">
      <w:pPr>
        <w:spacing w:line="276" w:lineRule="auto"/>
        <w:jc w:val="both"/>
      </w:pPr>
      <w:r>
        <w:t>ПАША. Что, прости?</w:t>
      </w:r>
    </w:p>
    <w:p w14:paraId="2257713A" w14:textId="1E5BE278" w:rsidR="00746412" w:rsidRDefault="00746412" w:rsidP="007C3B84">
      <w:pPr>
        <w:spacing w:line="276" w:lineRule="auto"/>
        <w:jc w:val="both"/>
      </w:pPr>
      <w:r>
        <w:t xml:space="preserve">ЭЛЬЗА. Баб Шура так говорит – «без меня </w:t>
      </w:r>
      <w:proofErr w:type="spellStart"/>
      <w:r>
        <w:t>меня</w:t>
      </w:r>
      <w:proofErr w:type="spellEnd"/>
      <w:r>
        <w:t xml:space="preserve"> женили». Вот это примерно то, что я чувствую сейчас. Ничего, что я готовилась к этим съемкам, что для меня важен этот проект, что я там не для мебели, вообще-то?!</w:t>
      </w:r>
    </w:p>
    <w:p w14:paraId="515AD91A" w14:textId="53E9B3E1" w:rsidR="00746412" w:rsidRDefault="00746412" w:rsidP="007C3B84">
      <w:pPr>
        <w:spacing w:line="276" w:lineRule="auto"/>
        <w:jc w:val="both"/>
      </w:pPr>
      <w:r>
        <w:t xml:space="preserve">ПАША. Но это ведь </w:t>
      </w:r>
      <w:r w:rsidR="0016341E">
        <w:t>твой</w:t>
      </w:r>
      <w:r>
        <w:t xml:space="preserve"> праздник…</w:t>
      </w:r>
    </w:p>
    <w:p w14:paraId="63DE2389" w14:textId="58BD38F3" w:rsidR="00746412" w:rsidRDefault="00746412" w:rsidP="007C3B84">
      <w:pPr>
        <w:spacing w:line="276" w:lineRule="auto"/>
        <w:jc w:val="both"/>
      </w:pPr>
      <w:r>
        <w:t xml:space="preserve">ЭЛЬЗА. </w:t>
      </w:r>
      <w:r w:rsidR="0016341E">
        <w:t>Именно! Именно, Паша, это мой</w:t>
      </w:r>
      <w:r>
        <w:t xml:space="preserve"> праздник</w:t>
      </w:r>
      <w:r w:rsidR="0016341E">
        <w:t>! И я могу провести его как хочу, правда? А я хочу на съемки!</w:t>
      </w:r>
      <w:r>
        <w:t xml:space="preserve"> </w:t>
      </w:r>
    </w:p>
    <w:p w14:paraId="76FD0E45" w14:textId="7E2F2657" w:rsidR="0016341E" w:rsidRPr="00835100" w:rsidRDefault="0016341E" w:rsidP="007C3B84">
      <w:pPr>
        <w:spacing w:line="276" w:lineRule="auto"/>
        <w:jc w:val="both"/>
      </w:pPr>
      <w:r>
        <w:t>ПАША. Прости, я не знал, что для тебя это так важно.</w:t>
      </w:r>
    </w:p>
    <w:p w14:paraId="4E326DBF" w14:textId="3977C977" w:rsidR="00746412" w:rsidRDefault="00746412" w:rsidP="007C3B84">
      <w:pPr>
        <w:spacing w:line="276" w:lineRule="auto"/>
        <w:jc w:val="both"/>
      </w:pPr>
      <w:r w:rsidRPr="00C26C75">
        <w:t xml:space="preserve">ЭЛЬЗА. </w:t>
      </w:r>
      <w:r w:rsidR="0016341E">
        <w:t>Важно</w:t>
      </w:r>
      <w:r w:rsidR="00C26C75">
        <w:t xml:space="preserve">. </w:t>
      </w:r>
    </w:p>
    <w:p w14:paraId="3673E548" w14:textId="4A44AC5E" w:rsidR="00C26C75" w:rsidRDefault="00C26C75" w:rsidP="007C3B84">
      <w:pPr>
        <w:spacing w:line="276" w:lineRule="auto"/>
        <w:jc w:val="both"/>
      </w:pPr>
      <w:r>
        <w:t xml:space="preserve">ПАША. </w:t>
      </w:r>
      <w:r w:rsidR="00232A70">
        <w:t>Ладно, я все отменю… Давай позвоню сейчас…</w:t>
      </w:r>
    </w:p>
    <w:p w14:paraId="02366E93" w14:textId="6BF647DA" w:rsidR="00232A70" w:rsidRDefault="00C26C75" w:rsidP="007C3B84">
      <w:pPr>
        <w:spacing w:line="276" w:lineRule="auto"/>
        <w:jc w:val="both"/>
      </w:pPr>
      <w:r>
        <w:t xml:space="preserve">ЭЛЬЗА. </w:t>
      </w:r>
      <w:r w:rsidR="00232A70">
        <w:t>Я сама позвоню</w:t>
      </w:r>
      <w:r>
        <w:t xml:space="preserve">! </w:t>
      </w:r>
      <w:r w:rsidR="00232A70">
        <w:t>Хватит с тебя</w:t>
      </w:r>
      <w:r w:rsidR="006A50AE">
        <w:t>!</w:t>
      </w:r>
    </w:p>
    <w:p w14:paraId="12C78411" w14:textId="7130D164" w:rsidR="00232A70" w:rsidRDefault="00232A70" w:rsidP="007C3B84">
      <w:pPr>
        <w:spacing w:line="276" w:lineRule="auto"/>
        <w:jc w:val="both"/>
      </w:pPr>
      <w:r>
        <w:t xml:space="preserve">ПАША. </w:t>
      </w:r>
      <w:r w:rsidR="006A50AE">
        <w:t>Прости…</w:t>
      </w:r>
    </w:p>
    <w:p w14:paraId="15C160FE" w14:textId="43E10B21" w:rsidR="0055438A" w:rsidRDefault="00232A70" w:rsidP="007C3B84">
      <w:pPr>
        <w:spacing w:line="276" w:lineRule="auto"/>
        <w:jc w:val="both"/>
      </w:pPr>
      <w:r>
        <w:t xml:space="preserve">ЭЛЬЗА. </w:t>
      </w:r>
      <w:r w:rsidR="006A50AE">
        <w:t xml:space="preserve">Паш, ты такой весь из себя хороший, бесит! </w:t>
      </w:r>
      <w:r w:rsidR="0016341E">
        <w:t xml:space="preserve">Соня тебя обожает, мама всегда на твоей стороне, ты даже Фила умудрился обаять! </w:t>
      </w:r>
      <w:r w:rsidR="006A50AE">
        <w:t>Они все тебя любят уже больше, чем меня!</w:t>
      </w:r>
    </w:p>
    <w:p w14:paraId="38AE8978" w14:textId="77777777" w:rsidR="00FB798F" w:rsidRDefault="0055438A" w:rsidP="007C3B84">
      <w:pPr>
        <w:spacing w:line="276" w:lineRule="auto"/>
        <w:jc w:val="both"/>
      </w:pPr>
      <w:r>
        <w:t xml:space="preserve">ПАША. </w:t>
      </w:r>
      <w:r w:rsidR="00FB798F">
        <w:t>Ты ревнуешь?</w:t>
      </w:r>
    </w:p>
    <w:p w14:paraId="315DAE75" w14:textId="77777777" w:rsidR="00FB798F" w:rsidRDefault="00FB798F" w:rsidP="007C3B84">
      <w:pPr>
        <w:spacing w:line="276" w:lineRule="auto"/>
        <w:jc w:val="both"/>
      </w:pPr>
      <w:r>
        <w:t xml:space="preserve">ЭЛЬЗА. Не знаю, наверное! </w:t>
      </w:r>
    </w:p>
    <w:p w14:paraId="61AD7FF0" w14:textId="2066186E" w:rsidR="0055438A" w:rsidRDefault="00FB798F" w:rsidP="007C3B84">
      <w:pPr>
        <w:spacing w:line="276" w:lineRule="auto"/>
        <w:jc w:val="both"/>
      </w:pPr>
      <w:r>
        <w:t xml:space="preserve">ПАША. </w:t>
      </w:r>
      <w:r w:rsidR="0055438A">
        <w:t>Разве это плохо, что я дружу с твоими близкими? Я тоже хочу быть частью твоей жизни.</w:t>
      </w:r>
      <w:r w:rsidR="006A50AE">
        <w:t xml:space="preserve"> Глупости все это, они тебя очень любят.</w:t>
      </w:r>
    </w:p>
    <w:p w14:paraId="190503E9" w14:textId="77777777" w:rsidR="006A50AE" w:rsidRDefault="0055438A" w:rsidP="007C3B84">
      <w:pPr>
        <w:spacing w:line="276" w:lineRule="auto"/>
        <w:jc w:val="both"/>
      </w:pPr>
      <w:r>
        <w:t xml:space="preserve">ЭЛЬЗА. </w:t>
      </w:r>
      <w:r w:rsidR="006A50AE">
        <w:t xml:space="preserve">Ничего не глупости! </w:t>
      </w:r>
    </w:p>
    <w:p w14:paraId="2F106AAC" w14:textId="77777777" w:rsidR="006A50AE" w:rsidRDefault="006A50AE" w:rsidP="007C3B84">
      <w:pPr>
        <w:spacing w:line="276" w:lineRule="auto"/>
        <w:jc w:val="both"/>
      </w:pPr>
      <w:r>
        <w:t xml:space="preserve">ПАША. Глупости! </w:t>
      </w:r>
    </w:p>
    <w:p w14:paraId="75BD2DCF" w14:textId="1D443585" w:rsidR="0055438A" w:rsidRDefault="006A50AE" w:rsidP="007C3B84">
      <w:pPr>
        <w:spacing w:line="276" w:lineRule="auto"/>
        <w:jc w:val="both"/>
      </w:pPr>
      <w:r>
        <w:t xml:space="preserve">ЭЛЬЗА. </w:t>
      </w:r>
      <w:r w:rsidR="00234C0E">
        <w:t>В</w:t>
      </w:r>
      <w:r>
        <w:t xml:space="preserve">от </w:t>
      </w:r>
      <w:r w:rsidR="00484715">
        <w:t xml:space="preserve">даже </w:t>
      </w:r>
      <w:r>
        <w:t xml:space="preserve">сейчас, ты постарался ради меня, сюрприз приготовил, а я отказываюсь и как будто я плохая! </w:t>
      </w:r>
      <w:r w:rsidR="00551C6F">
        <w:t xml:space="preserve">Как будто я виновата! </w:t>
      </w:r>
      <w:r w:rsidR="00FB798F">
        <w:t>Понимаешь?</w:t>
      </w:r>
    </w:p>
    <w:p w14:paraId="6CC2B470" w14:textId="77777777" w:rsidR="0078555E" w:rsidRDefault="0078555E" w:rsidP="007C3B84">
      <w:pPr>
        <w:spacing w:line="276" w:lineRule="auto"/>
        <w:jc w:val="both"/>
        <w:rPr>
          <w:i/>
          <w:iCs/>
        </w:rPr>
      </w:pPr>
    </w:p>
    <w:p w14:paraId="5C9CB667" w14:textId="770277A9" w:rsidR="006A50AE" w:rsidRPr="006A50AE" w:rsidRDefault="006A50AE" w:rsidP="007C3B84">
      <w:pPr>
        <w:spacing w:line="276" w:lineRule="auto"/>
        <w:jc w:val="both"/>
        <w:rPr>
          <w:i/>
          <w:iCs/>
        </w:rPr>
      </w:pPr>
      <w:r w:rsidRPr="006A50AE">
        <w:rPr>
          <w:i/>
          <w:iCs/>
        </w:rPr>
        <w:t xml:space="preserve">Эльза </w:t>
      </w:r>
      <w:r w:rsidR="00551C6F">
        <w:rPr>
          <w:i/>
          <w:iCs/>
        </w:rPr>
        <w:t xml:space="preserve">резко </w:t>
      </w:r>
      <w:r w:rsidR="00316A1B">
        <w:rPr>
          <w:i/>
          <w:iCs/>
        </w:rPr>
        <w:t>идет</w:t>
      </w:r>
      <w:r w:rsidRPr="006A50AE">
        <w:rPr>
          <w:i/>
          <w:iCs/>
        </w:rPr>
        <w:t xml:space="preserve"> из кухни.</w:t>
      </w:r>
    </w:p>
    <w:p w14:paraId="1FA1ECE8" w14:textId="77777777" w:rsidR="0078555E" w:rsidRDefault="0078555E" w:rsidP="007C3B84">
      <w:pPr>
        <w:spacing w:line="276" w:lineRule="auto"/>
        <w:jc w:val="both"/>
      </w:pPr>
    </w:p>
    <w:p w14:paraId="02D857EF" w14:textId="5D97B259" w:rsidR="0078555E" w:rsidRDefault="0078555E" w:rsidP="007C3B84">
      <w:pPr>
        <w:spacing w:line="276" w:lineRule="auto"/>
        <w:jc w:val="both"/>
      </w:pPr>
      <w:r>
        <w:t>ПАША. Эльза!</w:t>
      </w:r>
    </w:p>
    <w:p w14:paraId="7D92BE15" w14:textId="132CE39D" w:rsidR="0078555E" w:rsidRDefault="0078555E" w:rsidP="007C3B84">
      <w:pPr>
        <w:spacing w:line="276" w:lineRule="auto"/>
        <w:jc w:val="both"/>
      </w:pPr>
      <w:r>
        <w:t>ЭЛЬЗА. Что Эльза? Что?</w:t>
      </w:r>
    </w:p>
    <w:p w14:paraId="65B7B811" w14:textId="5E31DC4B" w:rsidR="002D088E" w:rsidRDefault="0078555E" w:rsidP="007C3B84">
      <w:pPr>
        <w:spacing w:line="276" w:lineRule="auto"/>
        <w:jc w:val="both"/>
        <w:rPr>
          <w:i/>
          <w:iCs/>
        </w:rPr>
      </w:pPr>
      <w:r>
        <w:t xml:space="preserve">ПАША. </w:t>
      </w:r>
      <w:r w:rsidR="002D088E" w:rsidRPr="00196F45">
        <w:t>Хочешь водички?</w:t>
      </w:r>
    </w:p>
    <w:p w14:paraId="541D5996" w14:textId="77777777" w:rsidR="002D088E" w:rsidRPr="00AA46EC" w:rsidRDefault="002D088E" w:rsidP="007C3B84">
      <w:pPr>
        <w:spacing w:line="276" w:lineRule="auto"/>
        <w:jc w:val="both"/>
        <w:rPr>
          <w:i/>
          <w:iCs/>
        </w:rPr>
      </w:pPr>
    </w:p>
    <w:p w14:paraId="0502C189" w14:textId="579B9B90" w:rsidR="002D088E" w:rsidRDefault="002D088E" w:rsidP="007C3B84">
      <w:pPr>
        <w:spacing w:line="276" w:lineRule="auto"/>
        <w:jc w:val="both"/>
        <w:rPr>
          <w:i/>
          <w:iCs/>
        </w:rPr>
      </w:pPr>
      <w:r>
        <w:rPr>
          <w:i/>
          <w:iCs/>
        </w:rPr>
        <w:t>Эльза</w:t>
      </w:r>
      <w:r w:rsidR="00AA019D">
        <w:rPr>
          <w:i/>
          <w:iCs/>
        </w:rPr>
        <w:t xml:space="preserve"> </w:t>
      </w:r>
      <w:r>
        <w:rPr>
          <w:i/>
          <w:iCs/>
        </w:rPr>
        <w:t>принимает стакан и пьет. Паша смотрит.</w:t>
      </w:r>
    </w:p>
    <w:p w14:paraId="655C100A" w14:textId="55C769C7" w:rsidR="0078555E" w:rsidRDefault="0078555E" w:rsidP="007C3B84">
      <w:pPr>
        <w:spacing w:line="276" w:lineRule="auto"/>
        <w:jc w:val="both"/>
      </w:pPr>
    </w:p>
    <w:p w14:paraId="653F020C" w14:textId="73558440" w:rsidR="00C26C75" w:rsidRDefault="00E42DD0" w:rsidP="007C3B84">
      <w:pPr>
        <w:spacing w:line="276" w:lineRule="auto"/>
        <w:jc w:val="both"/>
      </w:pPr>
      <w:r>
        <w:t>ПАША. Я люблю тебя.</w:t>
      </w:r>
    </w:p>
    <w:p w14:paraId="780B21AF" w14:textId="50B77934" w:rsidR="00E42DD0" w:rsidRDefault="00E42DD0" w:rsidP="007C3B84">
      <w:pPr>
        <w:spacing w:line="276" w:lineRule="auto"/>
        <w:jc w:val="both"/>
      </w:pPr>
    </w:p>
    <w:p w14:paraId="6F18F375" w14:textId="38C0D7F6" w:rsidR="00FB77A3" w:rsidRDefault="00E42DD0" w:rsidP="007C3B84">
      <w:pPr>
        <w:spacing w:line="276" w:lineRule="auto"/>
        <w:jc w:val="both"/>
        <w:rPr>
          <w:i/>
          <w:iCs/>
        </w:rPr>
      </w:pPr>
      <w:r w:rsidRPr="00E42DD0">
        <w:rPr>
          <w:i/>
          <w:iCs/>
        </w:rPr>
        <w:t>Эльза продолжает пить.</w:t>
      </w:r>
      <w:r>
        <w:rPr>
          <w:i/>
          <w:iCs/>
        </w:rPr>
        <w:t xml:space="preserve"> Она допивает воду, ставит стакан на стол и целует Пашу.</w:t>
      </w:r>
      <w:r w:rsidR="00484715">
        <w:rPr>
          <w:i/>
          <w:iCs/>
        </w:rPr>
        <w:t xml:space="preserve"> У нее звонит телефон. </w:t>
      </w:r>
      <w:r w:rsidR="002B3316">
        <w:rPr>
          <w:i/>
          <w:iCs/>
        </w:rPr>
        <w:t>Эльза смотрит на экран и быстро выходит из кухни.</w:t>
      </w:r>
      <w:r w:rsidR="00FB77A3">
        <w:rPr>
          <w:i/>
          <w:iCs/>
        </w:rPr>
        <w:t xml:space="preserve"> Паша наливает в ее стакан воду и молча пьет. Эльза возвращается.</w:t>
      </w:r>
      <w:r w:rsidR="00C218CC">
        <w:rPr>
          <w:i/>
          <w:iCs/>
        </w:rPr>
        <w:t xml:space="preserve"> Она очень взволнована.</w:t>
      </w:r>
    </w:p>
    <w:p w14:paraId="34F3671B" w14:textId="77777777" w:rsidR="00C218CC" w:rsidRDefault="00C218CC" w:rsidP="007C3B84">
      <w:pPr>
        <w:spacing w:line="276" w:lineRule="auto"/>
        <w:jc w:val="both"/>
        <w:rPr>
          <w:i/>
          <w:iCs/>
        </w:rPr>
      </w:pPr>
    </w:p>
    <w:p w14:paraId="1250D7C3" w14:textId="4D5C180D" w:rsidR="00C218CC" w:rsidRDefault="00C218CC" w:rsidP="007C3B84">
      <w:pPr>
        <w:spacing w:line="276" w:lineRule="auto"/>
        <w:jc w:val="both"/>
      </w:pPr>
      <w:r w:rsidRPr="00C218CC">
        <w:lastRenderedPageBreak/>
        <w:t xml:space="preserve">ЭЛЬЗА. </w:t>
      </w:r>
      <w:r>
        <w:t>Паш, нужна твоя помощь</w:t>
      </w:r>
      <w:r w:rsidR="00813CB1">
        <w:t>!</w:t>
      </w:r>
    </w:p>
    <w:p w14:paraId="22BA17E3" w14:textId="44B9259A" w:rsidR="00C218CC" w:rsidRDefault="00C218CC" w:rsidP="007C3B84">
      <w:pPr>
        <w:spacing w:line="276" w:lineRule="auto"/>
        <w:jc w:val="both"/>
      </w:pPr>
      <w:r>
        <w:t>ПАША. Да?</w:t>
      </w:r>
    </w:p>
    <w:p w14:paraId="0E7986A9" w14:textId="07FA8901" w:rsidR="00C218CC" w:rsidRDefault="00C218CC" w:rsidP="007C3B84">
      <w:pPr>
        <w:spacing w:line="276" w:lineRule="auto"/>
        <w:jc w:val="both"/>
      </w:pPr>
      <w:r>
        <w:t xml:space="preserve">ЭЛЬЗА. </w:t>
      </w:r>
      <w:r w:rsidR="00186AA8">
        <w:t xml:space="preserve">Антон, </w:t>
      </w:r>
      <w:r w:rsidR="005778D5">
        <w:t xml:space="preserve">ну, </w:t>
      </w:r>
      <w:r w:rsidR="00186AA8">
        <w:t xml:space="preserve">который завтра должен снимать… В общем, он что-то принял, и ему очень плохо… </w:t>
      </w:r>
      <w:r w:rsidR="00354334">
        <w:t xml:space="preserve">Он боится умереть. </w:t>
      </w:r>
      <w:r w:rsidR="00186AA8">
        <w:t xml:space="preserve">Ты </w:t>
      </w:r>
      <w:r w:rsidR="00354334">
        <w:t xml:space="preserve">же </w:t>
      </w:r>
      <w:r w:rsidR="00186AA8">
        <w:t xml:space="preserve">знаешь, что </w:t>
      </w:r>
      <w:r w:rsidR="005F4EC2">
        <w:t xml:space="preserve">с этим </w:t>
      </w:r>
      <w:r w:rsidR="00186AA8">
        <w:t>делат</w:t>
      </w:r>
      <w:r w:rsidR="00C3241B">
        <w:t>ь</w:t>
      </w:r>
      <w:r w:rsidR="00186AA8">
        <w:t xml:space="preserve">! </w:t>
      </w:r>
    </w:p>
    <w:p w14:paraId="69A20741" w14:textId="0ACEA64E" w:rsidR="00186AA8" w:rsidRDefault="00186AA8" w:rsidP="007C3B84">
      <w:pPr>
        <w:spacing w:line="276" w:lineRule="auto"/>
        <w:jc w:val="both"/>
      </w:pPr>
      <w:r>
        <w:t>ПАША. Почему он не вызвал скорую?</w:t>
      </w:r>
    </w:p>
    <w:p w14:paraId="18C25D01" w14:textId="2163844E" w:rsidR="00186AA8" w:rsidRDefault="00186AA8" w:rsidP="007C3B84">
      <w:pPr>
        <w:spacing w:line="276" w:lineRule="auto"/>
        <w:jc w:val="both"/>
      </w:pPr>
      <w:r>
        <w:t>ЭЛЬЗА. Потому что его загребут! А ему надо завтра на съемки! Поехали, пожалуйста!</w:t>
      </w:r>
    </w:p>
    <w:p w14:paraId="66A2D2F4" w14:textId="0C1DD4A6" w:rsidR="005778D5" w:rsidRDefault="00186AA8" w:rsidP="007C3B84">
      <w:pPr>
        <w:spacing w:line="276" w:lineRule="auto"/>
        <w:jc w:val="both"/>
      </w:pPr>
      <w:r>
        <w:t xml:space="preserve">ПАША. Какие уж тут съемки… </w:t>
      </w:r>
      <w:r w:rsidR="00A76BB5">
        <w:t>А п</w:t>
      </w:r>
      <w:r w:rsidR="005778D5">
        <w:t>очему он звонит тебе?</w:t>
      </w:r>
    </w:p>
    <w:p w14:paraId="03331CB5" w14:textId="2DEF5D85" w:rsidR="005778D5" w:rsidRDefault="005778D5" w:rsidP="007C3B84">
      <w:pPr>
        <w:spacing w:line="276" w:lineRule="auto"/>
        <w:jc w:val="both"/>
      </w:pPr>
      <w:r>
        <w:t>ЭЛЬЗА. Может, Соня сказала, что у меня парень врач…? Блин, блин! Идиот… Давай поедем быстрее, пожалуйста!</w:t>
      </w:r>
    </w:p>
    <w:p w14:paraId="0D96F517" w14:textId="2975E346" w:rsidR="00186AA8" w:rsidRDefault="005778D5" w:rsidP="007C3B84">
      <w:pPr>
        <w:spacing w:line="276" w:lineRule="auto"/>
        <w:jc w:val="both"/>
      </w:pPr>
      <w:r>
        <w:t xml:space="preserve">ПАША. </w:t>
      </w:r>
      <w:r w:rsidR="00186AA8">
        <w:t>Ладно, поехали.</w:t>
      </w:r>
    </w:p>
    <w:p w14:paraId="3A5DBAC7" w14:textId="77777777" w:rsidR="00186AA8" w:rsidRDefault="00186AA8" w:rsidP="007C3B84">
      <w:pPr>
        <w:spacing w:line="276" w:lineRule="auto"/>
        <w:jc w:val="both"/>
      </w:pPr>
    </w:p>
    <w:p w14:paraId="1BBE479F" w14:textId="1ED72497" w:rsidR="00186AA8" w:rsidRDefault="00186AA8" w:rsidP="00CF0DEB">
      <w:pPr>
        <w:spacing w:line="276" w:lineRule="auto"/>
        <w:jc w:val="center"/>
      </w:pPr>
      <w:r>
        <w:t>1</w:t>
      </w:r>
      <w:r w:rsidR="00F91C36">
        <w:t>8</w:t>
      </w:r>
    </w:p>
    <w:p w14:paraId="4A59016F" w14:textId="49687FEA" w:rsidR="00186AA8" w:rsidRPr="004669AA" w:rsidRDefault="00186AA8" w:rsidP="00186AA8">
      <w:pPr>
        <w:spacing w:line="276" w:lineRule="auto"/>
        <w:jc w:val="both"/>
        <w:rPr>
          <w:i/>
          <w:iCs/>
        </w:rPr>
      </w:pPr>
      <w:r w:rsidRPr="00186AA8">
        <w:rPr>
          <w:i/>
          <w:iCs/>
        </w:rPr>
        <w:t>Квартира Антона</w:t>
      </w:r>
      <w:r>
        <w:rPr>
          <w:i/>
          <w:iCs/>
        </w:rPr>
        <w:t>, который в отключке полулежит в</w:t>
      </w:r>
      <w:r w:rsidRPr="00186AA8">
        <w:rPr>
          <w:i/>
          <w:iCs/>
        </w:rPr>
        <w:t xml:space="preserve"> </w:t>
      </w:r>
      <w:r>
        <w:rPr>
          <w:i/>
          <w:iCs/>
        </w:rPr>
        <w:t>кресле. Н</w:t>
      </w:r>
      <w:r w:rsidRPr="004669AA">
        <w:rPr>
          <w:i/>
          <w:iCs/>
        </w:rPr>
        <w:t xml:space="preserve">а стуле напротив – Паша. Рядом с ним </w:t>
      </w:r>
      <w:r>
        <w:rPr>
          <w:i/>
          <w:iCs/>
        </w:rPr>
        <w:t xml:space="preserve">– </w:t>
      </w:r>
      <w:r w:rsidRPr="004669AA">
        <w:rPr>
          <w:i/>
          <w:iCs/>
        </w:rPr>
        <w:t>чемоданчик врача. Возле кресла</w:t>
      </w:r>
      <w:r>
        <w:rPr>
          <w:i/>
          <w:iCs/>
        </w:rPr>
        <w:t xml:space="preserve"> –</w:t>
      </w:r>
      <w:r w:rsidRPr="004669AA">
        <w:rPr>
          <w:i/>
          <w:iCs/>
        </w:rPr>
        <w:t xml:space="preserve"> стойка с капельницей, трубка тянется к руке пациента.</w:t>
      </w:r>
      <w:r w:rsidR="00AF5D5D">
        <w:rPr>
          <w:i/>
          <w:iCs/>
        </w:rPr>
        <w:t xml:space="preserve"> Эльза сидит на полу у ног Антона. </w:t>
      </w:r>
    </w:p>
    <w:p w14:paraId="6DC7115B" w14:textId="77777777" w:rsidR="00186AA8" w:rsidRDefault="00186AA8" w:rsidP="007C3B84">
      <w:pPr>
        <w:spacing w:line="276" w:lineRule="auto"/>
        <w:jc w:val="both"/>
        <w:rPr>
          <w:i/>
          <w:iCs/>
        </w:rPr>
      </w:pPr>
    </w:p>
    <w:p w14:paraId="21F362F3" w14:textId="1465AAA2" w:rsidR="00AF5D5D" w:rsidRDefault="00A76BB5" w:rsidP="007C3B84">
      <w:pPr>
        <w:spacing w:line="276" w:lineRule="auto"/>
        <w:jc w:val="both"/>
      </w:pPr>
      <w:r>
        <w:t xml:space="preserve">ПАША. Подумываю написать методичку для всех, кто принимает что попало… Если уж любишь это дело, так хоть разбирайся! Это же твое здоровье, твоя жизнь… Пиздец, конечно, люди к себе относятся. </w:t>
      </w:r>
    </w:p>
    <w:p w14:paraId="467F2449" w14:textId="436A41EC" w:rsidR="00A76BB5" w:rsidRDefault="00A76BB5" w:rsidP="007C3B84">
      <w:pPr>
        <w:spacing w:line="276" w:lineRule="auto"/>
        <w:jc w:val="both"/>
      </w:pPr>
      <w:r>
        <w:t>ЭЛЬЗА. Когда ему станет лучше?</w:t>
      </w:r>
    </w:p>
    <w:p w14:paraId="06B03803" w14:textId="77777777" w:rsidR="00A76BB5" w:rsidRDefault="00A76BB5" w:rsidP="007C3B84">
      <w:pPr>
        <w:spacing w:line="276" w:lineRule="auto"/>
        <w:jc w:val="both"/>
      </w:pPr>
      <w:r>
        <w:t>ПАША. К утру очухается. Но снимать, боюсь, ничего не сможет… Он какой-то известный, да?</w:t>
      </w:r>
    </w:p>
    <w:p w14:paraId="03D33639" w14:textId="31D53DFC" w:rsidR="00A76BB5" w:rsidRDefault="00A76BB5" w:rsidP="007C3B84">
      <w:pPr>
        <w:spacing w:line="276" w:lineRule="auto"/>
        <w:jc w:val="both"/>
      </w:pPr>
      <w:r>
        <w:t xml:space="preserve">ЭЛЬЗА. Он </w:t>
      </w:r>
      <w:r w:rsidR="007122F7">
        <w:t>суперкрутой</w:t>
      </w:r>
      <w:r>
        <w:t>. С ним все хотят работать</w:t>
      </w:r>
      <w:r w:rsidR="00A86CAA">
        <w:t>!</w:t>
      </w:r>
      <w:r>
        <w:t xml:space="preserve"> Потому и терпят…</w:t>
      </w:r>
    </w:p>
    <w:p w14:paraId="4EDE3129" w14:textId="5EEB7D53" w:rsidR="00A76BB5" w:rsidRDefault="00A76BB5" w:rsidP="007C3B84">
      <w:pPr>
        <w:spacing w:line="276" w:lineRule="auto"/>
        <w:jc w:val="both"/>
      </w:pPr>
      <w:r>
        <w:t xml:space="preserve">ПАША. Он одинокий, что ли? </w:t>
      </w:r>
    </w:p>
    <w:p w14:paraId="59B70853" w14:textId="518E3C74" w:rsidR="00A76BB5" w:rsidRDefault="00A76BB5" w:rsidP="007C3B84">
      <w:pPr>
        <w:spacing w:line="276" w:lineRule="auto"/>
        <w:jc w:val="both"/>
      </w:pPr>
      <w:r>
        <w:t>ЭЛЬЗА. Почему?</w:t>
      </w:r>
    </w:p>
    <w:p w14:paraId="42532990" w14:textId="2225A22E" w:rsidR="00A76BB5" w:rsidRDefault="00A76BB5" w:rsidP="007C3B84">
      <w:pPr>
        <w:spacing w:line="276" w:lineRule="auto"/>
        <w:jc w:val="both"/>
      </w:pPr>
      <w:r>
        <w:t>ПАША. Почему он тебе позвонил? У него нет девушки, родителей, друзей?</w:t>
      </w:r>
    </w:p>
    <w:p w14:paraId="5235B299" w14:textId="7C534B69" w:rsidR="00A76BB5" w:rsidRDefault="00A76BB5" w:rsidP="007C3B84">
      <w:pPr>
        <w:spacing w:line="276" w:lineRule="auto"/>
        <w:jc w:val="both"/>
      </w:pPr>
      <w:r>
        <w:t xml:space="preserve">ЭЛЬЗА. Говорю же, не знаю. Наверное, Сонька </w:t>
      </w:r>
      <w:r w:rsidR="007122F7">
        <w:t>сказала</w:t>
      </w:r>
      <w:r>
        <w:t>…</w:t>
      </w:r>
    </w:p>
    <w:p w14:paraId="2D4CC6AA" w14:textId="3B5FEDCD" w:rsidR="00A76BB5" w:rsidRDefault="00A76BB5" w:rsidP="007C3B84">
      <w:pPr>
        <w:spacing w:line="276" w:lineRule="auto"/>
        <w:jc w:val="both"/>
      </w:pPr>
      <w:r>
        <w:t>ПАША. Они дружат с Соней?</w:t>
      </w:r>
    </w:p>
    <w:p w14:paraId="3669DC26" w14:textId="6B1C6784" w:rsidR="00A76BB5" w:rsidRDefault="00A76BB5" w:rsidP="007C3B84">
      <w:pPr>
        <w:spacing w:line="276" w:lineRule="auto"/>
        <w:jc w:val="both"/>
      </w:pPr>
      <w:r>
        <w:t>ЭЛЬЗА. Ну, иногда общаются.</w:t>
      </w:r>
    </w:p>
    <w:p w14:paraId="185A563A" w14:textId="10B94DEF" w:rsidR="00A76BB5" w:rsidRDefault="00A76BB5" w:rsidP="007C3B84">
      <w:pPr>
        <w:spacing w:line="276" w:lineRule="auto"/>
        <w:jc w:val="both"/>
      </w:pPr>
      <w:r>
        <w:t>ПАША. А вы с ним?</w:t>
      </w:r>
    </w:p>
    <w:p w14:paraId="1050B40A" w14:textId="533ACD45" w:rsidR="00A76BB5" w:rsidRDefault="00A76BB5" w:rsidP="007C3B84">
      <w:pPr>
        <w:spacing w:line="276" w:lineRule="auto"/>
        <w:jc w:val="both"/>
      </w:pPr>
      <w:r>
        <w:t>ЭЛЬЗА. Работали вместе.</w:t>
      </w:r>
      <w:r w:rsidR="005E0DD7">
        <w:t xml:space="preserve"> Ну, пересекались на тусовках.</w:t>
      </w:r>
    </w:p>
    <w:p w14:paraId="6D8D4528" w14:textId="77777777" w:rsidR="007122F7" w:rsidRDefault="007122F7" w:rsidP="007C3B84">
      <w:pPr>
        <w:spacing w:line="276" w:lineRule="auto"/>
        <w:jc w:val="both"/>
      </w:pPr>
    </w:p>
    <w:p w14:paraId="0CCD9A90" w14:textId="6F0D97C5" w:rsidR="007122F7" w:rsidRDefault="007122F7" w:rsidP="007C3B84">
      <w:pPr>
        <w:spacing w:line="276" w:lineRule="auto"/>
        <w:jc w:val="both"/>
        <w:rPr>
          <w:i/>
          <w:iCs/>
        </w:rPr>
      </w:pPr>
      <w:r w:rsidRPr="007122F7">
        <w:rPr>
          <w:i/>
          <w:iCs/>
        </w:rPr>
        <w:t>Паша меняет капельницу.</w:t>
      </w:r>
      <w:r>
        <w:rPr>
          <w:i/>
          <w:iCs/>
        </w:rPr>
        <w:t xml:space="preserve"> Антон что-то невнятно мычит.</w:t>
      </w:r>
    </w:p>
    <w:p w14:paraId="2A7EAE64" w14:textId="77777777" w:rsidR="007122F7" w:rsidRDefault="007122F7" w:rsidP="007C3B84">
      <w:pPr>
        <w:spacing w:line="276" w:lineRule="auto"/>
        <w:jc w:val="both"/>
        <w:rPr>
          <w:i/>
          <w:iCs/>
        </w:rPr>
      </w:pPr>
    </w:p>
    <w:p w14:paraId="4762D306" w14:textId="2E654B65" w:rsidR="007122F7" w:rsidRDefault="007122F7" w:rsidP="007C3B84">
      <w:pPr>
        <w:spacing w:line="276" w:lineRule="auto"/>
        <w:jc w:val="both"/>
      </w:pPr>
      <w:r>
        <w:t>ПАША. О, кажется, наш герой обоссался.</w:t>
      </w:r>
    </w:p>
    <w:p w14:paraId="76798161" w14:textId="5D22C815" w:rsidR="007122F7" w:rsidRDefault="007122F7" w:rsidP="007C3B84">
      <w:pPr>
        <w:spacing w:line="276" w:lineRule="auto"/>
        <w:jc w:val="both"/>
      </w:pPr>
      <w:r>
        <w:t>ЭЛЬЗА. Я принесу штаны, переоденем его</w:t>
      </w:r>
      <w:r w:rsidR="002B29C0">
        <w:t>…</w:t>
      </w:r>
    </w:p>
    <w:p w14:paraId="4F03CE4B" w14:textId="23EBD628" w:rsidR="00636256" w:rsidRDefault="00636256" w:rsidP="007C3B84">
      <w:pPr>
        <w:spacing w:line="276" w:lineRule="auto"/>
        <w:jc w:val="both"/>
      </w:pPr>
      <w:r>
        <w:t>ПАША</w:t>
      </w:r>
      <w:r w:rsidR="002B29C0">
        <w:t xml:space="preserve"> </w:t>
      </w:r>
      <w:r w:rsidR="002B29C0" w:rsidRPr="002B29C0">
        <w:rPr>
          <w:i/>
          <w:iCs/>
        </w:rPr>
        <w:t>(набирает в шприц жидкость из ампулы)</w:t>
      </w:r>
      <w:r>
        <w:t>. Ты вот этим мечтала заниматься в свой день рождения, да? Менять штаны торчк</w:t>
      </w:r>
      <w:r w:rsidR="002B29C0">
        <w:t>у?</w:t>
      </w:r>
    </w:p>
    <w:p w14:paraId="33D41E3C" w14:textId="256344BF" w:rsidR="002B29C0" w:rsidRPr="007122F7" w:rsidRDefault="002B29C0" w:rsidP="007C3B84">
      <w:pPr>
        <w:spacing w:line="276" w:lineRule="auto"/>
        <w:jc w:val="both"/>
      </w:pPr>
      <w:r>
        <w:t>ЭЛЬЗА. Он очень талантливый.</w:t>
      </w:r>
      <w:r w:rsidR="00C61F8C">
        <w:t xml:space="preserve"> </w:t>
      </w:r>
    </w:p>
    <w:p w14:paraId="780B0D70" w14:textId="2FD9DB23" w:rsidR="00A76BB5" w:rsidRDefault="002B491A" w:rsidP="007C3B84">
      <w:pPr>
        <w:spacing w:line="276" w:lineRule="auto"/>
        <w:jc w:val="both"/>
      </w:pPr>
      <w:r>
        <w:t xml:space="preserve">ПАША </w:t>
      </w:r>
      <w:r w:rsidRPr="002B491A">
        <w:rPr>
          <w:i/>
          <w:iCs/>
        </w:rPr>
        <w:t>(вкалывает лекарство в капельницу)</w:t>
      </w:r>
      <w:r>
        <w:t xml:space="preserve">. Я прямо ему завидую сейчас. </w:t>
      </w:r>
    </w:p>
    <w:p w14:paraId="58FE4AE9" w14:textId="32DB0888" w:rsidR="00FC0562" w:rsidRDefault="00FC0562" w:rsidP="007C3B84">
      <w:pPr>
        <w:spacing w:line="276" w:lineRule="auto"/>
        <w:jc w:val="both"/>
      </w:pPr>
      <w:r>
        <w:t>ЭЛЬЗА. Ну брось!</w:t>
      </w:r>
    </w:p>
    <w:p w14:paraId="002235AF" w14:textId="72AB874E" w:rsidR="00FC0562" w:rsidRPr="007122F7" w:rsidRDefault="00FC0562" w:rsidP="007C3B84">
      <w:pPr>
        <w:spacing w:line="276" w:lineRule="auto"/>
        <w:jc w:val="both"/>
      </w:pPr>
      <w:r>
        <w:t xml:space="preserve">ПАША. Никогда этого не понимал! Человек ни о себе не может позаботиться, ни о других, ведет себя как свинья, а все с ним носятся, в жопу целуют! Вот как так? </w:t>
      </w:r>
    </w:p>
    <w:p w14:paraId="601C0650" w14:textId="77777777" w:rsidR="00A76BB5" w:rsidRDefault="00A76BB5" w:rsidP="007C3B84">
      <w:pPr>
        <w:spacing w:line="276" w:lineRule="auto"/>
        <w:jc w:val="both"/>
      </w:pPr>
    </w:p>
    <w:p w14:paraId="06F07591" w14:textId="23C3456A" w:rsidR="00A26D76" w:rsidRDefault="00A26D76" w:rsidP="007C3B84">
      <w:pPr>
        <w:spacing w:line="276" w:lineRule="auto"/>
        <w:jc w:val="both"/>
        <w:rPr>
          <w:i/>
          <w:iCs/>
        </w:rPr>
      </w:pPr>
      <w:r w:rsidRPr="00C3241B">
        <w:rPr>
          <w:i/>
          <w:iCs/>
        </w:rPr>
        <w:t>Эльза пытается снять с Антона штаны.</w:t>
      </w:r>
    </w:p>
    <w:p w14:paraId="0601EEBE" w14:textId="77777777" w:rsidR="00C3241B" w:rsidRDefault="00C3241B" w:rsidP="007C3B84">
      <w:pPr>
        <w:spacing w:line="276" w:lineRule="auto"/>
        <w:jc w:val="both"/>
        <w:rPr>
          <w:i/>
          <w:iCs/>
        </w:rPr>
      </w:pPr>
    </w:p>
    <w:p w14:paraId="49FC8F83" w14:textId="28ED30B0" w:rsidR="00C3241B" w:rsidRPr="00C3241B" w:rsidRDefault="00C3241B" w:rsidP="007C3B84">
      <w:pPr>
        <w:spacing w:line="276" w:lineRule="auto"/>
        <w:jc w:val="both"/>
      </w:pPr>
      <w:r w:rsidRPr="00C3241B">
        <w:lastRenderedPageBreak/>
        <w:t>ПАША. В жопу целовать собралась? Отойди, пожалуйста, я как-нибудь сам.</w:t>
      </w:r>
    </w:p>
    <w:p w14:paraId="2FDA3EFA" w14:textId="77777777" w:rsidR="00186AA8" w:rsidRPr="00C218CC" w:rsidRDefault="00186AA8" w:rsidP="007C3B84">
      <w:pPr>
        <w:spacing w:line="276" w:lineRule="auto"/>
        <w:jc w:val="both"/>
      </w:pPr>
    </w:p>
    <w:p w14:paraId="5BE0EA6C" w14:textId="563393A0" w:rsidR="00C218CC" w:rsidRDefault="00C3241B" w:rsidP="007C3B84">
      <w:pPr>
        <w:spacing w:line="276" w:lineRule="auto"/>
        <w:jc w:val="both"/>
        <w:rPr>
          <w:i/>
          <w:iCs/>
        </w:rPr>
      </w:pPr>
      <w:r>
        <w:rPr>
          <w:i/>
          <w:iCs/>
        </w:rPr>
        <w:t>Эльза послушно отстраняется.</w:t>
      </w:r>
      <w:r w:rsidR="003619B4">
        <w:rPr>
          <w:i/>
          <w:iCs/>
        </w:rPr>
        <w:t xml:space="preserve"> Антон открывает глаза и пристально смотрит на нее.</w:t>
      </w:r>
    </w:p>
    <w:p w14:paraId="60202DEC" w14:textId="77777777" w:rsidR="003619B4" w:rsidRDefault="003619B4" w:rsidP="007C3B84">
      <w:pPr>
        <w:spacing w:line="276" w:lineRule="auto"/>
        <w:jc w:val="both"/>
        <w:rPr>
          <w:i/>
          <w:iCs/>
        </w:rPr>
      </w:pPr>
    </w:p>
    <w:p w14:paraId="760D125E" w14:textId="61EB6AFE" w:rsidR="003619B4" w:rsidRDefault="00354334" w:rsidP="007C3B84">
      <w:pPr>
        <w:spacing w:line="276" w:lineRule="auto"/>
        <w:jc w:val="both"/>
      </w:pPr>
      <w:r w:rsidRPr="00354334">
        <w:t xml:space="preserve">АНТОН. </w:t>
      </w:r>
      <w:r w:rsidR="00823D39">
        <w:t>М</w:t>
      </w:r>
      <w:r>
        <w:t>алыш</w:t>
      </w:r>
      <w:r w:rsidR="00823D39">
        <w:t>… м</w:t>
      </w:r>
      <w:r w:rsidR="003F4F83">
        <w:t xml:space="preserve">не было страшно сдохнуть </w:t>
      </w:r>
      <w:r w:rsidR="008879E3">
        <w:t xml:space="preserve">без </w:t>
      </w:r>
      <w:r w:rsidR="003F4F83">
        <w:t xml:space="preserve">тебя… </w:t>
      </w:r>
    </w:p>
    <w:p w14:paraId="7AA673C5" w14:textId="497AD67F" w:rsidR="003F4F83" w:rsidRDefault="003F4F83" w:rsidP="007C3B84">
      <w:pPr>
        <w:spacing w:line="276" w:lineRule="auto"/>
        <w:jc w:val="both"/>
      </w:pPr>
      <w:r>
        <w:t xml:space="preserve">ЭЛЬЗА. Антон! </w:t>
      </w:r>
    </w:p>
    <w:p w14:paraId="3C8BCC45" w14:textId="5B4F05E1" w:rsidR="003F4F83" w:rsidRDefault="003F4F83" w:rsidP="007C3B84">
      <w:pPr>
        <w:spacing w:line="276" w:lineRule="auto"/>
        <w:jc w:val="both"/>
      </w:pPr>
      <w:r>
        <w:t>АНТОН. Я не просто так тебя трахал… Не просто…</w:t>
      </w:r>
    </w:p>
    <w:p w14:paraId="173FA7E8" w14:textId="19CEF1A5" w:rsidR="003F4F83" w:rsidRDefault="003F4F83" w:rsidP="007C3B84">
      <w:pPr>
        <w:spacing w:line="276" w:lineRule="auto"/>
        <w:jc w:val="both"/>
      </w:pPr>
      <w:r>
        <w:t xml:space="preserve">ЭЛЬЗА </w:t>
      </w:r>
      <w:r w:rsidRPr="003F4F83">
        <w:rPr>
          <w:i/>
          <w:iCs/>
        </w:rPr>
        <w:t>(Паше)</w:t>
      </w:r>
      <w:r>
        <w:t>. Он бредит!</w:t>
      </w:r>
      <w:r w:rsidR="00BF26F8">
        <w:t xml:space="preserve"> Антон, тише… тише… тише… тише…</w:t>
      </w:r>
    </w:p>
    <w:p w14:paraId="6B276A16" w14:textId="0B723A65" w:rsidR="003F4F83" w:rsidRPr="00A7672B" w:rsidRDefault="003F4F83" w:rsidP="007C3B84">
      <w:pPr>
        <w:spacing w:line="276" w:lineRule="auto"/>
        <w:jc w:val="both"/>
        <w:rPr>
          <w:i/>
          <w:iCs/>
        </w:rPr>
      </w:pPr>
    </w:p>
    <w:p w14:paraId="30BA05A9" w14:textId="651046FA" w:rsidR="003F4F83" w:rsidRPr="00A7672B" w:rsidRDefault="003F4F83" w:rsidP="007C3B84">
      <w:pPr>
        <w:spacing w:line="276" w:lineRule="auto"/>
        <w:jc w:val="both"/>
        <w:rPr>
          <w:i/>
          <w:iCs/>
        </w:rPr>
      </w:pPr>
      <w:r w:rsidRPr="00A7672B">
        <w:rPr>
          <w:i/>
          <w:iCs/>
        </w:rPr>
        <w:t>Паша</w:t>
      </w:r>
      <w:r w:rsidR="00A7672B" w:rsidRPr="00A7672B">
        <w:rPr>
          <w:i/>
          <w:iCs/>
        </w:rPr>
        <w:t xml:space="preserve"> молча смотрит на капельницу. Когда жидкость заканчивается, он </w:t>
      </w:r>
      <w:r w:rsidRPr="00A7672B">
        <w:rPr>
          <w:i/>
          <w:iCs/>
        </w:rPr>
        <w:t xml:space="preserve">встает, аккуратно </w:t>
      </w:r>
      <w:r w:rsidR="00A7672B" w:rsidRPr="00A7672B">
        <w:rPr>
          <w:i/>
          <w:iCs/>
        </w:rPr>
        <w:t>вынимает иглу из руки Антона, бинтует</w:t>
      </w:r>
      <w:r w:rsidR="00D83660" w:rsidRPr="00D83660">
        <w:rPr>
          <w:i/>
          <w:iCs/>
        </w:rPr>
        <w:t xml:space="preserve"> </w:t>
      </w:r>
      <w:r w:rsidR="00D83660">
        <w:rPr>
          <w:i/>
          <w:iCs/>
        </w:rPr>
        <w:t>руку</w:t>
      </w:r>
      <w:r w:rsidR="00A7672B" w:rsidRPr="00A7672B">
        <w:rPr>
          <w:i/>
          <w:iCs/>
        </w:rPr>
        <w:t>, собирает вещи и выходит.</w:t>
      </w:r>
    </w:p>
    <w:p w14:paraId="2C07F9BE" w14:textId="77777777" w:rsidR="003F4F83" w:rsidRDefault="003F4F83" w:rsidP="007C3B84">
      <w:pPr>
        <w:spacing w:line="276" w:lineRule="auto"/>
        <w:jc w:val="both"/>
      </w:pPr>
    </w:p>
    <w:p w14:paraId="41B67252" w14:textId="1D597CE4" w:rsidR="00354334" w:rsidRPr="00354334" w:rsidRDefault="008A45E1" w:rsidP="00CF0DEB">
      <w:pPr>
        <w:spacing w:line="276" w:lineRule="auto"/>
        <w:jc w:val="center"/>
      </w:pPr>
      <w:r>
        <w:t>1</w:t>
      </w:r>
      <w:r w:rsidR="00F91C36">
        <w:t>9</w:t>
      </w:r>
    </w:p>
    <w:p w14:paraId="0C1794E3" w14:textId="609BB6A1" w:rsidR="00C218CC" w:rsidRDefault="002B71D6" w:rsidP="007C3B84">
      <w:pPr>
        <w:spacing w:line="276" w:lineRule="auto"/>
        <w:jc w:val="both"/>
        <w:rPr>
          <w:i/>
          <w:iCs/>
        </w:rPr>
      </w:pPr>
      <w:r>
        <w:rPr>
          <w:i/>
          <w:iCs/>
        </w:rPr>
        <w:t>По подиуму идет мама Эльзы.</w:t>
      </w:r>
    </w:p>
    <w:p w14:paraId="4634AE26" w14:textId="77777777" w:rsidR="002B71D6" w:rsidRDefault="002B71D6" w:rsidP="002B71D6">
      <w:pPr>
        <w:pStyle w:val="p3mailrucssattributepostfix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5B67C26E" w14:textId="285A4BA4" w:rsidR="002B71D6" w:rsidRPr="00D715EE" w:rsidRDefault="002B71D6" w:rsidP="002B71D6">
      <w:pPr>
        <w:pStyle w:val="p3mailrucssattributepostfix"/>
        <w:spacing w:before="0" w:beforeAutospacing="0" w:after="0" w:afterAutospacing="0" w:line="276" w:lineRule="auto"/>
        <w:jc w:val="both"/>
        <w:rPr>
          <w:lang w:eastAsia="en-US"/>
        </w:rPr>
      </w:pPr>
      <w:r w:rsidRPr="002B71D6">
        <w:rPr>
          <w:lang w:eastAsia="en-US"/>
        </w:rPr>
        <w:t xml:space="preserve">МАМА ЭЛЬЗЫ. </w:t>
      </w:r>
      <w:r>
        <w:rPr>
          <w:lang w:eastAsia="en-US"/>
        </w:rPr>
        <w:t>И</w:t>
      </w:r>
      <w:r w:rsidRPr="002B71D6">
        <w:rPr>
          <w:lang w:eastAsia="en-US"/>
        </w:rPr>
        <w:t xml:space="preserve">мя </w:t>
      </w:r>
      <w:r>
        <w:rPr>
          <w:lang w:eastAsia="en-US"/>
        </w:rPr>
        <w:t>Коко</w:t>
      </w:r>
      <w:r w:rsidRPr="002B71D6">
        <w:rPr>
          <w:lang w:eastAsia="en-US"/>
        </w:rPr>
        <w:t xml:space="preserve"> Шанель в первую очередь ассоциируется с маленьким черным платьем. Сложно вообразить что-то более женственное </w:t>
      </w:r>
      <w:r>
        <w:rPr>
          <w:lang w:eastAsia="en-US"/>
        </w:rPr>
        <w:t>и классическое</w:t>
      </w:r>
      <w:r w:rsidRPr="002B71D6">
        <w:rPr>
          <w:lang w:eastAsia="en-US"/>
        </w:rPr>
        <w:t xml:space="preserve">. Тем удивительнее тот факт, что именно Шанель </w:t>
      </w:r>
      <w:r w:rsidR="002316E2">
        <w:rPr>
          <w:lang w:eastAsia="en-US"/>
        </w:rPr>
        <w:t>с</w:t>
      </w:r>
      <w:r w:rsidRPr="002B71D6">
        <w:rPr>
          <w:lang w:eastAsia="en-US"/>
        </w:rPr>
        <w:t> легкой подачи мадам Коко брюки стали неотъемлемой частью женского гардероба. Шанель часто черпала вдохновение в мужской одежде, и она же ввела моду на короткие дамские стрижки</w:t>
      </w:r>
      <w:r>
        <w:rPr>
          <w:lang w:eastAsia="en-US"/>
        </w:rPr>
        <w:t>. В</w:t>
      </w:r>
      <w:r w:rsidRPr="002B71D6">
        <w:rPr>
          <w:lang w:eastAsia="en-US"/>
        </w:rPr>
        <w:t>округ этой истории с отрезанными волосами сложено множество мифов</w:t>
      </w:r>
      <w:r>
        <w:rPr>
          <w:lang w:eastAsia="en-US"/>
        </w:rPr>
        <w:t>. П</w:t>
      </w:r>
      <w:r w:rsidRPr="002B71D6">
        <w:rPr>
          <w:lang w:eastAsia="en-US"/>
        </w:rPr>
        <w:t>ричины разнятся от взрыва газовой колонки до порыва любовных терзаний.</w:t>
      </w:r>
      <w:r>
        <w:rPr>
          <w:lang w:eastAsia="en-US"/>
        </w:rPr>
        <w:t xml:space="preserve"> </w:t>
      </w:r>
      <w:r w:rsidRPr="002B71D6">
        <w:rPr>
          <w:lang w:eastAsia="en-US"/>
        </w:rPr>
        <w:t xml:space="preserve"> Можно сказать, что именно Шанель, которая позволяла себе надевать мужскую рубашку и сапоги для верховой езды, стала прародительницей стиля спорт шик. </w:t>
      </w:r>
      <w:r w:rsidR="00110705">
        <w:rPr>
          <w:lang w:eastAsia="en-US"/>
        </w:rPr>
        <w:t xml:space="preserve">Да, именно Коко Шанель впервые разрешила женщине одеваться хуже, чем она может себе позволить. В противовес понятию </w:t>
      </w:r>
      <w:r w:rsidR="00110705">
        <w:rPr>
          <w:lang w:val="en-US" w:eastAsia="en-US"/>
        </w:rPr>
        <w:t>dress</w:t>
      </w:r>
      <w:r w:rsidR="00110705" w:rsidRPr="00110705">
        <w:rPr>
          <w:lang w:eastAsia="en-US"/>
        </w:rPr>
        <w:t xml:space="preserve"> </w:t>
      </w:r>
      <w:r w:rsidR="00110705">
        <w:rPr>
          <w:lang w:val="en-US" w:eastAsia="en-US"/>
        </w:rPr>
        <w:t>up</w:t>
      </w:r>
      <w:r w:rsidR="00110705">
        <w:rPr>
          <w:lang w:eastAsia="en-US"/>
        </w:rPr>
        <w:t xml:space="preserve">, принарядиться, это понятие </w:t>
      </w:r>
      <w:r w:rsidR="00110705">
        <w:rPr>
          <w:lang w:val="en-US" w:eastAsia="en-US"/>
        </w:rPr>
        <w:t>dress</w:t>
      </w:r>
      <w:r w:rsidR="00110705" w:rsidRPr="00110705">
        <w:rPr>
          <w:lang w:eastAsia="en-US"/>
        </w:rPr>
        <w:t xml:space="preserve"> </w:t>
      </w:r>
      <w:r w:rsidR="00110705">
        <w:rPr>
          <w:lang w:val="en-US" w:eastAsia="en-US"/>
        </w:rPr>
        <w:t>down</w:t>
      </w:r>
      <w:r w:rsidR="00110705">
        <w:rPr>
          <w:lang w:eastAsia="en-US"/>
        </w:rPr>
        <w:t xml:space="preserve"> легло в основу </w:t>
      </w:r>
      <w:r w:rsidR="00F9055B">
        <w:rPr>
          <w:lang w:eastAsia="en-US"/>
        </w:rPr>
        <w:t xml:space="preserve">стиля </w:t>
      </w:r>
      <w:r w:rsidR="00F9055B">
        <w:rPr>
          <w:lang w:val="en-US" w:eastAsia="en-US"/>
        </w:rPr>
        <w:t>casual</w:t>
      </w:r>
      <w:r w:rsidR="00F9055B" w:rsidRPr="00F9055B">
        <w:rPr>
          <w:lang w:eastAsia="en-US"/>
        </w:rPr>
        <w:t xml:space="preserve"> </w:t>
      </w:r>
      <w:r w:rsidR="00F9055B">
        <w:rPr>
          <w:lang w:eastAsia="en-US"/>
        </w:rPr>
        <w:t xml:space="preserve">как новой нормальности. </w:t>
      </w:r>
      <w:r w:rsidR="00D715EE">
        <w:rPr>
          <w:lang w:eastAsia="en-US"/>
        </w:rPr>
        <w:t>Первая феминистка от моды, Габриэль Шанель дала женщинам свободу быть собой в одежде, в работе и в любви.</w:t>
      </w:r>
    </w:p>
    <w:p w14:paraId="0E35C0D6" w14:textId="77777777" w:rsidR="002B71D6" w:rsidRPr="002B71D6" w:rsidRDefault="002B71D6" w:rsidP="007C3B84">
      <w:pPr>
        <w:spacing w:line="276" w:lineRule="auto"/>
        <w:jc w:val="both"/>
      </w:pPr>
    </w:p>
    <w:p w14:paraId="629039B7" w14:textId="6B0D7602" w:rsidR="002B3316" w:rsidRPr="002B71D6" w:rsidRDefault="00F91C36" w:rsidP="00CF0DEB">
      <w:pPr>
        <w:spacing w:line="276" w:lineRule="auto"/>
        <w:jc w:val="center"/>
      </w:pPr>
      <w:r>
        <w:t>20</w:t>
      </w:r>
    </w:p>
    <w:p w14:paraId="6DED8D5B" w14:textId="3CE3541D" w:rsidR="002B71D6" w:rsidRPr="002B71D6" w:rsidRDefault="002B71D6" w:rsidP="002B71D6">
      <w:pPr>
        <w:spacing w:line="276" w:lineRule="auto"/>
        <w:jc w:val="both"/>
        <w:rPr>
          <w:i/>
          <w:iCs/>
        </w:rPr>
      </w:pPr>
      <w:r>
        <w:rPr>
          <w:i/>
          <w:iCs/>
        </w:rPr>
        <w:t>Кухня мамы Эльзы. За столом сидят пьяный Паша и мама Эльзы</w:t>
      </w:r>
      <w:r w:rsidR="00BF26F8">
        <w:rPr>
          <w:i/>
          <w:iCs/>
        </w:rPr>
        <w:t xml:space="preserve"> в шелковом халате</w:t>
      </w:r>
      <w:r>
        <w:rPr>
          <w:i/>
          <w:iCs/>
        </w:rPr>
        <w:t xml:space="preserve">. </w:t>
      </w:r>
      <w:r w:rsidR="00BF26F8">
        <w:rPr>
          <w:i/>
          <w:iCs/>
        </w:rPr>
        <w:t xml:space="preserve">Она явно спала до приезда Паши. </w:t>
      </w:r>
      <w:r>
        <w:rPr>
          <w:i/>
          <w:iCs/>
        </w:rPr>
        <w:t xml:space="preserve">На столе коньяк, </w:t>
      </w:r>
      <w:r w:rsidR="00BF26F8">
        <w:rPr>
          <w:i/>
          <w:iCs/>
        </w:rPr>
        <w:t>конфеты</w:t>
      </w:r>
      <w:r>
        <w:rPr>
          <w:i/>
          <w:iCs/>
        </w:rPr>
        <w:t xml:space="preserve"> и ваза с большим букетом цветов.</w:t>
      </w:r>
    </w:p>
    <w:p w14:paraId="5C3033C1" w14:textId="77777777" w:rsidR="002B3316" w:rsidRDefault="002B3316" w:rsidP="007C3B84">
      <w:pPr>
        <w:spacing w:line="276" w:lineRule="auto"/>
        <w:jc w:val="both"/>
        <w:rPr>
          <w:i/>
          <w:iCs/>
        </w:rPr>
      </w:pPr>
    </w:p>
    <w:p w14:paraId="07B4B824" w14:textId="10535A12" w:rsidR="00BA4F5B" w:rsidRDefault="00BA4F5B" w:rsidP="007C3B84">
      <w:pPr>
        <w:spacing w:line="276" w:lineRule="auto"/>
        <w:jc w:val="both"/>
      </w:pPr>
      <w:r>
        <w:t xml:space="preserve">ПАША. Еще раз простите, что я в такой день… </w:t>
      </w:r>
      <w:r w:rsidR="00BF26F8">
        <w:t xml:space="preserve">в такую ночь… </w:t>
      </w:r>
      <w:r>
        <w:t>Это все-таки ваш праздник! Вы Эльзу родили</w:t>
      </w:r>
      <w:r w:rsidR="004756E7">
        <w:t>, несмотря на все</w:t>
      </w:r>
      <w:r>
        <w:t xml:space="preserve">… </w:t>
      </w:r>
      <w:r w:rsidR="004756E7">
        <w:t>Вырастили… Вы героиня! Я вами</w:t>
      </w:r>
      <w:r w:rsidR="00BF26F8" w:rsidRPr="00BF26F8">
        <w:t xml:space="preserve"> </w:t>
      </w:r>
      <w:r w:rsidR="00BF26F8">
        <w:t>восхищаюсь</w:t>
      </w:r>
      <w:r w:rsidR="004756E7">
        <w:t xml:space="preserve">! </w:t>
      </w:r>
      <w:r w:rsidR="00813CB1">
        <w:t xml:space="preserve">Простите, что я в праздник… Но </w:t>
      </w:r>
      <w:r w:rsidR="004756E7">
        <w:t xml:space="preserve">с вашей дочерью больше встречаться не </w:t>
      </w:r>
      <w:r w:rsidR="00860EA5">
        <w:t>могу</w:t>
      </w:r>
      <w:r w:rsidR="00813CB1">
        <w:t>… П</w:t>
      </w:r>
      <w:r w:rsidR="004756E7">
        <w:t>отому что она врунья и блядь… Простите меня, простите…</w:t>
      </w:r>
      <w:r w:rsidR="00860EA5">
        <w:t xml:space="preserve"> Давайте выпьем за вас!</w:t>
      </w:r>
    </w:p>
    <w:p w14:paraId="6B28A764" w14:textId="77777777" w:rsidR="00860EA5" w:rsidRDefault="00860EA5" w:rsidP="007C3B84">
      <w:pPr>
        <w:spacing w:line="276" w:lineRule="auto"/>
        <w:jc w:val="both"/>
      </w:pPr>
    </w:p>
    <w:p w14:paraId="42AAD0E4" w14:textId="2E1C8B61" w:rsidR="00B61771" w:rsidRDefault="00860EA5" w:rsidP="007C3B84">
      <w:pPr>
        <w:spacing w:line="276" w:lineRule="auto"/>
        <w:jc w:val="both"/>
        <w:rPr>
          <w:i/>
          <w:iCs/>
        </w:rPr>
      </w:pPr>
      <w:r w:rsidRPr="00860EA5">
        <w:rPr>
          <w:i/>
          <w:iCs/>
        </w:rPr>
        <w:t>Разливает по рюмкам, тут же сам выпивает, не чокаясь.</w:t>
      </w:r>
    </w:p>
    <w:p w14:paraId="39EF4027" w14:textId="77777777" w:rsidR="00EC0B55" w:rsidRPr="00EC0B55" w:rsidRDefault="00EC0B55" w:rsidP="007C3B84">
      <w:pPr>
        <w:spacing w:line="276" w:lineRule="auto"/>
        <w:jc w:val="both"/>
      </w:pPr>
    </w:p>
    <w:p w14:paraId="13970858" w14:textId="00F17186" w:rsidR="00EC0B55" w:rsidRPr="00EC0B55" w:rsidRDefault="00EC0B55" w:rsidP="007C3B84">
      <w:pPr>
        <w:spacing w:line="276" w:lineRule="auto"/>
        <w:jc w:val="both"/>
      </w:pPr>
      <w:r w:rsidRPr="00EC0B55">
        <w:t>ПАША. Я все для нее, все… от всего сердца!</w:t>
      </w:r>
      <w:r>
        <w:t xml:space="preserve"> </w:t>
      </w:r>
    </w:p>
    <w:p w14:paraId="22F619F3" w14:textId="77777777" w:rsidR="004756E7" w:rsidRDefault="004756E7" w:rsidP="007C3B84">
      <w:pPr>
        <w:spacing w:line="276" w:lineRule="auto"/>
        <w:jc w:val="both"/>
      </w:pPr>
    </w:p>
    <w:p w14:paraId="69E2B230" w14:textId="1271C103" w:rsidR="00860EA5" w:rsidRDefault="00860EA5" w:rsidP="007C3B84">
      <w:pPr>
        <w:spacing w:line="276" w:lineRule="auto"/>
        <w:jc w:val="both"/>
      </w:pPr>
      <w:r>
        <w:t xml:space="preserve">МАМА ЭЛЬЗЫ. </w:t>
      </w:r>
      <w:r w:rsidR="00CB4F6C">
        <w:t xml:space="preserve">Паша, я </w:t>
      </w:r>
      <w:r w:rsidR="00BF26F8">
        <w:t xml:space="preserve">не буду защищать Эльзу. Я не знаю, что случилось на самом деле. Да, она еще в поиске, она пытается как-то себя найти, понять… Чего она хочет в жизни, кого любит… Как дура таскается за всеми этими художниками, режиссерами… Нужна она им? Да, конечно. На одну ночь. Как говорят, «наше дело не рожать: сунул, вынул – и </w:t>
      </w:r>
      <w:r w:rsidR="00BF26F8">
        <w:lastRenderedPageBreak/>
        <w:t xml:space="preserve">бежать!» Не дай бог ей моей жизни… Паша, будь я на ее месте, я была бы самой счастливой женщиной на свете! С таким надежным и заботливым мужчиной, как ты… </w:t>
      </w:r>
    </w:p>
    <w:p w14:paraId="5801C75B" w14:textId="483269CB" w:rsidR="00BF26F8" w:rsidRDefault="00BF26F8" w:rsidP="007C3B84">
      <w:pPr>
        <w:spacing w:line="276" w:lineRule="auto"/>
        <w:jc w:val="both"/>
      </w:pPr>
      <w:r>
        <w:t xml:space="preserve">ПАША. А я </w:t>
      </w:r>
      <w:r w:rsidR="00B61771">
        <w:t xml:space="preserve">как </w:t>
      </w:r>
      <w:r>
        <w:t xml:space="preserve">был бы счастлив, если б мою заботу просто принимали и ценили… </w:t>
      </w:r>
      <w:r w:rsidR="001B35C0">
        <w:t>искренне… так счастлив… вы не представляете…</w:t>
      </w:r>
    </w:p>
    <w:p w14:paraId="52F17236" w14:textId="1FF7A9E1" w:rsidR="001B35C0" w:rsidRDefault="001B35C0" w:rsidP="007C3B84">
      <w:pPr>
        <w:spacing w:line="276" w:lineRule="auto"/>
        <w:jc w:val="both"/>
      </w:pPr>
      <w:r>
        <w:t>МАМА ЭЛЬЗЫ. Представляю, Паша… Представляю… Все будет хорошо, ты обязательно будешь счастлив, мой хороший…</w:t>
      </w:r>
    </w:p>
    <w:p w14:paraId="3C8CF680" w14:textId="77777777" w:rsidR="001B35C0" w:rsidRDefault="001B35C0" w:rsidP="007C3B84">
      <w:pPr>
        <w:spacing w:line="276" w:lineRule="auto"/>
        <w:jc w:val="both"/>
      </w:pPr>
    </w:p>
    <w:p w14:paraId="5AB4063F" w14:textId="3DC38CB9" w:rsidR="001B35C0" w:rsidRPr="004961C0" w:rsidRDefault="001B35C0" w:rsidP="007C3B84">
      <w:pPr>
        <w:spacing w:line="276" w:lineRule="auto"/>
        <w:jc w:val="both"/>
        <w:rPr>
          <w:i/>
          <w:iCs/>
        </w:rPr>
      </w:pPr>
      <w:r w:rsidRPr="004961C0">
        <w:rPr>
          <w:i/>
          <w:iCs/>
        </w:rPr>
        <w:t>Мама Эльзы подходит к Паше и обнимает его, прижимая голову к своей груди. Паша обнимает ее в ответ. Какое-то время они неподвижны, потом Паша резко поднимается и начинает страстно целовать маму Эльзы. Она с готовностью отвечает на его поцелуи.</w:t>
      </w:r>
      <w:r w:rsidR="004961C0">
        <w:rPr>
          <w:i/>
          <w:iCs/>
        </w:rPr>
        <w:t xml:space="preserve"> Они срывают друг с друга одежду.</w:t>
      </w:r>
    </w:p>
    <w:p w14:paraId="7CC0A339" w14:textId="77777777" w:rsidR="001B35C0" w:rsidRDefault="001B35C0" w:rsidP="007C3B84">
      <w:pPr>
        <w:spacing w:line="276" w:lineRule="auto"/>
        <w:jc w:val="both"/>
      </w:pPr>
    </w:p>
    <w:p w14:paraId="312B6EAA" w14:textId="6FBD810D" w:rsidR="00BF26F8" w:rsidRDefault="00F91C36" w:rsidP="004961C0">
      <w:pPr>
        <w:spacing w:line="276" w:lineRule="auto"/>
        <w:jc w:val="center"/>
      </w:pPr>
      <w:r>
        <w:t>21</w:t>
      </w:r>
    </w:p>
    <w:p w14:paraId="6B94209F" w14:textId="77777777" w:rsidR="004961C0" w:rsidRPr="00C04F79" w:rsidRDefault="004961C0" w:rsidP="004961C0">
      <w:pPr>
        <w:spacing w:line="276" w:lineRule="auto"/>
        <w:jc w:val="both"/>
        <w:rPr>
          <w:i/>
          <w:iCs/>
        </w:rPr>
      </w:pPr>
      <w:r w:rsidRPr="00C04F79">
        <w:rPr>
          <w:i/>
          <w:iCs/>
        </w:rPr>
        <w:t xml:space="preserve">Эльза открывает </w:t>
      </w:r>
      <w:r>
        <w:rPr>
          <w:i/>
          <w:iCs/>
        </w:rPr>
        <w:t xml:space="preserve">своим ключом </w:t>
      </w:r>
      <w:r w:rsidRPr="00C04F79">
        <w:rPr>
          <w:i/>
          <w:iCs/>
        </w:rPr>
        <w:t>дверь маминой квартиры</w:t>
      </w:r>
      <w:r>
        <w:rPr>
          <w:i/>
          <w:iCs/>
        </w:rPr>
        <w:t>.</w:t>
      </w:r>
    </w:p>
    <w:p w14:paraId="465B1F25" w14:textId="77777777" w:rsidR="00BF26F8" w:rsidRDefault="00BF26F8" w:rsidP="007C3B84">
      <w:pPr>
        <w:spacing w:line="276" w:lineRule="auto"/>
        <w:jc w:val="both"/>
      </w:pPr>
    </w:p>
    <w:p w14:paraId="1F941EE2" w14:textId="77777777" w:rsidR="004961C0" w:rsidRDefault="004961C0" w:rsidP="004961C0">
      <w:pPr>
        <w:spacing w:line="276" w:lineRule="auto"/>
        <w:jc w:val="both"/>
      </w:pPr>
      <w:r>
        <w:t xml:space="preserve">ЭЛЬЗА. Мам! Это я! </w:t>
      </w:r>
    </w:p>
    <w:p w14:paraId="4EB65690" w14:textId="77777777" w:rsidR="00813CB1" w:rsidRDefault="00813CB1" w:rsidP="007C3B84">
      <w:pPr>
        <w:spacing w:line="276" w:lineRule="auto"/>
        <w:jc w:val="both"/>
        <w:rPr>
          <w:i/>
          <w:iCs/>
        </w:rPr>
      </w:pPr>
    </w:p>
    <w:p w14:paraId="21AF1E08" w14:textId="0F2D0F73" w:rsidR="004961C0" w:rsidRDefault="004961C0" w:rsidP="007C3B84">
      <w:pPr>
        <w:spacing w:line="276" w:lineRule="auto"/>
        <w:jc w:val="both"/>
        <w:rPr>
          <w:i/>
          <w:iCs/>
        </w:rPr>
      </w:pPr>
      <w:r w:rsidRPr="004961C0">
        <w:rPr>
          <w:i/>
          <w:iCs/>
        </w:rPr>
        <w:t xml:space="preserve">Никто не отвечает. Эльза входит в комнату и видит в постели спящих Пашу и свою маму. </w:t>
      </w:r>
      <w:r>
        <w:rPr>
          <w:i/>
          <w:iCs/>
        </w:rPr>
        <w:t>Совершенно очевидно, что у них был секс.</w:t>
      </w:r>
      <w:r w:rsidR="000B5DD0">
        <w:rPr>
          <w:i/>
          <w:iCs/>
        </w:rPr>
        <w:t xml:space="preserve"> Эльза смотрит на них, потом на часы, потом легонько трясет Пашу за плечо.</w:t>
      </w:r>
    </w:p>
    <w:p w14:paraId="57E64F56" w14:textId="77777777" w:rsidR="000B5DD0" w:rsidRDefault="000B5DD0" w:rsidP="007C3B84">
      <w:pPr>
        <w:spacing w:line="276" w:lineRule="auto"/>
        <w:jc w:val="both"/>
        <w:rPr>
          <w:i/>
          <w:iCs/>
        </w:rPr>
      </w:pPr>
    </w:p>
    <w:p w14:paraId="2E9729B6" w14:textId="6CAB661A" w:rsidR="00A2663E" w:rsidRDefault="000B5DD0" w:rsidP="007C3B84">
      <w:pPr>
        <w:spacing w:line="276" w:lineRule="auto"/>
        <w:jc w:val="both"/>
      </w:pPr>
      <w:r w:rsidRPr="000B5DD0">
        <w:t>ЭЛЬЗА</w:t>
      </w:r>
      <w:r w:rsidR="00086A4D">
        <w:t xml:space="preserve"> </w:t>
      </w:r>
      <w:r w:rsidR="00086A4D" w:rsidRPr="00086A4D">
        <w:rPr>
          <w:i/>
          <w:iCs/>
        </w:rPr>
        <w:t>(шепотом)</w:t>
      </w:r>
      <w:r w:rsidRPr="000B5DD0">
        <w:t xml:space="preserve">. </w:t>
      </w:r>
      <w:r>
        <w:t xml:space="preserve">Паша! Паш, проснись… </w:t>
      </w:r>
    </w:p>
    <w:p w14:paraId="4F853924" w14:textId="444A4B21" w:rsidR="00A2663E" w:rsidRDefault="00A2663E" w:rsidP="007C3B84">
      <w:pPr>
        <w:spacing w:line="276" w:lineRule="auto"/>
        <w:jc w:val="both"/>
      </w:pPr>
      <w:r>
        <w:t xml:space="preserve">ПАША </w:t>
      </w:r>
      <w:r w:rsidRPr="00A2663E">
        <w:rPr>
          <w:i/>
          <w:iCs/>
        </w:rPr>
        <w:t>(</w:t>
      </w:r>
      <w:r>
        <w:rPr>
          <w:i/>
          <w:iCs/>
        </w:rPr>
        <w:t>еле слышно</w:t>
      </w:r>
      <w:r w:rsidRPr="00A2663E">
        <w:rPr>
          <w:i/>
          <w:iCs/>
        </w:rPr>
        <w:t>)</w:t>
      </w:r>
      <w:r>
        <w:t>. Эльза…?</w:t>
      </w:r>
    </w:p>
    <w:p w14:paraId="41F7EECD" w14:textId="6152D8AE" w:rsidR="000B5DD0" w:rsidRDefault="00A2663E" w:rsidP="007C3B84">
      <w:pPr>
        <w:spacing w:line="276" w:lineRule="auto"/>
        <w:jc w:val="both"/>
      </w:pPr>
      <w:r>
        <w:t>ЭЛЬЗА</w:t>
      </w:r>
      <w:r w:rsidR="00086A4D">
        <w:t xml:space="preserve"> </w:t>
      </w:r>
      <w:r w:rsidR="00086A4D" w:rsidRPr="00086A4D">
        <w:rPr>
          <w:i/>
          <w:iCs/>
        </w:rPr>
        <w:t>(шепотом)</w:t>
      </w:r>
      <w:r>
        <w:t xml:space="preserve">. </w:t>
      </w:r>
      <w:r w:rsidR="000B5DD0">
        <w:t xml:space="preserve">Если ты сейчас встанешь, мы еще успеем в СПА-отель… Съемки все равно отменились… Будем праздновать! </w:t>
      </w:r>
    </w:p>
    <w:p w14:paraId="686F2770" w14:textId="77777777" w:rsidR="00740FBC" w:rsidRDefault="00740FBC"/>
    <w:p w14:paraId="7A2280D7" w14:textId="77777777" w:rsidR="00740FBC" w:rsidRPr="00740FBC" w:rsidRDefault="00740FBC" w:rsidP="00740FBC">
      <w:pPr>
        <w:jc w:val="center"/>
      </w:pPr>
      <w:r w:rsidRPr="00740FBC">
        <w:t>22</w:t>
      </w:r>
    </w:p>
    <w:p w14:paraId="20053E03" w14:textId="77777777" w:rsidR="00740FBC" w:rsidRDefault="00740FBC" w:rsidP="00134DE3">
      <w:pPr>
        <w:spacing w:line="276" w:lineRule="auto"/>
        <w:jc w:val="both"/>
        <w:rPr>
          <w:i/>
          <w:iCs/>
        </w:rPr>
      </w:pPr>
      <w:r w:rsidRPr="00740FBC">
        <w:rPr>
          <w:i/>
          <w:iCs/>
        </w:rPr>
        <w:t>Номер в СПА-отеле. Паша и Эльза лежат в постели в белых гостиничных халатах.</w:t>
      </w:r>
    </w:p>
    <w:p w14:paraId="51411BC2" w14:textId="77777777" w:rsidR="00740FBC" w:rsidRDefault="00740FBC" w:rsidP="00134DE3">
      <w:pPr>
        <w:spacing w:line="276" w:lineRule="auto"/>
        <w:jc w:val="both"/>
        <w:rPr>
          <w:i/>
          <w:iCs/>
        </w:rPr>
      </w:pPr>
    </w:p>
    <w:p w14:paraId="4EE4BD5B" w14:textId="77777777" w:rsidR="00740FBC" w:rsidRDefault="00740FBC" w:rsidP="00134DE3">
      <w:pPr>
        <w:spacing w:line="276" w:lineRule="auto"/>
        <w:jc w:val="both"/>
      </w:pPr>
      <w:r>
        <w:t xml:space="preserve">ЭЛЬЗА. Я не изменяла тебе. Это все до тебя было. </w:t>
      </w:r>
    </w:p>
    <w:p w14:paraId="7FF9B0E8" w14:textId="77777777" w:rsidR="00740FBC" w:rsidRDefault="00740FBC" w:rsidP="00134DE3">
      <w:pPr>
        <w:spacing w:line="276" w:lineRule="auto"/>
        <w:jc w:val="both"/>
      </w:pPr>
      <w:r>
        <w:t>ПАША. А почему наврала?</w:t>
      </w:r>
    </w:p>
    <w:p w14:paraId="679D5B86" w14:textId="3B73267A" w:rsidR="00740FBC" w:rsidRDefault="00740FBC" w:rsidP="00134DE3">
      <w:pPr>
        <w:spacing w:line="276" w:lineRule="auto"/>
        <w:jc w:val="both"/>
      </w:pPr>
      <w:r>
        <w:t xml:space="preserve">ЭЛЬЗА. Не наврала, а умолчала. Потому что </w:t>
      </w:r>
      <w:r w:rsidR="008F6A51">
        <w:t>боюсь</w:t>
      </w:r>
      <w:r>
        <w:t>. И после твоей выходки с лифчиком…</w:t>
      </w:r>
    </w:p>
    <w:p w14:paraId="7C9CB717" w14:textId="77777777" w:rsidR="00740FBC" w:rsidRDefault="00740FBC" w:rsidP="00134DE3">
      <w:pPr>
        <w:spacing w:line="276" w:lineRule="auto"/>
        <w:jc w:val="both"/>
      </w:pPr>
      <w:r>
        <w:t>ПАША. Да что не так с этим лифчиком?!</w:t>
      </w:r>
    </w:p>
    <w:p w14:paraId="7965F0A6" w14:textId="730B7961" w:rsidR="00740FBC" w:rsidRDefault="00740FBC" w:rsidP="00134DE3">
      <w:pPr>
        <w:spacing w:line="276" w:lineRule="auto"/>
        <w:jc w:val="both"/>
      </w:pPr>
      <w:r>
        <w:t xml:space="preserve">ЭЛЬЗА. А то не так, что </w:t>
      </w:r>
      <w:r w:rsidR="0064101D">
        <w:t xml:space="preserve">я ни сном, ни духом, а </w:t>
      </w:r>
      <w:r>
        <w:t xml:space="preserve">ты в мою квартиру </w:t>
      </w:r>
      <w:r w:rsidR="00A37587">
        <w:t>вломился</w:t>
      </w:r>
      <w:r w:rsidR="0064101D">
        <w:t>, оставил меня без работы</w:t>
      </w:r>
      <w:r>
        <w:t xml:space="preserve">, </w:t>
      </w:r>
      <w:r w:rsidR="00981FCE">
        <w:t xml:space="preserve">теперь, </w:t>
      </w:r>
      <w:r>
        <w:t xml:space="preserve">может, ты меня из ревности убьешь и никто даже </w:t>
      </w:r>
      <w:r w:rsidR="0072103F">
        <w:t>не узнает?</w:t>
      </w:r>
    </w:p>
    <w:p w14:paraId="63D08D39" w14:textId="2EEA71D8" w:rsidR="0072103F" w:rsidRDefault="0072103F" w:rsidP="00134DE3">
      <w:pPr>
        <w:spacing w:line="276" w:lineRule="auto"/>
        <w:jc w:val="both"/>
      </w:pPr>
      <w:r>
        <w:t>ПАША. Эльза! Ты права, конечно, с врачами надо ост</w:t>
      </w:r>
      <w:r w:rsidR="00525EFE">
        <w:t>о</w:t>
      </w:r>
      <w:r>
        <w:t>рожнее, особенно с</w:t>
      </w:r>
      <w:r w:rsidR="00813A6E">
        <w:t xml:space="preserve"> наркологами </w:t>
      </w:r>
      <w:r>
        <w:t>скорой помощ</w:t>
      </w:r>
      <w:r w:rsidR="00813A6E">
        <w:t>и</w:t>
      </w:r>
      <w:r>
        <w:t xml:space="preserve">… </w:t>
      </w:r>
      <w:r w:rsidR="00525EFE">
        <w:t xml:space="preserve">Мы слишком много </w:t>
      </w:r>
      <w:r w:rsidR="007D7484">
        <w:t xml:space="preserve">всякого </w:t>
      </w:r>
      <w:r w:rsidR="0064101D">
        <w:t>умеем</w:t>
      </w:r>
      <w:r w:rsidR="00525EFE">
        <w:t xml:space="preserve">… </w:t>
      </w:r>
      <w:r>
        <w:t>Но я же тебя люблю. Я никогда не причиню тебе зла.</w:t>
      </w:r>
    </w:p>
    <w:p w14:paraId="72B0BE40" w14:textId="77F7A855" w:rsidR="0072103F" w:rsidRDefault="0072103F" w:rsidP="00134DE3">
      <w:pPr>
        <w:spacing w:line="276" w:lineRule="auto"/>
        <w:jc w:val="both"/>
      </w:pPr>
      <w:r>
        <w:t>ЭЛЬЗА. А маму мою трахать – не зло? Как она теперь мне в глаза смотреть будет? Ты о ней подумал?</w:t>
      </w:r>
    </w:p>
    <w:p w14:paraId="072D6F82" w14:textId="5B67C746" w:rsidR="0072103F" w:rsidRDefault="0072103F" w:rsidP="00134DE3">
      <w:pPr>
        <w:spacing w:line="276" w:lineRule="auto"/>
        <w:jc w:val="both"/>
      </w:pPr>
      <w:r>
        <w:t xml:space="preserve">ПАША. А ты </w:t>
      </w:r>
      <w:r w:rsidR="00525734">
        <w:t xml:space="preserve">сама </w:t>
      </w:r>
      <w:r>
        <w:t>подумала? Она переживает за тебя, что ты по мужикам всяким бегаешь. Она хочет, чтобы ты была счастлива в нормальной семье.</w:t>
      </w:r>
    </w:p>
    <w:p w14:paraId="2881B4BC" w14:textId="633F811D" w:rsidR="0072103F" w:rsidRDefault="0072103F" w:rsidP="00134DE3">
      <w:pPr>
        <w:spacing w:line="276" w:lineRule="auto"/>
        <w:jc w:val="both"/>
      </w:pPr>
      <w:r>
        <w:t xml:space="preserve">ЭЛЬЗА. </w:t>
      </w:r>
      <w:r w:rsidR="0064101D">
        <w:t>Она хочет сама быть счастлива в нормальной семье. А я не знаю, что это такое, нормальная семья. Для меня и моя семья нормальная. И я сама по себе – тоже.</w:t>
      </w:r>
    </w:p>
    <w:p w14:paraId="00777AE1" w14:textId="0BD42529" w:rsidR="0072103F" w:rsidRDefault="0072103F" w:rsidP="00134DE3">
      <w:pPr>
        <w:spacing w:line="276" w:lineRule="auto"/>
        <w:jc w:val="both"/>
      </w:pPr>
    </w:p>
    <w:p w14:paraId="43A8B35F" w14:textId="442CE7FE" w:rsidR="00410750" w:rsidRDefault="00410750" w:rsidP="00134DE3">
      <w:pPr>
        <w:spacing w:line="276" w:lineRule="auto"/>
        <w:jc w:val="both"/>
        <w:rPr>
          <w:i/>
          <w:iCs/>
        </w:rPr>
      </w:pPr>
      <w:r w:rsidRPr="00410750">
        <w:rPr>
          <w:i/>
          <w:iCs/>
        </w:rPr>
        <w:t>Паша молчит.</w:t>
      </w:r>
    </w:p>
    <w:p w14:paraId="0D282855" w14:textId="77777777" w:rsidR="006B431A" w:rsidRDefault="006B431A" w:rsidP="00134DE3">
      <w:pPr>
        <w:spacing w:line="276" w:lineRule="auto"/>
        <w:jc w:val="both"/>
      </w:pPr>
    </w:p>
    <w:p w14:paraId="5EA9D806" w14:textId="77777777" w:rsidR="006B431A" w:rsidRDefault="006B431A" w:rsidP="00134DE3">
      <w:pPr>
        <w:spacing w:line="276" w:lineRule="auto"/>
        <w:jc w:val="both"/>
      </w:pPr>
      <w:r>
        <w:t>ЭЛЬЗА</w:t>
      </w:r>
      <w:r w:rsidR="00525EFE" w:rsidRPr="00525EFE">
        <w:t>.</w:t>
      </w:r>
      <w:r>
        <w:t xml:space="preserve"> Женись на ней.</w:t>
      </w:r>
    </w:p>
    <w:p w14:paraId="1B63C70F" w14:textId="77777777" w:rsidR="006B431A" w:rsidRDefault="006B431A" w:rsidP="00134DE3">
      <w:pPr>
        <w:spacing w:line="276" w:lineRule="auto"/>
        <w:jc w:val="both"/>
      </w:pPr>
      <w:r>
        <w:t>ПАША. Что?</w:t>
      </w:r>
    </w:p>
    <w:p w14:paraId="11E257FC" w14:textId="50DC87AD" w:rsidR="00525EFE" w:rsidRDefault="006B431A" w:rsidP="00134DE3">
      <w:pPr>
        <w:spacing w:line="276" w:lineRule="auto"/>
        <w:jc w:val="both"/>
      </w:pPr>
      <w:r>
        <w:t xml:space="preserve">ЭЛЬЗА. Женись на моей маме. Она этого хочет, всегда хотела. </w:t>
      </w:r>
    </w:p>
    <w:p w14:paraId="2B4B9CC5" w14:textId="33E62B8B" w:rsidR="00EC1EF1" w:rsidRDefault="00EC1EF1" w:rsidP="00134DE3">
      <w:pPr>
        <w:spacing w:line="276" w:lineRule="auto"/>
        <w:jc w:val="both"/>
      </w:pPr>
      <w:r>
        <w:t>ПАША</w:t>
      </w:r>
      <w:r w:rsidR="002E6133" w:rsidRPr="00FF510D">
        <w:t xml:space="preserve"> </w:t>
      </w:r>
      <w:r w:rsidR="002E6133" w:rsidRPr="00FF510D">
        <w:rPr>
          <w:i/>
          <w:iCs/>
        </w:rPr>
        <w:t>(</w:t>
      </w:r>
      <w:r w:rsidR="002E6133" w:rsidRPr="002E6133">
        <w:rPr>
          <w:i/>
          <w:iCs/>
        </w:rPr>
        <w:t>серьезно</w:t>
      </w:r>
      <w:r w:rsidR="002E6133" w:rsidRPr="00FF510D">
        <w:rPr>
          <w:i/>
          <w:iCs/>
        </w:rPr>
        <w:t>)</w:t>
      </w:r>
      <w:r>
        <w:t xml:space="preserve">. </w:t>
      </w:r>
      <w:r w:rsidR="00912A52">
        <w:t xml:space="preserve">Будешь плохо себя вести – женюсь. </w:t>
      </w:r>
    </w:p>
    <w:p w14:paraId="3DFD8906" w14:textId="77777777" w:rsidR="0072103F" w:rsidRDefault="0072103F" w:rsidP="00134DE3">
      <w:pPr>
        <w:spacing w:line="276" w:lineRule="auto"/>
        <w:jc w:val="both"/>
      </w:pPr>
    </w:p>
    <w:p w14:paraId="5A3BB2EC" w14:textId="04383CF3" w:rsidR="008F6A51" w:rsidRPr="008F6A51" w:rsidRDefault="008F6A51" w:rsidP="00134DE3">
      <w:pPr>
        <w:spacing w:line="276" w:lineRule="auto"/>
        <w:jc w:val="both"/>
        <w:rPr>
          <w:i/>
          <w:iCs/>
        </w:rPr>
      </w:pPr>
      <w:r w:rsidRPr="008F6A51">
        <w:rPr>
          <w:i/>
          <w:iCs/>
        </w:rPr>
        <w:t>Эльза пристально смотрит на него и начинает громко хохотать.</w:t>
      </w:r>
    </w:p>
    <w:p w14:paraId="213D54AC" w14:textId="77777777" w:rsidR="00912A52" w:rsidRPr="008F6A51" w:rsidRDefault="00912A52" w:rsidP="00134DE3">
      <w:pPr>
        <w:spacing w:line="276" w:lineRule="auto"/>
        <w:jc w:val="both"/>
      </w:pPr>
    </w:p>
    <w:p w14:paraId="6342578E" w14:textId="79F6968C" w:rsidR="00093D37" w:rsidRDefault="008F6A51" w:rsidP="00134DE3">
      <w:pPr>
        <w:spacing w:line="276" w:lineRule="auto"/>
        <w:jc w:val="center"/>
      </w:pPr>
      <w:r>
        <w:t>23</w:t>
      </w:r>
    </w:p>
    <w:p w14:paraId="1790E197" w14:textId="77777777" w:rsidR="008F6A51" w:rsidRDefault="008F6A51" w:rsidP="00134DE3">
      <w:pPr>
        <w:spacing w:line="276" w:lineRule="auto"/>
        <w:jc w:val="both"/>
        <w:rPr>
          <w:i/>
          <w:iCs/>
        </w:rPr>
      </w:pPr>
      <w:r w:rsidRPr="00994775">
        <w:rPr>
          <w:i/>
          <w:iCs/>
        </w:rPr>
        <w:t>За столиком в баре сидят Эльза, Соня и Фил.</w:t>
      </w:r>
      <w:r>
        <w:rPr>
          <w:i/>
          <w:iCs/>
        </w:rPr>
        <w:t xml:space="preserve"> Все пьют коктейли.</w:t>
      </w:r>
    </w:p>
    <w:p w14:paraId="133D314C" w14:textId="77777777" w:rsidR="00A2663E" w:rsidRDefault="00A2663E" w:rsidP="00134DE3">
      <w:pPr>
        <w:spacing w:line="276" w:lineRule="auto"/>
        <w:jc w:val="both"/>
      </w:pPr>
    </w:p>
    <w:p w14:paraId="1CA080B1" w14:textId="318B1E55" w:rsidR="008F6A51" w:rsidRDefault="001D322E" w:rsidP="00134DE3">
      <w:pPr>
        <w:spacing w:line="276" w:lineRule="auto"/>
        <w:jc w:val="both"/>
      </w:pPr>
      <w:r>
        <w:t>СОНЯ</w:t>
      </w:r>
      <w:r w:rsidR="008F6A51">
        <w:t xml:space="preserve">. </w:t>
      </w:r>
      <w:r>
        <w:t>И что, реально целый ящик винтажных ароматов?</w:t>
      </w:r>
    </w:p>
    <w:p w14:paraId="5D54E39B" w14:textId="2E23CD7E" w:rsidR="001D322E" w:rsidRDefault="001D322E" w:rsidP="00134DE3">
      <w:pPr>
        <w:spacing w:line="276" w:lineRule="auto"/>
        <w:jc w:val="both"/>
      </w:pPr>
      <w:r>
        <w:t>ЭЛЬЗА. Да, целая коробка. Я пока не считала, но флаконов тридцать.</w:t>
      </w:r>
    </w:p>
    <w:p w14:paraId="65BF7A0C" w14:textId="7BFE6DB1" w:rsidR="001D322E" w:rsidRDefault="001D322E" w:rsidP="00134DE3">
      <w:pPr>
        <w:spacing w:line="276" w:lineRule="auto"/>
        <w:jc w:val="both"/>
      </w:pPr>
      <w:r>
        <w:t>СОНЯ. Офигеть. Прям девяностых?</w:t>
      </w:r>
    </w:p>
    <w:p w14:paraId="3C9AF83D" w14:textId="2251008C" w:rsidR="001D322E" w:rsidRDefault="001D322E" w:rsidP="00134DE3">
      <w:pPr>
        <w:spacing w:line="276" w:lineRule="auto"/>
        <w:jc w:val="both"/>
      </w:pPr>
      <w:r>
        <w:t xml:space="preserve">ЭЛЬЗА. Больше да. </w:t>
      </w:r>
      <w:r>
        <w:rPr>
          <w:lang w:val="en-US"/>
        </w:rPr>
        <w:t>Gucci</w:t>
      </w:r>
      <w:r w:rsidRPr="001D322E">
        <w:t xml:space="preserve"> </w:t>
      </w:r>
      <w:r>
        <w:rPr>
          <w:lang w:val="en-US"/>
        </w:rPr>
        <w:t>Rush</w:t>
      </w:r>
      <w:r>
        <w:t xml:space="preserve"> и всякое такое. Кажется, их мама в конце девяностых на антресоль как запихнула, так и забыла.</w:t>
      </w:r>
    </w:p>
    <w:p w14:paraId="7C6FA329" w14:textId="77777777" w:rsidR="001D322E" w:rsidRDefault="001D322E" w:rsidP="00134DE3">
      <w:pPr>
        <w:spacing w:line="276" w:lineRule="auto"/>
        <w:jc w:val="both"/>
      </w:pPr>
      <w:r>
        <w:t>СОНЯ. Продавать будешь?</w:t>
      </w:r>
    </w:p>
    <w:p w14:paraId="041A429C" w14:textId="60A4929D" w:rsidR="001D322E" w:rsidRDefault="001D322E" w:rsidP="00134DE3">
      <w:pPr>
        <w:spacing w:line="276" w:lineRule="auto"/>
        <w:jc w:val="both"/>
      </w:pPr>
      <w:r>
        <w:t>ЭЛЬЗА. Не знаю пока… Вообще собиралась</w:t>
      </w:r>
      <w:r w:rsidR="00A265A1">
        <w:t>, деньги нужны.</w:t>
      </w:r>
      <w:r>
        <w:t xml:space="preserve"> Знаешь, замки в квартире поменять совсем не дешево, как оказалось.</w:t>
      </w:r>
    </w:p>
    <w:p w14:paraId="4040D953" w14:textId="77777777" w:rsidR="001D322E" w:rsidRDefault="001D322E" w:rsidP="00134DE3">
      <w:pPr>
        <w:spacing w:line="276" w:lineRule="auto"/>
        <w:jc w:val="both"/>
      </w:pPr>
      <w:r>
        <w:t>ФИЛ. Детка, ты же не против, что я с ним буду ходить в зал? Мы тебя не обсуждаем, честно.</w:t>
      </w:r>
    </w:p>
    <w:p w14:paraId="5B76DFC8" w14:textId="260DDEE1" w:rsidR="001D322E" w:rsidRDefault="001D322E" w:rsidP="00134DE3">
      <w:pPr>
        <w:spacing w:line="276" w:lineRule="auto"/>
        <w:jc w:val="both"/>
      </w:pPr>
      <w:r>
        <w:t xml:space="preserve">СОНЯ. Фил, так не работает! Когда люди расстаются, надо выбирать, с кем ты остаешься. Хочешь жить с папой, малыш? </w:t>
      </w:r>
    </w:p>
    <w:p w14:paraId="206927F6" w14:textId="2A87B3D1" w:rsidR="001D322E" w:rsidRDefault="001D322E" w:rsidP="00134DE3">
      <w:pPr>
        <w:spacing w:line="276" w:lineRule="auto"/>
        <w:jc w:val="both"/>
      </w:pPr>
      <w:r>
        <w:t xml:space="preserve">ЭЛЬЗА. Сонь, мне больше интересно, с кем остаешься ты. </w:t>
      </w:r>
    </w:p>
    <w:p w14:paraId="28DA3FEC" w14:textId="2C778DFB" w:rsidR="001D322E" w:rsidRDefault="001D322E" w:rsidP="00134DE3">
      <w:pPr>
        <w:spacing w:line="276" w:lineRule="auto"/>
        <w:jc w:val="both"/>
      </w:pPr>
      <w:r>
        <w:t>СОНЯ. Конечно, с тобой!</w:t>
      </w:r>
    </w:p>
    <w:p w14:paraId="57436789" w14:textId="58DEAD4D" w:rsidR="001D322E" w:rsidRDefault="001D322E" w:rsidP="00134DE3">
      <w:pPr>
        <w:spacing w:line="276" w:lineRule="auto"/>
        <w:jc w:val="both"/>
      </w:pPr>
      <w:r>
        <w:t>ЭЛЬЗА. А я вот так не думаю… Почему ты помогла меня слить со съемок? Отговаривала</w:t>
      </w:r>
      <w:r w:rsidR="00AA2984">
        <w:t xml:space="preserve">, нашла кого-то на замену… Ты же знала, как мне это важно. В конце концов, </w:t>
      </w:r>
      <w:r w:rsidR="00FB7CBC">
        <w:t>это я</w:t>
      </w:r>
      <w:r w:rsidR="00AA2984">
        <w:t xml:space="preserve"> </w:t>
      </w:r>
      <w:r w:rsidR="00FB7CBC">
        <w:t>попросила</w:t>
      </w:r>
      <w:r w:rsidR="00AA2984">
        <w:t xml:space="preserve"> Антона тебя </w:t>
      </w:r>
      <w:r w:rsidR="00FB7CBC">
        <w:t>взять</w:t>
      </w:r>
      <w:r w:rsidR="00AA2984">
        <w:t xml:space="preserve">! </w:t>
      </w:r>
    </w:p>
    <w:p w14:paraId="0EC66E5F" w14:textId="3AF2BC35" w:rsidR="00AA2984" w:rsidRDefault="00AA2984" w:rsidP="00134DE3">
      <w:pPr>
        <w:spacing w:line="276" w:lineRule="auto"/>
        <w:jc w:val="both"/>
      </w:pPr>
      <w:r>
        <w:t xml:space="preserve">СОНЯ. Я понимаю… Прости меня. Я просто хотела помочь с сюрпризом. Паша попросил… Я не смогла </w:t>
      </w:r>
      <w:r w:rsidR="00A265A1">
        <w:t xml:space="preserve">ему </w:t>
      </w:r>
      <w:r>
        <w:t>отказать. Он такой, ну… хороший.</w:t>
      </w:r>
    </w:p>
    <w:p w14:paraId="15F2FDEB" w14:textId="47E2B3BF" w:rsidR="00AA2984" w:rsidRDefault="00AA2984" w:rsidP="00134DE3">
      <w:pPr>
        <w:spacing w:line="276" w:lineRule="auto"/>
        <w:jc w:val="both"/>
      </w:pPr>
      <w:r>
        <w:t>ЭЛЬЗА. Хороший</w:t>
      </w:r>
      <w:r w:rsidR="00A265A1">
        <w:t>?</w:t>
      </w:r>
    </w:p>
    <w:p w14:paraId="7133C34A" w14:textId="77777777" w:rsidR="00AA2984" w:rsidRDefault="00AA2984" w:rsidP="00134DE3">
      <w:pPr>
        <w:spacing w:line="276" w:lineRule="auto"/>
        <w:jc w:val="both"/>
      </w:pPr>
      <w:r>
        <w:t>СОНЯ. Хороший.</w:t>
      </w:r>
    </w:p>
    <w:p w14:paraId="06F17DDA" w14:textId="77777777" w:rsidR="00AA2984" w:rsidRDefault="00AA2984" w:rsidP="00134DE3">
      <w:pPr>
        <w:spacing w:line="276" w:lineRule="auto"/>
        <w:jc w:val="both"/>
      </w:pPr>
      <w:r>
        <w:t>ФИЛ. Хороший!</w:t>
      </w:r>
    </w:p>
    <w:p w14:paraId="768B2C51" w14:textId="50E4EA82" w:rsidR="008F6A51" w:rsidRDefault="00AA2984" w:rsidP="00134DE3">
      <w:pPr>
        <w:spacing w:line="276" w:lineRule="auto"/>
        <w:jc w:val="both"/>
      </w:pPr>
      <w:r>
        <w:t xml:space="preserve"> </w:t>
      </w:r>
    </w:p>
    <w:p w14:paraId="558211ED" w14:textId="77777777" w:rsidR="008F6A51" w:rsidRDefault="008F6A51" w:rsidP="00134DE3">
      <w:pPr>
        <w:spacing w:line="276" w:lineRule="auto"/>
        <w:jc w:val="center"/>
      </w:pPr>
    </w:p>
    <w:p w14:paraId="5C8BF2CF" w14:textId="54302180" w:rsidR="00A2663E" w:rsidRPr="000B5DD0" w:rsidRDefault="00A2663E" w:rsidP="00134DE3">
      <w:pPr>
        <w:spacing w:line="276" w:lineRule="auto"/>
        <w:jc w:val="center"/>
      </w:pPr>
      <w:r>
        <w:t>Конец</w:t>
      </w:r>
    </w:p>
    <w:p w14:paraId="0FCB3184" w14:textId="77777777" w:rsidR="004961C0" w:rsidRDefault="004961C0" w:rsidP="00134DE3">
      <w:pPr>
        <w:spacing w:line="276" w:lineRule="auto"/>
        <w:jc w:val="both"/>
        <w:rPr>
          <w:i/>
          <w:iCs/>
        </w:rPr>
      </w:pPr>
    </w:p>
    <w:p w14:paraId="21DAD0E8" w14:textId="0753FEC4" w:rsidR="009A0DD5" w:rsidRPr="00C47DFE" w:rsidRDefault="00A2663E" w:rsidP="00134DE3">
      <w:pPr>
        <w:spacing w:line="276" w:lineRule="auto"/>
        <w:jc w:val="both"/>
      </w:pPr>
      <w:r w:rsidRPr="00A2663E">
        <w:t>Москва, 2023</w:t>
      </w:r>
    </w:p>
    <w:sectPr w:rsidR="009A0DD5" w:rsidRPr="00C47DFE" w:rsidSect="00B61877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C278" w14:textId="77777777" w:rsidR="00774C8A" w:rsidRDefault="00774C8A" w:rsidP="0084220A">
      <w:r>
        <w:separator/>
      </w:r>
    </w:p>
  </w:endnote>
  <w:endnote w:type="continuationSeparator" w:id="0">
    <w:p w14:paraId="29B86E80" w14:textId="77777777" w:rsidR="00774C8A" w:rsidRDefault="00774C8A" w:rsidP="0084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565463173"/>
      <w:docPartObj>
        <w:docPartGallery w:val="Page Numbers (Bottom of Page)"/>
        <w:docPartUnique/>
      </w:docPartObj>
    </w:sdtPr>
    <w:sdtContent>
      <w:p w14:paraId="29E88AF5" w14:textId="6263E162" w:rsidR="0084220A" w:rsidRDefault="0084220A" w:rsidP="00D04561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0D344931" w14:textId="77777777" w:rsidR="0084220A" w:rsidRDefault="0084220A" w:rsidP="0084220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76791367"/>
      <w:docPartObj>
        <w:docPartGallery w:val="Page Numbers (Bottom of Page)"/>
        <w:docPartUnique/>
      </w:docPartObj>
    </w:sdtPr>
    <w:sdtContent>
      <w:p w14:paraId="341D6FA2" w14:textId="015E8ED2" w:rsidR="0084220A" w:rsidRDefault="0084220A" w:rsidP="00D04561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2D4B12D0" w14:textId="77777777" w:rsidR="0084220A" w:rsidRDefault="0084220A" w:rsidP="008422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D059" w14:textId="77777777" w:rsidR="00774C8A" w:rsidRDefault="00774C8A" w:rsidP="0084220A">
      <w:r>
        <w:separator/>
      </w:r>
    </w:p>
  </w:footnote>
  <w:footnote w:type="continuationSeparator" w:id="0">
    <w:p w14:paraId="06B40EA6" w14:textId="77777777" w:rsidR="00774C8A" w:rsidRDefault="00774C8A" w:rsidP="00842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3B4"/>
    <w:multiLevelType w:val="hybridMultilevel"/>
    <w:tmpl w:val="4230A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80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02"/>
    <w:rsid w:val="00010949"/>
    <w:rsid w:val="00014C0C"/>
    <w:rsid w:val="00024AF1"/>
    <w:rsid w:val="000316FC"/>
    <w:rsid w:val="00032A14"/>
    <w:rsid w:val="0003548C"/>
    <w:rsid w:val="000518F2"/>
    <w:rsid w:val="00053990"/>
    <w:rsid w:val="00056042"/>
    <w:rsid w:val="0005675C"/>
    <w:rsid w:val="00060E97"/>
    <w:rsid w:val="00075E77"/>
    <w:rsid w:val="00086A4D"/>
    <w:rsid w:val="000903E5"/>
    <w:rsid w:val="00093D37"/>
    <w:rsid w:val="000A236C"/>
    <w:rsid w:val="000B4787"/>
    <w:rsid w:val="000B5DD0"/>
    <w:rsid w:val="000B7657"/>
    <w:rsid w:val="000E371F"/>
    <w:rsid w:val="000E41C7"/>
    <w:rsid w:val="000E6710"/>
    <w:rsid w:val="000F21C5"/>
    <w:rsid w:val="00102323"/>
    <w:rsid w:val="00110705"/>
    <w:rsid w:val="00110A57"/>
    <w:rsid w:val="00116D80"/>
    <w:rsid w:val="00117F20"/>
    <w:rsid w:val="0012661A"/>
    <w:rsid w:val="00134DE3"/>
    <w:rsid w:val="0013663A"/>
    <w:rsid w:val="00151102"/>
    <w:rsid w:val="001568FC"/>
    <w:rsid w:val="0016341E"/>
    <w:rsid w:val="00167AB6"/>
    <w:rsid w:val="0018098A"/>
    <w:rsid w:val="00186AA8"/>
    <w:rsid w:val="00195AFE"/>
    <w:rsid w:val="00196F45"/>
    <w:rsid w:val="00197528"/>
    <w:rsid w:val="001A24F7"/>
    <w:rsid w:val="001B30DD"/>
    <w:rsid w:val="001B35C0"/>
    <w:rsid w:val="001B5F06"/>
    <w:rsid w:val="001D322E"/>
    <w:rsid w:val="001E6F3F"/>
    <w:rsid w:val="002316E2"/>
    <w:rsid w:val="00232A70"/>
    <w:rsid w:val="00234C0E"/>
    <w:rsid w:val="00246939"/>
    <w:rsid w:val="0025181D"/>
    <w:rsid w:val="00251A10"/>
    <w:rsid w:val="00277D90"/>
    <w:rsid w:val="00290705"/>
    <w:rsid w:val="002943C7"/>
    <w:rsid w:val="002A475E"/>
    <w:rsid w:val="002B29C0"/>
    <w:rsid w:val="002B3316"/>
    <w:rsid w:val="002B40FA"/>
    <w:rsid w:val="002B491A"/>
    <w:rsid w:val="002B6E0D"/>
    <w:rsid w:val="002B71D6"/>
    <w:rsid w:val="002D088E"/>
    <w:rsid w:val="002E6133"/>
    <w:rsid w:val="002F34A6"/>
    <w:rsid w:val="002F464E"/>
    <w:rsid w:val="00311281"/>
    <w:rsid w:val="00316A1B"/>
    <w:rsid w:val="00317D2C"/>
    <w:rsid w:val="0032245E"/>
    <w:rsid w:val="0033022F"/>
    <w:rsid w:val="003402C0"/>
    <w:rsid w:val="00340309"/>
    <w:rsid w:val="00354334"/>
    <w:rsid w:val="003619B4"/>
    <w:rsid w:val="003633C5"/>
    <w:rsid w:val="00383E40"/>
    <w:rsid w:val="00384B57"/>
    <w:rsid w:val="00391B01"/>
    <w:rsid w:val="003D1359"/>
    <w:rsid w:val="003F328E"/>
    <w:rsid w:val="003F4F83"/>
    <w:rsid w:val="00410624"/>
    <w:rsid w:val="00410750"/>
    <w:rsid w:val="00412031"/>
    <w:rsid w:val="00412ED9"/>
    <w:rsid w:val="0042769A"/>
    <w:rsid w:val="00440057"/>
    <w:rsid w:val="004628A8"/>
    <w:rsid w:val="0046608E"/>
    <w:rsid w:val="004669AA"/>
    <w:rsid w:val="00467679"/>
    <w:rsid w:val="004756E7"/>
    <w:rsid w:val="00484715"/>
    <w:rsid w:val="004857BE"/>
    <w:rsid w:val="00487C6F"/>
    <w:rsid w:val="00487FD6"/>
    <w:rsid w:val="004919E6"/>
    <w:rsid w:val="0049230A"/>
    <w:rsid w:val="004961C0"/>
    <w:rsid w:val="004A448D"/>
    <w:rsid w:val="004B028A"/>
    <w:rsid w:val="004B4477"/>
    <w:rsid w:val="004C1413"/>
    <w:rsid w:val="004D3A40"/>
    <w:rsid w:val="004F56CE"/>
    <w:rsid w:val="004F72B3"/>
    <w:rsid w:val="00505725"/>
    <w:rsid w:val="00513CF5"/>
    <w:rsid w:val="00514BAC"/>
    <w:rsid w:val="00515FA2"/>
    <w:rsid w:val="00520BC2"/>
    <w:rsid w:val="00525734"/>
    <w:rsid w:val="00525EFE"/>
    <w:rsid w:val="00542AB0"/>
    <w:rsid w:val="00544160"/>
    <w:rsid w:val="00551C6F"/>
    <w:rsid w:val="00552763"/>
    <w:rsid w:val="0055438A"/>
    <w:rsid w:val="00560421"/>
    <w:rsid w:val="00562FC5"/>
    <w:rsid w:val="0057260F"/>
    <w:rsid w:val="00576046"/>
    <w:rsid w:val="005778D5"/>
    <w:rsid w:val="00580111"/>
    <w:rsid w:val="0058021B"/>
    <w:rsid w:val="00586756"/>
    <w:rsid w:val="00590999"/>
    <w:rsid w:val="00590B1D"/>
    <w:rsid w:val="005B5137"/>
    <w:rsid w:val="005D0051"/>
    <w:rsid w:val="005D1E23"/>
    <w:rsid w:val="005D4424"/>
    <w:rsid w:val="005D52C8"/>
    <w:rsid w:val="005E0751"/>
    <w:rsid w:val="005E0DD7"/>
    <w:rsid w:val="005E5D96"/>
    <w:rsid w:val="005F0993"/>
    <w:rsid w:val="005F4EC2"/>
    <w:rsid w:val="00615E95"/>
    <w:rsid w:val="00636256"/>
    <w:rsid w:val="006404AA"/>
    <w:rsid w:val="0064101D"/>
    <w:rsid w:val="00641EA3"/>
    <w:rsid w:val="0064645F"/>
    <w:rsid w:val="0066331A"/>
    <w:rsid w:val="00665FD1"/>
    <w:rsid w:val="00671CEA"/>
    <w:rsid w:val="00674F91"/>
    <w:rsid w:val="00677029"/>
    <w:rsid w:val="0068065B"/>
    <w:rsid w:val="0068425A"/>
    <w:rsid w:val="006A50AE"/>
    <w:rsid w:val="006B431A"/>
    <w:rsid w:val="006B7541"/>
    <w:rsid w:val="006D21BE"/>
    <w:rsid w:val="006F1314"/>
    <w:rsid w:val="006F72B6"/>
    <w:rsid w:val="00702EBF"/>
    <w:rsid w:val="0071122E"/>
    <w:rsid w:val="007122F7"/>
    <w:rsid w:val="0072103F"/>
    <w:rsid w:val="00725710"/>
    <w:rsid w:val="00727FF7"/>
    <w:rsid w:val="0073799E"/>
    <w:rsid w:val="00740FBC"/>
    <w:rsid w:val="00746412"/>
    <w:rsid w:val="00751569"/>
    <w:rsid w:val="00752A87"/>
    <w:rsid w:val="00761DAE"/>
    <w:rsid w:val="007624AF"/>
    <w:rsid w:val="00774C8A"/>
    <w:rsid w:val="0078555E"/>
    <w:rsid w:val="007873BB"/>
    <w:rsid w:val="007A02B8"/>
    <w:rsid w:val="007B7C68"/>
    <w:rsid w:val="007C3B84"/>
    <w:rsid w:val="007D7484"/>
    <w:rsid w:val="008049EB"/>
    <w:rsid w:val="00806866"/>
    <w:rsid w:val="00813A6E"/>
    <w:rsid w:val="00813CB1"/>
    <w:rsid w:val="00814ED6"/>
    <w:rsid w:val="008157C5"/>
    <w:rsid w:val="00823D39"/>
    <w:rsid w:val="00835100"/>
    <w:rsid w:val="0084220A"/>
    <w:rsid w:val="00842F9A"/>
    <w:rsid w:val="008472A2"/>
    <w:rsid w:val="00853A7E"/>
    <w:rsid w:val="00860EA5"/>
    <w:rsid w:val="00861A75"/>
    <w:rsid w:val="00867E4B"/>
    <w:rsid w:val="00870916"/>
    <w:rsid w:val="0087236C"/>
    <w:rsid w:val="00880C56"/>
    <w:rsid w:val="008852C3"/>
    <w:rsid w:val="00885EFA"/>
    <w:rsid w:val="00886087"/>
    <w:rsid w:val="008879E3"/>
    <w:rsid w:val="00887C35"/>
    <w:rsid w:val="00892FE9"/>
    <w:rsid w:val="00896028"/>
    <w:rsid w:val="008961CE"/>
    <w:rsid w:val="008A2BBA"/>
    <w:rsid w:val="008A45E1"/>
    <w:rsid w:val="008D3B8F"/>
    <w:rsid w:val="008D737D"/>
    <w:rsid w:val="008E0DC3"/>
    <w:rsid w:val="008E1784"/>
    <w:rsid w:val="008E423C"/>
    <w:rsid w:val="008F6A51"/>
    <w:rsid w:val="00901DDA"/>
    <w:rsid w:val="00912A52"/>
    <w:rsid w:val="0092350D"/>
    <w:rsid w:val="0093128F"/>
    <w:rsid w:val="00936C1D"/>
    <w:rsid w:val="00953D52"/>
    <w:rsid w:val="009779D1"/>
    <w:rsid w:val="00981FCE"/>
    <w:rsid w:val="009976D4"/>
    <w:rsid w:val="009A0DD5"/>
    <w:rsid w:val="009A1B17"/>
    <w:rsid w:val="009B4B80"/>
    <w:rsid w:val="009E56D0"/>
    <w:rsid w:val="00A035CF"/>
    <w:rsid w:val="00A23191"/>
    <w:rsid w:val="00A264FA"/>
    <w:rsid w:val="00A265A1"/>
    <w:rsid w:val="00A2663E"/>
    <w:rsid w:val="00A26D76"/>
    <w:rsid w:val="00A26E8A"/>
    <w:rsid w:val="00A37587"/>
    <w:rsid w:val="00A42BF8"/>
    <w:rsid w:val="00A47268"/>
    <w:rsid w:val="00A52919"/>
    <w:rsid w:val="00A53701"/>
    <w:rsid w:val="00A60E71"/>
    <w:rsid w:val="00A618A3"/>
    <w:rsid w:val="00A65309"/>
    <w:rsid w:val="00A66B68"/>
    <w:rsid w:val="00A7319A"/>
    <w:rsid w:val="00A7672B"/>
    <w:rsid w:val="00A76BB5"/>
    <w:rsid w:val="00A83DF4"/>
    <w:rsid w:val="00A84DF4"/>
    <w:rsid w:val="00A86CAA"/>
    <w:rsid w:val="00A938EF"/>
    <w:rsid w:val="00AA019D"/>
    <w:rsid w:val="00AA2984"/>
    <w:rsid w:val="00AA46EC"/>
    <w:rsid w:val="00AB55AA"/>
    <w:rsid w:val="00AC0D63"/>
    <w:rsid w:val="00AC231E"/>
    <w:rsid w:val="00AC2AAE"/>
    <w:rsid w:val="00AD364F"/>
    <w:rsid w:val="00AE79A3"/>
    <w:rsid w:val="00AF1E66"/>
    <w:rsid w:val="00AF2C62"/>
    <w:rsid w:val="00AF5D5D"/>
    <w:rsid w:val="00AF663E"/>
    <w:rsid w:val="00B1299C"/>
    <w:rsid w:val="00B25745"/>
    <w:rsid w:val="00B424C5"/>
    <w:rsid w:val="00B43A56"/>
    <w:rsid w:val="00B57EAF"/>
    <w:rsid w:val="00B61771"/>
    <w:rsid w:val="00B61877"/>
    <w:rsid w:val="00B655D6"/>
    <w:rsid w:val="00B66642"/>
    <w:rsid w:val="00B74D19"/>
    <w:rsid w:val="00B814FD"/>
    <w:rsid w:val="00B848DD"/>
    <w:rsid w:val="00B96BC8"/>
    <w:rsid w:val="00B97B27"/>
    <w:rsid w:val="00BA4F5B"/>
    <w:rsid w:val="00BC5316"/>
    <w:rsid w:val="00BD2BFC"/>
    <w:rsid w:val="00BD2DD2"/>
    <w:rsid w:val="00BD5164"/>
    <w:rsid w:val="00BF00FC"/>
    <w:rsid w:val="00BF0BF3"/>
    <w:rsid w:val="00BF1544"/>
    <w:rsid w:val="00BF26F8"/>
    <w:rsid w:val="00C0086F"/>
    <w:rsid w:val="00C01403"/>
    <w:rsid w:val="00C04F79"/>
    <w:rsid w:val="00C10792"/>
    <w:rsid w:val="00C13498"/>
    <w:rsid w:val="00C20E5B"/>
    <w:rsid w:val="00C218CC"/>
    <w:rsid w:val="00C226A3"/>
    <w:rsid w:val="00C26C75"/>
    <w:rsid w:val="00C3241B"/>
    <w:rsid w:val="00C46465"/>
    <w:rsid w:val="00C47DFE"/>
    <w:rsid w:val="00C53401"/>
    <w:rsid w:val="00C61CDC"/>
    <w:rsid w:val="00C61F8C"/>
    <w:rsid w:val="00C62478"/>
    <w:rsid w:val="00C657BA"/>
    <w:rsid w:val="00C65ED5"/>
    <w:rsid w:val="00C736EF"/>
    <w:rsid w:val="00C8733F"/>
    <w:rsid w:val="00C90DBA"/>
    <w:rsid w:val="00C94528"/>
    <w:rsid w:val="00CA06AC"/>
    <w:rsid w:val="00CA42C9"/>
    <w:rsid w:val="00CB324D"/>
    <w:rsid w:val="00CB4F6C"/>
    <w:rsid w:val="00CB65A6"/>
    <w:rsid w:val="00CE266B"/>
    <w:rsid w:val="00CF0DEB"/>
    <w:rsid w:val="00D13FB1"/>
    <w:rsid w:val="00D17893"/>
    <w:rsid w:val="00D379B6"/>
    <w:rsid w:val="00D51981"/>
    <w:rsid w:val="00D65CB4"/>
    <w:rsid w:val="00D715EE"/>
    <w:rsid w:val="00D7180C"/>
    <w:rsid w:val="00D83660"/>
    <w:rsid w:val="00D861F2"/>
    <w:rsid w:val="00DA503A"/>
    <w:rsid w:val="00DC06FE"/>
    <w:rsid w:val="00DD4546"/>
    <w:rsid w:val="00DE5719"/>
    <w:rsid w:val="00DF5655"/>
    <w:rsid w:val="00E06AD2"/>
    <w:rsid w:val="00E071FF"/>
    <w:rsid w:val="00E22CF5"/>
    <w:rsid w:val="00E24001"/>
    <w:rsid w:val="00E27872"/>
    <w:rsid w:val="00E27A92"/>
    <w:rsid w:val="00E42DD0"/>
    <w:rsid w:val="00E70DFA"/>
    <w:rsid w:val="00E747CF"/>
    <w:rsid w:val="00E77CAB"/>
    <w:rsid w:val="00E8379B"/>
    <w:rsid w:val="00E929AB"/>
    <w:rsid w:val="00EC0B55"/>
    <w:rsid w:val="00EC1EF1"/>
    <w:rsid w:val="00EE3502"/>
    <w:rsid w:val="00EF7A12"/>
    <w:rsid w:val="00F02548"/>
    <w:rsid w:val="00F21F4A"/>
    <w:rsid w:val="00F31509"/>
    <w:rsid w:val="00F32DAC"/>
    <w:rsid w:val="00F5260F"/>
    <w:rsid w:val="00F755EA"/>
    <w:rsid w:val="00F75EA8"/>
    <w:rsid w:val="00F775B6"/>
    <w:rsid w:val="00F83DAE"/>
    <w:rsid w:val="00F9055B"/>
    <w:rsid w:val="00F91C36"/>
    <w:rsid w:val="00F95296"/>
    <w:rsid w:val="00FA1A83"/>
    <w:rsid w:val="00FB77A3"/>
    <w:rsid w:val="00FB798F"/>
    <w:rsid w:val="00FB7CBC"/>
    <w:rsid w:val="00FC0562"/>
    <w:rsid w:val="00FC367C"/>
    <w:rsid w:val="00FC682B"/>
    <w:rsid w:val="00FE55D1"/>
    <w:rsid w:val="00FE7D0A"/>
    <w:rsid w:val="00FF057D"/>
    <w:rsid w:val="00FF2829"/>
    <w:rsid w:val="00FF3883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0D5068"/>
  <w15:chartTrackingRefBased/>
  <w15:docId w15:val="{7D0EE662-742D-564B-9A5A-2B3A7E2F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D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E6F3F"/>
    <w:pPr>
      <w:spacing w:before="100" w:beforeAutospacing="1" w:after="100" w:afterAutospacing="1"/>
    </w:pPr>
  </w:style>
  <w:style w:type="paragraph" w:customStyle="1" w:styleId="p2">
    <w:name w:val="p2"/>
    <w:basedOn w:val="a"/>
    <w:rsid w:val="001E6F3F"/>
    <w:pPr>
      <w:spacing w:before="100" w:beforeAutospacing="1" w:after="100" w:afterAutospacing="1"/>
    </w:pPr>
  </w:style>
  <w:style w:type="character" w:customStyle="1" w:styleId="s2">
    <w:name w:val="s2"/>
    <w:basedOn w:val="a0"/>
    <w:rsid w:val="001E6F3F"/>
  </w:style>
  <w:style w:type="paragraph" w:customStyle="1" w:styleId="p3">
    <w:name w:val="p3"/>
    <w:basedOn w:val="a"/>
    <w:rsid w:val="001E6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6F3F"/>
  </w:style>
  <w:style w:type="paragraph" w:styleId="a3">
    <w:name w:val="footer"/>
    <w:basedOn w:val="a"/>
    <w:link w:val="a4"/>
    <w:uiPriority w:val="99"/>
    <w:unhideWhenUsed/>
    <w:rsid w:val="008422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4220A"/>
  </w:style>
  <w:style w:type="character" w:styleId="a5">
    <w:name w:val="page number"/>
    <w:basedOn w:val="a0"/>
    <w:uiPriority w:val="99"/>
    <w:semiHidden/>
    <w:unhideWhenUsed/>
    <w:rsid w:val="0084220A"/>
  </w:style>
  <w:style w:type="paragraph" w:styleId="a6">
    <w:name w:val="List Paragraph"/>
    <w:basedOn w:val="a"/>
    <w:uiPriority w:val="34"/>
    <w:qFormat/>
    <w:rsid w:val="00542A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Hyperlink"/>
    <w:basedOn w:val="a0"/>
    <w:uiPriority w:val="99"/>
    <w:semiHidden/>
    <w:unhideWhenUsed/>
    <w:rsid w:val="00A53701"/>
    <w:rPr>
      <w:color w:val="0000FF"/>
      <w:u w:val="single"/>
    </w:rPr>
  </w:style>
  <w:style w:type="paragraph" w:customStyle="1" w:styleId="p3mailrucssattributepostfix">
    <w:name w:val="p3_mailru_css_attribute_postfix"/>
    <w:basedOn w:val="a"/>
    <w:rsid w:val="00886087"/>
    <w:pPr>
      <w:spacing w:before="100" w:beforeAutospacing="1" w:after="100" w:afterAutospacing="1"/>
    </w:pPr>
    <w:rPr>
      <w:rFonts w:eastAsiaTheme="minorHAnsi"/>
    </w:rPr>
  </w:style>
  <w:style w:type="paragraph" w:styleId="a8">
    <w:name w:val="Normal (Web)"/>
    <w:basedOn w:val="a"/>
    <w:uiPriority w:val="99"/>
    <w:semiHidden/>
    <w:unhideWhenUsed/>
    <w:rsid w:val="009A0DD5"/>
    <w:pPr>
      <w:spacing w:before="100" w:beforeAutospacing="1" w:after="100" w:afterAutospacing="1"/>
    </w:pPr>
  </w:style>
  <w:style w:type="paragraph" w:customStyle="1" w:styleId="article-pageparagraph">
    <w:name w:val="article-page__paragraph"/>
    <w:basedOn w:val="a"/>
    <w:rsid w:val="009A0D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6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5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29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603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7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19</Pages>
  <Words>6089</Words>
  <Characters>34712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316</cp:revision>
  <dcterms:created xsi:type="dcterms:W3CDTF">2023-03-21T14:34:00Z</dcterms:created>
  <dcterms:modified xsi:type="dcterms:W3CDTF">2023-08-24T15:34:00Z</dcterms:modified>
</cp:coreProperties>
</file>