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DBA4" w14:textId="6EEF0B27" w:rsidR="00B229EB" w:rsidRPr="000F41CD" w:rsidRDefault="00D83B6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Бондаренко </w:t>
      </w:r>
      <w:r w:rsidR="00B229EB" w:rsidRPr="000F41CD">
        <w:rPr>
          <w:rFonts w:ascii="Times New Roman" w:hAnsi="Times New Roman" w:cs="Times New Roman"/>
          <w:b/>
          <w:bCs/>
          <w:sz w:val="24"/>
          <w:szCs w:val="24"/>
        </w:rPr>
        <w:t>Тимофе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й Олегович</w:t>
      </w:r>
      <w:r w:rsidR="00B229EB" w:rsidRPr="000F41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9F4E2E" w14:textId="6DA1F321" w:rsidR="00882834" w:rsidRPr="000F41CD" w:rsidRDefault="00D83B6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229EB" w:rsidRPr="000F41CD">
        <w:rPr>
          <w:rFonts w:ascii="Times New Roman" w:hAnsi="Times New Roman" w:cs="Times New Roman"/>
          <w:b/>
          <w:bCs/>
          <w:sz w:val="24"/>
          <w:szCs w:val="24"/>
        </w:rPr>
        <w:t>Какая глупость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6B735FF" w14:textId="1FE513BF" w:rsidR="00882834" w:rsidRPr="000F41CD" w:rsidRDefault="000B71AE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 w:rsidR="009045DE" w:rsidRPr="000F41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297CAC" w14:textId="2A219548" w:rsidR="00E269F3" w:rsidRPr="000F41CD" w:rsidRDefault="006F4FDF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Алешка, парень 20-23 лет, </w:t>
      </w:r>
      <w:r w:rsidR="00B759D7" w:rsidRPr="000F41CD">
        <w:rPr>
          <w:rFonts w:ascii="Times New Roman" w:hAnsi="Times New Roman" w:cs="Times New Roman"/>
          <w:b/>
          <w:bCs/>
          <w:sz w:val="24"/>
          <w:szCs w:val="24"/>
        </w:rPr>
        <w:t>хиленьк</w:t>
      </w:r>
      <w:r w:rsidR="004E1AB2" w:rsidRPr="000F41CD">
        <w:rPr>
          <w:rFonts w:ascii="Times New Roman" w:hAnsi="Times New Roman" w:cs="Times New Roman"/>
          <w:b/>
          <w:bCs/>
          <w:sz w:val="24"/>
          <w:szCs w:val="24"/>
        </w:rPr>
        <w:t>ого телосложения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, студент.</w:t>
      </w:r>
    </w:p>
    <w:p w14:paraId="4516BBE6" w14:textId="11D781B2" w:rsidR="006F4FDF" w:rsidRPr="000F41CD" w:rsidRDefault="006F4FDF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sz w:val="24"/>
          <w:szCs w:val="24"/>
        </w:rPr>
        <w:t>.</w:t>
      </w:r>
    </w:p>
    <w:p w14:paraId="5A36A090" w14:textId="1397326E" w:rsidR="00790AEC" w:rsidRPr="000F41CD" w:rsidRDefault="00790AEC" w:rsidP="000F41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i/>
          <w:iCs/>
          <w:sz w:val="24"/>
          <w:szCs w:val="24"/>
        </w:rPr>
        <w:t>Издалека доносится грохот</w:t>
      </w:r>
      <w:r w:rsidR="00194048" w:rsidRPr="000F41C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со словами “Вот это старье..” в комнату заходит Алешка. Он садится за стол и </w:t>
      </w:r>
      <w:r w:rsidR="00194048" w:rsidRPr="000F41CD">
        <w:rPr>
          <w:rFonts w:ascii="Times New Roman" w:hAnsi="Times New Roman" w:cs="Times New Roman"/>
          <w:i/>
          <w:iCs/>
          <w:sz w:val="24"/>
          <w:szCs w:val="24"/>
        </w:rPr>
        <w:t>небрежно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ставит на него пыльный, ветхий</w:t>
      </w:r>
      <w:r w:rsidR="00AF20C1" w:rsidRPr="000F41CD">
        <w:rPr>
          <w:rFonts w:ascii="Times New Roman" w:hAnsi="Times New Roman" w:cs="Times New Roman"/>
          <w:i/>
          <w:iCs/>
          <w:sz w:val="24"/>
          <w:szCs w:val="24"/>
        </w:rPr>
        <w:t>, с облезшей краской и широкими вмятинами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диктофон.</w:t>
      </w:r>
    </w:p>
    <w:p w14:paraId="1AF8059E" w14:textId="2A76523F" w:rsidR="00654347" w:rsidRPr="000F41CD" w:rsidRDefault="000877F9" w:rsidP="000F41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i/>
          <w:iCs/>
          <w:sz w:val="24"/>
          <w:szCs w:val="24"/>
        </w:rPr>
        <w:t>На улице</w:t>
      </w:r>
      <w:r w:rsidR="00790AEC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F4FDF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оздний вечер, сквозь прямоугольные окна советской панельной застройки слабо пробивается желтый фонарный свет. Свет сквозь окно направлен в сторону Алешки, сидящего на кухне. Персонаж слегка повернут от сцены, сидит за столом с диктофоном. Кухня маленькая, в советском стиле. Фурнитура </w:t>
      </w:r>
      <w:r w:rsidR="00194048" w:rsidRPr="000F41CD">
        <w:rPr>
          <w:rFonts w:ascii="Times New Roman" w:hAnsi="Times New Roman" w:cs="Times New Roman"/>
          <w:i/>
          <w:iCs/>
          <w:sz w:val="24"/>
          <w:szCs w:val="24"/>
        </w:rPr>
        <w:t>вида</w:t>
      </w:r>
      <w:r w:rsidR="006F4FDF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4E90" w:rsidRPr="000F41CD">
        <w:rPr>
          <w:rFonts w:ascii="Times New Roman" w:hAnsi="Times New Roman" w:cs="Times New Roman"/>
          <w:i/>
          <w:iCs/>
          <w:sz w:val="24"/>
          <w:szCs w:val="24"/>
        </w:rPr>
        <w:t>прошедших</w:t>
      </w:r>
      <w:r w:rsidR="00194048" w:rsidRPr="000F41C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F4FDF" w:rsidRPr="000F41CD">
        <w:rPr>
          <w:rFonts w:ascii="Times New Roman" w:hAnsi="Times New Roman" w:cs="Times New Roman"/>
          <w:i/>
          <w:iCs/>
          <w:sz w:val="24"/>
          <w:szCs w:val="24"/>
        </w:rPr>
        <w:t>социалистических времен</w:t>
      </w:r>
      <w:r w:rsidR="00BB29BC" w:rsidRPr="000F41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94048" w:rsidRPr="000F41C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F4FDF" w:rsidRPr="000F41CD">
        <w:rPr>
          <w:rFonts w:ascii="Times New Roman" w:hAnsi="Times New Roman" w:cs="Times New Roman"/>
          <w:i/>
          <w:iCs/>
          <w:sz w:val="24"/>
          <w:szCs w:val="24"/>
        </w:rPr>
        <w:t>облезающие обои и колючее деревянное окно</w:t>
      </w:r>
      <w:r w:rsidR="00194048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также дополняют безнадежную атмосферу</w:t>
      </w:r>
      <w:r w:rsidR="006F4FDF" w:rsidRPr="000F4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Декорации обставлены справа и слева. </w:t>
      </w:r>
      <w:r w:rsidR="00FA4E90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Легкие 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стены с желтыми, временами коричневыми, разводами; 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>обыкновенный квадратный стол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расположен у окна, на него падает теплый, рассеянный свет. Справа стоит 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газовая 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>конфорка, столешница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>, украшенная “гранитной” пленкой, раковина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и полки.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Трубы, торчащие из разных сторон</w:t>
      </w:r>
      <w:r w:rsidR="00B759D7" w:rsidRPr="000F41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образуют </w:t>
      </w:r>
      <w:r w:rsidR="00654347" w:rsidRPr="000F41CD">
        <w:rPr>
          <w:rFonts w:ascii="Times New Roman" w:hAnsi="Times New Roman" w:cs="Times New Roman"/>
          <w:i/>
          <w:iCs/>
          <w:sz w:val="24"/>
          <w:szCs w:val="24"/>
        </w:rPr>
        <w:t>мистический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узор.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BB29BC" w:rsidRPr="000F41CD">
        <w:rPr>
          <w:rFonts w:ascii="Times New Roman" w:hAnsi="Times New Roman" w:cs="Times New Roman"/>
          <w:i/>
          <w:iCs/>
          <w:sz w:val="24"/>
          <w:szCs w:val="24"/>
        </w:rPr>
        <w:t>твалившаяся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со сте</w:t>
      </w:r>
      <w:r w:rsidR="00FA4E90" w:rsidRPr="000F41CD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F4026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штукатурка лежит по разным углам комнаты.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К стене над конфоркой приколочены стальные помятые ковшики и прочая кухонная утварь. По полкам расставлены красные коробочки, украшенные </w:t>
      </w:r>
      <w:r w:rsidR="00983409" w:rsidRPr="000F41CD">
        <w:rPr>
          <w:rFonts w:ascii="Times New Roman" w:hAnsi="Times New Roman" w:cs="Times New Roman"/>
          <w:i/>
          <w:iCs/>
          <w:sz w:val="24"/>
          <w:szCs w:val="24"/>
        </w:rPr>
        <w:t>белыми</w:t>
      </w:r>
      <w:r w:rsidR="00821C14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горошинками.</w:t>
      </w:r>
    </w:p>
    <w:p w14:paraId="37FC3A1E" w14:textId="77777777" w:rsidR="00654347" w:rsidRPr="000F41CD" w:rsidRDefault="00654347" w:rsidP="000F41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i/>
          <w:iCs/>
          <w:sz w:val="24"/>
          <w:szCs w:val="24"/>
        </w:rPr>
        <w:t>Конец осени.</w:t>
      </w:r>
    </w:p>
    <w:p w14:paraId="30C1EEEF" w14:textId="77777777" w:rsidR="00654347" w:rsidRPr="000F41CD" w:rsidRDefault="00654347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69A56" w14:textId="183DFBC7" w:rsidR="00716D25" w:rsidRPr="000F41CD" w:rsidRDefault="00716D25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56018" w:rsidRPr="000F41CD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(вертя в руках аппарат).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B759D7" w:rsidRPr="000F41CD">
        <w:rPr>
          <w:rFonts w:ascii="Times New Roman" w:hAnsi="Times New Roman" w:cs="Times New Roman"/>
          <w:sz w:val="24"/>
          <w:szCs w:val="24"/>
        </w:rPr>
        <w:t>Оооох, э</w:t>
      </w:r>
      <w:r w:rsidR="00381988" w:rsidRPr="000F41CD">
        <w:rPr>
          <w:rFonts w:ascii="Times New Roman" w:hAnsi="Times New Roman" w:cs="Times New Roman"/>
          <w:sz w:val="24"/>
          <w:szCs w:val="24"/>
        </w:rPr>
        <w:t>ка диковинна вешица! Диктофон что-ли? Тьфу.</w:t>
      </w:r>
    </w:p>
    <w:p w14:paraId="20620E9A" w14:textId="50A06AA0" w:rsidR="007C0A41" w:rsidRPr="000F41CD" w:rsidRDefault="0038198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56018" w:rsidRPr="000F41CD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(вглядываясь в надпись)</w:t>
      </w:r>
      <w:r w:rsidRPr="000F41CD">
        <w:rPr>
          <w:rFonts w:ascii="Times New Roman" w:hAnsi="Times New Roman" w:cs="Times New Roman"/>
          <w:sz w:val="24"/>
          <w:szCs w:val="24"/>
        </w:rPr>
        <w:t>. К-а-с-с-е-т-н-ы-й</w:t>
      </w:r>
      <w:r w:rsidR="0079307B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 xml:space="preserve">м-а-г-н-и-т-о-ф-о-н. Однако.. Немудрено! Так, а что здесь?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(Переворачивает) </w:t>
      </w:r>
      <w:r w:rsidRPr="000F41CD">
        <w:rPr>
          <w:rFonts w:ascii="Times New Roman" w:hAnsi="Times New Roman" w:cs="Times New Roman"/>
          <w:sz w:val="24"/>
          <w:szCs w:val="24"/>
        </w:rPr>
        <w:t>Мило! Даже кассеты оставили,</w:t>
      </w:r>
      <w:r w:rsidR="00CD61AA" w:rsidRPr="000F41CD">
        <w:rPr>
          <w:rFonts w:ascii="Times New Roman" w:hAnsi="Times New Roman" w:cs="Times New Roman"/>
          <w:sz w:val="24"/>
          <w:szCs w:val="24"/>
        </w:rPr>
        <w:t xml:space="preserve"> раз-два-три..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CD61AA" w:rsidRPr="000F41CD">
        <w:rPr>
          <w:rFonts w:ascii="Times New Roman" w:hAnsi="Times New Roman" w:cs="Times New Roman"/>
          <w:sz w:val="24"/>
          <w:szCs w:val="24"/>
        </w:rPr>
        <w:t>П</w:t>
      </w:r>
      <w:r w:rsidRPr="000F41CD">
        <w:rPr>
          <w:rFonts w:ascii="Times New Roman" w:hAnsi="Times New Roman" w:cs="Times New Roman"/>
          <w:sz w:val="24"/>
          <w:szCs w:val="24"/>
        </w:rPr>
        <w:t xml:space="preserve">леночкой обмотали, заботливые.. </w:t>
      </w:r>
      <w:r w:rsidR="0071021B" w:rsidRPr="000F41CD">
        <w:rPr>
          <w:rFonts w:ascii="Times New Roman" w:hAnsi="Times New Roman" w:cs="Times New Roman"/>
          <w:sz w:val="24"/>
          <w:szCs w:val="24"/>
        </w:rPr>
        <w:t xml:space="preserve">Это же кассеты? </w:t>
      </w:r>
      <w:r w:rsidR="00B759D7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(В нос) </w:t>
      </w:r>
      <w:r w:rsidR="0071021B" w:rsidRPr="000F41CD">
        <w:rPr>
          <w:rFonts w:ascii="Times New Roman" w:hAnsi="Times New Roman" w:cs="Times New Roman"/>
          <w:sz w:val="24"/>
          <w:szCs w:val="24"/>
        </w:rPr>
        <w:t xml:space="preserve">Поколение.. </w:t>
      </w:r>
      <w:r w:rsidR="00B759D7" w:rsidRPr="000F41CD">
        <w:rPr>
          <w:rFonts w:ascii="Times New Roman" w:hAnsi="Times New Roman" w:cs="Times New Roman"/>
          <w:sz w:val="24"/>
          <w:szCs w:val="24"/>
        </w:rPr>
        <w:t xml:space="preserve"> И чье же?</w:t>
      </w:r>
    </w:p>
    <w:p w14:paraId="3EF7EAB0" w14:textId="5B0E6752" w:rsidR="0071021B" w:rsidRPr="000F41CD" w:rsidRDefault="007C0A41" w:rsidP="000F41C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разной периодичностью жмет на кнопки, будто ожидая голосовой инструкции)</w:t>
      </w:r>
    </w:p>
    <w:p w14:paraId="020FCE60" w14:textId="529E9FB6" w:rsidR="00F248C6" w:rsidRPr="000F41CD" w:rsidRDefault="00F248C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56018" w:rsidRPr="000F41CD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>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. И как этим пользоваться? На кой оно вообще здесь нужно!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(С ухмылкой)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Конспекты записывать? Ну даешь.. Отдельную приблуду для этого.. Да ведь у меня все в одном месте, ну люди..</w:t>
      </w:r>
    </w:p>
    <w:p w14:paraId="7A221C38" w14:textId="25B59923" w:rsidR="00F248C6" w:rsidRPr="000F41CD" w:rsidRDefault="00F248C6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(Алешка качает головой)</w:t>
      </w:r>
    </w:p>
    <w:p w14:paraId="57A81A74" w14:textId="58C19486" w:rsidR="002F609C" w:rsidRPr="000F41CD" w:rsidRDefault="00983409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(разглядывая детали).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Хе, надписи какие-то. Неужели этот хлам работает. Ну-ка.</w:t>
      </w:r>
    </w:p>
    <w:p w14:paraId="3E3F78CD" w14:textId="17C49EC4" w:rsidR="00983409" w:rsidRPr="000F41CD" w:rsidRDefault="00983409" w:rsidP="000F41C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9307B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Раскладывает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перед собой три кассеты)</w:t>
      </w:r>
    </w:p>
    <w:p w14:paraId="3DD56724" w14:textId="76F6422F" w:rsidR="009164D5" w:rsidRPr="000F41CD" w:rsidRDefault="009164D5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Так.. Эти с символами, а эта без. Нота и капелька. Или кружочек? Или капелька.. Да какая разница.. Вот эту хочу!</w:t>
      </w:r>
    </w:p>
    <w:p w14:paraId="148EE9CA" w14:textId="47379447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(вставляя кассету с аккуратно нарисованной музыкальной нотой</w:t>
      </w:r>
      <w:r w:rsidR="009164D5" w:rsidRPr="000F41CD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сарказмом).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Пугачева? Али другая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(с ехидным акцентом)</w:t>
      </w:r>
      <w:r w:rsidRPr="000F41CD">
        <w:rPr>
          <w:rFonts w:ascii="Times New Roman" w:hAnsi="Times New Roman" w:cs="Times New Roman"/>
          <w:sz w:val="24"/>
          <w:szCs w:val="24"/>
        </w:rPr>
        <w:t xml:space="preserve"> эстр-р-рада?</w:t>
      </w:r>
    </w:p>
    <w:p w14:paraId="18F34216" w14:textId="2A61EAAD" w:rsidR="00256018" w:rsidRPr="000F41CD" w:rsidRDefault="0025601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(Из диктофона посыпались отрывки гитарной партии</w:t>
      </w:r>
      <w:r w:rsidR="009164D5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после чего послышался крепкий и хриплый мужской баритон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6C6D0BF" w14:textId="07310B2F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(отрывисто) </w:t>
      </w:r>
      <w:r w:rsidRPr="000F41CD">
        <w:rPr>
          <w:rFonts w:ascii="Times New Roman" w:hAnsi="Times New Roman" w:cs="Times New Roman"/>
          <w:sz w:val="24"/>
          <w:szCs w:val="24"/>
        </w:rPr>
        <w:t>“</w:t>
      </w:r>
      <w:r w:rsidRPr="000F41CD">
        <w:rPr>
          <w:rFonts w:ascii="Times New Roman" w:hAnsi="Times New Roman" w:cs="Times New Roman"/>
          <w:color w:val="3C3C3C"/>
          <w:sz w:val="24"/>
          <w:szCs w:val="24"/>
        </w:rPr>
        <w:t>Здесь вам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не равнина, здесь климат иной”</w:t>
      </w:r>
    </w:p>
    <w:p w14:paraId="7F86BAB3" w14:textId="0974B55C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Алёшка</w:t>
      </w:r>
      <w:r w:rsidR="009164D5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(перебивая). </w:t>
      </w:r>
      <w:r w:rsidRPr="000F41CD">
        <w:rPr>
          <w:rFonts w:ascii="Times New Roman" w:hAnsi="Times New Roman" w:cs="Times New Roman"/>
          <w:sz w:val="24"/>
          <w:szCs w:val="24"/>
        </w:rPr>
        <w:t>О-о-о! К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л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а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с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с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и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к</w:t>
      </w:r>
      <w:r w:rsidR="00983409" w:rsidRPr="000F41CD">
        <w:rPr>
          <w:rFonts w:ascii="Times New Roman" w:hAnsi="Times New Roman" w:cs="Times New Roman"/>
          <w:sz w:val="24"/>
          <w:szCs w:val="24"/>
        </w:rPr>
        <w:t>-</w:t>
      </w:r>
      <w:r w:rsidRPr="000F41CD">
        <w:rPr>
          <w:rFonts w:ascii="Times New Roman" w:hAnsi="Times New Roman" w:cs="Times New Roman"/>
          <w:sz w:val="24"/>
          <w:szCs w:val="24"/>
        </w:rPr>
        <w:t>а! Нержавеющая!</w:t>
      </w:r>
    </w:p>
    <w:p w14:paraId="2EB2820C" w14:textId="70DB1FC7" w:rsidR="00256018" w:rsidRPr="000F41CD" w:rsidRDefault="0025601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(Алёшка, вслушиваясь)</w:t>
      </w:r>
    </w:p>
    <w:p w14:paraId="1E0A5E17" w14:textId="5D5E3AF9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Диктофон.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Идут лавины одна за одной.</w:t>
      </w:r>
    </w:p>
    <w:p w14:paraId="532BA812" w14:textId="1865D2BA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 унисон)</w:t>
      </w:r>
    </w:p>
    <w:p w14:paraId="68911730" w14:textId="21287863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Диктофон. </w:t>
      </w:r>
      <w:r w:rsidRPr="000F41CD">
        <w:rPr>
          <w:rFonts w:ascii="Times New Roman" w:hAnsi="Times New Roman" w:cs="Times New Roman"/>
          <w:sz w:val="24"/>
          <w:szCs w:val="24"/>
        </w:rPr>
        <w:t>И здесь за камнепадом ревет камнепад.</w:t>
      </w:r>
    </w:p>
    <w:p w14:paraId="289F3C91" w14:textId="605604D3" w:rsidR="00256018" w:rsidRPr="000F41CD" w:rsidRDefault="0025601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И здесь за камнепадом ревет камнепад!</w:t>
      </w:r>
    </w:p>
    <w:p w14:paraId="5F040750" w14:textId="42C0932E" w:rsidR="009164D5" w:rsidRPr="000F41CD" w:rsidRDefault="009164D5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(Диктофон продолжает напевать мелодию)</w:t>
      </w:r>
    </w:p>
    <w:p w14:paraId="6FE3D0DE" w14:textId="1551E931" w:rsidR="009164D5" w:rsidRPr="000F41CD" w:rsidRDefault="009164D5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 xml:space="preserve">М-м-м.. Да.. Все-таки есть прок от тебя! Правда запись непутевая.. Да ничего, винтаж!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(Нажимает на кнопку, извлекает кассету)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Ну да ладно, хватит с меня. Дела как никак ждут, чего тут засиживаться.</w:t>
      </w:r>
    </w:p>
    <w:p w14:paraId="7199F09F" w14:textId="6CD0A93B" w:rsidR="009164D5" w:rsidRPr="000F41CD" w:rsidRDefault="009164D5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(Глядит на две оставшиеся кассеты.)</w:t>
      </w:r>
    </w:p>
    <w:p w14:paraId="1BF93D63" w14:textId="17B4FBD3" w:rsidR="009164D5" w:rsidRPr="000F41CD" w:rsidRDefault="009164D5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>. Давай вот эту, вряд ли на чистенькой что-то интересное будет.</w:t>
      </w:r>
      <w:r w:rsidR="000877F9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(Нехотя вставляя кассету с нарисованным красным кружочком) </w:t>
      </w:r>
      <w:r w:rsidR="000877F9" w:rsidRPr="000F41CD">
        <w:rPr>
          <w:rFonts w:ascii="Times New Roman" w:hAnsi="Times New Roman" w:cs="Times New Roman"/>
          <w:sz w:val="24"/>
          <w:szCs w:val="24"/>
        </w:rPr>
        <w:t>Ждем чуда</w:t>
      </w:r>
      <w:r w:rsidR="00100F5F" w:rsidRPr="000F41CD">
        <w:rPr>
          <w:rFonts w:ascii="Times New Roman" w:hAnsi="Times New Roman" w:cs="Times New Roman"/>
          <w:sz w:val="24"/>
          <w:szCs w:val="24"/>
        </w:rPr>
        <w:t>!</w:t>
      </w:r>
    </w:p>
    <w:p w14:paraId="3291D5DB" w14:textId="14614DC3" w:rsidR="00CD61AA" w:rsidRPr="000F41CD" w:rsidRDefault="00CD61A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9307B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Смотрит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диктофон с недоумением)</w:t>
      </w:r>
    </w:p>
    <w:p w14:paraId="29E5013E" w14:textId="774271E1" w:rsidR="00381988" w:rsidRPr="000F41CD" w:rsidRDefault="00CD61AA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9164D5" w:rsidRPr="000F41CD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(нажимая на кнопку с белым треугольником)</w:t>
      </w:r>
      <w:r w:rsidRPr="000F41CD">
        <w:rPr>
          <w:rFonts w:ascii="Times New Roman" w:hAnsi="Times New Roman" w:cs="Times New Roman"/>
          <w:sz w:val="24"/>
          <w:szCs w:val="24"/>
        </w:rPr>
        <w:t>. Ну что, открой мне свои тайны!</w:t>
      </w:r>
    </w:p>
    <w:p w14:paraId="25C86D74" w14:textId="2AA6F2F5" w:rsidR="00381988" w:rsidRPr="000F41CD" w:rsidRDefault="0038198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(Из диктофона обрывками стал слышен </w:t>
      </w:r>
      <w:r w:rsidR="0071021B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взрослый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голос)</w:t>
      </w:r>
    </w:p>
    <w:p w14:paraId="61C37692" w14:textId="63EC3EE5" w:rsidR="00A820DA" w:rsidRPr="000F41CD" w:rsidRDefault="00A820DA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="000877F9"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7F9" w:rsidRPr="000F41CD">
        <w:rPr>
          <w:rFonts w:ascii="Times New Roman" w:hAnsi="Times New Roman" w:cs="Times New Roman"/>
          <w:i/>
          <w:iCs/>
          <w:sz w:val="24"/>
          <w:szCs w:val="24"/>
        </w:rPr>
        <w:t>(слушая).</w:t>
      </w:r>
      <w:r w:rsidR="000877F9"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Ну</w:t>
      </w:r>
      <w:r w:rsidR="009164D5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и</w:t>
      </w:r>
      <w:r w:rsidR="009164D5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ну. Ладно, заканчи</w:t>
      </w:r>
      <w:r w:rsidR="00F63684" w:rsidRPr="000F41CD">
        <w:rPr>
          <w:rFonts w:ascii="Times New Roman" w:hAnsi="Times New Roman" w:cs="Times New Roman"/>
          <w:sz w:val="24"/>
          <w:szCs w:val="24"/>
        </w:rPr>
        <w:t>…</w:t>
      </w:r>
    </w:p>
    <w:p w14:paraId="6C30F569" w14:textId="4FFA03F6" w:rsidR="00A820DA" w:rsidRPr="000F41CD" w:rsidRDefault="00A820D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9307B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Героя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прерывает речь)</w:t>
      </w:r>
    </w:p>
    <w:p w14:paraId="0D8C3ECB" w14:textId="65E62886" w:rsidR="00381988" w:rsidRPr="000F41CD" w:rsidRDefault="00381988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Диктофон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енским голосом)</w:t>
      </w:r>
      <w:r w:rsidR="009164D5" w:rsidRPr="000F4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41CD">
        <w:rPr>
          <w:rFonts w:ascii="Times New Roman" w:hAnsi="Times New Roman" w:cs="Times New Roman"/>
          <w:sz w:val="24"/>
          <w:szCs w:val="24"/>
        </w:rPr>
        <w:t xml:space="preserve">  Ха-ха-ха! Ваня! Ну ты чего? Давай, Посмотри, интересно же!</w:t>
      </w:r>
      <w:r w:rsidR="009164D5" w:rsidRPr="000F41CD">
        <w:rPr>
          <w:rFonts w:ascii="Times New Roman" w:hAnsi="Times New Roman" w:cs="Times New Roman"/>
          <w:sz w:val="24"/>
          <w:szCs w:val="24"/>
        </w:rPr>
        <w:t xml:space="preserve"> Давай что-нибудь запишем, вдруг потом кто-нибудь послушает, посмеется!</w:t>
      </w:r>
    </w:p>
    <w:p w14:paraId="69D5F73B" w14:textId="49AD7E89" w:rsidR="00381988" w:rsidRPr="000F41CD" w:rsidRDefault="0038198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(Алешка молчит, вслушиваясь в фон)</w:t>
      </w:r>
    </w:p>
    <w:p w14:paraId="067E9AD3" w14:textId="1FDC3027" w:rsidR="00381988" w:rsidRPr="000F41CD" w:rsidRDefault="0038198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="00A820DA"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0DA" w:rsidRPr="000F41CD">
        <w:rPr>
          <w:rFonts w:ascii="Times New Roman" w:hAnsi="Times New Roman" w:cs="Times New Roman"/>
          <w:i/>
          <w:iCs/>
          <w:sz w:val="24"/>
          <w:szCs w:val="24"/>
        </w:rPr>
        <w:t>(удивленно)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77F9" w:rsidRPr="000F41CD">
        <w:rPr>
          <w:rFonts w:ascii="Times New Roman" w:hAnsi="Times New Roman" w:cs="Times New Roman"/>
          <w:sz w:val="24"/>
          <w:szCs w:val="24"/>
        </w:rPr>
        <w:t xml:space="preserve"> Интересно.. Стой, Ваня?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0877F9" w:rsidRPr="000F41CD">
        <w:rPr>
          <w:rFonts w:ascii="Times New Roman" w:hAnsi="Times New Roman" w:cs="Times New Roman"/>
          <w:sz w:val="24"/>
          <w:szCs w:val="24"/>
        </w:rPr>
        <w:t>К</w:t>
      </w:r>
      <w:r w:rsidRPr="000F41CD">
        <w:rPr>
          <w:rFonts w:ascii="Times New Roman" w:hAnsi="Times New Roman" w:cs="Times New Roman"/>
          <w:sz w:val="24"/>
          <w:szCs w:val="24"/>
        </w:rPr>
        <w:t>ак это..</w:t>
      </w:r>
    </w:p>
    <w:p w14:paraId="55FB6596" w14:textId="6A58D84E" w:rsidR="00381988" w:rsidRPr="000F41CD" w:rsidRDefault="00381988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ужским голосом)</w:t>
      </w:r>
      <w:r w:rsidR="009164D5"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Да чего я там не видел, Люд</w:t>
      </w:r>
      <w:r w:rsidR="0071021B"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е пудри мозги. На заводе день и ночь роемся в этом старье! Чёрт бы его побрал!</w:t>
      </w:r>
      <w:r w:rsidR="0071021B"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</w:t>
      </w:r>
      <w:r w:rsidR="00312C8E"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тся лечь и отдохнуть, чесслово!</w:t>
      </w:r>
    </w:p>
    <w:p w14:paraId="2EE8A979" w14:textId="72E33E94" w:rsidR="00312C8E" w:rsidRPr="000F41CD" w:rsidRDefault="00AF20C1" w:rsidP="000F41CD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(Алёшка слушает)</w:t>
      </w:r>
    </w:p>
    <w:p w14:paraId="0DF87C16" w14:textId="25219344" w:rsidR="00312C8E" w:rsidRPr="000F41CD" w:rsidRDefault="00312C8E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(женским голосом).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ты все лежишь, лежишь.. Сколько можно лежать то! Скажи что-нибудь, чего такого? Всю жизнь так пролежим.</w:t>
      </w:r>
    </w:p>
    <w:p w14:paraId="1DA9AFFF" w14:textId="5D300E99" w:rsidR="003034D3" w:rsidRPr="000F41CD" w:rsidRDefault="00312C8E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ужским голосом). 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Да ну, что мне там.. Ну ладно..</w:t>
      </w:r>
      <w:r w:rsidR="00AF20C1"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3034D3"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ивет? Мне это сказать?</w:t>
      </w:r>
    </w:p>
    <w:p w14:paraId="58BB738F" w14:textId="11D17972" w:rsidR="00312C8E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Алешка.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Ох. П-п-привет? В-вы чего, в-вы там? Ау!</w:t>
      </w:r>
    </w:p>
    <w:p w14:paraId="2723AA12" w14:textId="150CB05B" w:rsidR="003034D3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(женским голосом).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ну скажи что-нибудь про жизнь! Как мы тут чего мы тут.</w:t>
      </w:r>
    </w:p>
    <w:p w14:paraId="22D65AFE" w14:textId="03C8EC11" w:rsidR="003034D3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ужским голосом). 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Ну-у-у.. Вот, в деревне, внука ждем! Скоро приехать должен! Будем с ним лежать, ха-ха!</w:t>
      </w:r>
    </w:p>
    <w:p w14:paraId="45EB42D4" w14:textId="72F2F519" w:rsidR="003034D3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. М-меня? Б-бабушка, д-д-едушка? Э-т-то вы?</w:t>
      </w:r>
    </w:p>
    <w:p w14:paraId="6DB1A71B" w14:textId="7CFFDB52" w:rsidR="003034D3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(женским голосом). 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>Вань, ну ты скажи хоть как внука зовут, бог знает кто послушает ведь!</w:t>
      </w:r>
    </w:p>
    <w:p w14:paraId="3830889D" w14:textId="39D977AF" w:rsidR="003034D3" w:rsidRPr="000F41CD" w:rsidRDefault="003034D3" w:rsidP="000F41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Диктофон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ужским голосом).</w:t>
      </w:r>
      <w:r w:rsidRPr="000F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как, как, Алёшка коне.. </w:t>
      </w:r>
      <w:r w:rsidRPr="000F41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(запись начинает обрываться)</w:t>
      </w:r>
    </w:p>
    <w:p w14:paraId="677BB637" w14:textId="43BD73EF" w:rsidR="00381988" w:rsidRPr="000F41CD" w:rsidRDefault="0038198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Резко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наклоняется к машине</w:t>
      </w:r>
      <w:r w:rsidR="000877F9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слышны помехи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920C0BA" w14:textId="17ACF9E6" w:rsidR="0071021B" w:rsidRPr="000F41CD" w:rsidRDefault="00381988" w:rsidP="000F41C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="0071021B"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21B" w:rsidRPr="000F41CD">
        <w:rPr>
          <w:rFonts w:ascii="Times New Roman" w:hAnsi="Times New Roman" w:cs="Times New Roman"/>
          <w:i/>
          <w:iCs/>
          <w:sz w:val="24"/>
          <w:szCs w:val="24"/>
        </w:rPr>
        <w:t>(вздыхая)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20DA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0DA" w:rsidRPr="000F41CD">
        <w:rPr>
          <w:rFonts w:ascii="Times New Roman" w:hAnsi="Times New Roman" w:cs="Times New Roman"/>
          <w:sz w:val="24"/>
          <w:szCs w:val="24"/>
        </w:rPr>
        <w:t>Подожди..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Бабуль! </w:t>
      </w:r>
      <w:r w:rsidR="00A820DA" w:rsidRPr="000F41CD">
        <w:rPr>
          <w:rFonts w:ascii="Times New Roman" w:hAnsi="Times New Roman" w:cs="Times New Roman"/>
          <w:sz w:val="24"/>
          <w:szCs w:val="24"/>
        </w:rPr>
        <w:t>Дедуль! Вы там? Э.. Э-это вы? З-здесь? В этом магнитофоне? Ау!</w:t>
      </w:r>
    </w:p>
    <w:p w14:paraId="07484D07" w14:textId="35275165" w:rsidR="00381988" w:rsidRPr="000F41CD" w:rsidRDefault="0071021B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7BBFA9E1" w14:textId="56157ED9" w:rsidR="00381988" w:rsidRPr="000F41CD" w:rsidRDefault="00381988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(Слышатся звуки заевшей пленки)</w:t>
      </w:r>
    </w:p>
    <w:p w14:paraId="6B596699" w14:textId="29E4617C" w:rsidR="00381988" w:rsidRPr="000F41CD" w:rsidRDefault="00381988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(восклицая).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Нет, нет! Ты чего?! Стой! Куда? Нет, нет, нет! Дай мне послушать! </w:t>
      </w:r>
      <w:r w:rsidR="0071021B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О чёрт!</w:t>
      </w:r>
    </w:p>
    <w:p w14:paraId="06A747A6" w14:textId="31D41A1C" w:rsidR="00A820DA" w:rsidRPr="000F41CD" w:rsidRDefault="00CD61A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(Откидывается на стуле и берется за волосы</w:t>
      </w:r>
      <w:r w:rsidR="00A820DA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C164B25" w14:textId="61FB98C3" w:rsidR="00A820DA" w:rsidRPr="000F41CD" w:rsidRDefault="00A820DA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Алёшка.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0877F9" w:rsidRPr="000F41CD">
        <w:rPr>
          <w:rFonts w:ascii="Times New Roman" w:hAnsi="Times New Roman" w:cs="Times New Roman"/>
          <w:sz w:val="24"/>
          <w:szCs w:val="24"/>
        </w:rPr>
        <w:t>Как тебя! Может.. О нет..</w:t>
      </w:r>
    </w:p>
    <w:p w14:paraId="06C38C4B" w14:textId="008906ED" w:rsidR="00A820DA" w:rsidRPr="000F41CD" w:rsidRDefault="00A820D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ерет себя за ноги, качается из стороны в сторону)</w:t>
      </w:r>
    </w:p>
    <w:p w14:paraId="0C1A6C6E" w14:textId="0C205120" w:rsidR="00A820DA" w:rsidRPr="000F41CD" w:rsidRDefault="00A820DA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(всхлипывая).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Почему.. Для чего вы то уходите, то появляетесь? Кому от этого лучше?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(Вытирая слезы).</w:t>
      </w:r>
    </w:p>
    <w:p w14:paraId="1F11AD2A" w14:textId="724757F6" w:rsidR="000877F9" w:rsidRPr="000F41CD" w:rsidRDefault="000877F9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(...)</w:t>
      </w:r>
    </w:p>
    <w:p w14:paraId="6513BADB" w14:textId="617DA4DC" w:rsidR="00F54E84" w:rsidRPr="000F41CD" w:rsidRDefault="000877F9" w:rsidP="000F41C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(Алёшка аккуратно достает испортившуюся кассету, тихонько поглаживает ее по поверхности, аккуратно огибает грани подушечками пальцев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пытаясь не испортить уже сломанный механизм и </w:t>
      </w:r>
      <w:r w:rsidR="00FA4E90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желая 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почтить его память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После чего он медленно подносит ее к губам, будто нежно целуя. 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скрывая своих слез</w:t>
      </w:r>
      <w:r w:rsidR="00FA4E90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 отрывает ее от головы и бережно кладет на</w:t>
      </w:r>
      <w:r w:rsidR="00B151AC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видное место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рядом с собой</w:t>
      </w:r>
      <w:r w:rsidR="00B151AC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A4E90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закрывая ее ладонью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Медленным движением головы он бросает свой взгляд на последнюю, оставшуюся кассету. Поднеся ее к голове резким, но сдержанным движением он опирается на локти, затем спокойно вставляет кассету в гнездо</w:t>
      </w:r>
      <w:r w:rsidR="00840569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нажимает на кнопку с красным кружочком</w:t>
      </w:r>
      <w:r w:rsidR="00270DCA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запись</w:t>
      </w:r>
      <w:r w:rsidR="000628B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36067739" w14:textId="4ED4FBC3" w:rsidR="000877F9" w:rsidRPr="000F41CD" w:rsidRDefault="00F54E84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="00172D9A" w:rsidRPr="000F41CD">
        <w:rPr>
          <w:rFonts w:ascii="Times New Roman" w:hAnsi="Times New Roman" w:cs="Times New Roman"/>
          <w:sz w:val="24"/>
          <w:szCs w:val="24"/>
        </w:rPr>
        <w:t xml:space="preserve">Наверное, так? </w:t>
      </w:r>
      <w:r w:rsidRPr="000F41CD">
        <w:rPr>
          <w:rFonts w:ascii="Times New Roman" w:hAnsi="Times New Roman" w:cs="Times New Roman"/>
          <w:sz w:val="24"/>
          <w:szCs w:val="24"/>
        </w:rPr>
        <w:t>Эта, видно, пустая? Ну... Эх.</w:t>
      </w:r>
    </w:p>
    <w:p w14:paraId="5BEDEDFC" w14:textId="77777777" w:rsidR="00840569" w:rsidRPr="000F41CD" w:rsidRDefault="000628BD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(тяжело).</w:t>
      </w: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Какая глупость...</w:t>
      </w:r>
      <w:r w:rsidR="00840569" w:rsidRPr="000F41CD">
        <w:rPr>
          <w:rFonts w:ascii="Times New Roman" w:hAnsi="Times New Roman" w:cs="Times New Roman"/>
          <w:sz w:val="24"/>
          <w:szCs w:val="24"/>
        </w:rPr>
        <w:t xml:space="preserve"> Докатился..</w:t>
      </w:r>
    </w:p>
    <w:p w14:paraId="2D68CE07" w14:textId="5BCB3816" w:rsidR="00840569" w:rsidRPr="000F41CD" w:rsidRDefault="00840569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(Небольшая пауза)</w:t>
      </w:r>
    </w:p>
    <w:p w14:paraId="414D6D73" w14:textId="1E339270" w:rsidR="00FA4E90" w:rsidRPr="000F41CD" w:rsidRDefault="00840569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Бабушка? Дедушка</w:t>
      </w:r>
      <w:r w:rsidR="00FA4E90" w:rsidRPr="000F41CD">
        <w:rPr>
          <w:rFonts w:ascii="Times New Roman" w:hAnsi="Times New Roman" w:cs="Times New Roman"/>
          <w:sz w:val="24"/>
          <w:szCs w:val="24"/>
        </w:rPr>
        <w:t xml:space="preserve">? </w:t>
      </w:r>
      <w:r w:rsidR="00FA4E90" w:rsidRPr="000F41CD">
        <w:rPr>
          <w:rFonts w:ascii="Times New Roman" w:hAnsi="Times New Roman" w:cs="Times New Roman"/>
          <w:i/>
          <w:iCs/>
          <w:sz w:val="24"/>
          <w:szCs w:val="24"/>
        </w:rPr>
        <w:t>(Выдох)</w:t>
      </w:r>
      <w:r w:rsidR="00FA4E90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4E13A1" w:rsidRPr="000F41CD">
        <w:rPr>
          <w:rFonts w:ascii="Times New Roman" w:hAnsi="Times New Roman" w:cs="Times New Roman"/>
          <w:sz w:val="24"/>
          <w:szCs w:val="24"/>
        </w:rPr>
        <w:t>я</w:t>
      </w:r>
      <w:r w:rsidR="00FA4E90" w:rsidRPr="000F41CD">
        <w:rPr>
          <w:rFonts w:ascii="Times New Roman" w:hAnsi="Times New Roman" w:cs="Times New Roman"/>
          <w:sz w:val="24"/>
          <w:szCs w:val="24"/>
        </w:rPr>
        <w:t xml:space="preserve"> знаю, что вы меня скорее всего не слышите.. (Вдох). Но мне хотелось бы сказать вам пару слов.</w:t>
      </w:r>
    </w:p>
    <w:p w14:paraId="0A76071E" w14:textId="3B85A27D" w:rsidR="00FA4E90" w:rsidRPr="000F41CD" w:rsidRDefault="00FA4E90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E13A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ебольшая пауза).</w:t>
      </w:r>
    </w:p>
    <w:p w14:paraId="08DCC479" w14:textId="10B75A0C" w:rsidR="00F54E84" w:rsidRPr="000F41CD" w:rsidRDefault="00FA4E90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(тяжело дыша).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Я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(заикиваясь)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н-н-е знаю, зачем я это делаю, но.. Я по вам очень соскучился.. Правда.</w:t>
      </w:r>
    </w:p>
    <w:p w14:paraId="4193B7DB" w14:textId="680B32FF" w:rsidR="007C0A41" w:rsidRPr="000F41CD" w:rsidRDefault="007C0A41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Диктофон.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(Шуршит, как будто бы отвечая)</w:t>
      </w:r>
    </w:p>
    <w:p w14:paraId="5AD406E4" w14:textId="65064085" w:rsidR="00F54E84" w:rsidRPr="000F41CD" w:rsidRDefault="00F54E84" w:rsidP="000F41C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(...)</w:t>
      </w:r>
    </w:p>
    <w:p w14:paraId="04067BAE" w14:textId="78DFF819" w:rsidR="00F54E84" w:rsidRPr="000F41CD" w:rsidRDefault="00F54E84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="00FA4E90" w:rsidRPr="000F41CD">
        <w:rPr>
          <w:rFonts w:ascii="Times New Roman" w:hAnsi="Times New Roman" w:cs="Times New Roman"/>
          <w:sz w:val="24"/>
          <w:szCs w:val="24"/>
        </w:rPr>
        <w:t xml:space="preserve">Я знаю, что, возможно, “распускать слезы” для мужчины, как говорил ты, дедушка, это недопустимо, но недопустимо не </w:t>
      </w:r>
      <w:r w:rsidRPr="000F41CD">
        <w:rPr>
          <w:rFonts w:ascii="Times New Roman" w:hAnsi="Times New Roman" w:cs="Times New Roman"/>
          <w:sz w:val="24"/>
          <w:szCs w:val="24"/>
        </w:rPr>
        <w:t xml:space="preserve">не </w:t>
      </w:r>
      <w:r w:rsidR="00FA4E90" w:rsidRPr="000F41CD">
        <w:rPr>
          <w:rFonts w:ascii="Times New Roman" w:hAnsi="Times New Roman" w:cs="Times New Roman"/>
          <w:sz w:val="24"/>
          <w:szCs w:val="24"/>
        </w:rPr>
        <w:t>распускать их</w:t>
      </w:r>
      <w:r w:rsidRPr="000F41CD">
        <w:rPr>
          <w:rFonts w:ascii="Times New Roman" w:hAnsi="Times New Roman" w:cs="Times New Roman"/>
          <w:sz w:val="24"/>
          <w:szCs w:val="24"/>
        </w:rPr>
        <w:t xml:space="preserve">, транслируя это обществу, а распускать их втайне, держа это в себе. Допускаю, что так делал и ты. Но разве это правильно?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(Шмыгая) </w:t>
      </w:r>
      <w:r w:rsidRPr="000F41CD">
        <w:rPr>
          <w:rFonts w:ascii="Times New Roman" w:hAnsi="Times New Roman" w:cs="Times New Roman"/>
          <w:sz w:val="24"/>
          <w:szCs w:val="24"/>
        </w:rPr>
        <w:t xml:space="preserve">надо говорить! Если бы мы говорили, может, и знал бы тебя получше.. А то все спрятались, как за гранитной стеной: стучишь, стучишь, а в ответ даже эха не слышно! </w:t>
      </w:r>
      <w:r w:rsidR="00431776" w:rsidRPr="000F41CD">
        <w:rPr>
          <w:rFonts w:ascii="Times New Roman" w:hAnsi="Times New Roman" w:cs="Times New Roman"/>
          <w:sz w:val="24"/>
          <w:szCs w:val="24"/>
        </w:rPr>
        <w:t xml:space="preserve">Да хоть дробью стреляй! Хоть этому научил.. </w:t>
      </w:r>
      <w:r w:rsidRPr="000F41CD">
        <w:rPr>
          <w:rFonts w:ascii="Times New Roman" w:hAnsi="Times New Roman" w:cs="Times New Roman"/>
          <w:sz w:val="24"/>
          <w:szCs w:val="24"/>
        </w:rPr>
        <w:t>Что плохого в эмоциях? Да даже если плохо, таков он я! Слушайте! Но.. Прошлого не воротить, зачем за это упрекать.. Тяжело уж без вас.</w:t>
      </w:r>
      <w:r w:rsidR="0055102D" w:rsidRPr="000F41CD">
        <w:rPr>
          <w:rFonts w:ascii="Times New Roman" w:hAnsi="Times New Roman" w:cs="Times New Roman"/>
          <w:sz w:val="24"/>
          <w:szCs w:val="24"/>
        </w:rPr>
        <w:t xml:space="preserve">.. </w:t>
      </w:r>
      <w:r w:rsidR="0055102D" w:rsidRPr="000F41CD">
        <w:rPr>
          <w:rFonts w:ascii="Times New Roman" w:hAnsi="Times New Roman" w:cs="Times New Roman"/>
          <w:i/>
          <w:iCs/>
          <w:sz w:val="24"/>
          <w:szCs w:val="24"/>
        </w:rPr>
        <w:t>(Шёпотом)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Как мама ушла, так.. То туда, то сюда. Концы с </w:t>
      </w:r>
      <w:r w:rsidRPr="000F41CD">
        <w:rPr>
          <w:rFonts w:ascii="Times New Roman" w:hAnsi="Times New Roman" w:cs="Times New Roman"/>
          <w:sz w:val="24"/>
          <w:szCs w:val="24"/>
        </w:rPr>
        <w:lastRenderedPageBreak/>
        <w:t>концами свести не дают</w:t>
      </w:r>
      <w:r w:rsidR="00312C8E" w:rsidRPr="000F41CD">
        <w:rPr>
          <w:rFonts w:ascii="Times New Roman" w:hAnsi="Times New Roman" w:cs="Times New Roman"/>
          <w:sz w:val="24"/>
          <w:szCs w:val="24"/>
        </w:rPr>
        <w:t>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Ей богу, иногда руки хочется на себя наложить, но ведь знаю, что не лучший это выход.. Да кто бы поддержал.. </w:t>
      </w:r>
      <w:r w:rsidR="0055102D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 (Тихо) </w:t>
      </w:r>
      <w:r w:rsidR="0055102D" w:rsidRPr="000F41CD">
        <w:rPr>
          <w:rFonts w:ascii="Times New Roman" w:hAnsi="Times New Roman" w:cs="Times New Roman"/>
          <w:sz w:val="24"/>
          <w:szCs w:val="24"/>
        </w:rPr>
        <w:t>в</w:t>
      </w:r>
      <w:r w:rsidRPr="000F41CD">
        <w:rPr>
          <w:rFonts w:ascii="Times New Roman" w:hAnsi="Times New Roman" w:cs="Times New Roman"/>
          <w:sz w:val="24"/>
          <w:szCs w:val="24"/>
        </w:rPr>
        <w:t>се гнилые, куда не ткни. Может это я такой сноб, а может и правда.. Не знаю...</w:t>
      </w:r>
    </w:p>
    <w:p w14:paraId="36B2B8B6" w14:textId="77777777" w:rsidR="00F54E84" w:rsidRPr="000F41CD" w:rsidRDefault="00F54E84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(Из соседней комнаты послышался звон часов)</w:t>
      </w:r>
    </w:p>
    <w:p w14:paraId="41FD6B7D" w14:textId="3BE61711" w:rsidR="00431776" w:rsidRPr="000F41CD" w:rsidRDefault="00F54E84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>. Двенадцать</w:t>
      </w:r>
      <w:r w:rsidR="00A84C6C" w:rsidRPr="000F41CD">
        <w:rPr>
          <w:rFonts w:ascii="Times New Roman" w:hAnsi="Times New Roman" w:cs="Times New Roman"/>
          <w:sz w:val="24"/>
          <w:szCs w:val="24"/>
        </w:rPr>
        <w:t>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Как апостолов..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(С ухмылкой)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ну и юмор..</w:t>
      </w:r>
    </w:p>
    <w:p w14:paraId="32AE6706" w14:textId="050FBE79" w:rsidR="00431776" w:rsidRPr="000F41CD" w:rsidRDefault="0043177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(С тяжелым вздохом). </w:t>
      </w:r>
      <w:r w:rsidRPr="000F41CD">
        <w:rPr>
          <w:rFonts w:ascii="Times New Roman" w:hAnsi="Times New Roman" w:cs="Times New Roman"/>
          <w:sz w:val="24"/>
          <w:szCs w:val="24"/>
        </w:rPr>
        <w:t xml:space="preserve">Судьба... От нее не попрешь. Вот заехал в эту... С уважением бы, лишь бы вас не обидеть... Квартиру. И полез же в этот шкаф! Зачем? От скуки! Да вот, сижу теперь.. Сердце в железе, душу, видишь ли, железке изливаю...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(Восклицая)</w:t>
      </w:r>
      <w:r w:rsidR="00FA4E90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>да в этой железке души больше, чем в моих однокурсниках! Слушает, не перебивает. А может и вы слушаете, да, к сожалению, не перебиваете..</w:t>
      </w:r>
    </w:p>
    <w:p w14:paraId="42D538A6" w14:textId="7BE453F1" w:rsidR="00431776" w:rsidRPr="000F41CD" w:rsidRDefault="00431776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0A37BBE8" w14:textId="480ACC86" w:rsidR="00431776" w:rsidRPr="000F41CD" w:rsidRDefault="0043177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Я вот.. Скоро диплом буду защищать.. Вот хотел ты, чтобы я работу престижную нашел, выучился на престижную профессию.. Физический труд, комсомол! А я вот, рисую! Сдались кому-то мои работы? Мне! И-н-т-е-л-л-и-г-е-н-ц-и-я, видишь ли</w:t>
      </w:r>
      <w:r w:rsidR="0055102D" w:rsidRPr="000F41CD">
        <w:rPr>
          <w:rFonts w:ascii="Times New Roman" w:hAnsi="Times New Roman" w:cs="Times New Roman"/>
          <w:sz w:val="24"/>
          <w:szCs w:val="24"/>
        </w:rPr>
        <w:t>,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55102D" w:rsidRPr="000F41CD">
        <w:rPr>
          <w:rFonts w:ascii="Times New Roman" w:hAnsi="Times New Roman" w:cs="Times New Roman"/>
          <w:sz w:val="24"/>
          <w:szCs w:val="24"/>
        </w:rPr>
        <w:t>н</w:t>
      </w:r>
      <w:r w:rsidRPr="000F41CD">
        <w:rPr>
          <w:rFonts w:ascii="Times New Roman" w:hAnsi="Times New Roman" w:cs="Times New Roman"/>
          <w:sz w:val="24"/>
          <w:szCs w:val="24"/>
        </w:rPr>
        <w:t>ищ, но доволен. Знаю, что ты бы не одобрил</w:t>
      </w:r>
      <w:r w:rsidR="00556CE6" w:rsidRPr="000F41CD">
        <w:rPr>
          <w:rFonts w:ascii="Times New Roman" w:hAnsi="Times New Roman" w:cs="Times New Roman"/>
          <w:sz w:val="24"/>
          <w:szCs w:val="24"/>
        </w:rPr>
        <w:t>...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556CE6" w:rsidRPr="000F41CD">
        <w:rPr>
          <w:rFonts w:ascii="Times New Roman" w:hAnsi="Times New Roman" w:cs="Times New Roman"/>
          <w:sz w:val="24"/>
          <w:szCs w:val="24"/>
        </w:rPr>
        <w:t>Н</w:t>
      </w:r>
      <w:r w:rsidRPr="000F41CD">
        <w:rPr>
          <w:rFonts w:ascii="Times New Roman" w:hAnsi="Times New Roman" w:cs="Times New Roman"/>
          <w:sz w:val="24"/>
          <w:szCs w:val="24"/>
        </w:rPr>
        <w:t>о так хотелось бы, чтобы мной гордился.. Вот стоишь там, где-нибудь, за воротами, улыбаешься. А я сижу здесь, в дыре, плачу. Да кому плачу..</w:t>
      </w:r>
    </w:p>
    <w:p w14:paraId="5D2D8C5B" w14:textId="7225729F" w:rsidR="00556CE6" w:rsidRPr="000F41CD" w:rsidRDefault="00556CE6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щекам</w:t>
      </w:r>
      <w:r w:rsidR="0055102D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снова полились слёзы)</w:t>
      </w:r>
    </w:p>
    <w:p w14:paraId="354AA715" w14:textId="47BD52EE" w:rsidR="007C0A41" w:rsidRPr="000F41CD" w:rsidRDefault="007C0A41" w:rsidP="000F41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E65CEF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Диктофон: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нелепо заикивается, словно сейчас проглотит плёнку)</w:t>
      </w:r>
    </w:p>
    <w:p w14:paraId="64B08403" w14:textId="732450C0" w:rsidR="00556CE6" w:rsidRPr="000F41CD" w:rsidRDefault="00556CE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. А ты, бабуль? Вот воспитывала меня как сильного, смелого! А я.. Всю жизнь как размазня.. Там стерпел, тут стерпел.. Дотерпелся до того, что сам с собой балаболю.. Вот именно, что балаболю. </w:t>
      </w:r>
      <w:r w:rsidR="0055102D" w:rsidRPr="000F41CD">
        <w:rPr>
          <w:rFonts w:ascii="Times New Roman" w:hAnsi="Times New Roman" w:cs="Times New Roman"/>
          <w:sz w:val="24"/>
          <w:szCs w:val="24"/>
        </w:rPr>
        <w:t xml:space="preserve">Хоть тут смелости хватает, чтобы говорить что думаю.. Никто ведь не осудит.. </w:t>
      </w:r>
      <w:r w:rsidR="00F8468A" w:rsidRPr="000F41CD">
        <w:rPr>
          <w:rFonts w:ascii="Times New Roman" w:hAnsi="Times New Roman" w:cs="Times New Roman"/>
          <w:sz w:val="24"/>
          <w:szCs w:val="24"/>
        </w:rPr>
        <w:t xml:space="preserve">Вспомню твое: “девочки небось бегают?”, да смеюсь только. Ага! Бегают! Да только за кем? Да за тем, у кого, понимаешь ли! В достатке все! Да кому я такой нужен.. </w:t>
      </w:r>
      <w:r w:rsidR="0055102D"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(Подпрыгнув) </w:t>
      </w:r>
      <w:r w:rsidR="0055102D" w:rsidRPr="000F41CD">
        <w:rPr>
          <w:rFonts w:ascii="Times New Roman" w:hAnsi="Times New Roman" w:cs="Times New Roman"/>
          <w:sz w:val="24"/>
          <w:szCs w:val="24"/>
        </w:rPr>
        <w:t>Запись там идет? Да кому я все равно это.. Ладно..</w:t>
      </w:r>
    </w:p>
    <w:p w14:paraId="533ACE4F" w14:textId="3E54B577" w:rsidR="00F8468A" w:rsidRPr="000F41CD" w:rsidRDefault="00F8468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9307B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ткнулся лицом в ладони, медленно растирает щеки и лоб)</w:t>
      </w:r>
    </w:p>
    <w:p w14:paraId="4B10AF1B" w14:textId="4442CD99" w:rsidR="00826C36" w:rsidRPr="000F41CD" w:rsidRDefault="0055102D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. Ой! А помните как я первый раз на велосипеде сам оттолкнулся и поехал? </w:t>
      </w:r>
      <w:r w:rsidR="00826C36" w:rsidRPr="000F41CD">
        <w:rPr>
          <w:rFonts w:ascii="Times New Roman" w:hAnsi="Times New Roman" w:cs="Times New Roman"/>
          <w:sz w:val="24"/>
          <w:szCs w:val="24"/>
        </w:rPr>
        <w:t>Взял и поехал, п</w:t>
      </w:r>
      <w:r w:rsidRPr="000F41CD">
        <w:rPr>
          <w:rFonts w:ascii="Times New Roman" w:hAnsi="Times New Roman" w:cs="Times New Roman"/>
          <w:sz w:val="24"/>
          <w:szCs w:val="24"/>
        </w:rPr>
        <w:t>омните? Вот времена были! Беззаботные!</w:t>
      </w:r>
      <w:r w:rsidR="00F8468A" w:rsidRPr="000F41CD">
        <w:rPr>
          <w:rFonts w:ascii="Times New Roman" w:hAnsi="Times New Roman" w:cs="Times New Roman"/>
          <w:sz w:val="24"/>
          <w:szCs w:val="24"/>
        </w:rPr>
        <w:t xml:space="preserve"> Ходишь себе, ягоды кушаешь: клубничку там собираешь бегаешь, ежевичку</w:t>
      </w:r>
      <w:r w:rsidR="00826C36" w:rsidRPr="000F41CD">
        <w:rPr>
          <w:rFonts w:ascii="Times New Roman" w:hAnsi="Times New Roman" w:cs="Times New Roman"/>
          <w:sz w:val="24"/>
          <w:szCs w:val="24"/>
        </w:rPr>
        <w:t>, малину</w:t>
      </w:r>
      <w:r w:rsidR="00F8468A" w:rsidRPr="000F41CD">
        <w:rPr>
          <w:rFonts w:ascii="Times New Roman" w:hAnsi="Times New Roman" w:cs="Times New Roman"/>
          <w:sz w:val="24"/>
          <w:szCs w:val="24"/>
        </w:rPr>
        <w:t xml:space="preserve">. Приходишь домой: весь рот </w:t>
      </w:r>
      <w:r w:rsidR="00826C36" w:rsidRPr="000F41CD">
        <w:rPr>
          <w:rFonts w:ascii="Times New Roman" w:hAnsi="Times New Roman" w:cs="Times New Roman"/>
          <w:sz w:val="24"/>
          <w:szCs w:val="24"/>
        </w:rPr>
        <w:t>синий</w:t>
      </w:r>
      <w:r w:rsidR="00F8468A" w:rsidRPr="000F41CD">
        <w:rPr>
          <w:rFonts w:ascii="Times New Roman" w:hAnsi="Times New Roman" w:cs="Times New Roman"/>
          <w:sz w:val="24"/>
          <w:szCs w:val="24"/>
        </w:rPr>
        <w:t>, но с какой радостью!</w:t>
      </w:r>
      <w:r w:rsidR="00826C36" w:rsidRPr="000F41CD">
        <w:rPr>
          <w:rFonts w:ascii="Times New Roman" w:hAnsi="Times New Roman" w:cs="Times New Roman"/>
          <w:sz w:val="24"/>
          <w:szCs w:val="24"/>
        </w:rPr>
        <w:t xml:space="preserve"> Искренней, настоящей детской радостью!</w:t>
      </w:r>
      <w:r w:rsidR="00F8468A" w:rsidRPr="000F41CD">
        <w:rPr>
          <w:rFonts w:ascii="Times New Roman" w:hAnsi="Times New Roman" w:cs="Times New Roman"/>
          <w:sz w:val="24"/>
          <w:szCs w:val="24"/>
        </w:rPr>
        <w:t xml:space="preserve"> А сейчас? Да сейчас если и клубничка, то гнилая, да на новый год</w:t>
      </w:r>
      <w:r w:rsidR="00826C36" w:rsidRPr="000F41CD">
        <w:rPr>
          <w:rFonts w:ascii="Times New Roman" w:hAnsi="Times New Roman" w:cs="Times New Roman"/>
          <w:sz w:val="24"/>
          <w:szCs w:val="24"/>
        </w:rPr>
        <w:t>, и</w:t>
      </w:r>
      <w:r w:rsidR="00F8468A" w:rsidRPr="000F41CD">
        <w:rPr>
          <w:rFonts w:ascii="Times New Roman" w:hAnsi="Times New Roman" w:cs="Times New Roman"/>
          <w:sz w:val="24"/>
          <w:szCs w:val="24"/>
        </w:rPr>
        <w:t xml:space="preserve"> то, не всегда.. А помните, как у меня впервые получилось гвоздик ровно забить? Да это твоя заслуга же, дедуль! </w:t>
      </w:r>
      <w:r w:rsidR="00826C36" w:rsidRPr="000F41CD">
        <w:rPr>
          <w:rFonts w:ascii="Times New Roman" w:hAnsi="Times New Roman" w:cs="Times New Roman"/>
          <w:sz w:val="24"/>
          <w:szCs w:val="24"/>
        </w:rPr>
        <w:t>Я себе все пальцы отбил, краснющий сидел, то ли от злости, то ли от боли... А ты как подошел, со своим спокойствием и сожалением, сразу объяснил, показал! И все казалось таким простым. Один день краше другого...</w:t>
      </w:r>
    </w:p>
    <w:p w14:paraId="145B7DCC" w14:textId="21273139" w:rsidR="007C0A41" w:rsidRPr="000F41CD" w:rsidRDefault="00826C3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 xml:space="preserve">Вот, не понимаю, действительно ли я настолько жалок, что не могу повлиять на что-то.. Или это мир давит, сжимается, пульсирует, но не дает? Если существует справедливость, то почему на Ван Гога сразу не обвалилась слава? Почему, в конце концов, крест, воскресенье.. Значит и нету никакой справедливости? Или если есть, то по какому принципу избирается ее носитель, ее почитатель?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(Через мгновение)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7C0A41" w:rsidRPr="000F41CD">
        <w:rPr>
          <w:rFonts w:ascii="Times New Roman" w:hAnsi="Times New Roman" w:cs="Times New Roman"/>
          <w:sz w:val="24"/>
          <w:szCs w:val="24"/>
        </w:rPr>
        <w:t>Да что за бред я несу.. Какая справедливость? Вот дед бы сразу сказал, что надо делать, чтобы все в порядке было!</w:t>
      </w:r>
    </w:p>
    <w:p w14:paraId="5CA0220B" w14:textId="45044C63" w:rsidR="00F8468A" w:rsidRPr="000F41CD" w:rsidRDefault="00F8468A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(Тишина)</w:t>
      </w:r>
    </w:p>
    <w:p w14:paraId="5E06773F" w14:textId="6154FCBB" w:rsidR="00A84C6C" w:rsidRPr="000F41CD" w:rsidRDefault="00F8468A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Может я и правда размазня.. Вместо того, чтобы что-то делать, сижу ною. Можно сказать, что делаю, но</w:t>
      </w:r>
      <w:r w:rsidR="00443D76" w:rsidRPr="000F41CD">
        <w:rPr>
          <w:rFonts w:ascii="Times New Roman" w:hAnsi="Times New Roman" w:cs="Times New Roman"/>
          <w:sz w:val="24"/>
          <w:szCs w:val="24"/>
        </w:rPr>
        <w:t>,</w:t>
      </w:r>
      <w:r w:rsidRPr="000F41CD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443D76" w:rsidRPr="000F41CD">
        <w:rPr>
          <w:rFonts w:ascii="Times New Roman" w:hAnsi="Times New Roman" w:cs="Times New Roman"/>
          <w:sz w:val="24"/>
          <w:szCs w:val="24"/>
        </w:rPr>
        <w:t>,</w:t>
      </w:r>
      <w:r w:rsidRPr="000F41CD">
        <w:rPr>
          <w:rFonts w:ascii="Times New Roman" w:hAnsi="Times New Roman" w:cs="Times New Roman"/>
          <w:sz w:val="24"/>
          <w:szCs w:val="24"/>
        </w:rPr>
        <w:t xml:space="preserve"> недостаточно?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(Воодушевленно)</w:t>
      </w:r>
      <w:r w:rsidRPr="000F41CD">
        <w:rPr>
          <w:rFonts w:ascii="Times New Roman" w:hAnsi="Times New Roman" w:cs="Times New Roman"/>
          <w:sz w:val="24"/>
          <w:szCs w:val="24"/>
        </w:rPr>
        <w:t xml:space="preserve"> А вы как думаете? </w:t>
      </w:r>
      <w:r w:rsidRPr="000F41CD">
        <w:rPr>
          <w:rFonts w:ascii="Times New Roman" w:hAnsi="Times New Roman" w:cs="Times New Roman"/>
          <w:sz w:val="24"/>
          <w:szCs w:val="24"/>
        </w:rPr>
        <w:lastRenderedPageBreak/>
        <w:t xml:space="preserve">Ах.. Господи.. </w:t>
      </w:r>
      <w:r w:rsidR="00826C36" w:rsidRPr="000F41CD">
        <w:rPr>
          <w:rFonts w:ascii="Times New Roman" w:hAnsi="Times New Roman" w:cs="Times New Roman"/>
          <w:sz w:val="24"/>
          <w:szCs w:val="24"/>
        </w:rPr>
        <w:t xml:space="preserve">“Как вы думаете...” </w:t>
      </w:r>
      <w:r w:rsidR="007C0A41" w:rsidRPr="000F41CD">
        <w:rPr>
          <w:rFonts w:ascii="Times New Roman" w:hAnsi="Times New Roman" w:cs="Times New Roman"/>
          <w:sz w:val="24"/>
          <w:szCs w:val="24"/>
        </w:rPr>
        <w:t xml:space="preserve">Идиот.. </w:t>
      </w:r>
      <w:r w:rsidR="00A84C6C" w:rsidRPr="000F41CD">
        <w:rPr>
          <w:rFonts w:ascii="Times New Roman" w:hAnsi="Times New Roman" w:cs="Times New Roman"/>
          <w:sz w:val="24"/>
          <w:szCs w:val="24"/>
        </w:rPr>
        <w:t xml:space="preserve">Идиот.. Идиот! </w:t>
      </w:r>
      <w:r w:rsidR="00A84C6C" w:rsidRPr="000F41CD">
        <w:rPr>
          <w:rFonts w:ascii="Times New Roman" w:hAnsi="Times New Roman" w:cs="Times New Roman"/>
          <w:i/>
          <w:iCs/>
          <w:sz w:val="24"/>
          <w:szCs w:val="24"/>
        </w:rPr>
        <w:t>(Агрессивно)</w:t>
      </w:r>
      <w:r w:rsidR="00A84C6C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443D76" w:rsidRPr="000F41CD">
        <w:rPr>
          <w:rFonts w:ascii="Times New Roman" w:hAnsi="Times New Roman" w:cs="Times New Roman"/>
          <w:sz w:val="24"/>
          <w:szCs w:val="24"/>
        </w:rPr>
        <w:t>Д</w:t>
      </w:r>
      <w:r w:rsidR="00A84C6C" w:rsidRPr="000F41CD">
        <w:rPr>
          <w:rFonts w:ascii="Times New Roman" w:hAnsi="Times New Roman" w:cs="Times New Roman"/>
          <w:sz w:val="24"/>
          <w:szCs w:val="24"/>
        </w:rPr>
        <w:t xml:space="preserve">а что я делаю не так! Почему все </w:t>
      </w:r>
      <w:r w:rsidR="00F80727" w:rsidRPr="000F41CD">
        <w:rPr>
          <w:rFonts w:ascii="Times New Roman" w:hAnsi="Times New Roman" w:cs="Times New Roman"/>
          <w:sz w:val="24"/>
          <w:szCs w:val="24"/>
        </w:rPr>
        <w:t>знаю как, а я, как дурак, плетусь с палками в колесах!</w:t>
      </w:r>
    </w:p>
    <w:p w14:paraId="136A8E61" w14:textId="3E2F1499" w:rsidR="00027D26" w:rsidRPr="000F41CD" w:rsidRDefault="00027D26" w:rsidP="000F41C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(Молчание)</w:t>
      </w:r>
    </w:p>
    <w:p w14:paraId="2F36104B" w14:textId="60BFA793" w:rsidR="00027D26" w:rsidRPr="000F41CD" w:rsidRDefault="00027D26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Алёшка. </w:t>
      </w:r>
      <w:r w:rsidRPr="000F41CD">
        <w:rPr>
          <w:rFonts w:ascii="Times New Roman" w:hAnsi="Times New Roman" w:cs="Times New Roman"/>
          <w:sz w:val="24"/>
          <w:szCs w:val="24"/>
        </w:rPr>
        <w:t>Я вот к вам на кладбище хожу до сих пор.. Все наплакаться да напрощаться не могу.. Хочется отпустить, да не получается.. Эх..</w:t>
      </w:r>
    </w:p>
    <w:p w14:paraId="338C95FC" w14:textId="6FC6B48E" w:rsidR="00027D26" w:rsidRPr="000F41CD" w:rsidRDefault="00027D26" w:rsidP="000F41C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(Молчание)</w:t>
      </w:r>
    </w:p>
    <w:p w14:paraId="4B97ECB2" w14:textId="147079CA" w:rsidR="003C55CF" w:rsidRPr="000F41CD" w:rsidRDefault="00A84C6C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(плача).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А мне ведь правда не хватает обычного “я тобой горжусь” или “пойдем, Алеш, я тут </w:t>
      </w:r>
      <w:r w:rsidR="00F80727" w:rsidRPr="000F41CD">
        <w:rPr>
          <w:rFonts w:ascii="Times New Roman" w:hAnsi="Times New Roman" w:cs="Times New Roman"/>
          <w:sz w:val="24"/>
          <w:szCs w:val="24"/>
        </w:rPr>
        <w:t xml:space="preserve">пирожков напекла, вкусно!”... О! А помните, помните, как я с дедушкой в шахматы играл, думал, что легко побеждаю, потому что очень хорошо играю? А дедушка в этот момент фигурки свои в ладошку складывал да тихонько с доски убирал! А я думал, куда они деваются. А он так убедительно говорил, мол, не знаю, ты же съел только что! А мне так радостно было, что я так хорош! А когда надо, и не получалось, как с гвоздиком, так подходили вы, и помогали.. Советом, рукой, пирожком.. И я чувствовал такую любовь, хоть и не понимал этого.. А сейчас.. Сейчас </w:t>
      </w:r>
      <w:r w:rsidR="003C55CF" w:rsidRPr="000F41CD">
        <w:rPr>
          <w:rFonts w:ascii="Times New Roman" w:hAnsi="Times New Roman" w:cs="Times New Roman"/>
          <w:sz w:val="24"/>
          <w:szCs w:val="24"/>
        </w:rPr>
        <w:t>понимаю</w:t>
      </w:r>
      <w:r w:rsidR="00F80727" w:rsidRPr="000F41CD">
        <w:rPr>
          <w:rFonts w:ascii="Times New Roman" w:hAnsi="Times New Roman" w:cs="Times New Roman"/>
          <w:sz w:val="24"/>
          <w:szCs w:val="24"/>
        </w:rPr>
        <w:t>, что глупым я был, вот что..</w:t>
      </w:r>
    </w:p>
    <w:p w14:paraId="1EBCD3E5" w14:textId="39FCE46B" w:rsidR="003C55CF" w:rsidRPr="000F41CD" w:rsidRDefault="00F80727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="003C55CF" w:rsidRPr="000F41CD">
        <w:rPr>
          <w:rFonts w:ascii="Times New Roman" w:hAnsi="Times New Roman" w:cs="Times New Roman"/>
          <w:i/>
          <w:iCs/>
          <w:sz w:val="24"/>
          <w:szCs w:val="24"/>
        </w:rPr>
        <w:t>(безнадежно)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41CD">
        <w:rPr>
          <w:rFonts w:ascii="Times New Roman" w:hAnsi="Times New Roman" w:cs="Times New Roman"/>
          <w:sz w:val="24"/>
          <w:szCs w:val="24"/>
        </w:rPr>
        <w:t>Бабуль?.. Прости меня.. Я-я.. Прости, что я трубку не брал.. Или говорил, что занят, потом перезвоню.. Я ведь правда думал, что времени много, что ты подождешь, что ничего важного</w:t>
      </w:r>
      <w:r w:rsidR="00443D76" w:rsidRPr="000F41CD">
        <w:rPr>
          <w:rFonts w:ascii="Times New Roman" w:hAnsi="Times New Roman" w:cs="Times New Roman"/>
          <w:sz w:val="24"/>
          <w:szCs w:val="24"/>
        </w:rPr>
        <w:t>.</w:t>
      </w:r>
      <w:r w:rsidRPr="000F41CD">
        <w:rPr>
          <w:rFonts w:ascii="Times New Roman" w:hAnsi="Times New Roman" w:cs="Times New Roman"/>
          <w:sz w:val="24"/>
          <w:szCs w:val="24"/>
        </w:rPr>
        <w:t xml:space="preserve">.. Что будет, если я потом отвечу? Да там разве важно? Старики, как старики.. Вот идиот..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Да! Не хотелось мне слушать о том, что ты говорила! Мне казалось, что, вот, я, да жизнь только вокруг меня! Да что там у вас, все медленно, скучно, неинтересно.. А сейчас.. Да все бы отдал, лишь </w:t>
      </w:r>
      <w:r w:rsidR="00AF20C1" w:rsidRPr="000F41CD">
        <w:rPr>
          <w:rFonts w:ascii="Times New Roman" w:hAnsi="Times New Roman" w:cs="Times New Roman"/>
          <w:sz w:val="24"/>
          <w:szCs w:val="24"/>
        </w:rPr>
        <w:t>сесть за столом</w:t>
      </w:r>
      <w:r w:rsidRPr="000F41CD">
        <w:rPr>
          <w:rFonts w:ascii="Times New Roman" w:hAnsi="Times New Roman" w:cs="Times New Roman"/>
          <w:sz w:val="24"/>
          <w:szCs w:val="24"/>
        </w:rPr>
        <w:t>, да побеседовать.. О комсомоле, заводе, молодости.. Как корабли в порту разгружали в юношестве, как культуру сажали, как жили, сколько за колбасу с хлебом отдавали..</w:t>
      </w:r>
      <w:r w:rsidR="003C55CF" w:rsidRPr="000F41CD">
        <w:rPr>
          <w:rFonts w:ascii="Times New Roman" w:hAnsi="Times New Roman" w:cs="Times New Roman"/>
          <w:sz w:val="24"/>
          <w:szCs w:val="24"/>
        </w:rPr>
        <w:t xml:space="preserve"> Как за станком стоялось, как в Москву первый раз приехали. А тут грязно, людно.. А у вас цветы, море, домик свой, хозяйство.. </w:t>
      </w:r>
      <w:r w:rsidR="00AF20C1" w:rsidRPr="000F41CD">
        <w:rPr>
          <w:rFonts w:ascii="Times New Roman" w:hAnsi="Times New Roman" w:cs="Times New Roman"/>
          <w:sz w:val="24"/>
          <w:szCs w:val="24"/>
        </w:rPr>
        <w:t>Чтобы дед анекдоты травил, рассказывал как он в рейсы на фуре ездил.. Про оси, ленивцев, как колбасу ели, потому что из-за влаги на взвешивании вес больше показывало...</w:t>
      </w:r>
    </w:p>
    <w:p w14:paraId="3D4F7ACA" w14:textId="15829C63" w:rsidR="003C55CF" w:rsidRPr="000F41CD" w:rsidRDefault="003C55CF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 xml:space="preserve">Алёшка </w:t>
      </w:r>
      <w:r w:rsidRPr="000F41CD">
        <w:rPr>
          <w:rFonts w:ascii="Times New Roman" w:hAnsi="Times New Roman" w:cs="Times New Roman"/>
          <w:i/>
          <w:iCs/>
          <w:sz w:val="24"/>
          <w:szCs w:val="24"/>
        </w:rPr>
        <w:t>(рыдая).</w:t>
      </w:r>
      <w:r w:rsidRPr="000F41CD">
        <w:rPr>
          <w:rFonts w:ascii="Times New Roman" w:hAnsi="Times New Roman" w:cs="Times New Roman"/>
          <w:sz w:val="24"/>
          <w:szCs w:val="24"/>
        </w:rPr>
        <w:t xml:space="preserve"> Прости, Господи, прости меня, дурака.. Как же мне жаль.. Что же вы чувствовали...</w:t>
      </w:r>
      <w:r w:rsidR="00F80727" w:rsidRP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0F41CD">
        <w:rPr>
          <w:rFonts w:ascii="Times New Roman" w:hAnsi="Times New Roman" w:cs="Times New Roman"/>
          <w:sz w:val="24"/>
          <w:szCs w:val="24"/>
        </w:rPr>
        <w:t xml:space="preserve">Простите меня.. </w:t>
      </w:r>
      <w:r w:rsidR="00AF20C1" w:rsidRPr="000F41CD">
        <w:rPr>
          <w:rFonts w:ascii="Times New Roman" w:hAnsi="Times New Roman" w:cs="Times New Roman"/>
          <w:sz w:val="24"/>
          <w:szCs w:val="24"/>
        </w:rPr>
        <w:t>Мне вас так не хватает.. Еще этот шум вокруг.. Какой кошмар...</w:t>
      </w:r>
    </w:p>
    <w:p w14:paraId="75BBA090" w14:textId="17EBC97A" w:rsidR="003C55CF" w:rsidRPr="000F41CD" w:rsidRDefault="003C55CF" w:rsidP="000F41C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(Пауза, приходит в себя)</w:t>
      </w:r>
    </w:p>
    <w:p w14:paraId="15D87309" w14:textId="213CF195" w:rsidR="003C55CF" w:rsidRPr="000F41CD" w:rsidRDefault="003C55CF" w:rsidP="000F4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sz w:val="24"/>
          <w:szCs w:val="24"/>
        </w:rPr>
        <w:t>Алёшка</w:t>
      </w:r>
      <w:r w:rsidRPr="000F41CD">
        <w:rPr>
          <w:rFonts w:ascii="Times New Roman" w:hAnsi="Times New Roman" w:cs="Times New Roman"/>
          <w:sz w:val="24"/>
          <w:szCs w:val="24"/>
        </w:rPr>
        <w:t xml:space="preserve">. </w:t>
      </w:r>
      <w:r w:rsidR="00AF20C1" w:rsidRPr="000F41CD">
        <w:rPr>
          <w:rFonts w:ascii="Times New Roman" w:hAnsi="Times New Roman" w:cs="Times New Roman"/>
          <w:sz w:val="24"/>
          <w:szCs w:val="24"/>
        </w:rPr>
        <w:t xml:space="preserve">Кто-то услышит.. Кому-то нужно? </w:t>
      </w:r>
      <w:r w:rsidRPr="000F41CD">
        <w:rPr>
          <w:rFonts w:ascii="Times New Roman" w:hAnsi="Times New Roman" w:cs="Times New Roman"/>
          <w:sz w:val="24"/>
          <w:szCs w:val="24"/>
        </w:rPr>
        <w:t>Какая глупость..</w:t>
      </w:r>
    </w:p>
    <w:p w14:paraId="1EFA2276" w14:textId="68D2EDD8" w:rsidR="0071021B" w:rsidRPr="000F41CD" w:rsidRDefault="00B151AC" w:rsidP="000F41C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(Алёшка тяжело достает кассету, прикладывая к этому большие усилия. Встает из-за стола, и, упираясь на него одной рукой, вдумчиво разглядывает оконные пейзажи.</w:t>
      </w:r>
      <w:r w:rsidR="00AF20C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Бормоча что-то про себя он протирает глаза, задирает голову к потолку и снова глядит в окно.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Затем, уставши, он кладет кассету в сторонку, и, после небольшого помутнения, вставляет назад предыдущую, сломанную запись, после чего медленно нажимает на кнопку восп</w:t>
      </w:r>
      <w:r w:rsidR="00443D76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оизведения. Из диктофона, как и ожидалось, ничего не последовало. Оперевшись на две руки и смотря в пол персонаж стоит небольшой количество времени. </w:t>
      </w:r>
      <w:r w:rsidR="00AF20C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Ничего не услышав, б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ез каких либо </w:t>
      </w:r>
      <w:r w:rsidR="00AF20C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дополнительных 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действий Алёшка, шатаясь, выходит из комнаты. </w:t>
      </w:r>
      <w:r w:rsidR="00082792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столе остается </w:t>
      </w:r>
      <w:r w:rsidR="00AF20C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включенный </w:t>
      </w:r>
      <w:r w:rsidR="00082792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магнитофон, лишь изредка трескающий и хрумкающий.</w:t>
      </w:r>
      <w:r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55CF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через какое-то время, совсем тихо, из него </w:t>
      </w:r>
      <w:r w:rsidR="00AF20C1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обрывками </w:t>
      </w:r>
      <w:r w:rsidR="003C55CF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доносится одно лишь слово, прорывающееся через помехи, сказанное двумя взрослыми людьми: “Алёшка!”</w:t>
      </w:r>
      <w:r w:rsidR="00443D76" w:rsidRPr="000F4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68CEB19" w14:textId="47241837" w:rsidR="00172D9A" w:rsidRPr="000F41CD" w:rsidRDefault="00172D9A" w:rsidP="000F41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5C8FC" w14:textId="344C4A2F" w:rsidR="0071021B" w:rsidRPr="000F41CD" w:rsidRDefault="0071021B" w:rsidP="000F41C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6B05B" w14:textId="77777777" w:rsidR="0071021B" w:rsidRDefault="0071021B" w:rsidP="00381988">
      <w:pPr>
        <w:rPr>
          <w:color w:val="FF0000"/>
          <w:sz w:val="24"/>
          <w:szCs w:val="24"/>
        </w:rPr>
      </w:pPr>
    </w:p>
    <w:p w14:paraId="74934540" w14:textId="77777777" w:rsidR="0071021B" w:rsidRPr="0071021B" w:rsidRDefault="0071021B" w:rsidP="00381988">
      <w:pPr>
        <w:rPr>
          <w:color w:val="FF0000"/>
          <w:sz w:val="24"/>
          <w:szCs w:val="24"/>
        </w:rPr>
      </w:pPr>
    </w:p>
    <w:sectPr w:rsidR="0071021B" w:rsidRPr="0071021B" w:rsidSect="000F4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4"/>
    <w:rsid w:val="00027D26"/>
    <w:rsid w:val="000628BD"/>
    <w:rsid w:val="00082792"/>
    <w:rsid w:val="000877F9"/>
    <w:rsid w:val="000B71AE"/>
    <w:rsid w:val="000F41CD"/>
    <w:rsid w:val="00100F5F"/>
    <w:rsid w:val="00172D9A"/>
    <w:rsid w:val="00194048"/>
    <w:rsid w:val="0020090F"/>
    <w:rsid w:val="00256018"/>
    <w:rsid w:val="00270DCA"/>
    <w:rsid w:val="002F609C"/>
    <w:rsid w:val="003034D3"/>
    <w:rsid w:val="00312C8E"/>
    <w:rsid w:val="00381988"/>
    <w:rsid w:val="003C55CF"/>
    <w:rsid w:val="00431776"/>
    <w:rsid w:val="00443D76"/>
    <w:rsid w:val="004926A9"/>
    <w:rsid w:val="004E13A1"/>
    <w:rsid w:val="004E1AB2"/>
    <w:rsid w:val="0050508A"/>
    <w:rsid w:val="0055102D"/>
    <w:rsid w:val="00556CE6"/>
    <w:rsid w:val="00654347"/>
    <w:rsid w:val="006A08D2"/>
    <w:rsid w:val="006F4FDF"/>
    <w:rsid w:val="0071021B"/>
    <w:rsid w:val="00716D25"/>
    <w:rsid w:val="007823E9"/>
    <w:rsid w:val="00790AEC"/>
    <w:rsid w:val="0079307B"/>
    <w:rsid w:val="007C0A41"/>
    <w:rsid w:val="00821C14"/>
    <w:rsid w:val="00826C36"/>
    <w:rsid w:val="00840569"/>
    <w:rsid w:val="008447F7"/>
    <w:rsid w:val="00882834"/>
    <w:rsid w:val="008A34E7"/>
    <w:rsid w:val="009045DE"/>
    <w:rsid w:val="009164D5"/>
    <w:rsid w:val="00983409"/>
    <w:rsid w:val="009D0DC3"/>
    <w:rsid w:val="009F4794"/>
    <w:rsid w:val="00A820DA"/>
    <w:rsid w:val="00A84C6C"/>
    <w:rsid w:val="00AB2A60"/>
    <w:rsid w:val="00AB2C85"/>
    <w:rsid w:val="00AF20C1"/>
    <w:rsid w:val="00B151AC"/>
    <w:rsid w:val="00B229EB"/>
    <w:rsid w:val="00B759D7"/>
    <w:rsid w:val="00BB29BC"/>
    <w:rsid w:val="00CD61AA"/>
    <w:rsid w:val="00D55604"/>
    <w:rsid w:val="00D83B6A"/>
    <w:rsid w:val="00D84FE3"/>
    <w:rsid w:val="00E269F3"/>
    <w:rsid w:val="00E65CEF"/>
    <w:rsid w:val="00F248C6"/>
    <w:rsid w:val="00F40264"/>
    <w:rsid w:val="00F54E84"/>
    <w:rsid w:val="00F63684"/>
    <w:rsid w:val="00F80727"/>
    <w:rsid w:val="00F8468A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D8C1"/>
  <w15:chartTrackingRefBased/>
  <w15:docId w15:val="{0E48DDAB-A84A-4F92-84C1-333CD99F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DIED</dc:creator>
  <cp:keywords/>
  <dc:description/>
  <cp:lastModifiedBy>YOU DIED</cp:lastModifiedBy>
  <cp:revision>31</cp:revision>
  <dcterms:created xsi:type="dcterms:W3CDTF">2024-06-03T21:12:00Z</dcterms:created>
  <dcterms:modified xsi:type="dcterms:W3CDTF">2024-11-26T10:48:00Z</dcterms:modified>
</cp:coreProperties>
</file>