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4C3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ЧЕТЫРЕ ГРОБА С УСТРИЦАМИ ИЗ ПАРИЖА</w:t>
      </w:r>
    </w:p>
    <w:p w14:paraId="075D696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Пьеса Боба Бабруйского</w:t>
      </w:r>
    </w:p>
    <w:p w14:paraId="25A0379B" w14:textId="6D69746E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Чёрная комедия в трёх актах с </w:t>
      </w:r>
      <w:r>
        <w:rPr>
          <w:sz w:val="28"/>
          <w:szCs w:val="28"/>
        </w:rPr>
        <w:t>пред</w:t>
      </w:r>
      <w:r w:rsidR="000C0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прологом, </w:t>
      </w:r>
      <w:r w:rsidRPr="00EF0CBA">
        <w:rPr>
          <w:sz w:val="28"/>
          <w:szCs w:val="28"/>
        </w:rPr>
        <w:t xml:space="preserve">прологом и </w:t>
      </w:r>
      <w:r w:rsidR="00CD6BD9">
        <w:rPr>
          <w:sz w:val="28"/>
          <w:szCs w:val="28"/>
        </w:rPr>
        <w:t xml:space="preserve">двумя </w:t>
      </w:r>
      <w:r w:rsidRPr="00EF0CBA">
        <w:rPr>
          <w:sz w:val="28"/>
          <w:szCs w:val="28"/>
        </w:rPr>
        <w:t>эпилог</w:t>
      </w:r>
      <w:r w:rsidR="00CD6BD9">
        <w:rPr>
          <w:sz w:val="28"/>
          <w:szCs w:val="28"/>
        </w:rPr>
        <w:t>ами</w:t>
      </w:r>
    </w:p>
    <w:p w14:paraId="0E8203D6" w14:textId="77777777" w:rsidR="00A66550" w:rsidRPr="00F15579" w:rsidRDefault="00A66550" w:rsidP="00A66550">
      <w:pPr>
        <w:pStyle w:val="31"/>
        <w:widowControl w:val="0"/>
        <w:tabs>
          <w:tab w:val="left" w:pos="0"/>
        </w:tabs>
        <w:ind w:firstLine="851"/>
        <w:rPr>
          <w:b/>
          <w:bCs/>
          <w:sz w:val="28"/>
          <w:szCs w:val="28"/>
        </w:rPr>
      </w:pPr>
      <w:r w:rsidRPr="00F15579">
        <w:rPr>
          <w:b/>
          <w:bCs/>
          <w:sz w:val="28"/>
          <w:szCs w:val="28"/>
        </w:rPr>
        <w:t>Действующие лица</w:t>
      </w:r>
    </w:p>
    <w:p w14:paraId="2CD9EA0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Чехов, спившийся беллетрист. Работает таксистом в Париже. Болен и язвителен.</w:t>
      </w:r>
    </w:p>
    <w:p w14:paraId="3EF30A3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Мисюсь, его жена. Проститутка. Быстра на язык, умна, жестока и нежна попеременно.</w:t>
      </w:r>
    </w:p>
    <w:p w14:paraId="0CDBE8B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Потапенко, писатель, нобелевский лауреат. Любит успех сильнее людей.</w:t>
      </w:r>
    </w:p>
    <w:p w14:paraId="6B7BEE0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Книппер, актриса МХТ. Приехала в Париж на гастроли и не может выйти из прошлого.</w:t>
      </w:r>
    </w:p>
    <w:p w14:paraId="0C666C51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Зильбер, русский эмигрант, режиссёр-неудачник, критик, переводчик, паразит.</w:t>
      </w:r>
    </w:p>
    <w:p w14:paraId="50560BB5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Лика Мизинова, актриса провинциального театра города </w:t>
      </w:r>
      <w:proofErr w:type="spellStart"/>
      <w:r>
        <w:rPr>
          <w:sz w:val="28"/>
          <w:szCs w:val="28"/>
        </w:rPr>
        <w:t>Бабруйска</w:t>
      </w:r>
      <w:proofErr w:type="spellEnd"/>
      <w:r>
        <w:rPr>
          <w:sz w:val="28"/>
          <w:szCs w:val="28"/>
        </w:rPr>
        <w:t xml:space="preserve">, бывшая любовница Чехова, но бывших, сами знаете, не бывает. </w:t>
      </w:r>
    </w:p>
    <w:p w14:paraId="100C0602" w14:textId="21093ACE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Катерина, алмазная барышня из нашего времени, она же и Мисюсь, настоящий автор этой пьесы.</w:t>
      </w:r>
    </w:p>
    <w:p w14:paraId="384F39B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Голос Донны-Анны, </w:t>
      </w:r>
      <w:proofErr w:type="spellStart"/>
      <w:r>
        <w:rPr>
          <w:sz w:val="28"/>
          <w:szCs w:val="28"/>
        </w:rPr>
        <w:t>биокомпа</w:t>
      </w:r>
      <w:proofErr w:type="spellEnd"/>
      <w:r>
        <w:rPr>
          <w:sz w:val="28"/>
          <w:szCs w:val="28"/>
        </w:rPr>
        <w:t xml:space="preserve"> из четвертого тысячелетия, голос прокуренный, голос Фаины Раневской. </w:t>
      </w:r>
    </w:p>
    <w:p w14:paraId="5266FEA5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Кот, парижский, серый. Не разговаривает, но всё понимает.</w:t>
      </w:r>
    </w:p>
    <w:p w14:paraId="5443EADD" w14:textId="0AC2A5F0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0C01D4">
        <w:rPr>
          <w:sz w:val="28"/>
          <w:szCs w:val="28"/>
        </w:rPr>
        <w:t xml:space="preserve"> </w:t>
      </w:r>
      <w:r>
        <w:rPr>
          <w:sz w:val="28"/>
          <w:szCs w:val="28"/>
        </w:rPr>
        <w:t>ПРОЛОГ</w:t>
      </w:r>
    </w:p>
    <w:p w14:paraId="4C9601D7" w14:textId="77777777" w:rsidR="00A66550" w:rsidRPr="000D207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0D2075">
        <w:rPr>
          <w:i/>
          <w:iCs/>
          <w:sz w:val="28"/>
          <w:szCs w:val="28"/>
        </w:rPr>
        <w:t>Время: 1898 год, середина ноября</w:t>
      </w:r>
      <w:r>
        <w:rPr>
          <w:i/>
          <w:iCs/>
          <w:sz w:val="28"/>
          <w:szCs w:val="28"/>
        </w:rPr>
        <w:t>.</w:t>
      </w:r>
    </w:p>
    <w:p w14:paraId="31D181FA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0D2075">
        <w:rPr>
          <w:i/>
          <w:iCs/>
          <w:sz w:val="28"/>
          <w:szCs w:val="28"/>
        </w:rPr>
        <w:t>Место: Веранда дома Чехова в Мелихове.</w:t>
      </w:r>
    </w:p>
    <w:p w14:paraId="4D742ABD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Чехов на веранде за самоваром пьёт из блюдечка чай. Купчиха Кустодиева, как говорится, отдыхает и нервно плачет.   </w:t>
      </w:r>
    </w:p>
    <w:p w14:paraId="7C98631B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Появляется Лика Мизинова.</w:t>
      </w:r>
    </w:p>
    <w:p w14:paraId="7D1F09D3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ЛИКА МИЗИНОВА </w:t>
      </w:r>
      <w:r w:rsidRPr="000763A8">
        <w:rPr>
          <w:i/>
          <w:iCs/>
          <w:sz w:val="28"/>
          <w:szCs w:val="28"/>
        </w:rPr>
        <w:t>(истерично</w:t>
      </w:r>
      <w:r>
        <w:rPr>
          <w:i/>
          <w:iCs/>
          <w:sz w:val="28"/>
          <w:szCs w:val="28"/>
        </w:rPr>
        <w:t xml:space="preserve"> и взволованно</w:t>
      </w:r>
      <w:r w:rsidRPr="000763A8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Антон, что происходит? Вся Москва бурлит сплетнями. Ты женишься то ли на Книппер, то ли на Мисюсь, алмазной девушке из будущего. И что в ней алмазного?</w:t>
      </w:r>
    </w:p>
    <w:p w14:paraId="2AC8F025" w14:textId="77777777" w:rsidR="00A66550" w:rsidRPr="00D870E6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870E6">
        <w:rPr>
          <w:i/>
          <w:iCs/>
          <w:sz w:val="28"/>
          <w:szCs w:val="28"/>
        </w:rPr>
        <w:t>Томительная пауза.</w:t>
      </w:r>
    </w:p>
    <w:p w14:paraId="79B18518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ЧЕХОВ </w:t>
      </w:r>
      <w:r w:rsidRPr="002D6025">
        <w:rPr>
          <w:i/>
          <w:iCs/>
          <w:sz w:val="28"/>
          <w:szCs w:val="28"/>
        </w:rPr>
        <w:t>(допив чай).</w:t>
      </w:r>
      <w:r>
        <w:rPr>
          <w:sz w:val="28"/>
          <w:szCs w:val="28"/>
        </w:rPr>
        <w:t xml:space="preserve"> Слёзы, Лика, в ней алмазные, </w:t>
      </w:r>
      <w:r w:rsidRPr="00C30D17">
        <w:rPr>
          <w:i/>
          <w:iCs/>
          <w:sz w:val="28"/>
          <w:szCs w:val="28"/>
        </w:rPr>
        <w:t>(Наливае</w:t>
      </w:r>
      <w:r>
        <w:rPr>
          <w:i/>
          <w:iCs/>
          <w:sz w:val="28"/>
          <w:szCs w:val="28"/>
        </w:rPr>
        <w:t>т</w:t>
      </w:r>
      <w:r w:rsidRPr="00C30D17">
        <w:rPr>
          <w:i/>
          <w:iCs/>
          <w:sz w:val="28"/>
          <w:szCs w:val="28"/>
        </w:rPr>
        <w:t xml:space="preserve"> из самовара себе в стакан кипяток.)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не собираюсь ни на ком жениться. Кто распускает про меня эти грязные сплетни?</w:t>
      </w:r>
    </w:p>
    <w:p w14:paraId="2A4BD8C4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ЛИКА МИЗИНОВА. Боб Бабруйский, драматург! И не сплетни. Он пьесу написал.</w:t>
      </w:r>
    </w:p>
    <w:p w14:paraId="3AC7922C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ЧЕХОВ. И как называется эта пьеса? Не «Вишневый сад»? </w:t>
      </w:r>
    </w:p>
    <w:p w14:paraId="153F79F4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ЛИКА МИЗИНОВА. Нет. «Четыре гроба с устрицами из Парижа». </w:t>
      </w:r>
    </w:p>
    <w:p w14:paraId="3F36428F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ЧЕХОВ </w:t>
      </w:r>
      <w:r w:rsidRPr="00862B05">
        <w:rPr>
          <w:i/>
          <w:iCs/>
          <w:sz w:val="28"/>
          <w:szCs w:val="28"/>
        </w:rPr>
        <w:t>(наливая в стакан заварку из чайника).</w:t>
      </w:r>
      <w:r>
        <w:rPr>
          <w:sz w:val="28"/>
          <w:szCs w:val="28"/>
        </w:rPr>
        <w:t xml:space="preserve">  И о чём пьеса? </w:t>
      </w:r>
    </w:p>
    <w:p w14:paraId="1FA43547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ЛИКА МИЗИНОВА. О тебе, Антоша, и о твоей Мисюсь. </w:t>
      </w:r>
    </w:p>
    <w:p w14:paraId="799CA9A6" w14:textId="77777777" w:rsidR="00A66550" w:rsidRPr="008C1F1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8C1F15">
        <w:rPr>
          <w:i/>
          <w:iCs/>
          <w:sz w:val="28"/>
          <w:szCs w:val="28"/>
        </w:rPr>
        <w:t>Появляется Катерина внезапно как порыв ветра.</w:t>
      </w:r>
    </w:p>
    <w:p w14:paraId="0A2542BD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КАТЕРИНА. Я эту пьесу читала. Скверно написана.</w:t>
      </w:r>
    </w:p>
    <w:p w14:paraId="527E02D5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ЛИКА МИЗИНОВА. Просто завидуете, Мисюсь. Он гений, а вы бездарность.</w:t>
      </w:r>
    </w:p>
    <w:p w14:paraId="473F8BBB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991266">
        <w:rPr>
          <w:i/>
          <w:iCs/>
          <w:sz w:val="28"/>
          <w:szCs w:val="28"/>
        </w:rPr>
        <w:lastRenderedPageBreak/>
        <w:t>Грустная пауза.</w:t>
      </w:r>
    </w:p>
    <w:p w14:paraId="6BE0636A" w14:textId="77777777" w:rsidR="00A66550" w:rsidRPr="00081803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КАТЕРИНА. Я не Мисюсь. Просто на неё похожа, но… может быть, всё может быть.  </w:t>
      </w:r>
    </w:p>
    <w:p w14:paraId="1A52DB96" w14:textId="6D6DEB1D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ЛИКА МИЗИНОВА. Завтра премьера в театре города </w:t>
      </w:r>
      <w:proofErr w:type="spellStart"/>
      <w:r>
        <w:rPr>
          <w:sz w:val="28"/>
          <w:szCs w:val="28"/>
        </w:rPr>
        <w:t>Бабруйска</w:t>
      </w:r>
      <w:proofErr w:type="spellEnd"/>
      <w:r w:rsidR="000C01D4">
        <w:rPr>
          <w:sz w:val="28"/>
          <w:szCs w:val="28"/>
        </w:rPr>
        <w:t>.</w:t>
      </w:r>
      <w:r>
        <w:rPr>
          <w:sz w:val="28"/>
          <w:szCs w:val="28"/>
        </w:rPr>
        <w:t xml:space="preserve"> Я, Антон, твою Мисюсь в этой пьесе играю, поэтому и приехала посмотреть на неё. Вжиться в образ.</w:t>
      </w:r>
    </w:p>
    <w:p w14:paraId="77BEC98E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DF5202">
        <w:rPr>
          <w:i/>
          <w:iCs/>
          <w:sz w:val="28"/>
          <w:szCs w:val="28"/>
        </w:rPr>
        <w:t>КАТЕРИНА (холодно).</w:t>
      </w:r>
      <w:r>
        <w:rPr>
          <w:sz w:val="28"/>
          <w:szCs w:val="28"/>
        </w:rPr>
        <w:t xml:space="preserve"> Вжились? </w:t>
      </w:r>
    </w:p>
    <w:p w14:paraId="6D473209" w14:textId="77777777" w:rsidR="00A66550" w:rsidRPr="00F66BDE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66BDE">
        <w:rPr>
          <w:i/>
          <w:iCs/>
          <w:sz w:val="28"/>
          <w:szCs w:val="28"/>
        </w:rPr>
        <w:t>Ехидная пауза.</w:t>
      </w:r>
    </w:p>
    <w:p w14:paraId="5F57815F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ЛИКА МИЗИНОВА. Вживаюсь.</w:t>
      </w:r>
    </w:p>
    <w:p w14:paraId="1948DC4B" w14:textId="37F31D61" w:rsidR="000C01D4" w:rsidRDefault="000C01D4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sz w:val="28"/>
          <w:szCs w:val="28"/>
        </w:rPr>
        <w:t>КАТЕРИНА. Вживаются не так</w:t>
      </w:r>
      <w:r w:rsidRPr="000C01D4">
        <w:rPr>
          <w:i/>
          <w:iCs/>
          <w:sz w:val="28"/>
          <w:szCs w:val="28"/>
        </w:rPr>
        <w:t>. (Поёт,)</w:t>
      </w:r>
    </w:p>
    <w:p w14:paraId="5B112B36" w14:textId="77777777" w:rsidR="000C01D4" w:rsidRPr="000C01D4" w:rsidRDefault="000C01D4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</w:p>
    <w:p w14:paraId="695ADF54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я на свете всех прекрасней</w:t>
      </w:r>
    </w:p>
    <w:p w14:paraId="5E367680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не сносить вам головы</w:t>
      </w:r>
    </w:p>
    <w:p w14:paraId="6A6CF64C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на пролётке из Лопасни</w:t>
      </w:r>
    </w:p>
    <w:p w14:paraId="7131ADBA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и курьерским из Москвы</w:t>
      </w:r>
    </w:p>
    <w:p w14:paraId="19E2BCE5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2A756EA4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в гости к вам вчера приехав</w:t>
      </w:r>
    </w:p>
    <w:p w14:paraId="76224E0F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я сегодня вам приснюсь</w:t>
      </w:r>
    </w:p>
    <w:p w14:paraId="1D199667" w14:textId="49D55043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не серд</w:t>
      </w:r>
      <w:r w:rsidR="00A327B7">
        <w:rPr>
          <w:sz w:val="28"/>
          <w:szCs w:val="28"/>
        </w:rPr>
        <w:t>и</w:t>
      </w:r>
      <w:r w:rsidRPr="000C01D4">
        <w:rPr>
          <w:sz w:val="28"/>
          <w:szCs w:val="28"/>
        </w:rPr>
        <w:t>т</w:t>
      </w:r>
      <w:r w:rsidR="00A327B7">
        <w:rPr>
          <w:sz w:val="28"/>
          <w:szCs w:val="28"/>
        </w:rPr>
        <w:t>е</w:t>
      </w:r>
      <w:r w:rsidRPr="000C01D4">
        <w:rPr>
          <w:sz w:val="28"/>
          <w:szCs w:val="28"/>
        </w:rPr>
        <w:t>сь доктор Чехов</w:t>
      </w:r>
    </w:p>
    <w:p w14:paraId="79ABB81E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ведь на вас я не сержусь</w:t>
      </w:r>
    </w:p>
    <w:p w14:paraId="4BC35AC6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207E2BC8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я не ягода-малина</w:t>
      </w:r>
    </w:p>
    <w:p w14:paraId="236266EF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а крыжовник ваш кислит</w:t>
      </w:r>
    </w:p>
    <w:p w14:paraId="1113990C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свет из окон мезонина</w:t>
      </w:r>
    </w:p>
    <w:p w14:paraId="37E31A02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в вашем сне пускай горит</w:t>
      </w:r>
    </w:p>
    <w:p w14:paraId="1E697E7E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5026715A" w14:textId="4D04BC30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и не злитесь доктор Чехов</w:t>
      </w:r>
    </w:p>
    <w:p w14:paraId="6DD771C5" w14:textId="10203588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разревусь и рассержусь</w:t>
      </w:r>
    </w:p>
    <w:p w14:paraId="7D3477DE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и в слезах домой уехав</w:t>
      </w:r>
    </w:p>
    <w:p w14:paraId="60E76FAA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вас забуду</w:t>
      </w:r>
    </w:p>
    <w:p w14:paraId="29B3BBE1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я</w:t>
      </w:r>
    </w:p>
    <w:p w14:paraId="6F3B6886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Мисюсь</w:t>
      </w:r>
    </w:p>
    <w:p w14:paraId="5525C8F3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259AFE40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а пришлёте телеграмму</w:t>
      </w:r>
    </w:p>
    <w:p w14:paraId="4618AD46" w14:textId="2B177BD0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 xml:space="preserve">я на </w:t>
      </w:r>
      <w:proofErr w:type="spellStart"/>
      <w:r w:rsidRPr="000C01D4">
        <w:rPr>
          <w:sz w:val="28"/>
          <w:szCs w:val="28"/>
        </w:rPr>
        <w:t>Книпперше</w:t>
      </w:r>
      <w:proofErr w:type="spellEnd"/>
      <w:r w:rsidRPr="000C01D4">
        <w:rPr>
          <w:sz w:val="28"/>
          <w:szCs w:val="28"/>
        </w:rPr>
        <w:t xml:space="preserve"> ж</w:t>
      </w:r>
      <w:r>
        <w:rPr>
          <w:sz w:val="28"/>
          <w:szCs w:val="28"/>
        </w:rPr>
        <w:t>е</w:t>
      </w:r>
      <w:r w:rsidRPr="000C01D4">
        <w:rPr>
          <w:sz w:val="28"/>
          <w:szCs w:val="28"/>
        </w:rPr>
        <w:t>нюсь</w:t>
      </w:r>
    </w:p>
    <w:p w14:paraId="3BBC2FF8" w14:textId="6EC3F6E1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вы расстроите мне маму</w:t>
      </w:r>
    </w:p>
    <w:p w14:paraId="3D891942" w14:textId="2A3E4B61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 xml:space="preserve">и вам больше </w:t>
      </w:r>
      <w:r w:rsidR="00A327B7">
        <w:rPr>
          <w:sz w:val="28"/>
          <w:szCs w:val="28"/>
        </w:rPr>
        <w:t xml:space="preserve">не </w:t>
      </w:r>
      <w:r w:rsidRPr="000C01D4">
        <w:rPr>
          <w:sz w:val="28"/>
          <w:szCs w:val="28"/>
        </w:rPr>
        <w:t>приснюсь</w:t>
      </w:r>
    </w:p>
    <w:p w14:paraId="4F9ABC7D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7E3DD422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свет из окон мезонина</w:t>
      </w:r>
    </w:p>
    <w:p w14:paraId="25001C8E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в вашем сне пусть не горит</w:t>
      </w:r>
    </w:p>
    <w:p w14:paraId="10544556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я не ягода-малина</w:t>
      </w:r>
    </w:p>
    <w:p w14:paraId="0BF4AE3D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0C01D4">
        <w:rPr>
          <w:sz w:val="28"/>
          <w:szCs w:val="28"/>
        </w:rPr>
        <w:t>а крыжовник ваш кислит</w:t>
      </w:r>
    </w:p>
    <w:p w14:paraId="44CD2444" w14:textId="77777777" w:rsidR="000C01D4" w:rsidRPr="000C01D4" w:rsidRDefault="000C01D4" w:rsidP="000C01D4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6FEB551F" w14:textId="19E5829A" w:rsidR="000C01D4" w:rsidRDefault="000C01D4" w:rsidP="00A327B7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A327B7">
        <w:rPr>
          <w:i/>
          <w:iCs/>
          <w:sz w:val="28"/>
          <w:szCs w:val="28"/>
        </w:rPr>
        <w:t>(После долгой паузы.)</w:t>
      </w:r>
      <w:r>
        <w:rPr>
          <w:sz w:val="28"/>
          <w:szCs w:val="28"/>
        </w:rPr>
        <w:t xml:space="preserve"> Пойте, Лика, </w:t>
      </w:r>
      <w:r w:rsidR="00CD6BD9">
        <w:rPr>
          <w:sz w:val="28"/>
          <w:szCs w:val="28"/>
        </w:rPr>
        <w:t xml:space="preserve">эту </w:t>
      </w:r>
      <w:r>
        <w:rPr>
          <w:sz w:val="28"/>
          <w:szCs w:val="28"/>
        </w:rPr>
        <w:t>песню про себя, когда будете меня играть.</w:t>
      </w:r>
    </w:p>
    <w:p w14:paraId="3B0B0E53" w14:textId="77777777" w:rsidR="00A66550" w:rsidRPr="00FA4C9D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A4C9D">
        <w:rPr>
          <w:i/>
          <w:iCs/>
          <w:sz w:val="28"/>
          <w:szCs w:val="28"/>
        </w:rPr>
        <w:lastRenderedPageBreak/>
        <w:t xml:space="preserve">Занавес  </w:t>
      </w:r>
    </w:p>
    <w:p w14:paraId="323166D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ПРОЛОГ</w:t>
      </w:r>
    </w:p>
    <w:p w14:paraId="2C41F92E" w14:textId="77777777" w:rsidR="00A66550" w:rsidRPr="00FA5D7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A5D70">
        <w:rPr>
          <w:i/>
          <w:iCs/>
          <w:sz w:val="28"/>
          <w:szCs w:val="28"/>
        </w:rPr>
        <w:t>Время: 1937 год.</w:t>
      </w:r>
    </w:p>
    <w:p w14:paraId="7A01155A" w14:textId="77777777" w:rsidR="00A66550" w:rsidRPr="00FA5D7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A5D70">
        <w:rPr>
          <w:i/>
          <w:iCs/>
          <w:sz w:val="28"/>
          <w:szCs w:val="28"/>
        </w:rPr>
        <w:t>Место: Париж. Мансарда на последнем этаже старого дома. У стены стоят четыре одинаковых гроба. </w:t>
      </w:r>
    </w:p>
    <w:p w14:paraId="169D0E04" w14:textId="77777777" w:rsidR="00A66550" w:rsidRPr="00FA5D7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A5D70">
        <w:rPr>
          <w:i/>
          <w:iCs/>
          <w:sz w:val="28"/>
          <w:szCs w:val="28"/>
        </w:rPr>
        <w:t>Темнота. Слышен Париж: дождь, редкие автомобили, шаги под мостовой аркой, далёкий аккордеон.</w:t>
      </w:r>
    </w:p>
    <w:p w14:paraId="222F6DB8" w14:textId="77777777" w:rsidR="00A66550" w:rsidRPr="00FA5D7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A5D70">
        <w:rPr>
          <w:i/>
          <w:iCs/>
          <w:sz w:val="28"/>
          <w:szCs w:val="28"/>
        </w:rPr>
        <w:t>Постепенно проступает мансарда. Низкий потолок. Кривое окно. На столе бутылки, тарелка с раковинами устриц, пишущая машинка без ленты. У стены — четыре одинаковых гроба.</w:t>
      </w:r>
    </w:p>
    <w:p w14:paraId="10910383" w14:textId="77777777" w:rsidR="00A66550" w:rsidRPr="00FA5D7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A5D70">
        <w:rPr>
          <w:i/>
          <w:iCs/>
          <w:sz w:val="28"/>
          <w:szCs w:val="28"/>
        </w:rPr>
        <w:t xml:space="preserve">За столом сидит Чехов. Одним пальцем бьет по клавишам печатной машинки. </w:t>
      </w:r>
    </w:p>
    <w:p w14:paraId="2640800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</w:t>
      </w:r>
      <w:r>
        <w:rPr>
          <w:sz w:val="28"/>
          <w:szCs w:val="28"/>
        </w:rPr>
        <w:t xml:space="preserve"> </w:t>
      </w:r>
      <w:r w:rsidRPr="00217CB4">
        <w:rPr>
          <w:i/>
          <w:iCs/>
          <w:sz w:val="28"/>
          <w:szCs w:val="28"/>
        </w:rPr>
        <w:t>(говорит по слогам).</w:t>
      </w:r>
      <w:r>
        <w:rPr>
          <w:sz w:val="28"/>
          <w:szCs w:val="28"/>
        </w:rPr>
        <w:t xml:space="preserve"> </w:t>
      </w:r>
      <w:proofErr w:type="gramStart"/>
      <w:r w:rsidRPr="00EF0CBA">
        <w:rPr>
          <w:sz w:val="28"/>
          <w:szCs w:val="28"/>
        </w:rPr>
        <w:t>Че</w:t>
      </w:r>
      <w:r>
        <w:rPr>
          <w:sz w:val="28"/>
          <w:szCs w:val="28"/>
        </w:rPr>
        <w:t>-</w:t>
      </w:r>
      <w:proofErr w:type="spellStart"/>
      <w:r w:rsidRPr="00EF0CBA"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>-</w:t>
      </w:r>
      <w:r w:rsidRPr="00EF0CBA">
        <w:rPr>
          <w:sz w:val="28"/>
          <w:szCs w:val="28"/>
        </w:rPr>
        <w:t>век</w:t>
      </w:r>
      <w:proofErr w:type="gramEnd"/>
      <w:r w:rsidRPr="00EF0CBA">
        <w:rPr>
          <w:sz w:val="28"/>
          <w:szCs w:val="28"/>
        </w:rPr>
        <w:t xml:space="preserve"> </w:t>
      </w:r>
      <w:proofErr w:type="gramStart"/>
      <w:r w:rsidRPr="00EF0CBA">
        <w:rPr>
          <w:sz w:val="28"/>
          <w:szCs w:val="28"/>
        </w:rPr>
        <w:t>дол</w:t>
      </w:r>
      <w:r>
        <w:rPr>
          <w:sz w:val="28"/>
          <w:szCs w:val="28"/>
        </w:rPr>
        <w:t>-</w:t>
      </w:r>
      <w:r w:rsidRPr="00EF0CBA">
        <w:rPr>
          <w:sz w:val="28"/>
          <w:szCs w:val="28"/>
        </w:rPr>
        <w:t>жен</w:t>
      </w:r>
      <w:proofErr w:type="gramEnd"/>
      <w:r w:rsidRPr="00EF0CBA">
        <w:rPr>
          <w:sz w:val="28"/>
          <w:szCs w:val="28"/>
        </w:rPr>
        <w:t xml:space="preserve"> быть </w:t>
      </w:r>
      <w:proofErr w:type="gramStart"/>
      <w:r w:rsidRPr="00EF0CBA">
        <w:rPr>
          <w:sz w:val="28"/>
          <w:szCs w:val="28"/>
        </w:rPr>
        <w:t>пре</w:t>
      </w:r>
      <w:r>
        <w:rPr>
          <w:sz w:val="28"/>
          <w:szCs w:val="28"/>
        </w:rPr>
        <w:t>-</w:t>
      </w:r>
      <w:proofErr w:type="spellStart"/>
      <w:r w:rsidRPr="00EF0CBA">
        <w:rPr>
          <w:sz w:val="28"/>
          <w:szCs w:val="28"/>
        </w:rPr>
        <w:t>кра</w:t>
      </w:r>
      <w:proofErr w:type="spellEnd"/>
      <w:r>
        <w:rPr>
          <w:sz w:val="28"/>
          <w:szCs w:val="28"/>
        </w:rPr>
        <w:t>-</w:t>
      </w:r>
      <w:r w:rsidRPr="00EF0CBA">
        <w:rPr>
          <w:sz w:val="28"/>
          <w:szCs w:val="28"/>
        </w:rPr>
        <w:t>сен</w:t>
      </w:r>
      <w:proofErr w:type="gramEnd"/>
      <w:r>
        <w:rPr>
          <w:sz w:val="28"/>
          <w:szCs w:val="28"/>
        </w:rPr>
        <w:t>.</w:t>
      </w:r>
    </w:p>
    <w:p w14:paraId="137B3773" w14:textId="77777777" w:rsidR="00A66550" w:rsidRPr="0015445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54457">
        <w:rPr>
          <w:i/>
          <w:iCs/>
          <w:sz w:val="28"/>
          <w:szCs w:val="28"/>
        </w:rPr>
        <w:t>Недоуменная пауза.</w:t>
      </w:r>
    </w:p>
    <w:p w14:paraId="790AFA2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Нет. Это уже было.</w:t>
      </w:r>
    </w:p>
    <w:p w14:paraId="352AF5DE" w14:textId="77777777" w:rsidR="00A66550" w:rsidRPr="006C284E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6C284E">
        <w:rPr>
          <w:i/>
          <w:iCs/>
          <w:sz w:val="28"/>
          <w:szCs w:val="28"/>
        </w:rPr>
        <w:t>Вытаскивает лист, смотрит на него и рвёт, хотя лист чистый.</w:t>
      </w:r>
    </w:p>
    <w:p w14:paraId="4C2727E1" w14:textId="77777777" w:rsidR="00A66550" w:rsidRPr="006C284E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6C284E">
        <w:rPr>
          <w:i/>
          <w:iCs/>
          <w:sz w:val="28"/>
          <w:szCs w:val="28"/>
        </w:rPr>
        <w:t>Входит Мисюсь. На ней дешёвое пальто, дорогая походка и усталость, которую она носит как украшение.</w:t>
      </w:r>
    </w:p>
    <w:p w14:paraId="1531C19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Ты опять разговариваешь с бумагой?</w:t>
      </w:r>
    </w:p>
    <w:p w14:paraId="30DCE2C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С людьми уже поздно.</w:t>
      </w:r>
    </w:p>
    <w:p w14:paraId="24F497C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С людьми никогда не поздно. Просто дороже.</w:t>
      </w:r>
    </w:p>
    <w:p w14:paraId="566E8813" w14:textId="21527044" w:rsidR="00A66550" w:rsidRPr="00092A93" w:rsidRDefault="00674CE8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A66550" w:rsidRPr="00092A93">
        <w:rPr>
          <w:i/>
          <w:iCs/>
          <w:sz w:val="28"/>
          <w:szCs w:val="28"/>
        </w:rPr>
        <w:t>нимает перчатки, замечает гробы.</w:t>
      </w:r>
    </w:p>
    <w:p w14:paraId="69672D3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092A93">
        <w:rPr>
          <w:i/>
          <w:iCs/>
          <w:sz w:val="28"/>
          <w:szCs w:val="28"/>
        </w:rPr>
        <w:t xml:space="preserve">(Равнодушно.) </w:t>
      </w:r>
      <w:r w:rsidRPr="00EF0CBA">
        <w:rPr>
          <w:sz w:val="28"/>
          <w:szCs w:val="28"/>
        </w:rPr>
        <w:t>Они всё ещё здесь?</w:t>
      </w:r>
    </w:p>
    <w:p w14:paraId="363FBCC1" w14:textId="3FB9E725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Париж</w:t>
      </w:r>
      <w:r>
        <w:rPr>
          <w:sz w:val="28"/>
          <w:szCs w:val="28"/>
        </w:rPr>
        <w:t xml:space="preserve">у не нужны наши </w:t>
      </w:r>
      <w:r w:rsidR="00674CE8">
        <w:rPr>
          <w:sz w:val="28"/>
          <w:szCs w:val="28"/>
        </w:rPr>
        <w:t>разбитые мечты</w:t>
      </w:r>
      <w:r>
        <w:rPr>
          <w:sz w:val="28"/>
          <w:szCs w:val="28"/>
        </w:rPr>
        <w:t xml:space="preserve">. </w:t>
      </w:r>
    </w:p>
    <w:p w14:paraId="4638FD0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А я надеялась, что это была галлюцинация.</w:t>
      </w:r>
    </w:p>
    <w:p w14:paraId="1350936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Галлюцинации обычно теплее.</w:t>
      </w:r>
    </w:p>
    <w:p w14:paraId="153361F6" w14:textId="77777777" w:rsidR="00A66550" w:rsidRPr="006A2763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6A2763">
        <w:rPr>
          <w:i/>
          <w:iCs/>
          <w:sz w:val="28"/>
          <w:szCs w:val="28"/>
        </w:rPr>
        <w:t>Мисюсь открывает один гроб. Внутри лёд и устрицы.</w:t>
      </w:r>
    </w:p>
    <w:p w14:paraId="6F41CCC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Живые.</w:t>
      </w:r>
    </w:p>
    <w:p w14:paraId="4A5A6AF3" w14:textId="7856E316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 w:rsidR="00674CE8">
        <w:rPr>
          <w:sz w:val="28"/>
          <w:szCs w:val="28"/>
        </w:rPr>
        <w:t>Французский сюжет для скверной русской пьесы</w:t>
      </w:r>
      <w:r w:rsidRPr="00EF0CBA">
        <w:rPr>
          <w:sz w:val="28"/>
          <w:szCs w:val="28"/>
        </w:rPr>
        <w:t>.</w:t>
      </w:r>
    </w:p>
    <w:p w14:paraId="09C5D900" w14:textId="77777777" w:rsidR="00A66550" w:rsidRPr="00D7551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5510">
        <w:rPr>
          <w:i/>
          <w:iCs/>
          <w:sz w:val="28"/>
          <w:szCs w:val="28"/>
        </w:rPr>
        <w:t>Кот прыгает на крышку гроба и смотрит в зал.</w:t>
      </w:r>
    </w:p>
    <w:p w14:paraId="06229DFC" w14:textId="77777777" w:rsidR="00A66550" w:rsidRPr="00D7551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5510">
        <w:rPr>
          <w:i/>
          <w:iCs/>
          <w:sz w:val="28"/>
          <w:szCs w:val="28"/>
        </w:rPr>
        <w:t>Свет гаснет. </w:t>
      </w:r>
    </w:p>
    <w:p w14:paraId="79137CD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АКТ ПЕРВЫЙ</w:t>
      </w:r>
    </w:p>
    <w:p w14:paraId="7BAA7D48" w14:textId="77777777" w:rsidR="00A66550" w:rsidRPr="00217CB4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217CB4">
        <w:rPr>
          <w:i/>
          <w:iCs/>
          <w:sz w:val="28"/>
          <w:szCs w:val="28"/>
        </w:rPr>
        <w:t>Та же мансарда. Вечер. Дождь усилился. Стены отсырели. Люди тоже.</w:t>
      </w:r>
    </w:p>
    <w:p w14:paraId="5695202D" w14:textId="77777777" w:rsidR="00A66550" w:rsidRPr="00A054A9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A054A9">
        <w:rPr>
          <w:i/>
          <w:iCs/>
          <w:sz w:val="28"/>
          <w:szCs w:val="28"/>
        </w:rPr>
        <w:t>Мисюсь сидит у зеркала и красит губы.</w:t>
      </w:r>
    </w:p>
    <w:p w14:paraId="3200434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Сегодня было три клиента.</w:t>
      </w:r>
    </w:p>
    <w:p w14:paraId="4F21C7F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Для Парижа мало.</w:t>
      </w:r>
    </w:p>
    <w:p w14:paraId="5E01526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Для брака</w:t>
      </w:r>
      <w:r>
        <w:rPr>
          <w:sz w:val="28"/>
          <w:szCs w:val="28"/>
        </w:rPr>
        <w:t>…</w:t>
      </w:r>
      <w:r w:rsidRPr="00EF0CBA">
        <w:rPr>
          <w:sz w:val="28"/>
          <w:szCs w:val="28"/>
        </w:rPr>
        <w:t xml:space="preserve"> достаточно.</w:t>
      </w:r>
    </w:p>
    <w:p w14:paraId="73C2328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Для литературы</w:t>
      </w:r>
      <w:r>
        <w:rPr>
          <w:sz w:val="28"/>
          <w:szCs w:val="28"/>
        </w:rPr>
        <w:t>…</w:t>
      </w:r>
      <w:r w:rsidRPr="00EF0CBA">
        <w:rPr>
          <w:sz w:val="28"/>
          <w:szCs w:val="28"/>
        </w:rPr>
        <w:t xml:space="preserve"> даже слишком.</w:t>
      </w:r>
    </w:p>
    <w:p w14:paraId="7C1A007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Ты всё ещё думаешь, что литература оплачивается страданием?</w:t>
      </w:r>
    </w:p>
    <w:p w14:paraId="0C91E7A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Нет. Я давно понял, что страданием оплачивается жильё.</w:t>
      </w:r>
    </w:p>
    <w:p w14:paraId="54717BB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А я </w:t>
      </w:r>
      <w:r>
        <w:rPr>
          <w:sz w:val="28"/>
          <w:szCs w:val="28"/>
        </w:rPr>
        <w:t>только что</w:t>
      </w:r>
      <w:r w:rsidRPr="00EF0CBA">
        <w:rPr>
          <w:sz w:val="28"/>
          <w:szCs w:val="28"/>
        </w:rPr>
        <w:t xml:space="preserve"> поняла, что люди больше всего платят за ложь, произнесённую ласково.</w:t>
      </w:r>
    </w:p>
    <w:p w14:paraId="20A4DBB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Значит, ты драматург.</w:t>
      </w:r>
    </w:p>
    <w:p w14:paraId="6F8E2EC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lastRenderedPageBreak/>
        <w:t>МИСЮСЬ. Нет. Я сцена.</w:t>
      </w:r>
    </w:p>
    <w:p w14:paraId="3CA5A20C" w14:textId="77777777" w:rsidR="00A66550" w:rsidRPr="00AC7A5D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AC7A5D">
        <w:rPr>
          <w:i/>
          <w:iCs/>
          <w:sz w:val="28"/>
          <w:szCs w:val="28"/>
        </w:rPr>
        <w:t>Стук в дверь. Долгий, самоуверенный.</w:t>
      </w:r>
    </w:p>
    <w:p w14:paraId="394675B6" w14:textId="77777777" w:rsidR="00A66550" w:rsidRPr="00AC7A5D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AC7A5D">
        <w:rPr>
          <w:i/>
          <w:iCs/>
          <w:sz w:val="28"/>
          <w:szCs w:val="28"/>
        </w:rPr>
        <w:t>Входит Потапенко. На нём пальто человека, который победил, и лицо человека, который боится, что это заметят.</w:t>
      </w:r>
    </w:p>
    <w:p w14:paraId="5F1E884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Антон Павлович.</w:t>
      </w:r>
    </w:p>
    <w:p w14:paraId="315FF33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Какая честь. Даже парижский дождь остановился бы, если бы </w:t>
      </w:r>
      <w:r>
        <w:rPr>
          <w:sz w:val="28"/>
          <w:szCs w:val="28"/>
        </w:rPr>
        <w:t>не прогноз погоды.</w:t>
      </w:r>
    </w:p>
    <w:p w14:paraId="4902B835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55E8D">
        <w:rPr>
          <w:i/>
          <w:iCs/>
          <w:sz w:val="28"/>
          <w:szCs w:val="28"/>
        </w:rPr>
        <w:t>Потапенко ставит коробку на стол.</w:t>
      </w:r>
    </w:p>
    <w:p w14:paraId="5717A95D" w14:textId="0EAEFFDF" w:rsidR="00674CE8" w:rsidRPr="00674CE8" w:rsidRDefault="00674CE8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674CE8">
        <w:rPr>
          <w:sz w:val="28"/>
          <w:szCs w:val="28"/>
        </w:rPr>
        <w:t>М</w:t>
      </w:r>
      <w:r w:rsidR="003D520C">
        <w:rPr>
          <w:sz w:val="28"/>
          <w:szCs w:val="28"/>
        </w:rPr>
        <w:t>И</w:t>
      </w:r>
      <w:r w:rsidRPr="00674CE8">
        <w:rPr>
          <w:sz w:val="28"/>
          <w:szCs w:val="28"/>
        </w:rPr>
        <w:t>СЮСЬ.</w:t>
      </w:r>
      <w:r>
        <w:rPr>
          <w:sz w:val="28"/>
          <w:szCs w:val="28"/>
        </w:rPr>
        <w:t xml:space="preserve"> </w:t>
      </w:r>
      <w:r w:rsidR="00341B31">
        <w:rPr>
          <w:sz w:val="28"/>
          <w:szCs w:val="28"/>
        </w:rPr>
        <w:t>В коробке торт?</w:t>
      </w:r>
      <w:r w:rsidRPr="00674CE8">
        <w:rPr>
          <w:sz w:val="28"/>
          <w:szCs w:val="28"/>
        </w:rPr>
        <w:t xml:space="preserve"> </w:t>
      </w:r>
    </w:p>
    <w:p w14:paraId="0861B5AE" w14:textId="2D8EF9F3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ПОТАПЕНКО. </w:t>
      </w:r>
      <w:r w:rsidR="00341B31">
        <w:rPr>
          <w:sz w:val="28"/>
          <w:szCs w:val="28"/>
        </w:rPr>
        <w:t>Нет, револьвер</w:t>
      </w:r>
      <w:r w:rsidRPr="00EF0CBA">
        <w:rPr>
          <w:sz w:val="28"/>
          <w:szCs w:val="28"/>
        </w:rPr>
        <w:t>.</w:t>
      </w:r>
    </w:p>
    <w:p w14:paraId="27838152" w14:textId="45B6436E" w:rsidR="00A66550" w:rsidRPr="00EF0CBA" w:rsidRDefault="00341B31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ЧЕХОВ</w:t>
      </w:r>
      <w:r w:rsidR="00A66550" w:rsidRPr="00EF0CBA">
        <w:rPr>
          <w:sz w:val="28"/>
          <w:szCs w:val="28"/>
        </w:rPr>
        <w:t xml:space="preserve">. На фоне </w:t>
      </w:r>
      <w:r w:rsidR="00542093">
        <w:rPr>
          <w:sz w:val="28"/>
          <w:szCs w:val="28"/>
        </w:rPr>
        <w:t xml:space="preserve">наших </w:t>
      </w:r>
      <w:r w:rsidR="00A66550" w:rsidRPr="00EF0CBA">
        <w:rPr>
          <w:sz w:val="28"/>
          <w:szCs w:val="28"/>
        </w:rPr>
        <w:t xml:space="preserve">четырёх гробов </w:t>
      </w:r>
      <w:r w:rsidR="00542093">
        <w:rPr>
          <w:sz w:val="28"/>
          <w:szCs w:val="28"/>
        </w:rPr>
        <w:t>вы со своим револьвером будете отлично смотреться</w:t>
      </w:r>
      <w:r w:rsidR="00A66550" w:rsidRPr="00EF0CBA">
        <w:rPr>
          <w:sz w:val="28"/>
          <w:szCs w:val="28"/>
        </w:rPr>
        <w:t>.</w:t>
      </w:r>
    </w:p>
    <w:p w14:paraId="7B04E79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Я пришёл не шутить</w:t>
      </w:r>
      <w:r>
        <w:rPr>
          <w:sz w:val="28"/>
          <w:szCs w:val="28"/>
        </w:rPr>
        <w:t>, а вызвать вас на дуэль</w:t>
      </w:r>
      <w:r w:rsidRPr="00EF0CBA">
        <w:rPr>
          <w:sz w:val="28"/>
          <w:szCs w:val="28"/>
        </w:rPr>
        <w:t>.</w:t>
      </w:r>
    </w:p>
    <w:p w14:paraId="0635DD5C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</w:t>
      </w:r>
      <w:r>
        <w:rPr>
          <w:sz w:val="28"/>
          <w:szCs w:val="28"/>
        </w:rPr>
        <w:t xml:space="preserve"> Игнатий, потерпите. Будете тем ружьем на стене. В эпилоге обязательно разрешат вам пострелять.</w:t>
      </w:r>
    </w:p>
    <w:p w14:paraId="5B79C0CD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ПОТОПЕНКО. Кто разрешит?</w:t>
      </w:r>
    </w:p>
    <w:p w14:paraId="68E66305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ЧЕХОВ. Автор этой пьесы.</w:t>
      </w:r>
    </w:p>
    <w:p w14:paraId="69719BE4" w14:textId="77777777" w:rsidR="00A66550" w:rsidRPr="003C5866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3C5866">
        <w:rPr>
          <w:i/>
          <w:iCs/>
          <w:sz w:val="28"/>
          <w:szCs w:val="28"/>
        </w:rPr>
        <w:t>Негодующая пауза.</w:t>
      </w:r>
    </w:p>
    <w:p w14:paraId="46767B4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9A6A17">
        <w:rPr>
          <w:i/>
          <w:iCs/>
          <w:sz w:val="28"/>
          <w:szCs w:val="28"/>
        </w:rPr>
        <w:t>ПОТАПЕНКО (смирившись</w:t>
      </w:r>
      <w:r>
        <w:rPr>
          <w:i/>
          <w:iCs/>
          <w:sz w:val="28"/>
          <w:szCs w:val="28"/>
        </w:rPr>
        <w:t>, что в этой пьесе он всего лишь ружьё на стене</w:t>
      </w:r>
      <w:r w:rsidRPr="009A6A17">
        <w:rPr>
          <w:i/>
          <w:iCs/>
          <w:sz w:val="28"/>
          <w:szCs w:val="28"/>
        </w:rPr>
        <w:t>).</w:t>
      </w:r>
      <w:r w:rsidRPr="00EF0CBA">
        <w:rPr>
          <w:sz w:val="28"/>
          <w:szCs w:val="28"/>
        </w:rPr>
        <w:t xml:space="preserve"> МХТ в Париже.</w:t>
      </w:r>
    </w:p>
    <w:p w14:paraId="4A65346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Я знаю. Вчера возил одного осветителя. Он долго искал на Монмартре духовность.</w:t>
      </w:r>
    </w:p>
    <w:p w14:paraId="27974D4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И нашёл?</w:t>
      </w:r>
    </w:p>
    <w:p w14:paraId="727D313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>
        <w:rPr>
          <w:sz w:val="28"/>
          <w:szCs w:val="28"/>
        </w:rPr>
        <w:t>Нет</w:t>
      </w:r>
      <w:r w:rsidRPr="00EF0CBA">
        <w:rPr>
          <w:sz w:val="28"/>
          <w:szCs w:val="28"/>
        </w:rPr>
        <w:t>.</w:t>
      </w:r>
      <w:r>
        <w:rPr>
          <w:sz w:val="28"/>
          <w:szCs w:val="28"/>
        </w:rPr>
        <w:t xml:space="preserve"> Ты в этот день работала у трех вокзалов в Москве. </w:t>
      </w:r>
    </w:p>
    <w:p w14:paraId="47D57480" w14:textId="77777777" w:rsidR="00A66550" w:rsidRPr="00434F5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34F55">
        <w:rPr>
          <w:i/>
          <w:iCs/>
          <w:sz w:val="28"/>
          <w:szCs w:val="28"/>
        </w:rPr>
        <w:t>Стук в дверь. Мисюсь смотрит на Чехова, Чехов — на бутылку.</w:t>
      </w:r>
    </w:p>
    <w:p w14:paraId="62E33FD2" w14:textId="45252931" w:rsidR="00A66550" w:rsidRPr="00434F5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34F55">
        <w:rPr>
          <w:i/>
          <w:iCs/>
          <w:sz w:val="28"/>
          <w:szCs w:val="28"/>
        </w:rPr>
        <w:t xml:space="preserve">Входит Книппер. Она хорошо одета, хорошо </w:t>
      </w:r>
      <w:r w:rsidR="00542093">
        <w:rPr>
          <w:i/>
          <w:iCs/>
          <w:sz w:val="28"/>
          <w:szCs w:val="28"/>
        </w:rPr>
        <w:t>причёсана, но</w:t>
      </w:r>
      <w:r w:rsidRPr="00434F55">
        <w:rPr>
          <w:i/>
          <w:iCs/>
          <w:sz w:val="28"/>
          <w:szCs w:val="28"/>
        </w:rPr>
        <w:t xml:space="preserve"> плохо дышит.</w:t>
      </w:r>
    </w:p>
    <w:p w14:paraId="431435A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Антон.</w:t>
      </w:r>
    </w:p>
    <w:p w14:paraId="795B23C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Версия по</w:t>
      </w:r>
      <w:r>
        <w:rPr>
          <w:sz w:val="28"/>
          <w:szCs w:val="28"/>
        </w:rPr>
        <w:t>завчерашнего похмелья</w:t>
      </w:r>
      <w:r w:rsidRPr="00EF0CBA">
        <w:rPr>
          <w:sz w:val="28"/>
          <w:szCs w:val="28"/>
        </w:rPr>
        <w:t>.</w:t>
      </w:r>
    </w:p>
    <w:p w14:paraId="3877860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Я думала, ты умер.</w:t>
      </w:r>
    </w:p>
    <w:p w14:paraId="5C5D3EA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Я тоже. Но Париж</w:t>
      </w:r>
      <w:r>
        <w:rPr>
          <w:sz w:val="28"/>
          <w:szCs w:val="28"/>
        </w:rPr>
        <w:t xml:space="preserve"> на мои похороны не явился</w:t>
      </w:r>
      <w:r w:rsidRPr="00EF0CBA">
        <w:rPr>
          <w:sz w:val="28"/>
          <w:szCs w:val="28"/>
        </w:rPr>
        <w:t>.</w:t>
      </w:r>
    </w:p>
    <w:p w14:paraId="0039D93A" w14:textId="77777777" w:rsidR="00A66550" w:rsidRPr="00434F5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34F55">
        <w:rPr>
          <w:i/>
          <w:iCs/>
          <w:sz w:val="28"/>
          <w:szCs w:val="28"/>
        </w:rPr>
        <w:t>Умная пауза.</w:t>
      </w:r>
    </w:p>
    <w:p w14:paraId="464F34E7" w14:textId="77777777" w:rsidR="00A66550" w:rsidRPr="003D520C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3D520C">
        <w:rPr>
          <w:i/>
          <w:iCs/>
          <w:sz w:val="28"/>
          <w:szCs w:val="28"/>
        </w:rPr>
        <w:t>Книппер замечает гробы.</w:t>
      </w:r>
    </w:p>
    <w:p w14:paraId="67AD498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Что это?</w:t>
      </w:r>
    </w:p>
    <w:p w14:paraId="7DEB80F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Русская эмиграция в таре.</w:t>
      </w:r>
    </w:p>
    <w:p w14:paraId="4EBF35E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Реквизит.</w:t>
      </w:r>
    </w:p>
    <w:p w14:paraId="1884E04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Нет. Реквизит </w:t>
      </w:r>
      <w:r>
        <w:rPr>
          <w:sz w:val="28"/>
          <w:szCs w:val="28"/>
        </w:rPr>
        <w:t>из картона, а они из дуба</w:t>
      </w:r>
      <w:r w:rsidRPr="00EF0CBA">
        <w:rPr>
          <w:sz w:val="28"/>
          <w:szCs w:val="28"/>
        </w:rPr>
        <w:t>.</w:t>
      </w:r>
    </w:p>
    <w:p w14:paraId="3C9CBE1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Мы играем «Вишнёвый сад».</w:t>
      </w:r>
    </w:p>
    <w:p w14:paraId="643537F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Зачем? В Париже и без </w:t>
      </w:r>
      <w:r>
        <w:rPr>
          <w:sz w:val="28"/>
          <w:szCs w:val="28"/>
        </w:rPr>
        <w:t>вишен грустно</w:t>
      </w:r>
      <w:r w:rsidRPr="00EF0CBA">
        <w:rPr>
          <w:sz w:val="28"/>
          <w:szCs w:val="28"/>
        </w:rPr>
        <w:t>.</w:t>
      </w:r>
    </w:p>
    <w:p w14:paraId="68B1071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Публика в восторге.</w:t>
      </w:r>
    </w:p>
    <w:p w14:paraId="6A6A3A6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Значит, она ничего не поняла.</w:t>
      </w:r>
    </w:p>
    <w:p w14:paraId="084F3F9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Не все обязаны понимать глубину.</w:t>
      </w:r>
    </w:p>
    <w:p w14:paraId="6348145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>
        <w:rPr>
          <w:sz w:val="28"/>
          <w:szCs w:val="28"/>
        </w:rPr>
        <w:t>Обязаны её понимать только осветители</w:t>
      </w:r>
      <w:r w:rsidRPr="00EF0C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F424C0A" w14:textId="77777777" w:rsidR="00A66550" w:rsidRPr="00DB3CA8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B3CA8">
        <w:rPr>
          <w:i/>
          <w:iCs/>
          <w:sz w:val="28"/>
          <w:szCs w:val="28"/>
        </w:rPr>
        <w:t>Из слухового окна появляется Зильбер — будто его спустили за шиворот прямо из парижской богемы.</w:t>
      </w:r>
    </w:p>
    <w:p w14:paraId="0D6BF91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lastRenderedPageBreak/>
        <w:t>ЗИЛЬБЕР. Простите. Я услышал русские интонации и пришёл спасать искусство.</w:t>
      </w:r>
    </w:p>
    <w:p w14:paraId="023EEE6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А я надеялась, что это крысы.</w:t>
      </w:r>
    </w:p>
    <w:p w14:paraId="434D78A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Крысы содержательнее. Но у них нет рецензий.</w:t>
      </w:r>
    </w:p>
    <w:p w14:paraId="0E1998B4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Кто этот человек?</w:t>
      </w:r>
    </w:p>
    <w:p w14:paraId="0703DE34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Эмиграция. В </w:t>
      </w:r>
      <w:r>
        <w:rPr>
          <w:sz w:val="28"/>
          <w:szCs w:val="28"/>
        </w:rPr>
        <w:t>извращённом</w:t>
      </w:r>
      <w:r w:rsidRPr="00EF0CBA">
        <w:rPr>
          <w:sz w:val="28"/>
          <w:szCs w:val="28"/>
        </w:rPr>
        <w:t xml:space="preserve"> варианте.</w:t>
      </w:r>
    </w:p>
    <w:p w14:paraId="3A7015D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И режиссёр. Неудавшийся, а потому честный.</w:t>
      </w:r>
    </w:p>
    <w:p w14:paraId="790254E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Чего вы хотите?</w:t>
      </w:r>
    </w:p>
    <w:p w14:paraId="698041E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Сначала посмотреть, как великие люди дохнут в бедности. Потом — предложить постановку.</w:t>
      </w:r>
    </w:p>
    <w:p w14:paraId="786C9A2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Постановка уже есть. Видите гробы?</w:t>
      </w:r>
    </w:p>
    <w:p w14:paraId="79637BB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Вижу. Значит, пьеса началась без меня. Это подло.</w:t>
      </w:r>
    </w:p>
    <w:p w14:paraId="788E5E3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КНИППЕР. </w:t>
      </w:r>
      <w:r>
        <w:rPr>
          <w:sz w:val="28"/>
          <w:szCs w:val="28"/>
        </w:rPr>
        <w:t>Как это пошло и безвкусно</w:t>
      </w:r>
      <w:r w:rsidRPr="00EF0CBA">
        <w:rPr>
          <w:sz w:val="28"/>
          <w:szCs w:val="28"/>
        </w:rPr>
        <w:t>.</w:t>
      </w:r>
    </w:p>
    <w:p w14:paraId="08C1677C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Это </w:t>
      </w:r>
      <w:r>
        <w:rPr>
          <w:sz w:val="28"/>
          <w:szCs w:val="28"/>
        </w:rPr>
        <w:t>Париж, Ольга! А Париж…</w:t>
      </w:r>
    </w:p>
    <w:p w14:paraId="7EABAB21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52538E">
        <w:rPr>
          <w:i/>
          <w:iCs/>
          <w:sz w:val="28"/>
          <w:szCs w:val="28"/>
        </w:rPr>
        <w:t>Угрюмая пауза.</w:t>
      </w:r>
    </w:p>
    <w:p w14:paraId="1AD0FBD7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0F65C5">
        <w:rPr>
          <w:sz w:val="28"/>
          <w:szCs w:val="28"/>
        </w:rPr>
        <w:t>Париж, Оля, это вечное похмелье</w:t>
      </w:r>
      <w:r>
        <w:rPr>
          <w:sz w:val="28"/>
          <w:szCs w:val="28"/>
        </w:rPr>
        <w:t>, которое всегда с тобой</w:t>
      </w:r>
      <w:r w:rsidRPr="000F65C5">
        <w:rPr>
          <w:sz w:val="28"/>
          <w:szCs w:val="28"/>
        </w:rPr>
        <w:t>.</w:t>
      </w:r>
    </w:p>
    <w:p w14:paraId="5E5A1B7B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КНИППЕР. Это Хемингуэй!</w:t>
      </w:r>
    </w:p>
    <w:p w14:paraId="41DD1640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ПОТАПЕНКО. Это плагиат.</w:t>
      </w:r>
    </w:p>
    <w:p w14:paraId="59AB638C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ЧЕХОВ. Нет, это постмодерн. А вы, Потапенко, то ружьё, из которого застрелится Эрнест.</w:t>
      </w:r>
    </w:p>
    <w:p w14:paraId="1F16EAF2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ПОТАПЕНКО </w:t>
      </w:r>
      <w:r w:rsidRPr="00451B1C">
        <w:rPr>
          <w:i/>
          <w:iCs/>
          <w:sz w:val="28"/>
          <w:szCs w:val="28"/>
        </w:rPr>
        <w:t>(возмущенно).</w:t>
      </w:r>
      <w:r>
        <w:rPr>
          <w:sz w:val="28"/>
          <w:szCs w:val="28"/>
        </w:rPr>
        <w:t xml:space="preserve"> Кто меня оклеветал?</w:t>
      </w:r>
    </w:p>
    <w:p w14:paraId="689AB2A6" w14:textId="77777777" w:rsidR="00A66550" w:rsidRPr="008F736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8F7361">
        <w:rPr>
          <w:i/>
          <w:iCs/>
          <w:sz w:val="28"/>
          <w:szCs w:val="28"/>
        </w:rPr>
        <w:t>Зловещая пауза.</w:t>
      </w:r>
    </w:p>
    <w:p w14:paraId="11C471B5" w14:textId="77777777" w:rsidR="00A66550" w:rsidRPr="00982F0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982F0A">
        <w:rPr>
          <w:i/>
          <w:iCs/>
          <w:sz w:val="28"/>
          <w:szCs w:val="28"/>
        </w:rPr>
        <w:t>Кот прыгает на крышку одного из гробов.</w:t>
      </w:r>
    </w:p>
    <w:p w14:paraId="384AF9B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Даже кот понимает, что интрига должна быть открыта во втором действии.</w:t>
      </w:r>
    </w:p>
    <w:p w14:paraId="2F5A5D2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А вы, значит, понимаете всё?</w:t>
      </w:r>
    </w:p>
    <w:p w14:paraId="38B3CD0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Нет. Но</w:t>
      </w:r>
      <w:r>
        <w:rPr>
          <w:sz w:val="28"/>
          <w:szCs w:val="28"/>
        </w:rPr>
        <w:t xml:space="preserve"> кто-то должен быть уверен во всём этом абсурде.</w:t>
      </w:r>
    </w:p>
    <w:p w14:paraId="64CD39B1" w14:textId="77777777" w:rsidR="00A66550" w:rsidRPr="004B476C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B476C">
        <w:rPr>
          <w:i/>
          <w:iCs/>
          <w:sz w:val="28"/>
          <w:szCs w:val="28"/>
        </w:rPr>
        <w:t xml:space="preserve">Потапенко </w:t>
      </w:r>
      <w:r>
        <w:rPr>
          <w:i/>
          <w:iCs/>
          <w:sz w:val="28"/>
          <w:szCs w:val="28"/>
        </w:rPr>
        <w:t xml:space="preserve">успокоился и </w:t>
      </w:r>
      <w:r w:rsidRPr="004B476C">
        <w:rPr>
          <w:i/>
          <w:iCs/>
          <w:sz w:val="28"/>
          <w:szCs w:val="28"/>
        </w:rPr>
        <w:t>наливает всем, даже тем, кто не хочет. Никто не отказывается.</w:t>
      </w:r>
    </w:p>
    <w:p w14:paraId="302B255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За Париж.</w:t>
      </w:r>
    </w:p>
    <w:p w14:paraId="0243BBD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За то, чтобы он нас не переварил.</w:t>
      </w:r>
    </w:p>
    <w:p w14:paraId="7B89128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За искусство.</w:t>
      </w:r>
    </w:p>
    <w:p w14:paraId="5498711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За наличные.</w:t>
      </w:r>
    </w:p>
    <w:p w14:paraId="7737DBD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За скандал. Он единственный честный критик.</w:t>
      </w:r>
    </w:p>
    <w:p w14:paraId="34FAC34B" w14:textId="77777777" w:rsidR="00A66550" w:rsidRPr="00F4727C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4727C">
        <w:rPr>
          <w:i/>
          <w:iCs/>
          <w:sz w:val="28"/>
          <w:szCs w:val="28"/>
        </w:rPr>
        <w:t>Они пьют.</w:t>
      </w:r>
    </w:p>
    <w:p w14:paraId="1322E09A" w14:textId="77777777" w:rsidR="00A66550" w:rsidRPr="00F4727C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4727C">
        <w:rPr>
          <w:i/>
          <w:iCs/>
          <w:sz w:val="28"/>
          <w:szCs w:val="28"/>
        </w:rPr>
        <w:t>Вдруг в одном из гробов что-то стучит.</w:t>
      </w:r>
    </w:p>
    <w:p w14:paraId="3C0F2AF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Что это?</w:t>
      </w:r>
    </w:p>
    <w:p w14:paraId="2CEF45D4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Драматургия проснулась.</w:t>
      </w:r>
    </w:p>
    <w:p w14:paraId="7256AD87" w14:textId="77777777" w:rsidR="00A66550" w:rsidRPr="00F4727C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F4727C">
        <w:rPr>
          <w:i/>
          <w:iCs/>
          <w:sz w:val="28"/>
          <w:szCs w:val="28"/>
        </w:rPr>
        <w:t>Свет медленно гаснет. </w:t>
      </w:r>
    </w:p>
    <w:p w14:paraId="024C1A3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АКТ ВТОРОЙ</w:t>
      </w:r>
    </w:p>
    <w:p w14:paraId="3C977C4A" w14:textId="4B8C8E01" w:rsidR="00A66550" w:rsidRPr="00196B3F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96B3F">
        <w:rPr>
          <w:i/>
          <w:iCs/>
          <w:sz w:val="28"/>
          <w:szCs w:val="28"/>
        </w:rPr>
        <w:t>Ночь. Т</w:t>
      </w:r>
      <w:r w:rsidR="00196B3F" w:rsidRPr="00196B3F">
        <w:rPr>
          <w:i/>
          <w:iCs/>
          <w:sz w:val="28"/>
          <w:szCs w:val="28"/>
        </w:rPr>
        <w:t>е</w:t>
      </w:r>
      <w:r w:rsidRPr="00196B3F">
        <w:rPr>
          <w:i/>
          <w:iCs/>
          <w:sz w:val="28"/>
          <w:szCs w:val="28"/>
        </w:rPr>
        <w:t xml:space="preserve"> же </w:t>
      </w:r>
      <w:r w:rsidR="00D326B1" w:rsidRPr="00196B3F">
        <w:rPr>
          <w:i/>
          <w:iCs/>
          <w:sz w:val="28"/>
          <w:szCs w:val="28"/>
        </w:rPr>
        <w:t>декорации</w:t>
      </w:r>
      <w:r w:rsidRPr="00196B3F">
        <w:rPr>
          <w:i/>
          <w:iCs/>
          <w:sz w:val="28"/>
          <w:szCs w:val="28"/>
        </w:rPr>
        <w:t xml:space="preserve">. На столе свеча. За окном </w:t>
      </w:r>
      <w:r w:rsidR="00196B3F">
        <w:rPr>
          <w:i/>
          <w:iCs/>
          <w:sz w:val="28"/>
          <w:szCs w:val="28"/>
        </w:rPr>
        <w:t>вместо дождя</w:t>
      </w:r>
      <w:r w:rsidRPr="00196B3F">
        <w:rPr>
          <w:i/>
          <w:iCs/>
          <w:sz w:val="28"/>
          <w:szCs w:val="28"/>
        </w:rPr>
        <w:t xml:space="preserve"> шум театральной толпы.</w:t>
      </w:r>
    </w:p>
    <w:p w14:paraId="1A87EC78" w14:textId="77777777" w:rsidR="00A66550" w:rsidRPr="00196B3F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96B3F">
        <w:rPr>
          <w:i/>
          <w:iCs/>
          <w:sz w:val="28"/>
          <w:szCs w:val="28"/>
        </w:rPr>
        <w:t>Книппер открывает первый гроб.</w:t>
      </w:r>
    </w:p>
    <w:p w14:paraId="6B8769F1" w14:textId="77777777" w:rsidR="00A66550" w:rsidRPr="00196B3F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96B3F">
        <w:rPr>
          <w:i/>
          <w:iCs/>
          <w:sz w:val="28"/>
          <w:szCs w:val="28"/>
        </w:rPr>
        <w:t>Внутри лежит рукопись.</w:t>
      </w:r>
    </w:p>
    <w:p w14:paraId="44F84527" w14:textId="342E58AD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 </w:t>
      </w:r>
      <w:r w:rsidRPr="00D326B1">
        <w:rPr>
          <w:i/>
          <w:iCs/>
          <w:sz w:val="28"/>
          <w:szCs w:val="28"/>
        </w:rPr>
        <w:t>(читает).</w:t>
      </w:r>
      <w:r w:rsidRPr="00EF0CBA">
        <w:rPr>
          <w:sz w:val="28"/>
          <w:szCs w:val="28"/>
        </w:rPr>
        <w:t xml:space="preserve"> «Мансарда. Чехов пьёт. Мисюсь красит губы. </w:t>
      </w:r>
      <w:r w:rsidRPr="00EF0CBA">
        <w:rPr>
          <w:sz w:val="28"/>
          <w:szCs w:val="28"/>
        </w:rPr>
        <w:lastRenderedPageBreak/>
        <w:t xml:space="preserve">Потапенко приносит </w:t>
      </w:r>
      <w:r w:rsidR="00196B3F">
        <w:rPr>
          <w:sz w:val="28"/>
          <w:szCs w:val="28"/>
        </w:rPr>
        <w:t>в коробке из-под торта револьвер</w:t>
      </w:r>
      <w:r w:rsidRPr="00EF0CBA">
        <w:rPr>
          <w:sz w:val="28"/>
          <w:szCs w:val="28"/>
        </w:rPr>
        <w:t>».</w:t>
      </w:r>
    </w:p>
    <w:p w14:paraId="0381B3BA" w14:textId="77777777" w:rsidR="00A66550" w:rsidRPr="00196B3F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96B3F">
        <w:rPr>
          <w:i/>
          <w:iCs/>
          <w:sz w:val="28"/>
          <w:szCs w:val="28"/>
        </w:rPr>
        <w:t>Долгая чеховская пауза.</w:t>
      </w:r>
    </w:p>
    <w:p w14:paraId="21D88FC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Поздравляю. Вы научились читать без суфлёра.</w:t>
      </w:r>
    </w:p>
    <w:p w14:paraId="0C10C1C1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>Потапенко у Книппер вырывает рукопись.</w:t>
      </w:r>
    </w:p>
    <w:p w14:paraId="79E5B14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ПОТАПЕНКО </w:t>
      </w:r>
      <w:r w:rsidRPr="00D326B1">
        <w:rPr>
          <w:i/>
          <w:iCs/>
          <w:sz w:val="28"/>
          <w:szCs w:val="28"/>
        </w:rPr>
        <w:t>(читает).</w:t>
      </w:r>
      <w:r w:rsidRPr="00EF0CBA">
        <w:rPr>
          <w:sz w:val="28"/>
          <w:szCs w:val="28"/>
        </w:rPr>
        <w:t xml:space="preserve"> «Потапенко садится без приглашения, как человек, давно привыкший к премиям».</w:t>
      </w:r>
    </w:p>
    <w:p w14:paraId="7BCEB20D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>Бросает рукопись на грязный пол.</w:t>
      </w:r>
    </w:p>
    <w:p w14:paraId="4391A504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 xml:space="preserve">Мхатовская пауза. </w:t>
      </w:r>
    </w:p>
    <w:p w14:paraId="457473E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Пошло.</w:t>
      </w:r>
    </w:p>
    <w:p w14:paraId="1F8E4805" w14:textId="423B8296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 w:rsidR="00D326B1">
        <w:rPr>
          <w:sz w:val="28"/>
          <w:szCs w:val="28"/>
        </w:rPr>
        <w:t>Он всего лишь сел не на свой стул.</w:t>
      </w:r>
    </w:p>
    <w:p w14:paraId="306DB405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>Зильбер открывает второй гроб.</w:t>
      </w:r>
    </w:p>
    <w:p w14:paraId="7B9FF33D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>Там — ещё одна рукопись, перевязанная чёрной лентой.</w:t>
      </w:r>
    </w:p>
    <w:p w14:paraId="424359AE" w14:textId="55FBEE80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ЗИЛЬБЕР. Вот это уже </w:t>
      </w:r>
      <w:r w:rsidR="00D326B1">
        <w:rPr>
          <w:sz w:val="28"/>
          <w:szCs w:val="28"/>
        </w:rPr>
        <w:t>горячее</w:t>
      </w:r>
      <w:r w:rsidRPr="00EF0CBA">
        <w:rPr>
          <w:sz w:val="28"/>
          <w:szCs w:val="28"/>
        </w:rPr>
        <w:t xml:space="preserve">. Чёрная лента всегда обещает либо похороны, либо премьеру. </w:t>
      </w:r>
      <w:r w:rsidRPr="00D326B1">
        <w:rPr>
          <w:i/>
          <w:iCs/>
          <w:sz w:val="28"/>
          <w:szCs w:val="28"/>
        </w:rPr>
        <w:t>(Читает.)</w:t>
      </w:r>
      <w:r w:rsidRPr="00EF0CBA">
        <w:rPr>
          <w:sz w:val="28"/>
          <w:szCs w:val="28"/>
        </w:rPr>
        <w:t xml:space="preserve"> «Во втором акте персонажи начинают понимать, что они персонажи, но ведут себя так, словно это можно обсудить п</w:t>
      </w:r>
      <w:r>
        <w:rPr>
          <w:sz w:val="28"/>
          <w:szCs w:val="28"/>
        </w:rPr>
        <w:t>ублично</w:t>
      </w:r>
      <w:r w:rsidRPr="00EF0CBA">
        <w:rPr>
          <w:sz w:val="28"/>
          <w:szCs w:val="28"/>
        </w:rPr>
        <w:t>».</w:t>
      </w:r>
    </w:p>
    <w:p w14:paraId="2CD43F0E" w14:textId="66E829BC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Какая </w:t>
      </w:r>
      <w:r w:rsidR="001C0D9D">
        <w:rPr>
          <w:sz w:val="28"/>
          <w:szCs w:val="28"/>
        </w:rPr>
        <w:t>мерзость</w:t>
      </w:r>
      <w:r w:rsidRPr="00EF0CBA">
        <w:rPr>
          <w:sz w:val="28"/>
          <w:szCs w:val="28"/>
        </w:rPr>
        <w:t>.</w:t>
      </w:r>
    </w:p>
    <w:p w14:paraId="6583C391" w14:textId="12FE08F4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КНИППЕР. </w:t>
      </w:r>
      <w:r w:rsidR="001C0D9D">
        <w:rPr>
          <w:sz w:val="28"/>
          <w:szCs w:val="28"/>
        </w:rPr>
        <w:t>А м</w:t>
      </w:r>
      <w:r w:rsidRPr="00EF0CBA">
        <w:rPr>
          <w:sz w:val="28"/>
          <w:szCs w:val="28"/>
        </w:rPr>
        <w:t>не эт</w:t>
      </w:r>
      <w:r w:rsidR="001C0D9D">
        <w:rPr>
          <w:sz w:val="28"/>
          <w:szCs w:val="28"/>
        </w:rPr>
        <w:t xml:space="preserve">а мерзость </w:t>
      </w:r>
      <w:r w:rsidRPr="00EF0CBA">
        <w:rPr>
          <w:sz w:val="28"/>
          <w:szCs w:val="28"/>
        </w:rPr>
        <w:t>нравится.</w:t>
      </w:r>
    </w:p>
    <w:p w14:paraId="0AF2767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Значит, хорошо написано.</w:t>
      </w:r>
    </w:p>
    <w:p w14:paraId="12B725BF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>Мисюсь открывает третий гроб. Внутри зеркало. Смотрится в него.</w:t>
      </w:r>
    </w:p>
    <w:p w14:paraId="172FCF8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</w:t>
      </w:r>
      <w:r>
        <w:rPr>
          <w:sz w:val="28"/>
          <w:szCs w:val="28"/>
        </w:rPr>
        <w:t xml:space="preserve"> А почему в нём не моё отражение, а Книпер?</w:t>
      </w:r>
    </w:p>
    <w:p w14:paraId="203A32C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>
        <w:rPr>
          <w:sz w:val="28"/>
          <w:szCs w:val="28"/>
        </w:rPr>
        <w:t xml:space="preserve">Хорошо, что не Мейерхольда. </w:t>
      </w:r>
    </w:p>
    <w:p w14:paraId="73BB055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</w:t>
      </w:r>
      <w:r>
        <w:rPr>
          <w:sz w:val="28"/>
          <w:szCs w:val="28"/>
        </w:rPr>
        <w:t>Почему?</w:t>
      </w:r>
    </w:p>
    <w:p w14:paraId="68C8968C" w14:textId="492AED08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ПОТАПЕНКО. </w:t>
      </w:r>
      <w:r>
        <w:rPr>
          <w:sz w:val="28"/>
          <w:szCs w:val="28"/>
        </w:rPr>
        <w:t xml:space="preserve">Не </w:t>
      </w:r>
      <w:r w:rsidR="00B66DDA">
        <w:rPr>
          <w:sz w:val="28"/>
          <w:szCs w:val="28"/>
        </w:rPr>
        <w:t>он застрелит</w:t>
      </w:r>
      <w:r w:rsidR="001C0D9D">
        <w:rPr>
          <w:sz w:val="28"/>
          <w:szCs w:val="28"/>
        </w:rPr>
        <w:t xml:space="preserve"> Мисюсь</w:t>
      </w:r>
      <w:r w:rsidR="00B66DDA">
        <w:rPr>
          <w:sz w:val="28"/>
          <w:szCs w:val="28"/>
        </w:rPr>
        <w:t>, а Книппер</w:t>
      </w:r>
      <w:r w:rsidR="001C0D9D">
        <w:rPr>
          <w:sz w:val="28"/>
          <w:szCs w:val="28"/>
        </w:rPr>
        <w:t xml:space="preserve">. </w:t>
      </w:r>
    </w:p>
    <w:p w14:paraId="43F15A02" w14:textId="4293CB2C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КНИППЕР. </w:t>
      </w:r>
      <w:r>
        <w:rPr>
          <w:sz w:val="28"/>
          <w:szCs w:val="28"/>
        </w:rPr>
        <w:t>Подите</w:t>
      </w:r>
      <w:r w:rsidR="001C0D9D">
        <w:rPr>
          <w:sz w:val="28"/>
          <w:szCs w:val="28"/>
        </w:rPr>
        <w:t xml:space="preserve"> </w:t>
      </w:r>
      <w:r>
        <w:rPr>
          <w:sz w:val="28"/>
          <w:szCs w:val="28"/>
        </w:rPr>
        <w:t>вон</w:t>
      </w:r>
      <w:r w:rsidRPr="00EF0CBA">
        <w:rPr>
          <w:sz w:val="28"/>
          <w:szCs w:val="28"/>
        </w:rPr>
        <w:t>.</w:t>
      </w:r>
    </w:p>
    <w:p w14:paraId="1D16D113" w14:textId="506D69E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 w:rsidR="00D326B1">
        <w:rPr>
          <w:sz w:val="28"/>
          <w:szCs w:val="28"/>
        </w:rPr>
        <w:t xml:space="preserve">Оля, ты не в своей гримерке. И кто застрелит меня в эпилоге? </w:t>
      </w:r>
    </w:p>
    <w:p w14:paraId="4E1386E5" w14:textId="6EF11D51" w:rsidR="001C0D9D" w:rsidRPr="001C0D9D" w:rsidRDefault="001C0D9D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1C0D9D">
        <w:rPr>
          <w:i/>
          <w:iCs/>
          <w:sz w:val="28"/>
          <w:szCs w:val="28"/>
        </w:rPr>
        <w:t>Чеховская пауза.</w:t>
      </w:r>
    </w:p>
    <w:p w14:paraId="4A37A877" w14:textId="4458CF7E" w:rsidR="001C0D9D" w:rsidRPr="001C0D9D" w:rsidRDefault="001C0D9D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1C0D9D">
        <w:rPr>
          <w:sz w:val="28"/>
          <w:szCs w:val="28"/>
        </w:rPr>
        <w:t xml:space="preserve">КНИППЕР. Если </w:t>
      </w:r>
      <w:r w:rsidR="00B66DDA">
        <w:rPr>
          <w:sz w:val="28"/>
          <w:szCs w:val="28"/>
        </w:rPr>
        <w:t xml:space="preserve">хорошо </w:t>
      </w:r>
      <w:r w:rsidRPr="001C0D9D">
        <w:rPr>
          <w:sz w:val="28"/>
          <w:szCs w:val="28"/>
        </w:rPr>
        <w:t>попросишь, то я</w:t>
      </w:r>
      <w:r w:rsidR="00B66DDA">
        <w:rPr>
          <w:sz w:val="28"/>
          <w:szCs w:val="28"/>
        </w:rPr>
        <w:t xml:space="preserve"> тебя</w:t>
      </w:r>
      <w:r>
        <w:rPr>
          <w:sz w:val="28"/>
          <w:szCs w:val="28"/>
        </w:rPr>
        <w:t xml:space="preserve">, Антон, </w:t>
      </w:r>
      <w:r w:rsidR="00B66DDA">
        <w:rPr>
          <w:sz w:val="28"/>
          <w:szCs w:val="28"/>
        </w:rPr>
        <w:t xml:space="preserve">застрелю </w:t>
      </w:r>
      <w:r>
        <w:rPr>
          <w:sz w:val="28"/>
          <w:szCs w:val="28"/>
        </w:rPr>
        <w:t xml:space="preserve">с большим удовольствием. </w:t>
      </w:r>
    </w:p>
    <w:p w14:paraId="5BF231B7" w14:textId="05BD7736" w:rsidR="001C0D9D" w:rsidRPr="001C0D9D" w:rsidRDefault="001C0D9D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Шекспировская пауза. </w:t>
      </w:r>
    </w:p>
    <w:p w14:paraId="0F5F9149" w14:textId="77777777" w:rsidR="00A66550" w:rsidRPr="00D326B1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326B1">
        <w:rPr>
          <w:i/>
          <w:iCs/>
          <w:sz w:val="28"/>
          <w:szCs w:val="28"/>
        </w:rPr>
        <w:t>Потапенко открывает четвёртый гроб.</w:t>
      </w:r>
    </w:p>
    <w:p w14:paraId="605546A7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Там лёд, устрицы и визитная карточка.</w:t>
      </w:r>
    </w:p>
    <w:p w14:paraId="42846A2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ПОТАПЕНКО </w:t>
      </w:r>
      <w:r w:rsidRPr="00B66DDA">
        <w:rPr>
          <w:i/>
          <w:iCs/>
          <w:sz w:val="28"/>
          <w:szCs w:val="28"/>
        </w:rPr>
        <w:t>(читает).</w:t>
      </w:r>
      <w:r w:rsidRPr="00EF0CBA">
        <w:rPr>
          <w:sz w:val="28"/>
          <w:szCs w:val="28"/>
        </w:rPr>
        <w:t xml:space="preserve"> «Боб Бабруйск</w:t>
      </w:r>
      <w:r>
        <w:rPr>
          <w:sz w:val="28"/>
          <w:szCs w:val="28"/>
        </w:rPr>
        <w:t>ий</w:t>
      </w:r>
      <w:r w:rsidRPr="00EF0CBA">
        <w:rPr>
          <w:sz w:val="28"/>
          <w:szCs w:val="28"/>
        </w:rPr>
        <w:t>. Драматург».</w:t>
      </w:r>
    </w:p>
    <w:p w14:paraId="6CE9532D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Просто пауза.</w:t>
      </w:r>
    </w:p>
    <w:p w14:paraId="4E28CC9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ЗИЛЬБЕР. </w:t>
      </w:r>
      <w:r>
        <w:rPr>
          <w:sz w:val="28"/>
          <w:szCs w:val="28"/>
        </w:rPr>
        <w:t>Я его не знаю</w:t>
      </w:r>
      <w:r w:rsidRPr="00EF0CBA">
        <w:rPr>
          <w:sz w:val="28"/>
          <w:szCs w:val="28"/>
        </w:rPr>
        <w:t>.</w:t>
      </w:r>
    </w:p>
    <w:p w14:paraId="0E3DEF1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</w:t>
      </w:r>
      <w:r>
        <w:rPr>
          <w:sz w:val="28"/>
          <w:szCs w:val="28"/>
        </w:rPr>
        <w:t>Вам повезло</w:t>
      </w:r>
      <w:r w:rsidRPr="00EF0CBA">
        <w:rPr>
          <w:sz w:val="28"/>
          <w:szCs w:val="28"/>
        </w:rPr>
        <w:t>.</w:t>
      </w:r>
    </w:p>
    <w:p w14:paraId="790AE3B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В театре это почти одно и то же.</w:t>
      </w:r>
    </w:p>
    <w:p w14:paraId="31CF5F9E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Снаружи внезапный шум: гудки, крики, чьи-то аплодисменты вперемешку со свистом.</w:t>
      </w:r>
    </w:p>
    <w:p w14:paraId="7B93EC6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Это из театра.</w:t>
      </w:r>
    </w:p>
    <w:p w14:paraId="74E18B4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Что случилось?</w:t>
      </w:r>
    </w:p>
    <w:p w14:paraId="0BA9FF4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Скандал.</w:t>
      </w:r>
    </w:p>
    <w:p w14:paraId="13B3662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Наконец-то.</w:t>
      </w:r>
    </w:p>
    <w:p w14:paraId="6463408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КНИППЕР. Французы смеются там, где мы плачем. </w:t>
      </w:r>
      <w:r>
        <w:rPr>
          <w:sz w:val="28"/>
          <w:szCs w:val="28"/>
        </w:rPr>
        <w:t>Во</w:t>
      </w:r>
      <w:r w:rsidRPr="00EF0CBA">
        <w:rPr>
          <w:sz w:val="28"/>
          <w:szCs w:val="28"/>
        </w:rPr>
        <w:t xml:space="preserve"> втором акте кто-то крикнул: «Браво, комедия!»</w:t>
      </w:r>
    </w:p>
    <w:p w14:paraId="4EAEA09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lastRenderedPageBreak/>
        <w:t>ЧЕХОВ. Первый честный зритель за всю историю МХТ.</w:t>
      </w:r>
    </w:p>
    <w:p w14:paraId="1C542AE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Один русский эмигрант свистел стоя. Потом вступили другие. Потом какой-то критик закричал, что</w:t>
      </w:r>
      <w:r>
        <w:rPr>
          <w:sz w:val="28"/>
          <w:szCs w:val="28"/>
        </w:rPr>
        <w:t xml:space="preserve"> Чехов</w:t>
      </w:r>
      <w:r w:rsidRPr="00EF0CBA">
        <w:rPr>
          <w:sz w:val="28"/>
          <w:szCs w:val="28"/>
        </w:rPr>
        <w:t>, написал не драму, а затянувшийся семейный шантаж.</w:t>
      </w:r>
    </w:p>
    <w:p w14:paraId="63FFD76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Умный критик.</w:t>
      </w:r>
    </w:p>
    <w:p w14:paraId="68F6AC2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Станиславский запёрся в уборной и не выходит.</w:t>
      </w:r>
    </w:p>
    <w:p w14:paraId="5A376767" w14:textId="73E096D3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ЗИЛЬБЕР. Какой прекрасный режиссёрский </w:t>
      </w:r>
      <w:r w:rsidR="00B66DDA">
        <w:rPr>
          <w:sz w:val="28"/>
          <w:szCs w:val="28"/>
        </w:rPr>
        <w:t>ход</w:t>
      </w:r>
      <w:r w:rsidRPr="00EF0CBA">
        <w:rPr>
          <w:sz w:val="28"/>
          <w:szCs w:val="28"/>
        </w:rPr>
        <w:t>.</w:t>
      </w:r>
    </w:p>
    <w:p w14:paraId="1A86B15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А полиция?</w:t>
      </w:r>
    </w:p>
    <w:p w14:paraId="3C4DFEB1" w14:textId="5B548192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КНИППЕР. Уже приехала. Кто-то запустил устрицей в </w:t>
      </w:r>
      <w:r w:rsidR="00B66DDA">
        <w:rPr>
          <w:sz w:val="28"/>
          <w:szCs w:val="28"/>
        </w:rPr>
        <w:t>осветителя</w:t>
      </w:r>
      <w:r w:rsidRPr="00EF0CBA">
        <w:rPr>
          <w:sz w:val="28"/>
          <w:szCs w:val="28"/>
        </w:rPr>
        <w:t>.</w:t>
      </w:r>
    </w:p>
    <w:p w14:paraId="1730ACF6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Тихая пауза. До этого паузы были шумными.</w:t>
      </w:r>
    </w:p>
    <w:p w14:paraId="416818F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Наш человек.</w:t>
      </w:r>
    </w:p>
    <w:p w14:paraId="51933730" w14:textId="7E755AAB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Париж нас понял</w:t>
      </w:r>
      <w:r w:rsidR="00196B3F">
        <w:rPr>
          <w:sz w:val="28"/>
          <w:szCs w:val="28"/>
        </w:rPr>
        <w:t xml:space="preserve"> п</w:t>
      </w:r>
      <w:r w:rsidRPr="00EF0CBA">
        <w:rPr>
          <w:sz w:val="28"/>
          <w:szCs w:val="28"/>
        </w:rPr>
        <w:t xml:space="preserve">росто не тем </w:t>
      </w:r>
      <w:r w:rsidR="00B66DDA">
        <w:rPr>
          <w:sz w:val="28"/>
          <w:szCs w:val="28"/>
        </w:rPr>
        <w:t>местом</w:t>
      </w:r>
      <w:r w:rsidRPr="00EF0CBA">
        <w:rPr>
          <w:sz w:val="28"/>
          <w:szCs w:val="28"/>
        </w:rPr>
        <w:t>.</w:t>
      </w:r>
    </w:p>
    <w:p w14:paraId="17B91CC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Я не останусь здесь.</w:t>
      </w:r>
    </w:p>
    <w:p w14:paraId="3390FCA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Поздно.</w:t>
      </w:r>
    </w:p>
    <w:p w14:paraId="5C39FCD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Почему поздно?</w:t>
      </w:r>
    </w:p>
    <w:p w14:paraId="37A4CFD1" w14:textId="6129A48E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Потому что</w:t>
      </w:r>
      <w:r w:rsidR="00B66DDA">
        <w:rPr>
          <w:sz w:val="28"/>
          <w:szCs w:val="28"/>
        </w:rPr>
        <w:t>, Оля,</w:t>
      </w:r>
      <w:r w:rsidRPr="00EF0CBA">
        <w:rPr>
          <w:sz w:val="28"/>
          <w:szCs w:val="28"/>
        </w:rPr>
        <w:t xml:space="preserve"> когда в пьесе появляется автор, выход возможен только в финале.</w:t>
      </w:r>
    </w:p>
    <w:p w14:paraId="48C5625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Я протестую.</w:t>
      </w:r>
    </w:p>
    <w:p w14:paraId="575B50A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Протестуйте на сцене. Тогда это может принести пользу.</w:t>
      </w:r>
    </w:p>
    <w:p w14:paraId="65328384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Я ненавижу этот тон.</w:t>
      </w:r>
    </w:p>
    <w:p w14:paraId="5DEC3F2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А я ненавижу ваш театр. Мы квиты.</w:t>
      </w:r>
    </w:p>
    <w:p w14:paraId="4B3FEA6D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Свеча вздрагивает. Где-то за стеной раздаётся одинокий выстрел. Потом второй. Потом третий.</w:t>
      </w:r>
    </w:p>
    <w:p w14:paraId="6E112BF7" w14:textId="6F875638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4731F6">
        <w:rPr>
          <w:i/>
          <w:iCs/>
          <w:sz w:val="28"/>
          <w:szCs w:val="28"/>
        </w:rPr>
        <w:t>Голос из темноты</w:t>
      </w:r>
      <w:r w:rsidRPr="00EF0CBA">
        <w:rPr>
          <w:sz w:val="28"/>
          <w:szCs w:val="28"/>
        </w:rPr>
        <w:t xml:space="preserve"> </w:t>
      </w:r>
      <w:r w:rsidRPr="00B66DDA">
        <w:rPr>
          <w:i/>
          <w:iCs/>
          <w:sz w:val="28"/>
          <w:szCs w:val="28"/>
        </w:rPr>
        <w:t>(это Донна-Анна)</w:t>
      </w:r>
      <w:r w:rsidR="00B66DDA" w:rsidRPr="00B66DDA">
        <w:rPr>
          <w:i/>
          <w:iCs/>
          <w:sz w:val="28"/>
          <w:szCs w:val="28"/>
        </w:rPr>
        <w:t>.</w:t>
      </w:r>
      <w:r w:rsidRPr="00EF0CBA">
        <w:rPr>
          <w:sz w:val="28"/>
          <w:szCs w:val="28"/>
        </w:rPr>
        <w:t xml:space="preserve"> Персонажи начинают нервничать. Никто не хочет умирать первым, но все чувствуют необходимость хорошего финала.</w:t>
      </w:r>
    </w:p>
    <w:p w14:paraId="23D090CD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Все замирают.</w:t>
      </w:r>
    </w:p>
    <w:p w14:paraId="134FDBD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Кто здесь?</w:t>
      </w:r>
    </w:p>
    <w:p w14:paraId="79B2B3DA" w14:textId="13054D95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ГОЛОС</w:t>
      </w:r>
      <w:r w:rsidR="004731F6">
        <w:rPr>
          <w:sz w:val="28"/>
          <w:szCs w:val="28"/>
        </w:rPr>
        <w:t xml:space="preserve"> ДОННЫ-АННЫ</w:t>
      </w:r>
      <w:r w:rsidRPr="00EF0CBA">
        <w:rPr>
          <w:sz w:val="28"/>
          <w:szCs w:val="28"/>
        </w:rPr>
        <w:t>. Потапенко делает вид, что не узнал собственного тщеславия.</w:t>
      </w:r>
    </w:p>
    <w:p w14:paraId="57AABB1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ПОТАПЕНКО. </w:t>
      </w:r>
      <w:r>
        <w:rPr>
          <w:sz w:val="28"/>
          <w:szCs w:val="28"/>
        </w:rPr>
        <w:t>Это чей револьвер? Мой или Чехова?</w:t>
      </w:r>
    </w:p>
    <w:p w14:paraId="4BD835CD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</w:t>
      </w:r>
      <w:r>
        <w:rPr>
          <w:sz w:val="28"/>
          <w:szCs w:val="28"/>
        </w:rPr>
        <w:t>Ваш, конечно</w:t>
      </w:r>
      <w:r w:rsidRPr="00EF0CBA">
        <w:rPr>
          <w:sz w:val="28"/>
          <w:szCs w:val="28"/>
        </w:rPr>
        <w:t>.</w:t>
      </w:r>
      <w:r>
        <w:rPr>
          <w:sz w:val="28"/>
          <w:szCs w:val="28"/>
        </w:rPr>
        <w:t xml:space="preserve"> Мы свой давно пропили.</w:t>
      </w:r>
    </w:p>
    <w:p w14:paraId="4094C82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Я требую гонорар за соавторство в панике.</w:t>
      </w:r>
    </w:p>
    <w:p w14:paraId="26CF290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Поздно. Нас уже </w:t>
      </w:r>
      <w:r>
        <w:rPr>
          <w:sz w:val="28"/>
          <w:szCs w:val="28"/>
        </w:rPr>
        <w:t>застрелили</w:t>
      </w:r>
      <w:r w:rsidRPr="00EF0CBA">
        <w:rPr>
          <w:sz w:val="28"/>
          <w:szCs w:val="28"/>
        </w:rPr>
        <w:t>. </w:t>
      </w:r>
    </w:p>
    <w:p w14:paraId="7464E4F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АКТ ТРЕТИЙ</w:t>
      </w:r>
    </w:p>
    <w:p w14:paraId="5DB12DF3" w14:textId="1F5E196F" w:rsidR="00A66550" w:rsidRPr="00B66DDA" w:rsidRDefault="00B66DDA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Та же декорация. </w:t>
      </w:r>
      <w:r w:rsidR="00A66550" w:rsidRPr="00B66DDA">
        <w:rPr>
          <w:i/>
          <w:iCs/>
          <w:sz w:val="28"/>
          <w:szCs w:val="28"/>
        </w:rPr>
        <w:t>Перед рассветом. Свет серый, как выстиранный пепел. Люди устали настолько, что стали точнее.</w:t>
      </w:r>
    </w:p>
    <w:p w14:paraId="713CA91A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Чехов пересчитал гробы.</w:t>
      </w:r>
    </w:p>
    <w:p w14:paraId="3F3044E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Значит, у нас четыре финала.</w:t>
      </w:r>
    </w:p>
    <w:p w14:paraId="39CF3E1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Какой канонический?</w:t>
      </w:r>
    </w:p>
    <w:p w14:paraId="5E8D9D5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Канон — это трусость, доведённая до переплёта.</w:t>
      </w:r>
    </w:p>
    <w:p w14:paraId="79DB1502" w14:textId="77777777" w:rsidR="00A66550" w:rsidRPr="00B66DDA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B66DDA">
        <w:rPr>
          <w:i/>
          <w:iCs/>
          <w:sz w:val="28"/>
          <w:szCs w:val="28"/>
        </w:rPr>
        <w:t>Мисюсь поднимает с пола первую рукопись.</w:t>
      </w:r>
    </w:p>
    <w:p w14:paraId="64C1E336" w14:textId="52CD7259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 </w:t>
      </w:r>
      <w:r w:rsidRPr="00B66DDA">
        <w:rPr>
          <w:i/>
          <w:iCs/>
          <w:sz w:val="28"/>
          <w:szCs w:val="28"/>
        </w:rPr>
        <w:t>(читает).</w:t>
      </w:r>
      <w:r w:rsidRPr="00EF0CBA">
        <w:rPr>
          <w:sz w:val="28"/>
          <w:szCs w:val="28"/>
        </w:rPr>
        <w:t xml:space="preserve"> «Все мирятся. Чехов бросает пить. Мисюсь уходит с панели. Книппер</w:t>
      </w:r>
      <w:r w:rsidR="00B66DDA">
        <w:rPr>
          <w:sz w:val="28"/>
          <w:szCs w:val="28"/>
        </w:rPr>
        <w:t>, наконец-то, понимает, что её никто никогда не любил</w:t>
      </w:r>
      <w:r w:rsidRPr="00EF0CBA">
        <w:rPr>
          <w:sz w:val="28"/>
          <w:szCs w:val="28"/>
        </w:rPr>
        <w:t>. Потапенко впервые говорит правду».</w:t>
      </w:r>
    </w:p>
    <w:p w14:paraId="7D36879F" w14:textId="77777777" w:rsidR="00A66550" w:rsidRP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lastRenderedPageBreak/>
        <w:t>Шумная пауза.</w:t>
      </w:r>
    </w:p>
    <w:p w14:paraId="2FFDEC6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Это не финал. Это фантастика.</w:t>
      </w:r>
    </w:p>
    <w:p w14:paraId="3B62046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И к тому же плохая.</w:t>
      </w:r>
    </w:p>
    <w:p w14:paraId="3A4FC1FA" w14:textId="77777777" w:rsidR="00A66550" w:rsidRPr="004731F6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731F6">
        <w:rPr>
          <w:i/>
          <w:iCs/>
          <w:sz w:val="28"/>
          <w:szCs w:val="28"/>
        </w:rPr>
        <w:t>Книппер разворачивает вторую рукопись.</w:t>
      </w:r>
    </w:p>
    <w:p w14:paraId="20D17681" w14:textId="773D34DE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55827">
        <w:rPr>
          <w:i/>
          <w:iCs/>
          <w:sz w:val="28"/>
          <w:szCs w:val="28"/>
        </w:rPr>
        <w:t>КНИППЕР (читает).</w:t>
      </w:r>
      <w:r w:rsidRPr="00EF0CBA">
        <w:rPr>
          <w:sz w:val="28"/>
          <w:szCs w:val="28"/>
        </w:rPr>
        <w:t xml:space="preserve"> «Книппер убивает Мисюсь подсвечником».</w:t>
      </w:r>
    </w:p>
    <w:p w14:paraId="1EBBEEC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Уже теплее.</w:t>
      </w:r>
    </w:p>
    <w:p w14:paraId="2AC53AAA" w14:textId="1A1A1680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Нет. Слишком литературно. В жизни женщины</w:t>
      </w:r>
      <w:r w:rsidR="004731F6">
        <w:rPr>
          <w:sz w:val="28"/>
          <w:szCs w:val="28"/>
        </w:rPr>
        <w:t xml:space="preserve"> не</w:t>
      </w:r>
      <w:r w:rsidRPr="00EF0CBA">
        <w:rPr>
          <w:sz w:val="28"/>
          <w:szCs w:val="28"/>
        </w:rPr>
        <w:t xml:space="preserve"> пользуются подсвечниками. Они предпочитают </w:t>
      </w:r>
      <w:r>
        <w:rPr>
          <w:sz w:val="28"/>
          <w:szCs w:val="28"/>
        </w:rPr>
        <w:t xml:space="preserve">сплетни и </w:t>
      </w:r>
      <w:r w:rsidR="00E55827">
        <w:rPr>
          <w:sz w:val="28"/>
          <w:szCs w:val="28"/>
        </w:rPr>
        <w:t>интриги</w:t>
      </w:r>
      <w:r w:rsidRPr="00EF0CBA">
        <w:rPr>
          <w:sz w:val="28"/>
          <w:szCs w:val="28"/>
        </w:rPr>
        <w:t>.</w:t>
      </w:r>
    </w:p>
    <w:p w14:paraId="6B685FD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Я вас обоих ненавижу.</w:t>
      </w:r>
    </w:p>
    <w:p w14:paraId="1E311A3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Это уже похоже на живой театр.</w:t>
      </w:r>
    </w:p>
    <w:p w14:paraId="5CC76D7F" w14:textId="77777777" w:rsidR="00A66550" w:rsidRP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t>Потапенко смотрит в зеркало.</w:t>
      </w:r>
    </w:p>
    <w:p w14:paraId="69C07FD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Я вижу великого писателя.</w:t>
      </w:r>
    </w:p>
    <w:p w14:paraId="18F5721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Я вижу человека, который всю жизнь принимал аплодисменты за оправдание.</w:t>
      </w:r>
    </w:p>
    <w:p w14:paraId="1B26900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Вы пристрастны.</w:t>
      </w:r>
    </w:p>
    <w:p w14:paraId="31714FA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Я замужем. Это почти профессия.</w:t>
      </w:r>
    </w:p>
    <w:p w14:paraId="6309F9C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В зеркале всегда видно не лицо, а жанр.</w:t>
      </w:r>
    </w:p>
    <w:p w14:paraId="10C0635F" w14:textId="77777777" w:rsidR="00A66550" w:rsidRP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t>Чехов подходит к пустому гробу.</w:t>
      </w:r>
    </w:p>
    <w:p w14:paraId="3FB0F4B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Здесь пусто.</w:t>
      </w:r>
    </w:p>
    <w:p w14:paraId="02A851EB" w14:textId="1D64E20F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Пустота</w:t>
      </w:r>
      <w:r w:rsidR="00E55827">
        <w:rPr>
          <w:sz w:val="28"/>
          <w:szCs w:val="28"/>
        </w:rPr>
        <w:t>, дамы и господа,</w:t>
      </w:r>
      <w:r w:rsidRPr="00EF0CBA">
        <w:rPr>
          <w:sz w:val="28"/>
          <w:szCs w:val="28"/>
        </w:rPr>
        <w:t xml:space="preserve"> самый дорогой реквизит.</w:t>
      </w:r>
    </w:p>
    <w:p w14:paraId="0E5B648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Нет. Это место для автора.</w:t>
      </w:r>
    </w:p>
    <w:p w14:paraId="632BBBA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Автор не может лечь в собственную пьесу.</w:t>
      </w:r>
    </w:p>
    <w:p w14:paraId="1FCAB9C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Почему? В России это старинная привычка.</w:t>
      </w:r>
    </w:p>
    <w:p w14:paraId="3F45E567" w14:textId="724E6BCA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4731F6">
        <w:rPr>
          <w:i/>
          <w:iCs/>
          <w:sz w:val="28"/>
          <w:szCs w:val="28"/>
        </w:rPr>
        <w:t>Голос из темноты</w:t>
      </w:r>
      <w:r w:rsidRPr="00EF0CBA">
        <w:rPr>
          <w:sz w:val="28"/>
          <w:szCs w:val="28"/>
        </w:rPr>
        <w:t xml:space="preserve"> </w:t>
      </w:r>
      <w:r w:rsidRPr="00E55827">
        <w:rPr>
          <w:i/>
          <w:iCs/>
          <w:sz w:val="28"/>
          <w:szCs w:val="28"/>
        </w:rPr>
        <w:t>(это опять Донна-Анна).</w:t>
      </w:r>
      <w:r w:rsidRPr="00EF0CBA">
        <w:rPr>
          <w:sz w:val="28"/>
          <w:szCs w:val="28"/>
        </w:rPr>
        <w:t xml:space="preserve"> Персонажи </w:t>
      </w:r>
      <w:r w:rsidR="00E55827">
        <w:rPr>
          <w:sz w:val="28"/>
          <w:szCs w:val="28"/>
        </w:rPr>
        <w:t xml:space="preserve">пошли во все тяжкие! </w:t>
      </w:r>
      <w:r w:rsidRPr="00EF0CBA">
        <w:rPr>
          <w:sz w:val="28"/>
          <w:szCs w:val="28"/>
        </w:rPr>
        <w:t xml:space="preserve">Автор </w:t>
      </w:r>
      <w:r w:rsidR="00E55827">
        <w:rPr>
          <w:sz w:val="28"/>
          <w:szCs w:val="28"/>
        </w:rPr>
        <w:t>в бешенстве</w:t>
      </w:r>
      <w:r w:rsidRPr="00EF0CBA">
        <w:rPr>
          <w:sz w:val="28"/>
          <w:szCs w:val="28"/>
        </w:rPr>
        <w:t>.</w:t>
      </w:r>
    </w:p>
    <w:p w14:paraId="777E7FA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Пусть жалуется в профсоюз.</w:t>
      </w:r>
    </w:p>
    <w:p w14:paraId="4AF3FE5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Или в Нобелевский комитет.</w:t>
      </w:r>
    </w:p>
    <w:p w14:paraId="0D710CFA" w14:textId="1B12582D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ГОЛОС</w:t>
      </w:r>
      <w:r w:rsidR="00E55827">
        <w:rPr>
          <w:sz w:val="28"/>
          <w:szCs w:val="28"/>
        </w:rPr>
        <w:t xml:space="preserve"> ДОННЫ-АННЫ</w:t>
      </w:r>
      <w:r w:rsidRPr="00EF0CBA">
        <w:rPr>
          <w:sz w:val="28"/>
          <w:szCs w:val="28"/>
        </w:rPr>
        <w:t>. Потапенко получает слишком много реплик.</w:t>
      </w:r>
    </w:p>
    <w:p w14:paraId="450B7D3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Слава Богу, хоть кто-то это заметил.</w:t>
      </w:r>
    </w:p>
    <w:p w14:paraId="64D012ED" w14:textId="77777777" w:rsidR="00A66550" w:rsidRP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t>Чехов разливает остатки вина всем.</w:t>
      </w:r>
    </w:p>
    <w:p w14:paraId="1D730DC7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За то, чтобы автор оказался бездарен. Тогда у нас будет шанс.</w:t>
      </w:r>
    </w:p>
    <w:p w14:paraId="61E4528C" w14:textId="73F556C2" w:rsidR="00A66550" w:rsidRPr="00E55827" w:rsidRDefault="00E55827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t xml:space="preserve">Все </w:t>
      </w:r>
      <w:r w:rsidR="00A66550" w:rsidRPr="00E55827">
        <w:rPr>
          <w:i/>
          <w:iCs/>
          <w:sz w:val="28"/>
          <w:szCs w:val="28"/>
        </w:rPr>
        <w:t>пьют.</w:t>
      </w:r>
    </w:p>
    <w:p w14:paraId="0F3FBB1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Надо сыграть такой финал, который ему не понравится.</w:t>
      </w:r>
    </w:p>
    <w:p w14:paraId="1AF979B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Какой?</w:t>
      </w:r>
    </w:p>
    <w:p w14:paraId="6FBE12F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Счастливый.</w:t>
      </w:r>
    </w:p>
    <w:p w14:paraId="69EAE9F1" w14:textId="77777777" w:rsidR="00A66550" w:rsidRP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t>Все смеются. Даже Книппер.</w:t>
      </w:r>
    </w:p>
    <w:p w14:paraId="741DBCC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Вот это уже настоящий абсурд.</w:t>
      </w:r>
    </w:p>
    <w:p w14:paraId="33DF422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А если попробовать?</w:t>
      </w:r>
    </w:p>
    <w:p w14:paraId="16F8DC4F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Как выглядит счастливый финал?</w:t>
      </w:r>
    </w:p>
    <w:p w14:paraId="642880E3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Я не умираю.</w:t>
      </w:r>
    </w:p>
    <w:p w14:paraId="00E57B88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Я не играю чужую вдову.</w:t>
      </w:r>
    </w:p>
    <w:p w14:paraId="7EC0B59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Меня читают, а не награждают.</w:t>
      </w:r>
    </w:p>
    <w:p w14:paraId="42027F7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Мне дают театр.</w:t>
      </w:r>
    </w:p>
    <w:p w14:paraId="74E13DD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Мне возвращают плохую славу и хорошую печень.</w:t>
      </w:r>
    </w:p>
    <w:p w14:paraId="6E1FC0A8" w14:textId="77777777" w:rsid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lastRenderedPageBreak/>
        <w:t>Простая пауза. В ней нет никакого смысла, как нет смысла в тишине.</w:t>
      </w:r>
    </w:p>
    <w:p w14:paraId="000D543F" w14:textId="1CDFD9A4" w:rsidR="00A66550" w:rsidRPr="00E55827" w:rsidRDefault="00E55827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55827">
        <w:rPr>
          <w:sz w:val="28"/>
          <w:szCs w:val="28"/>
        </w:rPr>
        <w:t xml:space="preserve">МИСЮСЬ. Ангел пролетел. </w:t>
      </w:r>
      <w:r>
        <w:rPr>
          <w:sz w:val="28"/>
          <w:szCs w:val="28"/>
        </w:rPr>
        <w:t>Помнишь, Антон</w:t>
      </w:r>
      <w:r w:rsidR="00236685">
        <w:rPr>
          <w:sz w:val="28"/>
          <w:szCs w:val="28"/>
        </w:rPr>
        <w:t>, моего ангела?</w:t>
      </w:r>
    </w:p>
    <w:p w14:paraId="1A6595C8" w14:textId="556E3B66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 w:rsidR="00236685">
        <w:rPr>
          <w:sz w:val="28"/>
          <w:szCs w:val="28"/>
        </w:rPr>
        <w:t xml:space="preserve">Помню. Но </w:t>
      </w:r>
      <w:r w:rsidR="00236685" w:rsidRPr="00EF0CBA">
        <w:rPr>
          <w:sz w:val="28"/>
          <w:szCs w:val="28"/>
        </w:rPr>
        <w:t>слишком</w:t>
      </w:r>
      <w:r w:rsidRPr="00EF0CBA">
        <w:rPr>
          <w:sz w:val="28"/>
          <w:szCs w:val="28"/>
        </w:rPr>
        <w:t xml:space="preserve"> правдоподобно</w:t>
      </w:r>
      <w:r w:rsidR="00E55827">
        <w:rPr>
          <w:sz w:val="28"/>
          <w:szCs w:val="28"/>
        </w:rPr>
        <w:t>, чтобы нам поверили</w:t>
      </w:r>
      <w:r w:rsidRPr="00EF0CBA">
        <w:rPr>
          <w:sz w:val="28"/>
          <w:szCs w:val="28"/>
        </w:rPr>
        <w:t>.</w:t>
      </w:r>
      <w:r w:rsidR="00236685">
        <w:rPr>
          <w:sz w:val="28"/>
          <w:szCs w:val="28"/>
        </w:rPr>
        <w:t xml:space="preserve"> Но ты спой песню про своего ангела.</w:t>
      </w:r>
    </w:p>
    <w:p w14:paraId="1EDBE9D8" w14:textId="77777777" w:rsidR="00236685" w:rsidRPr="00236685" w:rsidRDefault="00236685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МИСЮСЬ </w:t>
      </w:r>
      <w:r w:rsidRPr="00236685">
        <w:rPr>
          <w:i/>
          <w:iCs/>
          <w:sz w:val="28"/>
          <w:szCs w:val="28"/>
        </w:rPr>
        <w:t>(поёт).</w:t>
      </w:r>
    </w:p>
    <w:p w14:paraId="689704E9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небо смешано с землёй</w:t>
      </w:r>
    </w:p>
    <w:p w14:paraId="04A45A48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пахнет кровью</w:t>
      </w:r>
    </w:p>
    <w:p w14:paraId="30282465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а ангел мой</w:t>
      </w:r>
    </w:p>
    <w:p w14:paraId="0F08FEED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болеет корью</w:t>
      </w:r>
    </w:p>
    <w:p w14:paraId="67288178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17FBBB5A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жизнь</w:t>
      </w:r>
    </w:p>
    <w:p w14:paraId="2F4F2E9C" w14:textId="7211F4D6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монтаж аттракционов</w:t>
      </w:r>
    </w:p>
    <w:p w14:paraId="0BBBD205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а душа</w:t>
      </w:r>
    </w:p>
    <w:p w14:paraId="3F74B7E6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дуреха</w:t>
      </w:r>
    </w:p>
    <w:p w14:paraId="7BBFC13A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в крик</w:t>
      </w:r>
    </w:p>
    <w:p w14:paraId="0664C3A3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в крик</w:t>
      </w:r>
    </w:p>
    <w:p w14:paraId="62B1F78A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6072533B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но она глухонемая</w:t>
      </w:r>
    </w:p>
    <w:p w14:paraId="1CEFE011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небо нас не понимает</w:t>
      </w:r>
    </w:p>
    <w:p w14:paraId="3973B9A7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небеса не принимают</w:t>
      </w:r>
    </w:p>
    <w:p w14:paraId="27A60E77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мы пока там нелегально</w:t>
      </w:r>
    </w:p>
    <w:p w14:paraId="2885BA0F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но слава Богу</w:t>
      </w:r>
    </w:p>
    <w:p w14:paraId="2D3F8839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жизнь летальна</w:t>
      </w:r>
    </w:p>
    <w:p w14:paraId="7959C413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03C41726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небо смешано с землёй</w:t>
      </w:r>
    </w:p>
    <w:p w14:paraId="14B8C53B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пахнет кровью</w:t>
      </w:r>
    </w:p>
    <w:p w14:paraId="0F73134C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а ангел мой</w:t>
      </w:r>
    </w:p>
    <w:p w14:paraId="4CB7FA30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болеет корью</w:t>
      </w:r>
    </w:p>
    <w:p w14:paraId="4905EA64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02FDC7D6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жить бы в городе уездном</w:t>
      </w:r>
    </w:p>
    <w:p w14:paraId="5CE8177C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письма Чехову писать.</w:t>
      </w:r>
    </w:p>
    <w:p w14:paraId="4ED9D979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под этой звездной бездной</w:t>
      </w:r>
    </w:p>
    <w:p w14:paraId="1678D73E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на луну зевать</w:t>
      </w:r>
    </w:p>
    <w:p w14:paraId="34E628A9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7CB2ABA4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небо смешано с землёй</w:t>
      </w:r>
    </w:p>
    <w:p w14:paraId="6D6FA105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пахнет кровью</w:t>
      </w:r>
    </w:p>
    <w:p w14:paraId="6E813320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а ангел мой</w:t>
      </w:r>
    </w:p>
    <w:p w14:paraId="6D934BA2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болеет корью</w:t>
      </w:r>
    </w:p>
    <w:p w14:paraId="46C96D2D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386E43C5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ловлю себя на сломе</w:t>
      </w:r>
    </w:p>
    <w:p w14:paraId="792AB009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что всё ещё трава</w:t>
      </w:r>
    </w:p>
    <w:p w14:paraId="75B03071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мне мягко на соломе</w:t>
      </w:r>
    </w:p>
    <w:p w14:paraId="033F63E7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 xml:space="preserve">и всё мне </w:t>
      </w:r>
      <w:proofErr w:type="spellStart"/>
      <w:r w:rsidRPr="00236685">
        <w:rPr>
          <w:sz w:val="28"/>
          <w:szCs w:val="28"/>
        </w:rPr>
        <w:t>трын</w:t>
      </w:r>
      <w:proofErr w:type="spellEnd"/>
      <w:r w:rsidRPr="00236685">
        <w:rPr>
          <w:sz w:val="28"/>
          <w:szCs w:val="28"/>
        </w:rPr>
        <w:t>-слова</w:t>
      </w:r>
    </w:p>
    <w:p w14:paraId="31E84A58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3778D901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lastRenderedPageBreak/>
        <w:t>небо смешано с землёй</w:t>
      </w:r>
    </w:p>
    <w:p w14:paraId="3229CD56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и пахнет кровью</w:t>
      </w:r>
    </w:p>
    <w:p w14:paraId="08B72B25" w14:textId="77777777" w:rsidR="00236685" w:rsidRPr="00236685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а ангел мой</w:t>
      </w:r>
    </w:p>
    <w:p w14:paraId="4650D334" w14:textId="75FEE82E" w:rsidR="00236685" w:rsidRPr="00EF0CBA" w:rsidRDefault="00236685" w:rsidP="00236685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236685">
        <w:rPr>
          <w:sz w:val="28"/>
          <w:szCs w:val="28"/>
        </w:rPr>
        <w:t>болеет корью</w:t>
      </w:r>
      <w:r>
        <w:rPr>
          <w:sz w:val="28"/>
          <w:szCs w:val="28"/>
        </w:rPr>
        <w:t xml:space="preserve"> </w:t>
      </w:r>
    </w:p>
    <w:p w14:paraId="08081A07" w14:textId="4AFDF472" w:rsidR="00236685" w:rsidRDefault="00236685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Чуткая пауза. Все прислушиваются к тишине. Вдруг пролетит и их ангел? Не пролетел! </w:t>
      </w:r>
    </w:p>
    <w:p w14:paraId="462FE988" w14:textId="35EAB3FF" w:rsidR="00A66550" w:rsidRPr="00E5582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E55827">
        <w:rPr>
          <w:i/>
          <w:iCs/>
          <w:sz w:val="28"/>
          <w:szCs w:val="28"/>
        </w:rPr>
        <w:t>Кот забирается в пустой гроб и сворачивается там клубком.</w:t>
      </w:r>
    </w:p>
    <w:p w14:paraId="371EDFAA" w14:textId="5E371671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ЗИЛЬБЕР. </w:t>
      </w:r>
      <w:r w:rsidR="00236685">
        <w:rPr>
          <w:sz w:val="28"/>
          <w:szCs w:val="28"/>
        </w:rPr>
        <w:t>Н</w:t>
      </w:r>
      <w:r w:rsidRPr="00EF0CBA">
        <w:rPr>
          <w:sz w:val="28"/>
          <w:szCs w:val="28"/>
        </w:rPr>
        <w:t>ашёлся доброволец.</w:t>
      </w:r>
    </w:p>
    <w:p w14:paraId="36775B8B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Он умнее нас. Он занял место автора раньше автора.</w:t>
      </w:r>
    </w:p>
    <w:p w14:paraId="1BFFB4B9" w14:textId="2936E6C5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ГОЛОС</w:t>
      </w:r>
      <w:r w:rsidR="002800B6">
        <w:rPr>
          <w:sz w:val="28"/>
          <w:szCs w:val="28"/>
        </w:rPr>
        <w:t xml:space="preserve"> ДОННЫ-АННЫ</w:t>
      </w:r>
      <w:r w:rsidRPr="00EF0CBA">
        <w:rPr>
          <w:sz w:val="28"/>
          <w:szCs w:val="28"/>
        </w:rPr>
        <w:t xml:space="preserve">. </w:t>
      </w:r>
      <w:r w:rsidR="002800B6">
        <w:rPr>
          <w:sz w:val="28"/>
          <w:szCs w:val="28"/>
        </w:rPr>
        <w:t>Он просто кот</w:t>
      </w:r>
      <w:r w:rsidRPr="00EF0CBA">
        <w:rPr>
          <w:sz w:val="28"/>
          <w:szCs w:val="28"/>
        </w:rPr>
        <w:t>.</w:t>
      </w:r>
    </w:p>
    <w:p w14:paraId="3BC4CCC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Я больше не могу это слышать.</w:t>
      </w:r>
    </w:p>
    <w:p w14:paraId="07F121FA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Тогда сделаем единственное, что остаётся театру в безвыходной ситуации.</w:t>
      </w:r>
    </w:p>
    <w:p w14:paraId="48B116F6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Что именно?</w:t>
      </w:r>
    </w:p>
    <w:p w14:paraId="4CCABC79" w14:textId="599ACA9E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236685">
        <w:rPr>
          <w:i/>
          <w:iCs/>
          <w:sz w:val="28"/>
          <w:szCs w:val="28"/>
        </w:rPr>
        <w:t xml:space="preserve">Чехов подходит к столу, заправляет в </w:t>
      </w:r>
      <w:r w:rsidR="002800B6">
        <w:rPr>
          <w:i/>
          <w:iCs/>
          <w:sz w:val="28"/>
          <w:szCs w:val="28"/>
        </w:rPr>
        <w:t xml:space="preserve">пишущую </w:t>
      </w:r>
      <w:r w:rsidRPr="00236685">
        <w:rPr>
          <w:i/>
          <w:iCs/>
          <w:sz w:val="28"/>
          <w:szCs w:val="28"/>
        </w:rPr>
        <w:t>машинку черную копирку</w:t>
      </w:r>
      <w:r>
        <w:rPr>
          <w:sz w:val="28"/>
          <w:szCs w:val="28"/>
        </w:rPr>
        <w:t xml:space="preserve">. </w:t>
      </w:r>
    </w:p>
    <w:p w14:paraId="18AD576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Перепишем.</w:t>
      </w:r>
    </w:p>
    <w:p w14:paraId="4CFE13E2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Но ленты нет.</w:t>
      </w:r>
    </w:p>
    <w:p w14:paraId="4A4D914E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Тем лучше. Ничто не будет нас компрометировать.</w:t>
      </w:r>
    </w:p>
    <w:p w14:paraId="1CCC2CC3" w14:textId="77777777" w:rsidR="00A66550" w:rsidRPr="0023668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236685">
        <w:rPr>
          <w:i/>
          <w:iCs/>
          <w:sz w:val="28"/>
          <w:szCs w:val="28"/>
        </w:rPr>
        <w:t>Он начинает стучать по клавишам.</w:t>
      </w:r>
    </w:p>
    <w:p w14:paraId="5FDDFCFF" w14:textId="49CB91B6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ГОЛОС</w:t>
      </w:r>
      <w:r w:rsidR="00236685">
        <w:rPr>
          <w:sz w:val="28"/>
          <w:szCs w:val="28"/>
        </w:rPr>
        <w:t xml:space="preserve"> ДОННЫ-АННЫ</w:t>
      </w:r>
      <w:r>
        <w:rPr>
          <w:sz w:val="28"/>
          <w:szCs w:val="28"/>
        </w:rPr>
        <w:t xml:space="preserve"> </w:t>
      </w:r>
      <w:r w:rsidRPr="00236685">
        <w:rPr>
          <w:i/>
          <w:iCs/>
          <w:sz w:val="28"/>
          <w:szCs w:val="28"/>
        </w:rPr>
        <w:t>(зловеще).</w:t>
      </w:r>
      <w:r>
        <w:rPr>
          <w:sz w:val="28"/>
          <w:szCs w:val="28"/>
        </w:rPr>
        <w:t xml:space="preserve"> </w:t>
      </w:r>
      <w:r w:rsidRPr="00EF0CBA">
        <w:rPr>
          <w:sz w:val="28"/>
          <w:szCs w:val="28"/>
        </w:rPr>
        <w:t xml:space="preserve">Мансарда. Париж. Четыре гроба. Плохой драматург пытается сочинить трагедию, но персонажи ведут себя </w:t>
      </w:r>
      <w:r w:rsidR="00236685">
        <w:rPr>
          <w:sz w:val="28"/>
          <w:szCs w:val="28"/>
        </w:rPr>
        <w:t>разнузданно</w:t>
      </w:r>
      <w:r w:rsidRPr="00EF0CBA">
        <w:rPr>
          <w:sz w:val="28"/>
          <w:szCs w:val="28"/>
        </w:rPr>
        <w:t>.</w:t>
      </w:r>
    </w:p>
    <w:p w14:paraId="623F9967" w14:textId="77777777" w:rsidR="00A66550" w:rsidRPr="0023668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236685">
        <w:rPr>
          <w:i/>
          <w:iCs/>
          <w:sz w:val="28"/>
          <w:szCs w:val="28"/>
        </w:rPr>
        <w:t>Трагическая пауза.</w:t>
      </w:r>
    </w:p>
    <w:p w14:paraId="3CECEB4C" w14:textId="77777777" w:rsidR="00A66550" w:rsidRPr="0023668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236685">
        <w:rPr>
          <w:i/>
          <w:iCs/>
          <w:sz w:val="28"/>
          <w:szCs w:val="28"/>
        </w:rPr>
        <w:t>Чехов печатает дальше.</w:t>
      </w:r>
    </w:p>
    <w:p w14:paraId="680B8525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МИСЮСЬ </w:t>
      </w:r>
      <w:r w:rsidRPr="00827DE5">
        <w:rPr>
          <w:i/>
          <w:iCs/>
          <w:sz w:val="28"/>
          <w:szCs w:val="28"/>
        </w:rPr>
        <w:t>(ему диктует).</w:t>
      </w:r>
      <w:r w:rsidRPr="00EF0CBA">
        <w:rPr>
          <w:sz w:val="28"/>
          <w:szCs w:val="28"/>
        </w:rPr>
        <w:t xml:space="preserve"> Мисюсь остаётся живой. Потапенко лишается лишнего монолога. Книппер перестаёт доигрывать прошлое. Зильбер получает аплодисменты, которых не заслужил. Кот вычёркивает автора.</w:t>
      </w:r>
    </w:p>
    <w:p w14:paraId="1CFFC1AC" w14:textId="77777777" w:rsidR="00A66550" w:rsidRPr="00827DE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827DE5">
        <w:rPr>
          <w:i/>
          <w:iCs/>
          <w:sz w:val="28"/>
          <w:szCs w:val="28"/>
        </w:rPr>
        <w:t>Тишина.</w:t>
      </w:r>
    </w:p>
    <w:p w14:paraId="1AB5A62C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ПОТАПЕНКО. Почему ничего не происходит?</w:t>
      </w:r>
    </w:p>
    <w:p w14:paraId="45B4B2C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МИСЮСЬ. Потому что, кажется, впервые сработало.</w:t>
      </w:r>
    </w:p>
    <w:p w14:paraId="403BA9D4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КНИППЕР. Что именно?</w:t>
      </w:r>
    </w:p>
    <w:p w14:paraId="4BEEF791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ЗИЛЬБЕР. Бунт формы.</w:t>
      </w:r>
    </w:p>
    <w:p w14:paraId="299C4F71" w14:textId="3E821321" w:rsidR="00A66550" w:rsidRPr="00827DE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827DE5">
        <w:rPr>
          <w:i/>
          <w:iCs/>
          <w:sz w:val="28"/>
          <w:szCs w:val="28"/>
        </w:rPr>
        <w:t xml:space="preserve">Чехов выбрасывает </w:t>
      </w:r>
      <w:r w:rsidR="002800B6">
        <w:rPr>
          <w:i/>
          <w:iCs/>
          <w:sz w:val="28"/>
          <w:szCs w:val="28"/>
        </w:rPr>
        <w:t>пишущую</w:t>
      </w:r>
      <w:r w:rsidR="00827DE5">
        <w:rPr>
          <w:i/>
          <w:iCs/>
          <w:sz w:val="28"/>
          <w:szCs w:val="28"/>
        </w:rPr>
        <w:t xml:space="preserve"> </w:t>
      </w:r>
      <w:r w:rsidRPr="00827DE5">
        <w:rPr>
          <w:i/>
          <w:iCs/>
          <w:sz w:val="28"/>
          <w:szCs w:val="28"/>
        </w:rPr>
        <w:t>машинку в окно.</w:t>
      </w:r>
    </w:p>
    <w:p w14:paraId="6CA06CC0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Нет. Просто мы впервые перестали ждать, когда нас напишут.</w:t>
      </w:r>
    </w:p>
    <w:p w14:paraId="6179059F" w14:textId="77777777" w:rsidR="00A66550" w:rsidRPr="002800B6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2800B6">
        <w:rPr>
          <w:i/>
          <w:iCs/>
          <w:sz w:val="28"/>
          <w:szCs w:val="28"/>
        </w:rPr>
        <w:t>Свет начинает гаснуть, но не до конца. В окно входит серый рассвет.</w:t>
      </w:r>
    </w:p>
    <w:p w14:paraId="7AD998F9" w14:textId="654A9049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ГОЛОС</w:t>
      </w:r>
      <w:r w:rsidR="00827DE5">
        <w:rPr>
          <w:sz w:val="28"/>
          <w:szCs w:val="28"/>
        </w:rPr>
        <w:t xml:space="preserve"> ДОННЫ-АННЫ</w:t>
      </w:r>
      <w:r w:rsidRPr="00EF0CBA">
        <w:rPr>
          <w:sz w:val="28"/>
          <w:szCs w:val="28"/>
        </w:rPr>
        <w:t>. Финал сорван.</w:t>
      </w:r>
      <w:r w:rsidR="00827DE5">
        <w:rPr>
          <w:sz w:val="28"/>
          <w:szCs w:val="28"/>
        </w:rPr>
        <w:t xml:space="preserve"> Автор в пивной жалуется на героев своей пьесы случайному собутыльнику. </w:t>
      </w:r>
    </w:p>
    <w:p w14:paraId="08CE7E19" w14:textId="0A40625E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</w:t>
      </w:r>
      <w:r w:rsidR="00827DE5">
        <w:rPr>
          <w:sz w:val="28"/>
          <w:szCs w:val="28"/>
        </w:rPr>
        <w:t>И пишет</w:t>
      </w:r>
      <w:r w:rsidRPr="00EF0CBA">
        <w:rPr>
          <w:sz w:val="28"/>
          <w:szCs w:val="28"/>
        </w:rPr>
        <w:t xml:space="preserve"> жалобу</w:t>
      </w:r>
      <w:r>
        <w:rPr>
          <w:sz w:val="28"/>
          <w:szCs w:val="28"/>
        </w:rPr>
        <w:t xml:space="preserve"> в Лигу наций, </w:t>
      </w:r>
    </w:p>
    <w:p w14:paraId="74C83F73" w14:textId="02D94C23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ПОТАПЕНКО. И </w:t>
      </w:r>
      <w:r w:rsidR="00827DE5">
        <w:rPr>
          <w:sz w:val="28"/>
          <w:szCs w:val="28"/>
        </w:rPr>
        <w:t xml:space="preserve">требует </w:t>
      </w:r>
      <w:r>
        <w:rPr>
          <w:sz w:val="28"/>
          <w:szCs w:val="28"/>
        </w:rPr>
        <w:t>увол</w:t>
      </w:r>
      <w:r w:rsidR="00827DE5">
        <w:rPr>
          <w:sz w:val="28"/>
          <w:szCs w:val="28"/>
        </w:rPr>
        <w:t>ить</w:t>
      </w:r>
      <w:r w:rsidRPr="00EF0CBA">
        <w:rPr>
          <w:sz w:val="28"/>
          <w:szCs w:val="28"/>
        </w:rPr>
        <w:t xml:space="preserve"> </w:t>
      </w:r>
      <w:r>
        <w:rPr>
          <w:sz w:val="28"/>
          <w:szCs w:val="28"/>
        </w:rPr>
        <w:t>осветителя</w:t>
      </w:r>
      <w:r w:rsidRPr="00EF0CBA">
        <w:rPr>
          <w:sz w:val="28"/>
          <w:szCs w:val="28"/>
        </w:rPr>
        <w:t xml:space="preserve"> театра.</w:t>
      </w:r>
    </w:p>
    <w:p w14:paraId="41370BB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КНИППЕР. </w:t>
      </w:r>
      <w:r>
        <w:rPr>
          <w:sz w:val="28"/>
          <w:szCs w:val="28"/>
        </w:rPr>
        <w:t>Задним числом. Он попросил политического убежища.</w:t>
      </w:r>
    </w:p>
    <w:p w14:paraId="77C9963D" w14:textId="77777777" w:rsidR="00A66550" w:rsidRPr="00827DE5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827DE5">
        <w:rPr>
          <w:i/>
          <w:iCs/>
          <w:sz w:val="28"/>
          <w:szCs w:val="28"/>
        </w:rPr>
        <w:t>Чехов смотрит на гробы.</w:t>
      </w:r>
    </w:p>
    <w:p w14:paraId="0B95A0CB" w14:textId="712BE576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lastRenderedPageBreak/>
        <w:t xml:space="preserve">ЧЕХОВ. </w:t>
      </w:r>
      <w:r w:rsidR="00827DE5">
        <w:rPr>
          <w:sz w:val="28"/>
          <w:szCs w:val="28"/>
        </w:rPr>
        <w:t>Если их продать, то хватит на всю оставшуюся жизнь.</w:t>
      </w:r>
    </w:p>
    <w:p w14:paraId="06463E54" w14:textId="4F3A44AE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ЗИЛЬБЕР. </w:t>
      </w:r>
      <w:r w:rsidR="00827DE5">
        <w:rPr>
          <w:sz w:val="28"/>
          <w:szCs w:val="28"/>
        </w:rPr>
        <w:t>Если так пить</w:t>
      </w:r>
      <w:r w:rsidR="00D73D87">
        <w:rPr>
          <w:sz w:val="28"/>
          <w:szCs w:val="28"/>
        </w:rPr>
        <w:t>, Антон Павлович, как мы пьём, то не на долго нам хватит</w:t>
      </w:r>
      <w:r w:rsidRPr="00EF0CBA">
        <w:rPr>
          <w:sz w:val="28"/>
          <w:szCs w:val="28"/>
        </w:rPr>
        <w:t>.</w:t>
      </w:r>
    </w:p>
    <w:p w14:paraId="4FD1C0EE" w14:textId="6001E05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ЧЕХОВ. </w:t>
      </w:r>
      <w:r w:rsidR="00D73D87">
        <w:rPr>
          <w:sz w:val="28"/>
          <w:szCs w:val="28"/>
        </w:rPr>
        <w:t>Ошибаетесь</w:t>
      </w:r>
      <w:r w:rsidRPr="00EF0CBA">
        <w:rPr>
          <w:sz w:val="28"/>
          <w:szCs w:val="28"/>
        </w:rPr>
        <w:t>.</w:t>
      </w:r>
      <w:r w:rsidR="00D73D87">
        <w:rPr>
          <w:sz w:val="28"/>
          <w:szCs w:val="28"/>
        </w:rPr>
        <w:t xml:space="preserve"> От цирроза жизни умрем намного быстрее, чем от вина. </w:t>
      </w:r>
    </w:p>
    <w:p w14:paraId="3CE34EF1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Кот выпрыгивает из пустого гроба и идёт к окну.</w:t>
      </w:r>
    </w:p>
    <w:p w14:paraId="77583D47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Вдруг первый гроб захлопывается сам. Потом второй. Потом третий. Четвёртый остаётся открытым.</w:t>
      </w:r>
    </w:p>
    <w:p w14:paraId="0F33C2CF" w14:textId="3D3767B9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 xml:space="preserve">МИСЮСЬ. А этот почему </w:t>
      </w:r>
      <w:r w:rsidR="002800B6">
        <w:rPr>
          <w:sz w:val="28"/>
          <w:szCs w:val="28"/>
        </w:rPr>
        <w:t>не закрылся</w:t>
      </w:r>
      <w:r w:rsidRPr="00EF0CBA">
        <w:rPr>
          <w:sz w:val="28"/>
          <w:szCs w:val="28"/>
        </w:rPr>
        <w:t>?</w:t>
      </w:r>
    </w:p>
    <w:p w14:paraId="4FC535F9" w14:textId="77777777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ЧЕХОВ. Потому что место автора всегда пустует.</w:t>
      </w:r>
    </w:p>
    <w:p w14:paraId="5BB462D4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Свет резко гаснет.</w:t>
      </w:r>
    </w:p>
    <w:p w14:paraId="324042E5" w14:textId="14CF8FFC" w:rsidR="00A66550" w:rsidRPr="00EF0CBA" w:rsidRDefault="00A66550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EF0CBA">
        <w:rPr>
          <w:sz w:val="28"/>
          <w:szCs w:val="28"/>
        </w:rPr>
        <w:t>ЭПИЛОГ</w:t>
      </w:r>
      <w:r w:rsidR="006B41EE">
        <w:rPr>
          <w:sz w:val="28"/>
          <w:szCs w:val="28"/>
        </w:rPr>
        <w:t xml:space="preserve"> ПЕРВЫЙ</w:t>
      </w:r>
    </w:p>
    <w:p w14:paraId="665329E6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Утро. Та же мансарда, но людей нет.</w:t>
      </w:r>
    </w:p>
    <w:p w14:paraId="1F7B4D2D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На столе лежит последняя страница.</w:t>
      </w:r>
    </w:p>
    <w:p w14:paraId="584C6B0C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На ней напечатано: «Попробуем ещё раз».</w:t>
      </w:r>
    </w:p>
    <w:p w14:paraId="06B391F1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Кот возвращается, запрыгивает на стол, смотрит в зал и лапой переворачивает лист.</w:t>
      </w:r>
    </w:p>
    <w:p w14:paraId="3254B874" w14:textId="14B8B9CD" w:rsidR="00D73D87" w:rsidRPr="00D73D87" w:rsidRDefault="00A66550" w:rsidP="00D73D87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На обороте написано: «Автор отсутствует по техническим причинам».</w:t>
      </w:r>
    </w:p>
    <w:p w14:paraId="609DC840" w14:textId="56DF6A9F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Рабочие театра заносят ещё один</w:t>
      </w:r>
      <w:r w:rsidR="00D73D87" w:rsidRPr="00D73D87">
        <w:rPr>
          <w:i/>
          <w:iCs/>
          <w:sz w:val="28"/>
          <w:szCs w:val="28"/>
        </w:rPr>
        <w:t xml:space="preserve"> гроб</w:t>
      </w:r>
      <w:r w:rsidRPr="00D73D87">
        <w:rPr>
          <w:i/>
          <w:iCs/>
          <w:sz w:val="28"/>
          <w:szCs w:val="28"/>
        </w:rPr>
        <w:t>.</w:t>
      </w:r>
    </w:p>
    <w:p w14:paraId="201820CF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Пятый.</w:t>
      </w:r>
    </w:p>
    <w:p w14:paraId="58AF6BB5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На крышке написано:</w:t>
      </w:r>
    </w:p>
    <w:p w14:paraId="5CC3D5AB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«ЗРИТЕЛЬ».</w:t>
      </w:r>
    </w:p>
    <w:p w14:paraId="5FE8F5EF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Кот запрыгивает на него и смотрит в зал.</w:t>
      </w:r>
    </w:p>
    <w:p w14:paraId="072FB27C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Свет медленно гаснет.</w:t>
      </w:r>
    </w:p>
    <w:p w14:paraId="4BDEFEA9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 xml:space="preserve">Бурные и продолжительные аплодисменты! </w:t>
      </w:r>
    </w:p>
    <w:p w14:paraId="44DC7B67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Актёры выходят на поклоны.</w:t>
      </w:r>
    </w:p>
    <w:p w14:paraId="5976E85F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Зал рукоплещет и скандирует: «Автора! Автора! Автора!»</w:t>
      </w:r>
    </w:p>
    <w:p w14:paraId="41BD6911" w14:textId="77777777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На сцену выходит Боб Бабруйский.</w:t>
      </w:r>
    </w:p>
    <w:p w14:paraId="1A7481E0" w14:textId="34268823" w:rsidR="00A66550" w:rsidRPr="00D73D87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Выстрел.</w:t>
      </w:r>
      <w:r w:rsidR="006B41EE">
        <w:rPr>
          <w:i/>
          <w:iCs/>
          <w:sz w:val="28"/>
          <w:szCs w:val="28"/>
        </w:rPr>
        <w:t xml:space="preserve"> Он падает.</w:t>
      </w:r>
      <w:r w:rsidRPr="00D73D87">
        <w:rPr>
          <w:i/>
          <w:iCs/>
          <w:sz w:val="28"/>
          <w:szCs w:val="28"/>
        </w:rPr>
        <w:t xml:space="preserve"> </w:t>
      </w:r>
    </w:p>
    <w:p w14:paraId="02A739E8" w14:textId="77777777" w:rsidR="00A66550" w:rsidRDefault="00A66550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D73D87">
        <w:rPr>
          <w:i/>
          <w:iCs/>
          <w:sz w:val="28"/>
          <w:szCs w:val="28"/>
        </w:rPr>
        <w:t>Занавес</w:t>
      </w:r>
    </w:p>
    <w:p w14:paraId="7D5DB436" w14:textId="4F577606" w:rsidR="006B41EE" w:rsidRDefault="006B41EE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 w:rsidRPr="006B41EE">
        <w:rPr>
          <w:sz w:val="28"/>
          <w:szCs w:val="28"/>
        </w:rPr>
        <w:t>ЭПИЛОГ ВТОРОЙ</w:t>
      </w:r>
    </w:p>
    <w:p w14:paraId="4EB20F6E" w14:textId="77777777" w:rsidR="006B41EE" w:rsidRPr="000D2075" w:rsidRDefault="006B41EE" w:rsidP="006B41EE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0D2075">
        <w:rPr>
          <w:i/>
          <w:iCs/>
          <w:sz w:val="28"/>
          <w:szCs w:val="28"/>
        </w:rPr>
        <w:t>Время: 1898 год, середина ноября</w:t>
      </w:r>
      <w:r>
        <w:rPr>
          <w:i/>
          <w:iCs/>
          <w:sz w:val="28"/>
          <w:szCs w:val="28"/>
        </w:rPr>
        <w:t>.</w:t>
      </w:r>
    </w:p>
    <w:p w14:paraId="2006DA8F" w14:textId="77777777" w:rsidR="006B41EE" w:rsidRDefault="006B41EE" w:rsidP="006B41EE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0D2075">
        <w:rPr>
          <w:i/>
          <w:iCs/>
          <w:sz w:val="28"/>
          <w:szCs w:val="28"/>
        </w:rPr>
        <w:t>Место: Веранда дома Чехова в Мелихове.</w:t>
      </w:r>
    </w:p>
    <w:p w14:paraId="21C64782" w14:textId="42276FC0" w:rsidR="006B41EE" w:rsidRPr="004B4D99" w:rsidRDefault="006B41EE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B4D99">
        <w:rPr>
          <w:i/>
          <w:iCs/>
          <w:sz w:val="28"/>
          <w:szCs w:val="28"/>
        </w:rPr>
        <w:t>На веранде Чехов и Катерина.</w:t>
      </w:r>
    </w:p>
    <w:p w14:paraId="06A2B293" w14:textId="6D933FCC" w:rsidR="006B41EE" w:rsidRDefault="006B41EE" w:rsidP="00A66550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ЧЕХОВ. Зачем ты убила Бабруйского, М</w:t>
      </w:r>
      <w:r w:rsidR="004B4D99">
        <w:rPr>
          <w:sz w:val="28"/>
          <w:szCs w:val="28"/>
        </w:rPr>
        <w:t>исюсь</w:t>
      </w:r>
      <w:r>
        <w:rPr>
          <w:sz w:val="28"/>
          <w:szCs w:val="28"/>
        </w:rPr>
        <w:t>?</w:t>
      </w:r>
    </w:p>
    <w:p w14:paraId="05CEE693" w14:textId="77777777" w:rsidR="004B4D99" w:rsidRDefault="006B41EE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КАТЕРИНА. </w:t>
      </w:r>
      <w:r w:rsidR="004B4D99">
        <w:rPr>
          <w:sz w:val="28"/>
          <w:szCs w:val="28"/>
        </w:rPr>
        <w:t>Я не Мисюсь.</w:t>
      </w:r>
    </w:p>
    <w:p w14:paraId="185A2549" w14:textId="77777777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ЧЕХОВ. Вечно вас путаю. Но ответь, Катя, зачем ты его убила?</w:t>
      </w:r>
    </w:p>
    <w:p w14:paraId="6602DA89" w14:textId="25CB5EF8" w:rsidR="006B41EE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КАТЕРИНА. </w:t>
      </w:r>
      <w:r w:rsidR="006B41EE">
        <w:rPr>
          <w:sz w:val="28"/>
          <w:szCs w:val="28"/>
        </w:rPr>
        <w:t xml:space="preserve">Он меня попросил. </w:t>
      </w:r>
    </w:p>
    <w:p w14:paraId="0E6CD32E" w14:textId="3AD22A98" w:rsidR="006B41EE" w:rsidRPr="004B4D99" w:rsidRDefault="006B41EE" w:rsidP="006B41EE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B4D99">
        <w:rPr>
          <w:i/>
          <w:iCs/>
          <w:sz w:val="28"/>
          <w:szCs w:val="28"/>
        </w:rPr>
        <w:t>Появля</w:t>
      </w:r>
      <w:r w:rsidR="004B4D99" w:rsidRPr="004B4D99">
        <w:rPr>
          <w:i/>
          <w:iCs/>
          <w:sz w:val="28"/>
          <w:szCs w:val="28"/>
        </w:rPr>
        <w:t>ю</w:t>
      </w:r>
      <w:r w:rsidRPr="004B4D99">
        <w:rPr>
          <w:i/>
          <w:iCs/>
          <w:sz w:val="28"/>
          <w:szCs w:val="28"/>
        </w:rPr>
        <w:t xml:space="preserve">тся Потапенко </w:t>
      </w:r>
      <w:r w:rsidR="004B4D99" w:rsidRPr="004B4D99">
        <w:rPr>
          <w:i/>
          <w:iCs/>
          <w:sz w:val="28"/>
          <w:szCs w:val="28"/>
        </w:rPr>
        <w:t>и</w:t>
      </w:r>
      <w:r w:rsidRPr="004B4D99">
        <w:rPr>
          <w:i/>
          <w:iCs/>
          <w:sz w:val="28"/>
          <w:szCs w:val="28"/>
        </w:rPr>
        <w:t xml:space="preserve"> Лик</w:t>
      </w:r>
      <w:r w:rsidR="004B4D99" w:rsidRPr="004B4D99">
        <w:rPr>
          <w:i/>
          <w:iCs/>
          <w:sz w:val="28"/>
          <w:szCs w:val="28"/>
        </w:rPr>
        <w:t>а</w:t>
      </w:r>
      <w:r w:rsidRPr="004B4D99">
        <w:rPr>
          <w:i/>
          <w:iCs/>
          <w:sz w:val="28"/>
          <w:szCs w:val="28"/>
        </w:rPr>
        <w:t xml:space="preserve"> Мизинов</w:t>
      </w:r>
      <w:r w:rsidR="004B4D99" w:rsidRPr="004B4D99">
        <w:rPr>
          <w:i/>
          <w:iCs/>
          <w:sz w:val="28"/>
          <w:szCs w:val="28"/>
        </w:rPr>
        <w:t>а</w:t>
      </w:r>
      <w:r w:rsidRPr="004B4D99">
        <w:rPr>
          <w:i/>
          <w:iCs/>
          <w:sz w:val="28"/>
          <w:szCs w:val="28"/>
        </w:rPr>
        <w:t>.</w:t>
      </w:r>
    </w:p>
    <w:p w14:paraId="59EC5DFF" w14:textId="4F9C5A32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ПОТАПЕНКО. Бабруйского должен был убить я!</w:t>
      </w:r>
    </w:p>
    <w:p w14:paraId="0CCC9901" w14:textId="764707B1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КАТЕРИНА. Что же не убили?</w:t>
      </w:r>
    </w:p>
    <w:p w14:paraId="5BB44607" w14:textId="0028CFE3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ПОТАПЕНКО. Забыл! </w:t>
      </w:r>
    </w:p>
    <w:p w14:paraId="1C0E72C7" w14:textId="08EE3FE3" w:rsidR="004B4D99" w:rsidRP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4B4D99">
        <w:rPr>
          <w:i/>
          <w:iCs/>
          <w:sz w:val="28"/>
          <w:szCs w:val="28"/>
        </w:rPr>
        <w:t>Хохочет.</w:t>
      </w:r>
    </w:p>
    <w:p w14:paraId="526D26A7" w14:textId="11930AB6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ЛИКА МИЗИНОВА </w:t>
      </w:r>
      <w:r w:rsidRPr="004B4D99">
        <w:rPr>
          <w:i/>
          <w:iCs/>
          <w:sz w:val="28"/>
          <w:szCs w:val="28"/>
        </w:rPr>
        <w:t>(Потапенко).</w:t>
      </w:r>
      <w:r>
        <w:rPr>
          <w:sz w:val="28"/>
          <w:szCs w:val="28"/>
        </w:rPr>
        <w:t xml:space="preserve"> Не смешно. </w:t>
      </w:r>
      <w:r w:rsidRPr="004B4D99">
        <w:rPr>
          <w:i/>
          <w:iCs/>
          <w:sz w:val="28"/>
          <w:szCs w:val="28"/>
        </w:rPr>
        <w:t>(Катерине.)</w:t>
      </w:r>
      <w:r>
        <w:rPr>
          <w:i/>
          <w:iCs/>
          <w:sz w:val="28"/>
          <w:szCs w:val="28"/>
        </w:rPr>
        <w:t xml:space="preserve"> </w:t>
      </w:r>
      <w:r w:rsidRPr="004B4D99">
        <w:rPr>
          <w:sz w:val="28"/>
          <w:szCs w:val="28"/>
        </w:rPr>
        <w:t xml:space="preserve">Как я вас, </w:t>
      </w:r>
      <w:r w:rsidRPr="004B4D99">
        <w:rPr>
          <w:sz w:val="28"/>
          <w:szCs w:val="28"/>
        </w:rPr>
        <w:lastRenderedPageBreak/>
        <w:t>Мисюсь</w:t>
      </w:r>
      <w:r w:rsidR="002800B6">
        <w:rPr>
          <w:sz w:val="28"/>
          <w:szCs w:val="28"/>
        </w:rPr>
        <w:t>,</w:t>
      </w:r>
      <w:r w:rsidRPr="004B4D99">
        <w:rPr>
          <w:sz w:val="28"/>
          <w:szCs w:val="28"/>
        </w:rPr>
        <w:t xml:space="preserve"> сыграла?</w:t>
      </w:r>
    </w:p>
    <w:p w14:paraId="6F10E670" w14:textId="55597CE1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КАТЕРИНА. Гениально. Но песню мою про себя </w:t>
      </w:r>
      <w:r w:rsidR="002800B6">
        <w:rPr>
          <w:sz w:val="28"/>
          <w:szCs w:val="28"/>
        </w:rPr>
        <w:t xml:space="preserve">вы </w:t>
      </w:r>
      <w:r>
        <w:rPr>
          <w:sz w:val="28"/>
          <w:szCs w:val="28"/>
        </w:rPr>
        <w:t xml:space="preserve">не пели. </w:t>
      </w:r>
    </w:p>
    <w:p w14:paraId="3CF5CBE6" w14:textId="6D7DF051" w:rsidR="004B4D99" w:rsidRDefault="004B4D99" w:rsidP="006B41EE">
      <w:pPr>
        <w:pStyle w:val="31"/>
        <w:widowControl w:val="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ЛИКА МИЗИНОВА</w:t>
      </w:r>
      <w:r w:rsidR="002800B6">
        <w:rPr>
          <w:sz w:val="28"/>
          <w:szCs w:val="28"/>
        </w:rPr>
        <w:t xml:space="preserve">. </w:t>
      </w:r>
      <w:r>
        <w:rPr>
          <w:sz w:val="28"/>
          <w:szCs w:val="28"/>
        </w:rPr>
        <w:t>Забыла</w:t>
      </w:r>
      <w:r w:rsidR="002800B6">
        <w:rPr>
          <w:sz w:val="28"/>
          <w:szCs w:val="28"/>
        </w:rPr>
        <w:t xml:space="preserve"> слова</w:t>
      </w:r>
      <w:r w:rsidR="00CD6BD9">
        <w:rPr>
          <w:sz w:val="28"/>
          <w:szCs w:val="28"/>
        </w:rPr>
        <w:t xml:space="preserve">. Спойте ещё раз. </w:t>
      </w:r>
    </w:p>
    <w:p w14:paraId="5CE36BB3" w14:textId="1BD51A3E" w:rsidR="00CD6BD9" w:rsidRDefault="00CD6BD9" w:rsidP="006B41EE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КАТЕРИНА. Спою, но другую песню. Она уже про всех нас. </w:t>
      </w:r>
      <w:r w:rsidRPr="00CD6BD9">
        <w:rPr>
          <w:i/>
          <w:iCs/>
          <w:sz w:val="28"/>
          <w:szCs w:val="28"/>
        </w:rPr>
        <w:t>(Поёт.)</w:t>
      </w:r>
    </w:p>
    <w:p w14:paraId="005EF6D0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ничего не происходит</w:t>
      </w:r>
    </w:p>
    <w:p w14:paraId="562F328C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как из крана</w:t>
      </w:r>
    </w:p>
    <w:p w14:paraId="6BB30C69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жизнь течёт</w:t>
      </w:r>
    </w:p>
    <w:p w14:paraId="4EF0016B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а душа по небу бродит</w:t>
      </w:r>
    </w:p>
    <w:p w14:paraId="687347A6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то ли Ангел</w:t>
      </w:r>
    </w:p>
    <w:p w14:paraId="2990AD15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то ли Чёрт</w:t>
      </w:r>
    </w:p>
    <w:p w14:paraId="2E4CC92F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52CEDFA6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копают в Мелихове пруд</w:t>
      </w:r>
    </w:p>
    <w:p w14:paraId="6566B965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он пишет письма</w:t>
      </w:r>
    </w:p>
    <w:p w14:paraId="30E34C95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прозу пишет</w:t>
      </w:r>
    </w:p>
    <w:p w14:paraId="1AFDB165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деревья медленно растут</w:t>
      </w:r>
    </w:p>
    <w:p w14:paraId="118B2B30" w14:textId="0F6B2538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никто не вид</w:t>
      </w:r>
      <w:r w:rsidR="00A100C9">
        <w:rPr>
          <w:sz w:val="28"/>
          <w:szCs w:val="28"/>
        </w:rPr>
        <w:t>и</w:t>
      </w:r>
      <w:r w:rsidRPr="00CD6BD9">
        <w:rPr>
          <w:sz w:val="28"/>
          <w:szCs w:val="28"/>
        </w:rPr>
        <w:t>т</w:t>
      </w:r>
    </w:p>
    <w:p w14:paraId="23048C75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и не слышит</w:t>
      </w:r>
    </w:p>
    <w:p w14:paraId="008D2AF1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42B50923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и так же тихо облака</w:t>
      </w:r>
    </w:p>
    <w:p w14:paraId="362C564A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плывут</w:t>
      </w:r>
    </w:p>
    <w:p w14:paraId="5DF71A44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плывут</w:t>
      </w:r>
    </w:p>
    <w:p w14:paraId="6BB7842F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плывут куда-то</w:t>
      </w:r>
    </w:p>
    <w:p w14:paraId="7A56E4F9" w14:textId="621E4411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и Времени теч</w:t>
      </w:r>
      <w:r w:rsidR="00A100C9">
        <w:rPr>
          <w:sz w:val="28"/>
          <w:szCs w:val="28"/>
        </w:rPr>
        <w:t>ё</w:t>
      </w:r>
      <w:r w:rsidRPr="00CD6BD9">
        <w:rPr>
          <w:sz w:val="28"/>
          <w:szCs w:val="28"/>
        </w:rPr>
        <w:t xml:space="preserve">т река </w:t>
      </w:r>
    </w:p>
    <w:p w14:paraId="729B25DB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рассветы</w:t>
      </w:r>
    </w:p>
    <w:p w14:paraId="45083712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сумерки</w:t>
      </w:r>
    </w:p>
    <w:p w14:paraId="673598C2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и даты</w:t>
      </w:r>
    </w:p>
    <w:p w14:paraId="0E3247E9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39FD6BAB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а душа по небу бродит</w:t>
      </w:r>
    </w:p>
    <w:p w14:paraId="4A185789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то ли Ангел</w:t>
      </w:r>
    </w:p>
    <w:p w14:paraId="22E30980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то ли Чёрт</w:t>
      </w:r>
    </w:p>
    <w:p w14:paraId="7AF02819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ничего не происходит</w:t>
      </w:r>
    </w:p>
    <w:p w14:paraId="6A3F348D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как из крана</w:t>
      </w:r>
    </w:p>
    <w:p w14:paraId="15CFED9A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жизнь течёт</w:t>
      </w:r>
    </w:p>
    <w:p w14:paraId="64DAE165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3C05BF3A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и мы давайте помолчим</w:t>
      </w:r>
    </w:p>
    <w:p w14:paraId="4385DE40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и не прощаясь</w:t>
      </w:r>
    </w:p>
    <w:p w14:paraId="01AC1059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по-английски</w:t>
      </w:r>
    </w:p>
    <w:p w14:paraId="40FBEAAB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на небо тихо улетим</w:t>
      </w:r>
    </w:p>
    <w:p w14:paraId="1B666EC7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а здесь оставим</w:t>
      </w:r>
    </w:p>
    <w:p w14:paraId="43B48BCE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обелиски</w:t>
      </w:r>
    </w:p>
    <w:p w14:paraId="00642A91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1DC1B027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</w:p>
    <w:p w14:paraId="2A8F99D8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пусть</w:t>
      </w:r>
    </w:p>
    <w:p w14:paraId="620DB4E1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 xml:space="preserve"> душа по небу бродит</w:t>
      </w:r>
    </w:p>
    <w:p w14:paraId="42E10B88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то ли Ангел</w:t>
      </w:r>
    </w:p>
    <w:p w14:paraId="4E843A8B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lastRenderedPageBreak/>
        <w:t>то ли Чёрт</w:t>
      </w:r>
    </w:p>
    <w:p w14:paraId="41C6D40B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ничего не происходит</w:t>
      </w:r>
    </w:p>
    <w:p w14:paraId="03C172E8" w14:textId="77777777" w:rsidR="00CD6BD9" w:rsidRP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как из крана</w:t>
      </w:r>
    </w:p>
    <w:p w14:paraId="4C0D6CFB" w14:textId="2F61D7A5" w:rsidR="00CD6BD9" w:rsidRDefault="00CD6BD9" w:rsidP="00CD6BD9">
      <w:pPr>
        <w:pStyle w:val="31"/>
        <w:widowControl w:val="0"/>
        <w:tabs>
          <w:tab w:val="left" w:pos="0"/>
        </w:tabs>
        <w:ind w:firstLine="2835"/>
        <w:rPr>
          <w:sz w:val="28"/>
          <w:szCs w:val="28"/>
        </w:rPr>
      </w:pPr>
      <w:r w:rsidRPr="00CD6BD9">
        <w:rPr>
          <w:sz w:val="28"/>
          <w:szCs w:val="28"/>
        </w:rPr>
        <w:t>жизнь течёт</w:t>
      </w:r>
    </w:p>
    <w:p w14:paraId="5FF730F4" w14:textId="6C19CC6E" w:rsidR="00CD6BD9" w:rsidRPr="00CD6BD9" w:rsidRDefault="00CD6BD9" w:rsidP="00CD6BD9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  <w:r w:rsidRPr="00CD6BD9">
        <w:rPr>
          <w:i/>
          <w:iCs/>
          <w:sz w:val="28"/>
          <w:szCs w:val="28"/>
        </w:rPr>
        <w:t>Занавес</w:t>
      </w:r>
    </w:p>
    <w:p w14:paraId="616456D7" w14:textId="77777777" w:rsidR="006B41EE" w:rsidRPr="00D73D87" w:rsidRDefault="006B41EE" w:rsidP="00A66550">
      <w:pPr>
        <w:pStyle w:val="31"/>
        <w:widowControl w:val="0"/>
        <w:tabs>
          <w:tab w:val="left" w:pos="0"/>
        </w:tabs>
        <w:ind w:firstLine="851"/>
        <w:rPr>
          <w:i/>
          <w:iCs/>
          <w:sz w:val="28"/>
          <w:szCs w:val="28"/>
        </w:rPr>
      </w:pPr>
    </w:p>
    <w:p w14:paraId="78A0D128" w14:textId="77777777" w:rsidR="00A66550" w:rsidRDefault="00A66550"/>
    <w:sectPr w:rsidR="00A6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50"/>
    <w:rsid w:val="00053FED"/>
    <w:rsid w:val="000B6754"/>
    <w:rsid w:val="000C01D4"/>
    <w:rsid w:val="00196B3F"/>
    <w:rsid w:val="001C0D9D"/>
    <w:rsid w:val="00236685"/>
    <w:rsid w:val="002800B6"/>
    <w:rsid w:val="00341B31"/>
    <w:rsid w:val="003D520C"/>
    <w:rsid w:val="004731F6"/>
    <w:rsid w:val="004B4D99"/>
    <w:rsid w:val="00542093"/>
    <w:rsid w:val="00674CE8"/>
    <w:rsid w:val="006B41EE"/>
    <w:rsid w:val="00827DE5"/>
    <w:rsid w:val="00A100C9"/>
    <w:rsid w:val="00A327B7"/>
    <w:rsid w:val="00A66550"/>
    <w:rsid w:val="00A93860"/>
    <w:rsid w:val="00B66DDA"/>
    <w:rsid w:val="00CA433A"/>
    <w:rsid w:val="00CD6BD9"/>
    <w:rsid w:val="00D326B1"/>
    <w:rsid w:val="00D73D87"/>
    <w:rsid w:val="00E55827"/>
    <w:rsid w:val="00F4727C"/>
    <w:rsid w:val="00F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AEC4"/>
  <w15:chartTrackingRefBased/>
  <w15:docId w15:val="{9695CAD9-2A5D-4323-9600-C5E2A2AF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5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5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5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5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6550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A66550"/>
    <w:pPr>
      <w:spacing w:after="0" w:line="240" w:lineRule="auto"/>
      <w:ind w:firstLine="543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rsid w:val="00A66550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13</Pages>
  <Words>2699</Words>
  <Characters>15159</Characters>
  <Application>Microsoft Office Word</Application>
  <DocSecurity>0</DocSecurity>
  <Lines>546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2026-03-29T07:54:00Z</dcterms:created>
  <dcterms:modified xsi:type="dcterms:W3CDTF">2026-03-29T14:30:00Z</dcterms:modified>
</cp:coreProperties>
</file>