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r>
        <w:t>Эта история весьма похожа на известный мюзикл «Кошки», хотя это совершенно другая история. О дружбе, любви и предательстве. Впрочем, персонажи тоже кошки. Но начнём, пожалуй.</w:t>
      </w:r>
    </w:p>
    <w:p w14:paraId="04000000"/>
    <w:p w14:paraId="05000000">
      <w:pPr>
        <w:widowControl w:val="1"/>
        <w:ind/>
        <w:jc w:val="right"/>
      </w:pPr>
      <w:r>
        <w:t>ВО. БОЛЬШАКОВ</w:t>
      </w:r>
    </w:p>
    <w:p w14:paraId="06000000"/>
    <w:p w14:paraId="07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«СЮЗОН»</w:t>
      </w:r>
    </w:p>
    <w:p w14:paraId="08000000"/>
    <w:p w14:paraId="09000000">
      <w:r>
        <w:t>ДЕЙСТВУЮЩИЕ ЛИЦА</w:t>
      </w:r>
    </w:p>
    <w:p w14:paraId="0A000000"/>
    <w:p w14:paraId="0B000000">
      <w:r>
        <w:rPr>
          <w:b w:val="1"/>
          <w:i w:val="1"/>
        </w:rPr>
        <w:t>БОСС</w:t>
      </w:r>
      <w:r>
        <w:t xml:space="preserve"> — главарь этой мусорной шайки котов. Старый, циничный и очень мудрый. У него есть одна неодолимая страсть — лень. Он ленив до самозабвения. Ему приносят еду, его кормят, он позволяет. Однако весьма разборчив в еде.</w:t>
      </w:r>
    </w:p>
    <w:p w14:paraId="0C000000"/>
    <w:p w14:paraId="0D000000">
      <w:r>
        <w:rPr>
          <w:b w:val="1"/>
          <w:i w:val="1"/>
        </w:rPr>
        <w:t>ДЖИЛЛ</w:t>
      </w:r>
      <w:r>
        <w:t xml:space="preserve"> — правая рука, вернее сказать, правая лапка босса. Она заботится о нём. Неконфликтная. Соглашается со всеми. Мнение меняет мгновенно, не задумываясь и легко. Единственное, что верно — это что скажет босс. И ещё она безумно добра.</w:t>
      </w:r>
    </w:p>
    <w:p w14:paraId="0E000000"/>
    <w:p w14:paraId="0F000000">
      <w:r>
        <w:rPr>
          <w:b w:val="1"/>
          <w:i w:val="1"/>
        </w:rPr>
        <w:t>БОБИ</w:t>
      </w:r>
      <w:r>
        <w:t xml:space="preserve"> — белый котёнок.</w:t>
      </w:r>
    </w:p>
    <w:p w14:paraId="10000000">
      <w:r>
        <w:rPr>
          <w:b w:val="1"/>
          <w:i w:val="1"/>
        </w:rPr>
        <w:t>РОБИ</w:t>
      </w:r>
      <w:r>
        <w:t xml:space="preserve"> — рыжий котёнок.</w:t>
      </w:r>
    </w:p>
    <w:p w14:paraId="11000000">
      <w:r>
        <w:rPr>
          <w:b w:val="1"/>
          <w:i w:val="1"/>
        </w:rPr>
        <w:t>ДУ</w:t>
      </w:r>
      <w:r>
        <w:t xml:space="preserve"> — бело-рыжий котёнок.</w:t>
      </w:r>
    </w:p>
    <w:p w14:paraId="12000000">
      <w:r>
        <w:t>Все три котёнка, некогда выброшенные «добрыми людьми» на помойку сразу после рождения, были спасены Джилл. Она помогла им выжить, прокормила, и с тех пор они считают её своей настоящей МА. Они славные ребята, такие же добрые, как Джилл, они защитники слабых и всегда вместе. Но есть один маленький недостаток: они говорят тоже всегда вместе, то есть одновременно, отчего другим совершенно непонятно, о чём они говорят.</w:t>
      </w:r>
    </w:p>
    <w:p w14:paraId="13000000"/>
    <w:p w14:paraId="14000000">
      <w:r>
        <w:rPr>
          <w:b w:val="1"/>
          <w:i w:val="1"/>
        </w:rPr>
        <w:t>СЮЗОН</w:t>
      </w:r>
      <w:r>
        <w:t xml:space="preserve"> — благовоспитанная кошечка, которую пришлось выбросить. У избранницы её хозяина — собачка, которая не любит кошек.</w:t>
      </w:r>
    </w:p>
    <w:p w14:paraId="15000000"/>
    <w:p w14:paraId="16000000">
      <w:r>
        <w:rPr>
          <w:b w:val="1"/>
          <w:i w:val="1"/>
        </w:rPr>
        <w:t>КАО-МАНИ</w:t>
      </w:r>
      <w:r>
        <w:t xml:space="preserve"> — у неё есть имя, но оно невыговариваемое. Да, там, в Таиланде, все имена... такие. Безумно дорогая кошка. Она тоскует по родине, хотя родилась здесь. Её папенька с маменькой — таиландцы. Она капризна и высокомерна.</w:t>
      </w:r>
    </w:p>
    <w:p w14:paraId="17000000"/>
    <w:p w14:paraId="18000000">
      <w:r>
        <w:rPr>
          <w:b w:val="1"/>
          <w:i w:val="1"/>
        </w:rPr>
        <w:t>КОШМАР</w:t>
      </w:r>
      <w:r>
        <w:t xml:space="preserve"> — кот-бандит. Серво-голова. У него было имя Коша, но оно быстро превратилось в «Кошмар» за его постоянные проделки и пакости. В конце концов его выкинули. Он влюбляется в Сюзон.</w:t>
      </w:r>
    </w:p>
    <w:p w14:paraId="19000000"/>
    <w:p w14:paraId="1A000000">
      <w:r>
        <w:rPr>
          <w:b w:val="1"/>
          <w:i w:val="1"/>
        </w:rPr>
        <w:t>АМАДЕЙ</w:t>
      </w:r>
      <w:r>
        <w:t xml:space="preserve"> — на всех людей обижен. Мечтает о мщении, но как? Придумать не может никак.</w:t>
      </w:r>
    </w:p>
    <w:p w14:paraId="1B000000"/>
    <w:p w14:paraId="1C000000">
      <w:r>
        <w:rPr>
          <w:b w:val="1"/>
          <w:i w:val="1"/>
        </w:rPr>
        <w:t>ОЛИВЕР</w:t>
      </w:r>
      <w:r>
        <w:t xml:space="preserve"> — самый верный друг Сильвера.</w:t>
      </w:r>
    </w:p>
    <w:p w14:paraId="1D000000">
      <w:r>
        <w:rPr>
          <w:b w:val="1"/>
          <w:i w:val="1"/>
        </w:rPr>
        <w:t>СИЛЬВЕР</w:t>
      </w:r>
      <w:r>
        <w:t xml:space="preserve"> — самый верный друг Оливера. В общем, это два неразлучных друга.</w:t>
      </w:r>
    </w:p>
    <w:p w14:paraId="1E000000"/>
    <w:p w14:paraId="1F000000">
      <w:r>
        <w:rPr>
          <w:b w:val="1"/>
          <w:i w:val="1"/>
        </w:rPr>
        <w:t>НЮНЯ</w:t>
      </w:r>
      <w:r>
        <w:t xml:space="preserve"> — брошенка, слезливая и печальная. Всех оправдывает. Её выкинули. Что ж, бывает, всему на свете случается конец.</w:t>
      </w:r>
    </w:p>
    <w:p w14:paraId="20000000"/>
    <w:p w14:paraId="21000000">
      <w:r>
        <w:rPr>
          <w:b w:val="1"/>
          <w:i w:val="1"/>
        </w:rPr>
        <w:t>СИМОЧКА</w:t>
      </w:r>
      <w:r>
        <w:t xml:space="preserve"> — умна. Перегрызла множество книг, за что и пострадала. Не выносит несправедливости и, особенно, предательства. Весёлая.</w:t>
      </w:r>
    </w:p>
    <w:p w14:paraId="22000000"/>
    <w:p w14:paraId="23000000">
      <w:r>
        <w:rPr>
          <w:b w:val="1"/>
          <w:i w:val="1"/>
        </w:rPr>
        <w:t>СПЛЕТНИЦЫ</w:t>
      </w:r>
      <w:r>
        <w:t xml:space="preserve"> — они всё про всех как бы знают. Жутко противные особы.</w:t>
      </w:r>
    </w:p>
    <w:p w14:paraId="24000000">
      <w:pPr>
        <w:rPr>
          <w:b w:val="1"/>
          <w:i w:val="1"/>
        </w:rPr>
      </w:pPr>
    </w:p>
    <w:p w14:paraId="25000000">
      <w:r>
        <w:rPr>
          <w:b w:val="1"/>
          <w:i w:val="1"/>
        </w:rPr>
        <w:t>МЯУДМУЗЕЛЬ КИС</w:t>
      </w:r>
      <w:r>
        <w:t xml:space="preserve"> — руководитель музыкального коллектива «БЛИЗНЯШКИ-ШОУ». Оптимистка с инициативой.</w:t>
      </w:r>
    </w:p>
    <w:p w14:paraId="26000000"/>
    <w:p w14:paraId="27000000">
      <w:r>
        <w:rPr>
          <w:b w:val="1"/>
          <w:i w:val="1"/>
        </w:rPr>
        <w:t>ДУСЯ, ДОСЯ</w:t>
      </w:r>
      <w:r>
        <w:t xml:space="preserve"> — близняшки. Ну просто ангелы. Кроткие, скромные, исключительно воспитанные кошечки — это когда на них смотрят. Но как только на них никто не обращает внимания — это жуткие вредины, хулиганки, одним словом, чертята.</w:t>
      </w:r>
    </w:p>
    <w:p w14:paraId="28000000"/>
    <w:p w14:paraId="29000000">
      <w:pPr>
        <w:pStyle w:val="Style_1"/>
      </w:pPr>
      <w:r>
        <w:rPr>
          <w:b w:val="1"/>
          <w:i w:val="1"/>
        </w:rPr>
        <w:t>ЖУЛИ, ЖУЛЯ</w:t>
      </w:r>
      <w:r>
        <w:t xml:space="preserve"> — тоже близняшки, но совершенно другие по характеру, чем Дуся, Дося. Они — совершенные ботаники. Эдакие Шерочка с Машерочкой.</w:t>
      </w:r>
      <w:r>
        <w:t>И друг без друга никуда и никогда. Ну просто божьи одуванчики, и очень заботятся друг о дружке. Их имена с ударением именно на последней букве: ЖулИ и ЖулЯ.</w:t>
      </w:r>
    </w:p>
    <w:p w14:paraId="2A000000"/>
    <w:p w14:paraId="2B000000">
      <w:r>
        <w:rPr>
          <w:b w:val="1"/>
          <w:i w:val="1"/>
        </w:rPr>
        <w:t>СТАРАЯ КЛЕО</w:t>
      </w:r>
      <w:r>
        <w:t xml:space="preserve"> – старая, злобная, обиженная на всех кошка. Но где-то в глубине души... ну, об этом потом.</w:t>
      </w:r>
    </w:p>
    <w:p w14:paraId="2C000000"/>
    <w:p w14:paraId="2D000000">
      <w:pPr>
        <w:widowControl w:val="1"/>
        <w:ind/>
        <w:jc w:val="center"/>
      </w:pPr>
      <w:r>
        <w:t>(Итак, шоу начинается. Мусорная свалка. На ней полно кошек. Зрители смотрят на кошек, а кошки смотрят на зрителей)</w:t>
      </w:r>
    </w:p>
    <w:p w14:paraId="2E000000"/>
    <w:p w14:paraId="2F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ПЕРВАЯ</w:t>
      </w:r>
    </w:p>
    <w:p w14:paraId="30000000"/>
    <w:p w14:paraId="31000000">
      <w:r>
        <w:rPr>
          <w:b w:val="1"/>
          <w:i w:val="1"/>
        </w:rPr>
        <w:t>СИМОЧКА</w:t>
      </w:r>
      <w:r>
        <w:t>: Ой, вы ж на них посмотрите! Ну просто лапочки, ну просто ангелы, всем довольные, всеми откормленные.</w:t>
      </w:r>
    </w:p>
    <w:p w14:paraId="32000000">
      <w:r>
        <w:rPr>
          <w:b w:val="1"/>
          <w:i w:val="1"/>
        </w:rPr>
        <w:t>КОШМАР</w:t>
      </w:r>
      <w:r>
        <w:t>: И я их терпеть не могу.</w:t>
      </w:r>
    </w:p>
    <w:p w14:paraId="33000000">
      <w:r>
        <w:rPr>
          <w:b w:val="1"/>
          <w:i w:val="1"/>
        </w:rPr>
        <w:t>НЮНЯ</w:t>
      </w:r>
      <w:r>
        <w:t>: Нет, нет, так нельзя. Они милые. Они пока что ни в чем не виноваты. Они же пока что всего лишь дети... пока что, если что.</w:t>
      </w:r>
    </w:p>
    <w:p w14:paraId="34000000">
      <w:r>
        <w:rPr>
          <w:b w:val="1"/>
          <w:i w:val="1"/>
        </w:rPr>
        <w:t>СИМОЧКА</w:t>
      </w:r>
      <w:r>
        <w:t>: Ай, я тебя умоляю, Нюня! Когда тебя эти «всего лишь дети» спровадили на помойку...</w:t>
      </w:r>
    </w:p>
    <w:p w14:paraId="35000000">
      <w:r>
        <w:rPr>
          <w:b w:val="1"/>
          <w:i w:val="1"/>
        </w:rPr>
        <w:t>НЮНЯ</w:t>
      </w:r>
      <w:r>
        <w:t>: Это не они. Это не они. Это взрослые. А они, бедные... они ангелы, они... они не ведали, что творят.</w:t>
      </w:r>
    </w:p>
    <w:p w14:paraId="36000000">
      <w:r>
        <w:rPr>
          <w:b w:val="1"/>
          <w:i w:val="1"/>
        </w:rPr>
        <w:t>КАО-МАНИ</w:t>
      </w:r>
      <w:r>
        <w:t>: Вот именно. Не ведают. Когда они устраивают истерики в магазине: «Хочу эту кошечку, купи эту кошечку! Хочу, хочу, хочу! Ничего знать не знаю и знать не хочу! Хочу и всё тут!» И бедные, богатые родители ведутся на это и покупают. А проходит немного времени, и...</w:t>
      </w:r>
    </w:p>
    <w:p w14:paraId="37000000">
      <w:r>
        <w:rPr>
          <w:b w:val="1"/>
          <w:i w:val="1"/>
        </w:rPr>
        <w:t>НЮНЯ</w:t>
      </w:r>
      <w:r>
        <w:t>: И что?</w:t>
      </w:r>
    </w:p>
    <w:p w14:paraId="38000000">
      <w:r>
        <w:rPr>
          <w:b w:val="1"/>
          <w:i w:val="1"/>
        </w:rPr>
        <w:t>КАО-МАНИ</w:t>
      </w:r>
      <w:r>
        <w:t>: И всё. Фу, надоела. Фу, противная кошка. Не хочу, не хочу, не хочу.</w:t>
      </w:r>
    </w:p>
    <w:p w14:paraId="39000000">
      <w:r>
        <w:rPr>
          <w:b w:val="1"/>
          <w:i w:val="1"/>
        </w:rPr>
        <w:t>НЮНЯ</w:t>
      </w:r>
      <w:r>
        <w:t>: И?</w:t>
      </w:r>
    </w:p>
    <w:p w14:paraId="3A000000">
      <w:r>
        <w:rPr>
          <w:b w:val="1"/>
          <w:i w:val="1"/>
        </w:rPr>
        <w:t>КАО-МАНИ</w:t>
      </w:r>
      <w:r>
        <w:t>: И ты на помойке.</w:t>
      </w:r>
    </w:p>
    <w:p w14:paraId="3B000000">
      <w:r>
        <w:rPr>
          <w:b w:val="1"/>
          <w:i w:val="1"/>
        </w:rPr>
        <w:t>НЮНЯ</w:t>
      </w:r>
      <w:r>
        <w:t>: Я?</w:t>
      </w:r>
    </w:p>
    <w:p w14:paraId="3C000000">
      <w:r>
        <w:rPr>
          <w:b w:val="1"/>
          <w:i w:val="1"/>
        </w:rPr>
        <w:t>КАО-МАНИ:</w:t>
      </w:r>
      <w:r>
        <w:t xml:space="preserve"> И ты тоже.</w:t>
      </w:r>
    </w:p>
    <w:p w14:paraId="3D000000">
      <w:r>
        <w:rPr>
          <w:b w:val="1"/>
          <w:i w:val="1"/>
        </w:rPr>
        <w:t>СИМОЧКА</w:t>
      </w:r>
      <w:r>
        <w:t>: Ой, Маня, этот случай не про тебя. Ты сама сбежала.</w:t>
      </w:r>
    </w:p>
    <w:p w14:paraId="3E000000">
      <w:pPr>
        <w:pStyle w:val="Style_1"/>
      </w:pPr>
      <w:r>
        <w:rPr>
          <w:b w:val="1"/>
          <w:i w:val="1"/>
        </w:rPr>
        <w:t>КАО-МАНИ</w:t>
      </w:r>
      <w:r>
        <w:t>: Я же, кажется, просила не называть меня этим дурацким именем. В Таиланде таких имён нет. И потом, я не сбежала, я вышла на секундочку, мне что-то там показалось, и я потерялась. Меня искали... долго искали... наверняка.</w:t>
      </w:r>
    </w:p>
    <w:p w14:paraId="3F000000">
      <w:r>
        <w:t>Предлагали много денег, но, увы... теперь я во всем этом.</w:t>
      </w:r>
    </w:p>
    <w:p w14:paraId="40000000"/>
    <w:p w14:paraId="41000000">
      <w:r>
        <w:rPr>
          <w:b w:val="1"/>
          <w:i w:val="1"/>
        </w:rPr>
        <w:t>КОШМАР</w:t>
      </w:r>
      <w:r>
        <w:t>: Далеко ты потерялась, видать.</w:t>
      </w:r>
    </w:p>
    <w:p w14:paraId="42000000">
      <w:r>
        <w:rPr>
          <w:b w:val="1"/>
          <w:i w:val="1"/>
        </w:rPr>
        <w:t>СИМОЧКА</w:t>
      </w:r>
      <w:r>
        <w:t>: А признайся, Манечка, уж верно этот, который тебе «что-то там показалось», был ничего себе? Брутальный, нахальный и взгляд манящий, от чего и потеряться недолго. А? Мань?</w:t>
      </w:r>
    </w:p>
    <w:p w14:paraId="43000000">
      <w:r>
        <w:rPr>
          <w:b w:val="1"/>
          <w:i w:val="1"/>
        </w:rPr>
        <w:t>КАО-МАНИ</w:t>
      </w:r>
      <w:r>
        <w:t>: Сима, ваши глупые намеки, на то, на что вы намекаете, мне до смерти надоели. Впрочем, как и вы. И я, кажется, неоднократно просила не называть меня дурацким именем Маня.</w:t>
      </w:r>
    </w:p>
    <w:p w14:paraId="44000000">
      <w:r>
        <w:rPr>
          <w:b w:val="1"/>
          <w:i w:val="1"/>
        </w:rPr>
        <w:t>СИМОЧКА</w:t>
      </w:r>
      <w:r>
        <w:t>: Хорошо, Манечка.</w:t>
      </w:r>
    </w:p>
    <w:p w14:paraId="45000000">
      <w:r>
        <w:rPr>
          <w:b w:val="1"/>
          <w:i w:val="1"/>
        </w:rPr>
        <w:t>КАО-МАНИ</w:t>
      </w:r>
      <w:r>
        <w:t xml:space="preserve"> (в бешенстве): Симка!</w:t>
      </w:r>
    </w:p>
    <w:p w14:paraId="46000000">
      <w:r>
        <w:rPr>
          <w:b w:val="1"/>
          <w:i w:val="1"/>
        </w:rPr>
        <w:t>СИМОЧКА</w:t>
      </w:r>
      <w:r>
        <w:t xml:space="preserve"> (в бешенстве): Манька!</w:t>
      </w:r>
    </w:p>
    <w:p w14:paraId="47000000">
      <w:r>
        <w:rPr>
          <w:b w:val="1"/>
          <w:i w:val="1"/>
        </w:rPr>
        <w:t>КОШМАР</w:t>
      </w:r>
      <w:r>
        <w:t xml:space="preserve"> (испуганно): Девочки?</w:t>
      </w:r>
    </w:p>
    <w:p w14:paraId="48000000">
      <w:r>
        <w:rPr>
          <w:b w:val="1"/>
          <w:i w:val="1"/>
        </w:rPr>
        <w:t>НЮНЯ</w:t>
      </w:r>
      <w:r>
        <w:t>: Ну нет! Ну неправда! Они все в целом такие добрые и замечательные.</w:t>
      </w:r>
    </w:p>
    <w:p w14:paraId="49000000"/>
    <w:p w14:paraId="4A000000">
      <w:pPr>
        <w:widowControl w:val="1"/>
        <w:ind/>
        <w:jc w:val="center"/>
      </w:pPr>
      <w:r>
        <w:t>(Вцепившиеся друг другу в волосы, КАО-МАНИ и СИМОЧКА замерли)</w:t>
      </w:r>
    </w:p>
    <w:p w14:paraId="4B000000"/>
    <w:p w14:paraId="4C000000">
      <w:r>
        <w:rPr>
          <w:b w:val="1"/>
          <w:i w:val="1"/>
        </w:rPr>
        <w:t xml:space="preserve">КАО-МАНИ и СИМОЧКА: </w:t>
      </w:r>
      <w:r>
        <w:t>Кто?</w:t>
      </w:r>
    </w:p>
    <w:p w14:paraId="4D000000">
      <w:r>
        <w:rPr>
          <w:b w:val="1"/>
          <w:i w:val="1"/>
        </w:rPr>
        <w:t>НЮНЯ</w:t>
      </w:r>
      <w:r>
        <w:t>: Ну, деточки, конечно, ангелочки... не ведают, которые, чего творят... вытворяют.</w:t>
      </w:r>
    </w:p>
    <w:p w14:paraId="4E000000">
      <w:r>
        <w:rPr>
          <w:b w:val="1"/>
          <w:i w:val="1"/>
        </w:rPr>
        <w:t>АМАДЕЙ</w:t>
      </w:r>
      <w:r>
        <w:t>: Нет.</w:t>
      </w:r>
    </w:p>
    <w:p w14:paraId="4F000000">
      <w:r>
        <w:rPr>
          <w:b w:val="1"/>
          <w:i w:val="1"/>
        </w:rPr>
        <w:t>НЮНЯ</w:t>
      </w:r>
      <w:r>
        <w:t>: Что нет?</w:t>
      </w:r>
    </w:p>
    <w:p w14:paraId="50000000">
      <w:r>
        <w:rPr>
          <w:b w:val="1"/>
          <w:i w:val="1"/>
        </w:rPr>
        <w:t>АМАДЕЙ</w:t>
      </w:r>
      <w:r>
        <w:t>: Нет правды на земле.</w:t>
      </w:r>
    </w:p>
    <w:p w14:paraId="51000000">
      <w:r>
        <w:rPr>
          <w:b w:val="1"/>
          <w:i w:val="1"/>
        </w:rPr>
        <w:t>НЮНЯ</w:t>
      </w:r>
      <w:r>
        <w:t>: Босс, ну вы-то скажите что-нибудь. Они ведь не виноваты.</w:t>
      </w:r>
    </w:p>
    <w:p w14:paraId="52000000">
      <w:r>
        <w:rPr>
          <w:b w:val="1"/>
          <w:i w:val="1"/>
        </w:rPr>
        <w:t>БОСС</w:t>
      </w:r>
      <w:r>
        <w:t>: Успокойся, Нюня. Среди людей доброты и любви намного больше, чем зла. А дети... они не ангелы, они обыкновенные.</w:t>
      </w:r>
    </w:p>
    <w:p w14:paraId="53000000">
      <w:r>
        <w:rPr>
          <w:b w:val="1"/>
          <w:i w:val="1"/>
        </w:rPr>
        <w:t>СИМОЧКА</w:t>
      </w:r>
      <w:r>
        <w:t>: Ну, уж простите мне мою вольность, только я осмелюсь сказать...</w:t>
      </w:r>
    </w:p>
    <w:p w14:paraId="54000000"/>
    <w:p w14:paraId="55000000">
      <w:pPr>
        <w:widowControl w:val="1"/>
        <w:ind/>
        <w:jc w:val="center"/>
      </w:pPr>
      <w:r>
        <w:t>(Вдруг БОСС совершенно неожиданно садится в кресле прямо и рукой, простите, лапкой, стучит по подлокотнику. Все разбегаются на второй план)</w:t>
      </w:r>
    </w:p>
    <w:p w14:paraId="56000000"/>
    <w:p w14:paraId="57000000">
      <w:r>
        <w:rPr>
          <w:b w:val="1"/>
          <w:i w:val="1"/>
        </w:rPr>
        <w:t>БОСС</w:t>
      </w:r>
      <w:r>
        <w:t>: Да принесёт мне кто-нибудь поесть или как?</w:t>
      </w:r>
    </w:p>
    <w:p w14:paraId="58000000"/>
    <w:p w14:paraId="59000000">
      <w:pPr>
        <w:widowControl w:val="1"/>
        <w:ind/>
        <w:jc w:val="center"/>
      </w:pPr>
      <w:r>
        <w:t>(Вбегает ДЖИЛЛ с подносом, на котором, естественно, навалена еда, и всё всё  это украшает вазочка с цветами).</w:t>
      </w:r>
    </w:p>
    <w:p w14:paraId="5A000000"/>
    <w:p w14:paraId="5B000000">
      <w:r>
        <w:rPr>
          <w:b w:val="1"/>
          <w:i w:val="1"/>
        </w:rPr>
        <w:t>ДЖИЛЛ</w:t>
      </w:r>
      <w:r>
        <w:t>: А что это мы так нервничаем? Что это за нетерпение такое? Еда уже здесь, БОСС. Сегодня выкинули вполне симпатичную рыбью голову, куриную ножку в кляре, едва-едва надкусанную, зелёный салатик, кусочек арбуза. Всё свеженькое, утреннее. Сейчас мы будем кушать всё это роскошество и не будем нервничать, и снова станем...</w:t>
      </w:r>
    </w:p>
    <w:p w14:paraId="5C000000"/>
    <w:p w14:paraId="5D000000">
      <w:pPr>
        <w:widowControl w:val="1"/>
        <w:ind/>
        <w:jc w:val="center"/>
      </w:pPr>
      <w:r>
        <w:t>(Говоря всё это, Джилл завязывает на шее Босса салфеточку, довольно драную, но чистенькую)</w:t>
      </w:r>
    </w:p>
    <w:p w14:paraId="5E000000"/>
    <w:p w14:paraId="5F000000">
      <w:r>
        <w:rPr>
          <w:b w:val="1"/>
          <w:i w:val="1"/>
        </w:rPr>
        <w:t>БОСС</w:t>
      </w:r>
      <w:r>
        <w:t>: Спасибо, Джилл. Спасибо. А сыр, Джилл?</w:t>
      </w:r>
    </w:p>
    <w:p w14:paraId="60000000">
      <w:r>
        <w:rPr>
          <w:b w:val="1"/>
          <w:i w:val="1"/>
        </w:rPr>
        <w:t>ДЖИЛЛ</w:t>
      </w:r>
      <w:r>
        <w:t>: Сыр под листом салата.</w:t>
      </w:r>
    </w:p>
    <w:p w14:paraId="61000000">
      <w:r>
        <w:rPr>
          <w:b w:val="1"/>
          <w:i w:val="1"/>
        </w:rPr>
        <w:t>БОСС</w:t>
      </w:r>
      <w:r>
        <w:t>: О, Джилл, ты лучшая! Садись, поедим...</w:t>
      </w:r>
    </w:p>
    <w:p w14:paraId="62000000">
      <w:r>
        <w:rPr>
          <w:b w:val="1"/>
          <w:i w:val="1"/>
        </w:rPr>
        <w:t>СИМОЧКА</w:t>
      </w:r>
      <w:r>
        <w:t>: Хотелось бы мне знать, где это ты, Джилл, находишь такие деликатесы. На нашей помойке их, сколько я себя помню, не бывает.</w:t>
      </w:r>
    </w:p>
    <w:p w14:paraId="63000000">
      <w:r>
        <w:rPr>
          <w:b w:val="1"/>
          <w:i w:val="1"/>
        </w:rPr>
        <w:t>ДЖИЛЛ</w:t>
      </w:r>
      <w:r>
        <w:t>: О, всё так просто! Чудный-чудный ресторанчик возле парка знаешь? Так вот. Готовят там очень невкусно, поэтому выкидывают в мусорку много. Вот и всё.там, кстати....</w:t>
      </w:r>
    </w:p>
    <w:p w14:paraId="64000000"/>
    <w:p w14:paraId="65000000">
      <w:pPr>
        <w:pStyle w:val="Style_1"/>
        <w:widowControl w:val="1"/>
        <w:ind/>
        <w:jc w:val="center"/>
      </w:pPr>
      <w:r>
        <w:t>(Однако она не успевает договорить, появляется новый персонаж — СЮЗОН)</w:t>
      </w:r>
    </w:p>
    <w:p w14:paraId="66000000">
      <w:pPr>
        <w:pStyle w:val="Style_1"/>
        <w:widowControl w:val="1"/>
        <w:ind/>
        <w:jc w:val="center"/>
      </w:pPr>
    </w:p>
    <w:p w14:paraId="67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ВТОРАЯ</w:t>
      </w:r>
    </w:p>
    <w:p w14:paraId="68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«СЮЗОН»</w:t>
      </w:r>
    </w:p>
    <w:p w14:paraId="69000000"/>
    <w:p w14:paraId="6A000000">
      <w:r>
        <w:rPr>
          <w:b w:val="1"/>
          <w:i w:val="1"/>
        </w:rPr>
        <w:t>СЮЗОН</w:t>
      </w:r>
      <w:r>
        <w:t>: Простите великодушно, если я помешала. Но... извините... не будете ли вы возражать, если... в общем, если я здесь некоторое время поживу? Видите ли, обстоятельства мои таковы... но я надеюсь, это ненадолго... надеюсь.</w:t>
      </w:r>
    </w:p>
    <w:p w14:paraId="6B000000"/>
    <w:p w14:paraId="6C000000">
      <w:r>
        <w:rPr>
          <w:b w:val="1"/>
          <w:i w:val="1"/>
        </w:rPr>
        <w:t>БОСС</w:t>
      </w:r>
      <w:r>
        <w:t>: Ты слышишь, Джилл? К нам пришла кошечка благонравная и благовоспитанная. Какие речевые обороты! «Простите великодушно», «не будете ли вы возражать»… «обстоятельства мои таковы»… Прелестно! Ты, деточка, из профессорской семьи, похоже. Да?</w:t>
      </w:r>
    </w:p>
    <w:p w14:paraId="6D000000"/>
    <w:p w14:paraId="6E000000">
      <w:r>
        <w:rPr>
          <w:b w:val="1"/>
          <w:i w:val="1"/>
        </w:rPr>
        <w:t>СЮЗОН</w:t>
      </w:r>
      <w:r>
        <w:t>: Да. Как вы догадались? Мой дорогой... мой... кормилец, мой благодетель, действительно... мой любимый хозяин... мой, мой...</w:t>
      </w:r>
    </w:p>
    <w:p w14:paraId="6F000000"/>
    <w:p w14:paraId="70000000">
      <w:pPr>
        <w:widowControl w:val="1"/>
        <w:ind/>
        <w:jc w:val="center"/>
      </w:pPr>
      <w:r>
        <w:t>(На этих словах Сюзон не выдерживает и горько плачет.)</w:t>
      </w:r>
    </w:p>
    <w:p w14:paraId="71000000"/>
    <w:p w14:paraId="72000000">
      <w:r>
        <w:rPr>
          <w:b w:val="1"/>
          <w:i w:val="1"/>
        </w:rPr>
        <w:t>БОСС</w:t>
      </w:r>
      <w:r>
        <w:t>: Ну, ну. Не реви. Здесь не принято. Я сам расскажу тебе твою историю.</w:t>
      </w:r>
    </w:p>
    <w:p w14:paraId="73000000"/>
    <w:p w14:paraId="74000000">
      <w:r>
        <w:rPr>
          <w:b w:val="1"/>
          <w:i w:val="1"/>
        </w:rPr>
        <w:t>ДЖИЛЛ</w:t>
      </w:r>
      <w:r>
        <w:t>: Иди сюда, душенька. Поешь.</w:t>
      </w:r>
    </w:p>
    <w:p w14:paraId="75000000"/>
    <w:p w14:paraId="76000000">
      <w:r>
        <w:rPr>
          <w:b w:val="1"/>
          <w:i w:val="1"/>
        </w:rPr>
        <w:t>БОСС</w:t>
      </w:r>
      <w:r>
        <w:t>: Вы жили душа в душу. Каждый день был самым счастливым и радостным. Питание? Питание, даже не трехразовое, а по первому «мяу». Он играл с тобой, он говорил с тобой, вы не расставались ни на минуту. Это было прекрасно. А когда ты болела, он ухаживал за тобой, он держал тебя на руках, и когда ты не могла уснуть, он пел тебе колыбельные песни, и всё было чудесно и сказочно... Всё было.</w:t>
      </w:r>
    </w:p>
    <w:p w14:paraId="77000000"/>
    <w:p w14:paraId="78000000">
      <w:pPr>
        <w:ind/>
        <w:jc w:val="center"/>
      </w:pPr>
      <w:r>
        <w:t>(Здесь может зазвучать трогательная, милая колыбельная песенка в исполнении всех кошек, а в финале она резко обрывается голосом Босса)</w:t>
      </w:r>
    </w:p>
    <w:p w14:paraId="79000000"/>
    <w:p w14:paraId="7A000000">
      <w:r>
        <w:t>Всё было. Но тут появилась она. Женщина его мечты. Неземной красоты женщина, и он понял, что жить без неё не может. Дай ты ей бутерброд, Джилл.</w:t>
      </w:r>
    </w:p>
    <w:p w14:paraId="7B000000"/>
    <w:p w14:paraId="7C000000">
      <w:pPr>
        <w:widowControl w:val="1"/>
        <w:ind/>
        <w:jc w:val="center"/>
      </w:pPr>
      <w:r>
        <w:t>(БОСС говорит это Джилл, потому что Сюзон опять громко плаче)</w:t>
      </w:r>
    </w:p>
    <w:p w14:paraId="7D000000"/>
    <w:p w14:paraId="7E000000">
      <w:r>
        <w:t>Она вошла в ваш дом, а затем она вошла в его жизнь. И тут, ах, какая неожиданность! «Милый, какая замечательная кошечка, но... у меня на кошек аллергия, нам придётся избавиться от неё». Ах, как жаль… как жаль. Но, дорогая, как же так? Я не могу без неё. «Теперь ты не можешь без меня, милый. Не переживай, я сделаю всё сама и очень хорошо. Я позабочусь о ней». (К Сюзон) Как тебя зовут, бедная девочка?</w:t>
      </w:r>
    </w:p>
    <w:p w14:paraId="7F000000"/>
    <w:p w14:paraId="80000000">
      <w:r>
        <w:rPr>
          <w:b w:val="1"/>
          <w:i w:val="1"/>
        </w:rPr>
        <w:t>СЮЗОН</w:t>
      </w:r>
      <w:r>
        <w:t>: Сюзон.</w:t>
      </w:r>
    </w:p>
    <w:p w14:paraId="81000000"/>
    <w:p w14:paraId="82000000">
      <w:r>
        <w:rPr>
          <w:b w:val="1"/>
          <w:i w:val="1"/>
        </w:rPr>
        <w:t>БОСС</w:t>
      </w:r>
      <w:r>
        <w:t>: Я отдам тебя в добрые руки, Сюзон. Вот увидишь, тебе там будет славно, уютно и тепло. Решай же, милый: или она, или... ну, я не знаю… не знаю… это так неожиданно, и как-то неправильно, но ведь ей будет хорошо, дорогая? И ты оказалась здесь. Вот как-то так? Правда?</w:t>
      </w:r>
    </w:p>
    <w:p w14:paraId="83000000"/>
    <w:p w14:paraId="84000000">
      <w:r>
        <w:rPr>
          <w:b w:val="1"/>
          <w:i w:val="1"/>
        </w:rPr>
        <w:t>СЮЗОН</w:t>
      </w:r>
      <w:r>
        <w:t>: Не было у неё никакой аллергии. У неё была собачка. А откуда вы всё это знаете?</w:t>
      </w:r>
    </w:p>
    <w:p w14:paraId="85000000"/>
    <w:p w14:paraId="86000000">
      <w:pPr>
        <w:pStyle w:val="Style_1"/>
      </w:pPr>
      <w:r>
        <w:rPr>
          <w:b w:val="1"/>
          <w:i w:val="1"/>
        </w:rPr>
        <w:t>БОСС</w:t>
      </w:r>
      <w:r>
        <w:t>: Да у половины бездомных кошек такая же история. Теперь и ты с нами. Привет. Знакомься.</w:t>
      </w:r>
    </w:p>
    <w:p w14:paraId="87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ТРЕТЬЯ</w:t>
      </w:r>
    </w:p>
    <w:p w14:paraId="88000000"/>
    <w:p w14:paraId="89000000">
      <w:pPr>
        <w:widowControl w:val="1"/>
        <w:ind/>
        <w:jc w:val="center"/>
      </w:pPr>
      <w:r>
        <w:rPr>
          <w:b w:val="0"/>
          <w:i w:val="0"/>
        </w:rPr>
        <w:t>(СИМОЧКА</w:t>
      </w:r>
      <w:r>
        <w:t xml:space="preserve"> внезапно вскакивает и, на манер заправского оратора, начинает очень громко говорить)</w:t>
      </w:r>
    </w:p>
    <w:p w14:paraId="8A000000"/>
    <w:p w14:paraId="8B000000">
      <w:r>
        <w:rPr>
          <w:b w:val="1"/>
          <w:i w:val="1"/>
        </w:rPr>
        <w:t>СИМОЧКА</w:t>
      </w:r>
      <w:r>
        <w:t>: Ах, если б только я могла! То я бы им сказала... Слышь, братья, в смысле, сестры! Как вам вообще? Вот так бы вас... не приведи, Господи! Вы что, совсем? Что ли? В одной мудрой книжке говорится: «Мы в ответе за тех, кого приручили». Читайте. Опубликовано.</w:t>
      </w:r>
    </w:p>
    <w:p w14:paraId="8C000000"/>
    <w:p w14:paraId="8D000000">
      <w:r>
        <w:rPr>
          <w:b w:val="1"/>
          <w:i w:val="1"/>
        </w:rPr>
        <w:t>КОШМАР</w:t>
      </w:r>
      <w:r>
        <w:t>: А ты её читала?</w:t>
      </w:r>
    </w:p>
    <w:p w14:paraId="8E000000"/>
    <w:p w14:paraId="8F000000">
      <w:r>
        <w:rPr>
          <w:b w:val="1"/>
          <w:i w:val="1"/>
        </w:rPr>
        <w:t>СИМОЧКА</w:t>
      </w:r>
      <w:r>
        <w:t>: Я её грызла. В доме, где я когда-то... давно это было. У них была огромная библиотека, через которую, собственно, я и пострадала. Разодрала, понимаешь, какую-то старинную рукопись. Крику было... мама ж дорогая! Визгу было, стекла дрожали. Потом тишина. Меня взяли на руки. Вспышка света. Мрак. Полет и...</w:t>
      </w:r>
    </w:p>
    <w:p w14:paraId="90000000"/>
    <w:p w14:paraId="91000000">
      <w:r>
        <w:rPr>
          <w:b w:val="1"/>
          <w:i w:val="1"/>
        </w:rPr>
        <w:t>СЮЗОН</w:t>
      </w:r>
      <w:r>
        <w:t>: И что?</w:t>
      </w:r>
    </w:p>
    <w:p w14:paraId="92000000"/>
    <w:p w14:paraId="93000000">
      <w:r>
        <w:rPr>
          <w:b w:val="1"/>
          <w:i w:val="1"/>
        </w:rPr>
        <w:t>СИМОЧКА</w:t>
      </w:r>
      <w:r>
        <w:t>: И я среди здесь.</w:t>
      </w:r>
    </w:p>
    <w:p w14:paraId="94000000"/>
    <w:p w14:paraId="95000000">
      <w:r>
        <w:rPr>
          <w:b w:val="1"/>
          <w:i w:val="1"/>
        </w:rPr>
        <w:t>КОШМАР</w:t>
      </w:r>
      <w:r>
        <w:t>: Ну вот, дочиталась. Сама виновата.</w:t>
      </w:r>
    </w:p>
    <w:p w14:paraId="96000000"/>
    <w:p w14:paraId="97000000">
      <w:r>
        <w:rPr>
          <w:b w:val="1"/>
          <w:i w:val="1"/>
        </w:rPr>
        <w:t>СИМОЧКА</w:t>
      </w:r>
      <w:r>
        <w:t>: А я ж разве знала, что это старинное? Уж я извинилась, уж так жалобно мяукала, мол, извините, дорогие, ошибочка вышла, не то откушала, с кем не бывает... Но они же кошачьего языка не понимают. Невежество. Иди к нам, бедное дитя.</w:t>
      </w:r>
    </w:p>
    <w:p w14:paraId="98000000"/>
    <w:p w14:paraId="99000000">
      <w:pPr>
        <w:widowControl w:val="1"/>
        <w:ind/>
        <w:jc w:val="center"/>
      </w:pPr>
      <w:r>
        <w:t>(Сюзон подходит к Симочке и Кошмару)</w:t>
      </w:r>
    </w:p>
    <w:p w14:paraId="9A000000"/>
    <w:p w14:paraId="9B000000">
      <w:r>
        <w:rPr>
          <w:b w:val="1"/>
          <w:i w:val="1"/>
        </w:rPr>
        <w:t>КОШМАР</w:t>
      </w:r>
      <w:r>
        <w:t>: Привет, Сью. Меня зовут Кошмар.</w:t>
      </w:r>
    </w:p>
    <w:p w14:paraId="9C000000"/>
    <w:p w14:paraId="9D000000">
      <w:r>
        <w:rPr>
          <w:b w:val="1"/>
          <w:i w:val="1"/>
        </w:rPr>
        <w:t>СЮЗОН</w:t>
      </w:r>
      <w:r>
        <w:t>: Как?</w:t>
      </w:r>
    </w:p>
    <w:p w14:paraId="9E000000"/>
    <w:p w14:paraId="9F000000">
      <w:r>
        <w:rPr>
          <w:b w:val="1"/>
          <w:i w:val="1"/>
        </w:rPr>
        <w:t>СИМОЧКА</w:t>
      </w:r>
      <w:r>
        <w:t>: Именно так. Его ещё маленьким, милым, пушистым котеночком подарили одни добрые люди другим добрым людям на Новый год. Его звали Коша. Боже, боже, какое это было очарование! И очень забавненький, и жутко шустренький... был... уже тогда.</w:t>
      </w:r>
    </w:p>
    <w:p w14:paraId="A0000000"/>
    <w:p w14:paraId="A1000000">
      <w:r>
        <w:rPr>
          <w:b w:val="1"/>
          <w:i w:val="1"/>
        </w:rPr>
        <w:t>КОШМАР</w:t>
      </w:r>
      <w:r>
        <w:t>: А ты то откуда знаешь?</w:t>
      </w:r>
    </w:p>
    <w:p w14:paraId="A2000000"/>
    <w:p w14:paraId="A3000000">
      <w:r>
        <w:rPr>
          <w:b w:val="1"/>
          <w:i w:val="1"/>
        </w:rPr>
        <w:t>СИМОЧКА</w:t>
      </w:r>
      <w:r>
        <w:t>: Так ты ж сам рассказывал. А про очарование это я придумала, чтобы портрет вышел ярче. Не мешай. Первое, что он сделал — свалил ёлку, разбил новогодние шары, залез в салат «селедка под шубой», вылез из этой селедки, прошёлся по новогоднему столу, опрокинул все бокалы, съел колбасу и полез грязными лапами на шторы. Его тут же назвали Кошмар. Его терпели, терпели, но он таки добился своего. Его выгнали.</w:t>
      </w:r>
    </w:p>
    <w:p w14:paraId="A4000000"/>
    <w:p w14:paraId="A5000000">
      <w:r>
        <w:rPr>
          <w:b w:val="1"/>
          <w:i w:val="1"/>
        </w:rPr>
        <w:t>КОШМАР</w:t>
      </w:r>
      <w:r>
        <w:t>: И это всё обо мне. А это Симка.</w:t>
      </w:r>
    </w:p>
    <w:p w14:paraId="A6000000"/>
    <w:p w14:paraId="A7000000">
      <w:r>
        <w:rPr>
          <w:b w:val="1"/>
          <w:i w:val="1"/>
        </w:rPr>
        <w:t>СИМОЧКА</w:t>
      </w:r>
      <w:r>
        <w:t>: Симка!? Невежество. Симона. Рада, что ты с нами. Не грусти. Это глупо и бесполезно. Ты очень вовремя появилась, Сюзон. Сегодня у нас бал бездомных кошек. Это бывает раз в году. Это весело.</w:t>
      </w:r>
    </w:p>
    <w:p w14:paraId="A8000000"/>
    <w:p w14:paraId="A9000000">
      <w:r>
        <w:rPr>
          <w:b w:val="1"/>
          <w:i w:val="1"/>
        </w:rPr>
        <w:t>КОШМАР</w:t>
      </w:r>
      <w:r>
        <w:t>: Можно я приглашу тебя на бал, Сью?</w:t>
      </w:r>
    </w:p>
    <w:p w14:paraId="AA000000"/>
    <w:p w14:paraId="AB000000">
      <w:r>
        <w:rPr>
          <w:b w:val="1"/>
          <w:i w:val="1"/>
        </w:rPr>
        <w:t>СЮЗОН</w:t>
      </w:r>
      <w:r>
        <w:t>: Спасибо. (К Кошмару) А можно я буду тебя называть Коша?</w:t>
      </w:r>
    </w:p>
    <w:p w14:paraId="AC000000"/>
    <w:p w14:paraId="AD000000">
      <w:pPr>
        <w:widowControl w:val="1"/>
        <w:ind/>
        <w:jc w:val="center"/>
      </w:pPr>
      <w:r>
        <w:t>(Кошмар смущается, но он очень доволен)</w:t>
      </w:r>
    </w:p>
    <w:p w14:paraId="AE000000"/>
    <w:p w14:paraId="AF000000">
      <w:r>
        <w:rPr>
          <w:b w:val="1"/>
          <w:i w:val="1"/>
        </w:rPr>
        <w:t>СИМОЧКА</w:t>
      </w:r>
      <w:r>
        <w:t>: А она миленькая. Кошмарик, не обижай её.</w:t>
      </w:r>
    </w:p>
    <w:p w14:paraId="B0000000"/>
    <w:p w14:paraId="B1000000">
      <w:r>
        <w:rPr>
          <w:b w:val="1"/>
          <w:i w:val="1"/>
        </w:rPr>
        <w:t>КОШМАР</w:t>
      </w:r>
      <w:r>
        <w:t>: Никогда. Клянусь, Сью.</w:t>
      </w:r>
    </w:p>
    <w:p w14:paraId="B2000000"/>
    <w:p w14:paraId="B3000000">
      <w:pPr>
        <w:pStyle w:val="Style_1"/>
      </w:pPr>
      <w:r>
        <w:rPr>
          <w:b w:val="1"/>
          <w:i w:val="1"/>
        </w:rPr>
        <w:t>СЮЗОН</w:t>
      </w:r>
      <w:r>
        <w:t>:спасибо, Кош</w:t>
      </w:r>
    </w:p>
    <w:p w14:paraId="B4000000">
      <w:pPr>
        <w:pStyle w:val="Style_1"/>
      </w:pPr>
    </w:p>
    <w:p w14:paraId="B500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ЧЕТВЕРТАЯ</w:t>
      </w:r>
    </w:p>
    <w:p w14:paraId="B6000000"/>
    <w:p w14:paraId="B7000000"/>
    <w:p w14:paraId="B8000000">
      <w:r>
        <w:rPr>
          <w:b w:val="1"/>
          <w:i w:val="1"/>
        </w:rPr>
        <w:t>КАО-МАНИ</w:t>
      </w:r>
      <w:r>
        <w:t xml:space="preserve"> (лениво аплодирует): Мило, мило. Ну, а теперь ты можешь познакомиться со мной.</w:t>
      </w:r>
    </w:p>
    <w:p w14:paraId="B9000000"/>
    <w:p w14:paraId="BA000000">
      <w:pPr>
        <w:ind/>
        <w:jc w:val="center"/>
      </w:pPr>
      <w:r>
        <w:t>(Сюзон подходит к Као-мани. Та протягивает ей лапу. Так же вальяжно и лениво — то ли для руко... ой, нет. Для лапопожатия, то ли для поцелуя. Сюзон не делает ни того, ни другого, а просто делает легкий книксен)</w:t>
      </w:r>
    </w:p>
    <w:p w14:paraId="BB000000"/>
    <w:p w14:paraId="BC000000">
      <w:r>
        <w:rPr>
          <w:b w:val="1"/>
          <w:i w:val="1"/>
        </w:rPr>
        <w:t>СЮЗОН</w:t>
      </w:r>
      <w:r>
        <w:t>: Добрый день. Меня зовут Сюзон.</w:t>
      </w:r>
    </w:p>
    <w:p w14:paraId="BD000000">
      <w:r>
        <w:rPr>
          <w:b w:val="1"/>
          <w:i w:val="1"/>
        </w:rPr>
        <w:t>КАО-МАНИ:</w:t>
      </w:r>
      <w:r>
        <w:t xml:space="preserve"> Присаживайся, тебе будет со мной интересно. Я кошечка необычная, элитная. Ну, ты уже, вероятно, это поняла. Я, как бы поскромнее тебе объяснить: кошечка редкой породы, королевских кровей. Непростая кошечка, понимаешь?</w:t>
      </w:r>
    </w:p>
    <w:p w14:paraId="BE000000">
      <w:r>
        <w:rPr>
          <w:b w:val="1"/>
          <w:i w:val="1"/>
        </w:rPr>
        <w:t>СЮЗОН</w:t>
      </w:r>
      <w:r>
        <w:t>: Как интересно!</w:t>
      </w:r>
    </w:p>
    <w:p w14:paraId="BF000000">
      <w:r>
        <w:rPr>
          <w:b w:val="1"/>
          <w:i w:val="1"/>
        </w:rPr>
        <w:t>КАО-МАНИ</w:t>
      </w:r>
      <w:r>
        <w:t>: Еще бы! А я говорила: не на каждой свалке найдутся такие вот кошечки королевских кровей.</w:t>
      </w:r>
    </w:p>
    <w:p w14:paraId="C0000000">
      <w:r>
        <w:rPr>
          <w:b w:val="1"/>
          <w:i w:val="1"/>
        </w:rPr>
        <w:t>СЮЗОН</w:t>
      </w:r>
      <w:r>
        <w:t>: А я простая.</w:t>
      </w:r>
    </w:p>
    <w:p w14:paraId="C1000000">
      <w:r>
        <w:rPr>
          <w:b w:val="1"/>
          <w:i w:val="1"/>
        </w:rPr>
        <w:t>КАО-МАНИ</w:t>
      </w:r>
      <w:r>
        <w:t>: Ах, я не об этом.</w:t>
      </w:r>
    </w:p>
    <w:p w14:paraId="C2000000">
      <w:r>
        <w:rPr>
          <w:b w:val="1"/>
          <w:i w:val="1"/>
        </w:rPr>
        <w:t>КОШМАР</w:t>
      </w:r>
      <w:r>
        <w:t>: Это она о том, что оооочень она дорогая. За неё выложили одиннадцать тысяч евро. Я не знаю, сколько это, но говорят, это очень много. Говорят, что хороший автомобиль стоит дешевле. И вообще, она редкая...</w:t>
      </w:r>
    </w:p>
    <w:p w14:paraId="C3000000">
      <w:r>
        <w:rPr>
          <w:b w:val="1"/>
          <w:i w:val="1"/>
        </w:rPr>
        <w:t>КАО-МАНИ:</w:t>
      </w:r>
      <w:r>
        <w:t xml:space="preserve"> Сравнил тоже. Помолчи, Кошмар. Дай нам поболтать. Так о чём это я?</w:t>
      </w:r>
    </w:p>
    <w:p w14:paraId="C4000000">
      <w:r>
        <w:rPr>
          <w:b w:val="1"/>
          <w:i w:val="1"/>
        </w:rPr>
        <w:t>СЮЗОН</w:t>
      </w:r>
      <w:r>
        <w:t>: О том, что вы непростая.</w:t>
      </w:r>
    </w:p>
    <w:p w14:paraId="C5000000">
      <w:r>
        <w:rPr>
          <w:b w:val="1"/>
          <w:i w:val="1"/>
        </w:rPr>
        <w:t>КАО-МАНИ:</w:t>
      </w:r>
      <w:r>
        <w:t xml:space="preserve"> Да? Ах да. Ещё в младенчестве меня отобрали у мамы и папы. Меня лишили родины. Я таааак страдала, тааак страдала. Но быстро привязалась к новой семье. Мы порода привязчивая.</w:t>
      </w:r>
    </w:p>
    <w:p w14:paraId="C6000000">
      <w:r>
        <w:rPr>
          <w:b w:val="1"/>
          <w:i w:val="1"/>
        </w:rPr>
        <w:t>СИМОЧКА</w:t>
      </w:r>
      <w:r>
        <w:t>: Чего ж не привязаться? Кормят, балуют, пылинки сдувают. Еще бы, какая-то кошка дороже хорошего автомобиля!</w:t>
      </w:r>
    </w:p>
    <w:p w14:paraId="C7000000">
      <w:r>
        <w:rPr>
          <w:b w:val="1"/>
          <w:i w:val="1"/>
        </w:rPr>
        <w:t>КАО-МАНИ</w:t>
      </w:r>
      <w:r>
        <w:t>: Плебеи, невежи! Где вам понять красоту моей породы?</w:t>
      </w:r>
    </w:p>
    <w:p w14:paraId="C8000000">
      <w:r>
        <w:rPr>
          <w:b w:val="1"/>
          <w:i w:val="1"/>
        </w:rPr>
        <w:t>СИМОЧКА, КОШМАР</w:t>
      </w:r>
      <w:r>
        <w:t>: Нигде.</w:t>
      </w:r>
    </w:p>
    <w:p w14:paraId="C9000000">
      <w:r>
        <w:rPr>
          <w:b w:val="1"/>
          <w:i w:val="1"/>
        </w:rPr>
        <w:t>КАО-МАНИ</w:t>
      </w:r>
      <w:r>
        <w:t>: Ты видишь, дитя мое, один глаз синий и светится, а другой? Другой — золотистый.</w:t>
      </w:r>
    </w:p>
    <w:p w14:paraId="CA000000">
      <w:r>
        <w:rPr>
          <w:b w:val="1"/>
          <w:i w:val="1"/>
        </w:rPr>
        <w:t>СЮЗОН</w:t>
      </w:r>
      <w:r>
        <w:t>: А ваша родина? Простите.</w:t>
      </w:r>
    </w:p>
    <w:p w14:paraId="CB000000">
      <w:r>
        <w:rPr>
          <w:b w:val="1"/>
          <w:i w:val="1"/>
        </w:rPr>
        <w:t>КАО-МАНИ</w:t>
      </w:r>
      <w:r>
        <w:t>: Королевство Таиланд. Страна тёплого солнца, страна волшебных тайн, страна белоснежных Као-мани. Меня, то есть.</w:t>
      </w:r>
    </w:p>
    <w:p w14:paraId="CC000000">
      <w:r>
        <w:rPr>
          <w:b w:val="1"/>
          <w:i w:val="1"/>
        </w:rPr>
        <w:t>СЮЗОН</w:t>
      </w:r>
      <w:r>
        <w:t>: Как интересно. А скажите...</w:t>
      </w:r>
    </w:p>
    <w:p w14:paraId="CD000000">
      <w:r>
        <w:rPr>
          <w:b w:val="1"/>
          <w:i w:val="1"/>
        </w:rPr>
        <w:t>КАО-МАНИ</w:t>
      </w:r>
      <w:r>
        <w:t>: Као-мани в переводе с тайского означает «белый драгоценный камень», а по-английски нас называют diamond eye — «алмазный глаз». Там, на моей родине...</w:t>
      </w:r>
    </w:p>
    <w:p w14:paraId="CE000000">
      <w:r>
        <w:rPr>
          <w:b w:val="1"/>
          <w:i w:val="1"/>
        </w:rPr>
        <w:t>КОШМАР</w:t>
      </w:r>
      <w:r>
        <w:t>: Маня, вот скажи нам что-нибудь по-тайски.</w:t>
      </w:r>
    </w:p>
    <w:p w14:paraId="CF000000">
      <w:r>
        <w:rPr>
          <w:b w:val="1"/>
          <w:i w:val="1"/>
        </w:rPr>
        <w:t>КАО-МАНИ</w:t>
      </w:r>
      <w:r>
        <w:t>: Уйди, кошмарное создание!</w:t>
      </w:r>
    </w:p>
    <w:p w14:paraId="D0000000">
      <w:pPr>
        <w:ind w:firstLine="0" w:left="0"/>
      </w:pPr>
      <w:r>
        <w:rPr>
          <w:b w:val="1"/>
          <w:i w:val="1"/>
        </w:rPr>
        <w:t>КОШМАР</w:t>
      </w:r>
      <w:r>
        <w:t>: А? Музыка! Потрясающий язык. А главное — всё понятно.</w:t>
      </w:r>
    </w:p>
    <w:p w14:paraId="D1000000">
      <w:r>
        <w:rPr>
          <w:b w:val="1"/>
          <w:i w:val="1"/>
        </w:rPr>
        <w:t>СЮЗОН</w:t>
      </w:r>
      <w:r>
        <w:t>: Бедная, вас тоже бросили?</w:t>
      </w:r>
    </w:p>
    <w:p w14:paraId="D2000000">
      <w:r>
        <w:rPr>
          <w:b w:val="1"/>
          <w:i w:val="1"/>
        </w:rPr>
        <w:t>КАО-МАНИ</w:t>
      </w:r>
      <w:r>
        <w:t>: Ну, не то чтобы бросили, но что-то в этом роде, что-то близко к тому, чтобы... Что-то... В общем, не нашли. Ах, сколько я претерпела, бедная моя... Ээээ, как тебя, всё забываю.</w:t>
      </w:r>
    </w:p>
    <w:p w14:paraId="D3000000">
      <w:r>
        <w:rPr>
          <w:b w:val="1"/>
          <w:i w:val="1"/>
        </w:rPr>
        <w:t>КОШМАР</w:t>
      </w:r>
      <w:r>
        <w:t>: Возраст.</w:t>
      </w:r>
    </w:p>
    <w:p w14:paraId="D4000000">
      <w:r>
        <w:rPr>
          <w:b w:val="1"/>
          <w:i w:val="1"/>
        </w:rPr>
        <w:t>КАО-МАНИ</w:t>
      </w:r>
      <w:r>
        <w:t>: Рассейся, кошмар!</w:t>
      </w:r>
    </w:p>
    <w:p w14:paraId="D5000000">
      <w:r>
        <w:rPr>
          <w:b w:val="1"/>
          <w:i w:val="1"/>
        </w:rPr>
        <w:t>СЮЗОН</w:t>
      </w:r>
      <w:r>
        <w:t>: Меня зовут Сюзон. Не понимаю, как такую красоту можно было выбросить.</w:t>
      </w:r>
    </w:p>
    <w:p w14:paraId="D6000000">
      <w:r>
        <w:rPr>
          <w:b w:val="1"/>
          <w:i w:val="1"/>
        </w:rPr>
        <w:t>КАО-МАНИ</w:t>
      </w:r>
      <w:r>
        <w:t>: Вот ты меня понимаешь.</w:t>
      </w:r>
    </w:p>
    <w:p w14:paraId="D7000000">
      <w:r>
        <w:rPr>
          <w:b w:val="1"/>
          <w:i w:val="1"/>
        </w:rPr>
        <w:t>КОШМАР</w:t>
      </w:r>
      <w:r>
        <w:t>: Сью. Никто её не выбрасывал. Это она сама убежала.</w:t>
      </w:r>
    </w:p>
    <w:p w14:paraId="D8000000">
      <w:r>
        <w:rPr>
          <w:b w:val="1"/>
          <w:i w:val="1"/>
        </w:rPr>
        <w:t>КАО-МАНИ</w:t>
      </w:r>
      <w:r>
        <w:t>: Не убежала, а на минуточку вышла и... потерялась.</w:t>
      </w:r>
    </w:p>
    <w:p w14:paraId="D9000000">
      <w:r>
        <w:rPr>
          <w:b w:val="1"/>
          <w:i w:val="1"/>
        </w:rPr>
        <w:t>СИМОЧКА</w:t>
      </w:r>
      <w:r>
        <w:t>: Вернее, ей показалось, что ей что-то показалось, и она кинулась к этому, что показалось, и... потерялась. А потом потерялось и то, что показалось. И она туточки оказалась.</w:t>
      </w:r>
    </w:p>
    <w:p w14:paraId="DA000000">
      <w:r>
        <w:rPr>
          <w:b w:val="1"/>
          <w:i w:val="1"/>
        </w:rPr>
        <w:t>КАО-МАНИ</w:t>
      </w:r>
      <w:r>
        <w:t>: Злыдня! Меня не нашли. Так что, можно сказать, бросили. Хотели бы — нашли бы. Правда? Э-э-э, забыла, как тебя зовут.</w:t>
      </w:r>
    </w:p>
    <w:p w14:paraId="DB000000"/>
    <w:p w14:paraId="DC000000">
      <w:r>
        <w:rPr>
          <w:b w:val="1"/>
          <w:i w:val="1"/>
        </w:rPr>
        <w:t>КОШМАР</w:t>
      </w:r>
      <w:r>
        <w:t>: Её зовут Сюзон.</w:t>
      </w:r>
    </w:p>
    <w:p w14:paraId="DD000000"/>
    <w:p w14:paraId="DE000000">
      <w:r>
        <w:rPr>
          <w:b w:val="1"/>
          <w:i w:val="1"/>
        </w:rPr>
        <w:t>КАО-МАНИ</w:t>
      </w:r>
      <w:r>
        <w:t>: У тебя доброе сердце, бедная Сюзон, раз уж судьбой тебе назначено прожить здесь. Запомни: никому, низачто, никогда не верь.</w:t>
      </w:r>
    </w:p>
    <w:p w14:paraId="DF000000"/>
    <w:p w14:paraId="E0000000">
      <w:r>
        <w:rPr>
          <w:b w:val="1"/>
          <w:i w:val="1"/>
        </w:rPr>
        <w:t>СЮЗОН</w:t>
      </w:r>
      <w:r>
        <w:t>: Но...</w:t>
      </w:r>
    </w:p>
    <w:p w14:paraId="E1000000"/>
    <w:p w14:paraId="E2000000">
      <w:r>
        <w:rPr>
          <w:b w:val="1"/>
          <w:i w:val="1"/>
        </w:rPr>
        <w:t>КАО-МАНИ</w:t>
      </w:r>
      <w:r>
        <w:t>: Ну, уж ты мне поверь.</w:t>
      </w:r>
    </w:p>
    <w:p w14:paraId="E3000000"/>
    <w:p w14:paraId="E4000000">
      <w:r>
        <w:rPr>
          <w:b w:val="1"/>
          <w:i w:val="1"/>
        </w:rPr>
        <w:t>СИМОЧКА</w:t>
      </w:r>
      <w:r>
        <w:t>: Особенно тому, кто тебе что-то показался, да потерялся. Да, Манечка.</w:t>
      </w:r>
    </w:p>
    <w:p w14:paraId="E5000000"/>
    <w:p w14:paraId="E6000000">
      <w:r>
        <w:rPr>
          <w:b w:val="1"/>
          <w:i w:val="1"/>
        </w:rPr>
        <w:t>КАО-МАНИ</w:t>
      </w:r>
      <w:r>
        <w:t>: Я же просила не…</w:t>
      </w:r>
    </w:p>
    <w:p w14:paraId="E7000000"/>
    <w:p w14:paraId="E8000000">
      <w:pPr>
        <w:ind/>
        <w:jc w:val="center"/>
        <w:rPr>
          <w:b w:val="1"/>
          <w:i w:val="1"/>
        </w:rPr>
      </w:pPr>
    </w:p>
    <w:p w14:paraId="E9000000">
      <w:pPr>
        <w:ind/>
        <w:jc w:val="center"/>
        <w:rPr>
          <w:b w:val="1"/>
          <w:i w:val="1"/>
        </w:rPr>
      </w:pPr>
    </w:p>
    <w:p w14:paraId="EA00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ПЯТАЯ</w:t>
      </w:r>
    </w:p>
    <w:p w14:paraId="EB000000">
      <w:pPr>
        <w:ind/>
        <w:jc w:val="center"/>
        <w:rPr>
          <w:b w:val="1"/>
          <w:i w:val="1"/>
        </w:rPr>
      </w:pPr>
    </w:p>
    <w:p w14:paraId="EC000000">
      <w:pPr>
        <w:ind/>
        <w:jc w:val="center"/>
      </w:pPr>
      <w:r>
        <w:t>(На сцену выходит  милая такая компания девиц, то есть кошечек, которые в этой истории именуются сплетницами)</w:t>
      </w:r>
    </w:p>
    <w:p w14:paraId="ED000000"/>
    <w:p w14:paraId="EE000000">
      <w:r>
        <w:rPr>
          <w:b w:val="1"/>
          <w:i w:val="1"/>
        </w:rPr>
        <w:t>1</w:t>
      </w:r>
      <w:r>
        <w:rPr>
          <w:b w:val="1"/>
          <w:i w:val="1"/>
        </w:rPr>
        <w:t>-</w:t>
      </w:r>
      <w:r>
        <w:rPr>
          <w:b w:val="1"/>
          <w:i w:val="1"/>
        </w:rPr>
        <w:t>я</w:t>
      </w:r>
      <w:r>
        <w:t xml:space="preserve"> Новенькая. Эй, новенькая!</w:t>
      </w:r>
    </w:p>
    <w:p w14:paraId="EF000000">
      <w:r>
        <w:rPr>
          <w:b w:val="1"/>
          <w:i w:val="1"/>
        </w:rPr>
        <w:t>КОШМАР</w:t>
      </w:r>
      <w:r>
        <w:t>: Иди, Сюзон. Эти всё равно не отвяжутся.</w:t>
      </w:r>
    </w:p>
    <w:p w14:paraId="F0000000">
      <w:r>
        <w:rPr>
          <w:b w:val="1"/>
          <w:i w:val="1"/>
        </w:rPr>
        <w:t>СЮЗОН</w:t>
      </w:r>
      <w:r>
        <w:t>: Добрый день. Меня зовут Сюзон.</w:t>
      </w:r>
    </w:p>
    <w:p w14:paraId="F1000000">
      <w:r>
        <w:rPr>
          <w:b w:val="1"/>
          <w:i w:val="1"/>
        </w:rPr>
        <w:t>2-я</w:t>
      </w:r>
      <w:r>
        <w:t xml:space="preserve"> Новенькая Ты новенькая?</w:t>
      </w:r>
    </w:p>
    <w:p w14:paraId="F2000000">
      <w:r>
        <w:rPr>
          <w:b w:val="1"/>
          <w:i w:val="1"/>
        </w:rPr>
        <w:t>3-</w:t>
      </w:r>
      <w:r>
        <w:rPr>
          <w:b w:val="1"/>
          <w:i w:val="1"/>
        </w:rPr>
        <w:t>я</w:t>
      </w:r>
      <w:r>
        <w:t>: Поэтому слушай внимательно.</w:t>
      </w:r>
    </w:p>
    <w:p w14:paraId="F3000000">
      <w:r>
        <w:rPr>
          <w:b w:val="1"/>
          <w:i w:val="1"/>
        </w:rPr>
        <w:t>4-я:</w:t>
      </w:r>
      <w:r>
        <w:t xml:space="preserve"> С кем?</w:t>
      </w:r>
    </w:p>
    <w:p w14:paraId="F4000000">
      <w:r>
        <w:rPr>
          <w:b w:val="1"/>
          <w:i w:val="1"/>
        </w:rPr>
        <w:t>5-я</w:t>
      </w:r>
      <w:r>
        <w:t>: И зачем?</w:t>
      </w:r>
    </w:p>
    <w:p w14:paraId="F5000000">
      <w:r>
        <w:rPr>
          <w:b w:val="1"/>
          <w:i w:val="1"/>
        </w:rPr>
        <w:t>6-я:</w:t>
      </w:r>
      <w:r>
        <w:t xml:space="preserve"> И как тебе себя следует правильно вести на новом месте.</w:t>
      </w:r>
    </w:p>
    <w:p w14:paraId="F6000000">
      <w:r>
        <w:rPr>
          <w:b w:val="1"/>
          <w:i w:val="1"/>
        </w:rPr>
        <w:t>1-я:</w:t>
      </w:r>
      <w:r>
        <w:t xml:space="preserve"> Первое: ты не должна дружить с этим кошмарным кошмаром.</w:t>
      </w:r>
    </w:p>
    <w:p w14:paraId="F7000000">
      <w:r>
        <w:rPr>
          <w:b w:val="1"/>
          <w:i w:val="1"/>
        </w:rPr>
        <w:t>СЮЗОН</w:t>
      </w:r>
      <w:r>
        <w:t>: Но он не кошмарный кошмар. Он Коша.</w:t>
      </w:r>
    </w:p>
    <w:p w14:paraId="F8000000">
      <w:r>
        <w:rPr>
          <w:b w:val="1"/>
          <w:i w:val="1"/>
        </w:rPr>
        <w:t>2-я:</w:t>
      </w:r>
      <w:r>
        <w:t xml:space="preserve"> Наивная!</w:t>
      </w:r>
    </w:p>
    <w:p w14:paraId="F9000000">
      <w:r>
        <w:rPr>
          <w:b w:val="1"/>
          <w:i w:val="1"/>
        </w:rPr>
        <w:t>3-я:</w:t>
      </w:r>
      <w:r>
        <w:t xml:space="preserve"> Это пройдёт.</w:t>
      </w:r>
    </w:p>
    <w:p w14:paraId="FA000000">
      <w:r>
        <w:rPr>
          <w:b w:val="1"/>
          <w:i w:val="1"/>
        </w:rPr>
        <w:t>СЮЗОН</w:t>
      </w:r>
      <w:r>
        <w:t>: И он мне нравится.</w:t>
      </w:r>
    </w:p>
    <w:p w14:paraId="FB000000">
      <w:r>
        <w:rPr>
          <w:b w:val="1"/>
          <w:i w:val="1"/>
        </w:rPr>
        <w:t>4-я</w:t>
      </w:r>
      <w:r>
        <w:t>: Пусть нравится издалека.</w:t>
      </w:r>
    </w:p>
    <w:p w14:paraId="FC000000">
      <w:r>
        <w:rPr>
          <w:b w:val="1"/>
          <w:i w:val="1"/>
        </w:rPr>
        <w:t>СЮЗОН</w:t>
      </w:r>
      <w:r>
        <w:t>: Но...</w:t>
      </w:r>
    </w:p>
    <w:p w14:paraId="FD000000">
      <w:r>
        <w:rPr>
          <w:b w:val="1"/>
          <w:i w:val="1"/>
        </w:rPr>
        <w:t>5-я:</w:t>
      </w:r>
      <w:r>
        <w:t xml:space="preserve"> Поверь, этот кошмарный кошмар просто кошмар.</w:t>
      </w:r>
    </w:p>
    <w:p w14:paraId="FE000000">
      <w:r>
        <w:rPr>
          <w:b w:val="1"/>
          <w:i w:val="1"/>
        </w:rPr>
        <w:t>6-я</w:t>
      </w:r>
      <w:r>
        <w:t>: Бандит!</w:t>
      </w:r>
    </w:p>
    <w:p w14:paraId="FF000000">
      <w:r>
        <w:rPr>
          <w:b w:val="1"/>
          <w:i w:val="1"/>
        </w:rPr>
        <w:t>1-я:</w:t>
      </w:r>
      <w:r>
        <w:t xml:space="preserve"> Сорвиголова!</w:t>
      </w:r>
    </w:p>
    <w:p w14:paraId="00010000">
      <w:r>
        <w:rPr>
          <w:b w:val="1"/>
          <w:i w:val="1"/>
        </w:rPr>
        <w:t>2-я</w:t>
      </w:r>
      <w:r>
        <w:t>: Ужас ужасный!</w:t>
      </w:r>
    </w:p>
    <w:p w14:paraId="01010000">
      <w:r>
        <w:rPr>
          <w:b w:val="1"/>
          <w:i w:val="1"/>
        </w:rPr>
        <w:t>3-я:</w:t>
      </w:r>
      <w:r>
        <w:t xml:space="preserve"> И вообще...</w:t>
      </w:r>
    </w:p>
    <w:p w14:paraId="02010000">
      <w:r>
        <w:rPr>
          <w:b w:val="1"/>
          <w:i w:val="1"/>
        </w:rPr>
        <w:t>4-я:</w:t>
      </w:r>
      <w:r>
        <w:t xml:space="preserve"> Говорят, а говорить зря не будут.</w:t>
      </w:r>
    </w:p>
    <w:p w14:paraId="03010000">
      <w:r>
        <w:rPr>
          <w:b w:val="1"/>
          <w:i w:val="1"/>
        </w:rPr>
        <w:t>5-я</w:t>
      </w:r>
      <w:r>
        <w:t>: Он разрушил до основания дом, в котором его приютили.</w:t>
      </w:r>
    </w:p>
    <w:p w14:paraId="04010000">
      <w:r>
        <w:rPr>
          <w:b w:val="1"/>
          <w:i w:val="1"/>
        </w:rPr>
        <w:t>6-я:</w:t>
      </w:r>
      <w:r>
        <w:t xml:space="preserve"> Кирпичика на кирпичике не оставил.</w:t>
      </w:r>
    </w:p>
    <w:p w14:paraId="05010000">
      <w:r>
        <w:rPr>
          <w:b w:val="1"/>
          <w:i w:val="1"/>
        </w:rPr>
        <w:t>1-я:</w:t>
      </w:r>
      <w:r>
        <w:t xml:space="preserve"> Обездолил своих благодетелей.</w:t>
      </w:r>
    </w:p>
    <w:p w14:paraId="06010000">
      <w:r>
        <w:rPr>
          <w:b w:val="1"/>
          <w:i w:val="1"/>
        </w:rPr>
        <w:t>2-я</w:t>
      </w:r>
      <w:r>
        <w:t>: В пыль! В пыль превратил жилище, в пыль!</w:t>
      </w:r>
    </w:p>
    <w:p w14:paraId="07010000">
      <w:r>
        <w:rPr>
          <w:b w:val="1"/>
          <w:i w:val="1"/>
        </w:rPr>
        <w:t>СЮЗОН</w:t>
      </w:r>
      <w:r>
        <w:t>: Но...</w:t>
      </w:r>
    </w:p>
    <w:p w14:paraId="08010000">
      <w:r>
        <w:rPr>
          <w:b w:val="1"/>
          <w:i w:val="1"/>
        </w:rPr>
        <w:t>3-я:</w:t>
      </w:r>
      <w:r>
        <w:t xml:space="preserve"> Второе: никаких "но".</w:t>
      </w:r>
    </w:p>
    <w:p w14:paraId="09010000">
      <w:r>
        <w:rPr>
          <w:b w:val="1"/>
          <w:i w:val="1"/>
        </w:rPr>
        <w:t>4-я</w:t>
      </w:r>
      <w:r>
        <w:t>: Вот есть Оливер.</w:t>
      </w:r>
    </w:p>
    <w:p w14:paraId="0A010000">
      <w:r>
        <w:rPr>
          <w:b w:val="1"/>
          <w:i w:val="1"/>
        </w:rPr>
        <w:t>5-я:</w:t>
      </w:r>
      <w:r>
        <w:t xml:space="preserve"> Или есть Сильвер.</w:t>
      </w:r>
    </w:p>
    <w:p w14:paraId="0B010000">
      <w:r>
        <w:rPr>
          <w:b w:val="1"/>
          <w:i w:val="1"/>
        </w:rPr>
        <w:t xml:space="preserve">1-я: </w:t>
      </w:r>
      <w:r>
        <w:t>Запомни: Оливер — это не Сильвер.</w:t>
      </w:r>
    </w:p>
    <w:p w14:paraId="0C010000">
      <w:r>
        <w:rPr>
          <w:b w:val="1"/>
          <w:i w:val="1"/>
        </w:rPr>
        <w:t>2-я:</w:t>
      </w:r>
      <w:r>
        <w:t xml:space="preserve"> А Сильвер — это не Оливер.</w:t>
      </w:r>
    </w:p>
    <w:p w14:paraId="0D010000">
      <w:r>
        <w:rPr>
          <w:b w:val="1"/>
          <w:i w:val="1"/>
        </w:rPr>
        <w:t>3-я:</w:t>
      </w:r>
      <w:r>
        <w:t xml:space="preserve"> Сильвер немножко хромает, поэтому его так и назвали.</w:t>
      </w:r>
    </w:p>
    <w:p w14:paraId="0E010000">
      <w:r>
        <w:rPr>
          <w:b w:val="1"/>
          <w:i w:val="1"/>
        </w:rPr>
        <w:t>4-я</w:t>
      </w:r>
      <w:r>
        <w:t>: А Оливер вовсе наоборот.</w:t>
      </w:r>
    </w:p>
    <w:p w14:paraId="0F010000">
      <w:r>
        <w:rPr>
          <w:b w:val="1"/>
          <w:i w:val="1"/>
        </w:rPr>
        <w:t>5-я:</w:t>
      </w:r>
      <w:r>
        <w:t xml:space="preserve"> Оливер — это душка.</w:t>
      </w:r>
    </w:p>
    <w:p w14:paraId="10010000">
      <w:r>
        <w:rPr>
          <w:b w:val="1"/>
          <w:i w:val="1"/>
        </w:rPr>
        <w:t>6-я</w:t>
      </w:r>
      <w:r>
        <w:t>: Оливер и Сильвер — неразлучные друзья.</w:t>
      </w:r>
    </w:p>
    <w:p w14:paraId="11010000">
      <w:r>
        <w:rPr>
          <w:b w:val="1"/>
          <w:i w:val="1"/>
        </w:rPr>
        <w:t>1-я:</w:t>
      </w:r>
      <w:r>
        <w:t xml:space="preserve"> Не разлей вода.</w:t>
      </w:r>
    </w:p>
    <w:p w14:paraId="12010000">
      <w:r>
        <w:rPr>
          <w:b w:val="1"/>
          <w:i w:val="1"/>
        </w:rPr>
        <w:t>2-я:</w:t>
      </w:r>
      <w:r>
        <w:t xml:space="preserve"> Они друг за друга горой.</w:t>
      </w:r>
    </w:p>
    <w:p w14:paraId="13010000">
      <w:r>
        <w:rPr>
          <w:b w:val="1"/>
          <w:i w:val="1"/>
        </w:rPr>
        <w:t>3-я:</w:t>
      </w:r>
      <w:r>
        <w:t xml:space="preserve"> Такой дружбы не бывает, а вот у нас бывает.</w:t>
      </w:r>
    </w:p>
    <w:p w14:paraId="14010000">
      <w:r>
        <w:rPr>
          <w:b w:val="1"/>
          <w:i w:val="1"/>
        </w:rPr>
        <w:t>4ая</w:t>
      </w:r>
      <w:r>
        <w:t>:</w:t>
      </w:r>
      <w:r>
        <w:t>Чего только у нас не бывает!</w:t>
      </w:r>
    </w:p>
    <w:p w14:paraId="15010000"/>
    <w:p w14:paraId="16010000"/>
    <w:p w14:paraId="17010000">
      <w:r>
        <w:rPr>
          <w:b w:val="1"/>
          <w:i w:val="1"/>
        </w:rPr>
        <w:t>5ая:</w:t>
      </w:r>
      <w:r>
        <w:t>Есть ещё бобиробиду.</w:t>
      </w:r>
      <w:r>
        <w:t>Вот с ними и дружи,</w:t>
      </w:r>
    </w:p>
    <w:p w14:paraId="18010000">
      <w:r>
        <w:t>если они захотят с тобой дружить.</w:t>
      </w:r>
    </w:p>
    <w:p w14:paraId="19010000">
      <w:r>
        <w:rPr>
          <w:b w:val="1"/>
          <w:i w:val="1"/>
        </w:rPr>
        <w:t>ВСЕ</w:t>
      </w:r>
      <w:r>
        <w:t>: А этот твой Кошмар — это фу-у-у!</w:t>
      </w:r>
    </w:p>
    <w:p w14:paraId="1A010000">
      <w:r>
        <w:rPr>
          <w:b w:val="1"/>
          <w:i w:val="1"/>
        </w:rPr>
        <w:t>СЮЗОН</w:t>
      </w:r>
      <w:r>
        <w:t>: Но я сама…</w:t>
      </w:r>
    </w:p>
    <w:p w14:paraId="1B010000">
      <w:r>
        <w:rPr>
          <w:b w:val="1"/>
          <w:i w:val="1"/>
        </w:rPr>
        <w:t>6ая</w:t>
      </w:r>
      <w:r>
        <w:t>: Третье: ты обязана слушаться только нас.</w:t>
      </w:r>
    </w:p>
    <w:p w14:paraId="1C010000">
      <w:r>
        <w:rPr>
          <w:b w:val="1"/>
          <w:i w:val="1"/>
        </w:rPr>
        <w:t>СЮЗОН</w:t>
      </w:r>
      <w:r>
        <w:t>: Но почему?</w:t>
      </w:r>
    </w:p>
    <w:p w14:paraId="1D010000">
      <w:r>
        <w:rPr>
          <w:b w:val="1"/>
          <w:i w:val="1"/>
        </w:rPr>
        <w:t>6ая</w:t>
      </w:r>
      <w:r>
        <w:t>:Потому что это наша территория.</w:t>
      </w:r>
      <w:r>
        <w:t>Мы местные.</w:t>
      </w:r>
      <w:r>
        <w:t>Мы аборигены.</w:t>
      </w:r>
    </w:p>
    <w:p w14:paraId="1E010000">
      <w:r>
        <w:rPr>
          <w:b w:val="1"/>
          <w:i w:val="1"/>
        </w:rPr>
        <w:t>СЮЗОН</w:t>
      </w:r>
      <w:r>
        <w:t>: Кто?</w:t>
      </w:r>
    </w:p>
    <w:p w14:paraId="1F010000">
      <w:r>
        <w:rPr>
          <w:b w:val="1"/>
          <w:i w:val="1"/>
        </w:rPr>
        <w:t>1ая:</w:t>
      </w:r>
      <w:r>
        <w:t>Ну, мы тутаздесярождённые.</w:t>
      </w:r>
    </w:p>
    <w:p w14:paraId="20010000">
      <w:r>
        <w:rPr>
          <w:b w:val="1"/>
          <w:i w:val="1"/>
        </w:rPr>
        <w:t>СЮЗОН</w:t>
      </w:r>
      <w:r>
        <w:t>: Аааа…</w:t>
      </w:r>
    </w:p>
    <w:p w14:paraId="21010000">
      <w:r>
        <w:rPr>
          <w:b w:val="1"/>
          <w:i w:val="1"/>
        </w:rPr>
        <w:t>6ая:</w:t>
      </w:r>
      <w:r>
        <w:t>И больше никого</w:t>
      </w:r>
    </w:p>
    <w:p w14:paraId="22010000"/>
    <w:p w14:paraId="23010000">
      <w:pPr>
        <w:ind/>
        <w:jc w:val="center"/>
      </w:pPr>
      <w:r>
        <w:t>(Однако слышится деликатное покашливание Босса)</w:t>
      </w:r>
    </w:p>
    <w:p w14:paraId="24010000">
      <w:r>
        <w:t>И Босса, конечно.</w:t>
      </w:r>
    </w:p>
    <w:p w14:paraId="25010000">
      <w:r>
        <w:rPr>
          <w:b w:val="1"/>
          <w:i w:val="1"/>
        </w:rPr>
        <w:t>2ая</w:t>
      </w:r>
      <w:r>
        <w:t>: И запомни: мы знаем всё,</w:t>
      </w:r>
    </w:p>
    <w:p w14:paraId="26010000">
      <w:r>
        <w:rPr>
          <w:b w:val="1"/>
          <w:i w:val="1"/>
        </w:rPr>
        <w:t>3ая</w:t>
      </w:r>
      <w:r>
        <w:t>: и обо всех,</w:t>
      </w:r>
    </w:p>
    <w:p w14:paraId="27010000">
      <w:r>
        <w:rPr>
          <w:b w:val="1"/>
          <w:i w:val="1"/>
        </w:rPr>
        <w:t>4ая</w:t>
      </w:r>
      <w:r>
        <w:t>: и во всех подробностях.</w:t>
      </w:r>
    </w:p>
    <w:p w14:paraId="28010000"/>
    <w:p w14:paraId="29010000">
      <w:r>
        <w:t>(Тут было бы очень кстати запустить в их исполнении песенку о сплетнях или что-нибудь в этом роде)</w:t>
      </w:r>
    </w:p>
    <w:p w14:paraId="2A010000"/>
    <w:p w14:paraId="2B010000">
      <w:r>
        <w:rPr>
          <w:b w:val="1"/>
          <w:i w:val="1"/>
        </w:rPr>
        <w:t>5ая</w:t>
      </w:r>
      <w:r>
        <w:t>: И ещё.</w:t>
      </w:r>
    </w:p>
    <w:p w14:paraId="2C010000">
      <w:r>
        <w:rPr>
          <w:b w:val="1"/>
          <w:i w:val="1"/>
        </w:rPr>
        <w:t>6ая</w:t>
      </w:r>
      <w:r>
        <w:t>: И самое главное…</w:t>
      </w:r>
    </w:p>
    <w:p w14:paraId="2D010000"/>
    <w:p w14:paraId="2E010000">
      <w:pPr>
        <w:ind/>
        <w:jc w:val="center"/>
      </w:pPr>
      <w:r>
        <w:t>(А вот появляется Джилл, которая куда-то, зачем-то выходила, уж и не знаю зачем, но вернулась)</w:t>
      </w:r>
    </w:p>
    <w:p w14:paraId="2F010000"/>
    <w:p w14:paraId="30010000">
      <w:r>
        <w:rPr>
          <w:b w:val="1"/>
          <w:i w:val="1"/>
        </w:rPr>
        <w:t>ДЖИЛЛ</w:t>
      </w:r>
      <w:r>
        <w:t>: А ну, брысь отсюда, сплетницы!</w:t>
      </w:r>
    </w:p>
    <w:p w14:paraId="31010000"/>
    <w:p w14:paraId="32010000">
      <w:r>
        <w:t>(И, естественно, сплетницы тут же разбегаются в разные стороны, а на сцене появляется Мяудмазель КИС в одной руке она держит пюпитр, в другой — дирижёрскую палочку)</w:t>
      </w:r>
    </w:p>
    <w:p w14:paraId="33010000"/>
    <w:p w14:paraId="3401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КАРТИНА ШЕСТАЯ</w:t>
      </w:r>
    </w:p>
    <w:p w14:paraId="3501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 xml:space="preserve"> </w:t>
      </w:r>
    </w:p>
    <w:p w14:paraId="36010000">
      <w:pPr>
        <w:rPr>
          <w:b w:val="1"/>
          <w:i w:val="1"/>
        </w:rPr>
      </w:pPr>
    </w:p>
    <w:p w14:paraId="37010000">
      <w:r>
        <w:rPr>
          <w:b w:val="1"/>
          <w:i w:val="1"/>
        </w:rPr>
        <w:t>МЯУДМУЗЕЛЬ КИС</w:t>
      </w:r>
      <w:r>
        <w:t>: Босс, мы создали шедевр! Босс, это что-то с чем-то! Это почти годовой труд, и вот, наконец-то, мы создали шедевр. Вы по праву первый зритель, Босс.</w:t>
      </w:r>
    </w:p>
    <w:p w14:paraId="38010000">
      <w:r>
        <w:rPr>
          <w:b w:val="1"/>
          <w:i w:val="1"/>
        </w:rPr>
        <w:t>БОСС</w:t>
      </w:r>
      <w:r>
        <w:t xml:space="preserve"> (Джилл): Может, не надо, Джилл?</w:t>
      </w:r>
    </w:p>
    <w:p w14:paraId="39010000">
      <w:r>
        <w:rPr>
          <w:b w:val="1"/>
          <w:i w:val="1"/>
        </w:rPr>
        <w:t>ДЖИЛЛ</w:t>
      </w:r>
      <w:r>
        <w:t>: Потерпи, Босс. Они старались. Пожалуйста, Мяудмазель КИС. Чем вы нам сегодня поразите?</w:t>
      </w:r>
    </w:p>
    <w:p w14:paraId="3A010000">
      <w:r>
        <w:rPr>
          <w:b w:val="1"/>
          <w:i w:val="1"/>
        </w:rPr>
        <w:t>МЯУДМУЗЕЛЬ КИС</w:t>
      </w:r>
      <w:r>
        <w:t>: О, вы сейчас всё узнаете! И больше того — вы сейчас всё увидите! Да что там увидите — вы сейчас всё услышите! Уж так я старалась, так старалась, а всё равно вышел шедевр!</w:t>
      </w:r>
    </w:p>
    <w:p w14:paraId="3B010000"/>
    <w:p w14:paraId="3C010000">
      <w:pPr>
        <w:ind/>
        <w:jc w:val="center"/>
      </w:pPr>
      <w:r>
        <w:t>(Всё это она говорит, устанавливая пюпитр, ноты и так далее)</w:t>
      </w:r>
    </w:p>
    <w:p w14:paraId="3D010000"/>
    <w:p w14:paraId="3E010000">
      <w:r>
        <w:t>Крошки мои, нас мечтают увидеть и услышать. Нас ждут.</w:t>
      </w:r>
    </w:p>
    <w:p w14:paraId="3F010000"/>
    <w:p w14:paraId="40010000">
      <w:pPr>
        <w:ind/>
        <w:jc w:val="center"/>
      </w:pPr>
      <w:r>
        <w:t>(Тут же на сцену выходят, потупив, якобы, в смущении, глазки Дуся, Дося и Жули, Жуля. Они выстраиваются)</w:t>
      </w:r>
    </w:p>
    <w:p w14:paraId="41010000"/>
    <w:p w14:paraId="42010000">
      <w:r>
        <w:t>Вот, изволите ли видеть, Босс, это они. Это вокальный, бесподобный коллектив «Близняшки-шоу». Это Дуся, это Дося, это Жули, это Жоля… или наоборот. Ах, это не важно. Крошки, вы готовы?</w:t>
      </w:r>
    </w:p>
    <w:p w14:paraId="43010000">
      <w:r>
        <w:t>ДУСЯ, ДОСЯ: Да, конечно. Хотя она всё время их путает. Это я то путаю? Это ты то путаю?</w:t>
      </w:r>
    </w:p>
    <w:p w14:paraId="44010000"/>
    <w:p w14:paraId="45010000">
      <w:pPr>
        <w:ind/>
        <w:jc w:val="center"/>
      </w:pPr>
      <w:r>
        <w:t>(Дуся и Дося говорят это одновременно, так что совершенно непонятно, кто о ком говорит. После этого у них происходит быстренько «патосовка», и они снова становятся, ну, просто ангелочками)</w:t>
      </w:r>
    </w:p>
    <w:p w14:paraId="46010000"/>
    <w:p w14:paraId="47010000">
      <w:r>
        <w:rPr>
          <w:b w:val="1"/>
          <w:i w:val="1"/>
        </w:rPr>
        <w:t>МЯУДМУЗЕЛЬ КИС</w:t>
      </w:r>
      <w:r>
        <w:t>: ЖулиЖуля?</w:t>
      </w:r>
    </w:p>
    <w:p w14:paraId="48010000">
      <w:r>
        <w:rPr>
          <w:b w:val="1"/>
          <w:i w:val="1"/>
        </w:rPr>
        <w:t>ЖУЛИ</w:t>
      </w:r>
      <w:r>
        <w:t>: Да, мяудмюзель КИС.</w:t>
      </w:r>
    </w:p>
    <w:p w14:paraId="49010000">
      <w:r>
        <w:rPr>
          <w:b w:val="1"/>
          <w:i w:val="1"/>
        </w:rPr>
        <w:t>ЖУЛЯ</w:t>
      </w:r>
      <w:r>
        <w:t>: Хотя не понятно, а что там учить-то?</w:t>
      </w:r>
    </w:p>
    <w:p w14:paraId="4A010000">
      <w:r>
        <w:rPr>
          <w:b w:val="1"/>
          <w:i w:val="1"/>
        </w:rPr>
        <w:t>МЯУДМУЗЕЛЬ КИС</w:t>
      </w:r>
      <w:r>
        <w:t>: Да. Было вполне достаточно. Приготовились.</w:t>
      </w:r>
    </w:p>
    <w:p w14:paraId="4B010000"/>
    <w:p w14:paraId="4C010000">
      <w:pPr>
        <w:ind/>
        <w:jc w:val="center"/>
      </w:pPr>
      <w:r>
        <w:t>(Мяудмюзель КИС взмахивает палочкой, но, вспомнив о чём-то, опускает её и поворачивается к зрителю)</w:t>
      </w:r>
    </w:p>
    <w:p w14:paraId="4D010000"/>
    <w:p w14:paraId="4E010000">
      <w:r>
        <w:t>Музыка ничья, слова тоже... от души.</w:t>
      </w:r>
    </w:p>
    <w:p w14:paraId="4F010000"/>
    <w:p w14:paraId="50010000">
      <w:pPr>
        <w:ind/>
        <w:jc w:val="center"/>
      </w:pPr>
      <w:r>
        <w:t>(Снова поворачивается к исполнителям и... звучит песня, где, кроме слова "Мяу", ничего нет.  Мяудмюзель КИС смотрит на Босса, как бы спрашивая его, удался ли шедевр)</w:t>
      </w:r>
    </w:p>
    <w:p w14:paraId="51010000"/>
    <w:p w14:paraId="52010000">
      <w:r>
        <w:rPr>
          <w:b w:val="1"/>
          <w:i w:val="1"/>
        </w:rPr>
        <w:t>БОСС</w:t>
      </w:r>
      <w:r>
        <w:t>: Ну... я не знаю, Джил.</w:t>
      </w:r>
    </w:p>
    <w:p w14:paraId="53010000">
      <w:r>
        <w:rPr>
          <w:b w:val="1"/>
          <w:i w:val="1"/>
        </w:rPr>
        <w:t xml:space="preserve">ДЖИЛЛ: </w:t>
      </w:r>
      <w:r>
        <w:t>КИС, а что-нибудь повеселее нельзя?</w:t>
      </w:r>
    </w:p>
    <w:p w14:paraId="54010000">
      <w:r>
        <w:rPr>
          <w:b w:val="1"/>
          <w:i w:val="1"/>
        </w:rPr>
        <w:t>МЯУДМУЗЕЛЬ КИС:</w:t>
      </w:r>
      <w:r>
        <w:t xml:space="preserve"> Вот. Я так и знала. Я так и знала! Никто, никогда и никто не понимал и не понимает настоящего искусства. Высокого, где-то, по большому счёту, искусства. Крошки, за мной!</w:t>
      </w:r>
    </w:p>
    <w:p w14:paraId="55010000"/>
    <w:p w14:paraId="56010000">
      <w:pPr>
        <w:ind/>
        <w:jc w:val="center"/>
      </w:pPr>
      <w:r>
        <w:t>(Мяудмюзель КИС и Крошки покидают сцену)</w:t>
      </w:r>
    </w:p>
    <w:p w14:paraId="57010000"/>
    <w:p w14:paraId="58010000">
      <w:pPr>
        <w:ind/>
        <w:jc w:val="center"/>
        <w:rPr>
          <w:b w:val="1"/>
          <w:i w:val="1"/>
        </w:rPr>
      </w:pPr>
    </w:p>
    <w:p w14:paraId="59010000">
      <w:pPr>
        <w:ind/>
        <w:jc w:val="center"/>
        <w:rPr>
          <w:b w:val="1"/>
          <w:i w:val="1"/>
        </w:rPr>
      </w:pPr>
    </w:p>
    <w:p w14:paraId="5A01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СЕДЬМАЯ</w:t>
      </w:r>
    </w:p>
    <w:p w14:paraId="5B010000">
      <w:pPr>
        <w:ind/>
        <w:jc w:val="center"/>
      </w:pPr>
    </w:p>
    <w:p w14:paraId="5C010000">
      <w:pPr>
        <w:ind/>
        <w:jc w:val="center"/>
      </w:pPr>
      <w:r>
        <w:t>(Появляются БобиРобиДу. Они веселые, они несут кучу всякой яркой дребедени. Это какой-то плащ, цилиндр, галстук-бабочка и шарфик для Ма. Они вбегают веселые. Они ещё не появились, а уже слышно, как они громко и одновременно говорят. И вот они подбегают к Джилл)</w:t>
      </w:r>
    </w:p>
    <w:p w14:paraId="5D010000"/>
    <w:p w14:paraId="5E010000">
      <w:r>
        <w:rPr>
          <w:b w:val="1"/>
          <w:i w:val="1"/>
        </w:rPr>
        <w:t>БОБИРОБИДУ</w:t>
      </w:r>
      <w:r>
        <w:t>: Ма, зацени. Это всё, что мы нашли. Самое яркое, эффектное и непонятно для чего нужное, но прикольное. Для бала пригодится, ма.</w:t>
      </w:r>
    </w:p>
    <w:p w14:paraId="5F010000"/>
    <w:p w14:paraId="60010000">
      <w:pPr>
        <w:ind/>
        <w:jc w:val="center"/>
      </w:pPr>
      <w:r>
        <w:t>(Вот в этот самый момент они совершенно случайно поворачивают головы и видят Сюзон)</w:t>
      </w:r>
    </w:p>
    <w:p w14:paraId="61010000"/>
    <w:p w14:paraId="62010000">
      <w:r>
        <w:rPr>
          <w:b w:val="1"/>
          <w:i w:val="1"/>
        </w:rPr>
        <w:t>БОБИРОБИДУ</w:t>
      </w:r>
      <w:r>
        <w:t>: Это кто?</w:t>
      </w:r>
    </w:p>
    <w:p w14:paraId="63010000"/>
    <w:p w14:paraId="64010000">
      <w:pPr>
        <w:ind/>
        <w:jc w:val="center"/>
      </w:pPr>
      <w:r>
        <w:t>(Эту фразу они говорят чётко в унисон и даже, я бы сказал, с интонацией восхищения)</w:t>
      </w:r>
    </w:p>
    <w:p w14:paraId="65010000"/>
    <w:p w14:paraId="66010000">
      <w:r>
        <w:rPr>
          <w:b w:val="1"/>
          <w:i w:val="1"/>
        </w:rPr>
        <w:t>ДЖИЛЛ</w:t>
      </w:r>
      <w:r>
        <w:t>: Сначала было бы совсем неплохо поздороваться.</w:t>
      </w:r>
    </w:p>
    <w:p w14:paraId="67010000">
      <w:r>
        <w:rPr>
          <w:b w:val="1"/>
          <w:i w:val="1"/>
        </w:rPr>
        <w:t>БОБИРОБИДУ</w:t>
      </w:r>
      <w:r>
        <w:t>: Здрасьте.</w:t>
      </w:r>
    </w:p>
    <w:p w14:paraId="68010000">
      <w:r>
        <w:rPr>
          <w:b w:val="1"/>
          <w:i w:val="1"/>
        </w:rPr>
        <w:t>ДЖИЛЛ</w:t>
      </w:r>
      <w:r>
        <w:t xml:space="preserve">: Сюзон, знакомься. Это мои милые сорванцы: Боби, Роби, Ду. Боби, </w:t>
      </w:r>
      <w:r>
        <w:rPr>
          <w:b w:val="0"/>
          <w:i w:val="0"/>
        </w:rPr>
        <w:t>Роби</w:t>
      </w:r>
      <w:r>
        <w:t>, Ду, это Сюзон. А теперь постарайтесь говорить не одновременно. Так что всё это значит?</w:t>
      </w:r>
    </w:p>
    <w:p w14:paraId="69010000"/>
    <w:p w14:paraId="6A010000">
      <w:pPr>
        <w:ind/>
        <w:jc w:val="center"/>
      </w:pPr>
      <w:r>
        <w:t>(И, конечно же, они снова говорят одновременно, но не отворачиваясь от Сюзон. Понравилась, видать)</w:t>
      </w:r>
    </w:p>
    <w:p w14:paraId="6B010000"/>
    <w:p w14:paraId="6C010000">
      <w:r>
        <w:rPr>
          <w:b w:val="1"/>
          <w:i w:val="1"/>
        </w:rPr>
        <w:t>БОБИРОБИДУ</w:t>
      </w:r>
      <w:r>
        <w:t>: Ой, ма, это же всё для сегод...</w:t>
      </w:r>
    </w:p>
    <w:p w14:paraId="6D010000">
      <w:r>
        <w:rPr>
          <w:b w:val="1"/>
          <w:i w:val="1"/>
        </w:rPr>
        <w:t>ДЖИЛЛ</w:t>
      </w:r>
      <w:r>
        <w:t>: Стоп. Боби говорит. Остальные молчат.</w:t>
      </w:r>
    </w:p>
    <w:p w14:paraId="6E010000">
      <w:r>
        <w:rPr>
          <w:b w:val="1"/>
          <w:i w:val="1"/>
        </w:rPr>
        <w:t>БОБИРОБИДУ</w:t>
      </w:r>
      <w:r>
        <w:t>: Да, конечно.</w:t>
      </w:r>
    </w:p>
    <w:p w14:paraId="6F010000">
      <w:r>
        <w:rPr>
          <w:b w:val="1"/>
          <w:i w:val="1"/>
        </w:rPr>
        <w:t>БОБИ</w:t>
      </w:r>
      <w:r>
        <w:t>: Видишь ли, ма, эти все странные вещи...</w:t>
      </w:r>
    </w:p>
    <w:p w14:paraId="70010000"/>
    <w:p w14:paraId="71010000">
      <w:pPr>
        <w:ind/>
        <w:jc w:val="center"/>
      </w:pPr>
      <w:r>
        <w:t>(При этом Боби неотрывно смотрит на Сюзон, как и его братики)</w:t>
      </w:r>
    </w:p>
    <w:p w14:paraId="72010000"/>
    <w:p w14:paraId="73010000">
      <w:r>
        <w:rPr>
          <w:b w:val="1"/>
          <w:i w:val="1"/>
        </w:rPr>
        <w:t>ДЖИЛЛ</w:t>
      </w:r>
      <w:r>
        <w:t>: Прости, Боби, что перебиваю, но я здесь.</w:t>
      </w:r>
    </w:p>
    <w:p w14:paraId="74010000">
      <w:r>
        <w:rPr>
          <w:b w:val="1"/>
          <w:i w:val="1"/>
        </w:rPr>
        <w:t>БОБИ</w:t>
      </w:r>
      <w:r>
        <w:t>: Что? Ах да, прости, ма. Что ты спрашивала?</w:t>
      </w:r>
    </w:p>
    <w:p w14:paraId="75010000">
      <w:r>
        <w:rPr>
          <w:b w:val="1"/>
          <w:i w:val="1"/>
        </w:rPr>
        <w:t>ДЖИЛЛ</w:t>
      </w:r>
      <w:r>
        <w:t>: Так понятно. Давайте эти вещи сюда. Я так понимаю, это вы выбрали для бала?</w:t>
      </w:r>
    </w:p>
    <w:p w14:paraId="76010000">
      <w:r>
        <w:rPr>
          <w:b w:val="1"/>
          <w:i w:val="1"/>
        </w:rPr>
        <w:t>РОБИ</w:t>
      </w:r>
      <w:r>
        <w:t>: Да, ма.</w:t>
      </w:r>
    </w:p>
    <w:p w14:paraId="77010000">
      <w:r>
        <w:rPr>
          <w:b w:val="1"/>
          <w:i w:val="1"/>
        </w:rPr>
        <w:t>ДУ</w:t>
      </w:r>
      <w:r>
        <w:t>: Сюзон, ты пойдёшь на бал?</w:t>
      </w:r>
    </w:p>
    <w:p w14:paraId="78010000">
      <w:r>
        <w:rPr>
          <w:b w:val="1"/>
          <w:i w:val="1"/>
        </w:rPr>
        <w:t>СЮЗОН</w:t>
      </w:r>
      <w:r>
        <w:t>: Да, меня Кош пригласил.</w:t>
      </w:r>
    </w:p>
    <w:p w14:paraId="79010000">
      <w:r>
        <w:rPr>
          <w:b w:val="1"/>
          <w:i w:val="1"/>
        </w:rPr>
        <w:t>БОСС</w:t>
      </w:r>
      <w:r>
        <w:t>: Кажется, вы опоздали, джентльмены.</w:t>
      </w:r>
    </w:p>
    <w:p w14:paraId="7A010000">
      <w:r>
        <w:rPr>
          <w:b w:val="1"/>
          <w:i w:val="1"/>
        </w:rPr>
        <w:t>БОБИРОБИДУ</w:t>
      </w:r>
      <w:r>
        <w:t>: А мы никуда и не спешили, Босс. Ма, мы пошли погуляем ещё. Увидимся на балу, Сюзон?</w:t>
      </w:r>
    </w:p>
    <w:p w14:paraId="7B010000">
      <w:r>
        <w:rPr>
          <w:b w:val="1"/>
          <w:i w:val="1"/>
        </w:rPr>
        <w:t>СЮЗОН</w:t>
      </w:r>
      <w:r>
        <w:t>: Конечно.</w:t>
      </w:r>
    </w:p>
    <w:p w14:paraId="7C010000"/>
    <w:p w14:paraId="7D010000">
      <w:pPr>
        <w:ind/>
        <w:jc w:val="center"/>
      </w:pPr>
      <w:r>
        <w:t>(Они убегают)</w:t>
      </w:r>
    </w:p>
    <w:p w14:paraId="7E010000">
      <w:r>
        <w:t>А мне здесь нравится...</w:t>
      </w:r>
    </w:p>
    <w:p w14:paraId="7F010000">
      <w:pPr>
        <w:ind/>
        <w:jc w:val="center"/>
      </w:pPr>
      <w:r>
        <w:t>(К ней подходит Амадей)</w:t>
      </w:r>
    </w:p>
    <w:p w14:paraId="80010000"/>
    <w:p w14:paraId="81010000">
      <w:r>
        <w:rPr>
          <w:b w:val="1"/>
          <w:i w:val="1"/>
        </w:rPr>
        <w:t>АМАДЕЙ</w:t>
      </w:r>
      <w:r>
        <w:t>: Нет правды на земле.</w:t>
      </w:r>
    </w:p>
    <w:p w14:paraId="82010000">
      <w:r>
        <w:rPr>
          <w:b w:val="1"/>
          <w:i w:val="1"/>
        </w:rPr>
        <w:t>СЮЗОН</w:t>
      </w:r>
      <w:r>
        <w:t>: Ой, что?</w:t>
      </w:r>
    </w:p>
    <w:p w14:paraId="83010000"/>
    <w:p w14:paraId="8401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ВОСЬМАЯ</w:t>
      </w:r>
    </w:p>
    <w:p w14:paraId="85010000"/>
    <w:p w14:paraId="86010000">
      <w:r>
        <w:rPr>
          <w:b w:val="1"/>
          <w:i w:val="1"/>
        </w:rPr>
        <w:t>АМАДЕЙ</w:t>
      </w:r>
      <w:r>
        <w:t>: Вот смотрю, наблюдаю, недоумеваю, удивляюсь, возмущаюсь и не понимаю. Тебя-то за что?</w:t>
      </w:r>
    </w:p>
    <w:p w14:paraId="87010000">
      <w:r>
        <w:rPr>
          <w:b w:val="1"/>
          <w:i w:val="1"/>
        </w:rPr>
        <w:t>СЮЗОН</w:t>
      </w:r>
      <w:r>
        <w:t>: Ни за что. Просто там собачка, а он... ну, в общем, я здесь.</w:t>
      </w:r>
    </w:p>
    <w:p w14:paraId="88010000">
      <w:r>
        <w:rPr>
          <w:b w:val="1"/>
          <w:i w:val="1"/>
        </w:rPr>
        <w:t>АМАДЕЙ</w:t>
      </w:r>
      <w:r>
        <w:t>: Ну ладно, я. Был повод. Это можно понять, но...</w:t>
      </w:r>
    </w:p>
    <w:p w14:paraId="89010000">
      <w:r>
        <w:rPr>
          <w:b w:val="1"/>
          <w:i w:val="1"/>
        </w:rPr>
        <w:t>СЮЗОН</w:t>
      </w:r>
      <w:r>
        <w:t>: Бедненький, тебя тоже бросили?</w:t>
      </w:r>
    </w:p>
    <w:p w14:paraId="8A010000">
      <w:r>
        <w:rPr>
          <w:b w:val="1"/>
          <w:i w:val="1"/>
        </w:rPr>
        <w:t>АМАДЕЙ</w:t>
      </w:r>
      <w:r>
        <w:t>: Выбросили.</w:t>
      </w:r>
    </w:p>
    <w:p w14:paraId="8B010000">
      <w:r>
        <w:rPr>
          <w:b w:val="1"/>
          <w:i w:val="1"/>
        </w:rPr>
        <w:t>СЮЗОН</w:t>
      </w:r>
      <w:r>
        <w:t>: Как это?</w:t>
      </w:r>
    </w:p>
    <w:p w14:paraId="8C010000">
      <w:r>
        <w:rPr>
          <w:b w:val="1"/>
          <w:i w:val="1"/>
        </w:rPr>
        <w:t>АМАДЕЙ</w:t>
      </w:r>
      <w:r>
        <w:t>: Как-то вечером. Звонок в дверь. Кто бы это мог быть? Думаю, о, маман бежит.</w:t>
      </w:r>
    </w:p>
    <w:p w14:paraId="8D010000">
      <w:r>
        <w:rPr>
          <w:b w:val="1"/>
          <w:i w:val="1"/>
        </w:rPr>
        <w:t>СЮЗОН</w:t>
      </w:r>
      <w:r>
        <w:t>: Твоя мама?</w:t>
      </w:r>
    </w:p>
    <w:p w14:paraId="8E010000">
      <w:r>
        <w:rPr>
          <w:b w:val="1"/>
          <w:i w:val="1"/>
        </w:rPr>
        <w:t>АМАДЕЙ</w:t>
      </w:r>
      <w:r>
        <w:t>: Что ты! Маман — это я так хозяйку свою величал, а его папан, значит. Но сейчас не об этом.</w:t>
      </w:r>
    </w:p>
    <w:p w14:paraId="8F010000">
      <w:r>
        <w:rPr>
          <w:b w:val="1"/>
          <w:i w:val="1"/>
        </w:rPr>
        <w:t>СЮЗОН</w:t>
      </w:r>
      <w:r>
        <w:t>: Прости. Не буду больше перебивать.</w:t>
      </w:r>
    </w:p>
    <w:p w14:paraId="90010000">
      <w:r>
        <w:rPr>
          <w:b w:val="1"/>
          <w:i w:val="1"/>
        </w:rPr>
        <w:t>АМАДЕЙ</w:t>
      </w:r>
      <w:r>
        <w:t>: Да. Так будет лучше. Так вот. Маман бежит к двери, аж светится от счастья. Привезли, привезли! Это, оказывается, диван привезли.</w:t>
      </w:r>
    </w:p>
    <w:p w14:paraId="91010000">
      <w:r>
        <w:rPr>
          <w:b w:val="1"/>
          <w:i w:val="1"/>
        </w:rPr>
        <w:t>СИМОЧКА</w:t>
      </w:r>
      <w:r>
        <w:t>: У людей мебель — это ж психоз. Подумаешь, диван какой-то...</w:t>
      </w:r>
    </w:p>
    <w:p w14:paraId="92010000">
      <w:r>
        <w:rPr>
          <w:b w:val="1"/>
          <w:i w:val="1"/>
        </w:rPr>
        <w:t>АМАДЕЙ</w:t>
      </w:r>
      <w:r>
        <w:t>: Не какой-то, а какой-то жутко старинный. На нем какой-то ампиратор Людовик изволил посиживать или полеживать. Я не разобрал.</w:t>
      </w:r>
    </w:p>
    <w:p w14:paraId="93010000">
      <w:r>
        <w:t>А маман все суетится, все вокруг скачет. Ах, поставьте сюда, ах, нет-нет, туда, а теперь сюда. Всё! Прекрасно. Я, говорит, об этом мечтала. Сколько денег в него, говорит, вбухала, а вот теперь он мой. И бархатной тряпочкой пыль с него стирает и все наглядеться не может. Дорогой, как тебе? Это она к папа́. А тот себе газетку читает и, не отрываясь от чтения, говорит, что очень это даже красиво. И тебе, душенька, очень идет.</w:t>
      </w:r>
    </w:p>
    <w:p w14:paraId="94010000">
      <w:r>
        <w:t>Короче говоря, утром они ушли по своим делам, я еле дождался. Так захотелось узнать, что же в этом чудовище такого интересного. И ничего интересного не нашел. Решил попробовать на зубок, ну и... Не успел я дожевать обшивку, как нате вам. Пришли. Маман только и могла, что все время повторяла: "Ди-ди-ди-ди".</w:t>
      </w:r>
    </w:p>
    <w:p w14:paraId="95010000">
      <w:r>
        <w:rPr>
          <w:b w:val="1"/>
          <w:i w:val="1"/>
        </w:rPr>
        <w:t>СЮЗОН</w:t>
      </w:r>
      <w:r>
        <w:t>: Это что?</w:t>
      </w:r>
    </w:p>
    <w:p w14:paraId="96010000">
      <w:r>
        <w:rPr>
          <w:b w:val="1"/>
          <w:i w:val="1"/>
        </w:rPr>
        <w:t>АМАДЕЙ</w:t>
      </w:r>
      <w:r>
        <w:t>: Это у нее полдивана в горле застряло. Короче, поначалу она дар речи потеряла. А потом нашла. Это ж такой крик стоял! И откуда у нее столько крику в организме? А папан ничего не сказал, просто взял меня за шкирку и отнес... с лестницы. А за что? Меня променяли на какой-то диван. Не прощу!</w:t>
      </w:r>
    </w:p>
    <w:p w14:paraId="97010000">
      <w:r>
        <w:rPr>
          <w:b w:val="1"/>
          <w:i w:val="1"/>
        </w:rPr>
        <w:t>СЮЗОН</w:t>
      </w:r>
      <w:r>
        <w:t>: Это, конечно, ужасно.</w:t>
      </w:r>
    </w:p>
    <w:p w14:paraId="98010000">
      <w:r>
        <w:rPr>
          <w:b w:val="1"/>
          <w:i w:val="1"/>
        </w:rPr>
        <w:t>СИМОЧКА</w:t>
      </w:r>
      <w:r>
        <w:t>: Ничего тут ужасного нет. Сам виноват. Ты, Амадей, тоже хорошо сжевал маманину самую дорогую мечту.</w:t>
      </w:r>
    </w:p>
    <w:p w14:paraId="99010000">
      <w:r>
        <w:rPr>
          <w:b w:val="1"/>
          <w:i w:val="1"/>
        </w:rPr>
        <w:t>АМАДЕЙ</w:t>
      </w:r>
      <w:r>
        <w:t>: Скромнее мечтать надо. И с тех пор я решил: не прощу. Вот на коленях будут ползать по этой помойке, умолять: "Вернись!" Не прощу. Никогда.</w:t>
      </w:r>
    </w:p>
    <w:p w14:paraId="9A010000"/>
    <w:p w14:paraId="9B010000">
      <w:r>
        <w:rPr>
          <w:b w:val="1"/>
          <w:i w:val="1"/>
        </w:rPr>
        <w:t>КОШМАР</w:t>
      </w:r>
      <w:r>
        <w:t>: Ну и...</w:t>
      </w:r>
    </w:p>
    <w:p w14:paraId="9C010000">
      <w:r>
        <w:rPr>
          <w:b w:val="1"/>
          <w:i w:val="1"/>
        </w:rPr>
        <w:t>АМАДЕЙ</w:t>
      </w:r>
      <w:r>
        <w:t>: Что "ну и"?</w:t>
      </w:r>
    </w:p>
    <w:p w14:paraId="9D010000"/>
    <w:p w14:paraId="9E010000">
      <w:pPr>
        <w:ind/>
        <w:jc w:val="center"/>
      </w:pPr>
      <w:r>
        <w:t>(К ним подходят Оливер и Сильвер)</w:t>
      </w:r>
    </w:p>
    <w:p w14:paraId="9F010000"/>
    <w:p w14:paraId="A0010000">
      <w:r>
        <w:rPr>
          <w:b w:val="1"/>
          <w:i w:val="1"/>
        </w:rPr>
        <w:t>ОЛИВЕР</w:t>
      </w:r>
      <w:r>
        <w:t>: Конечно, ты не прав, но...</w:t>
      </w:r>
    </w:p>
    <w:p w14:paraId="A1010000">
      <w:r>
        <w:rPr>
          <w:b w:val="1"/>
          <w:i w:val="1"/>
        </w:rPr>
        <w:t>СИЛЬВЕР</w:t>
      </w:r>
      <w:r>
        <w:t>: ...но нет худа без добра. Теперь ты здесь, среди друзей. Полно новых впечатлений.</w:t>
      </w:r>
    </w:p>
    <w:p w14:paraId="A2010000">
      <w:r>
        <w:rPr>
          <w:b w:val="1"/>
          <w:i w:val="1"/>
        </w:rPr>
        <w:t>ОЛИВЕР</w:t>
      </w:r>
      <w:r>
        <w:t>: А дома с кем бы ты дружил? Разве что с этим диваном.</w:t>
      </w:r>
    </w:p>
    <w:p w14:paraId="A3010000">
      <w:pPr>
        <w:ind/>
        <w:jc w:val="left"/>
      </w:pPr>
      <w:r>
        <w:rPr>
          <w:b w:val="1"/>
          <w:i w:val="1"/>
        </w:rPr>
        <w:t>СИЛЬВЕР</w:t>
      </w:r>
      <w:r>
        <w:t xml:space="preserve">: Так что не злись и не грусти. </w:t>
      </w:r>
      <w:r>
        <w:t>Вот, бери пример с нашей Сюзон. Её предали, а она молодец, держится.</w:t>
      </w:r>
    </w:p>
    <w:p w14:paraId="A4010000"/>
    <w:p w14:paraId="A5010000">
      <w:r>
        <w:rPr>
          <w:b w:val="1"/>
          <w:i w:val="1"/>
        </w:rPr>
        <w:t>ОЛИВЕР</w:t>
      </w:r>
      <w:r>
        <w:t>: Привет, Сюзон. Меня зовут Оливер, а это мой самый преданный друг Сильвер.</w:t>
      </w:r>
    </w:p>
    <w:p w14:paraId="A6010000">
      <w:r>
        <w:rPr>
          <w:b w:val="1"/>
          <w:i w:val="1"/>
        </w:rPr>
        <w:t>СИЛЬВЕР</w:t>
      </w:r>
      <w:r>
        <w:t>: Рад знакомству, Сюзон. Конечно, здесь не дома, но тебе здесь понравится. А сегодня у нас бал. Пойдём?</w:t>
      </w:r>
    </w:p>
    <w:p w14:paraId="A7010000">
      <w:r>
        <w:rPr>
          <w:b w:val="1"/>
          <w:i w:val="1"/>
        </w:rPr>
        <w:t>КОШМАР</w:t>
      </w:r>
      <w:r>
        <w:t>: Я её уже пригласил.</w:t>
      </w:r>
    </w:p>
    <w:p w14:paraId="A8010000">
      <w:r>
        <w:rPr>
          <w:b w:val="1"/>
          <w:i w:val="1"/>
        </w:rPr>
        <w:t>ОЛИВЕР</w:t>
      </w:r>
      <w:r>
        <w:t>: Отлично. Значит, потанцуем.</w:t>
      </w:r>
    </w:p>
    <w:p w14:paraId="A9010000">
      <w:r>
        <w:rPr>
          <w:b w:val="1"/>
          <w:i w:val="1"/>
        </w:rPr>
        <w:t>СЮЗОН</w:t>
      </w:r>
      <w:r>
        <w:t>: Конечно. А я про вас уже слышала.</w:t>
      </w:r>
    </w:p>
    <w:p w14:paraId="AA010000">
      <w:r>
        <w:rPr>
          <w:b w:val="1"/>
          <w:i w:val="1"/>
        </w:rPr>
        <w:t>КОШМАР</w:t>
      </w:r>
      <w:r>
        <w:t>: Сплетницы наговорили.</w:t>
      </w:r>
    </w:p>
    <w:p w14:paraId="AB010000">
      <w:r>
        <w:rPr>
          <w:b w:val="1"/>
          <w:i w:val="1"/>
        </w:rPr>
        <w:t>СИЛЬВЕР</w:t>
      </w:r>
      <w:r>
        <w:t>: Да что они могут рассказать-то?</w:t>
      </w:r>
    </w:p>
    <w:p w14:paraId="AC010000">
      <w:r>
        <w:rPr>
          <w:b w:val="1"/>
          <w:i w:val="1"/>
        </w:rPr>
        <w:t>ОЛИВЕР</w:t>
      </w:r>
      <w:r>
        <w:t>: Про нас неинтересно, всё как у всех.</w:t>
      </w:r>
    </w:p>
    <w:p w14:paraId="AD010000">
      <w:r>
        <w:rPr>
          <w:b w:val="1"/>
          <w:i w:val="1"/>
        </w:rPr>
        <w:t>СИЛЬВЕР</w:t>
      </w:r>
      <w:r>
        <w:t>: Ладно. Мы пойдём готовиться к балу.</w:t>
      </w:r>
    </w:p>
    <w:p w14:paraId="AE010000">
      <w:r>
        <w:rPr>
          <w:b w:val="1"/>
          <w:i w:val="1"/>
        </w:rPr>
        <w:t>ОЛИВЕР</w:t>
      </w:r>
      <w:r>
        <w:t>: Там и встретимся? Кошмар.</w:t>
      </w:r>
    </w:p>
    <w:p w14:paraId="AF010000">
      <w:r>
        <w:rPr>
          <w:b w:val="1"/>
          <w:i w:val="1"/>
        </w:rPr>
        <w:t>КОШМАР</w:t>
      </w:r>
      <w:r>
        <w:t>: Чего?</w:t>
      </w:r>
    </w:p>
    <w:p w14:paraId="B0010000">
      <w:r>
        <w:rPr>
          <w:b w:val="1"/>
          <w:i w:val="1"/>
        </w:rPr>
        <w:t>ОЛИВЕР</w:t>
      </w:r>
      <w:r>
        <w:t>: А она ничего.</w:t>
      </w:r>
    </w:p>
    <w:p w14:paraId="B1010000"/>
    <w:p w14:paraId="B2010000">
      <w:pPr>
        <w:ind/>
        <w:jc w:val="center"/>
      </w:pPr>
      <w:r>
        <w:t>(Оливер и Сильвер уходят)</w:t>
      </w:r>
    </w:p>
    <w:p w14:paraId="B3010000"/>
    <w:p w14:paraId="B401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ДЕВЯТАЯ</w:t>
      </w:r>
    </w:p>
    <w:p w14:paraId="B5010000"/>
    <w:p w14:paraId="B6010000">
      <w:r>
        <w:rPr>
          <w:b w:val="1"/>
          <w:i w:val="1"/>
        </w:rPr>
        <w:t>КОШМАР</w:t>
      </w:r>
      <w:r>
        <w:t>: Они очень хорошие и, правда, неразлучные друзья. Когда-нибудь я расскажу тебе о них, об их верной дружбе...</w:t>
      </w:r>
    </w:p>
    <w:p w14:paraId="B7010000"/>
    <w:p w14:paraId="B8010000">
      <w:pPr>
        <w:ind/>
        <w:jc w:val="center"/>
      </w:pPr>
      <w:r>
        <w:t>(Неподалёку от них сидит Нюня и что-то такое шьёт, какой-то бант для бала или чего-то делает такое важное, от чего отвлекаться нельзя. Поэтому оттуда, со своего места, Нюня и начинает говорить:)</w:t>
      </w:r>
    </w:p>
    <w:p w14:paraId="B9010000">
      <w:r>
        <w:rPr>
          <w:b w:val="1"/>
          <w:i w:val="1"/>
        </w:rPr>
        <w:t>НЮНЯ</w:t>
      </w:r>
      <w:r>
        <w:t>: Чего потом? Зачем потом? Песни, песни надо слагать о такой дружбе! Среди людей редко найдёшь такую дружбу, редко. Помяните моё слово. Редкость редчайшая. А вот почему они здесь — так, без слёз и не расскажешь.</w:t>
      </w:r>
    </w:p>
    <w:p w14:paraId="BA010000"/>
    <w:p w14:paraId="BB010000">
      <w:pPr>
        <w:ind/>
        <w:jc w:val="center"/>
      </w:pPr>
      <w:r>
        <w:t>(Кошмар и Сюзон подбегают к ней)</w:t>
      </w:r>
    </w:p>
    <w:p w14:paraId="BC010000"/>
    <w:p w14:paraId="BD010000">
      <w:r>
        <w:rPr>
          <w:b w:val="1"/>
          <w:i w:val="1"/>
        </w:rPr>
        <w:t>КОШМАР</w:t>
      </w:r>
      <w:r>
        <w:t>: Расскажи, Нюня. У тебя так хорошо получается.</w:t>
      </w:r>
    </w:p>
    <w:p w14:paraId="BE010000">
      <w:r>
        <w:rPr>
          <w:b w:val="1"/>
          <w:i w:val="1"/>
        </w:rPr>
        <w:t>НЮНЯ</w:t>
      </w:r>
      <w:r>
        <w:t>: Ну уж будто бы. Какая из меня рассказчица!</w:t>
      </w:r>
    </w:p>
    <w:p w14:paraId="BF010000">
      <w:r>
        <w:rPr>
          <w:b w:val="1"/>
          <w:i w:val="1"/>
        </w:rPr>
        <w:t>СЮЗОН</w:t>
      </w:r>
      <w:r>
        <w:t>: Ну, расскажите, пожалуйста.</w:t>
      </w:r>
    </w:p>
    <w:p w14:paraId="C0010000">
      <w:r>
        <w:rPr>
          <w:b w:val="1"/>
          <w:i w:val="1"/>
        </w:rPr>
        <w:t>НЮНЯ</w:t>
      </w:r>
      <w:r>
        <w:t>: Так слушайте. В одном приюте, в каком — не знаю, и где — не скажу, родились два котёнка. Мамы были разные, но дело не в этом, не о них рассказ. Так вот, эти два котёнка так привязались друг к другу, что всем казалось, что братья родные. Несмотря на то, что мамочки, ну, совершенно меж собой не знакомые, да не в том суть. Эти двое прелестных котят просто друг от дружки ни на шаг не отходят. Куда один — там и второй. Греют друг дружку, когда холодно, едят из одной мисочки, друг дружке всякие вкусняшки подкладывают, а защищают то друг друга ото всех и от всего. Похожие во всём, одним словом, ни дать ни взять родные, хоть родства-то и нет. Одного назвали Оливер, а другого нарекли Сильвером. Вот такая фантазия у работников приюта. Да и ладно. Назвали и хорошо. Но вот однажды пришли добрые люди и выбрали... Оливера. Что тут началось, и передать не могу! Эти двое обнялись, ну чисто человеки. Слёзы в глазах, кричат, мяукают. Ну что делать... Сердце не камень. Взяли обоих. И всё вроде славно, живи, радуйся. Куда-то я иголку подевала.</w:t>
      </w:r>
    </w:p>
    <w:p w14:paraId="C1010000">
      <w:r>
        <w:rPr>
          <w:b w:val="1"/>
          <w:i w:val="1"/>
        </w:rPr>
        <w:t>КОШМАР</w:t>
      </w:r>
      <w:r>
        <w:t>: Нюня, не отвлекайся.</w:t>
      </w:r>
    </w:p>
    <w:p w14:paraId="C2010000">
      <w:r>
        <w:rPr>
          <w:b w:val="1"/>
          <w:i w:val="1"/>
        </w:rPr>
        <w:t>НЮНЯ</w:t>
      </w:r>
      <w:r>
        <w:t>: Хорошо тебе говорить "не отвлекайся", а в чём я на бал пойду? Вот она, иголочка. Теперь где ниточка?</w:t>
      </w:r>
    </w:p>
    <w:p w14:paraId="C3010000">
      <w:r>
        <w:rPr>
          <w:b w:val="1"/>
          <w:i w:val="1"/>
        </w:rPr>
        <w:t>СЮЗОН</w:t>
      </w:r>
      <w:r>
        <w:t>: Вот она. А что дальше-то?</w:t>
      </w:r>
    </w:p>
    <w:p w14:paraId="C4010000">
      <w:r>
        <w:rPr>
          <w:b w:val="1"/>
          <w:i w:val="1"/>
        </w:rPr>
        <w:t>НЮНЯ</w:t>
      </w:r>
      <w:r>
        <w:t>: А дальше без слёз не расскажешь. Лучше уж я как-нибудь потом.</w:t>
      </w:r>
    </w:p>
    <w:p w14:paraId="C5010000">
      <w:r>
        <w:rPr>
          <w:b w:val="1"/>
          <w:i w:val="1"/>
        </w:rPr>
        <w:t>КОШМАР</w:t>
      </w:r>
      <w:r>
        <w:t>: Нюня, нюня, или ты...</w:t>
      </w:r>
    </w:p>
    <w:p w14:paraId="C6010000">
      <w:r>
        <w:rPr>
          <w:b w:val="1"/>
          <w:i w:val="1"/>
        </w:rPr>
        <w:t>НЮНЯ</w:t>
      </w:r>
      <w:r>
        <w:t>: Ой, ну хорошо, хорошо. Так вот, живут они в тепле, в сытости, и всё у них, ну, так хорошо... ну просто счастье. Живи да радуйся, не нарадуешься. Кабы не люди!</w:t>
      </w:r>
    </w:p>
    <w:p w14:paraId="C7010000"/>
    <w:p w14:paraId="C8010000">
      <w:r>
        <w:rPr>
          <w:b w:val="1"/>
          <w:i w:val="1"/>
        </w:rPr>
        <w:t>СЮЗОН</w:t>
      </w:r>
      <w:r>
        <w:t>: А что люди?</w:t>
      </w:r>
    </w:p>
    <w:p w14:paraId="C9010000"/>
    <w:p w14:paraId="CA010000">
      <w:r>
        <w:rPr>
          <w:b w:val="1"/>
          <w:i w:val="1"/>
        </w:rPr>
        <w:t>НЮНЯ</w:t>
      </w:r>
      <w:r>
        <w:t>: Пришли как-то в тот дом друзья с дочкой. Ну, посидели, поболтали, а дочка с котятами играется. Да вот уж уходить пора, а дочка ни в какую: "Без Оливера не уйду и всё тут!" Уж родители её ей объясняют: "Нельзя, мол". А та на пол грохнулась, ну и давай орать! Всех вспомнила, всем припомнила. Истерика у неё случилась. А родители что ж? Дитя всё ж. Оно ж не виновато, что из него родители такое воспитали. Ну, родители любые деньги предлагают за Оливера. Те уж на всё согласны, только уберите с глаз эту истеричку. Уж как что у них там разрешилось, не знаю, только забрали они Оливера. И жизнь кончилась. Не едят оба, молчат, сидят на подоконниках, каждый в своём чужом дому, и плачут молча. Сколько уж времени прошло, не знаю, не скажу. Только однажды зимой, дело было, увидел Сильвер в окно друга своего Оливера, который сбежал и искал Сильвера по всему городу, бродил, все в окна заглядывал, и вот нашёл. А у Сильвера новые хозяева форточку не закрыли почему-то, да и этаж не такой уж высокий. И Сильвер, конечно, сиганул на свободу. И вот они снова вместе. Худющие и счастливые, ушли от людей. А теперь вот они здесь, и всё у них хорошо. А я опять иголку потеряла.</w:t>
      </w:r>
    </w:p>
    <w:p w14:paraId="CB010000"/>
    <w:p w14:paraId="CC010000">
      <w:pPr>
        <w:ind/>
        <w:jc w:val="center"/>
      </w:pPr>
      <w:r>
        <w:t>(Вдруг КАО-МАНИ приподнимается со своего места, смотрит куда-то в кулисы и начинает быстренько напяливать на себя шляпку, не переставая глядеть в ту сторону)</w:t>
      </w:r>
    </w:p>
    <w:p w14:paraId="CD010000"/>
    <w:p w14:paraId="CE010000">
      <w:r>
        <w:rPr>
          <w:b w:val="1"/>
          <w:i w:val="1"/>
        </w:rPr>
        <w:t>КАО-МАНИ</w:t>
      </w:r>
      <w:r>
        <w:t>: О, думаю, мне пора прогуляться. И погода прекрасная, и вообще, чего всё время валяться?</w:t>
      </w:r>
    </w:p>
    <w:p w14:paraId="CF010000"/>
    <w:p w14:paraId="D0010000">
      <w:r>
        <w:rPr>
          <w:b w:val="1"/>
          <w:i w:val="1"/>
        </w:rPr>
        <w:t>СИМОЧКА</w:t>
      </w:r>
      <w:r>
        <w:t>: Ты что всполошилась, Маня?</w:t>
      </w:r>
    </w:p>
    <w:p w14:paraId="D1010000"/>
    <w:p w14:paraId="D2010000">
      <w:r>
        <w:rPr>
          <w:b w:val="1"/>
          <w:i w:val="1"/>
        </w:rPr>
        <w:t>КАО-МАНИ</w:t>
      </w:r>
      <w:r>
        <w:t>: А ты погляди, кто сюда идёт!</w:t>
      </w:r>
    </w:p>
    <w:p w14:paraId="D3010000"/>
    <w:p w14:paraId="D4010000">
      <w:pPr>
        <w:ind/>
        <w:jc w:val="center"/>
      </w:pPr>
      <w:r>
        <w:t>(СИМОЧКА смотрит туда же и вскакивает)</w:t>
      </w:r>
    </w:p>
    <w:p w14:paraId="D5010000"/>
    <w:p w14:paraId="D6010000">
      <w:r>
        <w:rPr>
          <w:b w:val="1"/>
          <w:i w:val="1"/>
        </w:rPr>
        <w:t>СИМОЧКА</w:t>
      </w:r>
      <w:r>
        <w:t>: Ой, а я-то чего сижу? Мне ж пора тоже!</w:t>
      </w:r>
    </w:p>
    <w:p w14:paraId="D7010000"/>
    <w:p w14:paraId="D8010000">
      <w:r>
        <w:rPr>
          <w:b w:val="1"/>
          <w:i w:val="1"/>
        </w:rPr>
        <w:t>НЮНЯ</w:t>
      </w:r>
      <w:r>
        <w:t>: Куда это тебе пора?</w:t>
      </w:r>
    </w:p>
    <w:p w14:paraId="D9010000"/>
    <w:p w14:paraId="DA010000">
      <w:r>
        <w:rPr>
          <w:b w:val="1"/>
          <w:i w:val="1"/>
        </w:rPr>
        <w:t>СИМОЧКА</w:t>
      </w:r>
      <w:r>
        <w:t>: Ну куда, куда? Куда-нибудь!</w:t>
      </w:r>
    </w:p>
    <w:p w14:paraId="DB010000"/>
    <w:p w14:paraId="DC010000">
      <w:r>
        <w:rPr>
          <w:b w:val="1"/>
          <w:i w:val="1"/>
        </w:rPr>
        <w:t>НЮНЯ</w:t>
      </w:r>
      <w:r>
        <w:t>: Да что случилось-то?</w:t>
      </w:r>
    </w:p>
    <w:p w14:paraId="DD010000"/>
    <w:p w14:paraId="DE010000">
      <w:r>
        <w:rPr>
          <w:b w:val="1"/>
          <w:i w:val="1"/>
        </w:rPr>
        <w:t>КАО-МАНИ</w:t>
      </w:r>
      <w:r>
        <w:t>: На нас надвигается старая Клео!</w:t>
      </w:r>
    </w:p>
    <w:p w14:paraId="DF010000"/>
    <w:p w14:paraId="E0010000">
      <w:r>
        <w:rPr>
          <w:b w:val="1"/>
          <w:i w:val="1"/>
        </w:rPr>
        <w:t>НЮНЯ</w:t>
      </w:r>
      <w:r>
        <w:t>: Ну вот тебе мяу! А чего ж я сижу-то? Мне ж тоже туда, куда-нибудь, надо. Девочки, я с вами!</w:t>
      </w:r>
    </w:p>
    <w:p w14:paraId="E1010000"/>
    <w:p w14:paraId="E2010000">
      <w:r>
        <w:rPr>
          <w:b w:val="1"/>
          <w:i w:val="1"/>
        </w:rPr>
        <w:t>АМАДЕЙ</w:t>
      </w:r>
      <w:r>
        <w:t>: Ой, я же совсем забыл! У меня же встреча с этим, как его... А я вот опаздываю. Всем пока, до встречи на балу!</w:t>
      </w:r>
    </w:p>
    <w:p w14:paraId="E3010000"/>
    <w:p w14:paraId="E4010000">
      <w:pPr>
        <w:ind/>
        <w:jc w:val="center"/>
      </w:pPr>
      <w:r>
        <w:t>(Они уходят. На сцене остаются только БОСС, ДЖИЛЛ, КОШМАР и СЮЗОН)</w:t>
      </w:r>
    </w:p>
    <w:p w14:paraId="E5010000"/>
    <w:p w14:paraId="E6010000">
      <w:r>
        <w:rPr>
          <w:b w:val="1"/>
          <w:i w:val="1"/>
        </w:rPr>
        <w:t>СЮЗОН</w:t>
      </w:r>
      <w:r>
        <w:t>: Коша, а что случилось? Кто это, старая Клео?</w:t>
      </w:r>
    </w:p>
    <w:p w14:paraId="E7010000"/>
    <w:p w14:paraId="E8010000">
      <w:r>
        <w:rPr>
          <w:b w:val="1"/>
          <w:i w:val="1"/>
        </w:rPr>
        <w:t>КОШМАР</w:t>
      </w:r>
      <w:r>
        <w:t>: Одна злая, брюзгливая, ворчливая и ужасно одинокая кошка. Всегда всем недовольная и всем не рада, и... всем до смерти надоела.</w:t>
      </w:r>
    </w:p>
    <w:p w14:paraId="E9010000"/>
    <w:p w14:paraId="EA010000">
      <w:r>
        <w:rPr>
          <w:b w:val="1"/>
          <w:i w:val="1"/>
        </w:rPr>
        <w:t>ДЖИЛЛ</w:t>
      </w:r>
      <w:r>
        <w:t>: Бедняжка, ни с кем не общается, и все платят ей той же монетой. Не общаются с ней и избегают её.</w:t>
      </w:r>
    </w:p>
    <w:p w14:paraId="EB010000"/>
    <w:p w14:paraId="EC010000">
      <w:r>
        <w:rPr>
          <w:b w:val="1"/>
          <w:i w:val="1"/>
        </w:rPr>
        <w:t>КОШМАР</w:t>
      </w:r>
      <w:r>
        <w:t>: Она никого не любит, и все её тоже... боятся и не любят.</w:t>
      </w:r>
    </w:p>
    <w:p w14:paraId="ED010000"/>
    <w:p w14:paraId="EE010000">
      <w:r>
        <w:rPr>
          <w:b w:val="1"/>
          <w:i w:val="1"/>
        </w:rPr>
        <w:t>БОСС</w:t>
      </w:r>
      <w:r>
        <w:t xml:space="preserve">: Но у неё есть одна слабость, Сюзон, это ежегодный кошачий бал. Она вся </w:t>
      </w:r>
      <w:r>
        <w:t>Она вся меняется: улыбается. Нет, она не танцует, но обожает смотреть, как это делают другие.</w:t>
      </w:r>
    </w:p>
    <w:p w14:paraId="EF010000"/>
    <w:p w14:paraId="F0010000">
      <w:pPr>
        <w:ind/>
        <w:jc w:val="center"/>
      </w:pPr>
      <w:r>
        <w:t>(Появляется СТАРАЯ КЛЕО в какой-то жуткой шляпке, с клюкой и недовольной мордочкой. Походочка жуткая. Невозможно поверить, что в финале она будет танцевать. Но... но это так)</w:t>
      </w:r>
    </w:p>
    <w:p w14:paraId="F1010000"/>
    <w:p w14:paraId="F201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ДЕСЯТАЯ</w:t>
      </w:r>
    </w:p>
    <w:p w14:paraId="F3010000"/>
    <w:p w14:paraId="F4010000">
      <w:r>
        <w:rPr>
          <w:b w:val="1"/>
          <w:i w:val="1"/>
        </w:rPr>
        <w:t>БОСС</w:t>
      </w:r>
      <w:r>
        <w:t>: Привет, Клео. Тебя давно не было видно. Всё ли хорошо?</w:t>
      </w:r>
    </w:p>
    <w:p w14:paraId="F5010000">
      <w:r>
        <w:rPr>
          <w:b w:val="1"/>
          <w:i w:val="1"/>
        </w:rPr>
        <w:t>ДЖИЛЛ</w:t>
      </w:r>
      <w:r>
        <w:t>: Присаживайся, поешь. Клео, ты устала.</w:t>
      </w:r>
    </w:p>
    <w:p w14:paraId="F6010000">
      <w:r>
        <w:rPr>
          <w:b w:val="1"/>
          <w:i w:val="1"/>
        </w:rPr>
        <w:t>СТАРАЯ КЛЕО</w:t>
      </w:r>
      <w:r>
        <w:t>: Не хочу я твоей еды. Босс, я смотрю, у тебя новенькая.</w:t>
      </w:r>
    </w:p>
    <w:p w14:paraId="F7010000">
      <w:pPr>
        <w:ind/>
        <w:jc w:val="center"/>
      </w:pPr>
      <w:r>
        <w:t>(Клео указывает клюкой на СЮЗОН)</w:t>
      </w:r>
    </w:p>
    <w:p w14:paraId="F8010000">
      <w:r>
        <w:rPr>
          <w:b w:val="1"/>
          <w:i w:val="1"/>
        </w:rPr>
        <w:t>БОСС</w:t>
      </w:r>
      <w:r>
        <w:t>: Да, это Сюзон. Она пришла сегодня утром. Обычная история.</w:t>
      </w:r>
    </w:p>
    <w:p w14:paraId="F9010000">
      <w:r>
        <w:rPr>
          <w:b w:val="1"/>
          <w:i w:val="1"/>
        </w:rPr>
        <w:t>СТАРАЯ КЛЕО</w:t>
      </w:r>
      <w:r>
        <w:t>: Люди?!</w:t>
      </w:r>
    </w:p>
    <w:p w14:paraId="FA010000">
      <w:r>
        <w:rPr>
          <w:b w:val="1"/>
          <w:i w:val="1"/>
        </w:rPr>
        <w:t>БОСС</w:t>
      </w:r>
      <w:r>
        <w:t>: Конечно. Она хорошенькая, Клео.</w:t>
      </w:r>
    </w:p>
    <w:p w14:paraId="FB010000">
      <w:r>
        <w:rPr>
          <w:b w:val="1"/>
          <w:i w:val="1"/>
        </w:rPr>
        <w:t>СТАРАЯ КЛЕО:</w:t>
      </w:r>
      <w:r>
        <w:t xml:space="preserve"> Все они у тебя хорошие, как я погляжу, Босс.</w:t>
      </w:r>
    </w:p>
    <w:p w14:paraId="FC010000">
      <w:r>
        <w:rPr>
          <w:b w:val="1"/>
          <w:i w:val="1"/>
        </w:rPr>
        <w:t>КОШМАР</w:t>
      </w:r>
      <w:r>
        <w:t>: Она очень хорошая.</w:t>
      </w:r>
    </w:p>
    <w:p w14:paraId="FD010000">
      <w:r>
        <w:rPr>
          <w:b w:val="1"/>
          <w:i w:val="1"/>
        </w:rPr>
        <w:t>СТАРАЯ КЛЕО</w:t>
      </w:r>
      <w:r>
        <w:t>: И невоспитанные.</w:t>
      </w:r>
    </w:p>
    <w:p w14:paraId="FE010000">
      <w:r>
        <w:rPr>
          <w:b w:val="1"/>
          <w:i w:val="1"/>
        </w:rPr>
        <w:t>БОСС</w:t>
      </w:r>
      <w:r>
        <w:t>: Так это ж свалка, где уж тут...</w:t>
      </w:r>
    </w:p>
    <w:p w14:paraId="FF010000">
      <w:r>
        <w:rPr>
          <w:b w:val="1"/>
          <w:i w:val="1"/>
        </w:rPr>
        <w:t>КОШМАР</w:t>
      </w:r>
      <w:r>
        <w:t>: Сюзон хорошая и добрая, не то, что ты.</w:t>
      </w:r>
    </w:p>
    <w:p w14:paraId="00020000">
      <w:r>
        <w:rPr>
          <w:b w:val="1"/>
          <w:i w:val="1"/>
        </w:rPr>
        <w:t>СТАРАЯ КЛЕО</w:t>
      </w:r>
      <w:r>
        <w:t>: Я тоже была добрая... когда-то. И это всё вышло мне боком. Все пользовались моей добротой, а затем бросали и забывали, будто и не было никакой Клео. Потом я стала поступать, как все, и все обиделись. Ну и ладно. Легче быть одной и никому не нужной.</w:t>
      </w:r>
    </w:p>
    <w:p w14:paraId="01020000">
      <w:r>
        <w:rPr>
          <w:b w:val="1"/>
          <w:i w:val="1"/>
        </w:rPr>
        <w:t>СЮЗОН</w:t>
      </w:r>
      <w:r>
        <w:t>: Тетушка Клеос.</w:t>
      </w:r>
    </w:p>
    <w:p w14:paraId="02020000">
      <w:r>
        <w:rPr>
          <w:b w:val="1"/>
          <w:i w:val="1"/>
        </w:rPr>
        <w:t>СТАРАЯ КЛЕО:</w:t>
      </w:r>
      <w:r>
        <w:t xml:space="preserve"> Какая я тебе тётушка? Я Старая Клео.</w:t>
      </w:r>
    </w:p>
    <w:p w14:paraId="03020000">
      <w:r>
        <w:rPr>
          <w:b w:val="1"/>
          <w:i w:val="1"/>
        </w:rPr>
        <w:t>СЮЗОН</w:t>
      </w:r>
      <w:r>
        <w:t>: Какая же вы старая?</w:t>
      </w:r>
    </w:p>
    <w:p w14:paraId="04020000">
      <w:r>
        <w:rPr>
          <w:b w:val="1"/>
          <w:i w:val="1"/>
        </w:rPr>
        <w:t>СТАРАЯ КЛЕО:</w:t>
      </w:r>
      <w:r>
        <w:t xml:space="preserve"> А она и вправду хорошенькая.</w:t>
      </w:r>
    </w:p>
    <w:p w14:paraId="05020000">
      <w:r>
        <w:rPr>
          <w:b w:val="1"/>
          <w:i w:val="1"/>
        </w:rPr>
        <w:t>СЮЗОН</w:t>
      </w:r>
      <w:r>
        <w:t>: Босс говорил, что вы очень любите смотреть на танцующих.</w:t>
      </w:r>
    </w:p>
    <w:p w14:paraId="06020000">
      <w:r>
        <w:rPr>
          <w:b w:val="1"/>
          <w:i w:val="1"/>
        </w:rPr>
        <w:t xml:space="preserve">СТАРАЯ КЛЕО: </w:t>
      </w:r>
      <w:r>
        <w:t>Ну? И что?</w:t>
      </w:r>
    </w:p>
    <w:p w14:paraId="07020000">
      <w:r>
        <w:rPr>
          <w:b w:val="1"/>
          <w:i w:val="1"/>
        </w:rPr>
        <w:t>СЮЗОН</w:t>
      </w:r>
      <w:r>
        <w:t>: А почему вы сами не танцуете?</w:t>
      </w:r>
    </w:p>
    <w:p w14:paraId="08020000">
      <w:r>
        <w:rPr>
          <w:b w:val="1"/>
          <w:i w:val="1"/>
        </w:rPr>
        <w:t>СТАРАЯ КЛЕО:</w:t>
      </w:r>
      <w:r>
        <w:t xml:space="preserve"> Я не умею.</w:t>
      </w:r>
    </w:p>
    <w:p w14:paraId="09020000">
      <w:r>
        <w:rPr>
          <w:b w:val="1"/>
          <w:i w:val="1"/>
        </w:rPr>
        <w:t>СЮЗОН</w:t>
      </w:r>
      <w:r>
        <w:t>: Так давайте я вас научу.</w:t>
      </w:r>
    </w:p>
    <w:p w14:paraId="0A020000">
      <w:r>
        <w:rPr>
          <w:b w:val="1"/>
          <w:i w:val="1"/>
        </w:rPr>
        <w:t>СТАРАЯ КЛЕО</w:t>
      </w:r>
      <w:r>
        <w:t>: Она ещё и чокнутая. Посмотри на меня. Где я и где те танцы?</w:t>
      </w:r>
    </w:p>
    <w:p w14:paraId="0B020000">
      <w:r>
        <w:rPr>
          <w:b w:val="1"/>
          <w:i w:val="1"/>
        </w:rPr>
        <w:t>СЮЗОН</w:t>
      </w:r>
      <w:r>
        <w:t>: Тётушка Клео, это же так просто. Идите сюда.</w:t>
      </w:r>
    </w:p>
    <w:p w14:paraId="0C020000"/>
    <w:p w14:paraId="0D020000">
      <w:r>
        <w:t>(СТАРАЯ КЛЕО, слегка помявшись, неуверенно идёт, вернее, хромает к Сюзон)</w:t>
      </w:r>
    </w:p>
    <w:p w14:paraId="0E020000">
      <w:pPr>
        <w:rPr>
          <w:b w:val="1"/>
          <w:i w:val="1"/>
        </w:rPr>
      </w:pPr>
    </w:p>
    <w:p w14:paraId="0F020000">
      <w:r>
        <w:rPr>
          <w:b w:val="1"/>
          <w:i w:val="1"/>
        </w:rPr>
        <w:t>СТАРАЯ КЛЕО</w:t>
      </w:r>
      <w:r>
        <w:t>: Да не пойду я никуда! Что ты себе вообразила? Что ты ещё выдумала? Ты просто сумасшедший котёнок, если веришь, что я... ну, пришла?!</w:t>
      </w:r>
    </w:p>
    <w:p w14:paraId="10020000">
      <w:r>
        <w:rPr>
          <w:b w:val="1"/>
          <w:i w:val="1"/>
        </w:rPr>
        <w:t>СЮЗОН</w:t>
      </w:r>
      <w:r>
        <w:t>: Чудесно. Становитесь вот так. Прекрасно. А теперь правую лапку оставляете вправо. Вот. Теперь заводим её назад и возвращаем. Великолепно. Теперь то же самое левой лапкой.</w:t>
      </w:r>
    </w:p>
    <w:p w14:paraId="11020000">
      <w:r>
        <w:rPr>
          <w:b w:val="1"/>
          <w:i w:val="1"/>
        </w:rPr>
        <w:t>СТАРАЯ КЛЕО</w:t>
      </w:r>
      <w:r>
        <w:t>: Не так быстро, Сью. Я же всё-таки пока ещё...</w:t>
      </w:r>
    </w:p>
    <w:p w14:paraId="12020000">
      <w:r>
        <w:rPr>
          <w:b w:val="1"/>
          <w:i w:val="1"/>
        </w:rPr>
        <w:t>КОШМАР</w:t>
      </w:r>
      <w:r>
        <w:t>: Брось клюшку, Клео. Она тебе мешает.</w:t>
      </w:r>
    </w:p>
    <w:p w14:paraId="13020000">
      <w:r>
        <w:rPr>
          <w:b w:val="1"/>
          <w:i w:val="1"/>
        </w:rPr>
        <w:t>СТАРАЯ</w:t>
      </w:r>
      <w:r>
        <w:t xml:space="preserve"> </w:t>
      </w:r>
      <w:r>
        <w:rPr>
          <w:b w:val="1"/>
          <w:i w:val="1"/>
        </w:rPr>
        <w:t>КЛЕО</w:t>
      </w:r>
      <w:r>
        <w:t>: Ты что? Я же упаду.</w:t>
      </w:r>
    </w:p>
    <w:p w14:paraId="14020000">
      <w:r>
        <w:rPr>
          <w:b w:val="1"/>
          <w:i w:val="1"/>
        </w:rPr>
        <w:t>КОШМАР</w:t>
      </w:r>
      <w:r>
        <w:t>: Брось, тебе говорят.</w:t>
      </w:r>
    </w:p>
    <w:p w14:paraId="15020000">
      <w:r>
        <w:rPr>
          <w:b w:val="1"/>
          <w:i w:val="1"/>
        </w:rPr>
        <w:t>СТАРАЯ КЛЕО</w:t>
      </w:r>
      <w:r>
        <w:t>: Не ори на бабушку, сорванец. Попробуем ещё разок, Сью?</w:t>
      </w:r>
    </w:p>
    <w:p w14:paraId="16020000">
      <w:r>
        <w:rPr>
          <w:b w:val="1"/>
          <w:i w:val="1"/>
        </w:rPr>
        <w:t>СЮЗОН</w:t>
      </w:r>
      <w:r>
        <w:t>: Конечно. И у нас всё получится.</w:t>
      </w:r>
    </w:p>
    <w:p w14:paraId="17020000">
      <w:r>
        <w:rPr>
          <w:b w:val="1"/>
          <w:i w:val="1"/>
        </w:rPr>
        <w:t>СТАРАЯ КЛЕО</w:t>
      </w:r>
      <w:r>
        <w:t>: Ты думаешь?</w:t>
      </w:r>
    </w:p>
    <w:p w14:paraId="18020000">
      <w:r>
        <w:rPr>
          <w:b w:val="1"/>
          <w:i w:val="1"/>
        </w:rPr>
        <w:t>СЮЗОН</w:t>
      </w:r>
      <w:r>
        <w:t>: Я уверена.</w:t>
      </w:r>
    </w:p>
    <w:p w14:paraId="19020000">
      <w:r>
        <w:rPr>
          <w:b w:val="1"/>
          <w:i w:val="1"/>
        </w:rPr>
        <w:t>СТАРАЯ КЛЕО</w:t>
      </w:r>
      <w:r>
        <w:t>: Так чего ж мы стоим? Музыка!</w:t>
      </w:r>
    </w:p>
    <w:p w14:paraId="1A020000"/>
    <w:p w14:paraId="1B020000">
      <w:pPr>
        <w:ind/>
        <w:jc w:val="center"/>
      </w:pPr>
      <w:r>
        <w:t xml:space="preserve">(Звучит музыка. Сюзон и Старая Клео танцуют. И, о чудо, у Клео всё получилось! Во время танца на сцену выходят все участники спектакля и с изумлением глазеют на Старую </w:t>
      </w:r>
      <w:r>
        <w:t>Клео. Музыка выключается. И все радостно аплодируют. Клео смущена и счастлива.</w:t>
      </w:r>
    </w:p>
    <w:p w14:paraId="1C020000"/>
    <w:p w14:paraId="1D020000">
      <w:r>
        <w:rPr>
          <w:b w:val="1"/>
          <w:i w:val="1"/>
        </w:rPr>
        <w:t>СЮЗОН</w:t>
      </w:r>
      <w:r>
        <w:t>: Тётушка Клео, вы просто умница!</w:t>
      </w:r>
    </w:p>
    <w:p w14:paraId="1E020000">
      <w:r>
        <w:rPr>
          <w:b w:val="1"/>
          <w:i w:val="1"/>
        </w:rPr>
        <w:t>СТАРАЯ КЛЕО:</w:t>
      </w:r>
      <w:r>
        <w:t xml:space="preserve"> Ой, да ладно.</w:t>
      </w:r>
    </w:p>
    <w:p w14:paraId="1F020000">
      <w:r>
        <w:rPr>
          <w:b w:val="1"/>
          <w:i w:val="1"/>
        </w:rPr>
        <w:t>КАО-МАНИ</w:t>
      </w:r>
      <w:r>
        <w:t>: Ущипните меня. Я сплю?</w:t>
      </w:r>
    </w:p>
    <w:p w14:paraId="20020000">
      <w:r>
        <w:rPr>
          <w:b w:val="1"/>
          <w:i w:val="1"/>
        </w:rPr>
        <w:t>НЮНЯ</w:t>
      </w:r>
      <w:r>
        <w:t>: А что это было?</w:t>
      </w:r>
    </w:p>
    <w:p w14:paraId="21020000">
      <w:r>
        <w:rPr>
          <w:b w:val="1"/>
          <w:i w:val="1"/>
        </w:rPr>
        <w:t>СИМОЧКА</w:t>
      </w:r>
      <w:r>
        <w:t>: Та шо это было... было... обыкновенное чудо это было. Клео, голубушка, ножку надо ставить изящнее и мягче. Ты ж не на параде!</w:t>
      </w:r>
    </w:p>
    <w:p w14:paraId="22020000">
      <w:r>
        <w:rPr>
          <w:b w:val="1"/>
          <w:i w:val="1"/>
        </w:rPr>
        <w:t>СТАРАЯ КЛЕО</w:t>
      </w:r>
      <w:r>
        <w:t>: Симочка, мне бы не хотелось тебе грубить, но... у меня есть учительница. Спасибо, Сюзон.</w:t>
      </w:r>
    </w:p>
    <w:p w14:paraId="23020000">
      <w:r>
        <w:rPr>
          <w:b w:val="1"/>
          <w:i w:val="1"/>
        </w:rPr>
        <w:t>БОСС</w:t>
      </w:r>
      <w:r>
        <w:t>: Клео, первый танец, надеюсь, мой?</w:t>
      </w:r>
    </w:p>
    <w:p w14:paraId="24020000">
      <w:r>
        <w:rPr>
          <w:b w:val="1"/>
          <w:i w:val="1"/>
        </w:rPr>
        <w:t>СТАРАЯ КЛЕО</w:t>
      </w:r>
      <w:r>
        <w:t>: Конечно, Босс.</w:t>
      </w:r>
    </w:p>
    <w:p w14:paraId="25020000">
      <w:pPr>
        <w:ind/>
        <w:jc w:val="center"/>
      </w:pPr>
    </w:p>
    <w:p w14:paraId="26020000">
      <w:pPr>
        <w:ind/>
        <w:jc w:val="center"/>
      </w:pPr>
      <w:r>
        <w:t>(И вдруг музыка включается и все участники  этой истории танцуют общий танец. Танцуют радостно и весело. Музыка внезапно обрывается все замирают на своих местах. На авансцену выходит БОСС)</w:t>
      </w:r>
    </w:p>
    <w:p w14:paraId="27020000">
      <w:pPr>
        <w:ind/>
        <w:jc w:val="center"/>
      </w:pPr>
      <w:r>
        <w:t xml:space="preserve"> </w:t>
      </w:r>
    </w:p>
    <w:p w14:paraId="28020000">
      <w:r>
        <w:rPr>
          <w:b w:val="1"/>
          <w:i w:val="1"/>
        </w:rPr>
        <w:t>БОСС</w:t>
      </w:r>
      <w:r>
        <w:t>-Вот как-то так и закончилась история о том, как выбросили доброту на помойку</w:t>
      </w:r>
    </w:p>
    <w:p w14:paraId="29020000">
      <w:pPr>
        <w:ind/>
        <w:jc w:val="center"/>
      </w:pPr>
    </w:p>
    <w:p w14:paraId="2A020000">
      <w:pPr>
        <w:ind/>
        <w:jc w:val="center"/>
      </w:pPr>
      <w:r>
        <w:t>(И снова звучит музыка, и все участники танцуют нечто весёлое, искромётное и задорное. Общий поклон)</w:t>
      </w:r>
    </w:p>
    <w:p w14:paraId="2B020000"/>
    <w:p w14:paraId="2C020000">
      <w:pPr>
        <w:ind/>
        <w:jc w:val="center"/>
      </w:pPr>
      <w:r>
        <w:t xml:space="preserve"> </w:t>
      </w:r>
      <w:r>
        <w:rPr>
          <w:i w:val="1"/>
        </w:rPr>
        <w:t>ЗАНАВЕС</w:t>
      </w:r>
      <w:r>
        <w:t>.</w:t>
      </w:r>
    </w:p>
    <w:p w14:paraId="2D020000"/>
    <w:p w14:paraId="2E020000">
      <w:r>
        <w:t>.</w:t>
      </w:r>
    </w:p>
    <w:sectPr>
      <w:headerReference r:id="rId1" w:type="default"/>
      <w:pgSz w:h="16838" w:orient="portrait" w:w="11906"/>
      <w:pgMar w:bottom="1134" w:left="1304" w:right="737" w:top="1134"/>
      <w:pgNumType w:fmt="decimal"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2025-12-21T08:58:41Z</dcterms:modified>
</cp:coreProperties>
</file>