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r>
        <w:t>Театр миниатюр «Камин»</w:t>
      </w:r>
    </w:p>
    <w:p w14:paraId="05000000">
      <w:r>
        <w:t>Москва, 2019 год</w:t>
      </w:r>
    </w:p>
    <w:p w14:paraId="06000000"/>
    <w:p w14:paraId="07000000">
      <w:pPr>
        <w:widowControl w:val="1"/>
        <w:ind/>
        <w:jc w:val="right"/>
      </w:pPr>
      <w:r>
        <w:t>В. О. Большаков</w:t>
      </w:r>
    </w:p>
    <w:p w14:paraId="08000000">
      <w:pPr>
        <w:widowControl w:val="1"/>
        <w:ind/>
        <w:jc w:val="center"/>
        <w:rPr>
          <w:b w:val="1"/>
          <w:i w:val="1"/>
        </w:rPr>
      </w:pPr>
      <w:r>
        <w:rPr>
          <w:b w:val="1"/>
          <w:i w:val="1"/>
        </w:rPr>
        <w:t>«МОРЕ»</w:t>
      </w:r>
    </w:p>
    <w:p w14:paraId="09000000">
      <w:pPr>
        <w:widowControl w:val="1"/>
        <w:ind/>
        <w:jc w:val="center"/>
        <w:rPr>
          <w:b w:val="1"/>
          <w:i w:val="1"/>
        </w:rPr>
      </w:pPr>
    </w:p>
    <w:p w14:paraId="0A000000">
      <w:pPr>
        <w:widowControl w:val="1"/>
        <w:ind/>
        <w:jc w:val="left"/>
        <w:rPr>
          <w:b w:val="1"/>
          <w:i w:val="1"/>
        </w:rPr>
      </w:pPr>
      <w:r>
        <w:rPr>
          <w:b w:val="1"/>
          <w:i w:val="1"/>
        </w:rPr>
        <w:t>МИНИАТЮРА «ОГРАБЛЕНИЕ»</w:t>
      </w:r>
    </w:p>
    <w:p w14:paraId="0B000000">
      <w:pPr>
        <w:widowControl w:val="1"/>
        <w:ind/>
        <w:jc w:val="left"/>
        <w:rPr>
          <w:b w:val="1"/>
          <w:i w:val="1"/>
        </w:rPr>
      </w:pPr>
      <w:r>
        <w:rPr>
          <w:b w:val="1"/>
          <w:i w:val="1"/>
        </w:rPr>
        <w:t>МИНИАТЮРА "ТЕЛЕФОН"</w:t>
      </w:r>
    </w:p>
    <w:p w14:paraId="0C000000">
      <w:pPr>
        <w:widowControl w:val="1"/>
        <w:ind/>
        <w:jc w:val="left"/>
        <w:rPr>
          <w:b w:val="1"/>
          <w:i w:val="1"/>
        </w:rPr>
      </w:pPr>
      <w:r>
        <w:rPr>
          <w:b w:val="1"/>
          <w:i w:val="1"/>
        </w:rPr>
        <w:t>МИНИАТЮРА «ЛЮБИМЫЙ»</w:t>
      </w:r>
    </w:p>
    <w:p w14:paraId="0D000000">
      <w:pPr>
        <w:rPr>
          <w:b w:val="1"/>
          <w:i w:val="1"/>
        </w:rPr>
      </w:pPr>
      <w:r>
        <w:rPr>
          <w:b w:val="1"/>
          <w:i w:val="1"/>
        </w:rPr>
        <w:t>МИНИАТЮРА «СТОЛИК У ОКНА»</w:t>
      </w:r>
    </w:p>
    <w:p w14:paraId="0E000000">
      <w:pPr>
        <w:widowControl w:val="1"/>
        <w:ind/>
        <w:jc w:val="left"/>
        <w:rPr>
          <w:b w:val="1"/>
          <w:i w:val="1"/>
        </w:rPr>
      </w:pPr>
      <w:r>
        <w:rPr>
          <w:b w:val="1"/>
          <w:i w:val="1"/>
        </w:rPr>
        <w:t>МИНИАТЮРА "ТЫ СМЕШНОЙ"</w:t>
      </w:r>
    </w:p>
    <w:p w14:paraId="0F000000">
      <w:pPr>
        <w:widowControl w:val="1"/>
        <w:ind/>
        <w:jc w:val="left"/>
        <w:rPr>
          <w:b w:val="1"/>
          <w:i w:val="1"/>
        </w:rPr>
      </w:pPr>
      <w:r>
        <w:rPr>
          <w:b w:val="1"/>
          <w:i w:val="1"/>
        </w:rPr>
        <w:t>МИНИАТЮРА "КАК БЫ"</w:t>
      </w:r>
    </w:p>
    <w:p w14:paraId="10000000">
      <w:pPr>
        <w:rPr>
          <w:b w:val="1"/>
          <w:i w:val="1"/>
        </w:rPr>
      </w:pPr>
      <w:r>
        <w:rPr>
          <w:b w:val="1"/>
          <w:i w:val="1"/>
        </w:rPr>
        <w:t>МИНИАТЮРА «ЭГО»</w:t>
      </w:r>
    </w:p>
    <w:p w14:paraId="11000000">
      <w:pPr>
        <w:rPr>
          <w:b w:val="1"/>
          <w:i w:val="1"/>
        </w:rPr>
      </w:pPr>
      <w:r>
        <w:rPr>
          <w:b w:val="1"/>
          <w:i w:val="1"/>
        </w:rPr>
        <w:t>МИНИАТЮРА «ПОРТРЕТ»</w:t>
      </w:r>
    </w:p>
    <w:p w14:paraId="12000000">
      <w:pPr>
        <w:rPr>
          <w:b w:val="1"/>
          <w:i w:val="1"/>
        </w:rPr>
      </w:pPr>
      <w:r>
        <w:rPr>
          <w:b w:val="1"/>
          <w:i w:val="1"/>
        </w:rPr>
        <w:t>МИНИАТЮРА «А НОЧЬЮ»</w:t>
      </w:r>
    </w:p>
    <w:p w14:paraId="13000000">
      <w:pPr>
        <w:widowControl w:val="1"/>
        <w:ind/>
        <w:jc w:val="left"/>
        <w:rPr>
          <w:b w:val="1"/>
          <w:i w:val="1"/>
        </w:rPr>
      </w:pPr>
      <w:r>
        <w:rPr>
          <w:b w:val="1"/>
          <w:i w:val="1"/>
        </w:rPr>
        <w:t>МИНИАТЮРА "ЛОДОЧКА"</w:t>
      </w:r>
    </w:p>
    <w:p w14:paraId="14000000">
      <w:pPr>
        <w:rPr>
          <w:b w:val="1"/>
          <w:i w:val="1"/>
        </w:rPr>
      </w:pPr>
      <w:r>
        <w:rPr>
          <w:b w:val="1"/>
          <w:i w:val="1"/>
        </w:rPr>
        <w:t>МИНИАТЮРА «А ЧТО НЕ ТАК ТО?»</w:t>
      </w:r>
    </w:p>
    <w:p w14:paraId="15000000">
      <w:pPr>
        <w:widowControl w:val="1"/>
        <w:ind/>
        <w:jc w:val="left"/>
        <w:rPr>
          <w:b w:val="1"/>
          <w:i w:val="1"/>
        </w:rPr>
      </w:pPr>
      <w:r>
        <w:rPr>
          <w:b w:val="1"/>
          <w:i w:val="1"/>
        </w:rPr>
        <w:t>МИНИАТЮРА «СТЕНА»</w:t>
      </w:r>
    </w:p>
    <w:p w14:paraId="16000000">
      <w:r>
        <w:rPr>
          <w:b w:val="1"/>
          <w:i w:val="1"/>
        </w:rPr>
        <w:t>МИНИАТЮРА «А ЧТО НЕ ТАК ТО?»</w:t>
      </w:r>
      <w:r>
        <w:t xml:space="preserve"> (окончание)</w:t>
      </w:r>
    </w:p>
    <w:p w14:paraId="17000000">
      <w:pPr>
        <w:rPr>
          <w:b w:val="1"/>
          <w:i w:val="1"/>
        </w:rPr>
      </w:pPr>
      <w:r>
        <w:rPr>
          <w:b w:val="1"/>
          <w:i w:val="1"/>
        </w:rPr>
        <w:t>МИНИАТЮРА «САЛАМАНДРА»</w:t>
      </w:r>
    </w:p>
    <w:p w14:paraId="18000000">
      <w:pPr>
        <w:widowControl w:val="1"/>
        <w:ind/>
        <w:jc w:val="left"/>
        <w:rPr>
          <w:b w:val="1"/>
          <w:i w:val="1"/>
        </w:rPr>
      </w:pPr>
      <w:r>
        <w:rPr>
          <w:b w:val="1"/>
          <w:i w:val="1"/>
        </w:rPr>
        <w:t>ЭПИЛОГ «МОРЕ УСТАЛО»</w:t>
      </w:r>
    </w:p>
    <w:p w14:paraId="19000000">
      <w:pPr>
        <w:widowControl w:val="1"/>
        <w:ind/>
        <w:jc w:val="left"/>
        <w:rPr>
          <w:b w:val="1"/>
          <w:i w:val="1"/>
        </w:rPr>
      </w:pPr>
    </w:p>
    <w:p w14:paraId="1A000000">
      <w:pPr>
        <w:widowControl w:val="1"/>
        <w:ind/>
        <w:jc w:val="left"/>
        <w:rPr>
          <w:b w:val="1"/>
          <w:i w:val="1"/>
        </w:rPr>
      </w:pPr>
    </w:p>
    <w:p w14:paraId="1B000000"/>
    <w:p w14:paraId="1C000000">
      <w:pPr>
        <w:widowControl w:val="1"/>
        <w:ind/>
        <w:jc w:val="center"/>
      </w:pPr>
      <w:r>
        <w:t>(Мы с вами в кафе на берегу моря. Официанты накрывают столы, выставляют столы и стулья. Звучит музыка. Они тихонько переговариваются. Появляются Паша и Даша. Это персонажи пьески, которые являются как бы связками, эдакие рассказчики, наблюдатели всех миниатюр.</w:t>
      </w:r>
    </w:p>
    <w:p w14:paraId="1D000000"/>
    <w:p w14:paraId="1E000000">
      <w:pPr>
        <w:widowControl w:val="1"/>
        <w:ind/>
        <w:jc w:val="center"/>
      </w:pPr>
      <w:r>
        <w:t>Паша садится за столик, а Даша подходит к музыкальному центру, настраивает волну. Звучит фонограмма песни. Официанты начинают петь и танцевать. Заходят посетители и подключаются к танцу)</w:t>
      </w:r>
    </w:p>
    <w:p w14:paraId="1F000000"/>
    <w:p w14:paraId="20000000">
      <w:r>
        <w:rPr>
          <w:b w:val="1"/>
          <w:i w:val="1"/>
        </w:rPr>
        <w:t>ПАША</w:t>
      </w:r>
      <w:r>
        <w:t>: А ещё исключительно приятно в полуденный зной оказаться в уютном кафе, утопая в мягких диванах, и из окна видеть море.</w:t>
      </w:r>
    </w:p>
    <w:p w14:paraId="21000000">
      <w:r>
        <w:rPr>
          <w:b w:val="1"/>
          <w:i w:val="1"/>
        </w:rPr>
        <w:t>ДАША</w:t>
      </w:r>
      <w:r>
        <w:t>: И знать, что оно рядом, что оно здесь, и это не мираж и не сон. А двухнедельное блаженство – это реальность. Волшебная сказка, но наяву.</w:t>
      </w:r>
    </w:p>
    <w:p w14:paraId="22000000">
      <w:r>
        <w:rPr>
          <w:b w:val="1"/>
          <w:i w:val="1"/>
        </w:rPr>
        <w:t>ПАША</w:t>
      </w:r>
      <w:r>
        <w:t>: И хочется смаковать каждую секундочку счастья и ничего не упустить. Ничего! Главное – не спешить и ничего не пропустить, ни одного мига блаженства.</w:t>
      </w:r>
    </w:p>
    <w:p w14:paraId="23000000">
      <w:r>
        <w:rPr>
          <w:b w:val="1"/>
          <w:i w:val="1"/>
        </w:rPr>
        <w:t>ДАША</w:t>
      </w:r>
      <w:r>
        <w:t>: Ни одного мига блаженства, вдыхая аромат моря, не спеша открыть меню и, ни в чем себе не отказывая, изучить его. Постранично, построчно, побуквенно.</w:t>
      </w:r>
    </w:p>
    <w:p w14:paraId="24000000">
      <w:r>
        <w:rPr>
          <w:b w:val="1"/>
          <w:i w:val="1"/>
        </w:rPr>
        <w:t>ПАША</w:t>
      </w:r>
      <w:r>
        <w:t>: Изучить сначала закусочки, поминутно спрашивая милую девушку: «А из чего вот этот салатик сделан? А этот из чего? А в чем разница?» А она…</w:t>
      </w:r>
    </w:p>
    <w:p w14:paraId="25000000">
      <w:r>
        <w:rPr>
          <w:b w:val="1"/>
          <w:i w:val="1"/>
        </w:rPr>
        <w:t>ДАША</w:t>
      </w:r>
      <w:r>
        <w:t xml:space="preserve"> (с ненавистью глядя на Пашу): А она, улыбаясь и глядя вам в глаза, охотно станет отвечать…</w:t>
      </w:r>
    </w:p>
    <w:p w14:paraId="26000000">
      <w:r>
        <w:rPr>
          <w:b w:val="1"/>
          <w:i w:val="1"/>
        </w:rPr>
        <w:t>ПАША</w:t>
      </w:r>
      <w:r>
        <w:t>: Ее голос и шелест волн создают в вашем мозгу нечто вроде пения райских птиц, коих никто никогда не слышал. Затем приступить к горячим блюдам. Девушка, а вот это что? Ризотто? Что-то я не знаю такого.</w:t>
      </w:r>
    </w:p>
    <w:p w14:paraId="27000000">
      <w:r>
        <w:rPr>
          <w:b w:val="1"/>
          <w:i w:val="1"/>
        </w:rPr>
        <w:t>ДАША</w:t>
      </w:r>
      <w:r>
        <w:t>: И она терпеливо станет объяснять вам, что из чего состоит.</w:t>
      </w:r>
    </w:p>
    <w:p w14:paraId="28000000">
      <w:pPr>
        <w:pStyle w:val="Style_1"/>
      </w:pPr>
      <w:r>
        <w:rPr>
          <w:b w:val="1"/>
          <w:i w:val="1"/>
        </w:rPr>
        <w:t>ПАША</w:t>
      </w:r>
      <w:r>
        <w:t>: А феттучини?</w:t>
      </w:r>
    </w:p>
    <w:p w14:paraId="29000000">
      <w:r>
        <w:rPr>
          <w:b w:val="1"/>
          <w:i w:val="1"/>
        </w:rPr>
        <w:t>ДАША</w:t>
      </w:r>
      <w:r>
        <w:t>: На любой вкус! Желаете с грибами, с беконом, с курицей, а может, с креветками, с кабачками, с цианидом! Будете заказывать?</w:t>
      </w:r>
    </w:p>
    <w:p w14:paraId="2A000000">
      <w:r>
        <w:rPr>
          <w:b w:val="1"/>
          <w:i w:val="1"/>
        </w:rPr>
        <w:t>ПАША</w:t>
      </w:r>
      <w:r>
        <w:t>: Нет!</w:t>
      </w:r>
    </w:p>
    <w:p w14:paraId="2B000000">
      <w:r>
        <w:rPr>
          <w:b w:val="1"/>
          <w:i w:val="1"/>
        </w:rPr>
        <w:t>ДАША</w:t>
      </w:r>
      <w:r>
        <w:t>: А она по-прежнему улыбается только вам.</w:t>
      </w:r>
    </w:p>
    <w:p w14:paraId="2C000000">
      <w:r>
        <w:rPr>
          <w:b w:val="1"/>
          <w:i w:val="1"/>
        </w:rPr>
        <w:t>ПАША</w:t>
      </w:r>
      <w:r>
        <w:t>: Это ли не блаженство! И, наконец, заказав мороженое и бокал божоле, отпустить ее.</w:t>
      </w:r>
    </w:p>
    <w:p w14:paraId="2D000000">
      <w:r>
        <w:rPr>
          <w:b w:val="1"/>
          <w:i w:val="1"/>
        </w:rPr>
        <w:t>ДАША</w:t>
      </w:r>
      <w:r>
        <w:t>: Ваш заказ: мороженое и бокал божоле. Минуточку.</w:t>
      </w:r>
    </w:p>
    <w:p w14:paraId="2E000000">
      <w:r>
        <w:rPr>
          <w:b w:val="1"/>
          <w:i w:val="1"/>
        </w:rPr>
        <w:t>ПАША</w:t>
      </w:r>
      <w:r>
        <w:t>: И любоваться тем, как она скользит между столиками, такая… изящная, такая, такая молодая, такая…</w:t>
      </w:r>
    </w:p>
    <w:p w14:paraId="2F000000">
      <w:r>
        <w:rPr>
          <w:b w:val="1"/>
          <w:i w:val="1"/>
        </w:rPr>
        <w:t>ДАША</w:t>
      </w:r>
      <w:r>
        <w:t>: Павел…</w:t>
      </w:r>
    </w:p>
    <w:p w14:paraId="30000000">
      <w:r>
        <w:rPr>
          <w:b w:val="1"/>
          <w:i w:val="1"/>
        </w:rPr>
        <w:t>ПАША</w:t>
      </w:r>
      <w:r>
        <w:t>: Море, море, море! А где море? Фу, нет, оно здесь, оно рядом… рядом… рядом… А? Что? Мороженое? Спасибо, это пока все…</w:t>
      </w:r>
    </w:p>
    <w:p w14:paraId="31000000">
      <w:r>
        <w:rPr>
          <w:b w:val="1"/>
          <w:i w:val="1"/>
        </w:rPr>
        <w:t>ДАША</w:t>
      </w:r>
      <w:r>
        <w:t>: А она все так же улыбается… и так же легко скользит между столиками.</w:t>
      </w:r>
    </w:p>
    <w:p w14:paraId="32000000">
      <w:r>
        <w:rPr>
          <w:b w:val="1"/>
          <w:i w:val="1"/>
        </w:rPr>
        <w:t>ПАША</w:t>
      </w:r>
      <w:r>
        <w:t>: Ну, не надо, Даша.</w:t>
      </w:r>
    </w:p>
    <w:p w14:paraId="33000000">
      <w:r>
        <w:rPr>
          <w:b w:val="1"/>
          <w:i w:val="1"/>
        </w:rPr>
        <w:t>ДАША</w:t>
      </w:r>
      <w:r>
        <w:t>: Такая красивая, такая молодая, такая…</w:t>
      </w:r>
    </w:p>
    <w:p w14:paraId="34000000">
      <w:r>
        <w:rPr>
          <w:b w:val="1"/>
          <w:i w:val="1"/>
        </w:rPr>
        <w:t>ПАША</w:t>
      </w:r>
      <w:r>
        <w:t>: Мороженое нельзя есть быстро. Надо переждать обжигающий холод, чтобы в животике сделалось приятно прохладно и чтобы во рту почувствовать послевкусие.</w:t>
      </w:r>
    </w:p>
    <w:p w14:paraId="35000000">
      <w:r>
        <w:rPr>
          <w:b w:val="1"/>
          <w:i w:val="1"/>
        </w:rPr>
        <w:t>ДАША</w:t>
      </w:r>
      <w:r>
        <w:t>: Затаить дыхание и ждать. И приходит счастье.</w:t>
      </w:r>
    </w:p>
    <w:p w14:paraId="36000000">
      <w:r>
        <w:rPr>
          <w:b w:val="1"/>
          <w:i w:val="1"/>
        </w:rPr>
        <w:t>ПАША</w:t>
      </w:r>
      <w:r>
        <w:t>: И приходит счастье…</w:t>
      </w:r>
    </w:p>
    <w:p w14:paraId="37000000">
      <w:r>
        <w:rPr>
          <w:b w:val="1"/>
          <w:i w:val="1"/>
        </w:rPr>
        <w:t>ДАША</w:t>
      </w:r>
      <w:r>
        <w:t>: И приходит блаженство, и растекается по всему организму, а затем…</w:t>
      </w:r>
    </w:p>
    <w:p w14:paraId="38000000">
      <w:r>
        <w:rPr>
          <w:b w:val="1"/>
          <w:i w:val="1"/>
        </w:rPr>
        <w:t>ПАША</w:t>
      </w:r>
      <w:r>
        <w:t>: А затем не спеша, откинувшись на мягкие подушки дивана, из-за кромки бокала с божоле…</w:t>
      </w:r>
    </w:p>
    <w:p w14:paraId="39000000">
      <w:r>
        <w:rPr>
          <w:b w:val="1"/>
          <w:i w:val="1"/>
        </w:rPr>
        <w:t>ДАША</w:t>
      </w:r>
      <w:r>
        <w:t>: Божоле? С утра, Пашенька? Ты сошел с ума…</w:t>
      </w:r>
    </w:p>
    <w:p w14:paraId="3A000000">
      <w:r>
        <w:rPr>
          <w:b w:val="1"/>
          <w:i w:val="1"/>
        </w:rPr>
        <w:t>ПАША</w:t>
      </w:r>
      <w:r>
        <w:t>: Из-за кромки бокала наблюдать людей, что в этот час сидят за соседними столиками, и слушать море.</w:t>
      </w:r>
    </w:p>
    <w:p w14:paraId="3B000000">
      <w:r>
        <w:rPr>
          <w:b w:val="1"/>
          <w:i w:val="1"/>
        </w:rPr>
        <w:t>ДАША</w:t>
      </w:r>
      <w:r>
        <w:t>: Шелест волн, крики чаек, крики заполошных мамаш…</w:t>
      </w:r>
    </w:p>
    <w:p w14:paraId="3C000000">
      <w:r>
        <w:rPr>
          <w:b w:val="1"/>
          <w:i w:val="1"/>
        </w:rPr>
        <w:t>ПАША</w:t>
      </w:r>
      <w:r>
        <w:t>: Вот какая-то милая дама за третьим столиком…</w:t>
      </w:r>
    </w:p>
    <w:p w14:paraId="3D000000">
      <w:r>
        <w:rPr>
          <w:b w:val="1"/>
          <w:i w:val="1"/>
        </w:rPr>
        <w:t>ДАША</w:t>
      </w:r>
      <w:r>
        <w:t>: Которая?</w:t>
      </w:r>
    </w:p>
    <w:p w14:paraId="3E000000">
      <w:r>
        <w:rPr>
          <w:b w:val="1"/>
          <w:i w:val="1"/>
        </w:rPr>
        <w:t>ПАША</w:t>
      </w:r>
      <w:r>
        <w:t>: Ну, вон та, с очкариком напротив… вскочила.</w:t>
      </w:r>
    </w:p>
    <w:p w14:paraId="3F000000">
      <w:r>
        <w:rPr>
          <w:b w:val="1"/>
          <w:i w:val="1"/>
        </w:rPr>
        <w:t>ДАША</w:t>
      </w:r>
      <w:r>
        <w:t>: Вижу, вижу. Не такая уж она и милая. Но я не слышу… Она говорит? А… Петюнечка, я забыла в номере телефон.</w:t>
      </w:r>
    </w:p>
    <w:p w14:paraId="40000000">
      <w:r>
        <w:rPr>
          <w:b w:val="1"/>
          <w:i w:val="1"/>
        </w:rPr>
        <w:t>ПАША</w:t>
      </w:r>
      <w:r>
        <w:t>: Печалька. Никуда не уходи, милый. Держи стол, закажи пиццу.</w:t>
      </w:r>
    </w:p>
    <w:p w14:paraId="41000000">
      <w:r>
        <w:rPr>
          <w:b w:val="1"/>
          <w:i w:val="1"/>
        </w:rPr>
        <w:t>ДАША</w:t>
      </w:r>
      <w:r>
        <w:t>: Я скоренько, скоренько. Не скучай, зайчонок.</w:t>
      </w:r>
    </w:p>
    <w:p w14:paraId="42000000">
      <w:pPr>
        <w:pStyle w:val="Style_1"/>
      </w:pPr>
      <w:r>
        <w:rPr>
          <w:b w:val="1"/>
          <w:i w:val="1"/>
        </w:rPr>
        <w:t>ДАША, ПАША</w:t>
      </w:r>
      <w:r>
        <w:t>: Зайчонок! Тьфу!</w:t>
      </w:r>
    </w:p>
    <w:p w14:paraId="43000000">
      <w:pPr>
        <w:pStyle w:val="Style_1"/>
      </w:pPr>
    </w:p>
    <w:p w14:paraId="44000000">
      <w:pPr>
        <w:widowControl w:val="1"/>
        <w:ind/>
        <w:jc w:val="center"/>
        <w:rPr>
          <w:b w:val="1"/>
          <w:i w:val="1"/>
        </w:rPr>
      </w:pPr>
      <w:r>
        <w:rPr>
          <w:b w:val="1"/>
          <w:i w:val="1"/>
        </w:rPr>
        <w:t>МИНИАТЮРА «ОГРАБЛЕНИЕ»</w:t>
      </w:r>
    </w:p>
    <w:p w14:paraId="45000000">
      <w:pPr>
        <w:rPr>
          <w:b w:val="1"/>
          <w:i w:val="1"/>
        </w:rPr>
      </w:pPr>
    </w:p>
    <w:p w14:paraId="46000000">
      <w:r>
        <w:rPr>
          <w:b w:val="1"/>
          <w:i w:val="1"/>
        </w:rPr>
        <w:t>ОНА</w:t>
      </w:r>
      <w:r>
        <w:t>: Вы кто? Горничная?</w:t>
      </w:r>
    </w:p>
    <w:p w14:paraId="47000000">
      <w:r>
        <w:rPr>
          <w:b w:val="1"/>
          <w:i w:val="1"/>
        </w:rPr>
        <w:t>ГРАБИТЕЛЬ</w:t>
      </w:r>
      <w:r>
        <w:t xml:space="preserve">: </w:t>
      </w:r>
      <w:r>
        <w:t>: А что, похож?</w:t>
      </w:r>
    </w:p>
    <w:p w14:paraId="48000000">
      <w:r>
        <w:rPr>
          <w:b w:val="1"/>
          <w:i w:val="1"/>
        </w:rPr>
        <w:t>ОНА</w:t>
      </w:r>
      <w:r>
        <w:t xml:space="preserve">: </w:t>
      </w:r>
      <w:r>
        <w:t xml:space="preserve"> Нет. А что вы в нашем номере делаете?</w:t>
      </w:r>
    </w:p>
    <w:p w14:paraId="49000000">
      <w:r>
        <w:rPr>
          <w:b w:val="1"/>
          <w:i w:val="1"/>
        </w:rPr>
        <w:t>ГРАБИТЕЛЬ</w:t>
      </w:r>
      <w:r>
        <w:t xml:space="preserve">: </w:t>
      </w:r>
      <w:r>
        <w:t>: Как что? Вот хочу ограбить ваш номер, а вы мне мешаете.</w:t>
      </w:r>
    </w:p>
    <w:p w14:paraId="4A000000">
      <w:r>
        <w:rPr>
          <w:b w:val="1"/>
          <w:i w:val="1"/>
        </w:rPr>
        <w:t>ОНА</w:t>
      </w:r>
      <w:r>
        <w:t xml:space="preserve">: </w:t>
      </w:r>
      <w:r>
        <w:t xml:space="preserve"> То есть как это... как это мешаю? То есть как это грабите? Вы что? Вот так прямо, бессовестным образом... прямо вот так вот? А как у них тут полицию вызывают?</w:t>
      </w:r>
    </w:p>
    <w:p w14:paraId="4B000000">
      <w:r>
        <w:rPr>
          <w:b w:val="1"/>
          <w:i w:val="1"/>
        </w:rPr>
        <w:t>ГРАБИТЕЛЬ</w:t>
      </w:r>
      <w:r>
        <w:t xml:space="preserve">: </w:t>
      </w:r>
      <w:r>
        <w:t>: Что? А понятия не имею. А вы не знаете, простите, это колечко ценное?</w:t>
      </w:r>
    </w:p>
    <w:p w14:paraId="4C000000">
      <w:r>
        <w:rPr>
          <w:b w:val="1"/>
          <w:i w:val="1"/>
        </w:rPr>
        <w:t>ОНА</w:t>
      </w:r>
      <w:r>
        <w:t xml:space="preserve">: </w:t>
      </w:r>
      <w:r>
        <w:t xml:space="preserve"> Спрашиваете! Еще какое ценное. Мне муж его подарил на помолвку. Взгляните, бриллианты самой чистой воды. Бесценная вещь. Видите, как играет на солнце?</w:t>
      </w:r>
    </w:p>
    <w:p w14:paraId="4D000000">
      <w:r>
        <w:rPr>
          <w:b w:val="1"/>
          <w:i w:val="1"/>
        </w:rPr>
        <w:t>ГРАБИТЕЛЬ</w:t>
      </w:r>
      <w:r>
        <w:t xml:space="preserve">: </w:t>
      </w:r>
      <w:r>
        <w:t>: Да, красиво. Очень красиво.</w:t>
      </w:r>
    </w:p>
    <w:p w14:paraId="4E000000">
      <w:r>
        <w:t>ОНА: Ну что вы, взгляните, какая огранка. Видите? Шедевр. Петенька – это муж мой, столько денег за него заплатил, вы себе и не представляете. Вот как любит. А вот еще колье? Вот посмотрите. Какая вещь. Это, мой Петенька, когда меня в первый раз в ресторан привел... ну, первый раз все такое... романтический ужин... и вообще.</w:t>
      </w:r>
    </w:p>
    <w:p w14:paraId="4F000000">
      <w:r>
        <w:rPr>
          <w:b w:val="1"/>
          <w:i w:val="1"/>
        </w:rPr>
        <w:t>ГРАБИТЕЛЬ</w:t>
      </w:r>
      <w:r>
        <w:t xml:space="preserve">: </w:t>
      </w:r>
      <w:r>
        <w:t>: Простите, можно я еще раз взгляну на колечко, что-то у меня... А через стеклышко оно вернее будет. Так что вы говорите? В ресторан? И что?</w:t>
      </w:r>
    </w:p>
    <w:p w14:paraId="50000000">
      <w:r>
        <w:rPr>
          <w:b w:val="1"/>
          <w:i w:val="1"/>
        </w:rPr>
        <w:t>ОНА</w:t>
      </w:r>
      <w:r>
        <w:t>: Это была весна, но знаете, уже не та весна, что с ручейками, со слякотью, с таяньем снега, а та весна, когда вот-вот распустятся первые листочки. И вечера уже теплые, теплые... Это был самый рассвет нашей любви... Я была тогда в вечернем платье, такого цвета, знаете, темно-синего, глубокое декольте и...</w:t>
      </w:r>
    </w:p>
    <w:p w14:paraId="51000000">
      <w:r>
        <w:rPr>
          <w:b w:val="1"/>
          <w:i w:val="1"/>
        </w:rPr>
        <w:t>ГРАБИТЕЛЬ</w:t>
      </w:r>
      <w:r>
        <w:t xml:space="preserve">: </w:t>
      </w:r>
      <w:r>
        <w:t>Ну да, я так и думал.</w:t>
      </w:r>
    </w:p>
    <w:p w14:paraId="52000000">
      <w:r>
        <w:rPr>
          <w:b w:val="1"/>
          <w:i w:val="1"/>
        </w:rPr>
        <w:t>ОНА</w:t>
      </w:r>
      <w:r>
        <w:t>: Что?</w:t>
      </w:r>
    </w:p>
    <w:p w14:paraId="53000000">
      <w:r>
        <w:rPr>
          <w:b w:val="1"/>
          <w:i w:val="1"/>
        </w:rPr>
        <w:t>ГРАБИТЕЛЬ</w:t>
      </w:r>
      <w:r>
        <w:t xml:space="preserve">: </w:t>
      </w:r>
      <w:r>
        <w:t>Фианит.</w:t>
      </w:r>
    </w:p>
    <w:p w14:paraId="54000000">
      <w:r>
        <w:rPr>
          <w:b w:val="1"/>
          <w:i w:val="1"/>
        </w:rPr>
        <w:t>ОНА</w:t>
      </w:r>
      <w:r>
        <w:t>: Кто?</w:t>
      </w:r>
    </w:p>
    <w:p w14:paraId="55000000">
      <w:r>
        <w:rPr>
          <w:b w:val="1"/>
          <w:i w:val="1"/>
        </w:rPr>
        <w:t>ГРАБИТЕЛЬ</w:t>
      </w:r>
      <w:r>
        <w:t xml:space="preserve">: </w:t>
      </w:r>
      <w:r>
        <w:t xml:space="preserve"> Искусственный минерал.</w:t>
      </w:r>
    </w:p>
    <w:p w14:paraId="56000000">
      <w:r>
        <w:rPr>
          <w:b w:val="1"/>
          <w:i w:val="1"/>
        </w:rPr>
        <w:t>ОНА</w:t>
      </w:r>
      <w:r>
        <w:t>: Да этого не может быть! Да что вы такое говорите?</w:t>
      </w:r>
    </w:p>
    <w:p w14:paraId="57000000">
      <w:pPr>
        <w:pStyle w:val="Style_1"/>
      </w:pPr>
      <w:r>
        <w:rPr>
          <w:b w:val="1"/>
          <w:i w:val="1"/>
        </w:rPr>
        <w:t>ГРАБИТЕЛЬ</w:t>
      </w:r>
      <w:r>
        <w:t xml:space="preserve">: </w:t>
      </w:r>
      <w:r>
        <w:t xml:space="preserve"> Поверьте, милая. Я знаю толк в этих камешках. Увы, ваши бриллианты чистой воды – чистой воды подделка. Да что там, смотрите сами. Вот попробуйте прочитать через этот бриллиант текст, ну, скажем, вот из этой газетки. Читаете?</w:t>
      </w:r>
    </w:p>
    <w:p w14:paraId="58000000">
      <w:r>
        <w:rPr>
          <w:b w:val="1"/>
          <w:i w:val="1"/>
        </w:rPr>
        <w:t>ОНА</w:t>
      </w:r>
      <w:r>
        <w:t>: Конечно, прекрасно все видно.</w:t>
      </w:r>
    </w:p>
    <w:p w14:paraId="59000000">
      <w:r>
        <w:rPr>
          <w:b w:val="1"/>
          <w:i w:val="1"/>
        </w:rPr>
        <w:t>ГРАБИТЕЛЬ</w:t>
      </w:r>
      <w:r>
        <w:t xml:space="preserve">: </w:t>
      </w:r>
      <w:r>
        <w:t xml:space="preserve"> Вот именно. А через бриллиант это невозможно. Подержите в руке ваш бриллиант.</w:t>
      </w:r>
    </w:p>
    <w:p w14:paraId="5A000000">
      <w:r>
        <w:rPr>
          <w:b w:val="1"/>
          <w:i w:val="1"/>
        </w:rPr>
        <w:t>ОНА</w:t>
      </w:r>
      <w:r>
        <w:t>: И что?</w:t>
      </w:r>
    </w:p>
    <w:p w14:paraId="5B000000">
      <w:r>
        <w:rPr>
          <w:b w:val="1"/>
          <w:i w:val="1"/>
        </w:rPr>
        <w:t>ГРАБИТЕЛЬ</w:t>
      </w:r>
      <w:r>
        <w:t xml:space="preserve">: </w:t>
      </w:r>
      <w:r>
        <w:t xml:space="preserve"> И что? Горячий камушек?</w:t>
      </w:r>
    </w:p>
    <w:p w14:paraId="5C000000">
      <w:r>
        <w:rPr>
          <w:b w:val="1"/>
          <w:i w:val="1"/>
        </w:rPr>
        <w:t>ОНА</w:t>
      </w:r>
      <w:r>
        <w:t>: Конечно.</w:t>
      </w:r>
    </w:p>
    <w:p w14:paraId="5D000000">
      <w:r>
        <w:rPr>
          <w:b w:val="1"/>
          <w:i w:val="1"/>
        </w:rPr>
        <w:t>ГРАБИТЕЛЬ</w:t>
      </w:r>
      <w:r>
        <w:t xml:space="preserve">: </w:t>
      </w:r>
      <w:r>
        <w:t xml:space="preserve"> Вот видите, а бриллиант всегда прохладный. Он температуру не принимает. Нет, не возьму.</w:t>
      </w:r>
    </w:p>
    <w:p w14:paraId="5E000000">
      <w:r>
        <w:rPr>
          <w:b w:val="1"/>
          <w:i w:val="1"/>
        </w:rPr>
        <w:t>ОНА</w:t>
      </w:r>
      <w:r>
        <w:t>: Что значит, не возьму? Да как вы... Да как вы... Да как он мог?</w:t>
      </w:r>
    </w:p>
    <w:p w14:paraId="5F000000">
      <w:r>
        <w:rPr>
          <w:b w:val="1"/>
          <w:i w:val="1"/>
        </w:rPr>
        <w:t>ГРАБИТЕЛЬ</w:t>
      </w:r>
      <w:r>
        <w:t xml:space="preserve">: </w:t>
      </w:r>
      <w:r>
        <w:t xml:space="preserve"> Ой, что с вами? Вы так побледнели. Умоляю, присядьте. На вас лица нет. Нельзя же так убиваться-то, голубушка. Ей богу! Из-за чего? Опомнитесь. А как тут у них «скорую» вызывают?</w:t>
      </w:r>
    </w:p>
    <w:p w14:paraId="60000000">
      <w:r>
        <w:rPr>
          <w:b w:val="1"/>
          <w:i w:val="1"/>
        </w:rPr>
        <w:t>ОНА</w:t>
      </w:r>
      <w:r>
        <w:t>: Ошибки быть не может?</w:t>
      </w:r>
    </w:p>
    <w:p w14:paraId="61000000">
      <w:r>
        <w:rPr>
          <w:b w:val="1"/>
          <w:i w:val="1"/>
        </w:rPr>
        <w:t>ГРАБИТЕЛЬ</w:t>
      </w:r>
      <w:r>
        <w:t xml:space="preserve">: </w:t>
      </w:r>
      <w:r>
        <w:t xml:space="preserve"> Что? Нет, ну что вы, исключено. Вот водички выпейте.</w:t>
      </w:r>
    </w:p>
    <w:p w14:paraId="62000000">
      <w:r>
        <w:rPr>
          <w:b w:val="1"/>
          <w:i w:val="1"/>
        </w:rPr>
        <w:t>ОНА</w:t>
      </w:r>
      <w:r>
        <w:t>: Вы понимаете? Вы понимаете, что сейчас произошло?</w:t>
      </w:r>
    </w:p>
    <w:p w14:paraId="63000000">
      <w:r>
        <w:rPr>
          <w:b w:val="1"/>
          <w:i w:val="1"/>
        </w:rPr>
        <w:t>ГРАБИТЕЛЬ</w:t>
      </w:r>
      <w:r>
        <w:t xml:space="preserve">: </w:t>
      </w:r>
      <w:r>
        <w:t xml:space="preserve"> Если честно, то нет. Не понимаю. А что произошло?</w:t>
      </w:r>
    </w:p>
    <w:p w14:paraId="64000000">
      <w:r>
        <w:rPr>
          <w:b w:val="1"/>
          <w:i w:val="1"/>
        </w:rPr>
        <w:t>ОНА</w:t>
      </w:r>
      <w:r>
        <w:t>: Я потеряла веру в людей.</w:t>
      </w:r>
    </w:p>
    <w:p w14:paraId="65000000">
      <w:r>
        <w:rPr>
          <w:b w:val="1"/>
          <w:i w:val="1"/>
        </w:rPr>
        <w:t>ГРАБИТЕЛЬ</w:t>
      </w:r>
      <w:r>
        <w:t xml:space="preserve">: </w:t>
      </w:r>
      <w:r>
        <w:t xml:space="preserve"> А… А то уж я так испугался.</w:t>
      </w:r>
    </w:p>
    <w:p w14:paraId="66000000">
      <w:r>
        <w:rPr>
          <w:b w:val="1"/>
          <w:i w:val="1"/>
        </w:rPr>
        <w:t>ОНА</w:t>
      </w:r>
      <w:r>
        <w:t>: Петенька, мой Зайчонок, меня обманул. Вы понимаете? Он... меня... обманул.</w:t>
      </w:r>
    </w:p>
    <w:p w14:paraId="67000000">
      <w:r>
        <w:rPr>
          <w:b w:val="1"/>
          <w:i w:val="1"/>
        </w:rPr>
        <w:t>ГРАБИТЕЛЬ</w:t>
      </w:r>
      <w:r>
        <w:t xml:space="preserve">: </w:t>
      </w:r>
      <w:r>
        <w:t>Ничего я не понимаю, а только вы себя ведете сейчас как идиотка.</w:t>
      </w:r>
    </w:p>
    <w:p w14:paraId="68000000">
      <w:r>
        <w:rPr>
          <w:b w:val="1"/>
          <w:i w:val="1"/>
        </w:rPr>
        <w:t>ОНА</w:t>
      </w:r>
      <w:r>
        <w:t>: Сами вы идиотка! Грабьте и убирайтесь вон из моего номера. И кольцо это заберите. Я видеть его не могу. А почему я идиотка?</w:t>
      </w:r>
    </w:p>
    <w:p w14:paraId="69000000">
      <w:r>
        <w:rPr>
          <w:b w:val="1"/>
          <w:i w:val="1"/>
        </w:rPr>
        <w:t>ГРАБИТЕЛЬ</w:t>
      </w:r>
      <w:r>
        <w:t xml:space="preserve">: </w:t>
      </w:r>
      <w:r>
        <w:t xml:space="preserve"> Да потому, что Петенька ваш, может быть, тоже понятия не имел, что это подделка. Такой же, простите, лопух, как и вы. И как многие, впрочем.</w:t>
      </w:r>
    </w:p>
    <w:p w14:paraId="6A000000">
      <w:r>
        <w:rPr>
          <w:b w:val="1"/>
          <w:i w:val="1"/>
        </w:rPr>
        <w:t>ОНА</w:t>
      </w:r>
      <w:r>
        <w:t>: Не смейте про Петеньку гадости говорить!</w:t>
      </w:r>
    </w:p>
    <w:p w14:paraId="6B000000">
      <w:r>
        <w:rPr>
          <w:b w:val="1"/>
          <w:i w:val="1"/>
        </w:rPr>
        <w:t>ГРАБИТЕЛЬ</w:t>
      </w:r>
      <w:r>
        <w:t>: Час от часу не легче. Вы не поверите, вот не хотел заходить в ваш номер. Вот не хотел и все. Как чувствовал. Прямо что-то в ухо гундело, гундело: «Сегодня не твой день. Не ходи, не ходи». У вас такое бывает?</w:t>
      </w:r>
    </w:p>
    <w:p w14:paraId="6C000000">
      <w:r>
        <w:rPr>
          <w:b w:val="1"/>
          <w:i w:val="1"/>
        </w:rPr>
        <w:t>ОНА</w:t>
      </w:r>
      <w:r>
        <w:t>: Сплошь и рядом. Это интуиция называется. Вот и сейчас мне интуиция говорит, что Петенька ничего не знал. Ну, не знал. Не знал?</w:t>
      </w:r>
    </w:p>
    <w:p w14:paraId="6D000000">
      <w:pPr>
        <w:pStyle w:val="Style_1"/>
      </w:pPr>
      <w:r>
        <w:rPr>
          <w:b w:val="1"/>
          <w:i w:val="1"/>
        </w:rPr>
        <w:t>ГРАБИТЕЛЬ</w:t>
      </w:r>
      <w:r>
        <w:t xml:space="preserve">: </w:t>
      </w:r>
      <w:r>
        <w:t xml:space="preserve"> Не ходи – говорит – не ходи. Не будет тебе, говорит, удачи сегодня. Не будет, вляпаешься по самые... не ходи – говорит.</w:t>
      </w:r>
    </w:p>
    <w:p w14:paraId="6E000000">
      <w:r>
        <w:rPr>
          <w:b w:val="1"/>
          <w:i w:val="1"/>
        </w:rPr>
        <w:t>ОНА:</w:t>
      </w:r>
      <w:r>
        <w:t xml:space="preserve"> А знаете что? У меня тут еще всякие украшения есть, ну, на годовщину, на дни рождения... Сейчас я еще водички попью и посмотрим. Хорошо? А вдруг вся моя жизнь — подделка?</w:t>
      </w:r>
    </w:p>
    <w:p w14:paraId="6F000000">
      <w:r>
        <w:rPr>
          <w:b w:val="1"/>
          <w:i w:val="1"/>
        </w:rPr>
        <w:t>ГРАБИТЕЛЬ</w:t>
      </w:r>
      <w:r>
        <w:t xml:space="preserve">: </w:t>
      </w:r>
      <w:r>
        <w:t xml:space="preserve"> А зачем же вы все драгоценности на курорт-то везете?</w:t>
      </w:r>
    </w:p>
    <w:p w14:paraId="70000000">
      <w:r>
        <w:rPr>
          <w:b w:val="1"/>
          <w:i w:val="1"/>
        </w:rPr>
        <w:t>ОНА:</w:t>
      </w:r>
      <w:r>
        <w:t xml:space="preserve"> </w:t>
      </w:r>
      <w:r>
        <w:t xml:space="preserve"> Нет, ну странный вы человек. А вдруг квартиру ограбят.</w:t>
      </w:r>
    </w:p>
    <w:p w14:paraId="71000000">
      <w:r>
        <w:rPr>
          <w:b w:val="1"/>
          <w:i w:val="1"/>
        </w:rPr>
        <w:t>ГРАБИТЕЛЬ</w:t>
      </w:r>
      <w:r>
        <w:t xml:space="preserve">: </w:t>
      </w:r>
      <w:r>
        <w:t>А, ну если только ограбят...</w:t>
      </w:r>
    </w:p>
    <w:p w14:paraId="72000000">
      <w:r>
        <w:rPr>
          <w:b w:val="1"/>
          <w:i w:val="1"/>
        </w:rPr>
        <w:t>ОНА:</w:t>
      </w:r>
      <w:r>
        <w:t xml:space="preserve"> </w:t>
      </w:r>
      <w:r>
        <w:t>Ограбят, ограбят. Эти грабители — такой ушлый и наглый народ, ну, вы знаете.</w:t>
      </w:r>
    </w:p>
    <w:p w14:paraId="73000000">
      <w:r>
        <w:rPr>
          <w:b w:val="1"/>
          <w:i w:val="1"/>
        </w:rPr>
        <w:t>ГРАБИТЕЛЬ</w:t>
      </w:r>
      <w:r>
        <w:t xml:space="preserve">: </w:t>
      </w:r>
      <w:r>
        <w:t>Ой, не говорите. Третьего дня обчистил номер: сумочку у двери положил, чтобы дверь закрыть, ну, чтобы хозяева не сразу обрадовались, а сумочки и нет. Вы себе такое можете представить?</w:t>
      </w:r>
    </w:p>
    <w:p w14:paraId="74000000">
      <w:r>
        <w:rPr>
          <w:b w:val="1"/>
          <w:i w:val="1"/>
        </w:rPr>
        <w:t>ОНА:</w:t>
      </w:r>
      <w:r>
        <w:t xml:space="preserve"> </w:t>
      </w:r>
      <w:r>
        <w:t xml:space="preserve"> Кошмар. И не нашли? А вы в полицию обращались?</w:t>
      </w:r>
    </w:p>
    <w:p w14:paraId="75000000">
      <w:r>
        <w:rPr>
          <w:b w:val="1"/>
          <w:i w:val="1"/>
        </w:rPr>
        <w:t>ГРАБИТЕЛЬ</w:t>
      </w:r>
      <w:r>
        <w:t xml:space="preserve">: </w:t>
      </w:r>
      <w:r>
        <w:t>...</w:t>
      </w:r>
    </w:p>
    <w:p w14:paraId="76000000">
      <w:r>
        <w:rPr>
          <w:b w:val="1"/>
          <w:i w:val="1"/>
        </w:rPr>
        <w:t>ОНА:</w:t>
      </w:r>
      <w:r>
        <w:t xml:space="preserve"> </w:t>
      </w:r>
      <w:r>
        <w:t xml:space="preserve"> А... ну да. Разве они станут искать?</w:t>
      </w:r>
    </w:p>
    <w:p w14:paraId="77000000">
      <w:r>
        <w:rPr>
          <w:b w:val="1"/>
          <w:i w:val="1"/>
        </w:rPr>
        <w:t>ГРАБИТЕЛЬ</w:t>
      </w:r>
      <w:r>
        <w:t xml:space="preserve">: </w:t>
      </w:r>
      <w:r>
        <w:t>Вот именно. Ну-с, давайте взглянем на ваши сокровища.</w:t>
      </w:r>
    </w:p>
    <w:p w14:paraId="78000000">
      <w:r>
        <w:rPr>
          <w:b w:val="1"/>
          <w:i w:val="1"/>
        </w:rPr>
        <w:t>ОНА:</w:t>
      </w:r>
      <w:r>
        <w:t xml:space="preserve"> </w:t>
      </w:r>
      <w:r>
        <w:t xml:space="preserve"> Вот.</w:t>
      </w:r>
    </w:p>
    <w:p w14:paraId="79000000">
      <w:r>
        <w:rPr>
          <w:b w:val="1"/>
          <w:i w:val="1"/>
        </w:rPr>
        <w:t>ГРАБИТЕЛЬ</w:t>
      </w:r>
      <w:r>
        <w:t xml:space="preserve">: </w:t>
      </w:r>
      <w:r>
        <w:t>Так-с. А это у нас что?</w:t>
      </w:r>
    </w:p>
    <w:p w14:paraId="7A000000">
      <w:r>
        <w:rPr>
          <w:b w:val="1"/>
          <w:i w:val="1"/>
        </w:rPr>
        <w:t>ОНА:</w:t>
      </w:r>
      <w:r>
        <w:t xml:space="preserve"> </w:t>
      </w:r>
      <w:r>
        <w:t>О, я вижу, вы понимаете толк в этом. Это я Петеньке приготовила подарок. У нас завтра юбилей. Вот часы швейцарские. Красивые, правда? Дорогущие. Сил моих нет. Но юбилей все же.</w:t>
      </w:r>
    </w:p>
    <w:p w14:paraId="7B000000">
      <w:r>
        <w:rPr>
          <w:b w:val="1"/>
          <w:i w:val="1"/>
        </w:rPr>
        <w:t>ГРАБИТЕЛЬ</w:t>
      </w:r>
      <w:r>
        <w:t xml:space="preserve">: </w:t>
      </w:r>
      <w:r>
        <w:t>Поздравляю. Часы-то я тоже не возьму.</w:t>
      </w:r>
    </w:p>
    <w:p w14:paraId="7C000000">
      <w:r>
        <w:rPr>
          <w:b w:val="1"/>
          <w:i w:val="1"/>
        </w:rPr>
        <w:t>ОНА:</w:t>
      </w:r>
      <w:r>
        <w:t xml:space="preserve"> </w:t>
      </w:r>
      <w:r>
        <w:t>То есть, как не возьму? То есть как же это? Я столько денег отдала... часы швейцарские... разве нет?</w:t>
      </w:r>
    </w:p>
    <w:p w14:paraId="7D000000">
      <w:r>
        <w:rPr>
          <w:b w:val="1"/>
          <w:i w:val="1"/>
        </w:rPr>
        <w:t>ГРАБИТЕЛЬ</w:t>
      </w:r>
      <w:r>
        <w:t xml:space="preserve">: </w:t>
      </w:r>
      <w:r>
        <w:t>Часы швейцарские, спору нет... сделаны в Китае. Сейчас ведь куда ни плюнь — штамповка. Да что ж вы опять бледнеете, голуба моя? Ой, присядьте, присядьте... Как тут у них скорую вызывают?</w:t>
      </w:r>
    </w:p>
    <w:p w14:paraId="7E000000"/>
    <w:p w14:paraId="7F000000">
      <w:pPr>
        <w:widowControl w:val="1"/>
        <w:ind/>
        <w:jc w:val="center"/>
      </w:pPr>
      <w:r>
        <w:t>(И вновь высвечивается кафе)</w:t>
      </w:r>
    </w:p>
    <w:p w14:paraId="80000000"/>
    <w:p w14:paraId="81000000">
      <w:r>
        <w:rPr>
          <w:b w:val="1"/>
          <w:i w:val="1"/>
        </w:rPr>
        <w:t>ПАША</w:t>
      </w:r>
      <w:r>
        <w:t xml:space="preserve"> — Ничего более, только искрящееся на солнце море.</w:t>
      </w:r>
    </w:p>
    <w:p w14:paraId="82000000">
      <w:r>
        <w:rPr>
          <w:b w:val="1"/>
          <w:i w:val="1"/>
        </w:rPr>
        <w:t>ДАША</w:t>
      </w:r>
      <w:r>
        <w:t xml:space="preserve"> — Горячий песочек и полное погружение в эту сказку, в это абсолютное «ни до кого, ни до чего». И до чего же круто!</w:t>
      </w:r>
    </w:p>
    <w:p w14:paraId="83000000">
      <w:r>
        <w:rPr>
          <w:b w:val="1"/>
          <w:i w:val="1"/>
        </w:rPr>
        <w:t>ПАША</w:t>
      </w:r>
      <w:r>
        <w:t xml:space="preserve"> — Растворяясь в этой сладкой свободе среди толп отдыхающих, таких же, как ты, и никакой связи с реаль...</w:t>
      </w:r>
    </w:p>
    <w:p w14:paraId="84000000">
      <w:r>
        <w:t>Звонок телефона.</w:t>
      </w:r>
    </w:p>
    <w:p w14:paraId="85000000">
      <w:r>
        <w:rPr>
          <w:b w:val="1"/>
          <w:i w:val="1"/>
        </w:rPr>
        <w:t>ДАША</w:t>
      </w:r>
      <w:r>
        <w:t xml:space="preserve"> — Ну, разве что телефон.</w:t>
      </w:r>
    </w:p>
    <w:p w14:paraId="86000000">
      <w:pPr>
        <w:pStyle w:val="Style_1"/>
      </w:pPr>
    </w:p>
    <w:p w14:paraId="87000000">
      <w:pPr>
        <w:pStyle w:val="Style_1"/>
        <w:widowControl w:val="1"/>
        <w:ind/>
        <w:jc w:val="center"/>
      </w:pPr>
      <w:r>
        <w:t>(Звонок телефона. На авансцену выходит девушка)</w:t>
      </w:r>
    </w:p>
    <w:p w14:paraId="88000000">
      <w:pPr>
        <w:pStyle w:val="Style_1"/>
        <w:widowControl w:val="1"/>
        <w:ind/>
        <w:jc w:val="center"/>
      </w:pPr>
    </w:p>
    <w:p w14:paraId="89000000">
      <w:pPr>
        <w:widowControl w:val="1"/>
        <w:ind/>
        <w:jc w:val="center"/>
        <w:rPr>
          <w:b w:val="1"/>
          <w:i w:val="1"/>
        </w:rPr>
      </w:pPr>
      <w:r>
        <w:rPr>
          <w:b w:val="1"/>
          <w:i w:val="1"/>
        </w:rPr>
        <w:t>МИНИАТЮРА "ТЕЛЕФОН"</w:t>
      </w:r>
    </w:p>
    <w:p w14:paraId="8A000000"/>
    <w:p w14:paraId="8B000000">
      <w:r>
        <w:rPr>
          <w:b w:val="1"/>
          <w:i w:val="1"/>
        </w:rPr>
        <w:t>ОНА</w:t>
      </w:r>
      <w:r>
        <w:t>: Да? А? Не разобрала… Смешно… Я не против… Где? Да, конечно. Что? Не ресторан?</w:t>
      </w:r>
    </w:p>
    <w:p w14:paraId="8C000000">
      <w:r>
        <w:rPr>
          <w:b w:val="1"/>
          <w:i w:val="1"/>
        </w:rPr>
        <w:t>ОН</w:t>
      </w:r>
      <w:r>
        <w:t>: Не ресторан.</w:t>
      </w:r>
    </w:p>
    <w:p w14:paraId="8D000000">
      <w:pPr>
        <w:widowControl w:val="1"/>
        <w:ind/>
        <w:jc w:val="center"/>
      </w:pPr>
      <w:r>
        <w:t>(Звучит композиция «Маленький цветок»)</w:t>
      </w:r>
    </w:p>
    <w:p w14:paraId="8E000000">
      <w:r>
        <w:t>Это крохотное кафе на берегу моря, где шелест волн — как мелодия любви. Мы с тобой там совершенно одни. В полутемном зале, едва освещенном теплым, чуть мерцающим светом, всего один столик. Этот столик наш.</w:t>
      </w:r>
    </w:p>
    <w:p w14:paraId="8F000000">
      <w:r>
        <w:rPr>
          <w:b w:val="1"/>
          <w:i w:val="1"/>
        </w:rPr>
        <w:t>ОНА</w:t>
      </w:r>
      <w:r>
        <w:t>: А музыка?</w:t>
      </w:r>
    </w:p>
    <w:p w14:paraId="90000000">
      <w:r>
        <w:rPr>
          <w:b w:val="1"/>
          <w:i w:val="1"/>
        </w:rPr>
        <w:t>ОН</w:t>
      </w:r>
      <w:r>
        <w:t>: О, да, любимая! В глубине зала, на маленькой эстраде, маленький оркестр, соло саксофон. Звучит Фаусто Папетти «Маленький цветок».</w:t>
      </w:r>
    </w:p>
    <w:p w14:paraId="91000000">
      <w:r>
        <w:rPr>
          <w:b w:val="1"/>
          <w:i w:val="1"/>
        </w:rPr>
        <w:t>ОНА</w:t>
      </w:r>
      <w:r>
        <w:t>: Что ж, там всё такое маленькое?</w:t>
      </w:r>
    </w:p>
    <w:p w14:paraId="92000000">
      <w:r>
        <w:rPr>
          <w:b w:val="1"/>
          <w:i w:val="1"/>
        </w:rPr>
        <w:t>ОН</w:t>
      </w:r>
      <w:r>
        <w:t>: Идем танцевать, любимая.</w:t>
      </w:r>
    </w:p>
    <w:p w14:paraId="93000000">
      <w:r>
        <w:rPr>
          <w:b w:val="1"/>
          <w:i w:val="1"/>
        </w:rPr>
        <w:t>ОНА</w:t>
      </w:r>
      <w:r>
        <w:t>: Конечно.</w:t>
      </w:r>
    </w:p>
    <w:p w14:paraId="94000000">
      <w:r>
        <w:rPr>
          <w:b w:val="1"/>
          <w:i w:val="1"/>
        </w:rPr>
        <w:t>ОН</w:t>
      </w:r>
      <w:r>
        <w:t>: Я обнимаю тебя, ты доверчиво прижалась ко мне. Я шепчу тебе слова…</w:t>
      </w:r>
    </w:p>
    <w:p w14:paraId="95000000">
      <w:r>
        <w:rPr>
          <w:b w:val="1"/>
          <w:i w:val="1"/>
        </w:rPr>
        <w:t>ОНА</w:t>
      </w:r>
      <w:r>
        <w:t>: Какие?</w:t>
      </w:r>
    </w:p>
    <w:p w14:paraId="96000000">
      <w:r>
        <w:rPr>
          <w:b w:val="1"/>
          <w:i w:val="1"/>
        </w:rPr>
        <w:t>ОН</w:t>
      </w:r>
      <w:r>
        <w:t>: Не важно. Важно моё теплое дыхание у твоего ушка и трепет твоих ресниц на моей щеке. Только я и ты, луна, море и звезды. Музыка стихла. Нам аплодируют.</w:t>
      </w:r>
    </w:p>
    <w:p w14:paraId="97000000">
      <w:r>
        <w:rPr>
          <w:b w:val="1"/>
          <w:i w:val="1"/>
        </w:rPr>
        <w:t>ОНА</w:t>
      </w:r>
      <w:r>
        <w:t>: Аплодируют? Кто?</w:t>
      </w:r>
    </w:p>
    <w:p w14:paraId="98000000">
      <w:r>
        <w:rPr>
          <w:b w:val="1"/>
          <w:i w:val="1"/>
        </w:rPr>
        <w:t>ОН</w:t>
      </w:r>
      <w:r>
        <w:t>: Посетители кафе.</w:t>
      </w:r>
    </w:p>
    <w:p w14:paraId="99000000">
      <w:r>
        <w:rPr>
          <w:b w:val="1"/>
          <w:i w:val="1"/>
        </w:rPr>
        <w:t>ОНА</w:t>
      </w:r>
      <w:r>
        <w:t>: Но ты же говорил, что это пустое кафе.</w:t>
      </w:r>
    </w:p>
    <w:p w14:paraId="9A000000">
      <w:r>
        <w:rPr>
          <w:b w:val="1"/>
          <w:i w:val="1"/>
        </w:rPr>
        <w:t>ОН</w:t>
      </w:r>
      <w:r>
        <w:t>: Пока мы танцевали, пришли люди. Люди всегда приходят посмотреть на чужое счастье.</w:t>
      </w:r>
    </w:p>
    <w:p w14:paraId="9B000000">
      <w:r>
        <w:rPr>
          <w:b w:val="1"/>
          <w:i w:val="1"/>
        </w:rPr>
        <w:t>ОНА</w:t>
      </w:r>
      <w:r>
        <w:t>: Боже, проходной двор какой-то. Пойдем, сядем?</w:t>
      </w:r>
    </w:p>
    <w:p w14:paraId="9C000000">
      <w:r>
        <w:rPr>
          <w:b w:val="1"/>
          <w:i w:val="1"/>
        </w:rPr>
        <w:t>ОН</w:t>
      </w:r>
      <w:r>
        <w:t>: Пойдем. Шампанское?</w:t>
      </w:r>
    </w:p>
    <w:p w14:paraId="9D000000">
      <w:r>
        <w:rPr>
          <w:b w:val="1"/>
          <w:i w:val="1"/>
        </w:rPr>
        <w:t>ОНА</w:t>
      </w:r>
      <w:r>
        <w:t>: Чуть-чуть.</w:t>
      </w:r>
    </w:p>
    <w:p w14:paraId="9E000000">
      <w:r>
        <w:rPr>
          <w:b w:val="1"/>
          <w:i w:val="1"/>
        </w:rPr>
        <w:t>ОН</w:t>
      </w:r>
      <w:r>
        <w:t>: Послушай.</w:t>
      </w:r>
    </w:p>
    <w:p w14:paraId="9F000000">
      <w:r>
        <w:rPr>
          <w:b w:val="1"/>
          <w:i w:val="1"/>
        </w:rPr>
        <w:t>ОНА</w:t>
      </w:r>
      <w:r>
        <w:t>: Да?</w:t>
      </w:r>
    </w:p>
    <w:p w14:paraId="A0000000">
      <w:r>
        <w:rPr>
          <w:b w:val="1"/>
          <w:i w:val="1"/>
        </w:rPr>
        <w:t>ОН</w:t>
      </w:r>
      <w:r>
        <w:t>: Я давно тебе хотел сказать…</w:t>
      </w:r>
    </w:p>
    <w:p w14:paraId="A1000000">
      <w:r>
        <w:rPr>
          <w:b w:val="1"/>
          <w:i w:val="1"/>
        </w:rPr>
        <w:t>ОНА</w:t>
      </w:r>
      <w:r>
        <w:t>: Да?</w:t>
      </w:r>
    </w:p>
    <w:p w14:paraId="A2000000">
      <w:r>
        <w:rPr>
          <w:b w:val="1"/>
          <w:i w:val="1"/>
        </w:rPr>
        <w:t>ОН</w:t>
      </w:r>
      <w:r>
        <w:t>: Любимая…</w:t>
      </w:r>
    </w:p>
    <w:p w14:paraId="A3000000">
      <w:r>
        <w:rPr>
          <w:b w:val="1"/>
          <w:i w:val="1"/>
        </w:rPr>
        <w:t>ОНА</w:t>
      </w:r>
      <w:r>
        <w:t>: Ну, говори же, не тяни!</w:t>
      </w:r>
    </w:p>
    <w:p w14:paraId="A4000000">
      <w:r>
        <w:rPr>
          <w:b w:val="1"/>
          <w:i w:val="1"/>
        </w:rPr>
        <w:t>ОН</w:t>
      </w:r>
      <w:r>
        <w:t>: Я раскрою ладонь, и на ней блеснет крохотное колечко…</w:t>
      </w:r>
    </w:p>
    <w:p w14:paraId="A5000000">
      <w:r>
        <w:rPr>
          <w:b w:val="1"/>
          <w:i w:val="1"/>
        </w:rPr>
        <w:t>ОНА</w:t>
      </w:r>
      <w:r>
        <w:t>: С бриллиантом?</w:t>
      </w:r>
    </w:p>
    <w:p w14:paraId="A6000000">
      <w:r>
        <w:rPr>
          <w:b w:val="1"/>
          <w:i w:val="1"/>
        </w:rPr>
        <w:t>ОН</w:t>
      </w:r>
      <w:r>
        <w:t>: Конечно, счастье мое.</w:t>
      </w:r>
    </w:p>
    <w:p w14:paraId="A7000000">
      <w:r>
        <w:rPr>
          <w:b w:val="1"/>
          <w:i w:val="1"/>
        </w:rPr>
        <w:t>ОНА</w:t>
      </w:r>
      <w:r>
        <w:t>: А почему крохотное?</w:t>
      </w:r>
    </w:p>
    <w:p w14:paraId="A8000000">
      <w:r>
        <w:rPr>
          <w:b w:val="1"/>
          <w:i w:val="1"/>
        </w:rPr>
        <w:t>ОН</w:t>
      </w:r>
      <w:r>
        <w:t>: Ну, хорошо, крохотное колечко с большим бриллиантом. Ты скажешь мне «да»?</w:t>
      </w:r>
    </w:p>
    <w:p w14:paraId="A9000000">
      <w:r>
        <w:rPr>
          <w:b w:val="1"/>
          <w:i w:val="1"/>
        </w:rPr>
        <w:t>ОНА</w:t>
      </w:r>
      <w:r>
        <w:t>: Пусть все уйдут.</w:t>
      </w:r>
    </w:p>
    <w:p w14:paraId="AA000000">
      <w:r>
        <w:rPr>
          <w:b w:val="1"/>
          <w:i w:val="1"/>
        </w:rPr>
        <w:t>ОН</w:t>
      </w:r>
      <w:r>
        <w:t>: Все ушли. Ну что ты скажешь, любимая?</w:t>
      </w:r>
    </w:p>
    <w:p w14:paraId="AB000000">
      <w:r>
        <w:rPr>
          <w:b w:val="1"/>
          <w:i w:val="1"/>
        </w:rPr>
        <w:t>ОНА</w:t>
      </w:r>
      <w:r>
        <w:t>: Конечно, да. (Фонограмма прерывается) А кто это?</w:t>
      </w:r>
    </w:p>
    <w:p w14:paraId="AC000000">
      <w:r>
        <w:rPr>
          <w:b w:val="1"/>
          <w:i w:val="1"/>
        </w:rPr>
        <w:t>ОН</w:t>
      </w:r>
      <w:r>
        <w:t>: Это 915 178 53 01?</w:t>
      </w:r>
    </w:p>
    <w:p w14:paraId="AD000000">
      <w:r>
        <w:rPr>
          <w:b w:val="1"/>
          <w:i w:val="1"/>
        </w:rPr>
        <w:t>ОНА</w:t>
      </w:r>
      <w:r>
        <w:t>: Нет. А куда вы звоните?</w:t>
      </w:r>
    </w:p>
    <w:p w14:paraId="AE000000">
      <w:r>
        <w:rPr>
          <w:b w:val="1"/>
          <w:i w:val="1"/>
        </w:rPr>
        <w:t>ОН</w:t>
      </w:r>
      <w:r>
        <w:t>: О, черт!</w:t>
      </w:r>
    </w:p>
    <w:p w14:paraId="AF000000">
      <w:pPr>
        <w:pStyle w:val="Style_1"/>
        <w:widowControl w:val="1"/>
        <w:ind/>
        <w:jc w:val="center"/>
      </w:pPr>
      <w:r>
        <w:t>(Они уходят в разные стороны. Кафе снова освещено. Вновь звучит легкая музыка. Катя буквально вытаскивает в кафе своего любимого.)</w:t>
      </w:r>
    </w:p>
    <w:p w14:paraId="B0000000">
      <w:pPr>
        <w:pStyle w:val="Style_1"/>
        <w:widowControl w:val="1"/>
        <w:ind/>
        <w:jc w:val="center"/>
      </w:pPr>
    </w:p>
    <w:p w14:paraId="B1000000">
      <w:pPr>
        <w:widowControl w:val="1"/>
        <w:ind/>
        <w:jc w:val="center"/>
        <w:rPr>
          <w:b w:val="1"/>
          <w:i w:val="1"/>
        </w:rPr>
      </w:pPr>
      <w:r>
        <w:rPr>
          <w:b w:val="1"/>
          <w:i w:val="1"/>
        </w:rPr>
        <w:t>МИНИАТЮРА «ЛЮБИМЫЙ»</w:t>
      </w:r>
    </w:p>
    <w:p w14:paraId="B2000000"/>
    <w:p w14:paraId="B3000000">
      <w:r>
        <w:rPr>
          <w:b w:val="1"/>
          <w:i w:val="1"/>
        </w:rPr>
        <w:t>КАТЯ</w:t>
      </w:r>
      <w:r>
        <w:t>: Вот свободный столик. Это знак. Всё будет у нас хорошо. Боже, какой ты красивый! Я с ума сойду, до чего же ты красивый. Ты сильный, красивый, какой ты умный, весёлый, какой ты… Я обожаю тебя!</w:t>
      </w:r>
    </w:p>
    <w:p w14:paraId="B4000000">
      <w:r>
        <w:rPr>
          <w:b w:val="1"/>
          <w:i w:val="1"/>
        </w:rPr>
        <w:t>ЛЮБИМЫЙ</w:t>
      </w:r>
      <w:r>
        <w:t>: Пойдём к тому столику там.</w:t>
      </w:r>
    </w:p>
    <w:p w14:paraId="B5000000">
      <w:r>
        <w:rPr>
          <w:b w:val="1"/>
          <w:i w:val="1"/>
        </w:rPr>
        <w:t>КАТЯ</w:t>
      </w:r>
      <w:r>
        <w:t>: Нет, к тому. Там вид на море.</w:t>
      </w:r>
    </w:p>
    <w:p w14:paraId="B6000000">
      <w:r>
        <w:rPr>
          <w:b w:val="1"/>
          <w:i w:val="1"/>
        </w:rPr>
        <w:t>ЛЮБИМЫЙ</w:t>
      </w:r>
      <w:r>
        <w:t>: А там…</w:t>
      </w:r>
    </w:p>
    <w:p w14:paraId="B7000000">
      <w:r>
        <w:rPr>
          <w:b w:val="1"/>
          <w:i w:val="1"/>
        </w:rPr>
        <w:t>КАТЯ</w:t>
      </w:r>
      <w:r>
        <w:t>: А там вид на море.</w:t>
      </w:r>
    </w:p>
    <w:p w14:paraId="B8000000">
      <w:r>
        <w:rPr>
          <w:b w:val="1"/>
          <w:i w:val="1"/>
        </w:rPr>
        <w:t>ЛЮБИМЫЙ</w:t>
      </w:r>
      <w:r>
        <w:t>: Ну, хорошо, пойдем куда скажешь.</w:t>
      </w:r>
    </w:p>
    <w:p w14:paraId="B9000000">
      <w:r>
        <w:rPr>
          <w:b w:val="1"/>
          <w:i w:val="1"/>
        </w:rPr>
        <w:t>КАТЯ</w:t>
      </w:r>
      <w:r>
        <w:t>: И я никогда не буду спорить с тобой. Никогда, никогда. Вот говори мне всё, что хочешь, я буду впитывать слова твои, как губка. Потому что это ты. Потому что ты самый, самый… Почему ты всё время молчишь?</w:t>
      </w:r>
    </w:p>
    <w:p w14:paraId="BA000000">
      <w:r>
        <w:rPr>
          <w:b w:val="1"/>
          <w:i w:val="1"/>
        </w:rPr>
        <w:t>ЛЮБИМЫЙ</w:t>
      </w:r>
      <w:r>
        <w:t>: Я не успеваю…</w:t>
      </w:r>
    </w:p>
    <w:p w14:paraId="BB000000">
      <w:r>
        <w:rPr>
          <w:b w:val="1"/>
          <w:i w:val="1"/>
        </w:rPr>
        <w:t>КАТЯ</w:t>
      </w:r>
      <w:r>
        <w:t>: Впрочем, что это я? Если ты молчишь, значит, так надо, так нужно. Ты прав, как всегда. К чему тратить слова. О, ты мудр! Молчи, сколько хочешь, делай всё, что хочешь, не делай этого…</w:t>
      </w:r>
    </w:p>
    <w:p w14:paraId="BC000000">
      <w:r>
        <w:rPr>
          <w:b w:val="1"/>
          <w:i w:val="1"/>
        </w:rPr>
        <w:t>ЛЮБИМЫЙ</w:t>
      </w:r>
      <w:r>
        <w:t>: Я хочу купить тебе цветы.</w:t>
      </w:r>
    </w:p>
    <w:p w14:paraId="BD000000">
      <w:r>
        <w:rPr>
          <w:b w:val="1"/>
          <w:i w:val="1"/>
        </w:rPr>
        <w:t>КАТЯ</w:t>
      </w:r>
      <w:r>
        <w:t>: Не делай этого.</w:t>
      </w:r>
    </w:p>
    <w:p w14:paraId="BE000000">
      <w:r>
        <w:rPr>
          <w:b w:val="1"/>
          <w:i w:val="1"/>
        </w:rPr>
        <w:t>ЛЮБИМЫЙ</w:t>
      </w:r>
      <w:r>
        <w:t>: Ты не любишь цветы?</w:t>
      </w:r>
    </w:p>
    <w:p w14:paraId="BF000000">
      <w:r>
        <w:rPr>
          <w:b w:val="1"/>
          <w:i w:val="1"/>
        </w:rPr>
        <w:t>КАТЯ</w:t>
      </w:r>
      <w:r>
        <w:t>: Не делай этого.</w:t>
      </w:r>
    </w:p>
    <w:p w14:paraId="C0000000">
      <w:r>
        <w:rPr>
          <w:b w:val="1"/>
          <w:i w:val="1"/>
        </w:rPr>
        <w:t>ЛЮБИМЫЙ</w:t>
      </w:r>
      <w:r>
        <w:t>: Но почему?</w:t>
      </w:r>
    </w:p>
    <w:p w14:paraId="C1000000">
      <w:r>
        <w:rPr>
          <w:b w:val="1"/>
          <w:i w:val="1"/>
        </w:rPr>
        <w:t>КАТЯ</w:t>
      </w:r>
      <w:r>
        <w:t>: Бутоны вялые, концы чёрные, они не свежие.</w:t>
      </w:r>
    </w:p>
    <w:p w14:paraId="C2000000">
      <w:r>
        <w:rPr>
          <w:b w:val="1"/>
          <w:i w:val="1"/>
        </w:rPr>
        <w:t>ЛЮБИМЫЙ</w:t>
      </w:r>
      <w:r>
        <w:t>: Да? Ну, хорошо.</w:t>
      </w:r>
    </w:p>
    <w:p w14:paraId="C3000000">
      <w:r>
        <w:rPr>
          <w:b w:val="1"/>
          <w:i w:val="1"/>
        </w:rPr>
        <w:t>КАТЯ</w:t>
      </w:r>
      <w:r>
        <w:t>: Как ты брутален! Ты — само совершенство. Боже, и такое сокровище моё, только моё! Спасибо, Господи. Спасибо. Что? Спасибо. Девушка, пока ничего. Мы позовём вас, девушка. Милый, посмотри на звезды. Представляешь, где-то там, в тех мирах, в это время тоже гуляют он и она. Какая прелесть! Как ты думаешь, что он ей сейчас говорит?</w:t>
      </w:r>
    </w:p>
    <w:p w14:paraId="C4000000">
      <w:r>
        <w:rPr>
          <w:b w:val="1"/>
          <w:i w:val="1"/>
        </w:rPr>
        <w:t>ЛЮБИМЫЙ</w:t>
      </w:r>
      <w:r>
        <w:t>: Он говорит: «Я есть хочу».</w:t>
      </w:r>
    </w:p>
    <w:p w14:paraId="C5000000">
      <w:r>
        <w:rPr>
          <w:b w:val="1"/>
          <w:i w:val="1"/>
        </w:rPr>
        <w:t>КАТЯ</w:t>
      </w:r>
      <w:r>
        <w:t>: Ах, как ты романтичен! У тебя душа поэта. Как я люблю тебя! Ты — моё всё. Ты — моё солнышко, ты — жизнь моя, ты — моё счастье, ты — свет в окошке, ты — моя звёздочка яркая, яркая.</w:t>
      </w:r>
    </w:p>
    <w:p w14:paraId="C6000000">
      <w:r>
        <w:rPr>
          <w:b w:val="1"/>
          <w:i w:val="1"/>
        </w:rPr>
        <w:t>ЛЮБИМЫЙ</w:t>
      </w:r>
      <w:r>
        <w:t>: Катя.</w:t>
      </w:r>
    </w:p>
    <w:p w14:paraId="C7000000">
      <w:r>
        <w:rPr>
          <w:b w:val="1"/>
          <w:i w:val="1"/>
        </w:rPr>
        <w:t>КАТЯ</w:t>
      </w:r>
      <w:r>
        <w:t>: Что, любимый?</w:t>
      </w:r>
    </w:p>
    <w:p w14:paraId="C8000000">
      <w:r>
        <w:rPr>
          <w:b w:val="1"/>
          <w:i w:val="1"/>
        </w:rPr>
        <w:t>ЛЮБИМЫЙ</w:t>
      </w:r>
      <w:r>
        <w:t>: Пойду я.</w:t>
      </w:r>
    </w:p>
    <w:p w14:paraId="C9000000">
      <w:r>
        <w:rPr>
          <w:b w:val="1"/>
          <w:i w:val="1"/>
        </w:rPr>
        <w:t>КАТЯ</w:t>
      </w:r>
      <w:r>
        <w:t>: Куда, милый?</w:t>
      </w:r>
    </w:p>
    <w:p w14:paraId="CA000000">
      <w:r>
        <w:rPr>
          <w:b w:val="1"/>
          <w:i w:val="1"/>
        </w:rPr>
        <w:t>ЛЮБИМЫЙ</w:t>
      </w:r>
      <w:r>
        <w:t>: Домой.</w:t>
      </w:r>
    </w:p>
    <w:p w14:paraId="CB000000">
      <w:r>
        <w:rPr>
          <w:b w:val="1"/>
          <w:i w:val="1"/>
        </w:rPr>
        <w:t>КАТЯ</w:t>
      </w:r>
      <w:r>
        <w:t>: Как домой? А я? Я же так тебя люблю!</w:t>
      </w:r>
    </w:p>
    <w:p w14:paraId="CC000000">
      <w:r>
        <w:rPr>
          <w:b w:val="1"/>
          <w:i w:val="1"/>
        </w:rPr>
        <w:t>ЛЮБИМЫЙ</w:t>
      </w:r>
      <w:r>
        <w:t>: Я не стану тебе мешать.</w:t>
      </w:r>
    </w:p>
    <w:p w14:paraId="CD000000">
      <w:pPr>
        <w:widowControl w:val="1"/>
        <w:ind/>
        <w:jc w:val="center"/>
      </w:pPr>
      <w:r>
        <w:t>(Он уходит.)</w:t>
      </w:r>
    </w:p>
    <w:p w14:paraId="CE000000">
      <w:r>
        <w:rPr>
          <w:b w:val="1"/>
          <w:i w:val="1"/>
        </w:rPr>
        <w:t>КАТЯ</w:t>
      </w:r>
      <w:r>
        <w:t>: Как же так? Ведь я… ты же моё… всё. Что? Простите? Ах. Ну, да… да. А он ушёл. Представляете? Что? Коктейль «Мохито». Да, да. Два коктейля… и ещё один. Вот я только не поняла, а почему, собственно… Смешно.</w:t>
      </w:r>
    </w:p>
    <w:p w14:paraId="CF000000"/>
    <w:p w14:paraId="D0000000">
      <w:pPr>
        <w:pStyle w:val="Style_1"/>
        <w:widowControl w:val="1"/>
        <w:ind/>
        <w:jc w:val="center"/>
      </w:pPr>
      <w:r>
        <w:t>(Входят Виоллетта и Саша)</w:t>
      </w:r>
    </w:p>
    <w:p w14:paraId="D1000000">
      <w:pPr>
        <w:pStyle w:val="Style_1"/>
        <w:widowControl w:val="1"/>
        <w:ind/>
        <w:jc w:val="center"/>
      </w:pPr>
    </w:p>
    <w:p w14:paraId="D2000000">
      <w:pPr>
        <w:widowControl w:val="1"/>
        <w:ind/>
        <w:jc w:val="center"/>
        <w:rPr>
          <w:b w:val="1"/>
          <w:i w:val="1"/>
        </w:rPr>
      </w:pPr>
      <w:r>
        <w:rPr>
          <w:b w:val="1"/>
          <w:i w:val="1"/>
        </w:rPr>
        <w:t>МИНИАТЮРА «СТОЛИК У ОКНА»</w:t>
      </w:r>
    </w:p>
    <w:p w14:paraId="D3000000"/>
    <w:p w14:paraId="D4000000">
      <w:r>
        <w:rPr>
          <w:b w:val="1"/>
          <w:i w:val="1"/>
        </w:rPr>
        <w:t>ВИОЛЕТТА</w:t>
      </w:r>
      <w:r>
        <w:t>: А я хочу столик у окна с видом на море.</w:t>
      </w:r>
    </w:p>
    <w:p w14:paraId="D5000000">
      <w:r>
        <w:rPr>
          <w:b w:val="1"/>
          <w:i w:val="1"/>
        </w:rPr>
        <w:t>САША</w:t>
      </w:r>
      <w:r>
        <w:t>: Но там все занято.</w:t>
      </w:r>
    </w:p>
    <w:p w14:paraId="D6000000">
      <w:r>
        <w:rPr>
          <w:b w:val="1"/>
          <w:i w:val="1"/>
        </w:rPr>
        <w:t>ВИОЛЕТТА</w:t>
      </w:r>
      <w:r>
        <w:t>: А я хочу!</w:t>
      </w:r>
    </w:p>
    <w:p w14:paraId="D7000000">
      <w:r>
        <w:rPr>
          <w:b w:val="1"/>
          <w:i w:val="1"/>
        </w:rPr>
        <w:t>САША</w:t>
      </w:r>
      <w:r>
        <w:t>: Пойдем в другое кафе.</w:t>
      </w:r>
    </w:p>
    <w:p w14:paraId="D8000000">
      <w:r>
        <w:rPr>
          <w:b w:val="1"/>
          <w:i w:val="1"/>
        </w:rPr>
        <w:t>ВИОЛЕТТА</w:t>
      </w:r>
      <w:r>
        <w:t>: До другого я не дойду... Подожди меня здесь.</w:t>
      </w:r>
    </w:p>
    <w:p w14:paraId="D9000000">
      <w:r>
        <w:rPr>
          <w:b w:val="1"/>
          <w:i w:val="1"/>
        </w:rPr>
        <w:t>САША</w:t>
      </w:r>
      <w:r>
        <w:t>: Но… ну, неудобно же, Летта. Летта, перестань…</w:t>
      </w:r>
    </w:p>
    <w:p w14:paraId="DA000000"/>
    <w:p w14:paraId="DB000000">
      <w:pPr>
        <w:widowControl w:val="1"/>
        <w:ind/>
        <w:jc w:val="center"/>
      </w:pPr>
      <w:r>
        <w:t>(Виолетта подходит к столику Кати)</w:t>
      </w:r>
    </w:p>
    <w:p w14:paraId="DC000000"/>
    <w:p w14:paraId="DD000000">
      <w:r>
        <w:rPr>
          <w:b w:val="1"/>
          <w:i w:val="1"/>
        </w:rPr>
        <w:t>ВИОЛЕТТА</w:t>
      </w:r>
      <w:r>
        <w:t>: Бога ради, простите. Я вижу, у вас тут свободно? Позвольте присоединиться?</w:t>
      </w:r>
    </w:p>
    <w:p w14:paraId="DE000000">
      <w:r>
        <w:rPr>
          <w:b w:val="1"/>
          <w:i w:val="1"/>
        </w:rPr>
        <w:t>КАТЯ</w:t>
      </w:r>
      <w:r>
        <w:t>: Что?</w:t>
      </w:r>
    </w:p>
    <w:p w14:paraId="DF000000">
      <w:r>
        <w:rPr>
          <w:b w:val="1"/>
          <w:i w:val="1"/>
        </w:rPr>
        <w:t>ВИОЛЕТТА</w:t>
      </w:r>
      <w:r>
        <w:t>: Как вы добры! Это такая редкость. Ах, какая это нынче редкость… Такая… Шурочка, Шурочка, милый, иди сюда. Эта добрая девушка… это Александр. Мой муж, мой подарок, мой джекпот, моя страсть, моя любовь, моя судьба, мое сокровище, мое счастье. Мы познакомились с ним здесь, за этим столиком у окна, в прошлом году, и с тех пор вот уже десять лет вместе. И ничто нас не в силах разлучить. Такая любовь, такая любовь! Шурочка, познакомься. Эта… милая девушка пригласила нас за свой столик. Мило. Правда? А вас, простите, как…?</w:t>
      </w:r>
    </w:p>
    <w:p w14:paraId="E0000000">
      <w:r>
        <w:rPr>
          <w:b w:val="1"/>
          <w:i w:val="1"/>
        </w:rPr>
        <w:t>КАТЯ</w:t>
      </w:r>
      <w:r>
        <w:t>: Катя.</w:t>
      </w:r>
    </w:p>
    <w:p w14:paraId="E1000000">
      <w:r>
        <w:rPr>
          <w:b w:val="1"/>
          <w:i w:val="1"/>
        </w:rPr>
        <w:t>САША</w:t>
      </w:r>
      <w:r>
        <w:t>: Добрый день, очень приятно. Простите, что мы…</w:t>
      </w:r>
    </w:p>
    <w:p w14:paraId="E2000000">
      <w:r>
        <w:rPr>
          <w:b w:val="1"/>
          <w:i w:val="1"/>
        </w:rPr>
        <w:t>ВИОЛЕТТА</w:t>
      </w:r>
      <w:r>
        <w:t>: Шурочка, ознакомься с меню. А вы здесь давно?</w:t>
      </w:r>
    </w:p>
    <w:p w14:paraId="E3000000">
      <w:r>
        <w:rPr>
          <w:b w:val="1"/>
          <w:i w:val="1"/>
        </w:rPr>
        <w:t>КАТЯ</w:t>
      </w:r>
      <w:r>
        <w:t>: Что? Нет. Минут пятнадцать.</w:t>
      </w:r>
    </w:p>
    <w:p w14:paraId="E4000000">
      <w:r>
        <w:rPr>
          <w:b w:val="1"/>
          <w:i w:val="1"/>
        </w:rPr>
        <w:t>ВИОЛЕТТА</w:t>
      </w:r>
      <w:r>
        <w:t>: Не в ресторане, а в Геленджике, на море.</w:t>
      </w:r>
    </w:p>
    <w:p w14:paraId="E5000000">
      <w:r>
        <w:rPr>
          <w:b w:val="1"/>
          <w:i w:val="1"/>
        </w:rPr>
        <w:t>КАТЯ</w:t>
      </w:r>
      <w:r>
        <w:t>: А! Второй день.</w:t>
      </w:r>
    </w:p>
    <w:p w14:paraId="E6000000">
      <w:r>
        <w:rPr>
          <w:b w:val="1"/>
          <w:i w:val="1"/>
        </w:rPr>
        <w:t>ВИОЛЕТТА</w:t>
      </w:r>
      <w:r>
        <w:t>: Второй день? Какая прелесть! Какая чудность чудесная!</w:t>
      </w:r>
    </w:p>
    <w:p w14:paraId="E7000000">
      <w:r>
        <w:rPr>
          <w:b w:val="1"/>
          <w:i w:val="1"/>
        </w:rPr>
        <w:t>САША</w:t>
      </w:r>
      <w:r>
        <w:t>: Вот.</w:t>
      </w:r>
    </w:p>
    <w:p w14:paraId="E8000000">
      <w:r>
        <w:rPr>
          <w:b w:val="1"/>
          <w:i w:val="1"/>
        </w:rPr>
        <w:t>ВИОЛЕТТА</w:t>
      </w:r>
      <w:r>
        <w:t>: Мой сладкий выбрал себе покушать… 780 рублей? Тебе это вредно. Этот курорт, Катенька, истинный рай. И не спорьте со мной, рай земной, и все тут. Столько игровых площадок! Столько разных развлечений! Для детей это волшебный мир. Восторг… восторг!</w:t>
      </w:r>
    </w:p>
    <w:p w14:paraId="E9000000">
      <w:r>
        <w:rPr>
          <w:b w:val="1"/>
          <w:i w:val="1"/>
        </w:rPr>
        <w:t>КАТЯ</w:t>
      </w:r>
      <w:r>
        <w:t>: А у вас есть дети?</w:t>
      </w:r>
    </w:p>
    <w:p w14:paraId="EA000000">
      <w:r>
        <w:rPr>
          <w:b w:val="1"/>
          <w:i w:val="1"/>
        </w:rPr>
        <w:t>ВИОЛЕТТА</w:t>
      </w:r>
      <w:r>
        <w:t>: Что, простите? Дети? Господи, конечно нет. Пока нет, но мы планируем. Правда, Сашенька? Не отвлекайся, милый, изучай меню. Нам бы хотелось, чтобы у нас было много детей, никак не меньше одного. А в аквапарке вы были? Ну что вы! Это такой восторг, такой восторг! Вот у нас подруга Леночка Варпаховская, помнишь, Сашенька?</w:t>
      </w:r>
    </w:p>
    <w:p w14:paraId="EB000000">
      <w:r>
        <w:rPr>
          <w:b w:val="1"/>
          <w:i w:val="1"/>
        </w:rPr>
        <w:t>САША</w:t>
      </w:r>
      <w:r>
        <w:t>: Честно говоря…</w:t>
      </w:r>
    </w:p>
    <w:p w14:paraId="EC000000">
      <w:r>
        <w:rPr>
          <w:b w:val="1"/>
          <w:i w:val="1"/>
        </w:rPr>
        <w:t>ВИОЛЕТТА</w:t>
      </w:r>
      <w:r>
        <w:t>: Не отвлекайся, милый, изучай меню. Свою доченьку в прошлом году сводила в аквапарк. Ну, это счастье, доложу я вам… правда, дочка там ножку сломала, но какой восторг… правда?</w:t>
      </w:r>
    </w:p>
    <w:p w14:paraId="ED000000">
      <w:r>
        <w:rPr>
          <w:b w:val="1"/>
          <w:i w:val="1"/>
        </w:rPr>
        <w:t>КАТЯ</w:t>
      </w:r>
      <w:r>
        <w:t>: Нет! Я должна его догнать? Да! Да! Я же должна понять, чего он не понял!</w:t>
      </w:r>
    </w:p>
    <w:p w14:paraId="EE000000">
      <w:r>
        <w:rPr>
          <w:b w:val="1"/>
          <w:i w:val="1"/>
        </w:rPr>
        <w:t>ВИОЛЕТТА</w:t>
      </w:r>
      <w:r>
        <w:t>: Да! Это правильно! Вы уже уходите? Как жаль, как жаль! Ну, мы еще увидимся.</w:t>
      </w:r>
    </w:p>
    <w:p w14:paraId="EF000000"/>
    <w:p w14:paraId="F0000000">
      <w:pPr>
        <w:widowControl w:val="1"/>
        <w:ind/>
        <w:jc w:val="center"/>
      </w:pPr>
      <w:r>
        <w:t>(Но Катя уже убежала)</w:t>
      </w:r>
    </w:p>
    <w:p w14:paraId="F1000000"/>
    <w:p w14:paraId="F2000000">
      <w:r>
        <w:t>Наверное… Всего доброго.</w:t>
      </w:r>
    </w:p>
    <w:p w14:paraId="F3000000">
      <w:r>
        <w:rPr>
          <w:b w:val="1"/>
          <w:i w:val="1"/>
        </w:rPr>
        <w:t>САША</w:t>
      </w:r>
      <w:r>
        <w:t>: Всего доброго. Летта, ну неудобно же. Прогнали девушку…</w:t>
      </w:r>
    </w:p>
    <w:p w14:paraId="F4000000">
      <w:r>
        <w:rPr>
          <w:b w:val="1"/>
          <w:i w:val="1"/>
        </w:rPr>
        <w:t>ВИОЛЕТТА</w:t>
      </w:r>
      <w:r>
        <w:t>: Зато столик у окна. Все, как ты хотел.</w:t>
      </w:r>
    </w:p>
    <w:p w14:paraId="F5000000">
      <w:r>
        <w:rPr>
          <w:b w:val="1"/>
          <w:i w:val="1"/>
        </w:rPr>
        <w:t>САША</w:t>
      </w:r>
      <w:r>
        <w:t>: Я?</w:t>
      </w:r>
    </w:p>
    <w:p w14:paraId="F6000000">
      <w:r>
        <w:rPr>
          <w:b w:val="1"/>
          <w:i w:val="1"/>
        </w:rPr>
        <w:t>ВИОЛЕТТА</w:t>
      </w:r>
      <w:r>
        <w:t>: Не отвлекайся, милый, изучай меню. И море как на ладошке. Вот оно – море. Девушка, припорхните к нам, дорогая.</w:t>
      </w:r>
    </w:p>
    <w:p w14:paraId="F7000000">
      <w:r>
        <w:rPr>
          <w:b w:val="1"/>
          <w:i w:val="1"/>
        </w:rPr>
        <w:t>САША</w:t>
      </w:r>
      <w:r>
        <w:t>: Летта…</w:t>
      </w:r>
    </w:p>
    <w:p w14:paraId="F8000000">
      <w:r>
        <w:rPr>
          <w:b w:val="1"/>
          <w:i w:val="1"/>
        </w:rPr>
        <w:t>ВИОЛЕТТА</w:t>
      </w:r>
      <w:r>
        <w:t>: Да?</w:t>
      </w:r>
    </w:p>
    <w:p w14:paraId="F9000000">
      <w:r>
        <w:rPr>
          <w:b w:val="1"/>
          <w:i w:val="1"/>
        </w:rPr>
        <w:t>САША</w:t>
      </w:r>
      <w:r>
        <w:t>: Это правда? Ну, то, что ты сказала, что мы там... планируем...</w:t>
      </w:r>
    </w:p>
    <w:p w14:paraId="FA000000"/>
    <w:p w14:paraId="FB000000">
      <w:r>
        <w:rPr>
          <w:b w:val="1"/>
          <w:i w:val="1"/>
        </w:rPr>
        <w:t>ВИОЛЕТТА</w:t>
      </w:r>
      <w:r>
        <w:t>: Ну, Шурочка, ну, милый, опять ты об этом. Ты учитель, я безработная, увлекающаяся натура. О чем ты? Впрочем, какие наши годы, Сашенька? Девушка, милая, мне вот это и это с тунцом. Да и мороженое: два шарика с фисташками, два с клубникой и два ванильных. И больше, думаю, ничего. Сашенька, душенька, девушка ждет, закажи все, что тебе хочется.</w:t>
      </w:r>
    </w:p>
    <w:p w14:paraId="FC000000">
      <w:r>
        <w:rPr>
          <w:b w:val="1"/>
          <w:i w:val="1"/>
        </w:rPr>
        <w:t>САША</w:t>
      </w:r>
      <w:r>
        <w:t>: Ничего.</w:t>
      </w:r>
    </w:p>
    <w:p w14:paraId="FD000000">
      <w:r>
        <w:rPr>
          <w:b w:val="1"/>
          <w:i w:val="1"/>
        </w:rPr>
        <w:t>ВИОЛЕТТА</w:t>
      </w:r>
      <w:r>
        <w:t>: Он хочет ничего. А это у вас что? Мохито? Так это, верно, Катенька заказала... Расхотела, наверное. Право же, мы, женщины, так непредсказуемы, правда, Шурочка? Это мой муж, это мой джекпот. Это Мохито оставьте нам. Не пропадать же. Правда, милый?</w:t>
      </w:r>
      <w:r>
        <w:t>…</w:t>
      </w:r>
    </w:p>
    <w:p w14:paraId="FE000000"/>
    <w:p w14:paraId="FF000000"/>
    <w:p w14:paraId="00010000">
      <w:r>
        <w:rPr>
          <w:b w:val="1"/>
          <w:i w:val="1"/>
        </w:rPr>
        <w:t>ПАША</w:t>
      </w:r>
      <w:r>
        <w:t>: А солнце припекает.</w:t>
      </w:r>
    </w:p>
    <w:p w14:paraId="01010000">
      <w:r>
        <w:rPr>
          <w:b w:val="1"/>
          <w:i w:val="1"/>
        </w:rPr>
        <w:t>ДАША</w:t>
      </w:r>
      <w:r>
        <w:t>: Все тает и кипит, а народу все больше и больше.</w:t>
      </w:r>
    </w:p>
    <w:p w14:paraId="02010000">
      <w:r>
        <w:rPr>
          <w:b w:val="1"/>
          <w:i w:val="1"/>
        </w:rPr>
        <w:t>ПАША</w:t>
      </w:r>
      <w:r>
        <w:t>: И на набережной обжигающее солнце гонит всех к воде.</w:t>
      </w:r>
    </w:p>
    <w:p w14:paraId="03010000">
      <w:r>
        <w:rPr>
          <w:b w:val="1"/>
          <w:i w:val="1"/>
        </w:rPr>
        <w:t>ДАША</w:t>
      </w:r>
      <w:r>
        <w:t>: Гонит к воде, где прохлада и свежесть. И корабли, зовущие в открытое море...</w:t>
      </w:r>
    </w:p>
    <w:p w14:paraId="04010000">
      <w:r>
        <w:rPr>
          <w:b w:val="1"/>
          <w:i w:val="1"/>
        </w:rPr>
        <w:t>ПАША</w:t>
      </w:r>
      <w:r>
        <w:t>: Где чистая прозрачная вода, где ветер и дельфины.</w:t>
      </w:r>
    </w:p>
    <w:p w14:paraId="05010000">
      <w:r>
        <w:rPr>
          <w:b w:val="1"/>
          <w:i w:val="1"/>
        </w:rPr>
        <w:t>ДАША</w:t>
      </w:r>
      <w:r>
        <w:t>: И хочется прыгнуть в воду и плыть и плыть, все равно куда.</w:t>
      </w:r>
    </w:p>
    <w:p w14:paraId="06010000">
      <w:r>
        <w:rPr>
          <w:b w:val="1"/>
          <w:i w:val="1"/>
        </w:rPr>
        <w:t>ПАША</w:t>
      </w:r>
      <w:r>
        <w:t>: Лучше в сторону берега.</w:t>
      </w:r>
    </w:p>
    <w:p w14:paraId="07010000">
      <w:r>
        <w:rPr>
          <w:b w:val="1"/>
          <w:i w:val="1"/>
        </w:rPr>
        <w:t>ДАША</w:t>
      </w:r>
      <w:r>
        <w:t>: И туда можно, Пашенька! А билеты на корабль ты купил?</w:t>
      </w:r>
    </w:p>
    <w:p w14:paraId="08010000">
      <w:r>
        <w:rPr>
          <w:b w:val="1"/>
          <w:i w:val="1"/>
        </w:rPr>
        <w:t>ПАША</w:t>
      </w:r>
      <w:r>
        <w:t>: Купил. Корабль, типа прогулочный катер "Саламандра", подадут к полуночи, хотя он уже стоит у пирса. Просьба пассажирам не опаздывать...</w:t>
      </w:r>
    </w:p>
    <w:p w14:paraId="09010000">
      <w:r>
        <w:rPr>
          <w:b w:val="1"/>
          <w:i w:val="1"/>
        </w:rPr>
        <w:t>ДАША</w:t>
      </w:r>
      <w:r>
        <w:t>: Это сложно.</w:t>
      </w:r>
    </w:p>
    <w:p w14:paraId="0A010000">
      <w:r>
        <w:rPr>
          <w:b w:val="1"/>
          <w:i w:val="1"/>
        </w:rPr>
        <w:t>ПАША</w:t>
      </w:r>
      <w:r>
        <w:t>: О, мы попытаемся.</w:t>
      </w:r>
    </w:p>
    <w:p w14:paraId="0B010000">
      <w:r>
        <w:rPr>
          <w:b w:val="1"/>
          <w:i w:val="1"/>
        </w:rPr>
        <w:t>ДАША</w:t>
      </w:r>
      <w:r>
        <w:t>: А без нас не уйдут?</w:t>
      </w:r>
    </w:p>
    <w:p w14:paraId="0C010000">
      <w:r>
        <w:rPr>
          <w:b w:val="1"/>
          <w:i w:val="1"/>
        </w:rPr>
        <w:t>ПАША</w:t>
      </w:r>
      <w:r>
        <w:t>: А солнце все ярче и беспощаднее. И наблюдать за отдыхающими все ленивее и ленивее.</w:t>
      </w:r>
    </w:p>
    <w:p w14:paraId="0D010000">
      <w:r>
        <w:rPr>
          <w:b w:val="1"/>
          <w:i w:val="1"/>
        </w:rPr>
        <w:t>ДАША</w:t>
      </w:r>
      <w:r>
        <w:t>: А перебраться на пляж не представляется возможным.</w:t>
      </w:r>
    </w:p>
    <w:p w14:paraId="0E010000">
      <w:r>
        <w:rPr>
          <w:b w:val="1"/>
          <w:i w:val="1"/>
        </w:rPr>
        <w:t>ПАША</w:t>
      </w:r>
      <w:r>
        <w:t>: А море все терпит и все зовет.</w:t>
      </w:r>
    </w:p>
    <w:p w14:paraId="0F010000">
      <w:r>
        <w:rPr>
          <w:b w:val="1"/>
          <w:i w:val="1"/>
        </w:rPr>
        <w:t>ДАША</w:t>
      </w:r>
      <w:r>
        <w:t>: Количество прибывающих отдыхающих в город Геленджик несравнимо с количеством отъезжающих отдыхающих...</w:t>
      </w:r>
    </w:p>
    <w:p w14:paraId="10010000">
      <w:r>
        <w:rPr>
          <w:b w:val="1"/>
          <w:i w:val="1"/>
        </w:rPr>
        <w:t>ПАША</w:t>
      </w:r>
      <w:r>
        <w:t>: А вот еще один с чемоданом, выгодно отличающийся своей белизной от остальных отдыхающих. Судя по нездоровому блеску глаз...</w:t>
      </w:r>
    </w:p>
    <w:p w14:paraId="11010000">
      <w:r>
        <w:rPr>
          <w:b w:val="1"/>
          <w:i w:val="1"/>
        </w:rPr>
        <w:t>ДАША</w:t>
      </w:r>
      <w:r>
        <w:t>: Ему хочется лишь одного: поскорее занять свой номер и к морю.</w:t>
      </w:r>
    </w:p>
    <w:p w14:paraId="12010000">
      <w:r>
        <w:rPr>
          <w:b w:val="1"/>
          <w:i w:val="1"/>
        </w:rPr>
        <w:t>ПАША</w:t>
      </w:r>
      <w:r>
        <w:t>: К морю, к воде, к мечте...</w:t>
      </w:r>
    </w:p>
    <w:p w14:paraId="13010000"/>
    <w:p w14:paraId="14010000">
      <w:pPr>
        <w:widowControl w:val="1"/>
        <w:ind/>
        <w:jc w:val="center"/>
      </w:pPr>
      <w:r>
        <w:t>Появляется администратор Отеля «Лермон»</w:t>
      </w:r>
    </w:p>
    <w:p w14:paraId="15010000"/>
    <w:p w14:paraId="16010000">
      <w:pPr>
        <w:widowControl w:val="1"/>
        <w:ind/>
        <w:jc w:val="center"/>
        <w:rPr>
          <w:b w:val="1"/>
          <w:i w:val="1"/>
        </w:rPr>
      </w:pPr>
      <w:r>
        <w:rPr>
          <w:b w:val="1"/>
          <w:i w:val="1"/>
        </w:rPr>
        <w:t>МИНИАТЮРА "ТЫ СМЕШНОЙ"</w:t>
      </w:r>
    </w:p>
    <w:p w14:paraId="17010000"/>
    <w:p w14:paraId="18010000">
      <w:r>
        <w:rPr>
          <w:b w:val="1"/>
          <w:i w:val="1"/>
        </w:rPr>
        <w:t>РОМАН</w:t>
      </w:r>
      <w:r>
        <w:t>: Мне нужен номер в вашем замечательном отеле…</w:t>
      </w:r>
    </w:p>
    <w:p w14:paraId="19010000">
      <w:pPr>
        <w:widowControl w:val="1"/>
        <w:ind/>
        <w:jc w:val="center"/>
      </w:pPr>
      <w:r>
        <w:t>(Администратор тупо смотрит в глаза Роману и молчит)</w:t>
      </w:r>
    </w:p>
    <w:p w14:paraId="1A010000">
      <w:r>
        <w:rPr>
          <w:b w:val="1"/>
          <w:i w:val="1"/>
        </w:rPr>
        <w:t>РОМАН</w:t>
      </w:r>
      <w:r>
        <w:t>: Я приехал к морю… отдохнуть.</w:t>
      </w:r>
    </w:p>
    <w:p w14:paraId="1B010000">
      <w:pPr>
        <w:widowControl w:val="1"/>
        <w:ind/>
        <w:jc w:val="center"/>
      </w:pPr>
      <w:r>
        <w:t>(Молчит и смотрит и вдруг)</w:t>
      </w:r>
    </w:p>
    <w:p w14:paraId="1C010000">
      <w:r>
        <w:rPr>
          <w:b w:val="1"/>
          <w:i w:val="1"/>
        </w:rPr>
        <w:t>АДМИН</w:t>
      </w:r>
      <w:r>
        <w:t>: Сколько себя помню,</w:t>
      </w:r>
    </w:p>
    <w:p w14:paraId="1D010000">
      <w:r>
        <w:rPr>
          <w:b w:val="1"/>
          <w:i w:val="1"/>
        </w:rPr>
        <w:t>РОМАН</w:t>
      </w:r>
      <w:r>
        <w:t>: О, Господи!</w:t>
      </w:r>
    </w:p>
    <w:p w14:paraId="1E010000">
      <w:r>
        <w:rPr>
          <w:b w:val="1"/>
          <w:i w:val="1"/>
        </w:rPr>
        <w:t>АДМИН</w:t>
      </w:r>
      <w:r>
        <w:t>: Столько люблю море. До дрожи, до спазма в горле, до щекотки в носу, до слез... когда подрастут наши с тобой дети...</w:t>
      </w:r>
    </w:p>
    <w:p w14:paraId="1F010000">
      <w:r>
        <w:rPr>
          <w:b w:val="1"/>
          <w:i w:val="1"/>
        </w:rPr>
        <w:t>РОМАН</w:t>
      </w:r>
      <w:r>
        <w:t>: Какие еще дети?</w:t>
      </w:r>
    </w:p>
    <w:p w14:paraId="20010000">
      <w:r>
        <w:rPr>
          <w:b w:val="1"/>
          <w:i w:val="1"/>
        </w:rPr>
        <w:t>АДМИН</w:t>
      </w:r>
      <w:r>
        <w:t>: Ты смешной. Три мальчика и одна девочка. Семья должна быть большой. Первого мальчика мы назовем Рома. В честь тебя. Первенец должен носить имя отца. Я в кино видела... что-то там про станицу... Роман Романович. Правда, звучит? Второго мальчика, но сначала, конечно, нужно оформить наши отношения... Венчание — это уж как ты...</w:t>
      </w:r>
    </w:p>
    <w:p w14:paraId="21010000">
      <w:r>
        <w:t>Хочешь себе, но венчание — это обязательно. Со свечами, с певчими, с шофёрами...</w:t>
      </w:r>
    </w:p>
    <w:p w14:paraId="22010000"/>
    <w:p w14:paraId="23010000">
      <w:r>
        <w:rPr>
          <w:b w:val="1"/>
          <w:i w:val="1"/>
        </w:rPr>
        <w:t>РОМАН</w:t>
      </w:r>
      <w:r>
        <w:t>: С шаферами.</w:t>
      </w:r>
    </w:p>
    <w:p w14:paraId="24010000">
      <w:r>
        <w:rPr>
          <w:b w:val="1"/>
          <w:i w:val="1"/>
        </w:rPr>
        <w:t>АДМИН</w:t>
      </w:r>
      <w:r>
        <w:t>: Вот видишь, ты уже не против.</w:t>
      </w:r>
    </w:p>
    <w:p w14:paraId="25010000">
      <w:r>
        <w:rPr>
          <w:b w:val="1"/>
          <w:i w:val="1"/>
        </w:rPr>
        <w:t>РОМАН</w:t>
      </w:r>
      <w:r>
        <w:t>: Не против чего?</w:t>
      </w:r>
    </w:p>
    <w:p w14:paraId="26010000">
      <w:r>
        <w:rPr>
          <w:b w:val="1"/>
          <w:i w:val="1"/>
        </w:rPr>
        <w:t>АДМИН</w:t>
      </w:r>
      <w:r>
        <w:t>: Ты смешной. Венчания, конечно. Представь себе: я вся такая жутко бледная, ты весь такой в жутко чёрном. Ну, как на картинке "Неравный брак", ну, ты видел, ты помнишь. А затем, натурально, колокола зазвонят. Да так радостно. Мы с тобой, значит, из церкви выходим. Уже не просто так, а как муж и жена. Уже такие счастливые, такие счастливые...</w:t>
      </w:r>
    </w:p>
    <w:p w14:paraId="27010000">
      <w:r>
        <w:rPr>
          <w:b w:val="1"/>
          <w:i w:val="1"/>
        </w:rPr>
        <w:t>РОМАН</w:t>
      </w:r>
      <w:r>
        <w:t>: А может, уже...?</w:t>
      </w:r>
    </w:p>
    <w:p w14:paraId="28010000">
      <w:r>
        <w:rPr>
          <w:b w:val="1"/>
          <w:i w:val="1"/>
        </w:rPr>
        <w:t>АДМИН</w:t>
      </w:r>
      <w:r>
        <w:t>: Смешной ты. Не может. Ну, не может. Свадьба не терпит суеты, милый.</w:t>
      </w:r>
    </w:p>
    <w:p w14:paraId="29010000">
      <w:r>
        <w:rPr>
          <w:b w:val="1"/>
          <w:i w:val="1"/>
        </w:rPr>
        <w:t>РОМАН</w:t>
      </w:r>
      <w:r>
        <w:t>: Да когда ж это кончится?</w:t>
      </w:r>
    </w:p>
    <w:p w14:paraId="2A010000">
      <w:r>
        <w:rPr>
          <w:b w:val="1"/>
          <w:i w:val="1"/>
        </w:rPr>
        <w:t>АДМИН</w:t>
      </w:r>
      <w:r>
        <w:t>: Да что ты! Мы же только из церкви-то вышли, а солнышко-то нам светит, а птички-то нам поют, а народ нас славит: "Многие лета! Многие лета!" И рисом обсыпают... и лепестками роз.</w:t>
      </w:r>
    </w:p>
    <w:p w14:paraId="2B010000">
      <w:r>
        <w:rPr>
          <w:b w:val="1"/>
          <w:i w:val="1"/>
        </w:rPr>
        <w:t>РОМАН</w:t>
      </w:r>
      <w:r>
        <w:t>: Теперь всё?</w:t>
      </w:r>
    </w:p>
    <w:p w14:paraId="2C010000">
      <w:r>
        <w:rPr>
          <w:b w:val="1"/>
          <w:i w:val="1"/>
        </w:rPr>
        <w:t>АДМИН</w:t>
      </w:r>
      <w:r>
        <w:t>: Ты смешной. Конечно, нет. Сейчас подадут карету с тройкой белых коней... белых, белых! И мы поедем туда, где сбудется наша мечта...</w:t>
      </w:r>
    </w:p>
    <w:p w14:paraId="2D010000">
      <w:r>
        <w:rPr>
          <w:b w:val="1"/>
          <w:i w:val="1"/>
        </w:rPr>
        <w:t>РОМАН</w:t>
      </w:r>
      <w:r>
        <w:t>: Это что же, сразу на брачное ложе?</w:t>
      </w:r>
    </w:p>
    <w:p w14:paraId="2E010000">
      <w:r>
        <w:rPr>
          <w:b w:val="1"/>
          <w:i w:val="1"/>
        </w:rPr>
        <w:t>АДМИН</w:t>
      </w:r>
      <w:r>
        <w:t>: Ты смешной. Домой, конечно. К тебе.</w:t>
      </w:r>
    </w:p>
    <w:p w14:paraId="2F010000">
      <w:r>
        <w:rPr>
          <w:b w:val="1"/>
          <w:i w:val="1"/>
        </w:rPr>
        <w:t>РОМАН</w:t>
      </w:r>
      <w:r>
        <w:t>: Ко мне нельзя. Никак нельзя. У меня там родители, жена... и вообще у меня там...</w:t>
      </w:r>
    </w:p>
    <w:p w14:paraId="30010000">
      <w:r>
        <w:rPr>
          <w:b w:val="1"/>
          <w:i w:val="1"/>
        </w:rPr>
        <w:t>АДМИН</w:t>
      </w:r>
      <w:r>
        <w:t>: А там уж нас встречают родители с хлебом с солью. Гости с подарками, свадебный пир... Нет, нам пить нельзя... нельзя. Ну, потерпи, ещё немного, и тогда... что? Надо идти...? Ну, до вечера... на набережной. У меня дежурство в восемь заканчивается. Ну, всё... Ну, целую... целую... Послушайте, что вы тут всё время бубните? Вы что, не видите, что я по телефону разговариваю?</w:t>
      </w:r>
    </w:p>
    <w:p w14:paraId="31010000">
      <w:r>
        <w:rPr>
          <w:b w:val="1"/>
          <w:i w:val="1"/>
        </w:rPr>
        <w:t>РОМАН</w:t>
      </w:r>
      <w:r>
        <w:t>: Не вижу.</w:t>
      </w:r>
    </w:p>
    <w:p w14:paraId="32010000">
      <w:r>
        <w:rPr>
          <w:b w:val="1"/>
          <w:i w:val="1"/>
        </w:rPr>
        <w:t>АДМИН</w:t>
      </w:r>
      <w:r>
        <w:t>: Ах, да. Эти гарнитуры. Да, слушаю вас. Что вы хотели?</w:t>
      </w:r>
    </w:p>
    <w:p w14:paraId="33010000">
      <w:r>
        <w:rPr>
          <w:b w:val="1"/>
          <w:i w:val="1"/>
        </w:rPr>
        <w:t>РОМАН</w:t>
      </w:r>
      <w:r>
        <w:t>: Номер в вашем отеле, если можно.</w:t>
      </w:r>
    </w:p>
    <w:p w14:paraId="34010000">
      <w:r>
        <w:rPr>
          <w:b w:val="1"/>
          <w:i w:val="1"/>
        </w:rPr>
        <w:t>АДМИН</w:t>
      </w:r>
      <w:r>
        <w:t>: Конечно! Вы один?</w:t>
      </w:r>
    </w:p>
    <w:p w14:paraId="35010000">
      <w:r>
        <w:rPr>
          <w:b w:val="1"/>
          <w:i w:val="1"/>
        </w:rPr>
        <w:t>РОМАН</w:t>
      </w:r>
      <w:r>
        <w:t>: Да.</w:t>
      </w:r>
    </w:p>
    <w:p w14:paraId="36010000">
      <w:r>
        <w:rPr>
          <w:b w:val="1"/>
          <w:i w:val="1"/>
        </w:rPr>
        <w:t>АДМИН</w:t>
      </w:r>
      <w:r>
        <w:t>: Чудесно. Ваш паспорт... О, вас тоже зовут Роман. Простите, это не важно. Второй этаж, третий номер. Счастливого отдыха, Роман Сергеевич. Приехали к морюшку отдохнуть?</w:t>
      </w:r>
    </w:p>
    <w:p w14:paraId="37010000">
      <w:r>
        <w:rPr>
          <w:b w:val="1"/>
          <w:i w:val="1"/>
        </w:rPr>
        <w:t>РОМАН</w:t>
      </w:r>
      <w:r>
        <w:t>: Ну, да.</w:t>
      </w:r>
    </w:p>
    <w:p w14:paraId="38010000">
      <w:r>
        <w:rPr>
          <w:b w:val="1"/>
          <w:i w:val="1"/>
        </w:rPr>
        <w:t>АДМИН</w:t>
      </w:r>
      <w:r>
        <w:t>: Сколько себя помню, столько люблю море. До дрожи, до спазма в горле, до щекотки в носу, до слёз...</w:t>
      </w:r>
    </w:p>
    <w:p w14:paraId="39010000">
      <w:r>
        <w:rPr>
          <w:b w:val="1"/>
          <w:i w:val="1"/>
        </w:rPr>
        <w:t>РОМАН</w:t>
      </w:r>
      <w:r>
        <w:t>: Ой, я знаю, знаю! Второй этаж? Спасибо.</w:t>
      </w:r>
    </w:p>
    <w:p w14:paraId="3A010000">
      <w:r>
        <w:rPr>
          <w:b w:val="1"/>
          <w:i w:val="1"/>
        </w:rPr>
        <w:t>АДМИН</w:t>
      </w:r>
      <w:r>
        <w:t>: Роман.</w:t>
      </w:r>
    </w:p>
    <w:p w14:paraId="3B010000">
      <w:r>
        <w:rPr>
          <w:b w:val="1"/>
          <w:i w:val="1"/>
        </w:rPr>
        <w:t>РОМАН</w:t>
      </w:r>
      <w:r>
        <w:t>: Что?</w:t>
      </w:r>
    </w:p>
    <w:p w14:paraId="3C010000">
      <w:r>
        <w:rPr>
          <w:b w:val="1"/>
          <w:i w:val="1"/>
        </w:rPr>
        <w:t>АДМИН</w:t>
      </w:r>
      <w:r>
        <w:t>: Смешной... а ключ?</w:t>
      </w:r>
    </w:p>
    <w:p w14:paraId="3D010000"/>
    <w:p w14:paraId="3E010000">
      <w:pPr>
        <w:widowControl w:val="1"/>
        <w:ind/>
        <w:jc w:val="center"/>
      </w:pPr>
      <w:r>
        <w:t>(Роман пятится, сталкивается с бешеным отдыхающим, который обращается к Роману. Роман успешно исчезает.</w:t>
      </w:r>
    </w:p>
    <w:p w14:paraId="3F010000">
      <w:pPr>
        <w:widowControl w:val="1"/>
        <w:ind/>
        <w:jc w:val="center"/>
      </w:pPr>
      <w:r>
        <w:t>И Бешеный обращается ко всем.)</w:t>
      </w:r>
    </w:p>
    <w:p w14:paraId="40010000">
      <w:pPr>
        <w:widowControl w:val="1"/>
        <w:ind/>
        <w:jc w:val="center"/>
        <w:rPr>
          <w:b w:val="1"/>
          <w:i w:val="1"/>
        </w:rPr>
      </w:pPr>
      <w:r>
        <w:rPr>
          <w:b w:val="1"/>
          <w:i w:val="1"/>
        </w:rPr>
        <w:t>МИНИАТЮРА "КАК БЫ"</w:t>
      </w:r>
    </w:p>
    <w:p w14:paraId="41010000"/>
    <w:p w14:paraId="42010000">
      <w:r>
        <w:rPr>
          <w:b w:val="1"/>
          <w:i w:val="1"/>
        </w:rPr>
        <w:t>БЕШЕНЫЙ</w:t>
      </w:r>
      <w:r>
        <w:t>: И что? И где? И где этот отдых? Где эти райские наслаждения? Где этот белый песок? Где это прозрачное до донышка море, шикарного синего цвета? Где в солнечной ряби резвятся невиданные рыбки? Где этот грум с опахалом и мулатка с бокалом, хотя бы чего-нибудь? Где эта музыка древних инков, что рождает мечты и желания? Где? Где это бунгало на берегу моря? Где эти древние пальмы, что хранят тайны веков? Где?</w:t>
      </w:r>
    </w:p>
    <w:p w14:paraId="43010000"/>
    <w:p w14:paraId="44010000">
      <w:r>
        <w:t>Ах, оставьте меня. Я не хочу этот пластиковый лежак за триста рублей. Я не хочу плыть в море, где меня ограничивают буями. Я не хочу загорать на том, что вы называете золотым песком. И где вместо мулатки визжат, обезумевшие от радости дети. Оставьте меня. Где? Где эта женщина, что заманила меня сюда? Где эта змея? Где моя Феба?</w:t>
      </w:r>
    </w:p>
    <w:p w14:paraId="45010000"/>
    <w:p w14:paraId="46010000">
      <w:r>
        <w:t>Оставьте! Оставьте, говорю я вам… Я не хочу туда, девушка. Туда вы меня уже звали. Звали в этот ваш великолепный музей восковых фигур. Я видел музей мадам Тюссо. И в ваш аквариум, где полудохлые акулы изнывают от тоски по свободе, меня тоже не тянет.</w:t>
      </w:r>
    </w:p>
    <w:p w14:paraId="47010000"/>
    <w:p w14:paraId="48010000">
      <w:r>
        <w:t>Где этот хотя бы пятизвездочный отель с видом на море? Я вижу в окно только дерево, и всё. Круглые сутки только одно дерево. Оно загораживает всё остальное. Если за ним вообще что-то есть.</w:t>
      </w:r>
    </w:p>
    <w:p w14:paraId="49010000"/>
    <w:p w14:paraId="4A010000">
      <w:r>
        <w:t>И где этот волшебно-дивный закат, когда дневное светило с шипением опускается в море, растекаясь по нему ярким пурпурным светом? Каждый вечер солнце уходит за гору, и всё. Где? Где эта женщина, которая так меня обманула?</w:t>
      </w:r>
    </w:p>
    <w:p w14:paraId="4B010000"/>
    <w:p w14:paraId="4C010000">
      <w:r>
        <w:rPr>
          <w:b w:val="1"/>
          <w:i w:val="1"/>
        </w:rPr>
        <w:t>ЖЕНА</w:t>
      </w:r>
      <w:r>
        <w:t>: Я здесь, милый. Вот я купила мороженое, которое ты, как бы, любишь. А что?</w:t>
      </w:r>
    </w:p>
    <w:p w14:paraId="4D010000"/>
    <w:p w14:paraId="4E010000">
      <w:r>
        <w:rPr>
          <w:b w:val="1"/>
          <w:i w:val="1"/>
        </w:rPr>
        <w:t>БЕШЕНЫЙ</w:t>
      </w:r>
      <w:r>
        <w:t>: Богиня моя! Где всё то, что ты мне обещала, склоняя меня к соблазнительному, незабываемому отдыху?</w:t>
      </w:r>
    </w:p>
    <w:p w14:paraId="4F010000"/>
    <w:p w14:paraId="50010000">
      <w:r>
        <w:rPr>
          <w:b w:val="1"/>
          <w:i w:val="1"/>
        </w:rPr>
        <w:t>ЖЕНА</w:t>
      </w:r>
      <w:r>
        <w:t>: То есть как где? Милый, всё, как бы, здесь. Я обещала тебе пятизвездочный отель. Он вот, как бы, тут. И белый песочек... как бы, но ведь песочек же есть? Вот с закатом я как бы ошиблась... прости. Я как бы перепутала курорты. Но ты ведь, как бы, не против, милый? Ты, как бы, рад? Да? И вид из отеля на море прекрасен? Надо только выйти из отеля, и вот, как бы... море. А что? Что-то не так? Я, как бы, старалась, милый. А что?</w:t>
      </w:r>
    </w:p>
    <w:p w14:paraId="51010000"/>
    <w:p w14:paraId="52010000">
      <w:r>
        <w:rPr>
          <w:b w:val="1"/>
          <w:i w:val="1"/>
        </w:rPr>
        <w:t>БЕШЕНЫЙ</w:t>
      </w:r>
      <w:r>
        <w:t>: Ничего, радость моя. Пойдем в итальянский ресторан. Там, как бы, итальянская еда!</w:t>
      </w:r>
    </w:p>
    <w:p w14:paraId="53010000">
      <w:pPr>
        <w:widowControl w:val="1"/>
        <w:ind/>
        <w:jc w:val="center"/>
        <w:rPr>
          <w:b w:val="1"/>
          <w:i w:val="1"/>
        </w:rPr>
      </w:pPr>
      <w:r>
        <w:rPr>
          <w:b w:val="1"/>
          <w:i w:val="1"/>
        </w:rPr>
        <w:t>МИНИАТЮРА «ЭГО»</w:t>
      </w:r>
    </w:p>
    <w:p w14:paraId="54010000"/>
    <w:p w14:paraId="55010000">
      <w:r>
        <w:rPr>
          <w:b w:val="1"/>
          <w:i w:val="1"/>
        </w:rPr>
        <w:t>СИМА</w:t>
      </w:r>
      <w:r>
        <w:t>: Ты всегда и всё делаешь по-своему. Ты всегда делаешь так, как надо только тебе. Других в этом мире не существует. Есть только ты и твоё эго. Ты задался целью испортить мне весь отдых.</w:t>
      </w:r>
    </w:p>
    <w:p w14:paraId="56010000">
      <w:r>
        <w:rPr>
          <w:b w:val="1"/>
          <w:i w:val="1"/>
        </w:rPr>
        <w:t>МУЖ</w:t>
      </w:r>
      <w:r>
        <w:t>: Но я…</w:t>
      </w:r>
    </w:p>
    <w:p w14:paraId="57010000">
      <w:r>
        <w:rPr>
          <w:b w:val="1"/>
          <w:i w:val="1"/>
        </w:rPr>
        <w:t>СИМА</w:t>
      </w:r>
      <w:r>
        <w:t>: Ну вот!</w:t>
      </w:r>
    </w:p>
    <w:p w14:paraId="58010000">
      <w:r>
        <w:rPr>
          <w:b w:val="1"/>
          <w:i w:val="1"/>
        </w:rPr>
        <w:t>МУЖ</w:t>
      </w:r>
      <w:r>
        <w:t>: Что «вот»?</w:t>
      </w:r>
    </w:p>
    <w:p w14:paraId="59010000">
      <w:r>
        <w:rPr>
          <w:b w:val="1"/>
          <w:i w:val="1"/>
        </w:rPr>
        <w:t>СИМА</w:t>
      </w:r>
      <w:r>
        <w:t>: Ты ищешь любой, даже самый микроскопический повод, чтобы со мной спорить. Замолчи, я не хочу с тобой разговаривать.</w:t>
      </w:r>
    </w:p>
    <w:p w14:paraId="5A010000">
      <w:r>
        <w:rPr>
          <w:b w:val="1"/>
          <w:i w:val="1"/>
        </w:rPr>
        <w:t>МУЖ</w:t>
      </w:r>
      <w:r>
        <w:t>: Не разговаривай.</w:t>
      </w:r>
    </w:p>
    <w:p w14:paraId="5B010000">
      <w:r>
        <w:rPr>
          <w:b w:val="1"/>
          <w:i w:val="1"/>
        </w:rPr>
        <w:t>СИМА</w:t>
      </w:r>
      <w:r>
        <w:t>: И не стану.</w:t>
      </w:r>
    </w:p>
    <w:p w14:paraId="5C010000">
      <w:r>
        <w:rPr>
          <w:b w:val="1"/>
          <w:i w:val="1"/>
        </w:rPr>
        <w:t>МУЖ</w:t>
      </w:r>
      <w:r>
        <w:t>: И не надо.</w:t>
      </w:r>
    </w:p>
    <w:p w14:paraId="5D010000">
      <w:r>
        <w:rPr>
          <w:b w:val="1"/>
          <w:i w:val="1"/>
        </w:rPr>
        <w:t>СИМА</w:t>
      </w:r>
      <w:r>
        <w:t>: И не буду. А потом мы пойдем в аквапарк.</w:t>
      </w:r>
    </w:p>
    <w:p w14:paraId="5E010000">
      <w:r>
        <w:rPr>
          <w:b w:val="1"/>
          <w:i w:val="1"/>
        </w:rPr>
        <w:t>МУЖ</w:t>
      </w:r>
      <w:r>
        <w:t>: Куда?</w:t>
      </w:r>
    </w:p>
    <w:p w14:paraId="5F010000">
      <w:r>
        <w:rPr>
          <w:b w:val="1"/>
          <w:i w:val="1"/>
        </w:rPr>
        <w:t>СИМА</w:t>
      </w:r>
      <w:r>
        <w:t>: В аквапарк. Это интересно, это весело, это увлекательно. Ты когда-нибудь был в аквапарке?</w:t>
      </w:r>
    </w:p>
    <w:p w14:paraId="60010000">
      <w:r>
        <w:rPr>
          <w:b w:val="1"/>
          <w:i w:val="1"/>
        </w:rPr>
        <w:t>МУЖ</w:t>
      </w:r>
      <w:r>
        <w:t>: Был.</w:t>
      </w:r>
    </w:p>
    <w:p w14:paraId="61010000">
      <w:r>
        <w:rPr>
          <w:b w:val="1"/>
          <w:i w:val="1"/>
        </w:rPr>
        <w:t>СИМА</w:t>
      </w:r>
      <w:r>
        <w:t>: Вот, видишь, не был. Жизнь проходит мимо тебя, не оставляя в твоей душе ничего, кроме твоего раздутого эго.</w:t>
      </w:r>
    </w:p>
    <w:p w14:paraId="62010000">
      <w:r>
        <w:rPr>
          <w:b w:val="1"/>
          <w:i w:val="1"/>
        </w:rPr>
        <w:t>МУЖ</w:t>
      </w:r>
      <w:r>
        <w:t>: Перестань молоть чушь, Сима!</w:t>
      </w:r>
    </w:p>
    <w:p w14:paraId="63010000">
      <w:r>
        <w:rPr>
          <w:b w:val="1"/>
          <w:i w:val="1"/>
        </w:rPr>
        <w:t>СИМА</w:t>
      </w:r>
      <w:r>
        <w:t>: Аквапарк — это волшебство. Это постоянные брызги эмоций и всплески восторга. Там из трубы выливается вода, а затем вываливаются люди. Ты будешь оттуда вываливаться, а я буду всё это снимать на видео. Потом, что вывалилось, мы выложим в YouTube.</w:t>
      </w:r>
    </w:p>
    <w:p w14:paraId="64010000">
      <w:r>
        <w:rPr>
          <w:b w:val="1"/>
          <w:i w:val="1"/>
        </w:rPr>
        <w:t>МУЖ</w:t>
      </w:r>
      <w:r>
        <w:t>: Но я не хочу вываливаться из трубы.</w:t>
      </w:r>
    </w:p>
    <w:p w14:paraId="65010000">
      <w:r>
        <w:rPr>
          <w:b w:val="1"/>
          <w:i w:val="1"/>
        </w:rPr>
        <w:t>СИМА</w:t>
      </w:r>
      <w:r>
        <w:t>: Ну вот, ты видишь? Ты опять со мной споришь. Ты опять хочешь мне испортить отпуск и всё сделать по… Что вам, девушка? Что выбрали? Что она хочет? Ты понимаешь?</w:t>
      </w:r>
    </w:p>
    <w:p w14:paraId="66010000">
      <w:r>
        <w:rPr>
          <w:b w:val="1"/>
          <w:i w:val="1"/>
        </w:rPr>
        <w:t>МУЖ</w:t>
      </w:r>
      <w:r>
        <w:t>: Она хочет, чтобы мы сделали заказ.</w:t>
      </w:r>
    </w:p>
    <w:p w14:paraId="67010000">
      <w:r>
        <w:rPr>
          <w:b w:val="1"/>
          <w:i w:val="1"/>
        </w:rPr>
        <w:t>СИМА</w:t>
      </w:r>
      <w:r>
        <w:t>: Заказ? А что у них есть?</w:t>
      </w:r>
    </w:p>
    <w:p w14:paraId="68010000">
      <w:r>
        <w:rPr>
          <w:b w:val="1"/>
          <w:i w:val="1"/>
        </w:rPr>
        <w:t>МУЖ</w:t>
      </w:r>
      <w:r>
        <w:t>: У них есть меню, и оно перед тобой.</w:t>
      </w:r>
    </w:p>
    <w:p w14:paraId="69010000">
      <w:r>
        <w:rPr>
          <w:b w:val="1"/>
          <w:i w:val="1"/>
        </w:rPr>
        <w:t>СИМА</w:t>
      </w:r>
      <w:r>
        <w:t>: Да? Ну, хорошо, тогда ты будешь кататься на банане.</w:t>
      </w:r>
    </w:p>
    <w:p w14:paraId="6A010000">
      <w:r>
        <w:rPr>
          <w:b w:val="1"/>
          <w:i w:val="1"/>
        </w:rPr>
        <w:t>МУЖ</w:t>
      </w:r>
      <w:r>
        <w:t>: На чём?</w:t>
      </w:r>
    </w:p>
    <w:p w14:paraId="6B010000">
      <w:r>
        <w:rPr>
          <w:b w:val="1"/>
          <w:i w:val="1"/>
        </w:rPr>
        <w:t>СИМА</w:t>
      </w:r>
      <w:r>
        <w:t>: На банане. Это такая резиновая штучка, её привязывают к катеру. Потом желающие отдыхающие садятся на этот банан, неистово крестятся, и катер на огромной скорости уносит их в море, потом резко разворачивается на волнах, и банан пуст. Представляешь? Все, кто на берегу, в восторге…</w:t>
      </w:r>
    </w:p>
    <w:p w14:paraId="6C010000">
      <w:r>
        <w:rPr>
          <w:b w:val="1"/>
          <w:i w:val="1"/>
        </w:rPr>
        <w:t>МУЖ</w:t>
      </w:r>
      <w:r>
        <w:t>: А те, кто на банане?</w:t>
      </w:r>
    </w:p>
    <w:p w14:paraId="6D010000">
      <w:r>
        <w:rPr>
          <w:b w:val="1"/>
          <w:i w:val="1"/>
        </w:rPr>
        <w:t>СИМА</w:t>
      </w:r>
      <w:r>
        <w:t>: Не знаю. С берега их не слышно.</w:t>
      </w:r>
    </w:p>
    <w:p w14:paraId="6E010000">
      <w:r>
        <w:rPr>
          <w:b w:val="1"/>
          <w:i w:val="1"/>
        </w:rPr>
        <w:t>МУЖ</w:t>
      </w:r>
      <w:r>
        <w:t>: А почему бы тебе самой не покататься на банане, а я буду снимать тебя на берегу на видео?</w:t>
      </w:r>
    </w:p>
    <w:p w14:paraId="6F010000">
      <w:r>
        <w:rPr>
          <w:b w:val="1"/>
          <w:i w:val="1"/>
        </w:rPr>
        <w:t>СИМА</w:t>
      </w:r>
      <w:r>
        <w:t>: Посмотри на тот банан и на меня. Мы утонем сразу у пирса.</w:t>
      </w:r>
    </w:p>
    <w:p w14:paraId="70010000">
      <w:r>
        <w:rPr>
          <w:b w:val="1"/>
          <w:i w:val="1"/>
        </w:rPr>
        <w:t>МУЖ</w:t>
      </w:r>
      <w:r>
        <w:t>: Вот и славно. Мы выложим это в YouTube.</w:t>
      </w:r>
    </w:p>
    <w:p w14:paraId="71010000">
      <w:r>
        <w:rPr>
          <w:b w:val="1"/>
          <w:i w:val="1"/>
        </w:rPr>
        <w:t>СИМА</w:t>
      </w:r>
      <w:r>
        <w:t>: Очень смешно. Впрочем, чего ещё от тебя ждать. Девушка, а долго ещё ждать?</w:t>
      </w:r>
    </w:p>
    <w:p w14:paraId="72010000">
      <w:r>
        <w:rPr>
          <w:b w:val="1"/>
          <w:i w:val="1"/>
        </w:rPr>
        <w:t>МУЖ</w:t>
      </w:r>
      <w:r>
        <w:t>: Сима, мы ещё не сделали заказ.</w:t>
      </w:r>
    </w:p>
    <w:p w14:paraId="73010000">
      <w:r>
        <w:rPr>
          <w:b w:val="1"/>
          <w:i w:val="1"/>
        </w:rPr>
        <w:t>СИМА</w:t>
      </w:r>
      <w:r>
        <w:t>: Да? А что мы ждём?</w:t>
      </w:r>
    </w:p>
    <w:p w14:paraId="74010000">
      <w:r>
        <w:rPr>
          <w:b w:val="1"/>
          <w:i w:val="1"/>
        </w:rPr>
        <w:t>МУЖ</w:t>
      </w:r>
      <w:r>
        <w:t>: Ну, хотя бы того, чтобы ты открыла меню, наконец-то выбрала чего-нибудь поесть. Мы пришли сюда именно за этим.</w:t>
      </w:r>
    </w:p>
    <w:p w14:paraId="75010000">
      <w:r>
        <w:rPr>
          <w:b w:val="1"/>
          <w:i w:val="1"/>
        </w:rPr>
        <w:t>СИМА</w:t>
      </w:r>
      <w:r>
        <w:t>: Не умничай. Мне, девушка, совсем чуть-чуть, на один зубок, самое-самое малокалорийное. Ну, скажем… пиццу с беконом, с грибами, зафиксировали? Свиную отбивную с картошечкой. Парочку тирамису…</w:t>
      </w:r>
    </w:p>
    <w:p w14:paraId="76010000">
      <w:r>
        <w:rPr>
          <w:b w:val="1"/>
          <w:i w:val="1"/>
        </w:rPr>
        <w:t>МУЖ</w:t>
      </w:r>
      <w:r>
        <w:t>: Сима!</w:t>
      </w:r>
    </w:p>
    <w:p w14:paraId="77010000">
      <w:r>
        <w:rPr>
          <w:b w:val="1"/>
          <w:i w:val="1"/>
        </w:rPr>
        <w:t>СИМА</w:t>
      </w:r>
      <w:r>
        <w:t>: Три тирамису</w:t>
      </w:r>
    </w:p>
    <w:p w14:paraId="78010000"/>
    <w:p w14:paraId="79010000">
      <w:r>
        <w:rPr>
          <w:b w:val="1"/>
          <w:i w:val="1"/>
        </w:rPr>
        <w:t>ПАША</w:t>
      </w:r>
      <w:r>
        <w:t>: Посмотри на море, как красиво! Птицы, корабли, солнце уже склоняется к горе. Сверкающие волны...</w:t>
      </w:r>
    </w:p>
    <w:p w14:paraId="7A010000"/>
    <w:p w14:paraId="7B010000">
      <w:r>
        <w:rPr>
          <w:b w:val="1"/>
          <w:i w:val="1"/>
        </w:rPr>
        <w:t>ДАША</w:t>
      </w:r>
      <w:r>
        <w:t>: Сейчас бы на море! Ты снимешь меня на фоне волн, такую счастливую и красивую... такую... Только чур, в моих глазах должно плескаться море и искорки жаркого южного солнца в бегущих на берег волнах.</w:t>
      </w:r>
    </w:p>
    <w:p w14:paraId="7C010000"/>
    <w:p w14:paraId="7D010000">
      <w:pPr>
        <w:widowControl w:val="1"/>
        <w:ind/>
        <w:jc w:val="center"/>
      </w:pPr>
      <w:r>
        <w:t>(Входит художник с мольбертом)</w:t>
      </w:r>
    </w:p>
    <w:p w14:paraId="7E010000"/>
    <w:p w14:paraId="7F010000">
      <w:r>
        <w:rPr>
          <w:b w:val="1"/>
          <w:i w:val="1"/>
        </w:rPr>
        <w:t>ХУДОЖНИК</w:t>
      </w:r>
      <w:r>
        <w:t>: Зачем фото, мадам? Ваши формы просятся на холст. Пойдемте! Портрет нарисую.</w:t>
      </w:r>
    </w:p>
    <w:p w14:paraId="80010000"/>
    <w:p w14:paraId="81010000">
      <w:r>
        <w:rPr>
          <w:b w:val="1"/>
          <w:i w:val="1"/>
        </w:rPr>
        <w:t>МАДАМ</w:t>
      </w:r>
      <w:r>
        <w:t>: Алло, передвижник, я первая! Мадам здесь не стояло.</w:t>
      </w:r>
    </w:p>
    <w:p w14:paraId="82010000"/>
    <w:p w14:paraId="83010000">
      <w:pPr>
        <w:widowControl w:val="1"/>
        <w:ind/>
        <w:jc w:val="center"/>
        <w:rPr>
          <w:b w:val="1"/>
          <w:i w:val="1"/>
        </w:rPr>
      </w:pPr>
      <w:r>
        <w:rPr>
          <w:b w:val="1"/>
          <w:i w:val="1"/>
        </w:rPr>
        <w:t>МИНИАТЮРА «ПОРТРЕТ»</w:t>
      </w:r>
    </w:p>
    <w:p w14:paraId="84010000"/>
    <w:p w14:paraId="85010000">
      <w:r>
        <w:rPr>
          <w:b w:val="1"/>
          <w:i w:val="1"/>
        </w:rPr>
        <w:t>ЮНОША</w:t>
      </w:r>
      <w:r>
        <w:t>: Будет лучше, если свет на нее будет падать чуть ниже и левее. Предзакатный свет.</w:t>
      </w:r>
    </w:p>
    <w:p w14:paraId="86010000"/>
    <w:p w14:paraId="87010000">
      <w:r>
        <w:rPr>
          <w:b w:val="1"/>
          <w:i w:val="1"/>
        </w:rPr>
        <w:t>ДЕВУШКА</w:t>
      </w:r>
      <w:r>
        <w:t xml:space="preserve"> </w:t>
      </w:r>
      <w:r>
        <w:rPr>
          <w:b w:val="1"/>
          <w:i w:val="1"/>
        </w:rPr>
        <w:t>1</w:t>
      </w:r>
      <w:r>
        <w:t>: Это почему же?</w:t>
      </w:r>
    </w:p>
    <w:p w14:paraId="88010000"/>
    <w:p w14:paraId="89010000">
      <w:r>
        <w:rPr>
          <w:b w:val="1"/>
          <w:i w:val="1"/>
        </w:rPr>
        <w:t>ЮНОША</w:t>
      </w:r>
      <w:r>
        <w:t>: Тогда ажурная тень от шляпки ляжет на лицо этакими...</w:t>
      </w:r>
    </w:p>
    <w:p w14:paraId="8A010000"/>
    <w:p w14:paraId="8B010000">
      <w:r>
        <w:rPr>
          <w:b w:val="1"/>
          <w:i w:val="1"/>
        </w:rPr>
        <w:t>ДЕВУШКА</w:t>
      </w:r>
      <w:r>
        <w:t xml:space="preserve"> </w:t>
      </w:r>
      <w:r>
        <w:rPr>
          <w:b w:val="1"/>
          <w:i w:val="1"/>
        </w:rPr>
        <w:t>1</w:t>
      </w:r>
      <w:r>
        <w:t>: Оспинками?</w:t>
      </w:r>
    </w:p>
    <w:p w14:paraId="8C010000"/>
    <w:p w14:paraId="8D010000">
      <w:r>
        <w:rPr>
          <w:b w:val="1"/>
          <w:i w:val="1"/>
        </w:rPr>
        <w:t>ДЕВУШКА</w:t>
      </w:r>
      <w:r>
        <w:rPr>
          <w:b w:val="1"/>
          <w:i w:val="1"/>
        </w:rPr>
        <w:t xml:space="preserve"> 2:</w:t>
      </w:r>
      <w:r>
        <w:t xml:space="preserve"> Да что вы? Зачем ей оспинки? И так Господь ее не одарил...</w:t>
      </w:r>
    </w:p>
    <w:p w14:paraId="8E010000"/>
    <w:p w14:paraId="8F010000">
      <w:r>
        <w:rPr>
          <w:b w:val="1"/>
          <w:i w:val="1"/>
        </w:rPr>
        <w:t>МАДАМ</w:t>
      </w:r>
      <w:r>
        <w:t>: Я бы попросила вас, дама, впредь не... А ты что молчишь? Ты муж или просто так? Меня же поганят буквально на твоих ушах, а ты...</w:t>
      </w:r>
    </w:p>
    <w:p w14:paraId="90010000"/>
    <w:p w14:paraId="91010000">
      <w:r>
        <w:rPr>
          <w:b w:val="1"/>
          <w:i w:val="1"/>
        </w:rPr>
        <w:t>ХУДОЖНИК</w:t>
      </w:r>
      <w:r>
        <w:t>: Мадам, я вас умоляю, не дергайте мимикой лица. Наберитесь терпения... осталось чуть-чуть совсем... пару штрихов.</w:t>
      </w:r>
    </w:p>
    <w:p w14:paraId="92010000"/>
    <w:p w14:paraId="93010000">
      <w:r>
        <w:rPr>
          <w:b w:val="1"/>
          <w:i w:val="1"/>
        </w:rPr>
        <w:t>ПАВЕЛ</w:t>
      </w:r>
      <w:r>
        <w:t>: Ну, правда, господа, не мешайте художнику. Он сам все чудесно видит... по-моему.</w:t>
      </w:r>
    </w:p>
    <w:p w14:paraId="94010000"/>
    <w:p w14:paraId="95010000">
      <w:r>
        <w:rPr>
          <w:b w:val="1"/>
          <w:i w:val="1"/>
        </w:rPr>
        <w:t>МАДАМ</w:t>
      </w:r>
      <w:r>
        <w:t>: Что значит, по-моему? Ты там видишь, что он там видит?</w:t>
      </w:r>
    </w:p>
    <w:p w14:paraId="96010000"/>
    <w:p w14:paraId="97010000">
      <w:r>
        <w:rPr>
          <w:b w:val="1"/>
          <w:i w:val="1"/>
        </w:rPr>
        <w:t>ЮНОША</w:t>
      </w:r>
      <w:r>
        <w:t>: Этакое кружево на лице получается... такая, знаете ли, загадочность. Такая таинственность. Дама под вуалью. Романтично и недосказано. Я такое уже видел... на полотнах этого... как его!!? Ничего получается.</w:t>
      </w:r>
    </w:p>
    <w:p w14:paraId="98010000"/>
    <w:p w14:paraId="99010000">
      <w:r>
        <w:rPr>
          <w:b w:val="1"/>
          <w:i w:val="1"/>
        </w:rPr>
        <w:t>МАДАМ</w:t>
      </w:r>
      <w:r>
        <w:t>: Слушайте, не морочьте художнику голову, он и сам все недоскажет...</w:t>
      </w:r>
    </w:p>
    <w:p w14:paraId="9A010000"/>
    <w:p w14:paraId="9B010000">
      <w:r>
        <w:rPr>
          <w:b w:val="1"/>
          <w:i w:val="1"/>
        </w:rPr>
        <w:t>ХУДОЖНИК</w:t>
      </w:r>
      <w:r>
        <w:t>: Мадам, я вас умоляю, не трясите мышцами лица...</w:t>
      </w:r>
    </w:p>
    <w:p w14:paraId="9C010000"/>
    <w:p w14:paraId="9D010000">
      <w:r>
        <w:rPr>
          <w:b w:val="1"/>
          <w:i w:val="1"/>
        </w:rPr>
        <w:t>ДЕВУШКА 1</w:t>
      </w:r>
      <w:r>
        <w:t>: А лучше сзади.</w:t>
      </w:r>
    </w:p>
    <w:p w14:paraId="9E010000"/>
    <w:p w14:paraId="9F010000">
      <w:r>
        <w:rPr>
          <w:b w:val="1"/>
          <w:i w:val="1"/>
        </w:rPr>
        <w:t>ДЕВУШКА 2</w:t>
      </w:r>
      <w:r>
        <w:t>: Что сзади? Кружево?</w:t>
      </w:r>
    </w:p>
    <w:p w14:paraId="A0010000"/>
    <w:p w14:paraId="A1010000">
      <w:r>
        <w:rPr>
          <w:b w:val="1"/>
          <w:i w:val="1"/>
        </w:rPr>
        <w:t>ДЕВУШКА 1:</w:t>
      </w:r>
      <w:r>
        <w:t xml:space="preserve"> Зачем кружево? Свет сзади.</w:t>
      </w:r>
    </w:p>
    <w:p w14:paraId="A2010000"/>
    <w:p w14:paraId="A3010000">
      <w:r>
        <w:rPr>
          <w:b w:val="1"/>
          <w:i w:val="1"/>
        </w:rPr>
        <w:t>ЮНОША</w:t>
      </w:r>
      <w:r>
        <w:t>: Но тогда получится просто силуэт.</w:t>
      </w:r>
    </w:p>
    <w:p w14:paraId="A4010000"/>
    <w:p w14:paraId="A5010000">
      <w:r>
        <w:rPr>
          <w:b w:val="1"/>
          <w:i w:val="1"/>
        </w:rPr>
        <w:t>ХУДОЖНИК</w:t>
      </w:r>
      <w:r>
        <w:t>: Не болтайте глупости. Тогда ничего не получится. Темный блин и все.</w:t>
      </w:r>
    </w:p>
    <w:p w14:paraId="A6010000"/>
    <w:p w14:paraId="A7010000">
      <w:r>
        <w:rPr>
          <w:b w:val="1"/>
          <w:i w:val="1"/>
        </w:rPr>
        <w:t>ДЕВУШКА 1:</w:t>
      </w:r>
      <w:r>
        <w:t xml:space="preserve"> Да! Светлый блин лучше.</w:t>
      </w:r>
    </w:p>
    <w:p w14:paraId="A8010000"/>
    <w:p w14:paraId="A9010000">
      <w:r>
        <w:rPr>
          <w:b w:val="1"/>
          <w:i w:val="1"/>
        </w:rPr>
        <w:t>МАДАМ</w:t>
      </w:r>
      <w:r>
        <w:t>: Ой, граждане отдыхающие, шли бы вы… на карусельки что ли? Право же, вы пользы не приносите, а напротив – один вред и больше ничего.</w:t>
      </w:r>
    </w:p>
    <w:p w14:paraId="AA010000"/>
    <w:p w14:paraId="AB010000">
      <w:r>
        <w:rPr>
          <w:b w:val="1"/>
          <w:i w:val="1"/>
        </w:rPr>
        <w:t>ДЕВУШКА 1</w:t>
      </w:r>
      <w:r>
        <w:t>: А что вы так нервничаете? Эта натура вам кто будет?</w:t>
      </w:r>
    </w:p>
    <w:p w14:paraId="AC010000"/>
    <w:p w14:paraId="AD010000">
      <w:r>
        <w:rPr>
          <w:b w:val="1"/>
          <w:i w:val="1"/>
        </w:rPr>
        <w:t>ПАВЕЛ</w:t>
      </w:r>
      <w:r>
        <w:t>: Жена.</w:t>
      </w:r>
    </w:p>
    <w:p w14:paraId="AE010000"/>
    <w:p w14:paraId="AF010000">
      <w:r>
        <w:rPr>
          <w:b w:val="1"/>
          <w:i w:val="1"/>
        </w:rPr>
        <w:t>ДЕВУШКА</w:t>
      </w:r>
      <w:r>
        <w:t xml:space="preserve"> 1: Господи, вам что, оригинала не хватает что ли?</w:t>
      </w:r>
    </w:p>
    <w:p w14:paraId="B0010000"/>
    <w:p w14:paraId="B1010000">
      <w:r>
        <w:rPr>
          <w:b w:val="1"/>
          <w:i w:val="1"/>
        </w:rPr>
        <w:t>ПАВЕЛ</w:t>
      </w:r>
      <w:r>
        <w:t>: Машенька сама захотела.</w:t>
      </w:r>
    </w:p>
    <w:p w14:paraId="B2010000"/>
    <w:p w14:paraId="B3010000">
      <w:r>
        <w:rPr>
          <w:b w:val="1"/>
          <w:i w:val="1"/>
        </w:rPr>
        <w:t>ХУДОЖНИК</w:t>
      </w:r>
      <w:r>
        <w:t>: Ну, вот и все, мадам. Портрет готов. Извольте взглянуть.</w:t>
      </w:r>
    </w:p>
    <w:p w14:paraId="B4010000"/>
    <w:p w14:paraId="B5010000">
      <w:r>
        <w:rPr>
          <w:b w:val="1"/>
          <w:i w:val="1"/>
        </w:rPr>
        <w:t>МАДАМ</w:t>
      </w:r>
      <w:r>
        <w:t>: Что это?</w:t>
      </w:r>
    </w:p>
    <w:p w14:paraId="B6010000"/>
    <w:p w14:paraId="B7010000">
      <w:r>
        <w:rPr>
          <w:b w:val="1"/>
          <w:i w:val="1"/>
        </w:rPr>
        <w:t>ХУДОЖНИК</w:t>
      </w:r>
      <w:r>
        <w:t>: Как что? Портрет... вашего лица.</w:t>
      </w:r>
    </w:p>
    <w:p w14:paraId="B8010000"/>
    <w:p w14:paraId="B9010000">
      <w:r>
        <w:rPr>
          <w:b w:val="1"/>
          <w:i w:val="1"/>
        </w:rPr>
        <w:t>МАДАМ</w:t>
      </w:r>
      <w:r>
        <w:t>: Это схема моего лица... это... это… это же... фоторобот. Просто это на стенд, а мне в бега.</w:t>
      </w:r>
    </w:p>
    <w:p w14:paraId="BA010000"/>
    <w:p w14:paraId="BB010000">
      <w:r>
        <w:rPr>
          <w:b w:val="1"/>
          <w:i w:val="1"/>
        </w:rPr>
        <w:t>ХУДОЖНИК</w:t>
      </w:r>
      <w:r>
        <w:t>: А что вас не устраивает, мадам?</w:t>
      </w:r>
    </w:p>
    <w:p w14:paraId="BC010000"/>
    <w:p w14:paraId="BD010000">
      <w:r>
        <w:rPr>
          <w:b w:val="1"/>
          <w:i w:val="1"/>
        </w:rPr>
        <w:t>МАДАМ</w:t>
      </w:r>
      <w:r>
        <w:t>: Все. Буквально все. У меня щеки грудь закрывают. А эти губы? Где губы? Где они? А это? Это мои глаза, по-вашему? Мои глаза? Глаза – это зеркало души, как говорил....</w:t>
      </w:r>
    </w:p>
    <w:p w14:paraId="BE010000"/>
    <w:p w14:paraId="BF010000">
      <w:r>
        <w:rPr>
          <w:b w:val="1"/>
          <w:i w:val="1"/>
        </w:rPr>
        <w:t>ДЕВУШКА1</w:t>
      </w:r>
      <w:r>
        <w:t>: Я же говорила, что свет лучше был бы сзади, и вот этот говорил верно. Под вуалью она была бы краше.</w:t>
      </w:r>
    </w:p>
    <w:p w14:paraId="C0010000">
      <w:r>
        <w:rPr>
          <w:b w:val="1"/>
          <w:i w:val="1"/>
        </w:rPr>
        <w:t>МАДАМ</w:t>
      </w:r>
      <w:r>
        <w:t>: В моих глазах должно плескаться море и искорки жаркого южного солнца в бегущих на брег волнах. А что в этих глазах?</w:t>
      </w:r>
    </w:p>
    <w:p w14:paraId="C1010000">
      <w:r>
        <w:rPr>
          <w:b w:val="1"/>
          <w:i w:val="1"/>
        </w:rPr>
        <w:t>ХУДОЖНИК</w:t>
      </w:r>
      <w:r>
        <w:t>: А что в этих глазах?</w:t>
      </w:r>
    </w:p>
    <w:p w14:paraId="C2010000">
      <w:r>
        <w:rPr>
          <w:b w:val="1"/>
          <w:i w:val="1"/>
        </w:rPr>
        <w:t>МАДАМ</w:t>
      </w:r>
      <w:r>
        <w:t>: В них ненависть и безнадега... полная.</w:t>
      </w:r>
    </w:p>
    <w:p w14:paraId="C3010000">
      <w:r>
        <w:rPr>
          <w:b w:val="1"/>
          <w:i w:val="1"/>
        </w:rPr>
        <w:t>ХУДОЖНИК</w:t>
      </w:r>
      <w:r>
        <w:t>: Но вы же смотрели не на море, мадам.</w:t>
      </w:r>
    </w:p>
    <w:p w14:paraId="C4010000">
      <w:r>
        <w:rPr>
          <w:b w:val="1"/>
          <w:i w:val="1"/>
        </w:rPr>
        <w:t>МАДАМ</w:t>
      </w:r>
      <w:r>
        <w:t>: А на что я смотрела, по-вашему?</w:t>
      </w:r>
    </w:p>
    <w:p w14:paraId="C5010000">
      <w:r>
        <w:rPr>
          <w:b w:val="1"/>
          <w:i w:val="1"/>
        </w:rPr>
        <w:t>ХУДОЖНИК</w:t>
      </w:r>
      <w:r>
        <w:t>: Вот на него? Это же ваш муж, кажется...</w:t>
      </w:r>
    </w:p>
    <w:p w14:paraId="C6010000">
      <w:r>
        <w:rPr>
          <w:b w:val="1"/>
          <w:i w:val="1"/>
        </w:rPr>
        <w:t>МАДАМ</w:t>
      </w:r>
      <w:r>
        <w:t>: Ну, хорошо, глаза мои. А это что за дикие порезы у глаз?</w:t>
      </w:r>
    </w:p>
    <w:p w14:paraId="C7010000">
      <w:r>
        <w:rPr>
          <w:b w:val="1"/>
          <w:i w:val="1"/>
        </w:rPr>
        <w:t>ХУДОЖНИК</w:t>
      </w:r>
      <w:r>
        <w:t>: Где? Помилуйте, это морщинки... игривые морщинки, говорящие о вашем смешливом и веселом нраве. Художник, знаете ли, видит то, что не видно другим. Внутренний мир. Он ищет как бы...</w:t>
      </w:r>
    </w:p>
    <w:p w14:paraId="C8010000">
      <w:r>
        <w:rPr>
          <w:b w:val="1"/>
          <w:i w:val="1"/>
        </w:rPr>
        <w:t>МАДАМ</w:t>
      </w:r>
      <w:r>
        <w:t>: Содрать с него деньги ни за что?</w:t>
      </w:r>
    </w:p>
    <w:p w14:paraId="C9010000">
      <w:r>
        <w:rPr>
          <w:b w:val="1"/>
          <w:i w:val="1"/>
        </w:rPr>
        <w:t>ПАВЕЛ</w:t>
      </w:r>
      <w:r>
        <w:t>: А мне даже нравится этот... э-э-э... портретик. Я его в рамочку и прямо в коридорчике... пусть гости сразу видят.</w:t>
      </w:r>
    </w:p>
    <w:p w14:paraId="CA010000">
      <w:r>
        <w:rPr>
          <w:b w:val="1"/>
          <w:i w:val="1"/>
        </w:rPr>
        <w:t>МАДАМ</w:t>
      </w:r>
      <w:r>
        <w:t>: И напиши еще: «Осторожно – злая жена».</w:t>
      </w:r>
    </w:p>
    <w:p w14:paraId="CB010000">
      <w:r>
        <w:rPr>
          <w:b w:val="1"/>
          <w:i w:val="1"/>
        </w:rPr>
        <w:t>ПАВЕЛ</w:t>
      </w:r>
      <w:r>
        <w:t>: Зачем? Ты же все равно их встречаешь. Нет? Ну, право же, чем тебе не нравится... это...</w:t>
      </w:r>
    </w:p>
    <w:p w14:paraId="CC010000">
      <w:r>
        <w:rPr>
          <w:b w:val="1"/>
          <w:i w:val="1"/>
        </w:rPr>
        <w:t>МАДАМ</w:t>
      </w:r>
      <w:r>
        <w:t>: А что... у меня правда такие... щеки?</w:t>
      </w:r>
    </w:p>
    <w:p w14:paraId="CD010000">
      <w:r>
        <w:rPr>
          <w:b w:val="1"/>
          <w:i w:val="1"/>
        </w:rPr>
        <w:t>ПАВЕЛ</w:t>
      </w:r>
      <w:r>
        <w:t>: Да что ты, милая, эти щечки... такие... такие... Вон тот прав, свет невыгодно падал.</w:t>
      </w:r>
    </w:p>
    <w:p w14:paraId="CE010000">
      <w:r>
        <w:rPr>
          <w:b w:val="1"/>
          <w:i w:val="1"/>
        </w:rPr>
        <w:t>МАДАМ</w:t>
      </w:r>
      <w:r>
        <w:t>: Как ты с такой образиной можешь жить, Павел? А?</w:t>
      </w:r>
    </w:p>
    <w:p w14:paraId="CF010000">
      <w:r>
        <w:rPr>
          <w:b w:val="1"/>
          <w:i w:val="1"/>
        </w:rPr>
        <w:t>ПАВЕЛ</w:t>
      </w:r>
      <w:r>
        <w:t>: Как-то.</w:t>
      </w:r>
    </w:p>
    <w:p w14:paraId="D0010000">
      <w:r>
        <w:rPr>
          <w:b w:val="1"/>
          <w:i w:val="1"/>
        </w:rPr>
        <w:t>МАДАМ</w:t>
      </w:r>
      <w:r>
        <w:t>: Что?</w:t>
      </w:r>
    </w:p>
    <w:p w14:paraId="D1010000">
      <w:r>
        <w:rPr>
          <w:b w:val="1"/>
          <w:i w:val="1"/>
        </w:rPr>
        <w:t>ПАВЕЛ</w:t>
      </w:r>
      <w:r>
        <w:t>: Как-то надо рассчитаться с художником за труды. Старался все-таки.</w:t>
      </w:r>
    </w:p>
    <w:p w14:paraId="D2010000">
      <w:r>
        <w:rPr>
          <w:b w:val="1"/>
          <w:i w:val="1"/>
        </w:rPr>
        <w:t>МАДАМ</w:t>
      </w:r>
      <w:r>
        <w:t>: Сколько?</w:t>
      </w:r>
    </w:p>
    <w:p w14:paraId="D3010000">
      <w:r>
        <w:rPr>
          <w:b w:val="1"/>
          <w:i w:val="1"/>
        </w:rPr>
        <w:t>ПАВЕЛ</w:t>
      </w:r>
      <w:r>
        <w:t>: Полторы тысячи.</w:t>
      </w:r>
    </w:p>
    <w:p w14:paraId="D4010000">
      <w:r>
        <w:rPr>
          <w:b w:val="1"/>
          <w:i w:val="1"/>
        </w:rPr>
        <w:t>МАДАМ</w:t>
      </w:r>
      <w:r>
        <w:t>: Что?</w:t>
      </w:r>
    </w:p>
    <w:p w14:paraId="D5010000">
      <w:r>
        <w:rPr>
          <w:b w:val="1"/>
          <w:i w:val="1"/>
        </w:rPr>
        <w:t>ПАВЕЛ</w:t>
      </w:r>
      <w:r>
        <w:t>: Он старался.</w:t>
      </w:r>
    </w:p>
    <w:p w14:paraId="D6010000">
      <w:r>
        <w:rPr>
          <w:b w:val="1"/>
          <w:i w:val="1"/>
        </w:rPr>
        <w:t>МАДАМ</w:t>
      </w:r>
      <w:r>
        <w:t>: За это?</w:t>
      </w:r>
    </w:p>
    <w:p w14:paraId="D7010000">
      <w:r>
        <w:rPr>
          <w:b w:val="1"/>
          <w:i w:val="1"/>
        </w:rPr>
        <w:t>ПАВЕЛ</w:t>
      </w:r>
      <w:r>
        <w:t>: Он старался.</w:t>
      </w:r>
    </w:p>
    <w:p w14:paraId="D8010000">
      <w:r>
        <w:rPr>
          <w:b w:val="1"/>
          <w:i w:val="1"/>
        </w:rPr>
        <w:t>МАДАМ</w:t>
      </w:r>
      <w:r>
        <w:t>: За то, что он из меня уродину сделал?</w:t>
      </w:r>
    </w:p>
    <w:p w14:paraId="D9010000">
      <w:r>
        <w:rPr>
          <w:b w:val="1"/>
          <w:i w:val="1"/>
        </w:rPr>
        <w:t>ПАВЕЛ</w:t>
      </w:r>
      <w:r>
        <w:t>: Он старался.</w:t>
      </w:r>
    </w:p>
    <w:p w14:paraId="DA010000">
      <w:r>
        <w:rPr>
          <w:b w:val="1"/>
          <w:i w:val="1"/>
        </w:rPr>
        <w:t>МАДАМ</w:t>
      </w:r>
      <w:r>
        <w:t>: Пашенька!</w:t>
      </w:r>
    </w:p>
    <w:p w14:paraId="DB010000">
      <w:r>
        <w:rPr>
          <w:b w:val="1"/>
          <w:i w:val="1"/>
        </w:rPr>
        <w:t>ПАВЕЛ</w:t>
      </w:r>
      <w:r>
        <w:t>: Да если бы не эти, с их советами, дорогая!</w:t>
      </w:r>
    </w:p>
    <w:p w14:paraId="DC010000">
      <w:r>
        <w:rPr>
          <w:b w:val="1"/>
          <w:i w:val="1"/>
        </w:rPr>
        <w:t>ДЕВУШКА2</w:t>
      </w:r>
      <w:r>
        <w:t>: Скажите, а мой портрет вы можете?</w:t>
      </w:r>
    </w:p>
    <w:p w14:paraId="DD010000">
      <w:r>
        <w:rPr>
          <w:b w:val="1"/>
          <w:i w:val="1"/>
        </w:rPr>
        <w:t>ХУДОЖНИК</w:t>
      </w:r>
      <w:r>
        <w:t>: Конечно.</w:t>
      </w:r>
    </w:p>
    <w:p w14:paraId="DE010000">
      <w:r>
        <w:rPr>
          <w:b w:val="1"/>
          <w:i w:val="1"/>
        </w:rPr>
        <w:t>ДЕВУШКА2</w:t>
      </w:r>
      <w:r>
        <w:t>: Только чтобы я на море смотрела.</w:t>
      </w:r>
    </w:p>
    <w:p w14:paraId="DF010000">
      <w:r>
        <w:rPr>
          <w:b w:val="1"/>
          <w:i w:val="1"/>
        </w:rPr>
        <w:t>ХУДОЖНИК</w:t>
      </w:r>
      <w:r>
        <w:t>: Да куда хотите смотрите. Полторы тысячи.</w:t>
      </w:r>
    </w:p>
    <w:p w14:paraId="E0010000">
      <w:r>
        <w:rPr>
          <w:b w:val="1"/>
          <w:i w:val="1"/>
        </w:rPr>
        <w:t>МАДАМ</w:t>
      </w:r>
      <w:r>
        <w:t>: Минуточку, милочка, касса еще не свободна.</w:t>
      </w:r>
    </w:p>
    <w:p w14:paraId="E1010000">
      <w:r>
        <w:rPr>
          <w:b w:val="1"/>
          <w:i w:val="1"/>
        </w:rPr>
        <w:t>ДЕВУШКА2</w:t>
      </w:r>
      <w:r>
        <w:t>: Ой, пока вы будете себя узнавать в этом портрете, солнце зайдет. И погаснут искорки жаркого южного солнца в бегущих на брег волнах. И, пожалуйста, идите все дальше, не мешайте художнику. Избавьте нас от ваших советов. Пожалуйста.</w:t>
      </w:r>
    </w:p>
    <w:p w14:paraId="E2010000">
      <w:r>
        <w:rPr>
          <w:b w:val="1"/>
          <w:i w:val="1"/>
        </w:rPr>
        <w:t>МАДАМ</w:t>
      </w:r>
      <w:r>
        <w:t>: Что? Павлуша, расплатись с этим Леонардо да Винчи. Я хочу видеть, как рождаются шедевры.</w:t>
      </w:r>
    </w:p>
    <w:p w14:paraId="E3010000">
      <w:r>
        <w:rPr>
          <w:b w:val="1"/>
          <w:i w:val="1"/>
        </w:rPr>
        <w:t>ХУДОЖНИК</w:t>
      </w:r>
      <w:r>
        <w:t>: Будьте добры, чуть наклоните головку вправо. Чудненько! И улыбнитесь. Вот так. Славно, славно. У вас чудная улыбка, девушка.</w:t>
      </w:r>
    </w:p>
    <w:p w14:paraId="E4010000">
      <w:r>
        <w:rPr>
          <w:b w:val="1"/>
          <w:i w:val="1"/>
        </w:rPr>
        <w:t>МАДАМ</w:t>
      </w:r>
      <w:r>
        <w:t>: Только деревянная немного.</w:t>
      </w:r>
    </w:p>
    <w:p w14:paraId="E5010000">
      <w:r>
        <w:rPr>
          <w:b w:val="1"/>
          <w:i w:val="1"/>
        </w:rPr>
        <w:t>ДЕВУШКА2</w:t>
      </w:r>
      <w:r>
        <w:t>: Ой, женщина, вас уже срисовали, что вам еще надо? Теперь вы можете уходить.</w:t>
      </w:r>
    </w:p>
    <w:p w14:paraId="E6010000">
      <w:r>
        <w:rPr>
          <w:b w:val="1"/>
          <w:i w:val="1"/>
        </w:rPr>
        <w:t>МАДАМ</w:t>
      </w:r>
      <w:r>
        <w:t>. — Теперь? Да ни за что. Тут общая набережная.</w:t>
      </w:r>
    </w:p>
    <w:p w14:paraId="E7010000">
      <w:r>
        <w:rPr>
          <w:b w:val="1"/>
          <w:i w:val="1"/>
        </w:rPr>
        <w:t>ДЕВУШКА1.</w:t>
      </w:r>
      <w:r>
        <w:t xml:space="preserve"> — Вот именно. Чего это вы нас гоните?</w:t>
      </w:r>
    </w:p>
    <w:p w14:paraId="E8010000">
      <w:r>
        <w:rPr>
          <w:b w:val="1"/>
          <w:i w:val="1"/>
        </w:rPr>
        <w:t>ЮНОША</w:t>
      </w:r>
      <w:r>
        <w:t>. — Я бы чуть изменил ракурс. Совсем чуть. И эдак волосы немного так… небрежно так… как бы ветром…</w:t>
      </w:r>
    </w:p>
    <w:p w14:paraId="E9010000">
      <w:r>
        <w:rPr>
          <w:b w:val="1"/>
          <w:i w:val="1"/>
        </w:rPr>
        <w:t>МАДАМ</w:t>
      </w:r>
      <w:r>
        <w:t>. — Да, да. На все лицо. Правда, волосики жиденькие, все не закроют.</w:t>
      </w:r>
    </w:p>
    <w:p w14:paraId="EA010000">
      <w:r>
        <w:rPr>
          <w:b w:val="1"/>
          <w:i w:val="1"/>
        </w:rPr>
        <w:t>ДЕВУШКА1.</w:t>
      </w:r>
      <w:r>
        <w:t xml:space="preserve"> — И свет немного резковат. Да? Солнце уже склоняется к горам, и оттого такие резкие, длинные тени… не находите?</w:t>
      </w:r>
    </w:p>
    <w:p w14:paraId="EB010000">
      <w:r>
        <w:rPr>
          <w:b w:val="1"/>
          <w:i w:val="1"/>
        </w:rPr>
        <w:t>МАДАМ</w:t>
      </w:r>
      <w:r>
        <w:t>. — Нахожу! Особенно эта тень от бородавочки — совершенно ее не красит.</w:t>
      </w:r>
    </w:p>
    <w:p w14:paraId="EC010000">
      <w:r>
        <w:rPr>
          <w:b w:val="1"/>
          <w:i w:val="1"/>
        </w:rPr>
        <w:t>ДЕВУШКА2.</w:t>
      </w:r>
      <w:r>
        <w:t xml:space="preserve"> — Это родинка… довольно маленькая и изящная. Правда?</w:t>
      </w:r>
    </w:p>
    <w:p w14:paraId="ED010000">
      <w:r>
        <w:rPr>
          <w:b w:val="1"/>
          <w:i w:val="1"/>
        </w:rPr>
        <w:t>ХУДОЖНИК</w:t>
      </w:r>
      <w:r>
        <w:t>. — Конечно. Не слушайте их, наслаждайтесь морем. Мы эту… деталь вырисовываться не станем… если не хотите.</w:t>
      </w:r>
    </w:p>
    <w:p w14:paraId="EE010000">
      <w:r>
        <w:rPr>
          <w:b w:val="1"/>
          <w:i w:val="1"/>
        </w:rPr>
        <w:t>МАДАМ</w:t>
      </w:r>
      <w:r>
        <w:t>. — Она хочет.</w:t>
      </w:r>
    </w:p>
    <w:p w14:paraId="EF010000">
      <w:r>
        <w:rPr>
          <w:b w:val="1"/>
          <w:i w:val="1"/>
        </w:rPr>
        <w:t>ДЕВУШКА2.</w:t>
      </w:r>
      <w:r>
        <w:t>. — Женщина, ну чего вы прицепились ко мне? Цепляйтесь к этому несчастному, что терпит вас по обоюдному согласию.</w:t>
      </w:r>
    </w:p>
    <w:p w14:paraId="F0010000">
      <w:r>
        <w:rPr>
          <w:b w:val="1"/>
          <w:i w:val="1"/>
        </w:rPr>
        <w:t>ПАВЕЛ</w:t>
      </w:r>
      <w:r>
        <w:t>. — Маша, может, пойдем? Тебе кушать пора.</w:t>
      </w:r>
    </w:p>
    <w:p w14:paraId="F1010000">
      <w:r>
        <w:rPr>
          <w:b w:val="1"/>
          <w:i w:val="1"/>
        </w:rPr>
        <w:t>МАДАМ</w:t>
      </w:r>
      <w:r>
        <w:t>. — Кушать? Ах, ты мой искуситель! Пойдем.</w:t>
      </w:r>
    </w:p>
    <w:p w14:paraId="F2010000">
      <w:r>
        <w:rPr>
          <w:b w:val="1"/>
          <w:i w:val="1"/>
        </w:rPr>
        <w:t>ЮНОША</w:t>
      </w:r>
      <w:r>
        <w:t>. — Конечно, художник волен в своем творчестве. Но ажурная тень… это… в женщине должна быть какая-то невысказанность…</w:t>
      </w:r>
    </w:p>
    <w:p w14:paraId="F3010000">
      <w:r>
        <w:rPr>
          <w:b w:val="1"/>
          <w:i w:val="1"/>
        </w:rPr>
        <w:t>ДЕВУШКА1.</w:t>
      </w:r>
      <w:r>
        <w:t xml:space="preserve"> — А вы художник? Нет? С женой? Нет? Надолго? Да? И я одна. И я такая невысказанная… Куда же вы?</w:t>
      </w:r>
    </w:p>
    <w:p w14:paraId="F4010000">
      <w:r>
        <w:rPr>
          <w:b w:val="1"/>
          <w:i w:val="1"/>
        </w:rPr>
        <w:t>ХУДОЖНИК</w:t>
      </w:r>
      <w:r>
        <w:t>. — Вы портрет заказывать будете?</w:t>
      </w:r>
    </w:p>
    <w:p w14:paraId="F5010000">
      <w:r>
        <w:rPr>
          <w:b w:val="1"/>
          <w:i w:val="1"/>
        </w:rPr>
        <w:t>ДЕВУШКА1.</w:t>
      </w:r>
      <w:r>
        <w:t xml:space="preserve"> — Портрет? На кой он мне? Мне его даже показать некому.</w:t>
      </w:r>
    </w:p>
    <w:p w14:paraId="F6010000"/>
    <w:p w14:paraId="F7010000">
      <w:pPr>
        <w:widowControl w:val="1"/>
        <w:ind/>
        <w:jc w:val="center"/>
      </w:pPr>
      <w:r>
        <w:t>(В это время к ней неслышно подходит некто и обнимает ее за талию.)</w:t>
      </w:r>
    </w:p>
    <w:p w14:paraId="F8010000">
      <w:pPr>
        <w:widowControl w:val="1"/>
        <w:ind/>
        <w:jc w:val="center"/>
        <w:rPr>
          <w:b w:val="1"/>
          <w:i w:val="1"/>
        </w:rPr>
      </w:pPr>
    </w:p>
    <w:p w14:paraId="F9010000">
      <w:pPr>
        <w:widowControl w:val="1"/>
        <w:ind/>
        <w:jc w:val="center"/>
        <w:rPr>
          <w:b w:val="1"/>
          <w:i w:val="1"/>
        </w:rPr>
      </w:pPr>
    </w:p>
    <w:p w14:paraId="FA010000">
      <w:pPr>
        <w:widowControl w:val="1"/>
        <w:ind/>
        <w:jc w:val="center"/>
        <w:rPr>
          <w:b w:val="1"/>
          <w:i w:val="1"/>
        </w:rPr>
      </w:pPr>
    </w:p>
    <w:p w14:paraId="FB010000">
      <w:pPr>
        <w:widowControl w:val="1"/>
        <w:ind/>
        <w:jc w:val="center"/>
        <w:rPr>
          <w:b w:val="1"/>
          <w:i w:val="1"/>
        </w:rPr>
      </w:pPr>
      <w:r>
        <w:rPr>
          <w:b w:val="1"/>
          <w:i w:val="1"/>
        </w:rPr>
        <w:t>МИНИАТЮРА «А НОЧЬЮ»</w:t>
      </w:r>
    </w:p>
    <w:p w14:paraId="FC010000"/>
    <w:p w14:paraId="FD010000">
      <w:r>
        <w:rPr>
          <w:b w:val="1"/>
          <w:i w:val="1"/>
        </w:rPr>
        <w:t>НЕКТО</w:t>
      </w:r>
      <w:r>
        <w:t>: А когда скроется солнце и звезды рассыплются по небу, мы с вами отчалим от этого пирса и по лунной тропинке уйдем в открытое море. Туда, где дельфины играют со звездами, где плещутся золотые рыбки и можно загадывать желания...</w:t>
      </w:r>
    </w:p>
    <w:p w14:paraId="FE010000">
      <w:r>
        <w:rPr>
          <w:b w:val="1"/>
          <w:i w:val="1"/>
        </w:rPr>
        <w:t>ДЕВУШКА</w:t>
      </w:r>
      <w:r>
        <w:t>: Любые, любые?</w:t>
      </w:r>
    </w:p>
    <w:p w14:paraId="FF010000">
      <w:r>
        <w:rPr>
          <w:b w:val="1"/>
          <w:i w:val="1"/>
        </w:rPr>
        <w:t>НЕКТО</w:t>
      </w:r>
      <w:r>
        <w:t>: Самые невероятные, и все исполнится. Мы будем скользить по волнам, утопая в небе и море, утопая в наших грезах, еще не веря себе, но уже покидая реальность. Мы потеряемся в ночи, найдя друг друга.</w:t>
      </w:r>
    </w:p>
    <w:p w14:paraId="00020000">
      <w:r>
        <w:rPr>
          <w:b w:val="1"/>
          <w:i w:val="1"/>
        </w:rPr>
        <w:t>ДЕВУШКА</w:t>
      </w:r>
      <w:r>
        <w:t>: Вы и я?</w:t>
      </w:r>
    </w:p>
    <w:p w14:paraId="01020000">
      <w:r>
        <w:rPr>
          <w:b w:val="1"/>
          <w:i w:val="1"/>
        </w:rPr>
        <w:t>НЕКТО</w:t>
      </w:r>
      <w:r>
        <w:t>: О, да! И вдруг, оттуда, из морской дали, мы увидим этот город, утонувший в ярких огнях. Этот город-призрак, город иллюзий, город надежд, город любви.</w:t>
      </w:r>
    </w:p>
    <w:p w14:paraId="02020000">
      <w:r>
        <w:rPr>
          <w:b w:val="1"/>
          <w:i w:val="1"/>
        </w:rPr>
        <w:t>ДЕВУШКА</w:t>
      </w:r>
      <w:r>
        <w:t>: Ах, как хорошо, как хорошо!</w:t>
      </w:r>
    </w:p>
    <w:p w14:paraId="03020000">
      <w:r>
        <w:rPr>
          <w:b w:val="1"/>
          <w:i w:val="1"/>
        </w:rPr>
        <w:t>НЕКТО</w:t>
      </w:r>
      <w:r>
        <w:t>: Будет звучать блюз, легкий ветерок будет обдувать наши лица, а мы будем медленно, очень медленно...</w:t>
      </w:r>
    </w:p>
    <w:p w14:paraId="04020000">
      <w:r>
        <w:rPr>
          <w:b w:val="1"/>
          <w:i w:val="1"/>
        </w:rPr>
        <w:t>ДЕВУШКА</w:t>
      </w:r>
      <w:r>
        <w:t>: Что? Ну же? Что?</w:t>
      </w:r>
    </w:p>
    <w:p w14:paraId="05020000">
      <w:r>
        <w:t>НЕКТО: Плыть среди звезд. И только луна будет отражаться в ваших прекрасных глазах, а губы шептать...</w:t>
      </w:r>
    </w:p>
    <w:p w14:paraId="06020000">
      <w:r>
        <w:rPr>
          <w:b w:val="1"/>
          <w:i w:val="1"/>
        </w:rPr>
        <w:t>ДЕВУШКА</w:t>
      </w:r>
      <w:r>
        <w:t>: Это сказка.</w:t>
      </w:r>
    </w:p>
    <w:p w14:paraId="07020000">
      <w:r>
        <w:rPr>
          <w:b w:val="1"/>
          <w:i w:val="1"/>
        </w:rPr>
        <w:t>НЕКТО</w:t>
      </w:r>
      <w:r>
        <w:t>: Это сказка. Сказка наяву, бесконечная сказка любви и мечты. Где нет несбывшихся надежд. Где все прекрасно и все возможно. Где вымысел и явь едины, как море и небо.</w:t>
      </w:r>
    </w:p>
    <w:p w14:paraId="08020000">
      <w:r>
        <w:rPr>
          <w:b w:val="1"/>
          <w:i w:val="1"/>
        </w:rPr>
        <w:t>ДЕВУШКА</w:t>
      </w:r>
      <w:r>
        <w:t>: Как красиво, как красиво! А холодно не будет? Надо взять теплую кофточку.</w:t>
      </w:r>
    </w:p>
    <w:p w14:paraId="09020000">
      <w:r>
        <w:rPr>
          <w:b w:val="1"/>
          <w:i w:val="1"/>
        </w:rPr>
        <w:t>НЕКТО</w:t>
      </w:r>
      <w:r>
        <w:t>: Зачем? Я вас согрею. А впрочем...</w:t>
      </w:r>
    </w:p>
    <w:p w14:paraId="0A020000">
      <w:r>
        <w:rPr>
          <w:b w:val="1"/>
          <w:i w:val="1"/>
        </w:rPr>
        <w:t>ДЕВУШКА</w:t>
      </w:r>
      <w:r>
        <w:t>: Ой, мне уже жарко. А потом что?</w:t>
      </w:r>
    </w:p>
    <w:p w14:paraId="0B020000">
      <w:r>
        <w:rPr>
          <w:b w:val="1"/>
          <w:i w:val="1"/>
        </w:rPr>
        <w:t>НЕКТО</w:t>
      </w:r>
      <w:r>
        <w:t>: Потом? Потом начнет светлеть небо, едва-едва. Потускнеют звезды. И первый луч солнца отнимет у нас эту волшебную ночь. Долгую, долгую ночь.</w:t>
      </w:r>
    </w:p>
    <w:p w14:paraId="0C020000">
      <w:r>
        <w:rPr>
          <w:b w:val="1"/>
          <w:i w:val="1"/>
        </w:rPr>
        <w:t>ДЕВУШКА</w:t>
      </w:r>
      <w:r>
        <w:t>: О, боже! Да, да, да, я согласна! Да, где эта ночь? Где этот корабль? Где это что?</w:t>
      </w:r>
    </w:p>
    <w:p w14:paraId="0D020000">
      <w:r>
        <w:rPr>
          <w:b w:val="1"/>
          <w:i w:val="1"/>
        </w:rPr>
        <w:t>НЕКТО</w:t>
      </w:r>
      <w:r>
        <w:t>: Все это в ваших руках. Только в ваших прекрасных руках. Отдайте в кассу 750 рублей и скажите: «На ночную прогулку». Возьмите билет и ждите.</w:t>
      </w:r>
    </w:p>
    <w:p w14:paraId="0E020000">
      <w:r>
        <w:rPr>
          <w:b w:val="1"/>
          <w:i w:val="1"/>
        </w:rPr>
        <w:t>ДЕВУШКА</w:t>
      </w:r>
      <w:r>
        <w:t>: А как же?</w:t>
      </w:r>
    </w:p>
    <w:p w14:paraId="0F020000">
      <w:r>
        <w:rPr>
          <w:b w:val="1"/>
          <w:i w:val="1"/>
        </w:rPr>
        <w:t>НЕКТО</w:t>
      </w:r>
      <w:r>
        <w:t>: И все сбудется. Все, все...</w:t>
      </w:r>
    </w:p>
    <w:p w14:paraId="10020000">
      <w:r>
        <w:rPr>
          <w:b w:val="1"/>
          <w:i w:val="1"/>
        </w:rPr>
        <w:t>ДЕВУШКА</w:t>
      </w:r>
      <w:r>
        <w:t>: О, да! Где касса?</w:t>
      </w:r>
    </w:p>
    <w:p w14:paraId="11020000">
      <w:r>
        <w:rPr>
          <w:b w:val="1"/>
          <w:i w:val="1"/>
        </w:rPr>
        <w:t>НЕКТО</w:t>
      </w:r>
      <w:r>
        <w:t>: На пирсе. Я буду вас ждать... очень.</w:t>
      </w:r>
    </w:p>
    <w:p w14:paraId="12020000">
      <w:r>
        <w:rPr>
          <w:b w:val="1"/>
          <w:i w:val="1"/>
        </w:rPr>
        <w:t>ДЕВУШКА</w:t>
      </w:r>
      <w:r>
        <w:t>: Я приду, непременно.</w:t>
      </w:r>
    </w:p>
    <w:p w14:paraId="13020000">
      <w:pPr>
        <w:widowControl w:val="1"/>
        <w:ind/>
        <w:jc w:val="center"/>
      </w:pPr>
      <w:r>
        <w:t>(Она уходит)</w:t>
      </w:r>
    </w:p>
    <w:p w14:paraId="14020000">
      <w:r>
        <w:rPr>
          <w:b w:val="1"/>
          <w:i w:val="1"/>
        </w:rPr>
        <w:t>НЕКТО</w:t>
      </w:r>
      <w:r>
        <w:t>: Уф, алло, Нина, еще один билет продан. Сейчас придет. Сколько там еще осталось? Сколько? Меня не хватит... Эй, молодые люди, вы еще не сказали другу главное? А знаете, как это произойдет?</w:t>
      </w:r>
    </w:p>
    <w:p w14:paraId="15020000"/>
    <w:p w14:paraId="16020000">
      <w:pPr>
        <w:widowControl w:val="1"/>
        <w:ind/>
        <w:jc w:val="center"/>
      </w:pPr>
      <w:r>
        <w:t>(Уходит. Мы снова в кафе. Звучит все та же музыка. За столиком сидят старичок и старушка)</w:t>
      </w:r>
    </w:p>
    <w:p w14:paraId="17020000">
      <w:pPr>
        <w:widowControl w:val="1"/>
        <w:ind/>
        <w:jc w:val="center"/>
      </w:pPr>
    </w:p>
    <w:p w14:paraId="18020000">
      <w:pPr>
        <w:widowControl w:val="1"/>
        <w:ind/>
        <w:jc w:val="center"/>
        <w:rPr>
          <w:b w:val="1"/>
          <w:i w:val="1"/>
        </w:rPr>
      </w:pPr>
      <w:r>
        <w:rPr>
          <w:b w:val="1"/>
          <w:i w:val="1"/>
        </w:rPr>
        <w:t>МИНИАТЮРА "ЛОДОЧКА"</w:t>
      </w:r>
    </w:p>
    <w:p w14:paraId="19020000"/>
    <w:p w14:paraId="1A020000">
      <w:r>
        <w:rPr>
          <w:b w:val="1"/>
          <w:i w:val="1"/>
        </w:rPr>
        <w:t>СТАРИК</w:t>
      </w:r>
      <w:r>
        <w:t>: Вот прохиндей! Обманул девчонку, ни за что, ни про что! Поганка! Она же ждать его будет. А?</w:t>
      </w:r>
    </w:p>
    <w:p w14:paraId="1B020000">
      <w:r>
        <w:rPr>
          <w:b w:val="1"/>
          <w:i w:val="1"/>
        </w:rPr>
        <w:t>СТАРУШКА</w:t>
      </w:r>
      <w:r>
        <w:t>: Подождёт, подождёт. Потом начнутся танцы, и она успокоится. Наверное. Но сказку эту запомнит...</w:t>
      </w:r>
    </w:p>
    <w:p w14:paraId="1C020000">
      <w:r>
        <w:rPr>
          <w:b w:val="1"/>
          <w:i w:val="1"/>
        </w:rPr>
        <w:t>СТАРИК</w:t>
      </w:r>
      <w:r>
        <w:t>: А ну как не успокоится? Больно же!</w:t>
      </w:r>
    </w:p>
    <w:p w14:paraId="1D020000">
      <w:r>
        <w:rPr>
          <w:b w:val="1"/>
          <w:i w:val="1"/>
        </w:rPr>
        <w:t>СТАРУШКА</w:t>
      </w:r>
      <w:r>
        <w:t>: Ой, да ну, читай, Фёденька, читай.</w:t>
      </w:r>
    </w:p>
    <w:p w14:paraId="1E020000">
      <w:r>
        <w:rPr>
          <w:b w:val="1"/>
          <w:i w:val="1"/>
        </w:rPr>
        <w:t>СТАРИК</w:t>
      </w:r>
      <w:r>
        <w:t>: «...Но не сегодня, ни на этой свадьбе. На этой свадьбе никто не веселился и не поднимал кубков. На этой свадьбе все следили друг за другом и были настороже...»</w:t>
      </w:r>
    </w:p>
    <w:p w14:paraId="1F020000">
      <w:r>
        <w:rPr>
          <w:b w:val="1"/>
          <w:i w:val="1"/>
        </w:rPr>
        <w:t>СТАРУШКА</w:t>
      </w:r>
      <w:r>
        <w:t>: А она миленькая, а он ей, ну никак не подходит. У него глаза пустые, пустые и тусклые.</w:t>
      </w:r>
    </w:p>
    <w:p w14:paraId="20020000">
      <w:r>
        <w:rPr>
          <w:b w:val="1"/>
          <w:i w:val="1"/>
        </w:rPr>
        <w:t>СТАРИК</w:t>
      </w:r>
      <w:r>
        <w:t>: Что? Где?</w:t>
      </w:r>
    </w:p>
    <w:p w14:paraId="21020000">
      <w:r>
        <w:rPr>
          <w:b w:val="1"/>
          <w:i w:val="1"/>
        </w:rPr>
        <w:t>СТАРУШКА</w:t>
      </w:r>
      <w:r>
        <w:t>: Да вон та пара. Она такая, вся светится, вся такая живая, а у него глаза пустые.</w:t>
      </w:r>
    </w:p>
    <w:p w14:paraId="22020000">
      <w:r>
        <w:rPr>
          <w:b w:val="1"/>
          <w:i w:val="1"/>
        </w:rPr>
        <w:t>СТАРИК</w:t>
      </w:r>
      <w:r>
        <w:t>: Так она, может, ему надоела?</w:t>
      </w:r>
    </w:p>
    <w:p w14:paraId="23020000">
      <w:r>
        <w:rPr>
          <w:b w:val="1"/>
          <w:i w:val="1"/>
        </w:rPr>
        <w:t>СТАРУШКА</w:t>
      </w:r>
      <w:r>
        <w:t>: Ой, да ты читай, Фёденька, читай!</w:t>
      </w:r>
    </w:p>
    <w:p w14:paraId="24020000">
      <w:r>
        <w:rPr>
          <w:b w:val="1"/>
          <w:i w:val="1"/>
        </w:rPr>
        <w:t>СТАРИК</w:t>
      </w:r>
      <w:r>
        <w:t>: «Семейство невесты было настороже. Семейство жениха было настороже. Гости и слуги, и охотничьи собаки в зале были настороже. Даже первый граф Меррик на портрете, висевшем над камином, выглядел настороженным...»</w:t>
      </w:r>
    </w:p>
    <w:p w14:paraId="25020000">
      <w:r>
        <w:rPr>
          <w:b w:val="1"/>
          <w:i w:val="1"/>
        </w:rPr>
        <w:t>СТАРУШКА</w:t>
      </w:r>
      <w:r>
        <w:t>: Тьфу! А на кой им на свадьбе собаки? Это про любовь?</w:t>
      </w:r>
    </w:p>
    <w:p w14:paraId="26020000">
      <w:r>
        <w:rPr>
          <w:b w:val="1"/>
          <w:i w:val="1"/>
        </w:rPr>
        <w:t>СТАРИК</w:t>
      </w:r>
      <w:r>
        <w:t>: Про любовь. Джудит Макнот "Королевство грёз", ты ж сама этот роман выбрала. По мне так лучше детективы.</w:t>
      </w:r>
    </w:p>
    <w:p w14:paraId="27020000">
      <w:r>
        <w:rPr>
          <w:b w:val="1"/>
          <w:i w:val="1"/>
        </w:rPr>
        <w:t>СТАРУШКА</w:t>
      </w:r>
      <w:r>
        <w:t>: Да ты читай, Фёденька, читай!</w:t>
      </w:r>
    </w:p>
    <w:p w14:paraId="28020000">
      <w:r>
        <w:rPr>
          <w:b w:val="1"/>
          <w:i w:val="1"/>
        </w:rPr>
        <w:t>СТАРИК</w:t>
      </w:r>
      <w:r>
        <w:t>: «Тост в честь герцога Клеймора и новобрачной! — снова воскликнул брат жениха, и голос его прозвучал в неестественной, могильной тишине переполненного зала как раскат грома...»</w:t>
      </w:r>
    </w:p>
    <w:p w14:paraId="29020000">
      <w:r>
        <w:rPr>
          <w:b w:val="1"/>
          <w:i w:val="1"/>
        </w:rPr>
        <w:t>СТАРУШКА</w:t>
      </w:r>
      <w:r>
        <w:t>: Ох, Господи! Фёденька, смотри, вон на того хлопца. Вылитый ты в твои восемнадцать. Правда? Ну, посмотри, посмотри. Когда ты изъяснялся мне в любви, у тебя ж были такие же кудри. Шелковистые. Пшеничного цвета. Это было...</w:t>
      </w:r>
    </w:p>
    <w:p w14:paraId="2A020000">
      <w:r>
        <w:rPr>
          <w:b w:val="1"/>
          <w:i w:val="1"/>
        </w:rPr>
        <w:t>СТАРИК</w:t>
      </w:r>
      <w:r>
        <w:t>: Вера, когда я изъяснялся тебе в моей любви, я был лысый.</w:t>
      </w:r>
    </w:p>
    <w:p w14:paraId="2B020000">
      <w:r>
        <w:rPr>
          <w:b w:val="1"/>
          <w:i w:val="1"/>
        </w:rPr>
        <w:t>СТАРУШКА</w:t>
      </w:r>
      <w:r>
        <w:t>: Лысый?</w:t>
      </w:r>
    </w:p>
    <w:p w14:paraId="2C020000">
      <w:r>
        <w:rPr>
          <w:b w:val="1"/>
          <w:i w:val="1"/>
        </w:rPr>
        <w:t>СТАРИК</w:t>
      </w:r>
      <w:r>
        <w:t>: Лысый, Верочка, я ж в армию в тот день как раз отбывал... А что, хотел бы я знать, кто это был с кудряшками пшеничного цвета?</w:t>
      </w:r>
    </w:p>
    <w:p w14:paraId="2D020000">
      <w:r>
        <w:rPr>
          <w:b w:val="1"/>
          <w:i w:val="1"/>
        </w:rPr>
        <w:t>СТАРУШКА</w:t>
      </w:r>
      <w:r>
        <w:t>: Так что там этот герцог Клеймор сказал? Читай, Фёденька, читай!</w:t>
      </w:r>
    </w:p>
    <w:p w14:paraId="2E020000">
      <w:r>
        <w:rPr>
          <w:b w:val="1"/>
          <w:i w:val="1"/>
        </w:rPr>
        <w:t>СТАРИК</w:t>
      </w:r>
      <w:r>
        <w:t>: «Да будет их совместная жизнь радостной, долгой и плодовитой! В обычных обстоятельствах этот древний тост произвёл бы известный эффект. Жених всегда гордо...» Ты не замёрзла?</w:t>
      </w:r>
    </w:p>
    <w:p w14:paraId="2F020000">
      <w:r>
        <w:rPr>
          <w:b w:val="1"/>
          <w:i w:val="1"/>
        </w:rPr>
        <w:t>СТАРУШКА</w:t>
      </w:r>
      <w:r>
        <w:t>: Нет, мне тепленько и хорошо. А вон там стояла лодочка, на которой ты ко мне приплывал каждый вечер на свидания. Помнишь?</w:t>
      </w:r>
    </w:p>
    <w:p w14:paraId="30020000">
      <w:r>
        <w:rPr>
          <w:b w:val="1"/>
          <w:i w:val="1"/>
        </w:rPr>
        <w:t>СТАРИК</w:t>
      </w:r>
      <w:r>
        <w:t>: Вера, мы ж встречались у старого маяка, в стороне узкого мыса. Так что лодочка стояла у той стороны... А свидания? Как же? Я помню каждое. Я ж всё помню. Как мы с тобою сначала встречались, потом целовались, а потом, как мы с тобой...</w:t>
      </w:r>
    </w:p>
    <w:p w14:paraId="31020000">
      <w:r>
        <w:rPr>
          <w:b w:val="1"/>
          <w:i w:val="1"/>
        </w:rPr>
        <w:t>СТАРУШКА</w:t>
      </w:r>
      <w:r>
        <w:t>: Тю! Читай, Феденька, читай.</w:t>
      </w:r>
    </w:p>
    <w:p w14:paraId="32020000">
      <w:r>
        <w:rPr>
          <w:b w:val="1"/>
          <w:i w:val="1"/>
        </w:rPr>
        <w:t>СТАРИК</w:t>
      </w:r>
      <w:r>
        <w:t>: «Невеста и не подумала никому улыбаться. Она казалась взбешенной и готовой взбунтоваться...» А потом у нас родилась Олюшка. А что она так давно не звонила?</w:t>
      </w:r>
    </w:p>
    <w:p w14:paraId="33020000">
      <w:r>
        <w:rPr>
          <w:b w:val="1"/>
          <w:i w:val="1"/>
        </w:rPr>
        <w:t>СТАРУШКА</w:t>
      </w:r>
      <w:r>
        <w:t>: Господь с тобой. Вчера же звонила.</w:t>
      </w:r>
    </w:p>
    <w:p w14:paraId="34020000">
      <w:r>
        <w:rPr>
          <w:b w:val="1"/>
          <w:i w:val="1"/>
        </w:rPr>
        <w:t>СТАРИК</w:t>
      </w:r>
      <w:r>
        <w:t>: Да? И что? Почему я ничего не знаю? Что ты от меня всё скрываешь, Вера?</w:t>
      </w:r>
    </w:p>
    <w:p w14:paraId="35020000">
      <w:r>
        <w:rPr>
          <w:b w:val="1"/>
          <w:i w:val="1"/>
        </w:rPr>
        <w:t>СТАРУШКА</w:t>
      </w:r>
      <w:r>
        <w:t>: Федя, ты ж сам с ней говорил. Повредился ты? Или что?</w:t>
      </w:r>
    </w:p>
    <w:p w14:paraId="36020000">
      <w:r>
        <w:rPr>
          <w:b w:val="1"/>
          <w:i w:val="1"/>
        </w:rPr>
        <w:t>СТАРИК</w:t>
      </w:r>
      <w:r>
        <w:t>: Сама ты... Я ж с ней, я ж с ней... Аж пенсия когда была?</w:t>
      </w:r>
    </w:p>
    <w:p w14:paraId="37020000">
      <w:r>
        <w:rPr>
          <w:b w:val="1"/>
          <w:i w:val="1"/>
        </w:rPr>
        <w:t>СТАРУШКА</w:t>
      </w:r>
      <w:r>
        <w:t>: Вчера.</w:t>
      </w:r>
    </w:p>
    <w:p w14:paraId="38020000">
      <w:r>
        <w:rPr>
          <w:b w:val="1"/>
          <w:i w:val="1"/>
        </w:rPr>
        <w:t>СТАРИК</w:t>
      </w:r>
      <w:r>
        <w:t>: Да? Да. Олюшка сказала, что они с Олегом в этой... в Испании... на море. Что Андрюшенька обгорел... Ну, да. Тебе бы только спорить, Вера. Я же всё помню... и что их туда тянет всё время? Деньжищи такие тратят. Чем им наше море не море? И бабушка с дедушкой тут...</w:t>
      </w:r>
    </w:p>
    <w:p w14:paraId="39020000">
      <w:r>
        <w:rPr>
          <w:b w:val="1"/>
          <w:i w:val="1"/>
        </w:rPr>
        <w:t>СТАРУШКА</w:t>
      </w:r>
      <w:r>
        <w:t>: Тю, со стариками сидеть? А оно им надо?</w:t>
      </w:r>
    </w:p>
    <w:p w14:paraId="3A020000">
      <w:r>
        <w:rPr>
          <w:b w:val="1"/>
          <w:i w:val="1"/>
        </w:rPr>
        <w:t>СТАРИК</w:t>
      </w:r>
      <w:r>
        <w:t>: И фрукты свои, и овощи, и рыбка, и мяско. Чего им непутевым в этих Испаниях? ...Верушенька, а может, и нам куда-нибудь?</w:t>
      </w:r>
    </w:p>
    <w:p w14:paraId="3B020000">
      <w:r>
        <w:rPr>
          <w:b w:val="1"/>
          <w:i w:val="1"/>
        </w:rPr>
        <w:t>СТАРУШКА</w:t>
      </w:r>
      <w:r>
        <w:t>: Феденька, да наши две пенсии сложить — и то на один билет не хватит.</w:t>
      </w:r>
    </w:p>
    <w:p w14:paraId="3C020000">
      <w:r>
        <w:rPr>
          <w:b w:val="1"/>
          <w:i w:val="1"/>
        </w:rPr>
        <w:t>СТАРИК</w:t>
      </w:r>
      <w:r>
        <w:t>: А помечтать?</w:t>
      </w:r>
    </w:p>
    <w:p w14:paraId="3D020000">
      <w:r>
        <w:rPr>
          <w:b w:val="1"/>
          <w:i w:val="1"/>
        </w:rPr>
        <w:t>СТАРУШКА</w:t>
      </w:r>
      <w:r>
        <w:t>: Помечтай, помечтай, на это пенсии должно хватить.</w:t>
      </w:r>
    </w:p>
    <w:p w14:paraId="3E020000">
      <w:r>
        <w:rPr>
          <w:b w:val="1"/>
          <w:i w:val="1"/>
        </w:rPr>
        <w:t>СТАРИК</w:t>
      </w:r>
      <w:r>
        <w:t>: Всем ты, Верочка, хороша, только иронии в тебе хоть отбавляй.</w:t>
      </w:r>
    </w:p>
    <w:p w14:paraId="3F020000">
      <w:r>
        <w:rPr>
          <w:b w:val="1"/>
          <w:i w:val="1"/>
        </w:rPr>
        <w:t>СТАРУШКА</w:t>
      </w:r>
      <w:r>
        <w:t>: Не ворчи.</w:t>
      </w:r>
    </w:p>
    <w:p w14:paraId="40020000">
      <w:r>
        <w:rPr>
          <w:b w:val="1"/>
          <w:i w:val="1"/>
        </w:rPr>
        <w:t>СТАРИК</w:t>
      </w:r>
      <w:r>
        <w:t>: А я и не ворчу.</w:t>
      </w:r>
    </w:p>
    <w:p w14:paraId="41020000">
      <w:r>
        <w:rPr>
          <w:b w:val="1"/>
          <w:i w:val="1"/>
        </w:rPr>
        <w:t>СТАРУШКА</w:t>
      </w:r>
      <w:r>
        <w:t>: Вот и не ворчи.</w:t>
      </w:r>
    </w:p>
    <w:p w14:paraId="42020000">
      <w:r>
        <w:rPr>
          <w:b w:val="1"/>
          <w:i w:val="1"/>
        </w:rPr>
        <w:t>СТАРИК</w:t>
      </w:r>
      <w:r>
        <w:t>: А нам и тут хорошо. Зачем нам...? У нас всё есть... и фрукты свои, и... рыбка, и мяско... И главное, понять не могу. Уж внука могли бы нам оставить. Андрюшеньке витаминов надо... ягодок... там... И нам не скучно.</w:t>
      </w:r>
    </w:p>
    <w:p w14:paraId="43020000">
      <w:r>
        <w:rPr>
          <w:b w:val="1"/>
          <w:i w:val="1"/>
        </w:rPr>
        <w:t>СТАРУШКА</w:t>
      </w:r>
      <w:r>
        <w:t>: Тебе что, со мной скучно?</w:t>
      </w:r>
    </w:p>
    <w:p w14:paraId="44020000">
      <w:r>
        <w:rPr>
          <w:b w:val="1"/>
          <w:i w:val="1"/>
        </w:rPr>
        <w:t>СТАРИК</w:t>
      </w:r>
      <w:r>
        <w:t>: Невыносимо.</w:t>
      </w:r>
    </w:p>
    <w:p w14:paraId="45020000">
      <w:r>
        <w:rPr>
          <w:b w:val="1"/>
          <w:i w:val="1"/>
        </w:rPr>
        <w:t>СТАРУШКА</w:t>
      </w:r>
      <w:r>
        <w:t>: Ой!</w:t>
      </w:r>
    </w:p>
    <w:p w14:paraId="46020000">
      <w:r>
        <w:rPr>
          <w:b w:val="1"/>
          <w:i w:val="1"/>
        </w:rPr>
        <w:t>СТАРИК</w:t>
      </w:r>
      <w:r>
        <w:t>: Невыносима даже сама мысль о том, что мне с тобой может быть скучно. А всё ж славную мы с тобой жизнь прожили, Верочка. А?</w:t>
      </w:r>
    </w:p>
    <w:p w14:paraId="47020000">
      <w:r>
        <w:rPr>
          <w:b w:val="1"/>
          <w:i w:val="1"/>
        </w:rPr>
        <w:t>СТАРУШКА</w:t>
      </w:r>
      <w:r>
        <w:t>: Чего-то прожили? Мы ещё живём, слава Богу.</w:t>
      </w:r>
    </w:p>
    <w:p w14:paraId="48020000">
      <w:r>
        <w:rPr>
          <w:b w:val="1"/>
          <w:i w:val="1"/>
        </w:rPr>
        <w:t>СТАРИК</w:t>
      </w:r>
      <w:r>
        <w:t>: Так старость уже, милая.</w:t>
      </w:r>
    </w:p>
    <w:p w14:paraId="49020000">
      <w:r>
        <w:rPr>
          <w:b w:val="1"/>
          <w:i w:val="1"/>
        </w:rPr>
        <w:t>СТАРУШКА</w:t>
      </w:r>
      <w:r>
        <w:t>: Старость, а что старость? Всё ведь тоже самое, что и было... только ноги не ходят... и муж старый... и лысый... как тогда... Ты чего книжку-то закрыл, Федя? На какой странице то читал? Вспомнить сможешь? Нет?</w:t>
      </w:r>
    </w:p>
    <w:p w14:paraId="4A020000">
      <w:r>
        <w:rPr>
          <w:b w:val="1"/>
          <w:i w:val="1"/>
        </w:rPr>
        <w:t>СТАРИК</w:t>
      </w:r>
      <w:r>
        <w:t>: А эту муру на какой странице ни откроешь, всё равно мура.</w:t>
      </w:r>
    </w:p>
    <w:p w14:paraId="4B020000">
      <w:r>
        <w:rPr>
          <w:b w:val="1"/>
          <w:i w:val="1"/>
        </w:rPr>
        <w:t>СТАРУШКА</w:t>
      </w:r>
      <w:r>
        <w:t>: Ну, не скажи. Всё ж про любовь...</w:t>
      </w:r>
    </w:p>
    <w:p w14:paraId="4C020000">
      <w:r>
        <w:rPr>
          <w:b w:val="1"/>
          <w:i w:val="1"/>
        </w:rPr>
        <w:t>СТАРИК</w:t>
      </w:r>
      <w:r>
        <w:t>: Я говорил тебе сегодня, что я тебя люблю?</w:t>
      </w:r>
    </w:p>
    <w:p w14:paraId="4D020000">
      <w:r>
        <w:rPr>
          <w:b w:val="1"/>
          <w:i w:val="1"/>
        </w:rPr>
        <w:t>СТАРУШКА</w:t>
      </w:r>
      <w:r>
        <w:t>: Может, и говорил, я ж не помню. А я говорила?</w:t>
      </w:r>
    </w:p>
    <w:p w14:paraId="4E020000">
      <w:r>
        <w:rPr>
          <w:b w:val="1"/>
          <w:i w:val="1"/>
        </w:rPr>
        <w:t>СТАРИК</w:t>
      </w:r>
      <w:r>
        <w:t>: Нет.</w:t>
      </w:r>
    </w:p>
    <w:p w14:paraId="4F020000">
      <w:r>
        <w:rPr>
          <w:b w:val="1"/>
          <w:i w:val="1"/>
        </w:rPr>
        <w:t>СТАРУШКА</w:t>
      </w:r>
      <w:r>
        <w:t>: Люблю тебя, Феденька. Куда ты губами тянешься? Люди же кругом, Федор. Открой роман, да читай, дальше читай, Феденька.</w:t>
      </w:r>
    </w:p>
    <w:p w14:paraId="50020000"/>
    <w:p w14:paraId="51020000">
      <w:r>
        <w:rPr>
          <w:b w:val="1"/>
          <w:i w:val="1"/>
        </w:rPr>
        <w:t>СТАРИК</w:t>
      </w:r>
      <w:r>
        <w:t>: «Осознав глупость упреков Всевышнему, она поспешно перешла к мольбам, беззвучно шепча: „Разве я всегда не старалась усердно служить Тебе? Разве я всегда не повиновалась Тебе?“» «Не всегда, Дженнифер», — прогремел в ее душе глас Господень.</w:t>
      </w:r>
    </w:p>
    <w:p w14:paraId="52020000"/>
    <w:p w14:paraId="53020000">
      <w:r>
        <w:rPr>
          <w:b w:val="1"/>
          <w:i w:val="1"/>
        </w:rPr>
        <w:t>СТАРУШКА</w:t>
      </w:r>
      <w:r>
        <w:t>: Тьфу. Страсти-то какие. Это про любовь?</w:t>
      </w:r>
    </w:p>
    <w:p w14:paraId="54020000"/>
    <w:p w14:paraId="55020000">
      <w:r>
        <w:rPr>
          <w:b w:val="1"/>
          <w:i w:val="1"/>
        </w:rPr>
        <w:t>СТАРИК</w:t>
      </w:r>
      <w:r>
        <w:t>: Про любовь.</w:t>
      </w:r>
    </w:p>
    <w:p w14:paraId="56020000"/>
    <w:p w14:paraId="57020000">
      <w:pPr>
        <w:widowControl w:val="1"/>
        <w:ind/>
        <w:jc w:val="center"/>
      </w:pPr>
      <w:r>
        <w:t>(И тут вбегает молодой человек и хватает официантку за руку)</w:t>
      </w:r>
    </w:p>
    <w:p w14:paraId="58020000"/>
    <w:p w14:paraId="59020000">
      <w:pPr>
        <w:widowControl w:val="1"/>
        <w:ind/>
        <w:jc w:val="center"/>
        <w:rPr>
          <w:b w:val="1"/>
          <w:i w:val="1"/>
        </w:rPr>
      </w:pPr>
      <w:r>
        <w:rPr>
          <w:b w:val="1"/>
          <w:i w:val="1"/>
        </w:rPr>
        <w:t>МИНИАТЮРА «А ЧТО НЕ ТАК ТО?»</w:t>
      </w:r>
    </w:p>
    <w:p w14:paraId="5A020000"/>
    <w:p w14:paraId="5B020000">
      <w:r>
        <w:rPr>
          <w:b w:val="1"/>
          <w:i w:val="1"/>
        </w:rPr>
        <w:t>ОН</w:t>
      </w:r>
      <w:r>
        <w:t>: Девушка, можно вас на секундочку?</w:t>
      </w:r>
    </w:p>
    <w:p w14:paraId="5C020000"/>
    <w:p w14:paraId="5D020000">
      <w:r>
        <w:rPr>
          <w:b w:val="1"/>
          <w:i w:val="1"/>
        </w:rPr>
        <w:t>ОФИЦИАНТКА</w:t>
      </w:r>
      <w:r>
        <w:t>: Да, конечно. Вот меню.</w:t>
      </w:r>
    </w:p>
    <w:p w14:paraId="5E020000"/>
    <w:p w14:paraId="5F020000">
      <w:r>
        <w:rPr>
          <w:b w:val="1"/>
          <w:i w:val="1"/>
        </w:rPr>
        <w:t>ОН</w:t>
      </w:r>
      <w:r>
        <w:t>: После... это после... Я волнуюсь. Я решился. Либо сегодня, либо... нет. Сегодня. Вы должны мне помочь. Вы добрая, вы милая, вы поможете. Вот вам цветы.</w:t>
      </w:r>
    </w:p>
    <w:p w14:paraId="60020000"/>
    <w:p w14:paraId="61020000">
      <w:r>
        <w:rPr>
          <w:b w:val="1"/>
          <w:i w:val="1"/>
        </w:rPr>
        <w:t>ОФИЦИАНТКА</w:t>
      </w:r>
      <w:r>
        <w:t>: Мне? Спасибо, какие прекрасные розы! А?</w:t>
      </w:r>
    </w:p>
    <w:p w14:paraId="62020000"/>
    <w:p w14:paraId="63020000">
      <w:r>
        <w:rPr>
          <w:b w:val="1"/>
          <w:i w:val="1"/>
        </w:rPr>
        <w:t>ОН</w:t>
      </w:r>
      <w:r>
        <w:t>: Нет, это не вам. Я волнуюсь... сейчас. Водички, если можно.</w:t>
      </w:r>
    </w:p>
    <w:p w14:paraId="64020000"/>
    <w:p w14:paraId="65020000">
      <w:r>
        <w:rPr>
          <w:b w:val="1"/>
          <w:i w:val="1"/>
        </w:rPr>
        <w:t>ОФИЦИАНТКА</w:t>
      </w:r>
      <w:r>
        <w:t>: Конечно. Сок апельсиновый, вишневый, виноградный, морс?</w:t>
      </w:r>
    </w:p>
    <w:p w14:paraId="66020000"/>
    <w:p w14:paraId="67020000">
      <w:r>
        <w:rPr>
          <w:b w:val="1"/>
          <w:i w:val="1"/>
        </w:rPr>
        <w:t>ОН</w:t>
      </w:r>
      <w:r>
        <w:t>: Что? Ах, все равно. Куда же вы?</w:t>
      </w:r>
    </w:p>
    <w:p w14:paraId="68020000"/>
    <w:p w14:paraId="69020000">
      <w:r>
        <w:rPr>
          <w:b w:val="1"/>
          <w:i w:val="1"/>
        </w:rPr>
        <w:t>ОФИЦИАНТКА</w:t>
      </w:r>
      <w:r>
        <w:t>: Так за соком.</w:t>
      </w:r>
    </w:p>
    <w:p w14:paraId="6A020000"/>
    <w:p w14:paraId="6B020000">
      <w:r>
        <w:rPr>
          <w:b w:val="1"/>
          <w:i w:val="1"/>
        </w:rPr>
        <w:t>ОН</w:t>
      </w:r>
      <w:r>
        <w:t>: За соком? А... да, да. Я так волнуюсь.</w:t>
      </w:r>
    </w:p>
    <w:p w14:paraId="6C020000"/>
    <w:p w14:paraId="6D020000">
      <w:r>
        <w:rPr>
          <w:b w:val="1"/>
          <w:i w:val="1"/>
        </w:rPr>
        <w:t>ОФИЦИАНТКА</w:t>
      </w:r>
      <w:r>
        <w:t>: Ваш сок. Яблочный, со льдом.</w:t>
      </w:r>
    </w:p>
    <w:p w14:paraId="6E020000"/>
    <w:p w14:paraId="6F020000">
      <w:r>
        <w:rPr>
          <w:b w:val="1"/>
          <w:i w:val="1"/>
        </w:rPr>
        <w:t>ОН</w:t>
      </w:r>
      <w:r>
        <w:t>: Вы меня спасли. То есть, нет, еще нет. Мне нужна ваша помощь. Присядьте со мной рядом.</w:t>
      </w:r>
    </w:p>
    <w:p w14:paraId="70020000"/>
    <w:p w14:paraId="71020000">
      <w:r>
        <w:rPr>
          <w:b w:val="1"/>
          <w:i w:val="1"/>
        </w:rPr>
        <w:t>ОФИЦИАНТКА</w:t>
      </w:r>
      <w:r>
        <w:t>: Но нам не положено...</w:t>
      </w:r>
    </w:p>
    <w:p w14:paraId="72020000"/>
    <w:p w14:paraId="73020000">
      <w:r>
        <w:rPr>
          <w:b w:val="1"/>
          <w:i w:val="1"/>
        </w:rPr>
        <w:t>ОН</w:t>
      </w:r>
      <w:r>
        <w:t>: Оставьте, сейчас не до церемоний. Сядьте. Эти цветы вы принесете моей... любимой.</w:t>
      </w:r>
    </w:p>
    <w:p w14:paraId="74020000"/>
    <w:p w14:paraId="75020000">
      <w:r>
        <w:rPr>
          <w:b w:val="1"/>
          <w:i w:val="1"/>
        </w:rPr>
        <w:t>ОФИЦИАНТКА</w:t>
      </w:r>
      <w:r>
        <w:t>: Я никуда ничего не понесу.</w:t>
      </w:r>
    </w:p>
    <w:p w14:paraId="76020000"/>
    <w:p w14:paraId="77020000">
      <w:r>
        <w:rPr>
          <w:b w:val="1"/>
          <w:i w:val="1"/>
        </w:rPr>
        <w:t>ОН</w:t>
      </w:r>
      <w:r>
        <w:t>: Нет, вы не поняли. Я так волнуюсь. Я приведу ее сюда вечером. Мы сядем за столиком у окна, чтобы видеть море, море, луну и звезды. Можно мне взять вас за руку?</w:t>
      </w:r>
    </w:p>
    <w:p w14:paraId="78020000"/>
    <w:p w14:paraId="79020000">
      <w:r>
        <w:rPr>
          <w:b w:val="1"/>
          <w:i w:val="1"/>
        </w:rPr>
        <w:t>ОФИЦИАНТКА</w:t>
      </w:r>
      <w:r>
        <w:t>: О, Господи. Ну, хорошо, только по-быстренькому. Я на работе.</w:t>
      </w:r>
    </w:p>
    <w:p w14:paraId="7A020000"/>
    <w:p w14:paraId="7B020000">
      <w:r>
        <w:rPr>
          <w:b w:val="1"/>
          <w:i w:val="1"/>
        </w:rPr>
        <w:t>ОН</w:t>
      </w:r>
      <w:r>
        <w:t>: Да, конечно. Людочка...</w:t>
      </w:r>
    </w:p>
    <w:p w14:paraId="7C020000"/>
    <w:p w14:paraId="7D020000">
      <w:r>
        <w:rPr>
          <w:b w:val="1"/>
          <w:i w:val="1"/>
        </w:rPr>
        <w:t>ОФИЦИАНТКА</w:t>
      </w:r>
      <w:r>
        <w:t>: Олечка.</w:t>
      </w:r>
    </w:p>
    <w:p w14:paraId="7E020000"/>
    <w:p w14:paraId="7F020000">
      <w:r>
        <w:rPr>
          <w:b w:val="1"/>
          <w:i w:val="1"/>
        </w:rPr>
        <w:t>ОН</w:t>
      </w:r>
      <w:r>
        <w:t>: Что? Какая Олечка? Да что вы меня путаете? Ее Людочкой зовут.</w:t>
      </w:r>
    </w:p>
    <w:p w14:paraId="80020000"/>
    <w:p w14:paraId="81020000">
      <w:r>
        <w:rPr>
          <w:b w:val="1"/>
          <w:i w:val="1"/>
        </w:rPr>
        <w:t>ОФИЦИАНТКА</w:t>
      </w:r>
      <w:r>
        <w:t>: То есть сейчас вы вцепились не в меня, а как бы в Людочку? Как интересно. Ну, ну, не отвлекайтесь. И что дальше?</w:t>
      </w:r>
    </w:p>
    <w:p w14:paraId="82020000"/>
    <w:p w14:paraId="83020000">
      <w:r>
        <w:rPr>
          <w:b w:val="1"/>
          <w:i w:val="1"/>
        </w:rPr>
        <w:t>ОН</w:t>
      </w:r>
      <w:r>
        <w:t>: Людочка, этот вечер... этот прекрасный, теплый вечер...</w:t>
      </w:r>
    </w:p>
    <w:p w14:paraId="84020000"/>
    <w:p w14:paraId="85020000">
      <w:r>
        <w:rPr>
          <w:b w:val="1"/>
          <w:i w:val="1"/>
        </w:rPr>
        <w:t>ОФИЦИАНТКА</w:t>
      </w:r>
      <w:r>
        <w:t>: Я бы на вашем месте сразу после этих слов предложила бы что-нибудь заказать.</w:t>
      </w:r>
    </w:p>
    <w:p w14:paraId="86020000"/>
    <w:p w14:paraId="87020000">
      <w:r>
        <w:rPr>
          <w:b w:val="1"/>
          <w:i w:val="1"/>
        </w:rPr>
        <w:t>ОН</w:t>
      </w:r>
      <w:r>
        <w:t>: Что вы? Что заказать?</w:t>
      </w:r>
    </w:p>
    <w:p w14:paraId="88020000"/>
    <w:p w14:paraId="89020000">
      <w:r>
        <w:rPr>
          <w:b w:val="1"/>
          <w:i w:val="1"/>
        </w:rPr>
        <w:t>ОФИЦИАНТКА</w:t>
      </w:r>
      <w:r>
        <w:t>: Ну, я не знаю... что-нибудь. Бокал вина. Фрукты. Конфеты. Все-таки вы ее в ресторан пригласили. И потом, всухомятку такие вещи...</w:t>
      </w:r>
    </w:p>
    <w:p w14:paraId="8A020000"/>
    <w:p w14:paraId="8B020000">
      <w:r>
        <w:rPr>
          <w:b w:val="1"/>
          <w:i w:val="1"/>
        </w:rPr>
        <w:t>ОН</w:t>
      </w:r>
      <w:r>
        <w:t>: Чудесная мысль! Вино. По бокалу вина. Красного полусладкого. Прекрасно. Как говорите, вас зовут?</w:t>
      </w:r>
    </w:p>
    <w:p w14:paraId="8C020000"/>
    <w:p w14:paraId="8D020000">
      <w:r>
        <w:rPr>
          <w:b w:val="1"/>
          <w:i w:val="1"/>
        </w:rPr>
        <w:t>ОФИЦИАНТКА</w:t>
      </w:r>
      <w:r>
        <w:t>: Олечка.</w:t>
      </w:r>
    </w:p>
    <w:p w14:paraId="8E020000"/>
    <w:p w14:paraId="8F020000">
      <w:r>
        <w:rPr>
          <w:b w:val="1"/>
          <w:i w:val="1"/>
        </w:rPr>
        <w:t>ОН:</w:t>
      </w:r>
      <w:r>
        <w:t xml:space="preserve"> Чудесно. Спасибо, Олечка. Людочка...</w:t>
      </w:r>
    </w:p>
    <w:p w14:paraId="90020000"/>
    <w:p w14:paraId="91020000">
      <w:r>
        <w:rPr>
          <w:b w:val="1"/>
          <w:i w:val="1"/>
        </w:rPr>
        <w:t>ОФИЦИАНТКА</w:t>
      </w:r>
      <w:r>
        <w:t>: То есть я опять Людочка?</w:t>
      </w:r>
    </w:p>
    <w:p w14:paraId="92020000"/>
    <w:p w14:paraId="93020000">
      <w:r>
        <w:rPr>
          <w:b w:val="1"/>
          <w:i w:val="1"/>
        </w:rPr>
        <w:t>ОН</w:t>
      </w:r>
      <w:r>
        <w:t>: Что?</w:t>
      </w:r>
    </w:p>
    <w:p w14:paraId="94020000"/>
    <w:p w14:paraId="95020000">
      <w:r>
        <w:rPr>
          <w:b w:val="1"/>
          <w:i w:val="1"/>
        </w:rPr>
        <w:t>ОФИЦИАНТКА</w:t>
      </w:r>
      <w:r>
        <w:t>: Ничего, ничего, милый, я внимательно слушаю тебя.</w:t>
      </w:r>
    </w:p>
    <w:p w14:paraId="96020000"/>
    <w:p w14:paraId="97020000">
      <w:r>
        <w:rPr>
          <w:b w:val="1"/>
          <w:i w:val="1"/>
        </w:rPr>
        <w:t>ОН:</w:t>
      </w:r>
      <w:r>
        <w:t xml:space="preserve"> А, ну да… Олечка, э-э-э… Людочка. Я хочу поднять этот бокал за самую красивую, самую лучшую, самую прекрасную девушку… И тут я моргаю.</w:t>
      </w:r>
    </w:p>
    <w:p w14:paraId="98020000">
      <w:r>
        <w:rPr>
          <w:b w:val="1"/>
          <w:i w:val="1"/>
        </w:rPr>
        <w:t>ОФИЦИАНТКА</w:t>
      </w:r>
      <w:r>
        <w:t xml:space="preserve">: </w:t>
      </w:r>
      <w:r>
        <w:t xml:space="preserve"> Что? Простите, я отвлеклась. Что вы делаете?</w:t>
      </w:r>
    </w:p>
    <w:p w14:paraId="99020000">
      <w:r>
        <w:rPr>
          <w:b w:val="1"/>
          <w:i w:val="1"/>
        </w:rPr>
        <w:t>ОН:</w:t>
      </w:r>
      <w:r>
        <w:t xml:space="preserve"> Моргаю вам.</w:t>
      </w:r>
    </w:p>
    <w:p w14:paraId="9A020000">
      <w:r>
        <w:rPr>
          <w:b w:val="1"/>
          <w:i w:val="1"/>
        </w:rPr>
        <w:t>ОФИЦИАНТКА</w:t>
      </w:r>
      <w:r>
        <w:t xml:space="preserve">: </w:t>
      </w:r>
      <w:r>
        <w:t xml:space="preserve"> Это намек?</w:t>
      </w:r>
    </w:p>
    <w:p w14:paraId="9B020000">
      <w:r>
        <w:rPr>
          <w:b w:val="1"/>
          <w:i w:val="1"/>
        </w:rPr>
        <w:t>ОН:</w:t>
      </w:r>
      <w:r>
        <w:t xml:space="preserve"> Ну да.</w:t>
      </w:r>
    </w:p>
    <w:p w14:paraId="9C020000">
      <w:r>
        <w:rPr>
          <w:b w:val="1"/>
          <w:i w:val="1"/>
        </w:rPr>
        <w:t>ОФИЦИАНТКА</w:t>
      </w:r>
      <w:r>
        <w:t xml:space="preserve">: </w:t>
      </w:r>
      <w:r>
        <w:t xml:space="preserve"> На что?</w:t>
      </w:r>
    </w:p>
    <w:p w14:paraId="9D020000">
      <w:r>
        <w:rPr>
          <w:b w:val="1"/>
          <w:i w:val="1"/>
        </w:rPr>
        <w:t>ОН:</w:t>
      </w:r>
      <w:r>
        <w:t xml:space="preserve"> Ну, как же вы не понимаете?</w:t>
      </w:r>
    </w:p>
    <w:p w14:paraId="9E020000">
      <w:r>
        <w:rPr>
          <w:b w:val="1"/>
          <w:i w:val="1"/>
        </w:rPr>
        <w:t>ОФИЦИАНТКА</w:t>
      </w:r>
      <w:r>
        <w:t xml:space="preserve">: </w:t>
      </w:r>
      <w:r>
        <w:t xml:space="preserve"> Вот как-то так.</w:t>
      </w:r>
    </w:p>
    <w:p w14:paraId="9F020000">
      <w:r>
        <w:rPr>
          <w:b w:val="1"/>
          <w:i w:val="1"/>
        </w:rPr>
        <w:t>ОН:</w:t>
      </w:r>
      <w:r>
        <w:t xml:space="preserve"> Я моргаю, а вы…</w:t>
      </w:r>
    </w:p>
    <w:p w14:paraId="A0020000">
      <w:r>
        <w:rPr>
          <w:b w:val="1"/>
          <w:i w:val="1"/>
        </w:rPr>
        <w:t>ОФИЦИАНТКА</w:t>
      </w:r>
      <w:r>
        <w:t xml:space="preserve">: </w:t>
      </w:r>
      <w:r>
        <w:t xml:space="preserve"> Подмаргиваете.</w:t>
      </w:r>
    </w:p>
    <w:p w14:paraId="A1020000">
      <w:r>
        <w:rPr>
          <w:b w:val="1"/>
          <w:i w:val="1"/>
        </w:rPr>
        <w:t>ОН:</w:t>
      </w:r>
      <w:r>
        <w:t xml:space="preserve"> Да нет же.</w:t>
      </w:r>
    </w:p>
    <w:p w14:paraId="A2020000">
      <w:r>
        <w:rPr>
          <w:b w:val="1"/>
          <w:i w:val="1"/>
        </w:rPr>
        <w:t>ОФИЦИАНТКА</w:t>
      </w:r>
      <w:r>
        <w:t xml:space="preserve">: </w:t>
      </w:r>
      <w:r>
        <w:t xml:space="preserve"> О, господи.</w:t>
      </w:r>
    </w:p>
    <w:p w14:paraId="A3020000">
      <w:r>
        <w:rPr>
          <w:b w:val="1"/>
          <w:i w:val="1"/>
        </w:rPr>
        <w:t>ОН:</w:t>
      </w:r>
      <w:r>
        <w:t xml:space="preserve"> Вы несете цветы.</w:t>
      </w:r>
    </w:p>
    <w:p w14:paraId="A4020000">
      <w:r>
        <w:rPr>
          <w:b w:val="1"/>
          <w:i w:val="1"/>
        </w:rPr>
        <w:t>ОФИЦИАНТКА</w:t>
      </w:r>
      <w:r>
        <w:t xml:space="preserve">: </w:t>
      </w:r>
      <w:r>
        <w:t xml:space="preserve"> А-а-а! Поняла. Как у вас все лихо закручено. Я несу цветы и говорю: «Людочка, это тебе от него».</w:t>
      </w:r>
    </w:p>
    <w:p w14:paraId="A5020000">
      <w:r>
        <w:rPr>
          <w:b w:val="1"/>
          <w:i w:val="1"/>
        </w:rPr>
        <w:t>ОН:</w:t>
      </w:r>
      <w:r>
        <w:t>Нет, нет, черт возьми, нет!</w:t>
      </w:r>
    </w:p>
    <w:p w14:paraId="A6020000">
      <w:r>
        <w:rPr>
          <w:b w:val="1"/>
          <w:i w:val="1"/>
        </w:rPr>
        <w:t>ОФИЦИАНТКА</w:t>
      </w:r>
      <w:r>
        <w:t xml:space="preserve">: </w:t>
      </w:r>
      <w:r>
        <w:t xml:space="preserve"> Ой, что ж вы так разгорячились-то? Вас так до вечера не хватит.</w:t>
      </w:r>
    </w:p>
    <w:p w14:paraId="A7020000">
      <w:r>
        <w:rPr>
          <w:b w:val="1"/>
          <w:i w:val="1"/>
        </w:rPr>
        <w:t>ОН:</w:t>
      </w:r>
      <w:r>
        <w:t xml:space="preserve"> Поймите, Олечка. Это сюрприз. Она пока не должна знать, от кого эти цветы.</w:t>
      </w:r>
    </w:p>
    <w:p w14:paraId="A8020000">
      <w:r>
        <w:rPr>
          <w:b w:val="1"/>
          <w:i w:val="1"/>
        </w:rPr>
        <w:t>ОФИЦИАНТКА</w:t>
      </w:r>
      <w:r>
        <w:t xml:space="preserve">: </w:t>
      </w:r>
      <w:r>
        <w:t xml:space="preserve"> А если она спросит? Иногда подобные вещи вызывают вопросы.</w:t>
      </w:r>
    </w:p>
    <w:p w14:paraId="A9020000">
      <w:r>
        <w:rPr>
          <w:b w:val="1"/>
          <w:i w:val="1"/>
        </w:rPr>
        <w:t>ОН:</w:t>
      </w:r>
      <w:r>
        <w:t xml:space="preserve"> Ни слова, ни полслова. Плечиками пожимаете, мол, не знаю, не знаю. Поняли?</w:t>
      </w:r>
    </w:p>
    <w:p w14:paraId="AA020000">
      <w:r>
        <w:rPr>
          <w:b w:val="1"/>
          <w:i w:val="1"/>
        </w:rPr>
        <w:t>ОФИЦИАНТКА</w:t>
      </w:r>
      <w:r>
        <w:t xml:space="preserve">: </w:t>
      </w:r>
      <w:r>
        <w:t xml:space="preserve"> Как не понять. Вы только руку мою отпустите.</w:t>
      </w:r>
    </w:p>
    <w:p w14:paraId="AB020000">
      <w:r>
        <w:rPr>
          <w:b w:val="1"/>
          <w:i w:val="1"/>
        </w:rPr>
        <w:t>ОН:</w:t>
      </w:r>
      <w:r>
        <w:t xml:space="preserve"> Зачем?</w:t>
      </w:r>
    </w:p>
    <w:p w14:paraId="AC020000">
      <w:r>
        <w:rPr>
          <w:b w:val="1"/>
          <w:i w:val="1"/>
        </w:rPr>
        <w:t>ОФИЦИАНТКА</w:t>
      </w:r>
      <w:r>
        <w:t xml:space="preserve">: </w:t>
      </w:r>
      <w:r>
        <w:t>За цветами. Вы моргнули. Я несу цветы. Мол, не знаю, не знаю… как бы.</w:t>
      </w:r>
    </w:p>
    <w:p w14:paraId="AD020000">
      <w:r>
        <w:rPr>
          <w:b w:val="1"/>
          <w:i w:val="1"/>
        </w:rPr>
        <w:t>ОН:</w:t>
      </w:r>
      <w:r>
        <w:t>Цветы вечером, когда мы придем. А сейчас вы — Людочка.</w:t>
      </w:r>
    </w:p>
    <w:p w14:paraId="AE020000">
      <w:r>
        <w:rPr>
          <w:b w:val="1"/>
          <w:i w:val="1"/>
        </w:rPr>
        <w:t>ОФИЦИАНТКА</w:t>
      </w:r>
      <w:r>
        <w:t xml:space="preserve">: </w:t>
      </w:r>
      <w:r>
        <w:t>Ага. Поняла! Это еще не все. Ох, как события-то развиваются! Вот ведь хитросплетения любовные… один бы раз такое пережить, а там и замуж можно.</w:t>
      </w:r>
    </w:p>
    <w:p w14:paraId="AF020000">
      <w:r>
        <w:rPr>
          <w:b w:val="1"/>
          <w:i w:val="1"/>
        </w:rPr>
        <w:t>ОН:</w:t>
      </w:r>
      <w:r>
        <w:t xml:space="preserve"> Олечка, не отвлекайтесь. От вас зависит мое счастье.</w:t>
      </w:r>
    </w:p>
    <w:p w14:paraId="B0020000">
      <w:r>
        <w:rPr>
          <w:b w:val="1"/>
          <w:i w:val="1"/>
        </w:rPr>
        <w:t>ОФИЦИАНТКА</w:t>
      </w:r>
      <w:r>
        <w:t xml:space="preserve">: </w:t>
      </w:r>
      <w:r>
        <w:t xml:space="preserve"> Я — само внимание. Я — гарант вашей любви.</w:t>
      </w:r>
    </w:p>
    <w:p w14:paraId="B1020000">
      <w:r>
        <w:rPr>
          <w:b w:val="1"/>
          <w:i w:val="1"/>
        </w:rPr>
        <w:t>ОН:</w:t>
      </w:r>
      <w:r>
        <w:t xml:space="preserve"> Людочка…</w:t>
      </w:r>
    </w:p>
    <w:p w14:paraId="B2020000">
      <w:r>
        <w:rPr>
          <w:b w:val="1"/>
          <w:i w:val="1"/>
        </w:rPr>
        <w:t>ОФИЦИАНТКА</w:t>
      </w:r>
      <w:r>
        <w:t xml:space="preserve">: </w:t>
      </w:r>
      <w:r>
        <w:t xml:space="preserve"> Милый, а может, нам заказать что-нибудь поесть?</w:t>
      </w:r>
    </w:p>
    <w:p w14:paraId="B3020000">
      <w:r>
        <w:rPr>
          <w:b w:val="1"/>
          <w:i w:val="1"/>
        </w:rPr>
        <w:t>ОН:</w:t>
      </w:r>
      <w:r>
        <w:t>Что?</w:t>
      </w:r>
    </w:p>
    <w:p w14:paraId="B4020000">
      <w:r>
        <w:rPr>
          <w:b w:val="1"/>
          <w:i w:val="1"/>
        </w:rPr>
        <w:t>ОФИЦИАНТКА</w:t>
      </w:r>
      <w:r>
        <w:t xml:space="preserve">: </w:t>
      </w:r>
      <w:r>
        <w:t xml:space="preserve"> Что, что. Ну, честное слово, вы же в ресторан ее привели. Уже и поморгать успели, и цветочки втюхать. Ой, простите, вручить. Пора и покушать что-нибудь.</w:t>
      </w:r>
    </w:p>
    <w:p w14:paraId="B5020000">
      <w:r>
        <w:rPr>
          <w:b w:val="1"/>
          <w:i w:val="1"/>
        </w:rPr>
        <w:t>ОН:</w:t>
      </w:r>
      <w:r>
        <w:t xml:space="preserve"> Да? Вы так думаете?</w:t>
      </w:r>
    </w:p>
    <w:p w14:paraId="B6020000">
      <w:r>
        <w:rPr>
          <w:b w:val="1"/>
          <w:i w:val="1"/>
        </w:rPr>
        <w:t>ОФИЦИАНТКА</w:t>
      </w:r>
      <w:r>
        <w:t xml:space="preserve">: </w:t>
      </w:r>
      <w:r>
        <w:t xml:space="preserve"> Конечно! Одним бокалом вина сыт не будешь, а разговор у вас, судя по всему, на всю ночь, если повезет.</w:t>
      </w:r>
    </w:p>
    <w:p w14:paraId="B7020000">
      <w:r>
        <w:rPr>
          <w:b w:val="1"/>
          <w:i w:val="1"/>
        </w:rPr>
        <w:t>ОН</w:t>
      </w:r>
      <w:r>
        <w:t>: О, да. Как вы правы. Именно так. Заказать еду. Прекрасно. Прекрасно. Как вас?</w:t>
      </w:r>
    </w:p>
    <w:p w14:paraId="B8020000">
      <w:r>
        <w:rPr>
          <w:b w:val="1"/>
          <w:i w:val="1"/>
        </w:rPr>
        <w:t>ОФИЦИАНТКА</w:t>
      </w:r>
      <w:r>
        <w:t xml:space="preserve">: </w:t>
      </w:r>
      <w:r>
        <w:t>: Олечка.</w:t>
      </w:r>
    </w:p>
    <w:p w14:paraId="B9020000">
      <w:r>
        <w:rPr>
          <w:b w:val="1"/>
          <w:i w:val="1"/>
        </w:rPr>
        <w:t>ОН</w:t>
      </w:r>
      <w:r>
        <w:t>: Прекрасно, Олечка. И вот она сделала заказ.</w:t>
      </w:r>
    </w:p>
    <w:p w14:paraId="BA020000">
      <w:r>
        <w:rPr>
          <w:b w:val="1"/>
          <w:i w:val="1"/>
        </w:rPr>
        <w:t>ОФИЦИАНТКА</w:t>
      </w:r>
      <w:r>
        <w:t>: Я ушла. Топ-топ-топ. Вы ее опять цап за ручку и тискаете…</w:t>
      </w:r>
    </w:p>
    <w:p w14:paraId="BB020000">
      <w:r>
        <w:rPr>
          <w:b w:val="1"/>
          <w:i w:val="1"/>
        </w:rPr>
        <w:t>ОН</w:t>
      </w:r>
      <w:r>
        <w:t>: Да. Людочка, я должен тебе сказать что-то очень важное. От этого вечера я жду так много… так много. Так. Вы что, не видите, я моргаю?</w:t>
      </w:r>
    </w:p>
    <w:p w14:paraId="BC020000">
      <w:r>
        <w:rPr>
          <w:b w:val="1"/>
          <w:i w:val="1"/>
        </w:rPr>
        <w:t>ОФИЦИАНТКА</w:t>
      </w:r>
      <w:r>
        <w:t>: Конечно, не вижу. Я же на кухне заказ делаю. Вы что, не понимаете? Дайте мне хоть три минуты. А потом уже начинайте ваш тик нервный. Как же с вами тяжело. Можно я сочку у вас попью? Спасибо.</w:t>
      </w:r>
    </w:p>
    <w:p w14:paraId="BD020000">
      <w:r>
        <w:rPr>
          <w:b w:val="1"/>
          <w:i w:val="1"/>
        </w:rPr>
        <w:t>ОН</w:t>
      </w:r>
      <w:r>
        <w:t>: Три минуты? А о чем же мне с ней говорить-то три минуты?</w:t>
      </w:r>
    </w:p>
    <w:p w14:paraId="BE020000">
      <w:r>
        <w:rPr>
          <w:b w:val="1"/>
          <w:i w:val="1"/>
        </w:rPr>
        <w:t>ОФИЦИАНТКА</w:t>
      </w:r>
      <w:r>
        <w:t>: Да, Господи! О чем угодно: о погоде, о море, о чемпионате Европы по футболу. А, кстати сказать, у вас по какому случаю второй моргунчик случится?</w:t>
      </w:r>
    </w:p>
    <w:p w14:paraId="BF020000">
      <w:r>
        <w:rPr>
          <w:b w:val="1"/>
          <w:i w:val="1"/>
        </w:rPr>
        <w:t>ОН</w:t>
      </w:r>
      <w:r>
        <w:t>: Я не сказал?</w:t>
      </w:r>
    </w:p>
    <w:p w14:paraId="C0020000">
      <w:r>
        <w:rPr>
          <w:b w:val="1"/>
          <w:i w:val="1"/>
        </w:rPr>
        <w:t>ОФИЦИАНТКА</w:t>
      </w:r>
      <w:r>
        <w:t>: Не сказал.</w:t>
      </w:r>
    </w:p>
    <w:p w14:paraId="C1020000">
      <w:r>
        <w:rPr>
          <w:b w:val="1"/>
          <w:i w:val="1"/>
        </w:rPr>
        <w:t>ОН</w:t>
      </w:r>
      <w:r>
        <w:t>: Право же, это мое упущение. Вот письмо, вернее, записка.</w:t>
      </w:r>
    </w:p>
    <w:p w14:paraId="C2020000">
      <w:r>
        <w:rPr>
          <w:b w:val="1"/>
          <w:i w:val="1"/>
        </w:rPr>
        <w:t>ОФИЦИАНТКА</w:t>
      </w:r>
      <w:r>
        <w:t>: Вашу записку в несколько строчек. Я ее сюда спрячу, чтобы, не дай бог, чтобы никто и никогда. Итак, мы ждем три минуты, и вы дергаетесь… э-э-э, то есть моргаете. Я выпархиваю оттуда с блюдом и говорю: «А вам, девушка, письмо от некоего молодого человека, что сидит рядом с вами».</w:t>
      </w:r>
    </w:p>
    <w:p w14:paraId="C3020000">
      <w:r>
        <w:rPr>
          <w:b w:val="1"/>
          <w:i w:val="1"/>
        </w:rPr>
        <w:t>ОН</w:t>
      </w:r>
      <w:r>
        <w:t>: Нет, нет, нет, черт возьми, нет! Ни за что!</w:t>
      </w:r>
    </w:p>
    <w:p w14:paraId="C4020000">
      <w:r>
        <w:rPr>
          <w:b w:val="1"/>
          <w:i w:val="1"/>
        </w:rPr>
        <w:t>ОФИЦИАНТКА</w:t>
      </w:r>
      <w:r>
        <w:t>: Ну, успокойтесь. Ну прямо порох, честное слово. То есть опять плечиками и мол: «Не знаю, не знаю».</w:t>
      </w:r>
    </w:p>
    <w:p w14:paraId="C5020000">
      <w:r>
        <w:rPr>
          <w:b w:val="1"/>
          <w:i w:val="1"/>
        </w:rPr>
        <w:t>ОН</w:t>
      </w:r>
      <w:r>
        <w:t>: Да, именно так. Именно так. А дальше…</w:t>
      </w:r>
    </w:p>
    <w:p w14:paraId="C6020000">
      <w:r>
        <w:rPr>
          <w:b w:val="1"/>
          <w:i w:val="1"/>
        </w:rPr>
        <w:t>ОФИЦИАНТКА</w:t>
      </w:r>
      <w:r>
        <w:t>: Ой, веселый вечерок намечается. Как, еще не все?</w:t>
      </w:r>
    </w:p>
    <w:p w14:paraId="C7020000">
      <w:r>
        <w:rPr>
          <w:b w:val="1"/>
          <w:i w:val="1"/>
        </w:rPr>
        <w:t>ОН</w:t>
      </w:r>
      <w:r>
        <w:t>: Нет, конечно, впереди самое главное. Я моргаю…</w:t>
      </w:r>
    </w:p>
    <w:p w14:paraId="C8020000">
      <w:r>
        <w:rPr>
          <w:b w:val="1"/>
          <w:i w:val="1"/>
        </w:rPr>
        <w:t>ОФИЦИАНТКА</w:t>
      </w:r>
      <w:r>
        <w:t>: Слушайте, а кроме моргания вы что-нибудь придумать не можете? А то ведь Людочка решит, что вы дефективный, и сбежит от вас.</w:t>
      </w:r>
    </w:p>
    <w:p w14:paraId="C9020000">
      <w:r>
        <w:rPr>
          <w:b w:val="1"/>
          <w:i w:val="1"/>
        </w:rPr>
        <w:t>ОН</w:t>
      </w:r>
      <w:r>
        <w:t>: Вы так думаете?</w:t>
      </w:r>
    </w:p>
    <w:p w14:paraId="CA020000">
      <w:r>
        <w:rPr>
          <w:b w:val="1"/>
          <w:i w:val="1"/>
        </w:rPr>
        <w:t>ОФИЦИАНТКА</w:t>
      </w:r>
      <w:r>
        <w:t>: Я бы сбежала. На кой черт мне дерганый такой? Ну придумайте что-нибудь другое. Ну, там, уроните что-нибудь…</w:t>
      </w:r>
    </w:p>
    <w:p w14:paraId="CB020000">
      <w:r>
        <w:rPr>
          <w:b w:val="1"/>
          <w:i w:val="1"/>
        </w:rPr>
        <w:t>ОН</w:t>
      </w:r>
      <w:r>
        <w:t>: Уронить. Чудесно! Я уроню бокал…</w:t>
      </w:r>
    </w:p>
    <w:p w14:paraId="CC020000">
      <w:r>
        <w:rPr>
          <w:b w:val="1"/>
          <w:i w:val="1"/>
        </w:rPr>
        <w:t>ОФИЦИАНТКА</w:t>
      </w:r>
      <w:r>
        <w:t>: Ну, и бокал можно, конечно. Раз деньги есть, роняйте. В десятикратном размере потом…</w:t>
      </w:r>
    </w:p>
    <w:p w14:paraId="CD020000">
      <w:r>
        <w:rPr>
          <w:b w:val="1"/>
          <w:i w:val="1"/>
        </w:rPr>
        <w:t>ОН</w:t>
      </w:r>
      <w:r>
        <w:t>: Нет. Я уроню салфетку.</w:t>
      </w:r>
    </w:p>
    <w:p w14:paraId="CE020000">
      <w:r>
        <w:rPr>
          <w:b w:val="1"/>
          <w:i w:val="1"/>
        </w:rPr>
        <w:t>ОФИЦИАНТКА</w:t>
      </w:r>
      <w:r>
        <w:t>: Не увижу.</w:t>
      </w:r>
    </w:p>
    <w:p w14:paraId="CF020000">
      <w:r>
        <w:rPr>
          <w:b w:val="1"/>
          <w:i w:val="1"/>
        </w:rPr>
        <w:t>ОН</w:t>
      </w:r>
      <w:r>
        <w:t>: Вилку?</w:t>
      </w:r>
    </w:p>
    <w:p w14:paraId="D0020000">
      <w:r>
        <w:rPr>
          <w:b w:val="1"/>
          <w:i w:val="1"/>
        </w:rPr>
        <w:t>ОФИЦИАНТКА</w:t>
      </w:r>
      <w:r>
        <w:t>: Не услышу. А знаете, что? Встаньте с бокалом вина и скажите тост: «Людочка, дорогая, мол, пробил час, я созрел, я скажу и т.д. и т.п.». И тут и я с третьим сюрпризом.</w:t>
      </w:r>
    </w:p>
    <w:p w14:paraId="D1020000">
      <w:r>
        <w:rPr>
          <w:b w:val="1"/>
          <w:i w:val="1"/>
        </w:rPr>
        <w:t>ОН</w:t>
      </w:r>
      <w:r>
        <w:t>: Да! Да! Именно так! Вы умница, э-э-э, как вас?</w:t>
      </w:r>
    </w:p>
    <w:p w14:paraId="D2020000">
      <w:r>
        <w:rPr>
          <w:b w:val="1"/>
          <w:i w:val="1"/>
        </w:rPr>
        <w:t>ОФИЦИАНТКА</w:t>
      </w:r>
      <w:r>
        <w:t>: Да не важно. У вас все равно в мозгу только Людочка помещается.</w:t>
      </w:r>
    </w:p>
    <w:p w14:paraId="D3020000">
      <w:r>
        <w:rPr>
          <w:b w:val="1"/>
          <w:i w:val="1"/>
        </w:rPr>
        <w:t>ОН</w:t>
      </w:r>
      <w:r>
        <w:t>: Вот вы меня понимаете!</w:t>
      </w:r>
    </w:p>
    <w:p w14:paraId="D4020000">
      <w:r>
        <w:rPr>
          <w:b w:val="1"/>
          <w:i w:val="1"/>
        </w:rPr>
        <w:t>ОФИЦИАНТКА</w:t>
      </w:r>
      <w:r>
        <w:t>: Да что ж тут не понять-то? Любовь! Так с чем я там на третий раз выбегаю?</w:t>
      </w:r>
    </w:p>
    <w:p w14:paraId="D5020000">
      <w:r>
        <w:rPr>
          <w:b w:val="1"/>
          <w:i w:val="1"/>
        </w:rPr>
        <w:t>ОН</w:t>
      </w:r>
      <w:r>
        <w:t>: Вот. Это обручальное кольцо. Залог нашей любви и верности. Мы будем счастливы и умрем в один день.</w:t>
      </w:r>
    </w:p>
    <w:p w14:paraId="D6020000">
      <w:r>
        <w:rPr>
          <w:b w:val="1"/>
          <w:i w:val="1"/>
        </w:rPr>
        <w:t>ОФИЦИАНТКА</w:t>
      </w:r>
      <w:r>
        <w:t xml:space="preserve">: Красиво. Только вы уж так не нервничайте, а то помрете еще до вечера. </w:t>
      </w:r>
      <w:r>
        <w:t>С вас четыреста рублей.</w:t>
      </w:r>
    </w:p>
    <w:p w14:paraId="D7020000">
      <w:r>
        <w:rPr>
          <w:b w:val="1"/>
          <w:i w:val="1"/>
        </w:rPr>
        <w:t>ОН</w:t>
      </w:r>
      <w:r>
        <w:t>: За что?</w:t>
      </w:r>
    </w:p>
    <w:p w14:paraId="D8020000">
      <w:r>
        <w:rPr>
          <w:b w:val="1"/>
          <w:i w:val="1"/>
        </w:rPr>
        <w:t>ОФИЦИАНТКА</w:t>
      </w:r>
      <w:r>
        <w:t>: Так за сок. И столик надо забронировать.</w:t>
      </w:r>
    </w:p>
    <w:p w14:paraId="D9020000">
      <w:r>
        <w:rPr>
          <w:b w:val="1"/>
          <w:i w:val="1"/>
        </w:rPr>
        <w:t>ОН</w:t>
      </w:r>
      <w:r>
        <w:t>: А! Да, да, да! Не потеряете ничего, я вас умоляю.</w:t>
      </w:r>
    </w:p>
    <w:p w14:paraId="DA020000">
      <w:r>
        <w:rPr>
          <w:b w:val="1"/>
          <w:i w:val="1"/>
        </w:rPr>
        <w:t>ОФИЦИАНТКА</w:t>
      </w:r>
      <w:r>
        <w:t>: Это сейф. Не зная шифра, не откроешь. Идите уже.</w:t>
      </w:r>
    </w:p>
    <w:p w14:paraId="DB020000"/>
    <w:p w14:paraId="DC020000">
      <w:pPr>
        <w:widowControl w:val="1"/>
        <w:ind/>
        <w:jc w:val="center"/>
      </w:pPr>
      <w:r>
        <w:t>(Он уходит)</w:t>
      </w:r>
    </w:p>
    <w:p w14:paraId="DD020000">
      <w:pPr>
        <w:widowControl w:val="1"/>
        <w:ind/>
        <w:jc w:val="center"/>
        <w:rPr>
          <w:b w:val="1"/>
          <w:i w:val="1"/>
        </w:rPr>
      </w:pPr>
    </w:p>
    <w:p w14:paraId="DE020000">
      <w:pPr>
        <w:widowControl w:val="1"/>
        <w:ind/>
        <w:jc w:val="center"/>
        <w:rPr>
          <w:b w:val="1"/>
          <w:i w:val="1"/>
        </w:rPr>
      </w:pPr>
      <w:r>
        <w:rPr>
          <w:b w:val="1"/>
          <w:i w:val="1"/>
        </w:rPr>
        <w:t>МИНИАТЮРА «СТЕНА»</w:t>
      </w:r>
    </w:p>
    <w:p w14:paraId="DF020000"/>
    <w:p w14:paraId="E0020000">
      <w:r>
        <w:rPr>
          <w:b w:val="1"/>
          <w:i w:val="1"/>
        </w:rPr>
        <w:t>ВАНЯ</w:t>
      </w:r>
      <w:r>
        <w:t>: Вечерело. Они встретились на стене отеля «Империал».</w:t>
      </w:r>
    </w:p>
    <w:p w14:paraId="E1020000">
      <w:r>
        <w:rPr>
          <w:b w:val="1"/>
          <w:i w:val="1"/>
        </w:rPr>
        <w:t>ПЕТЯ</w:t>
      </w:r>
      <w:r>
        <w:t>: Где-то между третьим и четвертым этажом.</w:t>
      </w:r>
    </w:p>
    <w:p w14:paraId="E2020000">
      <w:r>
        <w:rPr>
          <w:b w:val="1"/>
          <w:i w:val="1"/>
        </w:rPr>
        <w:t>ВАНЯ</w:t>
      </w:r>
      <w:r>
        <w:t>: Добрый вечер.</w:t>
      </w:r>
    </w:p>
    <w:p w14:paraId="E3020000">
      <w:r>
        <w:rPr>
          <w:b w:val="1"/>
          <w:i w:val="1"/>
        </w:rPr>
        <w:t>ПЕТЯ</w:t>
      </w:r>
      <w:r>
        <w:t>: Добрый, добрый. Дышите воздухом перед сном?</w:t>
      </w:r>
    </w:p>
    <w:p w14:paraId="E4020000">
      <w:r>
        <w:rPr>
          <w:b w:val="1"/>
          <w:i w:val="1"/>
        </w:rPr>
        <w:t>ВАНЯ</w:t>
      </w:r>
      <w:r>
        <w:t>: Да вот, вышел. Звезды, луна, все такое. А вы?</w:t>
      </w:r>
    </w:p>
    <w:p w14:paraId="E5020000">
      <w:r>
        <w:rPr>
          <w:b w:val="1"/>
          <w:i w:val="1"/>
        </w:rPr>
        <w:t>ПЕТЯ</w:t>
      </w:r>
      <w:r>
        <w:t>: Вечерняя прохлада поманила меня из душного номера. Простите. Позволите, ногу поставлю на приступочку, руки устали. А ваш вояж, прошу простить, на какой этаж?</w:t>
      </w:r>
    </w:p>
    <w:p w14:paraId="E6020000">
      <w:r>
        <w:rPr>
          <w:b w:val="1"/>
          <w:i w:val="1"/>
        </w:rPr>
        <w:t>ВАНЯ</w:t>
      </w:r>
      <w:r>
        <w:t>: Пятый. Пожалуйста, пожалуйста. А вы ставьте ножку вот сюда, здесь удобнее будет. Из окон свет не падает, и можно упереться спиной о карниз и передохнуть. А вы?</w:t>
      </w:r>
    </w:p>
    <w:p w14:paraId="E7020000">
      <w:r>
        <w:rPr>
          <w:b w:val="1"/>
          <w:i w:val="1"/>
        </w:rPr>
        <w:t>ПЕТЯ</w:t>
      </w:r>
      <w:r>
        <w:t>: Представьте, тоже пятый...</w:t>
      </w:r>
    </w:p>
    <w:p w14:paraId="E8020000">
      <w:r>
        <w:rPr>
          <w:b w:val="1"/>
          <w:i w:val="1"/>
        </w:rPr>
        <w:t>ВАНЯ</w:t>
      </w:r>
      <w:r>
        <w:t>: Скажите, пожалуйста. Вот ведь бывают совпадения. Иван Сергеевич, можно просто Иван. Можно просто — Ваня.</w:t>
      </w:r>
    </w:p>
    <w:p w14:paraId="E9020000">
      <w:r>
        <w:rPr>
          <w:b w:val="1"/>
          <w:i w:val="1"/>
        </w:rPr>
        <w:t>ПЕТЯ</w:t>
      </w:r>
      <w:r>
        <w:t>: Петр Григорьевич, можно просто Петя. Может, просто на «ты»?</w:t>
      </w:r>
    </w:p>
    <w:p w14:paraId="EA020000">
      <w:r>
        <w:rPr>
          <w:b w:val="1"/>
          <w:i w:val="1"/>
        </w:rPr>
        <w:t>ВАНЯ</w:t>
      </w:r>
      <w:r>
        <w:t>: Конечно, Петя, на «ты». Я только за. Обожаю экстрим, ты не поверишь, брат, бодрит и гоняет кровь. Адреналин ударяет в голову и во все места организма без разбору. Драйв такой… Потом, правда, уже никакой.</w:t>
      </w:r>
    </w:p>
    <w:p w14:paraId="EB020000">
      <w:r>
        <w:rPr>
          <w:b w:val="1"/>
          <w:i w:val="1"/>
        </w:rPr>
        <w:t>ПЕТЯ</w:t>
      </w:r>
      <w:r>
        <w:t>: И я экстрим... ненавижу.</w:t>
      </w:r>
    </w:p>
    <w:p w14:paraId="EC020000">
      <w:r>
        <w:rPr>
          <w:b w:val="1"/>
          <w:i w:val="1"/>
        </w:rPr>
        <w:t>ВАНЯ</w:t>
      </w:r>
      <w:r>
        <w:t>: А что ж ты на стенку-то полез?</w:t>
      </w:r>
    </w:p>
    <w:p w14:paraId="ED020000">
      <w:r>
        <w:rPr>
          <w:b w:val="1"/>
          <w:i w:val="1"/>
        </w:rPr>
        <w:t>ПЕТЯ</w:t>
      </w:r>
      <w:r>
        <w:t>: Семейные обстоятельства.</w:t>
      </w:r>
    </w:p>
    <w:p w14:paraId="EE020000">
      <w:r>
        <w:rPr>
          <w:b w:val="1"/>
          <w:i w:val="1"/>
        </w:rPr>
        <w:t>ВАНЯ</w:t>
      </w:r>
      <w:r>
        <w:t>: Это какие же?</w:t>
      </w:r>
    </w:p>
    <w:p w14:paraId="EF020000">
      <w:r>
        <w:rPr>
          <w:b w:val="1"/>
          <w:i w:val="1"/>
        </w:rPr>
        <w:t>ПЕТЯ</w:t>
      </w:r>
      <w:r>
        <w:t>: Жена!</w:t>
      </w:r>
    </w:p>
    <w:p w14:paraId="F0020000">
      <w:r>
        <w:rPr>
          <w:b w:val="1"/>
          <w:i w:val="1"/>
        </w:rPr>
        <w:t>ВАНЯ</w:t>
      </w:r>
      <w:r>
        <w:t>: Болеет?</w:t>
      </w:r>
    </w:p>
    <w:p w14:paraId="F1020000">
      <w:r>
        <w:rPr>
          <w:b w:val="1"/>
          <w:i w:val="1"/>
        </w:rPr>
        <w:t>ПЕТЯ</w:t>
      </w:r>
      <w:r>
        <w:t>: С головой не дружит. Я, говорит, однообразия не терплю, Петр. Я хочу, чтобы со мной в постели был мой герой. Меня это возбуждает... Ваня, ты не представляешь себе, месяц назад выписался... Ты, говорит, сегодня, Петя, не Петя, а Том Круз. Вот прыгнешь на крышу того дома, и я твоя.</w:t>
      </w:r>
    </w:p>
    <w:p w14:paraId="F2020000">
      <w:r>
        <w:rPr>
          <w:b w:val="1"/>
          <w:i w:val="1"/>
        </w:rPr>
        <w:t>ВАНЯ</w:t>
      </w:r>
      <w:r>
        <w:t>: Чего? Так ее хотел?</w:t>
      </w:r>
    </w:p>
    <w:p w14:paraId="F3020000">
      <w:r>
        <w:rPr>
          <w:b w:val="1"/>
          <w:i w:val="1"/>
        </w:rPr>
        <w:t>ПЕТЯ</w:t>
      </w:r>
      <w:r>
        <w:t>: Вообще никак.</w:t>
      </w:r>
    </w:p>
    <w:p w14:paraId="F4020000">
      <w:r>
        <w:rPr>
          <w:b w:val="1"/>
          <w:i w:val="1"/>
        </w:rPr>
        <w:t>ВАНЯ</w:t>
      </w:r>
      <w:r>
        <w:t>: Петь, ты что? Дурак?</w:t>
      </w:r>
    </w:p>
    <w:p w14:paraId="F5020000">
      <w:r>
        <w:rPr>
          <w:b w:val="1"/>
          <w:i w:val="1"/>
        </w:rPr>
        <w:t>ПЕТЯ</w:t>
      </w:r>
      <w:r>
        <w:t>: Я понимаю твою иронию. Но представь себе, Ваня. Ты касаешься головой вожделенной подушки, сладкое сонное оцепенение расползается по всему твоему уставшему телу, и ты, утопая в грезах и мечтаниях, проваливаешься в никуда, подобно Алисе в Стране чудес... «Нет, ты не мужчина. Ты — не мужчина. Что ты обещал? Не спи, когда я тебя спрашиваю. Что ты обещал? Всегда и во всем, по первому слову, по зову любви… Не спи, не спи, не спи... Ты даже не можешь исполнить элементарный каприз. Ты, Петр, — тюфяк, ты, Петр, — немощь и ничто. Ты, Петр, — обычный менеджер среднего звена. Где были мои глаза? Если бы я знала, если бы я только знала... О, Боже, как я наказана. За что, Петр, за что? Ты растоптал нашу любовь. Я отдала тебе свою жизнь, свои лучшие годы, я отдала тебе, Петр с</w:t>
      </w:r>
      <w:r>
        <w:t>амое лучшее, что у меня было, – себя. Посмотри, мучитель, что я тебе отдала. Не спи, не спи, не спи...» А за окном уже брезжит рассвет. Светает, светает...</w:t>
      </w:r>
    </w:p>
    <w:p w14:paraId="F6020000"/>
    <w:p w14:paraId="F7020000">
      <w:r>
        <w:rPr>
          <w:b w:val="1"/>
          <w:i w:val="1"/>
        </w:rPr>
        <w:t>ВАНЯ</w:t>
      </w:r>
      <w:r>
        <w:t>: Я бы прыгнул.</w:t>
      </w:r>
    </w:p>
    <w:p w14:paraId="F8020000">
      <w:r>
        <w:rPr>
          <w:b w:val="1"/>
          <w:i w:val="1"/>
        </w:rPr>
        <w:t>ПЕТЯ</w:t>
      </w:r>
      <w:r>
        <w:t>: Вот.</w:t>
      </w:r>
    </w:p>
    <w:p w14:paraId="F9020000">
      <w:r>
        <w:rPr>
          <w:b w:val="1"/>
          <w:i w:val="1"/>
        </w:rPr>
        <w:t>ВАНЯ</w:t>
      </w:r>
      <w:r>
        <w:t>: А в ухо ей?</w:t>
      </w:r>
    </w:p>
    <w:p w14:paraId="FA020000">
      <w:r>
        <w:rPr>
          <w:b w:val="1"/>
          <w:i w:val="1"/>
        </w:rPr>
        <w:t>ПЕТЯ</w:t>
      </w:r>
      <w:r>
        <w:t>: А воспитание?</w:t>
      </w:r>
    </w:p>
    <w:p w14:paraId="FB020000">
      <w:r>
        <w:rPr>
          <w:b w:val="1"/>
          <w:i w:val="1"/>
        </w:rPr>
        <w:t>ВАНЯ</w:t>
      </w:r>
      <w:r>
        <w:t>: Это да.</w:t>
      </w:r>
    </w:p>
    <w:p w14:paraId="FC020000">
      <w:r>
        <w:rPr>
          <w:b w:val="1"/>
          <w:i w:val="1"/>
        </w:rPr>
        <w:t>ПЕТЯ</w:t>
      </w:r>
      <w:r>
        <w:t>: Это да.</w:t>
      </w:r>
    </w:p>
    <w:p w14:paraId="FD020000">
      <w:r>
        <w:rPr>
          <w:b w:val="1"/>
          <w:i w:val="1"/>
          <w:sz w:val="28"/>
        </w:rPr>
        <w:t>ВАНЯ</w:t>
      </w:r>
      <w:r>
        <w:t>: Ну, а сегодня ты кто?</w:t>
      </w:r>
    </w:p>
    <w:p w14:paraId="FE020000">
      <w:r>
        <w:rPr>
          <w:b w:val="1"/>
          <w:i w:val="1"/>
        </w:rPr>
        <w:t>ПЕТЯ</w:t>
      </w:r>
      <w:r>
        <w:t>: Человек-паук... Взорвать бы этот Голливуд к чертовой матери...</w:t>
      </w:r>
    </w:p>
    <w:p w14:paraId="FF020000">
      <w:r>
        <w:rPr>
          <w:b w:val="1"/>
          <w:i w:val="1"/>
        </w:rPr>
        <w:t>ВАНЯ</w:t>
      </w:r>
      <w:r>
        <w:t>: А толку-то что? Поздно уже.</w:t>
      </w:r>
    </w:p>
    <w:p w14:paraId="00030000">
      <w:r>
        <w:rPr>
          <w:b w:val="1"/>
          <w:i w:val="1"/>
        </w:rPr>
        <w:t>ПЕТЯ</w:t>
      </w:r>
      <w:r>
        <w:t>: Да. Вань, а ты к кому?</w:t>
      </w:r>
    </w:p>
    <w:p w14:paraId="01030000">
      <w:r>
        <w:rPr>
          <w:b w:val="1"/>
          <w:i w:val="1"/>
        </w:rPr>
        <w:t>ВАНЯ</w:t>
      </w:r>
      <w:r>
        <w:t>: О, это, брат, история. Что там твой Голливуд! Представляешь, сижу сегодня в кафе. Подходит такая, ну просто картинка. Женщина-мечта. Ради которой... ну, на всё. Ну, Клеопатра, Петя. Одно слово. Клеопатра. За одну ночь с ней... эх! Познакомились. То-сё, слово за слово, бокальчик за бокальчиком. За бутербротиком, брудершафтчик... Она мне и говорит: «А слабо тебе, Иван, ко мне в номер по стене забраться? Знаешь, как в рыцарских романах?» Мне? Слабо? Да для такой женщины… А что, говорю, меня там ждет? А она...</w:t>
      </w:r>
    </w:p>
    <w:p w14:paraId="02030000">
      <w:r>
        <w:rPr>
          <w:b w:val="1"/>
          <w:i w:val="1"/>
        </w:rPr>
        <w:t>ПЕТЯ</w:t>
      </w:r>
      <w:r>
        <w:t>: Блондинка, глаза карие, Люся зовут?</w:t>
      </w:r>
    </w:p>
    <w:p w14:paraId="03030000">
      <w:r>
        <w:rPr>
          <w:b w:val="1"/>
          <w:i w:val="1"/>
        </w:rPr>
        <w:t>ВАНЯ</w:t>
      </w:r>
      <w:r>
        <w:t xml:space="preserve"> и ПЕТЯ: Пятый этаж. 74-й номер?</w:t>
      </w:r>
    </w:p>
    <w:p w14:paraId="04030000">
      <w:r>
        <w:rPr>
          <w:b w:val="1"/>
          <w:i w:val="1"/>
        </w:rPr>
        <w:t>ВАНЯ</w:t>
      </w:r>
      <w:r>
        <w:t>: Да ты что, Петя?</w:t>
      </w:r>
    </w:p>
    <w:p w14:paraId="05030000">
      <w:r>
        <w:rPr>
          <w:b w:val="1"/>
          <w:i w:val="1"/>
        </w:rPr>
        <w:t>ПЕТЯ</w:t>
      </w:r>
      <w:r>
        <w:t>: Да, Ваня, Бог тебя уберег.</w:t>
      </w:r>
    </w:p>
    <w:p w14:paraId="06030000">
      <w:r>
        <w:rPr>
          <w:b w:val="1"/>
          <w:i w:val="1"/>
        </w:rPr>
        <w:t>ВАНЯ</w:t>
      </w:r>
      <w:r>
        <w:t>: Ну и су...</w:t>
      </w:r>
    </w:p>
    <w:p w14:paraId="07030000">
      <w:r>
        <w:rPr>
          <w:b w:val="1"/>
          <w:i w:val="1"/>
        </w:rPr>
        <w:t>ПЕТЯ</w:t>
      </w:r>
      <w:r>
        <w:t>: А воспитание?</w:t>
      </w:r>
    </w:p>
    <w:p w14:paraId="08030000">
      <w:r>
        <w:rPr>
          <w:b w:val="1"/>
          <w:i w:val="1"/>
        </w:rPr>
        <w:t>ВАНЯ</w:t>
      </w:r>
      <w:r>
        <w:t>: Это да.</w:t>
      </w:r>
    </w:p>
    <w:p w14:paraId="09030000"/>
    <w:p w14:paraId="0A030000">
      <w:pPr>
        <w:widowControl w:val="1"/>
        <w:ind/>
        <w:jc w:val="center"/>
      </w:pPr>
      <w:r>
        <w:t>(И снова мы в кафе. Входит молодой человек с Людочкой)</w:t>
      </w:r>
    </w:p>
    <w:p w14:paraId="0B030000"/>
    <w:p w14:paraId="0C030000">
      <w:pPr>
        <w:widowControl w:val="1"/>
        <w:ind/>
        <w:jc w:val="center"/>
      </w:pPr>
      <w:r>
        <w:rPr>
          <w:b w:val="1"/>
          <w:i w:val="1"/>
        </w:rPr>
        <w:t>МИНИАТЮРА «А ЧТО НЕ ТАК ТО?»</w:t>
      </w:r>
      <w:r>
        <w:t xml:space="preserve"> (окончание)</w:t>
      </w:r>
    </w:p>
    <w:p w14:paraId="0D030000"/>
    <w:p w14:paraId="0E030000">
      <w:r>
        <w:rPr>
          <w:b w:val="1"/>
          <w:i w:val="1"/>
        </w:rPr>
        <w:t>ОН</w:t>
      </w:r>
      <w:r>
        <w:t>: Людочка, вот за этот столик. Отсюда чудесный вид на море, на звезды, на луну. Людочка, в этот прекрасный теплый вечер... Девушка, можно вас на минуточку?</w:t>
      </w:r>
    </w:p>
    <w:p w14:paraId="0F030000">
      <w:r>
        <w:rPr>
          <w:b w:val="1"/>
          <w:i w:val="1"/>
        </w:rPr>
        <w:t>ОФИЦИАНТКА</w:t>
      </w:r>
      <w:r>
        <w:t>: Да, конечно, добрый вечер. Меню?</w:t>
      </w:r>
    </w:p>
    <w:p w14:paraId="10030000">
      <w:r>
        <w:rPr>
          <w:b w:val="1"/>
          <w:i w:val="1"/>
        </w:rPr>
        <w:t>ОН</w:t>
      </w:r>
      <w:r>
        <w:t>: Принесите нам, пожалуйста, по бокалу вина. Красного полусладкого.</w:t>
      </w:r>
    </w:p>
    <w:p w14:paraId="11030000">
      <w:r>
        <w:rPr>
          <w:b w:val="1"/>
          <w:i w:val="1"/>
        </w:rPr>
        <w:t>ЛЮДОЧКА</w:t>
      </w:r>
      <w:r>
        <w:t>: Шампанского, лучше.</w:t>
      </w:r>
    </w:p>
    <w:p w14:paraId="12030000">
      <w:r>
        <w:rPr>
          <w:b w:val="1"/>
          <w:i w:val="1"/>
        </w:rPr>
        <w:t>ОН</w:t>
      </w:r>
      <w:r>
        <w:t>: Ну, да, шампанского лучше. И фруктов каких-нибудь.</w:t>
      </w:r>
    </w:p>
    <w:p w14:paraId="13030000">
      <w:r>
        <w:rPr>
          <w:b w:val="1"/>
          <w:i w:val="1"/>
        </w:rPr>
        <w:t>ОФИЦИАНТКА</w:t>
      </w:r>
      <w:r>
        <w:t>: Минуточку. Все будет сделано.</w:t>
      </w:r>
    </w:p>
    <w:p w14:paraId="14030000">
      <w:r>
        <w:rPr>
          <w:b w:val="1"/>
          <w:i w:val="1"/>
        </w:rPr>
        <w:t>ОН</w:t>
      </w:r>
      <w:r>
        <w:t>: Вы помните?</w:t>
      </w:r>
    </w:p>
    <w:p w14:paraId="15030000">
      <w:r>
        <w:rPr>
          <w:b w:val="1"/>
          <w:i w:val="1"/>
        </w:rPr>
        <w:t>ОФИЦИАНТКА</w:t>
      </w:r>
      <w:r>
        <w:t>: А то.</w:t>
      </w:r>
    </w:p>
    <w:p w14:paraId="16030000">
      <w:pPr>
        <w:widowControl w:val="1"/>
        <w:ind/>
        <w:jc w:val="center"/>
      </w:pPr>
      <w:r>
        <w:t>(Официантка быстренько уходит и также быстренько возвращается уже с подносом, на котором...)</w:t>
      </w:r>
    </w:p>
    <w:p w14:paraId="17030000">
      <w:r>
        <w:t>Шампанское, фрукты, бокалы.</w:t>
      </w:r>
    </w:p>
    <w:p w14:paraId="18030000">
      <w:r>
        <w:rPr>
          <w:b w:val="1"/>
          <w:i w:val="1"/>
        </w:rPr>
        <w:t>ОН</w:t>
      </w:r>
      <w:r>
        <w:t>: Людочка. Я хочу поднять этот бокал за самую красивую, самую лучшую, самую прекрасную девушку.</w:t>
      </w:r>
    </w:p>
    <w:p w14:paraId="19030000">
      <w:r>
        <w:rPr>
          <w:b w:val="1"/>
          <w:i w:val="1"/>
        </w:rPr>
        <w:t>ОФИЦИАНТКА</w:t>
      </w:r>
      <w:r>
        <w:t>: Прошу прощения. Кто из вас Людочка?</w:t>
      </w:r>
    </w:p>
    <w:p w14:paraId="1A030000">
      <w:r>
        <w:rPr>
          <w:b w:val="1"/>
          <w:i w:val="1"/>
        </w:rPr>
        <w:t>ЛЮДОЧКА</w:t>
      </w:r>
      <w:r>
        <w:t>: Это я.</w:t>
      </w:r>
    </w:p>
    <w:p w14:paraId="1B030000">
      <w:r>
        <w:rPr>
          <w:b w:val="1"/>
          <w:i w:val="1"/>
        </w:rPr>
        <w:t>ОФИЦИАНТКА</w:t>
      </w:r>
      <w:r>
        <w:t>: Эти прекрасные розы вам. Просили передать.</w:t>
      </w:r>
    </w:p>
    <w:p w14:paraId="1C030000">
      <w:r>
        <w:rPr>
          <w:b w:val="1"/>
          <w:i w:val="1"/>
        </w:rPr>
        <w:t>ЛЮДОЧКА</w:t>
      </w:r>
      <w:r>
        <w:t>: Цветы? От кого?</w:t>
      </w:r>
    </w:p>
    <w:p w14:paraId="1D030000">
      <w:r>
        <w:rPr>
          <w:b w:val="1"/>
          <w:i w:val="1"/>
        </w:rPr>
        <w:t>ОФИЦИАНТКА</w:t>
      </w:r>
      <w:r>
        <w:t>: Не знаю, не знаю. Просили... Не знаю, не знаю.</w:t>
      </w:r>
    </w:p>
    <w:p w14:paraId="1E030000">
      <w:r>
        <w:rPr>
          <w:b w:val="1"/>
          <w:i w:val="1"/>
        </w:rPr>
        <w:t>ЛЮДОЧКА</w:t>
      </w:r>
      <w:r>
        <w:t>: Ой, я знаю. Постойте, девушка. Он высокий, брюнет, лицо узкое, глаза васильковые, слегка седые виски?</w:t>
      </w:r>
    </w:p>
    <w:p w14:paraId="1F030000">
      <w:r>
        <w:rPr>
          <w:b w:val="1"/>
          <w:i w:val="1"/>
        </w:rPr>
        <w:t>ОФИЦИАНТКА</w:t>
      </w:r>
      <w:r>
        <w:t>: Не знаю, не знаю.</w:t>
      </w:r>
    </w:p>
    <w:p w14:paraId="20030000">
      <w:r>
        <w:rPr>
          <w:b w:val="1"/>
          <w:i w:val="1"/>
        </w:rPr>
        <w:t>ОН</w:t>
      </w:r>
      <w:r>
        <w:t>: Э, постойте. О чем вы? Какие еще васильковые виски? Людочка?</w:t>
      </w:r>
    </w:p>
    <w:p w14:paraId="21030000">
      <w:r>
        <w:rPr>
          <w:b w:val="1"/>
          <w:i w:val="1"/>
        </w:rPr>
        <w:t>ЛЮДОЧКА</w:t>
      </w:r>
      <w:r>
        <w:t>: Чудесные цветы, правда? Боже, Боже, это он!</w:t>
      </w:r>
    </w:p>
    <w:p w14:paraId="22030000">
      <w:r>
        <w:rPr>
          <w:b w:val="1"/>
          <w:i w:val="1"/>
        </w:rPr>
        <w:t>ОН</w:t>
      </w:r>
      <w:r>
        <w:t>: Людочка, кто он?</w:t>
      </w:r>
    </w:p>
    <w:p w14:paraId="23030000">
      <w:r>
        <w:rPr>
          <w:b w:val="1"/>
          <w:i w:val="1"/>
        </w:rPr>
        <w:t>ЛЮДОЧКА</w:t>
      </w:r>
      <w:r>
        <w:t>: Ах, не важно. Милый, а может, нам заказать что-нибудь? Я такая голодная. Девушка, будьте добры.</w:t>
      </w:r>
    </w:p>
    <w:p w14:paraId="24030000">
      <w:r>
        <w:rPr>
          <w:b w:val="1"/>
          <w:i w:val="1"/>
        </w:rPr>
        <w:t>ОФИЦИАНТКА</w:t>
      </w:r>
      <w:r>
        <w:t>: Да, я слушаю вас.</w:t>
      </w:r>
    </w:p>
    <w:p w14:paraId="25030000">
      <w:r>
        <w:rPr>
          <w:b w:val="1"/>
          <w:i w:val="1"/>
        </w:rPr>
        <w:t>ЛЮДОЧКА</w:t>
      </w:r>
      <w:r>
        <w:t>: Вот, салат греческий, лосось и сок какой-нибудь. А ты, милый?</w:t>
      </w:r>
    </w:p>
    <w:p w14:paraId="26030000">
      <w:r>
        <w:rPr>
          <w:b w:val="1"/>
          <w:i w:val="1"/>
        </w:rPr>
        <w:t>ОН</w:t>
      </w:r>
      <w:r>
        <w:t>: Что? Нет, мне ничего. Я вот фрукты, вино... А кто такой этот черненький, высокий?</w:t>
      </w:r>
    </w:p>
    <w:p w14:paraId="27030000">
      <w:r>
        <w:rPr>
          <w:b w:val="1"/>
          <w:i w:val="1"/>
        </w:rPr>
        <w:t>ЛЮДОЧКА</w:t>
      </w:r>
      <w:r>
        <w:t>: Да не важно. Такой теплый вечер. Звезды, луна. И вообще, очень милый ресторанчик. Я здесь никогда раньше не была. Как он узнал?</w:t>
      </w:r>
    </w:p>
    <w:p w14:paraId="28030000">
      <w:r>
        <w:rPr>
          <w:b w:val="1"/>
          <w:i w:val="1"/>
        </w:rPr>
        <w:t>ОН</w:t>
      </w:r>
      <w:r>
        <w:t>: Кто? О чем? Людочка?</w:t>
      </w:r>
    </w:p>
    <w:p w14:paraId="29030000"/>
    <w:p w14:paraId="2A030000">
      <w:r>
        <w:rPr>
          <w:b w:val="1"/>
          <w:i w:val="1"/>
        </w:rPr>
        <w:t>ЛЮДОЧКА</w:t>
      </w:r>
      <w:r>
        <w:t>: Ой, милый, это все совершенно не важно. Ты хотел мне что-то сказать. Или я ошибаюсь?</w:t>
      </w:r>
    </w:p>
    <w:p w14:paraId="2B030000">
      <w:r>
        <w:rPr>
          <w:b w:val="1"/>
          <w:i w:val="1"/>
        </w:rPr>
        <w:t>ОН</w:t>
      </w:r>
      <w:r>
        <w:t>: Хотел... что-то... Ах, да. Прости. Я так волнуюсь.</w:t>
      </w:r>
    </w:p>
    <w:p w14:paraId="2C030000">
      <w:r>
        <w:rPr>
          <w:b w:val="1"/>
          <w:i w:val="1"/>
        </w:rPr>
        <w:t>ЛЮДОЧКА</w:t>
      </w:r>
      <w:r>
        <w:t>: Волнуешься? Отчего?</w:t>
      </w:r>
    </w:p>
    <w:p w14:paraId="2D030000">
      <w:r>
        <w:rPr>
          <w:b w:val="1"/>
          <w:i w:val="1"/>
        </w:rPr>
        <w:t>ОФИЦИАНТКА</w:t>
      </w:r>
      <w:r>
        <w:t>: Ваш салат. Лосось скоро будет готов. А это письмо вам, Людочка.</w:t>
      </w:r>
    </w:p>
    <w:p w14:paraId="2E030000">
      <w:r>
        <w:rPr>
          <w:b w:val="1"/>
          <w:i w:val="1"/>
        </w:rPr>
        <w:t>ЛЮДОЧКА</w:t>
      </w:r>
      <w:r>
        <w:t>: Письмо? Мне? «Ты для меня все в моей жизни, только ты можешь составить мое счастье. Сегодня ночью я скажу тебе самые главные слова в своей жизни... Твой навеки...» Это он. Это он?</w:t>
      </w:r>
    </w:p>
    <w:p w14:paraId="2F030000">
      <w:r>
        <w:rPr>
          <w:b w:val="1"/>
          <w:i w:val="1"/>
        </w:rPr>
        <w:t>ОФИЦИАНТКА</w:t>
      </w:r>
      <w:r>
        <w:t>: Уж и не знаю.</w:t>
      </w:r>
    </w:p>
    <w:p w14:paraId="30030000">
      <w:r>
        <w:rPr>
          <w:b w:val="1"/>
          <w:i w:val="1"/>
        </w:rPr>
        <w:t>ЛЮДОЧКА</w:t>
      </w:r>
      <w:r>
        <w:t>: Прости, милый, прости. Но я ухожу.</w:t>
      </w:r>
    </w:p>
    <w:p w14:paraId="31030000">
      <w:r>
        <w:rPr>
          <w:b w:val="1"/>
          <w:i w:val="1"/>
        </w:rPr>
        <w:t>ОН</w:t>
      </w:r>
      <w:r>
        <w:t>: Куда?</w:t>
      </w:r>
    </w:p>
    <w:p w14:paraId="32030000">
      <w:r>
        <w:rPr>
          <w:b w:val="1"/>
          <w:i w:val="1"/>
        </w:rPr>
        <w:t>ЛЮДОЧКА</w:t>
      </w:r>
      <w:r>
        <w:t>: Поверь, у нас бы с тобой все равно ничего не получилось. Ты не способен на такие вот сюрпризы, а он... Прощай, милый, будь счастлив.</w:t>
      </w:r>
    </w:p>
    <w:p w14:paraId="33030000">
      <w:r>
        <w:rPr>
          <w:b w:val="1"/>
          <w:i w:val="1"/>
        </w:rPr>
        <w:t>ОН и ОФИЦИАНТКА</w:t>
      </w:r>
      <w:r>
        <w:t>: Минуточку!</w:t>
      </w:r>
    </w:p>
    <w:p w14:paraId="34030000">
      <w:r>
        <w:rPr>
          <w:b w:val="1"/>
          <w:i w:val="1"/>
        </w:rPr>
        <w:t>ОН</w:t>
      </w:r>
      <w:r>
        <w:t>: Она ушла?</w:t>
      </w:r>
    </w:p>
    <w:p w14:paraId="35030000">
      <w:r>
        <w:rPr>
          <w:b w:val="1"/>
          <w:i w:val="1"/>
        </w:rPr>
        <w:t>ОФИЦИАНТКА</w:t>
      </w:r>
      <w:r>
        <w:t>: Ну да.</w:t>
      </w:r>
    </w:p>
    <w:p w14:paraId="36030000">
      <w:r>
        <w:rPr>
          <w:b w:val="1"/>
          <w:i w:val="1"/>
        </w:rPr>
        <w:t>ОН</w:t>
      </w:r>
      <w:r>
        <w:t>: А что не так-то?</w:t>
      </w:r>
    </w:p>
    <w:p w14:paraId="37030000">
      <w:r>
        <w:rPr>
          <w:b w:val="1"/>
          <w:i w:val="1"/>
        </w:rPr>
        <w:t>ОФИЦИАНТКА</w:t>
      </w:r>
      <w:r>
        <w:t>: Не знаю, не знаю.</w:t>
      </w:r>
    </w:p>
    <w:p w14:paraId="38030000"/>
    <w:p w14:paraId="39030000">
      <w:r>
        <w:rPr>
          <w:b w:val="1"/>
          <w:i w:val="1"/>
        </w:rPr>
        <w:t>ПАША</w:t>
      </w:r>
      <w:r>
        <w:t>: А ночной Геленджик сверкает яркими огнями.</w:t>
      </w:r>
    </w:p>
    <w:p w14:paraId="3A030000"/>
    <w:p w14:paraId="3B030000">
      <w:r>
        <w:rPr>
          <w:b w:val="1"/>
          <w:i w:val="1"/>
        </w:rPr>
        <w:t>ДАША</w:t>
      </w:r>
      <w:r>
        <w:t>: А ночной Геленджик еще шумит разной музыкой. И в зале ресторана "Santa Fe" поют и смеются. Кто-то кого-то с чем-то поздравляет. Кто-то кому-то шепчет на ушко, что не забудет никогда это лето, этот город, эту звездную ночь. И ее...</w:t>
      </w:r>
    </w:p>
    <w:p w14:paraId="3C030000"/>
    <w:p w14:paraId="3D030000">
      <w:r>
        <w:rPr>
          <w:b w:val="1"/>
          <w:i w:val="1"/>
        </w:rPr>
        <w:t>ПАША</w:t>
      </w:r>
      <w:r>
        <w:t>: И ее. Ни за что и никогда. И никто не услышал.</w:t>
      </w:r>
    </w:p>
    <w:p w14:paraId="3E030000"/>
    <w:p w14:paraId="3F030000">
      <w:r>
        <w:rPr>
          <w:b w:val="1"/>
          <w:i w:val="1"/>
        </w:rPr>
        <w:t>ДАША</w:t>
      </w:r>
      <w:r>
        <w:t>: И никто не услышал звона разбившейся вдребезги чьей-то любви. И никто не обратил внимания на сидящих у окна, где прекрасный вид на море, на луну и на звезды.</w:t>
      </w:r>
    </w:p>
    <w:p w14:paraId="40030000"/>
    <w:p w14:paraId="41030000">
      <w:r>
        <w:rPr>
          <w:b w:val="1"/>
          <w:i w:val="1"/>
        </w:rPr>
        <w:t>ПАША</w:t>
      </w:r>
      <w:r>
        <w:t>: И чем-то очень удивленного юношу и девушку-официантку, держащую его за руку и что-то ему говорившую, глядя ему в глаза, где плескалось горе и слезы. И по всему было видно,</w:t>
      </w:r>
    </w:p>
    <w:p w14:paraId="42030000"/>
    <w:p w14:paraId="43030000">
      <w:r>
        <w:rPr>
          <w:b w:val="1"/>
          <w:i w:val="1"/>
        </w:rPr>
        <w:t>ДАША</w:t>
      </w:r>
      <w:r>
        <w:t>: что он даже не слышит ее. И мелодия танго любви была уж и вовсе некстати.</w:t>
      </w:r>
    </w:p>
    <w:p w14:paraId="44030000"/>
    <w:p w14:paraId="45030000">
      <w:r>
        <w:rPr>
          <w:b w:val="1"/>
          <w:i w:val="1"/>
        </w:rPr>
        <w:t>ПАША</w:t>
      </w:r>
      <w:r>
        <w:t>: И вовсе некстати шептала она ему.</w:t>
      </w:r>
    </w:p>
    <w:p w14:paraId="46030000"/>
    <w:p w14:paraId="47030000">
      <w:r>
        <w:rPr>
          <w:b w:val="1"/>
          <w:i w:val="1"/>
        </w:rPr>
        <w:t>ДАША</w:t>
      </w:r>
      <w:r>
        <w:t>: Все еще случится. Все случится. Еще не полночь.</w:t>
      </w:r>
    </w:p>
    <w:p w14:paraId="48030000"/>
    <w:p w14:paraId="49030000">
      <w:r>
        <w:rPr>
          <w:b w:val="1"/>
          <w:i w:val="1"/>
        </w:rPr>
        <w:t>ПАША</w:t>
      </w:r>
      <w:r>
        <w:t>: Полночь? Саламандра! Ой! Они убегают!</w:t>
      </w:r>
    </w:p>
    <w:p w14:paraId="4A030000">
      <w:pPr>
        <w:rPr>
          <w:i w:val="1"/>
        </w:rPr>
      </w:pPr>
      <w:r>
        <w:rPr>
          <w:i w:val="1"/>
        </w:rPr>
        <w:t>(По сцене, то есть какбы по набережной проходит человек с громоговорителем. Давайте назовем его -зазывала</w:t>
      </w:r>
    </w:p>
    <w:p w14:paraId="4B030000">
      <w:r>
        <w:rPr>
          <w:b w:val="1"/>
          <w:i w:val="1"/>
        </w:rPr>
        <w:t>ЗАЗЫВАЛА:</w:t>
      </w:r>
      <w:r>
        <w:t xml:space="preserve"> Всего через полчаса теплоход "Саламандра" выйдет в открытое море. Не оставайтесь на берегу. Все самое прекрасное там, в море. Восхитительный мир романтики, приключений, новых открытий, незабываемых впечатлений. И таких же встреч. Там мы... встретим восхитительный рассвет... Не оставайтесь на берегу. Скоро. Очень скоро теплоход "Саламандра" выйдет в открытое море.</w:t>
      </w:r>
    </w:p>
    <w:p w14:paraId="4C030000"/>
    <w:p w14:paraId="4D030000">
      <w:r>
        <w:rPr>
          <w:b w:val="1"/>
          <w:i w:val="1"/>
        </w:rPr>
        <w:t>КАПИТАН</w:t>
      </w:r>
      <w:r>
        <w:t>: Море! А море — это море. Оно не требует слов. Оно для каждого свое. Важное, неважное — свое. Я вожу этот кораблик вот уже...</w:t>
      </w:r>
    </w:p>
    <w:p w14:paraId="4E030000">
      <w:pPr>
        <w:widowControl w:val="1"/>
        <w:ind/>
        <w:jc w:val="center"/>
        <w:rPr>
          <w:b w:val="1"/>
          <w:i w:val="1"/>
        </w:rPr>
      </w:pPr>
      <w:r>
        <w:rPr>
          <w:b w:val="1"/>
          <w:i w:val="1"/>
        </w:rPr>
        <w:t>МИНИАТЮРА «САЛАМАНДРА»</w:t>
      </w:r>
    </w:p>
    <w:p w14:paraId="4F030000"/>
    <w:p w14:paraId="50030000">
      <w:r>
        <w:rPr>
          <w:b w:val="1"/>
          <w:i w:val="1"/>
        </w:rPr>
        <w:t>ДЕВУШКА-БЛОГЕР</w:t>
      </w:r>
      <w:r>
        <w:t>: Ах, вот и я! Я на борте «Саламандры».</w:t>
      </w:r>
    </w:p>
    <w:p w14:paraId="51030000">
      <w:r>
        <w:rPr>
          <w:b w:val="1"/>
          <w:i w:val="1"/>
        </w:rPr>
        <w:t>КАПИТАН</w:t>
      </w:r>
      <w:r>
        <w:t>: На борту.</w:t>
      </w:r>
    </w:p>
    <w:p w14:paraId="52030000">
      <w:r>
        <w:rPr>
          <w:b w:val="1"/>
          <w:i w:val="1"/>
        </w:rPr>
        <w:t>ДЕВУШКА-БЛОГЕР</w:t>
      </w:r>
      <w:r>
        <w:t>: А вы, верно, капитан? Вот не подумала бы. Вы так молоды и так очаровательны! А как вас зовут? А меня зовите Ассоль. Ну, Ассоль… ну, у Грина… ну? Помните? Ну, в кино. Никогда не была в море. А скажите, капитан, там, верно, страшно? Я, например, уже боюсь.</w:t>
      </w:r>
    </w:p>
    <w:p w14:paraId="53030000">
      <w:r>
        <w:rPr>
          <w:b w:val="1"/>
          <w:i w:val="1"/>
        </w:rPr>
        <w:t>КАПИТАН</w:t>
      </w:r>
      <w:r>
        <w:t>: Как вы сюда попали?</w:t>
      </w:r>
    </w:p>
    <w:p w14:paraId="54030000">
      <w:r>
        <w:rPr>
          <w:b w:val="1"/>
          <w:i w:val="1"/>
        </w:rPr>
        <w:t>ДЕВУШКА-БЛОГЕР:</w:t>
      </w:r>
      <w:r>
        <w:t xml:space="preserve"> Купила билет, естественно. Юноша на сходнях…</w:t>
      </w:r>
    </w:p>
    <w:p w14:paraId="55030000">
      <w:r>
        <w:rPr>
          <w:b w:val="1"/>
          <w:i w:val="1"/>
        </w:rPr>
        <w:t>КАПИТАН</w:t>
      </w:r>
      <w:r>
        <w:t>: На сходнях.</w:t>
      </w:r>
    </w:p>
    <w:p w14:paraId="56030000">
      <w:r>
        <w:rPr>
          <w:b w:val="1"/>
          <w:i w:val="1"/>
        </w:rPr>
        <w:t>ДЕВУШКА-БЛОГЕР</w:t>
      </w:r>
      <w:r>
        <w:t>: Ну, да… Я задала ему три-четыре вопроса. На что он сказал… Что же он такое сказал… А? А подите вы! Он сказал, и вот я здесь…</w:t>
      </w:r>
    </w:p>
    <w:p w14:paraId="57030000">
      <w:r>
        <w:rPr>
          <w:b w:val="1"/>
          <w:i w:val="1"/>
        </w:rPr>
        <w:t>КАПИТАН</w:t>
      </w:r>
      <w:r>
        <w:t>: Но вам тут никак нельзя. Это служебное помещение.</w:t>
      </w:r>
    </w:p>
    <w:p w14:paraId="58030000">
      <w:r>
        <w:rPr>
          <w:b w:val="1"/>
          <w:i w:val="1"/>
        </w:rPr>
        <w:t>ДЕВУШКА-БЛОГЕР</w:t>
      </w:r>
      <w:r>
        <w:t>: Минуточку! Но я же оплатила!</w:t>
      </w:r>
    </w:p>
    <w:p w14:paraId="59030000">
      <w:r>
        <w:rPr>
          <w:b w:val="1"/>
          <w:i w:val="1"/>
        </w:rPr>
        <w:t>КАПИТАН</w:t>
      </w:r>
      <w:r>
        <w:t>: Всё, что вы оплатили, на палубе.</w:t>
      </w:r>
    </w:p>
    <w:p w14:paraId="5A030000">
      <w:r>
        <w:rPr>
          <w:b w:val="1"/>
          <w:i w:val="1"/>
        </w:rPr>
        <w:t>ДЕВУШКА-БЛОГЕР</w:t>
      </w:r>
      <w:r>
        <w:t>: Нет, нет!</w:t>
      </w:r>
    </w:p>
    <w:p w14:paraId="5B030000">
      <w:r>
        <w:rPr>
          <w:b w:val="1"/>
          <w:i w:val="1"/>
        </w:rPr>
        <w:t>КАПИТАН</w:t>
      </w:r>
      <w:r>
        <w:t>: Да, да, всё на палубе, девушка. Всё на палубе.</w:t>
      </w:r>
    </w:p>
    <w:p w14:paraId="5C030000"/>
    <w:p w14:paraId="5D030000">
      <w:pPr>
        <w:widowControl w:val="1"/>
        <w:ind/>
        <w:jc w:val="center"/>
      </w:pPr>
      <w:r>
        <w:t>(Девушка уходит.)</w:t>
      </w:r>
    </w:p>
    <w:p w14:paraId="5E030000"/>
    <w:p w14:paraId="5F030000">
      <w:r>
        <w:t>Ещё маленьким мальчиком бредил я морем, мечтал о морских путешествиях… Мечтал стоять у штурвала… чтобы огромные волны…</w:t>
      </w:r>
    </w:p>
    <w:p w14:paraId="60030000"/>
    <w:p w14:paraId="61030000">
      <w:pPr>
        <w:widowControl w:val="1"/>
        <w:ind/>
        <w:jc w:val="center"/>
      </w:pPr>
      <w:r>
        <w:t>(Появляется пассажир.)</w:t>
      </w:r>
    </w:p>
    <w:p w14:paraId="62030000"/>
    <w:p w14:paraId="63030000">
      <w:r>
        <w:rPr>
          <w:b w:val="1"/>
          <w:i w:val="1"/>
        </w:rPr>
        <w:t>ПАССАЖИР</w:t>
      </w:r>
      <w:r>
        <w:t>: Простите, где у вас тут тошнят?</w:t>
      </w:r>
    </w:p>
    <w:p w14:paraId="64030000">
      <w:r>
        <w:rPr>
          <w:b w:val="1"/>
          <w:i w:val="1"/>
        </w:rPr>
        <w:t>КАПИТАН</w:t>
      </w:r>
      <w:r>
        <w:t>: Что?</w:t>
      </w:r>
    </w:p>
    <w:p w14:paraId="65030000">
      <w:r>
        <w:rPr>
          <w:b w:val="1"/>
          <w:i w:val="1"/>
        </w:rPr>
        <w:t>ПАССАЖИР</w:t>
      </w:r>
      <w:r>
        <w:t>: Не переношу качки. Мутит и всё такое.</w:t>
      </w:r>
    </w:p>
    <w:p w14:paraId="66030000">
      <w:r>
        <w:rPr>
          <w:b w:val="1"/>
          <w:i w:val="1"/>
        </w:rPr>
        <w:t>КАПИТАН</w:t>
      </w:r>
      <w:r>
        <w:t>: Зачем же вы…?</w:t>
      </w:r>
    </w:p>
    <w:p w14:paraId="67030000">
      <w:r>
        <w:rPr>
          <w:b w:val="1"/>
          <w:i w:val="1"/>
        </w:rPr>
        <w:t>ПАССАЖИР</w:t>
      </w:r>
      <w:r>
        <w:t>: Ой, умоляю вас! Вон та, в чёрных очках и парео, видите? Левее, левее, ещё левее. Она. Пёсик, перестань капризничать! Быть у моря и не побывать на море – абсурд. Возьми таблетки от качки, эти две сумки, за ручку возьми Сереженьку, Сереженька возьмёт за ручку Катеньку. Бери билеты и ждите меня. Я приму душ и догоню вас. С этим можно спорить?</w:t>
      </w:r>
    </w:p>
    <w:p w14:paraId="68030000">
      <w:r>
        <w:rPr>
          <w:b w:val="1"/>
          <w:i w:val="1"/>
        </w:rPr>
        <w:t>КАПИТАН</w:t>
      </w:r>
      <w:r>
        <w:t>: Нет. Но что вы хотите от меня?</w:t>
      </w:r>
    </w:p>
    <w:p w14:paraId="69030000">
      <w:r>
        <w:rPr>
          <w:b w:val="1"/>
          <w:i w:val="1"/>
        </w:rPr>
        <w:t>ПАССАЖИР</w:t>
      </w:r>
      <w:r>
        <w:t>: Где у вас тут тошнят?</w:t>
      </w:r>
    </w:p>
    <w:p w14:paraId="6A030000">
      <w:r>
        <w:rPr>
          <w:b w:val="1"/>
          <w:i w:val="1"/>
        </w:rPr>
        <w:t>КАПИТАН</w:t>
      </w:r>
      <w:r>
        <w:t>: В конце палубы туалет для пассажиров.</w:t>
      </w:r>
    </w:p>
    <w:p w14:paraId="6B030000">
      <w:r>
        <w:rPr>
          <w:b w:val="1"/>
          <w:i w:val="1"/>
        </w:rPr>
        <w:t>ПАССАЖИР</w:t>
      </w:r>
      <w:r>
        <w:t>: А если там занято?</w:t>
      </w:r>
    </w:p>
    <w:p w14:paraId="6C030000">
      <w:r>
        <w:rPr>
          <w:b w:val="1"/>
          <w:i w:val="1"/>
        </w:rPr>
        <w:t>КАПИТАН</w:t>
      </w:r>
      <w:r>
        <w:t>: Там два туалета.</w:t>
      </w:r>
    </w:p>
    <w:p w14:paraId="6D030000">
      <w:r>
        <w:rPr>
          <w:b w:val="1"/>
          <w:i w:val="1"/>
        </w:rPr>
        <w:t>ПАССАЖИР</w:t>
      </w:r>
      <w:r>
        <w:t>: А если…</w:t>
      </w:r>
    </w:p>
    <w:p w14:paraId="6E030000">
      <w:r>
        <w:rPr>
          <w:b w:val="1"/>
          <w:i w:val="1"/>
        </w:rPr>
        <w:t>КАПИТАН</w:t>
      </w:r>
      <w:r>
        <w:t>: Тогда не тошните. И вообще, качки никакой не будет, море спокойное. Видите?</w:t>
      </w:r>
    </w:p>
    <w:p w14:paraId="6F030000">
      <w:r>
        <w:rPr>
          <w:b w:val="1"/>
          <w:i w:val="1"/>
        </w:rPr>
        <w:t>ПАССАЖИР</w:t>
      </w:r>
      <w:r>
        <w:t>: Да одно сознание того, что подо мной не твердь, приводит меня… Я ей говорю: «Кошечка, я испорчу всю морскую прогулку себе, тебе и всем, кто до этого любил море. Зачем тебе это надо?»</w:t>
      </w:r>
    </w:p>
    <w:p w14:paraId="70030000">
      <w:r>
        <w:rPr>
          <w:b w:val="1"/>
          <w:i w:val="1"/>
        </w:rPr>
        <w:t>КАПИТАН</w:t>
      </w:r>
      <w:r>
        <w:t>: А топнуть ногой, ударить по столу? Неужели вы не можете…?</w:t>
      </w:r>
    </w:p>
    <w:p w14:paraId="71030000">
      <w:r>
        <w:rPr>
          <w:b w:val="1"/>
          <w:i w:val="1"/>
        </w:rPr>
        <w:t>ПАССАЖИР</w:t>
      </w:r>
      <w:r>
        <w:t>: Не могу. Слаб.</w:t>
      </w:r>
    </w:p>
    <w:p w14:paraId="72030000">
      <w:r>
        <w:rPr>
          <w:b w:val="1"/>
          <w:i w:val="1"/>
        </w:rPr>
        <w:t>КАПИТАН</w:t>
      </w:r>
      <w:r>
        <w:t>: Зачем же женились?</w:t>
      </w:r>
    </w:p>
    <w:p w14:paraId="73030000">
      <w:r>
        <w:rPr>
          <w:b w:val="1"/>
          <w:i w:val="1"/>
        </w:rPr>
        <w:t>ПАССАЖИР</w:t>
      </w:r>
      <w:r>
        <w:t>: Я ж говорю, слаб.</w:t>
      </w:r>
    </w:p>
    <w:p w14:paraId="74030000">
      <w:r>
        <w:rPr>
          <w:b w:val="1"/>
          <w:i w:val="1"/>
        </w:rPr>
        <w:t>КАПИТАН</w:t>
      </w:r>
      <w:r>
        <w:t>: Уверяю вас, вы зря волнуетесь, мы будем идти тихо-тихо. Вы ничего не почувствуете.</w:t>
      </w:r>
    </w:p>
    <w:p w14:paraId="75030000">
      <w:r>
        <w:rPr>
          <w:b w:val="1"/>
          <w:i w:val="1"/>
        </w:rPr>
        <w:t>ПАССАЖИР</w:t>
      </w:r>
      <w:r>
        <w:t>: Но я же уже чувствую…</w:t>
      </w:r>
    </w:p>
    <w:p w14:paraId="76030000">
      <w:r>
        <w:rPr>
          <w:b w:val="1"/>
          <w:i w:val="1"/>
        </w:rPr>
        <w:t>КАПИТАН</w:t>
      </w:r>
      <w:r>
        <w:t>: Тогда в конце палубы. В конце палубы, гражданин.</w:t>
      </w:r>
    </w:p>
    <w:p w14:paraId="77030000"/>
    <w:p w14:paraId="78030000">
      <w:pPr>
        <w:widowControl w:val="1"/>
        <w:ind/>
        <w:jc w:val="center"/>
      </w:pPr>
      <w:r>
        <w:t>(Пассажир уходит.)</w:t>
      </w:r>
    </w:p>
    <w:p w14:paraId="79030000">
      <w:r>
        <w:t>.</w:t>
      </w:r>
    </w:p>
    <w:p w14:paraId="7A030000">
      <w:r>
        <w:t>С детства, с самого раннего детства я мечтал бороздить моря и океаны, открывать новые земли, дышать этим морским воздухом, этим простором, от края до края. Где нет людей, никого нет, а есть море, одно лишь море… Вы встречали когда-нибудь рассвет в открытом море? Когда едва-едва розовеет горизонт и растекается по морю, и кажется, что корабль сам входит в рассвет… А закат? Когда усталое солнце с тихим шипением растворяется в волнах, разбиваясь о них на миллионы прощальных искорок, и в одно мгновение гаснет день, и сразу за ним, за этим закатом, открывается ночь. И кажется, что мириады звезд смотрят… А луна? Луна, что светом своим, зовущим, холодным и прекрасным, освещает тебе путь туда, туда, туда, туда – к твоей мечте… А вам что здесь нужно?</w:t>
      </w:r>
    </w:p>
    <w:p w14:paraId="7B030000"/>
    <w:p w14:paraId="7C030000">
      <w:r>
        <w:rPr>
          <w:b w:val="1"/>
          <w:i w:val="1"/>
        </w:rPr>
        <w:t xml:space="preserve">ДЕВУШКА </w:t>
      </w:r>
      <w:r>
        <w:rPr>
          <w:b w:val="1"/>
          <w:i w:val="1"/>
        </w:rPr>
        <w:t>С МЛАДЕНЦЕМ:</w:t>
      </w:r>
      <w:r>
        <w:t>Вот так ножкой, вот так ножкой. Умничка моя маленькая. Это дяденька капитан. Скажи дяденьке: «Здравствуйте, дяденька». Я, скажи: «Тоже хочу быть капитаном корабля, тоже хочу бороздить…» Не трогай эту штучку и колесико не крути. Это колесико – штурвал, мой хороший.</w:t>
      </w:r>
    </w:p>
    <w:p w14:paraId="7D030000"/>
    <w:p w14:paraId="7E030000">
      <w:r>
        <w:rPr>
          <w:b w:val="1"/>
          <w:i w:val="1"/>
        </w:rPr>
        <w:t>КАПИТАН:</w:t>
      </w:r>
      <w:r>
        <w:t>Что вам нужно здесь? Сюда с детьми нельзя. Сюда вообще нельзя. Немедленно…</w:t>
      </w:r>
    </w:p>
    <w:p w14:paraId="7F030000"/>
    <w:p w14:paraId="80030000">
      <w:r>
        <w:rPr>
          <w:b w:val="1"/>
          <w:i w:val="1"/>
        </w:rPr>
        <w:t xml:space="preserve">ДЕВУШКА </w:t>
      </w:r>
      <w:r>
        <w:rPr>
          <w:b w:val="1"/>
          <w:i w:val="1"/>
        </w:rPr>
        <w:t>С МЛАДЕНЦЕМ:</w:t>
      </w:r>
      <w:r>
        <w:t>Не орите на ребенка, вы его пугаете. Вы же можете вызвать в нем стойкое отвращение к мечте.</w:t>
      </w:r>
    </w:p>
    <w:p w14:paraId="81030000"/>
    <w:p w14:paraId="82030000">
      <w:r>
        <w:rPr>
          <w:b w:val="1"/>
          <w:i w:val="1"/>
        </w:rPr>
        <w:t>КАПИТАН:</w:t>
      </w:r>
      <w:r>
        <w:t>О, Господи! К какой мечте?</w:t>
      </w:r>
    </w:p>
    <w:p w14:paraId="83030000"/>
    <w:p w14:paraId="84030000">
      <w:r>
        <w:rPr>
          <w:b w:val="1"/>
          <w:i w:val="1"/>
        </w:rPr>
        <w:t xml:space="preserve">ДЕВУШКА </w:t>
      </w:r>
      <w:r>
        <w:rPr>
          <w:b w:val="1"/>
          <w:i w:val="1"/>
        </w:rPr>
        <w:t>С МЛАДЕНЦЕМ:</w:t>
      </w:r>
      <w:r>
        <w:t>Стать капитаном корабля. Что, маленький, мое солнышко? Дядя папа? Нет, мой сладкий, этот дядя не папа… пока нет… хотя…</w:t>
      </w:r>
    </w:p>
    <w:p w14:paraId="85030000"/>
    <w:p w14:paraId="86030000">
      <w:r>
        <w:rPr>
          <w:b w:val="1"/>
          <w:i w:val="1"/>
        </w:rPr>
        <w:t>КАПИТАН:</w:t>
      </w:r>
      <w:r>
        <w:t>Никогда нет.</w:t>
      </w:r>
    </w:p>
    <w:p w14:paraId="87030000"/>
    <w:p w14:paraId="88030000">
      <w:r>
        <w:rPr>
          <w:b w:val="1"/>
          <w:i w:val="1"/>
        </w:rPr>
        <w:t xml:space="preserve">ДЕВУШКА </w:t>
      </w:r>
      <w:r>
        <w:rPr>
          <w:b w:val="1"/>
          <w:i w:val="1"/>
        </w:rPr>
        <w:t>С МЛАДЕНЦЕМ:</w:t>
      </w:r>
      <w:r>
        <w:t>Да что вы так шарахаетесь? Никто вас не неволит. Прямо побледнели так сильно. Как вы кораблем-то командуете, я не понимаю. Да, маленький? Когда мы станем капитаном, мы не будем бледнеть и ничегошеньки не будем бояться. Где у вас эта, как её… дрында?</w:t>
      </w:r>
    </w:p>
    <w:p w14:paraId="89030000"/>
    <w:p w14:paraId="8A030000">
      <w:r>
        <w:rPr>
          <w:b w:val="1"/>
          <w:i w:val="1"/>
        </w:rPr>
        <w:t>КАПИТАН:</w:t>
      </w:r>
      <w:r>
        <w:t>Рында, вы хотели сказать?</w:t>
      </w:r>
    </w:p>
    <w:p w14:paraId="8B030000"/>
    <w:p w14:paraId="8C030000">
      <w:r>
        <w:rPr>
          <w:b w:val="1"/>
          <w:i w:val="1"/>
        </w:rPr>
        <w:t xml:space="preserve">ДЕВУШКА </w:t>
      </w:r>
      <w:r>
        <w:rPr>
          <w:b w:val="1"/>
          <w:i w:val="1"/>
        </w:rPr>
        <w:t>С МЛАДЕНЦЕМ:</w:t>
      </w:r>
      <w:r>
        <w:t>Я хотела сказать: дайте нам разок рындануть, да мы пойдем уже. Нам тоже ведь некогда. Нам в море пора. Оплачено уж всё. Что, маленький, хочет? Ой, маленький хочет. Ну вот, дядя капитан нас криком своим испугал. Где у вас тут… гальюн, клозет, ведро, что у вас тут, я не знаю. Видите, маленький тужится.</w:t>
      </w:r>
    </w:p>
    <w:p w14:paraId="8D030000"/>
    <w:p w14:paraId="8E030000">
      <w:r>
        <w:rPr>
          <w:b w:val="1"/>
          <w:i w:val="1"/>
        </w:rPr>
        <w:t>КАПИТАН</w:t>
      </w:r>
      <w:r>
        <w:t>:</w:t>
      </w:r>
      <w:r>
        <w:t>Валентин.</w:t>
      </w:r>
    </w:p>
    <w:p w14:paraId="8F030000">
      <w:pPr>
        <w:widowControl w:val="1"/>
        <w:ind/>
        <w:jc w:val="center"/>
      </w:pPr>
      <w:r>
        <w:t>(Выбегает матрос Валентин)</w:t>
      </w:r>
    </w:p>
    <w:p w14:paraId="90030000">
      <w:r>
        <w:rPr>
          <w:b w:val="1"/>
          <w:i w:val="1"/>
        </w:rPr>
        <w:t>ВАЛЕНТИН</w:t>
      </w:r>
      <w:r>
        <w:t>:</w:t>
      </w:r>
      <w:r>
        <w:t>Что?</w:t>
      </w:r>
    </w:p>
    <w:p w14:paraId="91030000"/>
    <w:p w14:paraId="92030000">
      <w:r>
        <w:rPr>
          <w:b w:val="1"/>
          <w:i w:val="1"/>
        </w:rPr>
        <w:t>КАПИТАН</w:t>
      </w:r>
      <w:r>
        <w:t>:</w:t>
      </w:r>
      <w:r>
        <w:t>Проводи эту… девушку с младенцем в туалет. Да бегом.</w:t>
      </w:r>
    </w:p>
    <w:p w14:paraId="93030000"/>
    <w:p w14:paraId="94030000">
      <w:r>
        <w:rPr>
          <w:b w:val="1"/>
          <w:i w:val="1"/>
        </w:rPr>
        <w:t xml:space="preserve">ДЕВУШКА </w:t>
      </w:r>
      <w:r>
        <w:rPr>
          <w:b w:val="1"/>
          <w:i w:val="1"/>
        </w:rPr>
        <w:t>С МЛАДЕНЦЕМ:</w:t>
      </w:r>
      <w:r>
        <w:t>Сейчас. Прям так и побежала. Что? Что, маленький? Нам уже никуда не надо, золотко мое. Мы уже улыбаемся… Нам надо переодеться во все чистенькое, во все свеженькое. Помаши дяде капитану рученькой. Скажи: «Мы скоро вернемся и рынданем всласть». Да, мой сыночка?</w:t>
      </w:r>
    </w:p>
    <w:p w14:paraId="95030000"/>
    <w:p w14:paraId="96030000">
      <w:r>
        <w:rPr>
          <w:b w:val="1"/>
          <w:i w:val="1"/>
        </w:rPr>
        <w:t>КАПИТАН:</w:t>
      </w:r>
      <w:r>
        <w:t>Нет, мамочка, ни за что на свете.</w:t>
      </w:r>
    </w:p>
    <w:p w14:paraId="97030000"/>
    <w:p w14:paraId="98030000">
      <w:r>
        <w:rPr>
          <w:b w:val="1"/>
          <w:i w:val="1"/>
        </w:rPr>
        <w:t xml:space="preserve">ДЕВУШКА </w:t>
      </w:r>
      <w:r>
        <w:rPr>
          <w:b w:val="1"/>
          <w:i w:val="1"/>
        </w:rPr>
        <w:t>С МЛАДЕНЦЕМ:</w:t>
      </w:r>
      <w:r>
        <w:t>Ой, не хамите пассажирам.</w:t>
      </w:r>
    </w:p>
    <w:p w14:paraId="99030000"/>
    <w:p w14:paraId="9A030000">
      <w:r>
        <w:rPr>
          <w:b w:val="1"/>
          <w:i w:val="1"/>
        </w:rPr>
        <w:t>КАПИТАН</w:t>
      </w:r>
      <w:r>
        <w:t>:</w:t>
      </w:r>
      <w:r>
        <w:t>Валентин.</w:t>
      </w:r>
    </w:p>
    <w:p w14:paraId="9B030000"/>
    <w:p w14:paraId="9C030000">
      <w:r>
        <w:rPr>
          <w:b w:val="1"/>
          <w:i w:val="1"/>
        </w:rPr>
        <w:t>ВАЛЕНТИН</w:t>
      </w:r>
      <w:r>
        <w:t>:Что?</w:t>
      </w:r>
    </w:p>
    <w:p w14:paraId="9D030000"/>
    <w:p w14:paraId="9E030000">
      <w:r>
        <w:rPr>
          <w:b w:val="1"/>
          <w:i w:val="1"/>
        </w:rPr>
        <w:t>КАПИТАН</w:t>
      </w:r>
      <w:r>
        <w:t>:</w:t>
      </w:r>
      <w:r>
        <w:t>Я тебе сейчас так всыплю, ты у меня рядом с кораблем пойдешь.</w:t>
      </w:r>
    </w:p>
    <w:p w14:paraId="9F030000"/>
    <w:p w14:paraId="A0030000">
      <w:r>
        <w:rPr>
          <w:b w:val="1"/>
          <w:i w:val="1"/>
        </w:rPr>
        <w:t>ВАЛЕНТИН</w:t>
      </w:r>
      <w:r>
        <w:t>:</w:t>
      </w:r>
      <w:r>
        <w:t>А я что?</w:t>
      </w:r>
    </w:p>
    <w:p w14:paraId="A1030000">
      <w:r>
        <w:rPr>
          <w:b w:val="1"/>
          <w:i w:val="1"/>
        </w:rPr>
        <w:t>КАПИТАН</w:t>
      </w:r>
      <w:r>
        <w:t>: Я же велел никого сюда не пропускать! Велел?</w:t>
      </w:r>
    </w:p>
    <w:p w14:paraId="A2030000">
      <w:r>
        <w:rPr>
          <w:b w:val="1"/>
          <w:i w:val="1"/>
        </w:rPr>
        <w:t>ВАЛЕНТИН</w:t>
      </w:r>
      <w:r>
        <w:t>: Велел.</w:t>
      </w:r>
    </w:p>
    <w:p w14:paraId="A3030000">
      <w:r>
        <w:rPr>
          <w:b w:val="1"/>
          <w:i w:val="1"/>
        </w:rPr>
        <w:t>КАПИТАН</w:t>
      </w:r>
      <w:r>
        <w:t>: Так что ж из капитанского мостика проходной двор устроили?</w:t>
      </w:r>
    </w:p>
    <w:p w14:paraId="A4030000">
      <w:r>
        <w:rPr>
          <w:b w:val="1"/>
          <w:i w:val="1"/>
        </w:rPr>
        <w:t>ВАЛЕНТИН</w:t>
      </w:r>
      <w:r>
        <w:t>:</w:t>
      </w:r>
      <w:r>
        <w:t xml:space="preserve"> Я ж не могу одновременно на борт пассажиров принимать и сюда не пропускать. Кризис, товарищ капитан.</w:t>
      </w:r>
    </w:p>
    <w:p w14:paraId="A5030000">
      <w:r>
        <w:rPr>
          <w:b w:val="1"/>
          <w:i w:val="1"/>
        </w:rPr>
        <w:t>КАПИТАН</w:t>
      </w:r>
      <w:r>
        <w:t>: Разговорчики. А Сашка где?</w:t>
      </w:r>
    </w:p>
    <w:p w14:paraId="A6030000">
      <w:r>
        <w:rPr>
          <w:b w:val="1"/>
          <w:i w:val="1"/>
        </w:rPr>
        <w:t>ВАЛЕНТИН</w:t>
      </w:r>
      <w:r>
        <w:t>: Так на сходнях.</w:t>
      </w:r>
    </w:p>
    <w:p w14:paraId="A7030000">
      <w:r>
        <w:rPr>
          <w:b w:val="1"/>
          <w:i w:val="1"/>
        </w:rPr>
        <w:t>КАПИТАН</w:t>
      </w:r>
      <w:r>
        <w:t>: Ладно. Иди. Сюда никого не пускать. Никого.</w:t>
      </w:r>
    </w:p>
    <w:p w14:paraId="A8030000">
      <w:r>
        <w:rPr>
          <w:b w:val="1"/>
          <w:i w:val="1"/>
        </w:rPr>
        <w:t>ВАЛЕНТИН</w:t>
      </w:r>
      <w:r>
        <w:t>: Есть.</w:t>
      </w:r>
    </w:p>
    <w:p w14:paraId="A9030000">
      <w:r>
        <w:rPr>
          <w:b w:val="1"/>
          <w:i w:val="1"/>
        </w:rPr>
        <w:t>КАПИТАН</w:t>
      </w:r>
      <w:r>
        <w:t>: Эх, плюнуть на все и без команды, без пассажиров рвануть в открытое море... хоть на час... на полчаса... бросить якорь и помолчать с морем обо всем, что наболело... Оно поймет. Море поймет...</w:t>
      </w:r>
    </w:p>
    <w:p w14:paraId="AA030000">
      <w:r>
        <w:rPr>
          <w:b w:val="1"/>
          <w:i w:val="1"/>
        </w:rPr>
        <w:t>ДЕВУШКА В ОЧКАХ:</w:t>
      </w:r>
      <w:r>
        <w:t>Я, собственно, почему спрашиваю? Изучая этот род животных из отряда хвостатых земноводных, которые имеют удлиненное туловище, плавно переходящее в хвост. В воде двигаются с помощью изгибания хвоста влево и вправо... Вы двигаетесь также?</w:t>
      </w:r>
    </w:p>
    <w:p w14:paraId="AB030000">
      <w:r>
        <w:rPr>
          <w:b w:val="1"/>
          <w:i w:val="1"/>
        </w:rPr>
        <w:t>КАПИТАН</w:t>
      </w:r>
      <w:r>
        <w:t>: Кто? Я?</w:t>
      </w:r>
    </w:p>
    <w:p w14:paraId="AC030000">
      <w:r>
        <w:rPr>
          <w:b w:val="1"/>
          <w:i w:val="1"/>
        </w:rPr>
        <w:t>ДЕВУШКА В ОЧКАХ:</w:t>
      </w:r>
      <w:r>
        <w:t xml:space="preserve"> Вы? Ну нет, конечно, корабль. И почему, собственно, такое название — "Саламандра"?</w:t>
      </w:r>
    </w:p>
    <w:p w14:paraId="AD030000">
      <w:r>
        <w:rPr>
          <w:b w:val="1"/>
          <w:i w:val="1"/>
        </w:rPr>
        <w:t>КАПИТАН</w:t>
      </w:r>
      <w:r>
        <w:t>: Валентин!</w:t>
      </w:r>
    </w:p>
    <w:p w14:paraId="AE030000">
      <w:r>
        <w:rPr>
          <w:b w:val="1"/>
          <w:i w:val="1"/>
        </w:rPr>
        <w:t>ВАЛЕНТИН</w:t>
      </w:r>
      <w:r>
        <w:t>: Все пассажиры на месте.</w:t>
      </w:r>
    </w:p>
    <w:p w14:paraId="AF030000">
      <w:r>
        <w:rPr>
          <w:b w:val="1"/>
          <w:i w:val="1"/>
        </w:rPr>
        <w:t>КАПИТАН</w:t>
      </w:r>
      <w:r>
        <w:t>: К черту, к дьяволу! С якоря сниматься! Отдать швартовые! В море, в море!</w:t>
      </w:r>
    </w:p>
    <w:p w14:paraId="B0030000"/>
    <w:p w14:paraId="B1030000">
      <w:pPr>
        <w:widowControl w:val="1"/>
        <w:ind/>
        <w:jc w:val="center"/>
      </w:pPr>
      <w:r>
        <w:t>Звучит музыка. Красивая, красивая.</w:t>
      </w:r>
    </w:p>
    <w:p w14:paraId="B2030000"/>
    <w:p w14:paraId="B3030000">
      <w:pPr>
        <w:widowControl w:val="1"/>
        <w:ind/>
        <w:jc w:val="center"/>
        <w:rPr>
          <w:b w:val="1"/>
          <w:i w:val="1"/>
        </w:rPr>
      </w:pPr>
      <w:r>
        <w:rPr>
          <w:b w:val="1"/>
          <w:i w:val="1"/>
        </w:rPr>
        <w:t>ЭПИЛОГ</w:t>
      </w:r>
    </w:p>
    <w:p w14:paraId="B4030000"/>
    <w:p w14:paraId="B5030000">
      <w:r>
        <w:rPr>
          <w:b w:val="1"/>
          <w:i w:val="1"/>
        </w:rPr>
        <w:t>ПАША:</w:t>
      </w:r>
      <w:r>
        <w:t>А затем... затем наступает ночь. В небе над морем звездочки яркие, яркие. Ах, это звездное небо над Кубанью! Оно такое глубокое и бесконечное и чистое, чистое. Звезды так далеко и так близко. Они... они говорят с морем.</w:t>
      </w:r>
    </w:p>
    <w:p w14:paraId="B6030000">
      <w:pPr>
        <w:rPr>
          <w:b w:val="1"/>
          <w:i w:val="1"/>
        </w:rPr>
      </w:pPr>
      <w:r>
        <w:rPr>
          <w:b w:val="1"/>
          <w:i w:val="1"/>
        </w:rPr>
        <w:t>АКТЕРЫ:</w:t>
      </w:r>
    </w:p>
    <w:p w14:paraId="B7030000">
      <w:r>
        <w:t>— Ну как ты сегодня? Устало?</w:t>
      </w:r>
    </w:p>
    <w:p w14:paraId="B8030000">
      <w:r>
        <w:t>— Немного.</w:t>
      </w:r>
    </w:p>
    <w:p w14:paraId="B9030000">
      <w:r>
        <w:t>— Ну, рассказывай.</w:t>
      </w:r>
    </w:p>
    <w:p w14:paraId="BA030000">
      <w:r>
        <w:t>— Да что рассказывать? Все как обычно.</w:t>
      </w:r>
    </w:p>
    <w:p w14:paraId="BB030000">
      <w:r>
        <w:t>— Обычно? Да их сегодня столько было! Нас и то меньше.</w:t>
      </w:r>
    </w:p>
    <w:p w14:paraId="BC030000">
      <w:r>
        <w:t>— Нас больше, нас много больше.</w:t>
      </w:r>
    </w:p>
    <w:p w14:paraId="BD030000">
      <w:r>
        <w:t>— Ну, хорошо, нас больше, но их было так много!</w:t>
      </w:r>
    </w:p>
    <w:p w14:paraId="BE030000">
      <w:r>
        <w:t>— Это еще что! Вот завтра выходные...</w:t>
      </w:r>
    </w:p>
    <w:p w14:paraId="BF030000">
      <w:r>
        <w:t>— Ну надо же, на набережной еще кто-то гуляет.</w:t>
      </w:r>
    </w:p>
    <w:p w14:paraId="C0030000">
      <w:r>
        <w:t>— Смеются. Слышишь, море?</w:t>
      </w:r>
    </w:p>
    <w:p w14:paraId="C1030000">
      <w:r>
        <w:t>— Слышу.</w:t>
      </w:r>
    </w:p>
    <w:p w14:paraId="C2030000">
      <w:r>
        <w:rPr>
          <w:b w:val="1"/>
          <w:i w:val="1"/>
        </w:rPr>
        <w:t>ДАША:</w:t>
      </w:r>
      <w:r>
        <w:t>А из ночных кафе выходили уже отдохнувшие отдыхающие. Смеялись, но тихо. Говорили, но тихо. Спорили, но вяло. Не хотели никого беспокоить.</w:t>
      </w:r>
    </w:p>
    <w:p w14:paraId="C3030000">
      <w:pPr>
        <w:rPr>
          <w:b w:val="1"/>
          <w:i w:val="1"/>
        </w:rPr>
      </w:pPr>
      <w:r>
        <w:rPr>
          <w:b w:val="1"/>
          <w:i w:val="1"/>
        </w:rPr>
        <w:t>АКТЕРЫ:</w:t>
      </w:r>
    </w:p>
    <w:p w14:paraId="C4030000">
      <w:r>
        <w:t>— Ах, куда вы меня тянете! Нет, нет, мы едва знакомы. Ну, не надо, ну, не надо. Ну, не надолго и недалеко. Ну разве что на звезды, ну разве что чуть-чуть. Таня, возьми ключи от номера. Меня не жди. Мы с Эдиком поглядим чуть-чуть на звезды.</w:t>
      </w:r>
    </w:p>
    <w:p w14:paraId="C5030000">
      <w:r>
        <w:t>— Нина, а вот в этом ресторане мы еще не были. Митенька, давай завтра сходим. Завтра уже наступило, Нина.</w:t>
      </w:r>
    </w:p>
    <w:p w14:paraId="C6030000">
      <w:r>
        <w:t>— Море.</w:t>
      </w:r>
    </w:p>
    <w:p w14:paraId="C7030000">
      <w:r>
        <w:t>— Что?</w:t>
      </w:r>
    </w:p>
    <w:p w14:paraId="C8030000">
      <w:r>
        <w:t>— А что тот малыш?</w:t>
      </w:r>
    </w:p>
    <w:p w14:paraId="C9030000">
      <w:r>
        <w:t>— Какой?</w:t>
      </w:r>
    </w:p>
    <w:p w14:paraId="CA030000">
      <w:r>
        <w:t>— Ну, что плакал, ну, что у него плавать не получается.</w:t>
      </w:r>
    </w:p>
    <w:p w14:paraId="CB030000">
      <w:r>
        <w:t xml:space="preserve">— А этот, маленький, рыженький...? Да чего упрямый малец! Научился! То-то крику было! Радости — не передать! Всем показывал: "Вот смотри, я плавать научился!" Никуда не уходи </w:t>
      </w:r>
      <w:r>
        <w:t>Смотри, и ты, тётушка, смотри! И ты, бабушка, смотри, смотри! Тебя как зовут? Машенька? И ты смотри. Это просто. Я тебя тоже научу. А глаза счастливые, счастливые! И правда научился. Первая победа. Теперь никогда не разучится.</w:t>
      </w:r>
    </w:p>
    <w:p w14:paraId="CC030000"/>
    <w:p w14:paraId="CD030000">
      <w:r>
        <w:t>— А эти вчерашние, ну что, познакомились случайно?</w:t>
      </w:r>
    </w:p>
    <w:p w14:paraId="CE030000">
      <w:r>
        <w:t>— Да, да, да. Она из Москвы, он тоже... из Козельска.</w:t>
      </w:r>
    </w:p>
    <w:p w14:paraId="CF030000">
      <w:r>
        <w:t>— Да, да, а встретились здесь. Так часто бывает...</w:t>
      </w:r>
    </w:p>
    <w:p w14:paraId="D0030000">
      <w:r>
        <w:t>— А, эти! Сегодня уж за ручки держатся, друг на дружку смотрят. Налюбоваться не могут. И всё говорят, говорят, говорят.</w:t>
      </w:r>
    </w:p>
    <w:p w14:paraId="D1030000">
      <w:r>
        <w:t>— О чём?</w:t>
      </w:r>
    </w:p>
    <w:p w14:paraId="D2030000">
      <w:r>
        <w:t>— Ну, о чём всегда говорят влюблённые? Ни о чём. Он ей о ней, а она ему о нём. «Не расстанемся», — говорят, — «никогда», — говорят, — «ни за что», — говорят, — «только ты и я во всём свете. Мы друг для дружки созданы». И море, говорят, наше любимое море... любимое... А сами ни разу в воду не зашли. Так, рука в руке, в теньке.</w:t>
      </w:r>
    </w:p>
    <w:p w14:paraId="D3030000">
      <w:r>
        <w:t>— Любовь. Любовь. Любовь.</w:t>
      </w:r>
    </w:p>
    <w:p w14:paraId="D4030000">
      <w:r>
        <w:t>— Ой, девочки, страсть люблю курортные романы! Это ж такая любовь, такая любовь...</w:t>
      </w:r>
    </w:p>
    <w:p w14:paraId="D5030000">
      <w:r>
        <w:t>— Ну да. Любовь. Дельфины говорили, что эти двое на кораблике катались, а на них — ноль внимания. Мы, говорят, такие номера проделывали, такие сальто крутили, народ от радости визжал. Даже, говорят, аплодировали. А этим хоть бы что, только друг на друга и рука в руке... любовь.</w:t>
      </w:r>
    </w:p>
    <w:p w14:paraId="D6030000">
      <w:r>
        <w:t>— А вон там, на берегу, не они?</w:t>
      </w:r>
    </w:p>
    <w:p w14:paraId="D7030000">
      <w:r>
        <w:t>— Где? Они. Ежели у них так и дальше пойдёт, отощают.</w:t>
      </w:r>
    </w:p>
    <w:p w14:paraId="D8030000">
      <w:r>
        <w:t>— Бедненькие.</w:t>
      </w:r>
    </w:p>
    <w:p w14:paraId="D9030000">
      <w:r>
        <w:t>— Счастливые.</w:t>
      </w:r>
    </w:p>
    <w:p w14:paraId="DA030000">
      <w:r>
        <w:t>— Это пока что.</w:t>
      </w:r>
    </w:p>
    <w:p w14:paraId="DB030000">
      <w:r>
        <w:t>— Да что ты понимаешь в такой любви-то, светило ты холодное!</w:t>
      </w:r>
    </w:p>
    <w:p w14:paraId="DC030000">
      <w:r>
        <w:t>— Да побольше тебя! Уж сколько я их видела, перевидела.</w:t>
      </w:r>
    </w:p>
    <w:p w14:paraId="DD030000">
      <w:r>
        <w:t>— А вот такой любви не видела.</w:t>
      </w:r>
    </w:p>
    <w:p w14:paraId="DE030000">
      <w:r>
        <w:t>— Ой, скажите, пожалуйста... Вот года два назад помню...</w:t>
      </w:r>
    </w:p>
    <w:p w14:paraId="DF030000"/>
    <w:p w14:paraId="E0030000">
      <w:r>
        <w:rPr>
          <w:b w:val="1"/>
          <w:i w:val="1"/>
        </w:rPr>
        <w:t>ПАША</w:t>
      </w:r>
      <w:r>
        <w:t xml:space="preserve">:Звёзды спорили, а море тихонечко перебирало камешки на берегу и думало: «Что-то, наверное, во мне есть такое... таинственное, притягательное. </w:t>
      </w:r>
      <w:r>
        <w:rPr>
          <w:b w:val="1"/>
          <w:i w:val="1"/>
        </w:rPr>
        <w:t>ДАША:</w:t>
      </w:r>
      <w:r>
        <w:t xml:space="preserve">Отчего то они преодолевают такие расстояния, трясутся в поездах, боятся в самолётах, изнывают в машинах... и всё сюда, и всё ко мне, и ради каких-то двух недель... </w:t>
      </w:r>
    </w:p>
    <w:p w14:paraId="E1030000">
      <w:r>
        <w:rPr>
          <w:b w:val="1"/>
          <w:i w:val="1"/>
        </w:rPr>
        <w:t>ПАША:</w:t>
      </w:r>
      <w:r>
        <w:t>Определённо что-то есть...» Что-то они меня сегодня сильно взболтали. Надо отдохнуть.</w:t>
      </w:r>
    </w:p>
    <w:p w14:paraId="E2030000"/>
    <w:p w14:paraId="E3030000">
      <w:r>
        <w:rPr>
          <w:b w:val="1"/>
          <w:i w:val="1"/>
        </w:rPr>
        <w:t>ДАША:</w:t>
      </w:r>
      <w:r>
        <w:t>И луна, млея в морских волнах, шикнула на Звёзды:</w:t>
      </w:r>
      <w:r>
        <w:t xml:space="preserve"> Тихо вы, болоболки! Море отдыхает.</w:t>
      </w:r>
    </w:p>
    <w:p w14:paraId="E4030000">
      <w:pPr>
        <w:rPr>
          <w:b w:val="1"/>
          <w:i w:val="1"/>
        </w:rPr>
      </w:pPr>
      <w:r>
        <w:rPr>
          <w:b w:val="1"/>
          <w:i w:val="1"/>
        </w:rPr>
        <w:t>АКТЕРЫ:</w:t>
      </w:r>
    </w:p>
    <w:p w14:paraId="E5030000">
      <w:r>
        <w:t>— А мы что, мы ничего. Мы шепотом. Мы тихо.</w:t>
      </w:r>
    </w:p>
    <w:p w14:paraId="E6030000">
      <w:r>
        <w:t>— Ой, девочки, послушайте, какая музыка льётся! Дивный саксофон или флейта? Точно... дудук!</w:t>
      </w:r>
    </w:p>
    <w:p w14:paraId="E7030000">
      <w:r>
        <w:t>— Сама ты дундук! Виолончель это.</w:t>
      </w:r>
    </w:p>
    <w:p w14:paraId="E8030000">
      <w:r>
        <w:t>— Гобой.</w:t>
      </w:r>
    </w:p>
    <w:p w14:paraId="E9030000">
      <w:r>
        <w:t>— Нет, не гобой. Это гитара. Вот именно гитара. Или пианино...</w:t>
      </w:r>
    </w:p>
    <w:p w14:paraId="EA030000">
      <w:r>
        <w:t>— Это балалайка.</w:t>
      </w:r>
    </w:p>
    <w:p w14:paraId="EB030000">
      <w:r>
        <w:t>— Быть не может.</w:t>
      </w:r>
    </w:p>
    <w:p w14:paraId="EC030000">
      <w:r>
        <w:t>— Может.</w:t>
      </w:r>
    </w:p>
    <w:p w14:paraId="ED030000">
      <w:r>
        <w:t>— Тихо.</w:t>
      </w:r>
    </w:p>
    <w:p w14:paraId="EE030000">
      <w:r>
        <w:t>— Тихо.</w:t>
      </w:r>
    </w:p>
    <w:p w14:paraId="EF030000">
      <w:r>
        <w:t>— Тихо.</w:t>
      </w:r>
    </w:p>
    <w:p w14:paraId="F0030000">
      <w:r>
        <w:t>— Море отдыхает.</w:t>
      </w:r>
    </w:p>
    <w:p w14:paraId="F1030000"/>
    <w:p w14:paraId="F2030000">
      <w:r>
        <w:rPr>
          <w:b w:val="1"/>
          <w:i w:val="1"/>
        </w:rPr>
        <w:t>ПАША:</w:t>
      </w:r>
      <w:r>
        <w:t>Всё замерло. Стихло. Море глубоко дышало, оно спало. А на утро... ох, лучше об этом и не думать.</w:t>
      </w:r>
    </w:p>
    <w:p w14:paraId="F3030000"/>
    <w:p w14:paraId="F4030000">
      <w:pPr>
        <w:widowControl w:val="1"/>
        <w:ind/>
        <w:jc w:val="center"/>
      </w:pPr>
      <w:r>
        <w:t>Занавес</w:t>
      </w:r>
      <w:r>
        <w:t>...</w:t>
      </w:r>
    </w:p>
    <w:sectPr>
      <w:headerReference r:id="rId1" w:type="default"/>
      <w:footerReference r:id="rId2" w:type="default"/>
      <w:pgSz w:h="16838" w:orient="portrait" w:w="11906"/>
      <w:pgMar w:bottom="1134" w:left="1304" w:right="737" w:top="1134"/>
      <w:pgNumType w:fmt="decimal"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left</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1"/>
                            <w:widowControl w:val="1"/>
                            <w:ind/>
                            <w:jc w:val="center"/>
                            <w:rPr>
                              <w:color w:val="000000"/>
                              <w:spacing w:val="0"/>
                            </w:rPr>
                          </w:pPr>
                          <w:r>
                            <w:rPr>
                              <w:color w:val="000000"/>
                              <w:spacing w:val="0"/>
                            </w:rPr>
                            <w:fldChar w:fldCharType="begin"/>
                          </w:r>
                          <w:r>
                            <w:rPr>
                              <w:color w:val="000000"/>
                              <w:spacing w:val="0"/>
                            </w:rPr>
                            <w:instrText>PAGE \* Arabic</w:instrText>
                          </w:r>
                          <w:r>
                            <w:rPr>
                              <w:color w:val="000000"/>
                              <w:spacing w:val="0"/>
                            </w:rPr>
                            <w:fldChar w:fldCharType="separate"/>
                          </w:r>
                          <w:r>
                            <w:rPr>
                              <w:color w:val="000000"/>
                              <w:spacing w:val="0"/>
                            </w:rPr>
                            <w:t xml:space="preserve"> </w:t>
                          </w:r>
                          <w:r>
                            <w:rPr>
                              <w:color w:val="000000"/>
                              <w:spacing w:val="0"/>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3" w:type="paragraph">
    <w:name w:val="toc 2"/>
    <w:next w:val="Style_1"/>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1"/>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widowControl w:val="1"/>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1"/>
    <w:link w:val="Style_9_ch"/>
    <w:uiPriority w:val="39"/>
    <w:pPr>
      <w:widowControl w:val="1"/>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widowControl w:val="1"/>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widowControl w:val="1"/>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2" w:type="paragraph">
    <w:name w:val="Header and Footer"/>
    <w:link w:val="Style_2_ch"/>
    <w:pPr>
      <w:widowControl w:val="1"/>
      <w:spacing w:line="240" w:lineRule="auto"/>
      <w:ind/>
      <w:jc w:val="both"/>
    </w:pPr>
    <w:rPr>
      <w:rFonts w:ascii="XO Thames" w:hAnsi="XO Thames"/>
      <w:sz w:val="28"/>
    </w:rPr>
  </w:style>
  <w:style w:styleId="Style_2_ch" w:type="character">
    <w:name w:val="Header and Footer"/>
    <w:link w:val="Style_2"/>
    <w:rPr>
      <w:rFonts w:ascii="XO Thames" w:hAnsi="XO Thames"/>
      <w:sz w:val="28"/>
    </w:rPr>
  </w:style>
  <w:style w:styleId="Style_15" w:type="paragraph">
    <w:name w:val="toc 9"/>
    <w:next w:val="Style_1"/>
    <w:link w:val="Style_15_ch"/>
    <w:uiPriority w:val="39"/>
    <w:pPr>
      <w:widowControl w:val="1"/>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widowControl w:val="1"/>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widowControl w:val="1"/>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1"/>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1"/>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1"/>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1"/>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footer2.xml" Type="http://schemas.openxmlformats.org/officeDocument/2006/relationships/foot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2025-12-16T04:50:53Z</dcterms:modified>
</cp:coreProperties>
</file>