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/>
        <w:jc w:val="center"/>
        <w:rPr>
          <w:b w:val="0"/>
          <w:i w:val="1"/>
          <w:color w:val="000000"/>
          <w:sz w:val="28"/>
        </w:rPr>
      </w:pPr>
      <w:r>
        <w:rPr>
          <w:b w:val="0"/>
          <w:i w:val="1"/>
          <w:color w:val="000000"/>
          <w:sz w:val="28"/>
        </w:rPr>
        <w:t xml:space="preserve">А эта чуть печальная пьеска из цикла «СКАЗКИ в ПЕРЕСКАЗКЕ» в который входят. "МАШЕНЬКА И МЕДВЕДЬ», «ЦАРЕВНА ЛЯГУШКА» «ТРИ МЕДВЕДЯ» </w:t>
      </w:r>
    </w:p>
    <w:p w14:paraId="04000000">
      <w:pPr>
        <w:widowControl w:val="1"/>
        <w:ind/>
        <w:jc w:val="right"/>
        <w:rPr>
          <w:b w:val="0"/>
          <w:i w:val="1"/>
          <w:color w:val="000000"/>
          <w:sz w:val="28"/>
        </w:rPr>
      </w:pPr>
    </w:p>
    <w:p w14:paraId="05000000">
      <w:pPr>
        <w:widowControl w:val="1"/>
        <w:ind/>
        <w:jc w:val="right"/>
        <w:rPr>
          <w:b w:val="0"/>
          <w:i w:val="1"/>
          <w:color w:val="000000"/>
          <w:sz w:val="28"/>
        </w:rPr>
      </w:pPr>
      <w:r>
        <w:rPr>
          <w:b w:val="0"/>
          <w:i w:val="1"/>
          <w:color w:val="000000"/>
          <w:sz w:val="28"/>
        </w:rPr>
        <w:t>Во. БОЛЬШАКОВ</w:t>
      </w:r>
    </w:p>
    <w:p w14:paraId="06000000">
      <w:pPr>
        <w:rPr>
          <w:color w:val="000000"/>
          <w:sz w:val="28"/>
        </w:rPr>
      </w:pPr>
    </w:p>
    <w:p w14:paraId="07000000"/>
    <w:p w14:paraId="08000000"/>
    <w:p w14:paraId="09000000">
      <w:pPr>
        <w:ind/>
        <w:jc w:val="center"/>
        <w:rPr>
          <w:b w:val="1"/>
          <w:i w:val="1"/>
        </w:rPr>
      </w:pPr>
      <w:r>
        <w:rPr>
          <w:b w:val="1"/>
          <w:i w:val="1"/>
        </w:rPr>
        <w:t>«ТЕРЕМОК»</w:t>
      </w:r>
    </w:p>
    <w:p w14:paraId="0A000000"/>
    <w:p w14:paraId="0B000000">
      <w:r>
        <w:t>Действующие лица:</w:t>
      </w:r>
    </w:p>
    <w:p w14:paraId="0C000000">
      <w:pPr>
        <w:rPr>
          <w:b w:val="1"/>
          <w:i w:val="1"/>
        </w:rPr>
      </w:pPr>
      <w:r>
        <w:rPr>
          <w:b w:val="1"/>
          <w:i w:val="1"/>
        </w:rPr>
        <w:t>АВТОР</w:t>
      </w:r>
    </w:p>
    <w:p w14:paraId="0D000000">
      <w:pPr>
        <w:rPr>
          <w:b w:val="1"/>
          <w:i w:val="1"/>
        </w:rPr>
      </w:pPr>
      <w:r>
        <w:rPr>
          <w:b w:val="1"/>
          <w:i w:val="1"/>
        </w:rPr>
        <w:t>ЛЯГУШКА</w:t>
      </w:r>
    </w:p>
    <w:p w14:paraId="0E000000">
      <w:pPr>
        <w:rPr>
          <w:b w:val="1"/>
          <w:i w:val="1"/>
        </w:rPr>
      </w:pPr>
      <w:r>
        <w:rPr>
          <w:b w:val="1"/>
          <w:i w:val="1"/>
        </w:rPr>
        <w:t>МЫШКА</w:t>
      </w:r>
    </w:p>
    <w:p w14:paraId="0F00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10000000">
      <w:pPr>
        <w:rPr>
          <w:b w:val="1"/>
          <w:i w:val="1"/>
        </w:rPr>
      </w:pPr>
      <w:r>
        <w:rPr>
          <w:b w:val="1"/>
          <w:i w:val="1"/>
        </w:rPr>
        <w:t>ЗАЯЦ</w:t>
      </w:r>
    </w:p>
    <w:p w14:paraId="11000000">
      <w:pPr>
        <w:rPr>
          <w:b w:val="1"/>
          <w:i w:val="1"/>
        </w:rPr>
      </w:pPr>
      <w:r>
        <w:rPr>
          <w:b w:val="1"/>
          <w:i w:val="1"/>
        </w:rPr>
        <w:t>ЛИСА</w:t>
      </w:r>
    </w:p>
    <w:p w14:paraId="12000000">
      <w:pPr>
        <w:rPr>
          <w:b w:val="1"/>
          <w:i w:val="1"/>
        </w:rPr>
      </w:pPr>
      <w:r>
        <w:rPr>
          <w:b w:val="1"/>
          <w:i w:val="1"/>
        </w:rPr>
        <w:t>ВОЛК</w:t>
      </w:r>
    </w:p>
    <w:p w14:paraId="13000000">
      <w:pPr>
        <w:rPr>
          <w:b w:val="1"/>
          <w:i w:val="1"/>
        </w:rPr>
      </w:pPr>
      <w:r>
        <w:rPr>
          <w:b w:val="1"/>
          <w:i w:val="1"/>
        </w:rPr>
        <w:t>МЕДВЕДЬ</w:t>
      </w:r>
    </w:p>
    <w:p w14:paraId="14000000">
      <w:pPr>
        <w:rPr>
          <w:b w:val="1"/>
          <w:i w:val="1"/>
        </w:rPr>
      </w:pPr>
    </w:p>
    <w:p w14:paraId="15000000">
      <w:pPr>
        <w:ind/>
        <w:jc w:val="center"/>
        <w:rPr>
          <w:b w:val="1"/>
          <w:i w:val="1"/>
        </w:rPr>
      </w:pPr>
      <w:r>
        <w:rPr>
          <w:b w:val="1"/>
          <w:i w:val="1"/>
        </w:rPr>
        <w:t>ПРОЛОГ</w:t>
      </w:r>
    </w:p>
    <w:p w14:paraId="16000000"/>
    <w:p w14:paraId="17000000">
      <w:r>
        <w:rPr>
          <w:b w:val="1"/>
          <w:i w:val="1"/>
        </w:rPr>
        <w:t>АВТОР</w:t>
      </w:r>
      <w:r>
        <w:t>.</w:t>
      </w:r>
    </w:p>
    <w:p w14:paraId="18000000">
      <w:r>
        <w:t>В российской глубинке,</w:t>
      </w:r>
    </w:p>
    <w:p w14:paraId="19000000">
      <w:r>
        <w:t>Состряпанный по старинке,</w:t>
      </w:r>
    </w:p>
    <w:p w14:paraId="1A000000">
      <w:r>
        <w:t>то бишь на глазок,</w:t>
      </w:r>
    </w:p>
    <w:p w14:paraId="1B000000">
      <w:r>
        <w:t>стоял… не терем; конечно, но теремок.</w:t>
      </w:r>
    </w:p>
    <w:p w14:paraId="1C000000">
      <w:r>
        <w:t>Архитектурной в нём ценности никакой,</w:t>
      </w:r>
    </w:p>
    <w:p w14:paraId="1D000000">
      <w:r>
        <w:t>вот и стоял теремок пустой.</w:t>
      </w:r>
    </w:p>
    <w:p w14:paraId="1E000000">
      <w:r>
        <w:t>Так и стоял бы, пока не съехала бы макушка,</w:t>
      </w:r>
    </w:p>
    <w:p w14:paraId="1F000000">
      <w:r>
        <w:t>да проходила как-то мимо лягушка.</w:t>
      </w:r>
    </w:p>
    <w:p w14:paraId="20000000"/>
    <w:p w14:paraId="21000000">
      <w:r>
        <w:rPr>
          <w:b w:val="1"/>
          <w:i w:val="1"/>
        </w:rPr>
        <w:t>ЛЯГУШКА</w:t>
      </w:r>
      <w:r>
        <w:t>.</w:t>
      </w:r>
    </w:p>
    <w:p w14:paraId="22000000">
      <w:r>
        <w:t>Ух ты! Какая махина!</w:t>
      </w:r>
    </w:p>
    <w:p w14:paraId="23000000">
      <w:r>
        <w:t>Это чья же такая домина?</w:t>
      </w:r>
    </w:p>
    <w:p w14:paraId="24000000">
      <w:r>
        <w:t>Век бы жила бы в этаком-то дворце!</w:t>
      </w:r>
    </w:p>
    <w:p w14:paraId="25000000"/>
    <w:p w14:paraId="26000000">
      <w:r>
        <w:rPr>
          <w:b w:val="1"/>
          <w:i w:val="1"/>
        </w:rPr>
        <w:t>АВТОР</w:t>
      </w:r>
      <w:r>
        <w:t>.</w:t>
      </w:r>
    </w:p>
    <w:p w14:paraId="27000000">
      <w:r>
        <w:t>А сама-то уже на крыльце.</w:t>
      </w:r>
    </w:p>
    <w:p w14:paraId="28000000">
      <w:r>
        <w:t>Ей же неймётся,</w:t>
      </w:r>
    </w:p>
    <w:p w14:paraId="29000000">
      <w:r>
        <w:t>вот она лапками в дверь бьётся.</w:t>
      </w:r>
    </w:p>
    <w:p w14:paraId="2A000000"/>
    <w:p w14:paraId="2B000000">
      <w:r>
        <w:rPr>
          <w:b w:val="1"/>
          <w:i w:val="1"/>
        </w:rPr>
        <w:t>ЛЯГУШКА</w:t>
      </w:r>
      <w:r>
        <w:t>.</w:t>
      </w:r>
    </w:p>
    <w:p w14:paraId="2C000000">
      <w:r>
        <w:t>— Эй, есть кто в доме живой?</w:t>
      </w:r>
    </w:p>
    <w:p w14:paraId="2D000000">
      <w:r>
        <w:t>Пустите бедную лягушечку на постой.</w:t>
      </w:r>
    </w:p>
    <w:p w14:paraId="2E000000">
      <w:r>
        <w:t>Буду готовить любую еду,</w:t>
      </w:r>
    </w:p>
    <w:p w14:paraId="2F000000">
      <w:r>
        <w:t>с дитями посижу,</w:t>
      </w:r>
    </w:p>
    <w:p w14:paraId="30000000">
      <w:r>
        <w:t>в магазин схожу,</w:t>
      </w:r>
    </w:p>
    <w:p w14:paraId="31000000">
      <w:r>
        <w:t>я ж много чего могу…</w:t>
      </w:r>
    </w:p>
    <w:p w14:paraId="32000000">
      <w:r>
        <w:t>Чего молчите?</w:t>
      </w:r>
    </w:p>
    <w:p w14:paraId="33000000">
      <w:r>
        <w:t>Мне ждать? Я жду.</w:t>
      </w:r>
    </w:p>
    <w:p w14:paraId="34000000">
      <w:r>
        <w:t>Ой, нет, не могу!</w:t>
      </w:r>
    </w:p>
    <w:p w14:paraId="35000000"/>
    <w:p w14:paraId="36000000">
      <w:r>
        <w:rPr>
          <w:b w:val="1"/>
          <w:i w:val="1"/>
        </w:rPr>
        <w:t>АВТОР</w:t>
      </w:r>
      <w:r>
        <w:t>.</w:t>
      </w:r>
    </w:p>
    <w:p w14:paraId="37000000">
      <w:r>
        <w:t>А за дверью как назло молчат.</w:t>
      </w:r>
    </w:p>
    <w:p w14:paraId="38000000">
      <w:r>
        <w:t>Невоспитанные, что ли?</w:t>
      </w:r>
    </w:p>
    <w:p w14:paraId="39000000">
      <w:r>
        <w:t>Или просто пускать не хотят.</w:t>
      </w:r>
    </w:p>
    <w:p w14:paraId="3A000000">
      <w:r>
        <w:t>Квакушка аж в истерике заколотилася,</w:t>
      </w:r>
    </w:p>
    <w:p w14:paraId="3B000000">
      <w:r>
        <w:t>как топнет ножкой… тут дверь и открылася.</w:t>
      </w:r>
    </w:p>
    <w:p w14:paraId="3C000000">
      <w:r>
        <w:t>Ясное дело, лягуха внутрь зашла,</w:t>
      </w:r>
    </w:p>
    <w:p w14:paraId="3D000000">
      <w:r>
        <w:t>весь дом обошла и никого не нашла.</w:t>
      </w:r>
    </w:p>
    <w:p w14:paraId="3E000000">
      <w:r>
        <w:t>Кругом пыли слой вековой,</w:t>
      </w:r>
    </w:p>
    <w:p w14:paraId="3F000000">
      <w:r>
        <w:t>мебели вообще никакой.</w:t>
      </w:r>
    </w:p>
    <w:p w14:paraId="40000000">
      <w:r>
        <w:t>Ну и напрашивается вывод какой?</w:t>
      </w:r>
    </w:p>
    <w:p w14:paraId="41000000"/>
    <w:p w14:paraId="42000000">
      <w:r>
        <w:rPr>
          <w:b w:val="1"/>
          <w:i w:val="1"/>
        </w:rPr>
        <w:t>ЛЯГУШКА</w:t>
      </w:r>
      <w:r>
        <w:t>.</w:t>
      </w:r>
    </w:p>
    <w:p w14:paraId="43000000">
      <w:r>
        <w:t>— Домик ничейный?</w:t>
      </w:r>
    </w:p>
    <w:p w14:paraId="44000000">
      <w:r>
        <w:t>Стало быть, мой!? Ой!</w:t>
      </w:r>
    </w:p>
    <w:p w14:paraId="45000000"/>
    <w:p w14:paraId="46000000">
      <w:r>
        <w:rPr>
          <w:b w:val="1"/>
          <w:i w:val="1"/>
        </w:rPr>
        <w:t>АВТОР</w:t>
      </w:r>
      <w:r>
        <w:t>.</w:t>
      </w:r>
    </w:p>
    <w:p w14:paraId="47000000">
      <w:r>
        <w:t>И тут лягушка, в счастье своё не веря,</w:t>
      </w:r>
    </w:p>
    <w:p w14:paraId="48000000">
      <w:r>
        <w:t>отключилась на время.</w:t>
      </w:r>
    </w:p>
    <w:p w14:paraId="49000000">
      <w:r>
        <w:t>Лежит она на полу, теперь уже в своём дому,</w:t>
      </w:r>
    </w:p>
    <w:p w14:paraId="4A000000">
      <w:r>
        <w:t>окружённая лесом.</w:t>
      </w:r>
    </w:p>
    <w:p w14:paraId="4B000000">
      <w:r>
        <w:t>Организм справляется со стрессом.</w:t>
      </w:r>
    </w:p>
    <w:p w14:paraId="4C000000">
      <w:r>
        <w:t>Вот всяко-всякого в жизни случается.</w:t>
      </w:r>
    </w:p>
    <w:p w14:paraId="4D000000">
      <w:r>
        <w:t>Только это ж ещё не всё,</w:t>
      </w:r>
    </w:p>
    <w:p w14:paraId="4E000000">
      <w:r>
        <w:t>сказочка-то только-только начинается.</w:t>
      </w:r>
    </w:p>
    <w:p w14:paraId="4F000000">
      <w:r>
        <w:t>Долго ли, коротко ли, а пришла лягушка в себя.</w:t>
      </w:r>
    </w:p>
    <w:p w14:paraId="50000000"/>
    <w:p w14:paraId="51000000">
      <w:r>
        <w:rPr>
          <w:b w:val="1"/>
          <w:i w:val="1"/>
        </w:rPr>
        <w:t>ЛЯГУШКА</w:t>
      </w:r>
      <w:r>
        <w:t>.</w:t>
      </w:r>
    </w:p>
    <w:p w14:paraId="52000000">
      <w:r>
        <w:t>Порядочек навела, полы подмела.</w:t>
      </w:r>
    </w:p>
    <w:p w14:paraId="53000000">
      <w:r>
        <w:t>Печку побелила, дрова порубила,</w:t>
      </w:r>
    </w:p>
    <w:p w14:paraId="54000000">
      <w:r>
        <w:t>окна отмыла, шторы простенькие</w:t>
      </w:r>
    </w:p>
    <w:p w14:paraId="55000000">
      <w:r>
        <w:t>смастерила из того, что было.</w:t>
      </w:r>
    </w:p>
    <w:p w14:paraId="56000000">
      <w:r>
        <w:t>Лапки помыла и окончательно решила:</w:t>
      </w:r>
    </w:p>
    <w:p w14:paraId="57000000">
      <w:r>
        <w:t>«Домик мой, хошь верь, хошь не верь…»</w:t>
      </w:r>
    </w:p>
    <w:p w14:paraId="58000000">
      <w:pPr>
        <w:pStyle w:val="Style_1"/>
      </w:pPr>
      <w:r>
        <w:t>Ого! Уже ломится кто-то в мою дверь!</w:t>
      </w:r>
    </w:p>
    <w:p w14:paraId="59000000">
      <w:pPr>
        <w:pStyle w:val="Style_1"/>
      </w:pPr>
    </w:p>
    <w:p w14:paraId="5A000000"/>
    <w:p w14:paraId="5B000000">
      <w:pPr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ПЕРВАЯ</w:t>
      </w:r>
    </w:p>
    <w:p w14:paraId="5C000000">
      <w:pPr>
        <w:ind/>
        <w:jc w:val="center"/>
        <w:rPr>
          <w:b w:val="1"/>
          <w:i w:val="1"/>
        </w:rPr>
      </w:pPr>
      <w:r>
        <w:rPr>
          <w:b w:val="1"/>
          <w:i w:val="1"/>
        </w:rPr>
        <w:t xml:space="preserve"> «МЫШКА»</w:t>
      </w:r>
    </w:p>
    <w:p w14:paraId="5D000000"/>
    <w:p w14:paraId="5E000000">
      <w:pPr>
        <w:rPr>
          <w:b w:val="1"/>
          <w:i w:val="1"/>
        </w:rPr>
      </w:pPr>
      <w:r>
        <w:rPr>
          <w:b w:val="1"/>
          <w:i w:val="1"/>
        </w:rPr>
        <w:t>АВТОР</w:t>
      </w:r>
    </w:p>
    <w:p w14:paraId="5F000000">
      <w:r>
        <w:t>Действительно, в дверь кто-то</w:t>
      </w:r>
    </w:p>
    <w:p w14:paraId="60000000">
      <w:r>
        <w:t>интеллигентно стучался,</w:t>
      </w:r>
    </w:p>
    <w:p w14:paraId="61000000">
      <w:r>
        <w:t>будто бы даже стеснялся.</w:t>
      </w:r>
    </w:p>
    <w:p w14:paraId="62000000">
      <w:r>
        <w:t>В общем, не какой-нибудь там</w:t>
      </w:r>
    </w:p>
    <w:p w14:paraId="63000000">
      <w:r>
        <w:t>невоспитанный хам.</w:t>
      </w:r>
    </w:p>
    <w:p w14:paraId="64000000"/>
    <w:p w14:paraId="65000000">
      <w:pPr>
        <w:rPr>
          <w:b w:val="1"/>
          <w:i w:val="1"/>
        </w:rPr>
      </w:pPr>
      <w:r>
        <w:rPr>
          <w:b w:val="1"/>
          <w:i w:val="1"/>
        </w:rPr>
        <w:t>ЛЯГУШКА</w:t>
      </w:r>
    </w:p>
    <w:p w14:paraId="66000000">
      <w:r>
        <w:t>И кто там?</w:t>
      </w:r>
    </w:p>
    <w:p w14:paraId="67000000"/>
    <w:p w14:paraId="68000000">
      <w:pPr>
        <w:rPr>
          <w:b w:val="1"/>
          <w:i w:val="1"/>
        </w:rPr>
      </w:pPr>
      <w:r>
        <w:rPr>
          <w:b w:val="1"/>
          <w:i w:val="1"/>
        </w:rPr>
        <w:t>МЫШКА</w:t>
      </w:r>
    </w:p>
    <w:p w14:paraId="69000000">
      <w:r>
        <w:t>Мышка-норушка, хорошим зверушкам</w:t>
      </w:r>
    </w:p>
    <w:p w14:paraId="6A000000">
      <w:r>
        <w:t>лучшая подружка, певунья и хохотушка.</w:t>
      </w:r>
    </w:p>
    <w:p w14:paraId="6B000000">
      <w:r>
        <w:t>А уж если беседу поддержать, так я ж первая болтушка.</w:t>
      </w:r>
    </w:p>
    <w:p w14:paraId="6C000000">
      <w:r>
        <w:t>А вы не подскажете, чей это домик такой?</w:t>
      </w:r>
    </w:p>
    <w:p w14:paraId="6D000000"/>
    <w:p w14:paraId="6E000000">
      <w:pPr>
        <w:rPr>
          <w:b w:val="1"/>
          <w:i w:val="1"/>
        </w:rPr>
      </w:pPr>
      <w:r>
        <w:rPr>
          <w:b w:val="1"/>
          <w:i w:val="1"/>
        </w:rPr>
        <w:t>ЛЯГУШКА</w:t>
      </w:r>
    </w:p>
    <w:p w14:paraId="6F000000">
      <w:r>
        <w:t>Этот огромный дом — мой.</w:t>
      </w:r>
    </w:p>
    <w:p w14:paraId="70000000"/>
    <w:p w14:paraId="71000000">
      <w:pPr>
        <w:rPr>
          <w:b w:val="1"/>
          <w:i w:val="1"/>
        </w:rPr>
      </w:pPr>
      <w:r>
        <w:rPr>
          <w:b w:val="1"/>
          <w:i w:val="1"/>
        </w:rPr>
        <w:t>МЫШКА</w:t>
      </w:r>
    </w:p>
    <w:p w14:paraId="72000000">
      <w:r>
        <w:t>А и, правда, дом-то какой большой!</w:t>
      </w:r>
    </w:p>
    <w:p w14:paraId="73000000">
      <w:r>
        <w:t>А не пустите ли, хозяюшка, на постой?</w:t>
      </w:r>
    </w:p>
    <w:p w14:paraId="74000000"/>
    <w:p w14:paraId="75000000">
      <w:pPr>
        <w:rPr>
          <w:b w:val="1"/>
          <w:i w:val="1"/>
        </w:rPr>
      </w:pPr>
      <w:r>
        <w:rPr>
          <w:b w:val="1"/>
          <w:i w:val="1"/>
        </w:rPr>
        <w:t>ЛЯГУШКА</w:t>
      </w:r>
    </w:p>
    <w:p w14:paraId="76000000">
      <w:r>
        <w:t>На постой? Постой...</w:t>
      </w:r>
    </w:p>
    <w:p w14:paraId="77000000">
      <w:r>
        <w:t>Я думаю, мне ж скучно</w:t>
      </w:r>
    </w:p>
    <w:p w14:paraId="78000000">
      <w:r>
        <w:t>будет одной,</w:t>
      </w:r>
    </w:p>
    <w:p w14:paraId="79000000">
      <w:r>
        <w:t>а тут, глядишь, вот ведь случай какой!</w:t>
      </w:r>
    </w:p>
    <w:p w14:paraId="7A000000">
      <w:r>
        <w:t>Другой то случай может и не случиться,</w:t>
      </w:r>
    </w:p>
    <w:p w14:paraId="7B000000">
      <w:r>
        <w:t>так что подружка мне может пригодиться.</w:t>
      </w:r>
    </w:p>
    <w:p w14:paraId="7C000000">
      <w:r>
        <w:t>Вместе будем дни коротать,</w:t>
      </w:r>
    </w:p>
    <w:p w14:paraId="7D000000">
      <w:r>
        <w:t>в лесу ягоды, грибы собирать,</w:t>
      </w:r>
    </w:p>
    <w:p w14:paraId="7E000000">
      <w:r>
        <w:t>дом прибирать,</w:t>
      </w:r>
    </w:p>
    <w:p w14:paraId="7F000000">
      <w:r>
        <w:t>всякие новости обсуждать</w:t>
      </w:r>
    </w:p>
    <w:p w14:paraId="80000000">
      <w:r>
        <w:t>и всегда есть с кем поболтать.</w:t>
      </w:r>
    </w:p>
    <w:p w14:paraId="81000000">
      <w:r>
        <w:t>Надо брать!</w:t>
      </w:r>
    </w:p>
    <w:p w14:paraId="82000000">
      <w:r>
        <w:t>Заходи, Мышка-Норушка,</w:t>
      </w:r>
    </w:p>
    <w:p w14:paraId="83000000">
      <w:r>
        <w:t>зови меня попросту — Лягушка-Квакушка.</w:t>
      </w:r>
    </w:p>
    <w:p w14:paraId="84000000"/>
    <w:p w14:paraId="85000000">
      <w:pPr>
        <w:rPr>
          <w:b w:val="1"/>
          <w:i w:val="1"/>
        </w:rPr>
      </w:pPr>
      <w:r>
        <w:rPr>
          <w:b w:val="1"/>
          <w:i w:val="1"/>
        </w:rPr>
        <w:t>МЫШКА</w:t>
      </w:r>
    </w:p>
    <w:p w14:paraId="86000000">
      <w:r>
        <w:t>Ах, мерси Вам, душечка, большое!</w:t>
      </w:r>
    </w:p>
    <w:p w14:paraId="87000000">
      <w:r>
        <w:t>Право же, это просто чудо такое.</w:t>
      </w:r>
    </w:p>
    <w:p w14:paraId="88000000">
      <w:r>
        <w:t>У вас такие высокие потолки!</w:t>
      </w:r>
    </w:p>
    <w:p w14:paraId="89000000"/>
    <w:p w14:paraId="8A000000">
      <w:pPr>
        <w:rPr>
          <w:b w:val="1"/>
          <w:i w:val="1"/>
        </w:rPr>
      </w:pPr>
      <w:r>
        <w:rPr>
          <w:b w:val="1"/>
          <w:i w:val="1"/>
        </w:rPr>
        <w:t>ЛЯГУШКА</w:t>
      </w:r>
    </w:p>
    <w:p w14:paraId="8B000000">
      <w:r>
        <w:t>Давай, подруга, перейдем на «ты».</w:t>
      </w:r>
    </w:p>
    <w:p w14:paraId="8C000000"/>
    <w:p w14:paraId="8D000000">
      <w:pPr>
        <w:rPr>
          <w:b w:val="1"/>
          <w:i w:val="1"/>
        </w:rPr>
      </w:pPr>
      <w:r>
        <w:rPr>
          <w:b w:val="1"/>
          <w:i w:val="1"/>
        </w:rPr>
        <w:t>МЫШКА</w:t>
      </w:r>
    </w:p>
    <w:p w14:paraId="8E000000">
      <w:r>
        <w:t>Ах, знали бы вы,</w:t>
      </w:r>
    </w:p>
    <w:p w14:paraId="8F000000">
      <w:r>
        <w:t>как я нашему знакомству рада.</w:t>
      </w:r>
    </w:p>
    <w:p w14:paraId="90000000">
      <w:r>
        <w:t>На душе, знаете, такая нега, такая отрада.</w:t>
      </w:r>
    </w:p>
    <w:p w14:paraId="91000000">
      <w:r>
        <w:t>Конечно, душечка, жить лучше вдвоем.</w:t>
      </w:r>
    </w:p>
    <w:p w14:paraId="92000000">
      <w:r>
        <w:t>Хотим — поедим, хотим — чаю попьем.</w:t>
      </w:r>
    </w:p>
    <w:p w14:paraId="93000000">
      <w:r>
        <w:t>И не так страшно. А то, знаете, какой-нибудь маньяк</w:t>
      </w:r>
    </w:p>
    <w:p w14:paraId="94000000">
      <w:r>
        <w:t>или вор... А там у вас коридор?</w:t>
      </w:r>
    </w:p>
    <w:p w14:paraId="95000000">
      <w:r>
        <w:t>Ах, как славно! Вы такая душка.</w:t>
      </w:r>
    </w:p>
    <w:p w14:paraId="96000000"/>
    <w:p w14:paraId="97000000">
      <w:pPr>
        <w:rPr>
          <w:b w:val="1"/>
          <w:i w:val="1"/>
        </w:rPr>
      </w:pPr>
      <w:r>
        <w:rPr>
          <w:b w:val="1"/>
          <w:i w:val="1"/>
        </w:rPr>
        <w:t>ЛЯГУШКА</w:t>
      </w:r>
    </w:p>
    <w:p w14:paraId="98000000">
      <w:r>
        <w:t>Да уж. Не обманула. Действительно болтушка.</w:t>
      </w:r>
    </w:p>
    <w:p w14:paraId="99000000"/>
    <w:p w14:paraId="9A000000">
      <w:pPr>
        <w:rPr>
          <w:b w:val="1"/>
          <w:i w:val="1"/>
        </w:rPr>
      </w:pPr>
      <w:r>
        <w:rPr>
          <w:b w:val="1"/>
          <w:i w:val="1"/>
        </w:rPr>
        <w:t>МЫШКА</w:t>
      </w:r>
    </w:p>
    <w:p w14:paraId="9B000000">
      <w:r>
        <w:t>А у вас так мило.</w:t>
      </w:r>
    </w:p>
    <w:p w14:paraId="9C000000">
      <w:r>
        <w:t>Так комильфо!</w:t>
      </w:r>
    </w:p>
    <w:p w14:paraId="9D000000">
      <w:r>
        <w:t>Ах, как тут прелестно, ах, как хорошо!</w:t>
      </w:r>
    </w:p>
    <w:p w14:paraId="9E000000">
      <w:r>
        <w:t>На стол и на подоконник надо, пожалуй,</w:t>
      </w:r>
    </w:p>
    <w:p w14:paraId="9F000000">
      <w:r>
        <w:t>поставить цветы</w:t>
      </w:r>
    </w:p>
    <w:p w14:paraId="A0000000">
      <w:pPr>
        <w:pStyle w:val="Style_1"/>
      </w:pPr>
      <w:r>
        <w:t>для приятного запаха и красоты.</w:t>
      </w:r>
    </w:p>
    <w:p w14:paraId="A1000000">
      <w:r>
        <w:t>Никогда не забуду вашей доброты.</w:t>
      </w:r>
    </w:p>
    <w:p w14:paraId="A2000000"/>
    <w:p w14:paraId="A3000000">
      <w:pPr>
        <w:rPr>
          <w:b w:val="1"/>
          <w:i w:val="1"/>
        </w:rPr>
      </w:pPr>
      <w:r>
        <w:rPr>
          <w:b w:val="1"/>
          <w:i w:val="1"/>
        </w:rPr>
        <w:t>ЛЯГУШКА</w:t>
      </w:r>
    </w:p>
    <w:p w14:paraId="A4000000">
      <w:r>
        <w:t>Мышь, давай перейдём на «ты».</w:t>
      </w:r>
    </w:p>
    <w:p w14:paraId="A5000000"/>
    <w:p w14:paraId="A6000000">
      <w:pPr>
        <w:rPr>
          <w:b w:val="1"/>
          <w:i w:val="1"/>
        </w:rPr>
      </w:pPr>
      <w:r>
        <w:rPr>
          <w:b w:val="1"/>
          <w:i w:val="1"/>
        </w:rPr>
        <w:t>МЫШКА</w:t>
      </w:r>
    </w:p>
    <w:p w14:paraId="A7000000">
      <w:r>
        <w:t>А вот мебели, пожалуй что, маловато...</w:t>
      </w:r>
    </w:p>
    <w:p w14:paraId="A8000000">
      <w:r>
        <w:t>Вернее, нет её никакой. И правильно.</w:t>
      </w:r>
    </w:p>
    <w:p w14:paraId="A9000000">
      <w:r>
        <w:t>Зато как свободно и простор-то какой!</w:t>
      </w:r>
    </w:p>
    <w:p w14:paraId="AA000000">
      <w:r>
        <w:t>Очаровательный стиль,</w:t>
      </w:r>
    </w:p>
    <w:p w14:paraId="AB000000">
      <w:r>
        <w:t>эдакой российской эдакой... простоты...</w:t>
      </w:r>
    </w:p>
    <w:p w14:paraId="AC000000"/>
    <w:p w14:paraId="AD000000">
      <w:pPr>
        <w:rPr>
          <w:b w:val="1"/>
          <w:i w:val="1"/>
        </w:rPr>
      </w:pPr>
      <w:r>
        <w:rPr>
          <w:b w:val="1"/>
          <w:i w:val="1"/>
        </w:rPr>
        <w:t>ЛЯГУШКА</w:t>
      </w:r>
    </w:p>
    <w:p w14:paraId="AE000000">
      <w:r>
        <w:t>Мышка, давай перейдём на «ты».</w:t>
      </w:r>
    </w:p>
    <w:p w14:paraId="AF000000"/>
    <w:p w14:paraId="B0000000">
      <w:pPr>
        <w:rPr>
          <w:b w:val="1"/>
          <w:i w:val="1"/>
        </w:rPr>
      </w:pPr>
      <w:r>
        <w:rPr>
          <w:b w:val="1"/>
          <w:i w:val="1"/>
        </w:rPr>
        <w:t>МЫШКА</w:t>
      </w:r>
    </w:p>
    <w:p w14:paraId="B1000000">
      <w:r>
        <w:t>Вот так бы сразу и сказала, а то молчит.</w:t>
      </w:r>
    </w:p>
    <w:p w14:paraId="B2000000">
      <w:r>
        <w:t>На «ты» — это ж сближает и как-то даже роднит...</w:t>
      </w:r>
    </w:p>
    <w:p w14:paraId="B3000000">
      <w:r>
        <w:t>Конечно, перейдём...</w:t>
      </w:r>
    </w:p>
    <w:p w14:paraId="B4000000">
      <w:r>
        <w:t>Там кто-то стучит.</w:t>
      </w:r>
    </w:p>
    <w:p w14:paraId="B5000000"/>
    <w:p w14:paraId="B6000000">
      <w:pPr>
        <w:rPr>
          <w:b w:val="1"/>
          <w:i w:val="1"/>
        </w:rPr>
      </w:pPr>
      <w:r>
        <w:rPr>
          <w:b w:val="1"/>
          <w:i w:val="1"/>
        </w:rPr>
        <w:t>ЛЯГУШКА</w:t>
      </w:r>
    </w:p>
    <w:p w14:paraId="B7000000">
      <w:r>
        <w:t>Ну, вот этого нам ещё и не хватало.</w:t>
      </w:r>
    </w:p>
    <w:p w14:paraId="B8000000"/>
    <w:p w14:paraId="B9000000">
      <w:pPr>
        <w:rPr>
          <w:b w:val="1"/>
          <w:i w:val="1"/>
        </w:rPr>
      </w:pPr>
      <w:r>
        <w:rPr>
          <w:b w:val="1"/>
          <w:i w:val="1"/>
        </w:rPr>
        <w:t>МЫШКА</w:t>
      </w:r>
    </w:p>
    <w:p w14:paraId="BA000000">
      <w:r>
        <w:t>И правда что, нешто в лесу места мало?</w:t>
      </w:r>
    </w:p>
    <w:p w14:paraId="BB000000">
      <w:r>
        <w:t>Не открывай. Спроси сначала,</w:t>
      </w:r>
    </w:p>
    <w:p w14:paraId="BC000000">
      <w:r>
        <w:t>кто там обивает наш порог.</w:t>
      </w:r>
    </w:p>
    <w:p w14:paraId="BD000000"/>
    <w:p w14:paraId="BE000000">
      <w:pPr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ВТОРАЯ</w:t>
      </w:r>
    </w:p>
    <w:p w14:paraId="BF000000">
      <w:pPr>
        <w:ind/>
        <w:jc w:val="center"/>
        <w:rPr>
          <w:b w:val="1"/>
          <w:i w:val="1"/>
        </w:rPr>
      </w:pPr>
      <w:r>
        <w:rPr>
          <w:b w:val="1"/>
          <w:i w:val="1"/>
        </w:rPr>
        <w:t xml:space="preserve"> «ПЕТУХ»</w:t>
      </w:r>
    </w:p>
    <w:p w14:paraId="C0000000">
      <w:pPr>
        <w:ind/>
        <w:jc w:val="center"/>
        <w:rPr>
          <w:b w:val="1"/>
          <w:i w:val="1"/>
        </w:rPr>
      </w:pPr>
    </w:p>
    <w:p w14:paraId="C100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C2000000">
      <w:r>
        <w:t>Извините. Это Петя — петушок, золотой гребешок.</w:t>
      </w:r>
    </w:p>
    <w:p w14:paraId="C3000000"/>
    <w:p w14:paraId="C4000000">
      <w:pPr>
        <w:rPr>
          <w:b w:val="1"/>
          <w:i w:val="1"/>
        </w:rPr>
      </w:pPr>
      <w:r>
        <w:rPr>
          <w:b w:val="1"/>
          <w:i w:val="1"/>
        </w:rPr>
        <w:t>ЛЯГУШКА</w:t>
      </w:r>
    </w:p>
    <w:p w14:paraId="C5000000">
      <w:r>
        <w:t>А это ж какими такими судьбами?</w:t>
      </w:r>
    </w:p>
    <w:p w14:paraId="C6000000"/>
    <w:p w14:paraId="C700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C8000000">
      <w:r>
        <w:t>А вот вы откройте, и мы побеседуем с вами.</w:t>
      </w:r>
    </w:p>
    <w:p w14:paraId="C9000000"/>
    <w:p w14:paraId="CA000000">
      <w:pPr>
        <w:rPr>
          <w:b w:val="1"/>
          <w:i w:val="1"/>
        </w:rPr>
      </w:pPr>
      <w:r>
        <w:rPr>
          <w:b w:val="1"/>
          <w:i w:val="1"/>
        </w:rPr>
        <w:t>ЛЯГУШКА</w:t>
      </w:r>
    </w:p>
    <w:p w14:paraId="CB000000">
      <w:r>
        <w:t>Ты-то чего молчишь? Что делать-то, мышь?</w:t>
      </w:r>
    </w:p>
    <w:p w14:paraId="CC000000"/>
    <w:p w14:paraId="CD000000">
      <w:pPr>
        <w:rPr>
          <w:b w:val="1"/>
          <w:i w:val="1"/>
        </w:rPr>
      </w:pPr>
      <w:r>
        <w:rPr>
          <w:b w:val="1"/>
          <w:i w:val="1"/>
        </w:rPr>
        <w:t>МЫШКА</w:t>
      </w:r>
    </w:p>
    <w:p w14:paraId="CE000000">
      <w:r>
        <w:t>А что делать-то? Открывай.</w:t>
      </w:r>
    </w:p>
    <w:p w14:paraId="CF000000">
      <w:r>
        <w:t>Петух — наша русская птица,</w:t>
      </w:r>
    </w:p>
    <w:p w14:paraId="D0000000">
      <w:r>
        <w:t>чай, ни какой-нибудь там попугай.</w:t>
      </w:r>
    </w:p>
    <w:p w14:paraId="D1000000">
      <w:r>
        <w:t>Не бойся, подруга, запускай.</w:t>
      </w:r>
    </w:p>
    <w:p w14:paraId="D2000000"/>
    <w:p w14:paraId="D3000000">
      <w:pPr>
        <w:rPr>
          <w:b w:val="1"/>
          <w:i w:val="1"/>
        </w:rPr>
      </w:pPr>
      <w:r>
        <w:rPr>
          <w:b w:val="1"/>
          <w:i w:val="1"/>
        </w:rPr>
        <w:t>ЛЯГУШКА</w:t>
      </w:r>
    </w:p>
    <w:p w14:paraId="D4000000">
      <w:r>
        <w:t>Ну? Так мы слушаем вас, гость дорогой?</w:t>
      </w:r>
    </w:p>
    <w:p w14:paraId="D5000000"/>
    <w:p w14:paraId="D600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D7000000">
      <w:r>
        <w:t>Добрый день! Вот прошусь на постой.</w:t>
      </w:r>
    </w:p>
    <w:p w14:paraId="D8000000">
      <w:r>
        <w:t>О себе (резюме): я петух простой,</w:t>
      </w:r>
    </w:p>
    <w:p w14:paraId="D9000000">
      <w:r>
        <w:t>буду верой и правдой служить,</w:t>
      </w:r>
    </w:p>
    <w:p w14:paraId="DA000000">
      <w:r>
        <w:t>буду дом сторожить,</w:t>
      </w:r>
    </w:p>
    <w:p w14:paraId="DB000000">
      <w:r>
        <w:t>имею опыт работы охраны.</w:t>
      </w:r>
    </w:p>
    <w:p w14:paraId="DC000000">
      <w:r>
        <w:t>Могу также, милые дамы, столярить:</w:t>
      </w:r>
    </w:p>
    <w:p w14:paraId="DD000000">
      <w:r>
        <w:t>полы, потолки, оконные рамы.</w:t>
      </w:r>
    </w:p>
    <w:p w14:paraId="DE000000">
      <w:r>
        <w:t>Могу также работать часами,</w:t>
      </w:r>
    </w:p>
    <w:p w14:paraId="DF000000">
      <w:r>
        <w:t>бесперебойно и точно, увидите сами.</w:t>
      </w:r>
    </w:p>
    <w:p w14:paraId="E0000000">
      <w:r>
        <w:t>В еде скромен, заранее всем доволен.</w:t>
      </w:r>
    </w:p>
    <w:p w14:paraId="E1000000">
      <w:r>
        <w:t>Неприхотлив, не ленив,</w:t>
      </w:r>
    </w:p>
    <w:p w14:paraId="E2000000">
      <w:r>
        <w:t>в хозяйстве незаменим,</w:t>
      </w:r>
    </w:p>
    <w:p w14:paraId="E3000000">
      <w:r>
        <w:t>в любых обстоятельствах невозмутим.</w:t>
      </w:r>
    </w:p>
    <w:p w14:paraId="E4000000">
      <w:r>
        <w:t>Возьмёте постояльцем в дом —</w:t>
      </w:r>
    </w:p>
    <w:p w14:paraId="E5000000">
      <w:r>
        <w:t>не пожалеете потом.</w:t>
      </w:r>
    </w:p>
    <w:p w14:paraId="E6000000">
      <w:r>
        <w:t>Признателен заранее.</w:t>
      </w:r>
    </w:p>
    <w:p w14:paraId="E7000000">
      <w:r>
        <w:t>Благодарю за внимание.</w:t>
      </w:r>
    </w:p>
    <w:p w14:paraId="E8000000"/>
    <w:p w14:paraId="E9000000">
      <w:pPr>
        <w:rPr>
          <w:b w:val="1"/>
          <w:i w:val="1"/>
        </w:rPr>
      </w:pPr>
      <w:r>
        <w:rPr>
          <w:b w:val="1"/>
          <w:i w:val="1"/>
        </w:rPr>
        <w:t>МЫШКА</w:t>
      </w:r>
    </w:p>
    <w:p w14:paraId="EA000000">
      <w:r>
        <w:t>Берём, берём, подружка!</w:t>
      </w:r>
    </w:p>
    <w:p w14:paraId="EB000000">
      <w:r>
        <w:t>И как не взять?</w:t>
      </w:r>
    </w:p>
    <w:p w14:paraId="EC000000">
      <w:r>
        <w:t>Он же такая душка!</w:t>
      </w:r>
    </w:p>
    <w:p w14:paraId="ED000000">
      <w:r>
        <w:t>Не сомневайся, квакушка,</w:t>
      </w:r>
    </w:p>
    <w:p w14:paraId="EE000000">
      <w:r>
        <w:t>берём, конечно, нечего обсуждать.</w:t>
      </w:r>
    </w:p>
    <w:p w14:paraId="EF000000">
      <w:r>
        <w:t>Ты ж полюбуйся, какая стать!</w:t>
      </w:r>
    </w:p>
    <w:p w14:paraId="F0000000">
      <w:r>
        <w:t>А какие манеры!</w:t>
      </w:r>
    </w:p>
    <w:p w14:paraId="F1000000">
      <w:r>
        <w:t>А говорит-то как!</w:t>
      </w:r>
    </w:p>
    <w:p w14:paraId="F2000000">
      <w:r>
        <w:t>Как благородные кавалеры!</w:t>
      </w:r>
    </w:p>
    <w:p w14:paraId="F3000000"/>
    <w:p w14:paraId="F4000000">
      <w:pPr>
        <w:rPr>
          <w:b w:val="1"/>
          <w:i w:val="1"/>
        </w:rPr>
      </w:pPr>
      <w:r>
        <w:rPr>
          <w:b w:val="1"/>
          <w:i w:val="1"/>
        </w:rPr>
        <w:t>ЛЯГУШКА</w:t>
      </w:r>
    </w:p>
    <w:p w14:paraId="F5000000">
      <w:r>
        <w:t>Ой, чую я, выйдет же мне доброта моя боком.</w:t>
      </w:r>
    </w:p>
    <w:p w14:paraId="F6000000">
      <w:r>
        <w:t>Ладно, берём...</w:t>
      </w:r>
    </w:p>
    <w:p w14:paraId="F7000000"/>
    <w:p w14:paraId="F8000000">
      <w:pPr>
        <w:rPr>
          <w:b w:val="1"/>
          <w:i w:val="1"/>
        </w:rPr>
      </w:pPr>
      <w:r>
        <w:rPr>
          <w:b w:val="1"/>
          <w:i w:val="1"/>
        </w:rPr>
        <w:t>МЫШКА</w:t>
      </w:r>
    </w:p>
    <w:p w14:paraId="F9000000">
      <w:r>
        <w:t>Вот и чудненько.</w:t>
      </w:r>
    </w:p>
    <w:p w14:paraId="FA000000"/>
    <w:p w14:paraId="FB000000">
      <w:pPr>
        <w:rPr>
          <w:b w:val="1"/>
          <w:i w:val="1"/>
        </w:rPr>
      </w:pPr>
      <w:r>
        <w:rPr>
          <w:b w:val="1"/>
          <w:i w:val="1"/>
        </w:rPr>
        <w:t>ЛЯГУШКА</w:t>
      </w:r>
    </w:p>
    <w:p w14:paraId="FC000000">
      <w:r>
        <w:t>Но с испытательным сроком.</w:t>
      </w:r>
    </w:p>
    <w:p w14:paraId="FD000000"/>
    <w:p w14:paraId="FE000000">
      <w:pPr>
        <w:rPr>
          <w:b w:val="1"/>
          <w:i w:val="1"/>
        </w:rPr>
      </w:pPr>
      <w:r>
        <w:rPr>
          <w:b w:val="1"/>
          <w:i w:val="1"/>
        </w:rPr>
        <w:t>АВТОР</w:t>
      </w:r>
    </w:p>
    <w:p w14:paraId="FF000000">
      <w:r>
        <w:t>Глядь, теремок новою жизнью зажил.</w:t>
      </w:r>
    </w:p>
    <w:p w14:paraId="00010000">
      <w:r>
        <w:t>Петушок не обманул. Дом сторожил,</w:t>
      </w:r>
    </w:p>
    <w:p w14:paraId="01010000">
      <w:r>
        <w:t>всех стращал, глазками вращал,</w:t>
      </w:r>
    </w:p>
    <w:p w14:paraId="02010000">
      <w:r>
        <w:t>сапожками стучал,</w:t>
      </w:r>
    </w:p>
    <w:p w14:paraId="03010000">
      <w:r>
        <w:t>никого и близко к дому не подпускал.</w:t>
      </w:r>
    </w:p>
    <w:p w14:paraId="04010000">
      <w:r>
        <w:t>В первый же день взял топорик, пошёл во дворик,</w:t>
      </w:r>
    </w:p>
    <w:p w14:paraId="05010000">
      <w:r>
        <w:t>сделал стульчики и столик,</w:t>
      </w:r>
    </w:p>
    <w:p w14:paraId="06010000">
      <w:r>
        <w:t>Чтобы было на чём есть</w:t>
      </w:r>
    </w:p>
    <w:p w14:paraId="07010000">
      <w:r>
        <w:t>и на что, соответственно, присесть.</w:t>
      </w:r>
    </w:p>
    <w:p w14:paraId="08010000">
      <w:r>
        <w:t>Смастерил каждому кроватку</w:t>
      </w:r>
    </w:p>
    <w:p w14:paraId="09010000">
      <w:r>
        <w:t>и к ним тумбочки для порядку.</w:t>
      </w:r>
    </w:p>
    <w:p w14:paraId="0A010000">
      <w:r>
        <w:t>На другой день взял Петька топор,</w:t>
      </w:r>
    </w:p>
    <w:p w14:paraId="0B010000">
      <w:r>
        <w:t>соорудил забор.</w:t>
      </w:r>
    </w:p>
    <w:p w14:paraId="0C010000">
      <w:r>
        <w:t>Ворота дубовые воздвиг,</w:t>
      </w:r>
    </w:p>
    <w:p w14:paraId="0D010000">
      <w:r>
        <w:t>чтобы никто не проник.</w:t>
      </w:r>
    </w:p>
    <w:p w14:paraId="0E010000">
      <w:r>
        <w:t>Получилось очень даже мило,</w:t>
      </w:r>
    </w:p>
    <w:p w14:paraId="0F010000">
      <w:r>
        <w:t>табличку повесил: «Проходи мимо».</w:t>
      </w:r>
    </w:p>
    <w:p w14:paraId="10010000">
      <w:r>
        <w:t>Лягуха с мышкой в нём души не чают,</w:t>
      </w:r>
    </w:p>
    <w:p w14:paraId="11010000">
      <w:r>
        <w:t>комплиментами осыпают,</w:t>
      </w:r>
    </w:p>
    <w:p w14:paraId="12010000">
      <w:r>
        <w:t>чем угодить не знают,</w:t>
      </w:r>
    </w:p>
    <w:p w14:paraId="13010000">
      <w:r>
        <w:t>блюдами всяческими угощают,</w:t>
      </w:r>
    </w:p>
    <w:p w14:paraId="14010000">
      <w:r>
        <w:t>чтобы не отощал и, не приведи господи, не сбежал.</w:t>
      </w:r>
    </w:p>
    <w:p w14:paraId="15010000">
      <w:r>
        <w:t>Для хранения пищевых продуктов,</w:t>
      </w:r>
    </w:p>
    <w:p w14:paraId="16010000">
      <w:r>
        <w:t>я имею в виду овощей и фруктов,</w:t>
      </w:r>
    </w:p>
    <w:p w14:paraId="17010000">
      <w:r>
        <w:t>вырыл им погреб петушок,</w:t>
      </w:r>
    </w:p>
    <w:p w14:paraId="18010000">
      <w:r>
        <w:t>чем привёл милых дам в наиприятнейший шок.</w:t>
      </w:r>
    </w:p>
    <w:p w14:paraId="19010000">
      <w:r>
        <w:t>Мышка закидывает туда семена,</w:t>
      </w:r>
    </w:p>
    <w:p w14:paraId="1A010000">
      <w:r>
        <w:t>лягушка консервирует мотыля,</w:t>
      </w:r>
    </w:p>
    <w:p w14:paraId="1B010000">
      <w:r>
        <w:t>поскольку не за горами зима.</w:t>
      </w:r>
    </w:p>
    <w:p w14:paraId="1C010000">
      <w:r>
        <w:t>Петя заготавливает дрова.</w:t>
      </w:r>
    </w:p>
    <w:p w14:paraId="1D010000">
      <w:r>
        <w:t>И всё у них так славненько получается,</w:t>
      </w:r>
    </w:p>
    <w:p w14:paraId="1E010000">
      <w:r>
        <w:t>вот тут бы и сказке конец.</w:t>
      </w:r>
    </w:p>
    <w:p w14:paraId="1F010000">
      <w:r>
        <w:t>Да только она ещё не кончается,</w:t>
      </w:r>
    </w:p>
    <w:p w14:paraId="20010000">
      <w:r>
        <w:t>а вовсе даже наоборот.</w:t>
      </w:r>
    </w:p>
    <w:p w14:paraId="21010000">
      <w:r>
        <w:t>Однажды, уже вечерело,</w:t>
      </w:r>
    </w:p>
    <w:p w14:paraId="22010000">
      <w:r>
        <w:t>остановился кто-то у их ворот</w:t>
      </w:r>
    </w:p>
    <w:p w14:paraId="23010000">
      <w:r>
        <w:t>и постучался, но как-то так робко, как-то не смело.</w:t>
      </w:r>
    </w:p>
    <w:p w14:paraId="24010000"/>
    <w:p w14:paraId="25010000">
      <w:pPr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ТРЕТЬЯ</w:t>
      </w:r>
    </w:p>
    <w:p w14:paraId="26010000">
      <w:pPr>
        <w:ind/>
        <w:jc w:val="center"/>
        <w:rPr>
          <w:b w:val="1"/>
          <w:i w:val="1"/>
        </w:rPr>
      </w:pPr>
      <w:r>
        <w:rPr>
          <w:b w:val="1"/>
          <w:i w:val="1"/>
        </w:rPr>
        <w:t xml:space="preserve"> «ЗАЯЦ»</w:t>
      </w:r>
    </w:p>
    <w:p w14:paraId="27010000">
      <w:pPr>
        <w:rPr>
          <w:b w:val="1"/>
          <w:i w:val="1"/>
        </w:rPr>
      </w:pPr>
    </w:p>
    <w:p w14:paraId="2801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29010000">
      <w:r>
        <w:t>Слушаю. Кто? Откуда? Зачем?</w:t>
      </w:r>
    </w:p>
    <w:p w14:paraId="2A010000">
      <w:r>
        <w:t>И какое к нам дело?</w:t>
      </w:r>
    </w:p>
    <w:p w14:paraId="2B010000">
      <w:r>
        <w:t>Кто это там топчется у ворот?</w:t>
      </w:r>
    </w:p>
    <w:p w14:paraId="2C010000">
      <w:r>
        <w:t>Кто это мимо не идёт?</w:t>
      </w:r>
    </w:p>
    <w:p w14:paraId="2D010000"/>
    <w:p w14:paraId="2E010000">
      <w:pPr>
        <w:rPr>
          <w:b w:val="1"/>
          <w:i w:val="1"/>
        </w:rPr>
      </w:pPr>
      <w:r>
        <w:rPr>
          <w:b w:val="1"/>
          <w:i w:val="1"/>
        </w:rPr>
        <w:t>ЗАЯЦ</w:t>
      </w:r>
    </w:p>
    <w:p w14:paraId="2F010000">
      <w:r>
        <w:t>А это я, зайчик-побегайчик.</w:t>
      </w:r>
    </w:p>
    <w:p w14:paraId="30010000"/>
    <w:p w14:paraId="3101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32010000">
      <w:r>
        <w:t>И чего тебе надобно, зайчик?</w:t>
      </w:r>
    </w:p>
    <w:p w14:paraId="33010000"/>
    <w:p w14:paraId="34010000">
      <w:pPr>
        <w:rPr>
          <w:b w:val="1"/>
          <w:i w:val="1"/>
        </w:rPr>
      </w:pPr>
      <w:r>
        <w:rPr>
          <w:b w:val="1"/>
          <w:i w:val="1"/>
        </w:rPr>
        <w:t>ЗАЯЦ</w:t>
      </w:r>
    </w:p>
    <w:p w14:paraId="35010000">
      <w:r>
        <w:t>Я... это вот... прошусь на постой.</w:t>
      </w:r>
    </w:p>
    <w:p w14:paraId="36010000"/>
    <w:p w14:paraId="3701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38010000">
      <w:r>
        <w:t>Экой ты, однако, простой!</w:t>
      </w:r>
    </w:p>
    <w:p w14:paraId="39010000">
      <w:r>
        <w:t>А кто ж ты, собственно, такой?</w:t>
      </w:r>
    </w:p>
    <w:p w14:paraId="3A010000"/>
    <w:p w14:paraId="3B010000">
      <w:pPr>
        <w:rPr>
          <w:b w:val="1"/>
          <w:i w:val="1"/>
        </w:rPr>
      </w:pPr>
    </w:p>
    <w:p w14:paraId="3C010000">
      <w:pPr>
        <w:rPr>
          <w:b w:val="1"/>
          <w:i w:val="1"/>
        </w:rPr>
      </w:pPr>
      <w:r>
        <w:rPr>
          <w:b w:val="1"/>
          <w:i w:val="1"/>
        </w:rPr>
        <w:t>ЗАЯЦ</w:t>
      </w:r>
    </w:p>
    <w:p w14:paraId="3D010000">
      <w:r>
        <w:t>Так зайчик я. Я ж говорил. Побегайчик.</w:t>
      </w:r>
    </w:p>
    <w:p w14:paraId="3E010000"/>
    <w:p w14:paraId="3F01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40010000">
      <w:r>
        <w:t>Да слышал я, чай, не глухой.</w:t>
      </w:r>
    </w:p>
    <w:p w14:paraId="41010000">
      <w:r>
        <w:t>Я спрашиваю: прок от тебя какой?</w:t>
      </w:r>
    </w:p>
    <w:p w14:paraId="42010000">
      <w:r>
        <w:t>Я, к примеру, и охранник, и мастеровой.</w:t>
      </w:r>
    </w:p>
    <w:p w14:paraId="43010000"/>
    <w:p w14:paraId="44010000">
      <w:pPr>
        <w:rPr>
          <w:b w:val="1"/>
          <w:i w:val="1"/>
        </w:rPr>
      </w:pPr>
      <w:r>
        <w:rPr>
          <w:b w:val="1"/>
          <w:i w:val="1"/>
        </w:rPr>
        <w:t>ЗАЯЦ</w:t>
      </w:r>
    </w:p>
    <w:p w14:paraId="45010000">
      <w:r>
        <w:t>Дык и я на что хошь сгожусь.</w:t>
      </w:r>
    </w:p>
    <w:p w14:paraId="46010000">
      <w:r>
        <w:t>На любую работу соглашусь.</w:t>
      </w:r>
    </w:p>
    <w:p w14:paraId="47010000">
      <w:r>
        <w:t>Могу копать. Могу не копать.</w:t>
      </w:r>
    </w:p>
    <w:p w14:paraId="48010000">
      <w:r>
        <w:t>Могу на баяне играть,</w:t>
      </w:r>
    </w:p>
    <w:p w14:paraId="49010000">
      <w:r>
        <w:t>Могу всех чем-нибудь развлекать.</w:t>
      </w:r>
    </w:p>
    <w:p w14:paraId="4A010000">
      <w:r>
        <w:t>Пою, пишу, сочиняю стихи.</w:t>
      </w:r>
    </w:p>
    <w:p w14:paraId="4B010000">
      <w:r>
        <w:t>Могу хозяйство вести.</w:t>
      </w:r>
    </w:p>
    <w:p w14:paraId="4C010000">
      <w:r>
        <w:t>Могу лапти плести.</w:t>
      </w:r>
    </w:p>
    <w:p w14:paraId="4D010000">
      <w:r>
        <w:t>Могу, чего скажут, куда скажут, перенести.</w:t>
      </w:r>
    </w:p>
    <w:p w14:paraId="4E010000">
      <w:r>
        <w:t>Огород могу вскопать, могу двор подмести.</w:t>
      </w:r>
    </w:p>
    <w:p w14:paraId="4F010000">
      <w:r>
        <w:t>Могу всё... что могу.</w:t>
      </w:r>
    </w:p>
    <w:p w14:paraId="50010000">
      <w:r>
        <w:t>Возьмёте? Я вам верную службу сослужу.</w:t>
      </w:r>
    </w:p>
    <w:p w14:paraId="51010000"/>
    <w:p w14:paraId="5201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53010000">
      <w:r>
        <w:t>Здесь погоди, пойду доложу.</w:t>
      </w:r>
    </w:p>
    <w:p w14:paraId="54010000"/>
    <w:p w14:paraId="55010000">
      <w:pPr>
        <w:rPr>
          <w:b w:val="1"/>
          <w:i w:val="1"/>
        </w:rPr>
      </w:pPr>
      <w:r>
        <w:rPr>
          <w:b w:val="1"/>
          <w:i w:val="1"/>
        </w:rPr>
        <w:t>ЗАЯЦ</w:t>
      </w:r>
    </w:p>
    <w:p w14:paraId="56010000">
      <w:r>
        <w:t>Что ж, не погодить. Погожу.</w:t>
      </w:r>
    </w:p>
    <w:p w14:paraId="57010000"/>
    <w:p w14:paraId="58010000">
      <w:pPr>
        <w:rPr>
          <w:b w:val="1"/>
          <w:i w:val="1"/>
        </w:rPr>
      </w:pPr>
      <w:r>
        <w:rPr>
          <w:b w:val="1"/>
          <w:i w:val="1"/>
        </w:rPr>
        <w:t>АВТОР</w:t>
      </w:r>
    </w:p>
    <w:p w14:paraId="59010000">
      <w:r>
        <w:t>Думать долго не стали.</w:t>
      </w:r>
    </w:p>
    <w:p w14:paraId="5A010000">
      <w:r>
        <w:t>На постой и зайчишку взяли.</w:t>
      </w:r>
    </w:p>
    <w:p w14:paraId="5B010000">
      <w:r>
        <w:t>Он для дома делал всё, что нужно.</w:t>
      </w:r>
    </w:p>
    <w:p w14:paraId="5C010000">
      <w:r>
        <w:t>Так что жить они стали вчетвером</w:t>
      </w:r>
    </w:p>
    <w:p w14:paraId="5D010000">
      <w:r>
        <w:t>весело и дружно.</w:t>
      </w:r>
    </w:p>
    <w:p w14:paraId="5E010000">
      <w:r>
        <w:t>Целый день, каждый из них при деле.</w:t>
      </w:r>
    </w:p>
    <w:p w14:paraId="5F010000">
      <w:r>
        <w:t>Поработали — поели. Поработали — поели.</w:t>
      </w:r>
    </w:p>
    <w:p w14:paraId="60010000">
      <w:r>
        <w:t>А вечером садились на крылечке и пели.</w:t>
      </w:r>
    </w:p>
    <w:p w14:paraId="61010000">
      <w:r>
        <w:t>И жить хорошо, когда жизнь улыбается.</w:t>
      </w:r>
    </w:p>
    <w:p w14:paraId="62010000">
      <w:r>
        <w:t>Вот бы и сказочке конец.</w:t>
      </w:r>
    </w:p>
    <w:p w14:paraId="63010000">
      <w:pPr>
        <w:pStyle w:val="Style_1"/>
      </w:pPr>
      <w:r>
        <w:t>Да только она не кончается.</w:t>
      </w:r>
    </w:p>
    <w:p w14:paraId="64010000">
      <w:pPr>
        <w:pStyle w:val="Style_1"/>
      </w:pPr>
    </w:p>
    <w:p w14:paraId="65010000">
      <w:pPr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ЧЕТВЕРТАЯ</w:t>
      </w:r>
    </w:p>
    <w:p w14:paraId="66010000">
      <w:pPr>
        <w:ind/>
        <w:jc w:val="center"/>
        <w:rPr>
          <w:b w:val="1"/>
          <w:i w:val="1"/>
        </w:rPr>
      </w:pPr>
      <w:r>
        <w:rPr>
          <w:b w:val="1"/>
          <w:i w:val="1"/>
        </w:rPr>
        <w:t xml:space="preserve"> «ЛИСА»</w:t>
      </w:r>
    </w:p>
    <w:p w14:paraId="67010000">
      <w:pPr>
        <w:ind/>
        <w:jc w:val="center"/>
        <w:rPr>
          <w:b w:val="1"/>
          <w:i w:val="1"/>
        </w:rPr>
      </w:pPr>
    </w:p>
    <w:p w14:paraId="68010000">
      <w:r>
        <w:t>Дня через три или два</w:t>
      </w:r>
    </w:p>
    <w:p w14:paraId="69010000">
      <w:r>
        <w:t>К ним прибежала лиса.</w:t>
      </w:r>
    </w:p>
    <w:p w14:paraId="6A010000">
      <w:r>
        <w:t>И с порога сразу же и начала…</w:t>
      </w:r>
    </w:p>
    <w:p w14:paraId="6B010000"/>
    <w:p w14:paraId="6C010000">
      <w:pPr>
        <w:rPr>
          <w:b w:val="1"/>
          <w:i w:val="1"/>
        </w:rPr>
      </w:pPr>
      <w:r>
        <w:rPr>
          <w:b w:val="1"/>
          <w:i w:val="1"/>
        </w:rPr>
        <w:t>ЛИСА</w:t>
      </w:r>
    </w:p>
    <w:p w14:paraId="6D010000">
      <w:r>
        <w:t>Вот как хотите, а мимо пройти не смогла,</w:t>
      </w:r>
    </w:p>
    <w:p w14:paraId="6E010000">
      <w:r>
        <w:t>ну не смогла пройти мимо, это сильнее меня.</w:t>
      </w:r>
    </w:p>
    <w:p w14:paraId="6F010000">
      <w:r>
        <w:t>Уж такая ходит про вас молва,</w:t>
      </w:r>
    </w:p>
    <w:p w14:paraId="70010000">
      <w:r>
        <w:t>такая молва и такие находят слова.</w:t>
      </w:r>
    </w:p>
    <w:p w14:paraId="71010000">
      <w:r>
        <w:t>Ну, все, все, все в лесу говорят,</w:t>
      </w:r>
    </w:p>
    <w:p w14:paraId="72010000">
      <w:r>
        <w:t>ну буквально на все голоса.</w:t>
      </w:r>
    </w:p>
    <w:p w14:paraId="73010000">
      <w:r>
        <w:t>Вот каждая птичка, ну вот каждый зверек,</w:t>
      </w:r>
    </w:p>
    <w:p w14:paraId="74010000">
      <w:r>
        <w:t>и все про ваш теремок,</w:t>
      </w:r>
    </w:p>
    <w:p w14:paraId="75010000">
      <w:r>
        <w:t>и про то, кто в теремочке живет,</w:t>
      </w:r>
    </w:p>
    <w:p w14:paraId="76010000">
      <w:r>
        <w:t>и про то, что у вас и светло, и тепло,</w:t>
      </w:r>
    </w:p>
    <w:p w14:paraId="77010000">
      <w:r>
        <w:t>и про то, как вам друг с дружкой повезло,</w:t>
      </w:r>
    </w:p>
    <w:p w14:paraId="78010000">
      <w:r>
        <w:t>и про то, что всё у вас есть,</w:t>
      </w:r>
    </w:p>
    <w:p w14:paraId="79010000">
      <w:r>
        <w:t>что для жизни нужно,</w:t>
      </w:r>
    </w:p>
    <w:p w14:paraId="7A010000">
      <w:r>
        <w:t>и про то, как живёте вы дружно,</w:t>
      </w:r>
    </w:p>
    <w:p w14:paraId="7B010000">
      <w:r>
        <w:t>и что дружбы такой и на свете то не бывает.</w:t>
      </w:r>
    </w:p>
    <w:p w14:paraId="7C010000">
      <w:r>
        <w:t>А мне, горемычной, этого так не хватает.</w:t>
      </w:r>
    </w:p>
    <w:p w14:paraId="7D010000">
      <w:r>
        <w:t>Ах, судьбинушка моя, ах, беда!</w:t>
      </w:r>
    </w:p>
    <w:p w14:paraId="7E010000">
      <w:r>
        <w:t>Я ведь по сути своей необыкновенно добра.</w:t>
      </w:r>
    </w:p>
    <w:p w14:paraId="7F010000">
      <w:r>
        <w:t>Но, увы, я совершенно одна...</w:t>
      </w:r>
    </w:p>
    <w:p w14:paraId="80010000"/>
    <w:p w14:paraId="81010000">
      <w:pPr>
        <w:rPr>
          <w:b w:val="1"/>
          <w:i w:val="1"/>
        </w:rPr>
      </w:pPr>
      <w:r>
        <w:rPr>
          <w:b w:val="1"/>
          <w:i w:val="1"/>
        </w:rPr>
        <w:t>ЛЯГУШКА</w:t>
      </w:r>
    </w:p>
    <w:p w14:paraId="82010000">
      <w:r>
        <w:t>Печально, конечно.</w:t>
      </w:r>
    </w:p>
    <w:p w14:paraId="83010000">
      <w:r>
        <w:t>Только вот я не совсем и не всё поняла.</w:t>
      </w:r>
    </w:p>
    <w:p w14:paraId="84010000">
      <w:r>
        <w:t>А сюда ты зачем пришла?</w:t>
      </w:r>
    </w:p>
    <w:p w14:paraId="85010000"/>
    <w:p w14:paraId="86010000">
      <w:pPr>
        <w:rPr>
          <w:b w:val="1"/>
          <w:i w:val="1"/>
        </w:rPr>
      </w:pPr>
      <w:r>
        <w:rPr>
          <w:b w:val="1"/>
          <w:i w:val="1"/>
        </w:rPr>
        <w:t>ЛИСА</w:t>
      </w:r>
    </w:p>
    <w:p w14:paraId="87010000">
      <w:r>
        <w:t>То есть как это?</w:t>
      </w:r>
    </w:p>
    <w:p w14:paraId="88010000">
      <w:r>
        <w:t>Я же вполне открыто вам намекала.</w:t>
      </w:r>
    </w:p>
    <w:p w14:paraId="89010000">
      <w:r>
        <w:t>Мол, я бы хотела,</w:t>
      </w:r>
    </w:p>
    <w:p w14:paraId="8A010000">
      <w:r>
        <w:t>я бы желала,</w:t>
      </w:r>
    </w:p>
    <w:p w14:paraId="8B010000">
      <w:r>
        <w:t>я мол… мол, страстно мечтала…</w:t>
      </w:r>
    </w:p>
    <w:p w14:paraId="8C010000">
      <w:r>
        <w:t>Нуууу?</w:t>
      </w:r>
    </w:p>
    <w:p w14:paraId="8D010000"/>
    <w:p w14:paraId="8E010000">
      <w:pPr>
        <w:rPr>
          <w:b w:val="1"/>
          <w:i w:val="1"/>
        </w:rPr>
      </w:pPr>
      <w:r>
        <w:rPr>
          <w:b w:val="1"/>
          <w:i w:val="1"/>
        </w:rPr>
        <w:t>МЫШЬ</w:t>
      </w:r>
    </w:p>
    <w:p w14:paraId="8F010000">
      <w:r>
        <w:t>Вот ты хоть режь меня, а я не пойму.</w:t>
      </w:r>
    </w:p>
    <w:p w14:paraId="90010000"/>
    <w:p w14:paraId="91010000">
      <w:pPr>
        <w:rPr>
          <w:b w:val="1"/>
          <w:i w:val="1"/>
        </w:rPr>
      </w:pPr>
      <w:r>
        <w:rPr>
          <w:b w:val="1"/>
          <w:i w:val="1"/>
        </w:rPr>
        <w:t>ЛЯГУШКА</w:t>
      </w:r>
    </w:p>
    <w:p w14:paraId="92010000">
      <w:r>
        <w:t>Вот и я что-то в толк не возьму.</w:t>
      </w:r>
    </w:p>
    <w:p w14:paraId="93010000"/>
    <w:p w14:paraId="94010000">
      <w:pPr>
        <w:rPr>
          <w:b w:val="1"/>
          <w:i w:val="1"/>
        </w:rPr>
      </w:pPr>
      <w:r>
        <w:rPr>
          <w:b w:val="1"/>
          <w:i w:val="1"/>
        </w:rPr>
        <w:t>ЛИСА</w:t>
      </w:r>
    </w:p>
    <w:p w14:paraId="95010000">
      <w:r>
        <w:t>Я думала, вы догадаетесь сами.</w:t>
      </w:r>
    </w:p>
    <w:p w14:paraId="96010000">
      <w:r>
        <w:t>Ну, хорошо.</w:t>
      </w:r>
    </w:p>
    <w:p w14:paraId="97010000">
      <w:r>
        <w:t>Ну… другими словами:</w:t>
      </w:r>
    </w:p>
    <w:p w14:paraId="98010000">
      <w:r>
        <w:t>Я хочу! Да нет,</w:t>
      </w:r>
    </w:p>
    <w:p w14:paraId="99010000">
      <w:r>
        <w:t>я мечтаю жить с вами!</w:t>
      </w:r>
    </w:p>
    <w:p w14:paraId="9A010000"/>
    <w:p w14:paraId="9B010000">
      <w:pPr>
        <w:rPr>
          <w:b w:val="1"/>
          <w:i w:val="1"/>
        </w:rPr>
      </w:pPr>
      <w:r>
        <w:rPr>
          <w:b w:val="1"/>
          <w:i w:val="1"/>
        </w:rPr>
        <w:t>МЫШКА</w:t>
      </w:r>
    </w:p>
    <w:p w14:paraId="9C010000">
      <w:r>
        <w:t>А вы, душенька, делать то что-нибудь умеете?</w:t>
      </w:r>
    </w:p>
    <w:p w14:paraId="9D010000"/>
    <w:p w14:paraId="9E010000">
      <w:pPr>
        <w:rPr>
          <w:b w:val="1"/>
          <w:i w:val="1"/>
        </w:rPr>
      </w:pPr>
      <w:r>
        <w:rPr>
          <w:b w:val="1"/>
          <w:i w:val="1"/>
        </w:rPr>
        <w:t>ЛИСА</w:t>
      </w:r>
    </w:p>
    <w:p w14:paraId="9F010000">
      <w:r>
        <w:t>Девочки, возьмете – не пожалеете.</w:t>
      </w:r>
    </w:p>
    <w:p w14:paraId="A0010000">
      <w:r>
        <w:t>Я вам сошью сногсшибательные сарафаны,</w:t>
      </w:r>
    </w:p>
    <w:p w14:paraId="A1010000">
      <w:r>
        <w:t>к ним, естественно, модные панамы,</w:t>
      </w:r>
    </w:p>
    <w:p w14:paraId="A2010000">
      <w:r>
        <w:t>мальчикам – косоворотки «аля русь».</w:t>
      </w:r>
    </w:p>
    <w:p w14:paraId="A3010000">
      <w:r>
        <w:t>Думаю, с размерами не ошибусь.</w:t>
      </w:r>
    </w:p>
    <w:p w14:paraId="A4010000">
      <w:r>
        <w:t>К «аля русь» – штаны, на них разные карманы,</w:t>
      </w:r>
    </w:p>
    <w:p w14:paraId="A5010000">
      <w:r>
        <w:t>и на голову банданы.</w:t>
      </w:r>
    </w:p>
    <w:p w14:paraId="A6010000">
      <w:r>
        <w:t>А к зиме ещё теплые кафтаны,</w:t>
      </w:r>
    </w:p>
    <w:p w14:paraId="A7010000">
      <w:r>
        <w:t>девочкам – шерстяные манто</w:t>
      </w:r>
    </w:p>
    <w:p w14:paraId="A8010000">
      <w:r>
        <w:t>и варежки на меху, заодно.</w:t>
      </w:r>
    </w:p>
    <w:p w14:paraId="A9010000">
      <w:r>
        <w:t>И это ещё не всё.</w:t>
      </w:r>
    </w:p>
    <w:p w14:paraId="AA010000">
      <w:r>
        <w:t>Так же постельное белье, скатерти,</w:t>
      </w:r>
    </w:p>
    <w:p w14:paraId="AB010000">
      <w:r>
        <w:t>занавесочки, то-сё.</w:t>
      </w:r>
    </w:p>
    <w:p w14:paraId="AC010000">
      <w:r>
        <w:t>Вот любую, что скажете, то и сошью.</w:t>
      </w:r>
    </w:p>
    <w:p w14:paraId="AD010000"/>
    <w:p w14:paraId="AE010000">
      <w:pPr>
        <w:rPr>
          <w:b w:val="1"/>
          <w:i w:val="1"/>
        </w:rPr>
      </w:pPr>
      <w:r>
        <w:rPr>
          <w:b w:val="1"/>
          <w:i w:val="1"/>
        </w:rPr>
        <w:t>ЛЯГУШКА</w:t>
      </w:r>
    </w:p>
    <w:p w14:paraId="AF010000">
      <w:r>
        <w:t>Достаточно, Лиса.</w:t>
      </w:r>
    </w:p>
    <w:p w14:paraId="B0010000">
      <w:r>
        <w:t>Беру.</w:t>
      </w:r>
    </w:p>
    <w:p w14:paraId="B1010000"/>
    <w:p w14:paraId="B2010000">
      <w:pPr>
        <w:rPr>
          <w:b w:val="1"/>
          <w:i w:val="1"/>
        </w:rPr>
      </w:pPr>
      <w:r>
        <w:rPr>
          <w:b w:val="1"/>
          <w:i w:val="1"/>
        </w:rPr>
        <w:t>АВТОР</w:t>
      </w:r>
    </w:p>
    <w:p w14:paraId="B3010000">
      <w:r>
        <w:t>Ну вот и лисичка</w:t>
      </w:r>
    </w:p>
    <w:p w14:paraId="B4010000">
      <w:r>
        <w:t>к друзьям присоединяется.</w:t>
      </w:r>
    </w:p>
    <w:p w14:paraId="B5010000">
      <w:r>
        <w:t>Судьба и ей улыбнулась.</w:t>
      </w:r>
    </w:p>
    <w:p w14:paraId="B6010000">
      <w:r>
        <w:t>Мечты, как известно, сбываются.</w:t>
      </w:r>
    </w:p>
    <w:p w14:paraId="B7010000">
      <w:r>
        <w:t>Ну, вот и сказочке, казалось бы, конец.</w:t>
      </w:r>
    </w:p>
    <w:p w14:paraId="B8010000">
      <w:r>
        <w:t>Да только она не кончается.</w:t>
      </w:r>
    </w:p>
    <w:p w14:paraId="B9010000"/>
    <w:p w14:paraId="BA010000">
      <w:pPr>
        <w:rPr>
          <w:b w:val="1"/>
          <w:i w:val="1"/>
        </w:rPr>
      </w:pPr>
      <w:r>
        <w:rPr>
          <w:b w:val="1"/>
          <w:i w:val="1"/>
        </w:rPr>
        <w:t>МЫШКА</w:t>
      </w:r>
    </w:p>
    <w:p w14:paraId="BB010000">
      <w:r>
        <w:t>Ерунда какая-то получается.</w:t>
      </w:r>
    </w:p>
    <w:p w14:paraId="BC010000">
      <w:r>
        <w:t>Некая тесноватость в теремочке намечается.</w:t>
      </w:r>
    </w:p>
    <w:p w14:paraId="BD010000"/>
    <w:p w14:paraId="BE010000">
      <w:pPr>
        <w:rPr>
          <w:b w:val="1"/>
          <w:i w:val="1"/>
        </w:rPr>
      </w:pPr>
      <w:r>
        <w:rPr>
          <w:b w:val="1"/>
          <w:i w:val="1"/>
        </w:rPr>
        <w:t>ЛИСА</w:t>
      </w:r>
    </w:p>
    <w:p w14:paraId="BF010000">
      <w:r>
        <w:t>В тесноте, как говорится, да не в обиде.</w:t>
      </w:r>
    </w:p>
    <w:p w14:paraId="C0010000"/>
    <w:p w14:paraId="C1010000">
      <w:pPr>
        <w:rPr>
          <w:b w:val="1"/>
          <w:i w:val="1"/>
        </w:rPr>
      </w:pPr>
      <w:r>
        <w:rPr>
          <w:b w:val="1"/>
          <w:i w:val="1"/>
        </w:rPr>
        <w:t>ЛЯГУШКА</w:t>
      </w:r>
    </w:p>
    <w:p w14:paraId="C2010000">
      <w:r>
        <w:t>Вот ведь знала же я,</w:t>
      </w:r>
    </w:p>
    <w:p w14:paraId="C3010000">
      <w:r>
        <w:t>доброта моя</w:t>
      </w:r>
    </w:p>
    <w:p w14:paraId="C4010000">
      <w:r>
        <w:t>мне же боком и выйдет.</w:t>
      </w:r>
    </w:p>
    <w:p w14:paraId="C5010000"/>
    <w:p w14:paraId="C601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C7010000">
      <w:r>
        <w:t>Ничего. Авось как-нибудь</w:t>
      </w:r>
    </w:p>
    <w:p w14:paraId="C8010000">
      <w:r>
        <w:t>не пропадем.</w:t>
      </w:r>
    </w:p>
    <w:p w14:paraId="C9010000">
      <w:r>
        <w:t>Здесь ужмемся, там ужмём,</w:t>
      </w:r>
    </w:p>
    <w:p w14:paraId="CA010000">
      <w:r>
        <w:t>глядишь, ещё одну коечку впихнём.</w:t>
      </w:r>
    </w:p>
    <w:p w14:paraId="CB010000">
      <w:r>
        <w:t>Ничего. Как-нибудь переживем впятером.</w:t>
      </w:r>
    </w:p>
    <w:p w14:paraId="CC010000"/>
    <w:p w14:paraId="CD010000">
      <w:pPr>
        <w:ind/>
        <w:jc w:val="center"/>
        <w:rPr>
          <w:b w:val="1"/>
          <w:i w:val="1"/>
        </w:rPr>
      </w:pPr>
      <w:r>
        <w:rPr>
          <w:b w:val="1"/>
          <w:i w:val="1"/>
        </w:rPr>
        <w:t xml:space="preserve">КАРТИНКА ПЯТАЯ </w:t>
      </w:r>
    </w:p>
    <w:p w14:paraId="CE010000">
      <w:pPr>
        <w:ind/>
        <w:jc w:val="center"/>
        <w:rPr>
          <w:b w:val="1"/>
          <w:i w:val="1"/>
        </w:rPr>
      </w:pPr>
      <w:r>
        <w:rPr>
          <w:b w:val="1"/>
          <w:i w:val="1"/>
        </w:rPr>
        <w:t>«ВОЛК»</w:t>
      </w:r>
    </w:p>
    <w:p w14:paraId="CF010000">
      <w:pPr>
        <w:ind/>
        <w:jc w:val="center"/>
        <w:rPr>
          <w:b w:val="1"/>
          <w:i w:val="1"/>
        </w:rPr>
      </w:pPr>
    </w:p>
    <w:p w14:paraId="D0010000">
      <w:pPr>
        <w:rPr>
          <w:b w:val="1"/>
          <w:i w:val="1"/>
        </w:rPr>
      </w:pPr>
      <w:r>
        <w:rPr>
          <w:b w:val="1"/>
          <w:i w:val="1"/>
        </w:rPr>
        <w:t>АВТОР</w:t>
      </w:r>
    </w:p>
    <w:p w14:paraId="D1010000">
      <w:r>
        <w:t>А через неделю явился к ним… волк.</w:t>
      </w:r>
    </w:p>
    <w:p w14:paraId="D2010000">
      <w:r>
        <w:t>Народ как-то сразу приутих, приумолк.</w:t>
      </w:r>
    </w:p>
    <w:p w14:paraId="D3010000"/>
    <w:p w14:paraId="D4010000">
      <w:pPr>
        <w:rPr>
          <w:b w:val="1"/>
          <w:i w:val="1"/>
        </w:rPr>
      </w:pPr>
      <w:r>
        <w:rPr>
          <w:b w:val="1"/>
          <w:i w:val="1"/>
        </w:rPr>
        <w:t>ЛЯГУШКА</w:t>
      </w:r>
    </w:p>
    <w:p w14:paraId="D5010000">
      <w:r>
        <w:t>Тебе, любезный, кого?</w:t>
      </w:r>
    </w:p>
    <w:p w14:paraId="D6010000"/>
    <w:p w14:paraId="D7010000">
      <w:pPr>
        <w:rPr>
          <w:b w:val="1"/>
          <w:i w:val="1"/>
        </w:rPr>
      </w:pPr>
      <w:r>
        <w:rPr>
          <w:b w:val="1"/>
          <w:i w:val="1"/>
        </w:rPr>
        <w:t>ВОЛК</w:t>
      </w:r>
    </w:p>
    <w:p w14:paraId="D8010000">
      <w:r>
        <w:t>Да не… я просто… я это… того…</w:t>
      </w:r>
    </w:p>
    <w:p w14:paraId="D9010000">
      <w:r>
        <w:t>Хотел узнать… не надо ль чего?</w:t>
      </w:r>
    </w:p>
    <w:p w14:paraId="DA010000">
      <w:r>
        <w:t>А то об вас столько разговоров в лесу.</w:t>
      </w:r>
    </w:p>
    <w:p w14:paraId="DB010000"/>
    <w:p w14:paraId="DC010000">
      <w:pPr>
        <w:rPr>
          <w:b w:val="1"/>
          <w:i w:val="1"/>
        </w:rPr>
      </w:pPr>
      <w:r>
        <w:rPr>
          <w:b w:val="1"/>
          <w:i w:val="1"/>
        </w:rPr>
        <w:t>ВСЕ</w:t>
      </w:r>
    </w:p>
    <w:p w14:paraId="DD010000">
      <w:r>
        <w:t>Ну?</w:t>
      </w:r>
    </w:p>
    <w:p w14:paraId="DE010000"/>
    <w:p w14:paraId="DF010000">
      <w:pPr>
        <w:rPr>
          <w:b w:val="1"/>
          <w:i w:val="1"/>
        </w:rPr>
      </w:pPr>
      <w:r>
        <w:rPr>
          <w:b w:val="1"/>
          <w:i w:val="1"/>
        </w:rPr>
        <w:t>ВОЛК</w:t>
      </w:r>
    </w:p>
    <w:p w14:paraId="E0010000">
      <w:r>
        <w:t>Ну, дай, думаю, загляну.</w:t>
      </w:r>
    </w:p>
    <w:p w14:paraId="E1010000">
      <w:r>
        <w:t>Сам покажусь. К вам пригляжусь.</w:t>
      </w:r>
    </w:p>
    <w:p w14:paraId="E2010000">
      <w:r>
        <w:t>Ну, может, думаю, и я… на что-то сгожусь…</w:t>
      </w:r>
    </w:p>
    <w:p w14:paraId="E3010000">
      <w:r>
        <w:t>Нет, ну я, конечно, хищник… по природе… вроде,</w:t>
      </w:r>
    </w:p>
    <w:p w14:paraId="E4010000">
      <w:r>
        <w:t>но при надлежащем домашнем уходе.</w:t>
      </w:r>
    </w:p>
    <w:p w14:paraId="E5010000">
      <w:r>
        <w:t>Я же, однако, все равно что сторожевая собака.</w:t>
      </w:r>
    </w:p>
    <w:p w14:paraId="E6010000">
      <w:r>
        <w:t>Могу лаять, могу тапочки приносить,</w:t>
      </w:r>
    </w:p>
    <w:p w14:paraId="E7010000">
      <w:r>
        <w:t>хоть это и унизительно.</w:t>
      </w:r>
    </w:p>
    <w:p w14:paraId="E8010000">
      <w:r>
        <w:t>Могу на задних лапках ходить.</w:t>
      </w:r>
    </w:p>
    <w:p w14:paraId="E9010000">
      <w:r>
        <w:t>Могу, естественно, дом сторожить…</w:t>
      </w:r>
    </w:p>
    <w:p w14:paraId="EA010000">
      <w:r>
        <w:t>Ну, это если позволите с вами жить.</w:t>
      </w:r>
    </w:p>
    <w:p w14:paraId="EB010000"/>
    <w:p w14:paraId="EC010000">
      <w:pPr>
        <w:rPr>
          <w:b w:val="1"/>
          <w:i w:val="1"/>
        </w:rPr>
      </w:pPr>
      <w:r>
        <w:rPr>
          <w:b w:val="1"/>
          <w:i w:val="1"/>
        </w:rPr>
        <w:t>МЫШЬ</w:t>
      </w:r>
    </w:p>
    <w:p w14:paraId="ED010000">
      <w:r>
        <w:t>А у нас, вообще-то, есть кому нас охранять,</w:t>
      </w:r>
    </w:p>
    <w:p w14:paraId="EE010000">
      <w:r>
        <w:t>любопытных стращать, пришлых не пущать.</w:t>
      </w:r>
    </w:p>
    <w:p w14:paraId="EF010000"/>
    <w:p w14:paraId="F0010000">
      <w:pPr>
        <w:rPr>
          <w:b w:val="1"/>
          <w:i w:val="1"/>
        </w:rPr>
      </w:pPr>
      <w:r>
        <w:rPr>
          <w:b w:val="1"/>
          <w:i w:val="1"/>
        </w:rPr>
        <w:t>ЛЯГУШКА</w:t>
      </w:r>
    </w:p>
    <w:p w14:paraId="F1010000">
      <w:r>
        <w:t>Так что и рады бы, да свободных мест нет.</w:t>
      </w:r>
    </w:p>
    <w:p w14:paraId="F2010000"/>
    <w:p w14:paraId="F3010000">
      <w:pPr>
        <w:rPr>
          <w:b w:val="1"/>
          <w:i w:val="1"/>
        </w:rPr>
      </w:pPr>
      <w:r>
        <w:rPr>
          <w:b w:val="1"/>
          <w:i w:val="1"/>
        </w:rPr>
        <w:t>ВОЛК</w:t>
      </w:r>
    </w:p>
    <w:p w14:paraId="F4010000">
      <w:r>
        <w:t>Стало быть, таков ваш ответ?!</w:t>
      </w:r>
    </w:p>
    <w:p w14:paraId="F5010000"/>
    <w:p w14:paraId="F6010000">
      <w:pPr>
        <w:rPr>
          <w:b w:val="1"/>
          <w:i w:val="1"/>
        </w:rPr>
      </w:pPr>
      <w:r>
        <w:rPr>
          <w:b w:val="1"/>
          <w:i w:val="1"/>
        </w:rPr>
        <w:t>ВСЕ</w:t>
      </w:r>
    </w:p>
    <w:p w14:paraId="F7010000">
      <w:r>
        <w:t>Да.</w:t>
      </w:r>
    </w:p>
    <w:p w14:paraId="F8010000"/>
    <w:p w14:paraId="F9010000">
      <w:pPr>
        <w:rPr>
          <w:b w:val="1"/>
          <w:i w:val="1"/>
        </w:rPr>
      </w:pPr>
      <w:r>
        <w:rPr>
          <w:b w:val="1"/>
          <w:i w:val="1"/>
        </w:rPr>
        <w:t>ВОЛК</w:t>
      </w:r>
    </w:p>
    <w:p w14:paraId="FA010000">
      <w:r>
        <w:t>И вам совершенно не стыдно?</w:t>
      </w:r>
    </w:p>
    <w:p w14:paraId="FB010000"/>
    <w:p w14:paraId="FC010000">
      <w:pPr>
        <w:rPr>
          <w:b w:val="1"/>
          <w:i w:val="1"/>
        </w:rPr>
      </w:pPr>
      <w:r>
        <w:rPr>
          <w:b w:val="1"/>
          <w:i w:val="1"/>
        </w:rPr>
        <w:t>ВСЕ</w:t>
      </w:r>
    </w:p>
    <w:p w14:paraId="FD010000">
      <w:r>
        <w:t>Что?!</w:t>
      </w:r>
    </w:p>
    <w:p w14:paraId="FE010000"/>
    <w:p w14:paraId="FF010000">
      <w:pPr>
        <w:rPr>
          <w:b w:val="1"/>
          <w:i w:val="1"/>
        </w:rPr>
      </w:pPr>
      <w:r>
        <w:rPr>
          <w:b w:val="1"/>
          <w:i w:val="1"/>
        </w:rPr>
        <w:t>ВОЛК</w:t>
      </w:r>
    </w:p>
    <w:p w14:paraId="00020000">
      <w:r>
        <w:t>Что, что? Мне ж за петуха вот обидно.</w:t>
      </w:r>
    </w:p>
    <w:p w14:paraId="01020000">
      <w:r>
        <w:t>Он, говорят, занимается тут всеми делами.</w:t>
      </w:r>
    </w:p>
    <w:p w14:paraId="02020000">
      <w:r>
        <w:t>Он и плотник, и сторож,</w:t>
      </w:r>
    </w:p>
    <w:p w14:paraId="03020000">
      <w:r>
        <w:t>и еще работает часами,</w:t>
      </w:r>
    </w:p>
    <w:p w14:paraId="04020000">
      <w:r>
        <w:t>изо дня в день и целыми днями.</w:t>
      </w:r>
    </w:p>
    <w:p w14:paraId="05020000">
      <w:r>
        <w:t>Ну, рассудите сами:</w:t>
      </w:r>
    </w:p>
    <w:p w14:paraId="06020000">
      <w:r>
        <w:t>можно ли нормально жить и круглосуточно теремок сторожить?</w:t>
      </w:r>
    </w:p>
    <w:p w14:paraId="07020000">
      <w:r>
        <w:t>Если уж так для вас безопасность важна,</w:t>
      </w:r>
    </w:p>
    <w:p w14:paraId="08020000">
      <w:r>
        <w:t>то петуху непременно смена нужна.</w:t>
      </w:r>
    </w:p>
    <w:p w14:paraId="09020000">
      <w:r>
        <w:t>Если по совести и по уму…</w:t>
      </w:r>
    </w:p>
    <w:p w14:paraId="0A020000">
      <w:r>
        <w:t>А впрочем, мне то что? Я ухожу.</w:t>
      </w:r>
    </w:p>
    <w:p w14:paraId="0B020000"/>
    <w:p w14:paraId="0C02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0D020000">
      <w:r>
        <w:t>Ну… ему не обязательно жить в дому,</w:t>
      </w:r>
    </w:p>
    <w:p w14:paraId="0E020000">
      <w:r>
        <w:t>я ж могу соорудить во дворе конуру.</w:t>
      </w:r>
    </w:p>
    <w:p w14:paraId="0F020000"/>
    <w:p w14:paraId="10020000">
      <w:pPr>
        <w:rPr>
          <w:b w:val="1"/>
          <w:i w:val="1"/>
        </w:rPr>
      </w:pPr>
      <w:r>
        <w:rPr>
          <w:b w:val="1"/>
          <w:i w:val="1"/>
        </w:rPr>
        <w:t>ВОЛК</w:t>
      </w:r>
    </w:p>
    <w:p w14:paraId="11020000">
      <w:r>
        <w:t>А я ему помогу.</w:t>
      </w:r>
    </w:p>
    <w:p w14:paraId="12020000"/>
    <w:p w14:paraId="13020000">
      <w:pPr>
        <w:rPr>
          <w:b w:val="1"/>
          <w:i w:val="1"/>
        </w:rPr>
      </w:pPr>
      <w:r>
        <w:rPr>
          <w:b w:val="1"/>
          <w:i w:val="1"/>
        </w:rPr>
        <w:t>МЫШКА</w:t>
      </w:r>
    </w:p>
    <w:p w14:paraId="14020000">
      <w:r>
        <w:t>Ну?</w:t>
      </w:r>
    </w:p>
    <w:p w14:paraId="15020000"/>
    <w:p w14:paraId="16020000">
      <w:pPr>
        <w:rPr>
          <w:b w:val="1"/>
          <w:i w:val="1"/>
        </w:rPr>
      </w:pPr>
      <w:r>
        <w:rPr>
          <w:b w:val="1"/>
          <w:i w:val="1"/>
        </w:rPr>
        <w:t>ЛЯГУШКА</w:t>
      </w:r>
    </w:p>
    <w:p w14:paraId="17020000">
      <w:r>
        <w:t>А что «ну»? Беру.</w:t>
      </w:r>
    </w:p>
    <w:p w14:paraId="18020000"/>
    <w:p w14:paraId="19020000">
      <w:pPr>
        <w:rPr>
          <w:b w:val="1"/>
          <w:i w:val="1"/>
        </w:rPr>
      </w:pPr>
      <w:r>
        <w:rPr>
          <w:b w:val="1"/>
          <w:i w:val="1"/>
        </w:rPr>
        <w:t>АВТОР</w:t>
      </w:r>
    </w:p>
    <w:p w14:paraId="1A020000">
      <w:r>
        <w:t>И жизнь у них началась,</w:t>
      </w:r>
    </w:p>
    <w:p w14:paraId="1B020000">
      <w:r>
        <w:t>о которой только в мечтах мечтается.</w:t>
      </w:r>
    </w:p>
    <w:p w14:paraId="1C020000">
      <w:r>
        <w:t>Вот и сказочке, казалось бы, конец.</w:t>
      </w:r>
    </w:p>
    <w:p w14:paraId="1D020000">
      <w:pPr>
        <w:pStyle w:val="Style_1"/>
      </w:pPr>
      <w:r>
        <w:t>А вот и нет — она не кончается.</w:t>
      </w:r>
    </w:p>
    <w:p w14:paraId="1E020000">
      <w:pPr>
        <w:pStyle w:val="Style_1"/>
      </w:pPr>
    </w:p>
    <w:p w14:paraId="1F020000">
      <w:pPr>
        <w:ind/>
        <w:jc w:val="center"/>
        <w:rPr>
          <w:b w:val="1"/>
          <w:i w:val="1"/>
        </w:rPr>
      </w:pPr>
      <w:r>
        <w:rPr>
          <w:b w:val="1"/>
          <w:i w:val="1"/>
        </w:rPr>
        <w:t xml:space="preserve">КАРТИНКА ШЕСТАЯ </w:t>
      </w:r>
    </w:p>
    <w:p w14:paraId="20020000">
      <w:pPr>
        <w:ind/>
        <w:jc w:val="center"/>
        <w:rPr>
          <w:b w:val="1"/>
          <w:i w:val="1"/>
        </w:rPr>
      </w:pPr>
      <w:r>
        <w:rPr>
          <w:b w:val="1"/>
          <w:i w:val="1"/>
        </w:rPr>
        <w:t>«МЕДВЕДЬ»</w:t>
      </w:r>
    </w:p>
    <w:p w14:paraId="21020000"/>
    <w:p w14:paraId="22020000">
      <w:r>
        <w:t>Недельки две спустя,</w:t>
      </w:r>
    </w:p>
    <w:p w14:paraId="23020000">
      <w:r>
        <w:t>в калитку просунулась медвежья голова.</w:t>
      </w:r>
    </w:p>
    <w:p w14:paraId="24020000">
      <w:r>
        <w:t>Ну, насколько могла. Не вся.</w:t>
      </w:r>
    </w:p>
    <w:p w14:paraId="25020000"/>
    <w:p w14:paraId="26020000">
      <w:pPr>
        <w:rPr>
          <w:b w:val="1"/>
          <w:i w:val="1"/>
        </w:rPr>
      </w:pPr>
      <w:r>
        <w:rPr>
          <w:b w:val="1"/>
          <w:i w:val="1"/>
        </w:rPr>
        <w:t>МЕДВЕДЬ</w:t>
      </w:r>
    </w:p>
    <w:p w14:paraId="27020000">
      <w:r>
        <w:t>Премного прослышал про ваш, ой, простите, теремок.</w:t>
      </w:r>
    </w:p>
    <w:p w14:paraId="28020000">
      <w:r>
        <w:t>И так он, знаете ли, мне на душу лёг,</w:t>
      </w:r>
    </w:p>
    <w:p w14:paraId="29020000">
      <w:r>
        <w:t>что мимо пройти, ай, извините, не смог.</w:t>
      </w:r>
    </w:p>
    <w:p w14:paraId="2A020000">
      <w:r>
        <w:t>Решил вот заглянуть на огонёк.</w:t>
      </w:r>
    </w:p>
    <w:p w14:paraId="2B020000">
      <w:r>
        <w:t>Простите, кажется, застрял бок.</w:t>
      </w:r>
    </w:p>
    <w:p w14:paraId="2C020000">
      <w:r>
        <w:t>Калитка у вас тесновата.</w:t>
      </w:r>
    </w:p>
    <w:p w14:paraId="2D020000"/>
    <w:p w14:paraId="2E02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2F020000">
      <w:r>
        <w:t>Да это фигурка у тебя великовата.</w:t>
      </w:r>
    </w:p>
    <w:p w14:paraId="30020000"/>
    <w:p w14:paraId="31020000">
      <w:pPr>
        <w:rPr>
          <w:b w:val="1"/>
          <w:i w:val="1"/>
        </w:rPr>
      </w:pPr>
      <w:r>
        <w:rPr>
          <w:b w:val="1"/>
          <w:i w:val="1"/>
        </w:rPr>
        <w:t>МЕДВЕДЬ</w:t>
      </w:r>
    </w:p>
    <w:p w14:paraId="32020000">
      <w:r>
        <w:t>Это да. Когда-то я медвежонком был... да подрос.</w:t>
      </w:r>
    </w:p>
    <w:p w14:paraId="33020000"/>
    <w:p w14:paraId="34020000">
      <w:pPr>
        <w:rPr>
          <w:b w:val="1"/>
          <w:i w:val="1"/>
        </w:rPr>
      </w:pPr>
      <w:r>
        <w:rPr>
          <w:b w:val="1"/>
          <w:i w:val="1"/>
        </w:rPr>
        <w:t>ЗАЯЦ</w:t>
      </w:r>
    </w:p>
    <w:p w14:paraId="35020000">
      <w:r>
        <w:t>Хорош медвежонок, ворота снёс!</w:t>
      </w:r>
    </w:p>
    <w:p w14:paraId="36020000"/>
    <w:p w14:paraId="37020000">
      <w:pPr>
        <w:rPr>
          <w:b w:val="1"/>
          <w:i w:val="1"/>
        </w:rPr>
      </w:pPr>
      <w:r>
        <w:rPr>
          <w:b w:val="1"/>
          <w:i w:val="1"/>
        </w:rPr>
        <w:t>МЕДВЕДЬ</w:t>
      </w:r>
    </w:p>
    <w:p w14:paraId="38020000">
      <w:r>
        <w:t>Ой, простите, ай, извините!</w:t>
      </w:r>
    </w:p>
    <w:p w14:paraId="39020000">
      <w:r>
        <w:t>Я всё исправлю.</w:t>
      </w:r>
    </w:p>
    <w:p w14:paraId="3A020000">
      <w:r>
        <w:t>Я новые ворота поставлю…</w:t>
      </w:r>
    </w:p>
    <w:p w14:paraId="3B020000">
      <w:r>
        <w:t>Не беспокойтесь, я всё приберу.</w:t>
      </w:r>
    </w:p>
    <w:p w14:paraId="3C020000">
      <w:r>
        <w:t>Я всё починю. Я всё возмещу.</w:t>
      </w:r>
    </w:p>
    <w:p w14:paraId="3D020000">
      <w:r>
        <w:t>Вы же не против, если я у вас поживу?</w:t>
      </w:r>
    </w:p>
    <w:p w14:paraId="3E020000">
      <w:r>
        <w:t>А хотите, я пасеку здесь разведу?</w:t>
      </w:r>
    </w:p>
    <w:p w14:paraId="3F020000">
      <w:r>
        <w:t>Ой, это же чудо чудное, я вам доложу:</w:t>
      </w:r>
    </w:p>
    <w:p w14:paraId="40020000">
      <w:r>
        <w:t>пчёлки в саду, на цветах, на лугу...</w:t>
      </w:r>
    </w:p>
    <w:p w14:paraId="41020000">
      <w:r>
        <w:t>Прелесть какая! Ой, я ж не могу!</w:t>
      </w:r>
    </w:p>
    <w:p w14:paraId="42020000">
      <w:r>
        <w:t>Так вы не против — я у вас поживу?</w:t>
      </w:r>
    </w:p>
    <w:p w14:paraId="43020000">
      <w:r>
        <w:t>Пчёлки, знаете ли, жужжат и жужжат.</w:t>
      </w:r>
    </w:p>
    <w:p w14:paraId="44020000">
      <w:r>
        <w:t>Пчёлки, знаете ли, кружат и кружат.</w:t>
      </w:r>
    </w:p>
    <w:p w14:paraId="45020000">
      <w:r>
        <w:t>Трудятся сердешные день и ночь напролёт.</w:t>
      </w:r>
    </w:p>
    <w:p w14:paraId="46020000">
      <w:r>
        <w:t>А в результате?</w:t>
      </w:r>
    </w:p>
    <w:p w14:paraId="47020000"/>
    <w:p w14:paraId="48020000">
      <w:pPr>
        <w:rPr>
          <w:b w:val="1"/>
          <w:i w:val="1"/>
        </w:rPr>
      </w:pPr>
      <w:r>
        <w:rPr>
          <w:b w:val="1"/>
          <w:i w:val="1"/>
        </w:rPr>
        <w:t>ВСЕ</w:t>
      </w:r>
    </w:p>
    <w:p w14:paraId="49020000">
      <w:r>
        <w:t>Что?</w:t>
      </w:r>
    </w:p>
    <w:p w14:paraId="4A020000"/>
    <w:p w14:paraId="4B020000">
      <w:pPr>
        <w:rPr>
          <w:b w:val="1"/>
          <w:i w:val="1"/>
        </w:rPr>
      </w:pPr>
      <w:r>
        <w:rPr>
          <w:b w:val="1"/>
          <w:i w:val="1"/>
        </w:rPr>
        <w:t>МЕДВЕДЬ</w:t>
      </w:r>
    </w:p>
    <w:p w14:paraId="4C020000">
      <w:r>
        <w:t>Мёд.</w:t>
      </w:r>
    </w:p>
    <w:p w14:paraId="4D020000">
      <w:r>
        <w:t>Вкусно, полезно, и никакая хворь не берёт.</w:t>
      </w:r>
    </w:p>
    <w:p w14:paraId="4E020000"/>
    <w:p w14:paraId="4F020000">
      <w:pPr>
        <w:rPr>
          <w:b w:val="1"/>
          <w:i w:val="1"/>
        </w:rPr>
      </w:pPr>
      <w:r>
        <w:rPr>
          <w:b w:val="1"/>
          <w:i w:val="1"/>
        </w:rPr>
        <w:t>МЫШКА</w:t>
      </w:r>
    </w:p>
    <w:p w14:paraId="50020000">
      <w:r>
        <w:t>Мне мишка нравится, пусть живёт.</w:t>
      </w:r>
    </w:p>
    <w:p w14:paraId="51020000"/>
    <w:p w14:paraId="52020000">
      <w:pPr>
        <w:rPr>
          <w:b w:val="1"/>
          <w:i w:val="1"/>
        </w:rPr>
      </w:pPr>
      <w:r>
        <w:rPr>
          <w:b w:val="1"/>
          <w:i w:val="1"/>
        </w:rPr>
        <w:t>ЗАЯЦ</w:t>
      </w:r>
    </w:p>
    <w:p w14:paraId="53020000">
      <w:r>
        <w:t>Пусть живёт? Да он даже в дверь не войдёт,</w:t>
      </w:r>
    </w:p>
    <w:p w14:paraId="54020000">
      <w:r>
        <w:t>даже если он вдвое сложится.</w:t>
      </w:r>
    </w:p>
    <w:p w14:paraId="55020000"/>
    <w:p w14:paraId="56020000">
      <w:pPr>
        <w:rPr>
          <w:b w:val="1"/>
          <w:i w:val="1"/>
        </w:rPr>
      </w:pPr>
      <w:r>
        <w:rPr>
          <w:b w:val="1"/>
          <w:i w:val="1"/>
        </w:rPr>
        <w:t>МЕДВЕДЬ</w:t>
      </w:r>
    </w:p>
    <w:p w14:paraId="57020000">
      <w:r>
        <w:t>Ой, я вас умоляю, не извольте тревожиться!</w:t>
      </w:r>
    </w:p>
    <w:p w14:paraId="58020000">
      <w:r>
        <w:t>Вы правы, в дом мне никак не влезть.</w:t>
      </w:r>
    </w:p>
    <w:p w14:paraId="59020000">
      <w:r>
        <w:t>Но я же могу на крышу залезть.</w:t>
      </w:r>
    </w:p>
    <w:p w14:paraId="5A020000">
      <w:r>
        <w:t>Взгляните!</w:t>
      </w:r>
    </w:p>
    <w:p w14:paraId="5B020000"/>
    <w:p w14:paraId="5C020000">
      <w:pPr>
        <w:rPr>
          <w:b w:val="1"/>
          <w:i w:val="1"/>
        </w:rPr>
      </w:pPr>
      <w:r>
        <w:rPr>
          <w:b w:val="1"/>
          <w:i w:val="1"/>
        </w:rPr>
        <w:t>ЛИСА</w:t>
      </w:r>
    </w:p>
    <w:p w14:paraId="5D020000">
      <w:r>
        <w:t>Ой, держите медведя, держите!</w:t>
      </w:r>
    </w:p>
    <w:p w14:paraId="5E020000"/>
    <w:p w14:paraId="5F02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60020000">
      <w:r>
        <w:t>Куд... куда ж тебя понесло...?</w:t>
      </w:r>
    </w:p>
    <w:p w14:paraId="61020000"/>
    <w:p w14:paraId="62020000">
      <w:pPr>
        <w:rPr>
          <w:b w:val="1"/>
          <w:i w:val="1"/>
        </w:rPr>
      </w:pPr>
      <w:r>
        <w:rPr>
          <w:b w:val="1"/>
          <w:i w:val="1"/>
        </w:rPr>
        <w:t>ЗАЯЦ</w:t>
      </w:r>
    </w:p>
    <w:p w14:paraId="63020000">
      <w:r>
        <w:t>Миша, это уже не смешно.</w:t>
      </w:r>
    </w:p>
    <w:p w14:paraId="64020000">
      <w:r>
        <w:t>Здание ветхое, разобьёшься ведь,</w:t>
      </w:r>
    </w:p>
    <w:p w14:paraId="65020000">
      <w:r>
        <w:t>потому что оно...</w:t>
      </w:r>
    </w:p>
    <w:p w14:paraId="66020000"/>
    <w:p w14:paraId="67020000">
      <w:pPr>
        <w:rPr>
          <w:b w:val="1"/>
          <w:i w:val="1"/>
        </w:rPr>
      </w:pPr>
      <w:r>
        <w:rPr>
          <w:b w:val="1"/>
          <w:i w:val="1"/>
        </w:rPr>
        <w:t>ВОЛК</w:t>
      </w:r>
    </w:p>
    <w:p w14:paraId="68020000">
      <w:r>
        <w:t>А впрочем, здесь недолго лететь...</w:t>
      </w:r>
    </w:p>
    <w:p w14:paraId="69020000">
      <w:r>
        <w:t>...</w:t>
      </w:r>
    </w:p>
    <w:p w14:paraId="6A020000"/>
    <w:p w14:paraId="6B020000">
      <w:pPr>
        <w:rPr>
          <w:b w:val="1"/>
          <w:i w:val="1"/>
        </w:rPr>
      </w:pPr>
      <w:r>
        <w:rPr>
          <w:b w:val="1"/>
          <w:i w:val="1"/>
        </w:rPr>
        <w:t>АВТОР</w:t>
      </w:r>
    </w:p>
    <w:p w14:paraId="6C020000">
      <w:r>
        <w:t>И вот</w:t>
      </w:r>
    </w:p>
    <w:p w14:paraId="6D020000">
      <w:r>
        <w:t>на обломках теремка</w:t>
      </w:r>
    </w:p>
    <w:p w14:paraId="6E020000">
      <w:r>
        <w:t>лежит медведь.</w:t>
      </w:r>
    </w:p>
    <w:p w14:paraId="6F020000"/>
    <w:p w14:paraId="70020000">
      <w:pPr>
        <w:rPr>
          <w:b w:val="1"/>
          <w:i w:val="1"/>
        </w:rPr>
      </w:pPr>
      <w:r>
        <w:rPr>
          <w:b w:val="1"/>
          <w:i w:val="1"/>
        </w:rPr>
        <w:t>ЛИСА</w:t>
      </w:r>
    </w:p>
    <w:p w14:paraId="71020000">
      <w:r>
        <w:t>Ну что, не ушибся ли, Миша?</w:t>
      </w:r>
    </w:p>
    <w:p w14:paraId="72020000"/>
    <w:p w14:paraId="7302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74020000">
      <w:r>
        <w:t>Понравилась ли тебе, Миша, крыша?</w:t>
      </w:r>
    </w:p>
    <w:p w14:paraId="75020000"/>
    <w:p w14:paraId="76020000">
      <w:pPr>
        <w:rPr>
          <w:b w:val="1"/>
          <w:i w:val="1"/>
        </w:rPr>
      </w:pPr>
      <w:r>
        <w:rPr>
          <w:b w:val="1"/>
          <w:i w:val="1"/>
        </w:rPr>
        <w:t>ЛЯГУШКА</w:t>
      </w:r>
    </w:p>
    <w:p w14:paraId="77020000">
      <w:r>
        <w:t>А чувствуешь себя, Миша, как?</w:t>
      </w:r>
    </w:p>
    <w:p w14:paraId="78020000"/>
    <w:p w14:paraId="79020000">
      <w:pPr>
        <w:rPr>
          <w:b w:val="1"/>
          <w:i w:val="1"/>
        </w:rPr>
      </w:pPr>
      <w:r>
        <w:rPr>
          <w:b w:val="1"/>
          <w:i w:val="1"/>
        </w:rPr>
        <w:t>МЕДВЕДЬ</w:t>
      </w:r>
    </w:p>
    <w:p w14:paraId="7A020000">
      <w:r>
        <w:t>Ах, как я неловок... и всегда попадаю впросак.</w:t>
      </w:r>
    </w:p>
    <w:p w14:paraId="7B020000">
      <w:r>
        <w:t>Мне показалось, что домик не так уж мал.</w:t>
      </w:r>
    </w:p>
    <w:p w14:paraId="7C020000">
      <w:r>
        <w:t>А вот изволите видеть... Я его... немного сломал.</w:t>
      </w:r>
    </w:p>
    <w:p w14:paraId="7D020000"/>
    <w:p w14:paraId="7E020000">
      <w:pPr>
        <w:rPr>
          <w:b w:val="1"/>
          <w:i w:val="1"/>
        </w:rPr>
      </w:pPr>
      <w:r>
        <w:rPr>
          <w:b w:val="1"/>
          <w:i w:val="1"/>
        </w:rPr>
        <w:t>ЛЯГУШКА</w:t>
      </w:r>
    </w:p>
    <w:p w14:paraId="7F020000">
      <w:r>
        <w:t>Ну, разве что самую малость.</w:t>
      </w:r>
    </w:p>
    <w:p w14:paraId="80020000">
      <w:r>
        <w:t>В пух и прах разметал.</w:t>
      </w:r>
    </w:p>
    <w:p w14:paraId="81020000">
      <w:r>
        <w:t>Так что нет больше нашего теремка.</w:t>
      </w:r>
    </w:p>
    <w:p w14:paraId="82020000">
      <w:r>
        <w:t>Ну, да это беда — ещё не беда.</w:t>
      </w:r>
    </w:p>
    <w:p w14:paraId="83020000"/>
    <w:p w14:paraId="84020000">
      <w:pPr>
        <w:rPr>
          <w:b w:val="1"/>
          <w:i w:val="1"/>
        </w:rPr>
      </w:pPr>
      <w:r>
        <w:rPr>
          <w:b w:val="1"/>
          <w:i w:val="1"/>
        </w:rPr>
        <w:t>ВСЕ</w:t>
      </w:r>
    </w:p>
    <w:p w14:paraId="85020000">
      <w:pPr>
        <w:pStyle w:val="Style_1"/>
      </w:pPr>
      <w:r>
        <w:t>Да????</w:t>
      </w:r>
    </w:p>
    <w:p w14:paraId="86020000"/>
    <w:p w14:paraId="8702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88020000">
      <w:r>
        <w:t>Ну да.</w:t>
      </w:r>
    </w:p>
    <w:p w14:paraId="89020000">
      <w:r>
        <w:t>Я тут, пока медведь на обломках отдыхал...</w:t>
      </w:r>
    </w:p>
    <w:p w14:paraId="8A020000"/>
    <w:p w14:paraId="8B020000">
      <w:pPr>
        <w:rPr>
          <w:b w:val="1"/>
          <w:i w:val="1"/>
        </w:rPr>
      </w:pPr>
      <w:r>
        <w:rPr>
          <w:b w:val="1"/>
          <w:i w:val="1"/>
        </w:rPr>
        <w:t>МЕДВЕДЬ</w:t>
      </w:r>
    </w:p>
    <w:p w14:paraId="8C020000">
      <w:r>
        <w:t>Да не отдыхал я, а жутко страдал!</w:t>
      </w:r>
    </w:p>
    <w:p w14:paraId="8D020000">
      <w:r>
        <w:t>Я завсегда так жутко страдаю,</w:t>
      </w:r>
    </w:p>
    <w:p w14:paraId="8E020000">
      <w:r>
        <w:t>когда попадаю впросак</w:t>
      </w:r>
    </w:p>
    <w:p w14:paraId="8F020000">
      <w:r>
        <w:t>или что-то нечаянно ломаю.</w:t>
      </w:r>
    </w:p>
    <w:p w14:paraId="90020000"/>
    <w:p w14:paraId="9102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92020000">
      <w:r>
        <w:t>Да-да. Пока мишка чем-то жутко страдал,</w:t>
      </w:r>
    </w:p>
    <w:p w14:paraId="93020000">
      <w:r>
        <w:t>я чертежик нашего нового Теремка накидал.</w:t>
      </w:r>
    </w:p>
    <w:p w14:paraId="94020000">
      <w:r>
        <w:t>Вот тут кухня, это печка, это печная труба.</w:t>
      </w:r>
    </w:p>
    <w:p w14:paraId="95020000">
      <w:r>
        <w:t>Здесь вытяжка, здесь вода, здесь дрова.</w:t>
      </w:r>
    </w:p>
    <w:p w14:paraId="96020000">
      <w:r>
        <w:t>Здесь, я думаю, место для стола.</w:t>
      </w:r>
    </w:p>
    <w:p w14:paraId="97020000"/>
    <w:p w14:paraId="98020000">
      <w:pPr>
        <w:rPr>
          <w:b w:val="1"/>
          <w:i w:val="1"/>
        </w:rPr>
      </w:pPr>
      <w:r>
        <w:rPr>
          <w:b w:val="1"/>
          <w:i w:val="1"/>
        </w:rPr>
        <w:t>МЫШКА</w:t>
      </w:r>
    </w:p>
    <w:p w14:paraId="99020000">
      <w:r>
        <w:t>У окна. Стол непременно должен стоять у окна,</w:t>
      </w:r>
    </w:p>
    <w:p w14:paraId="9A020000">
      <w:r>
        <w:t>чтобы речка была видна,</w:t>
      </w:r>
    </w:p>
    <w:p w14:paraId="9B020000">
      <w:r>
        <w:t>чтобы закаты, чтобы луна,</w:t>
      </w:r>
    </w:p>
    <w:p w14:paraId="9C020000">
      <w:r>
        <w:t>ну и всякая там красота.</w:t>
      </w:r>
    </w:p>
    <w:p w14:paraId="9D020000"/>
    <w:p w14:paraId="9E020000">
      <w:pPr>
        <w:rPr>
          <w:b w:val="1"/>
          <w:i w:val="1"/>
        </w:rPr>
      </w:pPr>
      <w:r>
        <w:rPr>
          <w:b w:val="1"/>
          <w:i w:val="1"/>
        </w:rPr>
        <w:t>ЛЯГУШКА</w:t>
      </w:r>
    </w:p>
    <w:p w14:paraId="9F020000">
      <w:r>
        <w:t>Стол. Огромный. Поставим здесь,</w:t>
      </w:r>
    </w:p>
    <w:p w14:paraId="A0020000">
      <w:r>
        <w:t>чтобы все могли вокруг него сесть.</w:t>
      </w:r>
    </w:p>
    <w:p w14:paraId="A1020000"/>
    <w:p w14:paraId="A2020000"/>
    <w:p w14:paraId="A3020000"/>
    <w:p w14:paraId="A4020000">
      <w:pPr>
        <w:rPr>
          <w:b w:val="1"/>
          <w:i w:val="1"/>
        </w:rPr>
      </w:pPr>
      <w:r>
        <w:rPr>
          <w:b w:val="1"/>
          <w:i w:val="1"/>
        </w:rPr>
        <w:t>ПЕТУХ</w:t>
      </w:r>
    </w:p>
    <w:p w14:paraId="A5020000">
      <w:r>
        <w:t>Выше ещё два этажа.</w:t>
      </w:r>
    </w:p>
    <w:p w14:paraId="A6020000">
      <w:r>
        <w:t>Здесь спальня Лягушки, это спальня моя.</w:t>
      </w:r>
    </w:p>
    <w:p w14:paraId="A7020000">
      <w:r>
        <w:t>Вот здесь поставим, пожалуй, печку.</w:t>
      </w:r>
    </w:p>
    <w:p w14:paraId="A8020000">
      <w:r>
        <w:t>Здесь комната Мышки с видом на речку.</w:t>
      </w:r>
    </w:p>
    <w:p w14:paraId="A9020000"/>
    <w:p w14:paraId="AA020000">
      <w:pPr>
        <w:rPr>
          <w:b w:val="1"/>
          <w:i w:val="1"/>
        </w:rPr>
      </w:pPr>
      <w:r>
        <w:rPr>
          <w:b w:val="1"/>
          <w:i w:val="1"/>
        </w:rPr>
        <w:t>ЛИСА</w:t>
      </w:r>
    </w:p>
    <w:p w14:paraId="AB020000">
      <w:r>
        <w:t>Минуточку, а вот эта комната — чур моя!</w:t>
      </w:r>
    </w:p>
    <w:p w14:paraId="AC020000"/>
    <w:p w14:paraId="AD020000">
      <w:pPr>
        <w:rPr>
          <w:b w:val="1"/>
          <w:i w:val="1"/>
        </w:rPr>
      </w:pPr>
      <w:r>
        <w:rPr>
          <w:b w:val="1"/>
          <w:i w:val="1"/>
        </w:rPr>
        <w:t>ВОЛК</w:t>
      </w:r>
    </w:p>
    <w:p w14:paraId="AE020000">
      <w:r>
        <w:t>А эту комнату займу я.</w:t>
      </w:r>
    </w:p>
    <w:p w14:paraId="AF020000"/>
    <w:p w14:paraId="B0020000">
      <w:pPr>
        <w:rPr>
          <w:b w:val="1"/>
          <w:i w:val="1"/>
        </w:rPr>
      </w:pPr>
      <w:r>
        <w:rPr>
          <w:b w:val="1"/>
          <w:i w:val="1"/>
        </w:rPr>
        <w:t>МЕДВЕДЬ</w:t>
      </w:r>
    </w:p>
    <w:p w14:paraId="B1020000">
      <w:r>
        <w:t>Прошу прощенья, друзья, а вот эта... Вот</w:t>
      </w:r>
    </w:p>
    <w:p w14:paraId="B2020000">
      <w:r>
        <w:t>комната, можно будет моя,</w:t>
      </w:r>
    </w:p>
    <w:p w14:paraId="B3020000">
      <w:r>
        <w:t>с видом прекрасным на сад, на луга.</w:t>
      </w:r>
    </w:p>
    <w:p w14:paraId="B4020000">
      <w:r>
        <w:t>А под окошком чтоб...</w:t>
      </w:r>
    </w:p>
    <w:p w14:paraId="B5020000"/>
    <w:p w14:paraId="B6020000">
      <w:pPr>
        <w:rPr>
          <w:b w:val="1"/>
          <w:i w:val="1"/>
        </w:rPr>
      </w:pPr>
      <w:r>
        <w:rPr>
          <w:b w:val="1"/>
          <w:i w:val="1"/>
        </w:rPr>
        <w:t>ЛЯГУШКА</w:t>
      </w:r>
    </w:p>
    <w:p w14:paraId="B7020000">
      <w:r>
        <w:t>Да пожалуйста, Мишенька. Хочешь — живи.</w:t>
      </w:r>
    </w:p>
    <w:p w14:paraId="B8020000"/>
    <w:p w14:paraId="B9020000">
      <w:pPr>
        <w:rPr>
          <w:b w:val="1"/>
          <w:i w:val="1"/>
        </w:rPr>
      </w:pPr>
      <w:r>
        <w:rPr>
          <w:b w:val="1"/>
          <w:i w:val="1"/>
        </w:rPr>
        <w:t>МЕДВЕДЬ</w:t>
      </w:r>
    </w:p>
    <w:p w14:paraId="BA020000">
      <w:r>
        <w:t>А под окошком... пасека моя.</w:t>
      </w:r>
    </w:p>
    <w:p w14:paraId="BB020000">
      <w:r>
        <w:t>И милые пчёлки мои.</w:t>
      </w:r>
    </w:p>
    <w:p w14:paraId="BC020000"/>
    <w:p w14:paraId="BD020000">
      <w:pPr>
        <w:rPr>
          <w:b w:val="1"/>
          <w:i w:val="1"/>
        </w:rPr>
      </w:pPr>
      <w:r>
        <w:rPr>
          <w:b w:val="1"/>
          <w:i w:val="1"/>
        </w:rPr>
        <w:t>ВСЕ</w:t>
      </w:r>
    </w:p>
    <w:p w14:paraId="BE020000">
      <w:r>
        <w:t>Миша!</w:t>
      </w:r>
    </w:p>
    <w:p w14:paraId="BF020000"/>
    <w:p w14:paraId="C0020000">
      <w:pPr>
        <w:rPr>
          <w:b w:val="1"/>
          <w:i w:val="1"/>
        </w:rPr>
      </w:pPr>
      <w:r>
        <w:rPr>
          <w:b w:val="1"/>
          <w:i w:val="1"/>
        </w:rPr>
        <w:t>МЕДВЕДЬ</w:t>
      </w:r>
    </w:p>
    <w:p w14:paraId="C1020000">
      <w:r>
        <w:t>Чё?</w:t>
      </w:r>
    </w:p>
    <w:p w14:paraId="C2020000"/>
    <w:p w14:paraId="C3020000">
      <w:pPr>
        <w:rPr>
          <w:b w:val="1"/>
          <w:i w:val="1"/>
        </w:rPr>
      </w:pPr>
      <w:r>
        <w:rPr>
          <w:b w:val="1"/>
          <w:i w:val="1"/>
        </w:rPr>
        <w:t>ВСЕ</w:t>
      </w:r>
    </w:p>
    <w:p w14:paraId="C4020000">
      <w:r>
        <w:t>Уйди!</w:t>
      </w:r>
    </w:p>
    <w:p w14:paraId="C5020000"/>
    <w:p w14:paraId="C6020000">
      <w:pPr>
        <w:ind/>
        <w:jc w:val="center"/>
        <w:rPr>
          <w:b w:val="1"/>
          <w:i w:val="1"/>
        </w:rPr>
      </w:pPr>
      <w:r>
        <w:rPr>
          <w:b w:val="1"/>
          <w:i w:val="1"/>
        </w:rPr>
        <w:t>ЭПИЛОГ</w:t>
      </w:r>
    </w:p>
    <w:p w14:paraId="C7020000"/>
    <w:p w14:paraId="C8020000">
      <w:pPr>
        <w:rPr>
          <w:b w:val="1"/>
          <w:i w:val="1"/>
        </w:rPr>
      </w:pPr>
      <w:r>
        <w:rPr>
          <w:b w:val="1"/>
          <w:i w:val="1"/>
        </w:rPr>
        <w:t>АВТОР</w:t>
      </w:r>
    </w:p>
    <w:p w14:paraId="C9020000">
      <w:r>
        <w:t>Ну вот.</w:t>
      </w:r>
    </w:p>
    <w:p w14:paraId="CA020000">
      <w:r>
        <w:t>Где-то в далёкой Российской глубинке,</w:t>
      </w:r>
    </w:p>
    <w:p w14:paraId="CB020000">
      <w:r>
        <w:t>уже не по старинке и не на глазок,</w:t>
      </w:r>
    </w:p>
    <w:p w14:paraId="CC020000">
      <w:r>
        <w:t>построили друзья для себя теремок.</w:t>
      </w:r>
    </w:p>
    <w:p w14:paraId="CD020000">
      <w:r>
        <w:t>И стали они...</w:t>
      </w:r>
    </w:p>
    <w:p w14:paraId="CE020000">
      <w:r>
        <w:t>А вот что стали они?</w:t>
      </w:r>
    </w:p>
    <w:p w14:paraId="CF020000">
      <w:r>
        <w:t>И чем всё это закончилось?</w:t>
      </w:r>
    </w:p>
    <w:p w14:paraId="D0020000">
      <w:r>
        <w:t>Нам узнать не дано,</w:t>
      </w:r>
    </w:p>
    <w:p w14:paraId="D1020000">
      <w:pPr>
        <w:pStyle w:val="Style_1"/>
      </w:pPr>
      <w:r>
        <w:t>так как сказочка кончилась.</w:t>
      </w:r>
    </w:p>
    <w:sectPr>
      <w:headerReference r:id="rId1" w:type="default"/>
      <w:pgSz w:h="16838" w:orient="portrait" w:w="11906"/>
      <w:pgMar w:bottom="1134" w:left="1304" w:right="737" w:top="1134"/>
      <w:pgNumType w:fmt="decimal"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in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ctr" anchorCtr="true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header1.xml" Type="http://schemas.openxmlformats.org/officeDocument/2006/relationships/header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2025-12-23T05:17:32Z</dcterms:modified>
</cp:coreProperties>
</file>