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r>
        <w:t>Ох, сколько же трактовок, версий и редакций выдержала эта милая, старинная сказка! Так что одной меньше, одной больше...</w:t>
      </w:r>
    </w:p>
    <w:p w14:paraId="04000000"/>
    <w:p w14:paraId="05000000">
      <w:pPr>
        <w:widowControl w:val="1"/>
        <w:ind/>
        <w:jc w:val="right"/>
      </w:pPr>
      <w:r>
        <w:t>ВО. БОЛЬШАКОВ</w:t>
      </w:r>
    </w:p>
    <w:p w14:paraId="06000000"/>
    <w:p w14:paraId="07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«ЗОЛУШКА»</w:t>
      </w:r>
    </w:p>
    <w:p w14:paraId="08000000"/>
    <w:p w14:paraId="09000000">
      <w:pPr>
        <w:widowControl w:val="1"/>
        <w:ind/>
        <w:jc w:val="center"/>
      </w:pPr>
      <w:r>
        <w:t>(Странная инсценировка. Но я исходил из того, что артистов много, а ролей мало. А всем хочется. Вот я и допустил такую вольность: добавил персонажи. Благо, ни Шарль Перро, ни Евгений Шварц, ни Братья Гримм и прочие уже не обидятся)</w:t>
      </w:r>
    </w:p>
    <w:p w14:paraId="0A000000"/>
    <w:p w14:paraId="0B000000">
      <w:r>
        <w:t>Действующие лица:</w:t>
      </w:r>
    </w:p>
    <w:p w14:paraId="0C000000">
      <w:pPr>
        <w:rPr>
          <w:b w:val="1"/>
          <w:i w:val="1"/>
        </w:rPr>
      </w:pPr>
      <w:r>
        <w:rPr>
          <w:b w:val="1"/>
          <w:i w:val="1"/>
        </w:rPr>
        <w:t>ФЕЯ-ЗИМА</w:t>
      </w:r>
    </w:p>
    <w:p w14:paraId="0D000000">
      <w:pPr>
        <w:rPr>
          <w:b w:val="1"/>
          <w:i w:val="1"/>
        </w:rPr>
      </w:pPr>
      <w:r>
        <w:rPr>
          <w:b w:val="1"/>
          <w:i w:val="1"/>
        </w:rPr>
        <w:t>ФЕЯ-ЛЕТО</w:t>
      </w:r>
    </w:p>
    <w:p w14:paraId="0E000000">
      <w:pPr>
        <w:rPr>
          <w:b w:val="1"/>
          <w:i w:val="1"/>
        </w:rPr>
      </w:pPr>
      <w:r>
        <w:rPr>
          <w:b w:val="1"/>
          <w:i w:val="1"/>
        </w:rPr>
        <w:t>ФЕЯ-ОСЕНЬ</w:t>
      </w:r>
    </w:p>
    <w:p w14:paraId="0F000000">
      <w:pPr>
        <w:rPr>
          <w:b w:val="1"/>
          <w:i w:val="1"/>
        </w:rPr>
      </w:pPr>
      <w:r>
        <w:rPr>
          <w:b w:val="1"/>
          <w:i w:val="1"/>
        </w:rPr>
        <w:t>ФЕЯ- ВЕСНА</w:t>
      </w:r>
    </w:p>
    <w:p w14:paraId="1000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1100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12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300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1400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1500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1600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1700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1800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1900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1A00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1B000000">
      <w:pPr>
        <w:rPr>
          <w:b w:val="1"/>
          <w:i w:val="1"/>
        </w:rPr>
      </w:pPr>
      <w:r>
        <w:rPr>
          <w:b w:val="1"/>
          <w:i w:val="1"/>
        </w:rPr>
        <w:t>ДВОРЦОВЫЕ ЧАСЫ</w:t>
      </w:r>
    </w:p>
    <w:p w14:paraId="1C00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1D000000">
      <w:pPr>
        <w:rPr>
          <w:b w:val="1"/>
          <w:i w:val="1"/>
        </w:rPr>
      </w:pPr>
      <w:r>
        <w:rPr>
          <w:b w:val="1"/>
          <w:i w:val="1"/>
        </w:rPr>
        <w:t>ССТРАЖА, СОЛДАТЫ И ПР.И ПР..</w:t>
      </w:r>
    </w:p>
    <w:p w14:paraId="1E000000">
      <w:pPr>
        <w:rPr>
          <w:b w:val="1"/>
          <w:i w:val="1"/>
        </w:rPr>
      </w:pPr>
    </w:p>
    <w:p w14:paraId="1F000000">
      <w:pPr>
        <w:widowControl w:val="1"/>
        <w:ind/>
        <w:jc w:val="center"/>
        <w:rPr>
          <w:b w:val="1"/>
          <w:i w:val="1"/>
        </w:rPr>
      </w:pPr>
    </w:p>
    <w:p w14:paraId="20000000">
      <w:pPr>
        <w:widowControl w:val="1"/>
        <w:ind/>
        <w:jc w:val="center"/>
        <w:rPr>
          <w:b w:val="1"/>
          <w:i w:val="1"/>
        </w:rPr>
      </w:pPr>
    </w:p>
    <w:p w14:paraId="21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ПРОЛОГ</w:t>
      </w:r>
    </w:p>
    <w:p w14:paraId="22000000"/>
    <w:p w14:paraId="23000000">
      <w:pPr>
        <w:widowControl w:val="1"/>
        <w:ind/>
        <w:jc w:val="center"/>
      </w:pPr>
      <w:r>
        <w:t>(На сцене едва-едва горит свет. Видны застывшие фигуры. Еще нам не ясно, кто они. Но одна фигура высвечена ярче других — это Фея Осени. Она одета в серый костюм и серый плащ, в руках она держит зонт. Дождя нет, но она все равно держит зонт открытым. На сцену выходят еще три феи: Весна, Лето, Зима. Они обступают Фею Осени, пытаясь привлечь её внимание к себе, но все тщетно).</w:t>
      </w:r>
    </w:p>
    <w:p w14:paraId="24000000"/>
    <w:p w14:paraId="25000000">
      <w:pPr>
        <w:rPr>
          <w:b w:val="1"/>
          <w:i w:val="1"/>
        </w:rPr>
      </w:pPr>
    </w:p>
    <w:p w14:paraId="26000000">
      <w:pPr>
        <w:rPr>
          <w:b w:val="1"/>
          <w:i w:val="1"/>
        </w:rPr>
      </w:pPr>
    </w:p>
    <w:p w14:paraId="27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28000000">
      <w:r>
        <w:t>Послушай, э... милая... дождя нет... вообще ни капельки...</w:t>
      </w:r>
    </w:p>
    <w:p w14:paraId="29000000">
      <w:pPr>
        <w:rPr>
          <w:b w:val="1"/>
          <w:i w:val="1"/>
        </w:rPr>
      </w:pPr>
    </w:p>
    <w:p w14:paraId="2A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2B000000">
      <w:r>
        <w:t>Она нас не слышит?</w:t>
      </w:r>
    </w:p>
    <w:p w14:paraId="2C000000"/>
    <w:p w14:paraId="2D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2E000000">
      <w:r>
        <w:t>Похоже, когда она разделила себя на четыре части она сильно задумалась</w:t>
      </w:r>
    </w:p>
    <w:p w14:paraId="2F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30000000">
      <w:r>
        <w:t>Раньше надо было задумываться.</w:t>
      </w:r>
    </w:p>
    <w:p w14:paraId="31000000"/>
    <w:p w14:paraId="32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33000000">
      <w:r>
        <w:t>А вот мне любопытно было бы понять пуркуа это</w:t>
      </w:r>
    </w:p>
    <w:p w14:paraId="34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35000000">
      <w:r>
        <w:t>Конечно, хочется. Но она, по-моему, все равно не скажет. Вообще, девочки, мне кажется, что у неё что-то произошло.</w:t>
      </w:r>
    </w:p>
    <w:p w14:paraId="36000000">
      <w:pPr>
        <w:rPr>
          <w:b w:val="1"/>
          <w:i w:val="1"/>
        </w:rPr>
      </w:pPr>
    </w:p>
    <w:p w14:paraId="37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38000000">
      <w:r>
        <w:t>Естественно! Более четырехсот лет подряд превращать тыкву в карету, а крысу в кучера...</w:t>
      </w:r>
    </w:p>
    <w:p w14:paraId="39000000">
      <w:pPr>
        <w:rPr>
          <w:b w:val="1"/>
          <w:i w:val="1"/>
        </w:rPr>
      </w:pPr>
    </w:p>
    <w:p w14:paraId="3A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3B000000">
      <w:r>
        <w:t>Да... это правда. Вы знаете... я её понимаю. Вот, что хотите со мной делайте, а я её понимаю...</w:t>
      </w:r>
    </w:p>
    <w:p w14:paraId="3C000000">
      <w:pPr>
        <w:rPr>
          <w:b w:val="1"/>
          <w:i w:val="1"/>
        </w:rPr>
      </w:pPr>
    </w:p>
    <w:p w14:paraId="3D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3E000000">
      <w:r>
        <w:t>А я так нет.</w:t>
      </w:r>
    </w:p>
    <w:p w14:paraId="3F000000"/>
    <w:p w14:paraId="40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41000000">
      <w:r>
        <w:t>А я так да.</w:t>
      </w:r>
    </w:p>
    <w:p w14:paraId="42000000"/>
    <w:p w14:paraId="43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44000000">
      <w:r>
        <w:t>Четыреста с лишним лет...</w:t>
      </w:r>
    </w:p>
    <w:p w14:paraId="45000000"/>
    <w:p w14:paraId="46000000">
      <w:pPr>
        <w:widowControl w:val="1"/>
        <w:ind/>
        <w:jc w:val="center"/>
      </w:pPr>
      <w:r>
        <w:t>(Это неожиданно заговорила Фея Осень и перепуганные феи кричат и разбегаются)</w:t>
      </w:r>
    </w:p>
    <w:p w14:paraId="47000000"/>
    <w:p w14:paraId="48000000">
      <w:r>
        <w:t>Четыреста с лишним лет они читают, слушают, смотрят, играют эту восхитительную сказку.</w:t>
      </w:r>
    </w:p>
    <w:p w14:paraId="49000000"/>
    <w:p w14:paraId="4A000000">
      <w:pPr>
        <w:widowControl w:val="1"/>
        <w:ind/>
        <w:jc w:val="center"/>
      </w:pPr>
      <w:r>
        <w:t>(Феи, успокоившись, снова обступают Фею Осень.)</w:t>
      </w:r>
    </w:p>
    <w:p w14:paraId="4B000000">
      <w:pPr>
        <w:rPr>
          <w:b w:val="1"/>
          <w:i w:val="1"/>
        </w:rPr>
      </w:pPr>
    </w:p>
    <w:p w14:paraId="4C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4D000000">
      <w:r>
        <w:t>Все это, конечно, так, но почему ты...</w:t>
      </w:r>
    </w:p>
    <w:p w14:paraId="4E000000"/>
    <w:p w14:paraId="4F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50000000">
      <w:r>
        <w:t>Эту поучительную сказку о любви, доброте...</w:t>
      </w:r>
    </w:p>
    <w:p w14:paraId="51000000"/>
    <w:p w14:paraId="52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53000000">
      <w:r>
        <w:t>Все это, конечно, так, но почему ты...</w:t>
      </w:r>
    </w:p>
    <w:p w14:paraId="54000000"/>
    <w:p w14:paraId="55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56000000">
      <w:r>
        <w:t>И кто чему научился за эти годы?</w:t>
      </w:r>
    </w:p>
    <w:p w14:paraId="57000000"/>
    <w:p w14:paraId="58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59000000">
      <w:r>
        <w:t>Я не понимаю. Она меня понимает?</w:t>
      </w:r>
    </w:p>
    <w:p w14:paraId="5A000000"/>
    <w:p w14:paraId="5B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5C000000">
      <w:r>
        <w:t>Бедненькая моя, зачем ты нас четвертовала?</w:t>
      </w:r>
    </w:p>
    <w:p w14:paraId="5D000000"/>
    <w:p w14:paraId="5E000000">
      <w:pPr>
        <w:rPr>
          <w:b w:val="1"/>
          <w:i w:val="1"/>
        </w:rPr>
      </w:pPr>
      <w:r>
        <w:rPr>
          <w:b w:val="1"/>
          <w:i w:val="1"/>
        </w:rPr>
        <w:t>ВСЕ ФЕИ</w:t>
      </w:r>
    </w:p>
    <w:p w14:paraId="5F000000">
      <w:r>
        <w:t>Зачем?</w:t>
      </w:r>
    </w:p>
    <w:p w14:paraId="60000000">
      <w:pPr>
        <w:rPr>
          <w:b w:val="1"/>
          <w:i w:val="1"/>
        </w:rPr>
      </w:pPr>
    </w:p>
    <w:p w14:paraId="61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62000000">
      <w:r>
        <w:t>А мне надоело думать одной, принимать решения. Мне надо с кем-то советоваться. Понимаете?</w:t>
      </w:r>
    </w:p>
    <w:p w14:paraId="63000000"/>
    <w:p w14:paraId="64000000">
      <w:pPr>
        <w:widowControl w:val="1"/>
        <w:ind/>
        <w:jc w:val="center"/>
      </w:pPr>
      <w:r>
        <w:t>(Она складывает зонтик и улыбается.)</w:t>
      </w:r>
    </w:p>
    <w:p w14:paraId="65000000"/>
    <w:p w14:paraId="66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67000000">
      <w:r>
        <w:t>Конечно...</w:t>
      </w:r>
    </w:p>
    <w:p w14:paraId="68000000"/>
    <w:p w14:paraId="69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6A000000">
      <w:r>
        <w:t>Не понимаем.</w:t>
      </w:r>
    </w:p>
    <w:p w14:paraId="6B000000"/>
    <w:p w14:paraId="6C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6D000000">
      <w:r>
        <w:t>Что тебе не понятно?</w:t>
      </w:r>
    </w:p>
    <w:p w14:paraId="6E000000"/>
    <w:p w14:paraId="6F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70000000">
      <w:r>
        <w:rPr>
          <w:b w:val="0"/>
        </w:rPr>
        <w:t>Четыреста с лишним лет</w:t>
      </w:r>
      <w:r>
        <w:t xml:space="preserve"> у Золушки была одна крестная. Так?</w:t>
      </w:r>
    </w:p>
    <w:p w14:paraId="71000000"/>
    <w:p w14:paraId="72000000">
      <w:pPr>
        <w:rPr>
          <w:b w:val="1"/>
          <w:i w:val="1"/>
        </w:rPr>
      </w:pPr>
      <w:r>
        <w:rPr>
          <w:b w:val="1"/>
          <w:i w:val="1"/>
        </w:rPr>
        <w:t>ВСЕ</w:t>
      </w:r>
    </w:p>
    <w:p w14:paraId="73000000">
      <w:r>
        <w:t>Так.</w:t>
      </w:r>
    </w:p>
    <w:p w14:paraId="74000000"/>
    <w:p w14:paraId="75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76000000">
      <w:r>
        <w:t>А как ты ей объяснишь появление ещё троих?</w:t>
      </w:r>
    </w:p>
    <w:p w14:paraId="77000000"/>
    <w:p w14:paraId="78000000"/>
    <w:p w14:paraId="79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7A000000">
      <w:r>
        <w:t>Нет, интересно, конечно, но как-то оно не из этой сказки.</w:t>
      </w:r>
    </w:p>
    <w:p w14:paraId="7B000000"/>
    <w:p w14:paraId="7C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7D000000">
      <w:r>
        <w:t>Золушка и не заметит, что нас четверо. Она так любит мои, то есть  превращения.</w:t>
      </w:r>
    </w:p>
    <w:p w14:paraId="7E000000">
      <w:pPr>
        <w:rPr>
          <w:b w:val="1"/>
          <w:i w:val="1"/>
        </w:rPr>
      </w:pPr>
    </w:p>
    <w:p w14:paraId="7F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80000000">
      <w:r>
        <w:t>Да. Золушка действительно весьма доверчива. Она верит в чудеса.</w:t>
      </w:r>
    </w:p>
    <w:p w14:paraId="81000000">
      <w:pPr>
        <w:rPr>
          <w:b w:val="1"/>
          <w:i w:val="1"/>
        </w:rPr>
      </w:pPr>
    </w:p>
    <w:p w14:paraId="82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83000000">
      <w:r>
        <w:t>Вот именно. А они нет, и ничего не понимают.</w:t>
      </w:r>
    </w:p>
    <w:p w14:paraId="84000000"/>
    <w:p w14:paraId="85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86000000">
      <w:r>
        <w:t>Опять началось.</w:t>
      </w:r>
    </w:p>
    <w:p w14:paraId="87000000"/>
    <w:p w14:paraId="88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89000000">
      <w:r>
        <w:t>Спокойно. Они – это кто?</w:t>
      </w:r>
    </w:p>
    <w:p w14:paraId="8A000000"/>
    <w:p w14:paraId="8B000000">
      <w:pPr>
        <w:widowControl w:val="1"/>
        <w:ind/>
        <w:jc w:val="center"/>
      </w:pPr>
      <w:r>
        <w:t>(Фея Осень указывает на зрителей в зале. Остальные феи смотрят в зал долго-долго.)</w:t>
      </w:r>
    </w:p>
    <w:p w14:paraId="8C000000"/>
    <w:p w14:paraId="8D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8E000000">
      <w:r>
        <w:t>Они?... Это они.</w:t>
      </w:r>
    </w:p>
    <w:p w14:paraId="8F000000"/>
    <w:p w14:paraId="90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91000000">
      <w:r>
        <w:t>Там никаких они нет .</w:t>
      </w:r>
    </w:p>
    <w:p w14:paraId="92000000"/>
    <w:p w14:paraId="93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94000000">
      <w:r>
        <w:t>Они там... там!</w:t>
      </w:r>
    </w:p>
    <w:p w14:paraId="95000000"/>
    <w:p w14:paraId="96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97000000">
      <w:r>
        <w:t>Ну, хорошо. И что эти "там-там" не понимают?</w:t>
      </w:r>
    </w:p>
    <w:p w14:paraId="98000000"/>
    <w:p w14:paraId="99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9A000000">
      <w:r>
        <w:t>Что чудеса бывают. Они есть на каждом шагу, каждое мгновение, в жизни каждого. Их только надо увидеть.</w:t>
      </w:r>
    </w:p>
    <w:p w14:paraId="9B000000"/>
    <w:p w14:paraId="9C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9D000000">
      <w:r>
        <w:t>Видишь ли, подруга, не у каждого из "там-там" есть такая крестная.</w:t>
      </w:r>
    </w:p>
    <w:p w14:paraId="9E000000"/>
    <w:p w14:paraId="9F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A0000000">
      <w:r>
        <w:t>Вернее, у каждого её нет.</w:t>
      </w:r>
    </w:p>
    <w:p w14:paraId="A1000000"/>
    <w:p w14:paraId="A2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A3000000">
      <w:r>
        <w:t>Нет, нет. Дело не в нас, а в них.</w:t>
      </w:r>
    </w:p>
    <w:p w14:paraId="A4000000">
      <w:pPr>
        <w:rPr>
          <w:b w:val="1"/>
          <w:i w:val="1"/>
        </w:rPr>
      </w:pPr>
    </w:p>
    <w:p w14:paraId="A5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A6000000">
      <w:r>
        <w:t>Я что-то, пропустила? Чего она хочет? Мне кажется, сказочку пора бы и начинать.</w:t>
      </w:r>
    </w:p>
    <w:p w14:paraId="A7000000"/>
    <w:p w14:paraId="A8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A9000000">
      <w:r>
        <w:t>Вот именно.</w:t>
      </w:r>
    </w:p>
    <w:p w14:paraId="AA000000"/>
    <w:p w14:paraId="AB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AC000000">
      <w:r>
        <w:t>Ура! Она наконец-то пришла в себя.</w:t>
      </w:r>
    </w:p>
    <w:p w14:paraId="AD000000"/>
    <w:p w14:paraId="AE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AF000000">
      <w:r>
        <w:t>Давайте вообще не будем рассказывать эту сказку.</w:t>
      </w:r>
    </w:p>
    <w:p w14:paraId="B0000000"/>
    <w:p w14:paraId="B1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B2000000">
      <w:r>
        <w:t>Послушай... э... милая, ты создала нас, чтобы было с кем посоветоваться?</w:t>
      </w:r>
    </w:p>
    <w:p w14:paraId="B3000000"/>
    <w:p w14:paraId="B4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B5000000">
      <w:r>
        <w:t>Да-да.</w:t>
      </w:r>
    </w:p>
    <w:p w14:paraId="B6000000"/>
    <w:p w14:paraId="B7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B8000000">
      <w:r>
        <w:t>Чудесно. Ты хочешь услышать мой совет?</w:t>
      </w:r>
    </w:p>
    <w:p w14:paraId="B9000000"/>
    <w:p w14:paraId="BA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BB000000">
      <w:r>
        <w:t>Да-да.</w:t>
      </w:r>
    </w:p>
    <w:p w14:paraId="BC000000">
      <w:pPr>
        <w:rPr>
          <w:b w:val="1"/>
          <w:i w:val="1"/>
        </w:rPr>
      </w:pPr>
    </w:p>
    <w:p w14:paraId="BD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BE000000">
      <w:r>
        <w:t>Тебе надо отдохнуть.</w:t>
      </w:r>
    </w:p>
    <w:p w14:paraId="BF000000"/>
    <w:p w14:paraId="C0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C1000000">
      <w:r>
        <w:t>Ох, не то ты говоришь...</w:t>
      </w:r>
    </w:p>
    <w:p w14:paraId="C2000000"/>
    <w:p w14:paraId="C3000000">
      <w:pPr>
        <w:pStyle w:val="Style_1"/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C4000000">
      <w:r>
        <w:t>Да, все то, она говорит, переутомленная ты наша,</w:t>
      </w:r>
      <w:r>
        <w:t>Сказку написала не ты. Или ты?</w:t>
      </w:r>
    </w:p>
    <w:p w14:paraId="C5000000"/>
    <w:p w14:paraId="C6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C7000000">
      <w:r>
        <w:t>Не я.</w:t>
      </w:r>
    </w:p>
    <w:p w14:paraId="C8000000"/>
    <w:p w14:paraId="C9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CA000000">
      <w:r>
        <w:t>Не ты. Персонажей в этой сказке... полно. И только тебе в голову пришла счастливая идея её не рассказывать.</w:t>
      </w:r>
    </w:p>
    <w:p w14:paraId="CB000000"/>
    <w:p w14:paraId="CC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CD000000">
      <w:r>
        <w:t>Нет, ну правда, это уж слишком, слишком!</w:t>
      </w:r>
    </w:p>
    <w:p w14:paraId="CE000000"/>
    <w:p w14:paraId="CF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D0000000">
      <w:r>
        <w:t>Тех, кого ты там видишь, и без тебя разберутся, во что им верить.</w:t>
      </w:r>
    </w:p>
    <w:p w14:paraId="D1000000"/>
    <w:p w14:paraId="D2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D3000000">
      <w:r>
        <w:t>Нет, ну правда, они с радостью порадуются за Золушку.</w:t>
      </w:r>
    </w:p>
    <w:p w14:paraId="D4000000"/>
    <w:p w14:paraId="D500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D6000000">
      <w:r>
        <w:t>И станут мечтать о такой любви.</w:t>
      </w:r>
    </w:p>
    <w:p w14:paraId="D7000000"/>
    <w:p w14:paraId="D800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D9000000">
      <w:r>
        <w:t>Если уж ты нам не веришь, давай спросим вот у кого угодно.</w:t>
      </w:r>
    </w:p>
    <w:p w14:paraId="DA000000">
      <w:r>
        <w:t>Вот хотя бы у того симпатичного дяденьки со странной шляпкой на голове.</w:t>
      </w:r>
    </w:p>
    <w:p w14:paraId="DB000000"/>
    <w:p w14:paraId="DC000000">
      <w:pPr>
        <w:widowControl w:val="1"/>
        <w:ind/>
        <w:jc w:val="center"/>
      </w:pPr>
      <w:r>
        <w:t>(Фея Зима подходит к Королю. Король вдруг оживает.)</w:t>
      </w:r>
    </w:p>
    <w:p w14:paraId="DD000000"/>
    <w:p w14:paraId="DE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F000000">
      <w:r>
        <w:t>Что? А что? Уже пора?</w:t>
      </w:r>
    </w:p>
    <w:p w14:paraId="E0000000"/>
    <w:p w14:paraId="E100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E2000000">
      <w:r>
        <w:t>Нет, ну правда, очень симпатичный. Вы, собственно, дедуня кто?</w:t>
      </w:r>
    </w:p>
    <w:p w14:paraId="E3000000"/>
    <w:p w14:paraId="E4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5000000">
      <w:r>
        <w:t>Я не дедуня. Я — наше величество.</w:t>
      </w:r>
    </w:p>
    <w:p w14:paraId="E6000000"/>
    <w:p w14:paraId="E7000000">
      <w:r>
        <w:rPr>
          <w:b w:val="1"/>
          <w:i w:val="1"/>
        </w:rPr>
        <w:t>ФЕЯ ЛЕТО</w:t>
      </w:r>
      <w:r>
        <w:t xml:space="preserve"> (к Фее Зиме)</w:t>
      </w:r>
    </w:p>
    <w:p w14:paraId="E8000000">
      <w:r>
        <w:t>Ты что, к другому подойти не могла?</w:t>
      </w:r>
    </w:p>
    <w:p w14:paraId="E9000000">
      <w:r>
        <w:t>(к Королю)</w:t>
      </w:r>
    </w:p>
    <w:p w14:paraId="EA000000">
      <w:r>
        <w:t>Ах, простите, ваше величество, не признала сразу. Богатым будете. Впрочем, куда ж ещё-то.</w:t>
      </w:r>
    </w:p>
    <w:p w14:paraId="EB000000"/>
    <w:p w14:paraId="EC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D000000">
      <w:r>
        <w:t>А что, сказка уже началась?</w:t>
      </w:r>
    </w:p>
    <w:p w14:paraId="EE000000"/>
    <w:p w14:paraId="EF00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F0000000">
      <w:r>
        <w:t>Вроде того.</w:t>
      </w:r>
    </w:p>
    <w:p w14:paraId="F1000000"/>
    <w:p w14:paraId="F200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ПЕРВАЯ</w:t>
      </w:r>
    </w:p>
    <w:p w14:paraId="F3000000">
      <w:pPr>
        <w:widowControl w:val="1"/>
        <w:ind/>
        <w:jc w:val="center"/>
      </w:pPr>
      <w:r>
        <w:t>(И вот началось нечто невообразимое. Все персонажи ожили. Они танцуют искрометный танец и поют веселую песню. А это значит, пришло время пролога сказки. Во время танца исчезают Феи, Золушка, Мачеха, Анна и Марианна, Лесничий. Они выйдут позже. Итак, сказка началась.)</w:t>
      </w:r>
    </w:p>
    <w:p w14:paraId="F4000000"/>
    <w:p w14:paraId="F5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6000000">
      <w:r>
        <w:t>Ааааааааааааааа! Всё! Ухожу. Ухожу в монастырь. Куда угодно, только вон из этой сказки. Сказка уже началась, а я ничего не знаю.</w:t>
      </w:r>
    </w:p>
    <w:p w14:paraId="F7000000"/>
    <w:p w14:paraId="F800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F9000000">
      <w:r>
        <w:t>Сказка началась? Что вы говорите? А кто это вам сказал?</w:t>
      </w:r>
    </w:p>
    <w:p w14:paraId="FA000000"/>
    <w:p w14:paraId="FB00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C000000">
      <w:r>
        <w:t>Так феи... сказала. Правда, их почему– то четыре.</w:t>
      </w:r>
    </w:p>
    <w:p w14:paraId="FD000000"/>
    <w:p w14:paraId="FE00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FF000000">
      <w:r>
        <w:t>Кого, ваше величество, четыре?</w:t>
      </w:r>
    </w:p>
    <w:p w14:paraId="00010000"/>
    <w:p w14:paraId="01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2010000">
      <w:r>
        <w:t>Феев... А что, сказка ещё не началась?</w:t>
      </w:r>
    </w:p>
    <w:p w14:paraId="03010000"/>
    <w:p w14:paraId="04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05010000">
      <w:r>
        <w:t>Конечно нет, ваше величество... Она уже идет.</w:t>
      </w:r>
    </w:p>
    <w:p w14:paraId="06010000"/>
    <w:p w14:paraId="07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8010000">
      <w:r>
        <w:t>Ааааааааааааааа! Всё! Ухожу.</w:t>
      </w:r>
    </w:p>
    <w:p w14:paraId="09010000"/>
    <w:p w14:paraId="0A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0B010000">
      <w:r>
        <w:t>В монастырь?</w:t>
      </w:r>
    </w:p>
    <w:p w14:paraId="0C010000"/>
    <w:p w14:paraId="0D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E010000">
      <w:r>
        <w:t>Да. Насовсем.</w:t>
      </w:r>
    </w:p>
    <w:p w14:paraId="0F010000"/>
    <w:p w14:paraId="10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11010000">
      <w:r>
        <w:t>Вы не можете уйти.</w:t>
      </w:r>
    </w:p>
    <w:p w14:paraId="12010000"/>
    <w:p w14:paraId="13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4010000">
      <w:r>
        <w:t>Что? Я что, даже уйти не могу? Какой же я тогда король?</w:t>
      </w:r>
    </w:p>
    <w:p w14:paraId="15010000"/>
    <w:p w14:paraId="16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17010000">
      <w:r>
        <w:t>Великолепный, восхитительный, великий, добрый, мудрый, самый лучший король.</w:t>
      </w:r>
    </w:p>
    <w:p w14:paraId="18010000"/>
    <w:p w14:paraId="19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A010000">
      <w:r>
        <w:t>Тогда почему я не могу уйти?</w:t>
      </w:r>
    </w:p>
    <w:p w14:paraId="1B010000"/>
    <w:p w14:paraId="1C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1D010000">
      <w:r>
        <w:t>Да потому, что вами сегодня объявлен бал.</w:t>
      </w:r>
    </w:p>
    <w:p w14:paraId="1E010000"/>
    <w:p w14:paraId="1F010000">
      <w:pPr>
        <w:rPr>
          <w:b w:val="1"/>
          <w:i w:val="1"/>
        </w:rPr>
      </w:pPr>
    </w:p>
    <w:p w14:paraId="20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1010000">
      <w:r>
        <w:t>Я объявил бал?</w:t>
      </w:r>
    </w:p>
    <w:p w14:paraId="22010000"/>
    <w:p w14:paraId="23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24010000">
      <w:pPr>
        <w:pStyle w:val="Style_1"/>
      </w:pPr>
      <w:r>
        <w:t>Именно вы, ваше величество, именно вы. И именно бал. Вы распорядились объявить бал. Секундочку, у меня все записано. В 9.12 по дворццовым часам,вы изволили опечалиться печалью сына, потому что ему... Секундочку... чертовски скучно в этом дворце. Не с кем поиграть и не во что. И вообще, он вырос и играть не хочет. Вот ваши слова, ваше величество,с</w:t>
      </w:r>
      <w:r>
        <w:t>казанное между вторым глоточком кофе и небольшим кусочком хлеба с маслицем и красной икорочкой.</w:t>
      </w:r>
    </w:p>
    <w:p w14:paraId="25010000"/>
    <w:p w14:paraId="26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7010000">
      <w:r>
        <w:t>Да?</w:t>
      </w:r>
    </w:p>
    <w:p w14:paraId="28010000"/>
    <w:p w14:paraId="29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2A010000">
      <w:r>
        <w:t>Да, Ваше величество.</w:t>
      </w:r>
    </w:p>
    <w:p w14:paraId="2B010000"/>
    <w:p w14:paraId="2C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D010000">
      <w:r>
        <w:t>И всё готово к балу?</w:t>
      </w:r>
    </w:p>
    <w:p w14:paraId="2E010000"/>
    <w:p w14:paraId="2F010000">
      <w:pPr>
        <w:widowControl w:val="1"/>
        <w:ind w:firstLine="0" w:left="0"/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30010000">
      <w:r>
        <w:t>Ещё не всё.</w:t>
      </w:r>
    </w:p>
    <w:p w14:paraId="31010000"/>
    <w:p w14:paraId="32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3010000">
      <w:r>
        <w:t>А почему? Чем вы занимаетесь?</w:t>
      </w:r>
    </w:p>
    <w:p w14:paraId="34010000"/>
    <w:p w14:paraId="35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36010000">
      <w:r>
        <w:t>Успокаиваю вас, Ваше величество.</w:t>
      </w:r>
    </w:p>
    <w:p w14:paraId="37010000"/>
    <w:p w14:paraId="38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9010000">
      <w:r>
        <w:t>Нечего меня успокаивать. Ничего не готово.</w:t>
      </w:r>
    </w:p>
    <w:p w14:paraId="3A010000"/>
    <w:p w14:paraId="3B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3C010000">
      <w:r>
        <w:t>Конечно же, Ваше величество.</w:t>
      </w:r>
    </w:p>
    <w:p w14:paraId="3D010000">
      <w:r>
        <w:t>Естественно, Ваше величество.</w:t>
      </w:r>
    </w:p>
    <w:p w14:paraId="3E010000">
      <w:r>
        <w:t>Справедливо, Ваше величество.</w:t>
      </w:r>
    </w:p>
    <w:p w14:paraId="3F010000">
      <w:r>
        <w:t>Не извольте беспокоиться, Ваше величество.</w:t>
      </w:r>
    </w:p>
    <w:p w14:paraId="40010000">
      <w:r>
        <w:t>Всё сейчас, немедленно и практически уже готово, Ваше величество.</w:t>
      </w:r>
    </w:p>
    <w:p w14:paraId="41010000"/>
    <w:p w14:paraId="42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3010000">
      <w:r>
        <w:t>То-то же. А то вишь... моду взяли... А что их действительно четыре?</w:t>
      </w:r>
    </w:p>
    <w:p w14:paraId="44010000"/>
    <w:p w14:paraId="45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46010000">
      <w:r>
        <w:t>Кого, Ваше величество?</w:t>
      </w:r>
    </w:p>
    <w:p w14:paraId="47010000"/>
    <w:p w14:paraId="48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9010000">
      <w:r>
        <w:t>Так... фей этих.</w:t>
      </w:r>
    </w:p>
    <w:p w14:paraId="4A010000"/>
    <w:p w14:paraId="4B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4C010000">
      <w:r>
        <w:t>А что вы хотите? Это же феи, сказочные существа, непредсказуемые.</w:t>
      </w:r>
    </w:p>
    <w:p w14:paraId="4D010000"/>
    <w:p w14:paraId="4E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F010000">
      <w:r>
        <w:t>Ну всё. Работай, работай. Итак уже...</w:t>
      </w:r>
    </w:p>
    <w:p w14:paraId="50010000"/>
    <w:p w14:paraId="51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52010000">
      <w:r>
        <w:t>Слушаюсь, Ваше величество.</w:t>
      </w:r>
    </w:p>
    <w:p w14:paraId="53010000"/>
    <w:p w14:paraId="54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55010000">
      <w:r>
        <w:t>Ну вот, как-то так... Эй, церемон... А что? Я правда самый лучший?</w:t>
      </w:r>
    </w:p>
    <w:p w14:paraId="56010000"/>
    <w:p w14:paraId="5701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58010000">
      <w:r>
        <w:t>Ваше величество, разве могут быть сомнения?</w:t>
      </w:r>
    </w:p>
    <w:p w14:paraId="59010000"/>
    <w:p w14:paraId="5A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5B010000">
      <w:r>
        <w:t>Ну ладно, ладно. Пойду переоденусь к балу. Главное на балу это... Ну всё. Работайте, работайте.</w:t>
      </w:r>
    </w:p>
    <w:p w14:paraId="5C010000"/>
    <w:p w14:paraId="5D010000">
      <w:pPr>
        <w:widowControl w:val="1"/>
        <w:ind/>
        <w:jc w:val="center"/>
      </w:pPr>
      <w:r>
        <w:t>(Король, радостный и весёлый, уходит. Остаётся церемониймейстер. )</w:t>
      </w:r>
    </w:p>
    <w:p w14:paraId="5E010000"/>
    <w:p w14:paraId="5F010000">
      <w:pPr>
        <w:widowControl w:val="1"/>
        <w:ind/>
        <w:jc w:val="center"/>
        <w:rPr>
          <w:b w:val="1"/>
          <w:i w:val="1"/>
        </w:rPr>
      </w:pPr>
    </w:p>
    <w:p w14:paraId="60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ВТОРАЯ</w:t>
      </w:r>
    </w:p>
    <w:p w14:paraId="61010000">
      <w:pPr>
        <w:widowControl w:val="1"/>
        <w:ind/>
        <w:jc w:val="center"/>
        <w:rPr>
          <w:b w:val="1"/>
          <w:i w:val="1"/>
        </w:rPr>
      </w:pPr>
    </w:p>
    <w:p w14:paraId="62010000">
      <w:pPr>
        <w:widowControl w:val="1"/>
        <w:ind/>
        <w:jc w:val="center"/>
        <w:rPr>
          <w:b w:val="1"/>
          <w:i w:val="1"/>
        </w:rPr>
      </w:pPr>
    </w:p>
    <w:p w14:paraId="63010000">
      <w:r>
        <w:rPr>
          <w:b w:val="1"/>
          <w:i w:val="1"/>
        </w:rPr>
        <w:t>ЦЕРЕМОНИЙМЕЙСТЕР</w:t>
      </w:r>
      <w:r>
        <w:rPr>
          <w:b w:val="0"/>
          <w:i w:val="0"/>
        </w:rPr>
        <w:t xml:space="preserve"> ( </w:t>
      </w:r>
      <w:r>
        <w:rPr>
          <w:b w:val="0"/>
          <w:i w:val="0"/>
        </w:rPr>
        <w:t xml:space="preserve">хлопает в ладоши) </w:t>
      </w:r>
    </w:p>
    <w:p w14:paraId="64010000">
      <w:r>
        <w:rPr>
          <w:b w:val="0"/>
          <w:i w:val="0"/>
        </w:rPr>
        <w:t>Так. внимание. Начинаем шевелиться, работаем, работаем. Бегом бездельники. Бегом</w:t>
      </w:r>
    </w:p>
    <w:p w14:paraId="65010000">
      <w:pPr>
        <w:widowControl w:val="1"/>
        <w:ind/>
        <w:jc w:val="center"/>
        <w:rPr>
          <w:b w:val="0"/>
          <w:i w:val="0"/>
        </w:rPr>
      </w:pPr>
      <w:r>
        <w:rPr>
          <w:b w:val="0"/>
          <w:i w:val="0"/>
        </w:rPr>
        <w:t xml:space="preserve">(Вокруг него начинают сновать все участники спектакля кто то выносит столик, кто-то тащит Стульчик, дамы носятся с платьями, с сумками и так далее.  Мимо </w:t>
      </w:r>
    </w:p>
    <w:p w14:paraId="66010000">
      <w:r>
        <w:t>Церемониймейстера проходит маленький поваренок, который несёт на подносе что– поесть и что то попить. отбирает у поваренка поднос, садится за стол, заправляет салфетку и приступает к еде. Наступает тишина и на сцене уже никого нет)</w:t>
      </w:r>
    </w:p>
    <w:p w14:paraId="67010000">
      <w:pPr>
        <w:rPr>
          <w:b w:val="1"/>
          <w:i w:val="1"/>
        </w:rPr>
      </w:pPr>
    </w:p>
    <w:p w14:paraId="68010000">
      <w:r>
        <w:t>Главное, главное... главное – это чтобы я ничего не забыл. Иначе случится ужасное. Да, да. Король очень добрый человек. Сказочно добрый. Но ужасно ранимый. Всякий пустяк его может расстроить, и он уйдёт. А мы? Как же мы без него? Мы все погибнем.</w:t>
      </w:r>
    </w:p>
    <w:p w14:paraId="69010000"/>
    <w:p w14:paraId="6A010000">
      <w:pPr>
        <w:widowControl w:val="1"/>
        <w:ind/>
        <w:jc w:val="center"/>
      </w:pPr>
      <w:r>
        <w:t>(Рядом присаживается волшебник)</w:t>
      </w:r>
    </w:p>
    <w:p w14:paraId="6B010000"/>
    <w:p w14:paraId="6C010000">
      <w:r>
        <w:t>Я говорю, погибнем все... Хотите кусочек?</w:t>
      </w:r>
    </w:p>
    <w:p w14:paraId="6D010000"/>
    <w:p w14:paraId="6E010000">
      <w:pPr>
        <w:widowControl w:val="1"/>
        <w:ind/>
        <w:jc w:val="center"/>
      </w:pPr>
      <w:r>
        <w:t>(Волшебник его не слышит, потому что у него в ушах беруши. Так он прячется от бесконечных просьб. Церемониймейстер пытается на пальцах, жестами, криками объяснить волшебнику, что никакое волшебство не поможет, если король уйдёт)</w:t>
      </w:r>
    </w:p>
    <w:p w14:paraId="6F010000"/>
    <w:p w14:paraId="70010000">
      <w:pPr>
        <w:pStyle w:val="Style_1"/>
      </w:pPr>
      <w:r>
        <w:t xml:space="preserve">Никакое волшебство, при всём моём уважении к вашим магическим талантам, нас не спасёт от краха, если Его Величество уйдёт. То всем нам... и вам. Поэтому я должен за всем следить, за всем успевать. Ой, да мне и спать-то нельзя. А не высыпаться – это так вредно для организма. Так вредно. </w:t>
      </w:r>
      <w:r>
        <w:t>Эй, садовник! Ты как стрижешь кустарник? Ты как стрижешь, ослиная твоя голова! Положи ножницы… Я… прошу прощения, конечно, так сказать, и все такое, но я должен бежать, пока этот сссссссссссадовник не погубил королевский парк. Ну, все, я… я все… Впрочем, вы все равно ничего не слышите. Так что я пойду.</w:t>
      </w:r>
    </w:p>
    <w:p w14:paraId="71010000"/>
    <w:p w14:paraId="72010000">
      <w:pPr>
        <w:widowControl w:val="1"/>
        <w:ind/>
        <w:jc w:val="center"/>
      </w:pPr>
      <w:r>
        <w:t>(Он убегает. В это время волшебник вынимает беруши)</w:t>
      </w:r>
    </w:p>
    <w:p w14:paraId="73010000"/>
    <w:p w14:paraId="74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75010000">
      <w:r>
        <w:t>Да все я слышу. Все слышу. Вернее, то, что мне нужно. Но без чуда, без волшебства ничего не происходит. Никогда, нигде и ни с кем. Бедные люди думают, что все, что происходит, это случайность. Оооо, нет! Это все чудеса, только в это никто не верит. А зря.</w:t>
      </w:r>
    </w:p>
    <w:p w14:paraId="76010000"/>
    <w:p w14:paraId="77010000">
      <w:pPr>
        <w:widowControl w:val="1"/>
        <w:ind/>
        <w:jc w:val="center"/>
      </w:pPr>
      <w:r>
        <w:t>(Выходит фея-весна)</w:t>
      </w:r>
    </w:p>
    <w:p w14:paraId="78010000"/>
    <w:p w14:paraId="7901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7A010000">
      <w:r>
        <w:t>Милый волшебник, как же я с вами согласна! Люди так наивны. Они думают, что-то, что они не видят, не существует. Между тем…</w:t>
      </w:r>
    </w:p>
    <w:p w14:paraId="7B010000"/>
    <w:p w14:paraId="7C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7D010000">
      <w:r>
        <w:t>Да, да. Ах, как это верно, как правильно! Вы знаете, это весьма тонкая философская тема. Давайте рассмотрим этот вопрос, так сказать, всесторонне и детально…</w:t>
      </w:r>
    </w:p>
    <w:p w14:paraId="7E010000"/>
    <w:p w14:paraId="7F010000">
      <w:pPr>
        <w:widowControl w:val="1"/>
        <w:ind/>
        <w:jc w:val="center"/>
      </w:pPr>
      <w:r>
        <w:t>(Но фея-весна уже исчезла, а из противоположной кулисы выходит фея-зима)</w:t>
      </w:r>
    </w:p>
    <w:p w14:paraId="80010000"/>
    <w:p w14:paraId="8101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82010000">
      <w:r>
        <w:t>Ой, ну до чего же с вами приятно говорить! Так бы и говорила, и говорила. Но, увы. У сказок свое время.</w:t>
      </w:r>
    </w:p>
    <w:p w14:paraId="83010000"/>
    <w:p w14:paraId="84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85010000">
      <w:r>
        <w:t>Сударыня, время не существует. Понимаете? Вовсе не существует. Его нет. Это иллюзия. Это придумка людей. Понимаете ли, милая фея.</w:t>
      </w:r>
    </w:p>
    <w:p w14:paraId="86010000"/>
    <w:p w14:paraId="87010000">
      <w:pPr>
        <w:widowControl w:val="1"/>
        <w:ind/>
        <w:jc w:val="center"/>
      </w:pPr>
      <w:r>
        <w:t>(Но и фея-зима исчезает. И вновь с противоположной появляется фея-осень)</w:t>
      </w:r>
    </w:p>
    <w:p w14:paraId="88010000"/>
    <w:p w14:paraId="8901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8A010000">
      <w:r>
        <w:t>Понимаю, конечно, как не понять. И так как времени нет, нам надо торопиться. Ведь вы можете все?</w:t>
      </w:r>
    </w:p>
    <w:p w14:paraId="8B010000"/>
    <w:p w14:paraId="8C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8D010000">
      <w:r>
        <w:t>Ой, ну, конечно же, могу. Вообще, я так давно не слушал ничьих просьб… Поверите ли, даже становится скучно. Бывало, так вот сидишь, сидишь… а никто… Вот недавно я задумался… ээээээээээ…</w:t>
      </w:r>
    </w:p>
    <w:p w14:paraId="8E010000"/>
    <w:p w14:paraId="8F010000">
      <w:pPr>
        <w:widowControl w:val="1"/>
        <w:ind/>
        <w:jc w:val="center"/>
      </w:pPr>
      <w:r>
        <w:t>(Фея-осень исчезла и появилась фея-лето)</w:t>
      </w:r>
    </w:p>
    <w:p w14:paraId="90010000"/>
    <w:p w14:paraId="9101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92010000">
      <w:r>
        <w:t>Так вот, чтобы мне хотелось, чтобы сегодня на балу… Вы же придете на бал?</w:t>
      </w:r>
    </w:p>
    <w:p w14:paraId="93010000"/>
    <w:p w14:paraId="94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95010000">
      <w:r>
        <w:t>Я? Вообще-то я не танцую…</w:t>
      </w:r>
    </w:p>
    <w:p w14:paraId="96010000"/>
    <w:p w14:paraId="9701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98010000">
      <w:r>
        <w:t>Ну и слава Богу. А то вы пропустите самое интересное.</w:t>
      </w:r>
    </w:p>
    <w:p w14:paraId="99010000"/>
    <w:p w14:paraId="9A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9B010000">
      <w:r>
        <w:t>Да? А что там будет?</w:t>
      </w:r>
    </w:p>
    <w:p w14:paraId="9C010000"/>
    <w:p w14:paraId="9D01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9E010000">
      <w:r>
        <w:t>Там появится девушка, моя крестница. Милейшее создание, только её всё время несправедливо обижают.</w:t>
      </w:r>
    </w:p>
    <w:p w14:paraId="9F010000"/>
    <w:p w14:paraId="A0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A1010000">
      <w:r>
        <w:t>Что вы говорите?</w:t>
      </w:r>
    </w:p>
    <w:p w14:paraId="A2010000"/>
    <w:p w14:paraId="A301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A4010000">
      <w:r>
        <w:t>Я говорю, что её всё время несправедливо обижают.</w:t>
      </w:r>
    </w:p>
    <w:p w14:paraId="A5010000"/>
    <w:p w14:paraId="A6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A7010000">
      <w:r>
        <w:t>Это очень интересно. Знаете ли, я всё время думаю: а можно ли обидеть справедливо? Я сразу выдвигаю три основных версии… Первое...</w:t>
      </w:r>
    </w:p>
    <w:p w14:paraId="A8010000"/>
    <w:p w14:paraId="A901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AA010000">
      <w:r>
        <w:t>Первое: необходимо прийти на бал. Второе: сделать так, дорогой волшебник, чтобы они остались одни. И третье: чтобы им никто не мешал.</w:t>
      </w:r>
    </w:p>
    <w:p w14:paraId="AB010000"/>
    <w:p w14:paraId="AC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AD010000">
      <w:r>
        <w:t>Они? Это кто?</w:t>
      </w:r>
    </w:p>
    <w:p w14:paraId="AE010000"/>
    <w:p w14:paraId="AF010000">
      <w:pPr>
        <w:rPr>
          <w:b w:val="1"/>
          <w:i w:val="1"/>
        </w:rPr>
      </w:pPr>
    </w:p>
    <w:p w14:paraId="B001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B1010000">
      <w:r>
        <w:t>Моя крестница и принц, конечно.</w:t>
      </w:r>
    </w:p>
    <w:p w14:paraId="B2010000"/>
    <w:p w14:paraId="B3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B4010000">
      <w:r>
        <w:t>Ах, какой замах, какие амбиции! Прекрасно, прекрасно! Я всё сделаю. Сделаю всё очень хорошо. Я вот что предлагаю…</w:t>
      </w:r>
    </w:p>
    <w:p w14:paraId="B5010000"/>
    <w:p w14:paraId="B6010000">
      <w:pPr>
        <w:widowControl w:val="1"/>
        <w:ind/>
        <w:jc w:val="center"/>
      </w:pPr>
      <w:r>
        <w:t>(Но феи уже нет)</w:t>
      </w:r>
    </w:p>
    <w:p w14:paraId="B7010000"/>
    <w:p w14:paraId="B8010000">
      <w:r>
        <w:t>Ах, феи, феи! Они такие изменчивые, такие лёгкие, такие… Они могут позволить себе исчезать и появляться, когда им вздумается. Не то что я. Штатный волшебник при его Величестве. Конечно, бесплатная еда, жильё, тепло, бельё…</w:t>
      </w:r>
    </w:p>
    <w:p w14:paraId="B9010000"/>
    <w:p w14:paraId="BA010000">
      <w:pPr>
        <w:widowControl w:val="1"/>
        <w:ind/>
        <w:jc w:val="center"/>
      </w:pPr>
      <w:r>
        <w:t>(Появляется король)</w:t>
      </w:r>
    </w:p>
    <w:p w14:paraId="BB010000"/>
    <w:p w14:paraId="BC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BD010000">
      <w:r>
        <w:t>А наша с вами многолетняя дружба?</w:t>
      </w:r>
    </w:p>
    <w:p w14:paraId="BE010000"/>
    <w:p w14:paraId="BF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C0010000">
      <w:r>
        <w:t>О, да, Ваше Величество. Эта дружба для меня оооооочень дорога. И я ценю её.</w:t>
      </w:r>
    </w:p>
    <w:p w14:paraId="C1010000"/>
    <w:p w14:paraId="C2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3010000">
      <w:r>
        <w:t>Что вы, это я ценю её. Если бы не вы, в королевстве было бы так скучно. Без ваших чудес. Вы собираетесь чем-нибудь удивить нас на балу?</w:t>
      </w:r>
    </w:p>
    <w:p w14:paraId="C4010000"/>
    <w:p w14:paraId="C5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C6010000">
      <w:r>
        <w:t>Оооооооо, ещё как! Вы сегодня страшно удивитесь.</w:t>
      </w:r>
    </w:p>
    <w:p w14:paraId="C7010000"/>
    <w:p w14:paraId="C8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9010000">
      <w:r>
        <w:t>Прекрасно. Я люблю удивляться. До сих пор я люблю удивляться. А чем, чем вы меня удивите?</w:t>
      </w:r>
    </w:p>
    <w:p w14:paraId="CA010000"/>
    <w:p w14:paraId="CB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CC010000">
      <w:r>
        <w:t>Всему своё время, Ваше Величество. Терпение.</w:t>
      </w:r>
    </w:p>
    <w:p w14:paraId="CD010000"/>
    <w:p w14:paraId="CE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F010000">
      <w:r>
        <w:t>Ах, скорее бы начался бал! У меня, боюсь, не хватит терпения. А можно хотя бы намекнуть…?</w:t>
      </w:r>
    </w:p>
    <w:p w14:paraId="D0010000"/>
    <w:p w14:paraId="D1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D2010000">
      <w:r>
        <w:t>Самую малость?</w:t>
      </w:r>
    </w:p>
    <w:p w14:paraId="D3010000"/>
    <w:p w14:paraId="D4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5010000">
      <w:r>
        <w:t>Самую, самую.</w:t>
      </w:r>
    </w:p>
    <w:p w14:paraId="D6010000"/>
    <w:p w14:paraId="D7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D8010000">
      <w:r>
        <w:t>Чуть-чуть, чуть-чуть.</w:t>
      </w:r>
    </w:p>
    <w:p w14:paraId="D9010000"/>
    <w:p w14:paraId="DA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B010000">
      <w:r>
        <w:t>Капельку, капелюшечку.</w:t>
      </w:r>
    </w:p>
    <w:p w14:paraId="DC010000"/>
    <w:p w14:paraId="DD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DE010000">
      <w:r>
        <w:t>Да?</w:t>
      </w:r>
    </w:p>
    <w:p w14:paraId="DF010000"/>
    <w:p w14:paraId="E0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1010000">
      <w:r>
        <w:t>Да.</w:t>
      </w:r>
    </w:p>
    <w:p w14:paraId="E2010000"/>
    <w:p w14:paraId="E301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E4010000">
      <w:r>
        <w:t>Нельзя.</w:t>
      </w:r>
    </w:p>
    <w:p w14:paraId="E5010000">
      <w:pPr>
        <w:widowControl w:val="1"/>
        <w:ind/>
        <w:jc w:val="center"/>
      </w:pPr>
      <w:r>
        <w:t>(И волшебник ушел)</w:t>
      </w:r>
    </w:p>
    <w:p w14:paraId="E6010000"/>
    <w:p w14:paraId="E701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ТРЕТЬЯ</w:t>
      </w:r>
    </w:p>
    <w:p w14:paraId="E8010000"/>
    <w:p w14:paraId="E9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A010000">
      <w:r>
        <w:t>Как же это хорошо — ждать чуда! Знать и ждать, как это прекрасно. А время так медленно движется. Очень медленно. Ой, что же это я? У нас же ещё ничего не готово, не прибрано. Ещё не зажглись праздничные люстры, а гости уже в дороге. Ай, я ничего не успеваю! Как же быстро летит время!</w:t>
      </w:r>
    </w:p>
    <w:p w14:paraId="EB010000"/>
    <w:p w14:paraId="EC010000">
      <w:pPr>
        <w:widowControl w:val="1"/>
        <w:ind/>
        <w:jc w:val="center"/>
      </w:pPr>
      <w:r>
        <w:t>(Появляется лесничий. Он оглядывается, как будто боится кого-то)</w:t>
      </w:r>
    </w:p>
    <w:p w14:paraId="ED010000"/>
    <w:p w14:paraId="EE01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EF010000">
      <w:r>
        <w:t>Здравствуйте! Как рад я вас видеть. Все ли у вас в порядке?</w:t>
      </w:r>
    </w:p>
    <w:p w14:paraId="F0010000"/>
    <w:p w14:paraId="F1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2010000">
      <w:r>
        <w:t>Дерганный вы какой-то.</w:t>
      </w:r>
    </w:p>
    <w:p w14:paraId="F3010000"/>
    <w:p w14:paraId="F401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F5010000">
      <w:r>
        <w:t>Ой, добрый день, Ваше величество. Да, да, все прекрасно.</w:t>
      </w:r>
    </w:p>
    <w:p w14:paraId="F6010000"/>
    <w:p w14:paraId="F7010000">
      <w:pPr>
        <w:widowControl w:val="1"/>
        <w:ind/>
        <w:jc w:val="center"/>
      </w:pPr>
      <w:r>
        <w:t>(При этом он все время оглядывается)</w:t>
      </w:r>
    </w:p>
    <w:p w14:paraId="F8010000"/>
    <w:p w14:paraId="F901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A010000">
      <w:r>
        <w:t>Да? А что это вы такой…?</w:t>
      </w:r>
    </w:p>
    <w:p w14:paraId="FB010000"/>
    <w:p w14:paraId="FC01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FD010000">
      <w:r>
        <w:t>Какой?</w:t>
      </w:r>
    </w:p>
    <w:p w14:paraId="FE010000"/>
    <w:p w14:paraId="FF010000">
      <w:pPr>
        <w:rPr>
          <w:b w:val="1"/>
          <w:i w:val="1"/>
        </w:rPr>
      </w:pPr>
    </w:p>
    <w:p w14:paraId="00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1020000">
      <w:r>
        <w:t>Не такой.</w:t>
      </w:r>
    </w:p>
    <w:p w14:paraId="02020000"/>
    <w:p w14:paraId="03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04020000">
      <w:r>
        <w:t>Какой не такой?</w:t>
      </w:r>
    </w:p>
    <w:p w14:paraId="05020000"/>
    <w:p w14:paraId="06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7020000">
      <w:r>
        <w:t>Нервный такой?</w:t>
      </w:r>
    </w:p>
    <w:p w14:paraId="08020000"/>
    <w:p w14:paraId="09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0A020000">
      <w:r>
        <w:t>Я?</w:t>
      </w:r>
    </w:p>
    <w:p w14:paraId="0B020000"/>
    <w:p w14:paraId="0C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D020000">
      <w:r>
        <w:t>Вы.</w:t>
      </w:r>
    </w:p>
    <w:p w14:paraId="0E020000"/>
    <w:p w14:paraId="0F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10020000">
      <w:r>
        <w:t>Нет, нет!</w:t>
      </w:r>
    </w:p>
    <w:p w14:paraId="11020000"/>
    <w:p w14:paraId="12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3020000">
      <w:r>
        <w:t>Да! Да! Может быть, в лесу появилось чудовище?</w:t>
      </w:r>
    </w:p>
    <w:p w14:paraId="14020000"/>
    <w:p w14:paraId="15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16020000">
      <w:r>
        <w:t>Ой, что вы, Ваше величество! С чудовищем бы я расправился бы в секундочку. Что вы, какое чудовище?</w:t>
      </w:r>
    </w:p>
    <w:p w14:paraId="17020000"/>
    <w:p w14:paraId="18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9020000">
      <w:r>
        <w:t>Да? А может быть, какой-нибудь злой волшебник беспокоит вас?</w:t>
      </w:r>
    </w:p>
    <w:p w14:paraId="1A020000"/>
    <w:p w14:paraId="1B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1C020000">
      <w:r>
        <w:t>Меня? Ха-ха! Какой волшебник? Я бы ему показал, кто в нашем лесу главный. Нет, ну что вы, Ваше величество.</w:t>
      </w:r>
    </w:p>
    <w:p w14:paraId="1D020000"/>
    <w:p w14:paraId="1E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F020000">
      <w:r>
        <w:t>Ну, тогда что? Что вас так пугает?</w:t>
      </w:r>
    </w:p>
    <w:p w14:paraId="20020000"/>
    <w:p w14:paraId="21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22020000">
      <w:r>
        <w:t>Ой, Ваше величество! Меня? Да с чего вы взяли? Только умоляю вас, говорите тише, пожалуйста. А то она услышит.</w:t>
      </w:r>
    </w:p>
    <w:p w14:paraId="23020000"/>
    <w:p w14:paraId="24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5020000">
      <w:r>
        <w:t>Она?</w:t>
      </w:r>
    </w:p>
    <w:p w14:paraId="26020000"/>
    <w:p w14:paraId="27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28020000">
      <w:r>
        <w:t>Она.</w:t>
      </w:r>
    </w:p>
    <w:p w14:paraId="29020000"/>
    <w:p w14:paraId="2A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B020000">
      <w:r>
        <w:t>Баба Яга?</w:t>
      </w:r>
    </w:p>
    <w:p w14:paraId="2C020000"/>
    <w:p w14:paraId="2D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2E020000">
      <w:r>
        <w:t>Да нет, хуже.</w:t>
      </w:r>
    </w:p>
    <w:p w14:paraId="2F020000"/>
    <w:p w14:paraId="30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1020000">
      <w:r>
        <w:t>Злая ведьма?</w:t>
      </w:r>
    </w:p>
    <w:p w14:paraId="32020000"/>
    <w:p w14:paraId="33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34020000">
      <w:r>
        <w:t>Хуже. Хуже?</w:t>
      </w:r>
    </w:p>
    <w:p w14:paraId="35020000"/>
    <w:p w14:paraId="36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7020000">
      <w:r>
        <w:t>Кто же тогда?</w:t>
      </w:r>
    </w:p>
    <w:p w14:paraId="38020000"/>
    <w:p w14:paraId="39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3A020000">
      <w:r>
        <w:t>Моя жена.</w:t>
      </w:r>
    </w:p>
    <w:p w14:paraId="3B020000">
      <w:pPr>
        <w:widowControl w:val="1"/>
        <w:ind/>
        <w:jc w:val="center"/>
      </w:pPr>
      <w:r>
        <w:t>(Мы слышимн голос мачехи)</w:t>
      </w:r>
    </w:p>
    <w:p w14:paraId="3C020000">
      <w:r>
        <w:t>— Где ты, чудовище моё ненаглядное?</w:t>
      </w:r>
    </w:p>
    <w:p w14:paraId="3D020000"/>
    <w:p w14:paraId="3E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F020000">
      <w:r>
        <w:t>— Это меня зовут?</w:t>
      </w:r>
    </w:p>
    <w:p w14:paraId="40020000"/>
    <w:p w14:paraId="41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42020000">
      <w:r>
        <w:t>— Ну что вы, Ваше величество, это меня. Это и есть моя жена.</w:t>
      </w:r>
    </w:p>
    <w:p w14:paraId="43020000"/>
    <w:p w14:paraId="4402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5020000">
      <w:r>
        <w:t>— Да? Ой, я совсем забыл. У меня же к балу ничего ещё не готово. Ой. Не прибрано, не метено. Я побегу.</w:t>
      </w:r>
    </w:p>
    <w:p w14:paraId="46020000"/>
    <w:p w14:paraId="47020000">
      <w:pPr>
        <w:widowControl w:val="1"/>
        <w:ind/>
        <w:jc w:val="center"/>
      </w:pPr>
      <w:r>
        <w:t>(Король убегает. Появляется мачеха)</w:t>
      </w:r>
    </w:p>
    <w:p w14:paraId="48020000"/>
    <w:p w14:paraId="49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ЧЕТВЕРТАЯ</w:t>
      </w:r>
    </w:p>
    <w:p w14:paraId="4A020000"/>
    <w:p w14:paraId="4B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4C020000">
      <w:r>
        <w:t>— А ты здесь. Я верчусь, бегаю, интригую, льщу, договариваюсь, добиваюсь, стараюсь, а ты?</w:t>
      </w:r>
    </w:p>
    <w:p w14:paraId="4D020000"/>
    <w:p w14:paraId="4E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4F020000">
      <w:r>
        <w:t>— Что я?</w:t>
      </w:r>
    </w:p>
    <w:p w14:paraId="50020000"/>
    <w:p w14:paraId="51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52020000">
      <w:r>
        <w:t>— Ты бродишь по этому лесу и ничего не делаешь.</w:t>
      </w:r>
    </w:p>
    <w:p w14:paraId="53020000"/>
    <w:p w14:paraId="54020000"/>
    <w:p w14:paraId="55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56020000">
      <w:r>
        <w:t>— Милая, но я же лесничий.</w:t>
      </w:r>
    </w:p>
    <w:p w14:paraId="57020000"/>
    <w:p w14:paraId="58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59020000">
      <w:r>
        <w:t>— Ах, боже мой, он ещё и хвалится этим. Ничтожество. С кем ты тут болтал, вместо того, чтобы заниматься делом?</w:t>
      </w:r>
    </w:p>
    <w:p w14:paraId="5A020000"/>
    <w:p w14:paraId="5B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5C020000">
      <w:r>
        <w:t>— С королём.</w:t>
      </w:r>
    </w:p>
    <w:p w14:paraId="5D020000"/>
    <w:p w14:paraId="5E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5F020000">
      <w:r>
        <w:t>— Как? С коро… с коро… с коро… с королём? Ты говорил с самим королём? Боже мой, с самим королём. Ну и?</w:t>
      </w:r>
    </w:p>
    <w:p w14:paraId="60020000"/>
    <w:p w14:paraId="61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62020000">
      <w:r>
        <w:t>— Что и?</w:t>
      </w:r>
    </w:p>
    <w:p w14:paraId="63020000"/>
    <w:p w14:paraId="64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65020000">
      <w:r>
        <w:t>— Что ты у него выпросил, бестолковое чудовище, упырь, вурдалак, душегуб?</w:t>
      </w:r>
    </w:p>
    <w:p w14:paraId="66020000"/>
    <w:p w14:paraId="67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68020000">
      <w:r>
        <w:t>— Я? Да ничего я у него ничего не просил.</w:t>
      </w:r>
    </w:p>
    <w:p w14:paraId="69020000"/>
    <w:p w14:paraId="6A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6B020000">
      <w:r>
        <w:t>— А? Что? Ой, мне плохо. Я умоляю тебя, ради всего святого, скажи, что ты пошутил. Скажи. Скажи, что ты попросил для моих дочек место при дворе. А для меня — самое лучшее место при дворе. Скажи, ну скажи!</w:t>
      </w:r>
    </w:p>
    <w:p w14:paraId="6C020000"/>
    <w:p w14:paraId="6D02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6E020000">
      <w:r>
        <w:t>— Да ничего я у него не просил. Это просто неудобно. Понимаешь?</w:t>
      </w:r>
    </w:p>
    <w:p w14:paraId="6F020000"/>
    <w:p w14:paraId="70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71020000">
      <w:r>
        <w:t>— Я выселю тебя из твоего дома, я уничтожу тебя, бездельник. Я пущу тебя и твою туниядку-доченьку по миру. Запомни. Тебе это не сойдёт с рук.</w:t>
      </w:r>
    </w:p>
    <w:p w14:paraId="72020000"/>
    <w:p w14:paraId="73020000">
      <w:pPr>
        <w:widowControl w:val="1"/>
        <w:ind/>
        <w:jc w:val="center"/>
      </w:pPr>
      <w:r>
        <w:t>(Но тут выбегает Золушка)</w:t>
      </w:r>
    </w:p>
    <w:p w14:paraId="74020000"/>
    <w:p w14:paraId="75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76020000">
      <w:r>
        <w:t>— Матушка, умоляю вас, не надо обижать моего отца.</w:t>
      </w:r>
    </w:p>
    <w:p w14:paraId="77020000"/>
    <w:p w14:paraId="78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79020000">
      <w:r>
        <w:t>— Ах, ты бездельница. Вместо того, чтобы заниматься делом, ты бегаешь защищать этого, этого, этого… Где платья, которые ты должна была сшить к балу? Бездельница. У тебя ничего не готово. Ты хочешь испортить нам бал.</w:t>
      </w:r>
    </w:p>
    <w:p w14:paraId="7A020000"/>
    <w:p w14:paraId="7B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7C020000">
      <w:r>
        <w:t>— Что вы, матушка, платья уже готовы.</w:t>
      </w:r>
    </w:p>
    <w:p w14:paraId="7D020000"/>
    <w:p w14:paraId="7E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7F020000">
      <w:r>
        <w:t>— Готовы? Что ж ты молчишь, кошмарное созданье. Доченьки, доченьки, крошки мои. Анна, Марианна, бегите скорее сюда. Мы будем примерять новые платья.</w:t>
      </w:r>
    </w:p>
    <w:p w14:paraId="80020000"/>
    <w:p w14:paraId="81020000">
      <w:pPr>
        <w:widowControl w:val="1"/>
        <w:ind/>
        <w:jc w:val="center"/>
      </w:pPr>
      <w:r>
        <w:t>(Прибегают Анна и Марианна. Мачеха подходит к мужу)</w:t>
      </w:r>
    </w:p>
    <w:p w14:paraId="82020000"/>
    <w:p w14:paraId="83020000">
      <w:r>
        <w:t>— А ты, душегуб, убирайся с глаз моих.</w:t>
      </w:r>
    </w:p>
    <w:p w14:paraId="84020000"/>
    <w:p w14:paraId="85020000">
      <w:pPr>
        <w:widowControl w:val="1"/>
        <w:ind/>
        <w:jc w:val="center"/>
      </w:pPr>
      <w:r>
        <w:t>(Лесничий уходит)</w:t>
      </w:r>
    </w:p>
    <w:p w14:paraId="86020000"/>
    <w:p w14:paraId="87020000">
      <w:r>
        <w:t>— Ну, где? Где же эти ужасные платья, которые ты сшила, бездельница?</w:t>
      </w:r>
    </w:p>
    <w:p w14:paraId="88020000"/>
    <w:p w14:paraId="89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8A020000">
      <w:r>
        <w:t>— Да вот они.</w:t>
      </w:r>
    </w:p>
    <w:p w14:paraId="8B020000"/>
    <w:p w14:paraId="8C020000">
      <w:pPr>
        <w:widowControl w:val="1"/>
        <w:ind/>
        <w:jc w:val="center"/>
      </w:pPr>
      <w:r>
        <w:t>(Золушка открывает платья. Все с восторгом смотрят на них)</w:t>
      </w:r>
    </w:p>
    <w:p w14:paraId="8D020000"/>
    <w:p w14:paraId="8E02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8F020000">
      <w:r>
        <w:t>— Ах, какие кошмарные платья.</w:t>
      </w:r>
    </w:p>
    <w:p w14:paraId="90020000"/>
    <w:p w14:paraId="9102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92020000">
      <w:r>
        <w:t>— Чудовищные, ах, какая безвкусица.</w:t>
      </w:r>
    </w:p>
    <w:p w14:paraId="93020000"/>
    <w:p w14:paraId="9402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95020000">
      <w:r>
        <w:t>— А это платье особенно безобразное.</w:t>
      </w:r>
    </w:p>
    <w:p w14:paraId="96020000"/>
    <w:p w14:paraId="9702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98020000">
      <w:r>
        <w:t>— Ну, просто кошмарное, поэтому я его беру.</w:t>
      </w:r>
    </w:p>
    <w:p w14:paraId="99020000"/>
    <w:p w14:paraId="9A02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9B020000">
      <w:r>
        <w:t>— Почему это ты?</w:t>
      </w:r>
    </w:p>
    <w:p w14:paraId="9C020000"/>
    <w:p w14:paraId="9D02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9E020000">
      <w:r>
        <w:t>— А потому что я. Тебя оно полнит.</w:t>
      </w:r>
    </w:p>
    <w:p w14:paraId="9F020000"/>
    <w:p w14:paraId="A002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A1020000">
      <w:r>
        <w:t>— А тебя всё равно уже ничем не испортишь.</w:t>
      </w:r>
    </w:p>
    <w:p w14:paraId="A2020000"/>
    <w:p w14:paraId="A302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A4020000">
      <w:r>
        <w:t xml:space="preserve">— А ты… а ты… </w:t>
      </w:r>
    </w:p>
    <w:p w14:paraId="A5020000">
      <w:pPr>
        <w:rPr>
          <w:b w:val="1"/>
          <w:i w:val="1"/>
        </w:rPr>
      </w:pPr>
    </w:p>
    <w:p w14:paraId="A6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A7020000">
      <w:r>
        <w:t>Не ссоритесь, девочки. Это ужасное платье я возьму себе.</w:t>
      </w:r>
    </w:p>
    <w:p w14:paraId="A802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A9020000">
      <w:r>
        <w:t>Но, мамочка!</w:t>
      </w:r>
    </w:p>
    <w:p w14:paraId="AA02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AB020000">
      <w:r>
        <w:t>Маманя?</w:t>
      </w:r>
    </w:p>
    <w:p w14:paraId="AC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AD020000">
      <w:r>
        <w:t>Спор окончен. Одевайтесь, доченьки. Время не ждет.</w:t>
      </w:r>
    </w:p>
    <w:p w14:paraId="AE020000">
      <w:pPr>
        <w:widowControl w:val="1"/>
        <w:ind/>
        <w:jc w:val="center"/>
      </w:pPr>
      <w:r>
        <w:t>(Они уходят, но тут же возвращаются. Вид у них довольный, и сразу становится ясно, что они пришли поиздеваться над бедной Золушкой.)</w:t>
      </w:r>
    </w:p>
    <w:p w14:paraId="AF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B0020000">
      <w:r>
        <w:t>Да… Золушка, ты, вероятно, тоже хочешь пойти… посмотреть на бал?</w:t>
      </w:r>
    </w:p>
    <w:p w14:paraId="B1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B2020000">
      <w:r>
        <w:t>Да. Очень. Очень, очень. Неужели можно?</w:t>
      </w:r>
    </w:p>
    <w:p w14:paraId="B3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B4020000">
      <w:r>
        <w:t>Конечно, деточка. Неужели я не понимаю. Конечно, иди.</w:t>
      </w:r>
    </w:p>
    <w:p w14:paraId="B5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B6020000">
      <w:r>
        <w:t>Спасибо, матушка.</w:t>
      </w:r>
    </w:p>
    <w:p w14:paraId="B7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B8020000">
      <w:r>
        <w:t>Ой, деточка, не за что. Сходи, сходи.</w:t>
      </w:r>
    </w:p>
    <w:p w14:paraId="B9020000">
      <w:pPr>
        <w:widowControl w:val="1"/>
        <w:ind/>
        <w:jc w:val="center"/>
      </w:pPr>
      <w:r>
        <w:t>(Они делают вид, что уходят, но тут же возвращаются. Анна и Марианна едва сдерживаются от того, чтобы не расхохотаться.)</w:t>
      </w:r>
    </w:p>
    <w:p w14:paraId="BA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BB020000">
      <w:r>
        <w:t>Ой, да, пока не забыла. Только сперва перебери крупу и фасоль.</w:t>
      </w:r>
    </w:p>
    <w:p w14:paraId="BC02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BD020000">
      <w:r>
        <w:t>Прибери в доме, побели стены.</w:t>
      </w:r>
    </w:p>
    <w:p w14:paraId="BE02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BF020000">
      <w:r>
        <w:t>Выполи грядки.</w:t>
      </w:r>
    </w:p>
    <w:p w14:paraId="C0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C1020000">
      <w:r>
        <w:t>И вот, пожалуй, и всё. Ой, забыла, забыла. Посади под окнами семь розовых кустов.</w:t>
      </w:r>
    </w:p>
    <w:p w14:paraId="C2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C3020000">
      <w:r>
        <w:t>Но я же не справлюсь с этим и за неделю, матушка.</w:t>
      </w:r>
    </w:p>
    <w:p w14:paraId="C402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C5020000">
      <w:r>
        <w:t>А ты поторопись, поторопись.</w:t>
      </w:r>
    </w:p>
    <w:p w14:paraId="C6020000">
      <w:pPr>
        <w:widowControl w:val="1"/>
        <w:ind/>
        <w:jc w:val="center"/>
      </w:pPr>
    </w:p>
    <w:p w14:paraId="C7020000">
      <w:pPr>
        <w:widowControl w:val="1"/>
        <w:ind/>
        <w:jc w:val="center"/>
      </w:pPr>
      <w:r>
        <w:t>(И они, смеясь, уходят. Появляется Фея-осень и Паж.)</w:t>
      </w:r>
    </w:p>
    <w:p w14:paraId="C8020000"/>
    <w:p w14:paraId="C9020000">
      <w:pPr>
        <w:widowControl w:val="1"/>
        <w:ind/>
        <w:jc w:val="center"/>
        <w:rPr>
          <w:b w:val="1"/>
          <w:i w:val="1"/>
        </w:rPr>
      </w:pPr>
    </w:p>
    <w:p w14:paraId="CA020000">
      <w:pPr>
        <w:widowControl w:val="1"/>
        <w:ind/>
        <w:jc w:val="center"/>
        <w:rPr>
          <w:b w:val="1"/>
          <w:i w:val="1"/>
        </w:rPr>
      </w:pPr>
    </w:p>
    <w:p w14:paraId="CB02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ПЯТАЯ</w:t>
      </w:r>
    </w:p>
    <w:p w14:paraId="CC020000"/>
    <w:p w14:paraId="CD02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CE020000">
      <w:r>
        <w:t>Здравствуй, Золушка.</w:t>
      </w:r>
    </w:p>
    <w:p w14:paraId="CF020000">
      <w:pPr>
        <w:rPr>
          <w:b w:val="1"/>
          <w:i w:val="1"/>
        </w:rPr>
      </w:pPr>
    </w:p>
    <w:p w14:paraId="D0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D1020000">
      <w:r>
        <w:t>Ой, крестная, здравствуй! Как я рада тебя видеть! Ты всегда появляешься так неожиданно. И всегда такая разная. В прошлый раз ты появилась из камина, однажды ты появилась прямо из воздуха. Это чудо какое-то!</w:t>
      </w:r>
    </w:p>
    <w:p w14:paraId="D2020000">
      <w:pPr>
        <w:widowControl w:val="1"/>
        <w:ind/>
        <w:jc w:val="center"/>
      </w:pPr>
      <w:r>
        <w:t>(Пока Золушка говорит, Фея-осень уходит и появляется Фея-зима.)</w:t>
      </w:r>
    </w:p>
    <w:p w14:paraId="D302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D4020000">
      <w:r>
        <w:t>Да, я люблю всегда меняться и приходить неожиданно. Так интереснее. Я люблю удивлять. Но твои глаза заплаканы. Тебя опять обидели?</w:t>
      </w:r>
    </w:p>
    <w:p w14:paraId="D5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D6020000">
      <w:r>
        <w:t>Что ты, крестная! Меня никто не обижает. Это, это… дым.</w:t>
      </w:r>
    </w:p>
    <w:p w14:paraId="D702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D8020000">
      <w:r>
        <w:t>Паж?</w:t>
      </w:r>
    </w:p>
    <w:p w14:paraId="D902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DA020000">
      <w:r>
        <w:t>Да. Золушка сегодня заслужила похвалу 342 раза.</w:t>
      </w:r>
    </w:p>
    <w:p w14:paraId="DB02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DC020000">
      <w:r>
        <w:t>А похвалили её?</w:t>
      </w:r>
    </w:p>
    <w:p w14:paraId="DD02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DE020000">
      <w:r>
        <w:t>Ни разу.</w:t>
      </w:r>
    </w:p>
    <w:p w14:paraId="DF020000">
      <w:pPr>
        <w:widowControl w:val="1"/>
        <w:ind/>
        <w:jc w:val="center"/>
      </w:pPr>
      <w:r>
        <w:t>(Фея-осень уходит, появляется Фея-лето.)</w:t>
      </w:r>
    </w:p>
    <w:p w14:paraId="E002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E1020000">
      <w:r>
        <w:t>Нет! Ну это просто безобразие! Дальше!</w:t>
      </w:r>
    </w:p>
    <w:p w14:paraId="E202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E3020000">
      <w:r>
        <w:t>Её обидели 333 раза.</w:t>
      </w:r>
    </w:p>
    <w:p w14:paraId="E402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E5020000">
      <w:r>
        <w:t>Ах, как хочется мне наказать эту мачеху и её ленивых дочечек! Но… у неё такие связи… Милая моя, ты ведь хочешь пойти на бал?</w:t>
      </w:r>
    </w:p>
    <w:p w14:paraId="E6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E7020000">
      <w:r>
        <w:t>Оооооо, я очень хочу, но это невозможно, дорогая крестная.</w:t>
      </w:r>
    </w:p>
    <w:p w14:paraId="E802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E9020000">
      <w:r>
        <w:t>Невозможно не ходить на бал, Золушка. И вообще весьма вредно не ходить на бал, когда тебе этого больше всего хочется. Так что решено: ты идешь на бал.</w:t>
      </w:r>
    </w:p>
    <w:p w14:paraId="EA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EB020000">
      <w:r>
        <w:t>Да, но я не могу… Мне надо еще столько сделать… да и вообще. Нет. Я не могу.</w:t>
      </w:r>
    </w:p>
    <w:p w14:paraId="EC02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ED020000">
      <w:r>
        <w:t>Не говори глупости. Все ты можешь. Или я не фея. Скажи, Паж, что там мачеха наказала сделать?</w:t>
      </w:r>
    </w:p>
    <w:p w14:paraId="EE02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EF020000">
      <w:r>
        <w:t>Перебрать крупу и фасоль. Прибраться в доме,</w:t>
      </w:r>
      <w:r>
        <w:t>Побелить стены, выполоть грядки. Посадить семь розовых кустов.</w:t>
      </w:r>
    </w:p>
    <w:p w14:paraId="F0020000"/>
    <w:p w14:paraId="F102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F2020000">
      <w:r>
        <w:t>Да? И это всё? Ну, крупу и фасоль переберут зайцы, белки побелят потолки, лисички уберутся в доме, суслики поработают на грядках.</w:t>
      </w:r>
    </w:p>
    <w:p w14:paraId="F3020000"/>
    <w:p w14:paraId="F4020000">
      <w:pPr>
        <w:rPr>
          <w:b w:val="1"/>
          <w:i w:val="1"/>
        </w:rPr>
      </w:pPr>
    </w:p>
    <w:p w14:paraId="F5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F6020000">
      <w:r>
        <w:t>А как же розы, сударыня?</w:t>
      </w:r>
    </w:p>
    <w:p w14:paraId="F7020000"/>
    <w:p w14:paraId="F8020000">
      <w:pPr>
        <w:widowControl w:val="1"/>
        <w:ind/>
        <w:jc w:val="center"/>
      </w:pPr>
      <w:r>
        <w:t>(Фея Лето уходит, появляется Фея-Весна)</w:t>
      </w:r>
    </w:p>
    <w:p w14:paraId="F9020000"/>
    <w:p w14:paraId="FA02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FB020000">
      <w:r>
        <w:t>Какие розы? Ах, розы… А розы вырастут сами. Давай подумаем, в чём же ты пойдёшь?</w:t>
      </w:r>
    </w:p>
    <w:p w14:paraId="FC020000"/>
    <w:p w14:paraId="FD02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FE020000">
      <w:r>
        <w:t>Ой, ну что ты, крёстная! Я только одним глазком поглядеть в окошко и сразу назад.</w:t>
      </w:r>
    </w:p>
    <w:p w14:paraId="FF020000"/>
    <w:p w14:paraId="00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01030000">
      <w:r>
        <w:t>Оглядывает Золушку со всех сторон.</w:t>
      </w:r>
    </w:p>
    <w:p w14:paraId="02030000">
      <w:r>
        <w:t>Одним глазком пусть смотрит кто угодно, а ты идёшь на бал. Нет, ну в этом идти невозможно. Это же лохмотья!</w:t>
      </w:r>
    </w:p>
    <w:p w14:paraId="03030000"/>
    <w:p w14:paraId="0403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05030000">
      <w:r>
        <w:t>Что?</w:t>
      </w:r>
    </w:p>
    <w:p w14:paraId="06030000"/>
    <w:p w14:paraId="07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08030000">
      <w:r>
        <w:t>Я говорю, что это моветон. Всё это — вообщем, не для бала.</w:t>
      </w:r>
    </w:p>
    <w:p w14:paraId="09030000"/>
    <w:p w14:paraId="0A03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0B030000">
      <w:r>
        <w:t>Что?</w:t>
      </w:r>
    </w:p>
    <w:p w14:paraId="0C030000"/>
    <w:p w14:paraId="0D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0E030000">
      <w:r>
        <w:t>Что, что? Ах, да. Золушка, ты едешь на бал, а не к окошкам дворца. Девочки, подойдите ко мне.</w:t>
      </w:r>
    </w:p>
    <w:p w14:paraId="0F030000"/>
    <w:p w14:paraId="10030000">
      <w:pPr>
        <w:widowControl w:val="1"/>
        <w:ind/>
        <w:jc w:val="center"/>
      </w:pPr>
      <w:r>
        <w:t>(Тут же выходят все феи)</w:t>
      </w:r>
    </w:p>
    <w:p w14:paraId="11030000"/>
    <w:p w14:paraId="1203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13030000">
      <w:r>
        <w:t>Ой!</w:t>
      </w:r>
    </w:p>
    <w:p w14:paraId="14030000"/>
    <w:p w14:paraId="15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16030000">
      <w:r>
        <w:t>Никаких "ой". Ты же помнишь, я люблю удивлять.</w:t>
      </w:r>
    </w:p>
    <w:p w14:paraId="17030000"/>
    <w:p w14:paraId="18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19030000">
      <w:r>
        <w:t>Из камина я уже вылезала.</w:t>
      </w:r>
    </w:p>
    <w:p w14:paraId="1A030000"/>
    <w:p w14:paraId="1B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1C030000">
      <w:r>
        <w:t>И из воздуха тоже.</w:t>
      </w:r>
    </w:p>
    <w:p w14:paraId="1D030000"/>
    <w:p w14:paraId="1E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1F030000">
      <w:r>
        <w:t>И вообще, сейчас не до этого. Поэтому давай-ка придумаем, какое платье ты наденешь.</w:t>
      </w:r>
    </w:p>
    <w:p w14:paraId="20030000"/>
    <w:p w14:paraId="21030000">
      <w:r>
        <w:t>(Феи кружат Золушку и поют песню о том, что встречают по одёжке, а провожают и так далее)</w:t>
      </w:r>
    </w:p>
    <w:p w14:paraId="22030000"/>
    <w:p w14:paraId="23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24030000">
      <w:r>
        <w:t>Вот, пожалуй, это будет ничего. Беги скорее переоденься.</w:t>
      </w:r>
    </w:p>
    <w:p w14:paraId="25030000"/>
    <w:p w14:paraId="26030000">
      <w:pPr>
        <w:widowControl w:val="1"/>
        <w:ind/>
        <w:jc w:val="center"/>
      </w:pPr>
      <w:r>
        <w:t>(Золушка убегает)</w:t>
      </w:r>
    </w:p>
    <w:p w14:paraId="27030000"/>
    <w:p w14:paraId="28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29030000">
      <w:r>
        <w:t>Ну что ж. Нам надо решить, на чём Золушка поедет на бал. Не пешком же ей идти, правда?</w:t>
      </w:r>
    </w:p>
    <w:p w14:paraId="2A030000"/>
    <w:p w14:paraId="2B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2C030000">
      <w:r>
        <w:t>Да тут идти-то…</w:t>
      </w:r>
    </w:p>
    <w:p w14:paraId="2D030000"/>
    <w:p w14:paraId="2E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2F030000">
      <w:r>
        <w:t>Э… милая. Зо-лу-шка едет на бал.</w:t>
      </w:r>
    </w:p>
    <w:p w14:paraId="30030000"/>
    <w:p w14:paraId="31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32030000">
      <w:r>
        <w:t>Не идёт, а именно едет.</w:t>
      </w:r>
    </w:p>
    <w:p w14:paraId="33030000"/>
    <w:p w14:paraId="34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35030000">
      <w:r>
        <w:t>Да поняла я, поняла. Конечно, едет.</w:t>
      </w:r>
    </w:p>
    <w:p w14:paraId="36030000"/>
    <w:p w14:paraId="37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38030000">
      <w:r>
        <w:t>А что, если она поедет… в карете?</w:t>
      </w:r>
    </w:p>
    <w:p w14:paraId="39030000"/>
    <w:p w14:paraId="3A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3B030000">
      <w:r>
        <w:t>Да? А что, интересная мысль.</w:t>
      </w:r>
    </w:p>
    <w:p w14:paraId="3C030000"/>
    <w:p w14:paraId="3D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3E030000">
      <w:r>
        <w:t>Да, это как-то необычно. По-новому.</w:t>
      </w:r>
    </w:p>
    <w:p w14:paraId="3F030000">
      <w:pPr>
        <w:rPr>
          <w:b w:val="1"/>
          <w:i w:val="1"/>
        </w:rPr>
      </w:pPr>
    </w:p>
    <w:p w14:paraId="40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41030000">
      <w:r>
        <w:t>Девочки, нет времени. Из чего мы сделаем карету?</w:t>
      </w:r>
    </w:p>
    <w:p w14:paraId="42030000"/>
    <w:p w14:paraId="4303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44030000">
      <w:r>
        <w:t>Вон там, сударыня, чудесной формы тыква.</w:t>
      </w:r>
    </w:p>
    <w:p w14:paraId="45030000"/>
    <w:p w14:paraId="46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47030000">
      <w:r>
        <w:t>Кто бы мог подумать. Скажите пожалуйста.</w:t>
      </w:r>
    </w:p>
    <w:p w14:paraId="48030000">
      <w:pPr>
        <w:rPr>
          <w:b w:val="1"/>
          <w:i w:val="1"/>
        </w:rPr>
      </w:pPr>
    </w:p>
    <w:p w14:paraId="49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4A030000">
      <w:r>
        <w:t>Да, милый паж. Ты молодец. Что ж, будь по-твоему.</w:t>
      </w:r>
    </w:p>
    <w:p w14:paraId="4B030000"/>
    <w:p w14:paraId="4C030000">
      <w:pPr>
        <w:widowControl w:val="1"/>
        <w:ind/>
        <w:jc w:val="center"/>
      </w:pPr>
      <w:r>
        <w:t>(Звучит музыка превращения)</w:t>
      </w:r>
    </w:p>
    <w:p w14:paraId="4D030000"/>
    <w:p w14:paraId="4E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4F030000">
      <w:r>
        <w:t>А что, изящная вещь получилась.</w:t>
      </w:r>
    </w:p>
    <w:p w14:paraId="50030000"/>
    <w:p w14:paraId="51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52030000">
      <w:r>
        <w:t>Прошлая-то много хуже была.</w:t>
      </w:r>
    </w:p>
    <w:p w14:paraId="53030000"/>
    <w:p w14:paraId="54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55030000">
      <w:r>
        <w:t>Да эта побагаче будет.</w:t>
      </w:r>
    </w:p>
    <w:p w14:paraId="56030000"/>
    <w:p w14:paraId="57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58030000">
      <w:r>
        <w:t>Со вздохом.</w:t>
      </w:r>
    </w:p>
    <w:p w14:paraId="59030000">
      <w:r>
        <w:t>Никакого от вас толку. И зачем я…</w:t>
      </w:r>
    </w:p>
    <w:p w14:paraId="5A030000"/>
    <w:p w14:paraId="5B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5C030000">
      <w:r>
        <w:t>От скуки, наверное. Ну. Что там дальше?</w:t>
      </w:r>
    </w:p>
    <w:p w14:paraId="5D030000"/>
    <w:p w14:paraId="5E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5F030000">
      <w:r>
        <w:t>Вот бы к ней четверку белых красивых коней.</w:t>
      </w:r>
    </w:p>
    <w:p w14:paraId="60030000"/>
    <w:p w14:paraId="61030000">
      <w:pPr>
        <w:widowControl w:val="1"/>
        <w:ind/>
        <w:jc w:val="center"/>
      </w:pPr>
      <w:r>
        <w:t>(Но тут входит паж. Унего в руках че и ыре милые белые мышки. Естественно феи, как все нормальные девочки понимают страшный крик и забирается на стулья)</w:t>
      </w:r>
    </w:p>
    <w:p w14:paraId="62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63030000">
      <w:r>
        <w:t>Молодец, мальчик-паж! Ты быстро учишься, и у тебя есть вкус.</w:t>
      </w:r>
    </w:p>
    <w:p w14:paraId="64030000"/>
    <w:p w14:paraId="6503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66030000">
      <w:r>
        <w:t>Спасибо, сударыня.</w:t>
      </w:r>
    </w:p>
    <w:p w14:paraId="67030000"/>
    <w:p w14:paraId="68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69030000">
      <w:r>
        <w:t>Умничка, умничка! Ты уже почти волшебник. Только отнеси этих мышек к карете.</w:t>
      </w:r>
    </w:p>
    <w:p w14:paraId="6A030000"/>
    <w:p w14:paraId="6B030000">
      <w:pPr>
        <w:widowControl w:val="1"/>
        <w:ind/>
        <w:jc w:val="center"/>
      </w:pPr>
      <w:r>
        <w:t>(Мальчик-паж уходит с мышками. Звучит музыка превращения. Паж возвращается.)</w:t>
      </w:r>
    </w:p>
    <w:p w14:paraId="6C030000"/>
    <w:p w14:paraId="6D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6E030000">
      <w:r>
        <w:t>Ну вот, теперь всё готово. Золушка может ехать на бал, а дальше уже дело случая.</w:t>
      </w:r>
    </w:p>
    <w:p w14:paraId="6F030000"/>
    <w:p w14:paraId="7003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71030000">
      <w:r>
        <w:t>Как случая? А как же чудо?</w:t>
      </w:r>
    </w:p>
    <w:p w14:paraId="72030000">
      <w:pPr>
        <w:rPr>
          <w:b w:val="1"/>
          <w:i w:val="1"/>
        </w:rPr>
      </w:pPr>
    </w:p>
    <w:p w14:paraId="73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74030000">
      <w:r>
        <w:t>Паж, запиши: мы, волшебники, лишь создаём всё для чуда. Даём шанс ему случиться. А дальше… а дальше это уже… Да!</w:t>
      </w:r>
    </w:p>
    <w:p w14:paraId="75030000">
      <w:pPr>
        <w:rPr>
          <w:b w:val="1"/>
          <w:i w:val="1"/>
        </w:rPr>
      </w:pPr>
    </w:p>
    <w:p w14:paraId="76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77030000">
      <w:r>
        <w:t>Девочки, а кто же будет править лошадьми? Нам нужен кучер.</w:t>
      </w:r>
    </w:p>
    <w:p w14:paraId="78030000"/>
    <w:p w14:paraId="79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7A030000">
      <w:r>
        <w:t>Стойте, стойте! Дайте я попробую. Ага, вон бежит весьма колоритная крыска. Ну вот. Готово.</w:t>
      </w:r>
    </w:p>
    <w:p w14:paraId="7B030000"/>
    <w:p w14:paraId="7C030000">
      <w:pPr>
        <w:widowControl w:val="1"/>
        <w:ind/>
        <w:jc w:val="center"/>
      </w:pPr>
      <w:r>
        <w:t>(Выбегает взбешённый кучер.)</w:t>
      </w:r>
    </w:p>
    <w:p w14:paraId="7D030000"/>
    <w:p w14:paraId="7E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7F030000">
      <w:r>
        <w:t>Послушайте, милейшая фея! Я, конечно, бесконечно уважаю вас и ценю ваш бесспорный талант, признанный всем миром, но всё имеет свои границы, сударыня. Мне оставалось всего два метра до того кусочка сыра, и в этот самый момент, сударыня, вы превращаете меня… Мадам…</w:t>
      </w:r>
    </w:p>
    <w:p w14:paraId="80030000"/>
    <w:p w14:paraId="81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82030000">
      <w:r>
        <w:t>Не ворчи. Потом поешь.</w:t>
      </w:r>
    </w:p>
    <w:p w14:paraId="83030000"/>
    <w:p w14:paraId="84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85030000">
      <w:r>
        <w:t>Что значит «потом»? Что значит…</w:t>
      </w:r>
    </w:p>
    <w:p w14:paraId="86030000"/>
    <w:p w14:paraId="87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88030000">
      <w:r>
        <w:t>И тебе не стыдно? Ты же избранный!</w:t>
      </w:r>
    </w:p>
    <w:p w14:paraId="89030000"/>
    <w:p w14:paraId="8A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8B030000">
      <w:r>
        <w:t>Что вы говорите?</w:t>
      </w:r>
    </w:p>
    <w:p w14:paraId="8C030000">
      <w:pPr>
        <w:rPr>
          <w:b w:val="1"/>
          <w:i w:val="1"/>
        </w:rPr>
      </w:pPr>
    </w:p>
    <w:p w14:paraId="8D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8E030000">
      <w:r>
        <w:t>Ты отвезёшь Золушку во дворец. Дождёшься полуночи и сразу привезёшь её обратно.</w:t>
      </w:r>
    </w:p>
    <w:p w14:paraId="8F030000"/>
    <w:p w14:paraId="90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91030000">
      <w:r>
        <w:t>Конечно, если вы велите, так всё и будет сделано. Но, мадам, могу ли я рассчитывать на некоторую компенсацию в виде кусочка сыра… скажем, полкило?</w:t>
      </w:r>
    </w:p>
    <w:p w14:paraId="92030000"/>
    <w:p w14:paraId="93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94030000">
      <w:r>
        <w:t>Двести грамм. Запиши, паж.</w:t>
      </w:r>
    </w:p>
    <w:p w14:paraId="95030000"/>
    <w:p w14:paraId="96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97030000">
      <w:r>
        <w:t>Тогда сыр пармезан.</w:t>
      </w:r>
    </w:p>
    <w:p w14:paraId="98030000"/>
    <w:p w14:paraId="99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9A030000">
      <w:r>
        <w:t>Пошехонский.</w:t>
      </w:r>
    </w:p>
    <w:p w14:paraId="9B030000"/>
    <w:p w14:paraId="9C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9D030000">
      <w:r>
        <w:t>Договорились.</w:t>
      </w:r>
    </w:p>
    <w:p w14:paraId="9E030000">
      <w:pPr>
        <w:rPr>
          <w:b w:val="1"/>
          <w:i w:val="1"/>
        </w:rPr>
      </w:pPr>
    </w:p>
    <w:p w14:paraId="9F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A0030000">
      <w:r>
        <w:t>Что-то ещё?</w:t>
      </w:r>
    </w:p>
    <w:p w14:paraId="A1030000"/>
    <w:p w14:paraId="A2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A3030000">
      <w:r>
        <w:t>Кнут.</w:t>
      </w:r>
    </w:p>
    <w:p w14:paraId="A4030000">
      <w:pPr>
        <w:rPr>
          <w:b w:val="1"/>
          <w:i w:val="1"/>
        </w:rPr>
      </w:pPr>
    </w:p>
    <w:p w14:paraId="A5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A6030000">
      <w:r>
        <w:t>Что, кнут?</w:t>
      </w:r>
    </w:p>
    <w:p w14:paraId="A7030000"/>
    <w:p w14:paraId="A8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A9030000">
      <w:r>
        <w:t>Сударыня, я буду править четверкой великолепных лошадей… без кнута?</w:t>
      </w:r>
    </w:p>
    <w:p w14:paraId="AA030000">
      <w:pPr>
        <w:rPr>
          <w:b w:val="1"/>
          <w:i w:val="1"/>
        </w:rPr>
      </w:pPr>
    </w:p>
    <w:p w14:paraId="AB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AC030000">
      <w:r>
        <w:t>Ах, да, прости, голубчик, я забыла. Я всё время забываю о таких мелочах.</w:t>
      </w:r>
    </w:p>
    <w:p w14:paraId="AD030000"/>
    <w:p w14:paraId="AE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AF030000">
      <w:r>
        <w:t>Ах, сударыня, в вашем деле мелочей не бывает.</w:t>
      </w:r>
    </w:p>
    <w:p w14:paraId="B0030000"/>
    <w:p w14:paraId="B1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B2030000">
      <w:r>
        <w:t>Хорошо, хорошо. Иди и жди. Сейчас выйдет Золушка.</w:t>
      </w:r>
    </w:p>
    <w:p w14:paraId="B3030000"/>
    <w:p w14:paraId="B4030000">
      <w:pPr>
        <w:rPr>
          <w:b w:val="1"/>
          <w:i w:val="1"/>
        </w:rPr>
      </w:pPr>
      <w:r>
        <w:rPr>
          <w:b w:val="1"/>
          <w:i w:val="1"/>
        </w:rPr>
        <w:t>КУЧЕР</w:t>
      </w:r>
    </w:p>
    <w:p w14:paraId="B5030000">
      <w:r>
        <w:t>Честь имею, мадам…</w:t>
      </w:r>
    </w:p>
    <w:p w14:paraId="B6030000"/>
    <w:p w14:paraId="B7030000">
      <w:pPr>
        <w:widowControl w:val="1"/>
        <w:ind/>
        <w:jc w:val="center"/>
      </w:pPr>
      <w:r>
        <w:t>(Кучер уходит. Появляется Золушка в красивом платье.)</w:t>
      </w:r>
    </w:p>
    <w:p w14:paraId="B8030000"/>
    <w:p w14:paraId="B9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BA030000">
      <w:r>
        <w:t>Ну вот. Совсем другое дело.</w:t>
      </w:r>
    </w:p>
    <w:p w14:paraId="BB030000">
      <w:pPr>
        <w:rPr>
          <w:b w:val="1"/>
          <w:i w:val="1"/>
        </w:rPr>
      </w:pPr>
    </w:p>
    <w:p w14:paraId="BC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BD030000">
      <w:r>
        <w:t>Теперь ты готова к балу.</w:t>
      </w:r>
    </w:p>
    <w:p w14:paraId="BE030000">
      <w:pPr>
        <w:rPr>
          <w:b w:val="1"/>
          <w:i w:val="1"/>
        </w:rPr>
      </w:pPr>
    </w:p>
    <w:p w14:paraId="BF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C0030000">
      <w:r>
        <w:t>Садись в карету.</w:t>
      </w:r>
    </w:p>
    <w:p w14:paraId="C1030000"/>
    <w:p w14:paraId="C203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C3030000">
      <w:r>
        <w:t>Спасибо, крестная. Я так счастлива! Так счастлива!</w:t>
      </w:r>
    </w:p>
    <w:p w14:paraId="C4030000"/>
    <w:p w14:paraId="C5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C6030000">
      <w:r>
        <w:t>Ладно, ладно, спеши. Счастливого тебе пути.</w:t>
      </w:r>
    </w:p>
    <w:p w14:paraId="C7030000"/>
    <w:p w14:paraId="C8030000">
      <w:pPr>
        <w:widowControl w:val="1"/>
        <w:ind/>
        <w:jc w:val="center"/>
      </w:pPr>
      <w:r>
        <w:t>(Вбегает взволнованный паж.)</w:t>
      </w:r>
    </w:p>
    <w:p w14:paraId="C9030000"/>
    <w:p w14:paraId="CA030000">
      <w:pPr>
        <w:widowControl w:val="1"/>
        <w:ind/>
        <w:jc w:val="left"/>
        <w:rPr>
          <w:b w:val="1"/>
          <w:i w:val="1"/>
        </w:rPr>
      </w:pPr>
      <w:r>
        <w:rPr>
          <w:b w:val="1"/>
          <w:i w:val="1"/>
        </w:rPr>
        <w:t>ПАЖ</w:t>
      </w:r>
    </w:p>
    <w:p w14:paraId="CB030000">
      <w:r>
        <w:t>— Одну минуточку, сударыни, — позвольте мне кое-что сказать.</w:t>
      </w:r>
    </w:p>
    <w:p w14:paraId="CC030000"/>
    <w:p w14:paraId="CD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CE030000">
      <w:r>
        <w:t>Слушаю тебя, паж.</w:t>
      </w:r>
    </w:p>
    <w:p w14:paraId="CF030000">
      <w:pPr>
        <w:rPr>
          <w:b w:val="1"/>
          <w:i w:val="1"/>
        </w:rPr>
      </w:pPr>
    </w:p>
    <w:p w14:paraId="D0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D1030000">
      <w:r>
        <w:t>Только, пожалуйста, покороче. У нас совершенно нет времени.</w:t>
      </w:r>
    </w:p>
    <w:p w14:paraId="D2030000"/>
    <w:p w14:paraId="D303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D4030000">
      <w:r>
        <w:t>Да-да, я быстро. Золушка не может ехать на бал.</w:t>
      </w:r>
    </w:p>
    <w:p w14:paraId="D5030000">
      <w:pPr>
        <w:rPr>
          <w:b w:val="1"/>
          <w:i w:val="1"/>
        </w:rPr>
      </w:pPr>
    </w:p>
    <w:p w14:paraId="D6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D7030000">
      <w:r>
        <w:t>Правда? И почему же она не может ехать на бал?</w:t>
      </w:r>
    </w:p>
    <w:p w14:paraId="D8030000"/>
    <w:p w14:paraId="D9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DA030000">
      <w:r>
        <w:t>Да, действительно.</w:t>
      </w:r>
    </w:p>
    <w:p w14:paraId="DB030000"/>
    <w:p w14:paraId="DC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DD030000">
      <w:r>
        <w:t>Перестань говорить загадками. В чем дело?</w:t>
      </w:r>
    </w:p>
    <w:p w14:paraId="DE030000"/>
    <w:p w14:paraId="DF03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E0030000">
      <w:r>
        <w:t>Туфельки. Она не сможет танцевать в своих домашних, стоптанных башмачках.</w:t>
      </w:r>
    </w:p>
    <w:p w14:paraId="E1030000"/>
    <w:p w14:paraId="E2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E3030000">
      <w:r>
        <w:t>Да кто там увидит-то? Платье длинное... А?</w:t>
      </w:r>
    </w:p>
    <w:p w14:paraId="E4030000"/>
    <w:p w14:paraId="E503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E6030000">
      <w:r>
        <w:t>Ах, почему я такая рассеянная! Действительно, Золушка. Нам нужны туфли.</w:t>
      </w:r>
    </w:p>
    <w:p w14:paraId="E7030000"/>
    <w:p w14:paraId="E803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E9030000">
      <w:r>
        <w:t>Но где же нам их взять?</w:t>
      </w:r>
    </w:p>
    <w:p w14:paraId="EA030000"/>
    <w:p w14:paraId="EB030000">
      <w:pPr>
        <w:widowControl w:val="1"/>
        <w:ind/>
        <w:jc w:val="center"/>
      </w:pPr>
      <w:r>
        <w:t>(Золушка чуть не плачет)</w:t>
      </w:r>
    </w:p>
    <w:p w14:paraId="EC030000"/>
    <w:p w14:paraId="ED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EE030000">
      <w:r>
        <w:t>Не реви, мы сейчас что-нибудь придумаем.</w:t>
      </w:r>
    </w:p>
    <w:p w14:paraId="EF030000"/>
    <w:p w14:paraId="F003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F1030000">
      <w:r>
        <w:t>Позвольте мне помочь, сударыни. Дело в том, что я…</w:t>
      </w:r>
    </w:p>
    <w:p w14:paraId="F2030000"/>
    <w:p w14:paraId="F303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F4030000">
      <w:r>
        <w:t>Ну, что ты? Не томи, говори. Что ты?</w:t>
      </w:r>
    </w:p>
    <w:p w14:paraId="F5030000">
      <w:pPr>
        <w:rPr>
          <w:b w:val="1"/>
          <w:i w:val="1"/>
        </w:rPr>
      </w:pPr>
    </w:p>
    <w:p w14:paraId="F603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F7030000">
      <w:r>
        <w:t>Ах, он такой робкий. Ну же?</w:t>
      </w:r>
    </w:p>
    <w:p w14:paraId="F8030000"/>
    <w:p w14:paraId="F903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FA030000">
      <w:r>
        <w:t>Я приготовил хрустальные туфельки для Золушки, и если они понравятся ей…</w:t>
      </w:r>
    </w:p>
    <w:p w14:paraId="FB030000"/>
    <w:p w14:paraId="FC03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FD030000">
      <w:r>
        <w:t>Конечно, понравятся. Правда, Золушка?</w:t>
      </w:r>
    </w:p>
    <w:p w14:paraId="FE030000"/>
    <w:p w14:paraId="FF03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00040000">
      <w:r>
        <w:t>Да! Да!</w:t>
      </w:r>
    </w:p>
    <w:p w14:paraId="01040000"/>
    <w:p w14:paraId="02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03040000">
      <w:r>
        <w:t>Вот видишь? Ну? Скорее их давай.</w:t>
      </w:r>
    </w:p>
    <w:p w14:paraId="04040000"/>
    <w:p w14:paraId="0504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06040000">
      <w:r>
        <w:t>Вот они.</w:t>
      </w:r>
    </w:p>
    <w:p w14:paraId="07040000"/>
    <w:p w14:paraId="08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09040000">
      <w:r>
        <w:t>Они прекрасны!</w:t>
      </w:r>
    </w:p>
    <w:p w14:paraId="0A040000"/>
    <w:p w14:paraId="0B04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0C040000">
      <w:r>
        <w:t>Ну, вот и все. Все ладненько и все миленько.</w:t>
      </w:r>
    </w:p>
    <w:p w14:paraId="0D040000"/>
    <w:p w14:paraId="0E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0F040000">
      <w:r>
        <w:t>Спасибо, спасибо! Я побежала.</w:t>
      </w:r>
    </w:p>
    <w:p w14:paraId="10040000"/>
    <w:p w14:paraId="1104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12040000">
      <w:r>
        <w:t>Беги.</w:t>
      </w:r>
    </w:p>
    <w:p w14:paraId="13040000"/>
    <w:p w14:paraId="14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15040000">
      <w:r>
        <w:t>Нет, не беги. Еще два слова. Запоминай:</w:t>
      </w:r>
    </w:p>
    <w:p w14:paraId="16040000"/>
    <w:p w14:paraId="1704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18040000">
      <w:r>
        <w:t>Ровно в полночь это нарядное платье превратится в лохмотья,</w:t>
      </w:r>
    </w:p>
    <w:p w14:paraId="19040000"/>
    <w:p w14:paraId="1A04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1B040000">
      <w:r>
        <w:t>карета — в тыкву, лошади — в мышей,</w:t>
      </w:r>
    </w:p>
    <w:p w14:paraId="1C040000"/>
    <w:p w14:paraId="1D04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1E040000">
      <w:r>
        <w:t>кучер — в крысу.</w:t>
      </w:r>
    </w:p>
    <w:p w14:paraId="1F040000"/>
    <w:p w14:paraId="20040000">
      <w:pPr>
        <w:rPr>
          <w:b w:val="1"/>
          <w:i w:val="1"/>
        </w:rPr>
      </w:pPr>
      <w:r>
        <w:rPr>
          <w:b w:val="1"/>
          <w:i w:val="1"/>
        </w:rPr>
        <w:t>ВСЕ ФЕИ</w:t>
      </w:r>
    </w:p>
    <w:p w14:paraId="21040000">
      <w:r>
        <w:t>Ровно в полночь!</w:t>
      </w:r>
    </w:p>
    <w:p w14:paraId="22040000">
      <w:pPr>
        <w:rPr>
          <w:b w:val="1"/>
          <w:i w:val="1"/>
        </w:rPr>
      </w:pPr>
    </w:p>
    <w:p w14:paraId="23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24040000">
      <w:r>
        <w:t>Поэтому без десяти двенадцать ты должна покинуть дворец. Ты все поняла?</w:t>
      </w:r>
    </w:p>
    <w:p w14:paraId="25040000"/>
    <w:p w14:paraId="26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27040000">
      <w:r>
        <w:t>Да, я все поняла. Можно я уже поеду?</w:t>
      </w:r>
    </w:p>
    <w:p w14:paraId="28040000">
      <w:pPr>
        <w:rPr>
          <w:b w:val="1"/>
          <w:i w:val="1"/>
        </w:rPr>
      </w:pPr>
    </w:p>
    <w:p w14:paraId="29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2A040000">
      <w:r>
        <w:t>Да, конечно.</w:t>
      </w:r>
    </w:p>
    <w:p w14:paraId="2B040000"/>
    <w:p w14:paraId="2C040000">
      <w:pPr>
        <w:widowControl w:val="1"/>
        <w:ind w:firstLine="0" w:left="0"/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2D040000">
      <w:r>
        <w:t>Счастливо, Золушка.</w:t>
      </w:r>
    </w:p>
    <w:p w14:paraId="2E040000">
      <w:pPr>
        <w:rPr>
          <w:b w:val="1"/>
          <w:i w:val="1"/>
        </w:rPr>
      </w:pPr>
    </w:p>
    <w:p w14:paraId="2F04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30040000">
      <w:r>
        <w:t>Надеюсь, сегодня свершится чудо.</w:t>
      </w:r>
    </w:p>
    <w:p w14:paraId="31040000"/>
    <w:p w14:paraId="32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33040000">
      <w:r>
        <w:t>Спасибо, Крестная, спасибо, паж.</w:t>
      </w:r>
    </w:p>
    <w:p w14:paraId="34040000"/>
    <w:p w14:paraId="35040000">
      <w:pPr>
        <w:widowControl w:val="1"/>
        <w:ind/>
        <w:jc w:val="center"/>
      </w:pPr>
      <w:r>
        <w:t>(Золушка убегает. Слышен топот копыт, шум колес, удары кнута.)</w:t>
      </w:r>
    </w:p>
    <w:p w14:paraId="36040000">
      <w:pPr>
        <w:rPr>
          <w:b w:val="1"/>
          <w:i w:val="1"/>
        </w:rPr>
      </w:pPr>
    </w:p>
    <w:p w14:paraId="37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38040000">
      <w:r>
        <w:t>Ну, вот вроде бы мы все сделали?</w:t>
      </w:r>
    </w:p>
    <w:p w14:paraId="39040000"/>
    <w:p w14:paraId="3A04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3B040000">
      <w:r>
        <w:t>Да, сударыня, вроде бы все.</w:t>
      </w:r>
    </w:p>
    <w:p w14:paraId="3C040000"/>
    <w:p w14:paraId="3D04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3E040000">
      <w:r>
        <w:t>С туфельками получилось очень мило. Ты молодец.</w:t>
      </w:r>
    </w:p>
    <w:p w14:paraId="3F040000"/>
    <w:p w14:paraId="4004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41040000">
      <w:r>
        <w:t>Ну что вы! Я только учусь.</w:t>
      </w:r>
    </w:p>
    <w:p w14:paraId="42040000"/>
    <w:p w14:paraId="4304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44040000">
      <w:r>
        <w:t>Да-да. А мне показалось, что туфельки у Золушки слегка великоваты. Или мне только показалось?</w:t>
      </w:r>
    </w:p>
    <w:p w14:paraId="45040000"/>
    <w:p w14:paraId="4604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47040000">
      <w:r>
        <w:t>Не знаю. Я еще не совсем разбираюсь в размерах.</w:t>
      </w:r>
    </w:p>
    <w:p w14:paraId="48040000"/>
    <w:p w14:paraId="49040000">
      <w:pPr>
        <w:widowControl w:val="1"/>
        <w:ind/>
        <w:jc w:val="center"/>
      </w:pPr>
      <w:r>
        <w:t xml:space="preserve"> (Все смотрят в сторону уехавшей кареты)</w:t>
      </w:r>
    </w:p>
    <w:p w14:paraId="4A040000">
      <w:pPr>
        <w:widowControl w:val="1"/>
        <w:ind/>
        <w:jc w:val="center"/>
      </w:pPr>
    </w:p>
    <w:p w14:paraId="4B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4C040000">
      <w:r>
        <w:t>Поздно уже.</w:t>
      </w:r>
    </w:p>
    <w:p w14:paraId="4D040000"/>
    <w:p w14:paraId="4E04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4F040000">
      <w:r>
        <w:t>Знаешь, что-то у меня на душе неспокойно.</w:t>
      </w:r>
    </w:p>
    <w:p w14:paraId="50040000"/>
    <w:p w14:paraId="5104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52040000">
      <w:r>
        <w:t>Мальчик-паж, иди во дворец и присмотри за Золушкой. Ну и вообще, как там что. Потом все подробно расскажешь.</w:t>
      </w:r>
    </w:p>
    <w:p w14:paraId="53040000"/>
    <w:p w14:paraId="54040000">
      <w:pPr>
        <w:widowControl w:val="1"/>
        <w:ind/>
        <w:jc w:val="center"/>
      </w:pPr>
      <w:r>
        <w:t>(Паж уходит)</w:t>
      </w:r>
    </w:p>
    <w:p w14:paraId="55040000"/>
    <w:p w14:paraId="56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57040000">
      <w:r>
        <w:t>Да нет, вроде бы все должно быть хорошо.</w:t>
      </w:r>
    </w:p>
    <w:p w14:paraId="58040000"/>
    <w:p w14:paraId="5904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5A040000">
      <w:r>
        <w:t>Мы же все предусмотрели.</w:t>
      </w:r>
    </w:p>
    <w:p w14:paraId="5B040000"/>
    <w:p w14:paraId="5C04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5D040000">
      <w:r>
        <w:t>Да, да, все будет хорошо.</w:t>
      </w:r>
    </w:p>
    <w:p w14:paraId="5E040000"/>
    <w:p w14:paraId="5F04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60040000">
      <w:r>
        <w:t>И все-таки, что же меня так беспокоит?</w:t>
      </w:r>
    </w:p>
    <w:p w14:paraId="61040000">
      <w:pPr>
        <w:rPr>
          <w:b w:val="1"/>
          <w:i w:val="1"/>
        </w:rPr>
      </w:pPr>
    </w:p>
    <w:p w14:paraId="6204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ШЕСТАЯ</w:t>
      </w:r>
    </w:p>
    <w:p w14:paraId="63040000"/>
    <w:p w14:paraId="64040000">
      <w:pPr>
        <w:widowControl w:val="1"/>
        <w:ind/>
        <w:jc w:val="center"/>
      </w:pPr>
      <w:r>
        <w:t>(Звучит музыка бала на заднем плане танцующие пары. Веселье вокруг. Выбегает король. Он весел, раскидывает серпантин и смеется. Навстречу ему выходит Золушка)</w:t>
      </w:r>
    </w:p>
    <w:p w14:paraId="65040000"/>
    <w:p w14:paraId="66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7040000">
      <w:r>
        <w:t>О, а я вас знаю!</w:t>
      </w:r>
    </w:p>
    <w:p w14:paraId="68040000"/>
    <w:p w14:paraId="69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6A040000">
      <w:r>
        <w:t>Откуда, Ваше Величество? Вы же никогда не видели меня. Я здесь впервые, и мне здесь очень, очень нравится.</w:t>
      </w:r>
    </w:p>
    <w:p w14:paraId="6B040000"/>
    <w:p w14:paraId="6C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D040000">
      <w:r>
        <w:t>Правда? Какая прелесть! Но я все же знаю вас. Вы – прекрасная незнакомка. Сынок, сынок! Иди скорее сюда.</w:t>
      </w:r>
    </w:p>
    <w:p w14:paraId="6E040000"/>
    <w:p w14:paraId="6F040000">
      <w:pPr>
        <w:widowControl w:val="1"/>
        <w:ind/>
        <w:jc w:val="center"/>
      </w:pPr>
      <w:r>
        <w:t>(Входит принц)</w:t>
      </w:r>
    </w:p>
    <w:p w14:paraId="70040000"/>
    <w:p w14:paraId="71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2040000">
      <w:r>
        <w:t>Сынок, посмотри на эту чудесную девушку. Ты узнаешь её?</w:t>
      </w:r>
    </w:p>
    <w:p w14:paraId="73040000"/>
    <w:p w14:paraId="74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75040000">
      <w:r>
        <w:t>Конечно, папа. Это прекрасная незнакомка.</w:t>
      </w:r>
    </w:p>
    <w:p w14:paraId="76040000"/>
    <w:p w14:paraId="77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8040000">
      <w:r>
        <w:t>Умница! Правда, он умница? Чудесный мальчик. Это мой сын. Давайте веселиться! Вы должны обязательно что-нибудь спеть или станцевать. Таковы правила королевского бала. Просим, просим!</w:t>
      </w:r>
    </w:p>
    <w:p w14:paraId="79040000"/>
    <w:p w14:paraId="7A040000">
      <w:pPr>
        <w:widowControl w:val="1"/>
        <w:ind/>
        <w:jc w:val="center"/>
      </w:pPr>
      <w:r>
        <w:t>(Золушка поет песенку. Все счастливы и довольны. Принц не отходит от Золушки. Король подходит к Волшебнику)</w:t>
      </w:r>
    </w:p>
    <w:p w14:paraId="7B040000"/>
    <w:p w14:paraId="7C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D040000">
      <w:r>
        <w:t>Ну что, как вам кажется, дорогой волшебник, праздник удался?</w:t>
      </w:r>
    </w:p>
    <w:p w14:paraId="7E040000"/>
    <w:p w14:paraId="7F04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80040000">
      <w:r>
        <w:t>Безусловно.</w:t>
      </w:r>
    </w:p>
    <w:p w14:paraId="81040000"/>
    <w:p w14:paraId="82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3040000">
      <w:r>
        <w:t>Послушайте, сотворите какое-нибудь очень праздничное чудо. Что-нибудь этакое...</w:t>
      </w:r>
    </w:p>
    <w:p w14:paraId="84040000"/>
    <w:p w14:paraId="85040000">
      <w:pPr>
        <w:rPr>
          <w:b w:val="1"/>
          <w:i w:val="1"/>
        </w:rPr>
      </w:pPr>
      <w:r>
        <w:rPr>
          <w:b w:val="1"/>
          <w:i w:val="1"/>
        </w:rPr>
        <w:t>ВОЛШЕБНИК</w:t>
      </w:r>
    </w:p>
    <w:p w14:paraId="86040000">
      <w:r>
        <w:t>Оооо, с удовольствием.</w:t>
      </w:r>
    </w:p>
    <w:p w14:paraId="87040000"/>
    <w:p w14:paraId="88040000">
      <w:pPr>
        <w:widowControl w:val="1"/>
        <w:ind/>
        <w:jc w:val="center"/>
      </w:pPr>
      <w:r>
        <w:t>(Все исчезает, остаются принц и Золушка. Они одни. Они счастливы и поют песню о том, как это интересно – вдруг встретить человека, казалось бы, совершенно не знакомого, но кажущегося уже очень давно таким родным и близким. И все вдруг возвращается)</w:t>
      </w:r>
    </w:p>
    <w:p w14:paraId="89040000"/>
    <w:p w14:paraId="8A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8B040000">
      <w:r>
        <w:t>Прекрасная незнакомка, хотите мороженое?</w:t>
      </w:r>
    </w:p>
    <w:p w14:paraId="8C040000"/>
    <w:p w14:paraId="8D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8E040000">
      <w:r>
        <w:t>Мне стыдно в этом признаться, принц, но я очень хочу мороженое.</w:t>
      </w:r>
    </w:p>
    <w:p w14:paraId="8F040000"/>
    <w:p w14:paraId="90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91040000">
      <w:r>
        <w:t>Не уходите, никуда не уходите! Я сейчас вам принесу мороженое, только прошу вас, никуда не уходите. Пожалуйста.</w:t>
      </w:r>
    </w:p>
    <w:p w14:paraId="92040000"/>
    <w:p w14:paraId="93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94040000">
      <w:r>
        <w:t>Конечно, принц. Я буду ждать здесь и никуда не уйду.</w:t>
      </w:r>
    </w:p>
    <w:p w14:paraId="95040000"/>
    <w:p w14:paraId="96040000">
      <w:pPr>
        <w:widowControl w:val="1"/>
        <w:ind/>
        <w:jc w:val="center"/>
      </w:pPr>
      <w:r>
        <w:t>(Принц уходит. Появляются часы. Они ходят взад и вперед)</w:t>
      </w:r>
    </w:p>
    <w:p w14:paraId="97040000">
      <w:pPr>
        <w:rPr>
          <w:b w:val="1"/>
          <w:i w:val="1"/>
        </w:rPr>
      </w:pPr>
    </w:p>
    <w:p w14:paraId="98040000">
      <w:pPr>
        <w:rPr>
          <w:b w:val="1"/>
          <w:i w:val="1"/>
        </w:rPr>
      </w:pPr>
      <w:r>
        <w:rPr>
          <w:b w:val="1"/>
          <w:i w:val="1"/>
        </w:rPr>
        <w:t>ДВОРЦОВЫЕ ЧАСЫ</w:t>
      </w:r>
    </w:p>
    <w:p w14:paraId="99040000">
      <w:r>
        <w:t>Со мной так поступать нельзя! Нельзя! Я тончайший механизм. Я создан быть точным, совершенно точным. А сейчас во мне возмущены все пружинки, все до одной.</w:t>
      </w:r>
    </w:p>
    <w:p w14:paraId="9A040000"/>
    <w:p w14:paraId="9B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9C040000">
      <w:r>
        <w:t>А что же с вами произошло? Что вас так расстроило?</w:t>
      </w:r>
    </w:p>
    <w:p w14:paraId="9D040000"/>
    <w:p w14:paraId="9E040000">
      <w:r>
        <w:rPr>
          <w:b w:val="1"/>
          <w:i w:val="1"/>
        </w:rPr>
        <w:t>ДВОРЦОВЫЕ ЧАСЫ</w:t>
      </w:r>
    </w:p>
    <w:p w14:paraId="9F040000">
      <w:pPr>
        <w:widowControl w:val="1"/>
        <w:ind/>
        <w:jc w:val="left"/>
      </w:pPr>
      <w:r>
        <w:t>Вот именно, расстроило. Вот именно. Меня перевели! Представляете? Каково мне сейчас! Меня, часы, которые вот уже более ста лет шли точно, точно секундочка в секундочку, минуточка в минуточку... Меня перевели!</w:t>
      </w:r>
    </w:p>
    <w:p w14:paraId="A0040000">
      <w:r>
        <w:t>На час назад. По прихоти его величества. Я безумно люблю и уважаю короля, но это… ну, ни в какие ворота не лезет. Меня. Старинные часы перевели на час назад. Представляете?</w:t>
      </w:r>
    </w:p>
    <w:p w14:paraId="A1040000"/>
    <w:p w14:paraId="A2040000">
      <w:pPr>
        <w:widowControl w:val="1"/>
        <w:ind w:firstLine="0" w:left="0"/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A3040000">
      <w:r>
        <w:t>Боже мой, неужели вы хотите сказать, что сейчас не без десяти одиннадцать, а без десяти двенадцать?</w:t>
      </w:r>
    </w:p>
    <w:p w14:paraId="A4040000"/>
    <w:p w14:paraId="A5040000">
      <w:r>
        <w:rPr>
          <w:b w:val="1"/>
          <w:i w:val="1"/>
        </w:rPr>
        <w:t>ДВОРЦОВЫЕ ЧАСЫ</w:t>
      </w:r>
      <w:r>
        <w:t>Совершенно верно, дитя мое. Именно так.</w:t>
      </w:r>
    </w:p>
    <w:p w14:paraId="A6040000"/>
    <w:p w14:paraId="A7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A8040000">
      <w:r>
        <w:t>Ах, это ужасно.</w:t>
      </w:r>
    </w:p>
    <w:p w14:paraId="A9040000">
      <w:r>
        <w:rPr>
          <w:b w:val="1"/>
          <w:i w:val="1"/>
        </w:rPr>
        <w:t>ДВОРЦОВЫЕ ЧАСЫ</w:t>
      </w:r>
    </w:p>
    <w:p w14:paraId="AA040000">
      <w:r>
        <w:t>У вас такое доброе сердце, вы меня так понимаете.</w:t>
      </w:r>
    </w:p>
    <w:p w14:paraId="AB040000"/>
    <w:p w14:paraId="AC04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AD040000">
      <w:r>
        <w:t>Мне надо убегать. Скорее прочь. Неужели я больше никогда, никогда не увижу его?</w:t>
      </w:r>
    </w:p>
    <w:p w14:paraId="AE040000"/>
    <w:p w14:paraId="AF040000">
      <w:pPr>
        <w:widowControl w:val="1"/>
        <w:ind/>
        <w:jc w:val="center"/>
      </w:pPr>
      <w:r>
        <w:t>(Золушка убегает)</w:t>
      </w:r>
    </w:p>
    <w:p w14:paraId="B0040000"/>
    <w:p w14:paraId="B1040000">
      <w:pPr>
        <w:rPr>
          <w:b w:val="1"/>
          <w:i w:val="1"/>
        </w:rPr>
      </w:pPr>
      <w:r>
        <w:rPr>
          <w:b w:val="1"/>
          <w:i w:val="1"/>
        </w:rPr>
        <w:t>ДВОРЦОВЫЕ ЧАСЫ</w:t>
      </w:r>
    </w:p>
    <w:p w14:paraId="B2040000">
      <w:r>
        <w:t>Куда же вы? С вами так приятно было беседовать. Вы так… добры.</w:t>
      </w:r>
    </w:p>
    <w:p w14:paraId="B3040000"/>
    <w:p w14:paraId="B4040000">
      <w:r>
        <w:t>Входит принц. Он несет мороженое.</w:t>
      </w:r>
    </w:p>
    <w:p w14:paraId="B5040000"/>
    <w:p w14:paraId="B6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B7040000">
      <w:r>
        <w:t>А вот и я. Я принес самое лучшее мороженое во всем королевстве. Самое мороженое, мороженое и самое, самое сладкое. Где же вы? Где она?</w:t>
      </w:r>
    </w:p>
    <w:p w14:paraId="B8040000"/>
    <w:p w14:paraId="B9040000">
      <w:r>
        <w:rPr>
          <w:b w:val="1"/>
          <w:i w:val="1"/>
        </w:rPr>
        <w:t>ДВОРЦОВЫЕ ЧАСЫ</w:t>
      </w:r>
    </w:p>
    <w:p w14:paraId="BA040000">
      <w:r>
        <w:t>Откуда я знаю. Я слишком расстроен поступком вашего батюшки, принц. Прощайте.</w:t>
      </w:r>
    </w:p>
    <w:p w14:paraId="BB040000"/>
    <w:p w14:paraId="BC040000">
      <w:pPr>
        <w:widowControl w:val="1"/>
        <w:ind/>
        <w:jc w:val="center"/>
      </w:pPr>
      <w:r>
        <w:t>(Часы уходят.</w:t>
      </w:r>
      <w:r>
        <w:t>Вбегает радостный король)</w:t>
      </w:r>
    </w:p>
    <w:p w14:paraId="BD040000"/>
    <w:p w14:paraId="BE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BF040000">
      <w:r>
        <w:t>Сынок, сынок! Как все прекрасно! Как прекрасно! Давно я так не радовался. Что с тобой? Ты расстроен. Боже, ты не заболел? Ой, ты съел столько мороженого. Ты простудился.</w:t>
      </w:r>
    </w:p>
    <w:p w14:paraId="C0040000"/>
    <w:p w14:paraId="C1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C2040000">
      <w:r>
        <w:t>Нет, я ничего не ел, папа.</w:t>
      </w:r>
    </w:p>
    <w:p w14:paraId="C3040000"/>
    <w:p w14:paraId="C4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5040000">
      <w:r>
        <w:t>Правда? А что случилось?</w:t>
      </w:r>
    </w:p>
    <w:p w14:paraId="C6040000"/>
    <w:p w14:paraId="C7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C8040000">
      <w:r>
        <w:t>Она ушла.</w:t>
      </w:r>
    </w:p>
    <w:p w14:paraId="C9040000"/>
    <w:p w14:paraId="CA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CB040000">
      <w:r>
        <w:t>Кто?</w:t>
      </w:r>
    </w:p>
    <w:p w14:paraId="CC040000"/>
    <w:p w14:paraId="CD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CE040000">
      <w:r>
        <w:t>Прекрасная незнакомка.</w:t>
      </w:r>
    </w:p>
    <w:p w14:paraId="CF040000"/>
    <w:p w14:paraId="D0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1040000">
      <w:r>
        <w:t>Не может быть! Она, она… Она была так рада, так искренна. Нет. Нет. Она спряталась где-то. Она такая веселая.</w:t>
      </w:r>
    </w:p>
    <w:p w14:paraId="D2040000"/>
    <w:p w14:paraId="D3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D4040000">
      <w:r>
        <w:t>Нет, папа, она ушла. Совсем ушла. Мне кажется, она обиделась. А ведь после мороженого сразу я хотел сказать ей, что я её люблю.</w:t>
      </w:r>
    </w:p>
    <w:p w14:paraId="D5040000"/>
    <w:p w14:paraId="D6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7040000">
      <w:r>
        <w:t>Что, так сразу?</w:t>
      </w:r>
    </w:p>
    <w:p w14:paraId="D8040000"/>
    <w:p w14:paraId="D9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DA040000">
      <w:r>
        <w:t>Ну, нет же, папа. Только после мороженого, а она… исчезла. Она обиделась.</w:t>
      </w:r>
    </w:p>
    <w:p w14:paraId="DB040000"/>
    <w:p w14:paraId="DC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DD040000">
      <w:r>
        <w:t>На что? Что ты выдумываешь? Она не могла… Эй, кто-нибудь</w:t>
      </w:r>
    </w:p>
    <w:p w14:paraId="DE040000">
      <w:pPr>
        <w:widowControl w:val="1"/>
        <w:ind/>
        <w:jc w:val="center"/>
      </w:pPr>
      <w:r>
        <w:t xml:space="preserve"> (Вбегает капрал)</w:t>
      </w:r>
    </w:p>
    <w:p w14:paraId="DF040000"/>
    <w:p w14:paraId="E0040000">
      <w:r>
        <w:t>.</w:t>
      </w:r>
    </w:p>
    <w:p w14:paraId="E104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E2040000">
      <w:pPr>
        <w:rPr>
          <w:b w:val="0"/>
          <w:i w:val="0"/>
        </w:rPr>
      </w:pPr>
      <w:r>
        <w:rPr>
          <w:b w:val="0"/>
          <w:i w:val="0"/>
        </w:rPr>
        <w:t>Ваше Величество, по вашему приказанию ...кто нибудь  прибыл</w:t>
      </w:r>
    </w:p>
    <w:p w14:paraId="E3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4040000">
      <w:r>
        <w:t>А что это у нас тут происходит вообще?</w:t>
      </w:r>
    </w:p>
    <w:p w14:paraId="E504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E6040000">
      <w:pPr>
        <w:rPr>
          <w:b w:val="0"/>
          <w:i w:val="0"/>
        </w:rPr>
      </w:pPr>
      <w:r>
        <w:rPr>
          <w:b w:val="0"/>
          <w:i w:val="0"/>
        </w:rPr>
        <w:t>Разрешите доложить, Ваше Величество, у нас происходит бал...вообще</w:t>
      </w:r>
    </w:p>
    <w:p w14:paraId="E7040000">
      <w:pPr>
        <w:rPr>
          <w:b w:val="0"/>
          <w:i w:val="0"/>
        </w:rPr>
      </w:pPr>
      <w:r>
        <w:rPr>
          <w:b w:val="0"/>
          <w:i w:val="0"/>
        </w:rPr>
        <w:t>И вообще, все очень довольны и славят Ваше...</w:t>
      </w:r>
    </w:p>
    <w:p w14:paraId="E8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E9040000">
      <w:r>
        <w:t>Эй, как тебя… церемон… церемон… язык сломаешь.</w:t>
      </w:r>
    </w:p>
    <w:p w14:paraId="EA040000"/>
    <w:p w14:paraId="EB040000">
      <w:pPr>
        <w:widowControl w:val="1"/>
        <w:ind/>
        <w:jc w:val="center"/>
      </w:pPr>
      <w:r>
        <w:t>(Церемониймейстер выходит, важно и чинно)</w:t>
      </w:r>
    </w:p>
    <w:p w14:paraId="EC040000"/>
    <w:p w14:paraId="ED04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EE040000">
      <w:pPr>
        <w:widowControl w:val="1"/>
        <w:ind/>
        <w:jc w:val="left"/>
      </w:pPr>
      <w:r>
        <w:t xml:space="preserve">Церемониймейстер, ваше величество, произносится просто и свободно. Церемониймейстер. </w:t>
      </w:r>
      <w:r>
        <w:t>Давайте повторим. Итак…</w:t>
      </w:r>
    </w:p>
    <w:p w14:paraId="EF040000"/>
    <w:p w14:paraId="F0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1040000">
      <w:r>
        <w:t>Итак, ты мне скажи, как у тебя из-под носа гости разбегаются, Церемон.</w:t>
      </w:r>
    </w:p>
    <w:p w14:paraId="F2040000"/>
    <w:p w14:paraId="F304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F4040000">
      <w:r>
        <w:t>Вы изволите говорить о прекрасной незнакомке?</w:t>
      </w:r>
    </w:p>
    <w:p w14:paraId="F5040000"/>
    <w:p w14:paraId="F6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F7040000">
      <w:r>
        <w:t>Да. Да.</w:t>
      </w:r>
    </w:p>
    <w:p w14:paraId="F8040000"/>
    <w:p w14:paraId="F904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FA040000">
      <w:pPr>
        <w:rPr>
          <w:b w:val="0"/>
          <w:i w:val="0"/>
        </w:rPr>
      </w:pPr>
      <w:r>
        <w:rPr>
          <w:b w:val="0"/>
          <w:i w:val="0"/>
        </w:rPr>
        <w:t>Где она?</w:t>
      </w:r>
    </w:p>
    <w:p w14:paraId="FB040000"/>
    <w:p w14:paraId="FC04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FD040000">
      <w:r>
        <w:t>Не знаю, но, убегая по парадной лестнице, прекрасная незнакомка потеряла вот эту туфельку. Изволите ли видеть, туфелька…</w:t>
      </w:r>
    </w:p>
    <w:p w14:paraId="FE040000"/>
    <w:p w14:paraId="FF04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0050000">
      <w:r>
        <w:t>Дай-ка её сюда.</w:t>
      </w:r>
    </w:p>
    <w:p w14:paraId="01050000"/>
    <w:p w14:paraId="02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03050000">
      <w:r>
        <w:t>Аккуратнее, Ваше Величество. Туфелька хрустальная.</w:t>
      </w:r>
    </w:p>
    <w:p w14:paraId="04050000"/>
    <w:p w14:paraId="05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6050000">
      <w:r>
        <w:t xml:space="preserve">Отстань. Иди найди её хозяйку.Капрал </w:t>
      </w:r>
    </w:p>
    <w:p w14:paraId="07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08050000">
      <w:pPr>
        <w:rPr>
          <w:b w:val="0"/>
          <w:i w:val="0"/>
        </w:rPr>
      </w:pPr>
      <w:r>
        <w:rPr>
          <w:b w:val="0"/>
          <w:i w:val="0"/>
        </w:rPr>
        <w:t>Слушаю, Ваше Величество</w:t>
      </w:r>
    </w:p>
    <w:p w14:paraId="09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0A050000">
      <w:pPr>
        <w:rPr>
          <w:b w:val="0"/>
          <w:i w:val="0"/>
        </w:rPr>
      </w:pPr>
      <w:r>
        <w:rPr>
          <w:b w:val="0"/>
          <w:i w:val="0"/>
        </w:rPr>
        <w:t>Всех королевских солдат сюда</w:t>
      </w:r>
    </w:p>
    <w:p w14:paraId="0B050000">
      <w:pPr>
        <w:rPr>
          <w:b w:val="1"/>
          <w:i w:val="1"/>
        </w:rPr>
      </w:pPr>
    </w:p>
    <w:p w14:paraId="0C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0D050000">
      <w:pPr>
        <w:rPr>
          <w:b w:val="0"/>
          <w:i w:val="0"/>
        </w:rPr>
      </w:pPr>
      <w:r>
        <w:rPr>
          <w:b w:val="0"/>
          <w:i w:val="0"/>
        </w:rPr>
        <w:t>Слушаюсь, Ваше Величество</w:t>
      </w:r>
    </w:p>
    <w:p w14:paraId="0E050000">
      <w:pPr>
        <w:rPr>
          <w:b w:val="0"/>
          <w:i w:val="0"/>
        </w:rPr>
      </w:pPr>
    </w:p>
    <w:p w14:paraId="0F050000">
      <w:r>
        <w:rPr>
          <w:b w:val="1"/>
          <w:i w:val="1"/>
        </w:rPr>
        <w:t>ЦЕРЕМОНИЙМЕЙСТЕР</w:t>
      </w:r>
    </w:p>
    <w:p w14:paraId="10050000">
      <w:r>
        <w:t>Мы готовимся к войне, Ваше Величество?</w:t>
      </w:r>
    </w:p>
    <w:p w14:paraId="11050000">
      <w:pPr>
        <w:rPr>
          <w:b w:val="1"/>
          <w:i w:val="1"/>
        </w:rPr>
      </w:pPr>
    </w:p>
    <w:p w14:paraId="12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3050000">
      <w:r>
        <w:t>Уйди.</w:t>
      </w:r>
    </w:p>
    <w:p w14:paraId="14050000"/>
    <w:p w14:paraId="15050000">
      <w:pPr>
        <w:widowControl w:val="1"/>
        <w:ind/>
        <w:jc w:val="center"/>
      </w:pPr>
      <w:r>
        <w:t>(Церемониймейстер и капрал уходят)</w:t>
      </w:r>
    </w:p>
    <w:p w14:paraId="16050000"/>
    <w:p w14:paraId="17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8050000">
      <w:r>
        <w:t>Сынок, ещё не всё потеряно. Мы найдем её по этой туфельке.</w:t>
      </w:r>
    </w:p>
    <w:p w14:paraId="19050000"/>
    <w:p w14:paraId="1A05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1B050000">
      <w:r>
        <w:t>Не найдем.</w:t>
      </w:r>
    </w:p>
    <w:p w14:paraId="1C050000"/>
    <w:p w14:paraId="1D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1E050000">
      <w:r>
        <w:t>Найдем.</w:t>
      </w:r>
    </w:p>
    <w:p w14:paraId="1F050000"/>
    <w:p w14:paraId="2005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21050000">
      <w:r>
        <w:t>Не найдем.</w:t>
      </w:r>
    </w:p>
    <w:p w14:paraId="22050000"/>
    <w:p w14:paraId="23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4050000">
      <w:r>
        <w:t>Не спорь с папой.</w:t>
      </w:r>
    </w:p>
    <w:p w14:paraId="25050000"/>
    <w:p w14:paraId="2605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27050000">
      <w:r>
        <w:t>Я и не спорю.</w:t>
      </w:r>
    </w:p>
    <w:p w14:paraId="28050000"/>
    <w:p w14:paraId="29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2A050000">
      <w:r>
        <w:t>Вот и не спорь.</w:t>
      </w:r>
    </w:p>
    <w:p w14:paraId="2B050000"/>
    <w:p w14:paraId="2C05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2D050000">
      <w:r>
        <w:t>Вот и не спорю.</w:t>
      </w:r>
    </w:p>
    <w:p w14:paraId="2E050000"/>
    <w:p w14:paraId="2F050000">
      <w:pPr>
        <w:widowControl w:val="1"/>
        <w:ind/>
        <w:jc w:val="center"/>
      </w:pPr>
      <w:r>
        <w:t>(Входят солдаты во главе с капралом)</w:t>
      </w:r>
    </w:p>
    <w:p w14:paraId="30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31050000">
      <w:r>
        <w:t>Стой! Раз, два. Ваше Величество, по вашему приказанию ...</w:t>
      </w:r>
    </w:p>
    <w:p w14:paraId="32050000"/>
    <w:p w14:paraId="33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4050000">
      <w:r>
        <w:t>Капрал, вы знаете, что такое любовь?</w:t>
      </w:r>
    </w:p>
    <w:p w14:paraId="35050000"/>
    <w:p w14:paraId="36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37050000">
      <w:pPr>
        <w:rPr>
          <w:b w:val="1"/>
          <w:i w:val="1"/>
        </w:rPr>
      </w:pPr>
      <w:r>
        <w:t>Так точно. Любовь к родине, к отечеству и любовь к королю, согласно уставу. Я ж знаю, как не знать, Ваше Величество? Обучены.</w:t>
      </w:r>
    </w:p>
    <w:p w14:paraId="38050000"/>
    <w:p w14:paraId="39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3A050000">
      <w:r>
        <w:t>О, господи. Солдаты, знаете ли вы, что такое любовь?</w:t>
      </w:r>
    </w:p>
    <w:p w14:paraId="3B050000"/>
    <w:p w14:paraId="3C050000">
      <w:pPr>
        <w:rPr>
          <w:b w:val="1"/>
          <w:i w:val="1"/>
        </w:rPr>
      </w:pPr>
      <w:r>
        <w:rPr>
          <w:b w:val="1"/>
          <w:i w:val="1"/>
        </w:rPr>
        <w:t>СОЛДАТЫ</w:t>
      </w:r>
    </w:p>
    <w:p w14:paraId="3D050000">
      <w:r>
        <w:t>О-о-о-о-о-о-о-о-о!</w:t>
      </w:r>
    </w:p>
    <w:p w14:paraId="3E050000"/>
    <w:p w14:paraId="3F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0050000">
      <w:r>
        <w:t>Вот именно! И вот это Оооо, случилось с принцем</w:t>
      </w:r>
    </w:p>
    <w:p w14:paraId="41050000">
      <w:pPr>
        <w:rPr>
          <w:b w:val="1"/>
          <w:i w:val="1"/>
        </w:rPr>
      </w:pPr>
    </w:p>
    <w:p w14:paraId="42050000">
      <w:pPr>
        <w:rPr>
          <w:b w:val="1"/>
          <w:i w:val="1"/>
        </w:rPr>
      </w:pPr>
      <w:r>
        <w:rPr>
          <w:b w:val="1"/>
          <w:i w:val="1"/>
        </w:rPr>
        <w:t>СОЛДАТЫ</w:t>
      </w:r>
    </w:p>
    <w:p w14:paraId="43050000">
      <w:r>
        <w:t>Ах!</w:t>
      </w:r>
    </w:p>
    <w:p w14:paraId="44050000"/>
    <w:p w14:paraId="45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6050000">
      <w:r>
        <w:t>Погодите ахать. Влюбился в прекрасную незнакомку, а она, представьте себе, ни с того ни с сего взял и  сбежала. А? Каково?</w:t>
      </w:r>
    </w:p>
    <w:p w14:paraId="47050000"/>
    <w:p w14:paraId="48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49050000">
      <w:r>
        <w:t>Да ужас какой-то! Неужели можно так с принцами-то? Нет, ну что за незнакомки пошли! Просто жуть какая-то. Правда, Ваше Величество? Разрешите прочесать весь периметр королевства. Я её лично… прямо… и сюда тут же!</w:t>
      </w:r>
    </w:p>
    <w:p w14:paraId="4A050000"/>
    <w:p w14:paraId="4B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4C050000">
      <w:r>
        <w:t>Помолчи.</w:t>
      </w:r>
    </w:p>
    <w:p w14:paraId="4D050000"/>
    <w:p w14:paraId="4E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4F050000">
      <w:r>
        <w:t>Есть. Просто обидно, верите нет, за принца. Ну, парень отличный, боевой, годный к строевой службе, а тут такое дело…</w:t>
      </w:r>
    </w:p>
    <w:p w14:paraId="50050000"/>
    <w:p w14:paraId="51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52050000">
      <w:r>
        <w:t>Помолчи, а?</w:t>
      </w:r>
    </w:p>
    <w:p w14:paraId="53050000"/>
    <w:p w14:paraId="54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55050000">
      <w:r>
        <w:t>Есть помолчать, но вот тут всё просто клокочет. Вот у меня случай был. Я как раз в армию пошел, так она…</w:t>
      </w:r>
    </w:p>
    <w:p w14:paraId="56050000"/>
    <w:p w14:paraId="57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58050000">
      <w:r>
        <w:t>Слушайте приказ! Берите в руки сапоги-скороходы и отправляйтесь её искать.</w:t>
      </w:r>
    </w:p>
    <w:p w14:paraId="59050000"/>
    <w:p w14:paraId="5A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5B050000">
      <w:r>
        <w:t>Меня не дождалась.</w:t>
      </w:r>
    </w:p>
    <w:p w14:paraId="5C050000"/>
    <w:p w14:paraId="5D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5E050000">
      <w:r>
        <w:t>Есть, Ваше Величество. Да мы её... и тут же... А как же мы её найдем, Ваше Величество?</w:t>
      </w:r>
    </w:p>
    <w:p w14:paraId="5F050000"/>
    <w:p w14:paraId="60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1050000">
      <w:r>
        <w:t>А вот по этой туфельке. Кому она будет как раз по ноге, та и невеста принца. Приказ понятен?</w:t>
      </w:r>
    </w:p>
    <w:p w14:paraId="62050000"/>
    <w:p w14:paraId="63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64050000">
      <w:r>
        <w:t>Так точно, Ваше Величество.</w:t>
      </w:r>
    </w:p>
    <w:p w14:paraId="65050000"/>
    <w:p w14:paraId="66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7050000">
      <w:r>
        <w:t>Ну, так выполняйте.</w:t>
      </w:r>
    </w:p>
    <w:p w14:paraId="68050000"/>
    <w:p w14:paraId="6905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6A050000">
      <w:r>
        <w:t>Папа, ничего не надо.</w:t>
      </w:r>
    </w:p>
    <w:p w14:paraId="6B050000"/>
    <w:p w14:paraId="6C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D050000">
      <w:r>
        <w:t>То есть как не надо?</w:t>
      </w:r>
    </w:p>
    <w:p w14:paraId="6E050000"/>
    <w:p w14:paraId="6F050000">
      <w:pPr>
        <w:rPr>
          <w:b w:val="1"/>
          <w:i w:val="1"/>
        </w:rPr>
      </w:pPr>
      <w:r>
        <w:rPr>
          <w:b w:val="1"/>
          <w:i w:val="1"/>
        </w:rPr>
        <w:t>ПРИНЦ</w:t>
      </w:r>
    </w:p>
    <w:p w14:paraId="70050000">
      <w:r>
        <w:t>А так. Я обиделся. И... и... и... не хочу никого видеть.</w:t>
      </w:r>
    </w:p>
    <w:p w14:paraId="71050000"/>
    <w:p w14:paraId="72050000">
      <w:pPr>
        <w:widowControl w:val="1"/>
        <w:ind/>
        <w:jc w:val="center"/>
      </w:pPr>
      <w:r>
        <w:t>(И бедный принц убегает. Входит церемониймейстер)</w:t>
      </w:r>
    </w:p>
    <w:p w14:paraId="73050000"/>
    <w:p w14:paraId="74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5050000">
      <w:r>
        <w:t>Ну, вот... Церемон, вот тебе туфелька... и найдите её.</w:t>
      </w:r>
    </w:p>
    <w:p w14:paraId="76050000"/>
    <w:p w14:paraId="77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78050000">
      <w:r>
        <w:t>Я не Церемон, а церемониймейстер.</w:t>
      </w:r>
    </w:p>
    <w:p w14:paraId="79050000"/>
    <w:p w14:paraId="7A05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B050000">
      <w:r>
        <w:t>Все равно найди. Я не могу видеть своего сына несчастным.</w:t>
      </w:r>
    </w:p>
    <w:p w14:paraId="7C050000"/>
    <w:p w14:paraId="7D050000">
      <w:pPr>
        <w:widowControl w:val="1"/>
        <w:ind/>
        <w:jc w:val="center"/>
      </w:pPr>
      <w:r>
        <w:t>(Несчастный король уходит)</w:t>
      </w:r>
    </w:p>
    <w:p w14:paraId="7E050000"/>
    <w:p w14:paraId="7F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80050000">
      <w:r>
        <w:t>Я не Церемон, а церемониймейстер.</w:t>
      </w:r>
    </w:p>
    <w:p w14:paraId="81050000"/>
    <w:p w14:paraId="82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83050000">
      <w:r>
        <w:t>А это нам без разницы.</w:t>
      </w:r>
    </w:p>
    <w:p w14:paraId="84050000"/>
    <w:p w14:paraId="85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86050000">
      <w:r>
        <w:t>Что?</w:t>
      </w:r>
    </w:p>
    <w:p w14:paraId="87050000"/>
    <w:p w14:paraId="88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89050000">
      <w:r>
        <w:t>Я говорю, найдем. Не иголка в стоге сена. Найдем.</w:t>
      </w:r>
    </w:p>
    <w:p w14:paraId="8A050000"/>
    <w:p w14:paraId="8B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8C050000">
      <w:r>
        <w:t>Думаешь?</w:t>
      </w:r>
    </w:p>
    <w:p w14:paraId="8D050000"/>
    <w:p w14:paraId="8E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8F050000">
      <w:r>
        <w:t>Думать не приучен. Просто найдем и всё.</w:t>
      </w:r>
    </w:p>
    <w:p w14:paraId="90050000"/>
    <w:p w14:paraId="91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92050000">
      <w:r>
        <w:t>Ладно, ищи.</w:t>
      </w:r>
    </w:p>
    <w:p w14:paraId="93050000"/>
    <w:p w14:paraId="94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95050000">
      <w:r>
        <w:t>Туфельку-то отдай</w:t>
      </w:r>
    </w:p>
    <w:p w14:paraId="96050000"/>
    <w:p w14:paraId="97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98050000">
      <w:r>
        <w:t>Что?</w:t>
      </w:r>
    </w:p>
    <w:p w14:paraId="99050000"/>
    <w:p w14:paraId="9A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9B050000">
      <w:r>
        <w:t>Я говорю, пойдем мы.</w:t>
      </w:r>
    </w:p>
    <w:p w14:paraId="9C050000"/>
    <w:p w14:paraId="9D05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9E050000">
      <w:r>
        <w:t>Ах, да. Вперед, орлы! Не мешкайте. Найдите её.</w:t>
      </w:r>
    </w:p>
    <w:p w14:paraId="9F050000"/>
    <w:p w14:paraId="A0050000">
      <w:pPr>
        <w:widowControl w:val="1"/>
        <w:ind/>
        <w:jc w:val="center"/>
      </w:pPr>
      <w:r>
        <w:t>(Капрал и солдаты уходят)</w:t>
      </w:r>
    </w:p>
    <w:p w14:paraId="A1050000"/>
    <w:p w14:paraId="A2050000">
      <w:r>
        <w:t>Да уж. Бал получился, что надо. Ой, что-то будет.</w:t>
      </w:r>
    </w:p>
    <w:p w14:paraId="A3050000">
      <w:pPr>
        <w:widowControl w:val="1"/>
        <w:ind/>
        <w:jc w:val="center"/>
      </w:pPr>
    </w:p>
    <w:p w14:paraId="A4050000">
      <w:pPr>
        <w:widowControl w:val="1"/>
        <w:ind/>
        <w:jc w:val="center"/>
      </w:pPr>
      <w:r>
        <w:t>(Уходит)</w:t>
      </w:r>
    </w:p>
    <w:p w14:paraId="A5050000"/>
    <w:p w14:paraId="A605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СЕДЬМАЯ</w:t>
      </w:r>
    </w:p>
    <w:p w14:paraId="A7050000"/>
    <w:p w14:paraId="A8050000">
      <w:pPr>
        <w:widowControl w:val="1"/>
        <w:ind/>
        <w:jc w:val="center"/>
      </w:pPr>
      <w:r>
        <w:t>На сцене сидят Мачеха, Анна и Марианна.</w:t>
      </w:r>
    </w:p>
    <w:p w14:paraId="A9050000"/>
    <w:p w14:paraId="AA05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AB050000">
      <w:r>
        <w:t>Принц вообще на тебя не смотрел, а смотрел он только на меня. Вот так и смотрел, не отрываясь. Уж мне так неловко стало, веришь, маманя? Я так оробела. Прямо так в упор и смотрел, прямо так в упор.</w:t>
      </w:r>
    </w:p>
    <w:p w14:paraId="AC050000"/>
    <w:p w14:paraId="AD05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AE050000">
      <w:r>
        <w:t>Не мог он на тебя смотреть, ну не мог и всё. Занят он был сильно.</w:t>
      </w:r>
    </w:p>
    <w:p w14:paraId="AF050000"/>
    <w:p w14:paraId="B005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B1050000">
      <w:r>
        <w:t>Да чем же это?</w:t>
      </w:r>
    </w:p>
    <w:p w14:paraId="B2050000"/>
    <w:p w14:paraId="B305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B4050000">
      <w:r>
        <w:t>Так красотой моей. Его прямо столбняк расшиб. Я уж думала, он умом повредился от красоты моей.</w:t>
      </w:r>
    </w:p>
    <w:p w14:paraId="B5050000"/>
    <w:p w14:paraId="B6050000">
      <w:pPr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B7050000">
      <w:r>
        <w:t>Это кто столбняком расшибся? О ком ты говоришь-то?</w:t>
      </w:r>
    </w:p>
    <w:p w14:paraId="B8050000"/>
    <w:p w14:paraId="B905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BA050000">
      <w:r>
        <w:t>Так о принце. Я только разок на него глазки скосила, так у него даже очки вспотели.</w:t>
      </w:r>
    </w:p>
    <w:p w14:paraId="BB050000"/>
    <w:p w14:paraId="BC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BD050000">
      <w:r>
        <w:t>Анна, у принца нет очков.</w:t>
      </w:r>
    </w:p>
    <w:p w14:paraId="BE050000"/>
    <w:p w14:paraId="BF05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C0050000">
      <w:r>
        <w:t>Ах, матушка, что вы такое говорите, если они вспотели?</w:t>
      </w:r>
    </w:p>
    <w:p w14:paraId="C1050000"/>
    <w:p w14:paraId="C2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C3050000">
      <w:r>
        <w:t>Очки, доченька, у маркиза де Падетруа.</w:t>
      </w:r>
    </w:p>
    <w:p w14:paraId="C4050000"/>
    <w:p w14:paraId="C5050000">
      <w:pPr>
        <w:widowControl w:val="1"/>
        <w:ind/>
        <w:jc w:val="left"/>
        <w:rPr>
          <w:b w:val="1"/>
          <w:i w:val="1"/>
        </w:rPr>
      </w:pPr>
      <w:r>
        <w:rPr>
          <w:b w:val="1"/>
          <w:i w:val="1"/>
        </w:rPr>
        <w:t>МАРИАННА</w:t>
      </w:r>
    </w:p>
    <w:p w14:paraId="C6050000">
      <w:r>
        <w:t>Падая со смеху! Ой, я не могу! Ой, не могу! Маркиза с принцем спутала.</w:t>
      </w:r>
    </w:p>
    <w:p w14:paraId="C7050000"/>
    <w:p w14:paraId="C8050000">
      <w:pPr>
        <w:widowControl w:val="1"/>
        <w:ind/>
        <w:jc w:val="center"/>
      </w:pPr>
      <w:r>
        <w:t>(Анна больно бьет Марианну)</w:t>
      </w:r>
    </w:p>
    <w:p w14:paraId="C9050000"/>
    <w:p w14:paraId="CA050000">
      <w:r>
        <w:t>Маманя, обижают!</w:t>
      </w:r>
    </w:p>
    <w:p w14:paraId="CB050000"/>
    <w:p w14:paraId="CC050000">
      <w:pPr>
        <w:widowControl w:val="1"/>
        <w:ind/>
        <w:jc w:val="center"/>
      </w:pPr>
      <w:r>
        <w:t>(Вдруг мы слышим что то похожее на звук падующего самолета. Все смотрят наверх и видят на небе солдат)</w:t>
      </w:r>
    </w:p>
    <w:p w14:paraId="CD050000"/>
    <w:p w14:paraId="CE050000">
      <w:r>
        <w:t xml:space="preserve"> А что это, маманя, солдаты летают?</w:t>
      </w:r>
    </w:p>
    <w:p w14:paraId="CF050000"/>
    <w:p w14:paraId="D0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D1050000">
      <w:r>
        <w:t xml:space="preserve">Служба такая. </w:t>
      </w:r>
    </w:p>
    <w:p w14:paraId="D2050000"/>
    <w:p w14:paraId="D305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D4050000">
      <w:r>
        <w:t>О. Уже падают.</w:t>
      </w:r>
      <w:r>
        <w:t xml:space="preserve"> </w:t>
      </w:r>
    </w:p>
    <w:p w14:paraId="D5050000">
      <w:pPr>
        <w:widowControl w:val="1"/>
        <w:ind/>
        <w:jc w:val="center"/>
      </w:pPr>
      <w:r>
        <w:t>(Мачеха с дочками взглядом провожают падающего капрала. Слышны крики капрала, ругательства)</w:t>
      </w:r>
    </w:p>
    <w:p w14:paraId="D6050000"/>
    <w:p w14:paraId="D7050000">
      <w:r>
        <w:t>— Крапива там. И кусты малины... были.</w:t>
      </w:r>
    </w:p>
    <w:p w14:paraId="D8050000"/>
    <w:p w14:paraId="D9050000">
      <w:r>
        <w:t>(С этими словами на сцену выходит капрал. Он весь истерзанный, в одном сапоге, другой сапог в руке)</w:t>
      </w:r>
    </w:p>
    <w:p w14:paraId="DA050000"/>
    <w:p w14:paraId="DB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DC050000">
      <w:r>
        <w:t>Прощения просим, милые дамы, за неряшливость внешнего вида, но служба требует. Приказ у нас: облететь всех и тут же доставить во дворец.</w:t>
      </w:r>
    </w:p>
    <w:p w14:paraId="DD050000"/>
    <w:p w14:paraId="DE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DF050000">
      <w:r>
        <w:t>Всех?</w:t>
      </w:r>
    </w:p>
    <w:p w14:paraId="E0050000"/>
    <w:p w14:paraId="E1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E2050000">
      <w:r>
        <w:t>Одну... из всех.</w:t>
      </w:r>
    </w:p>
    <w:p w14:paraId="E3050000"/>
    <w:p w14:paraId="E4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E5050000">
      <w:r>
        <w:t>А что за срочность такая?</w:t>
      </w:r>
    </w:p>
    <w:p w14:paraId="E6050000"/>
    <w:p w14:paraId="E7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E8050000">
      <w:r>
        <w:t>Ах, сударыня, приказ: обойти всех девушек королевства и всем примерить эту вот туфельку. А та, которой эта туфелька подойдет, и есть невеста принца.</w:t>
      </w:r>
    </w:p>
    <w:p w14:paraId="E9050000"/>
    <w:p w14:paraId="EA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EB050000">
      <w:r>
        <w:t>Стоять! Больше вам никого не надо искать. Невеста принца здесь. Дайте мне туфельку, и вы убедитесь в том, как я права. Девочки, ко мне! Марианна, надень туфельку. Ну, подожми пяточку. Убери пальчики. Ну же? Ты хочешь замуж за принца? Ну, вот и старайся. Ну? А никакого от тебя толку.</w:t>
      </w:r>
    </w:p>
    <w:p w14:paraId="EC050000"/>
    <w:p w14:paraId="ED050000">
      <w:r>
        <w:t>Анна, примерь. У тебя нога меньше. Одну минуточку, сейчас.</w:t>
      </w:r>
    </w:p>
    <w:p w14:paraId="EE050000"/>
    <w:p w14:paraId="EF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F0050000">
      <w:r>
        <w:t>Да уж поторопитесь, мадам, нам еще стольких надо обойти. А сутки-то они не резиновые.</w:t>
      </w:r>
    </w:p>
    <w:p w14:paraId="F1050000"/>
    <w:p w14:paraId="F2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F3050000">
      <w:r>
        <w:t>Сейчас, сейчас. А что, другого размера у вас нет?</w:t>
      </w:r>
    </w:p>
    <w:p w14:paraId="F4050000"/>
    <w:p w14:paraId="F5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F6050000">
      <w:r>
        <w:t>Никак нет. Только эта туфелька. Ну, давайте её, сударыня, да мы пойдем.</w:t>
      </w:r>
    </w:p>
    <w:p w14:paraId="F7050000"/>
    <w:p w14:paraId="F805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F9050000">
      <w:r>
        <w:t>Ну уж нет! Анна, ты обязана влезть в эту туфельку!</w:t>
      </w:r>
    </w:p>
    <w:p w14:paraId="FA050000"/>
    <w:p w14:paraId="FB050000">
      <w:pPr>
        <w:rPr>
          <w:b w:val="1"/>
          <w:i w:val="1"/>
        </w:rPr>
      </w:pPr>
      <w:r>
        <w:rPr>
          <w:b w:val="1"/>
          <w:i w:val="1"/>
        </w:rPr>
        <w:t>АННА</w:t>
      </w:r>
    </w:p>
    <w:p w14:paraId="FC050000">
      <w:r>
        <w:t>Но я не могу, ма! Никак не могу! Ну!</w:t>
      </w:r>
    </w:p>
    <w:p w14:paraId="FD050000"/>
    <w:p w14:paraId="FE05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FF050000">
      <w:r>
        <w:t>Сударыня, прошу прощенья, но тут приказать невозможно. Ежели нога больше, то уж точно туфелька не её.</w:t>
      </w:r>
    </w:p>
    <w:p w14:paraId="00060000"/>
    <w:p w14:paraId="01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02060000">
      <w:r>
        <w:t>Молчать! Я лучше знаю, кто невеста принца.</w:t>
      </w:r>
    </w:p>
    <w:p w14:paraId="03060000"/>
    <w:p w14:paraId="0406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05060000">
      <w:r>
        <w:t>Так нам без разницы, кто невеста принца. Пришлась, как говорится, туфелька по ноге — милости просим к алтарю. А не пришлась — извините.</w:t>
      </w:r>
    </w:p>
    <w:p w14:paraId="06060000"/>
    <w:p w14:paraId="07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08060000">
      <w:r>
        <w:t>Золушка, Золушка!</w:t>
      </w:r>
    </w:p>
    <w:p w14:paraId="09060000"/>
    <w:p w14:paraId="0A060000">
      <w:pPr>
        <w:widowControl w:val="1"/>
        <w:ind/>
        <w:jc w:val="center"/>
      </w:pPr>
      <w:r>
        <w:t>(Входит Золушка)</w:t>
      </w:r>
    </w:p>
    <w:p w14:paraId="0B060000"/>
    <w:p w14:paraId="0C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0D060000">
      <w:r>
        <w:t>Иди ко мне, моя крошка, моя самая любимая доченька. Вот. Вот смотри: это туфелька, а это нога Анны. Надень ей туфельку, Золушка. Когда я стану королевской тещей, я тебя тоже не забуду.</w:t>
      </w:r>
    </w:p>
    <w:p w14:paraId="0E060000"/>
    <w:p w14:paraId="0F06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10060000">
      <w:r>
        <w:t>Ой, где вы её нашли?</w:t>
      </w:r>
    </w:p>
    <w:p w14:paraId="11060000"/>
    <w:p w14:paraId="12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13060000">
      <w:r>
        <w:t>Это не важно. Видишь, этот храбрый воин ждет нас, чтобы отвести Анну к принцу, чтобы он смог взять её замуж. Но для этого эта туфелька должна налезть ей на ногу. Поняла?</w:t>
      </w:r>
    </w:p>
    <w:p w14:paraId="14060000"/>
    <w:p w14:paraId="1506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16060000">
      <w:r>
        <w:t>Нет, нет, я не сделаю этого.</w:t>
      </w:r>
    </w:p>
    <w:p w14:paraId="17060000"/>
    <w:p w14:paraId="18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19060000">
      <w:r>
        <w:t>Нет, ты это сделаешь, дитя моё. Иначе я выгоню и тебя, и твоего папочку на улицу. Я выселю вас из вашего дома. Ну!?</w:t>
      </w:r>
    </w:p>
    <w:p w14:paraId="1A060000"/>
    <w:p w14:paraId="1B06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1C060000">
      <w:r>
        <w:t>Хорошо.</w:t>
      </w:r>
    </w:p>
    <w:p w14:paraId="1D060000"/>
    <w:p w14:paraId="1E060000">
      <w:pPr>
        <w:widowControl w:val="1"/>
        <w:ind/>
        <w:jc w:val="center"/>
      </w:pPr>
      <w:r>
        <w:t>Золушка надевает Анне туфельку.</w:t>
      </w:r>
    </w:p>
    <w:p w14:paraId="1F060000"/>
    <w:p w14:paraId="20060000"/>
    <w:p w14:paraId="21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22060000">
      <w:r>
        <w:t>Капрал, за мной, Шагом марш!  Анна, пошла замуж! Марианна, не реви!  Вперед, орлы, вперед!</w:t>
      </w:r>
    </w:p>
    <w:p w14:paraId="23060000"/>
    <w:p w14:paraId="2406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25060000">
      <w:r>
        <w:t>А что это невеста так хромает?</w:t>
      </w:r>
    </w:p>
    <w:p w14:paraId="26060000"/>
    <w:p w14:paraId="27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28060000">
      <w:r>
        <w:t>Ногу отсидела. Пройдет. Послушайте, капрал, туфелька где?</w:t>
      </w:r>
    </w:p>
    <w:p w14:paraId="29060000"/>
    <w:p w14:paraId="2A06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2B060000">
      <w:r>
        <w:t>Так на ноге вашей дочери.</w:t>
      </w:r>
    </w:p>
    <w:p w14:paraId="2C060000"/>
    <w:p w14:paraId="2D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2E060000">
      <w:r>
        <w:t>Значит, все в порядке? Все в порядке. А хромает она или нет – это не имеет значения.</w:t>
      </w:r>
    </w:p>
    <w:p w14:paraId="2F060000"/>
    <w:p w14:paraId="3006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31060000">
      <w:r>
        <w:t>А нам без разницы, хромает или нет. Пусть хромает к принцу.</w:t>
      </w:r>
    </w:p>
    <w:p w14:paraId="32060000"/>
    <w:p w14:paraId="33060000">
      <w:pPr>
        <w:widowControl w:val="1"/>
        <w:ind/>
        <w:jc w:val="center"/>
        <w:rPr>
          <w:b w:val="0"/>
          <w:i w:val="1"/>
        </w:rPr>
      </w:pPr>
      <w:r>
        <w:rPr>
          <w:b w:val="0"/>
          <w:i w:val="1"/>
        </w:rPr>
        <w:t>(Все уходят)</w:t>
      </w:r>
    </w:p>
    <w:p w14:paraId="34060000">
      <w:pPr>
        <w:widowControl w:val="1"/>
        <w:ind/>
        <w:jc w:val="center"/>
        <w:rPr>
          <w:b w:val="0"/>
          <w:i w:val="1"/>
        </w:rPr>
      </w:pPr>
    </w:p>
    <w:p w14:paraId="3506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ВОСЬМАЯ</w:t>
      </w:r>
    </w:p>
    <w:p w14:paraId="36060000">
      <w:pPr>
        <w:widowControl w:val="1"/>
        <w:ind/>
        <w:jc w:val="center"/>
        <w:rPr>
          <w:b w:val="1"/>
          <w:i w:val="1"/>
        </w:rPr>
      </w:pPr>
    </w:p>
    <w:p w14:paraId="37060000">
      <w:pPr>
        <w:ind/>
        <w:jc w:val="center"/>
      </w:pPr>
      <w:r>
        <w:t>(Бедная Золушка в лесу одна. Она поет песню и собирает хворост. И вдруг она появляется принц, который как-бы пришёл посмотреть, кто же это поёт, таким, до боли, знакомым голосом. Увидев принца золушка прячет лицо за охапкой хвороста )</w:t>
      </w:r>
    </w:p>
    <w:p w14:paraId="38060000">
      <w:pPr>
        <w:ind/>
        <w:jc w:val="left"/>
      </w:pPr>
      <w:r>
        <w:rPr>
          <w:b w:val="1"/>
          <w:i w:val="1"/>
        </w:rPr>
        <w:t>ПРИНЦ</w:t>
      </w:r>
    </w:p>
    <w:p w14:paraId="39060000">
      <w:r>
        <w:t>Милая девушка! Ты не знаешь, кто это сейчас пел? Этот голос я бы узнал и среди тысячи голосов. Почему ты молчишь? Ты боишься меня? Не бойся. Я несчастный принц. Я полюбил девушку всем сердцем, всею душой, а она… она обидела меня и убежала. Как раз после мороженого я хотел ей сказать о своей любви, но она исчезла. Что-то есть очень знакомое в том, как ты повернула голову, в твоих движениях. Кто ты? И почему прячешь своё лицо? Покажись мне, пожалуйста.</w:t>
      </w:r>
    </w:p>
    <w:p w14:paraId="3A060000"/>
    <w:p w14:paraId="3B060000">
      <w:pPr>
        <w:ind/>
        <w:jc w:val="center"/>
      </w:pPr>
      <w:r>
        <w:t>(Он выхватывает хворост из её рук и на мгновение застывает в изумлении. Он узнал Золушку, но она вновь убегает)</w:t>
      </w:r>
    </w:p>
    <w:p w14:paraId="3C060000"/>
    <w:p w14:paraId="3D060000">
      <w:r>
        <w:t>Почему ты убегаешь? Кто ты? Если ты бедная девушка, для меня это неважно. Если тебя околдовал злой волшебник, я сражусь с ним и убью его. Я все сделаю для тебя, только не убегай! Прошу тебя. Бедный я, я самый несчастный принц на свете. Мне остается только уйти как можно дальше отсюда и попробовать все забыть. Прощай. Я ухожу.</w:t>
      </w:r>
    </w:p>
    <w:p w14:paraId="3E060000"/>
    <w:p w14:paraId="3F060000">
      <w:pPr>
        <w:ind/>
        <w:jc w:val="center"/>
      </w:pPr>
      <w:r>
        <w:t>(Принц уходит. Золушка появляется)</w:t>
      </w:r>
    </w:p>
    <w:p w14:paraId="4006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41060000">
      <w:r>
        <w:t>Бедный принц! Что же я наделала? Но мой отец… Что же делать?</w:t>
      </w:r>
    </w:p>
    <w:p w14:paraId="42060000"/>
    <w:p w14:paraId="43060000">
      <w:pPr>
        <w:widowControl w:val="1"/>
        <w:ind/>
        <w:jc w:val="center"/>
      </w:pPr>
      <w:r>
        <w:t>(Появляется паж)</w:t>
      </w:r>
    </w:p>
    <w:p w14:paraId="4406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45060000">
      <w:r>
        <w:t>Не плачь, Золушка, все будет хорошо. Сказки должны заканчиваться хорошо. Главное – это верить в то, что чудо обязательно произойдет. Я не волшебник, а только учусь, но я уверен, все будет прекрасно.</w:t>
      </w:r>
    </w:p>
    <w:p w14:paraId="46060000"/>
    <w:p w14:paraId="4706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48060000">
      <w:r>
        <w:t>Что же мне делать, паж?</w:t>
      </w:r>
    </w:p>
    <w:p w14:paraId="49060000"/>
    <w:p w14:paraId="4A060000">
      <w:pPr>
        <w:rPr>
          <w:b w:val="1"/>
          <w:i w:val="1"/>
        </w:rPr>
      </w:pPr>
      <w:r>
        <w:rPr>
          <w:b w:val="1"/>
          <w:i w:val="1"/>
        </w:rPr>
        <w:t>ПАЖ</w:t>
      </w:r>
    </w:p>
    <w:p w14:paraId="4B060000">
      <w:r>
        <w:t>Идем во дворец. Идем.</w:t>
      </w:r>
    </w:p>
    <w:p w14:paraId="4C060000"/>
    <w:p w14:paraId="4D060000">
      <w:pPr>
        <w:widowControl w:val="1"/>
        <w:ind/>
        <w:jc w:val="center"/>
      </w:pPr>
      <w:r>
        <w:t>(Они уходят)</w:t>
      </w:r>
    </w:p>
    <w:p w14:paraId="4E060000">
      <w:pPr>
        <w:widowControl w:val="1"/>
        <w:ind/>
        <w:jc w:val="center"/>
        <w:rPr>
          <w:b w:val="1"/>
          <w:i w:val="1"/>
        </w:rPr>
      </w:pPr>
    </w:p>
    <w:p w14:paraId="4F06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КАРТИНКА ДЕВЯТАЯ</w:t>
      </w:r>
    </w:p>
    <w:p w14:paraId="50060000">
      <w:pPr>
        <w:widowControl w:val="1"/>
        <w:ind/>
        <w:jc w:val="center"/>
      </w:pPr>
    </w:p>
    <w:p w14:paraId="51060000">
      <w:pPr>
        <w:widowControl w:val="1"/>
        <w:ind/>
        <w:jc w:val="center"/>
      </w:pPr>
      <w:r>
        <w:t>( За сценой ужасный шум, крики. Выходит король, мачеха, Анна, Марианна, капрал, церемониймейстер)</w:t>
      </w:r>
    </w:p>
    <w:p w14:paraId="52060000"/>
    <w:p w14:paraId="53060000"/>
    <w:p w14:paraId="54060000">
      <w:pPr>
        <w:ind w:firstLine="0" w:left="0"/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55060000">
      <w:r>
        <w:t>Да что вы мне говорите, когда я ясно вижу, что это не она. Вот даже вот настолечко не она.</w:t>
      </w:r>
    </w:p>
    <w:p w14:paraId="56060000"/>
    <w:p w14:paraId="57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58060000">
      <w:r>
        <w:t>Ваше величество, нельзя отказываться от своих слов, это не по-королевски.</w:t>
      </w:r>
    </w:p>
    <w:p w14:paraId="59060000"/>
    <w:p w14:paraId="5A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5B060000">
      <w:r>
        <w:t>От каких таких слов я отказываюсь? Капрал, кого ты привел? Это же не она!</w:t>
      </w:r>
    </w:p>
    <w:p w14:paraId="5C060000"/>
    <w:p w14:paraId="5D06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5E060000">
      <w:r>
        <w:t>А нам без разницы, ваше величество. Обувь подошла. Согласно приказу, который гласит: та девушка, которой туфелька будет впору, и есть невеста принца. Вот. Туфель на ноге. Невеста у принца.</w:t>
      </w:r>
    </w:p>
    <w:p w14:paraId="5F060000"/>
    <w:p w14:paraId="60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1060000">
      <w:r>
        <w:t>Да?</w:t>
      </w:r>
    </w:p>
    <w:p w14:paraId="62060000"/>
    <w:p w14:paraId="63060000">
      <w:pPr>
        <w:rPr>
          <w:b w:val="1"/>
          <w:i w:val="1"/>
        </w:rPr>
      </w:pPr>
      <w:r>
        <w:rPr>
          <w:b w:val="1"/>
          <w:i w:val="1"/>
        </w:rPr>
        <w:t>КАПРАЛ</w:t>
      </w:r>
    </w:p>
    <w:p w14:paraId="64060000">
      <w:r>
        <w:t>Да.</w:t>
      </w:r>
    </w:p>
    <w:p w14:paraId="65060000"/>
    <w:p w14:paraId="66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7060000">
      <w:r>
        <w:t>Я действительно так сказал?</w:t>
      </w:r>
    </w:p>
    <w:p w14:paraId="68060000"/>
    <w:p w14:paraId="6906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6A060000">
      <w:r>
        <w:t>Именно так. Но это не она.</w:t>
      </w:r>
    </w:p>
    <w:p w14:paraId="6B060000"/>
    <w:p w14:paraId="6C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6D060000">
      <w:r>
        <w:t>Сам вижу. Что делать-то?</w:t>
      </w:r>
    </w:p>
    <w:p w14:paraId="6E060000"/>
    <w:p w14:paraId="6F060000"/>
    <w:p w14:paraId="70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71060000">
      <w:r>
        <w:t>Вот туфелька, вот нога, вот принцесса. Извольте обвенчать молодых, и дело в шляпе.</w:t>
      </w:r>
    </w:p>
    <w:p w14:paraId="72060000"/>
    <w:p w14:paraId="73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4060000">
      <w:r>
        <w:t>Никаких шляп. Это не она.</w:t>
      </w:r>
    </w:p>
    <w:p w14:paraId="75060000"/>
    <w:p w14:paraId="76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77060000">
      <w:r>
        <w:t>А мне какое дело. Нога в туфельке. Туфелька на ноге.А слово короля– это закон.</w:t>
      </w:r>
    </w:p>
    <w:p w14:paraId="78060000"/>
    <w:p w14:paraId="79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7A060000">
      <w:r>
        <w:t>Ой, что же делать?</w:t>
      </w:r>
    </w:p>
    <w:p w14:paraId="7B060000"/>
    <w:p w14:paraId="7C06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7D060000">
      <w:r>
        <w:t>Танцевать, конечно.</w:t>
      </w:r>
    </w:p>
    <w:p w14:paraId="7E060000"/>
    <w:p w14:paraId="7F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0060000">
      <w:r>
        <w:t>Нашел время!</w:t>
      </w:r>
    </w:p>
    <w:p w14:paraId="81060000"/>
    <w:p w14:paraId="8206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83060000">
      <w:r>
        <w:t>Так самое время. Ваше возможное высочество, умоляю вас, один танец. Не откажите, прелестница.</w:t>
      </w:r>
    </w:p>
    <w:p w14:paraId="84060000"/>
    <w:p w14:paraId="85060000">
      <w:pPr>
        <w:ind/>
        <w:jc w:val="center"/>
      </w:pPr>
      <w:r>
        <w:t>(Анна танцует, но все время прихрамывает и в конце концов теряет туфельку. Здесь и раскрывается весь обман)</w:t>
      </w:r>
    </w:p>
    <w:p w14:paraId="86060000"/>
    <w:p w14:paraId="87060000">
      <w:r>
        <w:t>Ай, как вам не стыдно, сударыня? Это же обман!</w:t>
      </w:r>
    </w:p>
    <w:p w14:paraId="88060000"/>
    <w:p w14:paraId="89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8A060000">
      <w:r>
        <w:t>Ай, бросьте.</w:t>
      </w:r>
    </w:p>
    <w:p w14:paraId="8B060000"/>
    <w:p w14:paraId="8C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8D060000">
      <w:r>
        <w:t>Ай, не брошу! А у вас нет еще какой-нибудь дочки?</w:t>
      </w:r>
    </w:p>
    <w:p w14:paraId="8E060000"/>
    <w:p w14:paraId="8F060000">
      <w:pPr>
        <w:ind/>
        <w:jc w:val="center"/>
      </w:pPr>
      <w:r>
        <w:t>(Появляется лесничий с Золушкой)</w:t>
      </w:r>
    </w:p>
    <w:p w14:paraId="90060000"/>
    <w:p w14:paraId="91060000">
      <w:pPr>
        <w:rPr>
          <w:b w:val="1"/>
          <w:i w:val="1"/>
        </w:rPr>
      </w:pPr>
      <w:r>
        <w:rPr>
          <w:b w:val="1"/>
          <w:i w:val="1"/>
        </w:rPr>
        <w:t>ЛЕСНИЧИЙ</w:t>
      </w:r>
    </w:p>
    <w:p w14:paraId="92060000">
      <w:r>
        <w:t>Есть, ваше величество, вот она, и посмотрите, что она прячет.</w:t>
      </w:r>
    </w:p>
    <w:p w14:paraId="93060000"/>
    <w:p w14:paraId="94060000">
      <w:pPr>
        <w:rPr>
          <w:b w:val="1"/>
          <w:i w:val="1"/>
        </w:rPr>
      </w:pPr>
      <w:r>
        <w:rPr>
          <w:b w:val="1"/>
          <w:i w:val="1"/>
        </w:rPr>
        <w:t>КОРОЛЬ</w:t>
      </w:r>
    </w:p>
    <w:p w14:paraId="95060000">
      <w:r>
        <w:t>Ба, да это же она! А это вторая туфелька. Но она не нужна. Я и так прекрасно вижу, что это она. Принц, сынок! Принц!</w:t>
      </w:r>
    </w:p>
    <w:p w14:paraId="96060000"/>
    <w:p w14:paraId="97060000"/>
    <w:p w14:paraId="98060000"/>
    <w:p w14:paraId="99060000">
      <w:pPr>
        <w:rPr>
          <w:b w:val="1"/>
          <w:i w:val="1"/>
        </w:rPr>
      </w:pPr>
      <w:r>
        <w:rPr>
          <w:b w:val="1"/>
          <w:i w:val="1"/>
        </w:rPr>
        <w:t>ЦЕРЕМОНИЙМЕЙСТЕР</w:t>
      </w:r>
    </w:p>
    <w:p w14:paraId="9A060000">
      <w:r>
        <w:t>Их высочество изволили обидеться на всех и навсегда и ускакали за тридевять земель в тридевятое царство, минуточку. За сто морей. Просили не ждать.</w:t>
      </w:r>
    </w:p>
    <w:p w14:paraId="9B060000"/>
    <w:p w14:paraId="9C06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9D060000">
      <w:r>
        <w:t>Ой, это я во всем виновата. Я одна. Теперь принц пропадет. Король-отец не вынесет этого горя. Королевство погибнет. Это я во всем виновата.</w:t>
      </w:r>
    </w:p>
    <w:p w14:paraId="9E060000"/>
    <w:p w14:paraId="9F060000">
      <w:pPr>
        <w:ind/>
        <w:jc w:val="center"/>
      </w:pPr>
      <w:r>
        <w:t>(Появляется паж с принцем)</w:t>
      </w:r>
    </w:p>
    <w:p w14:paraId="A0060000"/>
    <w:p w14:paraId="A1060000">
      <w:pPr>
        <w:rPr>
          <w:b w:val="1"/>
          <w:i w:val="1"/>
        </w:rPr>
      </w:pPr>
      <w:r>
        <w:rPr>
          <w:b w:val="1"/>
          <w:i w:val="1"/>
        </w:rPr>
        <w:t>ЗОЛУШКА</w:t>
      </w:r>
    </w:p>
    <w:p w14:paraId="A2060000">
      <w:r>
        <w:t>Золушка, он здесь! Я же говорил, что все должно закончиться хорошо. Надо только верить в это.</w:t>
      </w:r>
    </w:p>
    <w:p w14:paraId="A3060000"/>
    <w:p w14:paraId="A4060000">
      <w:pPr>
        <w:rPr>
          <w:b w:val="1"/>
          <w:i w:val="1"/>
        </w:rPr>
      </w:pPr>
      <w:r>
        <w:rPr>
          <w:b w:val="1"/>
          <w:i w:val="1"/>
        </w:rPr>
        <w:t>МАЧЕХА</w:t>
      </w:r>
    </w:p>
    <w:p w14:paraId="A5060000">
      <w:r>
        <w:t>Дочери мои, за мной.</w:t>
      </w:r>
    </w:p>
    <w:p w14:paraId="A6060000"/>
    <w:p w14:paraId="A7060000">
      <w:pPr>
        <w:ind/>
        <w:jc w:val="center"/>
      </w:pPr>
      <w:r>
        <w:t>(Звучит музыка, все возвращаются на свои прежние места и вновь застывают.</w:t>
      </w:r>
    </w:p>
    <w:p w14:paraId="A8060000">
      <w:pPr>
        <w:ind/>
        <w:jc w:val="center"/>
      </w:pPr>
      <w:r>
        <w:t>Едва-едва высвечиваются их фигуры. На сцену с зонтиком выходит Фея Осень. К ней присоединяются Фея Лето и Фея Зима.</w:t>
      </w:r>
    </w:p>
    <w:p w14:paraId="A9060000"/>
    <w:p w14:paraId="AA060000">
      <w:pPr>
        <w:widowControl w:val="1"/>
        <w:ind/>
        <w:jc w:val="center"/>
        <w:rPr>
          <w:b w:val="1"/>
          <w:i w:val="1"/>
        </w:rPr>
      </w:pPr>
      <w:r>
        <w:rPr>
          <w:b w:val="1"/>
          <w:i w:val="1"/>
        </w:rPr>
        <w:t>ЭПИЛОГ</w:t>
      </w:r>
    </w:p>
    <w:p w14:paraId="AB06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AC060000">
      <w:r>
        <w:t>Нет, ну я не понимаю, что ты так нервничала. По-моему, всё прошло вполне... миленько.</w:t>
      </w:r>
    </w:p>
    <w:p w14:paraId="AD060000"/>
    <w:p w14:paraId="AE06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AF060000">
      <w:r>
        <w:t>Очень даже миленько. Нет, ну кто бы мог подумать, что Золушке так повезёт. Я вся прямо-таки извелась. А это место: "Я одна во всём виновата". Теперь принц пропадет... Король... Ой, не могу! Слёзы душат.</w:t>
      </w:r>
    </w:p>
    <w:p w14:paraId="B0060000"/>
    <w:p w14:paraId="B106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B2060000">
      <w:r>
        <w:t>Перестань. Интересно, может, эти поверят в чудеса?</w:t>
      </w:r>
    </w:p>
    <w:p w14:paraId="B3060000">
      <w:pPr>
        <w:rPr>
          <w:b w:val="1"/>
          <w:i w:val="1"/>
        </w:rPr>
      </w:pPr>
    </w:p>
    <w:p w14:paraId="B406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B5060000">
      <w:r>
        <w:t>Это ты опять про своих там-там? Конечно, не поверят. Что они, ненормальные, что ли?</w:t>
      </w:r>
    </w:p>
    <w:p w14:paraId="B6060000">
      <w:pPr>
        <w:rPr>
          <w:b w:val="1"/>
          <w:i w:val="1"/>
        </w:rPr>
      </w:pPr>
    </w:p>
    <w:p w14:paraId="B706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B8060000">
      <w:r>
        <w:t>А зачем тогда всё это?</w:t>
      </w:r>
    </w:p>
    <w:p w14:paraId="B9060000"/>
    <w:p w14:paraId="BA06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BB060000">
      <w:r>
        <w:t>Глупая. Да затем, чтобы они поняли простую вещь.</w:t>
      </w:r>
    </w:p>
    <w:p w14:paraId="BC060000"/>
    <w:p w14:paraId="BD060000"/>
    <w:p w14:paraId="BE06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BF060000">
      <w:r>
        <w:t>Какую?</w:t>
      </w:r>
    </w:p>
    <w:p w14:paraId="C0060000">
      <w:pPr>
        <w:rPr>
          <w:b w:val="1"/>
          <w:i w:val="1"/>
        </w:rPr>
      </w:pPr>
    </w:p>
    <w:p w14:paraId="C106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C2060000">
      <w:r>
        <w:t>Жизнь создаёт всё для чуда и даёт шанс ему случиться. А дальше...</w:t>
      </w:r>
    </w:p>
    <w:p w14:paraId="C3060000"/>
    <w:p w14:paraId="C406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C5060000">
      <w:r>
        <w:t>А что дальше?</w:t>
      </w:r>
    </w:p>
    <w:p w14:paraId="C6060000"/>
    <w:p w14:paraId="C706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C8060000">
      <w:r>
        <w:t>А дальше всё в их руках.</w:t>
      </w:r>
    </w:p>
    <w:p w14:paraId="C9060000">
      <w:pPr>
        <w:rPr>
          <w:b w:val="1"/>
          <w:i w:val="1"/>
        </w:rPr>
      </w:pPr>
    </w:p>
    <w:p w14:paraId="CA06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CB060000">
      <w:r>
        <w:t>А вдруг они не поняли?</w:t>
      </w:r>
    </w:p>
    <w:p w14:paraId="CC060000"/>
    <w:p w14:paraId="CD06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CE060000">
      <w:r>
        <w:t>Поняли, всё поняли твои там-там.</w:t>
      </w:r>
    </w:p>
    <w:p w14:paraId="CF060000"/>
    <w:p w14:paraId="D0060000">
      <w:pPr>
        <w:rPr>
          <w:b w:val="1"/>
          <w:i w:val="1"/>
        </w:rPr>
      </w:pPr>
      <w:r>
        <w:rPr>
          <w:b w:val="1"/>
          <w:i w:val="1"/>
        </w:rPr>
        <w:t>ФЕЯ ЗИМА</w:t>
      </w:r>
    </w:p>
    <w:p w14:paraId="D1060000">
      <w:r>
        <w:t>Ну не дураки же они отказываться от чуда.</w:t>
      </w:r>
    </w:p>
    <w:p w14:paraId="D2060000"/>
    <w:p w14:paraId="D3060000">
      <w:pPr>
        <w:ind/>
        <w:jc w:val="center"/>
      </w:pPr>
      <w:r>
        <w:t>(Выбегает Фея Весна с букетиком цветов)</w:t>
      </w:r>
    </w:p>
    <w:p w14:paraId="D4060000">
      <w:pPr>
        <w:rPr>
          <w:b w:val="1"/>
          <w:i w:val="1"/>
        </w:rPr>
      </w:pPr>
    </w:p>
    <w:p w14:paraId="D506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D6060000">
      <w:r>
        <w:t>Ух ты, вроде бы успела! А вы тоже хороши. Почему я за всех должна думать?</w:t>
      </w:r>
    </w:p>
    <w:p w14:paraId="D7060000"/>
    <w:p w14:paraId="D806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D9060000">
      <w:r>
        <w:t>О чём?</w:t>
      </w:r>
    </w:p>
    <w:p w14:paraId="DA060000"/>
    <w:p w14:paraId="DB060000">
      <w:pPr>
        <w:rPr>
          <w:b w:val="1"/>
          <w:i w:val="1"/>
        </w:rPr>
      </w:pPr>
      <w:r>
        <w:rPr>
          <w:b w:val="1"/>
          <w:i w:val="1"/>
        </w:rPr>
        <w:t>ФЕЯ ВЕСНА</w:t>
      </w:r>
    </w:p>
    <w:p w14:paraId="DC060000">
      <w:r>
        <w:t>О букете невесты. Венчание, надеюсь, ещё не началось?</w:t>
      </w:r>
    </w:p>
    <w:p w14:paraId="DD060000"/>
    <w:p w14:paraId="DE060000">
      <w:pPr>
        <w:rPr>
          <w:b w:val="1"/>
          <w:i w:val="1"/>
        </w:rPr>
      </w:pPr>
      <w:r>
        <w:rPr>
          <w:b w:val="1"/>
          <w:i w:val="1"/>
        </w:rPr>
        <w:t>ФЕЯ ЛЕТО</w:t>
      </w:r>
    </w:p>
    <w:p w14:paraId="DF060000">
      <w:r>
        <w:t>Венчание ещё не началось.</w:t>
      </w:r>
    </w:p>
    <w:p w14:paraId="E0060000"/>
    <w:p w14:paraId="E1060000">
      <w:pPr>
        <w:rPr>
          <w:b w:val="1"/>
          <w:i w:val="1"/>
        </w:rPr>
      </w:pPr>
      <w:r>
        <w:rPr>
          <w:b w:val="1"/>
          <w:i w:val="1"/>
        </w:rPr>
        <w:t>ФЕЯ ОСЕНЬ</w:t>
      </w:r>
    </w:p>
    <w:p w14:paraId="E2060000">
      <w:r>
        <w:t>А вот сказка уже закончилась.</w:t>
      </w:r>
    </w:p>
    <w:p w14:paraId="E3060000"/>
    <w:p w14:paraId="E4060000">
      <w:pPr>
        <w:widowControl w:val="1"/>
        <w:ind/>
        <w:jc w:val="center"/>
      </w:pPr>
      <w:r>
        <w:t>Занавес.</w:t>
      </w:r>
    </w:p>
    <w:sectPr>
      <w:footerReference r:id="rId1" w:type="default"/>
      <w:pgSz w:h="16838" w:orient="portrait" w:w="11906"/>
      <w:pgMar w:bottom="1134" w:left="1304" w:right="737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2025-12-20T10:19:56Z</dcterms:modified>
</cp:coreProperties>
</file>