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r>
        <w:t xml:space="preserve">Пьеса по очень отдаленным мотивам сказки братьев Гримм и мультфильма «Бременские музыканты»  </w:t>
      </w:r>
    </w:p>
    <w:p w14:paraId="04000000">
      <w:pPr>
        <w:ind/>
        <w:jc w:val="right"/>
      </w:pPr>
      <w:r>
        <w:t>ВО. БОЛЬШАКОВ</w:t>
      </w:r>
    </w:p>
    <w:p w14:paraId="05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«БРЕМЕНСКИЕ МУЗЫКАНТЫ»</w:t>
      </w:r>
    </w:p>
    <w:p w14:paraId="06000000">
      <w:r>
        <w:t>Действующие лица</w:t>
      </w:r>
    </w:p>
    <w:p w14:paraId="07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08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09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A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0B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0C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0D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0E000000">
      <w:pPr>
        <w:rPr>
          <w:b w:val="1"/>
          <w:i w:val="1"/>
        </w:rPr>
      </w:pPr>
      <w:r>
        <w:rPr>
          <w:b w:val="1"/>
          <w:i w:val="1"/>
        </w:rPr>
        <w:t>СТРАЖНИК</w:t>
      </w:r>
    </w:p>
    <w:p w14:paraId="0F00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1000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1100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12000000">
      <w:pPr>
        <w:rPr>
          <w:b w:val="1"/>
          <w:i w:val="1"/>
        </w:rPr>
      </w:pPr>
      <w:r>
        <w:rPr>
          <w:b w:val="1"/>
          <w:i w:val="1"/>
        </w:rPr>
        <w:t>РАЗБОЙНИК 3</w:t>
      </w:r>
    </w:p>
    <w:p w14:paraId="13000000"/>
    <w:p w14:paraId="14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15000000"/>
    <w:p w14:paraId="16000000">
      <w:pPr>
        <w:widowControl w:val="1"/>
        <w:ind/>
        <w:jc w:val="center"/>
      </w:pPr>
      <w:r>
        <w:t>(На сцене, в свете одного неяркого луча, мы едва различимы: герои нашей сказки, бременские музыканты. Трубадур, осёл, кот, пёс и петух. Ночь. Все спят. Кто-то из них храпит. Кот поднимает голову и внимательно всех осматривает, в поисках храпящего)</w:t>
      </w:r>
    </w:p>
    <w:p w14:paraId="17000000"/>
    <w:p w14:paraId="18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19000000">
      <w:r>
        <w:t>Осёл, это ты храпишь?</w:t>
      </w:r>
    </w:p>
    <w:p w14:paraId="1A000000"/>
    <w:p w14:paraId="1B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1C000000">
      <w:r>
        <w:t>Я храплю? Да никогда! И вообще, я не сплю.</w:t>
      </w:r>
    </w:p>
    <w:p w14:paraId="1D000000"/>
    <w:p w14:paraId="1E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1F000000">
      <w:r>
        <w:t>Тогда кто так храпит?</w:t>
      </w:r>
    </w:p>
    <w:p w14:paraId="20000000"/>
    <w:p w14:paraId="21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22000000">
      <w:r>
        <w:t>Понятия не имею. Мне это не мешает. Уж очень ты нежный котик. Заткни ушки и спи.</w:t>
      </w:r>
    </w:p>
    <w:p w14:paraId="23000000"/>
    <w:p w14:paraId="24000000">
      <w:pPr>
        <w:ind/>
        <w:jc w:val="center"/>
      </w:pPr>
      <w:r>
        <w:t>(Осёл поворачивается на другой бок и засыпает. Кот смотрит вокруг и тяжко вздыхает)</w:t>
      </w:r>
    </w:p>
    <w:p w14:paraId="25000000"/>
    <w:p w14:paraId="26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7000000">
      <w:r>
        <w:t>Ох-хо-хонюшки. Спят. А мне вот не спится. Люблю, знаете ли, вот так любоваться на ночное небо. Звёзды, луна… прекрасно. И о чём-нибудь мечтать. Ну, например… например, о… ну, в общем, о чём-нибудь возвышенном, приятном… Есть очень хочется. Ну, очень хочется, а нечего. Видите ли… Впрочем, виноват, я вас не познакомил с нами. Это невежливо. Ах, простите мне мою оплошность. Я кот. Точнее, я не кот. Да какой из меня кот! Я мышей боюсь до смерти. Я исполняю роль кота. А это мои друзья. Мои самые лучшие и верные друзья, и они тоже исполняют свои роли. Все мы, по сказке, музыканты из города Бремена. Есть такой городок. Прекрасный, уютный городок. Кто ж так храпит-то? Пёс, а пёс.</w:t>
      </w:r>
    </w:p>
    <w:p w14:paraId="28000000"/>
    <w:p w14:paraId="29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2A000000">
      <w:r>
        <w:t>А? Что? Что случилось?</w:t>
      </w:r>
    </w:p>
    <w:p w14:paraId="2B000000"/>
    <w:p w14:paraId="2C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D000000">
      <w:r>
        <w:t>Не храпи.</w:t>
      </w:r>
    </w:p>
    <w:p w14:paraId="2E000000"/>
    <w:p w14:paraId="2F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0000000">
      <w:r>
        <w:t>Чтоб тебя сдуло! Мне такой сон снился! Ах, какой сон! Ты-то чего не спишь?</w:t>
      </w:r>
    </w:p>
    <w:p w14:paraId="31000000"/>
    <w:p w14:paraId="32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3000000">
      <w:r>
        <w:t>Во-первых, ты своим храпом не даёшь мне спать.</w:t>
      </w:r>
    </w:p>
    <w:p w14:paraId="34000000"/>
    <w:p w14:paraId="35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6000000">
      <w:pPr>
        <w:pStyle w:val="Style_1"/>
      </w:pPr>
      <w:r>
        <w:t>Я?</w:t>
      </w:r>
    </w:p>
    <w:p w14:paraId="37000000">
      <w:r>
        <w:rPr>
          <w:b w:val="1"/>
          <w:i w:val="1"/>
        </w:rPr>
        <w:t>КОТ</w:t>
      </w:r>
      <w:r>
        <w:t>.</w:t>
      </w:r>
    </w:p>
    <w:p w14:paraId="38000000">
      <w:r>
        <w:t>Во-вторых, я знакомлю нас со зрителями.</w:t>
      </w:r>
    </w:p>
    <w:p w14:paraId="39000000">
      <w:r>
        <w:rPr>
          <w:b w:val="1"/>
          <w:i w:val="1"/>
        </w:rPr>
        <w:t>ПЕС</w:t>
      </w:r>
      <w:r>
        <w:t>.</w:t>
      </w:r>
    </w:p>
    <w:p w14:paraId="3A000000">
      <w:r>
        <w:t>С кем?</w:t>
      </w:r>
    </w:p>
    <w:p w14:paraId="3B000000">
      <w:r>
        <w:rPr>
          <w:b w:val="1"/>
          <w:i w:val="1"/>
        </w:rPr>
        <w:t>КОТ</w:t>
      </w:r>
      <w:r>
        <w:t>.</w:t>
      </w:r>
    </w:p>
    <w:p w14:paraId="3C000000">
      <w:r>
        <w:t>Со зрителями. Они сидят в зале. Кто храпит-то все время? Эй, петух!</w:t>
      </w:r>
    </w:p>
    <w:p w14:paraId="3D000000">
      <w:r>
        <w:rPr>
          <w:b w:val="1"/>
          <w:i w:val="1"/>
        </w:rPr>
        <w:t>ПЕТУХ</w:t>
      </w:r>
      <w:r>
        <w:t>.</w:t>
      </w:r>
    </w:p>
    <w:p w14:paraId="3E000000">
      <w:r>
        <w:t>Ку-ка-ре-ку! Пора вставать. Здравствуй, утро! Здравствуй, солнце!</w:t>
      </w:r>
    </w:p>
    <w:p w14:paraId="3F000000">
      <w:r>
        <w:rPr>
          <w:b w:val="1"/>
          <w:i w:val="1"/>
        </w:rPr>
        <w:t>ПЕС</w:t>
      </w:r>
      <w:r>
        <w:t>.</w:t>
      </w:r>
    </w:p>
    <w:p w14:paraId="40000000">
      <w:r>
        <w:t>Угомонись. Солнце ещё не встало.</w:t>
      </w:r>
    </w:p>
    <w:p w14:paraId="41000000">
      <w:r>
        <w:rPr>
          <w:b w:val="1"/>
          <w:i w:val="1"/>
        </w:rPr>
        <w:t>ПЕТУХ</w:t>
      </w:r>
      <w:r>
        <w:t>.</w:t>
      </w:r>
    </w:p>
    <w:p w14:paraId="42000000">
      <w:r>
        <w:t>Не встало? А вы чего встали?</w:t>
      </w:r>
    </w:p>
    <w:p w14:paraId="43000000">
      <w:r>
        <w:rPr>
          <w:b w:val="1"/>
          <w:i w:val="1"/>
        </w:rPr>
        <w:t>КОТ</w:t>
      </w:r>
      <w:r>
        <w:t>.</w:t>
      </w:r>
    </w:p>
    <w:p w14:paraId="44000000">
      <w:r>
        <w:t>Мы не можем уснуть, потому что ты храпишь, как слон.</w:t>
      </w:r>
    </w:p>
    <w:p w14:paraId="45000000">
      <w:r>
        <w:rPr>
          <w:b w:val="1"/>
          <w:i w:val="1"/>
        </w:rPr>
        <w:t>ПЕТУХ</w:t>
      </w:r>
      <w:r>
        <w:t>.</w:t>
      </w:r>
    </w:p>
    <w:p w14:paraId="46000000">
      <w:r>
        <w:t>Я слон?</w:t>
      </w:r>
    </w:p>
    <w:p w14:paraId="47000000">
      <w:r>
        <w:rPr>
          <w:b w:val="1"/>
          <w:i w:val="1"/>
        </w:rPr>
        <w:t>ПЕС</w:t>
      </w:r>
      <w:r>
        <w:t>.</w:t>
      </w:r>
    </w:p>
    <w:p w14:paraId="48000000">
      <w:r>
        <w:t>Петя, держи себя в руках. Ты не слон… Ты как слон.</w:t>
      </w:r>
    </w:p>
    <w:p w14:paraId="49000000">
      <w:r>
        <w:rPr>
          <w:b w:val="1"/>
          <w:i w:val="1"/>
        </w:rPr>
        <w:t>КОТ</w:t>
      </w:r>
      <w:r>
        <w:t>.</w:t>
      </w:r>
    </w:p>
    <w:p w14:paraId="4A000000">
      <w:r>
        <w:t>И не срами нас, Петенька, мы не одни.</w:t>
      </w:r>
    </w:p>
    <w:p w14:paraId="4B000000">
      <w:r>
        <w:rPr>
          <w:b w:val="1"/>
          <w:i w:val="1"/>
        </w:rPr>
        <w:t>ПЕТУХ</w:t>
      </w:r>
      <w:r>
        <w:t>.</w:t>
      </w:r>
    </w:p>
    <w:p w14:paraId="4C000000">
      <w:r>
        <w:t>Не одни? А с кем мы?</w:t>
      </w:r>
    </w:p>
    <w:p w14:paraId="4D000000"/>
    <w:p w14:paraId="4E000000">
      <w:r>
        <w:rPr>
          <w:b w:val="1"/>
          <w:i w:val="1"/>
        </w:rPr>
        <w:t>КОТ</w:t>
      </w:r>
      <w:r>
        <w:t>.</w:t>
      </w:r>
    </w:p>
    <w:p w14:paraId="4F000000">
      <w:r>
        <w:t>Со зрителями. Да кто ж храпит то опять?</w:t>
      </w:r>
    </w:p>
    <w:p w14:paraId="50000000">
      <w:r>
        <w:rPr>
          <w:b w:val="1"/>
          <w:i w:val="1"/>
        </w:rPr>
        <w:t>ПЕС</w:t>
      </w:r>
      <w:r>
        <w:t>.</w:t>
      </w:r>
    </w:p>
    <w:p w14:paraId="51000000">
      <w:r>
        <w:t>Не знаю. Осел. Эй, осел!</w:t>
      </w:r>
    </w:p>
    <w:p w14:paraId="52000000">
      <w:r>
        <w:rPr>
          <w:b w:val="1"/>
          <w:i w:val="1"/>
        </w:rPr>
        <w:t>ОСЕЛ</w:t>
      </w:r>
      <w:r>
        <w:t>.</w:t>
      </w:r>
    </w:p>
    <w:p w14:paraId="53000000">
      <w:r>
        <w:t>Ну чего? Дайте же поспать. Имейте совесть. То кот, то ты…</w:t>
      </w:r>
    </w:p>
    <w:p w14:paraId="54000000">
      <w:r>
        <w:rPr>
          <w:b w:val="1"/>
          <w:i w:val="1"/>
        </w:rPr>
        <w:t>КОТ</w:t>
      </w:r>
      <w:r>
        <w:t>.</w:t>
      </w:r>
    </w:p>
    <w:p w14:paraId="55000000">
      <w:r>
        <w:t>Тихо. Ну вот. Теперь никто не храпит. А говорил, что не храпишь.</w:t>
      </w:r>
    </w:p>
    <w:p w14:paraId="56000000">
      <w:r>
        <w:rPr>
          <w:b w:val="1"/>
          <w:i w:val="1"/>
        </w:rPr>
        <w:t>ОСЕЛ</w:t>
      </w:r>
      <w:r>
        <w:t>.</w:t>
      </w:r>
    </w:p>
    <w:p w14:paraId="57000000">
      <w:r>
        <w:t>Знаешь, что, котик…</w:t>
      </w:r>
    </w:p>
    <w:p w14:paraId="58000000">
      <w:r>
        <w:rPr>
          <w:b w:val="1"/>
          <w:i w:val="1"/>
        </w:rPr>
        <w:t>ПЕС</w:t>
      </w:r>
      <w:r>
        <w:t>.</w:t>
      </w:r>
    </w:p>
    <w:p w14:paraId="59000000">
      <w:r>
        <w:t>Спокойно, друзья. Осел, ты же воспитанный осел. Веди себя подобающе. Мы здесь не одни. На нас смотрят зрители.</w:t>
      </w:r>
    </w:p>
    <w:p w14:paraId="5A000000">
      <w:r>
        <w:rPr>
          <w:b w:val="1"/>
          <w:i w:val="1"/>
        </w:rPr>
        <w:t>КОТ</w:t>
      </w:r>
      <w:r>
        <w:t>.</w:t>
      </w:r>
    </w:p>
    <w:p w14:paraId="5B000000">
      <w:r>
        <w:t>Ну, вот теперь вы со всеми знакомы. То есть, нет. Остался трубадур, из-за которого вся эта история и случилась. Если бы не он…</w:t>
      </w:r>
    </w:p>
    <w:p w14:paraId="5C000000">
      <w:r>
        <w:rPr>
          <w:b w:val="1"/>
          <w:i w:val="1"/>
        </w:rPr>
        <w:t>ПЕС</w:t>
      </w:r>
      <w:r>
        <w:t>.</w:t>
      </w:r>
    </w:p>
    <w:p w14:paraId="5D000000">
      <w:r>
        <w:t>Вот, вот. Ты ещё всю сказку расскажи.</w:t>
      </w:r>
    </w:p>
    <w:p w14:paraId="5E000000">
      <w:r>
        <w:rPr>
          <w:b w:val="1"/>
          <w:i w:val="1"/>
        </w:rPr>
        <w:t>ПЕТУХ</w:t>
      </w:r>
      <w:r>
        <w:t>.</w:t>
      </w:r>
    </w:p>
    <w:p w14:paraId="5F000000">
      <w:r>
        <w:t>Итак, уважаемая публика, мы начинаем нашу сказку. Разбудите трубадура!</w:t>
      </w:r>
    </w:p>
    <w:p w14:paraId="60000000">
      <w:r>
        <w:rPr>
          <w:b w:val="1"/>
          <w:i w:val="1"/>
        </w:rPr>
        <w:t>ОСЕЛ</w:t>
      </w:r>
      <w:r>
        <w:t>.</w:t>
      </w:r>
    </w:p>
    <w:p w14:paraId="61000000">
      <w:r>
        <w:t>Рано ещё. Солнце не взошло.</w:t>
      </w:r>
    </w:p>
    <w:p w14:paraId="62000000">
      <w:r>
        <w:rPr>
          <w:b w:val="1"/>
          <w:i w:val="1"/>
        </w:rPr>
        <w:t>ПЕТУХ</w:t>
      </w:r>
      <w:r>
        <w:t>.</w:t>
      </w:r>
    </w:p>
    <w:p w14:paraId="63000000">
      <w:r>
        <w:t>Ах, это? Ну, это пустяки. Сейчас мы все поправим.</w:t>
      </w:r>
    </w:p>
    <w:p w14:paraId="64000000"/>
    <w:p w14:paraId="65000000">
      <w:pPr>
        <w:pStyle w:val="Style_1"/>
        <w:ind/>
        <w:jc w:val="center"/>
      </w:pPr>
      <w:r>
        <w:t>(Петух пропел песню новому дню, и солнышко взошло. Трубадур проснулся)</w:t>
      </w:r>
    </w:p>
    <w:p w14:paraId="66000000">
      <w:pPr>
        <w:pStyle w:val="Style_1"/>
      </w:pPr>
    </w:p>
    <w:p w14:paraId="67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68000000">
      <w:r>
        <w:t>Доброе утро, друзья!</w:t>
      </w:r>
    </w:p>
    <w:p w14:paraId="69000000">
      <w:pPr>
        <w:ind/>
        <w:jc w:val="center"/>
      </w:pPr>
      <w:r>
        <w:t>(Однако Пес, Кот, Осел, не обращая внимания на трубадура, смотрят на Петуха)</w:t>
      </w:r>
    </w:p>
    <w:p w14:paraId="6A000000"/>
    <w:p w14:paraId="6B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C000000">
      <w:r>
        <w:t>Это ты… Как же это сделал?</w:t>
      </w:r>
    </w:p>
    <w:p w14:paraId="6D000000"/>
    <w:p w14:paraId="6E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6F000000">
      <w:r>
        <w:t>Ты что, волшебник?</w:t>
      </w:r>
    </w:p>
    <w:p w14:paraId="70000000"/>
    <w:p w14:paraId="71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72000000">
      <w:r>
        <w:t>А я всё думаю, чего это ночи такие короткие. А оказывается, вот в чём дело?</w:t>
      </w:r>
    </w:p>
    <w:p w14:paraId="73000000"/>
    <w:p w14:paraId="74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75000000">
      <w:r>
        <w:t>Осел!</w:t>
      </w:r>
    </w:p>
    <w:p w14:paraId="76000000"/>
    <w:p w14:paraId="77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78000000">
      <w:r>
        <w:t>Что?</w:t>
      </w:r>
    </w:p>
    <w:p w14:paraId="79000000"/>
    <w:p w14:paraId="7A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7B000000">
      <w:r>
        <w:t>Ты, осел. В сказке, возможно, всё, что ты захочешь.</w:t>
      </w:r>
    </w:p>
    <w:p w14:paraId="7C000000"/>
    <w:p w14:paraId="7D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7E000000">
      <w:r>
        <w:t>Абсолютно всё?</w:t>
      </w:r>
    </w:p>
    <w:p w14:paraId="7F000000"/>
    <w:p w14:paraId="80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1000000">
      <w:r>
        <w:t>Да.</w:t>
      </w:r>
    </w:p>
    <w:p w14:paraId="82000000"/>
    <w:p w14:paraId="83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84000000">
      <w:r>
        <w:t>Хочу, чтобы здесь и сейчас была большая миска с едой и сахарную косточку. Нет. Две. Нет, три и ещё две. Нет, нет, ещё три и ещё две!</w:t>
      </w:r>
    </w:p>
    <w:p w14:paraId="85000000"/>
    <w:p w14:paraId="86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7000000">
      <w:r>
        <w:t>Или почти всё.</w:t>
      </w:r>
    </w:p>
    <w:p w14:paraId="88000000"/>
    <w:p w14:paraId="89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8A000000">
      <w:r>
        <w:t>Друзья, доброе утро. О чём вы спорите?</w:t>
      </w:r>
    </w:p>
    <w:p w14:paraId="8B000000"/>
    <w:p w14:paraId="8C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8D000000">
      <w:r>
        <w:t>Мы уже ни о чём не спорим. Просто я знакомил зрителей с нами. Кстати, поздоровайся с ними.</w:t>
      </w:r>
    </w:p>
    <w:p w14:paraId="8E000000"/>
    <w:p w14:paraId="8F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0000000">
      <w:r>
        <w:t>Доброе утро, друзья!</w:t>
      </w:r>
    </w:p>
    <w:p w14:paraId="91000000"/>
    <w:p w14:paraId="92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93000000">
      <w:r>
        <w:t>Ну, вот теперь вы всех знаете. Мы — бродячие музыканты.</w:t>
      </w:r>
    </w:p>
    <w:p w14:paraId="94000000"/>
    <w:p w14:paraId="95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96000000">
      <w:r>
        <w:t>И этим зарабатываем на жизнь.</w:t>
      </w:r>
    </w:p>
    <w:p w14:paraId="97000000"/>
    <w:p w14:paraId="98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99000000">
      <w:r>
        <w:t>Мы поём песни, танцуем, играем на различных инструментах.</w:t>
      </w:r>
    </w:p>
    <w:p w14:paraId="9A000000"/>
    <w:p w14:paraId="9B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9C000000">
      <w:r>
        <w:t>И везде, где мы появляемся, становится весело и радостно. Люди забывают о своих горестях и невзгодах.</w:t>
      </w:r>
    </w:p>
    <w:p w14:paraId="9D000000"/>
    <w:p w14:paraId="9E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F000000">
      <w:r>
        <w:t>И в благодарность за это дают нам еду, деньги, одежду, и мы идём дальше.</w:t>
      </w:r>
    </w:p>
    <w:p w14:paraId="A0000000"/>
    <w:p w14:paraId="A1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A2000000">
      <w:r>
        <w:t>Но сегодня…</w:t>
      </w:r>
    </w:p>
    <w:p w14:paraId="A3000000"/>
    <w:p w14:paraId="A4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A5000000">
      <w:r>
        <w:t>Что сегодня?</w:t>
      </w:r>
    </w:p>
    <w:p w14:paraId="A6000000"/>
    <w:p w14:paraId="A7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A8000000">
      <w:r>
        <w:t>Сегодня особенный день.</w:t>
      </w:r>
    </w:p>
    <w:p w14:paraId="A9000000"/>
    <w:p w14:paraId="AA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AB000000">
      <w:r>
        <w:t>Да? И чем же он отличается от других дней?</w:t>
      </w:r>
    </w:p>
    <w:p w14:paraId="AC000000"/>
    <w:p w14:paraId="AD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AE000000">
      <w:r>
        <w:t>Терпение, друзья мои. Скоро вы всё узнаете.</w:t>
      </w:r>
    </w:p>
    <w:p w14:paraId="AF000000"/>
    <w:p w14:paraId="B0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B1000000">
      <w:r>
        <w:t>А теперь в путь?</w:t>
      </w:r>
    </w:p>
    <w:p w14:paraId="B2000000"/>
    <w:p w14:paraId="B3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B4000000">
      <w:r>
        <w:t>В путь!</w:t>
      </w:r>
    </w:p>
    <w:p w14:paraId="B5000000"/>
    <w:p w14:paraId="B6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B7000000">
      <w:r>
        <w:t>В путь!</w:t>
      </w:r>
    </w:p>
    <w:p w14:paraId="B8000000"/>
    <w:p w14:paraId="B9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BA000000">
      <w:r>
        <w:t>В путь!</w:t>
      </w:r>
    </w:p>
    <w:p w14:paraId="BB000000"/>
    <w:p w14:paraId="BC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BD000000">
      <w:pPr>
        <w:pStyle w:val="Style_1"/>
      </w:pPr>
      <w:r>
        <w:t>Во дворец короля!</w:t>
      </w:r>
    </w:p>
    <w:p w14:paraId="BE00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BF000000">
      <w:r>
        <w:t>Куда?</w:t>
      </w:r>
    </w:p>
    <w:p w14:paraId="C0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C1000000">
      <w:r>
        <w:t>Туда.</w:t>
      </w:r>
    </w:p>
    <w:p w14:paraId="C2000000">
      <w:pPr>
        <w:ind/>
        <w:jc w:val="center"/>
      </w:pPr>
      <w:r>
        <w:t>(И друзья отправились в путь, напевая свою любимую песню. Вскоре они пришли на дворцовую площадь, где их встретила толпа горожан)</w:t>
      </w:r>
    </w:p>
    <w:p w14:paraId="C3000000"/>
    <w:p w14:paraId="C4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C5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C6000000">
      <w:r>
        <w:t>Почтеннейшая публика, подходите, подходите ближе!</w:t>
      </w:r>
    </w:p>
    <w:p w14:paraId="C7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C8000000">
      <w:r>
        <w:t>Встаньте в круг.</w:t>
      </w:r>
    </w:p>
    <w:p w14:paraId="C9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CA000000">
      <w:r>
        <w:t>Мы споем для вас и станцуем.</w:t>
      </w:r>
    </w:p>
    <w:p w14:paraId="CB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CC000000">
      <w:r>
        <w:t>Мы покажем вам чудеса.</w:t>
      </w:r>
    </w:p>
    <w:p w14:paraId="CD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CE000000">
      <w:r>
        <w:t>Мы подарим вам радость и отличное настроение!</w:t>
      </w:r>
    </w:p>
    <w:p w14:paraId="CF000000">
      <w:pPr>
        <w:ind/>
        <w:jc w:val="center"/>
      </w:pPr>
      <w:r>
        <w:t>(И начался концерт. Они танцевали весело и задорно. Сначала одни, но вскоре с ними стали танцевать все. И вдруг трубадур увидел прекрасную девушку, которая прекрасно танцевала и аплодировала музыкантам)</w:t>
      </w:r>
    </w:p>
    <w:p w14:paraId="D0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D1000000">
      <w:r>
        <w:t>Какая прекрасная девушка!</w:t>
      </w:r>
    </w:p>
    <w:p w14:paraId="D2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D3000000">
      <w:r>
        <w:t>Где?</w:t>
      </w:r>
    </w:p>
    <w:p w14:paraId="D4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D5000000">
      <w:r>
        <w:t>Вон там. Я с ней познакомлюсь.</w:t>
      </w:r>
    </w:p>
    <w:p w14:paraId="D600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D7000000">
      <w:r>
        <w:t>Я бы не советовал.</w:t>
      </w:r>
    </w:p>
    <w:p w14:paraId="D8000000">
      <w:pPr>
        <w:ind/>
        <w:jc w:val="center"/>
      </w:pPr>
      <w:r>
        <w:t>(Но трубадур уже стоял рядом с принцессой)</w:t>
      </w:r>
    </w:p>
    <w:p w14:paraId="D9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DA000000">
      <w:r>
        <w:t>Больно нужны ему твои советы!</w:t>
      </w:r>
    </w:p>
    <w:p w14:paraId="DB00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DC000000">
      <w:r>
        <w:t>Пожалуй, здесь пахнет скандалом. Пойду собирать вещи.</w:t>
      </w:r>
    </w:p>
    <w:p w14:paraId="DD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DE000000">
      <w:r>
        <w:t>Пожалуй, ты прав.</w:t>
      </w:r>
    </w:p>
    <w:p w14:paraId="DF000000">
      <w:pPr>
        <w:ind/>
        <w:jc w:val="center"/>
      </w:pPr>
      <w:r>
        <w:t>(А в это время трубадур и принцесса держатся за руки и поют песенку. Вдруг из толпы вышел король)</w:t>
      </w:r>
    </w:p>
    <w:p w14:paraId="E0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1000000">
      <w:r>
        <w:t>А я вот тут сейчас не понял, что здесь сейчас происходит?</w:t>
      </w:r>
    </w:p>
    <w:p w14:paraId="E2000000">
      <w:pPr>
        <w:rPr>
          <w:b w:val="1"/>
          <w:i w:val="1"/>
        </w:rPr>
      </w:pPr>
      <w:r>
        <w:rPr>
          <w:b w:val="1"/>
          <w:i w:val="1"/>
        </w:rPr>
        <w:t>СТРАЖНИК</w:t>
      </w:r>
    </w:p>
    <w:p w14:paraId="E3000000">
      <w:r>
        <w:t>Разрешите доложить, ваше величество?</w:t>
      </w:r>
    </w:p>
    <w:p w14:paraId="E4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5000000">
      <w:r>
        <w:t>Докладывай.</w:t>
      </w:r>
    </w:p>
    <w:p w14:paraId="E6000000">
      <w:pPr>
        <w:rPr>
          <w:b w:val="1"/>
          <w:i w:val="1"/>
        </w:rPr>
      </w:pPr>
      <w:r>
        <w:rPr>
          <w:b w:val="1"/>
          <w:i w:val="1"/>
        </w:rPr>
        <w:t>СТРАЖНИК</w:t>
      </w:r>
    </w:p>
    <w:p w14:paraId="E7000000">
      <w:r>
        <w:t>Вот этот, который держит за руку вашу дочь, трубадур. Приезжий, не местный. Он тут со своей компанией музыкантов веселит публику и случайно, не нарочно, ваше величество, он влюбился в вашу дочь, по существу не зная ещё, что она ваша дочь. А она, ваша дочь, также случайно влюбилась в него, не желая того. Потому как сердцу не прикажешь, ваше величество. А любовь, ваше величество… это любовь. Вот как-то так.</w:t>
      </w:r>
    </w:p>
    <w:p w14:paraId="E8000000">
      <w:r>
        <w:rPr>
          <w:b w:val="1"/>
          <w:i w:val="1"/>
        </w:rPr>
        <w:t>КОРОЛЬ</w:t>
      </w:r>
      <w:r>
        <w:t xml:space="preserve"> (к Трубадуру)</w:t>
      </w:r>
    </w:p>
    <w:p w14:paraId="E9000000">
      <w:r>
        <w:t>Юноша, не могли бы вы отпустить руку моей дочери?</w:t>
      </w:r>
    </w:p>
    <w:p w14:paraId="EA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EB000000">
      <w:r>
        <w:t>Не могу, это выше моих сил. Я её люблю. Она так прекрасна!</w:t>
      </w:r>
    </w:p>
    <w:p w14:paraId="EC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D000000">
      <w:r>
        <w:t>Это, конечно, очень мило, и мне, как папеньке, приятно, но боюсь, что у вас ничего с ней не получится.</w:t>
      </w:r>
    </w:p>
    <w:p w14:paraId="EE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EF000000">
      <w:r>
        <w:t>Почему? Я же вижу, что она меня тоже любит. А когда два любящих сердца…</w:t>
      </w:r>
    </w:p>
    <w:p w14:paraId="F0000000">
      <w:pPr>
        <w:rPr>
          <w:b w:val="1"/>
          <w:i w:val="1"/>
        </w:rPr>
      </w:pPr>
    </w:p>
    <w:p w14:paraId="F1000000">
      <w:pPr>
        <w:rPr>
          <w:b w:val="1"/>
          <w:i w:val="1"/>
        </w:rPr>
      </w:pPr>
    </w:p>
    <w:p w14:paraId="F2000000">
      <w:pPr>
        <w:rPr>
          <w:b w:val="1"/>
          <w:i w:val="1"/>
        </w:rPr>
      </w:pPr>
    </w:p>
    <w:p w14:paraId="F3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4000000">
      <w:r>
        <w:t>Да потому, что я её растил не для того, чтобы любой оборванец мог хватать её за руки и… Да отпусти же ты её! Вот вцепился! Иметь совесть, пощади уже отцовские чувства!</w:t>
      </w:r>
    </w:p>
    <w:p w14:paraId="F5000000">
      <w:pPr>
        <w:pStyle w:val="Style_1"/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F6000000">
      <w:r>
        <w:t>Так она ваша дочь?</w:t>
      </w:r>
    </w:p>
    <w:p w14:paraId="F7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8000000">
      <w:r>
        <w:t>Славно, что до тебя это дошло.</w:t>
      </w:r>
    </w:p>
    <w:p w14:paraId="F9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FA000000">
      <w:r>
        <w:t>А вы король?</w:t>
      </w:r>
    </w:p>
    <w:p w14:paraId="FB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C000000">
      <w:r>
        <w:t>Интересно, как это ты догадался?</w:t>
      </w:r>
    </w:p>
    <w:p w14:paraId="FD00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FE000000">
      <w:r>
        <w:t>А она, значит, принцесса?</w:t>
      </w:r>
    </w:p>
    <w:p w14:paraId="FF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0010000">
      <w:r>
        <w:t>Ты смотри, понял наконец-то!</w:t>
      </w:r>
    </w:p>
    <w:p w14:paraId="01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02010000">
      <w:r>
        <w:t>А что же мне теперь делать?</w:t>
      </w:r>
    </w:p>
    <w:p w14:paraId="03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4010000">
      <w:r>
        <w:t>Как что? Иди отсюда.</w:t>
      </w:r>
    </w:p>
    <w:p w14:paraId="05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06010000">
      <w:r>
        <w:t>Как же так? А любовь?</w:t>
      </w:r>
    </w:p>
    <w:p w14:paraId="07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8010000">
      <w:r>
        <w:t>А вот так. Любовь здесь останется, а ты со своими музыкантами тихо уходишь из моего королевства и больше здесь никогда не показываешься.</w:t>
      </w:r>
    </w:p>
    <w:p w14:paraId="09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0A010000">
      <w:r>
        <w:t>Но я не могу!</w:t>
      </w:r>
    </w:p>
    <w:p w14:paraId="0B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C010000">
      <w:r>
        <w:t>Понимаю. Очень хорошо понимаю. Поэтому я тебе с удовольствием помогу.</w:t>
      </w:r>
    </w:p>
    <w:p w14:paraId="0D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0E010000">
      <w:r>
        <w:t>Но папа…</w:t>
      </w:r>
    </w:p>
    <w:p w14:paraId="0F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0010000">
      <w:r>
        <w:t>Помолчи, солнышко моё, а то выпорю как сидорову козочку. Стража!</w:t>
      </w:r>
    </w:p>
    <w:p w14:paraId="11010000">
      <w:pPr>
        <w:rPr>
          <w:b w:val="1"/>
          <w:i w:val="1"/>
        </w:rPr>
      </w:pPr>
      <w:r>
        <w:rPr>
          <w:b w:val="1"/>
          <w:i w:val="1"/>
        </w:rPr>
        <w:t>СТРАЖНИК</w:t>
      </w:r>
    </w:p>
    <w:p w14:paraId="12010000">
      <w:r>
        <w:t>Что прикажете, ваше величество?</w:t>
      </w:r>
    </w:p>
    <w:p w14:paraId="13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4010000">
      <w:r>
        <w:t>Тут вот какое дело: этот милый юноша со своими друзьями нас покидает. К сожалению. А что делать, искусство не стоит на месте. Короче, оно нас покидает.</w:t>
      </w:r>
    </w:p>
    <w:p w14:paraId="15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16010000">
      <w:r>
        <w:t>Нет, не покидает!</w:t>
      </w:r>
    </w:p>
    <w:p w14:paraId="17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8010000">
      <w:r>
        <w:t>Покидает, покидает. Поэтому проводите их за ворота и помашите им ручкой. Приказ понятен?</w:t>
      </w:r>
    </w:p>
    <w:p w14:paraId="19010000">
      <w:pPr>
        <w:rPr>
          <w:b w:val="1"/>
          <w:i w:val="1"/>
        </w:rPr>
      </w:pPr>
      <w:r>
        <w:rPr>
          <w:b w:val="1"/>
          <w:i w:val="1"/>
        </w:rPr>
        <w:t>СТРАЖНИК</w:t>
      </w:r>
    </w:p>
    <w:p w14:paraId="1A010000">
      <w:r>
        <w:t>Ещё как понятен, ваше величество. Разрешите выполнять?</w:t>
      </w:r>
    </w:p>
    <w:p w14:paraId="1B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C010000">
      <w:r>
        <w:t>И как можно быстрее.</w:t>
      </w:r>
    </w:p>
    <w:p w14:paraId="1D010000"/>
    <w:p w14:paraId="1E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1F010000">
      <w:pPr>
        <w:ind/>
        <w:jc w:val="center"/>
      </w:pPr>
      <w:r>
        <w:rPr>
          <w:b w:val="1"/>
          <w:i w:val="1"/>
        </w:rPr>
        <w:t>(</w:t>
      </w:r>
      <w:r>
        <w:t>Наши герои снова в лесу. Вид у них изрядно потрепанный. Осел держится за голову, кот — за спину, а пес — за глаз. Только петух невозмутим, но взъерошен. С ними нет трубадура)</w:t>
      </w:r>
    </w:p>
    <w:p w14:paraId="20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21010000">
      <w:pPr>
        <w:pStyle w:val="Style_1"/>
      </w:pPr>
      <w:r>
        <w:t>Вот ослы! Это ж надо быть такими… грубыми! Я им говорю: "Только без рук, пожалуйста, мы сами, мол, с удовольствием уйдем, чего мы, мол, там не видели". А меня по голове ударили… чем-то тяжелым.</w:t>
      </w:r>
    </w:p>
    <w:p w14:paraId="22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3010000">
      <w:r>
        <w:t>Это тебя мной ударили. Когда меня выкидывали, ты как раз вот эти слова и говорил, а они не рассчитали и мною тебя вышибли.</w:t>
      </w:r>
    </w:p>
    <w:p w14:paraId="24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25010000">
      <w:r>
        <w:t>Что ты говоришь? Ну, надо же!</w:t>
      </w:r>
    </w:p>
    <w:p w14:paraId="26010000"/>
    <w:p w14:paraId="27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28010000">
      <w:r>
        <w:t>И когда ты копытами отмахивался, мне в глаз попал… осёл!</w:t>
      </w:r>
    </w:p>
    <w:p w14:paraId="29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2A010000">
      <w:r>
        <w:t>Что ты говоришь? Ну, надо же.</w:t>
      </w:r>
    </w:p>
    <w:p w14:paraId="2B010000"/>
    <w:p w14:paraId="2C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D010000">
      <w:r>
        <w:t>А меня не тронули, я сам вышел. Я не позволил себя трогать.</w:t>
      </w:r>
    </w:p>
    <w:p w14:paraId="2E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F010000">
      <w:r>
        <w:t>Небось, между прутьями пролез?</w:t>
      </w:r>
    </w:p>
    <w:p w14:paraId="30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1010000">
      <w:r>
        <w:t>Кто? Я? Да! Пролез. Ввязываться в разговоры со стражей — это ниже моего достоинства.</w:t>
      </w:r>
    </w:p>
    <w:p w14:paraId="32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33010000">
      <w:r>
        <w:t>Скажите, пожалуйста, какой важный и храбрый петушок! Фу ты, ну ты! Пока нас колотили, ты под шумок…</w:t>
      </w:r>
    </w:p>
    <w:p w14:paraId="34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5010000">
      <w:r>
        <w:t>Тихо. Кто-то скулит в кустах.</w:t>
      </w:r>
    </w:p>
    <w:p w14:paraId="36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7010000">
      <w:r>
        <w:t>Не скулит, а поет. Это трубадур, бедненький, переживает.</w:t>
      </w:r>
    </w:p>
    <w:p w14:paraId="38010000">
      <w:pPr>
        <w:ind/>
        <w:jc w:val="center"/>
      </w:pPr>
      <w:r>
        <w:t>(Выходит очень, очень расстроенный трубадур. Он поет песенку о несчастной любви)</w:t>
      </w:r>
    </w:p>
    <w:p w14:paraId="39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A010000">
      <w:r>
        <w:t>Слышь, бедненький, чего это ты удумал хватать за руки принцессу?</w:t>
      </w:r>
    </w:p>
    <w:p w14:paraId="3B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C010000">
      <w:r>
        <w:t>Перестань. У них любовь.</w:t>
      </w:r>
    </w:p>
    <w:p w14:paraId="3D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3E010000">
      <w:r>
        <w:t>А чего ты ему объясняешь-то? Бесчувственный котяра! Эгоист! Циник… и этот, как его?.. Чурбан. Вот.</w:t>
      </w:r>
    </w:p>
    <w:p w14:paraId="3F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40010000">
      <w:r>
        <w:t>Друзья мои, не ссорьтесь. Я, конечно, за любовь, но… надо же быть осмотрительнее.</w:t>
      </w:r>
    </w:p>
    <w:p w14:paraId="41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42010000">
      <w:r>
        <w:t>Какая же это любовь тогда?</w:t>
      </w:r>
    </w:p>
    <w:p w14:paraId="43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44010000">
      <w:r>
        <w:t>Что же мне делать? Я не могу жить без неё. Ни дня, ни минуточки, ни секундочки! Что же мне делать?</w:t>
      </w:r>
    </w:p>
    <w:p w14:paraId="45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46010000">
      <w:r>
        <w:t>Эй, трубадур!</w:t>
      </w:r>
    </w:p>
    <w:p w14:paraId="47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48010000">
      <w:r>
        <w:t>Что?</w:t>
      </w:r>
    </w:p>
    <w:p w14:paraId="49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4A010000">
      <w:r>
        <w:t>В себя приди. А?</w:t>
      </w:r>
    </w:p>
    <w:p w14:paraId="4B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4C010000">
      <w:r>
        <w:t>Он не может. Он там, во дворце, рядом с прекрасной принцессой. Ах, как это романтично!</w:t>
      </w:r>
    </w:p>
    <w:p w14:paraId="4D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4E010000">
      <w:r>
        <w:t>Что?</w:t>
      </w:r>
    </w:p>
    <w:p w14:paraId="4F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50010000">
      <w:r>
        <w:t>Это и есть любовь, котик.</w:t>
      </w:r>
    </w:p>
    <w:p w14:paraId="51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52010000">
      <w:r>
        <w:t>Похоже, все сошли с ума.</w:t>
      </w:r>
    </w:p>
    <w:p w14:paraId="53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54010000">
      <w:r>
        <w:t>Надо что-то придумать.</w:t>
      </w:r>
    </w:p>
    <w:p w14:paraId="55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56010000">
      <w:r>
        <w:t>Все очень просто. Мы… то есть вы врываетесь под покровом ночи во дворец, обезоруживаете охрану, связываете короля. Я вхожу в покои принцессы и говорю: «Мадемуазель, у крыльца вас ждет прекрасный рыцарь…»</w:t>
      </w:r>
    </w:p>
    <w:p w14:paraId="57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58010000">
      <w:r>
        <w:t>Ах, чтоб я лопнул, до чего же это романтично!</w:t>
      </w:r>
    </w:p>
    <w:p w14:paraId="59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5A010000">
      <w:pPr>
        <w:pStyle w:val="Style_1"/>
      </w:pPr>
      <w:r>
        <w:t>Рыцарь? Это кто?</w:t>
      </w:r>
    </w:p>
    <w:p w14:paraId="5B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5C010000">
      <w:r>
        <w:t>Отстань, кошка. У крыльца вас ждет прекрасный рыцарь, чьё сердце разбито печалью и разлукой с вами. Он не может жить без вас. Решайте: дадите ли вы бедному рыцарю умереть или согласны бежать с ним, мадемуазель?</w:t>
      </w:r>
    </w:p>
    <w:p w14:paraId="5D010000"/>
    <w:p w14:paraId="5E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5F010000">
      <w:r>
        <w:t>Да, да, да! Тысячу раз да! Веди меня к нему. Я люблю его!</w:t>
      </w:r>
    </w:p>
    <w:p w14:paraId="60010000"/>
    <w:p w14:paraId="61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62010000">
      <w:r>
        <w:t>Куда?</w:t>
      </w:r>
    </w:p>
    <w:p w14:paraId="63010000"/>
    <w:p w14:paraId="64010000">
      <w:pPr>
        <w:rPr>
          <w:b w:val="1"/>
          <w:i w:val="1"/>
        </w:rPr>
      </w:pPr>
    </w:p>
    <w:p w14:paraId="65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66010000">
      <w:pPr>
        <w:rPr>
          <w:b w:val="1"/>
          <w:i w:val="1"/>
        </w:rPr>
      </w:pPr>
      <w:r>
        <w:t>Что "куда"?</w:t>
      </w:r>
    </w:p>
    <w:p w14:paraId="67010000"/>
    <w:p w14:paraId="68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69010000">
      <w:r>
        <w:t>Куда её вести-то?</w:t>
      </w:r>
    </w:p>
    <w:p w14:paraId="6A010000"/>
    <w:p w14:paraId="6B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C010000">
      <w:r>
        <w:t>В лес. Здесь всё есть для их высочества. Хотите, ваше высочество, принять ванну? Пожалуйста. Вот вам пруд, только лягушек августейшей ножкой отгоните и пожалуйте ополоснуться. Ах, вы хотите откушать? Нет проблем, ваше высочество. Вон зайчик бежит, вон уточка летит, вот осёл… свежий. Вам его зажарить?</w:t>
      </w:r>
    </w:p>
    <w:p w14:paraId="6D010000"/>
    <w:p w14:paraId="6E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6F010000">
      <w:r>
        <w:t>Нет, ну я же говорил, что он циник!</w:t>
      </w:r>
    </w:p>
    <w:p w14:paraId="70010000"/>
    <w:p w14:paraId="71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72010000">
      <w:r>
        <w:t>Я не циник, я реалист. И не витаю в облаках, как некоторые. Слышь, рыцарь, что ты ей дать можешь? Местечко в повозке и шляпу, чтобы она могла деньги собирать со зрителей. Да? И кто после этого циник?</w:t>
      </w:r>
    </w:p>
    <w:p w14:paraId="73010000"/>
    <w:p w14:paraId="74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75010000">
      <w:r>
        <w:t>Грубо, но верно.</w:t>
      </w:r>
    </w:p>
    <w:p w14:paraId="76010000"/>
    <w:p w14:paraId="7701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78010000">
      <w:r>
        <w:t>Причём тут ванна и прочее? Мы любим друг друга!</w:t>
      </w:r>
    </w:p>
    <w:p w14:paraId="79010000"/>
    <w:p w14:paraId="7A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7B010000">
      <w:r>
        <w:t>Он не слышит.</w:t>
      </w:r>
    </w:p>
    <w:p w14:paraId="7C010000"/>
    <w:p w14:paraId="7D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7E010000">
      <w:r>
        <w:t>А я слышу.</w:t>
      </w:r>
    </w:p>
    <w:p w14:paraId="7F010000"/>
    <w:p w14:paraId="80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81010000">
      <w:r>
        <w:t>Вот ты молодец.</w:t>
      </w:r>
    </w:p>
    <w:p w14:paraId="82010000"/>
    <w:p w14:paraId="83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84010000">
      <w:r>
        <w:t>Я слышу, что сюда кто-то идёт.</w:t>
      </w:r>
    </w:p>
    <w:p w14:paraId="85010000"/>
    <w:p w14:paraId="86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7010000">
      <w:r>
        <w:t>Кому это…</w:t>
      </w:r>
    </w:p>
    <w:p w14:paraId="88010000"/>
    <w:p w14:paraId="89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8A010000">
      <w:r>
        <w:t>Я тоже слышу. Давайте…</w:t>
      </w:r>
    </w:p>
    <w:p w14:paraId="8B010000"/>
    <w:p w14:paraId="8C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8D010000">
      <w:r>
        <w:t>Нападём!</w:t>
      </w:r>
    </w:p>
    <w:p w14:paraId="8E010000"/>
    <w:p w14:paraId="8F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90010000">
      <w:r>
        <w:t>Спрячемся!</w:t>
      </w:r>
    </w:p>
    <w:p w14:paraId="91010000"/>
    <w:p w14:paraId="92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93010000">
      <w:r>
        <w:t>Хорошая идея.</w:t>
      </w:r>
    </w:p>
    <w:p w14:paraId="94010000"/>
    <w:p w14:paraId="95010000">
      <w:pPr>
        <w:pStyle w:val="Style_1"/>
        <w:ind/>
        <w:jc w:val="center"/>
      </w:pPr>
      <w:r>
        <w:t>(Они прячутся. И вовремя, потому что на сцене появляются разбойники со своей атаманшей.)</w:t>
      </w:r>
    </w:p>
    <w:p w14:paraId="96010000">
      <w:pPr>
        <w:pStyle w:val="Style_1"/>
        <w:ind/>
        <w:jc w:val="center"/>
        <w:rPr>
          <w:b w:val="1"/>
          <w:i w:val="1"/>
        </w:rPr>
      </w:pPr>
    </w:p>
    <w:p w14:paraId="97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98010000"/>
    <w:p w14:paraId="99010000">
      <w:pPr>
        <w:ind/>
        <w:jc w:val="center"/>
      </w:pPr>
      <w:r>
        <w:t>(Появляются разбойники, с ними Атаманша)</w:t>
      </w:r>
    </w:p>
    <w:p w14:paraId="9A010000"/>
    <w:p w14:paraId="9B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9C010000">
      <w:r>
        <w:t>А говорю, что король поедет этой дорогой.</w:t>
      </w:r>
    </w:p>
    <w:p w14:paraId="9D010000"/>
    <w:p w14:paraId="9E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9F010000">
      <w:r>
        <w:t>Откуда тебе знать? Ты что, ясновидящий?</w:t>
      </w:r>
    </w:p>
    <w:p w14:paraId="A0010000"/>
    <w:p w14:paraId="A1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A2010000">
      <w:r>
        <w:t>Балбес, из дворца идут две дороги: эта и через ручей. А мост через ручей не пригоден для кареты. Поэтому они проедут здесь.</w:t>
      </w:r>
    </w:p>
    <w:p w14:paraId="A3010000"/>
    <w:p w14:paraId="A4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A5010000">
      <w:r>
        <w:t>Так если король поедет здесь, то что мы тут делаем?</w:t>
      </w:r>
    </w:p>
    <w:p w14:paraId="A6010000"/>
    <w:p w14:paraId="A7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A8010000">
      <w:r>
        <w:t>Мы грабим короля.</w:t>
      </w:r>
    </w:p>
    <w:p w14:paraId="A9010000"/>
    <w:p w14:paraId="AA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AB010000">
      <w:r>
        <w:t>Нет, не грабим.</w:t>
      </w:r>
    </w:p>
    <w:p w14:paraId="AC010000"/>
    <w:p w14:paraId="AD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AE010000">
      <w:r>
        <w:t>Нет, именно что грабим.</w:t>
      </w:r>
    </w:p>
    <w:p w14:paraId="AF010000"/>
    <w:p w14:paraId="B0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B1010000">
      <w:r>
        <w:t>Именно что не грабим.</w:t>
      </w:r>
    </w:p>
    <w:p w14:paraId="B2010000"/>
    <w:p w14:paraId="B3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B4010000">
      <w:r>
        <w:t>Это почему же?</w:t>
      </w:r>
    </w:p>
    <w:p w14:paraId="B5010000"/>
    <w:p w14:paraId="B6010000">
      <w:pPr>
        <w:rPr>
          <w:b w:val="1"/>
          <w:i w:val="1"/>
        </w:rPr>
      </w:pPr>
    </w:p>
    <w:p w14:paraId="B7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B8010000">
      <w:r>
        <w:t>А потому что король едет по этой дороге не один, а с охраной, а у них ружья, а ружья стреляют, а я ещё бы согласился малость пожить, если вы, конечно, не против, коллеги.</w:t>
      </w:r>
    </w:p>
    <w:p w14:paraId="B9010000"/>
    <w:p w14:paraId="BA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BB010000">
      <w:r>
        <w:t>Это, конечно, неплохо — пожить-то, только на пожить нужна денежка. У тебя есть денежка?</w:t>
      </w:r>
    </w:p>
    <w:p w14:paraId="BC010000"/>
    <w:p w14:paraId="BD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BE010000">
      <w:r>
        <w:t>Нет.</w:t>
      </w:r>
    </w:p>
    <w:p w14:paraId="BF010000"/>
    <w:p w14:paraId="C0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C1010000">
      <w:r>
        <w:t>Ну вот, видишь. А у короля есть.</w:t>
      </w:r>
    </w:p>
    <w:p w14:paraId="C2010000"/>
    <w:p w14:paraId="C3010000">
      <w:pPr>
        <w:rPr>
          <w:b w:val="1"/>
          <w:i w:val="1"/>
        </w:rPr>
      </w:pPr>
      <w:r>
        <w:rPr>
          <w:b w:val="1"/>
          <w:i w:val="1"/>
        </w:rPr>
        <w:t>РАЗБОЙНИК 3</w:t>
      </w:r>
    </w:p>
    <w:p w14:paraId="C4010000">
      <w:r>
        <w:t>И много. Очень много.</w:t>
      </w:r>
    </w:p>
    <w:p w14:paraId="C5010000"/>
    <w:p w14:paraId="C6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C7010000">
      <w:r>
        <w:t>Оставить разговорчики. Слушай задачу. Ты лезешь вон на то дерево. Оттуда виден дворец. Как только карета короля выйдет из дворца, дашь сигнал нам. Спускаешься с дерева и занимаешь позицию у того кустика.</w:t>
      </w:r>
    </w:p>
    <w:p w14:paraId="C8010000"/>
    <w:p w14:paraId="C9010000">
      <w:pPr>
        <w:rPr>
          <w:b w:val="1"/>
          <w:i w:val="1"/>
        </w:rPr>
      </w:pPr>
      <w:r>
        <w:rPr>
          <w:b w:val="1"/>
          <w:i w:val="1"/>
        </w:rPr>
        <w:t>РАЗБОЙНИК 3</w:t>
      </w:r>
    </w:p>
    <w:p w14:paraId="CA010000">
      <w:r>
        <w:t>А можно я с дерева не буду спускаться?</w:t>
      </w:r>
    </w:p>
    <w:p w14:paraId="CB010000"/>
    <w:p w14:paraId="CC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CD010000">
      <w:r>
        <w:t>Господи, ну с кем приходится работать-то!</w:t>
      </w:r>
    </w:p>
    <w:p w14:paraId="CE010000"/>
    <w:p w14:paraId="CF010000">
      <w:pPr>
        <w:rPr>
          <w:b w:val="1"/>
          <w:i w:val="1"/>
        </w:rPr>
      </w:pPr>
      <w:r>
        <w:rPr>
          <w:b w:val="1"/>
          <w:i w:val="1"/>
        </w:rPr>
        <w:t>РАЗБОЙНИК 3</w:t>
      </w:r>
    </w:p>
    <w:p w14:paraId="D0010000">
      <w:r>
        <w:t>Значит, нельзя?</w:t>
      </w:r>
    </w:p>
    <w:p w14:paraId="D1010000"/>
    <w:p w14:paraId="D2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D3010000">
      <w:r>
        <w:t>Ты повалишь дерево, чтобы перегородить дорогу.</w:t>
      </w:r>
    </w:p>
    <w:p w14:paraId="D4010000">
      <w:pPr>
        <w:rPr>
          <w:b w:val="1"/>
          <w:i w:val="1"/>
        </w:rPr>
      </w:pPr>
    </w:p>
    <w:p w14:paraId="D5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D6010000">
      <w:r>
        <w:t>Слушаюсь, мэм.</w:t>
      </w:r>
    </w:p>
    <w:p w14:paraId="D7010000"/>
    <w:p w14:paraId="D8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D9010000">
      <w:r>
        <w:t>Что?</w:t>
      </w:r>
    </w:p>
    <w:p w14:paraId="DA010000"/>
    <w:p w14:paraId="DB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DC010000">
      <w:r>
        <w:t>Это я типа задачу понял.</w:t>
      </w:r>
    </w:p>
    <w:p w14:paraId="DD010000">
      <w:pPr>
        <w:rPr>
          <w:b w:val="1"/>
          <w:i w:val="1"/>
        </w:rPr>
      </w:pPr>
    </w:p>
    <w:p w14:paraId="DE010000">
      <w:pPr>
        <w:rPr>
          <w:b w:val="1"/>
          <w:i w:val="1"/>
        </w:rPr>
      </w:pPr>
    </w:p>
    <w:p w14:paraId="DF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E0010000">
      <w:r>
        <w:t>А я?</w:t>
      </w:r>
    </w:p>
    <w:p w14:paraId="E1010000"/>
    <w:p w14:paraId="E2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E3010000">
      <w:r>
        <w:t>А ты перестреляешь охрану и вежливо попросишь денег у короля.</w:t>
      </w:r>
    </w:p>
    <w:p w14:paraId="E4010000"/>
    <w:p w14:paraId="E5010000">
      <w:pPr>
        <w:rPr>
          <w:b w:val="1"/>
          <w:i w:val="1"/>
        </w:rPr>
      </w:pPr>
      <w:r>
        <w:rPr>
          <w:b w:val="1"/>
          <w:i w:val="1"/>
        </w:rPr>
        <w:t>РАЗБОЙНИК 1</w:t>
      </w:r>
    </w:p>
    <w:p w14:paraId="E6010000">
      <w:r>
        <w:t>А если он не даст?</w:t>
      </w:r>
    </w:p>
    <w:p w14:paraId="E7010000"/>
    <w:p w14:paraId="E8010000">
      <w:pPr>
        <w:rPr>
          <w:b w:val="1"/>
          <w:i w:val="1"/>
        </w:rPr>
      </w:pPr>
      <w:r>
        <w:rPr>
          <w:b w:val="1"/>
          <w:i w:val="1"/>
        </w:rPr>
        <w:t>АТАМАНША</w:t>
      </w:r>
    </w:p>
    <w:p w14:paraId="E9010000">
      <w:r>
        <w:t>Невежливо отнимешь. Потом все ко мне. Я буду считать добычу. Все понятно?</w:t>
      </w:r>
    </w:p>
    <w:p w14:paraId="EA010000"/>
    <w:p w14:paraId="EB010000">
      <w:pPr>
        <w:rPr>
          <w:b w:val="1"/>
          <w:i w:val="1"/>
        </w:rPr>
      </w:pPr>
      <w:r>
        <w:rPr>
          <w:b w:val="1"/>
          <w:i w:val="1"/>
        </w:rPr>
        <w:t>РАЗБОЙНИКИ</w:t>
      </w:r>
    </w:p>
    <w:p w14:paraId="EC010000">
      <w:r>
        <w:t>Так точно. Разрешите исполнять,</w:t>
      </w:r>
    </w:p>
    <w:p w14:paraId="ED010000"/>
    <w:p w14:paraId="EE010000">
      <w:pPr>
        <w:rPr>
          <w:b w:val="1"/>
          <w:i w:val="1"/>
        </w:rPr>
      </w:pPr>
      <w:r>
        <w:rPr>
          <w:b w:val="1"/>
          <w:i w:val="1"/>
        </w:rPr>
        <w:t>РАЗБОЙНИК 2</w:t>
      </w:r>
    </w:p>
    <w:p w14:paraId="EF010000">
      <w:r>
        <w:t>мэм?</w:t>
      </w:r>
    </w:p>
    <w:p w14:paraId="F0010000"/>
    <w:p w14:paraId="F1010000">
      <w:pPr>
        <w:pStyle w:val="Style_1"/>
        <w:ind/>
        <w:jc w:val="center"/>
      </w:pPr>
      <w:r>
        <w:rPr>
          <w:b w:val="1"/>
          <w:i w:val="1"/>
        </w:rPr>
        <w:t>(</w:t>
      </w:r>
      <w:r>
        <w:t>Свет гаснет. Мы слышим крики: лай, мяуканье, кукареку и какой-то шум, удары. Кто-то кричит: «Ой, мамочки!» Кто это? Бежим! А когда свет включается, мы видим наших музыкантов)</w:t>
      </w:r>
    </w:p>
    <w:p w14:paraId="F2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ПЯТАЯ</w:t>
      </w:r>
    </w:p>
    <w:p w14:paraId="F3010000"/>
    <w:p w14:paraId="F401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F5010000">
      <w:r>
        <w:t>Вас, верно, удивила эта внезапная темнота. Эти всякие непонятные, невнятные и неприятные крики.</w:t>
      </w:r>
    </w:p>
    <w:p w14:paraId="F6010000"/>
    <w:p w14:paraId="F701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F8010000">
      <w:r>
        <w:t>Не удивляйтесь, просто мы опустили сцену ужаса. Мы лучше расскажем всё на словах.</w:t>
      </w:r>
    </w:p>
    <w:p w14:paraId="F9010000"/>
    <w:p w14:paraId="FA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FB010000">
      <w:r>
        <w:t>Ибо мы бережем ваши, ещё не окрепшие нервные клетки.</w:t>
      </w:r>
    </w:p>
    <w:p w14:paraId="FC010000"/>
    <w:p w14:paraId="FD01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FE010000">
      <w:r>
        <w:t>Так вот, в действительности было всё очень, очень смешно… то есть, я хотел сказать, очень, очень страшно.</w:t>
      </w:r>
    </w:p>
    <w:p w14:paraId="FF010000"/>
    <w:p w14:paraId="00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01020000">
      <w:r>
        <w:t>Когда разбойники обо всём договорились. И уж было собрались… Кот появился из-за куста и сказал:</w:t>
      </w:r>
    </w:p>
    <w:p w14:paraId="02020000"/>
    <w:p w14:paraId="03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04020000">
      <w:r>
        <w:t>Иа-иа.</w:t>
      </w:r>
    </w:p>
    <w:p w14:paraId="05020000"/>
    <w:p w14:paraId="0602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07020000">
      <w:r>
        <w:t>А с другой стороны появился я и сказал: мяу, мяу. Мурррр, мурррр.</w:t>
      </w:r>
    </w:p>
    <w:p w14:paraId="08020000"/>
    <w:p w14:paraId="0902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0A020000">
      <w:r>
        <w:t>Я прокукарекал три раза, а когда петух пролаял, на разбойников стало жалко смотреть.</w:t>
      </w:r>
    </w:p>
    <w:p w14:paraId="0B020000"/>
    <w:p w14:paraId="0C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0D020000">
      <w:r>
        <w:t>Волосы у них встали дыбом, лица бледные, глазки в пол. И, кроме: «Мамочка дорогая, мы больше не будем!», они ничего не могли сказать.</w:t>
      </w:r>
    </w:p>
    <w:p w14:paraId="0E020000"/>
    <w:p w14:paraId="0F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10020000">
      <w:r>
        <w:t>Но и это ещё не всё.</w:t>
      </w:r>
    </w:p>
    <w:p w14:paraId="11020000"/>
    <w:p w14:paraId="1202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13020000">
      <w:r>
        <w:t>Последний штришок.</w:t>
      </w:r>
    </w:p>
    <w:p w14:paraId="14020000"/>
    <w:p w14:paraId="15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16020000">
      <w:r>
        <w:t>И получился шедевр!</w:t>
      </w:r>
    </w:p>
    <w:p w14:paraId="17020000"/>
    <w:p w14:paraId="18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19020000">
      <w:r>
        <w:t>Трубадур встал на осла, пёс на трубадура, я на пса, а петух на меня. На голове петуха была шляпа. Вся эта конструкция была одета в длинную рубаху.</w:t>
      </w:r>
    </w:p>
    <w:p w14:paraId="1A020000"/>
    <w:p w14:paraId="1B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1C020000">
      <w:r>
        <w:t>И вот это чудище вышло из-за дерева и сказало:</w:t>
      </w:r>
    </w:p>
    <w:p w14:paraId="1D020000"/>
    <w:p w14:paraId="1E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1F020000">
      <w:r>
        <w:t>Ребята, ну не шалите. Это нехорошо.</w:t>
      </w:r>
    </w:p>
    <w:p w14:paraId="20020000"/>
    <w:p w14:paraId="2102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22020000">
      <w:r>
        <w:t>Ну, а остальное вы уже увидели. А дальше…</w:t>
      </w:r>
    </w:p>
    <w:p w14:paraId="23020000"/>
    <w:p w14:paraId="24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5020000">
      <w:r>
        <w:t>А дальше Трубадур придумал такую штуку. Он придумал ограбить короля.</w:t>
      </w:r>
    </w:p>
    <w:p w14:paraId="26020000"/>
    <w:p w14:paraId="27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28020000">
      <w:r>
        <w:t>Как бы ограбить, котик. Как бы… Есть у нас костюмы разбойников?</w:t>
      </w:r>
    </w:p>
    <w:p w14:paraId="29020000"/>
    <w:p w14:paraId="2A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B020000">
      <w:r>
        <w:t>Чего у нас только нет! Какой же мы бродячий театр без костюмов?</w:t>
      </w:r>
    </w:p>
    <w:p w14:paraId="2C020000"/>
    <w:p w14:paraId="2D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2E020000">
      <w:r>
        <w:t>Так вот. Мы наденем костюмы разбойников. Нападём на стражу. Разобьём их, а короля…</w:t>
      </w:r>
    </w:p>
    <w:p w14:paraId="2F020000"/>
    <w:p w14:paraId="3002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31020000">
      <w:r>
        <w:t>Ограбим.</w:t>
      </w:r>
    </w:p>
    <w:p w14:paraId="32020000"/>
    <w:p w14:paraId="33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34020000">
      <w:r>
        <w:t>Нет. Зачем? Привяжем к дереву и…</w:t>
      </w:r>
    </w:p>
    <w:p w14:paraId="35020000"/>
    <w:p w14:paraId="3602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37020000">
      <w:pPr>
        <w:pStyle w:val="Style_1"/>
      </w:pPr>
      <w:r>
        <w:t>Ограбим.</w:t>
      </w:r>
    </w:p>
    <w:p w14:paraId="38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39020000">
      <w:r>
        <w:t>И убежим.</w:t>
      </w:r>
    </w:p>
    <w:p w14:paraId="3A020000"/>
    <w:p w14:paraId="3B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3C020000">
      <w:r>
        <w:t>Наверное, я осёл, потому что недопонял я. А зачем?</w:t>
      </w:r>
    </w:p>
    <w:p w14:paraId="3D020000"/>
    <w:p w14:paraId="3E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F020000">
      <w:r>
        <w:t>Чтобы потом вернуться и освободить короля.</w:t>
      </w:r>
    </w:p>
    <w:p w14:paraId="40020000"/>
    <w:p w14:paraId="41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42020000">
      <w:r>
        <w:t>Стало ещё хуже.</w:t>
      </w:r>
    </w:p>
    <w:p w14:paraId="43020000"/>
    <w:p w14:paraId="44020000">
      <w:pPr>
        <w:rPr>
          <w:b w:val="1"/>
          <w:i w:val="1"/>
        </w:rPr>
      </w:pPr>
      <w:r>
        <w:rPr>
          <w:b w:val="1"/>
          <w:i w:val="1"/>
        </w:rPr>
        <w:t>ПЁС</w:t>
      </w:r>
    </w:p>
    <w:p w14:paraId="45020000">
      <w:r>
        <w:t>Ааааа! Я кажется... И в награду за спасение король отдаст нашему Трубадуру...</w:t>
      </w:r>
    </w:p>
    <w:p w14:paraId="46020000"/>
    <w:p w14:paraId="47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48020000">
      <w:r>
        <w:t>Золото.</w:t>
      </w:r>
    </w:p>
    <w:p w14:paraId="49020000"/>
    <w:p w14:paraId="4A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4B020000">
      <w:r>
        <w:t>Принцессу.</w:t>
      </w:r>
    </w:p>
    <w:p w14:paraId="4C020000"/>
    <w:p w14:paraId="4D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4E020000">
      <w:r>
        <w:t>Точно.</w:t>
      </w:r>
    </w:p>
    <w:p w14:paraId="4F020000"/>
    <w:p w14:paraId="50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51020000">
      <w:r>
        <w:t>А золото?</w:t>
      </w:r>
    </w:p>
    <w:p w14:paraId="52020000"/>
    <w:p w14:paraId="53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54020000">
      <w:r>
        <w:t>Далось тебе это золото.</w:t>
      </w:r>
    </w:p>
    <w:p w14:paraId="55020000"/>
    <w:p w14:paraId="56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57020000">
      <w:r>
        <w:t>В том-то и дело, что не далось.</w:t>
      </w:r>
    </w:p>
    <w:p w14:paraId="58020000"/>
    <w:p w14:paraId="59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5A020000">
      <w:r>
        <w:t>Ну что? Рискнём?</w:t>
      </w:r>
    </w:p>
    <w:p w14:paraId="5B020000"/>
    <w:p w14:paraId="5C020000">
      <w:pPr>
        <w:rPr>
          <w:b w:val="1"/>
          <w:i w:val="1"/>
        </w:rPr>
      </w:pPr>
      <w:r>
        <w:rPr>
          <w:b w:val="1"/>
          <w:i w:val="1"/>
        </w:rPr>
        <w:t>ПЁС</w:t>
      </w:r>
    </w:p>
    <w:p w14:paraId="5D020000">
      <w:r>
        <w:t>Я за.</w:t>
      </w:r>
    </w:p>
    <w:p w14:paraId="5E020000"/>
    <w:p w14:paraId="5F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60020000">
      <w:r>
        <w:t>Иа-иа.</w:t>
      </w:r>
    </w:p>
    <w:p w14:paraId="61020000"/>
    <w:p w14:paraId="62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3020000">
      <w:r>
        <w:t>А что? Это настолько глупо, что может даже получиться.</w:t>
      </w:r>
    </w:p>
    <w:p w14:paraId="64020000"/>
    <w:p w14:paraId="65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66020000">
      <w:r>
        <w:t>Что ж. Значит, рискуем.</w:t>
      </w:r>
    </w:p>
    <w:p w14:paraId="67020000"/>
    <w:p w14:paraId="68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69020000">
      <w:r>
        <w:t>И рискнули.</w:t>
      </w:r>
    </w:p>
    <w:p w14:paraId="6A020000"/>
    <w:p w14:paraId="6B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C020000">
      <w:r>
        <w:t>И получилось.</w:t>
      </w:r>
    </w:p>
    <w:p w14:paraId="6D020000"/>
    <w:p w14:paraId="6E020000">
      <w:pPr>
        <w:rPr>
          <w:b w:val="1"/>
          <w:i w:val="1"/>
        </w:rPr>
      </w:pPr>
      <w:r>
        <w:rPr>
          <w:b w:val="1"/>
          <w:i w:val="1"/>
        </w:rPr>
        <w:t>ПЁС</w:t>
      </w:r>
    </w:p>
    <w:p w14:paraId="6F020000">
      <w:r>
        <w:t>Наш петушок, большой мастер художественного свиста, кааааак свистнул!</w:t>
      </w:r>
    </w:p>
    <w:p w14:paraId="70020000"/>
    <w:p w14:paraId="71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72020000">
      <w:r>
        <w:t>Стража бежала, земля дрожала. А их величество дар речи потеряло, а посему только слабо мычало и на помощь призывало.</w:t>
      </w:r>
    </w:p>
    <w:p w14:paraId="73020000"/>
    <w:p w14:paraId="74020000">
      <w:r>
        <w:t>(Рассказывая всю эту историю, актёры действительно всё это показывают, приведя короля из-за кулис и действительно привязав его, ну, скажем, к стулу. И всё время спрашивая его: «Так хорошо? Не беспокоит ли что? Ротик открываем. Это кляп, это ненадолго». И так далее.)</w:t>
      </w:r>
    </w:p>
    <w:p w14:paraId="75020000"/>
    <w:p w14:paraId="76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77020000">
      <w:r>
        <w:t>Пока мы это величество аккуратненько к дереву привязывали, оно обещало нам полцарства за то, что мы от него отвяжемся и за одно и его отвяжем. Но...</w:t>
      </w:r>
    </w:p>
    <w:p w14:paraId="78020000"/>
    <w:p w14:paraId="79020000">
      <w:pPr>
        <w:rPr>
          <w:b w:val="1"/>
          <w:i w:val="1"/>
        </w:rPr>
      </w:pPr>
      <w:r>
        <w:rPr>
          <w:b w:val="1"/>
          <w:i w:val="1"/>
        </w:rPr>
        <w:t xml:space="preserve">ПЁС </w:t>
      </w:r>
    </w:p>
    <w:p w14:paraId="7A020000">
      <w:r>
        <w:t>Но мы ушли.</w:t>
      </w:r>
    </w:p>
    <w:p w14:paraId="7B020000"/>
    <w:p w14:paraId="7C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7D020000">
      <w:r>
        <w:t>Хотя полцарства — это было бы очень даже...</w:t>
      </w:r>
    </w:p>
    <w:p w14:paraId="7E020000"/>
    <w:p w14:paraId="7F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0020000">
      <w:r>
        <w:t>Но мы ушли.</w:t>
      </w:r>
    </w:p>
    <w:p w14:paraId="81020000"/>
    <w:p w14:paraId="82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83020000">
      <w:r>
        <w:t>Хорошо, хорошо. Ушли, так ушли.</w:t>
      </w:r>
    </w:p>
    <w:p w14:paraId="84020000"/>
    <w:p w14:paraId="85020000">
      <w:pPr>
        <w:rPr>
          <w:b w:val="1"/>
          <w:i w:val="1"/>
        </w:rPr>
      </w:pPr>
      <w:r>
        <w:rPr>
          <w:b w:val="1"/>
          <w:i w:val="1"/>
        </w:rPr>
        <w:t>ПЁС</w:t>
      </w:r>
    </w:p>
    <w:p w14:paraId="86020000">
      <w:r>
        <w:t>И бедненькое их величество осталось... Ну, совершенно одно. Но...</w:t>
      </w:r>
    </w:p>
    <w:p w14:paraId="87020000"/>
    <w:p w14:paraId="88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89020000">
      <w:r>
        <w:t>Но вскоре появился наш Трубадур.</w:t>
      </w:r>
    </w:p>
    <w:p w14:paraId="8A020000"/>
    <w:p w14:paraId="8B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C020000">
      <w:r>
        <w:t>Скажите, пожалуйста! Ах, как неожиданно!</w:t>
      </w:r>
    </w:p>
    <w:p w14:paraId="8D020000"/>
    <w:p w14:paraId="8E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8F020000">
      <w:pPr>
        <w:pStyle w:val="Style_1"/>
      </w:pPr>
      <w:r>
        <w:t>И ух ты, как кстати!</w:t>
      </w:r>
    </w:p>
    <w:p w14:paraId="90020000">
      <w:r>
        <w:t>Они уходят, оставляя короля одного. И тут появляется Трубадур.</w:t>
      </w:r>
    </w:p>
    <w:p w14:paraId="91020000"/>
    <w:p w14:paraId="92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3020000">
      <w:r>
        <w:t>Ой! Глазам не верю. Не может быть, ваше величество, неужели это вы? И без охраны? Не верю! Какой же злодей привязал вас к дереву? У кого же поднялась рука на такого человека?</w:t>
      </w:r>
    </w:p>
    <w:p w14:paraId="94020000"/>
    <w:p w14:paraId="95020000">
      <w:r>
        <w:t>(Король мычит и головой кивает в ту сторону, куда убежали разбойники)</w:t>
      </w:r>
    </w:p>
    <w:p w14:paraId="96020000"/>
    <w:p w14:paraId="97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8020000">
      <w:r>
        <w:t>Что вы говорите? На вас напали разбойники?</w:t>
      </w:r>
    </w:p>
    <w:p w14:paraId="99020000"/>
    <w:p w14:paraId="9A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9B020000">
      <w:r>
        <w:t>Уму, уму.</w:t>
      </w:r>
    </w:p>
    <w:p w14:paraId="9C020000"/>
    <w:p w14:paraId="9D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E020000">
      <w:r>
        <w:t>Ну, это же надо же, какие они… нехорошие ребята. Ваше величество, никуда не уходите, я с ними сейчас разделаюсь и вернусь. Ох, что я сейчас с ними буду делать! Да я их! Да я сейчас! Такого человека обидеть! Ах, прохиндеи! Ах, варвары! Ну, я вам покажу!</w:t>
      </w:r>
    </w:p>
    <w:p w14:paraId="9F020000"/>
    <w:p w14:paraId="A0020000">
      <w:r>
        <w:t>(Трубадур убегает в кулисы. Звучит музыка, на короля летят костюмы разбойников, и вскоре выходят Трубадур и его друзья)</w:t>
      </w:r>
    </w:p>
    <w:p w14:paraId="A1020000"/>
    <w:p w14:paraId="A202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A3020000">
      <w:r>
        <w:t>Ну, вот, друзья мои, взгляните. Что я говорил? Эти негодяи, эти изверги привязали бедного короля к дереву.</w:t>
      </w:r>
    </w:p>
    <w:p w14:paraId="A4020000"/>
    <w:p w14:paraId="A5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A6020000">
      <w:r>
        <w:t>Ах, они такие сякие, нехорошие! Ваше величество, позвольте отвязать вас от дерева?</w:t>
      </w:r>
    </w:p>
    <w:p w14:paraId="A7020000"/>
    <w:p w14:paraId="A8020000">
      <w:pPr>
        <w:rPr>
          <w:b w:val="1"/>
          <w:i w:val="1"/>
        </w:rPr>
      </w:pPr>
    </w:p>
    <w:p w14:paraId="A9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AA020000">
      <w:r>
        <w:t>Уму, уму.</w:t>
      </w:r>
    </w:p>
    <w:p w14:paraId="AB020000"/>
    <w:p w14:paraId="AC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AD020000">
      <w:r>
        <w:t>Не понял я. Это означает «да» или они не желают?</w:t>
      </w:r>
    </w:p>
    <w:p w14:paraId="AE020000"/>
    <w:p w14:paraId="AF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B0020000">
      <w:r>
        <w:t>Это означает, что их величеству нечем говорить. У них рот завязан.</w:t>
      </w:r>
    </w:p>
    <w:p w14:paraId="B1020000"/>
    <w:p w14:paraId="B2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B3020000">
      <w:r>
        <w:t>Позвольте, ваше величество, снять эту грязную тряпочку с вашего августейшего ротика?</w:t>
      </w:r>
    </w:p>
    <w:p w14:paraId="B4020000"/>
    <w:p w14:paraId="B5020000">
      <w:pPr>
        <w:ind/>
        <w:jc w:val="center"/>
      </w:pPr>
      <w:r>
        <w:t>(Король кивает головой)</w:t>
      </w:r>
    </w:p>
    <w:p w14:paraId="B6020000"/>
    <w:p w14:paraId="B7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B8020000">
      <w:r>
        <w:t>Вот спасибочки, ваше величество.</w:t>
      </w:r>
    </w:p>
    <w:p w14:paraId="B9020000"/>
    <w:p w14:paraId="BA020000">
      <w:pPr>
        <w:ind/>
        <w:jc w:val="center"/>
      </w:pPr>
      <w:r>
        <w:t>(Петух развязал рот короля)</w:t>
      </w:r>
    </w:p>
    <w:p w14:paraId="BB020000"/>
    <w:p w14:paraId="BC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BD020000">
      <w:r>
        <w:t>Ребятушки, спасибо, милые! Озолочу. Всё, что пожелаете. Любое желание. Вы мои спасители! Боже мой, что я пережил, что я пережил! Это были разбойники, человек десять… сто десять! Охрана не смогла с ними справиться. Я дрался, как лев, но их было так много. И если бы не вы, друзья мои! Просите, что хотите. Вот всё что угодно!</w:t>
      </w:r>
    </w:p>
    <w:p w14:paraId="BE020000"/>
    <w:p w14:paraId="BF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C0020000">
      <w:r>
        <w:t>Да что вы, ваше величество! Для нас великая честь вас спасти. Нам ничего не надо. Это я сейчас всё вслух сказал?</w:t>
      </w:r>
    </w:p>
    <w:p w14:paraId="C1020000"/>
    <w:p w14:paraId="C2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C3020000">
      <w:r>
        <w:t>Осёл?!</w:t>
      </w:r>
    </w:p>
    <w:p w14:paraId="C4020000"/>
    <w:p w14:paraId="C5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C6020000">
      <w:r>
        <w:t>Да, да. То есть. Нет, нет. Нам ничего не надо.</w:t>
      </w:r>
    </w:p>
    <w:p w14:paraId="C7020000"/>
    <w:p w14:paraId="C8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9020000">
      <w:r>
        <w:t>Да? Ну и славненько.</w:t>
      </w:r>
    </w:p>
    <w:p w14:paraId="CA020000"/>
    <w:p w14:paraId="CB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CC020000">
      <w:r>
        <w:t>Но одна маааалюсенькая просьба всё-таки есть.</w:t>
      </w:r>
    </w:p>
    <w:p w14:paraId="CD020000"/>
    <w:p w14:paraId="CE020000">
      <w:pPr>
        <w:rPr>
          <w:b w:val="1"/>
          <w:i w:val="1"/>
        </w:rPr>
      </w:pPr>
    </w:p>
    <w:p w14:paraId="CF020000">
      <w:pPr>
        <w:rPr>
          <w:b w:val="1"/>
          <w:i w:val="1"/>
        </w:rPr>
      </w:pPr>
    </w:p>
    <w:p w14:paraId="D0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1020000">
      <w:r>
        <w:t>Да? И какая? Только денег у меня очень мало. Почти нет. Я самый нищий король из всех королей.</w:t>
      </w:r>
    </w:p>
    <w:p w14:paraId="D2020000"/>
    <w:p w14:paraId="D302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D4020000">
      <w:r>
        <w:t>Да не надо нам денег.</w:t>
      </w:r>
    </w:p>
    <w:p w14:paraId="D5020000"/>
    <w:p w14:paraId="D6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7020000">
      <w:r>
        <w:t>Правда? Тогда просите, что хотите и сколько угодно.</w:t>
      </w:r>
    </w:p>
    <w:p w14:paraId="D8020000"/>
    <w:p w14:paraId="D9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DA020000">
      <w:r>
        <w:t>Просьба-то пустяковая.</w:t>
      </w:r>
    </w:p>
    <w:p w14:paraId="DB020000"/>
    <w:p w14:paraId="DC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DD020000">
      <w:r>
        <w:t>Да ерунда, а не просьба.</w:t>
      </w:r>
    </w:p>
    <w:p w14:paraId="DE020000"/>
    <w:p w14:paraId="DF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E0020000">
      <w:r>
        <w:t>Надо просто обвенчать вашу доченьку с нашим трубадуром.</w:t>
      </w:r>
    </w:p>
    <w:p w14:paraId="E1020000"/>
    <w:p w14:paraId="E2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3020000">
      <w:r>
        <w:t>Да вы с ума сошли, что ли? Лучше я вам денег дам.</w:t>
      </w:r>
    </w:p>
    <w:p w14:paraId="E4020000"/>
    <w:p w14:paraId="E5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E6020000">
      <w:r>
        <w:t>Осёл, тебе деньги нужны?</w:t>
      </w:r>
    </w:p>
    <w:p w14:paraId="E7020000"/>
    <w:p w14:paraId="E8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E9020000">
      <w:r>
        <w:t>Очень даже... не нужны. Зачем мне деньги? Нет, не нужны.</w:t>
      </w:r>
    </w:p>
    <w:p w14:paraId="EA020000"/>
    <w:p w14:paraId="EB02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EC020000">
      <w:r>
        <w:t>Ребята, ещё какие-нибудь просьбы к их величеству есть?</w:t>
      </w:r>
    </w:p>
    <w:p w14:paraId="ED020000"/>
    <w:p w14:paraId="EE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EF020000">
      <w:r>
        <w:t>Нет.</w:t>
      </w:r>
    </w:p>
    <w:p w14:paraId="F0020000"/>
    <w:p w14:paraId="F102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F2020000">
      <w:r>
        <w:t>Ну, тогда мы пошли?</w:t>
      </w:r>
    </w:p>
    <w:p w14:paraId="F3020000"/>
    <w:p w14:paraId="F4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5020000">
      <w:r>
        <w:t>Эй, а как же я? Отвяжите меня, пожалуйста!</w:t>
      </w:r>
    </w:p>
    <w:p w14:paraId="F6020000"/>
    <w:p w14:paraId="F702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F8020000">
      <w:r>
        <w:t>Тысяча извинений, ваше величество, но нам совершенно некогда, столько дел, столько дел.</w:t>
      </w:r>
    </w:p>
    <w:p w14:paraId="F9020000"/>
    <w:p w14:paraId="FA020000">
      <w:pPr>
        <w:rPr>
          <w:b w:val="1"/>
          <w:i w:val="1"/>
        </w:rPr>
      </w:pPr>
    </w:p>
    <w:p w14:paraId="FB02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FC020000">
      <w:r>
        <w:t>Ну, ни минуточки. Ну, ни секундочки.</w:t>
      </w:r>
    </w:p>
    <w:p w14:paraId="FD020000"/>
    <w:p w14:paraId="FE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FF020000">
      <w:r>
        <w:t>Ой, мы и так столько времени потеряли.</w:t>
      </w:r>
    </w:p>
    <w:p w14:paraId="00030000"/>
    <w:p w14:paraId="01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02030000">
      <w:r>
        <w:t>Пока спасали ваше величество... зачем-то.</w:t>
      </w:r>
    </w:p>
    <w:p w14:paraId="03030000"/>
    <w:p w14:paraId="04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05030000">
      <w:r>
        <w:t>Так что прощайте.</w:t>
      </w:r>
    </w:p>
    <w:p w14:paraId="06030000"/>
    <w:p w14:paraId="0703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8030000">
      <w:r>
        <w:t>Стойте. Я...</w:t>
      </w:r>
    </w:p>
    <w:p w14:paraId="09030000"/>
    <w:p w14:paraId="0A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0B030000">
      <w:r>
        <w:t>Что?</w:t>
      </w:r>
    </w:p>
    <w:p w14:paraId="0C030000"/>
    <w:p w14:paraId="0D03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E030000">
      <w:r>
        <w:t>Ну, я... это... согласен.</w:t>
      </w:r>
    </w:p>
    <w:p w14:paraId="0F030000"/>
    <w:p w14:paraId="10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11030000">
      <w:r>
        <w:t>Ну, вот и славно. Позволите проводить вас во дворец, ваше величество?</w:t>
      </w:r>
    </w:p>
    <w:p w14:paraId="12030000"/>
    <w:p w14:paraId="13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14030000">
      <w:r>
        <w:t>А вот и дворец.</w:t>
      </w:r>
    </w:p>
    <w:p w14:paraId="15030000"/>
    <w:p w14:paraId="16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17030000">
      <w:r>
        <w:t>А вот и ворота открылись.</w:t>
      </w:r>
    </w:p>
    <w:p w14:paraId="18030000"/>
    <w:p w14:paraId="19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1A030000">
      <w:r>
        <w:t>А вот и их величество и наш трубадур дружненько вошли... А вот и ворота закрылись.</w:t>
      </w:r>
    </w:p>
    <w:p w14:paraId="1B030000"/>
    <w:p w14:paraId="1C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1D030000">
      <w:r>
        <w:t>Прямо перед нами.</w:t>
      </w:r>
    </w:p>
    <w:p w14:paraId="1E030000"/>
    <w:p w14:paraId="1F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0030000">
      <w:r>
        <w:t>Прямо перед нашим клювом.</w:t>
      </w:r>
    </w:p>
    <w:p w14:paraId="21030000"/>
    <w:p w14:paraId="2203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23030000">
      <w:r>
        <w:t>Не положено. Не велено. С животным категорически нельзя.</w:t>
      </w:r>
    </w:p>
    <w:p w14:paraId="24030000"/>
    <w:p w14:paraId="25030000">
      <w:pPr>
        <w:widowControl w:val="1"/>
        <w:ind/>
        <w:jc w:val="center"/>
      </w:pPr>
      <w:r>
        <w:t>(Звучит грустненькая мелодия)</w:t>
      </w:r>
    </w:p>
    <w:p w14:paraId="26030000"/>
    <w:p w14:paraId="27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28030000">
      <w:r>
        <w:t>И была свадьба.</w:t>
      </w:r>
    </w:p>
    <w:p w14:paraId="29030000"/>
    <w:p w14:paraId="2A030000">
      <w:pPr>
        <w:pStyle w:val="Style_1"/>
      </w:pPr>
      <w:r>
        <w:rPr>
          <w:b w:val="1"/>
          <w:i w:val="1"/>
        </w:rPr>
        <w:t>ПЕС</w:t>
      </w:r>
      <w:r>
        <w:t>.</w:t>
      </w:r>
    </w:p>
    <w:p w14:paraId="2B030000">
      <w:r>
        <w:t>И было весело.</w:t>
      </w:r>
    </w:p>
    <w:p w14:paraId="2C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D030000">
      <w:r>
        <w:t>И были танцы.</w:t>
      </w:r>
    </w:p>
    <w:p w14:paraId="2E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2F030000">
      <w:r>
        <w:t>Только вот нас там не было. Нас не пустили. Как вы не понимаете, самодурки, это же наш трубадур женится на вашей принцессе. Наш! А нас там нет. По-вашему, это нормально?</w:t>
      </w:r>
    </w:p>
    <w:p w14:paraId="30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1030000">
      <w:r>
        <w:t>Угомонись. Стража тут ни при чём. Есть указ: животных во дворец не пущать.</w:t>
      </w:r>
    </w:p>
    <w:p w14:paraId="32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33030000">
      <w:r>
        <w:t>Мы животные? Мы животные? Да, мы животные, но какие! Мы же его друзья. Лучшие друзья. Единственные друзья. Мы его семья, а он женится… без нас. Ужас какой-то.</w:t>
      </w:r>
    </w:p>
    <w:p w14:paraId="34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5030000">
      <w:r>
        <w:t>Прекрати. Нам пора идти.</w:t>
      </w:r>
    </w:p>
    <w:p w14:paraId="36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37030000">
      <w:r>
        <w:t>Подожди. Может, он выйдет.</w:t>
      </w:r>
    </w:p>
    <w:p w14:paraId="38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9030000">
      <w:r>
        <w:t>Выйдет? Ты что, с ума сошёл? Кто ж его из-под венца выпустит?</w:t>
      </w:r>
    </w:p>
    <w:p w14:paraId="3A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B030000">
      <w:r>
        <w:t>Очень хочется есть. Теперь мы одни. И сами о себе должны заботиться.</w:t>
      </w:r>
    </w:p>
    <w:p w14:paraId="3C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D030000">
      <w:r>
        <w:t>Ты что, не рад, что трубадур наконец-то нашёл своё счастье?</w:t>
      </w:r>
    </w:p>
    <w:p w14:paraId="3E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3F030000">
      <w:r>
        <w:t>Да рад я, рад. Очень даже рад. Только я не рад, что мы остались одни и есть очень хочется.</w:t>
      </w:r>
    </w:p>
    <w:p w14:paraId="40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41030000">
      <w:r>
        <w:t>Ну, ладно тебе, не грусти так. Конечно, жаль, но…</w:t>
      </w:r>
    </w:p>
    <w:p w14:paraId="42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43030000">
      <w:r>
        <w:t>Но жизнь есть жизнь. Нам надо идти. Нас ждут. Людям нужны песни и веселье. Они ждут нас. Так что, котик, не грусти. Ты лучший фокусник на этой земле.</w:t>
      </w:r>
    </w:p>
    <w:p w14:paraId="44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45030000">
      <w:r>
        <w:t>Правда?</w:t>
      </w:r>
    </w:p>
    <w:p w14:paraId="46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47030000">
      <w:r>
        <w:t>Ну, конечно. А осёл — лучший музыкант.</w:t>
      </w:r>
    </w:p>
    <w:p w14:paraId="48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49030000">
      <w:r>
        <w:t>Ой. Ну что ты. Ты меня смущаешь. Впрочем, продолжай. Что ты там говорил о лучшем?</w:t>
      </w:r>
    </w:p>
    <w:p w14:paraId="4A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4B030000">
      <w:r>
        <w:t>А я?</w:t>
      </w:r>
    </w:p>
    <w:p w14:paraId="4C030000">
      <w:pPr>
        <w:rPr>
          <w:b w:val="1"/>
          <w:i w:val="1"/>
        </w:rPr>
      </w:pPr>
    </w:p>
    <w:p w14:paraId="4D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4E030000">
      <w:r>
        <w:t>А ты просто самый лучший.</w:t>
      </w:r>
    </w:p>
    <w:p w14:paraId="4F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50030000">
      <w:r>
        <w:t>Да. Все мы лучшие, но только лучший голос от нас ушёл.</w:t>
      </w:r>
    </w:p>
    <w:p w14:paraId="51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52030000">
      <w:r>
        <w:t>А я за него рад.</w:t>
      </w:r>
    </w:p>
    <w:p w14:paraId="53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54030000">
      <w:r>
        <w:t>Да кто ж спорит? Я тоже рад.</w:t>
      </w:r>
    </w:p>
    <w:p w14:paraId="55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56030000">
      <w:r>
        <w:t>И я.</w:t>
      </w:r>
    </w:p>
    <w:p w14:paraId="57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58030000">
      <w:r>
        <w:t>Я тоже. Ну что? Пойдём, что ли?</w:t>
      </w:r>
    </w:p>
    <w:p w14:paraId="5903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5A030000">
      <w:r>
        <w:t>Пошли, что ли.</w:t>
      </w:r>
    </w:p>
    <w:p w14:paraId="5B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5C030000">
      <w:r>
        <w:t>И что? Мы больше его никогда не увидим?</w:t>
      </w:r>
    </w:p>
    <w:p w14:paraId="5D030000">
      <w:pPr>
        <w:rPr>
          <w:b w:val="1"/>
          <w:i w:val="1"/>
        </w:rPr>
      </w:pPr>
      <w:r>
        <w:rPr>
          <w:b w:val="1"/>
          <w:i w:val="1"/>
        </w:rPr>
        <w:t>ОСЁЛ</w:t>
      </w:r>
    </w:p>
    <w:p w14:paraId="5E030000">
      <w:r>
        <w:t>Не знаю.</w:t>
      </w:r>
    </w:p>
    <w:p w14:paraId="5F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0030000">
      <w:r>
        <w:t>Думаю, никогда.</w:t>
      </w:r>
    </w:p>
    <w:p w14:paraId="61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62030000">
      <w:r>
        <w:t>Что поделаешь? Всё когда-нибудь кончается.</w:t>
      </w:r>
    </w:p>
    <w:p w14:paraId="63030000"/>
    <w:p w14:paraId="64030000">
      <w:pPr>
        <w:pStyle w:val="Style_1"/>
        <w:widowControl w:val="1"/>
        <w:ind/>
        <w:jc w:val="center"/>
      </w:pPr>
      <w:r>
        <w:t>(Собирают свои вещи и напевают какую-то очень весёлую песню, только она у них получается какая-то очень грустная. И вдруг мы слышим голоса Трубадура и Принцессы ,к</w:t>
      </w:r>
      <w:r>
        <w:t>оторые выходят на сцену и поют громко и весело. И радостные друзья поют все вместе.</w:t>
      </w:r>
    </w:p>
    <w:p w14:paraId="65030000"/>
    <w:p w14:paraId="66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67030000">
      <w:r>
        <w:t>А мы уже думали, что никогда!</w:t>
      </w:r>
    </w:p>
    <w:p w14:paraId="68030000"/>
    <w:p w14:paraId="6903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6A030000">
      <w:r>
        <w:t>А разве мог он бросить своих друзей?</w:t>
      </w:r>
    </w:p>
    <w:p w14:paraId="6B030000"/>
    <w:p w14:paraId="6C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6D030000">
      <w:r>
        <w:t>Чрезвычайно приятно, что принцесса такая красивая.</w:t>
      </w:r>
    </w:p>
    <w:p w14:paraId="6E030000"/>
    <w:p w14:paraId="6F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70030000">
      <w:r>
        <w:t>И умная.</w:t>
      </w:r>
    </w:p>
    <w:p w14:paraId="71030000"/>
    <w:p w14:paraId="7203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73030000">
      <w:r>
        <w:t>Наш человек!</w:t>
      </w:r>
    </w:p>
    <w:p w14:paraId="74030000"/>
    <w:p w14:paraId="7503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76030000">
      <w:r>
        <w:t>Как же я рад вас видеть, друзья мои!</w:t>
      </w:r>
    </w:p>
    <w:p w14:paraId="77030000"/>
    <w:p w14:paraId="78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79030000">
      <w:r>
        <w:t>А мы то как рады!</w:t>
      </w:r>
    </w:p>
    <w:p w14:paraId="7A030000"/>
    <w:p w14:paraId="7B030000">
      <w:pPr>
        <w:ind/>
        <w:jc w:val="center"/>
      </w:pPr>
      <w:r>
        <w:t>(И они начали обниматься, радоваться, смеяться и говорить, говорить и потихоньку уходить со сцены)</w:t>
      </w:r>
    </w:p>
    <w:p w14:paraId="7C030000"/>
    <w:p w14:paraId="7D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7E030000">
      <w:r>
        <w:t>Ой, постойте!</w:t>
      </w:r>
    </w:p>
    <w:p w14:paraId="7F030000"/>
    <w:p w14:paraId="8003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81030000">
      <w:r>
        <w:t>Ну, что ещё?</w:t>
      </w:r>
    </w:p>
    <w:p w14:paraId="82030000"/>
    <w:p w14:paraId="8303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84030000">
      <w:r>
        <w:t>Как что? А зрители?</w:t>
      </w:r>
    </w:p>
    <w:p w14:paraId="85030000"/>
    <w:p w14:paraId="8603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7030000">
      <w:r>
        <w:t>Ах, да, да, да!</w:t>
      </w:r>
    </w:p>
    <w:p w14:paraId="88030000"/>
    <w:p w14:paraId="89030000">
      <w:pPr>
        <w:rPr>
          <w:b w:val="1"/>
          <w:i w:val="1"/>
        </w:rPr>
      </w:pPr>
      <w:r>
        <w:rPr>
          <w:b w:val="1"/>
          <w:i w:val="1"/>
        </w:rPr>
        <w:t>ПЕС</w:t>
      </w:r>
    </w:p>
    <w:p w14:paraId="8A030000">
      <w:r>
        <w:t>Извините нас, пожалуйста. Просто у нас такая радость. Такая радость!</w:t>
      </w:r>
    </w:p>
    <w:p w14:paraId="8B030000"/>
    <w:p w14:paraId="8C030000">
      <w:pPr>
        <w:rPr>
          <w:b w:val="1"/>
          <w:i w:val="1"/>
        </w:rPr>
      </w:pPr>
      <w:r>
        <w:rPr>
          <w:b w:val="1"/>
          <w:i w:val="1"/>
        </w:rPr>
        <w:t>ОСЕЛ</w:t>
      </w:r>
    </w:p>
    <w:p w14:paraId="8D030000">
      <w:r>
        <w:t>Дело в том, что трубадур женился… ой. Впрочем, вы уже знаете… вот.</w:t>
      </w:r>
    </w:p>
    <w:p w14:paraId="8E030000"/>
    <w:p w14:paraId="8F030000">
      <w:pPr>
        <w:rPr>
          <w:b w:val="1"/>
          <w:i w:val="1"/>
        </w:rPr>
      </w:pPr>
      <w:r>
        <w:rPr>
          <w:b w:val="1"/>
          <w:i w:val="1"/>
        </w:rPr>
        <w:t>ТРУБАДУР</w:t>
      </w:r>
    </w:p>
    <w:p w14:paraId="90030000">
      <w:r>
        <w:t>Дело в том, что сказка уже закончилась.</w:t>
      </w:r>
    </w:p>
    <w:p w14:paraId="91030000"/>
    <w:p w14:paraId="9203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93030000">
      <w:r>
        <w:t>Увы, увы. И мы прощаемся с вами.</w:t>
      </w:r>
    </w:p>
    <w:p w14:paraId="94030000"/>
    <w:p w14:paraId="95030000">
      <w:pPr>
        <w:ind/>
        <w:jc w:val="right"/>
      </w:pPr>
      <w:r>
        <w:t>(Все артисты выходят на сцену и кланяются)</w:t>
      </w:r>
    </w:p>
    <w:p w14:paraId="96030000"/>
    <w:p w14:paraId="97030000">
      <w:pPr>
        <w:pStyle w:val="Style_1"/>
        <w:widowControl w:val="1"/>
        <w:ind/>
        <w:jc w:val="center"/>
      </w:pPr>
      <w:r>
        <w:t>Занавес.</w:t>
      </w: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2025-12-21T11:50:26Z</dcterms:modified>
</cp:coreProperties>
</file>