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ind w:left="0" w:right="0" w:hanging="0"/>
        <w:rPr/>
      </w:pPr>
      <w:r>
        <w:rPr>
          <w:rFonts w:cs="Arial" w:ascii="Arial" w:hAnsi="Arial"/>
          <w:b/>
          <w:color w:val="000000"/>
          <w:sz w:val="32"/>
          <w:szCs w:val="32"/>
        </w:rPr>
        <w:t>Виктор Болгов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rPr/>
      </w:pPr>
      <w:r>
        <w:rPr>
          <w:rFonts w:eastAsia="Times New Roman" w:cs="Helvetica" w:ascii="Helvetica" w:hAnsi="Helvetica"/>
          <w:color w:val="757575"/>
          <w:sz w:val="23"/>
          <w:szCs w:val="23"/>
          <w:lang w:eastAsia="ru-RU"/>
        </w:rPr>
        <w:t>Жанр:</w:t>
      </w:r>
      <w:r>
        <w:rPr>
          <w:rFonts w:eastAsia="Times New Roman" w:cs="Helvetica" w:ascii="Helvetica" w:hAnsi="Helvetica"/>
          <w:color w:val="050505"/>
          <w:sz w:val="23"/>
          <w:szCs w:val="23"/>
          <w:lang w:eastAsia="ru-RU"/>
        </w:rPr>
        <w:t> </w:t>
      </w:r>
      <w:r>
        <w:rPr>
          <w:rFonts w:eastAsia="Times New Roman" w:cs="Helvetica" w:ascii="Helvetica" w:hAnsi="Helvetica"/>
          <w:b/>
          <w:bCs/>
          <w:color w:val="00308C"/>
          <w:sz w:val="23"/>
          <w:szCs w:val="23"/>
          <w:u w:val="single"/>
          <w:lang w:eastAsia="ru-RU"/>
        </w:rPr>
        <w:t>Эротика</w:t>
      </w:r>
      <w:r>
        <w:rPr>
          <w:rFonts w:eastAsia="Times New Roman" w:cs="Helvetica" w:ascii="Helvetica" w:hAnsi="Helvetica"/>
          <w:color w:val="050505"/>
          <w:sz w:val="23"/>
          <w:szCs w:val="23"/>
          <w:lang w:eastAsia="ru-RU"/>
        </w:rPr>
        <w:br/>
      </w:r>
      <w:r>
        <w:rPr>
          <w:rFonts w:eastAsia="Times New Roman" w:cs="Helvetica" w:ascii="Helvetica" w:hAnsi="Helvetica"/>
          <w:color w:val="757575"/>
          <w:sz w:val="23"/>
          <w:szCs w:val="23"/>
          <w:lang w:eastAsia="ru-RU"/>
        </w:rPr>
        <w:t>Форма:</w:t>
      </w:r>
      <w:r>
        <w:rPr>
          <w:rFonts w:eastAsia="Times New Roman" w:cs="Helvetica" w:ascii="Helvetica" w:hAnsi="Helvetica"/>
          <w:color w:val="050505"/>
          <w:sz w:val="23"/>
          <w:szCs w:val="23"/>
          <w:lang w:eastAsia="ru-RU"/>
        </w:rPr>
        <w:t> </w:t>
      </w:r>
      <w:r>
        <w:rPr>
          <w:rFonts w:eastAsia="Times New Roman" w:cs="Helvetica" w:ascii="Helvetica" w:hAnsi="Helvetica"/>
          <w:b/>
          <w:bCs/>
          <w:color w:val="00308C"/>
          <w:sz w:val="23"/>
          <w:szCs w:val="23"/>
          <w:u w:val="single"/>
          <w:lang w:eastAsia="ru-RU"/>
        </w:rPr>
        <w:t>Пьеса</w:t>
      </w:r>
      <w:r>
        <w:rPr>
          <w:rFonts w:eastAsia="Times New Roman" w:cs="Helvetica" w:ascii="Helvetica" w:hAnsi="Helvetica"/>
          <w:b/>
          <w:bCs/>
          <w:color w:val="050505"/>
          <w:sz w:val="23"/>
          <w:szCs w:val="23"/>
          <w:lang w:eastAsia="ru-RU"/>
        </w:rPr>
        <w:t xml:space="preserve"> в 2-х актпх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rPr>
          <w:rFonts w:ascii="Helvetica" w:hAnsi="Helvetica" w:eastAsia="Times New Roman" w:cs="Helvetica"/>
          <w:b/>
          <w:b/>
          <w:bCs/>
          <w:color w:val="050505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b/>
          <w:bCs/>
          <w:color w:val="050505"/>
          <w:sz w:val="23"/>
          <w:szCs w:val="23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right="0" w:hanging="0"/>
        <w:outlineLvl w:val="0"/>
        <w:rPr/>
      </w:pPr>
      <w:r>
        <w:rPr>
          <w:rFonts w:eastAsia="Times New Roman" w:cs="Helvetica" w:ascii="inherit" w:hAnsi="inherit"/>
          <w:b/>
          <w:color w:val="444444"/>
          <w:kern w:val="2"/>
          <w:sz w:val="33"/>
          <w:szCs w:val="33"/>
          <w:lang w:eastAsia="ru-RU"/>
        </w:rPr>
        <w:t>Ты у меня одна или день огурца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(эротическая трагикомедия)</w:t>
        <w:br/>
        <w:br/>
        <w:t>Действующие лица:</w:t>
        <w:br/>
        <w:br/>
        <w:t>1.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– Пенсионер. Бывший работник НПЗ. (Научно Прикладной Завод). Старый, но ещё не седой, молодящийся поэт-графоман и недавний драматург. (пишет пьесу). Любит всегда напевать, что на ум взбредёт. Сухощавого вида, (разведён) –. Рост 1м 78 см. вес 72кг. - 69 лет</w:t>
        <w:br/>
        <w:br/>
        <w:t>2.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Геннадий Резусов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– Урождённый станицы Кипарисной Ставропольского края. в Двадцать лет, по скрываемой им причине, уехал в Сибирь, где женился на сибирячке Марине и сменил родовую отцовскую фамилию Воронко на фамилию жены, от которой гуляет. У них двое взрослых сыновей и два внука. По образу жизни он - дамский угодник. (Высокий, видный, красивый, атлетически сложенный, моложавый мужчина, с гусарскими седеющими усами. Своим внушительным, молодцеватым видом нравится женщинам. В юности, в станице, работал чабаном, после окончания культ-просветного училища, завклубом. В Сибири – работал карщиком-грузчиком на большом сибирском НПЗ. Рост 1м 90 см, вес 110 кг. Заядлый шахматист любитель. Умеет играть на гармони и дудуке, пытается писать короткие философско-лирического содержания стихи – 59 лет.)</w:t>
        <w:br/>
        <w:br/>
        <w:t>3.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– Пожилая, но ещё молодящаяся. богатая пенсионерка. Сотрудница одного из отделов НПЗ. Красивая крашеная шатенка, следящая за своей внешностью, посещает салоны красоты, бани-сауны,  фитнес, массажные, маникюрные и педикюрные кабинеты.высокая, породистая, самодостаточная дама, Как человек - женщина добрая, положительная,  Вдова начальника отдела НПЗ. Имеет двух сыновей от разных мужей. бабушка двух внуков, пишет в стол. душещипательные дамские стихи и пробует писать прозу – 60 лет</w:t>
        <w:br/>
        <w:br/>
        <w:t>4.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– Пенсионерка. Подруга Алины Розич Хозяйка небольшого дома с приусадебным участком, слегка полноватая. Характером мягкая, дружелюбная, активная, вдова – 62 года.</w:t>
        <w:br/>
        <w:br/>
        <w:t>5.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– её взрослый сын. Не женат. Не работает. Любитель играть на баяне. Неудачник и тюфяк. Возможно больной. – 38 лет.</w:t>
        <w:br/>
        <w:br/>
        <w:t>ГОСТИ (все пенсионного возраста):</w:t>
        <w:br/>
        <w:br/>
        <w:t>6.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- Гитарист и шахматист. Друг Бориса Брылёва. По габаритам такой же как Геннадий Резусов. Холост. Детей нет. Волос на голове тоже. Ему 59 лет.</w:t>
        <w:br/>
        <w:br/>
        <w:t>7.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- Молодая пенсионерка. Певунья. Активная подруга Алины Розич. И Миланы Теплых. Знакомая Бориса Брылёва. – 61г.</w:t>
        <w:br/>
        <w:br/>
        <w:t>8.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Яна.- 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Молодая пенсионерка. Знакомая Бориса Брылёва.- 57 лет.</w:t>
        <w:br/>
        <w:br/>
        <w:t>9.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.-  Молодая пенсионерка. Знакомая Бориса Брылёва.- 57 лет.</w:t>
        <w:br/>
        <w:br/>
        <w:t>ГОЛОСА ПО МОБИЛЬНОМУ ТЕЛЕФОНУ (СМАРТФОНУ):</w:t>
        <w:br/>
        <w:br/>
        <w:t>1.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Дарины Брылёвой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– бывшая жена Бориса Брылёва. Работница НПЗ. Симпатичная, крашеная шатенка, молодая пенсионерка. Всё ещё любит Бориса - 57 лет.</w:t>
        <w:br/>
        <w:br/>
        <w:t>2.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Гриши Брылёва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– их сын. Инженер НПЗ. Любит отца и мать. Больше похож на отца. Живёт отдельно.</w:t>
        <w:br/>
        <w:br/>
        <w:t>Дружит с девушкой. Пока не женат, но уже назначен день свадьбы. ему – 36 лет.</w:t>
        <w:br/>
        <w:br/>
        <w:t>3.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(сожительницы Геннадия Резусова).</w:t>
        <w:br/>
        <w:br/>
        <w:t>4.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Александра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(старшего сына Алины Розич)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ГОЛОСА ПО МОБИЛЬНОМУ ТЕЛЕФОНУ ГОСТЕЙ:</w:t>
        <w:br/>
        <w:br/>
        <w:t>1.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Алины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br/>
        <w:t>2.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Остальное: Возгласы, аплодисменты, крики, голоса, «все». «вместе и др.</w:t>
        <w:br/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КАРТИНА ПЕРВАЯ:</w:t>
        <w:br/>
        <w:br/>
        <w:t>ДЕЙСТВИЕ ПЕРВОЕ:</w:t>
        <w:br/>
        <w:t>«Игра в шахматы в квартире Бориса Брылёва»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Комната плохо прибрана. По всему видно, что живёт одинокий старый холостяк. Борис сидит за письменным столом, обложившись книгами – что-то пишет. Рядом светится экраном ноутбук. Сбоку у стены стоит диван, на каком Борис спит, над диваном на гвоздике висит гитара в чехле. С другой стороны, стоит платяной шкаф и видна дверь, ведущая в кухню. На столе, между книгами, просматриваются пластиковая бутылка кваса, пачка салфеток, баночка растворимого кофе, открытая пачка пиленого сахара, пачка печенья, баранки. На полу возле корзины для бумаг, стоит электрический чайник.</w:t>
        <w:br/>
        <w:br/>
        <w:t>Слышится звонок в дверь Борис идёт открывать. В комнату входит Геннадий Резусов. В одной руке у него пакет с выпивкой, грецкими орехами и бананами, в другой армянский духовой инструмент по названию "дудук".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Привет, мой гениальный друг! Всё пишешь-творишь свои нетленные стихи?!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нет, пьесу…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Дашь почитать?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Дам, потом, если получится. А ты я вижу с собой армянский дудук принёс. Не расстаёшься…Сразимся?..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Сыграем, чуть погодя. Как только выпьем и партию-другую сыграем. О чём пьеса?..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 жизни, любви, измене пожилых но ещё молодящихся людей... -  Тебе может не понравиться.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мне пофиг. Но верю, дружище – у тебя получится! Ну, конечно не так, как у Шекспира или Чехова.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у Бориса Брылёва в любом слу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Во-во, как у не признанного гения земли Сибирской! А я, тут, прогуливался мимо. Сел на скамейку в сквере. На дудуке заиграл. Шляпу рядом положил. Так представляешь, человек пять-шесть стояло рядом, слушали. Потом смотрю – пол шляпы мелочи накидано, даже две сотки бумажных. На них и купил бутылку водки, сухариков солёных и бананы. Дай думаю зайду к другу писателю, в шахматы поиграем. Бананами угощу, ты же любишь бананы. (Вываливает из пакета на стол пяток бананов. И ставит на стол литровую бутылку водки. Из того же пакета, на свободную часть стола высыпает горку грецких орехов): Угощайся, друг, сестра из станицы в большой посылке прислала. Грецкие орехи укрепляют половую функцию.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она у тебя и так сверх меры!.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жалуюсь, а это я тебе отделил – ешь на здоровье! (Тут же с хрустом разламывает пару орехов друг о друга, часть скорлупы валится на пол).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Гена я сейчас веник, совок и ведро принесу....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Потом, друг! - Какой-ты заполошный! Привередливый -  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скорлупа, салфетки, книги</w:t>
      </w: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… -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  потом уберёшь</w:t>
      </w: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. - 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Ешь, не стесняйся, укрепляй своё мужское достоинство.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Не скажу, чтоб очень грецкие орехи на это дело влияют. Но, спасибо!</w:t>
        <w:br/>
        <w:br/>
        <w:t>Борис пытается раздавить друг о друга два ореха, как это сделал Геннадий, и не может.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давлении орехов слабоват. А ты кулаком сверху или ладонью надави. (Тут же раздавливает лежащий на столе орех ладонью)</w:t>
        <w:br/>
        <w:br/>
        <w:t>Борис, на этот раз, со второго нажатия раздавливает орех на две половинки.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(удовлетворённо): Получилось!.. (Поворачивается к стоящему чуть в стороне компьютеру и выключает его).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Извини, что помешал творить. Хотя, всё равно уже всё до нас написано, великими…Знаю - ты всегда рад и не против сразиться, в шахматной баталии!.. Но вначале – отметим день летнего солнцестояния или урожая?! (откупоривает бутылку, разливает по двум высоким  рюмкам).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Мне не надо! Ты же знаешь – водку я давно не пью. А угостить и сам могу… сейчас на стол закуску соображу.</w:t>
        <w:br/>
        <w:br/>
        <w:t>Борис убирает со стола книги, заодно машинально убирает в ящик стола деньги, что по обыкновению, валялись на виду. Уходит на кухню, и выносит большой разнос с едой: на подносе в тарелках колбаса, сало, пол буханки чёрного хлеба, банка квашеной капусты, -  Расставляет всё это с одного края стола, а с другого кладёт шахматную доску, раскрывает, расставляет часть фигур… Вилки же, нож, ложки и две стеклянные, гранёные под хрусталь кружки достаёт из выдвигаемого ящика стола.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 в холодильнике ещё початая полуторка пива есть ,  может не до конца выдохлась. Одному было как-то не в охотку. Не по-русски пить одному. Хорошо , что пришёл!..</w:t>
        <w:br/>
        <w:br/>
        <w:t>Геннадий Резусов: Тащи! Водка без пива - деньги на ветер!  (расставив свои фигуры на доске, протирает салфеткой кружку, выливает водку из своей  рюмки в кружку, салфетку бросает на пол.): Не опрятно у тебя, не стерильно… (достаёт из кармана марлевую санитарную маску-повязку и надевает её себе  на лицо)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маска зачем ?- У меня дома инфекции нет. Разве что пыли немного...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Извини, друг, привычка... (снимает маску и суёт её себе в карман).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Странная привычка...</w:t>
        <w:br/>
        <w:br/>
        <w:t>Геннадий Резусов. Полезно в маске ходить. Микробов везде много, они и в парке, и в лесу есть – а у тебя в берлоге тем более... Учишь тебя, воспитываешь!..  (Берёт кухонный нож, чтобы порезать им хлеб, кладёт нож на стол) – И нож, как всегда не наточен. Тебе надо женщину завести, чтобы у тебя дома убиралась.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(берёт нож): –  Женщину?... Ещё чего! Не верю я им. Приходили они ко мне. И всё о зарплате интересовались, квартиру осматривали…  – сам справляюсь… пойду наточу… заодно пиво принесу.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усмешкой): Сиди уж. Моим складником порежу. (в шутку): Учишь тебя, воспитываешь…</w:t>
        <w:br/>
        <w:br/>
        <w:t>Геннадий достаёт из бокового кармана пиджака складной нож, раскрывает, режет хлеб на дольки.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(смотря на нож Геннадия): отличный складник! Где купил?..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Пятигорске, со Ставрополья он всегда со мной. Я, когда помощником чабана работал, им овец свежевал.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за пивом.  (уходит за пивом. Принёс и поставил на стол почти полную  пластиковую полулитровую бутылку пива мирки "Бархатное".)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 (Разливает пиво по кружкам.  Поднимает кружку в верх): Начнём, пожалуй! И знаешь за что выпьем? – за твой талант, за тебя!.. (тянется подлить водку в кружку с пивом Борису)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Гена, я же сказал – водку не пью. Тем более "ерша".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(укоризненно): Ты мужик или не мужик?!.. Русский или не русский?! (делает ход)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надо. Я что ни на есть коренной русский сибиряк, с белорусской и украинской  примесью. Но, после сильного отравления самой дорогой водкой из магазина – я себе зарок дал – водку больше не пить. Вино или пиво ещё выпью, по случаю праздника или дня рожденья, да и то в меру, по праздникам. Могу сходить в магазин за вином – если надо… Или тебе коньяк лучше купить, ещё чего-нибудь? Мне не жалко. Тут рядом…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надо, друг. Я знаю твою непревзойдённую щедрость. (показывает на початую, литровую бутылки водки): Мне этого хватит. Разыграю-ка я гамбит с жертвой слона за две пешки… (делает ход слоном).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Если нравится пей водку с пивом, а мне и кваса хватит, не праздник же. К тому же чайник только что вскипел - можно чайку или кофе с баранками...(</w:t>
      </w: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достаёт из другого ящика стола пяток баранок,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смотрит на бутылку водки): Большая, целый литр. Не много ли? (забирает слона пешкой).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(самоуверенно): Для меня это, как для слона дробинка. – Шах!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Отойдя Королём, 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окинул взглядом большую фигуру Геннадия): Здоровый! Прям-таки бык племенной! Тебе бы штангу поднимать, или в борьбе медали завоёвывать в тяжёлом весе!..  (скептически о себе) - Не-то что я, хиляк.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чувством превосходства): Ничего, друг,  Были б кости – мясо нарастёт. Да ты ешь, ешь – не стесняйся!.. (С хрустом раздавливает пару орехов и поедает мякоть).</w:t>
        <w:br/>
        <w:br/>
        <w:t>Играют дальше некоторое время молча.</w:t>
      </w:r>
    </w:p>
    <w:p>
      <w:pPr>
        <w:pStyle w:val="ListParagraph"/>
        <w:shd w:val="clear" w:color="auto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 xml:space="preserve">Борис Брылёв.  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(проиграв очередную партию, резко встаёт): Ты меня просто с мысли сбиваешь своим сатанинским смехом. Во всём должен быть порядок.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ListParagraph"/>
        <w:shd w:val="clear" w:color="auto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нервно отходит от стола и собрав разбросанные Геннадием по полу книги ставит их на прежние места, некоторое время обиженно молчит).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(важно): Цезарь, ты сердишься – значит ты не прав!.. (хохочет) Ха-ха-ха!.. -   Запомни, гордый человек, - вывезти противника из равновесия – вернейший залог победы.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.(нарушив молчание): Ладно, давай ещё партию. Докажу, что сильней тебя играю! (некоторое время играют молча, первым прерывает молчание Борис): Пленных не берём! (снимает с доски срубленную пешку): -Пешка не орешка. (Напевает, на ходу, экспромтом песенку на мотив «Шаланды полные кефали»).</w:t>
        <w:br/>
        <w:br/>
        <w:t>ПЕСЕНКА  БОРИСА БРЫЛЁВА: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У Генки выиграть – едва ли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Наш Генка лучший шахматист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Его ладью возьму в начале.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 удивление и свист.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Пусть мир неверием объятый.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Весь замирает и дрожит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Ферзь Генки в сдаче виноватый.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вся орда его бежит!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Резусов наливает на ладони немного водки и растирает их, после чего, вытерев ладони салфеткой, бросает салфетку на пол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Сейчас поглядим – кто из нас первым дрогнет и побежит…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(Молитвенно поднимает над лицом две ладони): О, дух Филидора, помоги мне!»  (делает ход и, выпив),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Одновременно тянется вилкой к колбасе, в шутку приглашая закусить Бориса) - Угощайся, друг!.. Ни в чём себе не отказывай!.. За всё уплачено!..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(хохотнув): Ну ты даёшь, моим же меня угощаешь. И тёмного духа на свои сторону зазываешь – насмешил!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(серьёзным тоном): Ну, извини, друг. Рокировка… Привычка такая… (смотрит на положение фигур на столе)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Филидор – это известный западный шахматист прошлого…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Учишь тебя, воспитываешь… (смотрит на положение фигур на доске):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и ход у тебя опрометчивый. Готовлю себе спичку… (достаёт спичечный коробок, и вынув из коробка спичку кладёт перед собой на стол).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(бурчит): Раньше зайцы скромнее были…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Опрометчивый, не опрометчивый. Не корову проигрываю. И потом, как известно: «Надежда на пат умирает последней».(делает ход):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скажи мне, Гена, как на духу, по какой причине ты отцовскую фамилию Воронко на Резусова, фамилию твоей жены Марины, поменял?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Надо было. Пришлось… (снимает пешку). - Резусов красивее звучит. С детства «воронком» обзывали… Вот и поменял.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Всё ж таки родовая фамилия! И звучит вполне поэтично…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Хотя, конечно твоё дело. Можешь не рассказывать.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Мне тоже в детстве моя фамилия не нравилась.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Почему-то хотелось поменять на что-то звучное. На «Спасский» - например.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Помнишь, был такой советский чемпион мира Борис Спасский. Красивое сочетание имени и фамилии.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Бобби Фишер его, как перворазрядника уделал!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И что?!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 то, что на Западе люди умнее. Спорь- не спорь, но ты славянофил меня англофила не переубедишь.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Фишер, - исландский еврей.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\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Тем более! Среди евреев больше всего великих шахматистов. Борис Спасский тоже еврей. Во Францию из кэгэбэшной Сэсэсэрии уехал и счастливо живёт н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Западе, в Париже. - Уважаю этот народ!.. Но ты, упёртый русофил – все равно это не опровергнешь. Тебя послушать – ты ещё и скрытый антисемит.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Ерунда! Никогда антисемитом не был. По-твоему, если назвал еврея евреем, то уже антисемит.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Сионизм осуждаю – да… «Избранность их Яхве, по иудейской ветхозаветной Торе, как православный христианин, не принимаю… Но, не антисемит.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потом, мне нравится западная литература, живопись…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Люблю наших актёров, певцов еврейского происхождения (перечисляет): Бернес, Утёсов, Кристалинская…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(добавляет): Менделеев, Лермонтов, Смоктуновский, Высоцкий…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Допустим, Высоцкий по матери русский, а остальные, названные тобой, не евреи.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(усмехаясь): На тебя, русофила, не угодишь – то не нравится, это – не так…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Почему же не нравится?  – мне многое что нравится.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Если есть неоспоримые факты, то я их не опровергаю, а молча или с восторгом принимаю.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Я знаю!.. (делает ход). Тебя мало верящего, не переубедить.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Если православный, почему в Церковь редко ходишь, не причащаешься?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Я, к примеру, часто в нашем храме службы отстаиваю… Ноги гудят, я же стою – терплю…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ты постоял рядом какой-то час, запаха ладана не выдержал и на воздух… - Слабак!..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уже говорил - у меня лёгкие слабые, на производстве попортил малость.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потом, разве не сам Христос говорил, что Храм Божий в душе каждого молящегося, независимо где.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Природная же среда – чиста, располагает к молитве и к медитации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 разу не замечал, чтобы ты на природе молитвы шептал…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подвигает ближе к Борису тарелку с нарезанным хлебом.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(Борису): Да ты угощайся, друг, ни в чём себе не отказывай, за всё уплачено.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Чтобы за сумасшедшего приняли?.. Нет уж!.. -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Достаточно мысленно обратиться к Высшей Силе: «Прости, спаси и помилуй» и жить по Заповедям: «Не укради, Не убий, Возлюби», «Не прелюбодействуй»…- Господь услышит, увидит, оценит…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вообще: «На Бога надейся да сам не плошай»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Когда тебе Господь поможет неизвестно, а партию ты слил. Значит оплошал!  Ха-ха-ха!..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Сдавайся, гордый человек! - Ха-ха-ха!.. (снимает с доски фигуру) –Хаха-ха!.. Что – Бог тебе сильно помог? – ха-ха-ха…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Где твоё самолюбие, куда девался ударный твой швандель в миттельшпиле?!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(сконфуженно): Не знаю, про что ты говоришь. Зато тебе видно «дух Фелидора» помогает. Хохочешь, как сатана!...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(нарочито громко): Ха-ха-ха!.. Смирись, гордый человек! Сегодня тебе у меня не выиграть! -Ха-ха-ха!... -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Запомни, дружище, - чтобы сильно играть, надо композиции больших гроссмейстеров изучать, комбинации, этюды и партии гроссмейстеров учить.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Ты прав, начну учить партии...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 да… - Как в консерватории, развалившегося СССР: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Дирижёр говорит своим музыкантам: «Товарищи, - учите партии, учите партии».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ему парторг сурово: «Прекратите контрреволюцию разводить!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нас одна партия и не мы её учим, а она нас» - ха-ха-ха…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.(улыбаясь). Смешно. Надо запомнить…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Проиграв, расставляет фигуры по-новому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куда следующим летом? Наверно опять по Мане сплавляться?.. И охота тебе комаров кормить!.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«Ману» - Возможно ещё куда, в Хакассию на «Сундуки», например. На Байкал бы ещё съездить, по «Ергакам» побродить – вот где красота божья неописуемая!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скорее всего, лишь на «Столбики» схожу… А ты, куда собираешься?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(медленно, как бы в раздумье): Куда я?.. Ну не медведей же в тайге игрой на дудуке  пугать…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планирую уехать из нищей РЭ ФЭ на благополучный Запад. В Америку…  Или  в Аргентину.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Почему в Аргентину? (делает ход и давит орехи, аккуратно складывая скорлупу в кучку на столе)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Там тепло. Не-то что в Сибири. И вообще Аргентина считается самой европейской страной в Южной Америк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(Давит орехи, скорлупа валится на пол)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Накоплю денег и уеду. Куплю там домик, с участком земли. Буду овец разводить, Овечьим руном торговать. Прибыльное дело, между прочим, я читал.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Накопи сначала, мечтатель. Рокировка – (делает рокировку)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Поехали вместе.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Нет, с тобой не поеду. Уже раз ездили вдвоём, пять лет назад, в Украину! За полгода до их «Майдана».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мне тогда твоё поведение не понравилось.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Чем это?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Брылев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Сам вспомни, - как хотел в октябре на днепровском острове, посреди Киева заночевать.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Ходишь на дудуке играешь.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то нож свой достанешь и веточки с тополей срезаешь.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едва отговорил.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Говорю: «Тогда я листьев и сучьев в костёр на несу.  Костёр разведём. в ворох листьев зароемся...Всё ночью теплей у костра переждать.  Я тебя на острове одного не брошу. Как вместе уехали, так вмести в наш город вернёмся.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–то в лесу ночевать привычен, в Сибири родился, каждый год по тайге мотаюсь. А ты южанин».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ты меня не уговорил. Просто похолодало и я передумал на острове посередине Днепра ночевать. Дело хозяевучее.  (делает ход).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 и потом, вместо того чтобы по музеям ходить в Москве и в Киеве, где я не бывал до того ни разу, а ты был, – тащил меня через какие-то дебри… и тоже всю дорогу ножом поигрывал. Уж не зарезать ли собирался за деньги – да редкие прохожие отпугнули…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Плохо ты обо мне думаешь…  Да за кого ты меня держишь?!.. Чтобы я лучшего друга… За какие-то деньги…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же, рассеянный, сам в поезде потерял…  Выронил и не посмотрел…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Меня за собой в вагон потянул – искать вчерашний день. - Эх, ты, раззява!..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(Делает мат и объявляет): «Мат!». - Ха-ха-ха!..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Ещё одна спичка к другим в ряд...  (Геннадий кладёт спичку в ряд с другими)..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твои спички и хохот, изводят, сбивают меня с мысли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Ха-ха-ха! Я люблю изводить... Ха-ха-ха.. А иначе как? - Иначе никак!..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Самолюбие небось страдает?! -  Смирись с матом, гордый человек!..- Ха-ха-ха!..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(нервно): Мат так мат! – не корову проигрываю!.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Борис и Геннадий, смешав фигуры расставляют их на доске по-новому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(Геннадию Резусову): Гена, вот ты объясни мне – почему ты в Киеве отказался со мной спуститься в Киево-Печорскую Лавру… Зачем спрашивается?.. Столько суток туда добирались и такой облом!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(уклончиво, вертя в руке свой складной нож): В Лавру не собирался идти и всё – моё дело… А в остальном проверить тебя хотел…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чём?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(разряжая напряжённую обстановку, хохочет): Ха-ха-ха… Шутил я… - А ты, легковерный, принимал в серьёз.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Сам-то вспомни, как фотоаппарат свой, засунул в задний карман наплечной сумки, и всполошился, сразу не найдя: Побледнел.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Кричишь мне в ужасе округлив глаза: «Гена, Гена – я фотоаппарат потерял, а там флешка со всеми фотографиями нашего путешествия.!» Ха-ха-ха!..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тогда тоже поверил, что потерял.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ты нащупал потом и давай извиняться – напугал де, прости. Не хотел… Ха-ха-ха…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всё дорогу боялся заблудиться, потеряться… -Ты боялся, а я шутил. Смешно было наблюдать за тобой со стороны. В том вся разница!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Да, действительно – смешно и глупо получилось. Одинаковых людей нет. (Вопросительно смотрит на Геннадия) - Слушай, Геннадий - а в армии ты служил?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Нет. Что в ней хорошего?! Эта «школа жизни» для неудачников и дураков.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служил на Камчатке, и считаю это за удачу. Там столько интересного насмотрелся… Когда бы там без повестки побывал.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Подумаешь – Камчатка!.. Зато я в молодости всю страну объездил.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вот в Москве только один раз со мной побывал, а я раз десять.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Жил там у разных одиноких тёлок, за так, лишь за предоставление им сексуального удовлетворения.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в Питере, и в Прибалтике, и в Украине – везде побывал, пока в Сибири не очутился. И не жалею.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Хотя, зима здесь – явно не подарок. Но лето отличное, красиво, зелено и не так жарко, как в Ставропольской степи.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ты угощайся, угощайся, друг. Кофеёк поди совсем остыл. Давай подолью.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Подливает 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из чайника  кипятку Борису в кружку.</w:t>
      </w: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Или вот, пиво ещё осталось…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(машинально) Спасибо за угощение! - А почему от Марины ушёл?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Она у тебя замечательная женщина, серьёзная – настоящая сибирячка. 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Даже через чур серьёзная. И вес лишний. Куда столько жира накапливать. Ест и ест.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ей говорю – следи за фигурой, не то уйду. (снимает с доски шахматную фигуру Бориса). А она точно не слышит.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свою комнату отделилась и смотрит целыми днями «Дом Два» или мексиканские телесериалы.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мне ещё прижаться к мягкому женскому телу хочется. Так, что герой внизу, как факел дымится!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Хорошо, что в городе желающих отдастся тёлок пруд пруди!.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То-то ты по этим самым «тёлкам» загулял.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 ними понятно, но зачем ещё к нашей общей подруге Маргарите похаживаешь,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же знаешь, как её наш всеми уважаемый и любимый Аркадий Михалыч, на старости ле,т полюбил.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Сохнет по ней… Как ни как – Маргарита его последняя, настоящая любовь!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 мне пофиг! (снимает с доски слона)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это пофиг. Он же наш общий друг!..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В личных делах мне пофиг на друзей.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Если женщина хочет, а он не может. Кто-то же должен угождать. ласкать, обнимать. Женщинам только это и надо.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подарочки, цветочки, вздыхания – вторично, даже излишни.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Удовлетворишь разок, такую вот жаждущую мужской ласки – и она на тебя молиться станет.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от Марины ушёл, не для того чтобы цветочками на пенсии любоваться.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встал из-за стола, отошёл к книжному шкафу, и перебирая книги, роняет несколько книг на пол.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сторону, вполголоса): Пофигист какой, этак и на меня ему будет пофиг, раз в личных делах друзей нет…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(обернувшись к Борису): Ты что-то сказал, дружище?..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Книги зачем на пол побросал? - не культурно же…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Какие мы щепетильные… скорлупа, салфетки, книги… -  подберёшь.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Надо же тебе порядок в комнате наводить – не-то чёрт ногу сломит. (садится за стол).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Ну, что друг, ещё партейку?.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Расставляем.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Хотя учить, тебя старого, жизни, уже бесполезно – тебе бы бабёнку жопастую надо.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теряйся, друг поэт, бери пример с меня!..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(прихлёбывая из кружки кофе): Как же, как же – уже все знают, что ты, не разведясь, от жены ушёл, и – 4 года,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Ларисы Мироновны живёшь.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Осел там прочно. Ей же почти 80 лет!  а тебе 60. У нее внуки ровесники твоим сыновьям… и правнуки есть.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Она, приняв тебя на жительство, тоже на старости лет в тебя влюбилась, прихорашиваться стала, краситься, хвалила мне тебя, красавца.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Помолодела даже, засветилась.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Помнится, я даже, по вашему обоюдному приглашению, в её квартире, пироги ел, вами любовался – её день рождение отметили.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Её дочка тебя «любимым папой» называла, а два правнука, по тебе ползали – «Деда, Деда» – щебетали,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твою седую бороду щипали, что ты тогда, бороду как дед Мороз отпустил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Одно другому не мешает. Она меня кормит, а я её удовлетворяю. По парку с ней гуляем.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Ларисе Мироновне, чтобы не серчала и пирогами кормила, за квартиру плачу, жениться обещал – даже предложил венчаться в церкви.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дудуке ей каждый день, когда дома, играю мелодию: «Ты у меня одна» - она и тает. Много ли старушке надо.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старости лет 4 года бабьего счастья ей подарил… не забывая при этом о других, запасных…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ты, друг, осуждаешь… Ты, жизни не знаешь, а осуждаешь…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жизни столько много их: не до ласканных, не до любленных… (смотрит на фигуры):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что, ты друг, и эту партию сдашь! (выпивает, не закусывая, и 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(откусывая баранку) - Что в правду венчаешься?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- Да ты что?! - Пусть верит, дурёха…  Поживу ещё может быть с год – к другой переберусь.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вот хоть сейчас Маргарите позвоню… Она примет. Или Жанке. -  У  неё как раз муж  в командировке.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Если бы ты видел, как она со стоном в постели выгибается.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Зачем мне это знать...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понимаю, какое тебе удовольствие всем о своих сексуальных «подвигах» рассказывать, да ещё в подробностях.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Гена, по-моему, это непорядочно. Ну было, с кем не бывает поруха, но рассказывать…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Слухи порождают сплетни… Ладно бы я один…  Не боишься осуждения от других?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(Борис встаёт и собрав разбросанные Геннадием по полу книги ставит их на прежние места):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 всём должен быть порядок..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мне пофиг!.. (давит орехи):  - Учись, друг. - Одиноких много. У старой бабы Ларисы тоже климакс.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у меня списочек телефонных номеров, более молодых да податливых составлен.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даже не скрываю этого от моей старушки и обычно, как бы в шутку, ей говорю: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«До свиданьица, Лариса Мироновна, пошёл на ****ки»… Я же честен с ней.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она, глупая хохочет, не верит – думает я так с ней словами играю, дразню, обманываю. 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Ход конём на ка 6… (делает ход)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ты альфонс, получается, дамский угодник. С женой ещё не развёлся, с другой живёшь, а третью-четвёртую про запас на-уму держишь…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(Борис подходит к столу, делает ход): - Шах!.. Вернулся бы лучше к Марине. Всё же своя квартира. Двое сыновей и внуки свои, а не чужие.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(Вытирая салфеткой вилку): Внуков я не забываю. Конфетками угощаю. На карусели в парке катаю… Этого достаточно – нечего баловать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жена?..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что мне жена, которая даёт раз в месяц, а то и меньше! У неё понимаешь климакс. А я здоровый – мне только подавай! 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вообще мне пофиг. (бросает салфетку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пол). Я с ней разведусь, может быть, потом. Я свободный казак. Рокировка. (делает рокировку короля). У меня есть в квартире доля.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(Вытирает жирные пальцы салфеткой и бросает салфетку на пол). - Зачем терять… (смотрит на фигуры) - Так, так – и слона твоего проглочу. Скоро на пенсию выхожу. И сразу с работы уйду! Ни дня не останусь – пенсии хватит! Возьму посошок в руки и пойду по Руси, по квартирам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голодных насчёт секса вдовушек и разведёнок. Месяц поживу, пенсию получу и к другой поеду. Всю страну так проеду. Не пропаду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Наверно... (садится на диван, потягивается): устал что-то сегодня. На работе неприятности. С Алиной разлад… Вот игра и не пошла… (потягивает руки).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 (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тяжело встаёт. чувствуется, что у него больные ноги. Отходит к окну.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Видит на подоконнике выставленные флаконы с мужским одеколоном. Берёт один в руки):  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Какие хорошие у тебя одеколоны, дорогие...(Открывает флакон, прыскает на себя с разных сторон).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Геннадий достаёт из внутреннего кармана пиджака армянский дудук. Бережно протирает салфеткой. Салфетку по обыкновению бросает на пол).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Прикладывает к губам и играет. Сначала пастуший наигрыш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.Затем мелодию из крёстного отца.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(восхищённо): Талант!.. Дарю за игру один флакон - выбирай любой. Мне их много надарили. А хочешь - все забирай!..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У меня ещё с времён СССР</w:t>
      </w: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«Тройной» стоит не открытый ни разу.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 друг, - одеколоны моё слабое место!  Пока одного хватит (прячит флакон в боковой карман пиджака).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(просящим голосом): Гена, а можно попробовать подудеть на твоей дудке?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(неохотно): У тебя не получится.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игре на Армянском дудуке навык нужен, ежедневные упражнения.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Дудук инструмент утончённый – в него, как в обыкновенную дуду не подуешь.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ладно, держи, только осторожно, не урони. Попробуй подуть…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зажимая нижнее отверстие.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(Встаёт с дивана, подходит к стоящему о окна Геннадию, осторожно берёт из его рук инструмент): Щас сыграю!..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(приложил к губам мундштук, напыжился, дунул – ни звука. Надув щёки дунул ещё – но только вызвал шип и снисходительную усмешку Геннадия).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Гена, я зажимал снизу дырочку... (конфузливо), но всё равно не дудит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же говорю, навык нужен! (забрал у смутившегося Бориса дудук,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протёр салфеткой, макнул кончик мундштука в кружку с водкой, протёр и его салфеткой…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(салфетку кинул под ноги):-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(растеряно): Уменя лёгкие слабые, подтравил на производстве.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highlight w:val="white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shd w:fill="FFFFFF" w:val="clear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  Я бы на такое вредное производство ни ногой.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(С солидным видом прикладывает инструмент к губам):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теперь ещё послушай, как звучит дудук.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(Выпрямляется во весь рост, и, как конферанс, объявляет):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«Дамы и господа», известный мастер игры на дудуке, исполнит для вас величайшую мелодию Двадцатого столетия: «Ты у меня одна».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 Борису) – это последняя мелодия, какую я недавно изучил.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Прикладывает дудук к губам. Играет мелодию: «Ты у меня одна»).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задумчивости, машинально напевает в такт мелодии «Ты у меня одна, точно в ночи луна…»: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значит ты эту мелодию Ларисе Мироновне играл - «Ты у меня одна»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 А у самого таких полно.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(самодовольно): Не скажу, чтобы полно, но воздержанием не страдаю. Аппарат должен работать!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(аккуратно убирает дудук во внутренний карман своего пиджака.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Маргарите, подруге нашего старшего друга,  Аркадия Михалыча, тоже играл? И подруге другого нашего друга Василия?.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как же, и Маргарите, и Тоне…  Пусть каждая думает, -  что она исключительная, женщина из женщин, одна единственная!.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всё же ты зря так с Ритой и Михалычем. Не порядочно, особенно потом рассказывать в подробностях, я даже скажу – подло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Подло женщин сексом обнадёживать и не исполнять обещанное. Ты знаешь, как приятно, упоительно до дрожи, от такой вот жаждущей мужской ласки, вдруг  услышать  тихий шёпот: "Приходи сегодня вечером, я буду ждать...".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как же любовь? Или секс всё заменил?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!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Романтик ты, до седых волос дорос, старше меня на 10 лет, а всё о любви толкуешь. В детские сказочки веришь.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посмотри сколько в газетах и в интернете объявлений знакомств.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Мужики редко пишут, в основном слабый женский пол. - Какая любовь? - Секс и есть любовь.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остальное – выдумка! – бред! – (Достаёт из другого бокового кармана вырезку из газеты) - Рекомендую вырезку статьи из газеты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«Однако жизнь», о пользе объятий. Я эту вырезку каждой из них показываю, даю почитать – и сразу приступаю к действию.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Пятернёй за зад к себе прижму и всё – она моя. Ни одного сбоя за всё время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Опытный!.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том стоим! (Присаживается к столу. Всматривается в положение фигур на шахматной доске. Берёт ферзя и срубает им ладью Бориса):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Мат! Ха-ха-ха…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(протирает срубленную ладью салфеткой и салфетку бросает на пол)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Опять дико хочешь и счёт выигрышных партий ведёшь. Мы же не на турнире.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(злорадно): Это у меня ещё один способ…Так – ещё одна спичка, в ряд к другим!.. (укладывает на столе спичку в ряд к двум уже лежащим):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Их уже три!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.(снисходительно): Соберись, дружище! Ты можешь.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(садится за стол, смотрит на положение фигур): -  Не мат, а только шах!.. - Ты сначала выиграй.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Подумаешь ладью взял за коня. У меня ещё один конь в атаке.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(делает ход конём): И вам, сэр, шах!.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(насмешливо): Ошеломительный ход! Прямо ход конём по голове!.. От шаха ещё никто не умирал. (ставит мат)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вот теперь, точно шах и мат!.. Ха-ха-ха-ха…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так, три ноль! Ха-ха-ха…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\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Гогочешь, как Сатана!.. Играем до шести побед!..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(снисходительно): Смирись, гордый человек, ха-ха-ха… Тебе сегодня у меня не выиграть, мой гениальный друг!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Выливает в стакан последнее. Трясёт над стаканом бутылкой. Ставит бутылку на пол и отпихивает ногой.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Бутылка с грохотом катится в угол комнаты.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ПОЁТ:</w:t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Налей полней бокалы.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Кто врёт, что мы брат пьяны!..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(Бьёт кулаком по столу)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- Пустая посуда не должна стоять на столе, иначе в доме достатку не будет!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(Выпивает залпом, и закусывает салом. Говорит пьяным голосом): Жаль «огненная вода» закончилась, может, друг добавим?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тебя деньги есть?!..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Деньги есть, вот только добавлять тебе уже не стоит. Лишнее. Угомонись!.. И тебе пора домой или к кому там…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  и так тесно, постелить тебе не где, кроме пола.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Геннадий Резусов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(важно): Я не бомж на полу валяться!.. Когда недалеко живёт (прикладывает палец к губам): тс,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есть дама сердца, к какой можно прижаться.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и ступай к ней.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Смирись, гордый человек!.. (шатаясь идёт к дивану, заваливается на него с ногами).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Затемнение- вспышка: За окном сверкнула молния. Раздался гром.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ВТОРОЕ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«Опьянение Геннадия Резусова»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\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(Тормоша Геннадия): Ты что, совсем опьянел?!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(встаёт): Я опьянел? Да я свежий как огурчик! – (нависает над столом слегка пошатываясь, самодовольно):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так, что и требовалось доказать – шесть спичек, шесть– ноль! (Борису) - А самолюбие-то страдает, ха-ха-ха…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(недовольным голосом): точно, как Сатана!.. Ничего – в другой раз отыграюсь.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Всё равно я сильней тебя играю, просто сегодня не мой день. Да ты ещё допинг употреблял – всю бутылку водки выпил один.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(заплетающимся языком): – Ну, прости друг. Я тебе предлагал… (смотрит в потемневшее окно) – Темно!.. - Куда я сей час пойду?  – На улице гроза. Я у тебя пережду.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Геннадий Резусов, заваливается в ботинках на диван.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Тут же притворно, как бы засыпает, с нездоровым звериным храпом, раскинув ноги. Здоровый, большой, как боров.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Тем временем – дождь за окном перестал шуметь. Наступила ночь. Борис пытается его разбудить.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Геннадий, просыпайся – тебе пора домой! Тебя любимая жена ждёт или какая другая. У тебя есть где переночевать.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(притворно) – А, какая жена! Я ушёл от неё. Ха-ха-ха!..  (повалился на диван)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тогда Лариса Мироновна… Ждёт, беспокоится… (Геннадий громко храпит в ответ) -  Ты что, так сильно пьян, что встать не можешь?! -  Дождь давно кончился, уже поздняя ночь! - Вставай, и иди домой!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(поднявшись, почти трезвым голосом): Не пьяный я. Это я тебя так разыграл! Ха-ха-ха!..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(Выпрямляется, и говорит пафосно, вызывающе): Уеду я отсюда к чертям!..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Мой дом – вся планета, а не эта нищая Рашен! Все советские памятники, особенно Ленину, под снос! Солженицина в Мавзолей!.. (ударяет кулаком по стене).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Причём здесь это?! Тебя, что, совсем развезло? Антисоветчину несёшь. Политика грязное дело.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знаю, ты Ельцина ненавидишь, а я считаю – он прав! Когда из танков по этим красно-коричневым балаболам…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Давить их надо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Люди погибли, защищая народную власть. И не жалко… Нет, ты точно сильно пьян.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то, что у пьяного на языке, - то у трезвого на уме.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(встаёт): А я, и не скрываю – давить вас, ленинцев, надо! (бьёт кулаком по столу).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(скептически): Протрезвей сначала, «давило». Свалишься пьяным – а я поднимай.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Меня алкоголем свалить невозможно, плохо же ты думаешь обо мне, друг - ха-ха-ха!.. Да я трезвее тебя трезвого!..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Гена, иди домой, Христом Богом молю…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Гонишь значит?.. Ладно, ухожу… У меня есть у какой безотказной заночевать. А на остальное пофиг!..- Ха-ха-ха…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Смирись, гордый человек!..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(задумчиво): Да, ты точно не пропадёшь. Везде приспособишься.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может, если тебя познакомить с хорошей одинокой женщиной – остепенишься?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кем это?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есть одна, при своём хозяйстве, домике в черте города.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гости ждёт. Ты как, насчёт огурчиков?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Моя приятельница Милана Теплых, вдова.  Предлагает, в субботу вечером, собраться друзьям у нее в частном доме, что на улице «Койкого»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отметить там праздник урожая по названию «День огурца»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Согласие уже дали: Егор, Зинаида, Яна, Лана… Может ещё кто будет.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моя давняя любовь – Алина Розич, вроде бы, согласилась прийти. Едва уговорил. В компании не хватает лишь мужичков.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Домик, говоришь, участок земли и прямо в черте города… Сама вдова… Заманчиво…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Только ради Бога, пьяным не приходи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(хохочет) А мне пофиг. Я завтра к тебе и пойдём знакомиться вдвоём – я же их не знаю… (многозначительно) Но, узнаю…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Ладно, договорились.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Заходи ко мне днём, попытаюсь отыграться, а на 16 часов намечена вечеринка, не забудь прихватить свой дудук или флейту.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Хорошо на них играешь.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Там и баян есть у Максима – сына хозяйки дома.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забуду, друг!.. Твори!.. и нарочито громко по-сатанински расхохотавшись: Ха-ха-ха!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Ушёл, громко хлопнув внизу подъезда входной дверью.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Уф, как я от него устал! Точно кровь всю из меня выпил. Тёмный, скрытный... Такому и маска не нужна...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(Осмотрев бардак в своей комнате, гневается сам на себя): Ну, лодырь, до чего квартиру довёл! Где там у меня веник?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(находит в углу веник и совок, подметает в комнате, шепча молитву «Отче наш», собирает с пола разбросанные Геннадием использованные салфетки: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(Бурчит сердито): Чистоплюй наодеколоненный!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Скорлупой банановой кожурой и салфетками весь пол засыпал, стерильность ему подавай, а сам – свинья свиньёй!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Тёмный, скрытный и маски не надо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Борис опускает скомканные салфетки в корзину, стоящую с торца стола.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Туда же ссыпает собранную скорлупу и скрюченную кожуру от бананов..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Устало садится на табурет. Достаёт из стола фото Алины Розич, Ставит портрет на полку, вплотную к книгам, смотрит.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Снимает со стены гитару, и перебирая струны поёт начало песни «Ты у меня одна»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ТЫ У МЕНЯ ОДНА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Ты у меня одна,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Словно в ночи луна.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Словно в степи сосна.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Словно в году весна.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Нету другой такой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 за какой рекой,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 за туманами,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Дальними странами.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(Ставит гитару на стул): Вот же приставучая песня! Не помню из какого кинофильма?.. «Ты у меня одна». (в раздумье):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Пожалуй, для пьесы это название будет вторичным.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Надо потом дополнительно подумать над названием. (смотрит на портрет Алины) - И Всё же всё же…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Затемнение.</w:t>
        <w:br/>
        <w:t>Вспышка.</w:t>
        <w:br/>
        <w:br/>
        <w:br/>
        <w:t>ДЕЙСТВИЕ ТРЕТЬЕ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«В доме Миланы Теплых».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Большая зала с двумя смежными комнатами. Одна комната – для сына Миланы, другая – кухня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.По центру зала до окна тянется накрытый белой шёлковой простынёй стол.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Четыре женщины во главе с хозяйкой дома, Миланой, накрывают на стол.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стороне на стуле сидит её сын Максим и негромко играет на баяне: «Подмосковные вечера».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В окно видно, как Егор. стоя над дымящимся мангалом, готовит к столу шашлыки. К Егору.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Подходят Борис Брылёв с тяжёлой сумкой через плечо и Геннадий Резусов налегке.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(подаёт руку Егору): Привет, Егор!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 Привет!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(кивнув Геннадию Резусову, продолжает готовить шашлыки)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Максим прихватив баян выходит в соседнюю комнату.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Стук в дверь дома: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Открывать идёт хозяйка дома Милана Теплых.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Входят Борис Брылёв и Геннадий Резусов.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(весело): Всем доброго здравия! Моё почтение, собравшимся вместе милым женщинам! Мужчин ожидали?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Женщины,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наперебой: «Ожидали, ожидали…»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Вот познакомьтесь, мой друг, почти мастер спорта по шахматам и музыкант Геннадий Резусов!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сам себя могу представить… (называется) – Гена…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на чём вы, Геннадий играете?.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На флейте, свирели, дудуке, баяне…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(добавляет): И на контрабасе...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Подходит Милана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 xml:space="preserve"> (радостно): Как здорово, у нас теперь целый ансамбль! Баян, гитара и дудочка!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 xml:space="preserve"> (Милане): В сумке шампанское, вино, и конфеты дамам.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 xml:space="preserve"> (всплеснув руками): Ой, не надо было, у меня всего хватает. А вина так целый ящик!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br/>
        <w:t>Борис Брылёв</w:t>
      </w: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: Не нести же назад – пригодится.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соседней комнаты выходит Максим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Максим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(Геннадию): У меня есть баян – может сыграете?.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Надо бы присмотреться, изучить… - Где баян?.. (Смотрит на плафон выключенной лампы). - Да и темновато тут у вас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моей комнате.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Ой, действительно. Лучше включить свет. Всё веселее станет. Подходит к выключателю на стене. Включает в комнате свет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Геннадий Резусов и Максим уходят в комнату Максима за баяном.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(становится с торца стола и командует): Стол готов! Прошу всех к столу!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Гости усаживаются за стол.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 дверями комнаты Максима слышатся звуки баяна.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 улицы в дом Входит Егор. А из комнаты Максима выходит Геннадий Резусов. Кроме Максима. Геннадий и Егор садятся на свободные места. Милана заглядывает в Комнату Максима и после этого присаживается с торца стола.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(Милане): А где Максим, почему он не с нами?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Стесняется. Потом говорит выйду. (Встаёт и говорит стоя):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Прошу внимания. Друзья мои, налейте по бокалу вина. (все наливают)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Во-первых: Благодарю вас всех, что вы, откликнулись и дружно собрались у меня. На праздник урожая, по названию: «День огурца».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Предлагаю отметить этот праздник стоя!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шумно поднимаются с мест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Тяжело, как бы нехотя, исподволь понимается и Геннадий Резусов.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давайте же, сблизить наши бокалы и выпьем за новый урожай этого лета!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Ура!.. За урожай!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за гостеприимную хозяйку! За тебя Милана!.. Ура!..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Ура!.. (выпивают и, так же шумно, как встали, садятся по своим местам)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На столе выставлены 4 бутылки вина, 2 бутылки водки и 2 бутылки коньяка.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Резусов откупоривает бутылку водки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длинным столом,  стоит общий шум, веселье. Поднимают тосты за хозяйку стола и дома. (выпивают)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 присутствующим): Кто водку пьёт? ( Егору) – Егор, будешь?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Нет, я предпочитаю вино.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тоже…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Яна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– А я коньячок пригублю…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Правильно, Яна! Кто не курит и не пьёт, тот здоровеньким помрёт!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Яна подставляй свою чару, налью – пьём на брудершафт!..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Можно! – но, через стол не дотянешься. (Яна подвигает свою рюмку. Геннадий наливает ей и себе).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(поёт): Вино, вино, вино, вино, оно на радость нам дано! (разливает по рюмкам дам вино).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Зинаида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(подставляя рюмку): Так наливай сосед соседке, они ведь тоже пьют вино…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 и 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(вместе): Непьющие соседки редки, они повымерли давно.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 и 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(вместе): Давным-давно, давным-давно!..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(налив себе в рюмка коньяка, Борису): Тебе, знаю – во вред… но, может ещё кому налить?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(протянув рюмку): Капни чуток, а то Егор вина слабого налил, я как компот его выпила -  коньяк я буду – для очистки сосудов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Р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наливает водку в рюмку Зинаиде и себе дополнительно.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Тут же, не дождавшись тоста выпивает и, потерев ладонь о ладонь, тянется за бутылкой коньяка…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Для дудука, коньяк лучшее средство для извлечения чистого звука!.. (громко, чтоб все слышали):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-После пятой и шестой промежуток небольшой.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(Наливает в свободную рюмку коньяк, окунает в него мундштук дудука, и пробует дудеть):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 Вот теперь самое то!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выпивает залпом, лезет пятернёй в чашку с квашеной капустой, подхватив тремя пальцами – поедает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(К Борису): Угощайся, друг, не стесняйся! – ни в чём себе не отказывай!..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Ты сам закусывай, а то опьянеешь!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 места приподнимается Лана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Мы с Яной приготовили по случаю костюмированное поздравление.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Песенку споём.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я с вами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Конечно: У нас весь текст песни на листочках. (протягивает лист Зинаиде) – ознакомься пока.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Зинаида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(Берёт лист. Надевает очки. Читает. Потом снимает очки): – Понятно!..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(К Геннадию) а потом Геннадий сыграет нам, сыграйте нам что-нибудь на дудуке…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слышала вы хорошо играете на этом инструменте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Просим, просим…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(озадаченно): Так потом или сейчас?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Можно и сейчас (к подругам) – Правда же, девочки?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Мы не обидимся.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Сыграй, послушаем…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(важно): Сыграю вот только в мундштук чуть коньяка налью, чтобы не обижался и звучал.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Армянский дудук инструмент капризный, утончённый, к нему надо с деликатностью относиться. Иначе может не зазвучать.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Наливает – и через некоторое время - играет старательно мелодию «Ты у меня одна».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Браво! Браво!.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 это стоит выпить! (Наливает себе вина. Хочет налить сидящему напротив него Геннадию, но у того уже налит коньяк):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смотрю ты не пропускаешь!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что у нас не самообслуживание?! Коль пошла такая пьянка – режь последний огурец! (Пьёт медленно, как бы смакуя).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(скандируют): Пей до дна, пей до дна!..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(озабоченно): Смотри, не перепей!..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Пей, друг, что ты такой зажатый, будто не свой!..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(захмелев): Тянет за руку к себе на колени Милану Теплых: Садись, Милана!.. Угощайся… Ни в чём себе не отказывай!.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(упираясь руками): Геннадий не надо. Вам, наверное, уже хватит… Извините за бестактность.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вас, кстати, мундштук от дудочки на пол свалился.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ДЕЙСТВИЕ ЧЕТВЁРТОЕ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«Тарабарская песня Геннадия Резусова и его танец с Миланой Теплых»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мне пофиг… (Наклоняется, поднимает мундштук, суёт в карман к дудуку.- Встаёт во весь свой богатырский рост):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сейчас, в честь хозяйки, я исполню свою «тарабарскую песню!».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Встав в свой полный могучий рост, вышел на свободное перед столом место,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натянул на лицо, сложенный по-разбойничьи треугольником, красный носовой платок 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раскинув руки, запел рычащим голосом, нечто непонятное, собранное экспромтом из тарабарских слов: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</w:t>
        <w:br/>
        <w:t xml:space="preserve">Аба-ра-ба- жа раба, ву.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Гарба – ду бу Хэй- хэй- му…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Кара бу ту Хар ба – ну…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Жер бер чумбу барабу!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(и тому подобное)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Звучат аплодисменты.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После исполнения песни, разошедшийся Геннадий, забывает о Милане и присаживается к фигуристой Зинаиде.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Геннадий обнимает Зинаиду за талию. Нагло ведёт ладонь по её бедру, в сторону колена…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Зинаида, решительно отталкивает руку Геннадия. И отталкивает Геннадия плечом.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Отчего тот едва не сваливается с лавки.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прищуром): А вы, Геннадий, опасный кавалер, с вами лучше не связываться. Вы наверно адрес попутали.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же по-доброму… (отходит на своё место)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(насмешливо): Знаю вашу мужичью доброту, сначала за колено, потом за другие места норовите.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Однако, в любимом мною журнале: «Однако жизнь», очень доходчиво пишется о пользе объятий.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 вырезка есть. Могу дать почитать…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Обойдусь!..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(хохотнув): Ну, Зинаида и отшила.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пусть не лезет со своими лапами к порядочное женщине, бабушке трёх внуков и двух внучек!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(одобрительно): Похвально! - не знал...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с края сижу и что-то ничего не заметила.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(отчаянно-вызывающе-весело): А по мне так пусть Геннадий меня всю облапает – мне ни по чём.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Даже в удовольствие!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Давно мужики не лапали. Да я сама кого угодно…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(Геннадию) – Гена иди ко мне на коленочки, я тебя по головке любя поглажу!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Все смеются над шуткой Яны.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не против, но далеко идти…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(мягко): Геннадий наверно без умысла…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(Милане): Миланочка – вы чудо!..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(как бы отмахивается рукой): Перестаньте. Я такая же, как все.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(хлопает в ладони): Ну что, поблагодарим хозяйку за вкусный обед! И, как говорится: «После сытного обеда, по закону Архимеда» - на боковую?!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(делает объявление):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Нет, спать я вам, дорогие мои друзья, не дам. Рано! Теперь, после такой прекрасной песни Геннадия объявляю – танцы!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ухмылкой): Танцы-обжиманцы…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(заглядывает, приоткрыв дверь, в боковую смежную комнату):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Максим, выйди пожалуйста, сыграй нам что-нибудь, вроде танго.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Из своей боковой комнаты вышел Максим.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(смущённо): Я попробую, но давно не играл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сыграй, как получится.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(громко): Танцуют все!.. (подходит к Милане, и наклонив голову, вполне галантно, приглашает Милану на танец.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Максим садится на стул и играет на баяне: «Полонез Агинского»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Геннадий Резусов и Милана Богатых танцуют.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прижимает Милану всей своей здоровой пятернёй к себе, вертит её в танцы. Милана млеет.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, (как бы оценивав обстановку, кричит возвышенно): Милана, ты лучшая женщина в моей жизни, какую я когда-либо встречал,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Позволь объясниться тебе в моей любви!..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(Тут же, картинно становится перед Миланой на одно колено): Милана, я тебя люблю и всё! Так что, хоть сейчас под венец!..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усмешкой Егору): Паяц!.. Знаю я таких, как облупленных.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сторону) Шут гороховый.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какой прыткий пострел. Только познакомился и уже жениться.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это розыгрыш у них такой, сценка…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Оригинальная сценка.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Лана, Яна и 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(смеясь, скандируют): Горько! Горько!..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Резусов лезет целовать Милану, но Милана отстраняется.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(раскрасневшаяся, растерянная): Всё это так неожиданно.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Пойдёмте лучше на воздух, во двор – собирать первые огурцы с парника.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 это время у Бориса Брылёва зазвонил сотовый телефон. Звонок от Алины Розич.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Да Алина, да-да уже все собрались, одной тебя не хватает. Не можешь найти дом? Сейчас я выйду на встречу тебе…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Прости, я не знал, что ты передумала и решила всё же прийти. Я очень рад! И все будут тебе рады. Не сердись, уже иду!..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(распахнув картинно руки): Дамы и кавалеры - все на танцы во дворе!.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(ко всем): Алина Розичева приехала на такси, и не может найти дом. Я мигом. (быстро встаёт и выходит).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ПЯТОЕ: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«В дом входят Борис Брылёв и Алина Розич»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br/>
        <w:t xml:space="preserve">Милана в прихожей обнимает Алину. Алина вручает Милане подарочный торт и входит в залу.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Милана заносит торт уже на подносе в залу.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Звучат аплодисменты.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Лана и Яна слаженно поют.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ПЕСЕНКА ЛАНЫ И ЯНЫ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</w:t>
        <w:br/>
        <w:t>Алина, Алина, Алина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нам Алиночка пришла…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Выпивай скорей Алина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нами красного вина.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(громко): Танцы временно откладываются. - Наливай ещё вина! (Алине) – Здравствуй, подруга! Присоединяйся к торжеству!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Розыч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(присев на свободное место, рядом с хозяйкой дома): По какому случаю торжество?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Милана гостеприимно пригласила нас всех отметить день урожая под кодовым названием: «День огурца)»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недоумением): Почему огурца?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так, взбрело в голову. Помидоры ещё не созрели, а огурчики первые уже есть. (извиняясь): То есть уже не первые.</w:t>
      </w:r>
      <w:r>
        <w:rPr>
          <w:rFonts w:eastAsia="Times New Roman" w:cs="Times New Roman" w:ascii="Times New Roman" w:hAnsi="Times New Roman"/>
          <w:b/>
          <w:bCs/>
          <w:color w:val="050505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Главное, что не последние.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Главное, что они есть.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мы их будем есть!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Точно! Ели и будем есть!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(показательно добродушно): А не пора ли нам всем присесть?!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Милана усаживает Алину за стол, Алина садится подальше от Бориса, рядом с хозяйкой домика.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(поднимая бокал с вином): Хотя это далеко уже не третий тост, но предлагаю выпить за гостью, пополневшую наше застолье!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так же – ЗА ЛЮБОВЬ!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(встав с места): Поддерживаю. Этот старинный гусарский обычай.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Предлагаю, истинным  господам гусарам, или мушкетёрам, что не столь важно, выпить за любовь и за присутствующих здесь дам - стоя!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поднятым вверх бокалом): Чем выше локоть – тем мы трезвее!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(дамам):  дамы пьют сидя и могут держать дули под столом - мало ли что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 вас, милые дамы!..(Борис и Егор выпивают по бокалу вина)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Резусов, точно не расслышав приглашения - выпить стоя, продолжает, важно развалившись, сидеть.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коньяк выпил одновременно с Борисом и Егором.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(оборачиваясь к Геннадию): А ты, Гена, что не встал?  – За любовь же тост!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(ухмыляясь рассматривает в упор Алину): Пережитки это, совкового прошлого.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Мы сидя так же неплохо выпьем за любовь,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Правда же Алина?!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Розич,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любопытством смотрит на него): Мы?..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(недовольно): Ну, как хочешь!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 женщинам): Вопрос к дамам - Вы, во время тоста, все держали фиги под столом, чтобы не сглазить?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Ой, я не держала...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мне и так нормально живётся.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держала и даже две.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я держала одну.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Глупости, какие-то...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Вольным воля. (садится).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(обращается с просьбой к Геннадию): Геннадий сыграйте ещё на дудуке, что-нибудь лирическое, для продолжения тоста. А то Алина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вашу прекрасную игру ещё не слышала.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(со значением в голосе): С удовольствием, хоть сто раз! (Важно встаёт во весь свой внушительный рост, так же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важно, прикладывает дудук к губам  и играет мелодию): «Ты у меня одна».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(шепчет на ухо Алине). Он эту мелодию до твоего прихода, мне посвятил.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(Пожав плечами, Милане): Ничего не поняла.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(Алина Поворачивается к Геннадию Резусову. Хлопает в ладоши): Красивая мелодия. Она мне очень нравится.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Все аплодируют.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Борис обратил внимание, как Алина внимательно слушала, и какими горящими очами смотрела на Геннадия.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его сердце зашевелились ревность и тревога.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ШЕСТОЕ: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«Песня Егора о муже рогоносце»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теперь очередь продолжить концерт Егору. (Егору) - Не зря же Егор ты с собой гитару принёс.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(шутливо): ладно, раз пошла такая пьянка – режь последний огурец.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Настраивает гитару. Поёт шуточную песню: О кочане капусты в постели жены. Иначе – песню рогоносца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ПЕСНЯ МУЖА РОГОНОСЦА: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Однажды прихожу домой,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Был трезв не очень 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конюшне вижу лошадь 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лошадь не моя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Своей хорошенькой жене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Сказал с упреком я: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"Зачем чужая лошадь там,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Где быть должна моя?"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- Что? Где ты лошадь видишь там,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Шел бы лучше спать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,Корова дойная стоит,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привела мне мать.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повидал весь белый свет,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Объездил все края,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Коровы дойной под седлом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Нигде не видел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на вторую ночь пришел,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Был трезв не очень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Вдруг вижу шляпу на гвозде,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шляпа не моя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Своей хорошенькой жене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Сказал с упреком я: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"Зачем чужая шляпа там,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Где быть должна моя?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"Что? Где ты шляпу видишь там,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Шел бы лучше спать,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Горшок на гвоздике висит,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принесла мне мать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повидал весь белый свет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Объездил все края,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вот соломенный горшок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Нигде не видел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На третью ночь пришел домой,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Был трезв не очень 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стуле вижу - пара брюк,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пара не моя.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Сказал тогда своей жене;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"Секретов не таи.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Зачем чужие брюки там,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Где быть должны мои?"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"Что? Где ты брюки видишь там,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Шел бы лучше спать,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Там тряпка пыльная висит,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принесла мне мать",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повидал весь белый свет,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Объездил все края,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застежкой "молния" нигде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видел тряпок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 четвертый раз пришел домой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Был трезв не очень 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Глянь – на подушке голова,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вижу не моя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Своей хорошенькой жене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Сказал с упреком я: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"Зачем чужая голова,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Где быть должна моя?"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"Что? Где ты голову узрел,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Шел бы лучше спать,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Кочан капусты там лежит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принесла мне мать".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повидал весь белый свет,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Объездил все края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чтоб кочан с усами был,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Нигде не видел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Звучит общий смех. Не смеётся только, сохраняющий важное безразличие, Геннадий Резусов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СЕДЬМОЕ: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«Песенка трёх подруг»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Спасибо, Егорр! Насмешил!..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(Обращается к своим подругам Татьяне и Светлане): А мы, девчонки, чем ответим?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(достаёт листок с тестом. Встаёт с места): – Мы подготовили поздравление к дню Огурца.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Думали этой песенкой-поздравлением начать наш праздничный огуречный вечер.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Только долго ждать очереди пришлось.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Товарищ с дудочкой опередил.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Зинаида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 места): без очереди влез.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добродушной важностью): Это я люблю- без очереди.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 мы не в обиде.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Лана и Яна надевают платочки. К ним присоединяется Зинаида.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Выходят из-за стола и подбоченившись поют, свою самодельную, смешную песенку.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ПЕСЕНКА ТРЁХ ПОДРУГ: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\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Мы вас дружно поздравляем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урожаем огурцов.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Крошим солим, уминаем…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Без начала и концов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Без начала и концов.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(Милане):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тобой, душа-девица.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Без начала и концов.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Готовы дружно умилиться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 урожаем огурцов!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Говорим: «Спасибо, Мила!»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Без начала и концов.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Хороша твоя квартира!..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урожаем огурцов!..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Звучат громкие дружные аплодисменты,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(растроганно): Ой, спасибо подружки, мне ещё никто раньше песню не посвящал.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Всё когда-либо бывает в первый раз.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Мечты сбываются. По аплодируем ещё раз!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Звучат общие аплодисменты. Лишь Геннадий как бы не охотно, как бы делая одолжение, с важным видом, хлопает в ладоши.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(Борису, деловита потирая ладони): Хороший домик, я бы остался здесь жить.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Почему бы нет, всё в твоих руках.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(растроганно): Спасибо, девчата. Мне в самом деле ещё никто песню не посвящал.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Это лучший музыкальный подарок мне, и всем, от вас! - Спасибо!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(многозначительно): Что-то ещё будет впереди…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Геннадий Резусов, сохранявший важное равнодушие, почувствовал свою ненужность этой компании друзей, почти полное отсутствие внимания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нему. Внимание надо было как-то перетянуть на свою сторону.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(оживившись, развязно): Я требую продолжения банкета.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Этому дударю больше не наливать.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Кто хочет танцует. Нечего тут командовать.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Моё дело предложить. А вы, как хотите. Но, - пусть теперь нам споёт Милана!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(Отмахиваясь): Ну что вы, я как вы петь не горазда, но может быть мой сын Максим на баяне сыграет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Максим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(сидя на табурете в стороне, смущённо): Я не знаю, получится ли...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ты попробуй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Максим, склонившись над баяном, и ни на кого не глядя, играет вальс «Амурские волны».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Звучат аплодисменты, потом наступила тягостная молчаливая пауза. Неловкую паузу прервал Егор своим предложением, сценки о мушкетёрах.</w:t>
        <w:br/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ВОСЬМОЕ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«Сценка по пьесе «Подвески королевы или мушкетёры много лет спустя».»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Хотите мы с Борисом прямо сейчас, здесь, покажем маленькую сценку из спектакля «Подвески королевы или мушкетёры много лет назад». Я и костюмы трёх мушкетёров, и шляпы и шпаги принёс. Борис – несомненно будет Д.Артаньяном,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Куда деваться..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графом Атосом, а... (осматривает присутствующих и в первую очередь видит, возвышающимся над всеми, крупного телом Геннадия), 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Резусов Портосом. - Ещё бы Арамиса, но костюма лишь три.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Зинаида.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Геннадия для Портоса комплекция подходит.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Яна: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это тоже заметила.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 Увольте - у меня самоотвод. Я не артист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Я тоже не артист, однако герцега Бекингема играл.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отлично роль получилась.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Тогда, может быть… (смотрит на Максима) – ты Максим?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(Опустив на пол баян, мнётся) - Ну я не знаю…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места): А что тут знать – маши шпагой и всё. (Егору) - Можно я Миледи сыграю.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я Констанцию…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другой раз.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(нерешительно): я бы тоже Констанцию сыграла, но у меня голос слабый.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бы Алина, королеву Франции могла сыграть.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Пожалуй, таки да. Но такая роль в нашей сценке не предусмотрена.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К сожалению.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Милана Теплых приносит из смежной комнаты три самодельных костюма мушкетёра. Но без сапог. И три шляпы.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Егор. Борис и Максим облачаются в костюмы: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СЦЕНКА ТРЁХ МУШКЕТЁРОВ: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 Артаньян): Друзья, довольно пить вино!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(Атос): Мы заждались тебя давным-давно!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Максим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(Портос): А я, не знаю, что тут говорить…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 Артаньян): Спать что ли, парня, положить?..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(Атос): Он перепил!..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Максим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(Партос): Но, я не пью…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(Атос): А я что, братец, говорю.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Какой с тебя теперь боец?..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 Артаньян): Положим спору же конец!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 сударь, съели огурец!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Каким хотел я угостить миледи Яну.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удивлением): Меня?.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(Атос): Я с грядки одарю им Лану!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(смеясь в восторге): А теперь меня!..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(Д.Артаньян): Алина стоит риска. Ну-ка!..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шпагу, сударь – без испуга!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(с удивлением): А я тут какой ногой?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Это у них экспромт такой.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(Атос): Сей миг и я к вашим услугам! (Делает выпад шпагой).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(Д.Артаньян): Защищайтесь сударь, если на ногах…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(прижав руки к груди): Прямо страх!.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Забавно...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ходу импровизируют...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 минуты фехтуют. Потом раскланиваются.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Примерно так.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Звучат громкие аплодисменты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Герусов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(скептически): Самодеятельность, мушкетёры не настоящие…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 с Ланой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(вместе): Настоящие, настоящие!..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(смущённо): Что, даже я?..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особенно похож…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Вылитый Портос!..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и Егор садятся на свои места.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ДЕВЯТОЕ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«Алина Розич скептически смотрит на Бориса Брылёва. И вынуждает Бориса показать номер со шляпой.»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(Борису): И это всё?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Всё! А что ещё?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Тебя же просили почитать стихи…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Да-да, поэт должен читать свои стихи!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Или чужие…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Яна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(игриво): Хочу Есенина послушать! Дай мне Есенина!.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Из смежной комнаты вышла Милана.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Бориса есть очень интересные, я бы сказала профессионально написанные стихи…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Алина Розич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(требовательно): Прочитай же нам хоть одно стихотворение… Люди просят!..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Было бы интересно послушать. Хорошие стихи писать не шпагой махать.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тяни – покажи, на что способен.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меня в горле пересохло. Дайте немного остыть. (Тянется к кувшину с морсом)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и морса выпью в добавок. (пьёт из высокого фужера морс)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(охмелев, наливает вино Алине Розочевой, говоря ей на-ты): Пей Алина, угощайся. Ни в чём себе не отказывай!..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Вы Геннадий, пишите стихи?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строчу иногда… А вот, мой друг, Борис – пишет много!.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(в шутку и самоиронию):Графоманю...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 обращая внимания на Бориса): Я знаю. Но он что-то не читает и не хочет…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это не читает?! (Встаёт и громко на весь зал): Поэт в России больше чем поэт! Поэт обязан, должен быть на виду!.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(умильно): Очень хорошо!..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(Стоя во весь свой внушительный рост, громогласно объявляет):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теперь, всемирно известный, все-галактический поэт, Борис Брылёв, прочтёт что-нибудь своё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Или сыграет. - Боря ещё и артист, -  только что видели его в роли Д.Артаньяна!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А ещё он играл в народном самодеятельном театре поручика Ржевского, Остапа Бендера, Ноздрёва,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поэта Владимира Ленского, Петра Первого… и много ещё кого!..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Ещё шамана на Мане…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Я помню…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(Борису): Шаман-колдун, наколдуй полную бутылку коньяка!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помню Бориса в роли Дракона Апоки Липсиса. Ещё помнится был Морозом красным носом, Зимой, черепахой Тортиллой…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Артист – одним словом!..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(Егору): И ты Егор, артист – здорово Атоса изобразил.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И фехтовал как знатно – ух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потому, что я в молодости в секцию фехтования ходил. А артистом был по просьбе режиссёра нашего Аркадия Михалыча.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же – профессионал. Хоть в кино снимай.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(растерянно): Ладно вам, захвалили. Чего от скуки не сделаешь. Я бы прочёл, да и сыграл бы, но в памяти свои стихи не держу.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играть лучше на сцене.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(насмешливо): Какие мы гордые…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Ну, разве что, вот это. Но это не совсем стихотворение, а что-то вроде стихотворной сценки. Вроде двух напитков в одном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флаконе.  Где я полу-пою и полу-танцую, Сценка называется «Новая шляпа».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знаю, знаю. Уже видела!.. Интересно…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видела, а другие нет. Вот и посмотри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Какое дарование!.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Какие разные, неожиданные персонажи!..  Давайте, посмотрим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(умильно): Ах, как хорошо!.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Сколько ждать можно?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Дайте с мыслями собраться, текст вспоминаю… (шепчет про себя слова текста).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!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Арию Ленского в его исполнении слышала, и Шамана видела, ещё Мартышку с очками, а номер со шляпой нет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Номер, как номер (в сторону) -  так себе.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(снисходительно): Не тяни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(насмешливо): Ломается, жеманится, как девочка…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Да-да, любопытно посмотреть!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 я сегодня без шляпы, мне в сценке нужна шляпа.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Может мушкетёра… Я принесу.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Если другая не найдётся…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Эта подойдёт? – (снимает со своей головы широкополую матерчатую женскую шляпу-панаму, подаёт Борису).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Сойдёт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Борис машинально берёт со стола конфету и, надев на голову шляпу, выходит на площадку перед общим столом.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Выходит, весело, улыбаясь, с раскинутыми руками, прохаживается, как бы демонстрируя, показывая шляпу и себя.</w:t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Это его выступление называется "Номер со шляпой"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НОВАЯ ШЛЯПА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Купил я шляпу новую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Пошёл в ней погулять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.Со всеми в ней здороваюсь.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Лишь шляпу приподнять.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Всем улыбаюсь: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Здрасти! - мол,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Вот шляпа, а вот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Теперь, тузу по масти, мол.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широкой шляпе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Так правильно!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Купил-то я её новую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Что, не верите?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-Вот ценничик висит.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Девчоночку фартовую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Готов я угостить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.(достаёт из кармана конфету, показывает зрителям)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Конфеточкой-ирисочкой…</w:t>
        <w:br/>
        <w:t>(Подаёт конфету сидящей с торца стола Милане)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И, шляпою крутя,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(Крутит в руках шляпу).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Сказать ей: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Видишь, кисочка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:Вот шляпа!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(Попеременно показывает на шляпу и на себя).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вот он – 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То же хорош, правда?!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шляпа-то какая, шляпа!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Эх, шляпа!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..</w:t>
        <w:br/>
        <w:t>(Раскидывает руки, поёт)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Купил я шляпу новую.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Пошёл в ней погулять…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(обращается к зрителям)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Вот тут мне нужен ветер, ураган.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Кто может изобразить сильный ветер,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Ну-ка все вместе прогудим протяжное «У»…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(Публика тянет у-у-у…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Во-во, отлично. Особенно у Алины хорошо получается…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(Трагическим голосом)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Поднялся ветер с норовом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шляпу стал срывать!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(Хватается обеими руками за шляпу, будто пытаясь её удержать в борьбе с ветром)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Куда?! Стой! Не твоё! Отдай!...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Сорвал!..</w:t>
        <w:br/>
        <w:t>Несёт по городу…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(Пританцовывает, изображая бег за шляпой).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шляпой я бегу…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Ох, жизнь моя бедовая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Без шляпы не могу!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(Изображает, как поймал летящую шляпу)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Поймал!</w:t>
        <w:br/>
        <w:t>(радостно):</w:t>
        <w:br/>
        <w:t>Поймал, ребята, поймал!.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.Несу по городу!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Вновь улыбаюсь всем.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(Раскинув руки, пафосно)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Смотрите: шляпа новая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ни каких проблем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(Весело пританцовывая)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:Смотрите, шляпа новая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съела тулью моль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.(Проводит по тулье свободной рукой)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девчёночкой фартовою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Готов крутить любовь!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(Делает пируэт вокруг оси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Опять раскидывает руки, с пафасом):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в шляпе. Это здорово!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Давайте танцевать!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Спляшу я хоть с коровою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(делает танцевальное движение)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Лишь шляпу приподнять!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(Поднимает над головой шляпу)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Оп-па!</w:t>
        <w:br/>
        <w:t>(Кланяется)</w:t>
        <w:br/>
        <w:br/>
        <w:t>Слышны крики: Браво! Браво!.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места поёт, на ходу сочинённую частушку.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ЧАСТУШКА ЗИНАИДЫ: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Ну, даёт! Вот даёт!.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Удивляется народ.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танцует и поёт.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конфетки раздаёт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(без улыбки): Гений!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(Пододвигает Борису поближе тарелку с салатом, наливает в стопку коньяк): что-то ты совсем не ешь, и не пьёшь… 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Угощайся мой гениальный друг, ни в чём себе не отказывай!..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(смущённо): Да, ну, какой гений! – (Садится на прежнее место за столом.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Мой друг и частушки пишет, даже книжку частушек за свои день издал.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Ух ты, в моём полку прибыло! Не я одна частушечница.  Спой, Борис!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(смущённо): Я помню-то всего две-три.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Спой, сколько помнишь.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(почесав затылок): Ладно, слушайте. (поёт)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Будет в городе у нас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Фабрика конфетная.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Ох, и слипнется тот час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Опища бюджетная.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пока от табака,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Что-то сузились бока.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Или вот ещё одна (поёт):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нас из стари пошло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 царя Гороха: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Это даже хорошо,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пока нам плохо!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Егор?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Ха-ха, это точно!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(скептически): Политика.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 и что. По-моему, частушка точно в цель.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про любовь частушка есть? Хочу про любовь!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(прижав руки к груди): Люблю про любовь.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Спой. Интересно!..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Помню одну, вроде бы про любовь. (поёт).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Говорят, кто долго спит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живёт тот долго.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Просыпайся, паразит,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Супружеского долго!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Звучит общий смех.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смешно (оборачивается к Геннадию) Правда же, Гена?..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Резусов молча кивает головой.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Алина, к досаде Бориса, подвинулась ближе к Геннадию Резусову. И о чём-то оживлённо с ним беседует.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Наверно Геннадий ей показывает свой дудук, или вырезку из газеты, где пишется о большой пользе объятий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Алина Розич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(Борису): Молодец. (отворачивается в сторону Геннадия)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.(Геннадию) – А вы Геннадий всегда такой серьёзный, не общительный – у меня сложилось впечатление, что у вас было трудное детство?.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Это долгая история.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Ничего, потом расскажите. У нас ещё будет время поговорить. (протягивает визитку)- Вот визитка, позвонишь…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Алина искоса посмотрела на реакцию Бориса, Но Борис, похоже, не расслышал её слов, и это Алину раздосадовало, даже рассердило.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ДЕСЯТОЕ: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«Милана Теплых подходит к Зинаиде и предлагает её стать запевалой. Зинаида соглашается.»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(привстав говорит всем сидящим за столом): Люди, давайте теперь песню всем известную споём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Нашу, сибирскую!.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Давайте, Давайте!..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Может быть - "Бежал бродяга с Сахалина".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(отвергает): Нет, не все слова знают, да и не вытянем...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Да, тяжеловатая песня.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Тогда какую? – Ты Зина знаешь, запевай…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Дайте «Ромашки спрятались, поникли лютики»..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Про лютики надоело, а другое на ум не лезет, только «Ой мороз» в голову идёт…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(саркастически): Мороза летом только не хватало.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(решительно): Решено, поём «Ой мороз», надеюсь слова этой песни все знают!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Запевает. Поют все, кроме Геннадия, Алины и Максима, который опять удалился в свою комнату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ОЙ, МОРОЗ, МОРОЗ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(переделка)</w:t>
        <w:br/>
        <w:br/>
        <w:t>Ой, мороз, мороз.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морозь меня, не морозь меня,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Моего коня…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Моего коня белогривого…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 жена, ох, ревнивая.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(Прижав палец к губам, шепчет заговорщицки); Теперь тихо, шёпотом, как подпольщики (поёт приглушённым голосом):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У меня жена, раскрасавица.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Ждёт меня домой, ждёт печалится.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Лана, Яна и Борис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шёпотом подпевают: Ждёт печалится…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(смешком): И чего она печалится?..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 Алине и Геннадию): Алина, и Геннадий, а вы почему не поёте?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Спела бы, но у меня связки слабые, в детстве простывшие.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интересно. Я слов этой песни не знаю. У нас на юге, в ставропольской станице её не пели. (Равнодушно слушает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переиначенное в шутку громкое окончание песни: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вернусь домой на закате дня.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Напою жену. Обниму коня…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Песня умолкает.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ещё споём?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(осторожно): Может Пугачёву, «Миллион алых роз»?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Ой, только не Пугачиху, надоела!..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ОДИННАДЦАТОЕ: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«Польская песня «Приехал Ященько»»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(ко всем): Мы с Геной в городское польское общество ходили. Там на польском пели.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(Геннадию) – может споём дуэтом песню про Ященько?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Дуэтом, любопытно послушать… (Геннадию) - Спойте…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Спевайте, панове!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(Борису): Ты хорошо поёшь, а я басом только портить буду, да и слова забыл. Спой один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На польском… как интересно, Спойте Борис!.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Интересно послушать на польском…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Ну, не знаю, не знаю…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ломайся, – спой если просят, и я послушаю, может быть оценю…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Хорошо. Уговорили. (кашлянув в кулак, поёт).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ПЕСНЯ ЯЩЕНЬКО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(на польском языке)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Пшиехал Ященько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цалом кампонией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.Чекави, эстэщми…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Хэй, як, нас тута пшиймон?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Чи сон нам ту раджи?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Чи сон нам не раджи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.Жеще нас гу цала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.Хэй грона, доброваджи?!..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(умиленно прижав руки к груди): Ой, как здорово! Ничего правда не поняла, но интересно.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Звучит красиво. Молодец.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Молодец, не то слово!..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я и говорил.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Борис у нас оказывается поляк, а мы и не знали…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как к вам в польское общество можно записаться?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И мне интересно знать.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Меня туда Геннадий привёл. Попели два года, а потом общество закрылось.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 xml:space="preserve">Я его в литературный клуб, а он в польско-российское общество «Полония».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color w:val="050505"/>
          <w:sz w:val="24"/>
          <w:szCs w:val="24"/>
          <w:lang w:eastAsia="ru-RU"/>
        </w:rPr>
        <w:t>Попели два года, а потом общество закрылось.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сожалением): Почему?..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Долго, и не интересно рассказывать. Да и кроме песен мне в том обществе находиться было не уютно.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Слишком много прозападной, пропольской политики. А я никаким боком не поляк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слышала, что Геннадий тоже стихи пишет.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Пишет?!… тогда почему молчит?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он мне признался. (Геннадию, перейдя на «Ты») – Прочти…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ДВЕНАДЦАТОЕ: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«Всё внимание на Геннадия Резусова!»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У Гены миниатюры гениальные. Я читал, и мне понравилось почти всё.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 Геннадию): Может прочитаешь?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(встаёт с места): Засиделся я. Пора размяться. (потягиваясь распрямляет плечи). И раз просите, прочту так и быть пару моих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коротких стихов. Мой друг Борис - (Кивает в сторону Бориса головой) говорит, что мои поделки гениальные. Должно быть льстит.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В зале стоит шум голосов.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(звенит вилкой по стакану): Товарищи, прошу тишину! Тише, пожалуйста. Поэт Геннадий Резусов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Читает свои стихи. Всё внимание на Геннадия Резусова!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СТИХИ ГЕННАДИЯ РЕЗУСОВА: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***</w:t>
        <w:br/>
        <w:t>Сколько не до любленных не до ласканных.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свете, где правит зло.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можно жить и под ложными масками.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Слившимся в чувство одно.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Приду, обниму за плечи.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Тоска одиночества зря…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Пусть в масках наш страсти вечер.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 клеточки – ты вся моя.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***</w:t>
        <w:br/>
        <w:t>Ещё горячие объятья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Нас не успели охладить,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ты уходишь, вероятно,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Чтоб не разлюбленною быть.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***</w:t>
        <w:br/>
        <w:t>Одиночество, уж какой год.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Без любви устала.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Он, подлец, не идёт, не зовёт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,А ведь всё прощала.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 столом у окна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Слёзы лью неустанно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сегодня одна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выпитого до дна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Разочарованного стакана.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***</w:t>
        <w:br/>
        <w:t>Быть незаметным в общей массе,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жажду славы истребя, 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жизненной великой трассе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-Песчинкой чувствовать себя.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Звучат аплодисменты.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(Геннадию Резусову): Спасибо, за стихи. Мне очень понравились. Короткие и содержательные. Особенно, где о любви.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Я конечно не поэт, но если судить о содержании, то – почему в маске не понял, не успел вникнуть.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Вообще-то это не моё стихотворение про маски. Но дай думаю – прочту, посмотрю на реакцию…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Реакция не очень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Резусов: Моя же миниатюра звучит так (читает):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Сколько не до любленных,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до ласканных.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Проходит мимо.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кажется, особенно по весне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становится нестерпимо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Быть в их числе.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Жалостливое.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Кому плакать над эти хочется – пусть плачет и жалеет.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По-моему же, настоящие мужики плакаться недолжны.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сторону) не лучше, да и рифмы 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уж…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Философское что-то…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мне понравилось!.. короткие и содержательные, не как у некоторых... - И я бы поддержала!.. То есть – я поддерживаю!.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(Борису): А ты?..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я, конечно…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уж-то?..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Я миниатюры пишу редко, по настроению. Но зато, Борис, как, известный в городе и его окрестностях поэт, пишет много.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Знаем…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же так думаю – сколько не пиши, всё равно давно всё написано, великими поэтами прошлого, чтобы так как они писать не каждый может, Так стоит ли стараться, время тратить…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что же надо тратить?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выпивку или на любов?..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предпочитаю второе.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(скептически): Вольным воля…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Спасибо, Геннадий.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После этих слов Миланы, Борис и Геннадий, выйдя из-за стола, садятся на диване рядом. Возле Бориса остаётся ещё свободное место.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(Борису): Не надо было мне читать…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(успокоительно): Да ладно, не переживай. Всё нормально!..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Из комнаты возвращается Максим с баяном. Садится на свой табурет, в стороне от всех.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Склонившись над мехами баяна, тихо играет мелодию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«Ты у меня одна»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 xml:space="preserve">Алина присаживается на диван рядом с Борисом, но по всему видно, как ей хочется сидеть поближе к Геннадию Резусову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зря же она смотрит так внимательно на него, а он в ответ на неё.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(игривым голосом): Хотите, я вам покажу свою фотографию с пляжа Патайи в Таиланде.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 Любопытно взглянуть.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Взглянул бы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(чуть двинув плечом): Это тебя не касается.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(Передаёт Геннадию Резусову смартфон. Тот смотрит на фото). - Правда, грациозная фигура?..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(рассматривая): -Заманчивая!.. (отдаёт смартфон назад Алине).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(мельком, снисходительно, как бы делая одолжение, показывает своё фото с южного пляжа Борису): Ну, и ты посмотри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(едва уловив на фото Лежащую в грациозной позе на пляже Алину).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Что-то я не успел рассмотреть… Одни твои длинные ноги только мелькнули перед глазами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Хорошего помаленьку, ещё с ног свалишься от перевозбуждения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(настороженно) Аля, что с тобой, я тебя не узнаю.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И не надо. (Геннадию Резусову) -  Геннадий давайте обменяемся номерами телефонов, а потом фотографиями.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Они молча обменялись бумажками с написанными на них номерами.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теперь – во двор, во двор, отметить день огурца на природе!..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Гости друг за другом вышли из дома во двор. За ними, оставив баян, вышел Максим.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Милана подошла к выключателю и выключила свет.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Затемнение.</w:t>
        <w:br/>
        <w:t>Вспышка.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ТРИНАДЦАТОЕ: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«Двор, огороженный штакетником».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За огороженным штакетником двором, слева и прямо, сквозь ветви ранет и яблонек, просматриваются стены и крыши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других небольших одноэтажных частных домиков.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Справа, поодаль, сквозь ветки нависшей берёзы виднеются окна пятиэтажки (хрущовки).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Ближе к переднему штакетнику видны: низкий сарай, кусты смородины и малины.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Чуть ближе Парник на половину закрытый плёнкой.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стороне, у сарая, Максим укладывает рассыпанные поленья в невысокую поленницу.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Зинаида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(первой подходит к парнику, рассматривает): Огурцы-огурчики…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(склонившись над парником):  Ах, вы мои , вкусненькие!..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ням-ням..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вон, поглядите, какой большой семенник лежит, как хозяин-барин!..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Царь-огурец!.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Яна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 удивлением); Пипец, какой здоровый вымахал!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К парнику незаметно бочком подошёл Максим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у нас семенников три - на следующий год на семена оставили.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Раз уж у нас праздник по названию «День огурца», -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предлагаю украситься, кто как может и хочет, огуречными плетями с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листьями и цветами -пустоцветными.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 (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срывает с грядки парника большой огурец, показывает всем, подняв в верх):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Толпа, налетай.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Себя в листочки наряжай!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Все, кроме Геннадия Резусова, навешали и нацепили на себя огуречные плети с листьями и пустоцветами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Разбрелись по участку, устроив сначала прятки.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Потом встали в паровозик. И покатил, дудя и пыхтя, кругами по всему участку. Благо картошку уже выкопали.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между гряд были широкие межи-дорожки.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Алина заметила прислонённую к пустой ржавой бочке метлу.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Она с дурашливым, улыбающимся лицом, изобразила из себя ведьму на помеле. Борис,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активно участвуя во всех играх, не упускает Алину из виду, снимает все эпизоды с ней.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Алина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(смеясь и играючи Борису):  Хороша, Баба Яга?!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Очень. Ведьмочка на загляденье!..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я ведьма, а ты не знал? - и я полетела, полетела-у-у.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 xml:space="preserve">К Алине подходит Милана Теплых: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Ой, как интересно! (Алине): А можно и я покатаюсь сзади, пассажиркой?.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можно, если места хватит.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Милана Садится позади Алины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(Борису): Боря, сними пожалуйста нас вдвоём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(Охотно!)- улыбнитесь, одна улыбка - на всю жизнь - снимаю. Снято!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Милана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(сойдя с метлы): Ну всё, побежала!.. - мне надо ещё курей в загородке покормить. (Торопливо уходит за угол дома).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Место освободилось, (Алине) - может меня в пассажиры возьмёшь?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Перебьёшься, снимай лучше... Мне есть с кем кататься (ищет глазами Геннадия).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 метле): Полетела-у-у-у…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(шутливо Алине): Аля, смотри далеко не улетай.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Или давай, всё же, улетим вместе. (хочет сесть сзади Алины на древко)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Алина Розич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(Показывает ладонью вытянутой руки «СТОП!»): Со мной не надо!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тебе-то, что до меня, если даже улечу?! - Я женщина свободная!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Моё дело! – (как бы ища кого-то глазами, ответила Алина и тут же заметила. На крыльце Геннадия и Егора) – полетела к ним!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(Борису): Прощай!.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Алина сходит с метлы и идёт к крыльцу - послушать песню в исполнении Егора. За ней, туда же, подходит Борис.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ЧЕТЫРНАДЦАТОЕ: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«Песня Егора о батальонном разведчике»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В это время, Геннадий Резусов же, находясь возле парника, снимает в разных позах Яну и Лану, но,  как-то нехотя, как бы скучая,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точно делая одолжение.  Как бы всем видом показывая, что он выше всего этого.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После съёмки двух подруг, он не идёт со всеми к крыльцу - послушать Егора, а отходит в сторону.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Садится в стороне на завалинку дома, и вынув из кармана свой дудук, и что-то тихо наигрывал на нём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Мимо Геннадия и собравшихся вокруг Егора слушателей песни, в дом вошли, о чём-то беседуя, Милана и Зинаида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Егор, сидя на верхней ступени крыльца, пока настраивает лады гитары под мелодию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Возле играющих тут же присели на завалинку дома и чурку Яна и Лана и стоит Максим.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Егор переключился на песню, о батальонном разведчике.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Геннадий Резусов, не слушая песню, встал и молча ушёл за угол дома, - играть там на своём дудуке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До Бориса и Алины доносятся приглушённо слова песни Егора, о батальонном разведчике.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ПЕСНЯ О БАТАЛЬОНОМ РАЗВЕДЧИКЕ: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 сокращении)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был батальонный разведчик,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он - писаришка штабной,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был за Россию ответчик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,А он спал с моею женой…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Ой, Клава, родимая Клава,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Ужели судьбой суждено,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Чтоб ты променяла, шалава,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Орла на такое говно?!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Забыла красавца-мужчину,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Позорила нашу кровать,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мне от Москвы до Берлина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 трупам фашистским шагать…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Дальше в длинной песне о батальонном разведчике, говорится о тяжёлой судьбе бойца-разведчика.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линии фронта он подрывается на мине. Попадает в госпиталь. Там ему хирург отчекрыжил по колено ногу.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И, наш батальонный герой разведчик, чья грудь увешана боевыми орденами и медалями,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деревянном протезе, опираясь на костыль, прибыл домой к жене Клаве.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у неё в постели оказался штабной писаришка.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Песня имеет много вариантов. Я исполню классический конец трагической истории (Поёт)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</w:t>
        <w:br/>
        <w:t>Жену-то я, братцы, так сильно любил,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Протез на нее не поднялся,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Ее костылем я маненько побил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с нею навек распрощался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С тех пор предо мною всё время она,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Красивые карие очи…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Налейте, налейте стакан мне вина,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Рассказывать нет больше мочи!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Налейте, налейте, скорей мне вина,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Тоска меня смертная гложет,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Копейкой своей поддержите меня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Подайте, друзья, кто сколь может…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(задумчиво): Жестокий романс…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Правда жизни. Бывают, среди нас баб, такие… Клавы!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Безногого героя променяла на штабного писаря…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Всякое в жизни бывает.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(со вздохом): Да, да…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и я говорю: «Жестокий романс!»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ПЯТНАДЦАТОЕ: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«Из дома выходят Милана и Зинаида. Они договорились – сделать прощальное общее фото»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Брылёв: идёт к крыльцу – чтобы заснять с Алиной всю собравшуюся там группу, но не успевает. Егор уже перестал петь и отставил гитар в сторону, к стене дома.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Друзья, давайте сделаем на память общую фотографию!..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(командует): Народ на съёмку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(просительно): Давайте становиться на общее фото…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Зинаида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(стоя рядом с Миланой Теплых, кричит Лане и Яне): Лана, Яна – девчонки, идите сюда, сниматься на общее фото!..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(подпрыгивая на одной ноге): Общее фото, общее фото…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Иду…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Разбрёдшиеся по участку участника вечеринки собираются в кучку. Становятся, кто где пожелал, для общей фотографи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(озабоченно): Где, Геннадий?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Из-за угла дома выходит Геннадий Резусов, но не присоединяется ко всей группе, а тяжело садится рядом на ступеньку крыльца.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(к сидящему на крылечке Геннадию Резусову): Геннадий, сфотографируйте всех нас, а потом я вас... (Геннадий согласно кивает и настраивает свой фотоаппарат)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Собравшиеся передают ему свои смартфоны и фотоаппараты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Возьми и мой. У моего фотоаппарата зарядка кончилась. (передаёт Геннадию смартфон)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Как всегда..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Яна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(Геннадию): Щёлкни меня в лучшем виде.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Лана: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меня…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Потом была общая фотография, где Борис стоит впереди Алины на одном колене.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Алина, стоит за спиной Бориса и держит над его головой два больших огурца, точно рога наставила.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Рядом пристроилась, широко улыбающаяся Милана.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Третьим планом Зинаида, Лана и Яна.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Егор же и Максим стоят по краям с перекрещенными как бы в фехтовании штыковыми лопатами.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Ах, если бы это было только на фото. Фото это снял, на смартфон Бориса, протрезвевший и уже не бурно-активный, как в начале пирушки-веселушки Геннадий Резусов.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Начало смеркаться и все разом засобирались домой.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(подойдя к Алине): «Аля, тебя проводить до дому?».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(вызывающе-равнодушно): Не надо, сама доберусь, да вот и девушки со мной (Уходит в компании четырёх дам, в ночь).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Борис грустно смотрит вслед удаляющейся Алине.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Потом, попрощавшись с хозяевами, бредёт один по ночным улицам города к себе домой.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Резусов остался. Уж больно ему домик с участком в черте города приглянулся.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Затемнение</w:t>
        <w:br/>
        <w:t>Вспышка.</w:t>
        <w:br/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КАРТИНА ВТОРАЯ: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ДЕЙСТВИЕ ПЕРВОЕ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:«Прошло меньше недели»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br/>
        <w:t xml:space="preserve">Борис Розичев, в том же положении, обложившись книгами, сидит за своим письменным столом. Что-то пишет.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Однако, на этот раз, есть небольшая перемена на стене, рядом со столом, висит фотопортрет Алины Розич в рамке.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Слышится звонок по сотовому телефону.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прикладывает мобильный телефон к уху.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Слушаю?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Доброе утро, дружище! Всё пишешь свои нетленки?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Привет. Пишу… а что?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Можно зайти на час – партейку-другую сыграть, не больше?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меня сегодня приём у врача в поликлинике.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я тебя долго не задержу. - К тому же, отметим первый день свободы.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недоумением): Какой свободы? - что, Гена, случилось?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Да так, узнаешь, я ещё в больницу должен зайти - варикоз на ногах появился.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Надо провериться.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заходи.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Ко мне ещё Егор обещался зайти, тоже в шахматы сыграть и меня на гитаре поучит, хотя бы один аккорд бренчать.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Зря что ли сын мне гитару подарил. Висит на стене без дела, пылится.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 пиво есть и колбаса в холодильнике не доеденная. Сразимся под пивко.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Борис убирает со стола книги и пр.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Уходит на кухню, приносит на подносе двухлитровую пластиковую бутылку бархатного пива.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также: две кружки, литровую банку квашеной капусты, полбулки хлеба, баночку бычков в томате и нарезанную ломтиками колбасу в тарелке.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Звучит звонок по смартфону. Звонит опять Геннадий Резусов: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слушаю, Гена, что ещё?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меня с собой четушка водки. Но ты водку не пьёшь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Ну, да… Ну её, водку! – Пивком бархатным побалую… Бутыль большая обоим хватит.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закуски имеется - капустка квашеная в банке и хлеб и бычки в томате (смотрит на банку капусты). Заходи!..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меня, извини, с собой только сухарики. Поиздержался. Я сейчас в парке сижу у озера, на дудуке играю.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Одну четушку высушил, а одна ещё целая. На воздухе, над берегом озера, под берёзами и соснами, хорошо пьётся и на дудуке играется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.Послушай, как звучит. (Слышится приглушённый звук дудука). - Жди, минут через тридцать приду.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Ага…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Раздаётся стук в дверь. Борис идёт открывать.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Входит Егор. С коробкой вина и пачкой печенья в руках.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Здорово, хозяин, гостя принимаешь?!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Принимаю, Милости прошу входи, Егор! - А почему стучал, не звонил. У меня же с боку дверей кнопка электро-звонка приделана?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 старой привычке.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у тебя? - О, коробка «Изабеллы». Печеньки… - гуляй, толпа!..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 тоже коробка вина припасена – «Кадарка» и пиво вот два литра...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Отлично! А у меня ещё колбаса и сыр былыковый - прямо, как знал, что пиво будет.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Егор проходит в комнату. Смотрит на висячую на стене, рядом с портретом Алины Розич гитару в чехле.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Снимает гитару с гвоздя, вынимает из чехла. Перебирает струны…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(говорит, как знаток инструментов, со знанием): Отличное звучание для дешёвой гитары…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ещё в прошлом году на Манском сплаве оценил!  (аккуратно укладывает гитару на диван).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Гитара хорошая, вот только научиться бы мне на ней играть.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будет время - покажу как-нибудь пару  основных аккордов.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Смотрит на портрет Алины). Красивая женщина, только не любит она тебя…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чего ты взял.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не обижайся. Не я один это заметил – а вся компания на прошлом дне огурца.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, берёт гитару, и перебирая струны, напевает песню: «Ты у меня одна»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Подходит к портрету Алины, смотрит на портрет.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(вдохнув, говорит портрету, точно живой Алине): Почему ты так со мной, Алинка?! (повернувшись к Егору, добавляет). – Сложный женщины народ. Не поймёшь, что им надо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надо, что надо? Немного всего две вещи, но важные: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Деньги и крепкий кинжал всегда готовый к постельному подвигу.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 у цыгана: «Цыган любит чай горячий, ацыганка… сам знаешь, что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Грубо.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Грубо, но точно. Сам на своём опыте в этом убедился, и зарёкся жениться. Все они одним маслом мазаны.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Забудь, не мучайся. Не стоят они этого!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Знаешь какая самая заветная мечта почти каждой женщины?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Какая?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Заветная мечта почти каждой бабы - быть на полном иждивении у богатого мужа.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Пусть он даже козёл. Любовь к деньгам зла - полюбишь и козла.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При больших деньгах любовь в шалаше никому из них не нужна.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Всегда, в добавок, можно заиметь молодого, горячего любовника.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Чтобы вечный кайф и «медовый месяц» длинною в жизнь.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Такая вот иждивенческая женская мечта-с их понимание «женского счастья»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Впрочем, есть и среди ряженых в мужиков пидаров – иждивенцы, приспособленцы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(Протирая портрет салфеткой): Дурачка ты, дурочка…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Значит, что ты ей не додал. Чем-то не устроил… эту ведьму на метле.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наверно… -Ты прав…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Отходит к шкафу с посудой достаёт из шкафа две тарелки, ставит на стол.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Потом снимает с верхней крышки шкафа шахматы, высыпает фигуры на стол и начинает устанавливать на разложенной доске.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(Егору) Я знаю, ты водку тоже не пьёшь. Что предпочитаешь: вино или пиво?..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Предпочитаю пиво, вино и раков.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Пиво ёк, Раки – бар... Или наоборот?..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Зато есть закуска в холодильнике – колбаса, сало,  огурчики… Да и ты ещё принёс..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 xml:space="preserve">Борис отходить к холодильнику, достаёт из него съестное, приносит к столу, раскладывает по тарелкам.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Егор ломает колбасу на доли.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 важно, что раки бар или ёк… Зато у нас на столе есть вино! Аж две коробки!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Есть котлеты и пельмешки в кастрюле, только разогреть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Сам себе не приготовишь – никто не приготовит.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Отлично!.. Такова наша холостяцкая жизнь. Сам я в столовой питаюсь. 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Расставляем! А пока расставим фигуры, прочти что-нибудь из последних стихов, поэт!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Скорее графоман, чем поэт, но раз интересно…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Оба расставляют фигуры на доске и садятся играть в шахматы, одновременно прихлёбывая из кружек пиво.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раскрывает общую тетрадь, читает наугад, заглядывая в тетрадь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АКРОБАТКА ДЛЯ ПОСТЕЛИ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Есть женщины красивейшие в теле,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акробатки для любой постели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Их долго уговаривать не надо.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Жизнь удалась! И всё идёт, как надо!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Винить за слабость «слабый пол» нелепо.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Природа их ведёт к постели слепо.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Душа у каждой светлая есть тоже, 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вмиг пасует перед наглой рожей.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А что любовь? – Она, увы, сдаётся.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Над ней ленивый только не смеётся.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Уж слово «секс» любовь всю заменяет.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кто-то ж любит, вот таких, страдает.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дальше что? – подержанная старость.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Быть акробаткой силы не осталось.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 ты, Борис, ещё по хлеще меня высказался о этих тварях!.. (делает ход).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Я не о наших знакомых дамах, а так, вообще… - Делаю «вилку» - Пожалуйте, сэр, съесть вашу ладейку!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(чертыхается в досаде): Да ёлки-палки, зачем я так сходил?!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(Играют молча с минуту, потом Егор опять чертыхается.) – Да что это я сегодня совсем не думаю!..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страшного, проигравшему в карты может в любви повести.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Глядишь достойную тебя женщину встретишь…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Кстати, как тебе Милана?.. (Объявляет мат) - Однако мат! (Разливает по кружкам).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 что, второй тост за дружбу за шахматной доской?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Никак. Давай лучше выпьем. (подняв кружку вверх, говорит короткий тост): "За дружбу!"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(легко стукает кружкой о кружу Бориса).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У Бориса зазвонил смартфон.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(приложив к уху смартфон): Да, слушаю…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 смартфону (громкая связь):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***</w:t>
        <w:br/>
        <w:t>Я знаю, друг,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ты проснулся.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пишешь…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Мой тебе привет!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Привет!.. (Егору) - Сейчас ещё один шахматист-музыкант придёт, Геннадий Резусов.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(Геннадию): - Ты где? Когда будешь?..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Геннадия Резусова: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уже рядом.  Скоро буду.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досадой): Не нравится мне он что-то… Я с таким бы в разведку не пошёл.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Что поделать. Все люди разные. И друзей не выбирают.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Друзья даются свыше; любо, как подарок судьбы, либо для испытания., либо случайно прилипают…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Во-во, как грязь к подощвам. Это вернее. И прилипалы не друзья.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(Замечает на стене портрет Алины Розич)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Знакомое лицо… Значит, несмотря ни на что, - Любишь?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Любил в молодости.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Более сорока лет прошло, с того дня, как я с ней познакомился на новогоднем вечере, в столовой общежития.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Мне было 29, а ей 20.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Влюбился Мне то слово – втюрился по уши!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Уж больно заметная среди всех была: похожая на испанку или цыганку с длинными, вьющимися волосами, с тёмно-зелёными загадочными газами…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Как увидел её – так сразу сердце ёкнула – Она! Моя половинка!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Но, стеснялся по началу, избегал.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Совершенно не знал -  как подступиться к такой?  Всё же набрался храбрости и сделал ей предложение – выходить за меня замуж.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она?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Она уже встречалась с одним молодым инженером, её ровесником, за которого и вышла замуж.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Родила старшего сына Александра.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Потом через 7лет, развелась с первым мужем и сошлась с другим, с начальником отдела НПЗ, что был старше её на 17 лет…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Родила второго сына Антона.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Нормально… Бывает… А почему развелась?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знаю. Чужая жизнь потёмки. Говорила мне как-то, что он её возненавидел. А за что не сказала.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Ненавидят за дело. Скорее всего изменяла, так же как  и второму мужу начальнику, и тебя кинула.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знаю. Может быть. Но, по её словам, второго мужа любила, и он её.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Женщина коварное существо, они может, по её словам, любить одного и изменять с другим, чисто по женской приходи, заложенной в физиологическую особенность каждой женщины. Раздвоение души и ножек.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не спорю –  И всё же она прожила с ним 40 лет, как у Христа за пазухой. Он её любил так сильно, что из прежней семьи ушёл. Драгоценностями и лепестками роз осыпал.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Чёрная вдова – разлучница… Женщина – хищница!.. У второго мужа, что крупный начальник, семью разбила, хитрая, расчётливая – разве не так? Все знают.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бы так не сказал. Развод там давно созревал. А он влюбился в неё. Да и она его любила. По её словам. Просто – Она очень интересная женщина, увлекающаяся натура. Кстати из простой семьи. Не неженка, отличная хозяйка.  Хорошая мать, бабушка: Два сына, два внука.  Какая хищница?! Муж болел. И она за ним долго, до самой его смерти, ухаживала.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всё же он её обеспечивал… и она эти пользовалась.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с ней после второго её замужества редко виделся, как-то не замечал. На ней драгоценностей.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знаю, что много путешествовала одна. на его деньги.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Сам она столько не зарабатывает. Почти весь мир объездила.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Одна, без мужа?..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знаю, наверно – когда как. На большинстве фотографий её поездок за рубеж, она в основном одна. 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Главное, что сына ему родила – своего младшенького…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Мы много с ней говорили о жизни. После того как стали встречаться полтора года назад.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как ты с ней опять встретился?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Я, после её отказа, в отчаянии тоже женился на Дарине… стал отцом…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Прожил с ней 6 лет и развёлся из-за вмешательства в нашу жизнь её ревнивой, больной матери.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Влюбился во второй раз в неизвестную тебе даму. Она была третьей женщиной, после Алины и Дарины, какой я сделал предложение – выходить за меня замуж. Получил отказ. А потом она родила себе дочь от неизвестного мне её сослуживца, уехала к родителям в Подмосковье.  Там у неё врачи обнаружили порок сердца. Она умерла в том же году, когда умер второй муж Алины.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как у тебя сложились отношения после развода с Дариной?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Пока была жива её мать, отношения были натянутыми. С сыном Гришей не давали встречаться. Пришлось обращаться в ГОРОНО Назначили день встреч. Стал «воскресным папой». Искал дополнительные возможности для общения с сыном. Сначала в его детском саду, потом в школе – вёл театральный кружок. Водил детей с ним в походы, возил в Красноярск по театрам, музеям. Поставил с детьми три детских спектакля. Два из них кукольные. Куклы сам делал.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Да-а-, чего не сделаешь ради любви к сыну. А у меня ни жены, ни детей…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так даже лучше, спокойней.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как же ты со своей первой любовью Алиной второй раз встретился?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 интернету. В «Одноклассниках». Смотрю – Алина там… Дай думаю спишусь. Списался, договорились о встрече в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кафе. Пришла в широкополой шляпе. Высокая, стройная, но уже видны скорбные морщинки у губ…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Старость – не радость.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Стали встречаться. – остальное тебе известно.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Егор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(глубокомысленно): Однако жизнь!..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В это время раздаётся звонок в двери. Борис идёт открывать.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квартиру шумно вошёл Геннадий Резусов.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полным пакетом чего-то съестного.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торчащим из кармана пиджака бульварным тонким журнальчиком с названием «Однако жизнь».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ВТОРОЕ: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«Три шахматиста»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(жмёт руку Егору): Во, Егор! Привет, выдающемуся гитаристу и неплохому шахматисту!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(сдержанно): Привет! Какими ветрами принесло?..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Попутными. Да я вижу у вас битва в разгаре, вон сколько нарублено фигур Кто выиграл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Борис давит…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Так-так, теперь моя очередь сразиться с этим задавакой, пресловутым Фишером! (Садится напротив Бориса,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расставляют фигуры).  Делает магическое движение, подняв две ладони вверх, как бы к небу: «О, дух Феодора, помоги мне!»  - Ша,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ребята, сейчас я уделаю этого бычка! Кладёт коробок на стол. Вот и спички наготове.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 говори «гоп», пока не перепрыгнешь! - Оп-па – а вот и первый трофей. Давай-ка сюда лошадку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(удивлённо): Как, да не может быть! – (хватается зав голову) - О, где были мои глаза! – (Делает ход!) – Шах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!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От шаха ещё никто не умирал – как ты любишь повторять. А что вы, сэр, скажете на ход моего коня – оп-па – да это же гарде. Вам вилка, сударь! Отдайте сюда вашего ферзя!..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Согласен! Сдаюсь! Сегодня Борис непобедим!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Это дело предлагаю отметить допингом.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(достаёт из пакета пол-литровую бутылку водки, литровую бутылку пива и три жёлтых банана)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сегодня богат!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Действительно! А мне по телефону сказал, что одни только сухарики.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Пошутил я. Какой ты легковерный! (Егору) Скажи Егор – наивность Бориса от его гениальности?!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Допустим…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(осмотрев содержимое стола): Я смотрю, помимо шахмат, у вас на столе всего полно.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вино, и пиво, и закуска. Вас этим не удивишь!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(Открывает бутылку пива и наливает себе в кружку, туда же добавляет немного водки):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 насчёт «Ёршика»?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Никак, тем более что раки – ёк. К тому же мы с вина начали, а пиво осталось на потом.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тоже никак, хватит нам и вина. Ставит на стол третью кружку для Геннадия.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Слабаки! Пиво без водки – деньги на ветер. Вы как хотите, а я коктейль водочный предпочитаю. (Наливает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смешивает).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Гена немного запоздал, мы уже два тоста выпили, а теперь пришла очередь самому главному третьему тосту.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Опять за своё – третий тост за любовь!.. Какая любовь?..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Садится, развалившись на диван, берёт с книжной полки книгу, и резко до хруста загибает обложку, точно ломая.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книги на пол выпадает  сложенный вдвое исписанный листок.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Гена, ты что делаешь. У себя дома книги ломай.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(самоуверенно, вызывающе): Книги должны трещать!.. (Поднимает с пола листок, смотрит).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У тебя башка после ерша будет трещать.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как хочешь, а мы с Егором за любовь выпьем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Святое дело!.. Хотя и я сильно сомлеваюсь, что она, чистая, настоящая любовь есть.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Громко читает с листка написанное Борисом стихотворение: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ЛЮБОВЬ – МОРКОВЬ, НИТРАТЫ В КРОВЬ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Любовь – капризная мадам.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Кто любит больше (по счетам)?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Соперники в любви? - как странно.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Нет ничего, что постоянно.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Любить не просто не себя...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жизнь совместная груба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.Привычка проще, малым сыта.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 серым занавесом быта.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Геннадий, дай я сам прочитаю, что написал.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(пафосно) Автору слово!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Любопытно…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(читает с листа):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Уж не звучать романсам живо.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 не обман, не ложь? - всё лживо!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впереди – сплошной туман...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Любовь – людей самообман.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 возгоранья к потуханью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 интереса, ни вниманья.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***</w:t>
        <w:br/>
        <w:t>И всё ж, ломая все Законы,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Игнорируя препоны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Любовь приходит, между прочим;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 тем, кто любим и любит очень.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Наконец-то, мой друг Борис понял, что любви нет. Любовь самообман.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Предлагаю выпить за нитраты в кровь. За это, сугубо половое дело, я выпить всегда готов!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Любовь приходит и уходит, а кушать хочется всегда (натыкает на вилку хрустящий огурчик и откусывает от него)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(встаёт с налитым стаканом, подняв его вверх, тожественно декламирует):  И всё же я предлагаю выпить за святую любовь! Она есть – я верю! Поэтому…  (Егору): Егор поддержи! - По стародавней гусарской традиции, господа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гусары пьют исключительно стоя, И, исключительно за любовь отсутствующих здесь дам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(стоя): Чем выше локоть – тем мы трезвее!..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Выпивают.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Опять за старое! Не надоело вам?! Ну да ваше дело. А мне на любовь пофиг!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 (с сомнением): Может ты где-то в чём-то прав…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всегда прав!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Ладно, господа гусары, не думайте, что я сегодня только с водкой и пивом пришёл.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(Отодвинув в сторону лежащую на столе связку бананов, достаёт из наплечной сумки дополнительно круг колбасы, пол булки хлеба, пачку сухариков, две банки шпрот и банку маслин) – Гуляй, братва! Не одни же бананы, как обезьяны, есть!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(Достаёт свой неизменный складной нож, нарезает в тарелку половину колбасы и четверть хлеба).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знаю – вы, интеллигенция, предпочитаете нарезанное ломтиками, а я по-чабански руками ломаю.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(Ломает хлеб, и  колбасу руками).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(рассматривая нож): Классный нож. С таким тесаком на большой дороге разбойничать, людей резать. И С чего это ты так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раскошелился? - от тебя обычно это редкость…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я сама щедрость! - ха-ха-ха! (к Борису) – Поддержи, друг!..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почему сегодня, спросите, щедрее обычного? - Поздравьте - с женой официально развёлся! Есть повод обмыть свободу мужской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личности!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Сочувствую.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Поздравляю! Нашему полку прибыло. (к обоим) - Вы тут играйте, а я пойду.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пойдёшь?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Молча, пешком. Меня ждут в другом месте. Я обещал.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как же отыграться?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Егор: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другой раз, как-нибудь.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(Смотрит на гитару): Хорошая у тебя гитара. - Прощевайте! (идёт к выходу).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(Геннадию): Гена расставляй. (Егору): Я провожу.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Борис, проводив Егора, возвращается к столу.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Играют.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ты не так прост, как я погляжу…(делает ходы машинально, почти не глядя на доску и опять проигрывает): Эндшпиль подкрался незаметно…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(Встаёт) - Да, дружище, сегодня твоя взяла. Полный цунгцванг!.. (Подходит к стене с портретом Алины, смотрит)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Любишь значит?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Люблю.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она тебя?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знаю. Сложная она. Красивая, гордая, но капризная.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Ну и плюнь. Не мучайся. Зачем тебе такая – если не любит. Ей бычара нужен, а не эстет поэт.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Она привыкла жить с крупным начальником, ни в чём себе не отказывая.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год назад похоронила. Болел он сильно в последние 3-4 года. Она вечерами и ночами возле него. Она добрая!..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днём кто сидел?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Двух сиделок наняла, они посменно и сидели.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Одна из них её незаметно обворовала. одну шкатулку из трёх, с драгоценностями, себе присвоила.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попробуй докажи. Ушла со скандалом.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сторону, как бы в раздумьях): Богатая…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Трёх комнатная квартира, и в Красноярске одну сдаёт… Машина, гараж, сад с дачным двухэтажным домом… драгоценности,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денежный счёт, поди, большой в банке… Не хило…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Меня её богатства не интересуют, но откуда ты такие подробности о ней знаешь?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Слухами земля полнится.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Она красивая, не смотря на возраст, стройная, высокая, на испанку похожа.  или на цыганку.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главное – добрая, её подруги «мамой Терезой» зовут. Многим помогает.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Только болеет часто после похорон мужа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Алина Розич, что ли красивая? Фи… Долговязая, спесивая… - Что ты в ней, старой, сухой дылде, красивого нашёл?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они одинаковые! - Ты её хоть раз?..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Было дело, обнимались, целовались.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Целовались, обнимались… цветочки ей поди дарил…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Это твоё дело, только цветочки и подарочки лишнее, я будь на твоём месте – ничего бы не дарил. Нафиг надо.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Вот ещё не хватало. Женщины любят ушами.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Нашептал на ушко красивых слов; «Какая ты хорошая, смешная у меня, единственная, самая лучшая из всех женщин земли» –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она твоя!..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ещё каждая из них мечтает о грубом животном сексе. Чтобы косточки трещали!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 бабами проще надо, они же голодные и злые, как кошки. И чем старше добрее не становят. Старухи ворчливые!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Так и я давно не молод. И тоже грехи имею… А она – хорошая бабушка, у неё два любимых внука…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Скажи ещё, что она святая! (усмехнувшись):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Вы прямо, как непорочные дети. Ей Богу!.. -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Ну да ладно, не буду дальше. Ещё обидишься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Пойду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Как? И ты уходишь?!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Надо, друг, надо!.. Организм требует! Иначе-то как? - иначе не как! - У меня сегодня вечером, после поликлиники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свидание, случка. Не скажу с кем! Но это не Милана, Какую ты рекомендовал. С ней статья о пользе объятий почему-то не сработала.  Это другая, очередная. Заманчивая, очень выгодная партия может получиться. Приз за все упущенные годы!  В такую не влюбиться нельзя. Дураком буду, если упущу. Богатая вдовушка.  Я тебя где-то даже понимаю.  Но подарки дарить не собираюсь. Неначто. Сам, как подарок. И в саду её работать не стану. Ноги больные. Кто такая - потом всё равно узнаешь. Пока! (Идёт к дверям и стоя возле дверей, Обернулся к Борису):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Она в открытую издевается над тобой, Ей мужик-пахарь, бык нужен. А ты, значит, всё равно любишь?..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Геннадий Резусов: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Глупо! Впрочем – это твоё личное дело. А мне на это пофиг! Пофиг! Пофиг!..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Вышел за двери.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(поёжившись): Точно холодом из преисподней повеяло.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Проводив Геннадия Резусова, Борис Брылёв возвращается к портрету Алины, смотрит.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Потом садится за стол, и с задумчивым видом собирает в коробку шахматные фигуры.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Откуда-то тихо доносится звуки песни «Ты у меня одна».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берёт в руки гитару, перебирает пальцами струны, пытается подыграть мелодии.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Затемнение.</w:t>
        <w:br/>
        <w:t>Вспышка.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ТРЕТЬЕ: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Состоящее из трёх телефонных звонков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«Звучит первый телефонный звонок»: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(удивлённо, с волнением): Слушаю, Алина!..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Алины: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Здравствуй, Боря! Ты говорить можешь?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Да, конечно, Алиночка…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Алины: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Нам надо поговорить…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(озадаченно): Мы говорим…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Алины: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опять не понял. Нам надо встретиться и поговорить.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Хорошо. Где и когда?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Алины: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Завтра в парке, в беседке над озером… Приходи к двум часам дня. (выключает мобильник)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«Звучит второй телефонный звонок».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Звонит Лариса Мироновна, сожительница Геннадия Резусова.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Оп-па- ещё один ... Звонок за звонком (прикладывает смартфон к уху): Да, Лариса?!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.Слушаю вас внимательно, Мироновна!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Голос Ларисы Мироновны звучит очень взволнованно, даже агрессивно.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Борис, скажи, пожалуйста, но только честно – где мой кобель? У какой сучки ошивается?!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Лариса, о ком ты? Что случилось?!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Геннадий ушёл от меня неделю назад, сказал, как всегда шуткуя, что на «****ки», я думала на самом деле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шутит. Перед уходом пояснил – что это ты его пригласил в частный дом на праздник урожая.  Ночью позвонил, сказал, что у тебя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заночевал. Так это?! Когда ты его последний раз видел?.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Да. Так. Пригласил я. Неделя с "Дня огурца" прошла. Он мне ничего о загуле своём не говорил. А видел я его, сегодня,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буквально часа два назад. В шахматы играли… Потом ушёл. Но он у меня не ночевал. Этого не было.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знаешь, где драная лярва живёт, я ей ****и, все глаза бесстыжие выцарапаю!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улице Койкого. В своём частном доме. Номер дома не помню. Да и не у неё он может быть.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него, известного бабника приспособленца, адресов и телефончиков – к кому можно под бочок – много.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Извини за прямоту. Ты же знаешь – я либо молчу, либо говорю только правду.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же тебя давно предупреждал, не принимай его к себе – он ещё до развода, стал неузнаваем – испортился совсем.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 кому-только из женщин не приставал. Молодые то его состарившегося отшивали от себя, так он всё по пожилым, одиноким…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сколько Нина Антоновна старше была тебя – и у неё с месяц жил, ночевал.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Хорошая была женщина, отзывчивая… Царство ей небесное. Умерла в прошлом году на 85 –м году жизни.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Зря ты связалась с приблудным проходимцем. Он же альфонс, обманщик.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ты не верила.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Голос Ларисы Мироновны: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был прав. Гуляка! Но что поделаешь. Женское сердце.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Полюбила я его, приблудного кобеля.  Откормила, приласкала.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со мной по парку гулял, на лодочке меня катал, свей «единственной» – называл…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саду грядки поливал, землю копал…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дождь, зонтик надо мной раскрывал, приговаривая: «Не промокни, моя красавица!»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сторону): Да-а,.. точно – женщины любят ушами… (добавляет): Дрова для печки колол, тяжести таскал…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Нет, ему тяжёлое носить здоровье не позволяет, ноги больные…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сторону): Колосс на глиняных ногах.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него колун в руках не держится. Попросила расколоть десять чурок на поленья.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 он с час провозился с одной и не расколол. Пришлось самой. За тридцать минут все чурки поколоть.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он на дудочке мне в это время наигрывал да приговаривал: «Какая ты у меня хорошая», работящая, смешная»…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Отработанный набор слов и приёмов профессионального альфонса.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Потом дочка на дачу за нами заехала. Он там с моими внуками в прятки играл…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от него ни одного бранного слова не слышала, только ласковые на ушко… Красавицей меня называл…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теперь, с ума схожу, страдаю!.. Дура!..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br/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 А к дочке не приставал?..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(возмущённо): Что ты такое говоришь, Гена у меня порядочный!..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Порядочный, говоришь? - ну-ну... – на словах только. - Ладно не буду. Извини.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Хотя он может.  -  Я знаю, что он не матерится и мат не переносит.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ведь и уголовники в лагере тоже не матерятся.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Эх, дура я дура, на старости молодушкой себя вообразила!..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брани себя. Он не одну тебя так окрутил, своим показным вниманием.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Мат он не переносит, знаешь почему? -. считает мат – отличием плебеев, рабов. О себе же он самого высокого мнения.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Наверно статью из газетки «Однако жизнь», о пользе красивых слов и объятий, давал почитать?..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Давал… Откуда ты знаешь?..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Он всем даёт почитать. Это его отработанный метод соблазнения или необходимого для него положительного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расположения лично к нему. Наверно и дочь твоя статейку эту читала…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он и ей дал почитать…  (с сомнением в голосе):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Что, думаешь мог и с ней?.. (решительно) - Нет, я бы заметила.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Кто его знает. От него всего можно ожидать.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Догадывалась я, что он погуливает, живя у меня, но не так долго. Не больше суток. А тут уже целая неделя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прошла. – Как зовут эту лярву?!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Лариса, успокойся. Это тебе не поможет. Только скандал устроишь, а приблудного гуляку не вернёшь.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тебе больше ничего не скажу. Не хорошо это. Как-то не по-товарищески. Пускай, настоящей дружбы у нас не сложилось.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Скользкий какой-то он тип, скрытный. Не наш, не сибирский. Нет в нём надёжного стержня.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сердцах): Наговариваешь ты на Гену, завидуешь ему. Он – вон какой видный, мужественный, а ты…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Ещё другом ему называешься!..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он, «мужественный прохиндей», называет меня своим большим другом.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Везде это громогласно афиширует.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Мне даже неловко становится, когда он так меня выставляет перед другими, хвалит, но так, как будто насмехается.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давно такой показной его дружбой стал тяготиться. Душа не приемлет лжи, обмана, предательства.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не с тобой одной так. Любого может перешагнуть без сожаления и угрызения совести.  И не оглянется.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Даже меня, по его утверждению – «лучшего друга». Вот и тебя перешагнул, ради личной выгоды.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До этого много красивых, но лживых слов наплетя. Нет у него ни чести, ни совести.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ему ещё позвоню – выскажу ему всё!.. Но толку-то?! – его, эгоиста, ничто и никто не изменит.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Ларисы Мироновны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 надо.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 трубке раздаются помехи, похожие на гудки).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Всё! - Мне кто-то звонит может Гена?! Позже поговорим. (Лариса Мироновна, на своём конце, отключает мобильник).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ЧЕТВЁРТОЕ: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«Звонок от сына»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что такое – звонок за звонком. Третий по счёту, как в театре.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Одно только не понятно: Этот звонок последний, заключительный или представление только начинается?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(Смотрит - на номер звонящего, с трепетом в голосе) - Сын!..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Прикладывает смартфон к уху.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.Да Гриша, слушаю…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Привет папа.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 сынок!..  Что случилось? Как дела? Здоровье?.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не случилось. Просто звоню - беспокоюсь как ты. У тебя всё в порядке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всё нормально. Что со мной может случиться?!..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что угодно. Ты, как и я, рассеянный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Прямо уж. Говори – по какому поводу беспокойство? Помочь чем?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маме давно звонил?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беспокойством): А что с ней? Что случилось?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Она звонила мне, беспокоилась о тебе. Ты ей давно не звонишь. Не знает, что с тобой. Где ты?..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Всё нормально у меня. Я в городе. Собираемся на следующей неделе с друзьями в природный заповедник: «Столбы».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Поехали с нами и жену Аню зови…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Спасибо. В другой раз…  Ты лучше маме позвони. Она беспокоится.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Жаль. Помнишь, как отлично по речке «Мана» сплавлялись.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на другое лето на турбазу «Веснина» ездили?.. Тебе и Анечке понравилось…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отвлекайся. Лучше позвони маме. Она за тебя беспокоится.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Ей –то что беспокоится. Мы в разводе с ней давно. Сама-то она как, здорова?..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Болеет…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(обеспокоенно): Болеет?.. Давно?.. И как серьёзно?..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 тебя она болеет. Волнуется. Как ты? Что с тобой? Ты бы сошёлся с ней опять…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(озадачено): Зачем?..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Заботились бы друг о друге на старости лет.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 сын, мы уж как-нибудь сами разберёмся. Да и не такой уж я старый…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сына: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Разбирайтесь. (выключает мобильный).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(озадаченно чешет затылок): Разберёшься тут…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Снимает с полки электробритву смотрит в небольшое зеркало на той же полке. Бреется. Смотрит на себя в зеркало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(Говорит, как бы себе в зеркале):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Старый ты, старый… И все вокруг тебя старые… Жизнь проходит, а ты, Борька всё туда же – на моложе себя заглядываешься.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Старый хрыч!.. Вон, Генка на 10 лет тебя младше, а знакомится с теми, кто постарше.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Живёт, то у одной, то у другой, не гнушаясь даже подругами друзей. Да и какой он друг?! Прилипала!..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кладёт электробритву на полку. Отходит от зеркала.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Садится за свой письменный стол. Что-то печатает на клавиатуре ноутбука.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Устало потягивается.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Смотрит в окно.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Темно-то как. А завтра в парк – на свидание с Алинкой… (в задумчивости): Цветы что ли купить?.. Но надо ли?..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До этого сама не звонила и на звонки не отвечала – и тут, вдруг, на тебе!.. Загадка!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Пора спать, спать, спать … Утра вечера мудренее. Скидывает тапки. Ложится на диван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Затемнение.</w:t>
        <w:br/>
        <w:t>Вспышка.</w:t>
        <w:br/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ПЯТОЕ: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«Встреча с Миланой Теплых на остановке у входа в парк»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Брылёв давно встал, попил утренний чай и уже движется по направлению к парку.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Доходит до расположенной рядом с входом в парк остановке и встречает там с озабоченным видом Милана Теплых.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них завязывается беседа.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Здравствуйте, Борис – вы в парк?..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Можно с вами немного поговорить?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(смотрит на наручные часы). Можно немного, пока время позволяет.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Вижу вы куда-то торопитесь, но я вас надолго не задержу,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Послала Максима купить минеральной воды в парковом киоске, там подешевле. И до сих пор 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Увижу, потороплю…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Спасибо. Будьте любезны…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всё?..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Извините Борис, если отвлекла вас от дел. Но у меня к вам один несколько неловкий вопрос.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Ничего. Пустяки… Я слушаю… Спрашивайте.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Скажите, Борис, это правда, что ваш друг Геннадий – любит меня, и готов на мне жениться?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Фу-ты!.. (От неожиданности прямого вопроса, Борис замешкался с ответом, соображая – что сказать.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Повисла пауза, прерванная Миланой).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Так это правда, или?.. - боюсь даже подумать. Я ему ответила, что подумаю над предложением.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позвонила вам, но линия была занята. Хорошо, что сама вас встретила.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(решительно): А вы, не бойтесь правды. Правда горька, но лучше сладкой лжи. Нет, Милана, никакой у него любви к вам.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про любовь всем дамам говорит, вы не первая. Небось на дудуке играл, как факир завораживал: «Ты у меня одна»?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(глубокий вздох): Играл и часто…  А главное – обещал с Максимом позаниматься и в музыкальный ансамбль устроить…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Занимался?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Приходил, как бы заниматься, но на занятия это не похоже.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Приценивался к Баяну, предлагал продать ему за смешные деньги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он может. Везде выгоду себе ищет.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это почувствовала.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Поначалу старался понравиться тем, что читал мне вслух свои короткие стихи о любви из коллективного сборника «Енисейский Парнас»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Там и ваши стихи есть и других городских авторов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Знаю – когда собирался сборник меня включили в жюри, мне нравится философское содержание его рифмованных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миниатюр. Пишущий стихи или прозу – не должен писать в стол.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отобрал несколько его стихотворений и предложил включить в сборник.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Так, пять из сорока его коротких стихов, попали в коллективный сборник.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Жюри очень строго относилось к каждому стихотворению, авторов, сдавших стихи на отбор.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Лучших, набралось полста, не все попали в книгу.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входил в жюри и, почти единственный, наставил его миниатюркам плюсов и только так кое-что прошло.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уже второй сборник – куда я с трудом протолкнул его стихи, с надеждой – что он, как поэт вырастет.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он забросил сочинительство и ударился во все тяжкие. 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У меня даже подозрение появилось - может и все те рифмованные миниатюры, что он мне показывал, не его, содрал у других неизвестных авторов, временами публикующих свои стихи в журнальчике «Однако жизнь». Уж больно он дубоват для поэзии.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знаю. Он вообще-то начитанный. Часто в библиотеку ходит.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Но, я не понимала, что он хочет от меня, когда он читал «миниатюры», как вы их называете, - негромко, чувственно, едва не с придыханием.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когда стал зачитывать какую-то статью из газеты о пользе объятий, попытался обнять… Я от него отстранилась.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же его совсем не знаю, да и он меня… и так сразу, по-гусарски, в карьер…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Скорее по казачьи – ставропольский казак родом.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Сразу такого не разгадаешь. Всегда такой вежливый, обходительный, обаятельный,  в малиновой рубахе, видный...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Индюк надутый!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(уклончиво): Не знаю... Но домой почему-то не спешил, ходил, всё осматривал... говорил -  уже поздно.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Автобусы не ходят. А на такси дорого… Спал у меня на диване в гостиной.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не подумайте худого – у меня с ним ничего не было, хотя он предлагал.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Мне это без разницы.  Вы оба взрослые люди – вам самим решать. А мужчина он красивый. Здоров, как огурец! Видный.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Одни усы чего стоят!.. Видный с наружи, да гнилой внутри.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Да-да, наверно. На «Дне огурца» я это заметила…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Спасибо, Борис, что глаза открыли! Но почему вы с таким непорядочным человеком много лет в дружбе?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уже устал повторять, что рад разрыву так называемой дружбы с ним.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Иметь одного такого псевдо-друга - и дюжины врагов не надо.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По началу, когда он был молод, женат, имел двух малолетних сыновей. Я действительно доверился ему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мне казался простым сельским парнем, которого в детстве папаша ремнём хлестал.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меня в детстве похожее было.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когда жена его стала стареть, он от неё стал погуливать. И это у него вошло в привычку, стало нормой жизни.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Похоже у него отсутствует чувство любви к женщине, да и совесть тоже.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не вас пригляде, а ваш частный дом. И когда вы его турнули от вас ушёл к запасной. И я даже догадываюсь кто эта «запасная».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точно душу бесу запродал. Хотя церковь едва ли не каждое воскресенье посещает. Молится, причащается…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намоленные, чудотворные иконы, обходит стороной – как будто они его к себе не подпускают.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Будто силы небесные чувствуют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лишь себя одного любит. Эгоист и нарцисс. А ещё альфонс и дамский угодник.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Кому-то такой нравится, кому-то нет. Вам решать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Борис – вы же с Геннадием в дружбе. Извините – дружили много лет. А такое говорите о нём…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каждого своя физиология, с ней не поспоришь. Одним, как Гене надо много, другим меньше...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Все люди могут ошибаться; и я, и вы, и он. Но вы же мне его таким ужасным монстром обрисовали!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Милана, вы добрая, отзывчивая женщина, всех жалеете. Но поймите – он не ошибается в своих поступках,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– его образ мышления и жизни.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скользит этим путём, как по накатанной дорожке.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Да, у него есть хорошие, положительные черты, качества.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не бесталанен. Пытается что-то сочинять.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 быть обходительным, например – зонт над дамой во время дождя подержать, легко вкрасться, войти в доверие.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Да-да, как-то дождь захватил меня во дворе, так он тут же зонт надо мной раскрыл.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Такой услужливый, заботливый – не подумаешь, что эгоист.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 задумчивости): Может; и вы, и я, -  ошибаемся в нём, может лучшее в нём плохо разглядели?..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Вы можете ещё к нему приглядываться. Я же лучше, чем вы его знаю.  Он ещё не раз покажет свою истинную изнанку.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только уже не мне.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он только с виду хорош. Как говорится: «может пустить пыль в глаза».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всё это – вполне с обдуманной целью – использовать кого-то в своих низменных целях.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знаю, не знаю – мне он не показался таким уж расчётливым, коварным. Наоборот, такой добродушный, услужливый, внимательный…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Но, разве, когда Вам приходилось находиться с ним один на один в помещении,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Вы не испытывали чувство опасности,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чего-то чужеродного, будто холодом с погребом на вас при нём не веяло?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Было чувство скованности, неловкости – он такой большой, казалось - набросится и задавит.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И, холодок, кажется был, хотя от него всегда хорошим одеколоном пахнет.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Фанфарон надушенный! Это он у меня одеколонился.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ему половину флаконов раздарил, что мне на дни рождения дарили. Я же редко ими пользуюсь.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Мне лично много не надо. Живу скромно, но и не бедствую. Есть свою угол, есть много увлечений, и это не только литература– мне жить не скучно, в интерес.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него же нет ничего ни в душе, ни в жизни. Хотя нет, вру. У него есть два здоровых взрослых сына, есть внук и внучка.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Есть угол в квартире где прописан с бывшей женой, с коей на днях развёлся. И родственники есть в Ставрополье.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какой-то он неудовлетворённый. Особенно сексуально. Прямо сексуальный маньяк какой-то. 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Всё ему мало телесного наслаждения.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Какое он ставит выше любви, дружбы, чести, верности, порядочности…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Повторяю вам: После всего случившегося в последние 2-3 года, он мне не друг, а недруг т- враг, иначе! 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Поэтому, насчёт теперешней, якобы дружбы, - это не я, а он на каждом углу звенит – какой я для него большой друг.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Сколько добра я ему сделал. И как он мне за это обязан не важно.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 большому счёту -благодарности мне от него не нужно. Пусть только отстанет, навсегда.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нём всё фальшиво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 xml:space="preserve">Хотя, действительно, помогал я ему не мало, он как нитка за иголкой за мной тянулся.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Вот только, нитка эта, ненадёжна, гнила, того и гляди – оборвётся.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Милана Теплых: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Понятно. Что поделаешь. Такой вот он человек. Но я думаю, что, когда дружат – не смотрят на недостатки.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Вы так негативно отзываетесь о Геннадии, что мне неприятно это слышать.  Спасибо за информацию.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Милана отключила мобильный телефон.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(вздохнув): Уф!..  Ну вот, опять я оказался во всём виноватым!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надо было мне, этого прохиндея, с собой в её домик на вечеринку тащить.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Если бы не просьба Миланы – пригласить особь мужицкого полу, для разбавления женского. Зачем бы он сдался в нашем кругу друзей.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стол обычно ничего не принесёт, а выпьет – дуреть начинает.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Затемнение.</w:t>
        <w:br/>
        <w:t>Вспышка.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ШЕСТОЕ: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«Следующий летний день. Время приближается к 14 часам дня.»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Парковая дорожка вдоль приподнятого, холмистого поросшего живописными соснами, берега городского озера.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конце дорожки видна белая беседка. В метрах трёх от беседки сидит с книгой в руках, надвинув на нос очки, Алина.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На ней голубые облегающие брюки и белая свободная в воротнике блузка.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Появляется Борис Брылёв, он, поглядывая на наручные часы, торопится на свидание с Алиной.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встречается в самом начале дорожки с Максимом Теплых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Максим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(радостно улыбаясь): Дядя, Боря, здравствуйте!..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Почему-то вы к нам со совсем не заходите, дядя Витя, некогда?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Здравствуй, Максим! Да последнее время сильно занят. Вот и теперь тороплюсь на встречу.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тебя, кстати, мать у входа в парк с минералкой заждалась.  (Максиму): Купил?..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Купил. (Борису): Дядя Боря, скажите пожалуйста –  почему, ваш друг Геннадий, не заходит к нам уже третий день?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Обещал ноты вальсов и танго принести, и со мной вдвоём их разучить.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Чтобы я на свадьбах и вечерах за деньги играл. Но, похоже я лучше его играю.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Несомненно лучше!.. -  А ещё чего он  обещал или хотел?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Баян предлагал продать. Но я отказался – самому нужен. Скучно без баяна.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Понятно. Баян не продавай! (смотрит на часы): Извини Макс, но сейчас тороплюсь.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делает несколько шагов по дорожке. Бориса останавливает своим вопросом Максим.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Дядя Боря!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(обернувшись): Что ещё Макс?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почему Геннадий не женится на моей маме? Он обещал жениться на ней!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Вопрос не ко мне, но могу сказать коротко – Не верь. Он солгал.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(наивно): Почему?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(пожав плечами): может привычка такая, а может ваш домик присмотрел.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Максим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(озадаченно): Домик?.. Да он старый, почти гнилой…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Есть люди куда как гнилей! (смотрит по сторонам нет ли где клумбы с цветами).Цветов не видно. Придётся так…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Идёт по дорожке к сидящей на скамейке аллеи Алине. (Максим уходит в другую сторону).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(смотря  уходящему Максиму в след): Жалко Максима и мать его Милану. Без отца вырос. Парень талантливо на баяне играет, но никому с баяном не нужен.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на работе не удержался – больной какой-то...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 раздумье напевает окончание песни: «Ты у меня одна»).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ТЫ У МЕНЯ ОДНА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Вот поворот какой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Делается с рекой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Можешь отнять покой,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Можешь махнуть рукой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t>Можешь отдать долги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Можешь совсем уйти,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Только свети, свети.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замечает Алину, сидящую на парковой скамейке , что стоит у края дорожки, неподалеку от беседки. Беседка же стоит среди сосен на высоком берегу озера.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Брылёв (с иронией): Светит, но не греет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СЕДЬМОЕ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«Не сулящее ничего хорошего»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(подходит к читающей книгу Алине, здоровается): Здравствуй, Алина.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(искоса поглядев на Бориса): Ты запыхался, слышу – мог бы не торопиться.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Аля, мы столько дней с тобой не виделись. Ты за что-то на меня обиделась?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(сухо): Нет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этот раз ты меня позвала на свидание… А я даже без цветов…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Позвала. Согласись, редкое явление для женщины. И цветы от тебя мне не нужны…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(выжидательно, смотрит на Алину): Действительно. От меня, цветы… зачем?..  Но, ты что-то задумала мне сказать?..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Да, представляешь – я ещё умею думать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что же ты хочешь мне сказать, Алиночка?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Вот только не надо, телячьих нежностей и признаний в любви.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ещё ничего такого не сказал. Храню гробовое молчание.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(Смотрит на ветви деревьев, озеро) - Тишина какая, воробей не чирикнет.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почему ты не в беседке? – мы же договорились о встрече в беседке.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Там три алкаша выпивать сели…  - Я подошла, посмотрела: спрашиваю - Может уступите место даме?..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они меня послали на три буквы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Я пойду разберусь!.. (приподнимается).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(скептически): Сиди уж, разбирака!.. Хочешь – чтобы тебя по голове пустой бутылкой огрели?!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надо. Мне и здесь на скамейке хорошо читается.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Что читаешь?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Алина, поворачивает книгу обложкой к Борису, Борис читает в слух название книги): «Семья и дом»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 книги выпадает и падает на дорожку газетная вырезка с названием «О пользе объятий» Борис поднимает листок и отдаёт Алине.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Знакомая статья из газеты «Однако жизнь» о пользе объятий.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Согласен – обниматься полезно. (пытается обнять за талию Алину).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(отодвинувшись от Бориса): Не надо!.. Что, ещё скажешь?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не скажу. Почему я обязательно должен что-то сказать. (опять пытается обнять Алину),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Алина отстраняется от Бориса. ещё дальше.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же внятно сказала – «Не надо!»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не надо?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не надо!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ВОСЬМОЕ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«Телефонный разговор Бориса и Дарины»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ЗВОНОК ОТ ДАРИНЫ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это время Борису позвонили. Он смотрит кто – звонит бывшая его жена Дарина.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(Алине): Извини, я отойду.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(изящно поведя плечом): Да ради Бога!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Борис отходит от Алины на два шага.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Слушаю тебя Дарина.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Дарина Брылёва: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Боря, ты куда пропал? - уже больше недели не звонишь.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Даря, у меня всё нормально. Как сын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Дарина Брылёва: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Гриша тоже беспокоится. Ты и про него забыл.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и никого я не забыл. Хватит на пустом месте панику поднимать!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Дарина Брылёва: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А сейчас ты где?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Сейчас я в парке. У меня серьёзная беседа с одним человеком.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Дарина Брылёва: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 за беседа? Это не опасно?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(раздражённо): Нет не опасно. Всё нормально Успокойся. Я тебе перезвоню, когда вернусь к себе домой.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Отключив мобильник, Борис возвращается к Алине. Садится рядом.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ДЕВЯТОЕ: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«Разговор Бориса с Алиной на скамейке в парке»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(Алине): - Так что ты мне хотела сказать?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(серьёзным голосом): Боря, у меня к тебя просьба – Не люби меня, пожалуйста. (отворачивается).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(заглядывает в глаза Алине): Что случилось? Я тебя чем-то обидел?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смотри на меня так осуждающе. Так надо.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(более чем спокойным голосом): Надо, говоришь? -  Что ж, если женщина хочет, - то её желание закон для мужчины.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(Встаёт): Хорошо, Алина. Я не люблю тебя!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ВСПЫШКА!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(вздрогнув): – Что?..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Не люблю, потому что любить можно за что-то, а за что тебя такую вредную любить?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(растеряно): Не ожидала.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тоже. Безответная любовь – приносит одно беспокойство и страдание.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сколько я тебе не говори слово: «Люблю» - ты не услышишь. До того ты к нему привыкла и до того оно тебе надоело.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Поэтому – я тебе, на твою просьбу, отвечаю: «Я тебя не люблю». А статью про пользу объятий – выкинь, подленькая статейка!..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(притворно-беспечно): Вот и договорились!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.Не держи на меня зла, как я на тебя не держу.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даже должна быть тебе благодарна. Не жалей – может я тебя этим самым от беды спасаю.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(опустошённо): В чём благодарна?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За то, что ты однажды сумел разбудить во мне спящую, как в болоте, женщину.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почувствовала, что могу жить на полную, могу летать в порывах страсти.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Даже могу сплясать на столе испанский танец «Фламенко» или «Цыганочку».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После похорон мужа, а ты знаешь, как я его любила, я почти похоронила себя, как женщину…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(горько): любила и изменяла, сама же мне в этом призналась.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(презрительно): До чего же ты низок и ничтожен в своих заключениях.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совсем меня не знаешь.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Куда уж мне! Знал одну – оказалась другая, а потом ещё поменяешься.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одно из всего этого сумбура уловил – ты встретила другого?.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Алина Розич: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Да! И с ним я готова хоть в полымя, хоть в пучину с головой!..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В какую пучину? В какой омут – опомнись!.. Подумай о внуках…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Не дёргай меня за живое. О внуках я никогда не забываю. Они – моё всё.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я жить хочу на полную катушку!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буду делать то, что захочу – если меня это будоражит, доводит до извержения, экстаза, огненного оргазм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Остановись Что ты несёшь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не подумаю! Тебе не понять женскую природу.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хороший человек, добрый, можешь быть ласковым, но ты весь зажат, условностями, штампами жизни.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зациклен на чистоте отношений. В настоящей, богатой страстями жизни так не бывает.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Отсюда все твои личные неудачи с женщинами.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строй из себя святого. Стань бесом! Зверем! И к тебе женщины с визгом толпами побегут!..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Зачем я тебе, такая?! Посмотри вокруг себя внимательней – вон сколько их одиноких, длинноногих, широкобёдрых ходит. И все хотят одного.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же взрослый дядя, многое должен понимать и без моего наставления.  Человек, ты во многом талантливый! Но не орёл!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Любовник из тебя никакой, увы, испанский зажигательный танец «Фламенко» с тобой в паре не станцуешь!..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я – грешница, штучка ещё та! Слышишь – грешница!..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Ты мне всё это высказала в сердцах, так горячо, будто я тебя сужу или пытаюсь удержать от ныряния в пучину с головой.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ты ошибаешься и зря беспокоишься. Я тебе не судья и не Бог чтобы судить. Да и не святой вовсе, у меня тоже грехов хватает.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и не бес. От бесов держусь подальше, и тебе советую – берегись бесов.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если нырнула в пучину с головой, то постарайся вынырнуть и добраться до прочного берега. Пока она тебя не погубила!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(окинув насмешливым взглядом Бориса): Вот и доживай свой век спокойно на прочном, твёрдом, надёжном берегу с бывшей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женой Дариной. Похоже на то, что она тебя до сих пор любит. Беспокоится о тебе: «Где ты?» «Что с тобой?»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-А я, грешница – нет! - Ты меня совсем не знаешь – я ещё та штучка!..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Но, проводить-то тебя, напоследок, из парка я могу?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Проводи, но не далеко. Меня должен встретить мой кавалер.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Кавалер?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ты его знаешь.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Кажется, я догадываюсь кто это… Но он же просто приспособленец. Приглядел у одной домик, та его турнула – он к тебе, как к запасной. И тоже что-то приглядел. Не надейся на искренность от него.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Хотя, на дудке он действительно хорошо играть – и в шахматы меня обыгрывать – за душой ничего нет. Гол, как сокол!..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Одна радужная оболочка, как у мыльного пузыря, - внутри же одна пустота!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Намучаешься ты с ним!.. Он ещё покажет свою сущность, изнанку. Оберёт он тебя и все силы из тебя выпьет.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(нервно, но не срываясь на крик): Какой-ты подлый на слова, бессердечный эгоист! -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твоего друга тяжёлая судьба, ноги больные.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мне его жалко по-женски, да-да (не смотри так осуждающе) я его жалею и лечу ему варикоз.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бы лучше в церковь сходил, покаялся, и свечу поставил за его выздоровление.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добавлю – Гена всем моим родственникам и сыновьям приглянулся, по сравнению с тобой, извини, он выглядит по-мужски!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у него было тяжёлое прошлое.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он тебе о «тяжёлом прошлом» нажаловался?..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Ничего он не жаловался, просто по душам умеет говорить…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И, в отличии от тебя, он о тебе ни одного худого слова не сказал.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Сожалеет, что ты ему недавно наговорил по телефону гадостей и порвал с ним дружбу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сердцах): Урод! Энергетический вампир!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Кто ты такой, кто тебе дал право судить других? - На себя посмотри.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Ты же только Ларисе Мироновне в партнёры годишься…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(приостановившись) – Давай мы тебя на ней женим, чтобы другим устроенным и счастливым не завидовал?!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Хотя… (скептически) – ты даже ей не интересен. Ты же в каждом видишь лишь плохое.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Вот и в Гене тоже беса рассмотрел. Это же детский лепет!..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тебя совершенно нет великодушия. Рассуждаешь прямо, как линейка: "Это белое, это чёрное – и по-другому быть не может".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Тебе самому не опротивело так жить?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Мне – нет! Я люблю жизнь в самых разных её проявлениях.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насчёт белого и чёрного, то да - ты права! Потому что: Сколько чёрта в пух и перья не ряди – ангелом он не станет.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будь наивной - тебе его не переделать и не перевоспитать. Не считай себя исключительной.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достойна любви, но и через тебя перешагнёт без оглядки и сожаления.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считай себя исключительной. Надоешь, найдёт другую с углом – и уйдёт так же без сожаления, как ушёл от Ларисы Мироновны.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 раньше ушёл от многих других. И у него в запасе, в списках «запасных» ещё есть.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вижу тебе это нравится – Ах, какой завидный мужчины, теперь твой! Не ошибись только.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Как пышно не ряди беса в пух и перья – ангелом он не станет!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пугай – пуганая! – Я уже ему во многом благодарна!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ты бы, - постеснялся бы такое о друге, даже бывшем, говорить!.. Строишь из себя святого.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Кто ты – чтобы меня и его судить?!..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чем это он так обворожил, вас обеих, этот прохвост, кобель с большой дороги, усами что ли?!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усами тоже. У него очаровательная, восхитительная улыбка, и он, извини, в сравнении с тобой, да-да, сексуально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здоровый, видный, обходительный… понравился моим сыновьям… (бросив искоса взгляд на Бориса): Прости, я погорячилась!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Но, ты сам довёл.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Прости если обидел. Но мне всё же хотелось бы знать – чем я тебя довёл?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Разве только тем, что пытаюсь открыть тебе глаза, предостеречь от неприятностей, которые могут быть, живи ты с ним.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Пойми, Боря, ты очень хороший человек, добрый, отзывчивый, много мне чего надарил – но мне этого не надо.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Мне всего этого хватает. И он не иждивенец, живя у меня, оплачивает со своей пенсии квартплату. Я самодостаточна и счастлива с ним.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Мне всего хватает.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Хватает и ладно. Меня только звонками и СМС оставь в покое, пытаясь доказать, что я, по отношении к нему не прав.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Значит тебе всё же чего-то  чего не хватает, чего ты хочешь от меня?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(посмотрев на Бориса): От тебя7 – ничего. И от Него тоже – ничего материального не надо. У меня всё имеется!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сторону): Он это для себя точно разведал, дурёха. Пока лапу не наложил – но всему своё время.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Не пугай – пуганая! А, вот тебе, желаю счастья, и – пиши Боря, не бросай. У тебя это лучше всего получается.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Я, когда читала твои рассказы о детстве – плакала. Но я, я не твоя Муза. Я живая женщина и хочу чувствовать себя женщиной насколько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ещё возможно. Меня во снах покойный муж зовёт к себе, а я не хочу уходить, хочу жить на все сто! Хочу быть счастливой при этой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жизни. Тебе наверно женское состояние не понять.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Почему же?..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Знаешь почему Гена понравился моим сыновьям, а ты нет?..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вроде бы мне уже об этом сказала… Но хорошо, выслушаю ещё оскорбления в свой счёт. - Чем же?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Потому что они такие же, как Геннадий, мужчины. Они – мужики.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ты (посмотрела скептически на Бориса): А ты, извини, 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И это всё?.. Что ж – с вами всё предельно ясно.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Вспышка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ДЕСЯТОЕ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«Звонок Александра, сына Алины Розич»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Подожди, Аля, мне неизвестный номер звонит. Кто бы это может быть? - Ты можешь подождать секунду?..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 ради Бога, я пока не спешу.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(приложил смартфон к уху). Слушаю вас, Александр?! (Алине):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включил громкость, ты должна это слышать. (говорит в трубку): Да-да, слушаю вас, Александр?..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(Алине): Твой сын, Саша.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Александра: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настоятельно прошу вас – оградить мою мать от вашего вмешательства.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Она обратилась ко мне, её сыну, с жалобой на Вас.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Так вот, прошу – чтобы таких жалоб, со слезами на глазах, из-за Вас, у моей матери не было.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понял вас, Александр.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заверяю – с вашей мамой у меня нет никаких отношений, какие бы её обидели и похоже уже не будет никаких.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и сам этого не желаю. Даю слово мужчины!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Голос Александра: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Уж постарайтесь!.. (выключил смартфон)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Алина Розич: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его не просила звонить тебе.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Просто, просто, после одного неприятного разговора с тобой, я сильно расстроилась.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 каком неприятном разговоре ты говоришь? Я тебя с "Дня огурца" не видел.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Я оговорилась.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твоё стихотворение "Акробатка для постели", что ты разместил в инете на "Одноклассниках" меня до слёз довело,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Точно обухом по голове ударило...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заметил, и выведав причину, решил позвонить. Я в этом не виновата. Поверь.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верю. Не понимаю только почему ты так отреагировала на стихотворение совершенно тебя не касающееся?!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Это всё нервы...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Конечно же не обо мне. Я другая!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Вот именно! Ты другая, ты в миллион раз лучше, вот толь зря связалась с эти...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не буду больше о нём, раз уж  тебе неприятно.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Отмечу только, что у тебя замечательные сыновья!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я согласен – твои два сына, Александр и младший Антон, - мужчины!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насчёт Его, я имею ввиду Геннадия Резусова…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Что? – не знаешь ещё какую гадость сказать?..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Да пусть живёт! И ты живи с кем хочешь – твоё право. Взрослая женщина.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Но Резусов, только с виду мужик, а на деле – мыльный пузырь надутый, снаружи радужный, сверкающий, в внутри – пустота.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Гнилой он. Человек-маска.  Боюсь – намучаешься ты с ним.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ДЕЙСТВИЕ ОДИННАДЦАТОЕ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«Заключительное»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 Ты, за меня не беспокойся.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сильная – разберусь. Сама за себя постоять могу.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потом жизнь проще, чем ты думаешь. Партнёры должны соответствовать друг другу. Угождать или уступать друг другу.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не идеал, скуповат и совсем не склонен дарить вещи. Но они мне и не нужны особо.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даёт мне своё, а я ему своё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Партнёрский товарообмен.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Понимай, как знаешь, но у тебя со мной с этим плохо выходило.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совсем не скупой, скорее наоборот, но очень зажатый. Расслабься, Боря!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не бойся за меня – я себя в обиду не дам!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Ты уже попала в руки проходимца!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от того, что мы с тобой мало времени были вместе, и ты большее время носила годовой траур по покойному мужу.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 ты сильная, многое пережила, и с этим справишься.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Я не этого боюсь. Я боюсь за твоё здоровье, ты не знаешь с кем связалась – вытянет он из тебя все силы сопротивления вампиризму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Опять ты за своё! Наговариваешь на Гену, а ещё «другом» назывался.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он, между прочим, в сравнении с тобой, хорошо о тебе отзывается.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Переживает, что ты его люто возненавидел.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тебе нет великодушия, милосердия. Повторяю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 Геннадия больные вены на ногах, может произойти закупорка.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Мне по-женски жалко его. И я лечу его.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он обо мне заботится. Звонит мом близким о моём самочувствии, когда я болею. Они ему доверяют.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Только за одно это я ему благодарна!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ты, ты просто низко завидуешь ему и мне простить не можешь.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не надо. Я в твоем прощении не нуждаюсь. И он тоже!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Он, кстати, не менее талантлив чем ты, может даже больше.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Вы одинаково – неприкаянные. Изводите меня. А я женщина! Я жить хочу!..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Так живи, я тебе не помеха и не враг! И нет у меня к нему никакой зависти.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Кто он теперь для меня? – да никто, пустое место и звать его никак!..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Нет у меня к нему и злобы, есть лишь чувство брезгливости и сожаления.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Тот, кто единожды солгал, предал – будет лгать и предавать дальше.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И насчёт таланта, я ему помогал с публикациями, теперь не буда, - раз уж такой талантливый и маститый.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 xml:space="preserve">Вот к нему и обращайся за советом. Ты же тоже стихи пишешь....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shd w:fill="FFFFFF" w:val="clear"/>
          <w:lang w:eastAsia="ru-RU"/>
        </w:rPr>
        <w:t>Я даже запомнил одно удачное, на мой взгляд четверостишие (цитирует):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Голос живой заменил интернет,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 переписки безликой всё можно сказать.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фото есть - хорошо, хорошо - если 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Говорить? А зачем? Можно всё написать.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(удивлённо): Надо же, запомнил. всего четыре строки из двадцати.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Там в конце я ещё о себе написала (декламирует по памяти):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уеду туда, где беснуется лето.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морская волна и тепла, и нежна.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Может быть я потом пожалею об этом,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Но сейчас, в холодах, я себе не нужна.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(Борису): Ни себе, ни тебе, ни ему не нужна.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Что, скажешь не так?. - Все вы одинаковые. Но с ним мне пока лучше.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Дальше время покажет, если оно ещё есть.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 вообще я начала прозу писать. Там и тебя упоминаю...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Хочешь  знать  - в каких тонах и красках?.. Молчишь, думаешь, что ответить...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не надо ничего отвечать. Да и проза - одно название, сырое, как и стихи.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Брылёв.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Надо ж, какое совпадение. Я тоже о нас пишу, пьесу...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удивлением): Пьесу?!..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События пьесы все реальные, но имена и фамилии все изменены.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Ты не беспокойся. В пьесе как бы другая женщина, не ты.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я постарался, -  не обидеть тебя ту какой ты стала с этим проходимцем!..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уже не мало обидных мне слов наговорил.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Ни меня, ни его не знаешь, а берёшься судить. И в пьесе также написал?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Да! Но под другими именами.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(деланно равнодушно): Твоё дело. Мне всё равно… (через паузу молчания): Надеюсь - дашь почитать.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Боря хочу читать всё, что ты пишешь.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Когда читала твой роман составленный из глав-рассказов о детстве, даже плакала.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Знаешь, Алина , твоё слово "хочу" - "хочу это, хочу то"  - теперь адресуй другому, тому с кем живёшь.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почитать можно в интернете. На ПРОЗА.РУ.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Если же издам в книжном варианте, за свой небольшой пенсионерский счёт -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Подарю по паре экземпляров городским библиотекам.  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Почитаешь в читальном зале на пару с ним.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 досадой):  Другого от тебя  я и не ждала услышать. Спасибо и на этом.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о нём, ты зря плохо отзываешься. (назидательно): Уйми свой гнев и живи счастливо!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(с ехидством): Успокоишься и, глядишь,  мы тогда тебя пригласим к нам на блины...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Борис Брылёв. Даже так?!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Вспышка!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. А что ты хотел услышать от меня другое?!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Он не меньше тебя любит мою стряпню. Нахваливает!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(угрюмо, но не зло): Твоя жизнь, твой выбор.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Меня во всей этой откровенно банальной житейской истории, поражает одно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Как ты, солидная, положительная во всех отношениях, вроде бы разумная женщина., клюнула на яркую с виду пустышку.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Совершенно игнорируя чувства опаски, самосохранения, сошлась с совершенно незнакомым тебе человеком?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По-твоему же выражению – кинулась в омут с головой?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Впрочем, я сам шляпа, виноват.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пригласи я его на «День огурца», где  и ты оказалась, - ничего бы такого не произошло. Ты бы в его силки не попала.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Ты прав Боря, ты как всегда прав! А я , глупая, слабая женщина нет.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Попала в сеть им расставленную и выбираться пока не желаю. Мне там уютно.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Не тешь себя иллюзиями. Не он бы, так другой. И ты ничем не лучше,  или не хуже его или другого.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Но, не мой мужчина!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Такая уж я, импульсивная, влюбчивая - верящая своему женскому сердцу.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 слабая-сильная женщина не в силах противостоять женским телесным желаниям.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 можно верить лжецу и приспособленцу, человеку которого ты до "Дня огурца" совершенно не знала?!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Повторяю - он лгал многим. А единожды солгавшему, кто поверит?!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Какой-то детский лепет: «единожды солгавший, предавший»… -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На себя посмотри. Это не он дружбу отменяет, а ты – и это после двадцати лет дружбы – до чего же ты докатился!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 xml:space="preserve">Борис Брылёв: 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До полного цугцванга похоже.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Но, я другом не назывался. Это он везде самодовольно афишировал. Как будто это увеличивало его значимость в глазах других.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Честно сказать – я даже рад, что от него избавился, поняв – что это за тип.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ты со временем поймёшь. Береги себя, Алина! – такой человек зря ножом не играет…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: Он мне  рассказывал, что ты на него попытку покушения на тебя наговариваешь.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Да ещё, будто бы кошелёк он у тебя в купе поезда, упавший на пол, забрал и себе присвоил.…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не боишься, что мы можем на тебя в суд подать, за клевету?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!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(удивлённо): Мы?.. (вполголоса): Согласен – «Не пойманный – не вор».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А подозрение никуда не денешь. Подавайте в суд. Я там то же самое скажу.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Успокойся, никому твоя жизнь не нужна, нам скандалы не нужны.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К тому же у тебя таких денег нет и сроду не было для этого.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Пойми это и прими жизнь, как есть.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Пиши стихи, прозу – это у тебя хорошо получается.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насчёт меня и его? – Знаешь, Боря, даже если он уйдёт от меня – я ему буду благодарна!..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с ним опять почувствовала себя женщиной!..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Желаю тебе удачно встретить хорошую, любящую подругу жизни – по тебе. А не такую, как 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А какая ты? - ты сама-то определись; то ты - "вторая мать Тереза", то - "ещё та штучка"...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Я простая русская баба в годах, у которой два взрослых сына и два любимых внука.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Это ты меня пока ещё красивой считаешь, а лет через 10, я стану безобразной старухой.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 теперь вся седая, только  крашусь. Салон красоты посещаю, фитнес, массах... Пока ещё держусь... А потом...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мне, вот такой, как бы тебе объяснить  - чтобы не обиделся?.. - мне, чисто по-женски,  ещё хочется простого женского счастья. Ты прав, - никакая я не сильная, а слабая женщина. Я страшусь старости и одиночества!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Кстати, Он предложил мне уехать с ним в Ставропольский край, купить участок земли и усадьбу там гораздо дешевле, чем здесь у нас. Съездить, погостить я дала согласие, но переезжать не буду, пока…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На какие шиши он собрался купить и землю и до? У него сроду таких денен нет и не будет. На одну пенсию живёт, да квадраты в квартире с бывшей женой имеет. Вот и всё что у него есть. А за душой вообще ничего, одно лишь желдание пристроиться за чужой счёт. Не вздумай! Продавать квартиру, ради него. Он только этого и добивается.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Квартиру, дом, сад – это всё я записала на сыновей. Так что не беспокойся – за мой счёт он не наживается – не сможет. Ты как-то спросил – почему он не устраивается на работу? Это его дело. Одна из причин – больные ноги. У него может в любой момент произойти закупорки и конец. Тебе всё равно, а я жалею. Я одна жалею. И мне лучше быть с ним…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(скептически): С этим что ли?..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Хотя бы и так.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: У меня тоже колени не железные.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У тебя и другое не железное. Но ты и старше его на десяток лет. А мне он ровесник.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Искать лучший вариант у меня времени не осталось.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Извини, Боря, но ты в мачо не годишься. - А мне ещё хочется испытывать тактильные ощущения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 глухо): Значит ты окончательно всё решила и определилось?!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Да, я такая! (Смотрит грустно на Бориса):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ты, Боря, как был в подростковом романтичном возрасте, так в нём и пребываешь.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Хотя и старше меня  всего на 9 лет. –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все друзья-подружки твои такие же.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Брылёв: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С кем поведёшься – от того и наберёшься.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Какое-то время они идут молча рядом, по тропинке аллеи, удаляясь от скамейки.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В конце аллеи появилась грузная большая фигура Геннадия.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Он стоит, как тяжёлый айсберг, ухмыляясь, посереди аллеи, широко расставив, как столбы свои больные варикозом ноги.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Этакий живописный мачо в широкополой ковбойской шляпе, в чёрной кожаной жилетке поверх малинового цвета рубахи….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Красавец!..</w:t>
        <w:br/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(самодовольно): А, вот и он ждёт, потенциально надёжный партнёр. Как ты говоришь - «Дамский угодник».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Явился не запылился.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«Могучий рыцарь – мечта всех женщин мира» - Ну, я пошла…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В парке из репродуктора слышна песня: «Ты у меня одна»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.</w:t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Борис Брылёв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(в отчаянии): Постой, сумасшедшая!..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Не одна ты у него, не одна!.. Он же альфонс, дамский угодник, ты у него запасная.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И потом – я тебя люблю!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50505"/>
          <w:sz w:val="24"/>
          <w:szCs w:val="24"/>
          <w:lang w:eastAsia="ru-RU"/>
        </w:rPr>
        <w:t>Алина Розич</w:t>
      </w: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(не оборачиваясь): А, я, люблю его!.. (уходит в сторону ожидающего её Геннадия).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 xml:space="preserve">В небе грянул гром. На землю упали первые крупные капли дождя.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Геннадий Резуссв услужливо открыл над приблизившейся к нему Алиной зонт.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t>Из репродуктора продолжает звучать песня: «Ты у меня одна».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br/>
        <w:br/>
        <w:t>Затемнение.</w:t>
        <w:br/>
        <w:t>Вспышка</w:t>
        <w:br/>
        <w:br/>
        <w:t>КОНЕЦ.</w:t>
        <w:br/>
        <w:br/>
        <w:t xml:space="preserve">ОТ АВТОРА: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Все события, описанные в пьесе, имели место быть в реальности, но я, как автор, многое изменил.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Убрал излишнюю резкость суждений и слишком откровенных высказываний.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Добавил эпизоды совершенно из других жизненных ситуаций.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Создал, как смог, обобщённый сборник характеров уже не молодых по возрасту людей.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Стариков не растративших, молодых эмоций и жизненной энергии.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Люди пенсионного возраста, поимевшие жизненный опыт, ведут себя сдержанней, чем более молодые.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Но и в их сердцах кипят нешуточные страсти.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О том в сущности и говорится в пьесе.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Имена и фамилии героев пьесы другие, не такие как в жизни. 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Поэтому, - нижайше прошу, узнавших себя в героях пьесы людей, не таить на автора пьесы зла, не мстить, не обижаться.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В пьесе нет ничего назидательного, что присуще старикам – лишь описание не совсем простой ситуации.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Чего в жизни не бывает. Все мы в чём-нибудь да грешны.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А в пожилом возрасте говорят: «Седина в бороду – бес в ребро», так же: «И на старуху находит поруха».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Считайте, что эта пьеса не о вас. Вы во много раз лучше. Или же можете быть лучше.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И, как пишется, в подобных случаях, в конце многих повествований: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«Прошу считать весь сюжет пьесы выдуманным, фантастическим. А все обнаруженные схожести случайными.»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50505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highlight w:val="white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Январь-май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2021г.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50505"/>
          <w:sz w:val="24"/>
          <w:szCs w:val="24"/>
          <w:lang w:eastAsia="ru-RU"/>
        </w:rPr>
        <w:t>2021г.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nheri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6338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5c5e4a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6338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6338e"/>
    <w:rPr>
      <w:color w:val="800080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6338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Xcas" w:customStyle="1">
    <w:name w:val="xcas"/>
    <w:basedOn w:val="DefaultParagraphFont"/>
    <w:qFormat/>
    <w:rsid w:val="0086338e"/>
    <w:rPr/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6338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86338e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color w:val="3333CC"/>
      <w:spacing w:val="5"/>
      <w:sz w:val="28"/>
      <w:szCs w:val="28"/>
      <w:u w:val="single"/>
      <w:lang w:eastAsia="ru-RU"/>
    </w:rPr>
  </w:style>
  <w:style w:type="character" w:styleId="ListLabel11">
    <w:name w:val="ListLabel 11"/>
    <w:qFormat/>
    <w:rPr>
      <w:rFonts w:ascii="Arial" w:hAnsi="Arial" w:cs="Arial"/>
      <w:b/>
      <w:sz w:val="32"/>
      <w:szCs w:val="32"/>
    </w:rPr>
  </w:style>
  <w:style w:type="character" w:styleId="ListLabel12">
    <w:name w:val="ListLabel 12"/>
    <w:qFormat/>
    <w:rPr>
      <w:rFonts w:ascii="Helvetica" w:hAnsi="Helvetica" w:eastAsia="Times New Roman" w:cs="Helvetica"/>
      <w:b/>
      <w:bCs/>
      <w:color w:val="00308C"/>
      <w:sz w:val="23"/>
      <w:szCs w:val="23"/>
      <w:u w:val="single"/>
      <w:lang w:eastAsia="ru-RU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cs="Courier New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Msonormal" w:customStyle="1">
    <w:name w:val="msonormal"/>
    <w:basedOn w:val="Normal"/>
    <w:qFormat/>
    <w:rsid w:val="008633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6338e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6338e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633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e4f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86338e"/>
  </w:style>
  <w:style w:type="numbering" w:styleId="2" w:customStyle="1">
    <w:name w:val="Нет списка2"/>
    <w:uiPriority w:val="99"/>
    <w:semiHidden/>
    <w:unhideWhenUsed/>
    <w:qFormat/>
    <w:rsid w:val="008d14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Application>LibreOffice/6.1.5.2$Linux_X86_64 LibreOffice_project/10$Build-2</Application>
  <Pages>95</Pages>
  <Words>24123</Words>
  <Characters>128529</Characters>
  <CharactersWithSpaces>152680</CharactersWithSpaces>
  <Paragraphs>2146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2021-04-26T14:10:00Z</dcterms:created>
  <dc:creator>Viktor</dc:creator>
  <dc:description/>
  <dc:language>ru-RU</dc:language>
  <cp:lastModifiedBy/>
  <dcterms:modified xsi:type="dcterms:W3CDTF">2021-06-12T16:05:13Z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